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9BD29" w14:textId="77777777" w:rsidR="00645387" w:rsidRPr="00087DE1" w:rsidRDefault="00072401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7DE1">
        <w:rPr>
          <w:rFonts w:asciiTheme="majorBidi" w:hAnsiTheme="majorBidi"/>
          <w:b/>
          <w:bCs/>
          <w:sz w:val="32"/>
          <w:szCs w:val="32"/>
          <w:cs/>
        </w:rPr>
        <w:t>บริษัท เจเคเอ็น โกลบอล กรุ๊ป จำกัด (มหาชน)</w:t>
      </w:r>
      <w:r w:rsidRPr="00087DE1">
        <w:rPr>
          <w:rFonts w:asciiTheme="majorBidi" w:hAnsiTheme="majorBidi" w:hint="cs"/>
          <w:b/>
          <w:bCs/>
          <w:sz w:val="32"/>
          <w:szCs w:val="32"/>
          <w:cs/>
        </w:rPr>
        <w:t xml:space="preserve"> และบริษัทย่อย</w:t>
      </w:r>
    </w:p>
    <w:p w14:paraId="3CEA912E" w14:textId="77777777" w:rsidR="00645387" w:rsidRPr="00087DE1" w:rsidRDefault="00072401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 w:hint="cs"/>
          <w:b/>
          <w:bCs/>
          <w:sz w:val="32"/>
          <w:szCs w:val="32"/>
        </w:rPr>
        <w:t>(</w:t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7624C">
        <w:rPr>
          <w:rFonts w:asciiTheme="majorBidi" w:hAnsiTheme="majorBidi" w:cstheme="majorBidi" w:hint="cs"/>
          <w:b/>
          <w:bCs/>
          <w:sz w:val="32"/>
          <w:szCs w:val="32"/>
        </w:rPr>
        <w:t>)</w:t>
      </w:r>
    </w:p>
    <w:p w14:paraId="0DD06FE6" w14:textId="601A4996" w:rsidR="00645387" w:rsidRPr="00087DE1" w:rsidRDefault="00072401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10618A66" w14:textId="438F00B0" w:rsidR="00645387" w:rsidRPr="00D7624C" w:rsidRDefault="00072401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66DE1"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66DE1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66DE1"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2565</w:t>
      </w:r>
    </w:p>
    <w:p w14:paraId="0907153E" w14:textId="77777777" w:rsidR="00645387" w:rsidRPr="00D7624C" w:rsidRDefault="00645387">
      <w:pPr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C6A91D" w14:textId="77777777" w:rsidR="00645387" w:rsidRPr="00D7624C" w:rsidRDefault="00072401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352A337" w14:textId="77777777" w:rsidR="00645387" w:rsidRPr="00D7624C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1.1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044C3B31" w14:textId="77777777" w:rsidR="00645387" w:rsidRPr="00D7624C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</w:t>
      </w:r>
      <w:r w:rsidRPr="00D7624C">
        <w:rPr>
          <w:rFonts w:asciiTheme="majorBidi" w:hAnsiTheme="majorBidi" w:cstheme="majorBidi"/>
          <w:sz w:val="32"/>
          <w:szCs w:val="32"/>
        </w:rPr>
        <w:t xml:space="preserve"> (</w:t>
      </w:r>
      <w:r w:rsidRPr="00087DE1">
        <w:rPr>
          <w:rFonts w:asciiTheme="majorBidi" w:hAnsiTheme="majorBidi" w:cstheme="majorBidi"/>
          <w:sz w:val="32"/>
          <w:szCs w:val="32"/>
          <w:cs/>
        </w:rPr>
        <w:t>มหาชน) (</w:t>
      </w:r>
      <w:r w:rsidRPr="00D7624C">
        <w:rPr>
          <w:rFonts w:asciiTheme="majorBidi" w:hAnsiTheme="majorBidi" w:cstheme="majorBidi"/>
          <w:sz w:val="32"/>
          <w:szCs w:val="32"/>
        </w:rPr>
        <w:t>“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7624C">
        <w:rPr>
          <w:rFonts w:asciiTheme="majorBidi" w:hAnsiTheme="majorBidi" w:cstheme="majorBidi"/>
          <w:sz w:val="32"/>
          <w:szCs w:val="32"/>
        </w:rPr>
        <w:t xml:space="preserve">”) </w:t>
      </w:r>
      <w:r w:rsidRPr="00087DE1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</w:t>
      </w:r>
      <w:r w:rsidRPr="00087DE1">
        <w:rPr>
          <w:rFonts w:ascii="Angsana New" w:hAnsi="Angsana New" w:cstheme="majorBidi"/>
          <w:sz w:val="32"/>
          <w:szCs w:val="32"/>
          <w:cs/>
        </w:rPr>
        <w:t>มหาชน</w:t>
      </w:r>
      <w:r w:rsidRPr="00087DE1">
        <w:rPr>
          <w:rFonts w:asciiTheme="majorBidi" w:hAnsiTheme="majorBidi" w:cstheme="majorBidi"/>
          <w:sz w:val="32"/>
          <w:szCs w:val="32"/>
          <w:cs/>
        </w:rPr>
        <w:t>และมีภูมิลำเนาในประเทศ</w:t>
      </w:r>
      <w:r w:rsidRPr="00087DE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87DE1">
        <w:rPr>
          <w:rStyle w:val="PageNumber"/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D7624C"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Pr="00087DE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7624C"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ได้เปลี่ยนชื่อกับกระทรวงพาณิชย์เป็น </w:t>
      </w:r>
      <w:r w:rsidRPr="00087DE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087DE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087DE1">
        <w:rPr>
          <w:rStyle w:val="PageNumber"/>
          <w:rFonts w:asciiTheme="majorBidi" w:hAnsiTheme="majorBidi" w:cstheme="majorBidi"/>
          <w:sz w:val="32"/>
          <w:szCs w:val="32"/>
          <w:cs/>
        </w:rPr>
        <w:t>เจเคเอ็น โกลบอล กรุ๊ป จำกัด (มหาชน)</w:t>
      </w:r>
    </w:p>
    <w:p w14:paraId="7B8781D7" w14:textId="77777777" w:rsidR="00645387" w:rsidRPr="00087DE1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D7624C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D7624C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Pr="00D7624C">
        <w:rPr>
          <w:rFonts w:asciiTheme="majorBidi" w:hAnsiTheme="majorBidi" w:cstheme="majorBidi"/>
          <w:sz w:val="32"/>
          <w:szCs w:val="32"/>
        </w:rPr>
        <w:t>45/14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อาคารเจเคเอ็น แกลเลอรี่ ศาลายา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D7624C">
        <w:rPr>
          <w:rFonts w:asciiTheme="majorBidi" w:hAnsiTheme="majorBidi" w:cstheme="majorBidi"/>
          <w:sz w:val="32"/>
          <w:szCs w:val="32"/>
        </w:rPr>
        <w:t>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ตำบลทรง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คนอง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 xml:space="preserve"> อำเภอสามพราน จังหวัดนครปฐม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เมื่อ</w:t>
      </w:r>
      <w:r w:rsidRPr="00087DE1">
        <w:rPr>
          <w:rStyle w:val="PageNumber"/>
          <w:rFonts w:asciiTheme="majorBidi" w:hAnsiTheme="majorBidi" w:cstheme="majorBidi" w:hint="cs"/>
          <w:sz w:val="32"/>
          <w:szCs w:val="32"/>
          <w:cs/>
        </w:rPr>
        <w:t>วันที่</w:t>
      </w:r>
      <w:r w:rsidRPr="00D7624C"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Pr="00087DE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7624C"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Style w:val="PageNumber"/>
          <w:rFonts w:asciiTheme="majorBidi" w:hAnsiTheme="majorBidi" w:cstheme="majorBidi" w:hint="cs"/>
          <w:sz w:val="32"/>
          <w:szCs w:val="32"/>
          <w:cs/>
        </w:rPr>
        <w:t>ได้จดทะเบียนเปลี่ยนแปลงที่ตั้งสำนักงานใหญ่กับกระทรวงพาณิชย์ เป็นเลขที่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pacing w:val="2"/>
          <w:sz w:val="32"/>
          <w:szCs w:val="32"/>
        </w:rPr>
        <w:t xml:space="preserve">818 </w:t>
      </w:r>
      <w:r w:rsidRPr="00087DE1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อาคารเจเคเอ็น เอ็มไพร์ หมู่ที่ </w:t>
      </w:r>
      <w:r w:rsidRPr="00D7624C">
        <w:rPr>
          <w:rFonts w:asciiTheme="majorBidi" w:hAnsiTheme="majorBidi" w:cstheme="majorBidi"/>
          <w:spacing w:val="2"/>
          <w:sz w:val="32"/>
          <w:szCs w:val="32"/>
        </w:rPr>
        <w:t xml:space="preserve">2 </w:t>
      </w:r>
      <w:r w:rsidRPr="00087DE1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ตำบลสำโรงเหนือ อำเภอเมืองสมุทรปราการ จังหวัดสมุทรปราการ </w:t>
      </w:r>
      <w:r w:rsidRPr="00D7624C">
        <w:rPr>
          <w:rFonts w:asciiTheme="majorBidi" w:hAnsiTheme="majorBidi" w:cstheme="majorBidi"/>
          <w:spacing w:val="2"/>
          <w:sz w:val="32"/>
          <w:szCs w:val="32"/>
        </w:rPr>
        <w:t>10270</w:t>
      </w:r>
    </w:p>
    <w:p w14:paraId="188D1A68" w14:textId="77777777" w:rsidR="00645387" w:rsidRPr="00D7624C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(รวมเรียกว่า “กลุ่มบริษัท”) ดำเนินธุรกิจหลักดังนี้</w:t>
      </w:r>
    </w:p>
    <w:p w14:paraId="783AC0A6" w14:textId="77777777" w:rsidR="00645387" w:rsidRPr="00D7624C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  <w:t>ขายสิทธิภาพยนตร์ ซีรี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 xml:space="preserve"> และสารคดี ทั้งไทยและต่างประเทศ </w:t>
      </w:r>
    </w:p>
    <w:p w14:paraId="00FD9B57" w14:textId="77777777" w:rsidR="00645387" w:rsidRPr="00D7624C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ข)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  <w:t>ขายโฆษณาและผลิตรายการโทรทัศน์</w:t>
      </w:r>
    </w:p>
    <w:p w14:paraId="1C3D15F9" w14:textId="77777777" w:rsidR="00645387" w:rsidRPr="00D7624C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  <w:t>ผลิตและจำหน่ายเครื่องดื่มที่ไม่มีแอลกอฮอล์</w:t>
      </w:r>
    </w:p>
    <w:p w14:paraId="6E80C23A" w14:textId="77777777" w:rsidR="00645387" w:rsidRPr="00D7624C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ง)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5CA82F6E" w14:textId="15F863E2" w:rsidR="00645387" w:rsidRPr="00D7624C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D7624C">
        <w:rPr>
          <w:rFonts w:asciiTheme="majorBidi" w:hAnsiTheme="majorBidi" w:cstheme="majorBidi"/>
          <w:sz w:val="32"/>
          <w:szCs w:val="32"/>
        </w:rPr>
        <w:t>)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การขายปลีกโดยการรับส่งสินค้าทางไปรษณีย์ โทรทัศน์ วิทยุ และโทรศัพท์</w:t>
      </w:r>
    </w:p>
    <w:p w14:paraId="751C917E" w14:textId="2D70AD2F" w:rsidR="00CC5BB9" w:rsidRPr="00087DE1" w:rsidRDefault="00CC5BB9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ฉ)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ผลิตและจัดจำหน่ายรายการโทรทัศน์ ให้ลิขสิทธิ์การจัดประกวดนางงามจักวาล และกิจกรรมที่เกี่ยวข้องกับการจัดประกวดนางงาม</w:t>
      </w:r>
    </w:p>
    <w:p w14:paraId="3B307709" w14:textId="77777777" w:rsidR="00645387" w:rsidRPr="00D7624C" w:rsidRDefault="00645387" w:rsidP="00CC5BB9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D537992" w14:textId="77777777" w:rsidR="00645387" w:rsidRPr="00D7624C" w:rsidRDefault="00072401" w:rsidP="00CC5BB9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166BC60F" w14:textId="5AE9072F" w:rsidR="00645387" w:rsidRPr="00087DE1" w:rsidRDefault="00072401" w:rsidP="00CC5BB9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2.1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20E07A3A" w14:textId="77777777" w:rsidR="00FE3D41" w:rsidRPr="00D7624C" w:rsidRDefault="00072401" w:rsidP="00CC5BB9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FE3D41" w:rsidRPr="00087DE1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="00FE3D41" w:rsidRPr="00D7624C">
        <w:rPr>
          <w:rFonts w:asciiTheme="majorBidi" w:hAnsiTheme="majorBidi" w:cstheme="majorBidi"/>
          <w:sz w:val="32"/>
          <w:szCs w:val="32"/>
        </w:rPr>
        <w:t xml:space="preserve">2547 </w:t>
      </w:r>
      <w:r w:rsidR="00FE3D41" w:rsidRPr="00087DE1">
        <w:rPr>
          <w:rFonts w:asciiTheme="majorBidi" w:hAnsiTheme="majorBidi" w:cstheme="majorBidi"/>
          <w:sz w:val="32"/>
          <w:szCs w:val="32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FE3D41" w:rsidRPr="00D7624C">
        <w:rPr>
          <w:rFonts w:asciiTheme="majorBidi" w:hAnsiTheme="majorBidi" w:cstheme="majorBidi"/>
          <w:sz w:val="32"/>
          <w:szCs w:val="32"/>
        </w:rPr>
        <w:t>2543</w:t>
      </w:r>
    </w:p>
    <w:p w14:paraId="5EBDCFDF" w14:textId="77777777" w:rsidR="00FE3D41" w:rsidRPr="00D7624C" w:rsidRDefault="00FE3D41" w:rsidP="00CC5BB9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2DC7ED2" w14:textId="129E2A94" w:rsidR="00FE3D41" w:rsidRPr="00D7624C" w:rsidRDefault="00FE3D41" w:rsidP="00CC5BB9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AB6BC54" w14:textId="77777777" w:rsidR="00EC03E2" w:rsidRPr="00D7624C" w:rsidRDefault="00EC03E2" w:rsidP="00CC5BB9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</w:p>
    <w:p w14:paraId="6F6C4FA0" w14:textId="1FDC1FA5" w:rsidR="00EC03E2" w:rsidRPr="00087DE1" w:rsidRDefault="00EC03E2" w:rsidP="00CC5BB9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  <w:sectPr w:rsidR="00EC03E2" w:rsidRPr="00087DE1" w:rsidSect="00AA564B">
          <w:headerReference w:type="default" r:id="rId9"/>
          <w:footerReference w:type="default" r:id="rId10"/>
          <w:pgSz w:w="11909" w:h="16834" w:code="9"/>
          <w:pgMar w:top="1191" w:right="851" w:bottom="1701" w:left="1701" w:header="1191" w:footer="720" w:gutter="0"/>
          <w:pgNumType w:fmt="numberInDash" w:start="17"/>
          <w:cols w:space="720"/>
          <w:docGrid w:linePitch="326"/>
        </w:sectPr>
      </w:pPr>
    </w:p>
    <w:p w14:paraId="709B719C" w14:textId="52F7F94D" w:rsidR="00645387" w:rsidRPr="00D7624C" w:rsidRDefault="00072401" w:rsidP="006734E0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="00CB74B5"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2.2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662609D" w14:textId="1B391AFE" w:rsidR="00645387" w:rsidRPr="00D7624C" w:rsidRDefault="00072401" w:rsidP="006734E0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การเงินรวมนี้ได้จัดทำขึ้นโดยรวมงบการเงินของบริษัท เจเคเอ็น โกลบอล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กรุ๊ป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มหาชน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</w:rPr>
        <w:t>) (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ซึ่งต่อไปนี้เรียกว่า 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</w:rPr>
        <w:t>“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  <w:r w:rsidRPr="00D7624C">
        <w:rPr>
          <w:rFonts w:asciiTheme="majorBidi" w:hAnsiTheme="majorBidi" w:hint="cs"/>
          <w:spacing w:val="-4"/>
          <w:sz w:val="32"/>
          <w:szCs w:val="32"/>
          <w:cs/>
        </w:rPr>
        <w:t>(</w:t>
      </w:r>
      <w:r w:rsidRPr="00D7624C">
        <w:rPr>
          <w:rFonts w:asciiTheme="majorBidi" w:hAnsiTheme="majorBidi" w:hint="cs"/>
          <w:spacing w:val="-4"/>
          <w:sz w:val="32"/>
          <w:szCs w:val="32"/>
          <w:cs/>
          <w:lang w:val="th-TH"/>
        </w:rPr>
        <w:t xml:space="preserve">เดิมชื่อ </w:t>
      </w:r>
      <w:r w:rsidRPr="00D7624C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บริษัท เจเคเอ็น โกลบอล มีเดีย จำกัด </w:t>
      </w:r>
      <w:r w:rsidRPr="00D7624C">
        <w:rPr>
          <w:rFonts w:asciiTheme="majorBidi" w:hAnsiTheme="majorBidi"/>
          <w:spacing w:val="-4"/>
          <w:sz w:val="32"/>
          <w:szCs w:val="32"/>
          <w:cs/>
        </w:rPr>
        <w:t>(</w:t>
      </w:r>
      <w:r w:rsidRPr="00D7624C">
        <w:rPr>
          <w:rFonts w:asciiTheme="majorBidi" w:hAnsiTheme="majorBidi"/>
          <w:spacing w:val="-4"/>
          <w:sz w:val="32"/>
          <w:szCs w:val="32"/>
          <w:cs/>
          <w:lang w:val="th-TH"/>
        </w:rPr>
        <w:t>มหาชน</w:t>
      </w:r>
      <w:r w:rsidRPr="00D7624C">
        <w:rPr>
          <w:rFonts w:asciiTheme="majorBidi" w:hAnsiTheme="majorBidi"/>
          <w:spacing w:val="-4"/>
          <w:sz w:val="32"/>
          <w:szCs w:val="32"/>
          <w:cs/>
        </w:rPr>
        <w:t>)</w:t>
      </w:r>
      <w:r w:rsidRPr="00D7624C">
        <w:rPr>
          <w:rFonts w:asciiTheme="majorBidi" w:hAnsiTheme="majorBidi" w:hint="cs"/>
          <w:spacing w:val="-4"/>
          <w:sz w:val="32"/>
          <w:szCs w:val="32"/>
          <w:cs/>
        </w:rPr>
        <w:t>)</w:t>
      </w:r>
      <w:r w:rsidRPr="00D7624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บริษัทย่อย </w:t>
      </w:r>
      <w:r w:rsidRPr="00D7624C">
        <w:rPr>
          <w:rFonts w:asciiTheme="majorBidi" w:hAnsiTheme="majorBidi" w:cstheme="majorBidi"/>
          <w:sz w:val="32"/>
          <w:szCs w:val="32"/>
          <w:cs/>
        </w:rPr>
        <w:t>(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ซึ่งต่อไปนี้เรียกว่า </w:t>
      </w:r>
      <w:r w:rsidRPr="00D7624C">
        <w:rPr>
          <w:rFonts w:asciiTheme="majorBidi" w:hAnsiTheme="majorBidi" w:cstheme="majorBidi"/>
          <w:sz w:val="32"/>
          <w:szCs w:val="32"/>
          <w:cs/>
        </w:rPr>
        <w:t>“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Pr="00D7624C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8297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77"/>
        <w:gridCol w:w="2758"/>
        <w:gridCol w:w="78"/>
        <w:gridCol w:w="1025"/>
        <w:gridCol w:w="76"/>
        <w:gridCol w:w="856"/>
        <w:gridCol w:w="80"/>
        <w:gridCol w:w="937"/>
      </w:tblGrid>
      <w:tr w:rsidR="00645387" w:rsidRPr="00D7624C" w14:paraId="1F7115AC" w14:textId="77777777" w:rsidTr="006734E0">
        <w:trPr>
          <w:cantSplit/>
          <w:trHeight w:val="74"/>
          <w:tblHeader/>
        </w:trPr>
        <w:tc>
          <w:tcPr>
            <w:tcW w:w="2410" w:type="dxa"/>
          </w:tcPr>
          <w:p w14:paraId="57213316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2FB1BAD8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5059C0DE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1E48DAAB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6BF999AD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61896D98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703E41D9" w14:textId="77777777" w:rsidR="00645387" w:rsidRPr="00087DE1" w:rsidRDefault="00072401" w:rsidP="00EC03E2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645387" w:rsidRPr="00D7624C" w14:paraId="77490149" w14:textId="77777777" w:rsidTr="006734E0">
        <w:trPr>
          <w:cantSplit/>
          <w:trHeight w:val="74"/>
          <w:tblHeader/>
        </w:trPr>
        <w:tc>
          <w:tcPr>
            <w:tcW w:w="2410" w:type="dxa"/>
            <w:tcBorders>
              <w:bottom w:val="single" w:sz="6" w:space="0" w:color="auto"/>
            </w:tcBorders>
          </w:tcPr>
          <w:p w14:paraId="50593A6E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0A236ABA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0BC2101B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2EF08791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5C8DA283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6" w:type="dxa"/>
          </w:tcPr>
          <w:p w14:paraId="40A05774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247CB24" w14:textId="77777777" w:rsidR="00645387" w:rsidRPr="00087DE1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645387" w:rsidRPr="00D7624C" w14:paraId="2C11E015" w14:textId="77777777" w:rsidTr="006734E0">
        <w:trPr>
          <w:cantSplit/>
          <w:trHeight w:val="59"/>
          <w:tblHeader/>
        </w:trPr>
        <w:tc>
          <w:tcPr>
            <w:tcW w:w="2410" w:type="dxa"/>
            <w:tcBorders>
              <w:top w:val="single" w:sz="6" w:space="0" w:color="auto"/>
            </w:tcBorders>
          </w:tcPr>
          <w:p w14:paraId="46C34C39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4D50068A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top w:val="single" w:sz="6" w:space="0" w:color="auto"/>
            </w:tcBorders>
          </w:tcPr>
          <w:p w14:paraId="1217C230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4816E0D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6467AE8E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78A06283" w14:textId="77777777" w:rsidR="00645387" w:rsidRPr="00087DE1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BF02F21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84CE26D" w14:textId="77777777" w:rsidR="00645387" w:rsidRPr="00D7624C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0897367C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6C1F0336" w14:textId="77777777" w:rsidTr="006734E0">
        <w:trPr>
          <w:cantSplit/>
          <w:trHeight w:val="59"/>
          <w:tblHeader/>
        </w:trPr>
        <w:tc>
          <w:tcPr>
            <w:tcW w:w="2410" w:type="dxa"/>
          </w:tcPr>
          <w:p w14:paraId="44CE3F79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3765E77D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5B6E7AC7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869125D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1F24D1B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3784DE0D" w14:textId="77777777" w:rsidR="00645387" w:rsidRPr="00087DE1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F475902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6F2E9C15" w14:textId="77777777" w:rsidR="00645387" w:rsidRPr="00087DE1" w:rsidRDefault="00645387" w:rsidP="00EC03E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6A26C34B" w14:textId="77777777" w:rsidR="00645387" w:rsidRPr="00D7624C" w:rsidRDefault="00072401" w:rsidP="00EC03E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ร้อยละ)</w:t>
            </w:r>
          </w:p>
        </w:tc>
      </w:tr>
      <w:tr w:rsidR="00645387" w:rsidRPr="00D7624C" w14:paraId="2BDB764D" w14:textId="77777777">
        <w:trPr>
          <w:cantSplit/>
          <w:trHeight w:val="74"/>
        </w:trPr>
        <w:tc>
          <w:tcPr>
            <w:tcW w:w="2410" w:type="dxa"/>
          </w:tcPr>
          <w:p w14:paraId="7CCB2F31" w14:textId="77777777" w:rsidR="00645387" w:rsidRPr="00D7624C" w:rsidRDefault="00072401" w:rsidP="00EC03E2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19DE5F51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02FB6B4A" w14:textId="77777777" w:rsidR="00645387" w:rsidRPr="00D7624C" w:rsidRDefault="00072401" w:rsidP="00EC03E2">
            <w:pPr>
              <w:spacing w:line="28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024FA697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4B6A4E2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6" w:type="dxa"/>
          </w:tcPr>
          <w:p w14:paraId="2DE03B27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E4A1D30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C4E81FE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ADDD904" w14:textId="77777777" w:rsidR="00645387" w:rsidRPr="00087DE1" w:rsidRDefault="0007240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</w:tr>
      <w:tr w:rsidR="00645387" w:rsidRPr="00D7624C" w14:paraId="082E2A75" w14:textId="77777777">
        <w:trPr>
          <w:cantSplit/>
          <w:trHeight w:val="612"/>
        </w:trPr>
        <w:tc>
          <w:tcPr>
            <w:tcW w:w="2410" w:type="dxa"/>
          </w:tcPr>
          <w:p w14:paraId="1D562797" w14:textId="77777777" w:rsidR="00645387" w:rsidRPr="00D7624C" w:rsidRDefault="00072401" w:rsidP="00EC03E2">
            <w:pPr>
              <w:spacing w:line="28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087DE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0D398780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73100374" w14:textId="77777777" w:rsidR="00645387" w:rsidRPr="00D7624C" w:rsidRDefault="00072401" w:rsidP="00EC03E2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ผลิตรายการ ให้เช่าสตูดิโอ ให้เช่า    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087DE1">
              <w:rPr>
                <w:rFonts w:asciiTheme="majorBidi" w:hAnsiTheme="majorBidi" w:cstheme="majorBidi"/>
                <w:cs/>
              </w:rPr>
              <w:t xml:space="preserve">คอสตูม ให้บริการจัดงานอีเว้นท์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087DE1">
              <w:rPr>
                <w:rFonts w:asciiTheme="majorBidi" w:hAnsiTheme="majorBidi" w:cstheme="majorBidi"/>
                <w:cs/>
              </w:rPr>
              <w:t>และบริหารจัดการศิลปิน</w:t>
            </w:r>
          </w:p>
        </w:tc>
        <w:tc>
          <w:tcPr>
            <w:tcW w:w="78" w:type="dxa"/>
          </w:tcPr>
          <w:p w14:paraId="48615DB2" w14:textId="77777777" w:rsidR="00645387" w:rsidRPr="00087DE1" w:rsidRDefault="00645387" w:rsidP="00EC03E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5A544683" w14:textId="77777777" w:rsidR="00645387" w:rsidRPr="00087DE1" w:rsidRDefault="00645387" w:rsidP="00EC03E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6E21E90D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25F69348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F7CF8DC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864099A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0D1588D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A3ED995" w14:textId="77777777" w:rsidR="00645387" w:rsidRPr="00087DE1" w:rsidRDefault="0007240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</w:tr>
      <w:tr w:rsidR="00645387" w:rsidRPr="00D7624C" w14:paraId="224DE489" w14:textId="77777777">
        <w:trPr>
          <w:cantSplit/>
          <w:trHeight w:val="74"/>
        </w:trPr>
        <w:tc>
          <w:tcPr>
            <w:tcW w:w="2410" w:type="dxa"/>
          </w:tcPr>
          <w:p w14:paraId="6E1F919C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4C21F5F9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4DE6254D" w14:textId="77777777" w:rsidR="00645387" w:rsidRPr="00D7624C" w:rsidRDefault="00072401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1131DEA1" w14:textId="77777777" w:rsidR="00645387" w:rsidRPr="00D7624C" w:rsidRDefault="00645387" w:rsidP="00EC03E2">
            <w:pPr>
              <w:spacing w:line="28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136904B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54A63DC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1E5EE39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CF0F1DA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27AF675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</w:tr>
      <w:tr w:rsidR="00645387" w:rsidRPr="00D7624C" w14:paraId="4950650D" w14:textId="77777777">
        <w:trPr>
          <w:cantSplit/>
          <w:trHeight w:val="74"/>
        </w:trPr>
        <w:tc>
          <w:tcPr>
            <w:tcW w:w="2410" w:type="dxa"/>
          </w:tcPr>
          <w:p w14:paraId="2145232E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D7624C">
              <w:rPr>
                <w:rFonts w:asciiTheme="majorBidi" w:hAnsiTheme="majorBidi" w:cstheme="majorBidi"/>
              </w:rPr>
              <w:t xml:space="preserve"> </w:t>
            </w:r>
            <w:r w:rsidRPr="00087DE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4635328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17A0F42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62A815D7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55AC227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5D74555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E8BAEB1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FB9637E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62A8C2D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</w:tr>
      <w:tr w:rsidR="00645387" w:rsidRPr="00D7624C" w14:paraId="1DF379B6" w14:textId="77777777">
        <w:trPr>
          <w:cantSplit/>
          <w:trHeight w:val="74"/>
        </w:trPr>
        <w:tc>
          <w:tcPr>
            <w:tcW w:w="2410" w:type="dxa"/>
          </w:tcPr>
          <w:p w14:paraId="2C41813C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/>
                <w:cs/>
              </w:rPr>
              <w:t>บริษัท เจเคเอ็น ดร</w:t>
            </w:r>
            <w:proofErr w:type="spellStart"/>
            <w:r w:rsidRPr="00087DE1">
              <w:rPr>
                <w:rFonts w:asciiTheme="majorBidi" w:hAnsiTheme="majorBidi"/>
                <w:cs/>
              </w:rPr>
              <w:t>ิ๊</w:t>
            </w:r>
            <w:proofErr w:type="spellEnd"/>
            <w:r w:rsidRPr="00087DE1">
              <w:rPr>
                <w:rFonts w:asciiTheme="majorBidi" w:hAnsiTheme="majorBidi"/>
                <w:cs/>
              </w:rPr>
              <w:t>งก์ จำกัด</w:t>
            </w:r>
          </w:p>
          <w:p w14:paraId="6807A8A5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/>
              </w:rPr>
              <w:t xml:space="preserve">  (</w:t>
            </w:r>
            <w:r w:rsidRPr="00087DE1">
              <w:rPr>
                <w:rFonts w:asciiTheme="majorBidi" w:hAnsiTheme="majorBidi"/>
                <w:cs/>
              </w:rPr>
              <w:t xml:space="preserve">เดิมชื่อบริษัท เจเคเอ็น เอ็มเอ็นบี </w:t>
            </w:r>
          </w:p>
          <w:p w14:paraId="08DDB795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/>
                <w:cs/>
              </w:rPr>
              <w:t xml:space="preserve">   จำกัด)</w:t>
            </w:r>
          </w:p>
        </w:tc>
        <w:tc>
          <w:tcPr>
            <w:tcW w:w="77" w:type="dxa"/>
          </w:tcPr>
          <w:p w14:paraId="3CD88959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A19FA57" w14:textId="77777777" w:rsidR="00645387" w:rsidRPr="00D7624C" w:rsidRDefault="00072401" w:rsidP="00EC03E2">
            <w:pPr>
              <w:spacing w:line="280" w:lineRule="exact"/>
              <w:ind w:left="162" w:hanging="162"/>
              <w:rPr>
                <w:rFonts w:asciiTheme="majorBidi" w:hAnsiTheme="majorBidi" w:cstheme="majorBidi"/>
              </w:rPr>
            </w:pPr>
            <w:bookmarkStart w:id="0" w:name="_Hlk72404437"/>
            <w:r w:rsidRPr="00087DE1">
              <w:rPr>
                <w:rFonts w:asciiTheme="majorBidi" w:hAnsiTheme="majorBidi" w:cstheme="majorBidi"/>
                <w:cs/>
              </w:rPr>
              <w:t>ผลิตและจำหน่าย</w:t>
            </w:r>
            <w:bookmarkStart w:id="1" w:name="_Hlk71098123"/>
            <w:bookmarkEnd w:id="0"/>
            <w:r w:rsidRPr="00087DE1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8" w:type="dxa"/>
          </w:tcPr>
          <w:p w14:paraId="31A5C1BC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F0612E0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70F0373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6043815" w14:textId="4ED8D2E4" w:rsidR="00645387" w:rsidRPr="00D7624C" w:rsidRDefault="00072401" w:rsidP="00EC03E2">
            <w:pPr>
              <w:tabs>
                <w:tab w:val="decimal" w:pos="530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88.7</w:t>
            </w:r>
            <w:r w:rsidR="00EC07F4" w:rsidRPr="00D7624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</w:tcPr>
          <w:p w14:paraId="2AE84749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C038434" w14:textId="77777777" w:rsidR="00645387" w:rsidRPr="00D7624C" w:rsidRDefault="00072401" w:rsidP="00EC03E2">
            <w:pPr>
              <w:tabs>
                <w:tab w:val="decimal" w:pos="530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80.40</w:t>
            </w:r>
          </w:p>
        </w:tc>
      </w:tr>
      <w:tr w:rsidR="00645387" w:rsidRPr="00D7624C" w14:paraId="4CB0E02C" w14:textId="77777777" w:rsidTr="00EC03E2">
        <w:trPr>
          <w:cantSplit/>
          <w:trHeight w:val="560"/>
        </w:trPr>
        <w:tc>
          <w:tcPr>
            <w:tcW w:w="2410" w:type="dxa"/>
          </w:tcPr>
          <w:p w14:paraId="20910526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087DE1">
              <w:rPr>
                <w:rFonts w:asciiTheme="majorBidi" w:hAnsiTheme="majorBidi" w:cstheme="majorBidi"/>
                <w:cs/>
              </w:rPr>
              <w:t xml:space="preserve"> ไลฟ์</w:t>
            </w:r>
            <w:r w:rsidRPr="00D7624C">
              <w:rPr>
                <w:rFonts w:asciiTheme="majorBidi" w:hAnsiTheme="majorBidi" w:cstheme="majorBidi"/>
              </w:rPr>
              <w:t xml:space="preserve"> </w:t>
            </w:r>
            <w:r w:rsidRPr="00087DE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67F47F6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BF89B50" w14:textId="77777777" w:rsidR="00645387" w:rsidRPr="00087DE1" w:rsidRDefault="00072401" w:rsidP="00EC03E2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5B6AF1C0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0C93A9A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2D9F658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ECC63FC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224A878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435FC90D" w14:textId="77777777" w:rsidR="00645387" w:rsidRPr="00D7624C" w:rsidRDefault="00072401" w:rsidP="00EC03E2">
            <w:pPr>
              <w:tabs>
                <w:tab w:val="decimal" w:pos="1260"/>
              </w:tabs>
              <w:spacing w:line="28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</w:tr>
      <w:tr w:rsidR="00645387" w:rsidRPr="00D7624C" w14:paraId="727E40E8" w14:textId="77777777">
        <w:trPr>
          <w:cantSplit/>
          <w:trHeight w:val="289"/>
        </w:trPr>
        <w:tc>
          <w:tcPr>
            <w:tcW w:w="2410" w:type="dxa"/>
          </w:tcPr>
          <w:p w14:paraId="3894D9C4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087DE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41730F9E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62AEAF3" w14:textId="77777777" w:rsidR="00645387" w:rsidRPr="00087DE1" w:rsidRDefault="00072401" w:rsidP="00EC03E2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โรงงานผลิตและจำหน่ายเครื่องดื่มที่ไม่มีแอลกอฮอล์</w:t>
            </w:r>
          </w:p>
        </w:tc>
        <w:tc>
          <w:tcPr>
            <w:tcW w:w="78" w:type="dxa"/>
          </w:tcPr>
          <w:p w14:paraId="67846236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CB8AE39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4009D2B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69A5A02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3A7BBAF8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7C0976F" w14:textId="77777777" w:rsidR="00645387" w:rsidRPr="00D7624C" w:rsidRDefault="00072401" w:rsidP="00EC03E2">
            <w:pPr>
              <w:tabs>
                <w:tab w:val="decimal" w:pos="1260"/>
              </w:tabs>
              <w:spacing w:line="28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</w:t>
            </w:r>
          </w:p>
        </w:tc>
      </w:tr>
      <w:tr w:rsidR="00645387" w:rsidRPr="00D7624C" w14:paraId="322499C7" w14:textId="77777777">
        <w:trPr>
          <w:cantSplit/>
          <w:trHeight w:val="127"/>
        </w:trPr>
        <w:tc>
          <w:tcPr>
            <w:tcW w:w="2410" w:type="dxa"/>
          </w:tcPr>
          <w:p w14:paraId="708CFE56" w14:textId="77777777" w:rsidR="00645387" w:rsidRPr="00D7624C" w:rsidRDefault="0007240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D7624C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D7624C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6C062565" w14:textId="77777777" w:rsidR="00645387" w:rsidRPr="00D7624C" w:rsidRDefault="0007240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u w:val="single"/>
                <w:cs/>
              </w:rPr>
              <w:t>เบสท์</w:t>
            </w:r>
            <w:proofErr w:type="spellEnd"/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 ไลฟ์ จำกัด</w:t>
            </w:r>
          </w:p>
        </w:tc>
        <w:tc>
          <w:tcPr>
            <w:tcW w:w="77" w:type="dxa"/>
          </w:tcPr>
          <w:p w14:paraId="42D59325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67ACB3C" w14:textId="77777777" w:rsidR="00645387" w:rsidRPr="00087DE1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7FD379A3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EEE4EEF" w14:textId="77777777" w:rsidR="00645387" w:rsidRPr="00D7624C" w:rsidRDefault="00645387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757163E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2FD2642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4B194BB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BA3B35B" w14:textId="77777777" w:rsidR="00645387" w:rsidRPr="00D7624C" w:rsidRDefault="00645387" w:rsidP="00EC03E2">
            <w:pPr>
              <w:tabs>
                <w:tab w:val="decimal" w:pos="1260"/>
              </w:tabs>
              <w:spacing w:line="28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07F23BF8" w14:textId="77777777" w:rsidTr="00EC03E2">
        <w:trPr>
          <w:cantSplit/>
          <w:trHeight w:val="73"/>
        </w:trPr>
        <w:tc>
          <w:tcPr>
            <w:tcW w:w="2410" w:type="dxa"/>
          </w:tcPr>
          <w:p w14:paraId="412C3A77" w14:textId="77777777" w:rsidR="00645387" w:rsidRPr="00D7624C" w:rsidRDefault="0007240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58CBB288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98CFA4E" w14:textId="77777777" w:rsidR="00645387" w:rsidRPr="00087DE1" w:rsidRDefault="0007240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506B2F38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AFF499E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EB7F6CE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28436D2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537E50A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C5A86CE" w14:textId="77777777" w:rsidR="00645387" w:rsidRPr="00D7624C" w:rsidRDefault="00072401" w:rsidP="00EC03E2">
            <w:pPr>
              <w:tabs>
                <w:tab w:val="decimal" w:pos="1260"/>
              </w:tabs>
              <w:spacing w:line="28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</w:tr>
      <w:tr w:rsidR="00645387" w:rsidRPr="00D7624C" w14:paraId="560DDE5F" w14:textId="77777777">
        <w:trPr>
          <w:cantSplit/>
          <w:trHeight w:val="322"/>
        </w:trPr>
        <w:tc>
          <w:tcPr>
            <w:tcW w:w="2410" w:type="dxa"/>
          </w:tcPr>
          <w:p w14:paraId="72F3563C" w14:textId="77777777" w:rsidR="00645387" w:rsidRPr="00D7624C" w:rsidRDefault="0007240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 xml:space="preserve">บริษัท เจเคเอ็น ไฮ </w:t>
            </w:r>
            <w:proofErr w:type="spellStart"/>
            <w:r w:rsidRPr="00087DE1">
              <w:rPr>
                <w:rFonts w:asciiTheme="majorBidi" w:hAnsiTheme="majorBidi" w:cstheme="majorBidi" w:hint="cs"/>
                <w:cs/>
              </w:rPr>
              <w:t>ช็</w:t>
            </w:r>
            <w:proofErr w:type="spellEnd"/>
            <w:r w:rsidRPr="00087DE1">
              <w:rPr>
                <w:rFonts w:asciiTheme="majorBidi" w:hAnsiTheme="majorBidi" w:cstheme="majorBidi" w:hint="cs"/>
                <w:cs/>
              </w:rPr>
              <w:t>อปปิ้ง จำกัด</w:t>
            </w:r>
          </w:p>
        </w:tc>
        <w:tc>
          <w:tcPr>
            <w:tcW w:w="77" w:type="dxa"/>
          </w:tcPr>
          <w:p w14:paraId="7C401E06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42CCD17A" w14:textId="77777777" w:rsidR="00645387" w:rsidRPr="00087DE1" w:rsidRDefault="00072401" w:rsidP="00EC03E2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8" w:type="dxa"/>
          </w:tcPr>
          <w:p w14:paraId="468D148E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D5A6042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F2B8130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3081E00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0" w:type="dxa"/>
          </w:tcPr>
          <w:p w14:paraId="2973C0BD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8B5EB39" w14:textId="77777777" w:rsidR="00645387" w:rsidRPr="00D7624C" w:rsidRDefault="0007240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45387" w:rsidRPr="00D7624C" w14:paraId="4E53B7D6" w14:textId="77777777">
        <w:trPr>
          <w:cantSplit/>
          <w:trHeight w:val="322"/>
        </w:trPr>
        <w:tc>
          <w:tcPr>
            <w:tcW w:w="2410" w:type="dxa"/>
          </w:tcPr>
          <w:p w14:paraId="6D18B53B" w14:textId="77777777" w:rsidR="00645387" w:rsidRPr="00D7624C" w:rsidRDefault="0007240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D7624C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D7624C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67ED86A7" w14:textId="77777777" w:rsidR="00645387" w:rsidRPr="00D7624C" w:rsidRDefault="0007240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r w:rsidRPr="00087DE1">
              <w:rPr>
                <w:rFonts w:asciiTheme="majorBidi" w:hAnsiTheme="majorBidi" w:cstheme="majorBidi" w:hint="cs"/>
                <w:u w:val="single"/>
                <w:cs/>
              </w:rPr>
              <w:t xml:space="preserve">ไฮ </w:t>
            </w:r>
            <w:proofErr w:type="spellStart"/>
            <w:r w:rsidRPr="00087DE1">
              <w:rPr>
                <w:rFonts w:asciiTheme="majorBidi" w:hAnsiTheme="majorBidi" w:cstheme="majorBidi" w:hint="cs"/>
                <w:u w:val="single"/>
                <w:cs/>
              </w:rPr>
              <w:t>ช็</w:t>
            </w:r>
            <w:proofErr w:type="spellEnd"/>
            <w:r w:rsidRPr="00087DE1">
              <w:rPr>
                <w:rFonts w:asciiTheme="majorBidi" w:hAnsiTheme="majorBidi" w:cstheme="majorBidi" w:hint="cs"/>
                <w:u w:val="single"/>
                <w:cs/>
              </w:rPr>
              <w:t>อปปิ้ง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1E539601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7AE55F8" w14:textId="77777777" w:rsidR="00645387" w:rsidRPr="00087DE1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4624C803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C19E86B" w14:textId="77777777" w:rsidR="00645387" w:rsidRPr="00D7624C" w:rsidRDefault="00645387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8F615BB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3AC7DFF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6AA263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4E48876" w14:textId="77777777" w:rsidR="00645387" w:rsidRPr="00D7624C" w:rsidRDefault="00645387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50FC0A90" w14:textId="77777777" w:rsidTr="00EC03E2">
        <w:trPr>
          <w:cantSplit/>
          <w:trHeight w:val="73"/>
        </w:trPr>
        <w:tc>
          <w:tcPr>
            <w:tcW w:w="2410" w:type="dxa"/>
          </w:tcPr>
          <w:p w14:paraId="7CC06395" w14:textId="77777777" w:rsidR="00645387" w:rsidRPr="00D7624C" w:rsidRDefault="0007240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 xml:space="preserve">บริษัท ไฮ </w:t>
            </w:r>
            <w:proofErr w:type="spellStart"/>
            <w:r w:rsidRPr="00087DE1">
              <w:rPr>
                <w:rFonts w:asciiTheme="majorBidi" w:hAnsiTheme="majorBidi" w:cstheme="majorBidi" w:hint="cs"/>
                <w:cs/>
              </w:rPr>
              <w:t>ช็</w:t>
            </w:r>
            <w:proofErr w:type="spellEnd"/>
            <w:r w:rsidRPr="00087DE1">
              <w:rPr>
                <w:rFonts w:asciiTheme="majorBidi" w:hAnsiTheme="majorBidi" w:cstheme="majorBidi" w:hint="cs"/>
                <w:cs/>
              </w:rPr>
              <w:t>อปปิ้ง ทีวี จำกัด</w:t>
            </w:r>
          </w:p>
        </w:tc>
        <w:tc>
          <w:tcPr>
            <w:tcW w:w="77" w:type="dxa"/>
          </w:tcPr>
          <w:p w14:paraId="7BB938F8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BCB8D64" w14:textId="77777777" w:rsidR="00645387" w:rsidRPr="00087DE1" w:rsidRDefault="0007240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/>
                <w:cs/>
              </w:rPr>
              <w:t>ให้บริการสถานีโทรทัศน์</w:t>
            </w:r>
          </w:p>
        </w:tc>
        <w:tc>
          <w:tcPr>
            <w:tcW w:w="78" w:type="dxa"/>
          </w:tcPr>
          <w:p w14:paraId="1AFBDC38" w14:textId="77777777" w:rsidR="00645387" w:rsidRPr="00D7624C" w:rsidRDefault="00645387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B3C0E3C" w14:textId="77777777" w:rsidR="00645387" w:rsidRPr="00D7624C" w:rsidRDefault="0007240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59FAEEFC" w14:textId="77777777" w:rsidR="00645387" w:rsidRPr="00087DE1" w:rsidRDefault="00645387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AAF1590" w14:textId="77777777" w:rsidR="00645387" w:rsidRPr="00D7624C" w:rsidRDefault="0007240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51</w:t>
            </w:r>
          </w:p>
        </w:tc>
        <w:tc>
          <w:tcPr>
            <w:tcW w:w="80" w:type="dxa"/>
          </w:tcPr>
          <w:p w14:paraId="79DAEAE2" w14:textId="77777777" w:rsidR="00645387" w:rsidRPr="00D7624C" w:rsidRDefault="00645387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E71DB6F" w14:textId="77777777" w:rsidR="00645387" w:rsidRPr="00D7624C" w:rsidRDefault="0007240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FE3D41" w:rsidRPr="00D7624C" w14:paraId="1E539F17" w14:textId="77777777" w:rsidTr="00EC03E2">
        <w:trPr>
          <w:cantSplit/>
          <w:trHeight w:val="73"/>
        </w:trPr>
        <w:tc>
          <w:tcPr>
            <w:tcW w:w="2410" w:type="dxa"/>
          </w:tcPr>
          <w:p w14:paraId="58C27C23" w14:textId="7A8415EF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JKN Metaverse</w:t>
            </w:r>
            <w:r w:rsidR="005630FC" w:rsidRPr="00D7624C">
              <w:rPr>
                <w:rFonts w:asciiTheme="majorBidi" w:hAnsiTheme="majorBidi" w:cstheme="majorBidi"/>
              </w:rPr>
              <w:t>,</w:t>
            </w:r>
            <w:r w:rsidRPr="00D7624C">
              <w:rPr>
                <w:rFonts w:asciiTheme="majorBidi" w:hAnsiTheme="majorBidi" w:cstheme="majorBidi"/>
              </w:rPr>
              <w:t xml:space="preserve"> Inc</w:t>
            </w:r>
          </w:p>
        </w:tc>
        <w:tc>
          <w:tcPr>
            <w:tcW w:w="77" w:type="dxa"/>
          </w:tcPr>
          <w:p w14:paraId="38213E54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E6100C4" w14:textId="48DB55C1" w:rsidR="00FE3D41" w:rsidRPr="00087DE1" w:rsidRDefault="00FE3D41" w:rsidP="00EC03E2">
            <w:pPr>
              <w:spacing w:line="280" w:lineRule="exact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 w:hint="cs"/>
                <w:cs/>
              </w:rPr>
              <w:t>ลงทุนในกิจการอื่น</w:t>
            </w:r>
          </w:p>
        </w:tc>
        <w:tc>
          <w:tcPr>
            <w:tcW w:w="78" w:type="dxa"/>
          </w:tcPr>
          <w:p w14:paraId="1A6760C2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AF7A834" w14:textId="702A07F9" w:rsidR="00FE3D41" w:rsidRPr="00D7624C" w:rsidRDefault="00FE3D4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59FC8F6E" w14:textId="77777777" w:rsidR="00FE3D41" w:rsidRPr="00087DE1" w:rsidRDefault="00FE3D41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917662C" w14:textId="42BD337E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21B77F73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17A133F9" w14:textId="7FDC3413" w:rsidR="00FE3D41" w:rsidRPr="00D7624C" w:rsidRDefault="00FE3D4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FE3D41" w:rsidRPr="00D7624C" w14:paraId="10CD6376" w14:textId="77777777">
        <w:trPr>
          <w:cantSplit/>
          <w:trHeight w:val="322"/>
        </w:trPr>
        <w:tc>
          <w:tcPr>
            <w:tcW w:w="2410" w:type="dxa"/>
          </w:tcPr>
          <w:p w14:paraId="60CB88E4" w14:textId="77777777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87DE1">
              <w:rPr>
                <w:rFonts w:asciiTheme="majorBidi" w:hAnsiTheme="majorBidi" w:cstheme="majorBidi" w:hint="cs"/>
                <w:u w:val="single"/>
                <w:cs/>
              </w:rPr>
              <w:t xml:space="preserve">บริษัทย่อยทางอ้อม </w:t>
            </w:r>
            <w:r w:rsidRPr="00D7624C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87DE1">
              <w:rPr>
                <w:rFonts w:asciiTheme="majorBidi" w:hAnsiTheme="majorBidi" w:cstheme="majorBidi" w:hint="cs"/>
                <w:u w:val="single"/>
                <w:cs/>
              </w:rPr>
              <w:t>ถือโดย</w:t>
            </w:r>
          </w:p>
          <w:p w14:paraId="6AB49CF5" w14:textId="35193EFA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87DE1">
              <w:rPr>
                <w:rFonts w:asciiTheme="majorBidi" w:hAnsiTheme="majorBidi" w:cstheme="majorBidi"/>
              </w:rPr>
              <w:tab/>
            </w:r>
            <w:r w:rsidRPr="00D7624C">
              <w:rPr>
                <w:rFonts w:asciiTheme="majorBidi" w:hAnsiTheme="majorBidi" w:cstheme="majorBidi"/>
                <w:u w:val="single"/>
              </w:rPr>
              <w:t>JKN Metaverse, Inc</w:t>
            </w:r>
          </w:p>
        </w:tc>
        <w:tc>
          <w:tcPr>
            <w:tcW w:w="77" w:type="dxa"/>
          </w:tcPr>
          <w:p w14:paraId="2DF64C21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CD361C2" w14:textId="77777777" w:rsidR="00FE3D41" w:rsidRPr="00087DE1" w:rsidRDefault="00FE3D41" w:rsidP="00EC03E2">
            <w:pPr>
              <w:spacing w:line="28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78" w:type="dxa"/>
          </w:tcPr>
          <w:p w14:paraId="345A2C2A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25D1530" w14:textId="77777777" w:rsidR="00FE3D41" w:rsidRPr="00D7624C" w:rsidRDefault="00FE3D4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8028251" w14:textId="77777777" w:rsidR="00FE3D41" w:rsidRPr="00087DE1" w:rsidRDefault="00FE3D41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34E39E4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B0FAFDB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3DA17BB" w14:textId="77777777" w:rsidR="00FE3D41" w:rsidRPr="00D7624C" w:rsidRDefault="00FE3D4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FE3D41" w:rsidRPr="00D7624C" w14:paraId="42C80A83" w14:textId="77777777">
        <w:trPr>
          <w:cantSplit/>
          <w:trHeight w:val="322"/>
        </w:trPr>
        <w:tc>
          <w:tcPr>
            <w:tcW w:w="2410" w:type="dxa"/>
          </w:tcPr>
          <w:p w14:paraId="408C40C0" w14:textId="78437621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JKN Universe, LLC</w:t>
            </w:r>
          </w:p>
        </w:tc>
        <w:tc>
          <w:tcPr>
            <w:tcW w:w="77" w:type="dxa"/>
          </w:tcPr>
          <w:p w14:paraId="5F9CD46C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ADF83DF" w14:textId="77777777" w:rsidR="003620CC" w:rsidRPr="00D7624C" w:rsidRDefault="003620CC" w:rsidP="00EC03E2">
            <w:pPr>
              <w:tabs>
                <w:tab w:val="left" w:pos="175"/>
              </w:tabs>
              <w:spacing w:line="280" w:lineRule="exact"/>
              <w:rPr>
                <w:rFonts w:asciiTheme="majorBidi" w:hAnsiTheme="majorBidi"/>
              </w:rPr>
            </w:pPr>
            <w:r w:rsidRPr="00087DE1">
              <w:rPr>
                <w:rFonts w:asciiTheme="majorBidi" w:hAnsiTheme="majorBidi" w:hint="cs"/>
                <w:cs/>
              </w:rPr>
              <w:t xml:space="preserve">ผลิตและจัดจำหน่ายรายการโทรทัศน์ </w:t>
            </w:r>
            <w:r w:rsidRPr="00087DE1">
              <w:rPr>
                <w:rFonts w:asciiTheme="majorBidi" w:hAnsiTheme="majorBidi"/>
                <w:cs/>
              </w:rPr>
              <w:br/>
            </w:r>
            <w:r w:rsidRPr="00087DE1">
              <w:rPr>
                <w:rFonts w:asciiTheme="majorBidi" w:hAnsiTheme="majorBidi" w:hint="cs"/>
                <w:cs/>
              </w:rPr>
              <w:t xml:space="preserve"> </w:t>
            </w:r>
            <w:r w:rsidRPr="00087DE1">
              <w:rPr>
                <w:rFonts w:asciiTheme="majorBidi" w:hAnsiTheme="majorBidi"/>
                <w:cs/>
              </w:rPr>
              <w:tab/>
            </w:r>
            <w:r w:rsidRPr="00087DE1">
              <w:rPr>
                <w:rFonts w:asciiTheme="majorBidi" w:hAnsiTheme="majorBidi" w:hint="cs"/>
                <w:cs/>
              </w:rPr>
              <w:t>ให้ลิขสิทธิ์การจัดประกวดนางงาม</w:t>
            </w:r>
          </w:p>
          <w:p w14:paraId="5F873F9C" w14:textId="77777777" w:rsidR="003620CC" w:rsidRPr="00D7624C" w:rsidRDefault="003620CC" w:rsidP="00EC03E2">
            <w:pPr>
              <w:tabs>
                <w:tab w:val="left" w:pos="175"/>
              </w:tabs>
              <w:spacing w:line="280" w:lineRule="exact"/>
              <w:rPr>
                <w:rFonts w:asciiTheme="majorBidi" w:hAnsiTheme="majorBidi"/>
              </w:rPr>
            </w:pPr>
            <w:r w:rsidRPr="00087DE1">
              <w:rPr>
                <w:rFonts w:asciiTheme="majorBidi" w:hAnsiTheme="majorBidi"/>
              </w:rPr>
              <w:tab/>
            </w:r>
            <w:r w:rsidRPr="00087DE1">
              <w:rPr>
                <w:rFonts w:asciiTheme="majorBidi" w:hAnsiTheme="majorBidi" w:hint="cs"/>
                <w:cs/>
              </w:rPr>
              <w:t>จักรวาล ให้ลิขสิทธิ์การเผยแพร่การจัด</w:t>
            </w:r>
          </w:p>
          <w:p w14:paraId="1E8E28CD" w14:textId="62A03736" w:rsidR="00FE3D41" w:rsidRPr="00087DE1" w:rsidRDefault="003620CC" w:rsidP="00EC03E2">
            <w:pPr>
              <w:tabs>
                <w:tab w:val="left" w:pos="175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/>
              </w:rPr>
              <w:tab/>
            </w:r>
            <w:r w:rsidRPr="00087DE1">
              <w:rPr>
                <w:rFonts w:asciiTheme="majorBidi" w:hAnsiTheme="majorBidi" w:hint="cs"/>
                <w:cs/>
              </w:rPr>
              <w:t>ประกวดนางงามจักรวาล</w:t>
            </w:r>
          </w:p>
        </w:tc>
        <w:tc>
          <w:tcPr>
            <w:tcW w:w="78" w:type="dxa"/>
          </w:tcPr>
          <w:p w14:paraId="4EBFF3B9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4F5E357" w14:textId="55DD5233" w:rsidR="00FE3D41" w:rsidRPr="00D7624C" w:rsidRDefault="00FE3D4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581F3FFE" w14:textId="77777777" w:rsidR="00FE3D41" w:rsidRPr="00087DE1" w:rsidRDefault="00FE3D41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1E6E6BD" w14:textId="26A7442C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22EB6FA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52E7840" w14:textId="79EF170F" w:rsidR="00FE3D41" w:rsidRPr="00D7624C" w:rsidRDefault="00FE3D4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FE3D41" w:rsidRPr="00D7624C" w14:paraId="2CC9624E" w14:textId="77777777">
        <w:trPr>
          <w:cantSplit/>
          <w:trHeight w:val="322"/>
        </w:trPr>
        <w:tc>
          <w:tcPr>
            <w:tcW w:w="2410" w:type="dxa"/>
          </w:tcPr>
          <w:p w14:paraId="030DA9B8" w14:textId="4E638618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JKN Universe </w:t>
            </w:r>
            <w:proofErr w:type="spellStart"/>
            <w:r w:rsidRPr="00D7624C">
              <w:rPr>
                <w:rFonts w:asciiTheme="majorBidi" w:hAnsiTheme="majorBidi" w:cstheme="majorBidi"/>
              </w:rPr>
              <w:t>FranchCo</w:t>
            </w:r>
            <w:proofErr w:type="spellEnd"/>
            <w:r w:rsidRPr="00D7624C">
              <w:rPr>
                <w:rFonts w:asciiTheme="majorBidi" w:hAnsiTheme="majorBidi" w:cstheme="majorBidi"/>
              </w:rPr>
              <w:t>, LLC</w:t>
            </w:r>
          </w:p>
        </w:tc>
        <w:tc>
          <w:tcPr>
            <w:tcW w:w="77" w:type="dxa"/>
          </w:tcPr>
          <w:p w14:paraId="3E34B091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666716A" w14:textId="5EF9227E" w:rsidR="00FE3D41" w:rsidRPr="00087DE1" w:rsidRDefault="003620CC" w:rsidP="00EC03E2">
            <w:pPr>
              <w:tabs>
                <w:tab w:val="left" w:pos="188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 w:hint="cs"/>
                <w:cs/>
              </w:rPr>
              <w:t>ให้การสนับสนุนที่เกี่ยวกับการจัดประกวด</w:t>
            </w:r>
            <w:r w:rsidRPr="00087DE1">
              <w:rPr>
                <w:rFonts w:asciiTheme="majorBidi" w:hAnsiTheme="majorBidi"/>
                <w:cs/>
              </w:rPr>
              <w:br/>
            </w:r>
            <w:r w:rsidRPr="00087DE1">
              <w:rPr>
                <w:rFonts w:asciiTheme="majorBidi" w:hAnsiTheme="majorBidi"/>
                <w:cs/>
              </w:rPr>
              <w:tab/>
            </w:r>
            <w:r w:rsidRPr="00087DE1">
              <w:rPr>
                <w:rFonts w:asciiTheme="majorBidi" w:hAnsiTheme="majorBidi" w:hint="cs"/>
                <w:cs/>
              </w:rPr>
              <w:t>นางงามจักรวาล</w:t>
            </w:r>
          </w:p>
        </w:tc>
        <w:tc>
          <w:tcPr>
            <w:tcW w:w="78" w:type="dxa"/>
          </w:tcPr>
          <w:p w14:paraId="2319A59C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9F30AB2" w14:textId="64549ACD" w:rsidR="00FE3D41" w:rsidRPr="00D7624C" w:rsidRDefault="00FE3D4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6BEE0AE7" w14:textId="77777777" w:rsidR="00FE3D41" w:rsidRPr="00087DE1" w:rsidRDefault="00FE3D41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625419F" w14:textId="1CC38A29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7E53346B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90EEDE5" w14:textId="1497F8A6" w:rsidR="00FE3D41" w:rsidRPr="00D7624C" w:rsidRDefault="00FE3D4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3620CC" w:rsidRPr="00D7624C" w14:paraId="1DE19DFF" w14:textId="77777777">
        <w:trPr>
          <w:cantSplit/>
          <w:trHeight w:val="322"/>
        </w:trPr>
        <w:tc>
          <w:tcPr>
            <w:tcW w:w="2410" w:type="dxa"/>
          </w:tcPr>
          <w:p w14:paraId="40F57F4D" w14:textId="77777777" w:rsidR="003620CC" w:rsidRPr="00D7624C" w:rsidRDefault="003620CC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87DE1">
              <w:rPr>
                <w:rFonts w:asciiTheme="majorBidi" w:hAnsiTheme="majorBidi" w:cstheme="majorBidi" w:hint="cs"/>
                <w:u w:val="single"/>
                <w:cs/>
              </w:rPr>
              <w:t xml:space="preserve">บริษัทย่อยทางอ้อม </w:t>
            </w:r>
            <w:r w:rsidRPr="00D7624C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87DE1">
              <w:rPr>
                <w:rFonts w:asciiTheme="majorBidi" w:hAnsiTheme="majorBidi" w:cstheme="majorBidi" w:hint="cs"/>
                <w:u w:val="single"/>
                <w:cs/>
              </w:rPr>
              <w:t>ถือโดย</w:t>
            </w:r>
          </w:p>
          <w:p w14:paraId="6536BB66" w14:textId="38D9199D" w:rsidR="003620CC" w:rsidRPr="00D7624C" w:rsidRDefault="003620CC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</w:rPr>
              <w:tab/>
            </w:r>
            <w:r w:rsidRPr="00D7624C">
              <w:rPr>
                <w:rFonts w:asciiTheme="majorBidi" w:hAnsiTheme="majorBidi" w:cstheme="majorBidi"/>
                <w:u w:val="single"/>
              </w:rPr>
              <w:t>JKN Universe, LLC</w:t>
            </w:r>
          </w:p>
        </w:tc>
        <w:tc>
          <w:tcPr>
            <w:tcW w:w="77" w:type="dxa"/>
          </w:tcPr>
          <w:p w14:paraId="7FC03016" w14:textId="77777777" w:rsidR="003620CC" w:rsidRPr="00D7624C" w:rsidRDefault="003620CC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B01BBC0" w14:textId="77777777" w:rsidR="003620CC" w:rsidRPr="00087DE1" w:rsidRDefault="003620CC" w:rsidP="00EC03E2">
            <w:pPr>
              <w:tabs>
                <w:tab w:val="left" w:pos="188"/>
              </w:tabs>
              <w:spacing w:line="28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78" w:type="dxa"/>
          </w:tcPr>
          <w:p w14:paraId="5C8C5CAF" w14:textId="77777777" w:rsidR="003620CC" w:rsidRPr="00D7624C" w:rsidRDefault="003620CC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FCC9EA9" w14:textId="77777777" w:rsidR="003620CC" w:rsidRPr="00D7624C" w:rsidRDefault="003620CC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37EF8140" w14:textId="77777777" w:rsidR="003620CC" w:rsidRPr="00087DE1" w:rsidRDefault="003620CC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A3E5581" w14:textId="77777777" w:rsidR="003620CC" w:rsidRPr="00D7624C" w:rsidRDefault="003620CC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4632D39" w14:textId="77777777" w:rsidR="003620CC" w:rsidRPr="00D7624C" w:rsidRDefault="003620CC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BCACB2F" w14:textId="77777777" w:rsidR="003620CC" w:rsidRPr="00D7624C" w:rsidRDefault="003620CC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FE3D41" w:rsidRPr="00D7624C" w14:paraId="45C776EC" w14:textId="77777777" w:rsidTr="00EC03E2">
        <w:trPr>
          <w:cantSplit/>
          <w:trHeight w:val="73"/>
        </w:trPr>
        <w:tc>
          <w:tcPr>
            <w:tcW w:w="2410" w:type="dxa"/>
          </w:tcPr>
          <w:p w14:paraId="59A98043" w14:textId="6B02F42B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Miss USA BR Productions, LLC</w:t>
            </w:r>
          </w:p>
        </w:tc>
        <w:tc>
          <w:tcPr>
            <w:tcW w:w="77" w:type="dxa"/>
          </w:tcPr>
          <w:p w14:paraId="56AA5E69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0F4B457" w14:textId="5EA2BAA1" w:rsidR="00FE3D41" w:rsidRPr="00087DE1" w:rsidRDefault="003620CC" w:rsidP="00EC03E2">
            <w:pPr>
              <w:spacing w:line="280" w:lineRule="exact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 w:hint="cs"/>
                <w:cs/>
              </w:rPr>
              <w:t xml:space="preserve">จัดประกวด </w:t>
            </w:r>
            <w:r w:rsidRPr="00D7624C">
              <w:rPr>
                <w:rFonts w:asciiTheme="majorBidi" w:hAnsiTheme="majorBidi"/>
              </w:rPr>
              <w:t xml:space="preserve">Miss USA </w:t>
            </w:r>
          </w:p>
        </w:tc>
        <w:tc>
          <w:tcPr>
            <w:tcW w:w="78" w:type="dxa"/>
          </w:tcPr>
          <w:p w14:paraId="26B75169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BB00E2" w14:textId="252AC329" w:rsidR="00FE3D41" w:rsidRPr="00D7624C" w:rsidRDefault="00FE3D4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5E1DD2D7" w14:textId="77777777" w:rsidR="00FE3D41" w:rsidRPr="00087DE1" w:rsidRDefault="00FE3D41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92E5BCC" w14:textId="748DC0FA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28464D8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C1D9419" w14:textId="7D3122CA" w:rsidR="00FE3D41" w:rsidRPr="00D7624C" w:rsidRDefault="00FE3D4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FE3D41" w:rsidRPr="00D7624C" w14:paraId="58AC5CE5" w14:textId="77777777">
        <w:trPr>
          <w:cantSplit/>
          <w:trHeight w:val="322"/>
        </w:trPr>
        <w:tc>
          <w:tcPr>
            <w:tcW w:w="2410" w:type="dxa"/>
          </w:tcPr>
          <w:p w14:paraId="1683B4D1" w14:textId="607C521C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MUO Productions, LLC</w:t>
            </w:r>
          </w:p>
        </w:tc>
        <w:tc>
          <w:tcPr>
            <w:tcW w:w="77" w:type="dxa"/>
          </w:tcPr>
          <w:p w14:paraId="55BC662E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232DBCA" w14:textId="77777777" w:rsidR="003620CC" w:rsidRPr="00D7624C" w:rsidRDefault="003620CC" w:rsidP="00EC03E2">
            <w:pPr>
              <w:spacing w:line="280" w:lineRule="exact"/>
              <w:rPr>
                <w:rFonts w:asciiTheme="majorBidi" w:hAnsiTheme="majorBidi"/>
              </w:rPr>
            </w:pPr>
            <w:r w:rsidRPr="00087DE1">
              <w:rPr>
                <w:rFonts w:asciiTheme="majorBidi" w:hAnsiTheme="majorBidi" w:hint="cs"/>
                <w:cs/>
              </w:rPr>
              <w:t xml:space="preserve">จัดหาพิธีกร นักดนตรี กรรมการ </w:t>
            </w:r>
          </w:p>
          <w:p w14:paraId="37A8CBA7" w14:textId="1426A442" w:rsidR="00FE3D41" w:rsidRPr="00087DE1" w:rsidRDefault="003620CC" w:rsidP="00EC03E2">
            <w:pPr>
              <w:tabs>
                <w:tab w:val="left" w:pos="213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/>
              </w:rPr>
              <w:tab/>
            </w:r>
            <w:r w:rsidRPr="00087DE1">
              <w:rPr>
                <w:rFonts w:asciiTheme="majorBidi" w:hAnsiTheme="majorBidi" w:hint="cs"/>
                <w:cs/>
              </w:rPr>
              <w:t>ที่เกี่ยวข้องกับการจัดประกวดนางงาม</w:t>
            </w:r>
          </w:p>
        </w:tc>
        <w:tc>
          <w:tcPr>
            <w:tcW w:w="78" w:type="dxa"/>
          </w:tcPr>
          <w:p w14:paraId="61999072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B4749E4" w14:textId="611095D8" w:rsidR="00FE3D41" w:rsidRPr="00D7624C" w:rsidRDefault="00FE3D4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58EA9FEB" w14:textId="77777777" w:rsidR="00FE3D41" w:rsidRPr="00087DE1" w:rsidRDefault="00FE3D41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C05F062" w14:textId="5451600D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AE3BCAA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1DC9902A" w14:textId="50DEB1BB" w:rsidR="00FE3D41" w:rsidRPr="00D7624C" w:rsidRDefault="00FE3D4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FE3D41" w:rsidRPr="00D7624C" w14:paraId="553D726F" w14:textId="77777777" w:rsidTr="00EC03E2">
        <w:trPr>
          <w:cantSplit/>
          <w:trHeight w:val="73"/>
        </w:trPr>
        <w:tc>
          <w:tcPr>
            <w:tcW w:w="2410" w:type="dxa"/>
          </w:tcPr>
          <w:p w14:paraId="40EBB4A4" w14:textId="4C551E9F" w:rsidR="00FE3D41" w:rsidRPr="00D7624C" w:rsidRDefault="00FE3D41" w:rsidP="00EC03E2">
            <w:pPr>
              <w:tabs>
                <w:tab w:val="left" w:pos="360"/>
              </w:tabs>
              <w:spacing w:line="28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Miss USA Productions OH, LLC</w:t>
            </w:r>
          </w:p>
        </w:tc>
        <w:tc>
          <w:tcPr>
            <w:tcW w:w="77" w:type="dxa"/>
          </w:tcPr>
          <w:p w14:paraId="2D7DDB29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04D76BB" w14:textId="1C1B4705" w:rsidR="00FE3D41" w:rsidRPr="00087DE1" w:rsidRDefault="003620CC" w:rsidP="00EC03E2">
            <w:pPr>
              <w:spacing w:line="280" w:lineRule="exact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 w:hint="cs"/>
                <w:cs/>
              </w:rPr>
              <w:t>ไม่ได้ประกอบธุรกิจ</w:t>
            </w:r>
          </w:p>
        </w:tc>
        <w:tc>
          <w:tcPr>
            <w:tcW w:w="78" w:type="dxa"/>
          </w:tcPr>
          <w:p w14:paraId="46D0BEAC" w14:textId="77777777" w:rsidR="00FE3D41" w:rsidRPr="00D7624C" w:rsidRDefault="00FE3D41" w:rsidP="00EC03E2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12FA50D" w14:textId="0A553911" w:rsidR="00FE3D41" w:rsidRPr="00D7624C" w:rsidRDefault="00FE3D41" w:rsidP="00EC03E2">
            <w:pPr>
              <w:spacing w:line="28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76" w:type="dxa"/>
          </w:tcPr>
          <w:p w14:paraId="2BDBB206" w14:textId="77777777" w:rsidR="00FE3D41" w:rsidRPr="00087DE1" w:rsidRDefault="00FE3D41" w:rsidP="00EC03E2">
            <w:pPr>
              <w:spacing w:line="28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64962E7" w14:textId="027AE465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863FFC6" w14:textId="77777777" w:rsidR="00FE3D41" w:rsidRPr="00D7624C" w:rsidRDefault="00FE3D41" w:rsidP="00EC03E2">
            <w:pPr>
              <w:tabs>
                <w:tab w:val="decimal" w:pos="645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F58302F" w14:textId="3F98B867" w:rsidR="00FE3D41" w:rsidRPr="00D7624C" w:rsidRDefault="00FE3D41" w:rsidP="00EC03E2">
            <w:pPr>
              <w:tabs>
                <w:tab w:val="decimal" w:pos="1260"/>
              </w:tabs>
              <w:spacing w:line="28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</w:tbl>
    <w:p w14:paraId="341A03BA" w14:textId="22073A95" w:rsidR="00645387" w:rsidRPr="00D7624C" w:rsidRDefault="00072401" w:rsidP="00EC03E2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50DC1DF" w14:textId="77777777" w:rsidR="00645387" w:rsidRPr="00D7624C" w:rsidRDefault="00072401" w:rsidP="00EC03E2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br/>
      </w:r>
      <w:r w:rsidRPr="00087DE1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Pr="00D7624C">
        <w:rPr>
          <w:rFonts w:asciiTheme="majorBidi" w:hAnsiTheme="majorBidi" w:cstheme="majorBidi"/>
          <w:sz w:val="32"/>
          <w:szCs w:val="32"/>
        </w:rPr>
        <w:t xml:space="preserve">  </w:t>
      </w:r>
    </w:p>
    <w:p w14:paraId="5BD376E7" w14:textId="62E39637" w:rsidR="00645387" w:rsidRPr="00D7624C" w:rsidRDefault="00072401" w:rsidP="00EC03E2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A857586" w14:textId="77777777" w:rsidR="00645387" w:rsidRPr="00D7624C" w:rsidRDefault="00072401" w:rsidP="00EC03E2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จ)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D7624C">
        <w:rPr>
          <w:rFonts w:asciiTheme="majorBidi" w:hAnsiTheme="majorBidi" w:cstheme="majorBidi"/>
          <w:sz w:val="32"/>
          <w:szCs w:val="32"/>
        </w:rPr>
        <w:t xml:space="preserve">  </w:t>
      </w:r>
    </w:p>
    <w:p w14:paraId="4CFA8E50" w14:textId="4CBE577D" w:rsidR="00645387" w:rsidRPr="00D7624C" w:rsidRDefault="00072401" w:rsidP="00EC03E2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ฉ)</w:t>
      </w:r>
      <w:r w:rsidRPr="00087DE1">
        <w:rPr>
          <w:rFonts w:asciiTheme="majorBidi" w:hAnsiTheme="majorBidi" w:cstheme="majorBidi"/>
          <w:sz w:val="32"/>
          <w:szCs w:val="32"/>
          <w:cs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รวมนี้แล้ว </w:t>
      </w:r>
    </w:p>
    <w:p w14:paraId="43327DD6" w14:textId="77777777" w:rsidR="00645387" w:rsidRPr="00D7624C" w:rsidRDefault="00072401" w:rsidP="00EC03E2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5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2.3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0B01A1F1" w14:textId="77777777" w:rsidR="00645387" w:rsidRPr="00D7624C" w:rsidRDefault="00645387" w:rsidP="00EC03E2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8AE60C2" w14:textId="77777777" w:rsidR="00645387" w:rsidRPr="00D7624C" w:rsidRDefault="00072401" w:rsidP="00EC03E2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3.</w:t>
      </w:r>
      <w:bookmarkStart w:id="2" w:name="Note3_new_acc"/>
      <w:bookmarkEnd w:id="2"/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4C2D3E2" w14:textId="77777777" w:rsidR="00645387" w:rsidRPr="00D7624C" w:rsidRDefault="00072401" w:rsidP="00EC03E2">
      <w:pPr>
        <w:spacing w:line="35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31476409" w14:textId="7E5D70E0" w:rsidR="00645387" w:rsidRPr="00D7624C" w:rsidRDefault="00072401" w:rsidP="00EC03E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285274" w:rsidRPr="00087D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 w:rsidRPr="00087D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7624C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D7624C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087D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087DE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AD58C6E" w14:textId="17AB5B8B" w:rsidR="00645387" w:rsidRPr="00D7624C" w:rsidRDefault="00072401" w:rsidP="00EC03E2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3E3AAD5" w14:textId="77777777" w:rsidR="004E5F32" w:rsidRPr="00D7624C" w:rsidRDefault="004E5F32" w:rsidP="00EC03E2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7925AA" w14:textId="77777777" w:rsidR="00645387" w:rsidRPr="00D7624C" w:rsidRDefault="00072401" w:rsidP="00EC03E2">
      <w:pPr>
        <w:snapToGrid w:val="0"/>
        <w:spacing w:line="350" w:lineRule="exact"/>
        <w:ind w:left="850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7624C">
        <w:rPr>
          <w:rFonts w:asciiTheme="majorBidi" w:hAnsi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2  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ฉบับปรับปรุง</w:t>
      </w:r>
      <w:r w:rsidRPr="00087DE1">
        <w:rPr>
          <w:rFonts w:ascii="Angsana New" w:hAnsi="Angsana New" w:cstheme="majorBidi" w:hint="cs"/>
          <w:b/>
          <w:bCs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624C">
        <w:rPr>
          <w:rFonts w:ascii="Angsana New" w:hAnsi="Angsana New" w:hint="cs"/>
          <w:b/>
          <w:bCs/>
          <w:sz w:val="32"/>
          <w:szCs w:val="32"/>
        </w:rPr>
        <w:t>1</w:t>
      </w:r>
      <w:r w:rsidRPr="00087DE1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D7624C">
        <w:rPr>
          <w:rFonts w:ascii="Angsana New" w:hAnsi="Angsana New" w:hint="cs"/>
          <w:b/>
          <w:bCs/>
          <w:sz w:val="32"/>
          <w:szCs w:val="32"/>
        </w:rPr>
        <w:t>256</w:t>
      </w:r>
      <w:r w:rsidRPr="00D7624C">
        <w:rPr>
          <w:rFonts w:ascii="Angsana New" w:hAnsi="Angsana New"/>
          <w:b/>
          <w:bCs/>
          <w:sz w:val="32"/>
          <w:szCs w:val="32"/>
        </w:rPr>
        <w:t>6</w:t>
      </w:r>
    </w:p>
    <w:p w14:paraId="7BA6AC18" w14:textId="77777777" w:rsidR="00645387" w:rsidRPr="00D7624C" w:rsidRDefault="00072401" w:rsidP="00EC03E2">
      <w:pPr>
        <w:pStyle w:val="ListParagraph"/>
        <w:tabs>
          <w:tab w:val="left" w:pos="1418"/>
        </w:tabs>
        <w:spacing w:line="35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087DE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87DE1">
        <w:rPr>
          <w:rFonts w:asciiTheme="majorBidi" w:hAnsiTheme="majorBidi" w:cstheme="majorBidi"/>
          <w:sz w:val="32"/>
          <w:szCs w:val="32"/>
          <w:cs/>
        </w:rPr>
        <w:t>ได้ลงประกาศราชกิจจา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 xml:space="preserve">บกษาแล้ว </w:t>
      </w:r>
      <w:r w:rsidRPr="00087DE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087DE1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087DE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D7624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087DE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D7624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2566 </w:t>
      </w:r>
      <w:r w:rsidRPr="00087DE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087DE1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087DE1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087DE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087DE1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D7624C">
        <w:rPr>
          <w:rFonts w:asciiTheme="majorBidi" w:hAnsiTheme="majorBidi" w:cstheme="majorBidi"/>
          <w:sz w:val="32"/>
          <w:szCs w:val="32"/>
          <w:shd w:val="clear" w:color="auto" w:fill="FFFFFF"/>
        </w:rPr>
        <w:t>2566</w:t>
      </w:r>
    </w:p>
    <w:p w14:paraId="7E0C6240" w14:textId="5FB9D811" w:rsidR="00285274" w:rsidRPr="00D7624C" w:rsidRDefault="00072401" w:rsidP="00EC03E2">
      <w:pPr>
        <w:tabs>
          <w:tab w:val="left" w:pos="1418"/>
        </w:tabs>
        <w:spacing w:line="350" w:lineRule="exact"/>
        <w:ind w:left="851" w:firstLine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/>
          <w:sz w:val="32"/>
          <w:szCs w:val="32"/>
        </w:rPr>
        <w:tab/>
      </w:r>
      <w:r w:rsidRPr="00087DE1">
        <w:rPr>
          <w:rFonts w:asciiTheme="majorBidi" w:hAnsiTheme="majorBidi"/>
          <w:sz w:val="32"/>
          <w:szCs w:val="32"/>
          <w:cs/>
        </w:rPr>
        <w:t>ฝ่ายบริหารของ</w:t>
      </w:r>
      <w:r w:rsidRPr="00087DE1">
        <w:rPr>
          <w:rFonts w:asciiTheme="majorBidi" w:hAnsiTheme="majorBidi" w:hint="cs"/>
          <w:sz w:val="32"/>
          <w:szCs w:val="32"/>
          <w:cs/>
        </w:rPr>
        <w:t>กลุ่ม</w:t>
      </w:r>
      <w:r w:rsidRPr="00087DE1">
        <w:rPr>
          <w:rFonts w:asciiTheme="majorBidi" w:hAnsiTheme="majorBidi"/>
          <w:sz w:val="32"/>
          <w:szCs w:val="32"/>
          <w:cs/>
        </w:rPr>
        <w:t>บริษัท</w:t>
      </w:r>
      <w:r w:rsidRPr="00087DE1">
        <w:rPr>
          <w:rFonts w:hint="cs"/>
          <w:sz w:val="32"/>
          <w:szCs w:val="32"/>
          <w:cs/>
        </w:rPr>
        <w:t>เชื่อว่า การปรับปรุงมาตรฐานนี้จะ</w:t>
      </w:r>
      <w:r w:rsidRPr="00087DE1">
        <w:rPr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5A1F9BD4" w14:textId="78AEA9ED" w:rsidR="00645387" w:rsidRPr="00D7624C" w:rsidRDefault="00285274" w:rsidP="006734E0">
      <w:pPr>
        <w:tabs>
          <w:tab w:val="left" w:pos="284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/>
          <w:sz w:val="32"/>
          <w:szCs w:val="32"/>
        </w:rPr>
        <w:lastRenderedPageBreak/>
        <w:tab/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3.3 </w:t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มาตรฐานการรายงานทางการเงิน</w:t>
      </w:r>
      <w:r w:rsidR="00072401"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ฉบับ</w:t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09AA0828" w14:textId="0BE82096" w:rsidR="00645387" w:rsidRPr="00D7624C" w:rsidRDefault="00072401" w:rsidP="006734E0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D7624C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087DE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17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และได้ลง</w:t>
      </w:r>
      <w:r w:rsidRPr="00087DE1">
        <w:rPr>
          <w:rFonts w:asciiTheme="majorBidi" w:hAnsiTheme="majorBidi" w:cstheme="majorBidi"/>
          <w:sz w:val="32"/>
          <w:szCs w:val="32"/>
          <w:cs/>
        </w:rPr>
        <w:t>ประกาศราชกิจจา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>บกษาแล้ว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มาตรฐานนี้กำหนด</w:t>
      </w:r>
      <w:r w:rsidRPr="00087DE1">
        <w:rPr>
          <w:rFonts w:asciiTheme="majorBidi" w:hAnsiTheme="majorBidi" w:cstheme="majorBidi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D7624C">
        <w:rPr>
          <w:rFonts w:asciiTheme="majorBidi" w:hAnsiTheme="majorBidi" w:cstheme="majorBidi"/>
          <w:sz w:val="32"/>
          <w:szCs w:val="32"/>
        </w:rPr>
        <w:t> </w:t>
      </w:r>
      <w:r w:rsidRPr="00087DE1">
        <w:rPr>
          <w:rFonts w:asciiTheme="majorBidi" w:hAnsiTheme="majorBidi" w:cstheme="majorBidi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7624C">
        <w:rPr>
          <w:rFonts w:asciiTheme="majorBidi" w:hAnsiTheme="majorBidi" w:cstheme="majorBidi"/>
          <w:sz w:val="32"/>
          <w:szCs w:val="32"/>
        </w:rPr>
        <w:t>2568</w:t>
      </w:r>
    </w:p>
    <w:p w14:paraId="5B07AED6" w14:textId="4743A361" w:rsidR="00645387" w:rsidRPr="00D7624C" w:rsidRDefault="00645387" w:rsidP="006734E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E19A89" w14:textId="77777777" w:rsidR="00285274" w:rsidRPr="00D7624C" w:rsidRDefault="00285274" w:rsidP="006734E0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AF22D78" w14:textId="77777777" w:rsidR="00285274" w:rsidRPr="00D7624C" w:rsidRDefault="00285274" w:rsidP="006734E0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4.1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7C73B2B" w14:textId="77777777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ขายสินค้า</w:t>
      </w:r>
    </w:p>
    <w:p w14:paraId="3135D403" w14:textId="5F885A61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โดยไม่รวมภาษีมูลค่าเพิ่ม</w:t>
      </w:r>
    </w:p>
    <w:p w14:paraId="0D003201" w14:textId="339B7CBF" w:rsidR="00491C7E" w:rsidRPr="00087DE1" w:rsidRDefault="00491C7E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รายได้จากการ</w:t>
      </w:r>
      <w:r w:rsidR="00FD1377"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ให้</w:t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ลิขสิทธิ</w:t>
      </w:r>
      <w:r w:rsidR="00FD1377"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์การจัดประกวด</w:t>
      </w:r>
    </w:p>
    <w:p w14:paraId="6A550E8F" w14:textId="72E72765" w:rsidR="00491C7E" w:rsidRPr="00087DE1" w:rsidRDefault="00491C7E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รายได้จากการบริหารจัดการลิขสิทธิ์นางงามจักรวาลจะรับรู้เป็นรายได้ตลอดช่วงเวลาที่ให้บริการโดยพิจารณาถึงขั้นความสำเร็จของงาน</w:t>
      </w:r>
    </w:p>
    <w:p w14:paraId="79134670" w14:textId="77777777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</w:t>
      </w:r>
    </w:p>
    <w:p w14:paraId="61CEE532" w14:textId="4010AE6B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รายได้จากการให้บริการโฆษณาและการประชาสัมพันธ์จะรับรู้เป็นรายได้เมื่อได้บริการโฆษณาแล้ว</w:t>
      </w:r>
    </w:p>
    <w:p w14:paraId="60030EFE" w14:textId="77777777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รายได้จากค่าสิทธิ</w:t>
      </w:r>
    </w:p>
    <w:p w14:paraId="154BDB1C" w14:textId="76669E57" w:rsidR="006734E0" w:rsidRPr="00D7624C" w:rsidRDefault="00285274" w:rsidP="002C101F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ได้จากค่าสิทธิรับรู้ตามเกณฑ์คงค้างซึ่งเป็นไปตามเนื้อหาของข้อตกลงที่เกี่ยวข้องรายได้จากค่าสิทธิที่คิดค่าธรรมเนียมเป็นจำนวนคงที่ ซึ่งผู้ใช้สิทธิไม่สามารถเรียกคืนได้ และผู้ให้สิทธิไม่มีข้อผูกพันภายหลังการให้ใช้สิทธิ จะถือเป็นรายได้ทั้งจำนวนเมื่อผู้ใช้สิทธิสามารถใช้สิทธิได้ตามสัญญา</w:t>
      </w:r>
    </w:p>
    <w:p w14:paraId="255238CE" w14:textId="11D78D13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5E5A0EE0" w14:textId="77777777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87DE1">
        <w:rPr>
          <w:rFonts w:asciiTheme="majorBidi" w:hAnsiTheme="majorBidi" w:cstheme="majorBidi"/>
          <w:sz w:val="32"/>
          <w:szCs w:val="32"/>
          <w:cs/>
        </w:rPr>
        <w:t>ด้อยค่าด้านเครดิตในภายหลัง ที่จะนำมูลค่าตามบัญชีสุทธิของสินทรัพย์ทางการเงิน (สุทธิจากค่าเผื่อ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087DE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ผลขาดทุนด้านเครดิตที่คาดว่าจะเกิดขึ้น) มาคูณกับอัตราดอกเบี้ยที่แท้จริง</w:t>
      </w:r>
    </w:p>
    <w:p w14:paraId="3FF991A0" w14:textId="77777777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64547054" w14:textId="77777777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666321E" w14:textId="77777777" w:rsidR="00285274" w:rsidRPr="00D7624C" w:rsidRDefault="00285274" w:rsidP="006734E0">
      <w:pPr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97E53D2" w14:textId="77777777" w:rsidR="00EC03E2" w:rsidRPr="00D7624C" w:rsidRDefault="00285274" w:rsidP="00285274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75B3574B" w14:textId="77777777" w:rsidR="00EC03E2" w:rsidRPr="00D7624C" w:rsidRDefault="00EC03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br w:type="page"/>
      </w:r>
    </w:p>
    <w:p w14:paraId="699D5614" w14:textId="7C28BC92" w:rsidR="00285274" w:rsidRPr="00D7624C" w:rsidRDefault="00EC03E2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6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="00285274" w:rsidRPr="00D7624C">
        <w:rPr>
          <w:rFonts w:asciiTheme="majorBidi" w:hAnsiTheme="majorBidi" w:cstheme="majorBidi"/>
          <w:sz w:val="32"/>
          <w:szCs w:val="32"/>
        </w:rPr>
        <w:t>4.2</w:t>
      </w:r>
      <w:r w:rsidR="00285274" w:rsidRPr="00D7624C">
        <w:rPr>
          <w:rFonts w:asciiTheme="majorBidi" w:hAnsiTheme="majorBidi" w:cstheme="majorBidi"/>
          <w:sz w:val="32"/>
          <w:szCs w:val="32"/>
        </w:rPr>
        <w:tab/>
      </w:r>
      <w:r w:rsidR="00285274" w:rsidRPr="00087DE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3FC2B69" w14:textId="77777777" w:rsidR="00285274" w:rsidRPr="00D7624C" w:rsidRDefault="00285274" w:rsidP="00FD1377">
      <w:pPr>
        <w:spacing w:line="36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7624C">
        <w:rPr>
          <w:rFonts w:asciiTheme="majorBidi" w:hAnsiTheme="majorBidi" w:cstheme="majorBidi"/>
          <w:sz w:val="32"/>
          <w:szCs w:val="32"/>
        </w:rPr>
        <w:t>3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C1A3570" w14:textId="77777777" w:rsidR="00285274" w:rsidRPr="00087DE1" w:rsidRDefault="00285274" w:rsidP="00FD1377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  <w:cs/>
        </w:rPr>
      </w:pPr>
    </w:p>
    <w:p w14:paraId="6480B871" w14:textId="77777777" w:rsidR="00285274" w:rsidRPr="00FD1377" w:rsidRDefault="00285274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60" w:lineRule="exact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  <w:t>4.3</w:t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3930AE14" w14:textId="77777777" w:rsidR="00285274" w:rsidRPr="00FD1377" w:rsidRDefault="00285274" w:rsidP="00FD1377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(ราคาทุนดังกล่าววัดมูลค่าตามวิธีต้นทุนมาตรฐานซึ่งใกล้เคียงกับต้นทุนจริง) และประกอบด้วยต้นทุนวัตถุดิบ แรงงานและค่าโสหุ้ยในการผลิต</w:t>
      </w:r>
    </w:p>
    <w:p w14:paraId="1B9305BE" w14:textId="77777777" w:rsidR="00285274" w:rsidRPr="00FD1377" w:rsidRDefault="00285274" w:rsidP="00FD1377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วัตถุดิบแสดงมูลค่าตามราคาทุนโดยใช้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25000A5" w14:textId="77777777" w:rsidR="00285274" w:rsidRPr="00FD1377" w:rsidRDefault="00285274" w:rsidP="00FD1377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0235A3BF" w14:textId="77777777" w:rsidR="00285274" w:rsidRPr="00FD1377" w:rsidRDefault="00285274" w:rsidP="00FD1377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ED775C8" w14:textId="6A41B94B" w:rsidR="00285274" w:rsidRPr="00FD1377" w:rsidRDefault="00285274" w:rsidP="00FD1377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หักด้วยประมาณการต้นทุนที่จำเป็นต้องจ่ายไปเพื่อให้ขายสินค้าได้</w:t>
      </w:r>
    </w:p>
    <w:p w14:paraId="766E72E5" w14:textId="77777777" w:rsidR="006734E0" w:rsidRPr="00087DE1" w:rsidRDefault="006734E0" w:rsidP="00FD1377">
      <w:pPr>
        <w:spacing w:line="360" w:lineRule="exact"/>
        <w:ind w:left="851" w:hanging="141"/>
        <w:jc w:val="thaiDistribute"/>
        <w:rPr>
          <w:rFonts w:ascii="Angsana New" w:hAnsi="Angsana New"/>
          <w:sz w:val="32"/>
          <w:szCs w:val="32"/>
          <w:cs/>
        </w:rPr>
      </w:pPr>
    </w:p>
    <w:p w14:paraId="208A951C" w14:textId="77777777" w:rsidR="00FD1377" w:rsidRPr="00FD1377" w:rsidRDefault="00FD1377" w:rsidP="00FD1377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60" w:lineRule="exact"/>
        <w:ind w:left="720" w:hanging="436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>4.4</w:t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7F871627" w14:textId="77777777" w:rsidR="00FD1377" w:rsidRPr="00FD1377" w:rsidRDefault="00FD1377" w:rsidP="00FD1377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60" w:lineRule="exact"/>
        <w:ind w:left="851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7C69E534" w14:textId="77777777" w:rsidR="00FD1377" w:rsidRPr="00FD1377" w:rsidRDefault="00FD1377" w:rsidP="00FD1377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60" w:lineRule="exact"/>
        <w:ind w:left="851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ขาดทุนจากการด้อยค่าของเงินลงทุนจะบันทึกเป็นขาดทุนสำหรับงวดในงบกำไรขาดทุนเบ็ดเสร็จ</w:t>
      </w:r>
    </w:p>
    <w:p w14:paraId="058AF2A8" w14:textId="77777777" w:rsidR="00FD1377" w:rsidRPr="00FD1377" w:rsidRDefault="00FD1377" w:rsidP="00FD1377">
      <w:pPr>
        <w:tabs>
          <w:tab w:val="left" w:pos="284"/>
          <w:tab w:val="left" w:pos="851"/>
          <w:tab w:val="left" w:pos="1418"/>
        </w:tabs>
        <w:spacing w:line="36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E8BC6C3" w14:textId="77777777" w:rsidR="00FD1377" w:rsidRPr="00FD1377" w:rsidRDefault="00FD1377" w:rsidP="00FD1377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60" w:lineRule="exact"/>
        <w:ind w:left="720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  <w:t>4.5</w:t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1354F55E" w14:textId="77777777" w:rsidR="00FD1377" w:rsidRPr="00FD1377" w:rsidRDefault="00FD1377" w:rsidP="00FD1377">
      <w:pPr>
        <w:tabs>
          <w:tab w:val="left" w:pos="284"/>
          <w:tab w:val="left" w:pos="851"/>
          <w:tab w:val="left" w:pos="1080"/>
          <w:tab w:val="left" w:pos="1418"/>
          <w:tab w:val="left" w:pos="1985"/>
        </w:tabs>
        <w:spacing w:line="360" w:lineRule="exact"/>
        <w:ind w:left="851" w:hanging="437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แต่ไม่ถึงระดับที่จะควบคุมนโยบายดังกล่าว ในงบการเงินรวม เงินลงทุนในบริษัทร่วมแสดงโดยวิธีส่วนได้เสีย หากบริษัทร่วมมีผลขาดทุนเกินทุนจะรับรู้ส่วนได้เสียในเงินลงทุนดังกล่าวเพียงเท่ากับศูนย์เท่านั้น</w:t>
      </w:r>
      <w:r w:rsidRPr="00FD1377">
        <w:rPr>
          <w:rFonts w:ascii="Angsana New" w:hAnsi="Angsana New"/>
          <w:sz w:val="32"/>
          <w:szCs w:val="32"/>
        </w:rPr>
        <w:t xml:space="preserve"> </w:t>
      </w:r>
      <w:r w:rsidRPr="00087DE1">
        <w:rPr>
          <w:rFonts w:ascii="Angsana New" w:hAnsi="Angsana New"/>
          <w:sz w:val="32"/>
          <w:szCs w:val="32"/>
          <w:cs/>
        </w:rPr>
        <w:t>และในงบการเงินเฉพาะกิจการ เงินลงทุนในบริษัทร่วมแสดงด้วยวิธีราคาทุนสุทธิจากค่าเผื่อการด้อยค่าเงินลงทุน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ขาดทุนจากการด้อยค่าของเงินลงทุนจะบันทึกเป็นขาดทุนสำหรับงวดในงบกำไรขาดทุนเบ็ดเสร็จ</w:t>
      </w:r>
    </w:p>
    <w:p w14:paraId="215C1601" w14:textId="77777777" w:rsidR="00FD1377" w:rsidRPr="00FD1377" w:rsidRDefault="00FD1377" w:rsidP="00FD1377">
      <w:pPr>
        <w:tabs>
          <w:tab w:val="left" w:pos="284"/>
          <w:tab w:val="left" w:pos="851"/>
          <w:tab w:val="left" w:pos="1418"/>
        </w:tabs>
        <w:spacing w:line="350" w:lineRule="exact"/>
        <w:ind w:firstLine="284"/>
        <w:contextualSpacing/>
        <w:jc w:val="both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lastRenderedPageBreak/>
        <w:t>4.6</w:t>
      </w: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ค่าความนิยม</w:t>
      </w:r>
    </w:p>
    <w:p w14:paraId="64C4E061" w14:textId="77777777" w:rsidR="00FD1377" w:rsidRPr="00FD1377" w:rsidRDefault="00FD1377" w:rsidP="00FD1377">
      <w:pPr>
        <w:tabs>
          <w:tab w:val="left" w:pos="284"/>
          <w:tab w:val="left" w:pos="851"/>
          <w:tab w:val="left" w:pos="1418"/>
        </w:tabs>
        <w:spacing w:line="35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กลุ่มบริษัทใช้วิธีซื้อสำหรับการบันทึกบัญชีการรวมธุรกิจและวัดมูลค่าต้นทุนการซื้อธุรกิจด้วยมูลค่ายุติธรรมของผลรวมของสิ่งตอบแทนที่โอน ณ วันที่ซื้อ และจำนวนของส่วนของผู้ที่ไม่มีอำนาจควบคุมในผู้ถูกซื้อ ในการรวมธุรกิจแต่ละครั้ง กลุ่มบริษัทจะวัดมูลค่าส่วนของผู้ที่ไม่มีอำนาจควบคุม (ถ้ามี) ในบริษัทย่อย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6FE0D608" w14:textId="77777777" w:rsidR="00FD1377" w:rsidRPr="00087DE1" w:rsidRDefault="00FD1377" w:rsidP="00FD1377">
      <w:pPr>
        <w:tabs>
          <w:tab w:val="left" w:pos="284"/>
          <w:tab w:val="left" w:pos="851"/>
          <w:tab w:val="left" w:pos="1418"/>
        </w:tabs>
        <w:spacing w:line="350" w:lineRule="exact"/>
        <w:ind w:left="851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กลุ่ม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1F7FE738" w14:textId="77777777" w:rsidR="00FD1377" w:rsidRPr="00FD1377" w:rsidRDefault="00FD1377" w:rsidP="00FD1377">
      <w:pPr>
        <w:tabs>
          <w:tab w:val="left" w:pos="284"/>
          <w:tab w:val="left" w:pos="851"/>
          <w:tab w:val="left" w:pos="1418"/>
        </w:tabs>
        <w:spacing w:line="35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ค่าความนิยมจากการรวมธุรกิจ คือ ส่วนต่างของต้นทุนการรวมธุรกิจที่สูงกว่าส่วนได้เสียของบริษัทในมูลค่ายุติธรรมของสินทรัพย์สุทธิที่ระบุได้ของบริษัทย่อย หากต้นทุนการรวมธุรกิจต่ำกว่าส่วนได้เสียของบริษัทในมูลค่ายุติธรรมของสินทรัพย์สุทธิที่ระบุได้ของบริษัทย่อย กลุ่มบริษัทจะรับรู้ส่วนต่างนี้เป็นกำไรในกำไรขาดทุนทันที</w:t>
      </w:r>
    </w:p>
    <w:p w14:paraId="08D621FE" w14:textId="77777777" w:rsidR="00FD1377" w:rsidRPr="00087DE1" w:rsidRDefault="00FD1377" w:rsidP="00FD1377">
      <w:pPr>
        <w:tabs>
          <w:tab w:val="left" w:pos="284"/>
          <w:tab w:val="left" w:pos="851"/>
          <w:tab w:val="left" w:pos="1418"/>
        </w:tabs>
        <w:spacing w:line="350" w:lineRule="exact"/>
        <w:ind w:left="851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FD1377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ค่าความนิยมจากการรวมธุรกิจ บันทึกในราคาทุน ณ วันที่ซื้อกิจการ และหลังจากนั้นค่าความนิยมจะวัดค่าด้วยราคาทุนหักค่าเผื่อการด้อยค่าสะสมและขาดทุนจากการด้อยค่าในค่าความนิยม ไม่สามารถโอนกลับได้</w:t>
      </w:r>
    </w:p>
    <w:p w14:paraId="157ECB84" w14:textId="41D735A2" w:rsidR="006734E0" w:rsidRPr="00FD1377" w:rsidRDefault="006734E0" w:rsidP="00FD1377">
      <w:pPr>
        <w:overflowPunct/>
        <w:autoSpaceDE/>
        <w:autoSpaceDN/>
        <w:adjustRightInd/>
        <w:spacing w:line="350" w:lineRule="exact"/>
        <w:textAlignment w:val="auto"/>
        <w:rPr>
          <w:rFonts w:ascii="Angsana New" w:hAnsi="Angsana New"/>
          <w:sz w:val="32"/>
          <w:szCs w:val="32"/>
        </w:rPr>
      </w:pPr>
    </w:p>
    <w:p w14:paraId="76F34CAA" w14:textId="74EDB18A" w:rsidR="00285274" w:rsidRPr="00D7624C" w:rsidRDefault="00285274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5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4.</w:t>
      </w:r>
      <w:r w:rsidR="00FD1377">
        <w:rPr>
          <w:rFonts w:asciiTheme="majorBidi" w:hAnsiTheme="majorBidi" w:cstheme="majorBidi"/>
          <w:sz w:val="32"/>
          <w:szCs w:val="32"/>
        </w:rPr>
        <w:t>7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ที่ดิน อุปกรณ์และอุปกรณ์ และค่าเสื่อมราคา</w:t>
      </w:r>
    </w:p>
    <w:p w14:paraId="6ED105EC" w14:textId="77777777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ที่ดิน แสดงมูลค่าตามราคาทุน อาคารและอุปกรณ์แสดงในราคาทุนหักค่าเสื่อมราคาสะสมของอาคาร และอุปกรณ์ และค่าเผื่อการด้อยค่า (ถ้ามี)</w:t>
      </w:r>
    </w:p>
    <w:p w14:paraId="63DD2BCA" w14:textId="77777777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6E5C45E" w14:textId="6E92A1A6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</w:t>
      </w:r>
      <w:bookmarkStart w:id="3" w:name="_Hlk88211594"/>
      <w:r w:rsidRPr="00087DE1">
        <w:rPr>
          <w:rFonts w:asciiTheme="majorBidi" w:hAnsiTheme="majorBidi" w:cstheme="majorBidi"/>
          <w:sz w:val="32"/>
          <w:szCs w:val="32"/>
          <w:cs/>
        </w:rPr>
        <w:t>ตามอายุการให้ประโยชน์โดยประมาณ</w:t>
      </w:r>
      <w:bookmarkEnd w:id="3"/>
      <w:r w:rsidRPr="00087DE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229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3629"/>
        <w:gridCol w:w="3600"/>
      </w:tblGrid>
      <w:tr w:rsidR="00285274" w:rsidRPr="00D7624C" w14:paraId="68B32B57" w14:textId="77777777" w:rsidTr="002C101F">
        <w:tc>
          <w:tcPr>
            <w:tcW w:w="3629" w:type="dxa"/>
          </w:tcPr>
          <w:p w14:paraId="27AB17C7" w14:textId="3AEAC338" w:rsidR="00285274" w:rsidRPr="00087DE1" w:rsidRDefault="00285274" w:rsidP="00FD1377">
            <w:pPr>
              <w:tabs>
                <w:tab w:val="left" w:pos="360"/>
              </w:tabs>
              <w:spacing w:line="35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</w:t>
            </w:r>
            <w:r w:rsidR="00CC5BB9"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3600" w:type="dxa"/>
          </w:tcPr>
          <w:p w14:paraId="69BBE7A9" w14:textId="70F1A741" w:rsidR="00285274" w:rsidRPr="00087DE1" w:rsidRDefault="00285274" w:rsidP="00FD1377">
            <w:pPr>
              <w:tabs>
                <w:tab w:val="left" w:pos="360"/>
                <w:tab w:val="right" w:pos="2070"/>
              </w:tabs>
              <w:spacing w:line="35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C5BB9" w:rsidRPr="00D7624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 - 30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285274" w:rsidRPr="00D7624C" w14:paraId="5F13787A" w14:textId="77777777" w:rsidTr="002C101F">
        <w:tc>
          <w:tcPr>
            <w:tcW w:w="3629" w:type="dxa"/>
          </w:tcPr>
          <w:p w14:paraId="3C92867E" w14:textId="77777777" w:rsidR="00285274" w:rsidRPr="00D7624C" w:rsidRDefault="00285274" w:rsidP="00FD1377">
            <w:pPr>
              <w:tabs>
                <w:tab w:val="left" w:pos="360"/>
              </w:tabs>
              <w:spacing w:line="35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3600" w:type="dxa"/>
          </w:tcPr>
          <w:p w14:paraId="5C3E5A1A" w14:textId="77777777" w:rsidR="00285274" w:rsidRPr="00D7624C" w:rsidRDefault="00285274" w:rsidP="00FD1377">
            <w:pPr>
              <w:tabs>
                <w:tab w:val="left" w:pos="360"/>
                <w:tab w:val="right" w:pos="2403"/>
              </w:tabs>
              <w:spacing w:line="35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285274" w:rsidRPr="00D7624C" w14:paraId="69D88D7D" w14:textId="77777777" w:rsidTr="002C101F">
        <w:tc>
          <w:tcPr>
            <w:tcW w:w="3629" w:type="dxa"/>
          </w:tcPr>
          <w:p w14:paraId="0901C2C8" w14:textId="77777777" w:rsidR="00285274" w:rsidRPr="00D7624C" w:rsidRDefault="00285274" w:rsidP="00FD1377">
            <w:pPr>
              <w:tabs>
                <w:tab w:val="left" w:pos="360"/>
              </w:tabs>
              <w:spacing w:line="35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อุปกรณ์คอมพิวเตอร์</w:t>
            </w:r>
          </w:p>
        </w:tc>
        <w:tc>
          <w:tcPr>
            <w:tcW w:w="3600" w:type="dxa"/>
          </w:tcPr>
          <w:p w14:paraId="239A19B2" w14:textId="77777777" w:rsidR="00285274" w:rsidRPr="00D7624C" w:rsidRDefault="00285274" w:rsidP="00FD1377">
            <w:pPr>
              <w:tabs>
                <w:tab w:val="left" w:pos="360"/>
                <w:tab w:val="right" w:pos="2403"/>
              </w:tabs>
              <w:spacing w:line="35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3 - 5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285274" w:rsidRPr="00D7624C" w14:paraId="6F797733" w14:textId="77777777" w:rsidTr="002C101F">
        <w:tc>
          <w:tcPr>
            <w:tcW w:w="3629" w:type="dxa"/>
          </w:tcPr>
          <w:p w14:paraId="33B8EDB8" w14:textId="77777777" w:rsidR="00285274" w:rsidRPr="00D7624C" w:rsidRDefault="00285274" w:rsidP="00FD1377">
            <w:pPr>
              <w:tabs>
                <w:tab w:val="left" w:pos="360"/>
              </w:tabs>
              <w:spacing w:line="35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 เครื่องใช้</w:t>
            </w:r>
          </w:p>
        </w:tc>
        <w:tc>
          <w:tcPr>
            <w:tcW w:w="3600" w:type="dxa"/>
          </w:tcPr>
          <w:p w14:paraId="5884889B" w14:textId="77777777" w:rsidR="00285274" w:rsidRPr="00D7624C" w:rsidRDefault="00285274" w:rsidP="00FD1377">
            <w:pPr>
              <w:tabs>
                <w:tab w:val="left" w:pos="360"/>
                <w:tab w:val="right" w:pos="2403"/>
              </w:tabs>
              <w:spacing w:line="35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2 - 15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285274" w:rsidRPr="00D7624C" w14:paraId="2E2FAAF6" w14:textId="77777777" w:rsidTr="002C101F">
        <w:tc>
          <w:tcPr>
            <w:tcW w:w="3629" w:type="dxa"/>
          </w:tcPr>
          <w:p w14:paraId="21DED804" w14:textId="77777777" w:rsidR="00285274" w:rsidRPr="00087DE1" w:rsidRDefault="00285274" w:rsidP="00FD1377">
            <w:pPr>
              <w:tabs>
                <w:tab w:val="left" w:pos="360"/>
              </w:tabs>
              <w:spacing w:line="35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00" w:type="dxa"/>
          </w:tcPr>
          <w:p w14:paraId="7D11C7EC" w14:textId="77777777" w:rsidR="00285274" w:rsidRPr="00D7624C" w:rsidRDefault="00285274" w:rsidP="00FD1377">
            <w:pPr>
              <w:tabs>
                <w:tab w:val="left" w:pos="360"/>
                <w:tab w:val="right" w:pos="2403"/>
              </w:tabs>
              <w:spacing w:line="35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5 - 10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285274" w:rsidRPr="00D7624C" w14:paraId="2C8051B2" w14:textId="77777777" w:rsidTr="002C101F">
        <w:tc>
          <w:tcPr>
            <w:tcW w:w="3629" w:type="dxa"/>
          </w:tcPr>
          <w:p w14:paraId="75BE6D84" w14:textId="77777777" w:rsidR="00285274" w:rsidRPr="00087DE1" w:rsidRDefault="00285274" w:rsidP="00FD1377">
            <w:pPr>
              <w:tabs>
                <w:tab w:val="left" w:pos="360"/>
              </w:tabs>
              <w:spacing w:line="35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00" w:type="dxa"/>
          </w:tcPr>
          <w:p w14:paraId="257C4C1A" w14:textId="77777777" w:rsidR="00285274" w:rsidRPr="00D7624C" w:rsidRDefault="00285274" w:rsidP="00FD1377">
            <w:pPr>
              <w:tabs>
                <w:tab w:val="left" w:pos="360"/>
                <w:tab w:val="right" w:pos="2403"/>
              </w:tabs>
              <w:spacing w:line="35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</w:tbl>
    <w:p w14:paraId="51CAE1BF" w14:textId="77777777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กลุ่มบริษัทมีการทบทวนมูลค่าคงเหลือและอายุการใช้ประโยชน์อย่างสม่ำเสมอ</w:t>
      </w:r>
    </w:p>
    <w:p w14:paraId="6F432C2F" w14:textId="77777777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F02F211" w14:textId="77777777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F0D8511" w14:textId="77777777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4B69FA3" w14:textId="77777777" w:rsidR="00285274" w:rsidRPr="00D7624C" w:rsidRDefault="00285274" w:rsidP="00FD1377">
      <w:pPr>
        <w:spacing w:line="35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     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</w:p>
    <w:p w14:paraId="58932520" w14:textId="783B8EFE" w:rsidR="00285274" w:rsidRPr="00087DE1" w:rsidRDefault="00285274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400" w:lineRule="exact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  <w:t>4.</w:t>
      </w:r>
      <w:r w:rsidR="00FD1377">
        <w:rPr>
          <w:rFonts w:asciiTheme="majorBidi" w:hAnsiTheme="majorBidi" w:cstheme="majorBidi"/>
          <w:sz w:val="32"/>
          <w:szCs w:val="32"/>
        </w:rPr>
        <w:t>8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</w:t>
      </w:r>
    </w:p>
    <w:p w14:paraId="20042F6B" w14:textId="77777777" w:rsidR="00285274" w:rsidRPr="00D7624C" w:rsidRDefault="00285274" w:rsidP="00FD1377">
      <w:pPr>
        <w:spacing w:line="40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แสดงมูลค่าตามราคาทุนหักค่าตัดจำหน่ายสะสมและค่าเผื่อการลดมูลค่า (ถ้ามี) ต้นทุนการได้รับใบอนุญาตให้ใช้คลื่นความถี่ถูกตัดจำหน่ายและบันทึกในงบกำไรขาดทุนโดยวิธีเส้นตรงตามระยะเวลาของใบอนุญาต</w:t>
      </w:r>
    </w:p>
    <w:p w14:paraId="5B9BD9D6" w14:textId="77777777" w:rsidR="00285274" w:rsidRPr="00D7624C" w:rsidRDefault="00285274" w:rsidP="00FD1377">
      <w:pPr>
        <w:spacing w:line="40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 จะบันทึกในงบกำไรขาดทุนตลอดอายุการกู้ยืมโดยใช้วิธีอัตราอกเบี้ยที่แท้จริง</w:t>
      </w:r>
    </w:p>
    <w:p w14:paraId="0500C8E7" w14:textId="4C7D0E90" w:rsidR="00285274" w:rsidRPr="00D7624C" w:rsidRDefault="00285274" w:rsidP="00FD1377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A27F773" w14:textId="5E1AF0BA" w:rsidR="00285274" w:rsidRPr="00087DE1" w:rsidRDefault="00285274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400" w:lineRule="exact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4.</w:t>
      </w:r>
      <w:r w:rsidR="00FD1377">
        <w:rPr>
          <w:rFonts w:asciiTheme="majorBidi" w:hAnsiTheme="majorBidi" w:cstheme="majorBidi"/>
          <w:sz w:val="32"/>
          <w:szCs w:val="32"/>
        </w:rPr>
        <w:t>9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3A4CACBA" w14:textId="77777777" w:rsidR="00285274" w:rsidRPr="00D7624C" w:rsidRDefault="00285274" w:rsidP="00FD1377">
      <w:pPr>
        <w:spacing w:line="40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087DE1">
        <w:rPr>
          <w:rFonts w:asciiTheme="majorBidi" w:hAnsiTheme="majorBidi" w:cstheme="majorBidi"/>
          <w:sz w:val="32"/>
          <w:szCs w:val="32"/>
          <w:cs/>
        </w:rPr>
        <w:t>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14:paraId="2A8B2D05" w14:textId="77777777" w:rsidR="00285274" w:rsidRPr="00D7624C" w:rsidRDefault="00285274" w:rsidP="00FD1377">
      <w:pPr>
        <w:tabs>
          <w:tab w:val="left" w:pos="709"/>
        </w:tabs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ค่าสิทธิรายการและเครื่องหมายการค้าแสดงมูลค่าตามราคาทุนหักค่าตัดจำหน่ายสะสมและ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 (ถ้ามี) </w:t>
      </w:r>
    </w:p>
    <w:p w14:paraId="384ADD4D" w14:textId="77777777" w:rsidR="00285274" w:rsidRPr="00D7624C" w:rsidRDefault="00285274" w:rsidP="00FD1377">
      <w:pPr>
        <w:spacing w:line="40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ค่าสิทธิรายการจะถูกบันทึกเป็นสินทรัพย์และหนี้สินภายใต้สัญญาสิทธิเมื่อระยะเวลาของสัญญาเริ่มต้น โดยทราบมูลค่าที่แน่นอนของค่าสิทธิและสิทธินั้นอยู่ภายใต้การควบคุมของกิจการแล้ว</w:t>
      </w:r>
    </w:p>
    <w:p w14:paraId="2B18AD90" w14:textId="77777777" w:rsidR="00285274" w:rsidRPr="00D7624C" w:rsidRDefault="00285274" w:rsidP="00FD1377">
      <w:pPr>
        <w:tabs>
          <w:tab w:val="left" w:pos="1440"/>
        </w:tabs>
        <w:spacing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กลุ่มบริษัทตัดจำหน่ายค่าสิทธิรายการโดยวิธีเส้นตรงตามอายุสัญญา</w:t>
      </w:r>
    </w:p>
    <w:p w14:paraId="6CC737F0" w14:textId="54C67B46" w:rsidR="00285274" w:rsidRPr="00D7624C" w:rsidRDefault="00285274" w:rsidP="00FD1377">
      <w:pPr>
        <w:tabs>
          <w:tab w:val="left" w:pos="1440"/>
        </w:tabs>
        <w:spacing w:line="40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5E2E3C" w:rsidRPr="00D7624C">
        <w:rPr>
          <w:rFonts w:asciiTheme="majorBidi" w:hAnsiTheme="majorBidi" w:cstheme="majorBidi" w:hint="cs"/>
          <w:sz w:val="32"/>
          <w:szCs w:val="32"/>
          <w:cs/>
        </w:rPr>
        <w:t>ค่าตัดจำหน่ายเครื่องหมายการค้า คำนวณจากราคาทุนของสินทรัพย์ โดยวิธีเส</w:t>
      </w:r>
      <w:r w:rsidR="00AF7417" w:rsidRPr="00D7624C">
        <w:rPr>
          <w:rFonts w:asciiTheme="majorBidi" w:hAnsiTheme="majorBidi" w:cstheme="majorBidi" w:hint="cs"/>
          <w:sz w:val="32"/>
          <w:szCs w:val="32"/>
          <w:cs/>
        </w:rPr>
        <w:t>้</w:t>
      </w:r>
      <w:r w:rsidR="005E2E3C" w:rsidRPr="00D7624C">
        <w:rPr>
          <w:rFonts w:asciiTheme="majorBidi" w:hAnsiTheme="majorBidi" w:cstheme="majorBidi" w:hint="cs"/>
          <w:sz w:val="32"/>
          <w:szCs w:val="32"/>
          <w:cs/>
        </w:rPr>
        <w:t>นตรงตามอายุการให้ประโยชน์โดยประมาณ ดังนี้</w:t>
      </w:r>
    </w:p>
    <w:tbl>
      <w:tblPr>
        <w:tblW w:w="7281" w:type="dxa"/>
        <w:tblInd w:w="1701" w:type="dxa"/>
        <w:tblLayout w:type="fixed"/>
        <w:tblLook w:val="0000" w:firstRow="0" w:lastRow="0" w:firstColumn="0" w:lastColumn="0" w:noHBand="0" w:noVBand="0"/>
      </w:tblPr>
      <w:tblGrid>
        <w:gridCol w:w="3969"/>
        <w:gridCol w:w="3312"/>
      </w:tblGrid>
      <w:tr w:rsidR="005E2E3C" w:rsidRPr="00D7624C" w14:paraId="418BBB64" w14:textId="77777777" w:rsidTr="002C101F">
        <w:tc>
          <w:tcPr>
            <w:tcW w:w="3969" w:type="dxa"/>
          </w:tcPr>
          <w:p w14:paraId="0326A925" w14:textId="50E02BAC" w:rsidR="005E2E3C" w:rsidRPr="00087DE1" w:rsidRDefault="005E2E3C" w:rsidP="00FD1377">
            <w:pPr>
              <w:tabs>
                <w:tab w:val="left" w:pos="360"/>
              </w:tabs>
              <w:spacing w:line="40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เครื่องหมายการค้า - สินค้าอุปโภคบริโภค</w:t>
            </w:r>
          </w:p>
        </w:tc>
        <w:tc>
          <w:tcPr>
            <w:tcW w:w="3312" w:type="dxa"/>
          </w:tcPr>
          <w:p w14:paraId="7D33A69C" w14:textId="11FACDD9" w:rsidR="005E2E3C" w:rsidRPr="00D7624C" w:rsidRDefault="005E2E3C" w:rsidP="00FD1377">
            <w:pPr>
              <w:tabs>
                <w:tab w:val="left" w:pos="360"/>
                <w:tab w:val="right" w:pos="2403"/>
              </w:tabs>
              <w:spacing w:line="40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5E2E3C" w:rsidRPr="00D7624C" w14:paraId="34A65E2A" w14:textId="77777777" w:rsidTr="002C101F">
        <w:tc>
          <w:tcPr>
            <w:tcW w:w="3969" w:type="dxa"/>
          </w:tcPr>
          <w:p w14:paraId="28A0BA87" w14:textId="045D01DD" w:rsidR="005E2E3C" w:rsidRPr="00087DE1" w:rsidRDefault="005E2E3C" w:rsidP="00FD1377">
            <w:pPr>
              <w:tabs>
                <w:tab w:val="left" w:pos="360"/>
              </w:tabs>
              <w:spacing w:line="40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เครื่องหมายการค้า - องค์กรนางงามจักรวาล</w:t>
            </w:r>
          </w:p>
        </w:tc>
        <w:tc>
          <w:tcPr>
            <w:tcW w:w="3312" w:type="dxa"/>
          </w:tcPr>
          <w:p w14:paraId="3920A6A8" w14:textId="224569D9" w:rsidR="005E2E3C" w:rsidRPr="00D7624C" w:rsidRDefault="005E2E3C" w:rsidP="00FD1377">
            <w:pPr>
              <w:tabs>
                <w:tab w:val="left" w:pos="360"/>
                <w:tab w:val="right" w:pos="2403"/>
              </w:tabs>
              <w:spacing w:line="40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ไม่จำกัดอายุ</w:t>
            </w:r>
          </w:p>
        </w:tc>
      </w:tr>
    </w:tbl>
    <w:p w14:paraId="31B9EF18" w14:textId="77777777" w:rsidR="00285274" w:rsidRPr="00D7624C" w:rsidRDefault="00285274" w:rsidP="00FD1377">
      <w:pPr>
        <w:spacing w:line="40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45163DC4" w14:textId="77777777" w:rsidR="00285274" w:rsidRPr="00D7624C" w:rsidRDefault="00285274" w:rsidP="00285274">
      <w:pPr>
        <w:tabs>
          <w:tab w:val="left" w:pos="1440"/>
        </w:tabs>
        <w:spacing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A5E1F8" w14:textId="77777777" w:rsidR="00FD1377" w:rsidRDefault="00285274" w:rsidP="00285274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6F90B763" w14:textId="77777777" w:rsidR="00FD1377" w:rsidRDefault="00FD13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14C5E13" w14:textId="1DD84E3F" w:rsidR="00285274" w:rsidRPr="00D7624C" w:rsidRDefault="00FD1377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285274" w:rsidRPr="00D7624C"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/>
          <w:sz w:val="32"/>
          <w:szCs w:val="32"/>
        </w:rPr>
        <w:t>10</w:t>
      </w:r>
      <w:r w:rsidR="00285274" w:rsidRPr="00D7624C">
        <w:rPr>
          <w:rFonts w:asciiTheme="majorBidi" w:hAnsiTheme="majorBidi" w:cstheme="majorBidi"/>
          <w:sz w:val="32"/>
          <w:szCs w:val="32"/>
        </w:rPr>
        <w:tab/>
      </w:r>
      <w:r w:rsidR="00285274" w:rsidRPr="00087DE1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69C1B885" w14:textId="77777777" w:rsidR="00285274" w:rsidRPr="00D7624C" w:rsidRDefault="00285274" w:rsidP="00FD1377">
      <w:pPr>
        <w:spacing w:line="380" w:lineRule="exact"/>
        <w:ind w:left="851" w:hanging="14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7D0BA4E" w14:textId="77777777" w:rsidR="00285274" w:rsidRPr="00087DE1" w:rsidRDefault="00285274" w:rsidP="00FD1377">
      <w:pPr>
        <w:tabs>
          <w:tab w:val="left" w:pos="851"/>
        </w:tabs>
        <w:spacing w:line="380" w:lineRule="exact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D882E89" w14:textId="77777777" w:rsidR="00285274" w:rsidRPr="00D7624C" w:rsidRDefault="00285274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C6DFC55" w14:textId="77777777" w:rsidR="00285274" w:rsidRPr="00D7624C" w:rsidRDefault="00285274" w:rsidP="00FD1377">
      <w:pPr>
        <w:tabs>
          <w:tab w:val="left" w:pos="851"/>
        </w:tabs>
        <w:spacing w:line="38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2763C6C" w14:textId="77777777" w:rsidR="00285274" w:rsidRPr="00087DE1" w:rsidRDefault="00285274" w:rsidP="00FD1377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after="0"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(ถ้ามี)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 (ถ้ามี)</w:t>
      </w:r>
    </w:p>
    <w:p w14:paraId="28D5429D" w14:textId="474A96A3" w:rsidR="00D1577A" w:rsidRPr="00087DE1" w:rsidRDefault="00285274" w:rsidP="00FD1377">
      <w:pPr>
        <w:overflowPunct/>
        <w:autoSpaceDE/>
        <w:autoSpaceDN/>
        <w:adjustRightInd/>
        <w:spacing w:line="380" w:lineRule="exact"/>
        <w:ind w:left="90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81" w:type="dxa"/>
        <w:tblInd w:w="1701" w:type="dxa"/>
        <w:tblLayout w:type="fixed"/>
        <w:tblLook w:val="0000" w:firstRow="0" w:lastRow="0" w:firstColumn="0" w:lastColumn="0" w:noHBand="0" w:noVBand="0"/>
      </w:tblPr>
      <w:tblGrid>
        <w:gridCol w:w="3681"/>
        <w:gridCol w:w="3600"/>
      </w:tblGrid>
      <w:tr w:rsidR="00D1577A" w:rsidRPr="00D7624C" w14:paraId="06136D3A" w14:textId="77777777" w:rsidTr="002C101F">
        <w:tc>
          <w:tcPr>
            <w:tcW w:w="3681" w:type="dxa"/>
          </w:tcPr>
          <w:p w14:paraId="186944A0" w14:textId="219FD6C1" w:rsidR="00D1577A" w:rsidRPr="00087DE1" w:rsidRDefault="00EB1A68" w:rsidP="00FD1377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3600" w:type="dxa"/>
          </w:tcPr>
          <w:p w14:paraId="197A5B76" w14:textId="643D70DD" w:rsidR="00D1577A" w:rsidRPr="00D7624C" w:rsidRDefault="00D1577A" w:rsidP="00FD1377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B1A68" w:rsidRPr="00D7624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ปี</w:t>
            </w:r>
          </w:p>
        </w:tc>
      </w:tr>
      <w:tr w:rsidR="00D1577A" w:rsidRPr="00D7624C" w14:paraId="7B3DF72A" w14:textId="77777777" w:rsidTr="002C101F">
        <w:tc>
          <w:tcPr>
            <w:tcW w:w="3681" w:type="dxa"/>
          </w:tcPr>
          <w:p w14:paraId="3251F5C1" w14:textId="4CED279A" w:rsidR="00D1577A" w:rsidRPr="00087DE1" w:rsidRDefault="00EB1A68" w:rsidP="00FD1377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600" w:type="dxa"/>
          </w:tcPr>
          <w:p w14:paraId="0D4DC2FC" w14:textId="3C72A6C6" w:rsidR="00D1577A" w:rsidRPr="00087DE1" w:rsidRDefault="00D1577A" w:rsidP="00FD1377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B1A68"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931343"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EB1A68"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 10 </w:t>
            </w:r>
            <w:r w:rsidR="00EB1A68"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ปี</w:t>
            </w:r>
          </w:p>
        </w:tc>
      </w:tr>
      <w:tr w:rsidR="00EB1A68" w:rsidRPr="00D7624C" w14:paraId="741FBFCA" w14:textId="77777777" w:rsidTr="002C101F">
        <w:tc>
          <w:tcPr>
            <w:tcW w:w="3681" w:type="dxa"/>
          </w:tcPr>
          <w:p w14:paraId="54A0173A" w14:textId="098F0E06" w:rsidR="00EB1A68" w:rsidRPr="00D7624C" w:rsidRDefault="00EB1A68" w:rsidP="00FD1377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3600" w:type="dxa"/>
          </w:tcPr>
          <w:p w14:paraId="1CA80049" w14:textId="06872349" w:rsidR="00EB1A68" w:rsidRPr="00087DE1" w:rsidRDefault="00EB1A68" w:rsidP="00FD1377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5   </w:t>
            </w: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  <w:tr w:rsidR="00EB1A68" w:rsidRPr="00D7624C" w14:paraId="74E3CBC0" w14:textId="77777777" w:rsidTr="002C101F">
        <w:tc>
          <w:tcPr>
            <w:tcW w:w="3681" w:type="dxa"/>
          </w:tcPr>
          <w:p w14:paraId="3E30518E" w14:textId="04A3C631" w:rsidR="00EB1A68" w:rsidRPr="00D7624C" w:rsidRDefault="00EB1A68" w:rsidP="00FD1377">
            <w:pPr>
              <w:tabs>
                <w:tab w:val="left" w:pos="360"/>
              </w:tabs>
              <w:spacing w:line="380" w:lineRule="exact"/>
              <w:ind w:left="907" w:right="-45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00" w:type="dxa"/>
          </w:tcPr>
          <w:p w14:paraId="5EB58608" w14:textId="7D3D11DD" w:rsidR="00EB1A68" w:rsidRPr="00087DE1" w:rsidRDefault="00EB1A68" w:rsidP="00FD1377">
            <w:pPr>
              <w:tabs>
                <w:tab w:val="left" w:pos="360"/>
                <w:tab w:val="right" w:pos="2403"/>
              </w:tabs>
              <w:spacing w:line="380" w:lineRule="exact"/>
              <w:ind w:left="4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87DE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4   </w:t>
            </w: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</w:tbl>
    <w:p w14:paraId="72B79DB5" w14:textId="77777777" w:rsidR="00285274" w:rsidRPr="00D7624C" w:rsidRDefault="00285274" w:rsidP="00FD1377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92A236A" w14:textId="1381B4CC" w:rsidR="00285274" w:rsidRPr="00D7624C" w:rsidRDefault="00285274" w:rsidP="00FD1377">
      <w:pPr>
        <w:spacing w:line="380" w:lineRule="exact"/>
        <w:ind w:left="851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09D5A52" w14:textId="77777777" w:rsidR="00285274" w:rsidRPr="00D7624C" w:rsidRDefault="00285274" w:rsidP="00FD1377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31E8B6B1" w14:textId="77777777" w:rsidR="00FD1377" w:rsidRDefault="00FD13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F9EDA33" w14:textId="01B5AE34" w:rsidR="00285274" w:rsidRPr="00087DE1" w:rsidRDefault="00285274" w:rsidP="00342583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25AB46" w14:textId="77777777" w:rsidR="00285274" w:rsidRPr="00D7624C" w:rsidRDefault="00285274" w:rsidP="00342583">
      <w:pPr>
        <w:spacing w:line="380" w:lineRule="exact"/>
        <w:ind w:left="851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C28609D" w14:textId="77777777" w:rsidR="00285274" w:rsidRPr="00D7624C" w:rsidRDefault="00285274" w:rsidP="00342583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7624C">
        <w:rPr>
          <w:rFonts w:asciiTheme="majorBidi" w:hAnsiTheme="majorBidi" w:cstheme="majorBidi"/>
          <w:sz w:val="32"/>
          <w:szCs w:val="32"/>
        </w:rPr>
        <w:t xml:space="preserve">12 </w:t>
      </w:r>
      <w:r w:rsidRPr="00087DE1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40F4C1C" w14:textId="77777777" w:rsidR="00285274" w:rsidRPr="00D7624C" w:rsidRDefault="00285274" w:rsidP="00342583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E7CFA7" w14:textId="54A13188" w:rsidR="00285274" w:rsidRPr="00087DE1" w:rsidRDefault="00285274" w:rsidP="00342583">
      <w:pPr>
        <w:tabs>
          <w:tab w:val="left" w:pos="144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4.</w:t>
      </w:r>
      <w:r w:rsidR="00FD1377">
        <w:rPr>
          <w:rFonts w:asciiTheme="majorBidi" w:hAnsiTheme="majorBidi" w:cstheme="majorBidi"/>
          <w:sz w:val="32"/>
          <w:szCs w:val="32"/>
        </w:rPr>
        <w:t>11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D15E85A" w14:textId="77777777" w:rsidR="00285274" w:rsidRPr="00D7624C" w:rsidRDefault="00285274" w:rsidP="00342583">
      <w:pPr>
        <w:tabs>
          <w:tab w:val="left" w:pos="1418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 หมายถึงบุคคลหรือกิจการที่มีอำนาจควบคุมกลุ่มบริษัท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6C7F7E63" w14:textId="77777777" w:rsidR="00285274" w:rsidRPr="00D7624C" w:rsidRDefault="00285274" w:rsidP="00342583">
      <w:pPr>
        <w:tabs>
          <w:tab w:val="left" w:pos="1418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DF8420F" w14:textId="77777777" w:rsidR="00DF0732" w:rsidRPr="00D7624C" w:rsidRDefault="00DF0732" w:rsidP="00342583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674AB86B" w14:textId="68E07C76" w:rsidR="00285274" w:rsidRPr="00087DE1" w:rsidRDefault="00285274" w:rsidP="00342583">
      <w:pPr>
        <w:tabs>
          <w:tab w:val="left" w:pos="144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 w:rsidR="00FD1377">
        <w:rPr>
          <w:rFonts w:asciiTheme="majorBidi" w:hAnsiTheme="majorBidi" w:cstheme="majorBidi"/>
          <w:sz w:val="32"/>
          <w:szCs w:val="32"/>
        </w:rPr>
        <w:t>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</w:t>
      </w:r>
    </w:p>
    <w:p w14:paraId="3891D53C" w14:textId="77777777" w:rsidR="00285274" w:rsidRPr="00D7624C" w:rsidRDefault="00285274" w:rsidP="00342583">
      <w:pPr>
        <w:tabs>
          <w:tab w:val="left" w:pos="540"/>
          <w:tab w:val="left" w:pos="1418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 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4DAE3C02" w14:textId="77777777" w:rsidR="00285274" w:rsidRPr="00D7624C" w:rsidRDefault="00285274" w:rsidP="00342583">
      <w:pPr>
        <w:tabs>
          <w:tab w:val="left" w:pos="540"/>
          <w:tab w:val="left" w:pos="1418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3040F111" w14:textId="77777777" w:rsidR="00285274" w:rsidRPr="00D7624C" w:rsidRDefault="00285274" w:rsidP="00342583">
      <w:pPr>
        <w:tabs>
          <w:tab w:val="left" w:pos="540"/>
          <w:tab w:val="left" w:pos="1418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6CF8EF" w14:textId="17CC6006" w:rsidR="00285274" w:rsidRPr="00D7624C" w:rsidRDefault="00285274" w:rsidP="00342583">
      <w:pPr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 w:rsidR="00FD1377">
        <w:rPr>
          <w:rFonts w:asciiTheme="majorBidi" w:hAnsiTheme="majorBidi" w:cstheme="majorBidi"/>
          <w:sz w:val="32"/>
          <w:szCs w:val="32"/>
        </w:rPr>
        <w:t>3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5D96C7E8" w14:textId="77777777" w:rsidR="00285274" w:rsidRPr="00D7624C" w:rsidRDefault="00285274" w:rsidP="00342583">
      <w:pPr>
        <w:tabs>
          <w:tab w:val="left" w:pos="1418"/>
          <w:tab w:val="left" w:pos="1980"/>
        </w:tabs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C7FFC60" w14:textId="77777777" w:rsidR="00285274" w:rsidRPr="00D7624C" w:rsidRDefault="00285274" w:rsidP="00342583">
      <w:pPr>
        <w:tabs>
          <w:tab w:val="left" w:pos="1418"/>
        </w:tabs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ณ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ณ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5501DAB2" w14:textId="77777777" w:rsidR="00285274" w:rsidRPr="00D7624C" w:rsidRDefault="00285274" w:rsidP="00342583">
      <w:pPr>
        <w:tabs>
          <w:tab w:val="left" w:pos="1418"/>
        </w:tabs>
        <w:spacing w:line="38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087DE1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</w:p>
    <w:p w14:paraId="68382802" w14:textId="77777777" w:rsidR="00FD1377" w:rsidRDefault="00FD1377" w:rsidP="00342583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F96531" w14:textId="1554907F" w:rsidR="00285274" w:rsidRPr="00D7624C" w:rsidRDefault="00285274" w:rsidP="00342583">
      <w:pPr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>4.1</w:t>
      </w:r>
      <w:r w:rsidR="00FD1377">
        <w:rPr>
          <w:rFonts w:asciiTheme="majorBidi" w:hAnsiTheme="majorBidi" w:cstheme="majorBidi"/>
          <w:sz w:val="32"/>
          <w:szCs w:val="32"/>
        </w:rPr>
        <w:t>4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CABB9BA" w14:textId="77777777" w:rsidR="00285274" w:rsidRPr="00D7624C" w:rsidRDefault="00285274" w:rsidP="00342583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94ABB57" w14:textId="77777777" w:rsidR="00285274" w:rsidRPr="00D7624C" w:rsidRDefault="00285274" w:rsidP="00342583">
      <w:pPr>
        <w:tabs>
          <w:tab w:val="left" w:pos="1418"/>
        </w:tabs>
        <w:spacing w:line="400" w:lineRule="exact"/>
        <w:ind w:left="851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3301BA18" w14:textId="77777777" w:rsidR="00285274" w:rsidRPr="00D7624C" w:rsidRDefault="00285274" w:rsidP="00342583">
      <w:pPr>
        <w:tabs>
          <w:tab w:val="left" w:pos="900"/>
          <w:tab w:val="left" w:pos="1418"/>
          <w:tab w:val="left" w:pos="2160"/>
        </w:tabs>
        <w:spacing w:line="40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644CFB1D" w14:textId="77777777" w:rsidR="00285274" w:rsidRPr="00D7624C" w:rsidRDefault="00285274" w:rsidP="00342583">
      <w:pPr>
        <w:tabs>
          <w:tab w:val="left" w:pos="900"/>
          <w:tab w:val="left" w:pos="1418"/>
          <w:tab w:val="left" w:pos="2160"/>
        </w:tabs>
        <w:spacing w:line="40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591ED7" w14:textId="77777777" w:rsidR="00342583" w:rsidRDefault="003425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84A83EA" w14:textId="593F6D83" w:rsidR="00285274" w:rsidRPr="00D7624C" w:rsidRDefault="00285274" w:rsidP="00342583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>4.1</w:t>
      </w:r>
      <w:r w:rsidR="00FD1377"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5DB395ED" w14:textId="77777777" w:rsidR="00285274" w:rsidRPr="00D7624C" w:rsidRDefault="00285274" w:rsidP="00342583">
      <w:pPr>
        <w:spacing w:line="380" w:lineRule="exact"/>
        <w:ind w:left="851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D8B90EB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E436FD1" w14:textId="77777777" w:rsidR="00285274" w:rsidRPr="00D7624C" w:rsidRDefault="00285274" w:rsidP="00342583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7C25AD11" w14:textId="77777777" w:rsidR="00285274" w:rsidRPr="00D7624C" w:rsidRDefault="00285274" w:rsidP="00342583">
      <w:pPr>
        <w:spacing w:line="380" w:lineRule="exact"/>
        <w:ind w:left="851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4C6D6707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1C164924" w14:textId="77777777" w:rsidR="00285274" w:rsidRPr="00342583" w:rsidRDefault="00285274" w:rsidP="00342583">
      <w:pPr>
        <w:spacing w:line="38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425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1E00BC80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นอกจากนั้นกลุ่มบริษัทจัดให้มีโครงการผลประโยชน์ระยะยาวอื่นของพนักงาน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1D4C4CD9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D7624C">
        <w:rPr>
          <w:rFonts w:asciiTheme="majorBidi" w:hAnsiTheme="majorBidi" w:cstheme="majorBidi"/>
          <w:sz w:val="32"/>
          <w:szCs w:val="32"/>
        </w:rPr>
        <w:t>Projected Unit Credit Method)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32CEC37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6EA31E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8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58748506" w14:textId="77777777" w:rsidR="00285274" w:rsidRPr="00D7624C" w:rsidRDefault="00285274" w:rsidP="00342583">
      <w:pPr>
        <w:tabs>
          <w:tab w:val="left" w:pos="14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092009D4" w14:textId="77777777" w:rsidR="00285274" w:rsidRPr="00D7624C" w:rsidRDefault="00285274" w:rsidP="00342583">
      <w:pPr>
        <w:tabs>
          <w:tab w:val="left" w:pos="14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D25CAE8" w14:textId="0D00CDBA" w:rsidR="00285274" w:rsidRPr="00D7624C" w:rsidRDefault="00285274" w:rsidP="00342583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 w:rsidR="00FD1377">
        <w:rPr>
          <w:rFonts w:asciiTheme="majorBidi" w:hAnsiTheme="majorBidi" w:cstheme="majorBidi"/>
          <w:sz w:val="32"/>
          <w:szCs w:val="32"/>
        </w:rPr>
        <w:t>6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หุ้นกู้แปลงสภาพ</w:t>
      </w:r>
    </w:p>
    <w:p w14:paraId="1DE5E54C" w14:textId="03C25D99" w:rsidR="00285274" w:rsidRPr="00D7624C" w:rsidRDefault="00285274" w:rsidP="00342583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งบแสดงฐานะการเงิน บริษัทได้แยกแสดงองค์ประกอบดังกล่าว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p w14:paraId="179A653C" w14:textId="77777777" w:rsidR="00285274" w:rsidRPr="00D7624C" w:rsidRDefault="00285274" w:rsidP="00342583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192A735C" w14:textId="77777777" w:rsidR="00285274" w:rsidRPr="00D7624C" w:rsidRDefault="00285274" w:rsidP="00342583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โดยค่าใช้จ่ายในการออกหุ้นกู้ส่วนขององค์ประกอบที่เป็นหนี้สินให้บันทึกหักจากหุ้นกู้แปลงสภาพ - องค์ประกอบที่เป็นหนี้สินและตัดจำหน่ายตามอายุของหุ้นกู้แปลงสภาพ 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087DE1">
        <w:rPr>
          <w:rFonts w:asciiTheme="majorBidi" w:hAnsiTheme="majorBidi" w:cstheme="majorBidi"/>
          <w:sz w:val="32"/>
          <w:szCs w:val="32"/>
          <w:cs/>
        </w:rPr>
        <w:t>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0C984B9E" w14:textId="77777777" w:rsidR="00285274" w:rsidRPr="00D7624C" w:rsidRDefault="00285274" w:rsidP="00342583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999B2E8" w14:textId="3F0AF4DC" w:rsidR="00285274" w:rsidRPr="00087DE1" w:rsidRDefault="00285274" w:rsidP="00342583">
      <w:pPr>
        <w:tabs>
          <w:tab w:val="left" w:pos="900"/>
          <w:tab w:val="left" w:pos="1440"/>
          <w:tab w:val="left" w:pos="2160"/>
        </w:tabs>
        <w:spacing w:line="36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 w:rsidR="00FD1377">
        <w:rPr>
          <w:rFonts w:asciiTheme="majorBidi" w:hAnsiTheme="majorBidi" w:cstheme="majorBidi"/>
          <w:sz w:val="32"/>
          <w:szCs w:val="32"/>
        </w:rPr>
        <w:t>7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28714533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6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C7883FB" w14:textId="77777777" w:rsidR="00285274" w:rsidRPr="00D7624C" w:rsidRDefault="00285274" w:rsidP="00342583">
      <w:pPr>
        <w:tabs>
          <w:tab w:val="left" w:pos="900"/>
          <w:tab w:val="left" w:pos="1440"/>
          <w:tab w:val="left" w:pos="2160"/>
        </w:tabs>
        <w:spacing w:line="360" w:lineRule="exact"/>
        <w:ind w:left="851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6BEE7A" w14:textId="67D21FAF" w:rsidR="00285274" w:rsidRPr="00D7624C" w:rsidRDefault="00285274" w:rsidP="00342583">
      <w:pPr>
        <w:spacing w:line="36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4.1</w:t>
      </w:r>
      <w:r w:rsidR="00FD1377">
        <w:rPr>
          <w:rFonts w:asciiTheme="majorBidi" w:hAnsiTheme="majorBidi" w:cstheme="majorBidi"/>
          <w:sz w:val="32"/>
          <w:szCs w:val="32"/>
        </w:rPr>
        <w:t>8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5A8A44D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1B3D99E" w14:textId="77777777" w:rsidR="00285274" w:rsidRPr="00087DE1" w:rsidRDefault="00285274" w:rsidP="0034258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BB04C5A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0FC345CF" w14:textId="77777777" w:rsidR="00285274" w:rsidRPr="00087DE1" w:rsidRDefault="00285274" w:rsidP="0034258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159CD45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D24BD4F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57F7976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6635DCA" w14:textId="5852AA56" w:rsidR="00285274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36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65D8021" w14:textId="77777777" w:rsidR="00FD1377" w:rsidRPr="00D7624C" w:rsidRDefault="00FD1377" w:rsidP="00342583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FAB91" w14:textId="0F4800C8" w:rsidR="00285274" w:rsidRPr="00D7624C" w:rsidRDefault="00285274" w:rsidP="00342583">
      <w:pPr>
        <w:spacing w:line="35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>4.1</w:t>
      </w:r>
      <w:r w:rsidR="00FD1377">
        <w:rPr>
          <w:rFonts w:asciiTheme="majorBidi" w:hAnsiTheme="majorBidi" w:cstheme="majorBidi"/>
          <w:sz w:val="32"/>
          <w:szCs w:val="32"/>
        </w:rPr>
        <w:t>9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4B85A1C2" w14:textId="77777777" w:rsidR="00285274" w:rsidRPr="00D7624C" w:rsidRDefault="00285274" w:rsidP="00342583">
      <w:pPr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087DE1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087DE1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D7624C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609B5F46" w14:textId="77777777" w:rsidR="00285274" w:rsidRPr="00D7624C" w:rsidRDefault="00285274" w:rsidP="00342583">
      <w:pPr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A2EB6D" w14:textId="77777777" w:rsidR="00285274" w:rsidRPr="00D7624C" w:rsidRDefault="00285274" w:rsidP="00342583">
      <w:pPr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C2E9D1F" w14:textId="77777777" w:rsidR="00285274" w:rsidRPr="00D7624C" w:rsidRDefault="00285274" w:rsidP="00342583">
      <w:pPr>
        <w:overflowPunct/>
        <w:autoSpaceDE/>
        <w:autoSpaceDN/>
        <w:adjustRightInd/>
        <w:spacing w:line="350" w:lineRule="exact"/>
        <w:ind w:left="851"/>
        <w:textAlignment w:val="auto"/>
        <w:rPr>
          <w:rFonts w:asciiTheme="majorBidi" w:eastAsia="Arial Unicode MS" w:hAnsiTheme="majorBidi" w:cstheme="majorBidi"/>
          <w:b/>
          <w:bCs/>
          <w:sz w:val="22"/>
          <w:szCs w:val="22"/>
        </w:rPr>
      </w:pPr>
      <w:r w:rsidRPr="00087DE1">
        <w:rPr>
          <w:rFonts w:asciiTheme="majorBidi" w:hAnsiTheme="majorBidi" w:cstheme="majorBidi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D7624C">
        <w:rPr>
          <w:rFonts w:asciiTheme="majorBidi" w:eastAsia="Arial Unicode MS" w:hAnsiTheme="majorBidi" w:cstheme="majorBidi"/>
          <w:b/>
          <w:bCs/>
          <w:sz w:val="22"/>
          <w:szCs w:val="22"/>
        </w:rPr>
        <w:t xml:space="preserve"> </w:t>
      </w:r>
    </w:p>
    <w:p w14:paraId="034E9704" w14:textId="77777777" w:rsidR="00285274" w:rsidRPr="00D7624C" w:rsidRDefault="00285274" w:rsidP="00342583">
      <w:pPr>
        <w:spacing w:line="350" w:lineRule="exact"/>
        <w:ind w:left="851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9042561" w14:textId="77777777" w:rsidR="00285274" w:rsidRPr="00087DE1" w:rsidRDefault="00285274" w:rsidP="00342583">
      <w:pPr>
        <w:spacing w:line="350" w:lineRule="exact"/>
        <w:ind w:left="851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7624C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87D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6CAA38A" w14:textId="594C6F28" w:rsidR="00285274" w:rsidRPr="00D7624C" w:rsidRDefault="00285274" w:rsidP="00342583">
      <w:pPr>
        <w:overflowPunct/>
        <w:autoSpaceDE/>
        <w:autoSpaceDN/>
        <w:adjustRightInd/>
        <w:spacing w:line="350" w:lineRule="exact"/>
        <w:textAlignment w:val="auto"/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eastAsia="Arial" w:hAnsiTheme="majorBidi" w:cstheme="majorBidi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6F0A486" w14:textId="77777777" w:rsidR="00285274" w:rsidRPr="00D7624C" w:rsidRDefault="00285274" w:rsidP="00342583">
      <w:pPr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eastAsia="Arial Unicode MS" w:hAnsiTheme="majorBidi" w:cstheme="majorBidi"/>
          <w:sz w:val="32"/>
          <w:szCs w:val="32"/>
        </w:rPr>
        <w:tab/>
      </w:r>
      <w:r w:rsidRPr="00087DE1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87DE1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8E475C8" w14:textId="77777777" w:rsidR="00285274" w:rsidRPr="00D7624C" w:rsidRDefault="00285274" w:rsidP="00342583">
      <w:pPr>
        <w:spacing w:line="35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eastAsia="Arial Unicode MS" w:hAnsiTheme="majorBidi" w:cstheme="majorBidi"/>
          <w:sz w:val="32"/>
          <w:szCs w:val="32"/>
        </w:rPr>
        <w:tab/>
      </w:r>
      <w:r w:rsidRPr="00087DE1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087DE1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 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F874FF9" w14:textId="77777777" w:rsidR="00285274" w:rsidRPr="00D7624C" w:rsidRDefault="00285274" w:rsidP="00342583">
      <w:pPr>
        <w:keepNext/>
        <w:spacing w:line="35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513E6E3" w14:textId="77777777" w:rsidR="00285274" w:rsidRPr="00D7624C" w:rsidRDefault="00285274" w:rsidP="00342583">
      <w:pPr>
        <w:tabs>
          <w:tab w:val="left" w:pos="900"/>
        </w:tabs>
        <w:spacing w:line="35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87DE1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D7624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78D6DBA" w14:textId="77777777" w:rsidR="00285274" w:rsidRPr="00D7624C" w:rsidRDefault="00285274" w:rsidP="00342583">
      <w:pPr>
        <w:spacing w:line="380" w:lineRule="exact"/>
        <w:ind w:left="851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7B75B8E" w14:textId="77777777" w:rsidR="00285274" w:rsidRPr="00D7624C" w:rsidRDefault="00285274" w:rsidP="00342583">
      <w:pPr>
        <w:spacing w:line="38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0400809" w14:textId="77777777" w:rsidR="00285274" w:rsidRPr="00D7624C" w:rsidRDefault="00285274" w:rsidP="00342583">
      <w:pPr>
        <w:keepLines/>
        <w:overflowPunct/>
        <w:autoSpaceDE/>
        <w:autoSpaceDN/>
        <w:adjustRightInd/>
        <w:spacing w:line="380" w:lineRule="exact"/>
        <w:ind w:left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3813CF9" w14:textId="77777777" w:rsidR="00285274" w:rsidRPr="00D7624C" w:rsidRDefault="00285274" w:rsidP="00342583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00D1876" w14:textId="77777777" w:rsidR="00285274" w:rsidRPr="00087DE1" w:rsidRDefault="00285274" w:rsidP="00342583">
      <w:pPr>
        <w:tabs>
          <w:tab w:val="left" w:pos="900"/>
        </w:tabs>
        <w:spacing w:line="38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D7624C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087DE1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4170584F" w14:textId="77777777" w:rsidR="00285274" w:rsidRPr="00D7624C" w:rsidRDefault="00285274" w:rsidP="00342583">
      <w:pPr>
        <w:keepNext/>
        <w:keepLines/>
        <w:overflowPunct/>
        <w:autoSpaceDE/>
        <w:autoSpaceDN/>
        <w:adjustRightInd/>
        <w:spacing w:line="380" w:lineRule="exact"/>
        <w:ind w:left="851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87DE1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D7624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087DE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4" w:name="_Hlk59432702"/>
      <w:r w:rsidRPr="00087DE1">
        <w:rPr>
          <w:rFonts w:asciiTheme="majorBidi" w:hAnsiTheme="majorBidi" w:cstheme="majorBidi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087DE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4"/>
    </w:p>
    <w:p w14:paraId="0DF8A8D7" w14:textId="77777777" w:rsidR="00285274" w:rsidRPr="00D7624C" w:rsidRDefault="00285274" w:rsidP="00342583">
      <w:pPr>
        <w:spacing w:line="38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087DE1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772074A" w14:textId="77777777" w:rsidR="00285274" w:rsidRPr="00D7624C" w:rsidRDefault="00285274" w:rsidP="00342583">
      <w:pPr>
        <w:spacing w:line="380" w:lineRule="exact"/>
        <w:ind w:left="851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C8E6ACB" w14:textId="77777777" w:rsidR="00285274" w:rsidRPr="00D7624C" w:rsidRDefault="00285274" w:rsidP="00342583">
      <w:pPr>
        <w:spacing w:line="38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087DE1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A3971B" w14:textId="77777777" w:rsidR="00285274" w:rsidRPr="00D7624C" w:rsidRDefault="00285274" w:rsidP="00342583">
      <w:pPr>
        <w:tabs>
          <w:tab w:val="left" w:pos="1800"/>
          <w:tab w:val="left" w:pos="2400"/>
          <w:tab w:val="left" w:pos="3000"/>
        </w:tabs>
        <w:spacing w:line="380" w:lineRule="exact"/>
        <w:ind w:left="85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DB7F459" w14:textId="77777777" w:rsidR="00DF0732" w:rsidRPr="00D7624C" w:rsidRDefault="00DF0732" w:rsidP="00342583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br w:type="page"/>
      </w:r>
    </w:p>
    <w:p w14:paraId="74E8CAD6" w14:textId="22B928E2" w:rsidR="00285274" w:rsidRPr="00D7624C" w:rsidRDefault="00285274" w:rsidP="00342583">
      <w:pPr>
        <w:tabs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>4.</w:t>
      </w:r>
      <w:r w:rsidR="00FD1377">
        <w:rPr>
          <w:rFonts w:asciiTheme="majorBidi" w:hAnsiTheme="majorBidi" w:cstheme="majorBidi"/>
          <w:sz w:val="32"/>
          <w:szCs w:val="32"/>
        </w:rPr>
        <w:t>20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21BA6064" w14:textId="77777777" w:rsidR="00285274" w:rsidRPr="00D7624C" w:rsidRDefault="00285274" w:rsidP="00342583">
      <w:pPr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087DE1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06109E7E" w14:textId="77777777" w:rsidR="00285274" w:rsidRPr="00D7624C" w:rsidRDefault="00285274" w:rsidP="00342583">
      <w:pPr>
        <w:keepLines/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7624C">
        <w:rPr>
          <w:rFonts w:asciiTheme="majorBidi" w:eastAsia="Arial" w:hAnsiTheme="majorBidi" w:cstheme="majorBidi"/>
          <w:sz w:val="32"/>
          <w:szCs w:val="32"/>
        </w:rPr>
        <w:tab/>
      </w:r>
      <w:r w:rsidRPr="00087DE1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69D0A29" w14:textId="77777777" w:rsidR="00285274" w:rsidRPr="00087DE1" w:rsidRDefault="00285274" w:rsidP="00342583">
      <w:pPr>
        <w:keepLines/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</w:p>
    <w:p w14:paraId="119B9E30" w14:textId="18D93CB6" w:rsidR="00285274" w:rsidRPr="00D7624C" w:rsidRDefault="00285274" w:rsidP="00342583">
      <w:pPr>
        <w:tabs>
          <w:tab w:val="left" w:pos="1800"/>
          <w:tab w:val="left" w:pos="2400"/>
          <w:tab w:val="left" w:pos="3000"/>
        </w:tabs>
        <w:spacing w:line="40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4.</w:t>
      </w:r>
      <w:r w:rsidR="00FD1377">
        <w:rPr>
          <w:rFonts w:asciiTheme="majorBidi" w:hAnsiTheme="majorBidi" w:cstheme="majorBidi"/>
          <w:sz w:val="32"/>
          <w:szCs w:val="32"/>
        </w:rPr>
        <w:t>21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1A10625E" w14:textId="77777777" w:rsidR="00285274" w:rsidRPr="00D7624C" w:rsidRDefault="00285274" w:rsidP="00342583">
      <w:pPr>
        <w:tabs>
          <w:tab w:val="left" w:pos="900"/>
          <w:tab w:val="left" w:pos="1418"/>
          <w:tab w:val="left" w:pos="2866"/>
        </w:tabs>
        <w:spacing w:line="400" w:lineRule="exact"/>
        <w:ind w:left="851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3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087DE1">
        <w:rPr>
          <w:rFonts w:asciiTheme="majorBidi" w:hAnsiTheme="majorBidi" w:cstheme="majorBidi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                    วัดมูลค่าด้วยมูลค่ายุติธรรม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087DE1">
        <w:rPr>
          <w:rFonts w:asciiTheme="majorBidi" w:hAnsiTheme="majorBidi" w:cstheme="majorBidi"/>
          <w:spacing w:val="-3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E9B9861" w14:textId="77777777" w:rsidR="00285274" w:rsidRPr="00D7624C" w:rsidRDefault="00285274" w:rsidP="00342583">
      <w:pPr>
        <w:tabs>
          <w:tab w:val="left" w:pos="900"/>
          <w:tab w:val="left" w:pos="1418"/>
          <w:tab w:val="left" w:pos="2866"/>
        </w:tabs>
        <w:spacing w:line="400" w:lineRule="exact"/>
        <w:ind w:left="851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D7624C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087DE1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23191A3" w14:textId="77777777" w:rsidR="00285274" w:rsidRPr="00D7624C" w:rsidRDefault="00285274" w:rsidP="00342583">
      <w:pPr>
        <w:tabs>
          <w:tab w:val="left" w:pos="540"/>
          <w:tab w:val="left" w:pos="1620"/>
          <w:tab w:val="left" w:pos="2880"/>
        </w:tabs>
        <w:spacing w:line="400" w:lineRule="exact"/>
        <w:ind w:left="851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7624C">
        <w:rPr>
          <w:rFonts w:asciiTheme="majorBidi" w:hAnsiTheme="majorBidi" w:cstheme="majorBidi"/>
          <w:sz w:val="32"/>
          <w:szCs w:val="32"/>
        </w:rPr>
        <w:t xml:space="preserve">1 </w:t>
      </w:r>
      <w:r w:rsidRPr="00087DE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2ACFBBC" w14:textId="77777777" w:rsidR="00285274" w:rsidRPr="00D7624C" w:rsidRDefault="00285274" w:rsidP="00342583">
      <w:pPr>
        <w:tabs>
          <w:tab w:val="left" w:pos="540"/>
          <w:tab w:val="left" w:pos="1620"/>
          <w:tab w:val="left" w:pos="2880"/>
        </w:tabs>
        <w:spacing w:line="400" w:lineRule="exact"/>
        <w:ind w:left="851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7624C">
        <w:rPr>
          <w:rFonts w:asciiTheme="majorBidi" w:hAnsiTheme="majorBidi" w:cstheme="majorBidi"/>
          <w:sz w:val="32"/>
          <w:szCs w:val="32"/>
        </w:rPr>
        <w:t xml:space="preserve">2 </w:t>
      </w:r>
      <w:r w:rsidRPr="00087DE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1423177" w14:textId="77777777" w:rsidR="00285274" w:rsidRPr="00D7624C" w:rsidRDefault="00285274" w:rsidP="00342583">
      <w:pPr>
        <w:tabs>
          <w:tab w:val="left" w:pos="540"/>
          <w:tab w:val="left" w:pos="1620"/>
          <w:tab w:val="left" w:pos="2880"/>
        </w:tabs>
        <w:spacing w:line="400" w:lineRule="exact"/>
        <w:ind w:left="851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7624C">
        <w:rPr>
          <w:rFonts w:asciiTheme="majorBidi" w:hAnsiTheme="majorBidi" w:cstheme="majorBidi"/>
          <w:sz w:val="32"/>
          <w:szCs w:val="32"/>
        </w:rPr>
        <w:t xml:space="preserve">3 </w:t>
      </w:r>
      <w:r w:rsidRPr="00087DE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737077B9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40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ณ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วันสิ้นรอบระยะเวลารายงานที่มีการวัดมูลค่ายุติธรรมแบบเกิดขึ้นประจำ </w:t>
      </w:r>
    </w:p>
    <w:p w14:paraId="3CADD7B6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40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6ED71CC" w14:textId="77777777" w:rsidR="00DF0732" w:rsidRPr="00D7624C" w:rsidRDefault="00DF0732" w:rsidP="00342583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br w:type="page"/>
      </w:r>
    </w:p>
    <w:p w14:paraId="74394358" w14:textId="3C2E037E" w:rsidR="00285274" w:rsidRPr="00D7624C" w:rsidRDefault="00285274" w:rsidP="00342583">
      <w:pPr>
        <w:spacing w:line="40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>4.2</w:t>
      </w:r>
      <w:r w:rsidR="00342583">
        <w:rPr>
          <w:rFonts w:asciiTheme="majorBidi" w:hAnsiTheme="majorBidi" w:cstheme="majorBidi"/>
          <w:sz w:val="32"/>
          <w:szCs w:val="32"/>
        </w:rPr>
        <w:t>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3D98C31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40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BE40C24" w14:textId="77777777" w:rsidR="00285274" w:rsidRPr="00D7624C" w:rsidRDefault="00285274" w:rsidP="00342583">
      <w:pPr>
        <w:pStyle w:val="Caption"/>
        <w:spacing w:before="0" w:after="0" w:line="400" w:lineRule="exact"/>
        <w:ind w:left="851" w:firstLine="0"/>
        <w:rPr>
          <w:rFonts w:asciiTheme="majorBidi" w:hAnsiTheme="majorBidi" w:cstheme="majorBidi"/>
          <w:b/>
          <w:bCs/>
          <w:color w:val="FF0000"/>
          <w:u w:val="none"/>
        </w:rPr>
      </w:pPr>
      <w:bookmarkStart w:id="5" w:name="_Hlk61511850"/>
      <w:r w:rsidRPr="00087DE1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6B2A0D6" w14:textId="77777777" w:rsidR="00285274" w:rsidRPr="00D7624C" w:rsidRDefault="00285274" w:rsidP="00342583">
      <w:pPr>
        <w:spacing w:line="400" w:lineRule="exact"/>
        <w:ind w:left="851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bookmarkStart w:id="6" w:name="_Hlk59432712"/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D7624C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ฝ่ายบริหารจำเป็น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ต้องใช้ดุลยพินิจในการประมาณการผลขาดทุนด้านเครดิตที่คาดว่าจะเกิดขึ้นจากลูกหนี้แต่ละราย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087DE1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5"/>
    <w:bookmarkEnd w:id="6"/>
    <w:p w14:paraId="1DD110D4" w14:textId="77777777" w:rsidR="00285274" w:rsidRPr="00087DE1" w:rsidRDefault="00285274" w:rsidP="00342583">
      <w:pPr>
        <w:spacing w:line="400" w:lineRule="exact"/>
        <w:ind w:left="851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ค่าเผื่อการด้อยค่าของสินทรัพย์ไม่มีตัวตน - ลิขสิทธิ์รายการ</w:t>
      </w:r>
    </w:p>
    <w:p w14:paraId="787F5BBF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40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ฝ่ายบริหารจำเป็นต้องสอบทานการด้อยค่าของสินทรัพย์ไม่มีตัวตน - ลิขสิทธิ์รายการ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ไม่มีตัวตน - ลิขสิทธิ์รายการ</w:t>
      </w:r>
    </w:p>
    <w:p w14:paraId="2AFBCBC8" w14:textId="77777777" w:rsidR="00285274" w:rsidRPr="00D7624C" w:rsidRDefault="00285274" w:rsidP="00342583">
      <w:pPr>
        <w:tabs>
          <w:tab w:val="left" w:pos="851"/>
          <w:tab w:val="left" w:pos="1440"/>
        </w:tabs>
        <w:spacing w:line="400" w:lineRule="exact"/>
        <w:ind w:left="53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8C57A0C" w14:textId="77777777" w:rsidR="00285274" w:rsidRPr="00D7624C" w:rsidRDefault="00285274" w:rsidP="00342583">
      <w:pPr>
        <w:tabs>
          <w:tab w:val="left" w:pos="1418"/>
          <w:tab w:val="left" w:pos="1800"/>
          <w:tab w:val="left" w:pos="2400"/>
          <w:tab w:val="left" w:pos="3000"/>
        </w:tabs>
        <w:spacing w:line="400" w:lineRule="exact"/>
        <w:ind w:left="85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7CF49" w14:textId="77777777" w:rsidR="00285274" w:rsidRPr="00D7624C" w:rsidRDefault="00285274" w:rsidP="00342583">
      <w:pPr>
        <w:spacing w:line="400" w:lineRule="exact"/>
        <w:ind w:left="851" w:hanging="14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A0814CF" w14:textId="77777777" w:rsidR="00285274" w:rsidRPr="00D7624C" w:rsidRDefault="00285274" w:rsidP="00342583">
      <w:pPr>
        <w:spacing w:line="400" w:lineRule="exact"/>
        <w:ind w:left="851" w:hanging="14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8DF9EF4" w14:textId="77777777" w:rsidR="00285274" w:rsidRPr="00D7624C" w:rsidRDefault="00285274" w:rsidP="00342583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3F94ED1" w14:textId="77777777" w:rsidR="00DF0732" w:rsidRPr="00D7624C" w:rsidRDefault="00DF07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CB2C72" w14:textId="2466B9F9" w:rsidR="00645387" w:rsidRPr="00087DE1" w:rsidRDefault="00285274" w:rsidP="006734E0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D74F00D" w14:textId="77777777" w:rsidR="00645387" w:rsidRPr="00D7624C" w:rsidRDefault="00072401" w:rsidP="006734E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7624C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9794958" w14:textId="77777777" w:rsidR="008C462C" w:rsidRPr="00D7624C" w:rsidRDefault="008C462C" w:rsidP="006734E0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469B8EA" w14:textId="51404D5C" w:rsidR="00645387" w:rsidRPr="00D7624C" w:rsidRDefault="00285274" w:rsidP="006734E0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E7A8DA" w14:textId="2DD35931" w:rsidR="00645387" w:rsidRPr="00D7624C" w:rsidRDefault="00072401" w:rsidP="006734E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</w:t>
      </w:r>
      <w:r w:rsidR="00285274"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ปี</w:t>
      </w:r>
      <w:r w:rsidRPr="00D76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645387" w:rsidRPr="00D7624C" w14:paraId="5D0B71D3" w14:textId="77777777" w:rsidTr="006734E0">
        <w:trPr>
          <w:trHeight w:val="80"/>
          <w:tblHeader/>
        </w:trPr>
        <w:tc>
          <w:tcPr>
            <w:tcW w:w="2548" w:type="dxa"/>
          </w:tcPr>
          <w:p w14:paraId="00455D62" w14:textId="77777777" w:rsidR="00645387" w:rsidRPr="00D7624C" w:rsidRDefault="0064538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01C3632" w14:textId="77777777" w:rsidR="00645387" w:rsidRPr="00D7624C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5557DB7B" w14:textId="77777777" w:rsidR="00645387" w:rsidRPr="00D7624C" w:rsidRDefault="0007240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268BD231" w14:textId="77777777" w:rsidR="00645387" w:rsidRPr="00087DE1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:rsidRPr="00D7624C" w14:paraId="74C5E6CF" w14:textId="77777777" w:rsidTr="006734E0">
        <w:trPr>
          <w:trHeight w:val="65"/>
          <w:tblHeader/>
        </w:trPr>
        <w:tc>
          <w:tcPr>
            <w:tcW w:w="2548" w:type="dxa"/>
          </w:tcPr>
          <w:p w14:paraId="06FD071B" w14:textId="77777777" w:rsidR="00645387" w:rsidRPr="00D7624C" w:rsidRDefault="0064538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40650CE" w14:textId="77777777" w:rsidR="00645387" w:rsidRPr="00D7624C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6B8F0" w14:textId="77777777" w:rsidR="00645387" w:rsidRPr="00D7624C" w:rsidRDefault="00072401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01C1AE" w14:textId="77777777" w:rsidR="00645387" w:rsidRPr="00D7624C" w:rsidRDefault="00645387">
            <w:pPr>
              <w:widowControl w:val="0"/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6FF8AC" w14:textId="77777777" w:rsidR="00645387" w:rsidRPr="00D7624C" w:rsidRDefault="00072401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27A38466" w14:textId="77777777" w:rsidR="00645387" w:rsidRPr="00D7624C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471B1372" w14:textId="77777777" w:rsidR="00645387" w:rsidRPr="00D7624C" w:rsidRDefault="0007240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645387" w:rsidRPr="00D7624C" w14:paraId="27773FD3" w14:textId="77777777" w:rsidTr="006734E0">
        <w:trPr>
          <w:trHeight w:val="111"/>
          <w:tblHeader/>
        </w:trPr>
        <w:tc>
          <w:tcPr>
            <w:tcW w:w="2548" w:type="dxa"/>
          </w:tcPr>
          <w:p w14:paraId="673490B4" w14:textId="77777777" w:rsidR="00645387" w:rsidRPr="00087DE1" w:rsidRDefault="0064538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6A02CD2" w14:textId="77777777" w:rsidR="00645387" w:rsidRPr="00D7624C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29E44F8E" w14:textId="77777777" w:rsidR="00645387" w:rsidRPr="00087DE1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36CCB734" w14:textId="77777777" w:rsidR="00645387" w:rsidRPr="00D7624C" w:rsidRDefault="00645387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669D1DB4" w14:textId="77777777" w:rsidR="00645387" w:rsidRPr="00087DE1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" w:type="dxa"/>
          </w:tcPr>
          <w:p w14:paraId="34897E19" w14:textId="77777777" w:rsidR="00645387" w:rsidRPr="00D7624C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9B75AA7" w14:textId="77777777" w:rsidR="00645387" w:rsidRPr="00087DE1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" w:type="dxa"/>
          </w:tcPr>
          <w:p w14:paraId="2A1D7CC8" w14:textId="77777777" w:rsidR="00645387" w:rsidRPr="00D7624C" w:rsidRDefault="00645387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848BC67" w14:textId="77777777" w:rsidR="00645387" w:rsidRPr="00087DE1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" w:type="dxa"/>
          </w:tcPr>
          <w:p w14:paraId="29709AA7" w14:textId="77777777" w:rsidR="00645387" w:rsidRPr="00D7624C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5FE9CD56" w14:textId="77777777" w:rsidR="00645387" w:rsidRPr="00D7624C" w:rsidRDefault="00645387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726A8304" w14:textId="77777777">
        <w:trPr>
          <w:trHeight w:val="80"/>
        </w:trPr>
        <w:tc>
          <w:tcPr>
            <w:tcW w:w="2548" w:type="dxa"/>
          </w:tcPr>
          <w:p w14:paraId="24D8447E" w14:textId="77777777" w:rsidR="00645387" w:rsidRPr="00087DE1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17C84A27" w14:textId="77777777" w:rsidR="00645387" w:rsidRPr="00D7624C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79D16C5E" w14:textId="77777777" w:rsidR="00645387" w:rsidRPr="00D7624C" w:rsidRDefault="00645387">
            <w:pPr>
              <w:widowControl w:val="0"/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23746CF" w14:textId="77777777" w:rsidR="00645387" w:rsidRPr="00D7624C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4DA46C5C" w14:textId="77777777" w:rsidR="00645387" w:rsidRPr="00D7624C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7DDD452" w14:textId="77777777" w:rsidR="00645387" w:rsidRPr="00D7624C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542731E4" w14:textId="77777777" w:rsidR="00645387" w:rsidRPr="00D7624C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7EB1EB70" w14:textId="77777777" w:rsidR="00645387" w:rsidRPr="00D7624C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AA2324F" w14:textId="77777777" w:rsidR="00645387" w:rsidRPr="00D7624C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0B70B5AD" w14:textId="77777777" w:rsidR="00645387" w:rsidRPr="00D7624C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7DF6716E" w14:textId="77777777" w:rsidR="00645387" w:rsidRPr="00D7624C" w:rsidRDefault="00645387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5A4B51FB" w14:textId="77777777">
        <w:trPr>
          <w:trHeight w:val="80"/>
        </w:trPr>
        <w:tc>
          <w:tcPr>
            <w:tcW w:w="2548" w:type="dxa"/>
          </w:tcPr>
          <w:p w14:paraId="7B312C9B" w14:textId="77777777" w:rsidR="00645387" w:rsidRPr="00D7624C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288935C3" w14:textId="77777777" w:rsidR="00645387" w:rsidRPr="00087DE1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2E052A2" w14:textId="77777777" w:rsidR="00645387" w:rsidRPr="00D7624C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2CECDB1" w14:textId="77777777" w:rsidR="00645387" w:rsidRPr="00D7624C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32B5EC06" w14:textId="77777777" w:rsidR="00645387" w:rsidRPr="00D7624C" w:rsidRDefault="00645387">
            <w:pPr>
              <w:spacing w:line="32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082C6B2A" w14:textId="77777777" w:rsidR="00645387" w:rsidRPr="00D7624C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B17DA97" w14:textId="77777777" w:rsidR="00645387" w:rsidRPr="00D7624C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D298C66" w14:textId="77777777" w:rsidR="00645387" w:rsidRPr="00D7624C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4DFC1213" w14:textId="77777777" w:rsidR="00645387" w:rsidRPr="00D7624C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5A4E47C1" w14:textId="77777777" w:rsidR="00645387" w:rsidRPr="00D7624C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0823A3B0" w14:textId="77777777" w:rsidR="00645387" w:rsidRPr="00D7624C" w:rsidRDefault="00645387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AA7D5E" w:rsidRPr="00D7624C" w14:paraId="1CB273CB" w14:textId="77777777">
        <w:trPr>
          <w:trHeight w:val="80"/>
        </w:trPr>
        <w:tc>
          <w:tcPr>
            <w:tcW w:w="2548" w:type="dxa"/>
          </w:tcPr>
          <w:p w14:paraId="1694E91F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69C0030E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6422427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D7624C"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3271AD82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E1A16B0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59E53C32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A433756" w14:textId="73D8A163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8" w:type="dxa"/>
          </w:tcPr>
          <w:p w14:paraId="0FAEAAAC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AD64673" w14:textId="6C9106C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" w:type="dxa"/>
          </w:tcPr>
          <w:p w14:paraId="49598BEF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B5A27B8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A7D5E" w:rsidRPr="00D7624C" w14:paraId="3B813D96" w14:textId="77777777">
        <w:trPr>
          <w:trHeight w:val="80"/>
        </w:trPr>
        <w:tc>
          <w:tcPr>
            <w:tcW w:w="2548" w:type="dxa"/>
          </w:tcPr>
          <w:p w14:paraId="05110432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78DAB6A5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99DD8E4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79693E5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6B495C7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78E2C81C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F23CBB1" w14:textId="58B454F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B49FFF9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0EDAF8D" w14:textId="12BDE659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297481A0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59DA2F3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A7D5E" w:rsidRPr="00D7624C" w14:paraId="7FF1A453" w14:textId="77777777">
        <w:trPr>
          <w:trHeight w:val="80"/>
        </w:trPr>
        <w:tc>
          <w:tcPr>
            <w:tcW w:w="2548" w:type="dxa"/>
          </w:tcPr>
          <w:p w14:paraId="68248054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5B5BF260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16E413C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DC99E5F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ACD7ADB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27EEDCF5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19F5BBA" w14:textId="192C6744" w:rsidR="00AA7D5E" w:rsidRPr="00087DE1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8" w:type="dxa"/>
          </w:tcPr>
          <w:p w14:paraId="298EB54E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2CE36CB" w14:textId="1A3AA719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" w:type="dxa"/>
          </w:tcPr>
          <w:p w14:paraId="1C18F233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41049F3" w14:textId="77777777" w:rsidR="00AA7D5E" w:rsidRPr="00087DE1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AA7D5E" w:rsidRPr="00D7624C" w14:paraId="260CC410" w14:textId="77777777">
        <w:trPr>
          <w:trHeight w:val="80"/>
        </w:trPr>
        <w:tc>
          <w:tcPr>
            <w:tcW w:w="2548" w:type="dxa"/>
          </w:tcPr>
          <w:p w14:paraId="7439F511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6E7B832F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364A594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1730C9DA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5BC74AE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" w:type="dxa"/>
            <w:vAlign w:val="center"/>
          </w:tcPr>
          <w:p w14:paraId="69D511CC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E18B01A" w14:textId="578265E2" w:rsidR="00AA7D5E" w:rsidRPr="00087DE1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8" w:type="dxa"/>
          </w:tcPr>
          <w:p w14:paraId="0428ABFE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75ADAE2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638BDF00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F6E71C" w14:textId="77777777" w:rsidR="00AA7D5E" w:rsidRPr="00087DE1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AA7D5E" w:rsidRPr="00D7624C" w14:paraId="39F1875D" w14:textId="77777777">
        <w:trPr>
          <w:trHeight w:val="80"/>
        </w:trPr>
        <w:tc>
          <w:tcPr>
            <w:tcW w:w="2548" w:type="dxa"/>
          </w:tcPr>
          <w:p w14:paraId="52CA57B4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7936F94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E2C5CC7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6F01A3A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42B1E66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53A2EA9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41CC9C3" w14:textId="408B6233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" w:type="dxa"/>
          </w:tcPr>
          <w:p w14:paraId="2F74F271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485A029" w14:textId="5E76F318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" w:type="dxa"/>
          </w:tcPr>
          <w:p w14:paraId="055E06D6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338ED3A" w14:textId="77777777" w:rsidR="00AA7D5E" w:rsidRPr="00087DE1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A7D5E" w:rsidRPr="00D7624C" w14:paraId="16D60CD2" w14:textId="77777777">
        <w:trPr>
          <w:trHeight w:val="80"/>
        </w:trPr>
        <w:tc>
          <w:tcPr>
            <w:tcW w:w="2548" w:type="dxa"/>
          </w:tcPr>
          <w:p w14:paraId="390C4FB8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" w:type="dxa"/>
            <w:vAlign w:val="center"/>
          </w:tcPr>
          <w:p w14:paraId="285B23BB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B768743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D2FF660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40B7CF7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57C6037E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280EAF6" w14:textId="77777777" w:rsidR="00AA7D5E" w:rsidRPr="00087DE1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dxa"/>
          </w:tcPr>
          <w:p w14:paraId="06C2D8AE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7BFF419B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0A84D292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48ED6E0" w14:textId="77777777" w:rsidR="00AA7D5E" w:rsidRPr="00087DE1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AA7D5E" w:rsidRPr="00D7624C" w14:paraId="4363D9EF" w14:textId="77777777">
        <w:trPr>
          <w:trHeight w:val="80"/>
        </w:trPr>
        <w:tc>
          <w:tcPr>
            <w:tcW w:w="2548" w:type="dxa"/>
          </w:tcPr>
          <w:p w14:paraId="01E2C499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739CC279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FDD9232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23E6AD8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F95C2C6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F5E0BC1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5F5E58D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573FE35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DEC02A3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22DD05A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29EDBD2" w14:textId="77777777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AA7D5E" w:rsidRPr="00D7624C" w14:paraId="098D0EF7" w14:textId="77777777" w:rsidTr="007D6CC4">
        <w:trPr>
          <w:trHeight w:val="80"/>
        </w:trPr>
        <w:tc>
          <w:tcPr>
            <w:tcW w:w="2548" w:type="dxa"/>
          </w:tcPr>
          <w:p w14:paraId="68AC8D13" w14:textId="2DF88C59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3EACF748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C9755C8" w14:textId="4010134A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</w:tcPr>
          <w:p w14:paraId="24C29E38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593C8589" w14:textId="6EF573D9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vAlign w:val="center"/>
          </w:tcPr>
          <w:p w14:paraId="01DBC5A5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739FB7E" w14:textId="04DE9E0F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6720597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F4D4327" w14:textId="6A93642F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62160C14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2DA3E1A" w14:textId="77863778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A7D5E" w:rsidRPr="00D7624C" w14:paraId="1971A15D" w14:textId="77777777">
        <w:trPr>
          <w:trHeight w:val="80"/>
        </w:trPr>
        <w:tc>
          <w:tcPr>
            <w:tcW w:w="2548" w:type="dxa"/>
          </w:tcPr>
          <w:p w14:paraId="0383D0F5" w14:textId="5FD48133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72F40C73" w14:textId="77777777" w:rsidR="00AA7D5E" w:rsidRPr="00087DE1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78E9756" w14:textId="43C0E236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</w:tcPr>
          <w:p w14:paraId="54507F0E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2F271A7F" w14:textId="5C5019E5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vAlign w:val="center"/>
          </w:tcPr>
          <w:p w14:paraId="0A304EE2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A4EF848" w14:textId="6B626716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4297ED99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982E1C5" w14:textId="058658DB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0D1C1E95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ACDEFB5" w14:textId="048B7A61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A7D5E" w:rsidRPr="00D7624C" w14:paraId="553698DC" w14:textId="77777777">
        <w:trPr>
          <w:trHeight w:val="80"/>
        </w:trPr>
        <w:tc>
          <w:tcPr>
            <w:tcW w:w="2548" w:type="dxa"/>
          </w:tcPr>
          <w:p w14:paraId="37481F83" w14:textId="61561D45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64EDBD4E" w14:textId="77777777" w:rsidR="00AA7D5E" w:rsidRPr="00D7624C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F843593" w14:textId="59B313C6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2" w:type="dxa"/>
          </w:tcPr>
          <w:p w14:paraId="5E0812E1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6C930B4" w14:textId="44D36C10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" w:type="dxa"/>
            <w:vAlign w:val="center"/>
          </w:tcPr>
          <w:p w14:paraId="1F5E69F8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4141D3F" w14:textId="39199554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12B2BEAD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E499C95" w14:textId="6B919F60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1908E0A4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49EA542" w14:textId="0D8FEAEB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A7D5E" w:rsidRPr="00D7624C" w14:paraId="5888FDF9" w14:textId="77777777">
        <w:trPr>
          <w:trHeight w:val="80"/>
        </w:trPr>
        <w:tc>
          <w:tcPr>
            <w:tcW w:w="2548" w:type="dxa"/>
          </w:tcPr>
          <w:p w14:paraId="2A931F7E" w14:textId="07D5BE8B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692BEA01" w14:textId="77777777" w:rsidR="00AA7D5E" w:rsidRPr="00D7624C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4BD2245" w14:textId="460A6AD2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2" w:type="dxa"/>
          </w:tcPr>
          <w:p w14:paraId="76D89F35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F60B4E7" w14:textId="6807A45D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 w:hint="cs"/>
              </w:rPr>
              <w:t>1</w:t>
            </w:r>
            <w:r w:rsidRPr="00D7624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vAlign w:val="center"/>
          </w:tcPr>
          <w:p w14:paraId="6C08FD79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FF0F907" w14:textId="2582855E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8" w:type="dxa"/>
          </w:tcPr>
          <w:p w14:paraId="4A8E54F0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15D5B65" w14:textId="1CE68505" w:rsidR="00AA7D5E" w:rsidRPr="00087DE1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3" w:type="dxa"/>
          </w:tcPr>
          <w:p w14:paraId="0588143A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07CA313" w14:textId="137C993B" w:rsidR="00AA7D5E" w:rsidRPr="00087DE1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AA7D5E" w:rsidRPr="00D7624C" w14:paraId="78B2E5E4" w14:textId="77777777">
        <w:trPr>
          <w:trHeight w:val="80"/>
        </w:trPr>
        <w:tc>
          <w:tcPr>
            <w:tcW w:w="2548" w:type="dxa"/>
          </w:tcPr>
          <w:p w14:paraId="3E6DBC8A" w14:textId="2DFB8189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12E6D626" w14:textId="77777777" w:rsidR="00AA7D5E" w:rsidRPr="00D7624C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CB22561" w14:textId="18B0D69A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16</w:t>
            </w:r>
          </w:p>
        </w:tc>
        <w:tc>
          <w:tcPr>
            <w:tcW w:w="142" w:type="dxa"/>
          </w:tcPr>
          <w:p w14:paraId="1950CF36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4C29FD58" w14:textId="0839718F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1</w:t>
            </w:r>
            <w:r w:rsidRPr="00D7624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vAlign w:val="center"/>
          </w:tcPr>
          <w:p w14:paraId="01E8F1B0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08CA2CF" w14:textId="1B43366D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dxa"/>
          </w:tcPr>
          <w:p w14:paraId="0E4ED00C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090159C" w14:textId="5289C5B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3" w:type="dxa"/>
          </w:tcPr>
          <w:p w14:paraId="3299AC75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C79D37B" w14:textId="2E0F35F1" w:rsidR="00AA7D5E" w:rsidRPr="00087DE1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A7D5E" w:rsidRPr="00D7624C" w14:paraId="47E2088E" w14:textId="77777777">
        <w:trPr>
          <w:trHeight w:val="80"/>
        </w:trPr>
        <w:tc>
          <w:tcPr>
            <w:tcW w:w="2548" w:type="dxa"/>
          </w:tcPr>
          <w:p w14:paraId="4F5C3801" w14:textId="70463086" w:rsidR="00AA7D5E" w:rsidRPr="00D7624C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141" w:type="dxa"/>
            <w:vAlign w:val="center"/>
          </w:tcPr>
          <w:p w14:paraId="1FDD694A" w14:textId="77777777" w:rsidR="00AA7D5E" w:rsidRPr="00D7624C" w:rsidRDefault="00AA7D5E" w:rsidP="00AA7D5E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C1CF714" w14:textId="5325A364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4E3F80C6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53C02D8" w14:textId="3488366B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D7624C">
              <w:rPr>
                <w:rFonts w:asciiTheme="majorBidi" w:eastAsia="Arial Unicode MS" w:hAnsiTheme="majorBidi" w:cstheme="majorBidi"/>
                <w:color w:val="000000"/>
              </w:rPr>
              <w:t>6</w:t>
            </w:r>
          </w:p>
        </w:tc>
        <w:tc>
          <w:tcPr>
            <w:tcW w:w="141" w:type="dxa"/>
            <w:vAlign w:val="center"/>
          </w:tcPr>
          <w:p w14:paraId="1A460D49" w14:textId="77777777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C7863E4" w14:textId="7C8BADD0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19CE86A" w14:textId="77777777" w:rsidR="00AA7D5E" w:rsidRPr="00D7624C" w:rsidRDefault="00AA7D5E" w:rsidP="00AA7D5E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7B8CE207" w14:textId="7419E6AE" w:rsidR="00AA7D5E" w:rsidRPr="00D7624C" w:rsidRDefault="00AA7D5E" w:rsidP="00AA7D5E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66C8173C" w14:textId="77777777" w:rsidR="00AA7D5E" w:rsidRPr="00D7624C" w:rsidRDefault="00AA7D5E" w:rsidP="00AA7D5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530455F" w14:textId="2AF83BAC" w:rsidR="00AA7D5E" w:rsidRPr="00087DE1" w:rsidRDefault="00AA7D5E" w:rsidP="00AA7D5E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 xml:space="preserve">ราคาทุนบวกกำไรร้อยละ </w:t>
            </w:r>
            <w:r w:rsidRPr="00D7624C">
              <w:rPr>
                <w:rFonts w:asciiTheme="majorBidi" w:hAnsiTheme="majorBidi" w:cstheme="majorBidi"/>
              </w:rPr>
              <w:t>5</w:t>
            </w:r>
          </w:p>
        </w:tc>
      </w:tr>
    </w:tbl>
    <w:p w14:paraId="5D1F0A69" w14:textId="77777777" w:rsidR="008C462C" w:rsidRPr="00D7624C" w:rsidRDefault="008C462C" w:rsidP="008C462C">
      <w:pPr>
        <w:overflowPunct/>
        <w:autoSpaceDE/>
        <w:autoSpaceDN/>
        <w:adjustRightInd/>
        <w:spacing w:line="280" w:lineRule="exact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p w14:paraId="712C7B99" w14:textId="77777777" w:rsidR="00DF0732" w:rsidRPr="00D7624C" w:rsidRDefault="00DF07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65B4D5DD" w14:textId="5E5154BB" w:rsidR="00645387" w:rsidRPr="00087DE1" w:rsidRDefault="00072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ยอดคงค้างระหว่างกลุ่มบริษัทและกิจการที่เกี่ยวข้องกัน ณ วันที่</w:t>
      </w:r>
      <w:r w:rsidRPr="00D7624C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162D18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62D18" w:rsidRPr="00087DE1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162D18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 2564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</w:t>
      </w:r>
      <w:r w:rsidRPr="00087DE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645387" w:rsidRPr="00D7624C" w14:paraId="28DA237D" w14:textId="77777777">
        <w:trPr>
          <w:tblHeader/>
        </w:trPr>
        <w:tc>
          <w:tcPr>
            <w:tcW w:w="4524" w:type="dxa"/>
            <w:gridSpan w:val="2"/>
          </w:tcPr>
          <w:p w14:paraId="657D5FA4" w14:textId="77777777" w:rsidR="00645387" w:rsidRPr="00D7624C" w:rsidRDefault="00645387" w:rsidP="00DF073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15CB070C" w14:textId="77777777" w:rsidR="00645387" w:rsidRPr="00087DE1" w:rsidRDefault="00072401" w:rsidP="00DF0732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0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:rsidRPr="00D7624C" w14:paraId="0E0D2158" w14:textId="77777777">
        <w:trPr>
          <w:tblHeader/>
        </w:trPr>
        <w:tc>
          <w:tcPr>
            <w:tcW w:w="4512" w:type="dxa"/>
          </w:tcPr>
          <w:p w14:paraId="53903ADD" w14:textId="77777777" w:rsidR="00645387" w:rsidRPr="00D7624C" w:rsidRDefault="00645387" w:rsidP="00DF0732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5F2F22ED" w14:textId="77777777" w:rsidR="00645387" w:rsidRPr="00D7624C" w:rsidRDefault="00072401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5BB47E" w14:textId="77777777" w:rsidR="00645387" w:rsidRPr="00D7624C" w:rsidRDefault="00645387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2809D0" w14:textId="77777777" w:rsidR="00645387" w:rsidRPr="00D7624C" w:rsidRDefault="00072401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21C19B87" w14:textId="77777777">
        <w:trPr>
          <w:tblHeader/>
        </w:trPr>
        <w:tc>
          <w:tcPr>
            <w:tcW w:w="4512" w:type="dxa"/>
          </w:tcPr>
          <w:p w14:paraId="21F40CB8" w14:textId="77777777" w:rsidR="00645387" w:rsidRPr="00D7624C" w:rsidRDefault="00645387" w:rsidP="00DF0732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A98B760" w14:textId="236412F2" w:rsidR="00645387" w:rsidRPr="00D7624C" w:rsidRDefault="00072401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3FBFB11F" w14:textId="77777777" w:rsidR="00645387" w:rsidRPr="00D7624C" w:rsidRDefault="00645387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7FAC489" w14:textId="4555623A" w:rsidR="00645387" w:rsidRPr="00D7624C" w:rsidRDefault="00072401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2A52802E" w14:textId="77777777" w:rsidR="00645387" w:rsidRPr="00D7624C" w:rsidRDefault="00645387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A0C3855" w14:textId="26F3EE9E" w:rsidR="00645387" w:rsidRPr="00D7624C" w:rsidRDefault="00072401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1D9E3A2" w14:textId="77777777" w:rsidR="00645387" w:rsidRPr="00D7624C" w:rsidRDefault="00645387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EFE6DA8" w14:textId="5DD605CA" w:rsidR="00645387" w:rsidRPr="00D7624C" w:rsidRDefault="00072401" w:rsidP="00DF073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740D2732" w14:textId="77777777">
        <w:tc>
          <w:tcPr>
            <w:tcW w:w="4512" w:type="dxa"/>
          </w:tcPr>
          <w:p w14:paraId="1B785E31" w14:textId="5BEF08EA" w:rsidR="00645387" w:rsidRPr="00087DE1" w:rsidRDefault="00072401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 w:rsidRPr="00D7624C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กิจการที่เกี่ยวข้องกัน </w:t>
            </w:r>
            <w:r w:rsidRPr="00087DE1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="00D5452A" w:rsidRPr="00D7624C">
              <w:rPr>
                <w:rFonts w:asciiTheme="majorBidi" w:hAnsiTheme="majorBidi" w:cstheme="majorBidi"/>
              </w:rPr>
              <w:t>8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3C23099" w14:textId="77777777" w:rsidR="00645387" w:rsidRPr="00D7624C" w:rsidRDefault="00645387" w:rsidP="00DF0732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BCF63A0" w14:textId="77777777" w:rsidR="00645387" w:rsidRPr="00D7624C" w:rsidRDefault="00645387" w:rsidP="00DF0732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2DEFAD" w14:textId="77777777" w:rsidR="00645387" w:rsidRPr="00D7624C" w:rsidRDefault="00645387" w:rsidP="00DF0732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350B81C" w14:textId="77777777" w:rsidR="00645387" w:rsidRPr="00D7624C" w:rsidRDefault="00645387" w:rsidP="00DF0732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B3D21A" w14:textId="77777777" w:rsidR="00645387" w:rsidRPr="00D7624C" w:rsidRDefault="00645387" w:rsidP="00DF0732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F9017AD" w14:textId="77777777" w:rsidR="00645387" w:rsidRPr="00D7624C" w:rsidRDefault="00645387" w:rsidP="00DF0732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5E8EE5D" w14:textId="77777777" w:rsidR="00645387" w:rsidRPr="00D7624C" w:rsidRDefault="00645387" w:rsidP="00DF0732">
            <w:pPr>
              <w:tabs>
                <w:tab w:val="decimal" w:pos="83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A7D5E" w:rsidRPr="00D7624C" w14:paraId="205702D2" w14:textId="77777777">
        <w:tc>
          <w:tcPr>
            <w:tcW w:w="4512" w:type="dxa"/>
          </w:tcPr>
          <w:p w14:paraId="37A598F5" w14:textId="77777777" w:rsidR="00AA7D5E" w:rsidRPr="00D7624C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</w:tcPr>
          <w:p w14:paraId="66E9C924" w14:textId="0EE1554E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</w:tcPr>
          <w:p w14:paraId="31D657A0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06EC5E09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4E028A2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6838C85" w14:textId="52A0F99E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1,256,85</w:t>
            </w:r>
            <w:r w:rsidR="00907F8D" w:rsidRPr="00D7624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6" w:type="dxa"/>
          </w:tcPr>
          <w:p w14:paraId="4FB29099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06225F6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183,209</w:t>
            </w:r>
          </w:p>
        </w:tc>
      </w:tr>
      <w:tr w:rsidR="00AA7D5E" w:rsidRPr="00D7624C" w14:paraId="5EB0B11B" w14:textId="77777777">
        <w:tc>
          <w:tcPr>
            <w:tcW w:w="4512" w:type="dxa"/>
          </w:tcPr>
          <w:p w14:paraId="4513EB76" w14:textId="77777777" w:rsidR="00AA7D5E" w:rsidRPr="00D7624C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83CD80C" w14:textId="5E28BF24" w:rsidR="00AA7D5E" w:rsidRPr="00D7624C" w:rsidRDefault="009A51B2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2</w:t>
            </w:r>
            <w:r w:rsidRPr="00D7624C">
              <w:rPr>
                <w:rFonts w:asciiTheme="majorBidi" w:hAnsiTheme="majorBidi" w:cstheme="majorBidi"/>
              </w:rPr>
              <w:t>,149</w:t>
            </w:r>
          </w:p>
        </w:tc>
        <w:tc>
          <w:tcPr>
            <w:tcW w:w="78" w:type="dxa"/>
          </w:tcPr>
          <w:p w14:paraId="41391775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4645A7D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7944AFC1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177859" w14:textId="5A37BFF7" w:rsidR="00AA7D5E" w:rsidRPr="00087DE1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E70C44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7269862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AA7D5E" w:rsidRPr="00D7624C" w14:paraId="61B6C136" w14:textId="77777777">
        <w:tc>
          <w:tcPr>
            <w:tcW w:w="4512" w:type="dxa"/>
          </w:tcPr>
          <w:p w14:paraId="3B8739EB" w14:textId="6B938A7B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</w:t>
            </w:r>
            <w:r w:rsidR="00907F8D" w:rsidRPr="00D7624C">
              <w:rPr>
                <w:rFonts w:asciiTheme="majorBidi" w:hAnsiTheme="majorBidi" w:cstheme="majorBidi"/>
              </w:rPr>
              <w:t xml:space="preserve"> - </w:t>
            </w:r>
            <w:r w:rsidRPr="00087DE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C5AF6E" w14:textId="6C3A3D83" w:rsidR="00AA7D5E" w:rsidRPr="00D7624C" w:rsidRDefault="009A51B2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2,149</w:t>
            </w:r>
          </w:p>
        </w:tc>
        <w:tc>
          <w:tcPr>
            <w:tcW w:w="78" w:type="dxa"/>
          </w:tcPr>
          <w:p w14:paraId="33E7FE9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661F4C82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59C70D03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44B1A9C" w14:textId="6228AD2D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1,256,85</w:t>
            </w:r>
            <w:r w:rsidR="00907F8D" w:rsidRPr="00D7624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6" w:type="dxa"/>
          </w:tcPr>
          <w:p w14:paraId="1048A971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E991490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183,209</w:t>
            </w:r>
          </w:p>
        </w:tc>
      </w:tr>
      <w:tr w:rsidR="00AA7D5E" w:rsidRPr="00D7624C" w14:paraId="799DE525" w14:textId="77777777">
        <w:tc>
          <w:tcPr>
            <w:tcW w:w="4512" w:type="dxa"/>
          </w:tcPr>
          <w:p w14:paraId="3B1F19D9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087DE1">
              <w:rPr>
                <w:rFonts w:asciiTheme="majorBidi" w:hAnsiTheme="majorBidi" w:cstheme="majorBidi" w:hint="cs"/>
                <w:u w:val="single"/>
                <w:cs/>
              </w:rPr>
              <w:t xml:space="preserve">สินทรัพย์หมุนเวียนอื่น </w:t>
            </w:r>
            <w:r w:rsidRPr="00D7624C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87DE1">
              <w:rPr>
                <w:rFonts w:asciiTheme="majorBidi" w:hAnsiTheme="majorBidi" w:cstheme="majorBidi" w:hint="cs"/>
                <w:u w:val="single"/>
                <w:cs/>
              </w:rPr>
              <w:t xml:space="preserve">เงินจ่ายล่วงหน้า </w:t>
            </w:r>
            <w:r w:rsidRPr="00D7624C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32F5C85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AFD271E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CD28AB5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4200F4E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CF7FD19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0B5992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1C12464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A7D5E" w:rsidRPr="00D7624C" w14:paraId="435B06F6" w14:textId="77777777">
        <w:tc>
          <w:tcPr>
            <w:tcW w:w="4512" w:type="dxa"/>
          </w:tcPr>
          <w:p w14:paraId="396CB96C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B123D2D" w14:textId="1D11EBFB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5C1B221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12DB5A1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6" w:type="dxa"/>
          </w:tcPr>
          <w:p w14:paraId="041C878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58888C8" w14:textId="6D755153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1F43DB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1F0863F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1,800</w:t>
            </w:r>
          </w:p>
        </w:tc>
      </w:tr>
      <w:tr w:rsidR="00AA7D5E" w:rsidRPr="00D7624C" w14:paraId="68A47FA3" w14:textId="77777777">
        <w:tc>
          <w:tcPr>
            <w:tcW w:w="4512" w:type="dxa"/>
          </w:tcPr>
          <w:p w14:paraId="1626F0AC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 xml:space="preserve">รวมสินทรัพย์หมุนเวียนอื่น </w:t>
            </w:r>
            <w:r w:rsidRPr="00D7624C">
              <w:rPr>
                <w:rFonts w:asciiTheme="majorBidi" w:hAnsiTheme="majorBidi" w:cstheme="majorBidi"/>
              </w:rPr>
              <w:t xml:space="preserve">- </w:t>
            </w:r>
            <w:r w:rsidRPr="00087DE1">
              <w:rPr>
                <w:rFonts w:asciiTheme="majorBidi" w:hAnsiTheme="majorBidi" w:cstheme="majorBidi" w:hint="cs"/>
                <w:cs/>
              </w:rPr>
              <w:t>เงินจ่ายล่วงหน้า</w:t>
            </w:r>
            <w:r w:rsidRPr="00087DE1">
              <w:rPr>
                <w:rFonts w:asciiTheme="majorBidi" w:hAnsiTheme="majorBidi" w:cstheme="majorBidi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EBC023" w14:textId="5396B6DA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6536EDC2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74C0CD0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6" w:type="dxa"/>
          </w:tcPr>
          <w:p w14:paraId="0B94392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5061E38A" w14:textId="48BDDB8E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662F275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2CFC5DBA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1,800</w:t>
            </w:r>
          </w:p>
        </w:tc>
      </w:tr>
      <w:tr w:rsidR="00AA7D5E" w:rsidRPr="00D7624C" w14:paraId="0F5ECC5C" w14:textId="77777777">
        <w:tc>
          <w:tcPr>
            <w:tcW w:w="4512" w:type="dxa"/>
          </w:tcPr>
          <w:p w14:paraId="09C16C9B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087DE1">
              <w:rPr>
                <w:rFonts w:asciiTheme="majorBidi" w:hAnsiTheme="majorBidi" w:cstheme="majorBidi" w:hint="cs"/>
                <w:u w:val="single"/>
                <w:cs/>
              </w:rPr>
              <w:t xml:space="preserve">สินทรัพย์ไม่หมุนเวียนอื่น </w:t>
            </w:r>
            <w:r w:rsidRPr="00D7624C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87DE1">
              <w:rPr>
                <w:rFonts w:asciiTheme="majorBidi" w:hAnsiTheme="majorBidi"/>
                <w:u w:val="single"/>
                <w:cs/>
              </w:rPr>
              <w:t>เงินมัดจำค่าเช่า</w:t>
            </w:r>
            <w:r w:rsidRPr="00087DE1">
              <w:rPr>
                <w:rFonts w:asciiTheme="majorBidi" w:hAnsiTheme="majorBidi" w:hint="cs"/>
                <w:u w:val="single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5C70285C" w14:textId="77777777" w:rsidR="00AA7D5E" w:rsidRPr="00D7624C" w:rsidRDefault="00AA7D5E" w:rsidP="00DF0732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5C93826" w14:textId="77777777" w:rsidR="00AA7D5E" w:rsidRPr="00D7624C" w:rsidRDefault="00AA7D5E" w:rsidP="00DF0732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237BE4C5" w14:textId="77777777" w:rsidR="00AA7D5E" w:rsidRPr="00D7624C" w:rsidRDefault="00AA7D5E" w:rsidP="00DF0732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630420AC" w14:textId="77777777" w:rsidR="00AA7D5E" w:rsidRPr="00D7624C" w:rsidRDefault="00AA7D5E" w:rsidP="00DF0732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0664EC9" w14:textId="77777777" w:rsidR="00AA7D5E" w:rsidRPr="00D7624C" w:rsidRDefault="00AA7D5E" w:rsidP="00DF0732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5FE948DD" w14:textId="77777777" w:rsidR="00AA7D5E" w:rsidRPr="00D7624C" w:rsidRDefault="00AA7D5E" w:rsidP="00DF0732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39D29F1" w14:textId="77777777" w:rsidR="00AA7D5E" w:rsidRPr="00D7624C" w:rsidRDefault="00AA7D5E" w:rsidP="00DF0732">
            <w:pPr>
              <w:tabs>
                <w:tab w:val="decimal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A7D5E" w:rsidRPr="00D7624C" w14:paraId="7E20CDA7" w14:textId="77777777">
        <w:tc>
          <w:tcPr>
            <w:tcW w:w="4512" w:type="dxa"/>
          </w:tcPr>
          <w:p w14:paraId="42D295AD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23C4E6CA" w14:textId="57F1ABA6" w:rsidR="00AA7D5E" w:rsidRPr="00087DE1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78" w:type="dxa"/>
            <w:vAlign w:val="center"/>
          </w:tcPr>
          <w:p w14:paraId="53D69E29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B7E6F5F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6C837F9A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0BC32CF6" w14:textId="369CC0E9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3,322</w:t>
            </w:r>
          </w:p>
        </w:tc>
        <w:tc>
          <w:tcPr>
            <w:tcW w:w="76" w:type="dxa"/>
            <w:vAlign w:val="center"/>
          </w:tcPr>
          <w:p w14:paraId="59A09023" w14:textId="77777777" w:rsidR="00AA7D5E" w:rsidRPr="00087DE1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7FC68672" w14:textId="77777777" w:rsidR="00AA7D5E" w:rsidRPr="00087DE1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1,940</w:t>
            </w:r>
          </w:p>
        </w:tc>
      </w:tr>
      <w:tr w:rsidR="00AA7D5E" w:rsidRPr="00D7624C" w14:paraId="2D074354" w14:textId="77777777">
        <w:tc>
          <w:tcPr>
            <w:tcW w:w="4512" w:type="dxa"/>
          </w:tcPr>
          <w:p w14:paraId="4B7E84D1" w14:textId="536611D5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  <w:r w:rsidR="00907F8D" w:rsidRPr="00087DE1">
              <w:rPr>
                <w:rFonts w:asciiTheme="majorBidi" w:hAnsiTheme="majorBidi" w:cstheme="majorBidi"/>
                <w:cs/>
              </w:rPr>
              <w:t>สินทรัพย์ไม่หมุนเวียนอื่น - เงินมัดจำค่าเช่า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BA1739" w14:textId="6D52F311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78" w:type="dxa"/>
            <w:vAlign w:val="center"/>
          </w:tcPr>
          <w:p w14:paraId="3119C29F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4C0A3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34314350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F031A5" w14:textId="36A17AD2" w:rsidR="00AA7D5E" w:rsidRPr="00087DE1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3,322</w:t>
            </w:r>
          </w:p>
        </w:tc>
        <w:tc>
          <w:tcPr>
            <w:tcW w:w="76" w:type="dxa"/>
            <w:vAlign w:val="center"/>
          </w:tcPr>
          <w:p w14:paraId="79AD821F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65D0C8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1,940</w:t>
            </w:r>
          </w:p>
        </w:tc>
      </w:tr>
      <w:tr w:rsidR="00AA7D5E" w:rsidRPr="00D7624C" w14:paraId="29BD8EFE" w14:textId="77777777">
        <w:tc>
          <w:tcPr>
            <w:tcW w:w="4512" w:type="dxa"/>
          </w:tcPr>
          <w:p w14:paraId="0AAEA99D" w14:textId="2C1DFFFB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 w:rsidRPr="00D7624C">
              <w:rPr>
                <w:rFonts w:asciiTheme="majorBidi" w:hAnsiTheme="majorBidi" w:cstheme="majorBidi"/>
                <w:u w:val="single"/>
              </w:rPr>
              <w:t>-</w:t>
            </w:r>
            <w:r w:rsidRPr="00087DE1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กิจการที่เกี่ยวข้องกัน </w:t>
            </w:r>
            <w:r w:rsidRPr="00087DE1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="00522522">
              <w:rPr>
                <w:rFonts w:asciiTheme="majorBidi" w:hAnsiTheme="majorBidi" w:cstheme="majorBidi"/>
              </w:rPr>
              <w:t>21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bottom"/>
          </w:tcPr>
          <w:p w14:paraId="69AD9312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42F00BB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0DFED7E2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4ACAF81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6FD59664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FF772CF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02FC726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A7D5E" w:rsidRPr="00D7624C" w14:paraId="40963E07" w14:textId="77777777">
        <w:tc>
          <w:tcPr>
            <w:tcW w:w="4512" w:type="dxa"/>
          </w:tcPr>
          <w:p w14:paraId="68237B3E" w14:textId="77777777" w:rsidR="00AA7D5E" w:rsidRPr="00D7624C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vAlign w:val="bottom"/>
          </w:tcPr>
          <w:p w14:paraId="343BE99E" w14:textId="2243C55E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797E220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76ED036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7DA910C9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59F5E508" w14:textId="6BF18B66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315,463</w:t>
            </w:r>
          </w:p>
        </w:tc>
        <w:tc>
          <w:tcPr>
            <w:tcW w:w="76" w:type="dxa"/>
            <w:vAlign w:val="bottom"/>
          </w:tcPr>
          <w:p w14:paraId="4960410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0CAC145F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301,365</w:t>
            </w:r>
          </w:p>
        </w:tc>
      </w:tr>
      <w:tr w:rsidR="00AA7D5E" w:rsidRPr="00D7624C" w14:paraId="284660CF" w14:textId="77777777">
        <w:tc>
          <w:tcPr>
            <w:tcW w:w="4512" w:type="dxa"/>
          </w:tcPr>
          <w:p w14:paraId="5ED67140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63C394DE" w14:textId="077A772D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6,4</w:t>
            </w:r>
            <w:r w:rsidR="009A51B2" w:rsidRPr="00087DE1">
              <w:rPr>
                <w:rFonts w:asciiTheme="majorBidi" w:hAnsiTheme="majorBidi" w:cstheme="majorBidi" w:hint="cs"/>
              </w:rPr>
              <w:t>75</w:t>
            </w:r>
          </w:p>
        </w:tc>
        <w:tc>
          <w:tcPr>
            <w:tcW w:w="78" w:type="dxa"/>
            <w:vAlign w:val="bottom"/>
          </w:tcPr>
          <w:p w14:paraId="6132E2B6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783046B1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6F14E7B0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100940A7" w14:textId="2C7DC25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4,793</w:t>
            </w:r>
          </w:p>
        </w:tc>
        <w:tc>
          <w:tcPr>
            <w:tcW w:w="76" w:type="dxa"/>
            <w:vAlign w:val="bottom"/>
          </w:tcPr>
          <w:p w14:paraId="4E0207EE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3EF71751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3,602</w:t>
            </w:r>
          </w:p>
        </w:tc>
      </w:tr>
      <w:tr w:rsidR="00AA7D5E" w:rsidRPr="00D7624C" w14:paraId="3D4DB372" w14:textId="77777777">
        <w:tc>
          <w:tcPr>
            <w:tcW w:w="4512" w:type="dxa"/>
          </w:tcPr>
          <w:p w14:paraId="2EFCABA2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087DE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5135CD" w14:textId="5046EF6F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6,4</w:t>
            </w:r>
            <w:r w:rsidR="009A51B2" w:rsidRPr="00087DE1">
              <w:rPr>
                <w:rFonts w:asciiTheme="majorBidi" w:hAnsiTheme="majorBidi" w:cstheme="majorBidi" w:hint="cs"/>
              </w:rPr>
              <w:t>75</w:t>
            </w:r>
          </w:p>
        </w:tc>
        <w:tc>
          <w:tcPr>
            <w:tcW w:w="78" w:type="dxa"/>
            <w:vAlign w:val="bottom"/>
          </w:tcPr>
          <w:p w14:paraId="7C89CC0A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65A24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4F0F675E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FD585E" w14:textId="6F9547DD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320,256</w:t>
            </w:r>
          </w:p>
        </w:tc>
        <w:tc>
          <w:tcPr>
            <w:tcW w:w="76" w:type="dxa"/>
            <w:vAlign w:val="bottom"/>
          </w:tcPr>
          <w:p w14:paraId="3E33D21C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104C58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304,967</w:t>
            </w:r>
          </w:p>
        </w:tc>
      </w:tr>
      <w:tr w:rsidR="00AA7D5E" w:rsidRPr="00D7624C" w14:paraId="58B01716" w14:textId="77777777">
        <w:tc>
          <w:tcPr>
            <w:tcW w:w="4512" w:type="dxa"/>
          </w:tcPr>
          <w:p w14:paraId="68E9F055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14:paraId="71B5D780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6819358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center"/>
          </w:tcPr>
          <w:p w14:paraId="2A281301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5E6DCA5A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34F8D95B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49B738CC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150AC18E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A7D5E" w:rsidRPr="00D7624C" w14:paraId="5CEA324E" w14:textId="77777777">
        <w:tc>
          <w:tcPr>
            <w:tcW w:w="4512" w:type="dxa"/>
          </w:tcPr>
          <w:p w14:paraId="7672912A" w14:textId="77777777" w:rsidR="00AA7D5E" w:rsidRPr="00D7624C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2437E0DC" w14:textId="5AD88E93" w:rsidR="00AA7D5E" w:rsidRPr="00087DE1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78" w:type="dxa"/>
            <w:vAlign w:val="center"/>
          </w:tcPr>
          <w:p w14:paraId="0EBA2148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159B73F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07BC960A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68D49FCC" w14:textId="4CF2D555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12,017</w:t>
            </w:r>
          </w:p>
        </w:tc>
        <w:tc>
          <w:tcPr>
            <w:tcW w:w="76" w:type="dxa"/>
            <w:vAlign w:val="center"/>
          </w:tcPr>
          <w:p w14:paraId="40034EB8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9EFBB1D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31,585</w:t>
            </w:r>
          </w:p>
        </w:tc>
      </w:tr>
      <w:tr w:rsidR="00AA7D5E" w:rsidRPr="00D7624C" w14:paraId="160FDB50" w14:textId="77777777">
        <w:tc>
          <w:tcPr>
            <w:tcW w:w="4512" w:type="dxa"/>
          </w:tcPr>
          <w:p w14:paraId="1F98D452" w14:textId="77777777" w:rsidR="00AA7D5E" w:rsidRPr="00087DE1" w:rsidRDefault="00AA7D5E" w:rsidP="00DF0732">
            <w:pPr>
              <w:spacing w:line="30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161C8A" w14:textId="40E295E3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78" w:type="dxa"/>
            <w:vAlign w:val="center"/>
          </w:tcPr>
          <w:p w14:paraId="7C51B04C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E54F77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4C266BCF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02CD65" w14:textId="1AEEF506" w:rsidR="00AA7D5E" w:rsidRPr="00087DE1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76" w:type="dxa"/>
            <w:vAlign w:val="center"/>
          </w:tcPr>
          <w:p w14:paraId="7B8E9CCA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21F063" w14:textId="77777777" w:rsidR="00AA7D5E" w:rsidRPr="00D7624C" w:rsidRDefault="00AA7D5E" w:rsidP="00DF0732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31,585</w:t>
            </w:r>
          </w:p>
        </w:tc>
      </w:tr>
    </w:tbl>
    <w:p w14:paraId="6851C1D5" w14:textId="77777777" w:rsidR="00AA564B" w:rsidRPr="00D7624C" w:rsidRDefault="00AA564B" w:rsidP="00AA564B">
      <w:pPr>
        <w:tabs>
          <w:tab w:val="left" w:pos="284"/>
        </w:tabs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43CBE89" w14:textId="7CA8870C" w:rsidR="00645387" w:rsidRPr="00D7624C" w:rsidRDefault="00DF0732" w:rsidP="00DF0732">
      <w:pPr>
        <w:tabs>
          <w:tab w:val="left" w:pos="284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29664D9C" w14:textId="1176B950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5452A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 2565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22EFD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322EFD" w:rsidRPr="00087DE1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322EFD" w:rsidRPr="00D7624C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D7624C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และ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การเคลื่อนไหวของเงินให้กู้ยืมดังกล่าวมีรายละเอียดดังนี้</w:t>
      </w:r>
    </w:p>
    <w:tbl>
      <w:tblPr>
        <w:tblW w:w="9040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66"/>
        <w:gridCol w:w="76"/>
        <w:gridCol w:w="1175"/>
        <w:gridCol w:w="90"/>
        <w:gridCol w:w="990"/>
        <w:gridCol w:w="79"/>
        <w:gridCol w:w="911"/>
        <w:gridCol w:w="84"/>
        <w:gridCol w:w="1273"/>
        <w:gridCol w:w="90"/>
        <w:gridCol w:w="1090"/>
        <w:gridCol w:w="8"/>
        <w:gridCol w:w="8"/>
      </w:tblGrid>
      <w:tr w:rsidR="00762965" w:rsidRPr="00D7624C" w14:paraId="061ABC05" w14:textId="77777777" w:rsidTr="007673F8">
        <w:tc>
          <w:tcPr>
            <w:tcW w:w="3166" w:type="dxa"/>
          </w:tcPr>
          <w:p w14:paraId="54BC2A38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76" w:type="dxa"/>
          </w:tcPr>
          <w:p w14:paraId="51AC8A4C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11"/>
            <w:tcBorders>
              <w:bottom w:val="single" w:sz="6" w:space="0" w:color="auto"/>
            </w:tcBorders>
          </w:tcPr>
          <w:p w14:paraId="63426B49" w14:textId="4C05B82A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62965" w:rsidRPr="00D7624C" w14:paraId="422E11B0" w14:textId="77777777" w:rsidTr="007673F8">
        <w:tc>
          <w:tcPr>
            <w:tcW w:w="3166" w:type="dxa"/>
          </w:tcPr>
          <w:p w14:paraId="4AABBFE4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9ED70E2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8" w:type="dxa"/>
            <w:gridSpan w:val="11"/>
            <w:tcBorders>
              <w:top w:val="single" w:sz="6" w:space="0" w:color="auto"/>
            </w:tcBorders>
          </w:tcPr>
          <w:p w14:paraId="65106CE2" w14:textId="78294D26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965" w:rsidRPr="00D7624C" w14:paraId="5529D3E1" w14:textId="77777777" w:rsidTr="007673F8">
        <w:trPr>
          <w:gridAfter w:val="1"/>
          <w:wAfter w:w="8" w:type="dxa"/>
        </w:trPr>
        <w:tc>
          <w:tcPr>
            <w:tcW w:w="3166" w:type="dxa"/>
          </w:tcPr>
          <w:p w14:paraId="7C6962E0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720338B0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0A2A7F6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B122AC2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2FF3CA2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4C5BDF0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011464AE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670C14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0EDF6A92" w14:textId="0C9F1F89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8B2ADA1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6" w:space="0" w:color="auto"/>
            </w:tcBorders>
          </w:tcPr>
          <w:p w14:paraId="3A471CD4" w14:textId="011FB6C1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62965" w:rsidRPr="00D7624C" w14:paraId="39CA3F3D" w14:textId="77777777" w:rsidTr="007673F8">
        <w:trPr>
          <w:gridAfter w:val="1"/>
          <w:wAfter w:w="8" w:type="dxa"/>
        </w:trPr>
        <w:tc>
          <w:tcPr>
            <w:tcW w:w="3166" w:type="dxa"/>
            <w:tcBorders>
              <w:bottom w:val="single" w:sz="6" w:space="0" w:color="auto"/>
            </w:tcBorders>
          </w:tcPr>
          <w:p w14:paraId="40B237AE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100ED8FE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24A74664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044340F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38DF31A" w14:textId="1D7F2791" w:rsidR="00762965" w:rsidRPr="00087DE1" w:rsidRDefault="00762965">
            <w:pPr>
              <w:tabs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9" w:type="dxa"/>
          </w:tcPr>
          <w:p w14:paraId="47B3E325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5B1DCCD8" w14:textId="7832C3A8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84" w:type="dxa"/>
          </w:tcPr>
          <w:p w14:paraId="21486279" w14:textId="77777777" w:rsidR="00762965" w:rsidRPr="00D7624C" w:rsidRDefault="00762965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4C63227D" w14:textId="4F8991F3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636D42F" w14:textId="77777777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6" w:space="0" w:color="auto"/>
            </w:tcBorders>
          </w:tcPr>
          <w:p w14:paraId="70F673ED" w14:textId="39BBD713" w:rsidR="00762965" w:rsidRPr="00D7624C" w:rsidRDefault="00762965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62965" w:rsidRPr="00D7624C" w14:paraId="773AE361" w14:textId="77777777" w:rsidTr="007673F8">
        <w:trPr>
          <w:gridAfter w:val="1"/>
          <w:wAfter w:w="8" w:type="dxa"/>
        </w:trPr>
        <w:tc>
          <w:tcPr>
            <w:tcW w:w="3166" w:type="dxa"/>
            <w:tcBorders>
              <w:top w:val="single" w:sz="6" w:space="0" w:color="auto"/>
            </w:tcBorders>
          </w:tcPr>
          <w:p w14:paraId="1EE8CF9E" w14:textId="77777777" w:rsidR="00762965" w:rsidRPr="00087DE1" w:rsidRDefault="00762965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471ACAC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7FA3F3D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58F18F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37D218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51839FB6" w14:textId="77777777" w:rsidR="00762965" w:rsidRPr="00D7624C" w:rsidRDefault="00762965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4192DD69" w14:textId="77777777" w:rsidR="00762965" w:rsidRPr="00D7624C" w:rsidRDefault="00762965" w:rsidP="00B53709">
            <w:pPr>
              <w:tabs>
                <w:tab w:val="left" w:pos="860"/>
              </w:tabs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3A44EC3F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2DAE7B26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2AEFA6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1280455" w14:textId="3076F893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965" w:rsidRPr="00D7624C" w14:paraId="3D0F1FDA" w14:textId="77777777" w:rsidTr="00DF0732">
        <w:trPr>
          <w:gridAfter w:val="1"/>
          <w:wAfter w:w="8" w:type="dxa"/>
        </w:trPr>
        <w:tc>
          <w:tcPr>
            <w:tcW w:w="3166" w:type="dxa"/>
          </w:tcPr>
          <w:p w14:paraId="2931EA6A" w14:textId="77777777" w:rsidR="00762965" w:rsidRPr="00D7624C" w:rsidRDefault="0076296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นิว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7AFAB25B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E9942B1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90" w:type="dxa"/>
          </w:tcPr>
          <w:p w14:paraId="58A08765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771AB7" w14:textId="6560744A" w:rsidR="00762965" w:rsidRPr="00087DE1" w:rsidRDefault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71489CF8" w14:textId="77777777" w:rsidR="00762965" w:rsidRPr="00D7624C" w:rsidRDefault="00762965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09BAC2AB" w14:textId="405A3458" w:rsidR="00762965" w:rsidRPr="00D7624C" w:rsidRDefault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CCAD53D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18BC912" w14:textId="067A8EB9" w:rsidR="00762965" w:rsidRPr="00D7624C" w:rsidRDefault="00762965" w:rsidP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0A2128C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C636B0F" w14:textId="0D38A1C1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762965" w:rsidRPr="00D7624C" w14:paraId="683D7F0F" w14:textId="77777777" w:rsidTr="00DF0732">
        <w:trPr>
          <w:gridAfter w:val="1"/>
          <w:wAfter w:w="8" w:type="dxa"/>
        </w:trPr>
        <w:tc>
          <w:tcPr>
            <w:tcW w:w="3166" w:type="dxa"/>
          </w:tcPr>
          <w:p w14:paraId="0845BC59" w14:textId="77777777" w:rsidR="00762965" w:rsidRPr="00087DE1" w:rsidRDefault="0076296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เบสท์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ไลฟ์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7657671D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21BBA00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435,625</w:t>
            </w:r>
          </w:p>
        </w:tc>
        <w:tc>
          <w:tcPr>
            <w:tcW w:w="90" w:type="dxa"/>
          </w:tcPr>
          <w:p w14:paraId="4CBB4C38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67DF5A" w14:textId="50C05FE3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530,892</w:t>
            </w:r>
          </w:p>
        </w:tc>
        <w:tc>
          <w:tcPr>
            <w:tcW w:w="79" w:type="dxa"/>
          </w:tcPr>
          <w:p w14:paraId="53F065D2" w14:textId="77777777" w:rsidR="00762965" w:rsidRPr="00D7624C" w:rsidRDefault="00762965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487F193B" w14:textId="394EA26C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(398,515)</w:t>
            </w:r>
          </w:p>
        </w:tc>
        <w:tc>
          <w:tcPr>
            <w:tcW w:w="84" w:type="dxa"/>
          </w:tcPr>
          <w:p w14:paraId="4EF7D482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A6804B2" w14:textId="26C213FE" w:rsidR="00762965" w:rsidRPr="00D7624C" w:rsidRDefault="00762965" w:rsidP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060D15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8" w:type="dxa"/>
            <w:gridSpan w:val="2"/>
          </w:tcPr>
          <w:p w14:paraId="14A06488" w14:textId="74AE6FDB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568,002</w:t>
            </w:r>
          </w:p>
        </w:tc>
      </w:tr>
      <w:tr w:rsidR="00762965" w:rsidRPr="00D7624C" w14:paraId="21E9A801" w14:textId="77777777" w:rsidTr="00DF0732">
        <w:trPr>
          <w:gridAfter w:val="1"/>
          <w:wAfter w:w="8" w:type="dxa"/>
        </w:trPr>
        <w:tc>
          <w:tcPr>
            <w:tcW w:w="3166" w:type="dxa"/>
          </w:tcPr>
          <w:p w14:paraId="1A40517F" w14:textId="77777777" w:rsidR="00762965" w:rsidRPr="00D7624C" w:rsidRDefault="0076296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บริษัท เจเคเอ็น ดร</w:t>
            </w:r>
            <w:proofErr w:type="spellStart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ิ๊</w:t>
            </w:r>
            <w:proofErr w:type="spellEnd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งก์ จำกัด</w:t>
            </w:r>
          </w:p>
          <w:p w14:paraId="30832FF5" w14:textId="77777777" w:rsidR="00762965" w:rsidRPr="00087DE1" w:rsidRDefault="0076296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/>
                <w:sz w:val="28"/>
                <w:szCs w:val="28"/>
              </w:rPr>
              <w:t xml:space="preserve">  (</w:t>
            </w:r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เดิมชื่อบริษัท เจเคเอ็น เอ็มเอ็นบี จำกัด)</w:t>
            </w:r>
          </w:p>
        </w:tc>
        <w:tc>
          <w:tcPr>
            <w:tcW w:w="76" w:type="dxa"/>
          </w:tcPr>
          <w:p w14:paraId="33D39409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DAC8582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2E26D" w14:textId="73CDEA90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90" w:type="dxa"/>
          </w:tcPr>
          <w:p w14:paraId="59156289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824955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472140A" w14:textId="1E0BABBE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23,100</w:t>
            </w:r>
          </w:p>
        </w:tc>
        <w:tc>
          <w:tcPr>
            <w:tcW w:w="79" w:type="dxa"/>
          </w:tcPr>
          <w:p w14:paraId="4777772F" w14:textId="77777777" w:rsidR="00762965" w:rsidRPr="00D7624C" w:rsidRDefault="00762965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39BFC11A" w14:textId="77777777" w:rsidR="00762965" w:rsidRPr="00D7624C" w:rsidRDefault="00762965">
            <w:pPr>
              <w:spacing w:line="340" w:lineRule="exact"/>
              <w:ind w:left="57" w:right="5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241EB7" w14:textId="7D613E62" w:rsidR="00762965" w:rsidRPr="00D7624C" w:rsidRDefault="00762965">
            <w:pPr>
              <w:spacing w:line="340" w:lineRule="exact"/>
              <w:ind w:left="57" w:right="5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(17,950)</w:t>
            </w:r>
          </w:p>
        </w:tc>
        <w:tc>
          <w:tcPr>
            <w:tcW w:w="84" w:type="dxa"/>
          </w:tcPr>
          <w:p w14:paraId="7DBB27BF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DA1265D" w14:textId="77777777" w:rsidR="002C101F" w:rsidRPr="00D7624C" w:rsidRDefault="002C101F" w:rsidP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FC9B31" w14:textId="03D6AC6B" w:rsidR="00762965" w:rsidRPr="00D7624C" w:rsidRDefault="00762965" w:rsidP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C608B67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8" w:type="dxa"/>
            <w:gridSpan w:val="2"/>
          </w:tcPr>
          <w:p w14:paraId="0C90A5F7" w14:textId="7A30C773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FF0BF5A" w14:textId="0A4543B9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15,100</w:t>
            </w:r>
          </w:p>
        </w:tc>
      </w:tr>
      <w:tr w:rsidR="00762965" w:rsidRPr="00D7624C" w14:paraId="1AB2C064" w14:textId="77777777" w:rsidTr="00DF0732">
        <w:trPr>
          <w:gridAfter w:val="1"/>
          <w:wAfter w:w="8" w:type="dxa"/>
        </w:trPr>
        <w:tc>
          <w:tcPr>
            <w:tcW w:w="3166" w:type="dxa"/>
          </w:tcPr>
          <w:p w14:paraId="1BDEECB5" w14:textId="77777777" w:rsidR="00762965" w:rsidRPr="00087DE1" w:rsidRDefault="0076296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เอ็มเอ็น เบฟเวอ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เรจ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522B9406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CDA93D3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90" w:type="dxa"/>
          </w:tcPr>
          <w:p w14:paraId="18660A34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A22CCF" w14:textId="1B812F43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22,200</w:t>
            </w:r>
          </w:p>
        </w:tc>
        <w:tc>
          <w:tcPr>
            <w:tcW w:w="79" w:type="dxa"/>
          </w:tcPr>
          <w:p w14:paraId="719DB259" w14:textId="77777777" w:rsidR="00762965" w:rsidRPr="00D7624C" w:rsidRDefault="00762965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49D00687" w14:textId="45FEDB39" w:rsidR="00762965" w:rsidRPr="00D7624C" w:rsidRDefault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4C974F2B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FDF1DB" w14:textId="6D3E6804" w:rsidR="00762965" w:rsidRPr="00D7624C" w:rsidRDefault="00762965" w:rsidP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7CAFE3E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3C51490" w14:textId="5ED0B560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35,400</w:t>
            </w:r>
          </w:p>
        </w:tc>
      </w:tr>
      <w:tr w:rsidR="00762965" w:rsidRPr="00D7624C" w14:paraId="1C33F408" w14:textId="77777777" w:rsidTr="00DF0732">
        <w:trPr>
          <w:gridAfter w:val="1"/>
          <w:wAfter w:w="8" w:type="dxa"/>
        </w:trPr>
        <w:tc>
          <w:tcPr>
            <w:tcW w:w="3166" w:type="dxa"/>
          </w:tcPr>
          <w:p w14:paraId="7FCCCD95" w14:textId="59277506" w:rsidR="00762965" w:rsidRPr="00087DE1" w:rsidRDefault="00762965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JKN Universe, LLC</w:t>
            </w:r>
          </w:p>
        </w:tc>
        <w:tc>
          <w:tcPr>
            <w:tcW w:w="76" w:type="dxa"/>
          </w:tcPr>
          <w:p w14:paraId="6EF7BB7F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0E0E668" w14:textId="59C13DDF" w:rsidR="00762965" w:rsidRPr="00D7624C" w:rsidRDefault="00762965" w:rsidP="000363FA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F3F395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D45FC4" w14:textId="3C5CD944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59,302</w:t>
            </w:r>
          </w:p>
        </w:tc>
        <w:tc>
          <w:tcPr>
            <w:tcW w:w="79" w:type="dxa"/>
          </w:tcPr>
          <w:p w14:paraId="016AA45E" w14:textId="77777777" w:rsidR="00762965" w:rsidRPr="00D7624C" w:rsidRDefault="00762965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73306C88" w14:textId="5D25A61D" w:rsidR="00762965" w:rsidRPr="00D7624C" w:rsidRDefault="00762965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3C09B10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30BD945" w14:textId="2310ECF5" w:rsidR="00762965" w:rsidRPr="00D7624C" w:rsidRDefault="00762965" w:rsidP="00762965">
            <w:pPr>
              <w:spacing w:line="340" w:lineRule="exact"/>
              <w:ind w:left="57" w:right="5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(1,146)</w:t>
            </w:r>
          </w:p>
        </w:tc>
        <w:tc>
          <w:tcPr>
            <w:tcW w:w="90" w:type="dxa"/>
          </w:tcPr>
          <w:p w14:paraId="33FBC1CB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F098B5B" w14:textId="11884640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58,156</w:t>
            </w:r>
          </w:p>
        </w:tc>
      </w:tr>
      <w:tr w:rsidR="00762965" w:rsidRPr="00D7624C" w14:paraId="0BDA44C9" w14:textId="77777777" w:rsidTr="00DF0732">
        <w:trPr>
          <w:gridAfter w:val="2"/>
          <w:wAfter w:w="16" w:type="dxa"/>
        </w:trPr>
        <w:tc>
          <w:tcPr>
            <w:tcW w:w="3166" w:type="dxa"/>
          </w:tcPr>
          <w:p w14:paraId="568B7B44" w14:textId="77777777" w:rsidR="00762965" w:rsidRPr="00087DE1" w:rsidRDefault="00762965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004CFB9" w14:textId="77777777" w:rsidR="00762965" w:rsidRPr="00D7624C" w:rsidRDefault="00762965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13A1B4E4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466,775</w:t>
            </w:r>
          </w:p>
        </w:tc>
        <w:tc>
          <w:tcPr>
            <w:tcW w:w="90" w:type="dxa"/>
          </w:tcPr>
          <w:p w14:paraId="3DA549A6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9072F56" w14:textId="2F7D55E9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635,494</w:t>
            </w:r>
          </w:p>
        </w:tc>
        <w:tc>
          <w:tcPr>
            <w:tcW w:w="79" w:type="dxa"/>
          </w:tcPr>
          <w:p w14:paraId="73AFBB66" w14:textId="77777777" w:rsidR="00762965" w:rsidRPr="00D7624C" w:rsidRDefault="00762965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</w:tcPr>
          <w:p w14:paraId="37B52AFF" w14:textId="4EE085B8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(416,465)</w:t>
            </w:r>
          </w:p>
        </w:tc>
        <w:tc>
          <w:tcPr>
            <w:tcW w:w="84" w:type="dxa"/>
          </w:tcPr>
          <w:p w14:paraId="3C3F44B1" w14:textId="77777777" w:rsidR="00762965" w:rsidRPr="00D7624C" w:rsidRDefault="00762965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087EA92C" w14:textId="37AB0334" w:rsidR="00762965" w:rsidRPr="00D7624C" w:rsidRDefault="00762965" w:rsidP="00762965">
            <w:pPr>
              <w:spacing w:line="340" w:lineRule="exact"/>
              <w:ind w:left="57" w:right="53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(1,146)</w:t>
            </w:r>
          </w:p>
        </w:tc>
        <w:tc>
          <w:tcPr>
            <w:tcW w:w="90" w:type="dxa"/>
          </w:tcPr>
          <w:p w14:paraId="11E7F5B0" w14:textId="77777777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  <w:tcBorders>
              <w:top w:val="single" w:sz="6" w:space="0" w:color="auto"/>
              <w:bottom w:val="double" w:sz="6" w:space="0" w:color="auto"/>
            </w:tcBorders>
          </w:tcPr>
          <w:p w14:paraId="623AFBC9" w14:textId="5C465998" w:rsidR="00762965" w:rsidRPr="00D7624C" w:rsidRDefault="00762965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684,658</w:t>
            </w:r>
          </w:p>
        </w:tc>
      </w:tr>
    </w:tbl>
    <w:p w14:paraId="4F8D82AC" w14:textId="238EEB6D" w:rsidR="00645387" w:rsidRPr="00D7624C" w:rsidRDefault="00072401" w:rsidP="00AA564B">
      <w:pPr>
        <w:tabs>
          <w:tab w:val="left" w:pos="1200"/>
          <w:tab w:val="left" w:pos="1800"/>
          <w:tab w:val="left" w:pos="2400"/>
          <w:tab w:val="left" w:pos="300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029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6"/>
        <w:gridCol w:w="76"/>
        <w:gridCol w:w="1342"/>
        <w:gridCol w:w="112"/>
        <w:gridCol w:w="1447"/>
        <w:gridCol w:w="78"/>
        <w:gridCol w:w="8"/>
        <w:gridCol w:w="1473"/>
        <w:gridCol w:w="84"/>
        <w:gridCol w:w="1243"/>
      </w:tblGrid>
      <w:tr w:rsidR="00322EFD" w:rsidRPr="00D7624C" w14:paraId="2CCE56A1" w14:textId="77777777" w:rsidTr="00DF0732">
        <w:tc>
          <w:tcPr>
            <w:tcW w:w="3166" w:type="dxa"/>
          </w:tcPr>
          <w:p w14:paraId="0CB7D840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3EFD77C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7" w:type="dxa"/>
            <w:gridSpan w:val="8"/>
            <w:tcBorders>
              <w:bottom w:val="single" w:sz="6" w:space="0" w:color="auto"/>
            </w:tcBorders>
          </w:tcPr>
          <w:p w14:paraId="232A676C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22EFD" w:rsidRPr="00D7624C" w14:paraId="6C8A2E32" w14:textId="77777777" w:rsidTr="00DF0732">
        <w:tc>
          <w:tcPr>
            <w:tcW w:w="3166" w:type="dxa"/>
          </w:tcPr>
          <w:p w14:paraId="02DE2167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EB427C3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066384A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EFD" w:rsidRPr="00D7624C" w14:paraId="21E8DE99" w14:textId="77777777" w:rsidTr="00DF0732">
        <w:tc>
          <w:tcPr>
            <w:tcW w:w="3166" w:type="dxa"/>
          </w:tcPr>
          <w:p w14:paraId="0C1B20AA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7C0DC39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0CCD2E9B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681B71E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14:paraId="295AC654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A77427C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6C3E4AD6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CC9F1FF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5A55A006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322EFD" w:rsidRPr="00D7624C" w14:paraId="1D6A1983" w14:textId="77777777" w:rsidTr="00DF0732">
        <w:tc>
          <w:tcPr>
            <w:tcW w:w="3166" w:type="dxa"/>
            <w:tcBorders>
              <w:bottom w:val="single" w:sz="6" w:space="0" w:color="auto"/>
            </w:tcBorders>
          </w:tcPr>
          <w:p w14:paraId="7DB053F1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709145E0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10329000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7ECAF995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14:paraId="4BD5C210" w14:textId="77777777" w:rsidR="00322EFD" w:rsidRPr="00087DE1" w:rsidRDefault="00322EFD" w:rsidP="007D6CC4">
            <w:pPr>
              <w:tabs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86" w:type="dxa"/>
            <w:gridSpan w:val="2"/>
          </w:tcPr>
          <w:p w14:paraId="6282C03E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</w:tcPr>
          <w:p w14:paraId="4D1601F5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84" w:type="dxa"/>
          </w:tcPr>
          <w:p w14:paraId="6056025F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5EA5E5B4" w14:textId="77777777" w:rsidR="00322EFD" w:rsidRPr="00D7624C" w:rsidRDefault="00322EFD" w:rsidP="007D6CC4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22EFD" w:rsidRPr="00D7624C" w14:paraId="3C21C5C8" w14:textId="77777777" w:rsidTr="00DF0732">
        <w:tc>
          <w:tcPr>
            <w:tcW w:w="3166" w:type="dxa"/>
            <w:tcBorders>
              <w:top w:val="single" w:sz="6" w:space="0" w:color="auto"/>
            </w:tcBorders>
          </w:tcPr>
          <w:p w14:paraId="0A617861" w14:textId="77777777" w:rsidR="00322EFD" w:rsidRPr="00087DE1" w:rsidRDefault="00322EFD" w:rsidP="007D6CC4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853E725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25D76257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2E46CA9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</w:tcPr>
          <w:p w14:paraId="20296D0F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70498DDF" w14:textId="77777777" w:rsidR="00322EFD" w:rsidRPr="00D7624C" w:rsidRDefault="00322EFD" w:rsidP="007D6CC4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0D49168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05DB241E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3054480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2EFD" w:rsidRPr="00D7624C" w14:paraId="32E05A50" w14:textId="77777777" w:rsidTr="00DF0732">
        <w:tc>
          <w:tcPr>
            <w:tcW w:w="3166" w:type="dxa"/>
          </w:tcPr>
          <w:p w14:paraId="76AD56FB" w14:textId="77777777" w:rsidR="00322EFD" w:rsidRPr="00D7624C" w:rsidRDefault="00322EFD" w:rsidP="007D6CC4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นิว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72EEC667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4D3E5AEC" w14:textId="77777777" w:rsidR="00322EFD" w:rsidRPr="00D7624C" w:rsidRDefault="00322EFD" w:rsidP="007D6CC4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6C32F329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</w:tcPr>
          <w:p w14:paraId="79A76D84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86" w:type="dxa"/>
            <w:gridSpan w:val="2"/>
          </w:tcPr>
          <w:p w14:paraId="27216A73" w14:textId="77777777" w:rsidR="00322EFD" w:rsidRPr="00D7624C" w:rsidRDefault="00322EFD" w:rsidP="007D6CC4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7FD7D3E" w14:textId="77777777" w:rsidR="00322EFD" w:rsidRPr="00D7624C" w:rsidRDefault="00322EFD" w:rsidP="007D6CC4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62BA8797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28F0A46B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322EFD" w:rsidRPr="00D7624C" w14:paraId="60C80BB6" w14:textId="77777777" w:rsidTr="00DF0732">
        <w:tc>
          <w:tcPr>
            <w:tcW w:w="3166" w:type="dxa"/>
          </w:tcPr>
          <w:p w14:paraId="63F586CD" w14:textId="77777777" w:rsidR="00322EFD" w:rsidRPr="00087DE1" w:rsidRDefault="00322EFD" w:rsidP="007D6CC4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เบสท์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ไลฟ์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5D415B36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2F55004F" w14:textId="77777777" w:rsidR="00322EFD" w:rsidRPr="00D7624C" w:rsidRDefault="00322EFD" w:rsidP="007D6CC4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6AF99A6F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</w:tcPr>
          <w:p w14:paraId="04A675F6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461,227</w:t>
            </w:r>
          </w:p>
        </w:tc>
        <w:tc>
          <w:tcPr>
            <w:tcW w:w="86" w:type="dxa"/>
            <w:gridSpan w:val="2"/>
          </w:tcPr>
          <w:p w14:paraId="0108058F" w14:textId="77777777" w:rsidR="00322EFD" w:rsidRPr="00D7624C" w:rsidRDefault="00322EFD" w:rsidP="007D6CC4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BC9F25A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(25,602)</w:t>
            </w:r>
          </w:p>
        </w:tc>
        <w:tc>
          <w:tcPr>
            <w:tcW w:w="84" w:type="dxa"/>
          </w:tcPr>
          <w:p w14:paraId="7D633166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16AFF11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435,625</w:t>
            </w:r>
          </w:p>
        </w:tc>
      </w:tr>
      <w:tr w:rsidR="00322EFD" w:rsidRPr="00D7624C" w14:paraId="73E5FA9E" w14:textId="77777777" w:rsidTr="00DF0732">
        <w:tc>
          <w:tcPr>
            <w:tcW w:w="3166" w:type="dxa"/>
          </w:tcPr>
          <w:p w14:paraId="308131ED" w14:textId="77777777" w:rsidR="00322EFD" w:rsidRPr="00D7624C" w:rsidRDefault="00322EFD" w:rsidP="00322EFD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บริษัท เจเคเอ็น ดร</w:t>
            </w:r>
            <w:proofErr w:type="spellStart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ิ๊</w:t>
            </w:r>
            <w:proofErr w:type="spellEnd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งก์ จำกัด</w:t>
            </w:r>
          </w:p>
          <w:p w14:paraId="75762B77" w14:textId="67651548" w:rsidR="00322EFD" w:rsidRPr="00087DE1" w:rsidRDefault="00322EFD" w:rsidP="00322EFD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/>
                <w:sz w:val="28"/>
                <w:szCs w:val="28"/>
              </w:rPr>
              <w:t xml:space="preserve">  (</w:t>
            </w:r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เดิมชื่อบริษัท เจเคเอ็น เอ็มเอ็นบี จำกัด)</w:t>
            </w:r>
          </w:p>
        </w:tc>
        <w:tc>
          <w:tcPr>
            <w:tcW w:w="76" w:type="dxa"/>
          </w:tcPr>
          <w:p w14:paraId="516E7914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1627D00E" w14:textId="77777777" w:rsidR="00322EFD" w:rsidRPr="00D7624C" w:rsidRDefault="00322EFD" w:rsidP="00DD56D7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  <w:vAlign w:val="bottom"/>
          </w:tcPr>
          <w:p w14:paraId="1065701F" w14:textId="77777777" w:rsidR="00322EFD" w:rsidRPr="00D7624C" w:rsidRDefault="00322EFD" w:rsidP="00DD56D7">
            <w:pPr>
              <w:tabs>
                <w:tab w:val="decimal" w:pos="702"/>
              </w:tabs>
              <w:spacing w:line="320" w:lineRule="exact"/>
              <w:ind w:left="72" w:right="19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1E8B103C" w14:textId="77777777" w:rsidR="00322EFD" w:rsidRPr="00D7624C" w:rsidRDefault="00322EFD" w:rsidP="00DD56D7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86" w:type="dxa"/>
            <w:gridSpan w:val="2"/>
            <w:vAlign w:val="bottom"/>
          </w:tcPr>
          <w:p w14:paraId="57FA7F66" w14:textId="77777777" w:rsidR="00322EFD" w:rsidRPr="00D7624C" w:rsidRDefault="00322EFD" w:rsidP="00DD56D7">
            <w:pPr>
              <w:tabs>
                <w:tab w:val="decimal" w:pos="453"/>
              </w:tabs>
              <w:spacing w:line="320" w:lineRule="exact"/>
              <w:ind w:right="19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3FF64F56" w14:textId="77777777" w:rsidR="00322EFD" w:rsidRPr="00D7624C" w:rsidRDefault="00322EFD" w:rsidP="00DD56D7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674E6391" w14:textId="77777777" w:rsidR="00322EFD" w:rsidRPr="00D7624C" w:rsidRDefault="00322EFD" w:rsidP="00DD56D7">
            <w:pPr>
              <w:tabs>
                <w:tab w:val="decimal" w:pos="702"/>
              </w:tabs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54E9CE6" w14:textId="77777777" w:rsidR="00322EFD" w:rsidRPr="00D7624C" w:rsidRDefault="00322EFD" w:rsidP="00DD56D7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</w:tr>
      <w:tr w:rsidR="00322EFD" w:rsidRPr="00D7624C" w14:paraId="4DB47109" w14:textId="77777777" w:rsidTr="00DF0732">
        <w:tc>
          <w:tcPr>
            <w:tcW w:w="3166" w:type="dxa"/>
          </w:tcPr>
          <w:p w14:paraId="58CC8226" w14:textId="77777777" w:rsidR="00322EFD" w:rsidRPr="00087DE1" w:rsidRDefault="00322EFD" w:rsidP="007D6CC4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เอ็มเอ็น เบฟเวอ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เรจ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8A9C44C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63DC5EF0" w14:textId="77777777" w:rsidR="00322EFD" w:rsidRPr="00D7624C" w:rsidRDefault="00322EFD" w:rsidP="007D6CC4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8331A65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</w:tcPr>
          <w:p w14:paraId="7B885C2B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86" w:type="dxa"/>
            <w:gridSpan w:val="2"/>
          </w:tcPr>
          <w:p w14:paraId="3944E8C3" w14:textId="77777777" w:rsidR="00322EFD" w:rsidRPr="00D7624C" w:rsidRDefault="00322EFD" w:rsidP="007D6CC4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3A26685" w14:textId="77777777" w:rsidR="00322EFD" w:rsidRPr="00D7624C" w:rsidRDefault="00322EFD" w:rsidP="007D6CC4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843C273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A879037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</w:tr>
      <w:tr w:rsidR="00322EFD" w:rsidRPr="00D7624C" w14:paraId="128A0531" w14:textId="77777777" w:rsidTr="00DF0732">
        <w:tc>
          <w:tcPr>
            <w:tcW w:w="3166" w:type="dxa"/>
          </w:tcPr>
          <w:p w14:paraId="1E61450E" w14:textId="77777777" w:rsidR="00322EFD" w:rsidRPr="00087DE1" w:rsidRDefault="00322EFD" w:rsidP="007D6CC4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14A2FB50" w14:textId="77777777" w:rsidR="00322EFD" w:rsidRPr="00D7624C" w:rsidRDefault="00322EFD" w:rsidP="007D6CC4">
            <w:pPr>
              <w:spacing w:line="32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B8FDBA4" w14:textId="77777777" w:rsidR="00322EFD" w:rsidRPr="00D7624C" w:rsidRDefault="00322EFD" w:rsidP="007D6CC4">
            <w:pPr>
              <w:spacing w:line="32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68EA0987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</w:tcPr>
          <w:p w14:paraId="757C6FE8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492,377</w:t>
            </w:r>
          </w:p>
        </w:tc>
        <w:tc>
          <w:tcPr>
            <w:tcW w:w="78" w:type="dxa"/>
          </w:tcPr>
          <w:p w14:paraId="41DE1EC0" w14:textId="77777777" w:rsidR="00322EFD" w:rsidRPr="00D7624C" w:rsidRDefault="00322EFD" w:rsidP="007D6CC4">
            <w:pPr>
              <w:tabs>
                <w:tab w:val="decimal" w:pos="453"/>
              </w:tabs>
              <w:spacing w:line="32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14E952E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(25,602)</w:t>
            </w:r>
          </w:p>
        </w:tc>
        <w:tc>
          <w:tcPr>
            <w:tcW w:w="84" w:type="dxa"/>
          </w:tcPr>
          <w:p w14:paraId="3EBDA8A1" w14:textId="77777777" w:rsidR="00322EFD" w:rsidRPr="00D7624C" w:rsidRDefault="00322EFD" w:rsidP="007D6CC4">
            <w:pPr>
              <w:tabs>
                <w:tab w:val="decimal" w:pos="702"/>
              </w:tabs>
              <w:spacing w:line="32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0CFAF4B2" w14:textId="77777777" w:rsidR="00322EFD" w:rsidRPr="00D7624C" w:rsidRDefault="00322EFD" w:rsidP="007D6CC4">
            <w:pPr>
              <w:spacing w:line="32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466,775</w:t>
            </w:r>
          </w:p>
        </w:tc>
      </w:tr>
    </w:tbl>
    <w:p w14:paraId="3CEA89DE" w14:textId="77777777" w:rsidR="00322EFD" w:rsidRPr="00D7624C" w:rsidRDefault="00322EFD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DAEE69" w14:textId="3606AD1A" w:rsidR="00645387" w:rsidRPr="00087DE1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5452A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="00322EFD" w:rsidRPr="00087DE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22EFD"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="00DD56D7" w:rsidRPr="00D7624C">
        <w:rPr>
          <w:rFonts w:asciiTheme="majorBidi" w:hAnsiTheme="majorBidi" w:cstheme="majorBidi"/>
          <w:sz w:val="32"/>
          <w:szCs w:val="32"/>
        </w:rPr>
        <w:t xml:space="preserve">6.60 - </w:t>
      </w:r>
      <w:r w:rsidRPr="00D7624C">
        <w:rPr>
          <w:rFonts w:asciiTheme="majorBidi" w:hAnsiTheme="majorBidi" w:cstheme="majorBidi"/>
          <w:sz w:val="32"/>
          <w:szCs w:val="32"/>
        </w:rPr>
        <w:t>6.62</w:t>
      </w:r>
      <w:r w:rsidRPr="00087DE1">
        <w:rPr>
          <w:rFonts w:asciiTheme="majorBidi" w:hAnsi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/>
          <w:sz w:val="32"/>
          <w:szCs w:val="32"/>
          <w:cs/>
        </w:rPr>
        <w:t>ต่อปี</w:t>
      </w:r>
      <w:r w:rsidR="00322EFD" w:rsidRPr="00087DE1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322EFD" w:rsidRPr="00087DE1">
        <w:rPr>
          <w:rFonts w:asciiTheme="majorBidi" w:hAnsiTheme="majorBidi"/>
          <w:sz w:val="32"/>
          <w:szCs w:val="32"/>
          <w:cs/>
        </w:rPr>
        <w:t xml:space="preserve">อัตราร้อยละ </w:t>
      </w:r>
      <w:r w:rsidR="00322EFD" w:rsidRPr="00D7624C">
        <w:rPr>
          <w:rFonts w:asciiTheme="majorBidi" w:hAnsiTheme="majorBidi" w:cstheme="majorBidi"/>
          <w:sz w:val="32"/>
          <w:szCs w:val="32"/>
        </w:rPr>
        <w:t>4.25 - 6.62</w:t>
      </w:r>
      <w:r w:rsidR="00322EFD" w:rsidRPr="00087DE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322EFD" w:rsidRPr="00087DE1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และไม่มีหลักประกัน </w:t>
      </w:r>
    </w:p>
    <w:p w14:paraId="57F6CA9D" w14:textId="77777777" w:rsidR="00AA564B" w:rsidRPr="00D7624C" w:rsidRDefault="00AA56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1B7D19BF" w14:textId="17D3C916" w:rsidR="00645387" w:rsidRPr="00D7624C" w:rsidRDefault="0007240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</w:t>
      </w:r>
      <w:r w:rsidR="00C93B76" w:rsidRPr="00087DE1">
        <w:rPr>
          <w:rFonts w:asciiTheme="majorBidi" w:hAnsiTheme="majorBidi" w:cstheme="majorBidi" w:hint="cs"/>
          <w:sz w:val="32"/>
          <w:szCs w:val="32"/>
          <w:u w:val="single"/>
          <w:cs/>
        </w:rPr>
        <w:t>บุคคลและ</w:t>
      </w:r>
      <w:r w:rsidRPr="00087DE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9516491" w14:textId="5F2CB433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5452A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22EFD" w:rsidRPr="00087DE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22EFD" w:rsidRPr="00087DE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22EFD"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1"/>
        <w:gridCol w:w="76"/>
        <w:gridCol w:w="1276"/>
        <w:gridCol w:w="112"/>
        <w:gridCol w:w="1164"/>
        <w:gridCol w:w="79"/>
        <w:gridCol w:w="1197"/>
        <w:gridCol w:w="84"/>
        <w:gridCol w:w="1617"/>
      </w:tblGrid>
      <w:tr w:rsidR="007D325E" w:rsidRPr="00D7624C" w14:paraId="5BD7F8E6" w14:textId="77777777" w:rsidTr="007D325E">
        <w:tc>
          <w:tcPr>
            <w:tcW w:w="3591" w:type="dxa"/>
          </w:tcPr>
          <w:p w14:paraId="070F55DA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725D5180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010C9C61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D325E" w:rsidRPr="00D7624C" w14:paraId="1465EE14" w14:textId="77777777" w:rsidTr="007D325E">
        <w:tc>
          <w:tcPr>
            <w:tcW w:w="3591" w:type="dxa"/>
          </w:tcPr>
          <w:p w14:paraId="07746A39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81BC368" w14:textId="77777777" w:rsidR="007D325E" w:rsidRPr="00D7624C" w:rsidRDefault="007D325E" w:rsidP="007D325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7C24372F" w14:textId="63000AB1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ินรวม</w:t>
            </w:r>
          </w:p>
        </w:tc>
      </w:tr>
      <w:tr w:rsidR="007D325E" w:rsidRPr="00D7624C" w14:paraId="17CFF5FA" w14:textId="77777777" w:rsidTr="007D6CC4">
        <w:tc>
          <w:tcPr>
            <w:tcW w:w="3591" w:type="dxa"/>
          </w:tcPr>
          <w:p w14:paraId="256B2D3D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BB34AF0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4EA17E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B96437B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1EA77DF5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A97E34B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FF76C11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1F9AE60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42A38FC9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D325E" w:rsidRPr="00D7624C" w14:paraId="76E1DC41" w14:textId="77777777" w:rsidTr="007D6CC4">
        <w:tc>
          <w:tcPr>
            <w:tcW w:w="3591" w:type="dxa"/>
            <w:tcBorders>
              <w:bottom w:val="single" w:sz="6" w:space="0" w:color="auto"/>
            </w:tcBorders>
          </w:tcPr>
          <w:p w14:paraId="201C3723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757BFFD8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130246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414AF432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738707EA" w14:textId="77777777" w:rsidR="007D325E" w:rsidRPr="00087DE1" w:rsidRDefault="007D325E" w:rsidP="007D6CC4">
            <w:pPr>
              <w:tabs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9" w:type="dxa"/>
          </w:tcPr>
          <w:p w14:paraId="1E478F7A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A57EB5A" w14:textId="77777777" w:rsidR="007D325E" w:rsidRPr="00087DE1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84" w:type="dxa"/>
          </w:tcPr>
          <w:p w14:paraId="59EC9FBB" w14:textId="77777777" w:rsidR="007D325E" w:rsidRPr="00D7624C" w:rsidRDefault="007D325E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65B8A013" w14:textId="77777777" w:rsidR="007D325E" w:rsidRPr="00D7624C" w:rsidRDefault="007D325E" w:rsidP="007D6CC4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D325E" w:rsidRPr="00D7624C" w14:paraId="0B9528E5" w14:textId="77777777" w:rsidTr="007D6CC4">
        <w:tc>
          <w:tcPr>
            <w:tcW w:w="3591" w:type="dxa"/>
          </w:tcPr>
          <w:p w14:paraId="4E826E6C" w14:textId="77777777" w:rsidR="007D325E" w:rsidRPr="00087DE1" w:rsidRDefault="007D325E" w:rsidP="007D6CC4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76" w:type="dxa"/>
          </w:tcPr>
          <w:p w14:paraId="7CD2F421" w14:textId="77777777" w:rsidR="007D325E" w:rsidRPr="00D7624C" w:rsidRDefault="007D325E" w:rsidP="007D6CC4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ECA075" w14:textId="77777777" w:rsidR="007D325E" w:rsidRPr="00D7624C" w:rsidRDefault="007D325E" w:rsidP="007D6CC4">
            <w:pPr>
              <w:spacing w:line="34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67D475C1" w14:textId="77777777" w:rsidR="007D325E" w:rsidRPr="00D7624C" w:rsidRDefault="007D325E" w:rsidP="007D6CC4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CB6515E" w14:textId="77777777" w:rsidR="007D325E" w:rsidRPr="00D7624C" w:rsidRDefault="007D325E" w:rsidP="00C93B76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,000</w:t>
            </w:r>
          </w:p>
        </w:tc>
        <w:tc>
          <w:tcPr>
            <w:tcW w:w="79" w:type="dxa"/>
          </w:tcPr>
          <w:p w14:paraId="595C5E56" w14:textId="77777777" w:rsidR="007D325E" w:rsidRPr="00D7624C" w:rsidRDefault="007D325E" w:rsidP="007D6CC4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9BE541" w14:textId="77777777" w:rsidR="007D325E" w:rsidRPr="00D7624C" w:rsidRDefault="007D325E" w:rsidP="007D6CC4">
            <w:pPr>
              <w:spacing w:line="34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</w:tcPr>
          <w:p w14:paraId="42B6CA8D" w14:textId="77777777" w:rsidR="007D325E" w:rsidRPr="00D7624C" w:rsidRDefault="007D325E" w:rsidP="007D6CC4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9855830" w14:textId="77777777" w:rsidR="007D325E" w:rsidRPr="00D7624C" w:rsidRDefault="007D325E" w:rsidP="007D6CC4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300,000</w:t>
            </w:r>
          </w:p>
        </w:tc>
      </w:tr>
      <w:tr w:rsidR="007D325E" w:rsidRPr="00D7624C" w14:paraId="44981D42" w14:textId="77777777" w:rsidTr="007D6CC4">
        <w:trPr>
          <w:trHeight w:val="51"/>
        </w:trPr>
        <w:tc>
          <w:tcPr>
            <w:tcW w:w="3591" w:type="dxa"/>
          </w:tcPr>
          <w:p w14:paraId="744E8B9E" w14:textId="77777777" w:rsidR="007D325E" w:rsidRPr="00087DE1" w:rsidRDefault="007D325E" w:rsidP="007D6CC4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044F0F9C" w14:textId="77777777" w:rsidR="007D325E" w:rsidRPr="00D7624C" w:rsidRDefault="007D325E" w:rsidP="007D6CC4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1673AA" w14:textId="35CC5814" w:rsidR="007D325E" w:rsidRPr="00D7624C" w:rsidRDefault="007D325E" w:rsidP="007D325E">
            <w:pPr>
              <w:spacing w:line="34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4060301A" w14:textId="77777777" w:rsidR="007D325E" w:rsidRPr="00D7624C" w:rsidRDefault="007D325E" w:rsidP="007D6CC4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5222C23" w14:textId="77777777" w:rsidR="007D325E" w:rsidRPr="00D7624C" w:rsidRDefault="007D325E" w:rsidP="00C93B76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300,000</w:t>
            </w:r>
          </w:p>
        </w:tc>
        <w:tc>
          <w:tcPr>
            <w:tcW w:w="79" w:type="dxa"/>
          </w:tcPr>
          <w:p w14:paraId="4B041A9F" w14:textId="77777777" w:rsidR="007D325E" w:rsidRPr="00D7624C" w:rsidRDefault="007D325E" w:rsidP="007D6CC4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77E32C8" w14:textId="2D2E3ED5" w:rsidR="007D325E" w:rsidRPr="00D7624C" w:rsidRDefault="007D325E" w:rsidP="007D325E">
            <w:pPr>
              <w:spacing w:line="34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</w:tcPr>
          <w:p w14:paraId="3F6F0783" w14:textId="77777777" w:rsidR="007D325E" w:rsidRPr="00D7624C" w:rsidRDefault="007D325E" w:rsidP="007D325E">
            <w:pPr>
              <w:tabs>
                <w:tab w:val="decimal" w:pos="702"/>
              </w:tabs>
              <w:spacing w:line="340" w:lineRule="exact"/>
              <w:ind w:right="284" w:hanging="57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217FF2F3" w14:textId="5A86B964" w:rsidR="007D325E" w:rsidRPr="00D7624C" w:rsidRDefault="007D325E" w:rsidP="007D325E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,000</w:t>
            </w:r>
          </w:p>
        </w:tc>
      </w:tr>
    </w:tbl>
    <w:p w14:paraId="678D81D2" w14:textId="77777777" w:rsidR="00AA564B" w:rsidRPr="00D7624C" w:rsidRDefault="00AA564B"/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1"/>
        <w:gridCol w:w="76"/>
        <w:gridCol w:w="1276"/>
        <w:gridCol w:w="112"/>
        <w:gridCol w:w="1164"/>
        <w:gridCol w:w="79"/>
        <w:gridCol w:w="1197"/>
        <w:gridCol w:w="84"/>
        <w:gridCol w:w="1617"/>
      </w:tblGrid>
      <w:tr w:rsidR="00645387" w:rsidRPr="00D7624C" w14:paraId="1B0F00E4" w14:textId="77777777">
        <w:tc>
          <w:tcPr>
            <w:tcW w:w="3591" w:type="dxa"/>
          </w:tcPr>
          <w:p w14:paraId="328BE0A6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B360F34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3F221FF" w14:textId="77777777" w:rsidR="00645387" w:rsidRPr="00D7624C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:rsidRPr="00D7624C" w14:paraId="48BD0F4F" w14:textId="77777777">
        <w:tc>
          <w:tcPr>
            <w:tcW w:w="3591" w:type="dxa"/>
          </w:tcPr>
          <w:p w14:paraId="29A1E8B8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4369B608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9792CEB" w14:textId="77777777" w:rsidR="00645387" w:rsidRPr="00D7624C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:rsidRPr="00D7624C" w14:paraId="6165B44E" w14:textId="77777777">
        <w:tc>
          <w:tcPr>
            <w:tcW w:w="3591" w:type="dxa"/>
          </w:tcPr>
          <w:p w14:paraId="18011EAC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7E025F35" w14:textId="77777777" w:rsidR="00645387" w:rsidRPr="00D7624C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C0B7355" w14:textId="77777777" w:rsidR="00645387" w:rsidRPr="00D7624C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E54601E" w14:textId="77777777" w:rsidR="00645387" w:rsidRPr="00D7624C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25F82961" w14:textId="77777777" w:rsidR="00645387" w:rsidRPr="00D7624C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C5836D8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F3CD6AF" w14:textId="77777777" w:rsidR="00645387" w:rsidRPr="00D7624C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C04C5B9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5E22355A" w14:textId="6BDBF3DC" w:rsidR="00645387" w:rsidRPr="00D7624C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452A"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45387" w:rsidRPr="00D7624C" w14:paraId="6E48FBA4" w14:textId="77777777">
        <w:tc>
          <w:tcPr>
            <w:tcW w:w="3591" w:type="dxa"/>
            <w:tcBorders>
              <w:bottom w:val="single" w:sz="6" w:space="0" w:color="auto"/>
            </w:tcBorders>
          </w:tcPr>
          <w:p w14:paraId="15C302C8" w14:textId="77777777" w:rsidR="00645387" w:rsidRPr="00D7624C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754E8274" w14:textId="77777777" w:rsidR="00645387" w:rsidRPr="00D7624C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FEF8723" w14:textId="77777777" w:rsidR="00645387" w:rsidRPr="00D7624C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0320323E" w14:textId="77777777" w:rsidR="00645387" w:rsidRPr="00D7624C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053436EA" w14:textId="55DACA2C" w:rsidR="00645387" w:rsidRPr="00087DE1" w:rsidRDefault="00072401">
            <w:pPr>
              <w:tabs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D5452A"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9" w:type="dxa"/>
          </w:tcPr>
          <w:p w14:paraId="3F2B5FF0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E0C5C1B" w14:textId="61DC50AD" w:rsidR="00645387" w:rsidRPr="00087DE1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D5452A"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84" w:type="dxa"/>
          </w:tcPr>
          <w:p w14:paraId="3B36783C" w14:textId="77777777" w:rsidR="00645387" w:rsidRPr="00D7624C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33AF7C86" w14:textId="65957553" w:rsidR="00645387" w:rsidRPr="00D7624C" w:rsidRDefault="00D5452A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072401"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2401"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45387" w:rsidRPr="00D7624C" w14:paraId="241C3EFC" w14:textId="77777777">
        <w:tc>
          <w:tcPr>
            <w:tcW w:w="3591" w:type="dxa"/>
            <w:tcBorders>
              <w:top w:val="single" w:sz="6" w:space="0" w:color="auto"/>
            </w:tcBorders>
          </w:tcPr>
          <w:p w14:paraId="00EAB00D" w14:textId="77777777" w:rsidR="00645387" w:rsidRPr="00087DE1" w:rsidRDefault="00072401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70A4BC" w14:textId="77777777" w:rsidR="00645387" w:rsidRPr="00D7624C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6C9B1C" w14:textId="77777777" w:rsidR="00645387" w:rsidRPr="00D7624C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3876C2B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D4D9625" w14:textId="77777777" w:rsidR="00645387" w:rsidRPr="00D7624C" w:rsidRDefault="00645387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0485F232" w14:textId="77777777" w:rsidR="00645387" w:rsidRPr="00D7624C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1A91918" w14:textId="77777777" w:rsidR="00645387" w:rsidRPr="00D7624C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6F3478A5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4B05445B" w14:textId="77777777" w:rsidR="00645387" w:rsidRPr="00D7624C" w:rsidRDefault="00645387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:rsidRPr="00D7624C" w14:paraId="382796F0" w14:textId="77777777">
        <w:tc>
          <w:tcPr>
            <w:tcW w:w="3591" w:type="dxa"/>
          </w:tcPr>
          <w:p w14:paraId="6AA920E9" w14:textId="77777777" w:rsidR="00645387" w:rsidRPr="00D7624C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แชนเนล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756082E7" w14:textId="77777777" w:rsidR="00645387" w:rsidRPr="00D7624C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8AC637" w14:textId="77777777" w:rsidR="00645387" w:rsidRPr="00D7624C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  <w:tc>
          <w:tcPr>
            <w:tcW w:w="112" w:type="dxa"/>
          </w:tcPr>
          <w:p w14:paraId="70E2EDD7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4CCB4458" w14:textId="15967A26" w:rsidR="00645387" w:rsidRPr="00D7624C" w:rsidRDefault="000363FA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2D09CBE5" w14:textId="3C32DFE2" w:rsidR="00645387" w:rsidRPr="00D7624C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BDFE78E" w14:textId="06C3A810" w:rsidR="00645387" w:rsidRPr="00D7624C" w:rsidRDefault="000363FA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07C32AD9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54F8ED6" w14:textId="5F9BF2DB" w:rsidR="00645387" w:rsidRPr="00D7624C" w:rsidRDefault="000363FA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</w:tr>
      <w:tr w:rsidR="007D325E" w:rsidRPr="00D7624C" w14:paraId="49E26A6E" w14:textId="77777777">
        <w:tc>
          <w:tcPr>
            <w:tcW w:w="3591" w:type="dxa"/>
          </w:tcPr>
          <w:p w14:paraId="7266EA88" w14:textId="0FFECF1A" w:rsidR="007D325E" w:rsidRPr="00087DE1" w:rsidRDefault="007D325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ไอเอ็มซี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71404DF4" w14:textId="77777777" w:rsidR="007D325E" w:rsidRPr="00D7624C" w:rsidRDefault="007D325E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AFB85CC" w14:textId="60550E57" w:rsidR="007D325E" w:rsidRPr="00D7624C" w:rsidRDefault="007D325E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12" w:type="dxa"/>
          </w:tcPr>
          <w:p w14:paraId="2E48BC33" w14:textId="77777777" w:rsidR="007D325E" w:rsidRPr="00D7624C" w:rsidRDefault="007D325E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768C93E" w14:textId="0F3719ED" w:rsidR="007D325E" w:rsidRPr="00D7624C" w:rsidRDefault="007D325E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9FD2BC3" w14:textId="77777777" w:rsidR="007D325E" w:rsidRPr="00D7624C" w:rsidRDefault="007D325E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84A252" w14:textId="46459ED8" w:rsidR="007D325E" w:rsidRPr="00D7624C" w:rsidRDefault="007D325E" w:rsidP="007D325E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(88)</w:t>
            </w:r>
          </w:p>
        </w:tc>
        <w:tc>
          <w:tcPr>
            <w:tcW w:w="84" w:type="dxa"/>
          </w:tcPr>
          <w:p w14:paraId="4B53EC65" w14:textId="77777777" w:rsidR="007D325E" w:rsidRPr="00D7624C" w:rsidRDefault="007D325E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DA0B8E7" w14:textId="300D2F4F" w:rsidR="007D325E" w:rsidRPr="00D7624C" w:rsidRDefault="007D325E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3,511</w:t>
            </w:r>
          </w:p>
        </w:tc>
      </w:tr>
      <w:tr w:rsidR="00645387" w:rsidRPr="00D7624C" w14:paraId="778EB6DA" w14:textId="77777777">
        <w:tc>
          <w:tcPr>
            <w:tcW w:w="3591" w:type="dxa"/>
          </w:tcPr>
          <w:p w14:paraId="61D63DF1" w14:textId="2DA6C62B" w:rsidR="00645387" w:rsidRPr="00087DE1" w:rsidRDefault="007D325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76" w:type="dxa"/>
          </w:tcPr>
          <w:p w14:paraId="73132EB3" w14:textId="77777777" w:rsidR="00645387" w:rsidRPr="00D7624C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F3754D" w14:textId="720D3257" w:rsidR="00645387" w:rsidRPr="00D7624C" w:rsidRDefault="007D325E" w:rsidP="007D325E">
            <w:pPr>
              <w:spacing w:line="34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3E7D095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F39B427" w14:textId="4D36A356" w:rsidR="00645387" w:rsidRPr="00D7624C" w:rsidRDefault="007D325E" w:rsidP="00C93B76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,000</w:t>
            </w:r>
          </w:p>
        </w:tc>
        <w:tc>
          <w:tcPr>
            <w:tcW w:w="79" w:type="dxa"/>
          </w:tcPr>
          <w:p w14:paraId="43C115B5" w14:textId="77777777" w:rsidR="00645387" w:rsidRPr="00D7624C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16A9CEA" w14:textId="24A7C73D" w:rsidR="00645387" w:rsidRPr="00D7624C" w:rsidRDefault="007D325E" w:rsidP="007D325E">
            <w:pPr>
              <w:spacing w:line="34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84" w:type="dxa"/>
          </w:tcPr>
          <w:p w14:paraId="5212A6E1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098F8D4" w14:textId="56D797FE" w:rsidR="00645387" w:rsidRPr="00D7624C" w:rsidRDefault="007D325E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300,000</w:t>
            </w:r>
          </w:p>
        </w:tc>
      </w:tr>
      <w:tr w:rsidR="00645387" w:rsidRPr="00D7624C" w14:paraId="2D7FF742" w14:textId="77777777">
        <w:trPr>
          <w:trHeight w:val="51"/>
        </w:trPr>
        <w:tc>
          <w:tcPr>
            <w:tcW w:w="3591" w:type="dxa"/>
          </w:tcPr>
          <w:p w14:paraId="3909C13B" w14:textId="77777777" w:rsidR="00645387" w:rsidRPr="00087DE1" w:rsidRDefault="00072401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646CDF9" w14:textId="77777777" w:rsidR="00645387" w:rsidRPr="00D7624C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58A59F" w14:textId="77777777" w:rsidR="00645387" w:rsidRPr="00D7624C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17,299</w:t>
            </w:r>
          </w:p>
        </w:tc>
        <w:tc>
          <w:tcPr>
            <w:tcW w:w="112" w:type="dxa"/>
          </w:tcPr>
          <w:p w14:paraId="54D68845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536B228" w14:textId="061E3FFA" w:rsidR="00645387" w:rsidRPr="00D7624C" w:rsidRDefault="007D325E" w:rsidP="00C93B76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300,000</w:t>
            </w:r>
          </w:p>
        </w:tc>
        <w:tc>
          <w:tcPr>
            <w:tcW w:w="79" w:type="dxa"/>
          </w:tcPr>
          <w:p w14:paraId="5E5D825E" w14:textId="77777777" w:rsidR="00645387" w:rsidRPr="00D7624C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5F482F" w14:textId="31B369C8" w:rsidR="00645387" w:rsidRPr="00D7624C" w:rsidRDefault="000363FA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84" w:type="dxa"/>
          </w:tcPr>
          <w:p w14:paraId="16610C77" w14:textId="77777777" w:rsidR="00645387" w:rsidRPr="00D7624C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2427FF75" w14:textId="27EEBDB2" w:rsidR="00645387" w:rsidRPr="00D7624C" w:rsidRDefault="007D325E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0363FA" w:rsidRPr="00D762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17,211</w:t>
            </w:r>
          </w:p>
        </w:tc>
      </w:tr>
    </w:tbl>
    <w:p w14:paraId="51B2ED32" w14:textId="59A284FE" w:rsidR="00322EFD" w:rsidRPr="00D7624C" w:rsidRDefault="00072401" w:rsidP="00322EFD">
      <w:pPr>
        <w:tabs>
          <w:tab w:val="left" w:pos="851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4AD4DE69" w14:textId="63654FB0" w:rsidR="00AA564B" w:rsidRPr="00D7624C" w:rsidRDefault="00AA564B" w:rsidP="00322EFD">
      <w:pPr>
        <w:tabs>
          <w:tab w:val="left" w:pos="851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0AF0235" w14:textId="77777777" w:rsidR="00AA564B" w:rsidRPr="00D7624C" w:rsidRDefault="00AA564B" w:rsidP="00D16223">
      <w:pPr>
        <w:tabs>
          <w:tab w:val="left" w:pos="851"/>
          <w:tab w:val="left" w:pos="1800"/>
          <w:tab w:val="left" w:pos="2400"/>
          <w:tab w:val="left" w:pos="3000"/>
        </w:tabs>
        <w:spacing w:line="1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322EFD" w:rsidRPr="00D7624C" w14:paraId="4BDCAADA" w14:textId="77777777" w:rsidTr="007D6CC4">
        <w:tc>
          <w:tcPr>
            <w:tcW w:w="3591" w:type="dxa"/>
          </w:tcPr>
          <w:p w14:paraId="584271D3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815A39E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41329075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22EFD" w:rsidRPr="00D7624C" w14:paraId="7B720F82" w14:textId="77777777" w:rsidTr="007D6CC4">
        <w:tc>
          <w:tcPr>
            <w:tcW w:w="3591" w:type="dxa"/>
          </w:tcPr>
          <w:p w14:paraId="6B933892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09EE2EE8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18A231F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EFD" w:rsidRPr="00D7624C" w14:paraId="59570122" w14:textId="77777777" w:rsidTr="007D6CC4">
        <w:tc>
          <w:tcPr>
            <w:tcW w:w="3591" w:type="dxa"/>
          </w:tcPr>
          <w:p w14:paraId="61C9F7B8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C3133AC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98218E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54C16C9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312DA76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4553B89C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7DE070C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BC1310C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1D838376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322EFD" w:rsidRPr="00D7624C" w14:paraId="2F0C33C6" w14:textId="77777777" w:rsidTr="007D6CC4">
        <w:tc>
          <w:tcPr>
            <w:tcW w:w="3591" w:type="dxa"/>
            <w:tcBorders>
              <w:bottom w:val="single" w:sz="6" w:space="0" w:color="auto"/>
            </w:tcBorders>
          </w:tcPr>
          <w:p w14:paraId="79D36930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3E774F99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356F7C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5702A5C9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B9F03A4" w14:textId="77777777" w:rsidR="00322EFD" w:rsidRPr="00087DE1" w:rsidRDefault="00322EFD" w:rsidP="007D6CC4">
            <w:pPr>
              <w:tabs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86" w:type="dxa"/>
            <w:gridSpan w:val="2"/>
          </w:tcPr>
          <w:p w14:paraId="3E5B591C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176594B" w14:textId="77777777" w:rsidR="00322EFD" w:rsidRPr="00087DE1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84" w:type="dxa"/>
          </w:tcPr>
          <w:p w14:paraId="444C6F15" w14:textId="77777777" w:rsidR="00322EFD" w:rsidRPr="00D7624C" w:rsidRDefault="00322EFD" w:rsidP="007D6CC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434E547E" w14:textId="77777777" w:rsidR="00322EFD" w:rsidRPr="00D7624C" w:rsidRDefault="00322EFD" w:rsidP="007D6CC4">
            <w:pPr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22EFD" w:rsidRPr="00D7624C" w14:paraId="3174E9AE" w14:textId="77777777" w:rsidTr="007D6CC4">
        <w:tc>
          <w:tcPr>
            <w:tcW w:w="3591" w:type="dxa"/>
            <w:tcBorders>
              <w:top w:val="single" w:sz="6" w:space="0" w:color="auto"/>
            </w:tcBorders>
          </w:tcPr>
          <w:p w14:paraId="022B1025" w14:textId="77777777" w:rsidR="00322EFD" w:rsidRPr="00087DE1" w:rsidRDefault="00322EFD" w:rsidP="007D6CC4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9170D6B" w14:textId="77777777" w:rsidR="00322EFD" w:rsidRPr="00D7624C" w:rsidRDefault="00322EFD" w:rsidP="007D6CC4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6AA1A3" w14:textId="77777777" w:rsidR="00322EFD" w:rsidRPr="00D7624C" w:rsidRDefault="00322EFD" w:rsidP="007D6CC4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9C79393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875526E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27E8329C" w14:textId="77777777" w:rsidR="00322EFD" w:rsidRPr="00D7624C" w:rsidRDefault="00322EFD" w:rsidP="007D6CC4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1EA4CB0" w14:textId="77777777" w:rsidR="00322EFD" w:rsidRPr="00D7624C" w:rsidRDefault="00322EFD" w:rsidP="007D6CC4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648CB063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457A581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2EFD" w:rsidRPr="00D7624C" w14:paraId="287876AC" w14:textId="77777777" w:rsidTr="007D6CC4">
        <w:tc>
          <w:tcPr>
            <w:tcW w:w="3591" w:type="dxa"/>
          </w:tcPr>
          <w:p w14:paraId="6D358B4E" w14:textId="77777777" w:rsidR="00322EFD" w:rsidRPr="00D7624C" w:rsidRDefault="00322EFD" w:rsidP="007D6CC4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แชนเนล</w:t>
            </w:r>
            <w:proofErr w:type="spellEnd"/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A2E1A09" w14:textId="77777777" w:rsidR="00322EFD" w:rsidRPr="00D7624C" w:rsidRDefault="00322EFD" w:rsidP="007D6CC4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A997ED" w14:textId="77777777" w:rsidR="00322EFD" w:rsidRPr="00D7624C" w:rsidRDefault="00322EFD" w:rsidP="007D6CC4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26360B9B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2680F1B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  <w:tc>
          <w:tcPr>
            <w:tcW w:w="86" w:type="dxa"/>
            <w:gridSpan w:val="2"/>
          </w:tcPr>
          <w:p w14:paraId="6D183175" w14:textId="77777777" w:rsidR="00322EFD" w:rsidRPr="00D7624C" w:rsidRDefault="00322EFD" w:rsidP="007D6CC4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42E4D9E" w14:textId="77777777" w:rsidR="00322EFD" w:rsidRPr="00D7624C" w:rsidRDefault="00322EFD" w:rsidP="007D6CC4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0F647766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C454518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</w:tr>
      <w:tr w:rsidR="00322EFD" w:rsidRPr="00D7624C" w14:paraId="5DA680A2" w14:textId="77777777" w:rsidTr="00522522">
        <w:tc>
          <w:tcPr>
            <w:tcW w:w="3591" w:type="dxa"/>
          </w:tcPr>
          <w:p w14:paraId="306D6CDE" w14:textId="77777777" w:rsidR="00322EFD" w:rsidRPr="00087DE1" w:rsidRDefault="00322EFD" w:rsidP="007D6CC4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ไอเอ็มซี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70F645F4" w14:textId="77777777" w:rsidR="00322EFD" w:rsidRPr="00D7624C" w:rsidRDefault="00322EFD" w:rsidP="007D6CC4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E6A285" w14:textId="77777777" w:rsidR="00322EFD" w:rsidRPr="00D7624C" w:rsidRDefault="00322EFD" w:rsidP="007D6CC4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54F58BFA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6B07D07B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86" w:type="dxa"/>
            <w:gridSpan w:val="2"/>
          </w:tcPr>
          <w:p w14:paraId="25D5F6A5" w14:textId="77777777" w:rsidR="00322EFD" w:rsidRPr="00D7624C" w:rsidRDefault="00322EFD" w:rsidP="007D6CC4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C63EA71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(401)</w:t>
            </w:r>
          </w:p>
        </w:tc>
        <w:tc>
          <w:tcPr>
            <w:tcW w:w="84" w:type="dxa"/>
          </w:tcPr>
          <w:p w14:paraId="4025A401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7F11819E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</w:tr>
      <w:tr w:rsidR="00322EFD" w:rsidRPr="00D7624C" w14:paraId="22116D4B" w14:textId="77777777" w:rsidTr="00522522">
        <w:trPr>
          <w:trHeight w:val="51"/>
        </w:trPr>
        <w:tc>
          <w:tcPr>
            <w:tcW w:w="3591" w:type="dxa"/>
          </w:tcPr>
          <w:p w14:paraId="57A1B8F7" w14:textId="77777777" w:rsidR="00322EFD" w:rsidRPr="00087DE1" w:rsidRDefault="00322EFD" w:rsidP="007D6CC4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6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7241CE11" w14:textId="77777777" w:rsidR="00322EFD" w:rsidRPr="00D7624C" w:rsidRDefault="00322EFD" w:rsidP="007D6CC4">
            <w:pPr>
              <w:spacing w:line="36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18B696B" w14:textId="77777777" w:rsidR="00322EFD" w:rsidRPr="00D7624C" w:rsidRDefault="00322EFD" w:rsidP="007D6CC4">
            <w:pPr>
              <w:spacing w:line="36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C5828D4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1D2329A1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17,700</w:t>
            </w:r>
          </w:p>
        </w:tc>
        <w:tc>
          <w:tcPr>
            <w:tcW w:w="78" w:type="dxa"/>
          </w:tcPr>
          <w:p w14:paraId="6900CC71" w14:textId="77777777" w:rsidR="00322EFD" w:rsidRPr="00D7624C" w:rsidRDefault="00322EFD" w:rsidP="007D6CC4">
            <w:pPr>
              <w:tabs>
                <w:tab w:val="decimal" w:pos="453"/>
              </w:tabs>
              <w:spacing w:line="36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B00BC7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(401)</w:t>
            </w:r>
          </w:p>
        </w:tc>
        <w:tc>
          <w:tcPr>
            <w:tcW w:w="84" w:type="dxa"/>
          </w:tcPr>
          <w:p w14:paraId="22C0AD62" w14:textId="77777777" w:rsidR="00322EFD" w:rsidRPr="00D7624C" w:rsidRDefault="00322EFD" w:rsidP="007D6CC4">
            <w:pPr>
              <w:tabs>
                <w:tab w:val="decimal" w:pos="702"/>
              </w:tabs>
              <w:spacing w:line="36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54C84525" w14:textId="77777777" w:rsidR="00322EFD" w:rsidRPr="00D7624C" w:rsidRDefault="00322EFD" w:rsidP="007D6CC4">
            <w:pPr>
              <w:spacing w:line="36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17,299</w:t>
            </w:r>
          </w:p>
        </w:tc>
      </w:tr>
    </w:tbl>
    <w:p w14:paraId="394DFC27" w14:textId="77777777" w:rsidR="00AA564B" w:rsidRPr="00D7624C" w:rsidRDefault="00AA564B" w:rsidP="00AA564B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213D6AF5" w14:textId="0DB0237C" w:rsidR="00645387" w:rsidRPr="00D7624C" w:rsidRDefault="00322EFD" w:rsidP="00AA564B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</w:rPr>
        <w:tab/>
      </w:r>
      <w:bookmarkStart w:id="7" w:name="_Hlk127725648"/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7D5E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AA7D5E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AA7D5E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A7D5E"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="00AA7D5E" w:rsidRPr="00087DE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A7D5E"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เงินกู้ยืมระยะสั้นจากกิจการที่เกี่ยวข้องกันคิด</w:t>
      </w:r>
      <w:bookmarkStart w:id="8" w:name="_Hlk127725638"/>
      <w:r w:rsidR="00AA7D5E" w:rsidRPr="00087DE1">
        <w:rPr>
          <w:rFonts w:asciiTheme="majorBidi" w:hAnsiTheme="majorBidi" w:cstheme="majorBidi"/>
          <w:sz w:val="32"/>
          <w:szCs w:val="32"/>
          <w:cs/>
        </w:rPr>
        <w:t>ดอกเบี้ยในอัตรา</w:t>
      </w:r>
      <w:r w:rsidR="001C0778" w:rsidRPr="00087DE1">
        <w:rPr>
          <w:rFonts w:asciiTheme="majorBidi" w:hAnsiTheme="majorBidi" w:cstheme="majorBidi"/>
          <w:sz w:val="32"/>
          <w:szCs w:val="32"/>
          <w:cs/>
        </w:rPr>
        <w:br/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A7D5E" w:rsidRPr="00D7624C">
        <w:rPr>
          <w:rFonts w:asciiTheme="majorBidi" w:hAnsiTheme="majorBidi" w:cstheme="majorBidi"/>
          <w:sz w:val="32"/>
          <w:szCs w:val="32"/>
        </w:rPr>
        <w:t>6.62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bookmarkEnd w:id="8"/>
      <w:r w:rsidR="00AA7D5E" w:rsidRPr="00087DE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อัตราร้อยละ </w:t>
      </w:r>
      <w:r w:rsidR="00AA7D5E" w:rsidRPr="00D7624C">
        <w:rPr>
          <w:rFonts w:asciiTheme="majorBidi" w:hAnsiTheme="majorBidi" w:cstheme="majorBidi"/>
          <w:sz w:val="32"/>
          <w:szCs w:val="32"/>
        </w:rPr>
        <w:t>4.25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AA7D5E" w:rsidRPr="00087DE1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 มีกำหนดชำระคืนเมื่อทวงถาม และไม่มีหลักประกัน</w:t>
      </w:r>
      <w:bookmarkEnd w:id="7"/>
    </w:p>
    <w:p w14:paraId="16BC8BA0" w14:textId="053CFFB9" w:rsidR="001C0778" w:rsidRPr="00D7624C" w:rsidRDefault="001C0778" w:rsidP="00AA564B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เงินกู้ยืมระยะสั้นจากกรรมการไม่คิดดอกเบี้ย และมีกำหนดชำระคืน</w:t>
      </w:r>
      <w:r w:rsidR="00522522" w:rsidRPr="00087DE1">
        <w:rPr>
          <w:rFonts w:asciiTheme="majorBidi" w:hAnsiTheme="majorBidi" w:cstheme="majorBidi"/>
          <w:sz w:val="32"/>
          <w:szCs w:val="32"/>
          <w:cs/>
        </w:rPr>
        <w:br/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เมื่อทวงถาม</w:t>
      </w:r>
    </w:p>
    <w:p w14:paraId="2BBEA073" w14:textId="77777777" w:rsidR="00D16223" w:rsidRPr="00D7624C" w:rsidRDefault="00D16223" w:rsidP="00AA564B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46510" w14:textId="45D88723" w:rsidR="00645387" w:rsidRPr="00D7624C" w:rsidRDefault="00DF0732" w:rsidP="00AA564B">
      <w:pPr>
        <w:tabs>
          <w:tab w:val="left" w:pos="284"/>
          <w:tab w:val="left" w:pos="851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7A98E1E" w14:textId="77777777" w:rsidR="00AA564B" w:rsidRPr="00D7624C" w:rsidRDefault="00072401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/>
          <w:spacing w:val="-4"/>
          <w:sz w:val="32"/>
          <w:szCs w:val="32"/>
          <w:cs/>
        </w:rPr>
        <w:t>ณ</w:t>
      </w:r>
      <w:r w:rsidRPr="00D7624C">
        <w:rPr>
          <w:rFonts w:asciiTheme="majorBidi" w:hAnsiTheme="majorBidi"/>
          <w:spacing w:val="-4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Pr="00D7624C">
        <w:rPr>
          <w:rFonts w:asciiTheme="majorBidi" w:hAnsiTheme="majorBidi"/>
          <w:spacing w:val="-4"/>
          <w:sz w:val="32"/>
          <w:szCs w:val="32"/>
          <w:lang w:val="th-TH"/>
        </w:rPr>
        <w:t xml:space="preserve"> 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5452A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7624C">
        <w:rPr>
          <w:rFonts w:asciiTheme="majorBidi" w:hAnsiTheme="majorBidi"/>
          <w:spacing w:val="-4"/>
          <w:sz w:val="32"/>
          <w:szCs w:val="32"/>
          <w:lang w:val="th-TH"/>
        </w:rPr>
        <w:t xml:space="preserve">2565 </w:t>
      </w:r>
      <w:r w:rsidR="00322EFD" w:rsidRPr="00087DE1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322EFD" w:rsidRPr="00D7624C">
        <w:rPr>
          <w:rFonts w:asciiTheme="majorBidi" w:hAnsiTheme="majorBidi"/>
          <w:spacing w:val="-4"/>
          <w:sz w:val="32"/>
          <w:szCs w:val="32"/>
        </w:rPr>
        <w:t xml:space="preserve">2564 </w:t>
      </w:r>
      <w:r w:rsidRPr="00087DE1">
        <w:rPr>
          <w:rFonts w:asciiTheme="majorBidi" w:hAnsiTheme="majorBidi"/>
          <w:spacing w:val="-4"/>
          <w:sz w:val="32"/>
          <w:szCs w:val="32"/>
          <w:cs/>
        </w:rPr>
        <w:t>บริษัทมีภาระผูกพันเกี่ยวกับการนำเงินฝากธนาคารไปค้ำประกัน</w:t>
      </w:r>
      <w:r w:rsidRPr="00087DE1">
        <w:rPr>
          <w:rFonts w:asciiTheme="majorBidi" w:hAnsiTheme="majorBidi"/>
          <w:sz w:val="32"/>
          <w:szCs w:val="32"/>
          <w:cs/>
        </w:rPr>
        <w:t>ให้แก</w:t>
      </w:r>
      <w:r w:rsidRPr="00087DE1">
        <w:rPr>
          <w:rFonts w:asciiTheme="majorBidi" w:hAnsiTheme="majorBidi" w:hint="cs"/>
          <w:sz w:val="32"/>
          <w:szCs w:val="32"/>
          <w:cs/>
        </w:rPr>
        <w:t>่</w:t>
      </w:r>
      <w:r w:rsidRPr="00087DE1">
        <w:rPr>
          <w:rFonts w:asciiTheme="majorBidi" w:hAnsiTheme="majorBidi"/>
          <w:sz w:val="32"/>
          <w:szCs w:val="32"/>
          <w:cs/>
        </w:rPr>
        <w:t>บริษัทย่อยแห่งหนึ่งสำหรับให้ธนาคารออกหนังสือค้ำประกันปฏิบัติตามสัญญาเป็นจำนวนเงิน</w:t>
      </w:r>
      <w:r w:rsidRPr="00D7624C">
        <w:rPr>
          <w:rFonts w:asciiTheme="majorBidi" w:hAnsiTheme="majorBidi" w:hint="cs"/>
          <w:sz w:val="32"/>
          <w:szCs w:val="32"/>
          <w:lang w:val="th-TH"/>
        </w:rPr>
        <w:t xml:space="preserve"> </w:t>
      </w:r>
      <w:r w:rsidRPr="00D7624C">
        <w:rPr>
          <w:rFonts w:asciiTheme="majorBidi" w:hAnsiTheme="majorBidi"/>
          <w:sz w:val="32"/>
          <w:szCs w:val="32"/>
          <w:lang w:val="th-TH"/>
        </w:rPr>
        <w:t>6.86</w:t>
      </w:r>
      <w:r w:rsidR="00AA564B" w:rsidRPr="00087DE1">
        <w:rPr>
          <w:rFonts w:asciiTheme="majorBidi" w:hAnsi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/>
          <w:sz w:val="32"/>
          <w:szCs w:val="32"/>
          <w:cs/>
        </w:rPr>
        <w:t>ล้า</w:t>
      </w:r>
      <w:r w:rsidRPr="00087DE1">
        <w:rPr>
          <w:rFonts w:asciiTheme="majorBidi" w:hAnsiTheme="majorBidi" w:hint="cs"/>
          <w:sz w:val="32"/>
          <w:szCs w:val="32"/>
          <w:cs/>
        </w:rPr>
        <w:t>น</w:t>
      </w:r>
      <w:r w:rsidRPr="00087DE1">
        <w:rPr>
          <w:rFonts w:asciiTheme="majorBidi" w:hAnsiTheme="majorBidi"/>
          <w:sz w:val="32"/>
          <w:szCs w:val="32"/>
          <w:cs/>
        </w:rPr>
        <w:t>บ</w:t>
      </w:r>
      <w:r w:rsidRPr="00087DE1">
        <w:rPr>
          <w:rFonts w:asciiTheme="majorBidi" w:hAnsiTheme="majorBidi" w:hint="cs"/>
          <w:sz w:val="32"/>
          <w:szCs w:val="32"/>
          <w:cs/>
        </w:rPr>
        <w:t>าท</w:t>
      </w:r>
    </w:p>
    <w:p w14:paraId="456032A5" w14:textId="77777777" w:rsidR="00AA564B" w:rsidRPr="00D7624C" w:rsidRDefault="00AA564B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3B93D38C" w14:textId="2EBDE0A7" w:rsidR="00645387" w:rsidRPr="00D7624C" w:rsidRDefault="006734E0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072401" w:rsidRPr="00D7624C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31276AFE" w14:textId="6507F038" w:rsidR="00645387" w:rsidRPr="00D7624C" w:rsidRDefault="00072401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 w:rsidR="00D5452A"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ปี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5452A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D5452A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>2565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7624C">
        <w:rPr>
          <w:rFonts w:asciiTheme="majorBidi" w:hAnsiTheme="majorBidi" w:cstheme="majorBidi"/>
          <w:sz w:val="32"/>
          <w:szCs w:val="32"/>
        </w:rPr>
        <w:t xml:space="preserve"> 2564 </w:t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645387" w:rsidRPr="00D7624C" w14:paraId="1DA5A0E2" w14:textId="77777777">
        <w:trPr>
          <w:tblHeader/>
        </w:trPr>
        <w:tc>
          <w:tcPr>
            <w:tcW w:w="4524" w:type="dxa"/>
            <w:gridSpan w:val="2"/>
          </w:tcPr>
          <w:p w14:paraId="5040508A" w14:textId="77777777" w:rsidR="00645387" w:rsidRPr="00D7624C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4E5E95CC" w14:textId="77777777" w:rsidR="00645387" w:rsidRPr="00087DE1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:rsidRPr="00D7624C" w14:paraId="487D7A61" w14:textId="77777777">
        <w:trPr>
          <w:tblHeader/>
        </w:trPr>
        <w:tc>
          <w:tcPr>
            <w:tcW w:w="4512" w:type="dxa"/>
          </w:tcPr>
          <w:p w14:paraId="3334CE1C" w14:textId="77777777" w:rsidR="00645387" w:rsidRPr="00D7624C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0BD3D4FA" w14:textId="77777777" w:rsidR="00645387" w:rsidRPr="00087DE1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9E3543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E3F41" w14:textId="77777777" w:rsidR="00645387" w:rsidRPr="00087DE1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:rsidRPr="00D7624C" w14:paraId="5E3832D7" w14:textId="77777777">
        <w:trPr>
          <w:tblHeader/>
        </w:trPr>
        <w:tc>
          <w:tcPr>
            <w:tcW w:w="4512" w:type="dxa"/>
          </w:tcPr>
          <w:p w14:paraId="10CCA5F2" w14:textId="77777777" w:rsidR="00645387" w:rsidRPr="00D7624C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606EC10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229AEFAA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CE91C09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05E53F7E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6C17D6B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07F55801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A3DC194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:rsidRPr="00D7624C" w14:paraId="4708AC12" w14:textId="77777777">
        <w:tc>
          <w:tcPr>
            <w:tcW w:w="4512" w:type="dxa"/>
          </w:tcPr>
          <w:p w14:paraId="2D034769" w14:textId="77777777" w:rsidR="00645387" w:rsidRPr="00D7624C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</w:tcPr>
          <w:p w14:paraId="71D750CC" w14:textId="7DDB0CBF" w:rsidR="00645387" w:rsidRPr="00D7624C" w:rsidRDefault="00716518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37,721</w:t>
            </w:r>
          </w:p>
        </w:tc>
        <w:tc>
          <w:tcPr>
            <w:tcW w:w="78" w:type="dxa"/>
          </w:tcPr>
          <w:p w14:paraId="6C439127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724667F" w14:textId="133ECB54" w:rsidR="00645387" w:rsidRPr="00D7624C" w:rsidRDefault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32,062</w:t>
            </w:r>
          </w:p>
        </w:tc>
        <w:tc>
          <w:tcPr>
            <w:tcW w:w="76" w:type="dxa"/>
          </w:tcPr>
          <w:p w14:paraId="4A7D148A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B89DC75" w14:textId="51C8DD0D" w:rsidR="00645387" w:rsidRPr="00D7624C" w:rsidRDefault="00716518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17,561</w:t>
            </w:r>
          </w:p>
        </w:tc>
        <w:tc>
          <w:tcPr>
            <w:tcW w:w="76" w:type="dxa"/>
          </w:tcPr>
          <w:p w14:paraId="32DB44AE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0E68853" w14:textId="35CF4BD3" w:rsidR="00645387" w:rsidRPr="00D7624C" w:rsidRDefault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29,562</w:t>
            </w:r>
          </w:p>
        </w:tc>
      </w:tr>
      <w:tr w:rsidR="00645387" w:rsidRPr="00D7624C" w14:paraId="28A1F425" w14:textId="77777777">
        <w:tc>
          <w:tcPr>
            <w:tcW w:w="4512" w:type="dxa"/>
          </w:tcPr>
          <w:p w14:paraId="32BE192A" w14:textId="77777777" w:rsidR="00645387" w:rsidRPr="00D7624C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1D825F1" w14:textId="02EBCE29" w:rsidR="00645387" w:rsidRPr="00D7624C" w:rsidRDefault="00716518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1,910</w:t>
            </w:r>
          </w:p>
        </w:tc>
        <w:tc>
          <w:tcPr>
            <w:tcW w:w="78" w:type="dxa"/>
          </w:tcPr>
          <w:p w14:paraId="1C34658C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1285AEB" w14:textId="66BF5EDD" w:rsidR="00645387" w:rsidRPr="00D7624C" w:rsidRDefault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  <w:tc>
          <w:tcPr>
            <w:tcW w:w="76" w:type="dxa"/>
          </w:tcPr>
          <w:p w14:paraId="24349F8C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1D97DDA" w14:textId="6CD6267F" w:rsidR="00645387" w:rsidRPr="00D7624C" w:rsidRDefault="00716518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76" w:type="dxa"/>
          </w:tcPr>
          <w:p w14:paraId="5FBDCC51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541B24" w14:textId="25F0FA9A" w:rsidR="00645387" w:rsidRPr="00D7624C" w:rsidRDefault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2,967</w:t>
            </w:r>
          </w:p>
        </w:tc>
      </w:tr>
      <w:tr w:rsidR="00645387" w:rsidRPr="00D7624C" w14:paraId="6A80E4F4" w14:textId="77777777">
        <w:tc>
          <w:tcPr>
            <w:tcW w:w="4512" w:type="dxa"/>
          </w:tcPr>
          <w:p w14:paraId="681FEE87" w14:textId="77777777" w:rsidR="00645387" w:rsidRPr="00087DE1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0EAF00" w14:textId="16679544" w:rsidR="00645387" w:rsidRPr="00087DE1" w:rsidRDefault="00716518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39,631</w:t>
            </w:r>
          </w:p>
        </w:tc>
        <w:tc>
          <w:tcPr>
            <w:tcW w:w="78" w:type="dxa"/>
          </w:tcPr>
          <w:p w14:paraId="4A5C5370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52F9D19E" w14:textId="77BE5A8B" w:rsidR="00645387" w:rsidRPr="00D7624C" w:rsidRDefault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34,797</w:t>
            </w:r>
          </w:p>
        </w:tc>
        <w:tc>
          <w:tcPr>
            <w:tcW w:w="76" w:type="dxa"/>
          </w:tcPr>
          <w:p w14:paraId="54EB83BF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A2A1F0F" w14:textId="65E929FE" w:rsidR="00645387" w:rsidRPr="00D7624C" w:rsidRDefault="00716518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18,99</w:t>
            </w:r>
            <w:r w:rsidR="00E67A4B" w:rsidRPr="00D7624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6" w:type="dxa"/>
          </w:tcPr>
          <w:p w14:paraId="6CF67922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69202C4" w14:textId="3AA096D9" w:rsidR="00645387" w:rsidRPr="00D7624C" w:rsidRDefault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32,529</w:t>
            </w:r>
          </w:p>
        </w:tc>
      </w:tr>
    </w:tbl>
    <w:p w14:paraId="61AD6524" w14:textId="142ED972" w:rsidR="00AA564B" w:rsidRPr="00D7624C" w:rsidRDefault="00AA56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333729" w14:textId="77777777" w:rsidR="00D16223" w:rsidRPr="00D7624C" w:rsidRDefault="00D162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828A25" w14:textId="4B1E15B2" w:rsidR="00D5452A" w:rsidRPr="00D7624C" w:rsidRDefault="00D5452A" w:rsidP="00D5452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D5452A" w:rsidRPr="00D7624C" w14:paraId="0B7F5AFB" w14:textId="77777777" w:rsidTr="007D6CC4">
        <w:trPr>
          <w:tblHeader/>
        </w:trPr>
        <w:tc>
          <w:tcPr>
            <w:tcW w:w="4524" w:type="dxa"/>
            <w:gridSpan w:val="2"/>
          </w:tcPr>
          <w:p w14:paraId="3EFA7EAA" w14:textId="77777777" w:rsidR="00D5452A" w:rsidRPr="00D7624C" w:rsidRDefault="00D5452A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2ADA15B4" w14:textId="77777777" w:rsidR="00D5452A" w:rsidRPr="00087DE1" w:rsidRDefault="00D5452A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5452A" w:rsidRPr="00D7624C" w14:paraId="4831D028" w14:textId="77777777" w:rsidTr="007D6CC4">
        <w:trPr>
          <w:tblHeader/>
        </w:trPr>
        <w:tc>
          <w:tcPr>
            <w:tcW w:w="4512" w:type="dxa"/>
          </w:tcPr>
          <w:p w14:paraId="2FD218B1" w14:textId="77777777" w:rsidR="00D5452A" w:rsidRPr="00D7624C" w:rsidRDefault="00D5452A" w:rsidP="007D6CC4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2A09F90C" w14:textId="77777777" w:rsidR="00D5452A" w:rsidRPr="00087DE1" w:rsidRDefault="00D5452A" w:rsidP="007D6CC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A4046B" w14:textId="77777777" w:rsidR="00D5452A" w:rsidRPr="00D7624C" w:rsidRDefault="00D5452A" w:rsidP="007D6CC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A6C84" w14:textId="77777777" w:rsidR="00D5452A" w:rsidRPr="00087DE1" w:rsidRDefault="00D5452A" w:rsidP="007D6CC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52A" w:rsidRPr="00D7624C" w14:paraId="1EDDCA46" w14:textId="77777777" w:rsidTr="007D6CC4">
        <w:trPr>
          <w:tblHeader/>
        </w:trPr>
        <w:tc>
          <w:tcPr>
            <w:tcW w:w="4512" w:type="dxa"/>
          </w:tcPr>
          <w:p w14:paraId="3A0B5DF5" w14:textId="77777777" w:rsidR="00D5452A" w:rsidRPr="00D7624C" w:rsidRDefault="00D5452A" w:rsidP="00D5452A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1204828" w14:textId="604E046A" w:rsidR="00D5452A" w:rsidRPr="00D7624C" w:rsidRDefault="00D5452A" w:rsidP="00D545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2E7D23AA" w14:textId="77777777" w:rsidR="00D5452A" w:rsidRPr="00D7624C" w:rsidRDefault="00D5452A" w:rsidP="00D545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11CDF146" w14:textId="22098C64" w:rsidR="00D5452A" w:rsidRPr="00D7624C" w:rsidRDefault="00D5452A" w:rsidP="00D545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24ADCCF8" w14:textId="77777777" w:rsidR="00D5452A" w:rsidRPr="00D7624C" w:rsidRDefault="00D5452A" w:rsidP="00D545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A9D04F6" w14:textId="1758926B" w:rsidR="00D5452A" w:rsidRPr="00D7624C" w:rsidRDefault="00D5452A" w:rsidP="00D545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34D4140E" w14:textId="77777777" w:rsidR="00D5452A" w:rsidRPr="00D7624C" w:rsidRDefault="00D5452A" w:rsidP="00D545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71229E3" w14:textId="1A14A839" w:rsidR="00D5452A" w:rsidRPr="00D7624C" w:rsidRDefault="00D5452A" w:rsidP="00D5452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5452A" w:rsidRPr="00D7624C" w14:paraId="301049FA" w14:textId="77777777" w:rsidTr="007D6CC4">
        <w:tc>
          <w:tcPr>
            <w:tcW w:w="4512" w:type="dxa"/>
          </w:tcPr>
          <w:p w14:paraId="3DA5ACFB" w14:textId="77777777" w:rsidR="00D5452A" w:rsidRPr="00087DE1" w:rsidRDefault="00D5452A" w:rsidP="00D5452A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34" w:type="dxa"/>
            <w:gridSpan w:val="2"/>
          </w:tcPr>
          <w:p w14:paraId="17E9F2F3" w14:textId="1AE88EF2" w:rsidR="00D5452A" w:rsidRPr="00D7624C" w:rsidRDefault="00130B73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77E8A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8" w:type="dxa"/>
          </w:tcPr>
          <w:p w14:paraId="051A1EFC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62360B1" w14:textId="4CAFD13F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76" w:type="dxa"/>
          </w:tcPr>
          <w:p w14:paraId="26415A84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43A493A" w14:textId="1F1C83E5" w:rsidR="00D5452A" w:rsidRPr="00D7624C" w:rsidRDefault="00130B73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76" w:type="dxa"/>
          </w:tcPr>
          <w:p w14:paraId="3B1816A7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629E3AE" w14:textId="2D86DBFF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D5452A" w:rsidRPr="00D7624C" w14:paraId="5920B1BC" w14:textId="77777777" w:rsidTr="007D6CC4">
        <w:tc>
          <w:tcPr>
            <w:tcW w:w="4512" w:type="dxa"/>
          </w:tcPr>
          <w:p w14:paraId="7BF2C566" w14:textId="77777777" w:rsidR="00D5452A" w:rsidRPr="00D7624C" w:rsidRDefault="00D5452A" w:rsidP="00D5452A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B8BC222" w14:textId="4B84CC1C" w:rsidR="00D5452A" w:rsidRPr="00D7624C" w:rsidRDefault="00932574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7E8A" w:rsidRPr="00D7624C">
              <w:rPr>
                <w:rFonts w:asciiTheme="majorBidi" w:hAnsiTheme="majorBidi" w:cstheme="majorBidi"/>
                <w:sz w:val="28"/>
                <w:szCs w:val="28"/>
              </w:rPr>
              <w:t>47,168</w:t>
            </w:r>
          </w:p>
        </w:tc>
        <w:tc>
          <w:tcPr>
            <w:tcW w:w="78" w:type="dxa"/>
          </w:tcPr>
          <w:p w14:paraId="2BA3515E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37553C6" w14:textId="32BB3612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99,503</w:t>
            </w:r>
          </w:p>
        </w:tc>
        <w:tc>
          <w:tcPr>
            <w:tcW w:w="76" w:type="dxa"/>
          </w:tcPr>
          <w:p w14:paraId="371B977D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88F77F8" w14:textId="2DDD9CAB" w:rsidR="00D5452A" w:rsidRPr="00D7624C" w:rsidRDefault="00130B73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293,1</w:t>
            </w:r>
            <w:r w:rsidR="00932574" w:rsidRPr="00D7624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6" w:type="dxa"/>
          </w:tcPr>
          <w:p w14:paraId="72FA2B99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26789DE" w14:textId="421A69E6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63,259</w:t>
            </w:r>
          </w:p>
        </w:tc>
      </w:tr>
      <w:tr w:rsidR="00D5452A" w:rsidRPr="00D7624C" w14:paraId="7510A46E" w14:textId="77777777" w:rsidTr="007D6CC4">
        <w:tc>
          <w:tcPr>
            <w:tcW w:w="4512" w:type="dxa"/>
          </w:tcPr>
          <w:p w14:paraId="564F59F5" w14:textId="77777777" w:rsidR="00D5452A" w:rsidRPr="00087DE1" w:rsidRDefault="00D5452A" w:rsidP="00D5452A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3AE29F" w14:textId="18589523" w:rsidR="00D5452A" w:rsidRPr="00087DE1" w:rsidRDefault="00932574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7E8A" w:rsidRPr="00D7624C">
              <w:rPr>
                <w:rFonts w:asciiTheme="majorBidi" w:hAnsiTheme="majorBidi" w:cstheme="majorBidi"/>
                <w:sz w:val="28"/>
                <w:szCs w:val="28"/>
              </w:rPr>
              <w:t>47,523</w:t>
            </w:r>
          </w:p>
        </w:tc>
        <w:tc>
          <w:tcPr>
            <w:tcW w:w="78" w:type="dxa"/>
          </w:tcPr>
          <w:p w14:paraId="1714C6B4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317B22C" w14:textId="1544D2D3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99,817</w:t>
            </w:r>
          </w:p>
        </w:tc>
        <w:tc>
          <w:tcPr>
            <w:tcW w:w="76" w:type="dxa"/>
          </w:tcPr>
          <w:p w14:paraId="0F1B001A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19DFAF2D" w14:textId="7A9C26A4" w:rsidR="00D5452A" w:rsidRPr="00D7624C" w:rsidRDefault="00130B73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293,3</w:t>
            </w:r>
            <w:r w:rsidR="00932574" w:rsidRPr="00D7624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76" w:type="dxa"/>
          </w:tcPr>
          <w:p w14:paraId="355020FF" w14:textId="77777777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5E0EB3B2" w14:textId="3BAFA3A1" w:rsidR="00D5452A" w:rsidRPr="00D7624C" w:rsidRDefault="00D5452A" w:rsidP="00D5452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63,503</w:t>
            </w:r>
          </w:p>
        </w:tc>
      </w:tr>
    </w:tbl>
    <w:p w14:paraId="1A80F7F7" w14:textId="77777777" w:rsidR="00D5452A" w:rsidRPr="00D7624C" w:rsidRDefault="00D5452A" w:rsidP="00D5452A">
      <w:pPr>
        <w:widowControl w:val="0"/>
        <w:tabs>
          <w:tab w:val="left" w:pos="284"/>
        </w:tabs>
        <w:overflowPunct/>
        <w:autoSpaceDE/>
        <w:autoSpaceDN/>
        <w:adjustRightInd/>
        <w:spacing w:line="2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0B576B3" w14:textId="7F78BB95" w:rsidR="00D5452A" w:rsidRPr="00D7624C" w:rsidRDefault="00D5452A" w:rsidP="00D5452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7D5E"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7D5E"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932574" w:rsidRPr="00D7624C">
        <w:rPr>
          <w:rFonts w:asciiTheme="majorBidi" w:hAnsiTheme="majorBidi" w:cstheme="majorBidi"/>
          <w:sz w:val="32"/>
          <w:szCs w:val="32"/>
        </w:rPr>
        <w:t xml:space="preserve"> 0.1</w:t>
      </w:r>
      <w:r w:rsidR="00880E60">
        <w:rPr>
          <w:rFonts w:asciiTheme="majorBidi" w:hAnsiTheme="majorBidi" w:cstheme="majorBidi"/>
          <w:sz w:val="32"/>
          <w:szCs w:val="32"/>
        </w:rPr>
        <w:t>3</w:t>
      </w:r>
      <w:r w:rsidR="00932574" w:rsidRPr="00D7624C">
        <w:rPr>
          <w:rFonts w:asciiTheme="majorBidi" w:hAnsiTheme="majorBidi" w:cstheme="majorBidi"/>
          <w:sz w:val="32"/>
          <w:szCs w:val="32"/>
        </w:rPr>
        <w:t xml:space="preserve"> - 0.35 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>ต่อปี                  (</w:t>
      </w:r>
      <w:r w:rsidR="00AA7D5E" w:rsidRPr="00D7624C">
        <w:rPr>
          <w:rFonts w:asciiTheme="majorBidi" w:hAnsiTheme="majorBidi" w:cstheme="majorBidi"/>
          <w:sz w:val="32"/>
          <w:szCs w:val="32"/>
        </w:rPr>
        <w:t xml:space="preserve">2564: 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A7D5E" w:rsidRPr="00D7624C">
        <w:rPr>
          <w:rFonts w:asciiTheme="majorBidi" w:hAnsiTheme="majorBidi" w:cstheme="majorBidi"/>
          <w:sz w:val="32"/>
          <w:szCs w:val="32"/>
        </w:rPr>
        <w:t xml:space="preserve">0.05 - 0.35 </w:t>
      </w:r>
      <w:r w:rsidR="00AA7D5E" w:rsidRPr="00087DE1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671B7C75" w14:textId="77777777" w:rsidR="00D5452A" w:rsidRPr="00D7624C" w:rsidRDefault="00D5452A">
      <w:pPr>
        <w:tabs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28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20150E6" w14:textId="52176618" w:rsidR="00645387" w:rsidRPr="00087DE1" w:rsidRDefault="00D5452A" w:rsidP="001A2FDF">
      <w:pPr>
        <w:widowControl w:val="0"/>
        <w:tabs>
          <w:tab w:val="left" w:pos="284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9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6"/>
        <w:gridCol w:w="142"/>
        <w:gridCol w:w="1134"/>
        <w:gridCol w:w="77"/>
        <w:gridCol w:w="1199"/>
        <w:gridCol w:w="90"/>
        <w:gridCol w:w="1185"/>
      </w:tblGrid>
      <w:tr w:rsidR="00645387" w:rsidRPr="00D7624C" w14:paraId="07F75050" w14:textId="77777777">
        <w:trPr>
          <w:trHeight w:val="23"/>
          <w:tblHeader/>
        </w:trPr>
        <w:tc>
          <w:tcPr>
            <w:tcW w:w="4086" w:type="dxa"/>
          </w:tcPr>
          <w:p w14:paraId="17897062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0EA91780" w14:textId="77777777" w:rsidR="00645387" w:rsidRPr="00087DE1" w:rsidRDefault="00072401" w:rsidP="001A2FDF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:rsidRPr="00D7624C" w14:paraId="31026E63" w14:textId="77777777">
        <w:trPr>
          <w:trHeight w:val="23"/>
          <w:tblHeader/>
        </w:trPr>
        <w:tc>
          <w:tcPr>
            <w:tcW w:w="4086" w:type="dxa"/>
          </w:tcPr>
          <w:p w14:paraId="35D0B321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74B6F5" w14:textId="77777777" w:rsidR="00645387" w:rsidRPr="00D7624C" w:rsidRDefault="00072401" w:rsidP="001A2FD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29B90CB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0EBA00" w14:textId="77777777" w:rsidR="00645387" w:rsidRPr="00D7624C" w:rsidRDefault="00072401" w:rsidP="001A2FD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:rsidRPr="00D7624C" w14:paraId="55519D52" w14:textId="77777777">
        <w:trPr>
          <w:trHeight w:val="23"/>
          <w:tblHeader/>
        </w:trPr>
        <w:tc>
          <w:tcPr>
            <w:tcW w:w="4086" w:type="dxa"/>
          </w:tcPr>
          <w:p w14:paraId="307B4D1A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49A51B" w14:textId="0E22AF32" w:rsidR="00645387" w:rsidRPr="00D7624C" w:rsidRDefault="00072401" w:rsidP="001A2F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54FBB4C" w14:textId="77777777" w:rsidR="00645387" w:rsidRPr="00D7624C" w:rsidRDefault="00645387" w:rsidP="001A2F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D13F2F" w14:textId="0135CDCA" w:rsidR="00645387" w:rsidRPr="00D7624C" w:rsidRDefault="00072401" w:rsidP="001A2F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7" w:type="dxa"/>
          </w:tcPr>
          <w:p w14:paraId="0C71A932" w14:textId="77777777" w:rsidR="00645387" w:rsidRPr="00D7624C" w:rsidRDefault="00645387" w:rsidP="001A2F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F74A2B3" w14:textId="33ABFD86" w:rsidR="00645387" w:rsidRPr="00D7624C" w:rsidRDefault="00072401" w:rsidP="001A2F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892AE6E" w14:textId="77777777" w:rsidR="00645387" w:rsidRPr="00D7624C" w:rsidRDefault="00645387" w:rsidP="001A2F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E3A801C" w14:textId="73BC8943" w:rsidR="00645387" w:rsidRPr="00D7624C" w:rsidRDefault="00072401" w:rsidP="001A2FD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:rsidRPr="00D7624C" w14:paraId="7F81C78D" w14:textId="77777777">
        <w:trPr>
          <w:trHeight w:val="23"/>
        </w:trPr>
        <w:tc>
          <w:tcPr>
            <w:tcW w:w="4086" w:type="dxa"/>
          </w:tcPr>
          <w:p w14:paraId="370D230A" w14:textId="77777777" w:rsidR="00645387" w:rsidRPr="00D7624C" w:rsidRDefault="00072401" w:rsidP="001A2FDF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05FEB8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098248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D7C8CA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B3ED5E9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A10E09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1A42033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0740F76" w14:textId="77777777" w:rsidR="00645387" w:rsidRPr="00D7624C" w:rsidRDefault="00645387" w:rsidP="001A2FD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:rsidRPr="00D7624C" w14:paraId="3E375524" w14:textId="77777777">
        <w:trPr>
          <w:trHeight w:val="23"/>
        </w:trPr>
        <w:tc>
          <w:tcPr>
            <w:tcW w:w="4086" w:type="dxa"/>
          </w:tcPr>
          <w:p w14:paraId="30D17A70" w14:textId="77777777" w:rsidR="00645387" w:rsidRPr="00087DE1" w:rsidRDefault="00072401" w:rsidP="001A2FDF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6F52F69F" w14:textId="77777777" w:rsidR="00645387" w:rsidRPr="00D7624C" w:rsidRDefault="00645387" w:rsidP="001A2FDF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CC2D18" w14:textId="77777777" w:rsidR="00645387" w:rsidRPr="00D7624C" w:rsidRDefault="00645387" w:rsidP="001A2FDF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EACAF6" w14:textId="77777777" w:rsidR="00645387" w:rsidRPr="00D7624C" w:rsidRDefault="00645387" w:rsidP="001A2FDF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D78FFA9" w14:textId="77777777" w:rsidR="00645387" w:rsidRPr="00D7624C" w:rsidRDefault="00645387" w:rsidP="001A2FDF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5F4A406" w14:textId="77777777" w:rsidR="00645387" w:rsidRPr="00D7624C" w:rsidRDefault="00645387" w:rsidP="001A2FD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456BC5" w14:textId="77777777" w:rsidR="00645387" w:rsidRPr="00D7624C" w:rsidRDefault="00645387" w:rsidP="001A2FD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3444C7F" w14:textId="77777777" w:rsidR="00645387" w:rsidRPr="00D7624C" w:rsidRDefault="00645387" w:rsidP="001A2FDF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:rsidRPr="00D7624C" w14:paraId="47978742" w14:textId="77777777">
        <w:trPr>
          <w:trHeight w:val="23"/>
        </w:trPr>
        <w:tc>
          <w:tcPr>
            <w:tcW w:w="4086" w:type="dxa"/>
          </w:tcPr>
          <w:p w14:paraId="6BCA17F9" w14:textId="77777777" w:rsidR="00645387" w:rsidRPr="00D7624C" w:rsidRDefault="00072401" w:rsidP="001A2FDF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30699C0" w14:textId="277FB2CF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142" w:type="dxa"/>
          </w:tcPr>
          <w:p w14:paraId="6F4542F9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273DB2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4,310</w:t>
            </w:r>
          </w:p>
        </w:tc>
        <w:tc>
          <w:tcPr>
            <w:tcW w:w="77" w:type="dxa"/>
          </w:tcPr>
          <w:p w14:paraId="2F76BD97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9542138" w14:textId="6BEE0DDD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322,021</w:t>
            </w:r>
          </w:p>
        </w:tc>
        <w:tc>
          <w:tcPr>
            <w:tcW w:w="90" w:type="dxa"/>
          </w:tcPr>
          <w:p w14:paraId="2B8B599B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BF95751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123,360</w:t>
            </w:r>
          </w:p>
        </w:tc>
      </w:tr>
      <w:tr w:rsidR="00645387" w:rsidRPr="00D7624C" w14:paraId="3B949DE8" w14:textId="77777777">
        <w:trPr>
          <w:trHeight w:val="23"/>
        </w:trPr>
        <w:tc>
          <w:tcPr>
            <w:tcW w:w="4086" w:type="dxa"/>
          </w:tcPr>
          <w:p w14:paraId="1B2CB7BC" w14:textId="77777777" w:rsidR="00645387" w:rsidRPr="00D7624C" w:rsidRDefault="00072401" w:rsidP="001A2FDF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1D916916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936E6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3C0174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8108833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45C3D2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8765170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E1F2328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:rsidRPr="00D7624C" w14:paraId="170E77F7" w14:textId="77777777">
        <w:trPr>
          <w:trHeight w:val="23"/>
        </w:trPr>
        <w:tc>
          <w:tcPr>
            <w:tcW w:w="4086" w:type="dxa"/>
          </w:tcPr>
          <w:p w14:paraId="4F7AA82B" w14:textId="77777777" w:rsidR="00645387" w:rsidRPr="00D7624C" w:rsidRDefault="00072401" w:rsidP="001A2FDF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F926020" w14:textId="46A779C9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42" w:type="dxa"/>
          </w:tcPr>
          <w:p w14:paraId="1D7E71AF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C1A0C" w14:textId="77777777" w:rsidR="00645387" w:rsidRPr="00D7624C" w:rsidRDefault="00072401" w:rsidP="001A2FDF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14DFFF2D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4D1964" w14:textId="7F39611B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198,936</w:t>
            </w:r>
          </w:p>
        </w:tc>
        <w:tc>
          <w:tcPr>
            <w:tcW w:w="90" w:type="dxa"/>
          </w:tcPr>
          <w:p w14:paraId="58D40C6F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9EDE8F2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21,654</w:t>
            </w:r>
          </w:p>
        </w:tc>
      </w:tr>
      <w:tr w:rsidR="00645387" w:rsidRPr="00D7624C" w14:paraId="77A4F658" w14:textId="77777777">
        <w:trPr>
          <w:trHeight w:val="23"/>
        </w:trPr>
        <w:tc>
          <w:tcPr>
            <w:tcW w:w="4086" w:type="dxa"/>
          </w:tcPr>
          <w:p w14:paraId="211CEF5C" w14:textId="77777777" w:rsidR="00645387" w:rsidRPr="00087DE1" w:rsidRDefault="00072401" w:rsidP="001A2FDF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6E1771D6" w14:textId="3E44CFEA" w:rsidR="00645387" w:rsidRPr="00D7624C" w:rsidRDefault="002077D1" w:rsidP="001A2FDF">
            <w:pPr>
              <w:spacing w:line="340" w:lineRule="exact"/>
              <w:ind w:left="-56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2" w:type="dxa"/>
          </w:tcPr>
          <w:p w14:paraId="147721A5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527701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7" w:type="dxa"/>
          </w:tcPr>
          <w:p w14:paraId="2BAC46D1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B259785" w14:textId="7CBEB623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656,822</w:t>
            </w:r>
          </w:p>
        </w:tc>
        <w:tc>
          <w:tcPr>
            <w:tcW w:w="90" w:type="dxa"/>
          </w:tcPr>
          <w:p w14:paraId="3C3289C1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9DB930B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14,377</w:t>
            </w:r>
          </w:p>
        </w:tc>
      </w:tr>
      <w:tr w:rsidR="00645387" w:rsidRPr="00D7624C" w14:paraId="2EE7EA19" w14:textId="77777777">
        <w:trPr>
          <w:trHeight w:val="23"/>
        </w:trPr>
        <w:tc>
          <w:tcPr>
            <w:tcW w:w="4086" w:type="dxa"/>
          </w:tcPr>
          <w:p w14:paraId="0E8B76CC" w14:textId="77777777" w:rsidR="00645387" w:rsidRPr="00087DE1" w:rsidRDefault="00072401" w:rsidP="001A2FDF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17592815" w14:textId="70E91FDE" w:rsidR="00645387" w:rsidRPr="00D7624C" w:rsidRDefault="002077D1" w:rsidP="001A2FDF">
            <w:pPr>
              <w:spacing w:line="340" w:lineRule="exact"/>
              <w:ind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637B67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820D16" w14:textId="77777777" w:rsidR="00645387" w:rsidRPr="00D7624C" w:rsidRDefault="00072401" w:rsidP="001A2FDF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113CE9B3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8DE304C" w14:textId="13C86079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29,920</w:t>
            </w:r>
          </w:p>
        </w:tc>
        <w:tc>
          <w:tcPr>
            <w:tcW w:w="90" w:type="dxa"/>
          </w:tcPr>
          <w:p w14:paraId="2EEFBD42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E3C6B29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19,206</w:t>
            </w:r>
          </w:p>
        </w:tc>
      </w:tr>
      <w:tr w:rsidR="00645387" w:rsidRPr="00D7624C" w14:paraId="0DBEE3CA" w14:textId="77777777">
        <w:trPr>
          <w:trHeight w:val="23"/>
        </w:trPr>
        <w:tc>
          <w:tcPr>
            <w:tcW w:w="4086" w:type="dxa"/>
          </w:tcPr>
          <w:p w14:paraId="120C91A2" w14:textId="77777777" w:rsidR="00645387" w:rsidRPr="00D7624C" w:rsidRDefault="00072401" w:rsidP="001A2FDF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3BB172" w14:textId="3B3A5C60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2" w:type="dxa"/>
          </w:tcPr>
          <w:p w14:paraId="181321BB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01C911" w14:textId="77777777" w:rsidR="00645387" w:rsidRPr="00D7624C" w:rsidRDefault="00072401" w:rsidP="001A2FDF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2C8B6B9E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BAC4916" w14:textId="77D44ACE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43,285</w:t>
            </w:r>
          </w:p>
        </w:tc>
        <w:tc>
          <w:tcPr>
            <w:tcW w:w="90" w:type="dxa"/>
          </w:tcPr>
          <w:p w14:paraId="1B7CD624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F2FF461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</w:tr>
      <w:tr w:rsidR="00645387" w:rsidRPr="00D7624C" w14:paraId="14E5A2A2" w14:textId="77777777" w:rsidTr="001A2FDF">
        <w:trPr>
          <w:trHeight w:val="23"/>
        </w:trPr>
        <w:tc>
          <w:tcPr>
            <w:tcW w:w="4086" w:type="dxa"/>
          </w:tcPr>
          <w:p w14:paraId="6F3578D9" w14:textId="77777777" w:rsidR="00645387" w:rsidRPr="00087DE1" w:rsidRDefault="00072401" w:rsidP="001A2FDF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6A0D12" w14:textId="6DD31709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2,149</w:t>
            </w:r>
          </w:p>
        </w:tc>
        <w:tc>
          <w:tcPr>
            <w:tcW w:w="142" w:type="dxa"/>
            <w:vAlign w:val="bottom"/>
          </w:tcPr>
          <w:p w14:paraId="0C846FA4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BBA30B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  <w:tc>
          <w:tcPr>
            <w:tcW w:w="77" w:type="dxa"/>
            <w:vAlign w:val="bottom"/>
          </w:tcPr>
          <w:p w14:paraId="6C6ACD3C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8507ABF" w14:textId="4900E926" w:rsidR="00645387" w:rsidRPr="00D7624C" w:rsidRDefault="002077D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1,250,984</w:t>
            </w:r>
          </w:p>
        </w:tc>
        <w:tc>
          <w:tcPr>
            <w:tcW w:w="90" w:type="dxa"/>
            <w:vAlign w:val="bottom"/>
          </w:tcPr>
          <w:p w14:paraId="2281C648" w14:textId="77777777" w:rsidR="00645387" w:rsidRPr="00D7624C" w:rsidRDefault="00645387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A08A47" w14:textId="77777777" w:rsidR="00645387" w:rsidRPr="00D7624C" w:rsidRDefault="00072401" w:rsidP="001A2FD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180,620</w:t>
            </w:r>
          </w:p>
        </w:tc>
      </w:tr>
      <w:tr w:rsidR="00423463" w:rsidRPr="00D7624C" w14:paraId="38D87468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442ED305" w14:textId="77777777" w:rsidR="00423463" w:rsidRPr="003B6E31" w:rsidRDefault="00423463" w:rsidP="003B6E31">
            <w:pPr>
              <w:tabs>
                <w:tab w:val="left" w:pos="375"/>
                <w:tab w:val="left" w:pos="1440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B6E3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624E71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D6826E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FA974AA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42ED6444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82C5B9F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C3B136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1672454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3463" w:rsidRPr="00D7624C" w14:paraId="2A809B76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62F69BC9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29C35E5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706EDCC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DD7BC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1EE37FBB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8A7E002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49739B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BE4FB11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3463" w:rsidRPr="00D7624C" w14:paraId="7230AE53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22D8C101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071139C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801,314</w:t>
            </w:r>
          </w:p>
        </w:tc>
        <w:tc>
          <w:tcPr>
            <w:tcW w:w="142" w:type="dxa"/>
            <w:shd w:val="clear" w:color="auto" w:fill="auto"/>
          </w:tcPr>
          <w:p w14:paraId="3D0A361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CAECD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994,898</w:t>
            </w:r>
          </w:p>
        </w:tc>
        <w:tc>
          <w:tcPr>
            <w:tcW w:w="77" w:type="dxa"/>
            <w:shd w:val="clear" w:color="auto" w:fill="auto"/>
          </w:tcPr>
          <w:p w14:paraId="42ED136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C0E36B4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346,685</w:t>
            </w:r>
          </w:p>
        </w:tc>
        <w:tc>
          <w:tcPr>
            <w:tcW w:w="90" w:type="dxa"/>
            <w:shd w:val="clear" w:color="auto" w:fill="auto"/>
          </w:tcPr>
          <w:p w14:paraId="68555A86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D7EBD4B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744,044</w:t>
            </w:r>
          </w:p>
        </w:tc>
      </w:tr>
      <w:tr w:rsidR="00423463" w:rsidRPr="00D7624C" w14:paraId="3C11DF56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509C9C50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  <w:shd w:val="clear" w:color="auto" w:fill="auto"/>
          </w:tcPr>
          <w:p w14:paraId="23259423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3B0CBD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89021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032250D4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6837D0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604F3D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2CC8B8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3463" w:rsidRPr="00D7624C" w14:paraId="123EE3D2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14B1B48C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00680B3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227,156</w:t>
            </w:r>
          </w:p>
        </w:tc>
        <w:tc>
          <w:tcPr>
            <w:tcW w:w="142" w:type="dxa"/>
            <w:shd w:val="clear" w:color="auto" w:fill="auto"/>
          </w:tcPr>
          <w:p w14:paraId="32832B33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1D24C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97,538</w:t>
            </w:r>
          </w:p>
        </w:tc>
        <w:tc>
          <w:tcPr>
            <w:tcW w:w="77" w:type="dxa"/>
            <w:shd w:val="clear" w:color="auto" w:fill="auto"/>
          </w:tcPr>
          <w:p w14:paraId="1219126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6E3DC1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213,806</w:t>
            </w:r>
          </w:p>
        </w:tc>
        <w:tc>
          <w:tcPr>
            <w:tcW w:w="90" w:type="dxa"/>
            <w:shd w:val="clear" w:color="auto" w:fill="auto"/>
          </w:tcPr>
          <w:p w14:paraId="4E7F8D63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E5FF4CC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22,107</w:t>
            </w:r>
          </w:p>
        </w:tc>
      </w:tr>
      <w:tr w:rsidR="00423463" w:rsidRPr="00D7624C" w14:paraId="485FD22F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11B69B20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569D811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205,415</w:t>
            </w:r>
          </w:p>
        </w:tc>
        <w:tc>
          <w:tcPr>
            <w:tcW w:w="142" w:type="dxa"/>
            <w:shd w:val="clear" w:color="auto" w:fill="auto"/>
          </w:tcPr>
          <w:p w14:paraId="6892DBEA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0B94BF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198,222</w:t>
            </w:r>
          </w:p>
        </w:tc>
        <w:tc>
          <w:tcPr>
            <w:tcW w:w="77" w:type="dxa"/>
            <w:shd w:val="clear" w:color="auto" w:fill="auto"/>
          </w:tcPr>
          <w:p w14:paraId="08563D14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F71EC00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199,421</w:t>
            </w:r>
          </w:p>
        </w:tc>
        <w:tc>
          <w:tcPr>
            <w:tcW w:w="90" w:type="dxa"/>
            <w:shd w:val="clear" w:color="auto" w:fill="auto"/>
          </w:tcPr>
          <w:p w14:paraId="00779DA3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7E71D6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196,277</w:t>
            </w:r>
          </w:p>
        </w:tc>
      </w:tr>
      <w:tr w:rsidR="00423463" w:rsidRPr="00D7624C" w14:paraId="337502DB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1F0F2B4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>6 - 12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3FC2EF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278,726</w:t>
            </w:r>
          </w:p>
        </w:tc>
        <w:tc>
          <w:tcPr>
            <w:tcW w:w="142" w:type="dxa"/>
            <w:shd w:val="clear" w:color="auto" w:fill="auto"/>
          </w:tcPr>
          <w:p w14:paraId="1CA384D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2BF94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524,579</w:t>
            </w:r>
          </w:p>
        </w:tc>
        <w:tc>
          <w:tcPr>
            <w:tcW w:w="77" w:type="dxa"/>
            <w:shd w:val="clear" w:color="auto" w:fill="auto"/>
          </w:tcPr>
          <w:p w14:paraId="5A071C71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DDAFA5C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  <w:tc>
          <w:tcPr>
            <w:tcW w:w="90" w:type="dxa"/>
            <w:shd w:val="clear" w:color="auto" w:fill="auto"/>
          </w:tcPr>
          <w:p w14:paraId="34C3770F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9BB59E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514,908</w:t>
            </w:r>
          </w:p>
        </w:tc>
      </w:tr>
      <w:tr w:rsidR="00423463" w:rsidRPr="00D7624C" w14:paraId="59762EA6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2AFB62C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093042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99,383</w:t>
            </w:r>
          </w:p>
        </w:tc>
        <w:tc>
          <w:tcPr>
            <w:tcW w:w="142" w:type="dxa"/>
            <w:shd w:val="clear" w:color="auto" w:fill="auto"/>
          </w:tcPr>
          <w:p w14:paraId="408CFDC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F0EF7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77" w:type="dxa"/>
            <w:shd w:val="clear" w:color="auto" w:fill="auto"/>
          </w:tcPr>
          <w:p w14:paraId="6520AF0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31E896B6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64,682</w:t>
            </w:r>
          </w:p>
        </w:tc>
        <w:tc>
          <w:tcPr>
            <w:tcW w:w="90" w:type="dxa"/>
            <w:shd w:val="clear" w:color="auto" w:fill="auto"/>
          </w:tcPr>
          <w:p w14:paraId="42EA89CD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3AB5547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423463" w:rsidRPr="00D7624C" w14:paraId="48C8B449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25E872D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8A8875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1,611,994</w:t>
            </w:r>
          </w:p>
        </w:tc>
        <w:tc>
          <w:tcPr>
            <w:tcW w:w="142" w:type="dxa"/>
            <w:shd w:val="clear" w:color="auto" w:fill="auto"/>
          </w:tcPr>
          <w:p w14:paraId="1AA1CEF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8E9B9F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1,816,250</w:t>
            </w:r>
          </w:p>
        </w:tc>
        <w:tc>
          <w:tcPr>
            <w:tcW w:w="77" w:type="dxa"/>
            <w:shd w:val="clear" w:color="auto" w:fill="auto"/>
          </w:tcPr>
          <w:p w14:paraId="15F50931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46E5BE3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1,017,447</w:t>
            </w:r>
          </w:p>
        </w:tc>
        <w:tc>
          <w:tcPr>
            <w:tcW w:w="90" w:type="dxa"/>
            <w:shd w:val="clear" w:color="auto" w:fill="auto"/>
          </w:tcPr>
          <w:p w14:paraId="48C8116B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3E511CC0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1,478,244</w:t>
            </w:r>
          </w:p>
        </w:tc>
      </w:tr>
      <w:tr w:rsidR="00423463" w:rsidRPr="00D7624C" w14:paraId="62285747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56B939BF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E93D70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(54,658)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E6BE7E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F26A23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(58,105)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82A0BE5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0173576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(34,267)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AA2E5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36F7F96B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(47,297)</w:t>
            </w:r>
          </w:p>
        </w:tc>
      </w:tr>
      <w:tr w:rsidR="00423463" w:rsidRPr="00D7624C" w14:paraId="6EF0275B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40A92B84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F72FEF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1,557,336</w:t>
            </w:r>
          </w:p>
        </w:tc>
        <w:tc>
          <w:tcPr>
            <w:tcW w:w="142" w:type="dxa"/>
            <w:shd w:val="clear" w:color="auto" w:fill="auto"/>
          </w:tcPr>
          <w:p w14:paraId="09F6BA85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E39DC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1,758,145</w:t>
            </w:r>
          </w:p>
        </w:tc>
        <w:tc>
          <w:tcPr>
            <w:tcW w:w="77" w:type="dxa"/>
            <w:shd w:val="clear" w:color="auto" w:fill="auto"/>
          </w:tcPr>
          <w:p w14:paraId="0EDE99F2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49768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983,180</w:t>
            </w:r>
          </w:p>
        </w:tc>
        <w:tc>
          <w:tcPr>
            <w:tcW w:w="90" w:type="dxa"/>
            <w:shd w:val="clear" w:color="auto" w:fill="auto"/>
          </w:tcPr>
          <w:p w14:paraId="6CF136FD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D76950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1,430,947</w:t>
            </w:r>
          </w:p>
        </w:tc>
      </w:tr>
      <w:tr w:rsidR="00423463" w:rsidRPr="00D7624C" w14:paraId="277252EE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0E22D3A9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1EA8C6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1,559,485</w:t>
            </w:r>
          </w:p>
        </w:tc>
        <w:tc>
          <w:tcPr>
            <w:tcW w:w="142" w:type="dxa"/>
            <w:shd w:val="clear" w:color="auto" w:fill="auto"/>
          </w:tcPr>
          <w:p w14:paraId="583D9E7A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F59366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1,762,471</w:t>
            </w:r>
          </w:p>
        </w:tc>
        <w:tc>
          <w:tcPr>
            <w:tcW w:w="77" w:type="dxa"/>
            <w:shd w:val="clear" w:color="auto" w:fill="auto"/>
          </w:tcPr>
          <w:p w14:paraId="3E248B2B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FBC5AB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2,234,164</w:t>
            </w:r>
          </w:p>
        </w:tc>
        <w:tc>
          <w:tcPr>
            <w:tcW w:w="90" w:type="dxa"/>
            <w:shd w:val="clear" w:color="auto" w:fill="auto"/>
          </w:tcPr>
          <w:p w14:paraId="47DAEAD1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6F2885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1,611,567</w:t>
            </w:r>
          </w:p>
        </w:tc>
      </w:tr>
      <w:tr w:rsidR="00423463" w:rsidRPr="00D7624C" w14:paraId="53909994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67E43B6A" w14:textId="77777777" w:rsidR="00423463" w:rsidRPr="00087DE1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C8523C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07A3E2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126F802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6F053592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5E521D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5116FE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6BEBE3D7" w14:textId="77777777" w:rsidR="00423463" w:rsidRPr="00D7624C" w:rsidRDefault="00423463" w:rsidP="002560BE">
            <w:pPr>
              <w:tabs>
                <w:tab w:val="left" w:pos="375"/>
                <w:tab w:val="left" w:pos="1440"/>
              </w:tabs>
              <w:spacing w:line="34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3463" w:rsidRPr="00D7624C" w14:paraId="77DF1A2D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6D60A0F3" w14:textId="77777777" w:rsidR="00423463" w:rsidRPr="003B6E31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B6E3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2F0B707B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4E6EF3B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748E64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348751A5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653ED13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BACC58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53E08A9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3463" w:rsidRPr="00D7624C" w14:paraId="0A2C743E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44FC27EF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894D1C5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403328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F74F09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F9FED5F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562654D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  <w:tc>
          <w:tcPr>
            <w:tcW w:w="90" w:type="dxa"/>
            <w:shd w:val="clear" w:color="auto" w:fill="auto"/>
          </w:tcPr>
          <w:p w14:paraId="1AD50454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7913DDAF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</w:tr>
      <w:tr w:rsidR="00423463" w:rsidRPr="00D7624C" w14:paraId="0219496B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66743720" w14:textId="77777777" w:rsidR="00423463" w:rsidRPr="00087DE1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373C734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5,678</w:t>
            </w:r>
          </w:p>
        </w:tc>
        <w:tc>
          <w:tcPr>
            <w:tcW w:w="142" w:type="dxa"/>
            <w:shd w:val="clear" w:color="auto" w:fill="auto"/>
          </w:tcPr>
          <w:p w14:paraId="5BADE40A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123EC8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77" w:type="dxa"/>
            <w:shd w:val="clear" w:color="auto" w:fill="auto"/>
          </w:tcPr>
          <w:p w14:paraId="0BFF4EC2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C7D229F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47A605CD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73973B9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3463" w:rsidRPr="00D7624C" w14:paraId="1F2D8D10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1F222CBE" w14:textId="77777777" w:rsidR="00423463" w:rsidRPr="00087DE1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D1B4891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BBE7D3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B95AF3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77" w:type="dxa"/>
            <w:shd w:val="clear" w:color="auto" w:fill="auto"/>
          </w:tcPr>
          <w:p w14:paraId="22E2F931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87E8944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3,946</w:t>
            </w:r>
          </w:p>
        </w:tc>
        <w:tc>
          <w:tcPr>
            <w:tcW w:w="90" w:type="dxa"/>
            <w:shd w:val="clear" w:color="auto" w:fill="auto"/>
          </w:tcPr>
          <w:p w14:paraId="2964E5F3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ED652A7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423463" w:rsidRPr="00D7624C" w14:paraId="67B72238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318961BA" w14:textId="77777777" w:rsidR="00423463" w:rsidRPr="00087DE1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E76D7E9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54,942</w:t>
            </w:r>
          </w:p>
        </w:tc>
        <w:tc>
          <w:tcPr>
            <w:tcW w:w="142" w:type="dxa"/>
            <w:shd w:val="clear" w:color="auto" w:fill="auto"/>
          </w:tcPr>
          <w:p w14:paraId="30460074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8C30E5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77" w:type="dxa"/>
            <w:shd w:val="clear" w:color="auto" w:fill="auto"/>
          </w:tcPr>
          <w:p w14:paraId="053C7100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AC7BC20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49,046</w:t>
            </w:r>
          </w:p>
        </w:tc>
        <w:tc>
          <w:tcPr>
            <w:tcW w:w="90" w:type="dxa"/>
            <w:shd w:val="clear" w:color="auto" w:fill="auto"/>
          </w:tcPr>
          <w:p w14:paraId="5B89217E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6D6C101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423463" w:rsidRPr="00D7624C" w14:paraId="2AA0FB12" w14:textId="77777777" w:rsidTr="002560BE">
        <w:trPr>
          <w:trHeight w:val="40"/>
        </w:trPr>
        <w:tc>
          <w:tcPr>
            <w:tcW w:w="4086" w:type="dxa"/>
            <w:shd w:val="clear" w:color="auto" w:fill="auto"/>
          </w:tcPr>
          <w:p w14:paraId="77A8BCE5" w14:textId="77777777" w:rsidR="00423463" w:rsidRPr="00087DE1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639561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60,620</w:t>
            </w:r>
          </w:p>
        </w:tc>
        <w:tc>
          <w:tcPr>
            <w:tcW w:w="142" w:type="dxa"/>
            <w:shd w:val="clear" w:color="auto" w:fill="auto"/>
          </w:tcPr>
          <w:p w14:paraId="4A666B33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B6FDF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  <w:tc>
          <w:tcPr>
            <w:tcW w:w="77" w:type="dxa"/>
            <w:shd w:val="clear" w:color="auto" w:fill="auto"/>
          </w:tcPr>
          <w:p w14:paraId="5B6FB0E0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E16CAC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54,970</w:t>
            </w:r>
          </w:p>
        </w:tc>
        <w:tc>
          <w:tcPr>
            <w:tcW w:w="90" w:type="dxa"/>
            <w:shd w:val="clear" w:color="auto" w:fill="auto"/>
          </w:tcPr>
          <w:p w14:paraId="7112E084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C2694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3,233</w:t>
            </w:r>
          </w:p>
        </w:tc>
      </w:tr>
      <w:tr w:rsidR="00423463" w:rsidRPr="00D7624C" w14:paraId="7A356D2B" w14:textId="77777777" w:rsidTr="002560BE">
        <w:trPr>
          <w:trHeight w:val="83"/>
        </w:trPr>
        <w:tc>
          <w:tcPr>
            <w:tcW w:w="4086" w:type="dxa"/>
            <w:shd w:val="clear" w:color="auto" w:fill="auto"/>
          </w:tcPr>
          <w:p w14:paraId="7CCCAC64" w14:textId="77777777" w:rsidR="00423463" w:rsidRPr="00087DE1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FE63C6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1,620,105</w:t>
            </w:r>
          </w:p>
        </w:tc>
        <w:tc>
          <w:tcPr>
            <w:tcW w:w="142" w:type="dxa"/>
            <w:shd w:val="clear" w:color="auto" w:fill="auto"/>
          </w:tcPr>
          <w:p w14:paraId="04468F0E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AC3AF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1,765,092</w:t>
            </w:r>
          </w:p>
        </w:tc>
        <w:tc>
          <w:tcPr>
            <w:tcW w:w="77" w:type="dxa"/>
            <w:shd w:val="clear" w:color="auto" w:fill="auto"/>
          </w:tcPr>
          <w:p w14:paraId="4661E1DF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2304ED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2,289,134</w:t>
            </w:r>
          </w:p>
        </w:tc>
        <w:tc>
          <w:tcPr>
            <w:tcW w:w="90" w:type="dxa"/>
            <w:shd w:val="clear" w:color="auto" w:fill="auto"/>
          </w:tcPr>
          <w:p w14:paraId="3E80B491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9BE88E" w14:textId="77777777" w:rsidR="00423463" w:rsidRPr="00D7624C" w:rsidRDefault="00423463" w:rsidP="00522522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1,614,800</w:t>
            </w:r>
          </w:p>
        </w:tc>
      </w:tr>
    </w:tbl>
    <w:p w14:paraId="3CC30A87" w14:textId="296C21A3" w:rsidR="00645387" w:rsidRPr="00087DE1" w:rsidRDefault="00072401" w:rsidP="0052252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240" w:line="360" w:lineRule="exact"/>
        <w:ind w:left="283" w:hanging="54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 xml:space="preserve">31 </w:t>
      </w:r>
      <w:r w:rsidR="00AA7D5E" w:rsidRPr="00087DE1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>2565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ยอดคงเหลือของลูกหนี้การค้าประกอบด้วยลูกค้ารายใหญ่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>12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รายแรกคิดเป็นประมาณร้อยละ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>99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ของยอดลูกหนี้การค้าคงค้าง (มียอดรายได้ค่าสิทธิสำหรับ</w:t>
      </w:r>
      <w:r w:rsidR="00AA7D5E" w:rsidRPr="00087DE1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สิ้นสุดวันที่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 xml:space="preserve">31 </w:t>
      </w:r>
      <w:r w:rsidR="00AA7D5E" w:rsidRPr="00087DE1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>2565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จากลูกหนี้กลุ่มนี้คิดเป็นประมาณร้อยละ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>92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ของยอดรายได้ค่าสิทธิ) โดยลูกค้าในประเทศ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 xml:space="preserve"> 2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ราย ใน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>12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06CA03A2" w14:textId="6DC5D07F" w:rsidR="00645387" w:rsidRPr="00D7624C" w:rsidRDefault="00072401" w:rsidP="0052252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hint="cs"/>
          <w:spacing w:val="-4"/>
          <w:sz w:val="32"/>
          <w:szCs w:val="32"/>
        </w:rPr>
        <w:tab/>
      </w:r>
      <w:r w:rsidRPr="00D7624C">
        <w:rPr>
          <w:rFonts w:asciiTheme="majorBidi" w:hAnsiTheme="majorBidi" w:hint="cs"/>
          <w:spacing w:val="-4"/>
          <w:sz w:val="32"/>
          <w:szCs w:val="32"/>
        </w:rPr>
        <w:tab/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="00AA7D5E" w:rsidRPr="00087DE1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>ปัจจุบัน กลุ่มบริษัทได้พิจารณา</w:t>
      </w:r>
      <w:r w:rsidR="00AA7D5E" w:rsidRPr="00087DE1">
        <w:rPr>
          <w:rFonts w:asciiTheme="majorBidi" w:hAnsiTheme="majorBidi" w:hint="cs"/>
          <w:spacing w:val="-4"/>
          <w:sz w:val="32"/>
          <w:szCs w:val="32"/>
          <w:cs/>
        </w:rPr>
        <w:t>กลับรายการ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ค่าเผื่อผลขาดทุนด้านเครดิตที่คาดว่าจะเกิดขึ้นสำหรับลูกหนี้การค้าค้างนานเป็นจำนวน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22BC3" w:rsidRPr="00D7624C">
        <w:rPr>
          <w:rFonts w:asciiTheme="majorBidi" w:hAnsiTheme="majorBidi"/>
          <w:spacing w:val="-4"/>
          <w:sz w:val="32"/>
          <w:szCs w:val="32"/>
        </w:rPr>
        <w:t>3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ล้านบาท (เฉพาะกิจการ: </w:t>
      </w:r>
      <w:r w:rsidR="00AA7D5E" w:rsidRPr="00D7624C">
        <w:rPr>
          <w:rFonts w:asciiTheme="majorBidi" w:hAnsiTheme="majorBidi"/>
          <w:spacing w:val="-4"/>
          <w:sz w:val="32"/>
          <w:szCs w:val="32"/>
        </w:rPr>
        <w:t>1</w:t>
      </w:r>
      <w:r w:rsidR="00A22BC3" w:rsidRPr="00D7624C">
        <w:rPr>
          <w:rFonts w:asciiTheme="majorBidi" w:hAnsiTheme="majorBidi"/>
          <w:spacing w:val="-4"/>
          <w:sz w:val="32"/>
          <w:szCs w:val="32"/>
        </w:rPr>
        <w:t>3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ล้านบาท) </w:t>
      </w:r>
      <w:r w:rsidR="00AA7D5E" w:rsidRPr="00087DE1">
        <w:rPr>
          <w:rFonts w:asciiTheme="majorBidi" w:hAnsiTheme="majorBidi" w:hint="cs"/>
          <w:spacing w:val="-4"/>
          <w:sz w:val="32"/>
          <w:szCs w:val="32"/>
          <w:cs/>
        </w:rPr>
        <w:t xml:space="preserve">เนื่องจากได้รับชำระเงินจากลูกหนี้ 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และกลุ่มบริษัทสามารถเก็บเงินบางส่วนได้จากลูกค้ารายใหญ่หลังสิ้นงวดเป็นเงินจำนวนประมาณ </w:t>
      </w:r>
      <w:r w:rsidR="001A2FDF" w:rsidRPr="00D7624C">
        <w:rPr>
          <w:rFonts w:asciiTheme="majorBidi" w:hAnsiTheme="majorBidi"/>
          <w:spacing w:val="-4"/>
          <w:sz w:val="32"/>
          <w:szCs w:val="32"/>
        </w:rPr>
        <w:t>98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 xml:space="preserve"> ล้านบาท ทั้งนี้ กลุ่มบริษัทอยู่ระหว่างเร่งการเก็บเงินจากลูกหนี้การค้าให้มีประสิทธิภาพมากขึ้นในอนาคต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</w:t>
      </w:r>
      <w:r w:rsidR="00AA7D5E" w:rsidRPr="00087DE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A7D5E" w:rsidRPr="00087DE1">
        <w:rPr>
          <w:rFonts w:asciiTheme="majorBidi" w:hAnsiTheme="majorBidi"/>
          <w:spacing w:val="-4"/>
          <w:sz w:val="32"/>
          <w:szCs w:val="32"/>
          <w:cs/>
        </w:rPr>
        <w:t>ๆ รวมถึงเงินกู้ยืมและหุ้นกู้ที่กำลังจะถึงกำหนดชำระ</w:t>
      </w:r>
    </w:p>
    <w:p w14:paraId="0EFA16CD" w14:textId="20C029F1" w:rsidR="00645387" w:rsidRPr="00D7624C" w:rsidRDefault="000F53A7" w:rsidP="0052252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บริษัทได้นำลูกหนี้การค้าจำน</w:t>
      </w:r>
      <w:r w:rsidR="00734ACA">
        <w:rPr>
          <w:rFonts w:asciiTheme="majorBidi" w:hAnsiTheme="majorBidi" w:cstheme="majorBidi" w:hint="cs"/>
          <w:spacing w:val="-6"/>
          <w:sz w:val="32"/>
          <w:szCs w:val="32"/>
          <w:cs/>
        </w:rPr>
        <w:t>ว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15.73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ไปเป็นหลักประกันเงินกู้ยืมระยะสั้นกับบริษัท</w:t>
      </w:r>
      <w:proofErr w:type="spellStart"/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แฟค</w:t>
      </w:r>
      <w:proofErr w:type="spellEnd"/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ตอริ</w:t>
      </w:r>
      <w:proofErr w:type="spellStart"/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่ง</w:t>
      </w:r>
      <w:proofErr w:type="spellEnd"/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แห่งหนึ่ง (ดูหมายเหตุข้อ </w:t>
      </w:r>
      <w:r w:rsidR="00522522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172452E9" w14:textId="77777777" w:rsidR="00AA564B" w:rsidRPr="00734ACA" w:rsidRDefault="00AA564B" w:rsidP="00522522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ind w:left="-142" w:firstLine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B496BC0" w14:textId="06F8F038" w:rsidR="00645387" w:rsidRPr="00D7624C" w:rsidRDefault="00997FBB" w:rsidP="00522522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ind w:left="-142" w:firstLine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8"/>
        <w:gridCol w:w="1417"/>
        <w:gridCol w:w="120"/>
        <w:gridCol w:w="1298"/>
        <w:gridCol w:w="110"/>
        <w:gridCol w:w="1307"/>
        <w:gridCol w:w="90"/>
        <w:gridCol w:w="1328"/>
      </w:tblGrid>
      <w:tr w:rsidR="00645387" w:rsidRPr="00D7624C" w14:paraId="0FD2AA37" w14:textId="77777777">
        <w:trPr>
          <w:tblHeader/>
        </w:trPr>
        <w:tc>
          <w:tcPr>
            <w:tcW w:w="3378" w:type="dxa"/>
          </w:tcPr>
          <w:p w14:paraId="3AB75DD9" w14:textId="77777777" w:rsidR="00645387" w:rsidRPr="00D7624C" w:rsidRDefault="00645387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798110B" w14:textId="77777777" w:rsidR="00645387" w:rsidRPr="00D7624C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45387" w:rsidRPr="00D7624C" w14:paraId="23CBF966" w14:textId="77777777">
        <w:trPr>
          <w:tblHeader/>
        </w:trPr>
        <w:tc>
          <w:tcPr>
            <w:tcW w:w="3378" w:type="dxa"/>
          </w:tcPr>
          <w:p w14:paraId="1FD8C3F1" w14:textId="77777777" w:rsidR="00645387" w:rsidRPr="00D7624C" w:rsidRDefault="00645387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E1C4B9" w14:textId="77777777" w:rsidR="00645387" w:rsidRPr="00D7624C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544D4AF" w14:textId="77777777" w:rsidR="00645387" w:rsidRPr="00D7624C" w:rsidRDefault="00645387" w:rsidP="0052252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0117E" w14:textId="77777777" w:rsidR="00645387" w:rsidRPr="00D7624C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5387" w:rsidRPr="00D7624C" w14:paraId="1061545C" w14:textId="77777777">
        <w:trPr>
          <w:trHeight w:val="40"/>
          <w:tblHeader/>
        </w:trPr>
        <w:tc>
          <w:tcPr>
            <w:tcW w:w="3378" w:type="dxa"/>
          </w:tcPr>
          <w:p w14:paraId="62146828" w14:textId="77777777" w:rsidR="00645387" w:rsidRPr="00D7624C" w:rsidRDefault="00645387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3ECA8FD" w14:textId="3D8FDB0A" w:rsidR="00645387" w:rsidRPr="00D7624C" w:rsidRDefault="00072401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0" w:type="dxa"/>
          </w:tcPr>
          <w:p w14:paraId="691BBF4F" w14:textId="77777777" w:rsidR="00645387" w:rsidRPr="00D7624C" w:rsidRDefault="00645387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68872BE3" w14:textId="52D2F595" w:rsidR="00645387" w:rsidRPr="00D7624C" w:rsidRDefault="00072401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0" w:type="dxa"/>
          </w:tcPr>
          <w:p w14:paraId="24AB9CC7" w14:textId="77777777" w:rsidR="00645387" w:rsidRPr="00D7624C" w:rsidRDefault="00645387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6AA34B0" w14:textId="02244500" w:rsidR="00645387" w:rsidRPr="00D7624C" w:rsidRDefault="00072401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2AB43F32" w14:textId="77777777" w:rsidR="00645387" w:rsidRPr="00D7624C" w:rsidRDefault="00645387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FE93349" w14:textId="45A0190F" w:rsidR="00645387" w:rsidRPr="00D7624C" w:rsidRDefault="00072401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45387" w:rsidRPr="00D7624C" w14:paraId="31E87215" w14:textId="77777777">
        <w:trPr>
          <w:trHeight w:val="40"/>
        </w:trPr>
        <w:tc>
          <w:tcPr>
            <w:tcW w:w="3378" w:type="dxa"/>
          </w:tcPr>
          <w:p w14:paraId="00EE02ED" w14:textId="77777777" w:rsidR="00645387" w:rsidRPr="00087DE1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45F2E5BC" w14:textId="41D61D54" w:rsidR="00645387" w:rsidRPr="00D7624C" w:rsidRDefault="00E37129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16,595</w:t>
            </w:r>
          </w:p>
        </w:tc>
        <w:tc>
          <w:tcPr>
            <w:tcW w:w="120" w:type="dxa"/>
          </w:tcPr>
          <w:p w14:paraId="12643A83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2A257108" w14:textId="77777777" w:rsidR="00645387" w:rsidRPr="00D7624C" w:rsidRDefault="00072401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16,556</w:t>
            </w:r>
          </w:p>
        </w:tc>
        <w:tc>
          <w:tcPr>
            <w:tcW w:w="110" w:type="dxa"/>
          </w:tcPr>
          <w:p w14:paraId="796E17A5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0F8E09AF" w14:textId="72AE4E19" w:rsidR="00645387" w:rsidRPr="00D7624C" w:rsidRDefault="00E37129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90" w:type="dxa"/>
          </w:tcPr>
          <w:p w14:paraId="5716320D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98AEE66" w14:textId="77777777" w:rsidR="00645387" w:rsidRPr="00D7624C" w:rsidRDefault="00072401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645387" w:rsidRPr="00D7624C" w14:paraId="4196A045" w14:textId="77777777">
        <w:trPr>
          <w:trHeight w:val="40"/>
        </w:trPr>
        <w:tc>
          <w:tcPr>
            <w:tcW w:w="3378" w:type="dxa"/>
          </w:tcPr>
          <w:p w14:paraId="3D6D5DDB" w14:textId="77777777" w:rsidR="00645387" w:rsidRPr="00087DE1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17" w:type="dxa"/>
          </w:tcPr>
          <w:p w14:paraId="27B66650" w14:textId="4E2FEC2B" w:rsidR="00645387" w:rsidRPr="00D7624C" w:rsidRDefault="00E37129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0" w:type="dxa"/>
          </w:tcPr>
          <w:p w14:paraId="1B7FD70B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12697B85" w14:textId="77777777" w:rsidR="00645387" w:rsidRPr="00D7624C" w:rsidRDefault="00072401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10" w:type="dxa"/>
          </w:tcPr>
          <w:p w14:paraId="73B44B78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66C03699" w14:textId="77777777" w:rsidR="00645387" w:rsidRPr="00D7624C" w:rsidRDefault="00072401" w:rsidP="00522522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6FB7D18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8FB090A" w14:textId="77777777" w:rsidR="00645387" w:rsidRPr="00D7624C" w:rsidRDefault="00072401" w:rsidP="00522522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45387" w:rsidRPr="00D7624C" w14:paraId="08962310" w14:textId="77777777">
        <w:trPr>
          <w:trHeight w:val="40"/>
        </w:trPr>
        <w:tc>
          <w:tcPr>
            <w:tcW w:w="3378" w:type="dxa"/>
          </w:tcPr>
          <w:p w14:paraId="4A8F5686" w14:textId="77777777" w:rsidR="00645387" w:rsidRPr="00087DE1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</w:tcPr>
          <w:p w14:paraId="77F73C40" w14:textId="0DC1733B" w:rsidR="00645387" w:rsidRPr="00D7624C" w:rsidRDefault="00E37129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22,545</w:t>
            </w:r>
          </w:p>
        </w:tc>
        <w:tc>
          <w:tcPr>
            <w:tcW w:w="120" w:type="dxa"/>
          </w:tcPr>
          <w:p w14:paraId="62CF60D4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8C28F57" w14:textId="77777777" w:rsidR="00645387" w:rsidRPr="00D7624C" w:rsidRDefault="00072401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3,822</w:t>
            </w:r>
          </w:p>
        </w:tc>
        <w:tc>
          <w:tcPr>
            <w:tcW w:w="110" w:type="dxa"/>
          </w:tcPr>
          <w:p w14:paraId="6B01CCC7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3F19D5C5" w14:textId="77777777" w:rsidR="00645387" w:rsidRPr="00D7624C" w:rsidRDefault="00072401" w:rsidP="00522522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D2ABA8F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B43F18A" w14:textId="77777777" w:rsidR="00645387" w:rsidRPr="00D7624C" w:rsidRDefault="00072401" w:rsidP="00522522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45387" w:rsidRPr="00D7624C" w14:paraId="3659CFEA" w14:textId="77777777">
        <w:trPr>
          <w:trHeight w:val="40"/>
        </w:trPr>
        <w:tc>
          <w:tcPr>
            <w:tcW w:w="3378" w:type="dxa"/>
          </w:tcPr>
          <w:p w14:paraId="02CBCDD2" w14:textId="77777777" w:rsidR="00645387" w:rsidRPr="00087DE1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417" w:type="dxa"/>
          </w:tcPr>
          <w:p w14:paraId="5FA39CD2" w14:textId="29DBC38D" w:rsidR="00645387" w:rsidRPr="00D7624C" w:rsidRDefault="00E37129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4,894</w:t>
            </w:r>
          </w:p>
        </w:tc>
        <w:tc>
          <w:tcPr>
            <w:tcW w:w="120" w:type="dxa"/>
          </w:tcPr>
          <w:p w14:paraId="22C41297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5709DD5B" w14:textId="77777777" w:rsidR="00645387" w:rsidRPr="00D7624C" w:rsidRDefault="00072401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3,223</w:t>
            </w:r>
          </w:p>
        </w:tc>
        <w:tc>
          <w:tcPr>
            <w:tcW w:w="110" w:type="dxa"/>
          </w:tcPr>
          <w:p w14:paraId="307DD63C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66907E08" w14:textId="77777777" w:rsidR="00645387" w:rsidRPr="00D7624C" w:rsidRDefault="00072401" w:rsidP="00522522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03FE8A0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3ECC154C" w14:textId="77777777" w:rsidR="00645387" w:rsidRPr="00D7624C" w:rsidRDefault="00072401" w:rsidP="00522522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23FAE" w:rsidRPr="00D7624C" w14:paraId="6DC0D5EA" w14:textId="77777777">
        <w:trPr>
          <w:trHeight w:val="40"/>
        </w:trPr>
        <w:tc>
          <w:tcPr>
            <w:tcW w:w="3378" w:type="dxa"/>
          </w:tcPr>
          <w:p w14:paraId="67E83139" w14:textId="37C70653" w:rsidR="00B23FAE" w:rsidRPr="00087DE1" w:rsidRDefault="00B23FAE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 : </w:t>
            </w:r>
            <w:r w:rsidR="00AA7D5E"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ค่าเผื่อสินค้าล้าสมัย</w:t>
            </w:r>
          </w:p>
        </w:tc>
        <w:tc>
          <w:tcPr>
            <w:tcW w:w="1417" w:type="dxa"/>
          </w:tcPr>
          <w:p w14:paraId="51B554C3" w14:textId="31F928D1" w:rsidR="00B23FAE" w:rsidRPr="00D7624C" w:rsidRDefault="00B23FAE" w:rsidP="00522522">
            <w:pPr>
              <w:spacing w:before="100" w:beforeAutospacing="1" w:after="100" w:afterAutospacing="1" w:line="32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(699)</w:t>
            </w:r>
          </w:p>
        </w:tc>
        <w:tc>
          <w:tcPr>
            <w:tcW w:w="120" w:type="dxa"/>
          </w:tcPr>
          <w:p w14:paraId="34819CC0" w14:textId="77777777" w:rsidR="00B23FAE" w:rsidRPr="00D7624C" w:rsidRDefault="00B23FAE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6B673868" w14:textId="3E9FB351" w:rsidR="00B23FAE" w:rsidRPr="00D7624C" w:rsidRDefault="00B23FAE" w:rsidP="00522522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71EBD2A2" w14:textId="77777777" w:rsidR="00B23FAE" w:rsidRPr="00D7624C" w:rsidRDefault="00B23FAE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7EFC7D92" w14:textId="0FAEF8A7" w:rsidR="00B23FAE" w:rsidRPr="00D7624C" w:rsidRDefault="00B23FAE" w:rsidP="00522522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6A3975" w14:textId="77777777" w:rsidR="00B23FAE" w:rsidRPr="00D7624C" w:rsidRDefault="00B23FAE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12B1B3E" w14:textId="4685EA6C" w:rsidR="00B23FAE" w:rsidRPr="00D7624C" w:rsidRDefault="00B23FAE" w:rsidP="00522522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45387" w:rsidRPr="00D7624C" w14:paraId="61214E42" w14:textId="77777777">
        <w:trPr>
          <w:trHeight w:val="40"/>
        </w:trPr>
        <w:tc>
          <w:tcPr>
            <w:tcW w:w="3378" w:type="dxa"/>
          </w:tcPr>
          <w:p w14:paraId="2E8A0C8A" w14:textId="77777777" w:rsidR="00645387" w:rsidRPr="00087DE1" w:rsidRDefault="00072401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10FDD62" w14:textId="4D444CC0" w:rsidR="00645387" w:rsidRPr="00087DE1" w:rsidRDefault="00B23FAE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43,343</w:t>
            </w:r>
          </w:p>
        </w:tc>
        <w:tc>
          <w:tcPr>
            <w:tcW w:w="120" w:type="dxa"/>
          </w:tcPr>
          <w:p w14:paraId="58ACA482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22FF9FF" w14:textId="77777777" w:rsidR="00645387" w:rsidRPr="00D7624C" w:rsidRDefault="00072401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23,915</w:t>
            </w:r>
          </w:p>
        </w:tc>
        <w:tc>
          <w:tcPr>
            <w:tcW w:w="110" w:type="dxa"/>
          </w:tcPr>
          <w:p w14:paraId="3596B116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1145FCC" w14:textId="61E9BD9E" w:rsidR="00645387" w:rsidRPr="00D7624C" w:rsidRDefault="00E37129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90" w:type="dxa"/>
          </w:tcPr>
          <w:p w14:paraId="35AC07E7" w14:textId="77777777" w:rsidR="00645387" w:rsidRPr="00D7624C" w:rsidRDefault="00645387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3B7E6E3" w14:textId="77777777" w:rsidR="00645387" w:rsidRPr="00D7624C" w:rsidRDefault="00072401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</w:tbl>
    <w:p w14:paraId="55C411DE" w14:textId="0CA8FCE2" w:rsidR="00645387" w:rsidRPr="00D7624C" w:rsidRDefault="00645387" w:rsidP="00522522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9FA1D81" w14:textId="288AB4ED" w:rsidR="000A1C10" w:rsidRPr="00D7624C" w:rsidRDefault="000A1C10" w:rsidP="0052252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7D5E" w:rsidRPr="00087DE1">
        <w:rPr>
          <w:rFonts w:asciiTheme="majorBidi" w:hAnsiTheme="majorBidi"/>
          <w:spacing w:val="-6"/>
          <w:sz w:val="32"/>
          <w:szCs w:val="32"/>
          <w:cs/>
        </w:rPr>
        <w:t xml:space="preserve">ในระหว่างปีปัจจุบัน บริษัทย่อยบันทึกค่าเผื่อสินค้าล้าสมัยของสินค้าคงเหลือ เป็นจำนวน </w:t>
      </w:r>
      <w:r w:rsidR="00AA7D5E" w:rsidRPr="00D7624C">
        <w:rPr>
          <w:rFonts w:asciiTheme="majorBidi" w:hAnsiTheme="majorBidi"/>
          <w:spacing w:val="-6"/>
          <w:sz w:val="32"/>
          <w:szCs w:val="32"/>
        </w:rPr>
        <w:t>0.</w:t>
      </w:r>
      <w:r w:rsidR="00E67A4B" w:rsidRPr="00D7624C">
        <w:rPr>
          <w:rFonts w:asciiTheme="majorBidi" w:hAnsiTheme="majorBidi"/>
          <w:spacing w:val="-6"/>
          <w:sz w:val="32"/>
          <w:szCs w:val="32"/>
        </w:rPr>
        <w:t>7</w:t>
      </w:r>
      <w:r w:rsidR="003B6E31">
        <w:rPr>
          <w:rFonts w:asciiTheme="majorBidi" w:hAnsiTheme="majorBidi"/>
          <w:spacing w:val="-6"/>
          <w:sz w:val="32"/>
          <w:szCs w:val="32"/>
        </w:rPr>
        <w:t>0</w:t>
      </w:r>
      <w:r w:rsidR="00AA7D5E" w:rsidRPr="00087DE1">
        <w:rPr>
          <w:rFonts w:asciiTheme="majorBidi" w:hAnsiTheme="majorBidi"/>
          <w:spacing w:val="-6"/>
          <w:sz w:val="32"/>
          <w:szCs w:val="32"/>
          <w:cs/>
        </w:rPr>
        <w:t xml:space="preserve"> ล้านบาท โดยแสดงเป็นส่วนหนึ่งของค่าใช้จ่ายในการบริหาร</w:t>
      </w:r>
    </w:p>
    <w:p w14:paraId="76DDDD72" w14:textId="77777777" w:rsidR="00522522" w:rsidRPr="00522522" w:rsidRDefault="00522522" w:rsidP="00522522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2522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10. </w:t>
      </w:r>
      <w:r w:rsidRPr="005225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701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79"/>
        <w:gridCol w:w="1134"/>
        <w:gridCol w:w="110"/>
        <w:gridCol w:w="1165"/>
        <w:gridCol w:w="90"/>
        <w:gridCol w:w="1186"/>
      </w:tblGrid>
      <w:tr w:rsidR="00522522" w:rsidRPr="00522522" w14:paraId="41BADC17" w14:textId="77777777" w:rsidTr="00522522">
        <w:trPr>
          <w:tblHeader/>
        </w:trPr>
        <w:tc>
          <w:tcPr>
            <w:tcW w:w="3661" w:type="dxa"/>
          </w:tcPr>
          <w:p w14:paraId="38855DA5" w14:textId="77777777" w:rsidR="00522522" w:rsidRPr="00522522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F6646E6" w14:textId="77777777" w:rsidR="00522522" w:rsidRPr="00522522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22522" w:rsidRPr="00522522" w14:paraId="75B31969" w14:textId="77777777" w:rsidTr="00522522">
        <w:trPr>
          <w:tblHeader/>
        </w:trPr>
        <w:tc>
          <w:tcPr>
            <w:tcW w:w="3661" w:type="dxa"/>
          </w:tcPr>
          <w:p w14:paraId="389A45FB" w14:textId="77777777" w:rsidR="00522522" w:rsidRPr="00522522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7B900B" w14:textId="77777777" w:rsidR="00522522" w:rsidRPr="00522522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C51B203" w14:textId="77777777" w:rsidR="00522522" w:rsidRPr="00522522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2709E2" w14:textId="77777777" w:rsidR="00522522" w:rsidRPr="00522522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522" w:rsidRPr="00522522" w14:paraId="03E0B415" w14:textId="77777777" w:rsidTr="00522522">
        <w:trPr>
          <w:trHeight w:val="40"/>
          <w:tblHeader/>
        </w:trPr>
        <w:tc>
          <w:tcPr>
            <w:tcW w:w="3661" w:type="dxa"/>
          </w:tcPr>
          <w:p w14:paraId="72E2CA27" w14:textId="77777777" w:rsidR="00522522" w:rsidRPr="00522522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722180" w14:textId="77777777" w:rsidR="00522522" w:rsidRPr="00522522" w:rsidRDefault="00522522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127BCB33" w14:textId="77777777" w:rsidR="00522522" w:rsidRPr="00522522" w:rsidRDefault="00522522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2F10A3" w14:textId="77777777" w:rsidR="00522522" w:rsidRPr="00522522" w:rsidRDefault="00522522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" w:type="dxa"/>
          </w:tcPr>
          <w:p w14:paraId="529E0987" w14:textId="77777777" w:rsidR="00522522" w:rsidRPr="00522522" w:rsidRDefault="00522522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13E06D1B" w14:textId="77777777" w:rsidR="00522522" w:rsidRPr="00522522" w:rsidRDefault="00522522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3C65391" w14:textId="77777777" w:rsidR="00522522" w:rsidRPr="00522522" w:rsidRDefault="00522522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0A80A258" w14:textId="77777777" w:rsidR="00522522" w:rsidRPr="00522522" w:rsidRDefault="00522522" w:rsidP="005225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22522" w:rsidRPr="00522522" w14:paraId="1C69ADEB" w14:textId="77777777" w:rsidTr="00522522">
        <w:trPr>
          <w:trHeight w:val="40"/>
        </w:trPr>
        <w:tc>
          <w:tcPr>
            <w:tcW w:w="3661" w:type="dxa"/>
          </w:tcPr>
          <w:p w14:paraId="5E694040" w14:textId="77777777" w:rsidR="00522522" w:rsidRPr="00087DE1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6" w:type="dxa"/>
          </w:tcPr>
          <w:p w14:paraId="06D2C10D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5E44D57B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BEADA6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B18643D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1CA5512" w14:textId="77777777" w:rsidR="00522522" w:rsidRPr="00522522" w:rsidRDefault="00522522" w:rsidP="00522522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2E765E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37FE464" w14:textId="77777777" w:rsidR="00522522" w:rsidRPr="00522522" w:rsidRDefault="00522522" w:rsidP="00522522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522" w:rsidRPr="00522522" w14:paraId="4DD9D325" w14:textId="77777777" w:rsidTr="00522522">
        <w:trPr>
          <w:trHeight w:val="40"/>
        </w:trPr>
        <w:tc>
          <w:tcPr>
            <w:tcW w:w="3661" w:type="dxa"/>
          </w:tcPr>
          <w:p w14:paraId="1D41BED4" w14:textId="77777777" w:rsidR="00522522" w:rsidRPr="00087DE1" w:rsidRDefault="00522522" w:rsidP="00522522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มูลค่าด้วยราคาทุนตัดจำหน่าย</w:t>
            </w:r>
          </w:p>
        </w:tc>
        <w:tc>
          <w:tcPr>
            <w:tcW w:w="1276" w:type="dxa"/>
          </w:tcPr>
          <w:p w14:paraId="7E42962A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5B87D094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599968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C5EE3E0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F58F1F3" w14:textId="77777777" w:rsidR="00522522" w:rsidRPr="00522522" w:rsidRDefault="00522522" w:rsidP="00522522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246CE91" w14:textId="77777777" w:rsidR="00522522" w:rsidRPr="00522522" w:rsidRDefault="00522522" w:rsidP="0052252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16F81F8" w14:textId="77777777" w:rsidR="00522522" w:rsidRPr="00522522" w:rsidRDefault="00522522" w:rsidP="00522522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E60" w:rsidRPr="00522522" w14:paraId="4BDF83CA" w14:textId="77777777" w:rsidTr="00522522">
        <w:trPr>
          <w:trHeight w:val="40"/>
        </w:trPr>
        <w:tc>
          <w:tcPr>
            <w:tcW w:w="3661" w:type="dxa"/>
          </w:tcPr>
          <w:p w14:paraId="38861A4B" w14:textId="77777777" w:rsidR="00880E60" w:rsidRPr="00087DE1" w:rsidRDefault="00880E60" w:rsidP="00880E60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  <w:r w:rsidRPr="00522522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0BAB7FA6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79" w:type="dxa"/>
          </w:tcPr>
          <w:p w14:paraId="4D4CB2F5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7A4EED" w14:textId="3EB4CF0F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79329F7A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1D132B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90" w:type="dxa"/>
          </w:tcPr>
          <w:p w14:paraId="4475183C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B2F97CD" w14:textId="3DF1D7F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880E60" w:rsidRPr="00522522" w14:paraId="6721D36F" w14:textId="77777777" w:rsidTr="00522522">
        <w:trPr>
          <w:trHeight w:val="40"/>
        </w:trPr>
        <w:tc>
          <w:tcPr>
            <w:tcW w:w="3661" w:type="dxa"/>
          </w:tcPr>
          <w:p w14:paraId="58CFC0EF" w14:textId="77777777" w:rsidR="00880E60" w:rsidRPr="00087DE1" w:rsidRDefault="00880E60" w:rsidP="00880E60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6" w:type="dxa"/>
          </w:tcPr>
          <w:p w14:paraId="352987E3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9" w:type="dxa"/>
          </w:tcPr>
          <w:p w14:paraId="154EDAFF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341FB6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3B15000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56E365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45E79E5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7774F15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E60" w:rsidRPr="00522522" w14:paraId="6A794173" w14:textId="77777777" w:rsidTr="00522522">
        <w:trPr>
          <w:trHeight w:val="40"/>
        </w:trPr>
        <w:tc>
          <w:tcPr>
            <w:tcW w:w="3661" w:type="dxa"/>
          </w:tcPr>
          <w:p w14:paraId="17B93E5D" w14:textId="77777777" w:rsidR="00880E60" w:rsidRPr="00087DE1" w:rsidRDefault="00880E60" w:rsidP="00880E60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6" w:type="dxa"/>
          </w:tcPr>
          <w:p w14:paraId="389A44FC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1155512A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177507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BF14CEF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2139EE" w14:textId="77777777" w:rsidR="00880E60" w:rsidRPr="00522522" w:rsidRDefault="00880E60" w:rsidP="00880E60">
            <w:pPr>
              <w:spacing w:line="320" w:lineRule="exact"/>
              <w:ind w:left="-5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B80F6B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C3438F1" w14:textId="77777777" w:rsidR="00880E60" w:rsidRPr="00522522" w:rsidRDefault="00880E60" w:rsidP="00880E60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E60" w:rsidRPr="00522522" w14:paraId="5D16E813" w14:textId="77777777" w:rsidTr="00522522">
        <w:trPr>
          <w:trHeight w:val="40"/>
        </w:trPr>
        <w:tc>
          <w:tcPr>
            <w:tcW w:w="3661" w:type="dxa"/>
          </w:tcPr>
          <w:p w14:paraId="48D0D90E" w14:textId="77777777" w:rsidR="00880E60" w:rsidRPr="00087DE1" w:rsidRDefault="00880E60" w:rsidP="00880E60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76" w:type="dxa"/>
          </w:tcPr>
          <w:p w14:paraId="0F23C6BB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  <w:tc>
          <w:tcPr>
            <w:tcW w:w="79" w:type="dxa"/>
          </w:tcPr>
          <w:p w14:paraId="6A8BA2D6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F2E0B5" w14:textId="77777777" w:rsidR="00880E60" w:rsidRPr="00522522" w:rsidRDefault="00880E60" w:rsidP="00880E6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5A347FC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40D6C49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  <w:tc>
          <w:tcPr>
            <w:tcW w:w="90" w:type="dxa"/>
          </w:tcPr>
          <w:p w14:paraId="31FFE8EA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1971BEB" w14:textId="7ACD4928" w:rsidR="00880E60" w:rsidRPr="00522522" w:rsidRDefault="00880E60" w:rsidP="00880E6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0E60" w:rsidRPr="00522522" w14:paraId="130B8EEB" w14:textId="77777777" w:rsidTr="00522522">
        <w:trPr>
          <w:trHeight w:val="40"/>
        </w:trPr>
        <w:tc>
          <w:tcPr>
            <w:tcW w:w="3661" w:type="dxa"/>
          </w:tcPr>
          <w:p w14:paraId="0FF804A2" w14:textId="22971562" w:rsidR="00880E60" w:rsidRPr="00087DE1" w:rsidRDefault="00880E60" w:rsidP="00880E60">
            <w:pPr>
              <w:tabs>
                <w:tab w:val="left" w:pos="900"/>
                <w:tab w:val="left" w:pos="14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D67778" w14:textId="77777777" w:rsidR="00880E60" w:rsidRPr="00087DE1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  <w:tc>
          <w:tcPr>
            <w:tcW w:w="79" w:type="dxa"/>
          </w:tcPr>
          <w:p w14:paraId="16B20E6A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DFA77D" w14:textId="06F9F3E5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6A293BFA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4AEED04B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  <w:tc>
          <w:tcPr>
            <w:tcW w:w="90" w:type="dxa"/>
          </w:tcPr>
          <w:p w14:paraId="46B9AB5B" w14:textId="77777777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5BEFA14B" w14:textId="321BFFE4" w:rsidR="00880E60" w:rsidRPr="00522522" w:rsidRDefault="00880E60" w:rsidP="00880E6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2522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</w:tbl>
    <w:p w14:paraId="23B1F847" w14:textId="77777777" w:rsidR="001F506D" w:rsidRDefault="001F506D" w:rsidP="001F506D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0254A8" w14:textId="283F6928" w:rsidR="001F506D" w:rsidRPr="00087DE1" w:rsidRDefault="001F506D" w:rsidP="001F506D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27690B7" w14:textId="77777777" w:rsidR="001F506D" w:rsidRPr="00D7624C" w:rsidRDefault="001F506D" w:rsidP="001F506D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และบริษัทย่อยแห่งหนึ่งได้นำไปค้ำประกันสรรพสามิต</w:t>
      </w:r>
    </w:p>
    <w:p w14:paraId="74F8195D" w14:textId="77777777" w:rsidR="00522522" w:rsidRPr="00087DE1" w:rsidRDefault="0052252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DFFC168" w14:textId="545A58E4" w:rsidR="00645387" w:rsidRPr="00D7624C" w:rsidRDefault="00997FBB" w:rsidP="00A02061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225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7ABB3BB" w14:textId="0F3DB551" w:rsidR="00645387" w:rsidRPr="00D7624C" w:rsidRDefault="00072401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         </w:t>
      </w:r>
      <w:r w:rsidR="00997FBB" w:rsidRPr="00D7624C">
        <w:rPr>
          <w:rFonts w:asciiTheme="majorBidi" w:hAnsiTheme="majorBidi" w:cstheme="majorBidi"/>
          <w:sz w:val="32"/>
          <w:szCs w:val="32"/>
        </w:rPr>
        <w:t>1</w:t>
      </w:r>
      <w:r w:rsidR="00522522">
        <w:rPr>
          <w:rFonts w:asciiTheme="majorBidi" w:hAnsiTheme="majorBidi" w:cstheme="majorBidi"/>
          <w:sz w:val="32"/>
          <w:szCs w:val="32"/>
        </w:rPr>
        <w:t>2</w:t>
      </w:r>
      <w:r w:rsidRPr="00D7624C">
        <w:rPr>
          <w:rFonts w:asciiTheme="majorBidi" w:hAnsiTheme="majorBidi" w:cstheme="majorBidi"/>
          <w:sz w:val="32"/>
          <w:szCs w:val="32"/>
        </w:rPr>
        <w:t>.1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66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1"/>
        <w:gridCol w:w="85"/>
        <w:gridCol w:w="992"/>
        <w:gridCol w:w="104"/>
        <w:gridCol w:w="973"/>
        <w:gridCol w:w="114"/>
        <w:gridCol w:w="986"/>
        <w:gridCol w:w="78"/>
        <w:gridCol w:w="974"/>
        <w:gridCol w:w="95"/>
        <w:gridCol w:w="982"/>
        <w:gridCol w:w="104"/>
        <w:gridCol w:w="1028"/>
      </w:tblGrid>
      <w:tr w:rsidR="00645387" w:rsidRPr="00D7624C" w14:paraId="62722ECE" w14:textId="77777777">
        <w:trPr>
          <w:trHeight w:val="573"/>
        </w:trPr>
        <w:tc>
          <w:tcPr>
            <w:tcW w:w="2651" w:type="dxa"/>
            <w:tcBorders>
              <w:bottom w:val="single" w:sz="6" w:space="0" w:color="auto"/>
            </w:tcBorders>
            <w:vAlign w:val="bottom"/>
          </w:tcPr>
          <w:p w14:paraId="711AFDFF" w14:textId="77777777" w:rsidR="00645387" w:rsidRPr="00D7624C" w:rsidRDefault="00072401">
            <w:pPr>
              <w:spacing w:line="29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85" w:type="dxa"/>
            <w:vAlign w:val="bottom"/>
          </w:tcPr>
          <w:p w14:paraId="338F2383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gridSpan w:val="3"/>
            <w:tcBorders>
              <w:bottom w:val="single" w:sz="6" w:space="0" w:color="auto"/>
            </w:tcBorders>
          </w:tcPr>
          <w:p w14:paraId="15522671" w14:textId="77777777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  <w:p w14:paraId="0B998C54" w14:textId="77777777" w:rsidR="00645387" w:rsidRPr="00087DE1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14" w:type="dxa"/>
            <w:vAlign w:val="bottom"/>
          </w:tcPr>
          <w:p w14:paraId="1CA92CBD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8" w:type="dxa"/>
            <w:gridSpan w:val="3"/>
            <w:tcBorders>
              <w:bottom w:val="single" w:sz="6" w:space="0" w:color="auto"/>
            </w:tcBorders>
            <w:vAlign w:val="bottom"/>
          </w:tcPr>
          <w:p w14:paraId="2126074F" w14:textId="77777777" w:rsidR="00645387" w:rsidRPr="00087DE1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สัดส่วนการลงทุน</w:t>
            </w:r>
            <w:r w:rsidRPr="00087DE1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95" w:type="dxa"/>
            <w:vAlign w:val="bottom"/>
          </w:tcPr>
          <w:p w14:paraId="4AF32176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  <w:vAlign w:val="bottom"/>
          </w:tcPr>
          <w:p w14:paraId="6C579BCF" w14:textId="77777777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ราคาทุน</w:t>
            </w:r>
          </w:p>
          <w:p w14:paraId="78013C46" w14:textId="77777777" w:rsidR="00645387" w:rsidRPr="00087DE1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45387" w:rsidRPr="00D7624C" w14:paraId="2D0B5961" w14:textId="77777777" w:rsidTr="00997FBB">
        <w:trPr>
          <w:trHeight w:val="286"/>
        </w:trPr>
        <w:tc>
          <w:tcPr>
            <w:tcW w:w="2651" w:type="dxa"/>
          </w:tcPr>
          <w:p w14:paraId="0C4ABA4B" w14:textId="77777777" w:rsidR="00645387" w:rsidRPr="00D7624C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29D989B1" w14:textId="77777777" w:rsidR="00645387" w:rsidRPr="00D7624C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98418DB" w14:textId="686A9107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4" w:type="dxa"/>
          </w:tcPr>
          <w:p w14:paraId="7BBA3CF5" w14:textId="77777777" w:rsidR="00645387" w:rsidRPr="00087DE1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32C17412" w14:textId="5B4AA60A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4" w:type="dxa"/>
          </w:tcPr>
          <w:p w14:paraId="428EB420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77A10471" w14:textId="11B9A8B8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77345490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2D9D1FB6" w14:textId="6B79B1E6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5" w:type="dxa"/>
          </w:tcPr>
          <w:p w14:paraId="7FD64548" w14:textId="77777777" w:rsidR="00645387" w:rsidRPr="00087DE1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14:paraId="5A2CD5E3" w14:textId="3FA3FD01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4" w:type="dxa"/>
          </w:tcPr>
          <w:p w14:paraId="051653B0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49541D5" w14:textId="09BA48E9" w:rsidR="00645387" w:rsidRPr="00D7624C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2CE6FA77" w14:textId="77777777" w:rsidTr="00997FBB">
        <w:trPr>
          <w:trHeight w:val="276"/>
        </w:trPr>
        <w:tc>
          <w:tcPr>
            <w:tcW w:w="2651" w:type="dxa"/>
          </w:tcPr>
          <w:p w14:paraId="27709F47" w14:textId="77777777" w:rsidR="00645387" w:rsidRPr="00D7624C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269B33BF" w14:textId="77777777" w:rsidR="00645387" w:rsidRPr="00D7624C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B1CEEC5" w14:textId="77777777" w:rsidR="00645387" w:rsidRPr="00D7624C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1000C0E1" w14:textId="77777777" w:rsidR="00645387" w:rsidRPr="00D7624C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07F42BE4" w14:textId="77777777" w:rsidR="00645387" w:rsidRPr="00D7624C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3D448D7D" w14:textId="77777777" w:rsidR="00645387" w:rsidRPr="00087DE1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09F4CF14" w14:textId="77777777" w:rsidR="00645387" w:rsidRPr="00D7624C" w:rsidRDefault="00072401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78" w:type="dxa"/>
          </w:tcPr>
          <w:p w14:paraId="0FB8DD81" w14:textId="77777777" w:rsidR="00645387" w:rsidRPr="00087DE1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421649EC" w14:textId="77777777" w:rsidR="00645387" w:rsidRPr="00D7624C" w:rsidRDefault="00072401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6C1EB514" w14:textId="77777777" w:rsidR="00645387" w:rsidRPr="00D7624C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</w:tcPr>
          <w:p w14:paraId="7115B201" w14:textId="77777777" w:rsidR="00645387" w:rsidRPr="00D7624C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685AC660" w14:textId="77777777" w:rsidR="00645387" w:rsidRPr="00D7624C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7D792E02" w14:textId="77777777" w:rsidR="00645387" w:rsidRPr="00087DE1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:rsidRPr="00D7624C" w14:paraId="1AF15F7B" w14:textId="77777777" w:rsidTr="00997FBB">
        <w:trPr>
          <w:trHeight w:val="573"/>
        </w:trPr>
        <w:tc>
          <w:tcPr>
            <w:tcW w:w="2651" w:type="dxa"/>
          </w:tcPr>
          <w:p w14:paraId="342364E6" w14:textId="77777777" w:rsidR="00645387" w:rsidRPr="00D7624C" w:rsidRDefault="00072401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85" w:type="dxa"/>
          </w:tcPr>
          <w:p w14:paraId="4CE291D6" w14:textId="77777777" w:rsidR="00645387" w:rsidRPr="00D7624C" w:rsidRDefault="00645387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B01A71E" w14:textId="77777777" w:rsidR="00645387" w:rsidRPr="00087DE1" w:rsidRDefault="00072401">
            <w:pPr>
              <w:spacing w:line="290" w:lineRule="exact"/>
              <w:ind w:left="-105" w:hanging="75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6.8 </w:t>
            </w:r>
            <w:r w:rsidRPr="00087DE1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04" w:type="dxa"/>
            <w:vAlign w:val="bottom"/>
          </w:tcPr>
          <w:p w14:paraId="797504B5" w14:textId="77777777" w:rsidR="00645387" w:rsidRPr="00D7624C" w:rsidRDefault="00645387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194299A7" w14:textId="77777777" w:rsidR="00645387" w:rsidRPr="00D7624C" w:rsidRDefault="00072401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7.6 </w:t>
            </w:r>
            <w:r w:rsidRPr="00087DE1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4" w:type="dxa"/>
            <w:vAlign w:val="bottom"/>
          </w:tcPr>
          <w:p w14:paraId="2B0D65EC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C0BE8CC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2FEEC0B0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7562ECF6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6F298F14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2862D9E5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223,136</w:t>
            </w:r>
          </w:p>
        </w:tc>
        <w:tc>
          <w:tcPr>
            <w:tcW w:w="104" w:type="dxa"/>
            <w:vAlign w:val="bottom"/>
          </w:tcPr>
          <w:p w14:paraId="734DE1C2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0DDAB8D4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249,093</w:t>
            </w:r>
          </w:p>
        </w:tc>
      </w:tr>
      <w:tr w:rsidR="00645387" w:rsidRPr="00D7624C" w14:paraId="442DF0F7" w14:textId="77777777" w:rsidTr="00997FBB">
        <w:trPr>
          <w:trHeight w:val="286"/>
        </w:trPr>
        <w:tc>
          <w:tcPr>
            <w:tcW w:w="2651" w:type="dxa"/>
          </w:tcPr>
          <w:p w14:paraId="38E8A995" w14:textId="77777777" w:rsidR="00645387" w:rsidRPr="00D7624C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087DE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" w:type="dxa"/>
          </w:tcPr>
          <w:p w14:paraId="50BE7FEF" w14:textId="77777777" w:rsidR="00645387" w:rsidRPr="00D7624C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73EE69D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</w:tcPr>
          <w:p w14:paraId="0321F95E" w14:textId="77777777" w:rsidR="00645387" w:rsidRPr="00D7624C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496846F1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4" w:type="dxa"/>
            <w:vAlign w:val="bottom"/>
          </w:tcPr>
          <w:p w14:paraId="40766372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18D1D95E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458CB387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41D02DB7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6A769FFE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63E4BD4C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  <w:vAlign w:val="bottom"/>
          </w:tcPr>
          <w:p w14:paraId="593EE745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5D3B3A06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</w:tr>
      <w:tr w:rsidR="00645387" w:rsidRPr="00D7624C" w14:paraId="694C8921" w14:textId="77777777" w:rsidTr="00997FBB">
        <w:trPr>
          <w:trHeight w:val="286"/>
        </w:trPr>
        <w:tc>
          <w:tcPr>
            <w:tcW w:w="2651" w:type="dxa"/>
          </w:tcPr>
          <w:p w14:paraId="31820614" w14:textId="77777777" w:rsidR="00645387" w:rsidRPr="00D7624C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087DE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D7624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5" w:type="dxa"/>
          </w:tcPr>
          <w:p w14:paraId="642FF8A4" w14:textId="77777777" w:rsidR="00645387" w:rsidRPr="00D7624C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F62A171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</w:tcPr>
          <w:p w14:paraId="25D83B2D" w14:textId="77777777" w:rsidR="00645387" w:rsidRPr="00D7624C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7362FFFE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4" w:type="dxa"/>
            <w:vAlign w:val="bottom"/>
          </w:tcPr>
          <w:p w14:paraId="38039A87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D4BEC34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64B18BD0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0A4D8D66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5C362592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244C2FA0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  <w:vAlign w:val="bottom"/>
          </w:tcPr>
          <w:p w14:paraId="19CBE1F2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3DA7CC11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80,000</w:t>
            </w:r>
          </w:p>
        </w:tc>
      </w:tr>
      <w:tr w:rsidR="00645387" w:rsidRPr="00D7624C" w14:paraId="0A1A2EDA" w14:textId="77777777" w:rsidTr="00997FBB">
        <w:trPr>
          <w:trHeight w:val="286"/>
        </w:trPr>
        <w:tc>
          <w:tcPr>
            <w:tcW w:w="2651" w:type="dxa"/>
          </w:tcPr>
          <w:p w14:paraId="3835B8D7" w14:textId="77777777" w:rsidR="00645387" w:rsidRPr="00D7624C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 w:rsidRPr="00D7624C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85" w:type="dxa"/>
          </w:tcPr>
          <w:p w14:paraId="0000E1A2" w14:textId="77777777" w:rsidR="00645387" w:rsidRPr="00D7624C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CDCA8F1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</w:tcPr>
          <w:p w14:paraId="7849FC04" w14:textId="77777777" w:rsidR="00645387" w:rsidRPr="00D7624C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4956249B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4" w:type="dxa"/>
            <w:vAlign w:val="bottom"/>
          </w:tcPr>
          <w:p w14:paraId="08C73198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5CC63B2E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D93EEF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18502DE5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56FD6037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5160F665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  <w:vAlign w:val="bottom"/>
          </w:tcPr>
          <w:p w14:paraId="0FD9676C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22614ED6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10,000</w:t>
            </w:r>
          </w:p>
        </w:tc>
      </w:tr>
      <w:tr w:rsidR="00645387" w:rsidRPr="00D7624C" w14:paraId="72F8DE0E" w14:textId="77777777" w:rsidTr="00997FBB">
        <w:trPr>
          <w:trHeight w:val="286"/>
        </w:trPr>
        <w:tc>
          <w:tcPr>
            <w:tcW w:w="2651" w:type="dxa"/>
          </w:tcPr>
          <w:p w14:paraId="29842322" w14:textId="77777777" w:rsidR="00645387" w:rsidRPr="00087DE1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/>
                <w:cs/>
              </w:rPr>
              <w:t>บริษัท เจเคเอ็น ดร</w:t>
            </w:r>
            <w:proofErr w:type="spellStart"/>
            <w:r w:rsidRPr="00087DE1">
              <w:rPr>
                <w:rFonts w:asciiTheme="majorBidi" w:hAnsiTheme="majorBidi"/>
                <w:cs/>
              </w:rPr>
              <w:t>ิ๊</w:t>
            </w:r>
            <w:proofErr w:type="spellEnd"/>
            <w:r w:rsidRPr="00087DE1">
              <w:rPr>
                <w:rFonts w:asciiTheme="majorBidi" w:hAnsiTheme="majorBidi"/>
                <w:cs/>
              </w:rPr>
              <w:t>งก์ จำกัด</w:t>
            </w:r>
            <w:r w:rsidRPr="00087DE1">
              <w:rPr>
                <w:rFonts w:asciiTheme="majorBidi" w:hAnsiTheme="majorBidi" w:hint="cs"/>
                <w:cs/>
              </w:rPr>
              <w:t xml:space="preserve">    </w:t>
            </w:r>
          </w:p>
        </w:tc>
        <w:tc>
          <w:tcPr>
            <w:tcW w:w="85" w:type="dxa"/>
          </w:tcPr>
          <w:p w14:paraId="4D44A332" w14:textId="77777777" w:rsidR="00645387" w:rsidRPr="00D7624C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D3598D1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69</w:t>
            </w:r>
            <w:r w:rsidRPr="00D7624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04" w:type="dxa"/>
          </w:tcPr>
          <w:p w14:paraId="6C347A17" w14:textId="77777777" w:rsidR="00645387" w:rsidRPr="00D7624C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43CC156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34,000</w:t>
            </w:r>
          </w:p>
        </w:tc>
        <w:tc>
          <w:tcPr>
            <w:tcW w:w="114" w:type="dxa"/>
            <w:vAlign w:val="bottom"/>
          </w:tcPr>
          <w:p w14:paraId="19D1D92F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2285AADB" w14:textId="411FC9AB" w:rsidR="00645387" w:rsidRPr="00087DE1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 w:hint="cs"/>
              </w:rPr>
              <w:t xml:space="preserve">      88.7</w:t>
            </w:r>
            <w:r w:rsidR="00EC07F4" w:rsidRPr="00D7624C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78" w:type="dxa"/>
            <w:vAlign w:val="bottom"/>
          </w:tcPr>
          <w:p w14:paraId="7CF851AC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5D622393" w14:textId="0E19184E" w:rsidR="00645387" w:rsidRPr="00D7624C" w:rsidRDefault="001E6B2A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      </w:t>
            </w:r>
            <w:r w:rsidR="00072401" w:rsidRPr="00D7624C">
              <w:rPr>
                <w:rFonts w:asciiTheme="majorBidi" w:hAnsiTheme="majorBidi" w:cstheme="majorBidi"/>
              </w:rPr>
              <w:t>80.4</w:t>
            </w:r>
            <w:r w:rsidR="00B45AEB" w:rsidRPr="00D7624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5" w:type="dxa"/>
            <w:vAlign w:val="bottom"/>
          </w:tcPr>
          <w:p w14:paraId="18FBB46B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0B452393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104" w:type="dxa"/>
            <w:vAlign w:val="bottom"/>
          </w:tcPr>
          <w:p w14:paraId="76726271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1D37710E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27,000</w:t>
            </w:r>
          </w:p>
        </w:tc>
      </w:tr>
      <w:tr w:rsidR="00645387" w:rsidRPr="00D7624C" w14:paraId="352BCA0A" w14:textId="77777777" w:rsidTr="00997FBB">
        <w:trPr>
          <w:trHeight w:val="286"/>
        </w:trPr>
        <w:tc>
          <w:tcPr>
            <w:tcW w:w="2651" w:type="dxa"/>
          </w:tcPr>
          <w:p w14:paraId="506BB339" w14:textId="77777777" w:rsidR="00645387" w:rsidRPr="00087DE1" w:rsidRDefault="00072401">
            <w:pPr>
              <w:tabs>
                <w:tab w:val="left" w:pos="2298"/>
              </w:tabs>
              <w:spacing w:line="290" w:lineRule="exact"/>
              <w:ind w:left="-18" w:right="60"/>
              <w:rPr>
                <w:rFonts w:asciiTheme="majorBidi" w:hAnsiTheme="majorBidi"/>
                <w:cs/>
              </w:rPr>
            </w:pPr>
            <w:r w:rsidRPr="00D7624C">
              <w:rPr>
                <w:rFonts w:asciiTheme="majorBidi" w:hAnsiTheme="majorBidi" w:hint="cs"/>
              </w:rPr>
              <w:t xml:space="preserve"> </w:t>
            </w:r>
            <w:r w:rsidRPr="00D7624C">
              <w:rPr>
                <w:rFonts w:asciiTheme="majorBidi" w:hAnsiTheme="majorBidi"/>
              </w:rPr>
              <w:t>(</w:t>
            </w:r>
            <w:r w:rsidRPr="00087DE1">
              <w:rPr>
                <w:rFonts w:asciiTheme="majorBidi" w:hAnsiTheme="majorBidi"/>
                <w:cs/>
              </w:rPr>
              <w:t>เดิมชื่อบริษัท เจเคเอ็น เอ็มเอ็นบี จำกัด)</w:t>
            </w:r>
          </w:p>
        </w:tc>
        <w:tc>
          <w:tcPr>
            <w:tcW w:w="85" w:type="dxa"/>
          </w:tcPr>
          <w:p w14:paraId="4EC78087" w14:textId="77777777" w:rsidR="00645387" w:rsidRPr="00D7624C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69A8752" w14:textId="77777777" w:rsidR="00645387" w:rsidRPr="00087DE1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01462B2F" w14:textId="77777777" w:rsidR="00645387" w:rsidRPr="00D7624C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7BF36E1B" w14:textId="77777777" w:rsidR="00645387" w:rsidRPr="00D7624C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vAlign w:val="bottom"/>
          </w:tcPr>
          <w:p w14:paraId="44D3FF51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13F68F09" w14:textId="77777777" w:rsidR="00645387" w:rsidRPr="00087DE1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  <w:vAlign w:val="bottom"/>
          </w:tcPr>
          <w:p w14:paraId="74DA001E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6A437369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  <w:vAlign w:val="bottom"/>
          </w:tcPr>
          <w:p w14:paraId="38AF6E5E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D29E337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  <w:vAlign w:val="bottom"/>
          </w:tcPr>
          <w:p w14:paraId="0AFE915F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631B9B90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16A04AAE" w14:textId="77777777" w:rsidTr="00997FBB">
        <w:trPr>
          <w:trHeight w:val="286"/>
        </w:trPr>
        <w:tc>
          <w:tcPr>
            <w:tcW w:w="2651" w:type="dxa"/>
          </w:tcPr>
          <w:p w14:paraId="6BF2BC98" w14:textId="77777777" w:rsidR="00645387" w:rsidRPr="00087DE1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087DE1">
              <w:rPr>
                <w:rFonts w:asciiTheme="majorBidi" w:hAnsiTheme="majorBidi" w:cstheme="majorBidi"/>
                <w:cs/>
              </w:rPr>
              <w:t xml:space="preserve"> ไลฟ์ จำกัด</w:t>
            </w:r>
          </w:p>
        </w:tc>
        <w:tc>
          <w:tcPr>
            <w:tcW w:w="85" w:type="dxa"/>
          </w:tcPr>
          <w:p w14:paraId="5A3A00B0" w14:textId="77777777" w:rsidR="00645387" w:rsidRPr="00D7624C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E39484F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04" w:type="dxa"/>
          </w:tcPr>
          <w:p w14:paraId="7697FFDF" w14:textId="77777777" w:rsidR="00645387" w:rsidRPr="00D7624C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404013E9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4" w:type="dxa"/>
            <w:vAlign w:val="bottom"/>
          </w:tcPr>
          <w:p w14:paraId="75489BE5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D91A09D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56CBB420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5FCA0AA9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6507E9D5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7BA2748E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104" w:type="dxa"/>
            <w:vAlign w:val="bottom"/>
          </w:tcPr>
          <w:p w14:paraId="225E662C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1A825FC2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1,049,983</w:t>
            </w:r>
          </w:p>
        </w:tc>
      </w:tr>
      <w:tr w:rsidR="00645387" w:rsidRPr="00D7624C" w14:paraId="35CA0B3A" w14:textId="77777777" w:rsidTr="00997FBB">
        <w:trPr>
          <w:trHeight w:val="286"/>
        </w:trPr>
        <w:tc>
          <w:tcPr>
            <w:tcW w:w="2651" w:type="dxa"/>
          </w:tcPr>
          <w:p w14:paraId="1E5DA757" w14:textId="77777777" w:rsidR="00645387" w:rsidRPr="00087DE1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087DE1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087DE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" w:type="dxa"/>
          </w:tcPr>
          <w:p w14:paraId="09E97BF1" w14:textId="77777777" w:rsidR="00645387" w:rsidRPr="00D7624C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D447D07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04" w:type="dxa"/>
          </w:tcPr>
          <w:p w14:paraId="277D6364" w14:textId="77777777" w:rsidR="00645387" w:rsidRPr="00D7624C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105AB1BF" w14:textId="77777777" w:rsidR="00645387" w:rsidRPr="00D7624C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14" w:type="dxa"/>
            <w:vAlign w:val="bottom"/>
          </w:tcPr>
          <w:p w14:paraId="0261ABA1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801FEA6" w14:textId="77777777" w:rsidR="00645387" w:rsidRPr="00087DE1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8" w:type="dxa"/>
            <w:vAlign w:val="bottom"/>
          </w:tcPr>
          <w:p w14:paraId="7F932B3A" w14:textId="77777777" w:rsidR="00645387" w:rsidRPr="00D7624C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4BEE49D4" w14:textId="77777777" w:rsidR="00645387" w:rsidRPr="00D7624C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5" w:type="dxa"/>
            <w:vAlign w:val="bottom"/>
          </w:tcPr>
          <w:p w14:paraId="0F932A4D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1BCA8F1C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04" w:type="dxa"/>
            <w:vAlign w:val="bottom"/>
          </w:tcPr>
          <w:p w14:paraId="44E0F56C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0533F852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77,360</w:t>
            </w:r>
          </w:p>
        </w:tc>
      </w:tr>
      <w:tr w:rsidR="00451B2F" w:rsidRPr="00D7624C" w14:paraId="050472B5" w14:textId="77777777" w:rsidTr="000F53A7">
        <w:trPr>
          <w:trHeight w:val="522"/>
        </w:trPr>
        <w:tc>
          <w:tcPr>
            <w:tcW w:w="2651" w:type="dxa"/>
          </w:tcPr>
          <w:p w14:paraId="6C9535E8" w14:textId="74893753" w:rsidR="00451B2F" w:rsidRPr="00087DE1" w:rsidRDefault="00451B2F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JKN Metaverse, Inc</w:t>
            </w:r>
          </w:p>
        </w:tc>
        <w:tc>
          <w:tcPr>
            <w:tcW w:w="85" w:type="dxa"/>
          </w:tcPr>
          <w:p w14:paraId="3341FB85" w14:textId="77777777" w:rsidR="00451B2F" w:rsidRPr="00D7624C" w:rsidRDefault="00451B2F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55AE913" w14:textId="76271598" w:rsidR="00451B2F" w:rsidRPr="00087DE1" w:rsidRDefault="00E67A4B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1 </w:t>
            </w:r>
            <w:r w:rsidR="00071E66" w:rsidRPr="00087DE1">
              <w:rPr>
                <w:rFonts w:asciiTheme="majorBidi" w:hAnsiTheme="majorBidi" w:cstheme="majorBidi" w:hint="cs"/>
                <w:cs/>
              </w:rPr>
              <w:t>พัน</w:t>
            </w:r>
            <w:r w:rsidR="00AA6BEE" w:rsidRPr="00087DE1">
              <w:rPr>
                <w:rFonts w:asciiTheme="majorBidi" w:hAnsiTheme="majorBidi" w:cstheme="majorBidi"/>
                <w:cs/>
              </w:rPr>
              <w:t>เหรียญสหรัฐฯ</w:t>
            </w:r>
            <w:r w:rsidR="00AA6BEE" w:rsidRPr="00D7624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4" w:type="dxa"/>
          </w:tcPr>
          <w:p w14:paraId="0BAC2385" w14:textId="77777777" w:rsidR="00451B2F" w:rsidRPr="00D7624C" w:rsidRDefault="00451B2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65DB5FD5" w14:textId="4F1C4F55" w:rsidR="00451B2F" w:rsidRPr="00D7624C" w:rsidRDefault="00451B2F" w:rsidP="000F53A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" w:type="dxa"/>
            <w:vAlign w:val="bottom"/>
          </w:tcPr>
          <w:p w14:paraId="2BF86943" w14:textId="77777777" w:rsidR="00451B2F" w:rsidRPr="00D7624C" w:rsidRDefault="00451B2F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3EB04FB" w14:textId="3B12A599" w:rsidR="00451B2F" w:rsidRPr="00D7624C" w:rsidRDefault="00451B2F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1A2B02A1" w14:textId="77777777" w:rsidR="00451B2F" w:rsidRPr="00D7624C" w:rsidRDefault="00451B2F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7F108E43" w14:textId="0C1C442D" w:rsidR="00451B2F" w:rsidRPr="00D7624C" w:rsidRDefault="00451B2F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  <w:vAlign w:val="bottom"/>
          </w:tcPr>
          <w:p w14:paraId="392E8DE3" w14:textId="77777777" w:rsidR="00451B2F" w:rsidRPr="00D7624C" w:rsidRDefault="00451B2F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4A060685" w14:textId="1FA62AE2" w:rsidR="00451B2F" w:rsidRPr="00D7624C" w:rsidRDefault="00450BD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540,68</w:t>
            </w:r>
            <w:r w:rsidR="00B9652A" w:rsidRPr="00D7624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4" w:type="dxa"/>
            <w:vAlign w:val="bottom"/>
          </w:tcPr>
          <w:p w14:paraId="6434F9FA" w14:textId="77777777" w:rsidR="00451B2F" w:rsidRPr="00D7624C" w:rsidRDefault="00451B2F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5F66C79B" w14:textId="5567A2D7" w:rsidR="00451B2F" w:rsidRPr="00D7624C" w:rsidRDefault="00451B2F" w:rsidP="00451B2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45387" w:rsidRPr="00D7624C" w14:paraId="1C01DB08" w14:textId="77777777" w:rsidTr="000F53A7">
        <w:trPr>
          <w:trHeight w:val="60"/>
        </w:trPr>
        <w:tc>
          <w:tcPr>
            <w:tcW w:w="2651" w:type="dxa"/>
          </w:tcPr>
          <w:p w14:paraId="231D74B5" w14:textId="791A3D34" w:rsidR="00645387" w:rsidRPr="00D7624C" w:rsidRDefault="00072401">
            <w:pPr>
              <w:tabs>
                <w:tab w:val="left" w:pos="276"/>
              </w:tabs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หัก</w:t>
            </w:r>
            <w:r w:rsidRPr="00D7624C">
              <w:rPr>
                <w:rFonts w:asciiTheme="majorBidi" w:hAnsiTheme="majorBidi" w:cstheme="majorBidi"/>
              </w:rPr>
              <w:t xml:space="preserve">: </w:t>
            </w:r>
            <w:r w:rsidRPr="00087DE1">
              <w:rPr>
                <w:rFonts w:asciiTheme="majorBidi" w:hAnsiTheme="majorBidi" w:cstheme="majorBidi"/>
                <w:cs/>
              </w:rPr>
              <w:t>ค่าเผื่อด้อยค่าเงินลงทุนในบริษัทย่อย</w:t>
            </w:r>
          </w:p>
        </w:tc>
        <w:tc>
          <w:tcPr>
            <w:tcW w:w="85" w:type="dxa"/>
          </w:tcPr>
          <w:p w14:paraId="3C1305EB" w14:textId="77777777" w:rsidR="00645387" w:rsidRPr="00D7624C" w:rsidRDefault="00645387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40D6CAC2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0B2D4BC6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63C08F7E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6D4DC730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5BDF6449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24173B6F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2A4FCEEB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52C1CCAF" w14:textId="77777777" w:rsidR="00645387" w:rsidRPr="00087DE1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D64211" w14:textId="01721EC1" w:rsidR="00645387" w:rsidRPr="00087DE1" w:rsidRDefault="00AA6BEE" w:rsidP="00071E66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09B186FB" w14:textId="77777777" w:rsidR="00645387" w:rsidRPr="00D7624C" w:rsidRDefault="00645387" w:rsidP="00071E66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9407F2" w14:textId="77777777" w:rsidR="00645387" w:rsidRPr="00D7624C" w:rsidRDefault="00072401" w:rsidP="00071E66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(6,000)</w:t>
            </w:r>
          </w:p>
        </w:tc>
      </w:tr>
      <w:tr w:rsidR="00645387" w:rsidRPr="00D7624C" w14:paraId="3B7C733A" w14:textId="77777777" w:rsidTr="00997FBB">
        <w:trPr>
          <w:trHeight w:val="276"/>
        </w:trPr>
        <w:tc>
          <w:tcPr>
            <w:tcW w:w="2651" w:type="dxa"/>
          </w:tcPr>
          <w:p w14:paraId="0E3C8F29" w14:textId="77777777" w:rsidR="00645387" w:rsidRPr="00D7624C" w:rsidRDefault="00072401">
            <w:pPr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" w:type="dxa"/>
          </w:tcPr>
          <w:p w14:paraId="444CD5C9" w14:textId="77777777" w:rsidR="00645387" w:rsidRPr="00D7624C" w:rsidRDefault="00645387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52B25B35" w14:textId="77777777" w:rsidR="00645387" w:rsidRPr="00D7624C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1F61DC45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084BF8A5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658E808B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26E653F3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6D2F69FD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4F021182" w14:textId="77777777" w:rsidR="00645387" w:rsidRPr="00D7624C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1D669925" w14:textId="77777777" w:rsidR="00645387" w:rsidRPr="00087DE1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0DF005" w14:textId="56A35C2F" w:rsidR="00645387" w:rsidRPr="00D7624C" w:rsidRDefault="00450BD4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2,127,16</w:t>
            </w:r>
            <w:r w:rsidR="00F01EEE" w:rsidRPr="00087DE1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04" w:type="dxa"/>
            <w:vAlign w:val="bottom"/>
          </w:tcPr>
          <w:p w14:paraId="25BD9F8C" w14:textId="77777777" w:rsidR="00645387" w:rsidRPr="00D7624C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9E8C62" w14:textId="77777777" w:rsidR="00645387" w:rsidRPr="00D7624C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1,587,436</w:t>
            </w:r>
          </w:p>
        </w:tc>
      </w:tr>
    </w:tbl>
    <w:p w14:paraId="03E44150" w14:textId="77777777" w:rsidR="00D16223" w:rsidRPr="00D7624C" w:rsidRDefault="00072401" w:rsidP="00DF0732">
      <w:pPr>
        <w:tabs>
          <w:tab w:val="left" w:pos="284"/>
          <w:tab w:val="left" w:pos="851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pacing w:val="-2"/>
          <w:sz w:val="32"/>
          <w:szCs w:val="32"/>
        </w:rPr>
        <w:tab/>
      </w:r>
      <w:bookmarkStart w:id="9" w:name="_Hlk111102092"/>
    </w:p>
    <w:p w14:paraId="4AD553C2" w14:textId="77777777" w:rsidR="00522522" w:rsidRDefault="005225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8529B5A" w14:textId="74FB0560" w:rsidR="00645387" w:rsidRPr="00087DE1" w:rsidRDefault="00522522" w:rsidP="00FD1377">
      <w:pPr>
        <w:tabs>
          <w:tab w:val="left" w:pos="284"/>
          <w:tab w:val="left" w:pos="851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451B2F" w:rsidRPr="00D7624C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2</w:t>
      </w:r>
      <w:r w:rsidR="00072401" w:rsidRPr="00D7624C">
        <w:rPr>
          <w:rFonts w:asciiTheme="majorBidi" w:hAnsiTheme="majorBidi" w:cstheme="majorBidi"/>
          <w:sz w:val="32"/>
          <w:szCs w:val="32"/>
        </w:rPr>
        <w:t xml:space="preserve">.2 </w:t>
      </w:r>
      <w:r w:rsidR="00072401"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 w:hint="cs"/>
          <w:sz w:val="32"/>
          <w:szCs w:val="32"/>
          <w:cs/>
        </w:rPr>
        <w:t>การเปลี่ยนแปลงเกี่ยวกับเงินลงทุนในบริษัทย่อย</w:t>
      </w:r>
      <w:bookmarkEnd w:id="9"/>
    </w:p>
    <w:p w14:paraId="641E8E01" w14:textId="5E18C3B0" w:rsidR="00645387" w:rsidRPr="00087DE1" w:rsidRDefault="00451B2F" w:rsidP="00FD1377">
      <w:pPr>
        <w:overflowPunct/>
        <w:autoSpaceDE/>
        <w:autoSpaceDN/>
        <w:adjustRightInd/>
        <w:spacing w:line="350" w:lineRule="exact"/>
        <w:ind w:left="1560" w:hanging="709"/>
        <w:jc w:val="both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7624C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2252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72401" w:rsidRPr="00D7624C">
        <w:rPr>
          <w:rFonts w:asciiTheme="majorBidi" w:hAnsiTheme="majorBidi" w:cstheme="majorBidi"/>
          <w:spacing w:val="-2"/>
          <w:sz w:val="32"/>
          <w:szCs w:val="32"/>
        </w:rPr>
        <w:t xml:space="preserve">.2.1 </w:t>
      </w:r>
      <w:r w:rsidR="00522522">
        <w:rPr>
          <w:rFonts w:asciiTheme="majorBidi" w:hAnsiTheme="majorBidi" w:cstheme="majorBidi"/>
          <w:spacing w:val="-2"/>
          <w:sz w:val="32"/>
          <w:szCs w:val="32"/>
        </w:rPr>
        <w:tab/>
      </w:r>
      <w:r w:rsidR="00072401" w:rsidRPr="00087DE1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มื่อวันที่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>2565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(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proofErr w:type="spellStart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เบสท์</w:t>
      </w:r>
      <w:proofErr w:type="spellEnd"/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ไลฟ์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)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ทำสัญญาเพิ่มโดยปรับ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จ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ำนวน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กรรมการใน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ไฮ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proofErr w:type="spellStart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ช็</w:t>
      </w:r>
      <w:proofErr w:type="spellEnd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อปปิ้ง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จากเดิมจำนวน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2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3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และได้จ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ด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ทะเบียน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br/>
        <w:t>เ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พิ่มกรรมการกับกระทรวงพาณิชย์แล้วเมื่อวันที่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30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2565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ทำให้บริษัทย่อยควบคุมบริษัท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เจเคเอ็นไฮ </w:t>
      </w:r>
      <w:proofErr w:type="spellStart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ช็</w:t>
      </w:r>
      <w:proofErr w:type="spellEnd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อปปิ้ง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จำกัดได้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จึงเปลี่ยนสถานะจากเงินลงทุนในการร่วมค้า</w:t>
      </w:r>
      <w:r w:rsidR="00072401" w:rsidRPr="00D7624C"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เป็นบริษัทย่อย</w:t>
      </w:r>
    </w:p>
    <w:p w14:paraId="2CFE867B" w14:textId="0F156F23" w:rsidR="00522522" w:rsidRPr="00087DE1" w:rsidRDefault="00522522" w:rsidP="00FD1377">
      <w:pPr>
        <w:overflowPunct/>
        <w:autoSpaceDE/>
        <w:autoSpaceDN/>
        <w:adjustRightInd/>
        <w:spacing w:line="350" w:lineRule="exact"/>
        <w:ind w:left="1560" w:hanging="709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087DE1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87DE1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87DE1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บ</w:t>
      </w:r>
      <w:r w:rsidRPr="00087DE1">
        <w:rPr>
          <w:rFonts w:ascii="Angsana New" w:hAnsi="Angsana New" w:hint="cs"/>
          <w:spacing w:val="-6"/>
          <w:sz w:val="32"/>
          <w:szCs w:val="32"/>
          <w:cs/>
          <w:lang w:eastAsia="x-none"/>
        </w:rPr>
        <w:t xml:space="preserve">ริษัทได้ดำเนินการวัดมูลค่ายุติธรรมของสินทรัพย์ที่ระบุได้ที่ได้มาและหนี้สินที่รับมา </w:t>
      </w:r>
      <w:r w:rsidRPr="00087DE1">
        <w:rPr>
          <w:rFonts w:ascii="Angsana New" w:hAnsi="Angsana New"/>
          <w:spacing w:val="-6"/>
          <w:sz w:val="32"/>
          <w:szCs w:val="32"/>
          <w:cs/>
          <w:lang w:eastAsia="x-none"/>
        </w:rPr>
        <w:br/>
      </w:r>
      <w:r w:rsidRPr="00087DE1">
        <w:rPr>
          <w:rFonts w:ascii="Angsana New" w:hAnsi="Angsana New" w:hint="cs"/>
          <w:spacing w:val="-6"/>
          <w:sz w:val="32"/>
          <w:szCs w:val="32"/>
          <w:cs/>
          <w:lang w:eastAsia="x-none"/>
        </w:rPr>
        <w:t xml:space="preserve">ณ </w:t>
      </w:r>
      <w:r w:rsidRPr="00087DE1">
        <w:rPr>
          <w:rFonts w:ascii="Angsana New" w:hAnsi="Angsana New" w:hint="cs"/>
          <w:spacing w:val="-8"/>
          <w:sz w:val="32"/>
          <w:szCs w:val="32"/>
          <w:cs/>
          <w:lang w:eastAsia="x-none"/>
        </w:rPr>
        <w:t>วันซื้อธุรกิจแล้วเสร็จ โดยผู้ประเมินราคาอิสระ และได้ทำการปรับปรุงงบการเงินเกี่ยวกับมูลค่าตามบัญชีของสินทรัพย์สุทธิที่ระบุได้ที่ได้มาและหนี้สินที่รับมา ณ วันซื้อธุรกิจ</w:t>
      </w:r>
      <w:r w:rsidRPr="00087DE1">
        <w:rPr>
          <w:rFonts w:ascii="Angsana New" w:hAnsi="Angsana New" w:hint="cs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080" w:type="dxa"/>
        <w:tblInd w:w="15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3"/>
        <w:gridCol w:w="1260"/>
        <w:gridCol w:w="120"/>
        <w:gridCol w:w="1230"/>
        <w:gridCol w:w="110"/>
        <w:gridCol w:w="1187"/>
      </w:tblGrid>
      <w:tr w:rsidR="002116B0" w:rsidRPr="00FD1377" w14:paraId="25AFDF01" w14:textId="77777777" w:rsidTr="006734E0">
        <w:trPr>
          <w:tblHeader/>
        </w:trPr>
        <w:tc>
          <w:tcPr>
            <w:tcW w:w="4173" w:type="dxa"/>
          </w:tcPr>
          <w:p w14:paraId="00D933EA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3907" w:type="dxa"/>
            <w:gridSpan w:val="5"/>
            <w:tcBorders>
              <w:bottom w:val="single" w:sz="6" w:space="0" w:color="auto"/>
            </w:tcBorders>
            <w:vAlign w:val="center"/>
          </w:tcPr>
          <w:p w14:paraId="27A951B2" w14:textId="77777777" w:rsidR="002116B0" w:rsidRPr="00FD1377" w:rsidRDefault="002116B0" w:rsidP="00FD1377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  <w:lang w:val="th-TH"/>
              </w:rPr>
            </w:pPr>
            <w:r w:rsidRPr="00087DE1">
              <w:rPr>
                <w:rFonts w:ascii="Angsana New" w:eastAsia="MS Mincho" w:hAnsi="Angsana New"/>
                <w:spacing w:val="2"/>
                <w:sz w:val="26"/>
                <w:szCs w:val="26"/>
                <w:cs/>
              </w:rPr>
              <w:t>พันบาท</w:t>
            </w:r>
          </w:p>
        </w:tc>
      </w:tr>
      <w:tr w:rsidR="002116B0" w:rsidRPr="00FD1377" w14:paraId="6A865983" w14:textId="77777777" w:rsidTr="008453EB">
        <w:trPr>
          <w:trHeight w:val="90"/>
          <w:tblHeader/>
        </w:trPr>
        <w:tc>
          <w:tcPr>
            <w:tcW w:w="4173" w:type="dxa"/>
          </w:tcPr>
          <w:p w14:paraId="0D9300E4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5B95E545" w14:textId="7C229779" w:rsidR="002116B0" w:rsidRPr="00FD1377" w:rsidRDefault="002116B0" w:rsidP="00FD1377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087DE1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0" w:type="dxa"/>
            <w:vAlign w:val="center"/>
          </w:tcPr>
          <w:p w14:paraId="20897BFC" w14:textId="77777777" w:rsidR="002116B0" w:rsidRPr="00FD1377" w:rsidRDefault="002116B0" w:rsidP="00FD1377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295F1766" w14:textId="77777777" w:rsidR="002116B0" w:rsidRPr="00FD1377" w:rsidRDefault="002116B0" w:rsidP="00FD1377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087DE1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ปรับปรุง</w:t>
            </w:r>
          </w:p>
          <w:p w14:paraId="556625F2" w14:textId="38302097" w:rsidR="002116B0" w:rsidRPr="00FD1377" w:rsidRDefault="002116B0" w:rsidP="00FD1377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087DE1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0" w:type="dxa"/>
            <w:vAlign w:val="center"/>
          </w:tcPr>
          <w:p w14:paraId="4ACAA5FB" w14:textId="77777777" w:rsidR="002116B0" w:rsidRPr="00FD1377" w:rsidRDefault="002116B0" w:rsidP="00FD1377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bottom"/>
          </w:tcPr>
          <w:p w14:paraId="5B4E6BB1" w14:textId="73208859" w:rsidR="002116B0" w:rsidRPr="00FD1377" w:rsidRDefault="002116B0" w:rsidP="00FD1377">
            <w:pPr>
              <w:spacing w:line="300" w:lineRule="exact"/>
              <w:jc w:val="center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087DE1">
              <w:rPr>
                <w:rFonts w:ascii="Angsana New" w:eastAsia="MS Mincho" w:hAnsi="Angsana New" w:hint="cs"/>
                <w:spacing w:val="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116B0" w:rsidRPr="00FD1377" w14:paraId="0FFD3C4B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3F24EC3A" w14:textId="77777777" w:rsidR="002116B0" w:rsidRPr="00FD1377" w:rsidRDefault="002116B0" w:rsidP="00FD1377">
            <w:pPr>
              <w:spacing w:line="300" w:lineRule="exact"/>
              <w:ind w:right="-39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7DE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06874DA8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  <w:lang w:val="en-GB"/>
              </w:rPr>
            </w:pPr>
          </w:p>
        </w:tc>
        <w:tc>
          <w:tcPr>
            <w:tcW w:w="120" w:type="dxa"/>
          </w:tcPr>
          <w:p w14:paraId="0FBADEA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EFD78FA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2D16D867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078A921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</w:tr>
      <w:tr w:rsidR="002116B0" w:rsidRPr="00FD1377" w14:paraId="7EC0E30D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00FED2E8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center"/>
          </w:tcPr>
          <w:p w14:paraId="4AEDB099" w14:textId="7ED4C1B7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3,427</w:t>
            </w:r>
          </w:p>
        </w:tc>
        <w:tc>
          <w:tcPr>
            <w:tcW w:w="120" w:type="dxa"/>
          </w:tcPr>
          <w:p w14:paraId="1B9CBEC5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74F3AB2" w14:textId="1ACE6CF9" w:rsidR="002116B0" w:rsidRPr="00FD1377" w:rsidRDefault="00A7442E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58BA22B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8D92DDA" w14:textId="6FBED86E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3,427</w:t>
            </w:r>
          </w:p>
        </w:tc>
      </w:tr>
      <w:tr w:rsidR="002116B0" w:rsidRPr="00FD1377" w14:paraId="274D6FA5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48D36847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center"/>
          </w:tcPr>
          <w:p w14:paraId="71543DB0" w14:textId="1E869A69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5,522</w:t>
            </w:r>
          </w:p>
        </w:tc>
        <w:tc>
          <w:tcPr>
            <w:tcW w:w="120" w:type="dxa"/>
          </w:tcPr>
          <w:p w14:paraId="47CF773B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7D1DFAA8" w14:textId="14D2C8EA" w:rsidR="002116B0" w:rsidRPr="00FD1377" w:rsidRDefault="00A7442E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225F246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04CC28FF" w14:textId="1DE89090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 xml:space="preserve">     5,522</w:t>
            </w:r>
          </w:p>
        </w:tc>
      </w:tr>
      <w:tr w:rsidR="002116B0" w:rsidRPr="00FD1377" w14:paraId="70386666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60C0CF77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  <w:vAlign w:val="center"/>
          </w:tcPr>
          <w:p w14:paraId="5FE40493" w14:textId="6D7B9E17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10,577</w:t>
            </w:r>
          </w:p>
        </w:tc>
        <w:tc>
          <w:tcPr>
            <w:tcW w:w="120" w:type="dxa"/>
          </w:tcPr>
          <w:p w14:paraId="4990529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40BE61B9" w14:textId="2E31F168" w:rsidR="002116B0" w:rsidRPr="00FD1377" w:rsidRDefault="00A7442E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2B7C661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F425EB7" w14:textId="35F44E73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10,577</w:t>
            </w:r>
          </w:p>
        </w:tc>
      </w:tr>
      <w:tr w:rsidR="002116B0" w:rsidRPr="00FD1377" w14:paraId="6826E484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3EBD41AE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center"/>
          </w:tcPr>
          <w:p w14:paraId="7D8D75F7" w14:textId="7B9A64D4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12,810</w:t>
            </w:r>
          </w:p>
        </w:tc>
        <w:tc>
          <w:tcPr>
            <w:tcW w:w="120" w:type="dxa"/>
          </w:tcPr>
          <w:p w14:paraId="36F3890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37DDAF89" w14:textId="03662AB5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EA3DF41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FB89B33" w14:textId="6CD5C776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12,810</w:t>
            </w:r>
          </w:p>
        </w:tc>
      </w:tr>
      <w:tr w:rsidR="002116B0" w:rsidRPr="00FD1377" w14:paraId="38B7118F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371998DC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ภาษีมูลค่าเพิ่มรอเรียกคืน</w:t>
            </w:r>
          </w:p>
        </w:tc>
        <w:tc>
          <w:tcPr>
            <w:tcW w:w="1260" w:type="dxa"/>
            <w:vAlign w:val="center"/>
          </w:tcPr>
          <w:p w14:paraId="6C0A01E4" w14:textId="44CB5DD8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406</w:t>
            </w:r>
          </w:p>
        </w:tc>
        <w:tc>
          <w:tcPr>
            <w:tcW w:w="120" w:type="dxa"/>
          </w:tcPr>
          <w:p w14:paraId="56F77D17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F86BF88" w14:textId="018124BE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1F6EBEF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6A1D00A" w14:textId="211343C9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406</w:t>
            </w:r>
          </w:p>
        </w:tc>
      </w:tr>
      <w:tr w:rsidR="002116B0" w:rsidRPr="00FD1377" w14:paraId="67B5DDC7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62297396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center"/>
          </w:tcPr>
          <w:p w14:paraId="6B443D1F" w14:textId="3CD4723B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5,449</w:t>
            </w:r>
          </w:p>
        </w:tc>
        <w:tc>
          <w:tcPr>
            <w:tcW w:w="120" w:type="dxa"/>
          </w:tcPr>
          <w:p w14:paraId="33E9C33A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29F35061" w14:textId="526B4F56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765F5793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2AFA766" w14:textId="5DC810CE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5,449</w:t>
            </w:r>
          </w:p>
        </w:tc>
      </w:tr>
      <w:tr w:rsidR="002116B0" w:rsidRPr="00FD1377" w14:paraId="3EDEEFF7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470A0072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center"/>
          </w:tcPr>
          <w:p w14:paraId="65BFF77E" w14:textId="53BA5827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7,222</w:t>
            </w:r>
          </w:p>
        </w:tc>
        <w:tc>
          <w:tcPr>
            <w:tcW w:w="120" w:type="dxa"/>
          </w:tcPr>
          <w:p w14:paraId="10869410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15EAE3E3" w14:textId="79CF6690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F35262C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06545A" w14:textId="6ADF9610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7,222</w:t>
            </w:r>
          </w:p>
        </w:tc>
      </w:tr>
      <w:tr w:rsidR="002116B0" w:rsidRPr="00FD1377" w14:paraId="58AB91BA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09A8A675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center"/>
          </w:tcPr>
          <w:p w14:paraId="2606942C" w14:textId="2FCFDD4C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3,219</w:t>
            </w:r>
          </w:p>
        </w:tc>
        <w:tc>
          <w:tcPr>
            <w:tcW w:w="120" w:type="dxa"/>
          </w:tcPr>
          <w:p w14:paraId="656F2244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73827313" w14:textId="249EA331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E85A114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7815BCD" w14:textId="2E193FB9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3,219</w:t>
            </w:r>
          </w:p>
        </w:tc>
      </w:tr>
      <w:tr w:rsidR="002116B0" w:rsidRPr="00FD1377" w14:paraId="120FAFF8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490266A2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0" w:type="dxa"/>
            <w:vAlign w:val="center"/>
          </w:tcPr>
          <w:p w14:paraId="7C283B6D" w14:textId="6BF3A281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1,189</w:t>
            </w:r>
          </w:p>
        </w:tc>
        <w:tc>
          <w:tcPr>
            <w:tcW w:w="120" w:type="dxa"/>
          </w:tcPr>
          <w:p w14:paraId="2E7CB7FD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01AB3443" w14:textId="74E75275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000AF88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55AA8EF" w14:textId="6AAA3B33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1,189</w:t>
            </w:r>
          </w:p>
        </w:tc>
      </w:tr>
      <w:tr w:rsidR="002116B0" w:rsidRPr="00FD1377" w14:paraId="34C8D1A4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7EDE7A15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vAlign w:val="center"/>
          </w:tcPr>
          <w:p w14:paraId="37FE724A" w14:textId="3E0916B0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3,195</w:t>
            </w:r>
          </w:p>
        </w:tc>
        <w:tc>
          <w:tcPr>
            <w:tcW w:w="120" w:type="dxa"/>
          </w:tcPr>
          <w:p w14:paraId="377341B2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5BAC2813" w14:textId="69535387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768A35A5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F38E57E" w14:textId="5EB6AB2D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3,195</w:t>
            </w:r>
          </w:p>
        </w:tc>
      </w:tr>
      <w:tr w:rsidR="002116B0" w:rsidRPr="00FD1377" w14:paraId="14E4DCF8" w14:textId="77777777" w:rsidTr="008453EB">
        <w:trPr>
          <w:trHeight w:val="90"/>
        </w:trPr>
        <w:tc>
          <w:tcPr>
            <w:tcW w:w="4173" w:type="dxa"/>
            <w:vAlign w:val="bottom"/>
          </w:tcPr>
          <w:p w14:paraId="171F4344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7DE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260" w:type="dxa"/>
          </w:tcPr>
          <w:p w14:paraId="25645482" w14:textId="77777777" w:rsidR="002116B0" w:rsidRPr="00FD1377" w:rsidRDefault="002116B0" w:rsidP="00FD1377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150AB9AC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781C909" w14:textId="77777777" w:rsidR="002116B0" w:rsidRPr="00FD1377" w:rsidRDefault="002116B0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290A3809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08147BFA" w14:textId="77777777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</w:tr>
      <w:tr w:rsidR="002116B0" w:rsidRPr="00FD1377" w14:paraId="5FC76DBE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2AFDE3F2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center"/>
          </w:tcPr>
          <w:p w14:paraId="691E8A30" w14:textId="1C9A3D7D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84,895</w:t>
            </w:r>
          </w:p>
        </w:tc>
        <w:tc>
          <w:tcPr>
            <w:tcW w:w="120" w:type="dxa"/>
          </w:tcPr>
          <w:p w14:paraId="53A83405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76E082D3" w14:textId="3CB85A27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1E07BEC8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A2EC850" w14:textId="3A2A1BF3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84,895</w:t>
            </w:r>
          </w:p>
        </w:tc>
      </w:tr>
      <w:tr w:rsidR="002116B0" w:rsidRPr="00FD1377" w14:paraId="0B8D1EFE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00C9F336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5E840248" w14:textId="790A9A5F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10,000</w:t>
            </w:r>
          </w:p>
        </w:tc>
        <w:tc>
          <w:tcPr>
            <w:tcW w:w="120" w:type="dxa"/>
          </w:tcPr>
          <w:p w14:paraId="09586FAF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20C13E41" w14:textId="07676A88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07E0780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DF282B4" w14:textId="3E13B455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10,000</w:t>
            </w:r>
          </w:p>
        </w:tc>
      </w:tr>
      <w:tr w:rsidR="002116B0" w:rsidRPr="00FD1377" w14:paraId="619A8F05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3FEAA375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278D8749" w14:textId="4272AECC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16,170</w:t>
            </w:r>
          </w:p>
        </w:tc>
        <w:tc>
          <w:tcPr>
            <w:tcW w:w="120" w:type="dxa"/>
          </w:tcPr>
          <w:p w14:paraId="7B8BD5C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3E963B51" w14:textId="256E8726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46E7974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D36279D" w14:textId="44509445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16,170</w:t>
            </w:r>
          </w:p>
        </w:tc>
      </w:tr>
      <w:tr w:rsidR="002116B0" w:rsidRPr="00FD1377" w14:paraId="25F622F4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016D9C9F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ที่จ่ายรอนำส่ง</w:t>
            </w:r>
          </w:p>
        </w:tc>
        <w:tc>
          <w:tcPr>
            <w:tcW w:w="1260" w:type="dxa"/>
            <w:vAlign w:val="center"/>
          </w:tcPr>
          <w:p w14:paraId="651E1F28" w14:textId="1262AF96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508</w:t>
            </w:r>
          </w:p>
        </w:tc>
        <w:tc>
          <w:tcPr>
            <w:tcW w:w="120" w:type="dxa"/>
          </w:tcPr>
          <w:p w14:paraId="4F9E1F7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002B018A" w14:textId="1C4388EF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CE6B9AB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0A6D80E2" w14:textId="771FE294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508</w:t>
            </w:r>
          </w:p>
        </w:tc>
      </w:tr>
      <w:tr w:rsidR="002116B0" w:rsidRPr="00FD1377" w14:paraId="76F8A73C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6EA7B273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260" w:type="dxa"/>
            <w:vAlign w:val="center"/>
          </w:tcPr>
          <w:p w14:paraId="3275C77C" w14:textId="0A1C69DE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335</w:t>
            </w:r>
          </w:p>
        </w:tc>
        <w:tc>
          <w:tcPr>
            <w:tcW w:w="120" w:type="dxa"/>
          </w:tcPr>
          <w:p w14:paraId="6B72B47D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2A831473" w14:textId="65E90147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1B44F21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D4C662C" w14:textId="512C7D20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335</w:t>
            </w:r>
          </w:p>
        </w:tc>
      </w:tr>
      <w:tr w:rsidR="002116B0" w:rsidRPr="00FD1377" w14:paraId="1CC2C698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3C34A64D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ind w:right="-18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4ADCBB67" w14:textId="0CAD7A37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7,797</w:t>
            </w:r>
          </w:p>
        </w:tc>
        <w:tc>
          <w:tcPr>
            <w:tcW w:w="120" w:type="dxa"/>
          </w:tcPr>
          <w:p w14:paraId="110E39AF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9C7AB30" w14:textId="36E2F36F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BFF4E9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C77D8BD" w14:textId="04596F8F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7,797</w:t>
            </w:r>
          </w:p>
        </w:tc>
      </w:tr>
      <w:tr w:rsidR="002116B0" w:rsidRPr="00FD1377" w14:paraId="72F2B2F6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7749797A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260" w:type="dxa"/>
            <w:vAlign w:val="center"/>
          </w:tcPr>
          <w:p w14:paraId="58C6295E" w14:textId="1DD48E00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77</w:t>
            </w:r>
          </w:p>
        </w:tc>
        <w:tc>
          <w:tcPr>
            <w:tcW w:w="120" w:type="dxa"/>
          </w:tcPr>
          <w:p w14:paraId="452DD24A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09E9443E" w14:textId="3BA1BFB8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4EBAC74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043C53D" w14:textId="674277B9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77</w:t>
            </w:r>
          </w:p>
        </w:tc>
      </w:tr>
      <w:tr w:rsidR="002116B0" w:rsidRPr="00FD1377" w14:paraId="22D6268F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63C886AB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ind w:left="2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DE1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EE33F57" w14:textId="2079EBC8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5,373</w:t>
            </w:r>
          </w:p>
        </w:tc>
        <w:tc>
          <w:tcPr>
            <w:tcW w:w="120" w:type="dxa"/>
          </w:tcPr>
          <w:p w14:paraId="0F01B1B1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4F0A98E9" w14:textId="4744B9E1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498F2AB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AA263A9" w14:textId="4DB80C2F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5,373</w:t>
            </w:r>
          </w:p>
        </w:tc>
      </w:tr>
      <w:tr w:rsidR="002116B0" w:rsidRPr="00FD1377" w14:paraId="1B959AF3" w14:textId="77777777" w:rsidTr="008453EB">
        <w:trPr>
          <w:trHeight w:val="90"/>
        </w:trPr>
        <w:tc>
          <w:tcPr>
            <w:tcW w:w="4173" w:type="dxa"/>
            <w:tcBorders>
              <w:right w:val="nil"/>
            </w:tcBorders>
            <w:vAlign w:val="bottom"/>
          </w:tcPr>
          <w:p w14:paraId="0C91FF77" w14:textId="77777777" w:rsidR="002116B0" w:rsidRPr="00FD1377" w:rsidRDefault="002116B0" w:rsidP="00FD1377">
            <w:pPr>
              <w:tabs>
                <w:tab w:val="left" w:pos="276"/>
              </w:tabs>
              <w:spacing w:line="300" w:lineRule="exact"/>
              <w:ind w:left="2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8021E98" w14:textId="28EDCB06" w:rsidR="002116B0" w:rsidRPr="00FD1377" w:rsidRDefault="002116B0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2,389</w:t>
            </w:r>
          </w:p>
        </w:tc>
        <w:tc>
          <w:tcPr>
            <w:tcW w:w="120" w:type="dxa"/>
            <w:tcBorders>
              <w:left w:val="nil"/>
            </w:tcBorders>
          </w:tcPr>
          <w:p w14:paraId="645C870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4CB61C1F" w14:textId="329BC3E2" w:rsidR="002116B0" w:rsidRPr="00FD1377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161AAA8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1ADC96E5" w14:textId="762B3643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2,389</w:t>
            </w:r>
          </w:p>
        </w:tc>
      </w:tr>
      <w:tr w:rsidR="002116B0" w:rsidRPr="00FD1377" w14:paraId="491F28E9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55660D64" w14:textId="77777777" w:rsidR="002116B0" w:rsidRPr="00FD1377" w:rsidRDefault="002116B0" w:rsidP="00FD137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DE1">
              <w:rPr>
                <w:rFonts w:ascii="Angsana New" w:hAnsi="Angsana New"/>
                <w:sz w:val="26"/>
                <w:szCs w:val="26"/>
                <w:cs/>
              </w:rPr>
              <w:t>สินทรัพย์สุทธิจากการซื้อ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CA4DC" w14:textId="1AC1C0B2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(</w:t>
            </w: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74,528</w:t>
            </w:r>
            <w:r w:rsidRPr="00FD1377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)</w:t>
            </w:r>
          </w:p>
        </w:tc>
        <w:tc>
          <w:tcPr>
            <w:tcW w:w="120" w:type="dxa"/>
          </w:tcPr>
          <w:p w14:paraId="30ED60E4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AE3EC" w14:textId="1CB67218" w:rsidR="002116B0" w:rsidRPr="00087DE1" w:rsidRDefault="002A6E1F" w:rsidP="00FD1377">
            <w:pPr>
              <w:spacing w:line="300" w:lineRule="exact"/>
              <w:ind w:left="-58" w:right="230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  <w:cs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FF68716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6FA9333A" w14:textId="02FA420E" w:rsidR="002116B0" w:rsidRPr="00FD1377" w:rsidRDefault="00A7442E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(</w:t>
            </w: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74,528</w:t>
            </w:r>
            <w:r w:rsidRPr="00FD1377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)</w:t>
            </w:r>
          </w:p>
        </w:tc>
      </w:tr>
      <w:tr w:rsidR="002116B0" w:rsidRPr="00FD1377" w14:paraId="2F796C39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4B7161C3" w14:textId="77777777" w:rsidR="002116B0" w:rsidRPr="00FD1377" w:rsidRDefault="002116B0" w:rsidP="00FD1377">
            <w:pPr>
              <w:tabs>
                <w:tab w:val="left" w:pos="385"/>
                <w:tab w:val="left" w:pos="513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7DE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ส่วนได้เสียที่ไม่มีอำนาจควบคุม </w:t>
            </w:r>
            <w:r w:rsidRPr="00FD1377">
              <w:rPr>
                <w:rFonts w:ascii="Angsana New" w:hAnsi="Angsana New"/>
                <w:sz w:val="26"/>
                <w:szCs w:val="26"/>
              </w:rPr>
              <w:t xml:space="preserve">49%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57C05DFD" w14:textId="0BBA42EC" w:rsidR="002116B0" w:rsidRPr="00FD1377" w:rsidRDefault="002116B0" w:rsidP="00FD1377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09E29F2F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  <w:vAlign w:val="center"/>
          </w:tcPr>
          <w:p w14:paraId="5601939B" w14:textId="5EFB5206" w:rsidR="002116B0" w:rsidRPr="00FD1377" w:rsidRDefault="002116B0" w:rsidP="00FD137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158890BB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33250D3B" w14:textId="194B937F" w:rsidR="002116B0" w:rsidRPr="00FD1377" w:rsidRDefault="00A7442E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36,519</w:t>
            </w:r>
          </w:p>
        </w:tc>
      </w:tr>
      <w:tr w:rsidR="002116B0" w:rsidRPr="00FD1377" w14:paraId="2F490F26" w14:textId="77777777" w:rsidTr="001A0663">
        <w:trPr>
          <w:trHeight w:val="40"/>
        </w:trPr>
        <w:tc>
          <w:tcPr>
            <w:tcW w:w="4173" w:type="dxa"/>
            <w:vAlign w:val="bottom"/>
          </w:tcPr>
          <w:p w14:paraId="60398DBD" w14:textId="77777777" w:rsidR="002116B0" w:rsidRPr="00FD1377" w:rsidRDefault="002116B0" w:rsidP="00FD1377">
            <w:pPr>
              <w:tabs>
                <w:tab w:val="left" w:pos="385"/>
                <w:tab w:val="left" w:pos="513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DE1">
              <w:rPr>
                <w:rFonts w:ascii="Angsana New" w:hAnsi="Angsana New" w:hint="cs"/>
                <w:sz w:val="26"/>
                <w:szCs w:val="26"/>
                <w:cs/>
              </w:rPr>
              <w:t>ส่วนของสินทรัพย์สุทธิจากการซื้อ</w:t>
            </w:r>
          </w:p>
        </w:tc>
        <w:tc>
          <w:tcPr>
            <w:tcW w:w="1260" w:type="dxa"/>
            <w:vAlign w:val="center"/>
          </w:tcPr>
          <w:p w14:paraId="1AFF6CFF" w14:textId="03A5FFFA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5405243D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44C1B70" w14:textId="4985EFAA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56C58B60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7380CD18" w14:textId="0D159C5D" w:rsidR="002116B0" w:rsidRPr="00FD1377" w:rsidRDefault="002A6E1F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(</w:t>
            </w: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38,009</w:t>
            </w:r>
            <w:r w:rsidRPr="00FD1377">
              <w:rPr>
                <w:rFonts w:ascii="Angsana New" w:eastAsia="MS Mincho" w:hAnsi="Angsana New" w:hint="cs"/>
                <w:spacing w:val="2"/>
                <w:sz w:val="26"/>
                <w:szCs w:val="26"/>
              </w:rPr>
              <w:t>)</w:t>
            </w:r>
          </w:p>
        </w:tc>
      </w:tr>
      <w:tr w:rsidR="002116B0" w:rsidRPr="00FD1377" w14:paraId="29A84C33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20D70158" w14:textId="77777777" w:rsidR="002116B0" w:rsidRPr="00FD1377" w:rsidRDefault="002116B0" w:rsidP="00FD1377">
            <w:pPr>
              <w:tabs>
                <w:tab w:val="left" w:pos="385"/>
                <w:tab w:val="left" w:pos="513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DE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D1377">
              <w:rPr>
                <w:rFonts w:ascii="Angsana New" w:hAnsi="Angsana New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 xml:space="preserve">สิ่งตอบแทนในการซื้อ </w:t>
            </w:r>
          </w:p>
        </w:tc>
        <w:tc>
          <w:tcPr>
            <w:tcW w:w="1260" w:type="dxa"/>
            <w:vAlign w:val="center"/>
          </w:tcPr>
          <w:p w14:paraId="735B4CF4" w14:textId="1259BBB1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10A4317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060B6434" w14:textId="16539DDE" w:rsidR="002116B0" w:rsidRPr="00087DE1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0" w:type="dxa"/>
          </w:tcPr>
          <w:p w14:paraId="7E0FBF8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3D34B248" w14:textId="64FFEA22" w:rsidR="002116B0" w:rsidRPr="00FD1377" w:rsidRDefault="002A6E1F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(13,990)</w:t>
            </w:r>
          </w:p>
        </w:tc>
      </w:tr>
      <w:tr w:rsidR="002116B0" w:rsidRPr="00FD1377" w14:paraId="01D80E2D" w14:textId="77777777" w:rsidTr="008453EB">
        <w:trPr>
          <w:trHeight w:val="40"/>
        </w:trPr>
        <w:tc>
          <w:tcPr>
            <w:tcW w:w="4173" w:type="dxa"/>
            <w:tcBorders>
              <w:right w:val="nil"/>
            </w:tcBorders>
            <w:vAlign w:val="bottom"/>
          </w:tcPr>
          <w:p w14:paraId="3880046A" w14:textId="77777777" w:rsidR="002116B0" w:rsidRPr="00FD1377" w:rsidRDefault="002116B0" w:rsidP="00FD1377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DE1">
              <w:rPr>
                <w:rFonts w:ascii="Angsana New" w:hAnsi="Angsana New"/>
                <w:spacing w:val="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22361FB7" w14:textId="17822CAD" w:rsidR="002116B0" w:rsidRPr="00FD1377" w:rsidRDefault="002116B0" w:rsidP="00FD1377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116B74B8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center"/>
          </w:tcPr>
          <w:p w14:paraId="62696406" w14:textId="3451CCB8" w:rsidR="002116B0" w:rsidRPr="00FD1377" w:rsidRDefault="002116B0" w:rsidP="00FD137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02F2854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C2AD271" w14:textId="60398310" w:rsidR="002116B0" w:rsidRPr="00FD1377" w:rsidRDefault="002A6E1F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51,999</w:t>
            </w:r>
          </w:p>
        </w:tc>
      </w:tr>
      <w:tr w:rsidR="002116B0" w:rsidRPr="00FD1377" w14:paraId="6E14EBE3" w14:textId="77777777" w:rsidTr="001A0663">
        <w:trPr>
          <w:trHeight w:val="40"/>
        </w:trPr>
        <w:tc>
          <w:tcPr>
            <w:tcW w:w="4173" w:type="dxa"/>
            <w:vAlign w:val="bottom"/>
          </w:tcPr>
          <w:p w14:paraId="58A47D08" w14:textId="77777777" w:rsidR="002116B0" w:rsidRPr="00FD1377" w:rsidRDefault="002116B0" w:rsidP="00FD1377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7DE1">
              <w:rPr>
                <w:rFonts w:ascii="Angsana New" w:hAnsi="Angsana New"/>
                <w:sz w:val="26"/>
                <w:szCs w:val="26"/>
                <w:cs/>
              </w:rPr>
              <w:t>สิ่งตอบแทนในการซื้อ - เงินสดจ่าย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95D8DF3" w14:textId="77F8A53D" w:rsidR="002116B0" w:rsidRPr="00FD1377" w:rsidRDefault="002116B0" w:rsidP="00FD1377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551B7F4A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1AEF15D3" w14:textId="23072685" w:rsidR="002116B0" w:rsidRPr="00FD1377" w:rsidRDefault="002116B0" w:rsidP="00FD137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6124EE42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nil"/>
            </w:tcBorders>
          </w:tcPr>
          <w:p w14:paraId="60D53311" w14:textId="7746877A" w:rsidR="002116B0" w:rsidRPr="00FD1377" w:rsidRDefault="002A6E1F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13,990</w:t>
            </w:r>
          </w:p>
        </w:tc>
      </w:tr>
      <w:tr w:rsidR="002116B0" w:rsidRPr="00FD1377" w14:paraId="5F46FBCB" w14:textId="77777777" w:rsidTr="008453EB">
        <w:trPr>
          <w:trHeight w:val="40"/>
        </w:trPr>
        <w:tc>
          <w:tcPr>
            <w:tcW w:w="4173" w:type="dxa"/>
            <w:tcBorders>
              <w:right w:val="nil"/>
            </w:tcBorders>
            <w:vAlign w:val="bottom"/>
          </w:tcPr>
          <w:p w14:paraId="33AA6611" w14:textId="77777777" w:rsidR="002116B0" w:rsidRPr="00FD1377" w:rsidRDefault="002116B0" w:rsidP="00FD1377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7DE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87DE1">
              <w:rPr>
                <w:rFonts w:ascii="Angsana New" w:hAnsi="Angsana New"/>
                <w:sz w:val="26"/>
                <w:szCs w:val="26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2B1A64BB" w14:textId="18E7FE70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E972982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center"/>
          </w:tcPr>
          <w:p w14:paraId="78203651" w14:textId="6F8DF0CE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6D0B651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EF02B1" w14:textId="3680528C" w:rsidR="002116B0" w:rsidRPr="00FD1377" w:rsidRDefault="002A6E1F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(3,427)</w:t>
            </w:r>
          </w:p>
        </w:tc>
      </w:tr>
      <w:tr w:rsidR="002116B0" w:rsidRPr="00FD1377" w14:paraId="3209DC81" w14:textId="77777777" w:rsidTr="008453EB">
        <w:trPr>
          <w:trHeight w:val="40"/>
        </w:trPr>
        <w:tc>
          <w:tcPr>
            <w:tcW w:w="4173" w:type="dxa"/>
            <w:vAlign w:val="bottom"/>
          </w:tcPr>
          <w:p w14:paraId="41367D21" w14:textId="77777777" w:rsidR="002116B0" w:rsidRPr="00FD1377" w:rsidRDefault="002116B0" w:rsidP="00FD1377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087DE1">
              <w:rPr>
                <w:rFonts w:ascii="Angsana New" w:hAnsi="Angsana New"/>
                <w:sz w:val="26"/>
                <w:szCs w:val="26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26B216B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</w:tcPr>
          <w:p w14:paraId="42EDFC2F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3EF069A5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</w:tcPr>
          <w:p w14:paraId="2811BF3A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nil"/>
            </w:tcBorders>
          </w:tcPr>
          <w:p w14:paraId="4BE1D735" w14:textId="77777777" w:rsidR="002116B0" w:rsidRPr="00FD1377" w:rsidRDefault="002116B0" w:rsidP="00FD1377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</w:tr>
      <w:tr w:rsidR="002116B0" w:rsidRPr="00FD1377" w14:paraId="5EEAFF37" w14:textId="77777777" w:rsidTr="00A40D94">
        <w:trPr>
          <w:trHeight w:val="40"/>
        </w:trPr>
        <w:tc>
          <w:tcPr>
            <w:tcW w:w="4173" w:type="dxa"/>
            <w:tcBorders>
              <w:right w:val="nil"/>
            </w:tcBorders>
            <w:vAlign w:val="bottom"/>
          </w:tcPr>
          <w:p w14:paraId="3F5D08F2" w14:textId="77777777" w:rsidR="002116B0" w:rsidRPr="00FD1377" w:rsidRDefault="002116B0" w:rsidP="00FD1377">
            <w:pPr>
              <w:tabs>
                <w:tab w:val="left" w:pos="420"/>
                <w:tab w:val="left" w:pos="568"/>
                <w:tab w:val="left" w:pos="868"/>
              </w:tabs>
              <w:spacing w:line="300" w:lineRule="exact"/>
              <w:jc w:val="both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hAnsi="Angsana New"/>
                <w:spacing w:val="2"/>
                <w:sz w:val="26"/>
                <w:szCs w:val="26"/>
              </w:rPr>
              <w:tab/>
            </w:r>
            <w:r w:rsidRPr="00087DE1">
              <w:rPr>
                <w:rFonts w:ascii="Angsana New" w:hAnsi="Angsana New"/>
                <w:spacing w:val="2"/>
                <w:sz w:val="26"/>
                <w:szCs w:val="26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CFBB6" w14:textId="1718CA1C" w:rsidR="002116B0" w:rsidRPr="00FD1377" w:rsidRDefault="002116B0" w:rsidP="00FD1377">
            <w:pPr>
              <w:spacing w:line="30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2BC1601E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12110" w14:textId="69C3121B" w:rsidR="002116B0" w:rsidRPr="00FD1377" w:rsidRDefault="002116B0" w:rsidP="00FD1377">
            <w:pPr>
              <w:spacing w:line="300" w:lineRule="exact"/>
              <w:ind w:right="34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EAE2533" w14:textId="77777777" w:rsidR="002116B0" w:rsidRPr="00FD1377" w:rsidRDefault="002116B0" w:rsidP="00FD1377">
            <w:pPr>
              <w:spacing w:line="300" w:lineRule="exact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9D5ECD2" w14:textId="0030041F" w:rsidR="002116B0" w:rsidRPr="00FD1377" w:rsidRDefault="002A6E1F" w:rsidP="00FD1377">
            <w:pPr>
              <w:spacing w:line="300" w:lineRule="exact"/>
              <w:ind w:right="58"/>
              <w:jc w:val="right"/>
              <w:rPr>
                <w:rFonts w:ascii="Angsana New" w:eastAsia="MS Mincho" w:hAnsi="Angsana New"/>
                <w:spacing w:val="2"/>
                <w:sz w:val="26"/>
                <w:szCs w:val="26"/>
              </w:rPr>
            </w:pPr>
            <w:r w:rsidRPr="00FD1377">
              <w:rPr>
                <w:rFonts w:ascii="Angsana New" w:eastAsia="MS Mincho" w:hAnsi="Angsana New"/>
                <w:spacing w:val="2"/>
                <w:sz w:val="26"/>
                <w:szCs w:val="26"/>
              </w:rPr>
              <w:t>10,563</w:t>
            </w:r>
          </w:p>
        </w:tc>
      </w:tr>
    </w:tbl>
    <w:p w14:paraId="6532FCC8" w14:textId="0C5AE549" w:rsidR="00645387" w:rsidRPr="00087DE1" w:rsidRDefault="002116B0" w:rsidP="00FD1377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bookmarkStart w:id="10" w:name="_Hlk111102100"/>
      <w:r w:rsidRPr="00D7624C">
        <w:rPr>
          <w:rFonts w:ascii="Angsana New" w:hAnsi="Angsana New"/>
          <w:spacing w:val="-2"/>
          <w:sz w:val="32"/>
          <w:szCs w:val="32"/>
        </w:rPr>
        <w:lastRenderedPageBreak/>
        <w:t>1</w:t>
      </w:r>
      <w:r w:rsidR="00FD1377">
        <w:rPr>
          <w:rFonts w:ascii="Angsana New" w:hAnsi="Angsana New"/>
          <w:spacing w:val="-2"/>
          <w:sz w:val="32"/>
          <w:szCs w:val="32"/>
        </w:rPr>
        <w:t>2</w:t>
      </w:r>
      <w:r w:rsidR="00072401" w:rsidRPr="00D7624C">
        <w:rPr>
          <w:rFonts w:ascii="Angsana New" w:hAnsi="Angsana New"/>
          <w:spacing w:val="-2"/>
          <w:sz w:val="32"/>
          <w:szCs w:val="32"/>
        </w:rPr>
        <w:t xml:space="preserve">.2.2 </w:t>
      </w:r>
      <w:r w:rsidR="00FD1377" w:rsidRPr="00087DE1">
        <w:rPr>
          <w:rFonts w:ascii="Angsana New" w:hAnsi="Angsana New"/>
          <w:spacing w:val="-2"/>
          <w:sz w:val="32"/>
          <w:szCs w:val="32"/>
        </w:rPr>
        <w:tab/>
      </w:r>
      <w:r w:rsidR="00072401" w:rsidRPr="00087DE1">
        <w:rPr>
          <w:rFonts w:ascii="Angsana New" w:hAnsi="Angsana New" w:hint="cs"/>
          <w:spacing w:val="-2"/>
          <w:sz w:val="32"/>
          <w:szCs w:val="32"/>
          <w:cs/>
        </w:rPr>
        <w:t>ในไตรมาส</w:t>
      </w:r>
      <w:r w:rsidR="00072401" w:rsidRPr="00D7624C">
        <w:rPr>
          <w:rFonts w:ascii="Angsana New" w:hAnsi="Angsana New"/>
          <w:spacing w:val="-2"/>
          <w:sz w:val="32"/>
          <w:szCs w:val="32"/>
        </w:rPr>
        <w:t xml:space="preserve"> 2/2565 </w:t>
      </w:r>
      <w:r w:rsidR="00072401" w:rsidRPr="00087DE1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 </w:t>
      </w:r>
      <w:r w:rsidR="00072401" w:rsidRPr="00D7624C">
        <w:rPr>
          <w:rFonts w:ascii="Angsana New" w:hAnsi="Angsana New"/>
          <w:spacing w:val="-2"/>
          <w:sz w:val="32"/>
          <w:szCs w:val="32"/>
        </w:rPr>
        <w:t>JKN Global Content Pte. Ltd.</w:t>
      </w:r>
      <w:r w:rsidR="00072401" w:rsidRPr="00087DE1">
        <w:rPr>
          <w:rFonts w:ascii="Angsana New" w:hAnsi="Angsana New" w:hint="cs"/>
          <w:spacing w:val="-2"/>
          <w:sz w:val="32"/>
          <w:szCs w:val="32"/>
          <w:cs/>
        </w:rPr>
        <w:t xml:space="preserve"> ได้มีการลดทุนและคืนทุนให้กับบริษัทจำนวนเงิน </w:t>
      </w:r>
      <w:r w:rsidR="00072401" w:rsidRPr="00D7624C">
        <w:rPr>
          <w:rFonts w:ascii="Angsana New" w:hAnsi="Angsana New"/>
          <w:spacing w:val="-2"/>
          <w:sz w:val="32"/>
          <w:szCs w:val="32"/>
        </w:rPr>
        <w:t xml:space="preserve">25.96 </w:t>
      </w:r>
      <w:r w:rsidR="00072401" w:rsidRPr="00087DE1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bookmarkEnd w:id="10"/>
    </w:p>
    <w:p w14:paraId="7488E1CD" w14:textId="1D13FBB3" w:rsidR="00645387" w:rsidRPr="00D7624C" w:rsidRDefault="00795202" w:rsidP="00FD1377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th-TH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D1377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.2.3 </w:t>
      </w:r>
      <w:r w:rsidR="00FD1377">
        <w:rPr>
          <w:rFonts w:asciiTheme="majorBidi" w:hAnsiTheme="majorBidi" w:cstheme="majorBidi"/>
          <w:spacing w:val="-6"/>
          <w:sz w:val="32"/>
          <w:szCs w:val="32"/>
        </w:rPr>
        <w:tab/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 เจเคเอ็น เอ็มเอ็นบี จำกัด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(“บริษัทย่อย”) ซึ่งบริษัทถือหุ้นอยู่คิดเป็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สัดส่วนร้อยละ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51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ได้มีมติพิเศษให้เพิ่มทุนจดทะเบียน จากทุนจดทะเบียนปัจจุบัน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34,000,000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340,000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เป็นทุนจดทะเบียนใหม่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59,000,000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590,000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บาท)</w:t>
      </w:r>
      <w:r w:rsidR="00852383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โดยออกหุ้นสามัญเพิ่มทุน จำนวน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250,000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ราคาหุ้นละ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="00072401" w:rsidRPr="00087DE1">
        <w:rPr>
          <w:rFonts w:asciiTheme="majorBidi" w:hAnsiTheme="majorBidi" w:cstheme="majorBidi"/>
          <w:spacing w:val="-6"/>
          <w:sz w:val="32"/>
          <w:szCs w:val="32"/>
          <w:cs/>
        </w:rPr>
        <w:t>บาท เสนอขายแก่ผู้ถือหุ้นเดิม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ภายหลังการเพิ่มทุนบริษัทมีสัดส่วนการถือหุ้นทางตรงร้อยละ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71.76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และสัดส่วนการถือหุ้นทางอ้อมผ่านบริษัท เอ็มเอ็น เบฟเวอ</w:t>
      </w:r>
      <w:proofErr w:type="spellStart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เรจ</w:t>
      </w:r>
      <w:proofErr w:type="spellEnd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จำกัด ร้อยละ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16.94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ของทุนชำระแล้ว นอกจากนี้บริษัทย่อยได้เปลี่ยนแปลงชื่อ จากเดิม บริษัท เจเคเอ็น เอ็มเอ็นบี จำกัด เป็น บริษัท เจเคเอ็น ดร</w:t>
      </w:r>
      <w:proofErr w:type="spellStart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ิ๊</w:t>
      </w:r>
      <w:proofErr w:type="spellEnd"/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งก์ จำกัด โดยบริษัทย่อยได้ดำเนินการจดทะเบียนเพิ่มทุน และดำเนินการจดทะเบียนเปลี่ยนแปลงชื่อต่อกรมพัฒนาธุรกิจการค้า กระทรวงพาณิชย์แล้วเมื่อวันที่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="00072401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2421EB3F" w14:textId="34CE5474" w:rsidR="000B741C" w:rsidRPr="00D7624C" w:rsidRDefault="000B741C" w:rsidP="00FD1377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5"/>
          <w:sz w:val="32"/>
          <w:szCs w:val="32"/>
          <w:lang w:val="th-TH"/>
        </w:rPr>
      </w:pPr>
      <w:r w:rsidRPr="00D7624C">
        <w:rPr>
          <w:rFonts w:asciiTheme="majorBidi" w:hAnsiTheme="majorBidi"/>
          <w:sz w:val="32"/>
          <w:szCs w:val="32"/>
        </w:rPr>
        <w:t>1</w:t>
      </w:r>
      <w:r w:rsidR="00FD1377">
        <w:rPr>
          <w:rFonts w:asciiTheme="majorBidi" w:hAnsiTheme="majorBidi"/>
          <w:sz w:val="32"/>
          <w:szCs w:val="32"/>
        </w:rPr>
        <w:t>2</w:t>
      </w:r>
      <w:r w:rsidRPr="00D7624C">
        <w:rPr>
          <w:rFonts w:asciiTheme="majorBidi" w:hAnsiTheme="majorBidi"/>
          <w:sz w:val="32"/>
          <w:szCs w:val="32"/>
        </w:rPr>
        <w:t xml:space="preserve">.2.4 </w:t>
      </w:r>
      <w:r w:rsidR="00FD1377">
        <w:rPr>
          <w:rFonts w:asciiTheme="majorBidi" w:hAnsiTheme="majorBidi"/>
          <w:sz w:val="32"/>
          <w:szCs w:val="32"/>
        </w:rPr>
        <w:tab/>
      </w:r>
      <w:r w:rsidRPr="00087DE1">
        <w:rPr>
          <w:rFonts w:asciiTheme="majorBidi" w:hAnsiTheme="majorBidi" w:hint="cs"/>
          <w:sz w:val="32"/>
          <w:szCs w:val="32"/>
          <w:cs/>
        </w:rPr>
        <w:t>ที่</w:t>
      </w:r>
      <w:r w:rsidRPr="00087DE1">
        <w:rPr>
          <w:rFonts w:asciiTheme="majorBidi" w:hAnsiTheme="majorBidi" w:hint="cs"/>
          <w:spacing w:val="-5"/>
          <w:sz w:val="32"/>
          <w:szCs w:val="32"/>
          <w:cs/>
        </w:rPr>
        <w:t>ประชุมคณะกรรมการบริษัท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เจเคเอ็น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โกลบอล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กรุ๊ป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จํากัด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มหาชน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>) (“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บริษัท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”) 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ครั้งที่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4/2565 </w:t>
      </w:r>
      <w:r w:rsidRPr="00087DE1">
        <w:rPr>
          <w:rFonts w:asciiTheme="majorBidi" w:hAnsiTheme="majorBidi" w:cstheme="majorBidi" w:hint="cs"/>
          <w:spacing w:val="-5"/>
          <w:sz w:val="32"/>
          <w:szCs w:val="32"/>
          <w:cs/>
        </w:rPr>
        <w:t>เมื่อวันที่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27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2565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ได้มีมติอนุมัติการเข้าเจรจาเพื่อการได้มาซึ่งกิจการทั้งหมดขององค์กรนางงามจักรวาล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(</w:t>
      </w:r>
      <w:proofErr w:type="spellStart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>Miss</w:t>
      </w:r>
      <w:proofErr w:type="spellEnd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>Organization</w:t>
      </w:r>
      <w:proofErr w:type="spellEnd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)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จาก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IMG Worldwide, LLC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ซึ่งเป็นบริษัทที่ถือหุ้นร้อยละ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100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โดย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>Endeavor</w:t>
      </w:r>
      <w:proofErr w:type="spellEnd"/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Group Holdings, Inc. (“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ผู้ขาย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”)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ที่มูลค่าการซื้อขายรวมทั้งสิ้นไม่เกิน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20,000,000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เหรียญสหรัฐอเมริกา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(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โดยประกอบด้วยสัญญานี้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14,000,000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เหรียญสหรัฐอเมริกา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และสัญญาซื้อขายลิขสิทธิ์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6,000,000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เหรียญสหรัฐอเมริกา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)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หรือไม่เกิน</w:t>
      </w:r>
      <w:r w:rsidRPr="00FD1377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800,000,000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บาท</w:t>
      </w:r>
      <w:r w:rsidRPr="00D7624C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</w:p>
    <w:p w14:paraId="47B3EB8D" w14:textId="206A98A8" w:rsidR="00852383" w:rsidRPr="00FD1377" w:rsidRDefault="000B741C" w:rsidP="00FD1377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Theme="majorBidi" w:hAnsiTheme="majorBidi" w:cstheme="majorBidi"/>
          <w:b/>
          <w:bCs/>
          <w:spacing w:val="-8"/>
          <w:sz w:val="32"/>
          <w:szCs w:val="32"/>
        </w:rPr>
      </w:pP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บริษัทได้เข้า</w:t>
      </w:r>
      <w:proofErr w:type="spellStart"/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ทํา</w:t>
      </w:r>
      <w:proofErr w:type="spellEnd"/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สัญญาซื้อขายหุ้นกับ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IMG Worldwide, LLC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ซึ่งเป็นบริษัทที่ถือหุ้นร้อยละ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100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โดย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Endeavor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Group Holdings, Inc. (“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ผู้ขาย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”)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ในวันที่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8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สิงหาคม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2565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และได้ชําระเงินค่าซื้อกิจการองค์กรนางงามจักรวาล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Miss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Organization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)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ตามที่</w:t>
      </w:r>
      <w:proofErr w:type="spellStart"/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กําหนด</w:t>
      </w:r>
      <w:proofErr w:type="spellEnd"/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ไว้ในสัญญาเรียบร้อยแล้วเมื่อวันที่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25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ตุลาคม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2565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ทั้งนี้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การรับโอนกิจการทั้งหมดขององค์กรนางงามจักรวาล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Miss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Organization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)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จะเป็นการโอนหุ้นทั้งหมดของนิติบุคคลที่จัดตั้งขึ้นตามกฎหมายของรัฐเดลาแวร์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Delaware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States)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ประเทศสหรัฐอเมริกา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(United States of America, USA)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ประกอบด้วย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(1) IMG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, LLC, (2) IMG</w:t>
      </w:r>
      <w:r w:rsidRPr="00FD1377">
        <w:rPr>
          <w:rFonts w:asciiTheme="majorBidi" w:hAnsiTheme="majorBidi" w:cstheme="majorBidi" w:hint="cs"/>
          <w:spacing w:val="-8"/>
          <w:sz w:val="32"/>
          <w:szCs w:val="32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FranchCo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, LLC, (3)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Miss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USA BR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Productions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, LLC, (4) MUO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Productions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, LLC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(5)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Miss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USA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Productions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OH, LLC (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รวมกัน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เรียกว่า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“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”)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จากผู้ขายมายัง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JKN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Metaverse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, Inc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ซึ่งเป็นบริษัทย่อยจัดตั้งขึ้นตามกฎหมายของรัฐเดลาแวร์ประเทศสหรัฐอเมริกาที่บริษัทถือหุ้นร้อยละ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100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ของทุนที่ชําระแล้ว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ทั้งนี้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ภายหลังการรับโอนหุ้นทั้งหมดของกิจการ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(1) IMG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, LLC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(2) IMG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FranchCo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, LLC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จะเปลี่ยนชื่อเป็น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(1) JKN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, LLC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</w:t>
      </w:r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(2) JKN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Universe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 </w:t>
      </w:r>
      <w:proofErr w:type="spellStart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>FranchCo</w:t>
      </w:r>
      <w:proofErr w:type="spellEnd"/>
      <w:r w:rsidRPr="00FD1377">
        <w:rPr>
          <w:rFonts w:asciiTheme="majorBidi" w:hAnsiTheme="majorBidi" w:cstheme="majorBidi"/>
          <w:spacing w:val="-8"/>
          <w:sz w:val="32"/>
          <w:szCs w:val="32"/>
          <w:lang w:val="th-TH"/>
        </w:rPr>
        <w:t xml:space="preserve">, LLC </w:t>
      </w:r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ตาม</w:t>
      </w:r>
      <w:proofErr w:type="spellStart"/>
      <w:r w:rsidRPr="00087DE1">
        <w:rPr>
          <w:rFonts w:asciiTheme="majorBidi" w:hAnsiTheme="majorBidi" w:cstheme="majorBidi" w:hint="cs"/>
          <w:spacing w:val="-8"/>
          <w:sz w:val="32"/>
          <w:szCs w:val="32"/>
          <w:cs/>
        </w:rPr>
        <w:t>ลําดับ</w:t>
      </w:r>
      <w:proofErr w:type="spellEnd"/>
    </w:p>
    <w:p w14:paraId="2CEC4A23" w14:textId="77777777" w:rsidR="00D16223" w:rsidRPr="00087DE1" w:rsidRDefault="00D162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87DE1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0C9FF157" w14:textId="19225549" w:rsidR="00E17F26" w:rsidRDefault="00FD1377" w:rsidP="006245FF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087DE1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880E60">
        <w:rPr>
          <w:rFonts w:asciiTheme="majorBidi" w:hAnsiTheme="majorBidi" w:cstheme="majorBidi"/>
          <w:spacing w:val="-8"/>
          <w:sz w:val="32"/>
          <w:szCs w:val="32"/>
        </w:rPr>
        <w:tab/>
      </w:r>
      <w:r w:rsidR="00E17F26" w:rsidRPr="00880E6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มูลค่าของสินทรัพย์ที่ได้มาและหนี้สินที่รับมาจากกลุ่ม </w:t>
      </w:r>
      <w:r w:rsidR="00E17F26" w:rsidRPr="00880E60">
        <w:rPr>
          <w:rFonts w:asciiTheme="majorBidi" w:hAnsiTheme="majorBidi" w:cstheme="majorBidi"/>
          <w:spacing w:val="-8"/>
          <w:sz w:val="32"/>
          <w:szCs w:val="32"/>
        </w:rPr>
        <w:t xml:space="preserve">JKN Metaverse, Inc </w:t>
      </w:r>
      <w:r w:rsidR="00E17F26" w:rsidRPr="00880E60">
        <w:rPr>
          <w:rFonts w:asciiTheme="majorBidi" w:hAnsiTheme="majorBidi" w:cstheme="majorBidi" w:hint="cs"/>
          <w:spacing w:val="-8"/>
          <w:sz w:val="32"/>
          <w:szCs w:val="32"/>
        </w:rPr>
        <w:t xml:space="preserve"> </w:t>
      </w:r>
      <w:r w:rsidR="00E17F26" w:rsidRPr="00880E60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6245FF">
        <w:rPr>
          <w:rFonts w:asciiTheme="majorBidi" w:hAnsiTheme="majorBidi" w:cstheme="majorBidi"/>
          <w:spacing w:val="-8"/>
          <w:sz w:val="32"/>
          <w:szCs w:val="32"/>
        </w:rPr>
        <w:br/>
      </w:r>
      <w:r w:rsidR="00E17F26" w:rsidRPr="00880E60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E17F26" w:rsidRPr="00880E6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ตุลาคม </w:t>
      </w:r>
      <w:r w:rsidR="00E17F26" w:rsidRPr="00880E60">
        <w:rPr>
          <w:rFonts w:asciiTheme="majorBidi" w:hAnsiTheme="majorBidi"/>
          <w:spacing w:val="-8"/>
          <w:sz w:val="32"/>
          <w:szCs w:val="32"/>
        </w:rPr>
        <w:t>2565</w:t>
      </w:r>
      <w:r w:rsidR="00E17F26" w:rsidRPr="00880E60">
        <w:rPr>
          <w:rFonts w:asciiTheme="majorBidi" w:hAnsiTheme="majorBidi"/>
          <w:sz w:val="32"/>
          <w:szCs w:val="32"/>
        </w:rPr>
        <w:t xml:space="preserve"> </w:t>
      </w:r>
      <w:r w:rsidR="00E17F26" w:rsidRPr="00087DE1">
        <w:rPr>
          <w:rFonts w:asciiTheme="majorBidi" w:hAnsiTheme="majorBidi" w:hint="cs"/>
          <w:spacing w:val="-4"/>
          <w:sz w:val="32"/>
          <w:szCs w:val="32"/>
          <w:cs/>
        </w:rPr>
        <w:t>ซึ่งเป็นวันที่ใกล้เคียงที่สุดกับวันซื้อกิจการ</w:t>
      </w:r>
      <w:r w:rsidR="00E17F26" w:rsidRPr="00FD1377">
        <w:rPr>
          <w:rFonts w:asciiTheme="majorBidi" w:hAnsiTheme="majorBidi" w:cstheme="majorBidi" w:hint="cs"/>
          <w:spacing w:val="-4"/>
          <w:sz w:val="32"/>
          <w:szCs w:val="32"/>
          <w:lang w:val="th-TH"/>
        </w:rPr>
        <w:t xml:space="preserve"> </w:t>
      </w:r>
      <w:r w:rsidR="00E17F26"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ได้รวมอยู่ในงบการเงินรวม มีดังนี้</w:t>
      </w:r>
    </w:p>
    <w:p w14:paraId="39E7B5E1" w14:textId="77777777" w:rsidR="00FD1377" w:rsidRPr="00087DE1" w:rsidRDefault="00FD1377" w:rsidP="00FD1377">
      <w:pPr>
        <w:overflowPunct/>
        <w:autoSpaceDE/>
        <w:autoSpaceDN/>
        <w:adjustRightInd/>
        <w:spacing w:line="12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tbl>
      <w:tblPr>
        <w:tblW w:w="8649" w:type="dxa"/>
        <w:tblInd w:w="81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1169"/>
        <w:gridCol w:w="138"/>
        <w:gridCol w:w="1216"/>
        <w:gridCol w:w="134"/>
        <w:gridCol w:w="1286"/>
        <w:gridCol w:w="138"/>
        <w:gridCol w:w="1274"/>
      </w:tblGrid>
      <w:tr w:rsidR="00E17F26" w:rsidRPr="008B2491" w14:paraId="452CCB93" w14:textId="77777777" w:rsidTr="008B2491">
        <w:trPr>
          <w:cantSplit/>
        </w:trPr>
        <w:tc>
          <w:tcPr>
            <w:tcW w:w="3294" w:type="dxa"/>
            <w:vAlign w:val="bottom"/>
          </w:tcPr>
          <w:p w14:paraId="6EFA4AAE" w14:textId="77777777" w:rsidR="00E17F26" w:rsidRPr="008B2491" w:rsidRDefault="00E17F26" w:rsidP="00FD137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394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0FD845" w14:textId="77777777" w:rsidR="00E17F26" w:rsidRPr="00087DE1" w:rsidRDefault="00E17F26" w:rsidP="00FD1377">
            <w:pPr>
              <w:spacing w:line="32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เงินตราต่างประเทศ (เหรียญสหรัฐอเมริกา)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1E887A3" w14:textId="77777777" w:rsidR="00E17F26" w:rsidRPr="008B2491" w:rsidRDefault="00E17F26" w:rsidP="00FD1377">
            <w:pPr>
              <w:spacing w:line="32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0A85760" w14:textId="77777777" w:rsidR="00E17F26" w:rsidRPr="00087DE1" w:rsidRDefault="00E17F26" w:rsidP="00FD1377">
            <w:pPr>
              <w:spacing w:line="320" w:lineRule="atLeast"/>
              <w:ind w:left="-108" w:right="-108" w:hanging="80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พันบาท</w:t>
            </w:r>
          </w:p>
        </w:tc>
      </w:tr>
      <w:tr w:rsidR="00E17F26" w:rsidRPr="008B2491" w14:paraId="53A0C4DC" w14:textId="77777777" w:rsidTr="008B2491">
        <w:trPr>
          <w:cantSplit/>
        </w:trPr>
        <w:tc>
          <w:tcPr>
            <w:tcW w:w="3294" w:type="dxa"/>
            <w:vAlign w:val="bottom"/>
          </w:tcPr>
          <w:p w14:paraId="628AAE1A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460444" w14:textId="77777777" w:rsidR="00E17F26" w:rsidRPr="008B2491" w:rsidRDefault="00E17F26" w:rsidP="00FD1377">
            <w:pPr>
              <w:spacing w:line="320" w:lineRule="atLeast"/>
              <w:ind w:right="-108" w:hanging="108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021EA955" w14:textId="77777777" w:rsidR="00E17F26" w:rsidRPr="008B2491" w:rsidRDefault="00E17F26" w:rsidP="00FD137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52C278" w14:textId="77777777" w:rsidR="00E17F26" w:rsidRPr="008B2491" w:rsidRDefault="00E17F26" w:rsidP="00FD137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ปรับปรุง</w:t>
            </w:r>
          </w:p>
          <w:p w14:paraId="1AFB7653" w14:textId="77777777" w:rsidR="00E17F26" w:rsidRPr="008B2491" w:rsidRDefault="00E17F26" w:rsidP="00FD137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F71AF4" w14:textId="77777777" w:rsidR="00E17F26" w:rsidRPr="008B2491" w:rsidRDefault="00E17F26" w:rsidP="00FD137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1E373" w14:textId="77777777" w:rsidR="00E17F26" w:rsidRPr="00087DE1" w:rsidRDefault="00E17F26" w:rsidP="00FD1377">
            <w:pPr>
              <w:spacing w:line="320" w:lineRule="atLeas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" w:type="dxa"/>
            <w:vAlign w:val="bottom"/>
          </w:tcPr>
          <w:p w14:paraId="3C0F8054" w14:textId="77777777" w:rsidR="00E17F26" w:rsidRPr="008B2491" w:rsidRDefault="00E17F26" w:rsidP="00FD1377">
            <w:pPr>
              <w:spacing w:line="320" w:lineRule="atLeast"/>
              <w:ind w:hanging="80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BAF048" w14:textId="77777777" w:rsidR="00E17F26" w:rsidRPr="00087DE1" w:rsidRDefault="00E17F26" w:rsidP="00FD1377">
            <w:pPr>
              <w:spacing w:line="320" w:lineRule="atLeast"/>
              <w:ind w:hanging="80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7F26" w:rsidRPr="008B2491" w14:paraId="184AE83B" w14:textId="77777777" w:rsidTr="008B2491">
        <w:trPr>
          <w:cantSplit/>
        </w:trPr>
        <w:tc>
          <w:tcPr>
            <w:tcW w:w="3294" w:type="dxa"/>
            <w:vAlign w:val="bottom"/>
          </w:tcPr>
          <w:p w14:paraId="59AD096E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5E4FB52C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2E64E9F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48630A58" w14:textId="77777777" w:rsidR="00E17F26" w:rsidRPr="008B2491" w:rsidRDefault="00E17F26" w:rsidP="00FD1377">
            <w:pPr>
              <w:spacing w:line="320" w:lineRule="atLeas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A90B0FB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3BE24CF3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73AECFDB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1468ECA3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</w:tr>
      <w:tr w:rsidR="00E17F26" w:rsidRPr="008B2491" w14:paraId="7FEA07AE" w14:textId="77777777" w:rsidTr="008B2491">
        <w:trPr>
          <w:cantSplit/>
        </w:trPr>
        <w:tc>
          <w:tcPr>
            <w:tcW w:w="3294" w:type="dxa"/>
            <w:vAlign w:val="bottom"/>
          </w:tcPr>
          <w:p w14:paraId="0CBBF00F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9" w:type="dxa"/>
            <w:vAlign w:val="center"/>
          </w:tcPr>
          <w:p w14:paraId="20F53403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112,645</w:t>
            </w:r>
          </w:p>
        </w:tc>
        <w:tc>
          <w:tcPr>
            <w:tcW w:w="138" w:type="dxa"/>
            <w:vAlign w:val="bottom"/>
          </w:tcPr>
          <w:p w14:paraId="79D91248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179F4108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38E8089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1CE5DD31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112,645</w:t>
            </w:r>
          </w:p>
        </w:tc>
        <w:tc>
          <w:tcPr>
            <w:tcW w:w="138" w:type="dxa"/>
            <w:vAlign w:val="bottom"/>
          </w:tcPr>
          <w:p w14:paraId="396356FA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30C74CF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4,284</w:t>
            </w:r>
          </w:p>
        </w:tc>
      </w:tr>
      <w:tr w:rsidR="00E17F26" w:rsidRPr="008B2491" w14:paraId="6DFA1D67" w14:textId="77777777" w:rsidTr="008B2491">
        <w:trPr>
          <w:cantSplit/>
        </w:trPr>
        <w:tc>
          <w:tcPr>
            <w:tcW w:w="3294" w:type="dxa"/>
            <w:vAlign w:val="bottom"/>
          </w:tcPr>
          <w:p w14:paraId="5035A049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ลูกหนี้การค้า</w:t>
            </w:r>
            <w:r w:rsidRPr="00087D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169" w:type="dxa"/>
            <w:vAlign w:val="center"/>
          </w:tcPr>
          <w:p w14:paraId="3452F6F3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1,101,816</w:t>
            </w:r>
          </w:p>
        </w:tc>
        <w:tc>
          <w:tcPr>
            <w:tcW w:w="138" w:type="dxa"/>
            <w:vAlign w:val="bottom"/>
          </w:tcPr>
          <w:p w14:paraId="6DD8875D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26CDF8BE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6CC5189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2760DDAC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1,101,816</w:t>
            </w:r>
          </w:p>
        </w:tc>
        <w:tc>
          <w:tcPr>
            <w:tcW w:w="138" w:type="dxa"/>
            <w:vAlign w:val="bottom"/>
          </w:tcPr>
          <w:p w14:paraId="4A24CE59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10D1563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41,900</w:t>
            </w:r>
          </w:p>
        </w:tc>
      </w:tr>
      <w:tr w:rsidR="00E17F26" w:rsidRPr="008B2491" w14:paraId="09BD08A9" w14:textId="77777777" w:rsidTr="008B2491">
        <w:trPr>
          <w:cantSplit/>
        </w:trPr>
        <w:tc>
          <w:tcPr>
            <w:tcW w:w="3294" w:type="dxa"/>
            <w:vAlign w:val="bottom"/>
          </w:tcPr>
          <w:p w14:paraId="2F46D93A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69" w:type="dxa"/>
            <w:vAlign w:val="center"/>
          </w:tcPr>
          <w:p w14:paraId="4C085F29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25,359</w:t>
            </w:r>
          </w:p>
        </w:tc>
        <w:tc>
          <w:tcPr>
            <w:tcW w:w="138" w:type="dxa"/>
            <w:vAlign w:val="bottom"/>
          </w:tcPr>
          <w:p w14:paraId="7837809B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044DBCEA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550133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191BD11B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25,359</w:t>
            </w:r>
          </w:p>
        </w:tc>
        <w:tc>
          <w:tcPr>
            <w:tcW w:w="138" w:type="dxa"/>
            <w:vAlign w:val="bottom"/>
          </w:tcPr>
          <w:p w14:paraId="5B31A889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1B1B84A9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</w:tr>
      <w:tr w:rsidR="00E17F26" w:rsidRPr="008B2491" w14:paraId="0029330B" w14:textId="77777777" w:rsidTr="008B2491">
        <w:trPr>
          <w:cantSplit/>
        </w:trPr>
        <w:tc>
          <w:tcPr>
            <w:tcW w:w="3294" w:type="dxa"/>
            <w:vAlign w:val="bottom"/>
          </w:tcPr>
          <w:p w14:paraId="3401F6E3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 xml:space="preserve">สินทรัพย์ไม่มีตัวตน </w:t>
            </w:r>
            <w:r w:rsidRPr="008B2491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- </w:t>
            </w: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69" w:type="dxa"/>
            <w:vAlign w:val="center"/>
          </w:tcPr>
          <w:p w14:paraId="4A6944D8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4382FF44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1387A3A8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34,500,000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59E103D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2BE1D472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34,500,000</w:t>
            </w:r>
          </w:p>
        </w:tc>
        <w:tc>
          <w:tcPr>
            <w:tcW w:w="138" w:type="dxa"/>
            <w:vAlign w:val="bottom"/>
          </w:tcPr>
          <w:p w14:paraId="119FDC8E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3CDCDD79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1,311,980</w:t>
            </w:r>
          </w:p>
        </w:tc>
      </w:tr>
      <w:tr w:rsidR="00E17F26" w:rsidRPr="008B2491" w14:paraId="59F5DD44" w14:textId="77777777" w:rsidTr="008B2491">
        <w:trPr>
          <w:cantSplit/>
        </w:trPr>
        <w:tc>
          <w:tcPr>
            <w:tcW w:w="3294" w:type="dxa"/>
            <w:vAlign w:val="bottom"/>
          </w:tcPr>
          <w:p w14:paraId="4797D66E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69" w:type="dxa"/>
            <w:vAlign w:val="center"/>
          </w:tcPr>
          <w:p w14:paraId="270A24F6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108,750</w:t>
            </w:r>
          </w:p>
        </w:tc>
        <w:tc>
          <w:tcPr>
            <w:tcW w:w="138" w:type="dxa"/>
            <w:vAlign w:val="bottom"/>
          </w:tcPr>
          <w:p w14:paraId="4B38C1EA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bottom"/>
          </w:tcPr>
          <w:p w14:paraId="5B7411F6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E1F00C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0CC2C27F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108,750</w:t>
            </w:r>
          </w:p>
        </w:tc>
        <w:tc>
          <w:tcPr>
            <w:tcW w:w="138" w:type="dxa"/>
            <w:vAlign w:val="bottom"/>
          </w:tcPr>
          <w:p w14:paraId="26AC3637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37A898AC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4,136</w:t>
            </w:r>
          </w:p>
        </w:tc>
      </w:tr>
      <w:tr w:rsidR="00E17F26" w:rsidRPr="008B2491" w14:paraId="5628E448" w14:textId="77777777" w:rsidTr="008B2491">
        <w:trPr>
          <w:cantSplit/>
        </w:trPr>
        <w:tc>
          <w:tcPr>
            <w:tcW w:w="3294" w:type="dxa"/>
            <w:vAlign w:val="bottom"/>
          </w:tcPr>
          <w:p w14:paraId="4836714A" w14:textId="77777777" w:rsidR="00E17F26" w:rsidRPr="00087DE1" w:rsidRDefault="00E17F26" w:rsidP="00FD1377">
            <w:pPr>
              <w:tabs>
                <w:tab w:val="left" w:pos="270"/>
              </w:tabs>
              <w:spacing w:line="3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A4F9D3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1,348,570</w:t>
            </w:r>
          </w:p>
        </w:tc>
        <w:tc>
          <w:tcPr>
            <w:tcW w:w="138" w:type="dxa"/>
            <w:vAlign w:val="bottom"/>
          </w:tcPr>
          <w:p w14:paraId="3310FA9B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AD5F7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34,500,000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69F2D68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9DF653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35,848,570</w:t>
            </w:r>
          </w:p>
        </w:tc>
        <w:tc>
          <w:tcPr>
            <w:tcW w:w="138" w:type="dxa"/>
            <w:vAlign w:val="bottom"/>
          </w:tcPr>
          <w:p w14:paraId="6DFFBE9E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40A5E5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1,363,264</w:t>
            </w:r>
          </w:p>
        </w:tc>
      </w:tr>
      <w:tr w:rsidR="00E17F26" w:rsidRPr="008B2491" w14:paraId="2624EFD5" w14:textId="77777777" w:rsidTr="008B2491">
        <w:trPr>
          <w:cantSplit/>
        </w:trPr>
        <w:tc>
          <w:tcPr>
            <w:tcW w:w="3294" w:type="dxa"/>
            <w:vAlign w:val="bottom"/>
          </w:tcPr>
          <w:p w14:paraId="79CA90CB" w14:textId="77777777" w:rsidR="00E17F26" w:rsidRPr="008B2491" w:rsidRDefault="00E17F26" w:rsidP="00FD1377">
            <w:pPr>
              <w:spacing w:line="320" w:lineRule="atLeas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169" w:type="dxa"/>
            <w:vAlign w:val="center"/>
          </w:tcPr>
          <w:p w14:paraId="6B21B880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07AFF0FA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bottom"/>
          </w:tcPr>
          <w:p w14:paraId="03BC5EA5" w14:textId="77777777" w:rsidR="00E17F26" w:rsidRPr="008B2491" w:rsidRDefault="00E17F26" w:rsidP="00FD1377">
            <w:pPr>
              <w:spacing w:line="320" w:lineRule="atLeast"/>
              <w:ind w:left="-816" w:right="340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879FC7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center"/>
          </w:tcPr>
          <w:p w14:paraId="2A098C35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4B548AEB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05624605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7F26" w:rsidRPr="008B2491" w14:paraId="384FE2F6" w14:textId="77777777" w:rsidTr="008B2491">
        <w:trPr>
          <w:cantSplit/>
        </w:trPr>
        <w:tc>
          <w:tcPr>
            <w:tcW w:w="3294" w:type="dxa"/>
            <w:vAlign w:val="bottom"/>
          </w:tcPr>
          <w:p w14:paraId="721172D3" w14:textId="77777777" w:rsidR="00E17F26" w:rsidRPr="008B2491" w:rsidRDefault="00E17F26" w:rsidP="00FD1377">
            <w:pPr>
              <w:spacing w:line="320" w:lineRule="atLeas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69" w:type="dxa"/>
          </w:tcPr>
          <w:p w14:paraId="226F0E8D" w14:textId="51129723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657,0</w:t>
            </w:r>
            <w:r w:rsidR="002560BE" w:rsidRPr="008B249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8" w:type="dxa"/>
            <w:vAlign w:val="bottom"/>
          </w:tcPr>
          <w:p w14:paraId="198E017B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77DB7F62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AB2B92E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7576E6CF" w14:textId="3AF340E5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657,0</w:t>
            </w:r>
            <w:r w:rsidR="002560BE" w:rsidRPr="008B249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8" w:type="dxa"/>
            <w:vAlign w:val="bottom"/>
          </w:tcPr>
          <w:p w14:paraId="6D818FE1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E798E2C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29,621</w:t>
            </w:r>
          </w:p>
        </w:tc>
      </w:tr>
      <w:tr w:rsidR="00E17F26" w:rsidRPr="008B2491" w14:paraId="4E5D08BD" w14:textId="77777777" w:rsidTr="008B2491">
        <w:trPr>
          <w:cantSplit/>
        </w:trPr>
        <w:tc>
          <w:tcPr>
            <w:tcW w:w="3294" w:type="dxa"/>
            <w:vAlign w:val="bottom"/>
          </w:tcPr>
          <w:p w14:paraId="6BC2BAF3" w14:textId="77777777" w:rsidR="00E17F26" w:rsidRPr="008B2491" w:rsidRDefault="00E17F26" w:rsidP="00FD1377">
            <w:pPr>
              <w:spacing w:line="320" w:lineRule="atLeas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1169" w:type="dxa"/>
          </w:tcPr>
          <w:p w14:paraId="288AF656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2,347,225</w:t>
            </w:r>
          </w:p>
        </w:tc>
        <w:tc>
          <w:tcPr>
            <w:tcW w:w="138" w:type="dxa"/>
            <w:vAlign w:val="bottom"/>
          </w:tcPr>
          <w:p w14:paraId="76191708" w14:textId="77777777" w:rsidR="00E17F26" w:rsidRPr="00087DE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vAlign w:val="center"/>
          </w:tcPr>
          <w:p w14:paraId="3B958D49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359FB43" w14:textId="77777777" w:rsidR="00E17F26" w:rsidRPr="00087DE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14:paraId="5E09400F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2,347,225</w:t>
            </w:r>
          </w:p>
        </w:tc>
        <w:tc>
          <w:tcPr>
            <w:tcW w:w="138" w:type="dxa"/>
            <w:vAlign w:val="bottom"/>
          </w:tcPr>
          <w:p w14:paraId="23EB7012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A37163E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89,261</w:t>
            </w:r>
          </w:p>
        </w:tc>
      </w:tr>
      <w:tr w:rsidR="00E17F26" w:rsidRPr="008B2491" w14:paraId="4B1B297F" w14:textId="77777777" w:rsidTr="008B2491">
        <w:trPr>
          <w:cantSplit/>
        </w:trPr>
        <w:tc>
          <w:tcPr>
            <w:tcW w:w="3294" w:type="dxa"/>
            <w:vAlign w:val="bottom"/>
          </w:tcPr>
          <w:p w14:paraId="622507AF" w14:textId="77777777" w:rsidR="00E17F26" w:rsidRPr="008B2491" w:rsidRDefault="00E17F26" w:rsidP="00FD1377">
            <w:pPr>
              <w:spacing w:line="320" w:lineRule="atLeas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14:paraId="41A4BA49" w14:textId="77777777" w:rsidR="00E17F26" w:rsidRPr="008B2491" w:rsidRDefault="00E17F26" w:rsidP="00FD1377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78B6A11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6A710F6D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7,245,000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69AF1A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076F3E82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7,245,000</w:t>
            </w:r>
          </w:p>
        </w:tc>
        <w:tc>
          <w:tcPr>
            <w:tcW w:w="138" w:type="dxa"/>
            <w:vAlign w:val="bottom"/>
          </w:tcPr>
          <w:p w14:paraId="51BDAE55" w14:textId="77777777" w:rsidR="00E17F26" w:rsidRPr="008B2491" w:rsidRDefault="00E17F26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4D5DA0D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275,516</w:t>
            </w:r>
          </w:p>
        </w:tc>
      </w:tr>
      <w:tr w:rsidR="00E17F26" w:rsidRPr="008B2491" w14:paraId="06C72D95" w14:textId="77777777" w:rsidTr="008B2491">
        <w:trPr>
          <w:cantSplit/>
        </w:trPr>
        <w:tc>
          <w:tcPr>
            <w:tcW w:w="3294" w:type="dxa"/>
            <w:vAlign w:val="bottom"/>
          </w:tcPr>
          <w:p w14:paraId="6C13C1E1" w14:textId="77777777" w:rsidR="00E17F26" w:rsidRPr="00087DE1" w:rsidRDefault="00E17F26" w:rsidP="00FD1377">
            <w:pPr>
              <w:tabs>
                <w:tab w:val="left" w:pos="270"/>
              </w:tabs>
              <w:spacing w:line="3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1BF49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3,</w:t>
            </w:r>
            <w:r w:rsidRPr="008B2491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,275</w:t>
            </w:r>
          </w:p>
        </w:tc>
        <w:tc>
          <w:tcPr>
            <w:tcW w:w="138" w:type="dxa"/>
            <w:vAlign w:val="bottom"/>
          </w:tcPr>
          <w:p w14:paraId="571438BF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D1E070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7,245,000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9BF57D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259D37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10,249,275</w:t>
            </w:r>
          </w:p>
        </w:tc>
        <w:tc>
          <w:tcPr>
            <w:tcW w:w="138" w:type="dxa"/>
            <w:vAlign w:val="bottom"/>
          </w:tcPr>
          <w:p w14:paraId="3F0D3AE5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993D07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394,398</w:t>
            </w:r>
          </w:p>
        </w:tc>
      </w:tr>
      <w:tr w:rsidR="00E17F26" w:rsidRPr="008B2491" w14:paraId="1556B326" w14:textId="77777777" w:rsidTr="008B2491">
        <w:trPr>
          <w:cantSplit/>
        </w:trPr>
        <w:tc>
          <w:tcPr>
            <w:tcW w:w="3294" w:type="dxa"/>
            <w:vAlign w:val="bottom"/>
          </w:tcPr>
          <w:p w14:paraId="222C604F" w14:textId="77777777" w:rsidR="00E17F26" w:rsidRPr="00087DE1" w:rsidRDefault="00E17F26" w:rsidP="00FD1377">
            <w:pPr>
              <w:spacing w:line="3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76C80" w14:textId="77777777" w:rsidR="00E17F26" w:rsidRPr="008B2491" w:rsidRDefault="00E17F26" w:rsidP="00FD1377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(1,655,705)</w:t>
            </w:r>
          </w:p>
        </w:tc>
        <w:tc>
          <w:tcPr>
            <w:tcW w:w="138" w:type="dxa"/>
            <w:vAlign w:val="bottom"/>
          </w:tcPr>
          <w:p w14:paraId="4F8A2E03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3F5D2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27,255,000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FCA2CC4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7A242CE0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25,599,295</w:t>
            </w:r>
          </w:p>
        </w:tc>
        <w:tc>
          <w:tcPr>
            <w:tcW w:w="138" w:type="dxa"/>
            <w:vAlign w:val="bottom"/>
          </w:tcPr>
          <w:p w14:paraId="58DA7DC4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117B3B9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968,866</w:t>
            </w:r>
          </w:p>
        </w:tc>
      </w:tr>
      <w:tr w:rsidR="00E17F26" w:rsidRPr="008B2491" w14:paraId="0269DD94" w14:textId="77777777" w:rsidTr="008B2491">
        <w:trPr>
          <w:cantSplit/>
        </w:trPr>
        <w:tc>
          <w:tcPr>
            <w:tcW w:w="3294" w:type="dxa"/>
            <w:vAlign w:val="bottom"/>
          </w:tcPr>
          <w:p w14:paraId="3A2384B5" w14:textId="77777777" w:rsidR="00E17F26" w:rsidRPr="008B2491" w:rsidRDefault="00E17F26" w:rsidP="00FD1377">
            <w:pPr>
              <w:spacing w:line="32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สิ่งตอบแทนในการซื้อ - เงินสดจ่าย</w:t>
            </w:r>
          </w:p>
        </w:tc>
        <w:tc>
          <w:tcPr>
            <w:tcW w:w="2523" w:type="dxa"/>
            <w:gridSpan w:val="3"/>
            <w:vAlign w:val="center"/>
          </w:tcPr>
          <w:p w14:paraId="7FA6EDAA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1F891C3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77FCBB2E" w14:textId="77777777" w:rsidR="00E17F26" w:rsidRPr="008B2491" w:rsidRDefault="00E17F26" w:rsidP="00FD1377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(14,000,000)</w:t>
            </w:r>
          </w:p>
        </w:tc>
        <w:tc>
          <w:tcPr>
            <w:tcW w:w="138" w:type="dxa"/>
            <w:vAlign w:val="bottom"/>
          </w:tcPr>
          <w:p w14:paraId="35A5CFA5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center"/>
          </w:tcPr>
          <w:p w14:paraId="351BB134" w14:textId="77777777" w:rsidR="00E17F26" w:rsidRPr="008B2491" w:rsidRDefault="00E17F26" w:rsidP="00FD1377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(527,763)</w:t>
            </w:r>
          </w:p>
        </w:tc>
      </w:tr>
      <w:tr w:rsidR="00E17F26" w:rsidRPr="008B2491" w14:paraId="3670D835" w14:textId="77777777" w:rsidTr="008B2491">
        <w:trPr>
          <w:cantSplit/>
        </w:trPr>
        <w:tc>
          <w:tcPr>
            <w:tcW w:w="5813" w:type="dxa"/>
            <w:gridSpan w:val="4"/>
            <w:vAlign w:val="bottom"/>
          </w:tcPr>
          <w:p w14:paraId="32662765" w14:textId="0148D953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กำไรจากการซื้อในมูลค่าต่ำกว่าราคายุติธรรม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402231D" w14:textId="77777777" w:rsidR="00E17F26" w:rsidRPr="008B2491" w:rsidRDefault="00E17F26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9DCB6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11,599,295</w:t>
            </w:r>
          </w:p>
        </w:tc>
        <w:tc>
          <w:tcPr>
            <w:tcW w:w="138" w:type="dxa"/>
            <w:vAlign w:val="bottom"/>
          </w:tcPr>
          <w:p w14:paraId="62650F67" w14:textId="77777777" w:rsidR="00E17F26" w:rsidRPr="008B2491" w:rsidRDefault="00E17F26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CC1BA" w14:textId="77777777" w:rsidR="00E17F26" w:rsidRPr="008B2491" w:rsidRDefault="00E17F26" w:rsidP="00FD1377">
            <w:pPr>
              <w:spacing w:line="320" w:lineRule="atLeast"/>
              <w:ind w:hanging="2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441,103</w:t>
            </w:r>
          </w:p>
        </w:tc>
      </w:tr>
      <w:tr w:rsidR="003673D4" w:rsidRPr="008B2491" w14:paraId="014BC896" w14:textId="77777777" w:rsidTr="008B2491">
        <w:trPr>
          <w:cantSplit/>
        </w:trPr>
        <w:tc>
          <w:tcPr>
            <w:tcW w:w="7233" w:type="dxa"/>
            <w:gridSpan w:val="6"/>
            <w:vAlign w:val="bottom"/>
          </w:tcPr>
          <w:p w14:paraId="458C57BF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40F0D42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vAlign w:val="bottom"/>
          </w:tcPr>
          <w:p w14:paraId="407C72C5" w14:textId="77777777" w:rsidR="003673D4" w:rsidRPr="008B2491" w:rsidRDefault="003673D4" w:rsidP="00FD137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3673D4" w:rsidRPr="008B2491" w14:paraId="32227AF0" w14:textId="77777777" w:rsidTr="008B2491">
        <w:trPr>
          <w:cantSplit/>
        </w:trPr>
        <w:tc>
          <w:tcPr>
            <w:tcW w:w="5947" w:type="dxa"/>
            <w:gridSpan w:val="5"/>
            <w:vAlign w:val="bottom"/>
          </w:tcPr>
          <w:p w14:paraId="50CE3396" w14:textId="0E1542DE" w:rsidR="003673D4" w:rsidRPr="00087DE1" w:rsidRDefault="003673D4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 - เงินสดจ่าย</w:t>
            </w:r>
          </w:p>
        </w:tc>
        <w:tc>
          <w:tcPr>
            <w:tcW w:w="1286" w:type="dxa"/>
            <w:vAlign w:val="bottom"/>
          </w:tcPr>
          <w:p w14:paraId="119DE0BB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14,000,000</w:t>
            </w:r>
          </w:p>
        </w:tc>
        <w:tc>
          <w:tcPr>
            <w:tcW w:w="138" w:type="dxa"/>
            <w:vAlign w:val="bottom"/>
          </w:tcPr>
          <w:p w14:paraId="70C3143D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6EC4BBE" w14:textId="77777777" w:rsidR="003673D4" w:rsidRPr="008B2491" w:rsidRDefault="003673D4" w:rsidP="00FD137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527,763</w:t>
            </w:r>
          </w:p>
        </w:tc>
      </w:tr>
      <w:tr w:rsidR="003673D4" w:rsidRPr="008B2491" w14:paraId="3DC7DAF3" w14:textId="77777777" w:rsidTr="008B2491">
        <w:trPr>
          <w:cantSplit/>
        </w:trPr>
        <w:tc>
          <w:tcPr>
            <w:tcW w:w="5947" w:type="dxa"/>
            <w:gridSpan w:val="5"/>
            <w:vAlign w:val="bottom"/>
          </w:tcPr>
          <w:p w14:paraId="4FBBBB45" w14:textId="70BBAF30" w:rsidR="003673D4" w:rsidRPr="008B2491" w:rsidRDefault="003673D4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700C3795" w14:textId="77777777" w:rsidR="003673D4" w:rsidRPr="008B2491" w:rsidRDefault="003673D4" w:rsidP="00FD1377">
            <w:pPr>
              <w:spacing w:line="32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>(112,645)</w:t>
            </w:r>
          </w:p>
        </w:tc>
        <w:tc>
          <w:tcPr>
            <w:tcW w:w="138" w:type="dxa"/>
            <w:vAlign w:val="bottom"/>
          </w:tcPr>
          <w:p w14:paraId="1FBD3017" w14:textId="77777777" w:rsidR="003673D4" w:rsidRPr="008B2491" w:rsidRDefault="003673D4" w:rsidP="00FD1377">
            <w:pPr>
              <w:spacing w:line="320" w:lineRule="atLeast"/>
              <w:ind w:hanging="8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37EA97A1" w14:textId="77777777" w:rsidR="003673D4" w:rsidRPr="008B2491" w:rsidRDefault="003673D4" w:rsidP="00FD1377">
            <w:pPr>
              <w:spacing w:line="320" w:lineRule="atLeast"/>
              <w:ind w:right="-57" w:hanging="79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(4,284)</w:t>
            </w:r>
          </w:p>
        </w:tc>
      </w:tr>
      <w:tr w:rsidR="003673D4" w:rsidRPr="008B2491" w14:paraId="26C28941" w14:textId="77777777" w:rsidTr="008B2491">
        <w:trPr>
          <w:cantSplit/>
        </w:trPr>
        <w:tc>
          <w:tcPr>
            <w:tcW w:w="5947" w:type="dxa"/>
            <w:gridSpan w:val="5"/>
            <w:vAlign w:val="bottom"/>
          </w:tcPr>
          <w:p w14:paraId="59169D9F" w14:textId="38FD88F1" w:rsidR="003673D4" w:rsidRPr="008B2491" w:rsidRDefault="003673D4" w:rsidP="00FD1377">
            <w:pPr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3A9D2EC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50D92BC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64C2F875" w14:textId="77777777" w:rsidR="003673D4" w:rsidRPr="008B2491" w:rsidRDefault="003673D4" w:rsidP="00FD137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3673D4" w:rsidRPr="008B2491" w14:paraId="0F5C4441" w14:textId="77777777" w:rsidTr="008B2491">
        <w:trPr>
          <w:cantSplit/>
        </w:trPr>
        <w:tc>
          <w:tcPr>
            <w:tcW w:w="5947" w:type="dxa"/>
            <w:gridSpan w:val="5"/>
            <w:vAlign w:val="bottom"/>
          </w:tcPr>
          <w:p w14:paraId="588DDADB" w14:textId="5A4F8DBE" w:rsidR="003673D4" w:rsidRPr="008B2491" w:rsidRDefault="003673D4" w:rsidP="00FD1377">
            <w:pPr>
              <w:tabs>
                <w:tab w:val="left" w:pos="300"/>
              </w:tabs>
              <w:spacing w:line="320" w:lineRule="atLeas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286" w:type="dxa"/>
            <w:tcBorders>
              <w:bottom w:val="double" w:sz="6" w:space="0" w:color="auto"/>
            </w:tcBorders>
            <w:vAlign w:val="bottom"/>
          </w:tcPr>
          <w:p w14:paraId="5511D993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13,887,355</w:t>
            </w:r>
          </w:p>
        </w:tc>
        <w:tc>
          <w:tcPr>
            <w:tcW w:w="138" w:type="dxa"/>
            <w:vAlign w:val="bottom"/>
          </w:tcPr>
          <w:p w14:paraId="28D4CA53" w14:textId="77777777" w:rsidR="003673D4" w:rsidRPr="008B2491" w:rsidRDefault="003673D4" w:rsidP="00FD1377">
            <w:pPr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  <w:vAlign w:val="bottom"/>
          </w:tcPr>
          <w:p w14:paraId="0662978A" w14:textId="77777777" w:rsidR="003673D4" w:rsidRPr="008B2491" w:rsidRDefault="003673D4" w:rsidP="00FD1377">
            <w:pPr>
              <w:spacing w:line="320" w:lineRule="atLeas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B2491">
              <w:rPr>
                <w:rFonts w:asciiTheme="majorBidi" w:hAnsiTheme="majorBidi" w:cstheme="majorBidi"/>
                <w:spacing w:val="2"/>
                <w:sz w:val="28"/>
                <w:szCs w:val="28"/>
              </w:rPr>
              <w:t>523,479</w:t>
            </w:r>
          </w:p>
        </w:tc>
      </w:tr>
    </w:tbl>
    <w:p w14:paraId="1B2EBF50" w14:textId="77777777" w:rsidR="002560BE" w:rsidRPr="00D7624C" w:rsidRDefault="002560BE" w:rsidP="00907E9F">
      <w:pPr>
        <w:spacing w:line="380" w:lineRule="exact"/>
        <w:ind w:left="851" w:firstLine="709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</w:p>
    <w:p w14:paraId="7046A57C" w14:textId="370DC717" w:rsidR="00907E9F" w:rsidRPr="00880E60" w:rsidRDefault="00FD1377" w:rsidP="006245FF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880E60">
        <w:rPr>
          <w:rFonts w:asciiTheme="majorBidi" w:hAnsiTheme="majorBidi" w:cstheme="majorBidi"/>
          <w:spacing w:val="-4"/>
          <w:sz w:val="32"/>
          <w:szCs w:val="32"/>
        </w:rPr>
        <w:tab/>
      </w:r>
      <w:r w:rsidRPr="00880E60">
        <w:rPr>
          <w:rFonts w:asciiTheme="majorBidi" w:hAnsiTheme="majorBidi" w:cstheme="majorBidi"/>
          <w:spacing w:val="-4"/>
          <w:sz w:val="32"/>
          <w:szCs w:val="32"/>
        </w:rPr>
        <w:tab/>
      </w:r>
      <w:r w:rsidR="00E17F26" w:rsidRPr="00880E60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บริษัทได้ดำเนินการวัดมูลค่ายุติธรรมของสินทรัพย์ที่ระบุได้ที่ได้มาและหนี้สินที่รับมา ณ วัน</w:t>
      </w:r>
      <w:r w:rsidR="00E17F26" w:rsidRPr="00880E60">
        <w:rPr>
          <w:rFonts w:ascii="Angsana New" w:hAnsi="Angsana New" w:cstheme="majorBidi" w:hint="cs"/>
          <w:spacing w:val="-4"/>
          <w:sz w:val="32"/>
          <w:szCs w:val="32"/>
          <w:cs/>
          <w:lang w:eastAsia="x-none"/>
        </w:rPr>
        <w:t>ซื้อธุรกิจแล้วเสร็จ</w:t>
      </w:r>
      <w:r w:rsidR="00E17F26" w:rsidRPr="00880E60">
        <w:rPr>
          <w:rFonts w:ascii="Angsana New" w:hAnsi="Angsana New"/>
          <w:spacing w:val="-4"/>
          <w:sz w:val="32"/>
          <w:szCs w:val="32"/>
          <w:lang w:eastAsia="x-none"/>
        </w:rPr>
        <w:t xml:space="preserve"> </w:t>
      </w:r>
      <w:r w:rsidR="00E17F26" w:rsidRPr="00880E60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โดยผู้ประเมินราคาอิสระ และได้ทำการปรับปรุงงบการเงินเกี่ยวกับมูลค่าตามบัญชีของสินทรัพย์สุทธิที่ระบุได้ที่ได้มาและหนี้สินที่รับมา ณ วันซื้อธุรกิจ</w:t>
      </w:r>
      <w:r w:rsidR="00342583" w:rsidRPr="00880E60">
        <w:rPr>
          <w:rFonts w:ascii="Angsana New" w:hAnsi="Angsana New"/>
          <w:spacing w:val="-4"/>
          <w:sz w:val="32"/>
          <w:szCs w:val="32"/>
        </w:rPr>
        <w:t xml:space="preserve">  </w:t>
      </w:r>
      <w:r w:rsidR="00342583" w:rsidRPr="00880E60">
        <w:rPr>
          <w:rFonts w:ascii="Angsana New" w:hAnsi="Angsana New" w:hint="cs"/>
          <w:spacing w:val="-4"/>
          <w:sz w:val="32"/>
          <w:szCs w:val="32"/>
          <w:cs/>
        </w:rPr>
        <w:t xml:space="preserve">และรับรู้กำไรจากการซื้อมูลค่าต่ำกว่าราคายุติธรรม จำนวนเงิน </w:t>
      </w:r>
      <w:r w:rsidR="00342583" w:rsidRPr="00880E60">
        <w:rPr>
          <w:rFonts w:ascii="Angsana New" w:hAnsi="Angsana New"/>
          <w:spacing w:val="-4"/>
          <w:sz w:val="32"/>
          <w:szCs w:val="32"/>
        </w:rPr>
        <w:t>11.60</w:t>
      </w:r>
      <w:r w:rsidR="00342583" w:rsidRPr="00880E60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ล้านเหรียญสหรัฐอเมริกา (</w:t>
      </w:r>
      <w:r w:rsidR="00342583" w:rsidRPr="00880E60">
        <w:rPr>
          <w:rFonts w:ascii="Angsana New" w:hAnsi="Angsana New"/>
          <w:spacing w:val="-4"/>
          <w:sz w:val="32"/>
          <w:szCs w:val="32"/>
        </w:rPr>
        <w:t>441.10</w:t>
      </w:r>
      <w:r w:rsidR="00342583" w:rsidRPr="00880E6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ซึ่งแสดงอยู่ใน</w:t>
      </w:r>
      <w:r w:rsidR="001F506D" w:rsidRPr="00880E60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342583" w:rsidRPr="00880E60">
        <w:rPr>
          <w:rFonts w:ascii="Angsana New" w:hAnsi="Angsana New" w:hint="cs"/>
          <w:spacing w:val="-4"/>
          <w:sz w:val="32"/>
          <w:szCs w:val="32"/>
          <w:cs/>
        </w:rPr>
        <w:t xml:space="preserve">กำไรขาดทุนเบ็ดเสร็จสำหรับปีสิ้นสุดวันที่ </w:t>
      </w:r>
      <w:r w:rsidR="00342583" w:rsidRPr="00880E60">
        <w:rPr>
          <w:rFonts w:ascii="Angsana New" w:hAnsi="Angsana New"/>
          <w:spacing w:val="-4"/>
          <w:sz w:val="32"/>
          <w:szCs w:val="32"/>
        </w:rPr>
        <w:t>31</w:t>
      </w:r>
      <w:r w:rsidR="00342583" w:rsidRPr="00880E6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342583" w:rsidRPr="00880E60">
        <w:rPr>
          <w:rFonts w:ascii="Angsana New" w:hAnsi="Angsana New"/>
          <w:spacing w:val="-4"/>
          <w:sz w:val="32"/>
          <w:szCs w:val="32"/>
        </w:rPr>
        <w:t>2565</w:t>
      </w:r>
    </w:p>
    <w:p w14:paraId="16AAD243" w14:textId="77777777" w:rsidR="00DF0732" w:rsidRPr="00D7624C" w:rsidRDefault="00DF0732" w:rsidP="00907E9F">
      <w:pPr>
        <w:spacing w:line="380" w:lineRule="exact"/>
        <w:ind w:left="851" w:firstLine="709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C9A0AF" w14:textId="77777777" w:rsidR="00342583" w:rsidRDefault="003425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br w:type="page"/>
      </w:r>
    </w:p>
    <w:p w14:paraId="1F5963E7" w14:textId="1BC2B5EA" w:rsidR="00AD2784" w:rsidRPr="00D7624C" w:rsidRDefault="00AD2784" w:rsidP="00342583">
      <w:pPr>
        <w:overflowPunct/>
        <w:autoSpaceDE/>
        <w:autoSpaceDN/>
        <w:adjustRightInd/>
        <w:spacing w:line="380" w:lineRule="exact"/>
        <w:ind w:left="1560" w:hanging="709"/>
        <w:jc w:val="thaiDistribute"/>
        <w:textAlignment w:val="auto"/>
        <w:rPr>
          <w:rFonts w:ascii="Angsana New" w:hAnsi="Angsana New"/>
          <w:sz w:val="32"/>
          <w:szCs w:val="32"/>
          <w:lang w:eastAsia="x-none"/>
        </w:rPr>
      </w:pPr>
      <w:r w:rsidRPr="00D7624C">
        <w:rPr>
          <w:rFonts w:ascii="Angsana New" w:hAnsi="Angsana New"/>
          <w:sz w:val="32"/>
          <w:szCs w:val="32"/>
          <w:lang w:eastAsia="x-none"/>
        </w:rPr>
        <w:lastRenderedPageBreak/>
        <w:t>1</w:t>
      </w:r>
      <w:r w:rsidR="00FD1377">
        <w:rPr>
          <w:rFonts w:ascii="Angsana New" w:hAnsi="Angsana New"/>
          <w:sz w:val="32"/>
          <w:szCs w:val="32"/>
          <w:lang w:eastAsia="x-none"/>
        </w:rPr>
        <w:t>2</w:t>
      </w:r>
      <w:r w:rsidRPr="00D7624C">
        <w:rPr>
          <w:rFonts w:ascii="Angsana New" w:hAnsi="Angsana New"/>
          <w:sz w:val="32"/>
          <w:szCs w:val="32"/>
          <w:lang w:eastAsia="x-none"/>
        </w:rPr>
        <w:t>.2.5</w:t>
      </w:r>
      <w:r w:rsidR="00DE057A" w:rsidRPr="00087DE1">
        <w:rPr>
          <w:rFonts w:ascii="Angsana New" w:hAnsi="Angsana New" w:hint="cs"/>
          <w:sz w:val="32"/>
          <w:szCs w:val="32"/>
          <w:lang w:eastAsia="x-none"/>
        </w:rPr>
        <w:t xml:space="preserve"> </w:t>
      </w:r>
      <w:r w:rsidR="00FD1377" w:rsidRPr="00087DE1">
        <w:rPr>
          <w:rFonts w:ascii="Angsana New" w:hAnsi="Angsana New"/>
          <w:sz w:val="32"/>
          <w:szCs w:val="32"/>
          <w:lang w:eastAsia="x-none"/>
        </w:rPr>
        <w:tab/>
      </w:r>
      <w:r w:rsidRPr="00087DE1">
        <w:rPr>
          <w:rFonts w:ascii="Angsana New" w:hAnsi="Angsana New" w:hint="cs"/>
          <w:sz w:val="32"/>
          <w:szCs w:val="32"/>
          <w:cs/>
          <w:lang w:eastAsia="x-none"/>
        </w:rPr>
        <w:t>บริษัทย่อยที่มีส่วนได้เสียที่ไม่มีอำนวจควบคุมที่มีสาระสำคัญ</w:t>
      </w:r>
    </w:p>
    <w:tbl>
      <w:tblPr>
        <w:tblW w:w="8957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631"/>
        <w:gridCol w:w="76"/>
        <w:gridCol w:w="698"/>
        <w:gridCol w:w="76"/>
        <w:gridCol w:w="633"/>
        <w:gridCol w:w="76"/>
        <w:gridCol w:w="799"/>
        <w:gridCol w:w="80"/>
        <w:gridCol w:w="730"/>
        <w:gridCol w:w="76"/>
        <w:gridCol w:w="680"/>
        <w:gridCol w:w="80"/>
        <w:gridCol w:w="604"/>
        <w:gridCol w:w="76"/>
        <w:gridCol w:w="680"/>
        <w:gridCol w:w="78"/>
        <w:gridCol w:w="681"/>
      </w:tblGrid>
      <w:tr w:rsidR="00AD2784" w:rsidRPr="00D7624C" w14:paraId="12BF481E" w14:textId="77777777" w:rsidTr="003B6E31">
        <w:trPr>
          <w:trHeight w:val="20"/>
        </w:trPr>
        <w:tc>
          <w:tcPr>
            <w:tcW w:w="2126" w:type="dxa"/>
            <w:vAlign w:val="bottom"/>
          </w:tcPr>
          <w:p w14:paraId="435A5369" w14:textId="77777777" w:rsidR="00AD2784" w:rsidRPr="00D7624C" w:rsidRDefault="00AD2784" w:rsidP="003425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7B3EA959" w14:textId="77777777" w:rsidR="00AD2784" w:rsidRPr="00D7624C" w:rsidRDefault="00AD2784" w:rsidP="003425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2DF3C31B" w14:textId="77777777" w:rsidR="00AD2784" w:rsidRPr="00087DE1" w:rsidRDefault="00AD2784" w:rsidP="003425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B909B60" w14:textId="77777777" w:rsidR="00AD2784" w:rsidRPr="00D7624C" w:rsidRDefault="00AD2784" w:rsidP="003425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</w:tcPr>
          <w:p w14:paraId="75A5B765" w14:textId="77777777" w:rsidR="00AD2784" w:rsidRPr="00D7624C" w:rsidRDefault="00AD2784" w:rsidP="003425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 w:hint="cs"/>
                <w:cs/>
              </w:rPr>
              <w:t>สัดส่วนของความเป็น</w:t>
            </w:r>
          </w:p>
        </w:tc>
        <w:tc>
          <w:tcPr>
            <w:tcW w:w="76" w:type="dxa"/>
          </w:tcPr>
          <w:p w14:paraId="717991E7" w14:textId="77777777" w:rsidR="00AD2784" w:rsidRPr="00D7624C" w:rsidRDefault="00AD2784" w:rsidP="00342583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64" w:type="dxa"/>
            <w:gridSpan w:val="11"/>
          </w:tcPr>
          <w:p w14:paraId="5FDF40A1" w14:textId="643AF553" w:rsidR="00AD2784" w:rsidRPr="00D7624C" w:rsidRDefault="00AD2784" w:rsidP="003425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</w:tr>
      <w:tr w:rsidR="003B6E31" w:rsidRPr="00D7624C" w14:paraId="07016925" w14:textId="77777777" w:rsidTr="003B6E31">
        <w:trPr>
          <w:trHeight w:val="20"/>
        </w:trPr>
        <w:tc>
          <w:tcPr>
            <w:tcW w:w="2126" w:type="dxa"/>
            <w:vAlign w:val="bottom"/>
          </w:tcPr>
          <w:p w14:paraId="1B7B15C6" w14:textId="77777777" w:rsidR="003B6E31" w:rsidRPr="00D7624C" w:rsidRDefault="003B6E31" w:rsidP="003B6E3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5BFF05E0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1913E03" w14:textId="77777777" w:rsidR="003B6E31" w:rsidRPr="00087DE1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C04D88D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</w:tcPr>
          <w:p w14:paraId="00F45C70" w14:textId="637967C5" w:rsidR="003B6E31" w:rsidRPr="00087DE1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 w:hint="cs"/>
                <w:cs/>
              </w:rPr>
              <w:t>เจ้าของและสิทธิใน</w:t>
            </w:r>
          </w:p>
        </w:tc>
        <w:tc>
          <w:tcPr>
            <w:tcW w:w="76" w:type="dxa"/>
          </w:tcPr>
          <w:p w14:paraId="398AE58B" w14:textId="77777777" w:rsidR="003B6E31" w:rsidRPr="00D7624C" w:rsidRDefault="003B6E31" w:rsidP="003B6E31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64" w:type="dxa"/>
            <w:gridSpan w:val="11"/>
            <w:tcBorders>
              <w:bottom w:val="single" w:sz="6" w:space="0" w:color="auto"/>
            </w:tcBorders>
          </w:tcPr>
          <w:p w14:paraId="2094C976" w14:textId="6159C686" w:rsidR="003B6E31" w:rsidRPr="00087DE1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B6E31" w:rsidRPr="00D7624C" w14:paraId="3E1807A7" w14:textId="77777777" w:rsidTr="00342583">
        <w:trPr>
          <w:trHeight w:val="20"/>
        </w:trPr>
        <w:tc>
          <w:tcPr>
            <w:tcW w:w="2126" w:type="dxa"/>
            <w:vAlign w:val="bottom"/>
          </w:tcPr>
          <w:p w14:paraId="4F3E6264" w14:textId="77777777" w:rsidR="003B6E31" w:rsidRPr="00D7624C" w:rsidRDefault="003B6E31" w:rsidP="003B6E3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77" w:type="dxa"/>
            <w:vAlign w:val="bottom"/>
          </w:tcPr>
          <w:p w14:paraId="275178B6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B90A48C" w14:textId="77777777" w:rsidR="003B6E31" w:rsidRPr="00087DE1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 w:hint="cs"/>
                <w:cs/>
              </w:rPr>
              <w:t>ประเทศ</w:t>
            </w:r>
          </w:p>
        </w:tc>
        <w:tc>
          <w:tcPr>
            <w:tcW w:w="76" w:type="dxa"/>
          </w:tcPr>
          <w:p w14:paraId="7705852B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gridSpan w:val="3"/>
            <w:tcBorders>
              <w:bottom w:val="single" w:sz="6" w:space="0" w:color="auto"/>
            </w:tcBorders>
          </w:tcPr>
          <w:p w14:paraId="29D2BBA2" w14:textId="6B9C3A6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  <w:cs/>
              </w:rPr>
              <w:t>การออกเสียงที่ถือโดยส่วนได้เสียที่ไม่มีอำนาจควบคุม</w:t>
            </w:r>
          </w:p>
          <w:p w14:paraId="1474F6D1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</w:rPr>
              <w:t xml:space="preserve"> (</w:t>
            </w:r>
            <w:r w:rsidRPr="00087DE1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76" w:type="dxa"/>
          </w:tcPr>
          <w:p w14:paraId="662D75E8" w14:textId="77777777" w:rsidR="003B6E31" w:rsidRPr="00087DE1" w:rsidRDefault="003B6E31" w:rsidP="003B6E31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113825" w14:textId="77AB031B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  <w:cs/>
              </w:rPr>
              <w:t>กำไรขาดทุนเบ็ดเสร็จจัดสรรสำหรับส่วนได้เสียที่ไม่มีอำนาจ</w:t>
            </w:r>
          </w:p>
          <w:p w14:paraId="24A3CEBE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  <w:cs/>
              </w:rPr>
              <w:t>ควบคุมสำหรับปี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3F06B2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0D2D40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  <w:cs/>
              </w:rPr>
              <w:t>เงินปันผลจ่ายให้กับ</w:t>
            </w:r>
          </w:p>
          <w:p w14:paraId="008DD389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  <w:cs/>
              </w:rPr>
              <w:t>ส่วนได้เสียที่ไม่มีอำนาจควบคุมสำหรับปี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F8D5BB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58AB0F" w14:textId="0AB09C6E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  <w:p w14:paraId="346DCEDA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  <w:p w14:paraId="5BA75941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  <w:cs/>
              </w:rPr>
              <w:t>ส่วนได้เสียที่ไม่มีอำนาจควบคุมสะสม</w:t>
            </w:r>
          </w:p>
        </w:tc>
      </w:tr>
      <w:tr w:rsidR="003B6E31" w:rsidRPr="00D7624C" w14:paraId="36A04E59" w14:textId="77777777" w:rsidTr="00342583">
        <w:trPr>
          <w:trHeight w:val="20"/>
        </w:trPr>
        <w:tc>
          <w:tcPr>
            <w:tcW w:w="2126" w:type="dxa"/>
            <w:tcBorders>
              <w:bottom w:val="single" w:sz="6" w:space="0" w:color="auto"/>
            </w:tcBorders>
          </w:tcPr>
          <w:p w14:paraId="3AEA60DE" w14:textId="77777777" w:rsidR="003B6E31" w:rsidRPr="00D7624C" w:rsidRDefault="003B6E31" w:rsidP="003B6E3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</w:rPr>
            </w:pPr>
            <w:r w:rsidRPr="00087DE1">
              <w:rPr>
                <w:rFonts w:ascii="Angsana New" w:hAnsi="Angsana New" w:hint="cs"/>
                <w:spacing w:val="-4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4C92FE43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tcBorders>
              <w:bottom w:val="single" w:sz="6" w:space="0" w:color="auto"/>
            </w:tcBorders>
            <w:vAlign w:val="bottom"/>
          </w:tcPr>
          <w:p w14:paraId="3E313378" w14:textId="77777777" w:rsidR="003B6E31" w:rsidRPr="00087DE1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 w:hint="cs"/>
                <w:cs/>
              </w:rPr>
              <w:t>ที่จัดตั้ง</w:t>
            </w:r>
          </w:p>
        </w:tc>
        <w:tc>
          <w:tcPr>
            <w:tcW w:w="76" w:type="dxa"/>
          </w:tcPr>
          <w:p w14:paraId="0090685A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6" w:space="0" w:color="auto"/>
            </w:tcBorders>
          </w:tcPr>
          <w:p w14:paraId="3EFFEB6F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7AF7D7A4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11189D7A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785DFE33" w14:textId="77777777" w:rsidR="003B6E31" w:rsidRPr="00087DE1" w:rsidRDefault="003B6E31" w:rsidP="003B6E31">
            <w:pPr>
              <w:tabs>
                <w:tab w:val="left" w:pos="426"/>
                <w:tab w:val="left" w:pos="937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</w:tcPr>
          <w:p w14:paraId="48EDE329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80" w:type="dxa"/>
          </w:tcPr>
          <w:p w14:paraId="693086D1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730" w:type="dxa"/>
            <w:tcBorders>
              <w:bottom w:val="single" w:sz="6" w:space="0" w:color="auto"/>
            </w:tcBorders>
          </w:tcPr>
          <w:p w14:paraId="05B0E17C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6DC7188D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A05D682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80" w:type="dxa"/>
          </w:tcPr>
          <w:p w14:paraId="1D02E151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04" w:type="dxa"/>
            <w:tcBorders>
              <w:bottom w:val="single" w:sz="6" w:space="0" w:color="auto"/>
            </w:tcBorders>
          </w:tcPr>
          <w:p w14:paraId="128A9AB9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6A5E6AD2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334DC4C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78" w:type="dxa"/>
          </w:tcPr>
          <w:p w14:paraId="5DF41990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78858DDD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2564</w:t>
            </w:r>
          </w:p>
        </w:tc>
      </w:tr>
      <w:tr w:rsidR="003B6E31" w:rsidRPr="00D7624C" w14:paraId="44C49633" w14:textId="77777777" w:rsidTr="00342583">
        <w:trPr>
          <w:trHeight w:val="229"/>
        </w:trPr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</w:tcPr>
          <w:p w14:paraId="4407F03A" w14:textId="284B6D32" w:rsidR="003B6E31" w:rsidRPr="00D7624C" w:rsidRDefault="003B6E31" w:rsidP="003B6E31">
            <w:pPr>
              <w:tabs>
                <w:tab w:val="left" w:pos="176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4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 xml:space="preserve">บริษัท เจเคเอ็น ไฮ </w:t>
            </w:r>
            <w:proofErr w:type="spellStart"/>
            <w:r w:rsidRPr="00087DE1">
              <w:rPr>
                <w:rFonts w:asciiTheme="majorBidi" w:hAnsiTheme="majorBidi" w:cstheme="majorBidi" w:hint="cs"/>
                <w:cs/>
              </w:rPr>
              <w:t>ช็</w:t>
            </w:r>
            <w:proofErr w:type="spellEnd"/>
            <w:r w:rsidRPr="00087DE1">
              <w:rPr>
                <w:rFonts w:asciiTheme="majorBidi" w:hAnsiTheme="majorBidi" w:cstheme="majorBidi" w:hint="cs"/>
                <w:cs/>
              </w:rPr>
              <w:t>อปปิ้ง จำกัด</w:t>
            </w:r>
          </w:p>
        </w:tc>
        <w:tc>
          <w:tcPr>
            <w:tcW w:w="77" w:type="dxa"/>
            <w:shd w:val="clear" w:color="auto" w:fill="auto"/>
          </w:tcPr>
          <w:p w14:paraId="7F97CA31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tcBorders>
              <w:top w:val="single" w:sz="6" w:space="0" w:color="auto"/>
            </w:tcBorders>
            <w:shd w:val="clear" w:color="auto" w:fill="auto"/>
          </w:tcPr>
          <w:p w14:paraId="7D34B3EE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6" w:type="dxa"/>
            <w:shd w:val="clear" w:color="auto" w:fill="auto"/>
          </w:tcPr>
          <w:p w14:paraId="69E7B4A8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14:paraId="790A9354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51.00</w:t>
            </w:r>
          </w:p>
        </w:tc>
        <w:tc>
          <w:tcPr>
            <w:tcW w:w="76" w:type="dxa"/>
            <w:shd w:val="clear" w:color="auto" w:fill="auto"/>
          </w:tcPr>
          <w:p w14:paraId="25C2F8D9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shd w:val="clear" w:color="auto" w:fill="auto"/>
          </w:tcPr>
          <w:p w14:paraId="43D17612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5AB7731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99" w:type="dxa"/>
            <w:shd w:val="clear" w:color="auto" w:fill="auto"/>
          </w:tcPr>
          <w:p w14:paraId="2E0866CC" w14:textId="52F70BDB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(18,683)</w:t>
            </w:r>
          </w:p>
        </w:tc>
        <w:tc>
          <w:tcPr>
            <w:tcW w:w="80" w:type="dxa"/>
            <w:shd w:val="clear" w:color="auto" w:fill="auto"/>
          </w:tcPr>
          <w:p w14:paraId="135C6B57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30" w:type="dxa"/>
            <w:shd w:val="clear" w:color="auto" w:fill="auto"/>
          </w:tcPr>
          <w:p w14:paraId="5B8EAA2B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B230AFE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shd w:val="clear" w:color="auto" w:fill="auto"/>
          </w:tcPr>
          <w:p w14:paraId="5A695DCE" w14:textId="6000621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7409622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604" w:type="dxa"/>
            <w:shd w:val="clear" w:color="auto" w:fill="auto"/>
          </w:tcPr>
          <w:p w14:paraId="23CC5837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16102DB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shd w:val="clear" w:color="auto" w:fill="auto"/>
          </w:tcPr>
          <w:p w14:paraId="31B77356" w14:textId="36C4AA91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(55,202)</w:t>
            </w:r>
          </w:p>
        </w:tc>
        <w:tc>
          <w:tcPr>
            <w:tcW w:w="78" w:type="dxa"/>
            <w:shd w:val="clear" w:color="auto" w:fill="auto"/>
          </w:tcPr>
          <w:p w14:paraId="65D073BF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1" w:type="dxa"/>
            <w:shd w:val="clear" w:color="auto" w:fill="auto"/>
          </w:tcPr>
          <w:p w14:paraId="08F5477F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</w:tr>
      <w:tr w:rsidR="003B6E31" w:rsidRPr="00D7624C" w14:paraId="399EBF91" w14:textId="77777777" w:rsidTr="00342583">
        <w:trPr>
          <w:trHeight w:val="20"/>
        </w:trPr>
        <w:tc>
          <w:tcPr>
            <w:tcW w:w="2126" w:type="dxa"/>
          </w:tcPr>
          <w:p w14:paraId="06277F61" w14:textId="77777777" w:rsidR="003B6E31" w:rsidRPr="00D7624C" w:rsidRDefault="003B6E31" w:rsidP="003B6E31">
            <w:pPr>
              <w:tabs>
                <w:tab w:val="left" w:pos="256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4"/>
                <w:cs/>
              </w:rPr>
            </w:pPr>
            <w:r w:rsidRPr="00D7624C">
              <w:rPr>
                <w:rFonts w:ascii="Angsana New" w:hAnsi="Angsana New"/>
                <w:spacing w:val="-4"/>
              </w:rPr>
              <w:tab/>
            </w:r>
            <w:r w:rsidRPr="00087DE1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  <w:tc>
          <w:tcPr>
            <w:tcW w:w="77" w:type="dxa"/>
          </w:tcPr>
          <w:p w14:paraId="344E56B9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</w:tcPr>
          <w:p w14:paraId="3C61D0AC" w14:textId="77777777" w:rsidR="003B6E31" w:rsidRPr="00087DE1" w:rsidRDefault="003B6E31" w:rsidP="003B6E3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0F8F2BAE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14:paraId="028B79D9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BCE1FD2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6DA798A6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1981596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0E9F1" w14:textId="32076110" w:rsidR="003B6E31" w:rsidRPr="00087DE1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D7624C">
              <w:rPr>
                <w:rFonts w:ascii="Angsana New" w:hAnsi="Angsana New"/>
              </w:rPr>
              <w:t>(18,683</w:t>
            </w:r>
            <w:r w:rsidRPr="00087DE1">
              <w:rPr>
                <w:rFonts w:ascii="Angsana New" w:hAnsi="Angsana New" w:hint="c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69BA336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D10E3C" w14:textId="0D64EE1D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E1BCF70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F1EC01" w14:textId="740F75CB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AF7C6FE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99D5F1" w14:textId="1026F3D8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EB145F6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D5A5D0" w14:textId="6BA25D86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(55,202)</w:t>
            </w:r>
          </w:p>
        </w:tc>
        <w:tc>
          <w:tcPr>
            <w:tcW w:w="78" w:type="dxa"/>
          </w:tcPr>
          <w:p w14:paraId="3C470649" w14:textId="77777777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6" w:space="0" w:color="auto"/>
            </w:tcBorders>
          </w:tcPr>
          <w:p w14:paraId="0BC903AD" w14:textId="41656C20" w:rsidR="003B6E31" w:rsidRPr="00D7624C" w:rsidRDefault="003B6E31" w:rsidP="003B6E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</w:tr>
    </w:tbl>
    <w:p w14:paraId="5AA6A6E0" w14:textId="77777777" w:rsidR="00D16223" w:rsidRPr="00D7624C" w:rsidRDefault="00D16223" w:rsidP="00342583">
      <w:pPr>
        <w:tabs>
          <w:tab w:val="left" w:pos="851"/>
        </w:tabs>
        <w:spacing w:line="380" w:lineRule="exact"/>
        <w:ind w:left="851"/>
        <w:jc w:val="thaiDistribute"/>
        <w:rPr>
          <w:rFonts w:asciiTheme="majorBidi" w:hAnsiTheme="majorBidi"/>
          <w:sz w:val="32"/>
          <w:szCs w:val="32"/>
        </w:rPr>
      </w:pPr>
    </w:p>
    <w:p w14:paraId="08F94405" w14:textId="197F07B3" w:rsidR="00AD2784" w:rsidRPr="00087DE1" w:rsidRDefault="00342583" w:rsidP="00342583">
      <w:pPr>
        <w:tabs>
          <w:tab w:val="left" w:pos="851"/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87DE1">
        <w:rPr>
          <w:rFonts w:asciiTheme="majorBidi" w:hAnsiTheme="majorBidi"/>
          <w:sz w:val="32"/>
          <w:szCs w:val="32"/>
        </w:rPr>
        <w:tab/>
      </w:r>
      <w:r w:rsidR="00AD2784" w:rsidRPr="00087DE1">
        <w:rPr>
          <w:rFonts w:asciiTheme="majorBidi" w:hAnsiTheme="majorBidi" w:hint="cs"/>
          <w:spacing w:val="-4"/>
          <w:sz w:val="32"/>
          <w:szCs w:val="32"/>
          <w:cs/>
        </w:rPr>
        <w:t xml:space="preserve">ข้อมูลทางการเงินของกลุ่มบริษัท เจเคเอ็น ไฮ </w:t>
      </w:r>
      <w:proofErr w:type="spellStart"/>
      <w:r w:rsidR="00AD2784" w:rsidRPr="00087DE1">
        <w:rPr>
          <w:rFonts w:asciiTheme="majorBidi" w:hAnsiTheme="majorBidi" w:hint="cs"/>
          <w:spacing w:val="-4"/>
          <w:sz w:val="32"/>
          <w:szCs w:val="32"/>
          <w:cs/>
        </w:rPr>
        <w:t>ช็</w:t>
      </w:r>
      <w:proofErr w:type="spellEnd"/>
      <w:r w:rsidR="00AD2784" w:rsidRPr="00087DE1">
        <w:rPr>
          <w:rFonts w:asciiTheme="majorBidi" w:hAnsiTheme="majorBidi" w:hint="cs"/>
          <w:spacing w:val="-4"/>
          <w:sz w:val="32"/>
          <w:szCs w:val="32"/>
          <w:cs/>
        </w:rPr>
        <w:t>อปปิ้ง จำกัด ก่อนตัดรายการระหว่างกัน มีดังนี้</w:t>
      </w:r>
    </w:p>
    <w:tbl>
      <w:tblPr>
        <w:tblW w:w="8086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559"/>
        <w:gridCol w:w="6"/>
      </w:tblGrid>
      <w:tr w:rsidR="00042BED" w:rsidRPr="00D7624C" w14:paraId="3B277851" w14:textId="77777777" w:rsidTr="00342583">
        <w:tc>
          <w:tcPr>
            <w:tcW w:w="6379" w:type="dxa"/>
          </w:tcPr>
          <w:p w14:paraId="7C73D3B1" w14:textId="77777777" w:rsidR="00042BED" w:rsidRPr="00087DE1" w:rsidRDefault="00042BED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firstLine="85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Hlk124330347"/>
          </w:p>
        </w:tc>
        <w:tc>
          <w:tcPr>
            <w:tcW w:w="142" w:type="dxa"/>
            <w:shd w:val="clear" w:color="auto" w:fill="auto"/>
          </w:tcPr>
          <w:p w14:paraId="028D1E26" w14:textId="77777777" w:rsidR="00042BED" w:rsidRPr="00D7624C" w:rsidRDefault="00042BED" w:rsidP="00342583">
            <w:pPr>
              <w:overflowPunct/>
              <w:autoSpaceDE/>
              <w:autoSpaceDN/>
              <w:adjustRightInd/>
              <w:spacing w:line="380" w:lineRule="exact"/>
              <w:textAlignment w:val="auto"/>
            </w:pPr>
          </w:p>
        </w:tc>
        <w:tc>
          <w:tcPr>
            <w:tcW w:w="1565" w:type="dxa"/>
            <w:gridSpan w:val="2"/>
            <w:shd w:val="clear" w:color="auto" w:fill="auto"/>
          </w:tcPr>
          <w:p w14:paraId="7ACA3A32" w14:textId="0E2B0297" w:rsidR="00042BED" w:rsidRPr="00D7624C" w:rsidRDefault="00042BED" w:rsidP="00342583">
            <w:pPr>
              <w:overflowPunct/>
              <w:autoSpaceDE/>
              <w:autoSpaceDN/>
              <w:adjustRightInd/>
              <w:spacing w:line="380" w:lineRule="exact"/>
              <w:ind w:left="-113" w:right="-113"/>
              <w:jc w:val="center"/>
              <w:textAlignment w:val="auto"/>
            </w:pPr>
            <w:r w:rsidRPr="00087DE1">
              <w:rPr>
                <w:sz w:val="32"/>
                <w:szCs w:val="32"/>
                <w:cs/>
              </w:rPr>
              <w:t>พันบาท</w:t>
            </w:r>
          </w:p>
        </w:tc>
      </w:tr>
      <w:tr w:rsidR="00AD2784" w:rsidRPr="00D7624C" w14:paraId="564FD562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0D47608E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firstLine="85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64FF058" w14:textId="77777777" w:rsidR="00AD2784" w:rsidRPr="00D7624C" w:rsidRDefault="00AD2784" w:rsidP="00342583">
            <w:pPr>
              <w:overflowPunct/>
              <w:autoSpaceDE/>
              <w:autoSpaceDN/>
              <w:adjustRightInd/>
              <w:spacing w:line="380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C421C2" w14:textId="77777777" w:rsidR="00AD2784" w:rsidRPr="00D7624C" w:rsidRDefault="00AD2784" w:rsidP="00342583">
            <w:pPr>
              <w:overflowPunct/>
              <w:autoSpaceDE/>
              <w:autoSpaceDN/>
              <w:adjustRightInd/>
              <w:spacing w:line="380" w:lineRule="exact"/>
              <w:ind w:left="-113" w:right="-11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D2784" w:rsidRPr="00D7624C" w14:paraId="45F198AD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4FB9FC7F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7DE1">
              <w:rPr>
                <w:rFonts w:ascii="Angsana New" w:hAnsi="Angsana New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2D18838E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207BBC40" w14:textId="77777777" w:rsidR="00AD2784" w:rsidRPr="00D7624C" w:rsidRDefault="00AD2784" w:rsidP="00342583">
            <w:pPr>
              <w:overflowPunct/>
              <w:autoSpaceDE/>
              <w:autoSpaceDN/>
              <w:adjustRightInd/>
              <w:spacing w:line="380" w:lineRule="exact"/>
              <w:ind w:right="57"/>
              <w:jc w:val="right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D2784" w:rsidRPr="00D7624C" w14:paraId="3ECB1225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607AEBE1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2" w:type="dxa"/>
          </w:tcPr>
          <w:p w14:paraId="66B7F811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AB4A281" w14:textId="74298713" w:rsidR="00AD2784" w:rsidRPr="00D7624C" w:rsidRDefault="003673D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31,973</w:t>
            </w:r>
          </w:p>
        </w:tc>
      </w:tr>
      <w:tr w:rsidR="00AD2784" w:rsidRPr="00D7624C" w14:paraId="2840D625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0F83E2C5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2" w:type="dxa"/>
          </w:tcPr>
          <w:p w14:paraId="519F646D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ADC80A9" w14:textId="6097283E" w:rsidR="00AD2784" w:rsidRPr="00D7624C" w:rsidRDefault="003673D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50,179</w:t>
            </w:r>
          </w:p>
        </w:tc>
      </w:tr>
      <w:tr w:rsidR="00AD2784" w:rsidRPr="00D7624C" w14:paraId="0EAC885C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5A6421EE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2" w:type="dxa"/>
          </w:tcPr>
          <w:p w14:paraId="4E769528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644F660" w14:textId="4751D54E" w:rsidR="00AD2784" w:rsidRPr="00D7624C" w:rsidRDefault="00B56B6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159,130</w:t>
            </w:r>
          </w:p>
        </w:tc>
      </w:tr>
      <w:tr w:rsidR="00AD2784" w:rsidRPr="00D7624C" w14:paraId="0FF021B3" w14:textId="77777777" w:rsidTr="00342583">
        <w:trPr>
          <w:gridAfter w:val="1"/>
          <w:wAfter w:w="6" w:type="dxa"/>
          <w:trHeight w:val="207"/>
        </w:trPr>
        <w:tc>
          <w:tcPr>
            <w:tcW w:w="6379" w:type="dxa"/>
          </w:tcPr>
          <w:p w14:paraId="0BF7EFD7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หน</w:t>
            </w:r>
            <w:r w:rsidRPr="00087DE1">
              <w:rPr>
                <w:rFonts w:ascii="Angsana New" w:hAnsi="Angsana New" w:hint="cs"/>
                <w:sz w:val="32"/>
                <w:szCs w:val="32"/>
                <w:cs/>
              </w:rPr>
              <w:t>ี้</w:t>
            </w:r>
            <w:r w:rsidRPr="00087DE1">
              <w:rPr>
                <w:rFonts w:ascii="Angsana New" w:hAnsi="Angsana New"/>
                <w:sz w:val="32"/>
                <w:szCs w:val="32"/>
                <w:cs/>
              </w:rPr>
              <w:t>สินไม่หมุนเวียน</w:t>
            </w:r>
          </w:p>
        </w:tc>
        <w:tc>
          <w:tcPr>
            <w:tcW w:w="142" w:type="dxa"/>
          </w:tcPr>
          <w:p w14:paraId="41B8CA58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937777F" w14:textId="2E39E659" w:rsidR="00AD2784" w:rsidRPr="00D7624C" w:rsidRDefault="00B56B6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33,178</w:t>
            </w:r>
          </w:p>
        </w:tc>
      </w:tr>
      <w:tr w:rsidR="00AD2784" w:rsidRPr="00D7624C" w14:paraId="6CD98D0B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0A498C59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7DE1"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2" w:type="dxa"/>
          </w:tcPr>
          <w:p w14:paraId="4299EE46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2656D942" w14:textId="77777777" w:rsidR="00AD2784" w:rsidRPr="00D7624C" w:rsidRDefault="00AD278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2784" w:rsidRPr="00D7624C" w14:paraId="528FC4AD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7104D78E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left="170" w:hanging="227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2" w:type="dxa"/>
          </w:tcPr>
          <w:p w14:paraId="61CE4677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1722204" w14:textId="48C2D80F" w:rsidR="00AD2784" w:rsidRPr="00D7624C" w:rsidRDefault="00B56B6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155,966</w:t>
            </w:r>
          </w:p>
        </w:tc>
      </w:tr>
      <w:tr w:rsidR="00AD2784" w:rsidRPr="00D7624C" w14:paraId="3FF9164F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7078F6CA" w14:textId="1C6BA2B9" w:rsidR="00AD2784" w:rsidRPr="00D7624C" w:rsidRDefault="00342583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left="170" w:right="-196" w:hanging="227"/>
              <w:jc w:val="both"/>
              <w:textAlignment w:val="auto"/>
              <w:outlineLvl w:val="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87DE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="00AD2784" w:rsidRPr="00087DE1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42" w:type="dxa"/>
          </w:tcPr>
          <w:p w14:paraId="6BA08A55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8E7CEE7" w14:textId="42501C0C" w:rsidR="00AD2784" w:rsidRPr="00D7624C" w:rsidRDefault="00342583" w:rsidP="00342583">
            <w:pPr>
              <w:overflowPunct/>
              <w:autoSpaceDE/>
              <w:autoSpaceDN/>
              <w:adjustRightInd/>
              <w:spacing w:line="380" w:lineRule="exact"/>
              <w:ind w:left="-57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(18,658)</w:t>
            </w:r>
          </w:p>
        </w:tc>
      </w:tr>
      <w:tr w:rsidR="00AD2784" w:rsidRPr="00D7624C" w14:paraId="49774B06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51D9BCD9" w14:textId="3651C260" w:rsidR="00AD2784" w:rsidRPr="00D7624C" w:rsidRDefault="00B56B6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left="170" w:hanging="227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AD2784" w:rsidRPr="00087DE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AD2784" w:rsidRPr="00087DE1">
              <w:rPr>
                <w:rFonts w:ascii="Angsana New" w:hAnsi="Angsana New"/>
                <w:sz w:val="32"/>
                <w:szCs w:val="32"/>
                <w:cs/>
              </w:rPr>
              <w:t>เบ็ดเสร็จอื่นสำหรับปีส่วนของส่วนได้เสียที่ไม่มีอำนาจควบคุม</w:t>
            </w:r>
          </w:p>
        </w:tc>
        <w:tc>
          <w:tcPr>
            <w:tcW w:w="142" w:type="dxa"/>
            <w:vAlign w:val="bottom"/>
          </w:tcPr>
          <w:p w14:paraId="292EBD1B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01197A59" w14:textId="3E197EBA" w:rsidR="00AD2784" w:rsidRPr="00D7624C" w:rsidRDefault="00284DBA" w:rsidP="00342583">
            <w:pPr>
              <w:overflowPunct/>
              <w:autoSpaceDE/>
              <w:autoSpaceDN/>
              <w:adjustRightInd/>
              <w:spacing w:line="380" w:lineRule="exact"/>
              <w:ind w:left="-58" w:right="28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2784" w:rsidRPr="00D7624C" w14:paraId="056F6DD1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008602D8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7DE1"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42" w:type="dxa"/>
          </w:tcPr>
          <w:p w14:paraId="3027D95C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03CA5D71" w14:textId="77777777" w:rsidR="00AD2784" w:rsidRPr="00D7624C" w:rsidRDefault="00AD2784" w:rsidP="00342583">
            <w:pPr>
              <w:overflowPunct/>
              <w:autoSpaceDE/>
              <w:autoSpaceDN/>
              <w:adjustRightInd/>
              <w:spacing w:line="380" w:lineRule="exact"/>
              <w:ind w:right="57"/>
              <w:jc w:val="right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D2784" w:rsidRPr="00D7624C" w14:paraId="0B1811B5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1ED497C6" w14:textId="12AF5279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="00284DBA" w:rsidRPr="00087DE1">
              <w:rPr>
                <w:rFonts w:ascii="Angsana New" w:hAnsi="Angsana New" w:hint="cs"/>
                <w:sz w:val="32"/>
                <w:szCs w:val="32"/>
                <w:cs/>
              </w:rPr>
              <w:t>ใช้ไปใน</w:t>
            </w:r>
            <w:r w:rsidRPr="00087DE1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42" w:type="dxa"/>
          </w:tcPr>
          <w:p w14:paraId="5CCF4289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6385B6D" w14:textId="1443CBB2" w:rsidR="00AD2784" w:rsidRPr="00D7624C" w:rsidRDefault="00B56B6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8,038</w:t>
            </w:r>
          </w:p>
        </w:tc>
      </w:tr>
      <w:tr w:rsidR="00AD2784" w:rsidRPr="00D7624C" w14:paraId="012818D9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356C0D91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เงินสดสุทธิใช้ไปในกิจกรรมลงทุน</w:t>
            </w:r>
          </w:p>
        </w:tc>
        <w:tc>
          <w:tcPr>
            <w:tcW w:w="142" w:type="dxa"/>
          </w:tcPr>
          <w:p w14:paraId="0D515217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3C6EABD" w14:textId="11AE6812" w:rsidR="00AD2784" w:rsidRPr="00D7624C" w:rsidRDefault="00B56B6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8,737</w:t>
            </w:r>
          </w:p>
        </w:tc>
      </w:tr>
      <w:tr w:rsidR="00AD2784" w:rsidRPr="00D7624C" w14:paraId="52FF4FA4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7A4DFB8B" w14:textId="7D51192B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เงินสดสุทธิ</w:t>
            </w:r>
            <w:r w:rsidR="00284DBA" w:rsidRPr="00087DE1">
              <w:rPr>
                <w:rFonts w:ascii="Angsana New" w:hAnsi="Angsana New" w:hint="cs"/>
                <w:sz w:val="32"/>
                <w:szCs w:val="32"/>
                <w:cs/>
              </w:rPr>
              <w:t>ได้มาจาก</w:t>
            </w:r>
            <w:r w:rsidRPr="00087DE1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42" w:type="dxa"/>
          </w:tcPr>
          <w:p w14:paraId="1CB804FA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AA3A50A" w14:textId="39B6CBAA" w:rsidR="00AD2784" w:rsidRPr="00D7624C" w:rsidRDefault="00B56B6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10,065</w:t>
            </w:r>
          </w:p>
        </w:tc>
      </w:tr>
      <w:tr w:rsidR="00AD2784" w:rsidRPr="00D7624C" w14:paraId="46B0D6F2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279F2CB5" w14:textId="457DA867" w:rsidR="00AD2784" w:rsidRPr="00D7624C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left="56" w:hanging="113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284DBA" w:rsidRPr="00087DE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087DE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2" w:type="dxa"/>
          </w:tcPr>
          <w:p w14:paraId="2082E556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8A4D5F4" w14:textId="05785A62" w:rsidR="00AD2784" w:rsidRPr="00D7624C" w:rsidRDefault="00B56B64" w:rsidP="00342583">
            <w:pPr>
              <w:overflowPunct/>
              <w:autoSpaceDE/>
              <w:autoSpaceDN/>
              <w:adjustRightInd/>
              <w:spacing w:line="380" w:lineRule="exact"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6,710</w:t>
            </w:r>
          </w:p>
        </w:tc>
      </w:tr>
      <w:tr w:rsidR="00AD2784" w:rsidRPr="00D7624C" w14:paraId="2389A2A6" w14:textId="77777777" w:rsidTr="00342583">
        <w:trPr>
          <w:gridAfter w:val="1"/>
          <w:wAfter w:w="6" w:type="dxa"/>
        </w:trPr>
        <w:tc>
          <w:tcPr>
            <w:tcW w:w="6379" w:type="dxa"/>
          </w:tcPr>
          <w:p w14:paraId="0932CB92" w14:textId="77777777" w:rsidR="00AD2784" w:rsidRPr="00D7624C" w:rsidRDefault="00AD2784" w:rsidP="00342583">
            <w:pPr>
              <w:keepNext/>
              <w:tabs>
                <w:tab w:val="left" w:pos="884"/>
              </w:tabs>
              <w:overflowPunct/>
              <w:autoSpaceDE/>
              <w:autoSpaceDN/>
              <w:adjustRightInd/>
              <w:spacing w:line="380" w:lineRule="exact"/>
              <w:ind w:hanging="55"/>
              <w:jc w:val="both"/>
              <w:textAlignment w:val="auto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42" w:type="dxa"/>
          </w:tcPr>
          <w:p w14:paraId="7CB868B7" w14:textId="77777777" w:rsidR="00AD2784" w:rsidRPr="00087DE1" w:rsidRDefault="00AD2784" w:rsidP="00342583">
            <w:pPr>
              <w:tabs>
                <w:tab w:val="left" w:pos="426"/>
                <w:tab w:val="left" w:pos="937"/>
              </w:tabs>
              <w:overflowPunct/>
              <w:autoSpaceDE/>
              <w:autoSpaceDN/>
              <w:adjustRightInd/>
              <w:spacing w:line="380" w:lineRule="exact"/>
              <w:ind w:right="5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</w:tcPr>
          <w:p w14:paraId="49963C07" w14:textId="3A9A918D" w:rsidR="00AD2784" w:rsidRPr="00D7624C" w:rsidRDefault="00342583" w:rsidP="00342583">
            <w:pPr>
              <w:overflowPunct/>
              <w:autoSpaceDE/>
              <w:autoSpaceDN/>
              <w:adjustRightInd/>
              <w:spacing w:line="380" w:lineRule="exact"/>
              <w:ind w:left="-58" w:right="28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1"/>
    <w:p w14:paraId="46AAB12C" w14:textId="0AE09421" w:rsidR="00DF0732" w:rsidRPr="00D7624C" w:rsidRDefault="00931343" w:rsidP="00D1622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7624C">
        <w:rPr>
          <w:rFonts w:ascii="Angsana New" w:hAnsi="Angsana New"/>
          <w:sz w:val="32"/>
          <w:szCs w:val="32"/>
          <w:lang w:eastAsia="x-none"/>
        </w:rPr>
        <w:tab/>
      </w:r>
      <w:r w:rsidRPr="00D7624C">
        <w:rPr>
          <w:rFonts w:ascii="Angsana New" w:hAnsi="Angsana New"/>
          <w:sz w:val="32"/>
          <w:szCs w:val="32"/>
          <w:lang w:eastAsia="x-none"/>
        </w:rPr>
        <w:tab/>
      </w:r>
      <w:r w:rsidRPr="00D7624C">
        <w:rPr>
          <w:rFonts w:ascii="Angsana New" w:hAnsi="Angsana New"/>
          <w:sz w:val="32"/>
          <w:szCs w:val="32"/>
          <w:lang w:eastAsia="x-none"/>
        </w:rPr>
        <w:tab/>
      </w:r>
    </w:p>
    <w:p w14:paraId="1EB08F1E" w14:textId="77777777" w:rsidR="00342583" w:rsidRDefault="00DF0732" w:rsidP="00D1622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7624C">
        <w:rPr>
          <w:rFonts w:ascii="Angsana New" w:hAnsi="Angsana New"/>
          <w:sz w:val="32"/>
          <w:szCs w:val="32"/>
          <w:lang w:eastAsia="x-none"/>
        </w:rPr>
        <w:tab/>
      </w:r>
      <w:r w:rsidR="00931343" w:rsidRPr="00D7624C">
        <w:rPr>
          <w:rFonts w:ascii="Angsana New" w:hAnsi="Angsana New"/>
          <w:sz w:val="32"/>
          <w:szCs w:val="32"/>
          <w:lang w:eastAsia="x-none"/>
        </w:rPr>
        <w:tab/>
      </w:r>
    </w:p>
    <w:p w14:paraId="23720919" w14:textId="77777777" w:rsidR="00342583" w:rsidRDefault="003425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br w:type="page"/>
      </w:r>
    </w:p>
    <w:p w14:paraId="5F5D4B9C" w14:textId="55542E3F" w:rsidR="00DE057A" w:rsidRPr="00D7624C" w:rsidRDefault="00DE057A" w:rsidP="008B2491">
      <w:pPr>
        <w:overflowPunct/>
        <w:autoSpaceDE/>
        <w:autoSpaceDN/>
        <w:adjustRightInd/>
        <w:spacing w:line="400" w:lineRule="exact"/>
        <w:ind w:left="1560" w:hanging="709"/>
        <w:jc w:val="thaiDistribute"/>
        <w:textAlignment w:val="auto"/>
        <w:rPr>
          <w:rFonts w:ascii="Angsana New" w:hAnsi="Angsana New"/>
          <w:sz w:val="32"/>
          <w:szCs w:val="32"/>
          <w:lang w:eastAsia="x-none"/>
        </w:rPr>
      </w:pPr>
      <w:r w:rsidRPr="00D7624C">
        <w:rPr>
          <w:rFonts w:ascii="Angsana New" w:hAnsi="Angsana New"/>
          <w:sz w:val="32"/>
          <w:szCs w:val="32"/>
          <w:lang w:eastAsia="x-none"/>
        </w:rPr>
        <w:lastRenderedPageBreak/>
        <w:t>1</w:t>
      </w:r>
      <w:r w:rsidR="00342583">
        <w:rPr>
          <w:rFonts w:ascii="Angsana New" w:hAnsi="Angsana New"/>
          <w:sz w:val="32"/>
          <w:szCs w:val="32"/>
          <w:lang w:eastAsia="x-none"/>
        </w:rPr>
        <w:t>2</w:t>
      </w:r>
      <w:r w:rsidRPr="00D7624C">
        <w:rPr>
          <w:rFonts w:ascii="Angsana New" w:hAnsi="Angsana New"/>
          <w:sz w:val="32"/>
          <w:szCs w:val="32"/>
          <w:lang w:eastAsia="x-none"/>
        </w:rPr>
        <w:t xml:space="preserve">.2.6 </w:t>
      </w:r>
      <w:r w:rsidR="00342583" w:rsidRPr="00087DE1">
        <w:rPr>
          <w:rFonts w:ascii="Angsana New" w:hAnsi="Angsana New"/>
          <w:sz w:val="32"/>
          <w:szCs w:val="32"/>
          <w:lang w:eastAsia="x-none"/>
        </w:rPr>
        <w:tab/>
      </w:r>
      <w:r w:rsidRPr="00087DE1">
        <w:rPr>
          <w:rFonts w:ascii="Angsana New" w:hAnsi="Angsana New"/>
          <w:sz w:val="32"/>
          <w:szCs w:val="32"/>
          <w:cs/>
          <w:lang w:eastAsia="x-none"/>
        </w:rPr>
        <w:t xml:space="preserve">ในปี </w:t>
      </w:r>
      <w:r w:rsidRPr="00D7624C">
        <w:rPr>
          <w:rFonts w:ascii="Angsana New" w:hAnsi="Angsana New"/>
          <w:sz w:val="32"/>
          <w:szCs w:val="32"/>
          <w:lang w:eastAsia="x-none"/>
        </w:rPr>
        <w:t>2564</w:t>
      </w:r>
      <w:r w:rsidRPr="00087DE1">
        <w:rPr>
          <w:rFonts w:ascii="Angsana New" w:hAnsi="Angsana New"/>
          <w:sz w:val="32"/>
          <w:szCs w:val="32"/>
          <w:cs/>
          <w:lang w:eastAsia="x-none"/>
        </w:rPr>
        <w:t xml:space="preserve"> บริษัทได้ลงทุนเพิ่มในหุ้นสามัญของของบริษัทย่อยดังต่อไปนี้</w:t>
      </w:r>
    </w:p>
    <w:p w14:paraId="192A7DDC" w14:textId="2EA2A1FD" w:rsidR="00DE057A" w:rsidRPr="00D7624C" w:rsidRDefault="00DE057A" w:rsidP="008B2491">
      <w:pPr>
        <w:tabs>
          <w:tab w:val="left" w:pos="900"/>
          <w:tab w:val="left" w:pos="1560"/>
        </w:tabs>
        <w:spacing w:line="400" w:lineRule="exact"/>
        <w:ind w:left="1843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ก)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31343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13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7624C">
        <w:rPr>
          <w:rFonts w:asciiTheme="majorBidi" w:hAnsiTheme="majorBidi" w:cstheme="majorBidi"/>
          <w:sz w:val="32"/>
          <w:szCs w:val="32"/>
        </w:rPr>
        <w:t>2564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บริษัทได้ลงทุนในหุ้นสามัญของบริษัท เจเคเอ็น เอ็มเอ็นบี จำกัด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ซึ่งเป็นบริษัทที่จัดตั้งใหม่ในประเทศไทย จำนวนร้อยละ </w:t>
      </w:r>
      <w:r w:rsidRPr="00D7624C">
        <w:rPr>
          <w:rFonts w:asciiTheme="majorBidi" w:hAnsiTheme="majorBidi" w:cstheme="majorBidi"/>
          <w:sz w:val="32"/>
          <w:szCs w:val="32"/>
        </w:rPr>
        <w:t>51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ของหุ้นที่ออกและจำหน่ายแล้วทั้งหมด</w:t>
      </w:r>
    </w:p>
    <w:p w14:paraId="0E2B20C4" w14:textId="1947755C" w:rsidR="00DE057A" w:rsidRPr="00D7624C" w:rsidRDefault="00DE057A" w:rsidP="008B2491">
      <w:pPr>
        <w:tabs>
          <w:tab w:val="left" w:pos="900"/>
          <w:tab w:val="left" w:pos="1560"/>
        </w:tabs>
        <w:spacing w:line="400" w:lineRule="exact"/>
        <w:ind w:left="1843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ข)</w:t>
      </w:r>
      <w:r w:rsidR="00931343"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2583" w:rsidRPr="00087DE1">
        <w:rPr>
          <w:rFonts w:asciiTheme="majorBidi" w:hAnsiTheme="majorBidi" w:cstheme="majorBidi"/>
          <w:sz w:val="32"/>
          <w:szCs w:val="32"/>
          <w:cs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9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บริษัทได้เข้าทำสัญญาซื้อขายหุ้นกับกลุ่มผู้ถือหุ้นเดิมของ บริษัท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ดีเอ็น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บรอดคาส</w:t>
      </w:r>
      <w:proofErr w:type="spellStart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ท์</w:t>
      </w:r>
      <w:proofErr w:type="spellEnd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(“DN”)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โดยเข้าซื้อหุ้นสามัญทั้งหมด จำนวน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50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ล้านหุ้น คิดเป็นสัดส่วนร้อยละ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 100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2,388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bookmarkStart w:id="12" w:name="_Hlk79082299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โดยบริษัทจะต้องชำระค่าตอบแทนในการรับโอนสิทธิเรียกร้องดังกล่าว เป็นจำนวนประมาณ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1,055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ล้านบาทโดยจ่าย ณ วันโอนสิทธิ จำนวน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855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200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ทยอยจ่ายรายเดือน เป็นระยะเวลา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ปีโดยไม่มีดอกเบี้ย ให้แก่เจ้าหนี้ของบริษัทดังกล่าวรวมมูลค่าการลงทุนทั้งสิ้นประมาณ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1,060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12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โดยบริษัทได้รับโอนหุ้นจากกลุ่มผู้ถือหุ้นเดิมของ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DN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และรับโอนสิทธิเรียกร้องในการรับชำระคืนเงินกู้และดอกเบี้ยจากเจ้าหนี้ของ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DN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เรียบร้อยแล้ว จึงทำให้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DN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มีสถานะเป็นบริษัทย่อยของบริษัทและได้เปลี่ยนชื่อเป็น “บริษัท เจเคเอ็น </w:t>
      </w:r>
      <w:proofErr w:type="spellStart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เบสท์</w:t>
      </w:r>
      <w:proofErr w:type="spellEnd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ไลฟ์ จำกัด” โดยได้จดทะเบียนเปลี่ยนแปลงที่กรมพัฒนาธุรกิจการค้า กระทรวงพาณิชย์แล้วเมื่อวันที่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26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794A964" w14:textId="50559FED" w:rsidR="00DE057A" w:rsidRPr="00402C93" w:rsidRDefault="00DE057A" w:rsidP="008B2491">
      <w:pPr>
        <w:tabs>
          <w:tab w:val="left" w:pos="900"/>
          <w:tab w:val="left" w:pos="1560"/>
        </w:tabs>
        <w:spacing w:line="400" w:lineRule="exact"/>
        <w:ind w:left="1843" w:hanging="28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ค)</w:t>
      </w:r>
      <w:bookmarkStart w:id="13" w:name="_Hlk85102810"/>
      <w:r w:rsidR="00931343"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2583" w:rsidRPr="00087DE1">
        <w:rPr>
          <w:rFonts w:asciiTheme="majorBidi" w:hAnsiTheme="majorBidi" w:cstheme="majorBidi"/>
          <w:sz w:val="32"/>
          <w:szCs w:val="32"/>
          <w:cs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ที่ปร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ะชุมคณะกรรมการบริษัท ครั้งที่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4/2564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14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มีมติอนุมัติการยกเลิกการเข้าซื้อหุ้นทั้งหมดใน บริษัท </w:t>
      </w:r>
      <w:bookmarkEnd w:id="13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เจเคเอ็น โกลบอล </w:t>
      </w:r>
      <w:proofErr w:type="spellStart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ลิฟ</w:t>
      </w:r>
      <w:proofErr w:type="spellEnd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วิ่ง </w:t>
      </w:r>
      <w:proofErr w:type="spellStart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เน็ท</w:t>
      </w:r>
      <w:proofErr w:type="spellEnd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เวิร์ค จำกัด (“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JKN Global Living”)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จากผู้ถือหุ้นของ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JKN Global Living 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ซึ่งได้รับอนุมัติจากที่ประชุมคณะกรรมการบริษัท ครั้งที่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7/2563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เมื่อวันที่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ตุลาคม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และบริษัท</w:t>
      </w:r>
      <w:r w:rsidRPr="00087DE1">
        <w:rPr>
          <w:rFonts w:asciiTheme="majorBidi" w:hAnsiTheme="majorBidi" w:cstheme="majorBidi" w:hint="cs"/>
          <w:spacing w:val="-2"/>
          <w:sz w:val="32"/>
          <w:szCs w:val="32"/>
          <w:cs/>
        </w:rPr>
        <w:t>ไ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ด้เปิดเผยข้อมูลต่อตลาดหลักทรัพย์ฯ แล้วก่อนหน้านี้ ทั้งนี้ เนื่องจากคณะกรรมการบริษัทพิจารณาแล้วเห็นว่า เพื่อก่อให้เกิดความคล่องตัวลดความซํ้าซ้อนในการดำเนินธุรกิจ การที่บริษัทย่อยของบริษัทเข้าดำเนินธุรกิจประเภทจำหน่ายผลิตภัณฑ์เพื่อสุขภาพและความงาม ตลอดจนสินค้าเพื่อการอุปโภคและบริโภค สามารถต่อยอดธุรกิจของบริษัทย่อยได้เป็นอย่างดี และสร้างผลประโยชน์ในภาพรวมให้แก่บริษัทได้ดีกว่า </w:t>
      </w:r>
    </w:p>
    <w:p w14:paraId="0D331EEC" w14:textId="49132728" w:rsidR="00DE057A" w:rsidRPr="00402C93" w:rsidRDefault="00DE057A" w:rsidP="008B2491">
      <w:pPr>
        <w:tabs>
          <w:tab w:val="left" w:pos="900"/>
          <w:tab w:val="left" w:pos="1560"/>
        </w:tabs>
        <w:spacing w:line="400" w:lineRule="exact"/>
        <w:ind w:left="1843" w:hanging="28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="00931343" w:rsidRPr="00087D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42583" w:rsidRPr="00087DE1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 xml:space="preserve"> 1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กรกฎาคม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บริษัทได้เข้าทำสัญญาซื้อขายหุ้นกับกลุ่มผู้ถือหุ้นเดิมของ บริษัท เอ็มเอ็น เบฟเวอ</w:t>
      </w:r>
      <w:proofErr w:type="spellStart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เรจ</w:t>
      </w:r>
      <w:proofErr w:type="spellEnd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โดยเข้าซื้อหุ้นสามัญทั้งหมด จำนวน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557,600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คิดเป็นสัดส่วนร้อยละ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ของหุ้นทั้งหมดของบริษัทดังกล่าว รวมมูลค่า </w:t>
      </w:r>
      <w:r w:rsidRPr="00402C93">
        <w:rPr>
          <w:rFonts w:asciiTheme="majorBidi" w:hAnsiTheme="majorBidi" w:cstheme="majorBidi"/>
          <w:spacing w:val="-2"/>
          <w:sz w:val="32"/>
          <w:szCs w:val="32"/>
        </w:rPr>
        <w:t>76.5</w:t>
      </w:r>
      <w:r w:rsidR="003B6E31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จึงทำให้ บริษัท เอ็มเอ็น เบฟเวอ</w:t>
      </w:r>
      <w:proofErr w:type="spellStart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เรจ</w:t>
      </w:r>
      <w:proofErr w:type="spellEnd"/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มีสถานะเป็นบริษัทย่อยของบริษัท</w:t>
      </w:r>
    </w:p>
    <w:p w14:paraId="32EA1784" w14:textId="77777777" w:rsidR="00D16223" w:rsidRPr="00D7624C" w:rsidRDefault="00D16223" w:rsidP="008B2491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4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F1BEF6" w14:textId="77777777" w:rsidR="008B2491" w:rsidRDefault="008B2491" w:rsidP="008B2491">
      <w:pPr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24B785F" w14:textId="43581179" w:rsidR="00645387" w:rsidRPr="00D7624C" w:rsidRDefault="008B2491" w:rsidP="008B2491">
      <w:pPr>
        <w:tabs>
          <w:tab w:val="left" w:pos="851"/>
          <w:tab w:val="left" w:pos="1440"/>
          <w:tab w:val="left" w:pos="1985"/>
          <w:tab w:val="center" w:pos="549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2116B0" w:rsidRPr="00D7624C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2</w:t>
      </w:r>
      <w:r w:rsidR="00072401" w:rsidRPr="00D7624C">
        <w:rPr>
          <w:rFonts w:asciiTheme="majorBidi" w:hAnsiTheme="majorBidi" w:cstheme="majorBidi"/>
          <w:sz w:val="32"/>
          <w:szCs w:val="32"/>
        </w:rPr>
        <w:t>.3</w:t>
      </w:r>
      <w:r w:rsidR="00072401"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6455BAF0" w14:textId="745DB9A0" w:rsidR="00645387" w:rsidRPr="00D7624C" w:rsidRDefault="00072401" w:rsidP="008B2491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4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lang w:eastAsia="zh-CN"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 w:eastAsia="zh-CN"/>
        </w:rPr>
        <w:t>รายการเปลี่ยนแปลงของบัญชีค่าความนิยมสำหรับ</w:t>
      </w:r>
      <w:r w:rsidR="002116B0" w:rsidRPr="00D7624C">
        <w:rPr>
          <w:rFonts w:asciiTheme="majorBidi" w:hAnsiTheme="majorBidi" w:cstheme="majorBidi" w:hint="cs"/>
          <w:sz w:val="32"/>
          <w:szCs w:val="32"/>
          <w:cs/>
          <w:lang w:val="th-TH" w:eastAsia="zh-CN"/>
        </w:rPr>
        <w:t>ปี</w:t>
      </w:r>
      <w:r w:rsidRPr="00D7624C">
        <w:rPr>
          <w:rFonts w:asciiTheme="majorBidi" w:hAnsiTheme="majorBidi" w:cstheme="majorBidi"/>
          <w:sz w:val="32"/>
          <w:szCs w:val="32"/>
          <w:cs/>
          <w:lang w:val="th-TH" w:eastAsia="zh-CN"/>
        </w:rPr>
        <w:t>สิ้นสุดวันที่</w:t>
      </w:r>
      <w:r w:rsidRPr="00D7624C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="002116B0" w:rsidRPr="00D7624C">
        <w:rPr>
          <w:rFonts w:asciiTheme="majorBidi" w:hAnsiTheme="majorBidi" w:cstheme="majorBidi"/>
          <w:sz w:val="32"/>
          <w:szCs w:val="32"/>
          <w:lang w:eastAsia="zh-CN"/>
        </w:rPr>
        <w:t xml:space="preserve">31 </w:t>
      </w:r>
      <w:r w:rsidR="002116B0" w:rsidRPr="00087DE1">
        <w:rPr>
          <w:rFonts w:asciiTheme="majorBidi" w:hAnsiTheme="majorBidi" w:cstheme="majorBidi" w:hint="cs"/>
          <w:sz w:val="32"/>
          <w:szCs w:val="32"/>
          <w:cs/>
          <w:lang w:eastAsia="zh-CN"/>
        </w:rPr>
        <w:t>ธันวาคม</w:t>
      </w:r>
      <w:r w:rsidRPr="00D7624C">
        <w:rPr>
          <w:rFonts w:asciiTheme="majorBidi" w:hAnsiTheme="majorBidi" w:cstheme="majorBidi"/>
          <w:sz w:val="32"/>
          <w:szCs w:val="32"/>
          <w:lang w:eastAsia="zh-CN"/>
        </w:rPr>
        <w:t xml:space="preserve"> 2565</w:t>
      </w:r>
      <w:r w:rsidRPr="00087DE1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และ</w:t>
      </w:r>
      <w:r w:rsidRPr="00D7624C">
        <w:rPr>
          <w:rFonts w:asciiTheme="majorBidi" w:hAnsiTheme="majorBidi" w:cstheme="majorBidi"/>
          <w:sz w:val="32"/>
          <w:szCs w:val="32"/>
          <w:lang w:eastAsia="zh-CN"/>
        </w:rPr>
        <w:t xml:space="preserve"> 2564</w:t>
      </w:r>
      <w:r w:rsidRPr="00D7624C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8255" w:type="dxa"/>
        <w:tblInd w:w="12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5"/>
        <w:gridCol w:w="1559"/>
        <w:gridCol w:w="142"/>
        <w:gridCol w:w="1559"/>
      </w:tblGrid>
      <w:tr w:rsidR="00645387" w:rsidRPr="00D7624C" w14:paraId="5252956C" w14:textId="77777777" w:rsidTr="008B2491">
        <w:tc>
          <w:tcPr>
            <w:tcW w:w="4995" w:type="dxa"/>
          </w:tcPr>
          <w:p w14:paraId="47F16EA4" w14:textId="77777777" w:rsidR="00645387" w:rsidRPr="00D7624C" w:rsidRDefault="00645387" w:rsidP="008B2491">
            <w:pPr>
              <w:pStyle w:val="BodyText2"/>
              <w:spacing w:after="0" w:line="34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E612C" w14:textId="77777777" w:rsidR="00645387" w:rsidRPr="00087DE1" w:rsidRDefault="00072401" w:rsidP="008B2491">
            <w:pPr>
              <w:pStyle w:val="BodyText2"/>
              <w:spacing w:after="0"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45387" w:rsidRPr="00D7624C" w14:paraId="283A48FC" w14:textId="77777777" w:rsidTr="008B2491">
        <w:tc>
          <w:tcPr>
            <w:tcW w:w="4995" w:type="dxa"/>
          </w:tcPr>
          <w:p w14:paraId="453B322A" w14:textId="77777777" w:rsidR="00645387" w:rsidRPr="00D7624C" w:rsidRDefault="00645387" w:rsidP="008B2491">
            <w:pPr>
              <w:pStyle w:val="BodyText2"/>
              <w:spacing w:after="0" w:line="34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05E9C" w14:textId="77777777" w:rsidR="00645387" w:rsidRPr="00087DE1" w:rsidRDefault="00072401" w:rsidP="008B2491">
            <w:pPr>
              <w:pStyle w:val="BodyText2"/>
              <w:spacing w:after="0"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45387" w:rsidRPr="00D7624C" w14:paraId="08E371AA" w14:textId="77777777" w:rsidTr="008B2491">
        <w:tc>
          <w:tcPr>
            <w:tcW w:w="4995" w:type="dxa"/>
          </w:tcPr>
          <w:p w14:paraId="5F0EBBDE" w14:textId="77777777" w:rsidR="00645387" w:rsidRPr="00D7624C" w:rsidRDefault="00645387" w:rsidP="008B2491">
            <w:pPr>
              <w:pStyle w:val="BodyText2"/>
              <w:spacing w:after="0" w:line="34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4A290F" w14:textId="77777777" w:rsidR="00645387" w:rsidRPr="00087DE1" w:rsidRDefault="00072401" w:rsidP="008B2491">
            <w:pPr>
              <w:pStyle w:val="Heading7"/>
              <w:spacing w:before="0" w:line="34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16167D" w14:textId="77777777" w:rsidR="00645387" w:rsidRPr="00D7624C" w:rsidRDefault="00645387" w:rsidP="008B2491">
            <w:pPr>
              <w:pStyle w:val="Heading7"/>
              <w:spacing w:before="0" w:line="34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69A4C8" w14:textId="77777777" w:rsidR="00645387" w:rsidRPr="00D7624C" w:rsidRDefault="00072401" w:rsidP="008B2491">
            <w:pPr>
              <w:pStyle w:val="Heading7"/>
              <w:spacing w:before="0" w:line="34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D7624C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2564</w:t>
            </w:r>
          </w:p>
        </w:tc>
      </w:tr>
      <w:tr w:rsidR="00AA7D5E" w:rsidRPr="00D7624C" w14:paraId="23FE0DA4" w14:textId="77777777" w:rsidTr="008B2491">
        <w:trPr>
          <w:trHeight w:val="314"/>
        </w:trPr>
        <w:tc>
          <w:tcPr>
            <w:tcW w:w="4995" w:type="dxa"/>
          </w:tcPr>
          <w:p w14:paraId="188C348B" w14:textId="650BFD81" w:rsidR="00AA7D5E" w:rsidRPr="00087DE1" w:rsidRDefault="00AA7D5E" w:rsidP="008B2491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</w:t>
            </w: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C86B4C" w14:textId="0094F9CA" w:rsidR="00AA7D5E" w:rsidRPr="00D7624C" w:rsidRDefault="00AA7D5E" w:rsidP="008B24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  <w:tc>
          <w:tcPr>
            <w:tcW w:w="142" w:type="dxa"/>
          </w:tcPr>
          <w:p w14:paraId="04C9224C" w14:textId="77777777" w:rsidR="00AA7D5E" w:rsidRPr="00D7624C" w:rsidRDefault="00AA7D5E" w:rsidP="008B2491">
            <w:pPr>
              <w:pStyle w:val="BodyText2"/>
              <w:tabs>
                <w:tab w:val="decimal" w:pos="1152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356F5D" w14:textId="77777777" w:rsidR="00AA7D5E" w:rsidRPr="00D7624C" w:rsidRDefault="00AA7D5E" w:rsidP="008B2491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7D5E" w:rsidRPr="00D7624C" w14:paraId="517DAFD7" w14:textId="77777777" w:rsidTr="008B2491">
        <w:trPr>
          <w:trHeight w:val="314"/>
        </w:trPr>
        <w:tc>
          <w:tcPr>
            <w:tcW w:w="4995" w:type="dxa"/>
          </w:tcPr>
          <w:p w14:paraId="645E11A9" w14:textId="637961ED" w:rsidR="00AA7D5E" w:rsidRPr="00D7624C" w:rsidRDefault="00AA7D5E" w:rsidP="008B2491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เพิ่มในระหว่าง</w:t>
            </w: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="008B2491"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B24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2491"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หมายเหตุข้อ</w:t>
            </w:r>
            <w:r w:rsidR="008B2491">
              <w:rPr>
                <w:rFonts w:asciiTheme="majorBidi" w:hAnsiTheme="majorBidi" w:cstheme="majorBidi"/>
                <w:sz w:val="32"/>
                <w:szCs w:val="32"/>
              </w:rPr>
              <w:t xml:space="preserve"> 12.2)</w:t>
            </w:r>
          </w:p>
        </w:tc>
        <w:tc>
          <w:tcPr>
            <w:tcW w:w="1559" w:type="dxa"/>
            <w:shd w:val="clear" w:color="auto" w:fill="auto"/>
          </w:tcPr>
          <w:p w14:paraId="07D86C5F" w14:textId="1B59B62A" w:rsidR="00AA7D5E" w:rsidRPr="00D7624C" w:rsidRDefault="00D5107A" w:rsidP="008B24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51,999</w:t>
            </w:r>
          </w:p>
        </w:tc>
        <w:tc>
          <w:tcPr>
            <w:tcW w:w="142" w:type="dxa"/>
          </w:tcPr>
          <w:p w14:paraId="14C2222D" w14:textId="77777777" w:rsidR="00AA7D5E" w:rsidRPr="00D7624C" w:rsidRDefault="00AA7D5E" w:rsidP="008B2491">
            <w:pPr>
              <w:pStyle w:val="BodyText2"/>
              <w:tabs>
                <w:tab w:val="decimal" w:pos="1152"/>
              </w:tabs>
              <w:spacing w:after="0" w:line="34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6A5CB85" w14:textId="77777777" w:rsidR="00AA7D5E" w:rsidRPr="00D7624C" w:rsidRDefault="00AA7D5E" w:rsidP="008B24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  <w:tr w:rsidR="00645387" w:rsidRPr="00D7624C" w14:paraId="212D0DF9" w14:textId="77777777" w:rsidTr="008B2491">
        <w:tc>
          <w:tcPr>
            <w:tcW w:w="4995" w:type="dxa"/>
          </w:tcPr>
          <w:p w14:paraId="5DCFB521" w14:textId="77777777" w:rsidR="00645387" w:rsidRPr="00087DE1" w:rsidRDefault="00072401" w:rsidP="008B2491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648DA8" w14:textId="17FDF9E4" w:rsidR="00645387" w:rsidRPr="00087DE1" w:rsidRDefault="00DC4081" w:rsidP="008B24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5107A" w:rsidRPr="00D7624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D762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5107A" w:rsidRPr="00D7624C">
              <w:rPr>
                <w:rFonts w:asciiTheme="majorBidi" w:hAnsiTheme="majorBidi" w:cstheme="majorBidi"/>
                <w:sz w:val="32"/>
                <w:szCs w:val="32"/>
              </w:rPr>
              <w:t>959</w:t>
            </w:r>
          </w:p>
        </w:tc>
        <w:tc>
          <w:tcPr>
            <w:tcW w:w="142" w:type="dxa"/>
          </w:tcPr>
          <w:p w14:paraId="209B1144" w14:textId="77777777" w:rsidR="00645387" w:rsidRPr="00D7624C" w:rsidRDefault="00645387" w:rsidP="008B2491">
            <w:pPr>
              <w:spacing w:line="34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7F2301F" w14:textId="77777777" w:rsidR="00645387" w:rsidRPr="00D7624C" w:rsidRDefault="00072401" w:rsidP="008B24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</w:tbl>
    <w:p w14:paraId="6D4FBECE" w14:textId="77777777" w:rsidR="00284DDE" w:rsidRPr="00D7624C" w:rsidRDefault="00284DDE" w:rsidP="008B2491">
      <w:pPr>
        <w:tabs>
          <w:tab w:val="left" w:pos="851"/>
          <w:tab w:val="left" w:pos="1418"/>
          <w:tab w:val="left" w:pos="1985"/>
          <w:tab w:val="center" w:pos="5490"/>
        </w:tabs>
        <w:spacing w:line="160" w:lineRule="exact"/>
        <w:ind w:left="284" w:hanging="284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24C106" w14:textId="6B10FFED" w:rsidR="00645387" w:rsidRPr="00087DE1" w:rsidRDefault="00072401" w:rsidP="008B2491">
      <w:pPr>
        <w:tabs>
          <w:tab w:val="left" w:pos="284"/>
        </w:tabs>
        <w:overflowPunct/>
        <w:autoSpaceDE/>
        <w:autoSpaceDN/>
        <w:adjustRightInd/>
        <w:spacing w:line="340" w:lineRule="exact"/>
        <w:ind w:left="-9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B249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20DB588" w14:textId="0B5918D4" w:rsidR="00645387" w:rsidRPr="00D7624C" w:rsidRDefault="00072401" w:rsidP="008B2491">
      <w:pPr>
        <w:tabs>
          <w:tab w:val="left" w:pos="851"/>
          <w:tab w:val="left" w:pos="1440"/>
          <w:tab w:val="left" w:pos="1985"/>
          <w:tab w:val="center" w:pos="5490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1</w:t>
      </w:r>
      <w:r w:rsidR="008B2491">
        <w:rPr>
          <w:rFonts w:asciiTheme="majorBidi" w:hAnsiTheme="majorBidi" w:cstheme="majorBidi"/>
          <w:sz w:val="32"/>
          <w:szCs w:val="32"/>
        </w:rPr>
        <w:t>3</w:t>
      </w:r>
      <w:r w:rsidRPr="00D7624C">
        <w:rPr>
          <w:rFonts w:asciiTheme="majorBidi" w:hAnsiTheme="majorBidi" w:cstheme="majorBidi"/>
          <w:sz w:val="32"/>
          <w:szCs w:val="32"/>
        </w:rPr>
        <w:t>.1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รายละเอียดของการร่วมค้า</w:t>
      </w:r>
    </w:p>
    <w:p w14:paraId="42FA15A3" w14:textId="0E873BEB" w:rsidR="00645387" w:rsidRPr="00D7624C" w:rsidRDefault="00072401" w:rsidP="008B2491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4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เงินลงทุนในการร่วมค้าซึ่งบันทึกในวิธีส่วนได้เสียในงบการเงินรวม ประกอบด้วย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5"/>
        <w:gridCol w:w="76"/>
        <w:gridCol w:w="2192"/>
        <w:gridCol w:w="76"/>
        <w:gridCol w:w="633"/>
        <w:gridCol w:w="76"/>
        <w:gridCol w:w="632"/>
        <w:gridCol w:w="76"/>
        <w:gridCol w:w="633"/>
        <w:gridCol w:w="76"/>
        <w:gridCol w:w="633"/>
        <w:gridCol w:w="83"/>
        <w:gridCol w:w="626"/>
        <w:gridCol w:w="76"/>
        <w:gridCol w:w="632"/>
      </w:tblGrid>
      <w:tr w:rsidR="00645387" w:rsidRPr="008B2491" w14:paraId="45DC5DA6" w14:textId="77777777" w:rsidTr="008B2491">
        <w:tc>
          <w:tcPr>
            <w:tcW w:w="2665" w:type="dxa"/>
            <w:tcBorders>
              <w:top w:val="nil"/>
              <w:left w:val="nil"/>
              <w:right w:val="nil"/>
            </w:tcBorders>
            <w:vAlign w:val="bottom"/>
          </w:tcPr>
          <w:p w14:paraId="0F1CE6B5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2CB7515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vAlign w:val="bottom"/>
          </w:tcPr>
          <w:p w14:paraId="3257A3D6" w14:textId="77777777" w:rsidR="00645387" w:rsidRPr="00087DE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351039" w14:textId="77777777" w:rsidR="00645387" w:rsidRPr="008B2491" w:rsidRDefault="00645387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6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79BC3F7B" w14:textId="77777777" w:rsidR="00645387" w:rsidRPr="00087DE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5387" w:rsidRPr="008B2491" w14:paraId="6D42FBBF" w14:textId="77777777" w:rsidTr="008B2491">
        <w:tc>
          <w:tcPr>
            <w:tcW w:w="2665" w:type="dxa"/>
            <w:tcBorders>
              <w:top w:val="nil"/>
              <w:left w:val="nil"/>
              <w:right w:val="nil"/>
            </w:tcBorders>
            <w:vAlign w:val="bottom"/>
          </w:tcPr>
          <w:p w14:paraId="32018ED5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0D15FF1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vAlign w:val="bottom"/>
          </w:tcPr>
          <w:p w14:paraId="7B5A5CDD" w14:textId="77777777" w:rsidR="00645387" w:rsidRPr="00087DE1" w:rsidRDefault="00645387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4A992F4" w14:textId="77777777" w:rsidR="00645387" w:rsidRPr="008B2491" w:rsidRDefault="00645387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778C03" w14:textId="77777777" w:rsidR="00645387" w:rsidRPr="00087DE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45387" w:rsidRPr="008B2491" w14:paraId="04B2378F" w14:textId="77777777" w:rsidTr="008B2491">
        <w:tc>
          <w:tcPr>
            <w:tcW w:w="26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C0B21E" w14:textId="77777777" w:rsidR="00645387" w:rsidRPr="008B249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47DF9C0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E2EDDB" w14:textId="77777777" w:rsidR="00645387" w:rsidRPr="00087DE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B9964" w14:textId="77777777" w:rsidR="00645387" w:rsidRPr="008B2491" w:rsidRDefault="00645387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C858F6" w14:textId="77777777" w:rsidR="00645387" w:rsidRPr="008B2491" w:rsidRDefault="00645387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09A1B7" w14:textId="77777777" w:rsidR="00645387" w:rsidRPr="008B249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  <w:r w:rsidRPr="008B2491">
              <w:rPr>
                <w:rFonts w:asciiTheme="majorBidi" w:hAnsiTheme="majorBidi" w:cstheme="majorBidi"/>
                <w:sz w:val="22"/>
                <w:szCs w:val="22"/>
              </w:rPr>
              <w:br/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8B249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8DED35" w14:textId="77777777" w:rsidR="00645387" w:rsidRPr="00087DE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D1CA51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4B6AE1" w14:textId="77777777" w:rsidR="00645387" w:rsidRPr="008B249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0117A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13944A" w14:textId="77777777" w:rsidR="008B249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  <w:p w14:paraId="35E09B4A" w14:textId="622CAD3A" w:rsidR="00645387" w:rsidRPr="00087DE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6D3AB0" w:rsidRPr="008B2491" w14:paraId="75F06767" w14:textId="77777777" w:rsidTr="008B2491">
        <w:tc>
          <w:tcPr>
            <w:tcW w:w="2665" w:type="dxa"/>
            <w:tcBorders>
              <w:left w:val="nil"/>
              <w:right w:val="nil"/>
            </w:tcBorders>
          </w:tcPr>
          <w:p w14:paraId="67934EFF" w14:textId="77777777" w:rsidR="006D3AB0" w:rsidRPr="008B2491" w:rsidRDefault="006D3AB0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94A716B" w14:textId="77777777" w:rsidR="006D3AB0" w:rsidRPr="008B2491" w:rsidRDefault="006D3AB0" w:rsidP="008B249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192" w:type="dxa"/>
            <w:tcBorders>
              <w:left w:val="nil"/>
              <w:right w:val="nil"/>
            </w:tcBorders>
          </w:tcPr>
          <w:p w14:paraId="57EDD51C" w14:textId="77777777" w:rsidR="006D3AB0" w:rsidRPr="008B2491" w:rsidRDefault="006D3AB0" w:rsidP="008B249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A1578B3" w14:textId="77777777" w:rsidR="006D3AB0" w:rsidRPr="00087DE1" w:rsidRDefault="006D3AB0" w:rsidP="008B249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33" w:type="dxa"/>
            <w:tcBorders>
              <w:left w:val="nil"/>
              <w:bottom w:val="single" w:sz="6" w:space="0" w:color="auto"/>
              <w:right w:val="nil"/>
            </w:tcBorders>
          </w:tcPr>
          <w:p w14:paraId="04C44997" w14:textId="7474B98E" w:rsidR="006D3AB0" w:rsidRPr="008B249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947E22B" w14:textId="77777777" w:rsidR="006D3AB0" w:rsidRPr="00087DE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2" w:type="dxa"/>
            <w:tcBorders>
              <w:left w:val="nil"/>
              <w:bottom w:val="single" w:sz="6" w:space="0" w:color="auto"/>
              <w:right w:val="nil"/>
            </w:tcBorders>
          </w:tcPr>
          <w:p w14:paraId="55BC944A" w14:textId="1834B4B6" w:rsidR="006D3AB0" w:rsidRPr="008B249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E91C0B6" w14:textId="77777777" w:rsidR="006D3AB0" w:rsidRPr="00087DE1" w:rsidRDefault="006D3AB0" w:rsidP="008B2491">
            <w:pPr>
              <w:tabs>
                <w:tab w:val="right" w:pos="7200"/>
                <w:tab w:val="right" w:pos="854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left w:val="nil"/>
              <w:bottom w:val="single" w:sz="6" w:space="0" w:color="auto"/>
              <w:right w:val="nil"/>
            </w:tcBorders>
          </w:tcPr>
          <w:p w14:paraId="789ADA2F" w14:textId="7485E080" w:rsidR="006D3AB0" w:rsidRPr="008B249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7B135A2" w14:textId="77777777" w:rsidR="006D3AB0" w:rsidRPr="00087DE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left w:val="nil"/>
              <w:bottom w:val="single" w:sz="6" w:space="0" w:color="auto"/>
              <w:right w:val="nil"/>
            </w:tcBorders>
          </w:tcPr>
          <w:p w14:paraId="14636BBC" w14:textId="2DE4BB43" w:rsidR="006D3AB0" w:rsidRPr="008B249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4528C3A5" w14:textId="77777777" w:rsidR="006D3AB0" w:rsidRPr="00087DE1" w:rsidRDefault="006D3AB0" w:rsidP="008B2491">
            <w:pPr>
              <w:tabs>
                <w:tab w:val="right" w:pos="7200"/>
                <w:tab w:val="right" w:pos="854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6" w:type="dxa"/>
            <w:tcBorders>
              <w:left w:val="nil"/>
              <w:bottom w:val="single" w:sz="6" w:space="0" w:color="auto"/>
              <w:right w:val="nil"/>
            </w:tcBorders>
          </w:tcPr>
          <w:p w14:paraId="47E65B32" w14:textId="0DE5D2F1" w:rsidR="006D3AB0" w:rsidRPr="008B249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B45673A" w14:textId="77777777" w:rsidR="006D3AB0" w:rsidRPr="00087DE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2" w:type="dxa"/>
            <w:tcBorders>
              <w:left w:val="nil"/>
              <w:bottom w:val="single" w:sz="6" w:space="0" w:color="auto"/>
              <w:right w:val="nil"/>
            </w:tcBorders>
          </w:tcPr>
          <w:p w14:paraId="609602A5" w14:textId="7D79D6A7" w:rsidR="006D3AB0" w:rsidRPr="008B2491" w:rsidRDefault="006D3AB0" w:rsidP="008B249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80" w:lineRule="exact"/>
              <w:ind w:left="-37"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45387" w:rsidRPr="008B2491" w14:paraId="02B69DBA" w14:textId="77777777" w:rsidTr="008B2491">
        <w:trPr>
          <w:trHeight w:val="11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22BBD71A" w14:textId="77777777" w:rsidR="00645387" w:rsidRPr="00087DE1" w:rsidRDefault="00072401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ถือหุ้นโดยบริษัท เจเคเอ็น </w:t>
            </w:r>
            <w:proofErr w:type="spellStart"/>
            <w:r w:rsidRPr="00087DE1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เบสท์</w:t>
            </w:r>
            <w:proofErr w:type="spellEnd"/>
            <w:r w:rsidRPr="00087DE1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 ไลฟ์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B37BD84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46E25DA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AEFF2D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4803929" w14:textId="77777777" w:rsidR="00645387" w:rsidRPr="008B2491" w:rsidRDefault="00645387" w:rsidP="008B2491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61DD59A" w14:textId="77777777" w:rsidR="00645387" w:rsidRPr="008B2491" w:rsidRDefault="00645387" w:rsidP="008B2491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1984A83" w14:textId="77777777" w:rsidR="00645387" w:rsidRPr="008B2491" w:rsidRDefault="00645387" w:rsidP="008B2491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6F6E11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FDE39ED" w14:textId="77777777" w:rsidR="00645387" w:rsidRPr="008B2491" w:rsidRDefault="00645387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60F1F8" w14:textId="77777777" w:rsidR="00645387" w:rsidRPr="008B2491" w:rsidRDefault="00645387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12F8BC4" w14:textId="77777777" w:rsidR="00645387" w:rsidRPr="008B2491" w:rsidRDefault="00645387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8119B6C" w14:textId="77777777" w:rsidR="00645387" w:rsidRPr="008B2491" w:rsidRDefault="00645387" w:rsidP="008B2491">
            <w:pPr>
              <w:tabs>
                <w:tab w:val="decimal" w:pos="678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</w:tcPr>
          <w:p w14:paraId="26844113" w14:textId="77777777" w:rsidR="00645387" w:rsidRPr="008B2491" w:rsidRDefault="00645387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AC12A47" w14:textId="77777777" w:rsidR="00645387" w:rsidRPr="008B2491" w:rsidRDefault="00645387" w:rsidP="008B2491">
            <w:pPr>
              <w:tabs>
                <w:tab w:val="decimal" w:pos="67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F7FBE5C" w14:textId="77777777" w:rsidR="00645387" w:rsidRPr="008B2491" w:rsidRDefault="00645387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:rsidRPr="008B2491" w14:paraId="71DAA456" w14:textId="77777777" w:rsidTr="008B2491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14:paraId="32CD94EE" w14:textId="77777777" w:rsidR="00645387" w:rsidRPr="00087DE1" w:rsidRDefault="00072401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เจเคเอ็น ไฮ </w:t>
            </w:r>
            <w:proofErr w:type="spellStart"/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ช็</w:t>
            </w:r>
            <w:proofErr w:type="spellEnd"/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อปปิ้ง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3D73653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24BB9B0" w14:textId="243ABA03" w:rsidR="00645387" w:rsidRPr="00087DE1" w:rsidRDefault="00072401" w:rsidP="008B2491">
            <w:pPr>
              <w:tabs>
                <w:tab w:val="left" w:pos="2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การขายปลีกโดยการรับสั่งสินค้าทางไปรษณีย์โทรทัศน์วิทยุและโทรศัพท์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E1F5CDE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443A98E0" w14:textId="77777777" w:rsidR="00645387" w:rsidRPr="008B249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7079654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1EDCE6" w14:textId="77777777" w:rsidR="00645387" w:rsidRPr="008B2491" w:rsidRDefault="00072401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0D28DD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3E580CD" w14:textId="77777777" w:rsidR="00645387" w:rsidRPr="008B2491" w:rsidRDefault="00072401" w:rsidP="008B2491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68AFC22" w14:textId="77777777" w:rsidR="00645387" w:rsidRPr="008B2491" w:rsidRDefault="00645387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0CF77F05" w14:textId="77777777" w:rsidR="00645387" w:rsidRPr="008B2491" w:rsidRDefault="00072401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24,900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DD08E0E" w14:textId="77777777" w:rsidR="00645387" w:rsidRPr="008B2491" w:rsidRDefault="00645387" w:rsidP="008B2491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</w:tcPr>
          <w:p w14:paraId="14E65B26" w14:textId="77777777" w:rsidR="00645387" w:rsidRPr="008B2491" w:rsidRDefault="00072401" w:rsidP="008B2491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4436CC9" w14:textId="77777777" w:rsidR="00645387" w:rsidRPr="008B2491" w:rsidRDefault="00645387" w:rsidP="008B2491">
            <w:pPr>
              <w:tabs>
                <w:tab w:val="decimal" w:pos="678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9B14CC4" w14:textId="77777777" w:rsidR="00645387" w:rsidRPr="008B2491" w:rsidRDefault="00072401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18,699</w:t>
            </w:r>
          </w:p>
        </w:tc>
      </w:tr>
      <w:tr w:rsidR="00645387" w:rsidRPr="008B2491" w14:paraId="0B0507D5" w14:textId="77777777" w:rsidTr="008B2491">
        <w:trPr>
          <w:trHeight w:val="56"/>
        </w:trPr>
        <w:tc>
          <w:tcPr>
            <w:tcW w:w="2665" w:type="dxa"/>
            <w:tcBorders>
              <w:left w:val="nil"/>
              <w:right w:val="nil"/>
            </w:tcBorders>
          </w:tcPr>
          <w:p w14:paraId="6BDF6CBA" w14:textId="77777777" w:rsidR="00645387" w:rsidRPr="00087DE1" w:rsidRDefault="00072401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5B1494" w14:textId="77777777" w:rsidR="00645387" w:rsidRPr="008B2491" w:rsidRDefault="00645387" w:rsidP="008B2491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2" w:type="dxa"/>
            <w:tcBorders>
              <w:left w:val="nil"/>
              <w:right w:val="nil"/>
            </w:tcBorders>
          </w:tcPr>
          <w:p w14:paraId="42315918" w14:textId="77777777" w:rsidR="00645387" w:rsidRPr="008B2491" w:rsidRDefault="00645387" w:rsidP="008B249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A33B3C6" w14:textId="77777777" w:rsidR="00645387" w:rsidRPr="008B2491" w:rsidRDefault="00645387" w:rsidP="008B2491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</w:tcPr>
          <w:p w14:paraId="2C84ACC4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E49C2A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547E39A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1F37DF5" w14:textId="77777777" w:rsidR="00645387" w:rsidRPr="008B2491" w:rsidRDefault="00645387" w:rsidP="008B249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341950" w14:textId="77777777" w:rsidR="00645387" w:rsidRPr="008B2491" w:rsidRDefault="00072401" w:rsidP="008B2491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ABBEED3" w14:textId="77777777" w:rsidR="00645387" w:rsidRPr="008B2491" w:rsidRDefault="00645387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C5E98C" w14:textId="77777777" w:rsidR="00645387" w:rsidRPr="008B2491" w:rsidRDefault="00072401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24,900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119D71FC" w14:textId="77777777" w:rsidR="00645387" w:rsidRPr="008B2491" w:rsidRDefault="00645387" w:rsidP="008B2491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2A8705" w14:textId="77777777" w:rsidR="00645387" w:rsidRPr="008B2491" w:rsidRDefault="00072401" w:rsidP="008B2491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A8AA6AD" w14:textId="77777777" w:rsidR="00645387" w:rsidRPr="008B2491" w:rsidRDefault="00645387" w:rsidP="008B2491">
            <w:pPr>
              <w:tabs>
                <w:tab w:val="decimal" w:pos="678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92F37" w14:textId="77777777" w:rsidR="00645387" w:rsidRPr="008B2491" w:rsidRDefault="00072401" w:rsidP="008B24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491">
              <w:rPr>
                <w:rFonts w:asciiTheme="majorBidi" w:hAnsiTheme="majorBidi" w:cstheme="majorBidi"/>
                <w:sz w:val="22"/>
                <w:szCs w:val="22"/>
              </w:rPr>
              <w:t>18,699</w:t>
            </w:r>
          </w:p>
        </w:tc>
      </w:tr>
    </w:tbl>
    <w:p w14:paraId="06821593" w14:textId="77777777" w:rsidR="00DF0732" w:rsidRPr="00D7624C" w:rsidRDefault="006D3AB0" w:rsidP="008B2491">
      <w:pPr>
        <w:tabs>
          <w:tab w:val="left" w:pos="851"/>
          <w:tab w:val="left" w:pos="1418"/>
          <w:tab w:val="left" w:pos="1985"/>
          <w:tab w:val="center" w:pos="5490"/>
        </w:tabs>
        <w:spacing w:line="160" w:lineRule="exact"/>
        <w:ind w:left="284" w:hanging="284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1D09D48" w14:textId="47825F66" w:rsidR="006D3AB0" w:rsidRPr="00D7624C" w:rsidRDefault="00DF0732" w:rsidP="008B2491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4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="006D3AB0" w:rsidRPr="00087DE1">
        <w:rPr>
          <w:rFonts w:asciiTheme="majorBidi" w:hAnsiTheme="majorBidi" w:cstheme="majorBidi"/>
          <w:sz w:val="32"/>
          <w:szCs w:val="32"/>
        </w:rPr>
        <w:tab/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6D3AB0" w:rsidRPr="00D7624C">
        <w:rPr>
          <w:rFonts w:asciiTheme="majorBidi" w:hAnsiTheme="majorBidi" w:cstheme="majorBidi"/>
          <w:sz w:val="32"/>
          <w:szCs w:val="32"/>
          <w:lang w:val="th-TH"/>
        </w:rPr>
        <w:t xml:space="preserve"> 1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D7624C">
        <w:rPr>
          <w:rFonts w:asciiTheme="majorBidi" w:hAnsiTheme="majorBidi" w:cstheme="majorBidi"/>
          <w:sz w:val="32"/>
          <w:szCs w:val="32"/>
          <w:lang w:val="th-TH"/>
        </w:rPr>
        <w:t>2565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(</w:t>
      </w:r>
      <w:r w:rsidR="006D3AB0" w:rsidRPr="00087DE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เจเคเอ็น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proofErr w:type="spellStart"/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เบสท์</w:t>
      </w:r>
      <w:proofErr w:type="spellEnd"/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ไลฟ์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) </w:t>
      </w:r>
      <w:r w:rsidR="006D3AB0" w:rsidRPr="00087DE1">
        <w:rPr>
          <w:rFonts w:asciiTheme="majorBidi" w:hAnsiTheme="majorBidi" w:cstheme="majorBidi"/>
          <w:sz w:val="32"/>
          <w:szCs w:val="32"/>
          <w:cs/>
        </w:rPr>
        <w:t>ได้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ทำสัญญาเพิ่มโดยปรับ</w:t>
      </w:r>
      <w:r w:rsidR="006D3AB0" w:rsidRPr="00087DE1">
        <w:rPr>
          <w:rFonts w:asciiTheme="majorBidi" w:hAnsiTheme="majorBidi" w:cstheme="majorBidi"/>
          <w:sz w:val="32"/>
          <w:szCs w:val="32"/>
          <w:cs/>
        </w:rPr>
        <w:t>จ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ำนวน</w:t>
      </w:r>
      <w:r w:rsidR="006D3AB0" w:rsidRPr="00087DE1">
        <w:rPr>
          <w:rFonts w:asciiTheme="majorBidi" w:hAnsiTheme="majorBidi" w:cstheme="majorBidi"/>
          <w:sz w:val="32"/>
          <w:szCs w:val="32"/>
          <w:cs/>
        </w:rPr>
        <w:t>กรรมการใน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เจเคเอ็น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ไฮ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proofErr w:type="spellStart"/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ช็</w:t>
      </w:r>
      <w:proofErr w:type="spellEnd"/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อปปิ้ง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จากเดิมจำนวน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D7624C">
        <w:rPr>
          <w:rFonts w:asciiTheme="majorBidi" w:hAnsiTheme="majorBidi" w:cstheme="majorBidi"/>
          <w:sz w:val="32"/>
          <w:szCs w:val="32"/>
          <w:lang w:val="th-TH"/>
        </w:rPr>
        <w:t xml:space="preserve">2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D3AB0" w:rsidRPr="00D7624C">
        <w:rPr>
          <w:rFonts w:asciiTheme="majorBidi" w:hAnsiTheme="majorBidi" w:cstheme="majorBidi"/>
          <w:sz w:val="32"/>
          <w:szCs w:val="32"/>
          <w:lang w:val="th-TH"/>
        </w:rPr>
        <w:t xml:space="preserve"> 3 </w:t>
      </w:r>
      <w:r w:rsidR="006D3AB0" w:rsidRPr="00087DE1">
        <w:rPr>
          <w:rFonts w:asciiTheme="majorBidi" w:hAnsiTheme="majorBidi" w:cstheme="majorBidi"/>
          <w:sz w:val="32"/>
          <w:szCs w:val="32"/>
          <w:cs/>
        </w:rPr>
        <w:t>และได้จ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ด</w:t>
      </w:r>
      <w:r w:rsidR="006D3AB0" w:rsidRPr="00087DE1">
        <w:rPr>
          <w:rFonts w:asciiTheme="majorBidi" w:hAnsiTheme="majorBidi" w:cstheme="majorBidi"/>
          <w:sz w:val="32"/>
          <w:szCs w:val="32"/>
          <w:cs/>
        </w:rPr>
        <w:t>ทะเบียน</w:t>
      </w:r>
      <w:r w:rsidR="006D3AB0" w:rsidRPr="00087DE1">
        <w:rPr>
          <w:rFonts w:asciiTheme="majorBidi" w:hAnsiTheme="majorBidi" w:cstheme="majorBidi"/>
          <w:sz w:val="32"/>
          <w:szCs w:val="32"/>
          <w:cs/>
        </w:rPr>
        <w:br/>
        <w:t>เ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พิ่มกรรมการกับกระทรวงพาณิชย์แล้วเมื่อวันที่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30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2565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ทำให้บริษัทย่อยควบคุมบริษัท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 xml:space="preserve">เจเคเอ็นไฮ </w:t>
      </w:r>
      <w:proofErr w:type="spellStart"/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ช็</w:t>
      </w:r>
      <w:proofErr w:type="spellEnd"/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อปปิ้ง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จำกัดได้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จึงเปลี่ยนสถานะจากเงินลงทุนในการร่วมค้า</w:t>
      </w:r>
      <w:r w:rsidR="006D3AB0" w:rsidRPr="00D7624C">
        <w:rPr>
          <w:rFonts w:asciiTheme="majorBidi" w:hAnsiTheme="majorBidi" w:cstheme="majorBidi" w:hint="cs"/>
          <w:sz w:val="32"/>
          <w:szCs w:val="32"/>
          <w:lang w:val="th-TH"/>
        </w:rPr>
        <w:t xml:space="preserve"> </w:t>
      </w:r>
      <w:r w:rsidR="006D3AB0" w:rsidRPr="00087DE1">
        <w:rPr>
          <w:rFonts w:asciiTheme="majorBidi" w:hAnsiTheme="majorBidi" w:cstheme="majorBidi" w:hint="cs"/>
          <w:sz w:val="32"/>
          <w:szCs w:val="32"/>
          <w:cs/>
        </w:rPr>
        <w:t>เป็นบริษัทย่อย</w:t>
      </w:r>
    </w:p>
    <w:p w14:paraId="7CC01485" w14:textId="6FE02002" w:rsidR="00805869" w:rsidRPr="00087DE1" w:rsidRDefault="006D3AB0" w:rsidP="008B2491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4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5/2564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>9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>2564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มีมติอนุมัติให้บริษัท เจเคเอ็น 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เบสท์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 xml:space="preserve"> ไลฟ์ จำกัด (“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JKN Best Life”)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ซึ่งเป็นบริษัทย่อยที่บริษัทถือหุ้นร้อยละ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100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ของหุ้นที่ออกและจำหน่ายได้แล้วทั้งหมด เข้าลงทุนในบริษัท ไฮ 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ช็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 xml:space="preserve">อปปิ้ง จำกัด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(“HS”) </w:t>
      </w:r>
      <w:r w:rsidRPr="00087DE1">
        <w:rPr>
          <w:rFonts w:asciiTheme="majorBidi" w:hAnsiTheme="majorBidi" w:cstheme="majorBidi"/>
          <w:sz w:val="32"/>
          <w:szCs w:val="32"/>
          <w:cs/>
        </w:rPr>
        <w:t>ซึ่งประกอบธุรกิจให้บริการผลิตรายการ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โทรทัศน์ พัฒนาระบบและบริหารจัดการที่เกี่ยวกับธุรกิจบริการกระจายเสียงหรือโทรทัศน์ เพื่อการแนะนำ และขายสินค้าผ่านสื่อกลางหลากหลายช่องทาง ได้แก่ (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1)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ช่องนำสัญญาณผ่านระบบดาวเทียม (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2)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ระบบเคเบิ้ล (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3)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ระบบดิจิตอล (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4)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ระบบเครือข่ายโทรคมนาคมอื่น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โดย 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HS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มีบริษัทย่อยที่ถือหุ้นร้อยละ 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>100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ของหุ้นทั้งหมด คือ บริษัท ไฮ </w:t>
      </w:r>
      <w:proofErr w:type="spellStart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ช็</w:t>
      </w:r>
      <w:proofErr w:type="spellEnd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อปปิ้ง ทีวี จำกัด (“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HSTV”)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ซึ่งประกอบธุรกิจหลักในการให้บริการกิจการโทรทัศน์ โดย 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HSTV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เป็นผู้ถือใบอนุญาตประกอบกิจการกระจายเสียงหรือโทรทัศน์ เพื่อให้บริการการกระจายเสียงหรือโทรทัศน์สำหรับกิจการที่ไม่ใช้คลื่นความถี่ผ่านช่องรายการ 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HIGH SHOPPING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ในการนี้ 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>JKN Best Life (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ในฐานะผู้ซื้อ) ได้เข้าลงนามในสัญญาซื้อขายหุ้นที่เกี่ยวข้อง กับ บริษัท อินทัช มีเดีย จำกัด (ในฐานะผู้ขาย) และสัญญาระหว่างผู้ถือหุ้นปัจจุบัน กับ บริษัท </w:t>
      </w:r>
      <w:proofErr w:type="spellStart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ฮุนได</w:t>
      </w:r>
      <w:proofErr w:type="spellEnd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โฮม </w:t>
      </w:r>
      <w:proofErr w:type="spellStart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ช็</w:t>
      </w:r>
      <w:proofErr w:type="spellEnd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อปปิ้ง เน็ต</w:t>
      </w:r>
      <w:proofErr w:type="spellStart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เวิร์ก</w:t>
      </w:r>
      <w:proofErr w:type="spellEnd"/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คอร์ปอเรชั่น (“สัญญาที่เกี่ยวข้องกับธุรกรรมการเข้าลงทุนใน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HS”)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เป็นที่เรียบร้อยแล้วเมื่อวันที่ </w:t>
      </w:r>
      <w:r w:rsidRPr="008B2491">
        <w:rPr>
          <w:rFonts w:asciiTheme="majorBidi" w:hAnsiTheme="majorBidi" w:cstheme="majorBidi"/>
          <w:spacing w:val="-4"/>
          <w:sz w:val="32"/>
          <w:szCs w:val="32"/>
          <w:lang w:val="th-TH"/>
        </w:rPr>
        <w:t>1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>2564</w:t>
      </w:r>
    </w:p>
    <w:p w14:paraId="1B577FC4" w14:textId="01274EBF" w:rsidR="006D3AB0" w:rsidRPr="00D7624C" w:rsidRDefault="006D3AB0" w:rsidP="00D16223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รายละเอียดที่สำคัญของการเข้าลงทุนของ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JKN Best Life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HS </w:t>
      </w:r>
      <w:r w:rsidRPr="00087DE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06CD365B" w14:textId="5035938F" w:rsidR="006D3AB0" w:rsidRPr="00D7624C" w:rsidRDefault="006D3AB0" w:rsidP="00D16223">
      <w:pPr>
        <w:tabs>
          <w:tab w:val="left" w:pos="1418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(1) </w:t>
      </w:r>
      <w:r w:rsidR="00D16223"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การเข้าซื้อหุ้นสามัญของ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27,183,000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ในราคาซื้อขายรวมทั้งสิ้น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จากผู้ถือหุ้นเดิมของบริษัท คือ บริษัท อินทัช มีเดีย จำกัด ทั้งนี้ภายหลังที่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HS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ดำเนินการเพิ่มทุนจดทะเบียนของบริษัทจำนวน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33,000,000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จากทุนจดทะเบียนปัจจุบัน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500,000,000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เป็นทุนจดทะเบียนใหม่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533,000,000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โดยภายหลังการเข้าลงทุนดังกล่าว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JKN Best Life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จะถือหุ้นจำนวนร้อยละ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ของหุ้นที่ออกและจำหน่ายแล้วทั้งหมดของ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HS (“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ธุรกรรมการซื้อหุ้นเดิม”) และ</w:t>
      </w:r>
    </w:p>
    <w:p w14:paraId="09AB04B9" w14:textId="134DA831" w:rsidR="006D3AB0" w:rsidRPr="00087DE1" w:rsidRDefault="006D3AB0" w:rsidP="00D16223">
      <w:pPr>
        <w:tabs>
          <w:tab w:val="left" w:pos="1418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>(2)</w:t>
      </w:r>
      <w:r w:rsidRPr="00087D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16223"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หลังจากการเข้าทำธุรกรรมการซื้อหุ้นเดิมเสร็จสิ้น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จะเพิ่มทุนจดทะเบียนจำนวนไม่เกิน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48,730,000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โดยการออกหุ้นสามัญเพิ่มทุนจำนวนไม่เกิน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4,873,000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โดย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ในฐานะผู้ถือหุ้น จะเข้าจองซื้อหุ้นสามัญเพิ่มทุนของ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HS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ตามสัดส่วนการถือหุ้นใน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2,490,000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คิดเป็นร้อยละ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ของหุ้นทั้งหมดภายหลังจากการเพิ่มทุน โดยมีมูลค่าการจองซื้อหุ้นในครั้งนี้ไม่เกิน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24,900,000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(“ธุรกรรมการซื้อหุ้นเพิ่มทุน”)</w:t>
      </w:r>
    </w:p>
    <w:p w14:paraId="4E3809D3" w14:textId="386E97BD" w:rsidR="006D3AB0" w:rsidRPr="00D7624C" w:rsidRDefault="00D16223" w:rsidP="00D16223">
      <w:pPr>
        <w:tabs>
          <w:tab w:val="left" w:pos="1400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>2564 JKN Best Life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ได้เข้าซื้อหุ้นสามัญของ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 27,183,000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จากผู้ถือหุ้นเดิมของ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คือ บริษัท อินทัช มีเดีย จำกัด และดำเนินการแจ้งการเปลี่ยนแปลงรายชื่อผู้ถือหุ้นของ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กับกรมพัฒนาธุรกิจการค้า กระทรวงพาณิชย์ เสร็จเรียบร้อยแล้วเมื่อวันที่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โดยภายหลังจากการเข้าลงทุนในครั้งนี้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ได้เข้าเป็นผู้ถือหุ้นจำนวนร้อยละ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51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ของหุ้นที่ออกและจำหน่ายแล้วทั้งหมดใน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>HS</w:t>
      </w:r>
    </w:p>
    <w:p w14:paraId="56DDB613" w14:textId="0CD2E9A5" w:rsidR="006D3AB0" w:rsidRPr="00D7624C" w:rsidRDefault="00D16223" w:rsidP="00D16223">
      <w:pPr>
        <w:tabs>
          <w:tab w:val="left" w:pos="1400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ตุลาคม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2564 JKN Best Life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ได้เข้าซื้อหุ้นสามัญเพิ่มทุนของ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proofErr w:type="spellStart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จํานวน</w:t>
      </w:r>
      <w:proofErr w:type="spellEnd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2,490,000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รวมเป็นเงินทั้งสิ้น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24,900,000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บาท และ</w:t>
      </w:r>
      <w:proofErr w:type="spellStart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ดําเนินการ</w:t>
      </w:r>
      <w:proofErr w:type="spellEnd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จดทะเบียนเพิ่มทุน พร้อมทั้งจดแจ้งการเปลี่ยนแปลงรายชื่อผู้ถือหุ้นของ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และจดทะเบียนเปลี่ยนแปลงชื่อเป็น “บริษัท เจเคเอ็น ไฮ </w:t>
      </w:r>
      <w:proofErr w:type="spellStart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ช็</w:t>
      </w:r>
      <w:proofErr w:type="spellEnd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อปปิ้ง จํากัด” ต่อกรมพัฒนาธุรกิจการค้า กระทรวงพาณิชย์ เสร็จเรียบร้อยแล้วในวันเดียวกัน โดยภายหลังจากการเข้าซื้อหุ้นเพิ่มทุนในครั้งนี้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JKN Best Life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จะถือหุ้นใน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HS </w:t>
      </w:r>
      <w:proofErr w:type="spellStart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จํานวน</w:t>
      </w:r>
      <w:proofErr w:type="spellEnd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ทั้งสิ้น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29,673,000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หุ้น และยังคงเป็นผู้ถือหุ้น</w:t>
      </w:r>
      <w:proofErr w:type="spellStart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>จํานวน</w:t>
      </w:r>
      <w:proofErr w:type="spellEnd"/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51 </w:t>
      </w:r>
      <w:r w:rsidR="006D3AB0"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ของหุ้นที่ออกและจําหน่ายแล้วทั้งหมดใน </w:t>
      </w:r>
      <w:r w:rsidR="006D3AB0" w:rsidRPr="00D7624C">
        <w:rPr>
          <w:rFonts w:asciiTheme="majorBidi" w:hAnsiTheme="majorBidi" w:cstheme="majorBidi"/>
          <w:spacing w:val="-4"/>
          <w:sz w:val="32"/>
          <w:szCs w:val="32"/>
        </w:rPr>
        <w:t>HS</w:t>
      </w:r>
    </w:p>
    <w:p w14:paraId="1ED477C5" w14:textId="77777777" w:rsidR="006D3AB0" w:rsidRPr="00D7624C" w:rsidRDefault="006D3AB0" w:rsidP="00D162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FBB0AD1" w14:textId="43CBBE4A" w:rsidR="00645387" w:rsidRPr="00D7624C" w:rsidRDefault="00072401" w:rsidP="00D16223">
      <w:pPr>
        <w:tabs>
          <w:tab w:val="left" w:pos="851"/>
          <w:tab w:val="left" w:pos="1440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4" w:name="_Hlk77169781"/>
      <w:bookmarkStart w:id="15" w:name="_Hlk77175882"/>
      <w:r w:rsidRPr="00D7624C">
        <w:rPr>
          <w:rFonts w:asciiTheme="majorBidi" w:hAnsiTheme="majorBidi" w:cstheme="majorBidi"/>
          <w:sz w:val="32"/>
          <w:szCs w:val="32"/>
        </w:rPr>
        <w:tab/>
        <w:t>1</w:t>
      </w:r>
      <w:r w:rsidR="008B2491">
        <w:rPr>
          <w:rFonts w:asciiTheme="majorBidi" w:hAnsiTheme="majorBidi" w:cstheme="majorBidi"/>
          <w:sz w:val="32"/>
          <w:szCs w:val="32"/>
        </w:rPr>
        <w:t>3</w:t>
      </w:r>
      <w:r w:rsidRPr="00D7624C">
        <w:rPr>
          <w:rFonts w:asciiTheme="majorBidi" w:hAnsiTheme="majorBidi" w:cstheme="majorBidi"/>
          <w:sz w:val="32"/>
          <w:szCs w:val="32"/>
        </w:rPr>
        <w:t>.2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ส่วนแบ่</w:t>
      </w:r>
      <w:r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ง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ขาดทุนในการร่วมค้า</w:t>
      </w:r>
    </w:p>
    <w:p w14:paraId="359AD303" w14:textId="604F8528" w:rsidR="00645387" w:rsidRPr="00087DE1" w:rsidRDefault="004E5F32" w:rsidP="00D16223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072401" w:rsidRPr="00D7624C">
        <w:rPr>
          <w:rFonts w:asciiTheme="majorBidi" w:hAnsiTheme="majorBidi" w:cstheme="majorBidi"/>
          <w:sz w:val="32"/>
          <w:szCs w:val="32"/>
          <w:cs/>
          <w:lang w:val="th-TH"/>
        </w:rPr>
        <w:t>ใ</w:t>
      </w:r>
      <w:r w:rsidR="00072401" w:rsidRPr="00734AC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น</w:t>
      </w:r>
      <w:r w:rsidR="00162D18" w:rsidRPr="00734ACA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ปี</w:t>
      </w:r>
      <w:r w:rsidR="00162D18" w:rsidRPr="00734A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72401" w:rsidRPr="00734ACA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2565 </w:t>
      </w:r>
      <w:r w:rsidR="00072401" w:rsidRPr="00734AC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072401" w:rsidRPr="00734ACA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2564 </w:t>
      </w:r>
      <w:r w:rsidR="00734ACA" w:rsidRPr="00734AC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072401" w:rsidRPr="00734ACA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บริษัทรับรู้ส่วนแบ่งขาดทุนจากการลงทุนในการร่วมค้าในงบการเงิน</w:t>
      </w:r>
      <w:r w:rsidR="00072401" w:rsidRPr="00087DE1">
        <w:rPr>
          <w:rFonts w:asciiTheme="majorBidi" w:hAnsiTheme="majorBidi" w:cstheme="majorBidi"/>
          <w:sz w:val="32"/>
          <w:szCs w:val="32"/>
          <w:cs/>
        </w:rPr>
        <w:t>รวม ดังนี้</w:t>
      </w:r>
    </w:p>
    <w:tbl>
      <w:tblPr>
        <w:tblW w:w="7861" w:type="dxa"/>
        <w:tblInd w:w="141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9"/>
        <w:gridCol w:w="142"/>
        <w:gridCol w:w="1417"/>
        <w:gridCol w:w="141"/>
        <w:gridCol w:w="1342"/>
      </w:tblGrid>
      <w:tr w:rsidR="00AD43C7" w:rsidRPr="00D7624C" w14:paraId="76FB0B8A" w14:textId="77777777" w:rsidTr="00931343">
        <w:trPr>
          <w:tblHeader/>
        </w:trPr>
        <w:tc>
          <w:tcPr>
            <w:tcW w:w="4819" w:type="dxa"/>
          </w:tcPr>
          <w:p w14:paraId="0F9DE0D3" w14:textId="77777777" w:rsidR="00AD43C7" w:rsidRPr="00D7624C" w:rsidRDefault="00AD43C7" w:rsidP="00D16223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ab/>
            </w:r>
            <w:r w:rsidRPr="00D7624C">
              <w:rPr>
                <w:rFonts w:ascii="Angsana New" w:hAnsi="Angsana New"/>
                <w:sz w:val="32"/>
                <w:szCs w:val="32"/>
              </w:rPr>
              <w:tab/>
            </w:r>
            <w:r w:rsidRPr="00D7624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42" w:type="dxa"/>
          </w:tcPr>
          <w:p w14:paraId="36C6C41D" w14:textId="77777777" w:rsidR="00AD43C7" w:rsidRPr="00D7624C" w:rsidRDefault="00AD43C7" w:rsidP="00D16223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00" w:type="dxa"/>
            <w:gridSpan w:val="3"/>
            <w:tcBorders>
              <w:bottom w:val="single" w:sz="6" w:space="0" w:color="auto"/>
            </w:tcBorders>
          </w:tcPr>
          <w:p w14:paraId="025E4EA0" w14:textId="700001C5" w:rsidR="00AD43C7" w:rsidRPr="00087DE1" w:rsidRDefault="00AD43C7" w:rsidP="00D16223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3" w:hanging="3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D43C7" w:rsidRPr="00D7624C" w14:paraId="308298C5" w14:textId="77777777" w:rsidTr="00931343">
        <w:trPr>
          <w:tblHeader/>
        </w:trPr>
        <w:tc>
          <w:tcPr>
            <w:tcW w:w="4819" w:type="dxa"/>
            <w:tcBorders>
              <w:bottom w:val="single" w:sz="6" w:space="0" w:color="auto"/>
            </w:tcBorders>
          </w:tcPr>
          <w:p w14:paraId="2E9BC365" w14:textId="77777777" w:rsidR="00AD43C7" w:rsidRPr="00D7624C" w:rsidRDefault="00AD43C7" w:rsidP="00D1622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28A3C7B2" w14:textId="77777777" w:rsidR="00AD43C7" w:rsidRPr="00D7624C" w:rsidRDefault="00AD43C7" w:rsidP="00D1622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B15EB1" w14:textId="77777777" w:rsidR="00AD43C7" w:rsidRPr="00087DE1" w:rsidRDefault="00AD43C7" w:rsidP="00D1622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8A9820" w14:textId="77777777" w:rsidR="00AD43C7" w:rsidRPr="00D7624C" w:rsidRDefault="00AD43C7" w:rsidP="00D1622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75FAC5C9" w14:textId="77777777" w:rsidR="00AD43C7" w:rsidRPr="00087DE1" w:rsidRDefault="00AD43C7" w:rsidP="00D1622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D43C7" w:rsidRPr="00D7624C" w14:paraId="0A4B733F" w14:textId="77777777" w:rsidTr="00931343">
        <w:tc>
          <w:tcPr>
            <w:tcW w:w="4819" w:type="dxa"/>
            <w:tcBorders>
              <w:top w:val="single" w:sz="6" w:space="0" w:color="auto"/>
            </w:tcBorders>
            <w:vAlign w:val="bottom"/>
          </w:tcPr>
          <w:p w14:paraId="1D2B9503" w14:textId="77777777" w:rsidR="00AD43C7" w:rsidRPr="00D7624C" w:rsidRDefault="00AD43C7" w:rsidP="00D16223">
            <w:pPr>
              <w:spacing w:line="380" w:lineRule="exact"/>
              <w:ind w:left="233" w:right="-24" w:hanging="233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เจเคเอ็น ไฮ </w:t>
            </w:r>
            <w:proofErr w:type="spellStart"/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ช็</w:t>
            </w:r>
            <w:proofErr w:type="spellEnd"/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142" w:type="dxa"/>
          </w:tcPr>
          <w:p w14:paraId="2C004698" w14:textId="77777777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6894C76" w14:textId="77777777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(4,709)</w:t>
            </w:r>
          </w:p>
        </w:tc>
        <w:tc>
          <w:tcPr>
            <w:tcW w:w="141" w:type="dxa"/>
          </w:tcPr>
          <w:p w14:paraId="2C471366" w14:textId="77777777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3DC0034D" w14:textId="6C38B6E4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(6,201)</w:t>
            </w:r>
          </w:p>
        </w:tc>
      </w:tr>
      <w:tr w:rsidR="00AD43C7" w:rsidRPr="00D7624C" w14:paraId="4DB0666B" w14:textId="77777777" w:rsidTr="00AD43C7">
        <w:tc>
          <w:tcPr>
            <w:tcW w:w="4819" w:type="dxa"/>
            <w:vAlign w:val="bottom"/>
          </w:tcPr>
          <w:p w14:paraId="0B90FC4D" w14:textId="77777777" w:rsidR="00AD43C7" w:rsidRPr="00087DE1" w:rsidRDefault="00AD43C7" w:rsidP="00D16223">
            <w:pPr>
              <w:spacing w:line="380" w:lineRule="exact"/>
              <w:ind w:left="233" w:right="-24" w:hanging="233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542BC33A" w14:textId="77777777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7D8373D" w14:textId="77777777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(4,709)</w:t>
            </w:r>
          </w:p>
        </w:tc>
        <w:tc>
          <w:tcPr>
            <w:tcW w:w="141" w:type="dxa"/>
          </w:tcPr>
          <w:p w14:paraId="5CCBD7BB" w14:textId="77777777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3200018" w14:textId="77B4D137" w:rsidR="00AD43C7" w:rsidRPr="00D7624C" w:rsidRDefault="00AD43C7" w:rsidP="00D16223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24C">
              <w:rPr>
                <w:rFonts w:ascii="Angsana New" w:hAnsi="Angsana New"/>
                <w:sz w:val="32"/>
                <w:szCs w:val="32"/>
              </w:rPr>
              <w:t>(6,201)</w:t>
            </w:r>
          </w:p>
        </w:tc>
      </w:tr>
    </w:tbl>
    <w:p w14:paraId="32EED838" w14:textId="7BAABA49" w:rsidR="00DF0732" w:rsidRPr="00D7624C" w:rsidRDefault="00072401" w:rsidP="00D16223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92283A2" w14:textId="3C025E9C" w:rsidR="00AD43C7" w:rsidRPr="00D7624C" w:rsidRDefault="00D16223" w:rsidP="00C3762A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="00AD43C7" w:rsidRPr="00D7624C">
        <w:rPr>
          <w:rFonts w:asciiTheme="majorBidi" w:hAnsiTheme="majorBidi" w:cstheme="majorBidi"/>
          <w:sz w:val="32"/>
          <w:szCs w:val="32"/>
        </w:rPr>
        <w:t>1</w:t>
      </w:r>
      <w:r w:rsidR="008B2491">
        <w:rPr>
          <w:rFonts w:asciiTheme="majorBidi" w:hAnsiTheme="majorBidi" w:cstheme="majorBidi"/>
          <w:sz w:val="32"/>
          <w:szCs w:val="32"/>
        </w:rPr>
        <w:t>3</w:t>
      </w:r>
      <w:r w:rsidR="00AD43C7" w:rsidRPr="00D7624C">
        <w:rPr>
          <w:rFonts w:asciiTheme="majorBidi" w:hAnsiTheme="majorBidi" w:cstheme="majorBidi"/>
          <w:sz w:val="32"/>
          <w:szCs w:val="32"/>
        </w:rPr>
        <w:t>.3</w:t>
      </w:r>
      <w:r w:rsidR="007D6CC4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753A9" w:rsidRPr="00087DE1">
        <w:rPr>
          <w:rFonts w:asciiTheme="majorBidi" w:hAnsiTheme="majorBidi" w:cstheme="majorBidi"/>
          <w:sz w:val="32"/>
          <w:szCs w:val="32"/>
        </w:rPr>
        <w:tab/>
      </w:r>
      <w:r w:rsidR="00AD43C7" w:rsidRPr="00087DE1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4C20B777" w14:textId="77777777" w:rsidR="00AD43C7" w:rsidRPr="00D7624C" w:rsidRDefault="00AD43C7" w:rsidP="00C3762A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บริษัท เจเคเอ็น ไฮ </w:t>
      </w:r>
      <w:proofErr w:type="spellStart"/>
      <w:r w:rsidRPr="00087DE1">
        <w:rPr>
          <w:rFonts w:asciiTheme="majorBidi" w:hAnsiTheme="majorBidi" w:cstheme="majorBidi"/>
          <w:sz w:val="32"/>
          <w:szCs w:val="32"/>
          <w:cs/>
        </w:rPr>
        <w:t>ช็</w:t>
      </w:r>
      <w:proofErr w:type="spellEnd"/>
      <w:r w:rsidRPr="00087DE1">
        <w:rPr>
          <w:rFonts w:asciiTheme="majorBidi" w:hAnsiTheme="majorBidi" w:cstheme="majorBidi"/>
          <w:sz w:val="32"/>
          <w:szCs w:val="32"/>
          <w:cs/>
        </w:rPr>
        <w:t>อปปิ้ง จำกัด</w:t>
      </w:r>
    </w:p>
    <w:tbl>
      <w:tblPr>
        <w:tblW w:w="7717" w:type="dxa"/>
        <w:tblInd w:w="1605" w:type="dxa"/>
        <w:tblLayout w:type="fixed"/>
        <w:tblLook w:val="04A0" w:firstRow="1" w:lastRow="0" w:firstColumn="1" w:lastColumn="0" w:noHBand="0" w:noVBand="1"/>
      </w:tblPr>
      <w:tblGrid>
        <w:gridCol w:w="6192"/>
        <w:gridCol w:w="1525"/>
      </w:tblGrid>
      <w:tr w:rsidR="00AD43C7" w:rsidRPr="00D7624C" w14:paraId="0B512974" w14:textId="77777777" w:rsidTr="006734E0">
        <w:trPr>
          <w:trHeight w:val="360"/>
          <w:tblHeader/>
        </w:trPr>
        <w:tc>
          <w:tcPr>
            <w:tcW w:w="6192" w:type="dxa"/>
            <w:shd w:val="clear" w:color="auto" w:fill="auto"/>
          </w:tcPr>
          <w:p w14:paraId="1E2B335D" w14:textId="77777777" w:rsidR="00AD43C7" w:rsidRPr="00D7624C" w:rsidRDefault="00AD43C7" w:rsidP="00C3762A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5E362C" w14:textId="77777777" w:rsidR="00AD43C7" w:rsidRPr="00D7624C" w:rsidRDefault="00AD43C7" w:rsidP="00C3762A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D43C7" w:rsidRPr="00D7624C" w14:paraId="2841F1F6" w14:textId="77777777" w:rsidTr="006734E0">
        <w:trPr>
          <w:trHeight w:val="360"/>
          <w:tblHeader/>
        </w:trPr>
        <w:tc>
          <w:tcPr>
            <w:tcW w:w="6192" w:type="dxa"/>
            <w:shd w:val="clear" w:color="auto" w:fill="auto"/>
          </w:tcPr>
          <w:p w14:paraId="43AFF72B" w14:textId="77777777" w:rsidR="00AD43C7" w:rsidRPr="00087DE1" w:rsidRDefault="00AD43C7" w:rsidP="00C3762A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AA1705" w14:textId="77777777" w:rsidR="00AD43C7" w:rsidRPr="00D7624C" w:rsidRDefault="00AD43C7" w:rsidP="00C3762A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D43C7" w:rsidRPr="00D7624C" w14:paraId="3656FB95" w14:textId="77777777" w:rsidTr="006734E0">
        <w:trPr>
          <w:trHeight w:val="360"/>
          <w:tblHeader/>
        </w:trPr>
        <w:tc>
          <w:tcPr>
            <w:tcW w:w="6192" w:type="dxa"/>
            <w:shd w:val="clear" w:color="auto" w:fill="auto"/>
          </w:tcPr>
          <w:p w14:paraId="04EC275D" w14:textId="77777777" w:rsidR="00AD43C7" w:rsidRPr="00087DE1" w:rsidRDefault="00AD43C7" w:rsidP="00C3762A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AEC8B7" w14:textId="77777777" w:rsidR="00AD43C7" w:rsidRPr="00D7624C" w:rsidRDefault="00AD43C7" w:rsidP="00C3762A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43C7" w:rsidRPr="00D7624C" w14:paraId="5D696717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41FE5A92" w14:textId="77777777" w:rsidR="00AD43C7" w:rsidRPr="00087DE1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55E56BE7" w14:textId="77777777" w:rsidR="00AD43C7" w:rsidRPr="00D7624C" w:rsidRDefault="00AD43C7" w:rsidP="00C3762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12,280</w:t>
            </w:r>
          </w:p>
        </w:tc>
      </w:tr>
      <w:tr w:rsidR="00AD43C7" w:rsidRPr="00D7624C" w14:paraId="5DE5C997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2FA4C5F5" w14:textId="77777777" w:rsidR="00AD43C7" w:rsidRPr="00D7624C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5F4B115B" w14:textId="77777777" w:rsidR="00AD43C7" w:rsidRPr="00087DE1" w:rsidRDefault="00AD43C7" w:rsidP="00C3762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25,126</w:t>
            </w:r>
          </w:p>
        </w:tc>
      </w:tr>
      <w:tr w:rsidR="00AD43C7" w:rsidRPr="00D7624C" w14:paraId="5C0FC2DC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53739785" w14:textId="77777777" w:rsidR="00AD43C7" w:rsidRPr="00D7624C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1488B837" w14:textId="77777777" w:rsidR="00AD43C7" w:rsidRPr="00D7624C" w:rsidRDefault="00AD43C7" w:rsidP="00C3762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21,647</w:t>
            </w:r>
          </w:p>
        </w:tc>
      </w:tr>
      <w:tr w:rsidR="00AD43C7" w:rsidRPr="00D7624C" w14:paraId="5D13010A" w14:textId="77777777" w:rsidTr="006734E0">
        <w:trPr>
          <w:trHeight w:val="288"/>
        </w:trPr>
        <w:tc>
          <w:tcPr>
            <w:tcW w:w="6192" w:type="dxa"/>
            <w:shd w:val="clear" w:color="auto" w:fill="auto"/>
          </w:tcPr>
          <w:p w14:paraId="63B36A8E" w14:textId="77777777" w:rsidR="00AD43C7" w:rsidRPr="00087DE1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750BB45B" w14:textId="77777777" w:rsidR="00AD43C7" w:rsidRPr="00087DE1" w:rsidRDefault="00AD43C7" w:rsidP="00C3762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100,307</w:t>
            </w:r>
          </w:p>
        </w:tc>
      </w:tr>
      <w:tr w:rsidR="00AD43C7" w:rsidRPr="00D7624C" w14:paraId="13B3B715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3D1BD1BF" w14:textId="77777777" w:rsidR="00AD43C7" w:rsidRPr="00D7624C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25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F4A628D" w14:textId="77777777" w:rsidR="00AD43C7" w:rsidRPr="00087DE1" w:rsidRDefault="00AD43C7" w:rsidP="00C3762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22,558</w:t>
            </w:r>
          </w:p>
        </w:tc>
      </w:tr>
      <w:tr w:rsidR="00AD43C7" w:rsidRPr="00D7624C" w14:paraId="68F04ADB" w14:textId="77777777" w:rsidTr="006734E0">
        <w:trPr>
          <w:trHeight w:val="360"/>
          <w:tblHeader/>
        </w:trPr>
        <w:tc>
          <w:tcPr>
            <w:tcW w:w="6192" w:type="dxa"/>
            <w:shd w:val="clear" w:color="auto" w:fill="auto"/>
          </w:tcPr>
          <w:p w14:paraId="70835DD8" w14:textId="77777777" w:rsidR="00AD43C7" w:rsidRPr="00087DE1" w:rsidRDefault="00AD43C7" w:rsidP="00C3762A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สรุปรายการกำไร (ขาดทุน) เบ็ดเสร็จ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AB410AA" w14:textId="77777777" w:rsidR="00AD43C7" w:rsidRPr="00D7624C" w:rsidRDefault="00AD43C7" w:rsidP="00C3762A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43C7" w:rsidRPr="00D7624C" w14:paraId="304309BB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6574B28F" w14:textId="77777777" w:rsidR="00AD43C7" w:rsidRPr="00087DE1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48F31395" w14:textId="77777777" w:rsidR="00AD43C7" w:rsidRPr="00D7624C" w:rsidRDefault="00AD43C7" w:rsidP="00C3762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69,469</w:t>
            </w:r>
          </w:p>
        </w:tc>
      </w:tr>
      <w:tr w:rsidR="00AD43C7" w:rsidRPr="00D7624C" w14:paraId="298F6608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16D9132B" w14:textId="77777777" w:rsidR="00AD43C7" w:rsidRPr="00D7624C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20C10FFF" w14:textId="77777777" w:rsidR="00AD43C7" w:rsidRPr="00087DE1" w:rsidRDefault="00AD43C7" w:rsidP="00C3762A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81,629</w:t>
            </w:r>
          </w:p>
        </w:tc>
      </w:tr>
      <w:tr w:rsidR="00AD43C7" w:rsidRPr="00D7624C" w14:paraId="4A18FD4C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7D4A03D0" w14:textId="77777777" w:rsidR="00AD43C7" w:rsidRPr="00D7624C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1B814AA3" w14:textId="77777777" w:rsidR="00AD43C7" w:rsidRPr="00D7624C" w:rsidRDefault="00AD43C7" w:rsidP="00C3762A">
            <w:pPr>
              <w:tabs>
                <w:tab w:val="decimal" w:pos="142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(12,160)</w:t>
            </w:r>
          </w:p>
        </w:tc>
      </w:tr>
      <w:tr w:rsidR="00AD43C7" w:rsidRPr="00D7624C" w14:paraId="69310275" w14:textId="77777777" w:rsidTr="006734E0">
        <w:trPr>
          <w:trHeight w:val="288"/>
        </w:trPr>
        <w:tc>
          <w:tcPr>
            <w:tcW w:w="6192" w:type="dxa"/>
            <w:shd w:val="clear" w:color="auto" w:fill="auto"/>
          </w:tcPr>
          <w:p w14:paraId="3BBA1B49" w14:textId="77777777" w:rsidR="00AD43C7" w:rsidRPr="00087DE1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เบ็ดเสร็จอื่น</w:t>
            </w:r>
          </w:p>
        </w:tc>
        <w:tc>
          <w:tcPr>
            <w:tcW w:w="1525" w:type="dxa"/>
            <w:tcBorders>
              <w:left w:val="nil"/>
            </w:tcBorders>
            <w:shd w:val="clear" w:color="auto" w:fill="auto"/>
            <w:vAlign w:val="bottom"/>
          </w:tcPr>
          <w:p w14:paraId="6DB58EB7" w14:textId="77777777" w:rsidR="00AD43C7" w:rsidRPr="00087DE1" w:rsidRDefault="00AD43C7" w:rsidP="00C3762A">
            <w:pPr>
              <w:tabs>
                <w:tab w:val="decimal" w:pos="142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(12,160)</w:t>
            </w:r>
          </w:p>
        </w:tc>
      </w:tr>
      <w:tr w:rsidR="00AD43C7" w:rsidRPr="00D7624C" w14:paraId="0E93106A" w14:textId="77777777" w:rsidTr="006734E0">
        <w:trPr>
          <w:trHeight w:val="288"/>
        </w:trPr>
        <w:tc>
          <w:tcPr>
            <w:tcW w:w="6192" w:type="dxa"/>
            <w:shd w:val="clear" w:color="auto" w:fill="auto"/>
            <w:hideMark/>
          </w:tcPr>
          <w:p w14:paraId="183825A3" w14:textId="77777777" w:rsidR="00AD43C7" w:rsidRPr="00D7624C" w:rsidRDefault="00AD43C7" w:rsidP="00C3762A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เบ็ดเสร็จรวม</w:t>
            </w:r>
          </w:p>
        </w:tc>
        <w:tc>
          <w:tcPr>
            <w:tcW w:w="1525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D089D9B" w14:textId="77777777" w:rsidR="00AD43C7" w:rsidRPr="00087DE1" w:rsidRDefault="00AD43C7" w:rsidP="00C3762A">
            <w:pPr>
              <w:tabs>
                <w:tab w:val="decimal" w:pos="142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(12,160)</w:t>
            </w:r>
          </w:p>
        </w:tc>
      </w:tr>
    </w:tbl>
    <w:p w14:paraId="40C82CA1" w14:textId="77777777" w:rsidR="00C3762A" w:rsidRDefault="00C3762A" w:rsidP="00C3762A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B1114AA" w14:textId="73A5F580" w:rsidR="00645387" w:rsidRPr="00D7624C" w:rsidRDefault="00072401" w:rsidP="00C3762A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B249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952B08C" w14:textId="3718259B" w:rsidR="00645387" w:rsidRPr="00D7624C" w:rsidRDefault="00072401" w:rsidP="00C3762A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bookmarkEnd w:id="14"/>
      <w:bookmarkEnd w:id="15"/>
      <w:r w:rsidR="00AD43C7" w:rsidRPr="00087DE1">
        <w:rPr>
          <w:rFonts w:asciiTheme="majorBidi" w:hAnsiTheme="majorBidi" w:cstheme="majorBidi"/>
          <w:sz w:val="32"/>
          <w:szCs w:val="32"/>
          <w:cs/>
        </w:rPr>
        <w:t>บัญชีที่ดิน อาคารและอุปกรณ์</w:t>
      </w:r>
      <w:r w:rsidR="00AD43C7" w:rsidRPr="00D7624C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AD43C7" w:rsidRPr="00087DE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4"/>
        <w:gridCol w:w="908"/>
        <w:gridCol w:w="78"/>
        <w:gridCol w:w="889"/>
        <w:gridCol w:w="76"/>
        <w:gridCol w:w="932"/>
        <w:gridCol w:w="86"/>
        <w:gridCol w:w="991"/>
        <w:gridCol w:w="76"/>
        <w:gridCol w:w="903"/>
        <w:gridCol w:w="76"/>
        <w:gridCol w:w="916"/>
        <w:gridCol w:w="76"/>
        <w:gridCol w:w="969"/>
      </w:tblGrid>
      <w:tr w:rsidR="00AD43C7" w:rsidRPr="00D7624C" w14:paraId="05D7E650" w14:textId="77777777" w:rsidTr="007D6CC4">
        <w:tc>
          <w:tcPr>
            <w:tcW w:w="2154" w:type="dxa"/>
            <w:vAlign w:val="bottom"/>
          </w:tcPr>
          <w:p w14:paraId="70B6E82E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bookmarkStart w:id="16" w:name="_Hlk58086993"/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33F62AE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D43C7" w:rsidRPr="00D7624C" w14:paraId="1C32502F" w14:textId="77777777" w:rsidTr="007D6CC4">
        <w:tc>
          <w:tcPr>
            <w:tcW w:w="2154" w:type="dxa"/>
            <w:vAlign w:val="bottom"/>
          </w:tcPr>
          <w:p w14:paraId="46AB461B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33AD58BE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AD43C7" w:rsidRPr="00D7624C" w14:paraId="3D5DDA61" w14:textId="77777777" w:rsidTr="007D6CC4">
        <w:tc>
          <w:tcPr>
            <w:tcW w:w="2154" w:type="dxa"/>
          </w:tcPr>
          <w:p w14:paraId="513AE8C6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5C00DBA1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7F69851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3A3E1353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781DF5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6D2232CB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4037A13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6F0D23" w14:textId="77777777" w:rsidR="00AD43C7" w:rsidRPr="00087DE1" w:rsidRDefault="00AD43C7" w:rsidP="007D6CC4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357B036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660FDFCE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09DA06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6FDD925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80266D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264EF01A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71E9C6E1" w14:textId="77777777" w:rsidTr="007D6CC4">
        <w:tc>
          <w:tcPr>
            <w:tcW w:w="2154" w:type="dxa"/>
          </w:tcPr>
          <w:p w14:paraId="548F9946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23F7EAB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78F38773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31A05059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76" w:type="dxa"/>
          </w:tcPr>
          <w:p w14:paraId="6E372CB0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55BA4B48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66E6DFFF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22C277B" w14:textId="77777777" w:rsidR="00AD43C7" w:rsidRPr="00D7624C" w:rsidRDefault="00AD43C7" w:rsidP="007D6CC4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32F37E77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2475A78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666931F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826EAD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76" w:type="dxa"/>
          </w:tcPr>
          <w:p w14:paraId="380B5CF8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26FA7867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39652B29" w14:textId="77777777" w:rsidTr="007D6CC4">
        <w:tc>
          <w:tcPr>
            <w:tcW w:w="2154" w:type="dxa"/>
          </w:tcPr>
          <w:p w14:paraId="307FA02C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2B308A55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78" w:type="dxa"/>
          </w:tcPr>
          <w:p w14:paraId="0037AA43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728B7579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76" w:type="dxa"/>
          </w:tcPr>
          <w:p w14:paraId="6B26987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42B32E7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6F09ADF1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162F148" w14:textId="77777777" w:rsidR="00AD43C7" w:rsidRPr="00D7624C" w:rsidRDefault="00AD43C7" w:rsidP="007D6CC4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2BCF4561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49A5552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66BFCA59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6C29FBB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76" w:type="dxa"/>
          </w:tcPr>
          <w:p w14:paraId="5376BC3F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0D20ABA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43C7" w:rsidRPr="00D7624C" w14:paraId="2B10A81B" w14:textId="77777777" w:rsidTr="007D6CC4">
        <w:tc>
          <w:tcPr>
            <w:tcW w:w="2154" w:type="dxa"/>
            <w:vAlign w:val="bottom"/>
          </w:tcPr>
          <w:p w14:paraId="79359E68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190AE5CF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521EEA93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0719E1F9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6FEB566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7481B669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F3FC85E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CF6791E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6914BDD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1F184091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071C802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8129339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BA6C8C6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78713BD1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4E00BEFF" w14:textId="77777777" w:rsidTr="007D6CC4">
        <w:tc>
          <w:tcPr>
            <w:tcW w:w="2154" w:type="dxa"/>
            <w:vAlign w:val="bottom"/>
          </w:tcPr>
          <w:p w14:paraId="390DCBEE" w14:textId="700E2DBC" w:rsidR="00AD43C7" w:rsidRPr="00D7624C" w:rsidRDefault="00AD43C7" w:rsidP="00AD43C7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vAlign w:val="bottom"/>
          </w:tcPr>
          <w:p w14:paraId="6155452C" w14:textId="611B2916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1F4B8F6A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30C99499" w14:textId="3A1A484A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222,776</w:t>
            </w:r>
          </w:p>
        </w:tc>
        <w:tc>
          <w:tcPr>
            <w:tcW w:w="76" w:type="dxa"/>
            <w:vAlign w:val="bottom"/>
          </w:tcPr>
          <w:p w14:paraId="4056892C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2D943C9" w14:textId="3EBDFD73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273,635</w:t>
            </w:r>
          </w:p>
        </w:tc>
        <w:tc>
          <w:tcPr>
            <w:tcW w:w="86" w:type="dxa"/>
            <w:vAlign w:val="bottom"/>
          </w:tcPr>
          <w:p w14:paraId="740A57F3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BDCEEA0" w14:textId="332267BB" w:rsidR="00AD43C7" w:rsidRPr="00D7624C" w:rsidRDefault="00AD43C7" w:rsidP="00AD43C7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61,066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BB58F2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2F50408A" w14:textId="6DE3AE58" w:rsidR="00AD43C7" w:rsidRPr="00D7624C" w:rsidRDefault="00AD43C7" w:rsidP="00AD43C7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  <w:tc>
          <w:tcPr>
            <w:tcW w:w="76" w:type="dxa"/>
          </w:tcPr>
          <w:p w14:paraId="34C8B517" w14:textId="77777777" w:rsidR="00AD43C7" w:rsidRPr="00D7624C" w:rsidRDefault="00AD43C7" w:rsidP="00AD43C7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2D80DB9" w14:textId="0389AA6E" w:rsidR="00AD43C7" w:rsidRPr="00D7624C" w:rsidRDefault="00AD43C7" w:rsidP="00AD43C7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059327EF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796FB85D" w14:textId="0AE534DF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692,747</w:t>
            </w:r>
          </w:p>
        </w:tc>
      </w:tr>
      <w:tr w:rsidR="00A773B5" w:rsidRPr="00D7624C" w14:paraId="30B34952" w14:textId="77777777" w:rsidTr="007D6CC4">
        <w:tc>
          <w:tcPr>
            <w:tcW w:w="2154" w:type="dxa"/>
            <w:vAlign w:val="bottom"/>
          </w:tcPr>
          <w:p w14:paraId="0DAC162E" w14:textId="77777777" w:rsidR="00A773B5" w:rsidRPr="00087DE1" w:rsidRDefault="00A773B5" w:rsidP="00A773B5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  <w:vAlign w:val="bottom"/>
          </w:tcPr>
          <w:p w14:paraId="1DDB9883" w14:textId="1759A2C9" w:rsidR="00A773B5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0C769D1B" w14:textId="77777777" w:rsidR="00A773B5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3D75BB2C" w14:textId="22B63E02" w:rsidR="00A773B5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89A60D2" w14:textId="77777777" w:rsidR="00A773B5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5815054" w14:textId="13BC0328" w:rsidR="00A773B5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4CF3598B" w14:textId="77777777" w:rsidR="00A773B5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2EBEF7B9" w14:textId="2F6FD6C8" w:rsidR="00A773B5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142,167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F323FF5" w14:textId="77777777" w:rsidR="00A773B5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5CC8C57" w14:textId="73740E37" w:rsidR="00A773B5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330ED00" w14:textId="77777777" w:rsidR="00A773B5" w:rsidRPr="00D7624C" w:rsidRDefault="00A773B5" w:rsidP="00A773B5">
            <w:pPr>
              <w:spacing w:line="250" w:lineRule="exact"/>
              <w:ind w:lef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700FB88" w14:textId="1A3E4A76" w:rsidR="00A773B5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</w:tcPr>
          <w:p w14:paraId="0BBE64C7" w14:textId="77777777" w:rsidR="00A773B5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222CEE00" w14:textId="27954A33" w:rsidR="00A773B5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142,169</w:t>
            </w:r>
          </w:p>
        </w:tc>
      </w:tr>
      <w:tr w:rsidR="00AD43C7" w:rsidRPr="00D7624C" w14:paraId="0AE7C766" w14:textId="77777777" w:rsidTr="007D6CC4">
        <w:tc>
          <w:tcPr>
            <w:tcW w:w="2154" w:type="dxa"/>
            <w:vAlign w:val="bottom"/>
          </w:tcPr>
          <w:p w14:paraId="6910A807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8" w:type="dxa"/>
            <w:vAlign w:val="bottom"/>
          </w:tcPr>
          <w:p w14:paraId="3F0AFB32" w14:textId="7552006F" w:rsidR="00AD43C7" w:rsidRPr="00D7624C" w:rsidRDefault="000A1C10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3538129" w14:textId="77777777" w:rsidR="00AD43C7" w:rsidRPr="00D7624C" w:rsidRDefault="00AD43C7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58ECD1F" w14:textId="0F57AB28" w:rsidR="00AD43C7" w:rsidRPr="00D7624C" w:rsidRDefault="000A1C10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11,645</w:t>
            </w:r>
          </w:p>
        </w:tc>
        <w:tc>
          <w:tcPr>
            <w:tcW w:w="76" w:type="dxa"/>
            <w:vAlign w:val="bottom"/>
          </w:tcPr>
          <w:p w14:paraId="6260062F" w14:textId="77777777" w:rsidR="00AD43C7" w:rsidRPr="00D7624C" w:rsidRDefault="00AD43C7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8DA36CE" w14:textId="363C3E49" w:rsidR="00AD43C7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2,004</w:t>
            </w:r>
          </w:p>
        </w:tc>
        <w:tc>
          <w:tcPr>
            <w:tcW w:w="86" w:type="dxa"/>
            <w:vAlign w:val="bottom"/>
          </w:tcPr>
          <w:p w14:paraId="06754EBD" w14:textId="77777777" w:rsidR="00AD43C7" w:rsidRPr="00D7624C" w:rsidRDefault="00AD43C7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5D5A4A3A" w14:textId="350E4AF7" w:rsidR="00AD43C7" w:rsidRPr="00D7624C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14,776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BDE7B4B" w14:textId="77777777" w:rsidR="00AD43C7" w:rsidRPr="00D7624C" w:rsidRDefault="00AD43C7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12CDF7C" w14:textId="7518DF48" w:rsidR="00AD43C7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1867FF9" w14:textId="77777777" w:rsidR="00AD43C7" w:rsidRPr="00D7624C" w:rsidRDefault="00AD43C7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5FE84AD2" w14:textId="0561B406" w:rsidR="00AD43C7" w:rsidRPr="00D7624C" w:rsidRDefault="002B1722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30,499</w:t>
            </w:r>
          </w:p>
        </w:tc>
        <w:tc>
          <w:tcPr>
            <w:tcW w:w="76" w:type="dxa"/>
          </w:tcPr>
          <w:p w14:paraId="6D8B528C" w14:textId="77777777" w:rsidR="00AD43C7" w:rsidRPr="00D7624C" w:rsidRDefault="00AD43C7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14EAB328" w14:textId="2B7C4DA5" w:rsidR="00AD43C7" w:rsidRPr="00D7624C" w:rsidRDefault="002B1722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58,924</w:t>
            </w:r>
          </w:p>
        </w:tc>
      </w:tr>
      <w:tr w:rsidR="00AD43C7" w:rsidRPr="00D7624C" w14:paraId="2BC162D5" w14:textId="77777777" w:rsidTr="007D6CC4">
        <w:tc>
          <w:tcPr>
            <w:tcW w:w="2154" w:type="dxa"/>
            <w:vAlign w:val="bottom"/>
          </w:tcPr>
          <w:p w14:paraId="78D93A91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908" w:type="dxa"/>
            <w:vAlign w:val="bottom"/>
          </w:tcPr>
          <w:p w14:paraId="40A8B474" w14:textId="65E78D65" w:rsidR="00AD43C7" w:rsidRPr="00D7624C" w:rsidRDefault="000A1C10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31F8FA6" w14:textId="77777777" w:rsidR="00AD43C7" w:rsidRPr="00D7624C" w:rsidRDefault="00AD43C7" w:rsidP="00A773B5">
            <w:pPr>
              <w:tabs>
                <w:tab w:val="center" w:pos="8010"/>
              </w:tabs>
              <w:spacing w:line="250" w:lineRule="exact"/>
              <w:ind w:left="-379"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0CD68E0D" w14:textId="314DEA09" w:rsidR="00AD43C7" w:rsidRPr="00D7624C" w:rsidRDefault="000A1C10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E144BC9" w14:textId="77777777" w:rsidR="00AD43C7" w:rsidRPr="00D7624C" w:rsidRDefault="00AD43C7" w:rsidP="00A773B5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BAC274E" w14:textId="1DED4214" w:rsidR="00AD43C7" w:rsidRPr="00087DE1" w:rsidRDefault="00836513" w:rsidP="00836513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666C812C" w14:textId="77777777" w:rsidR="00AD43C7" w:rsidRPr="00D7624C" w:rsidRDefault="00AD43C7" w:rsidP="00A773B5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BA46AC5" w14:textId="641D2AA8" w:rsidR="00AD43C7" w:rsidRPr="00D7624C" w:rsidRDefault="00A773B5" w:rsidP="009C1D22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</w:t>
            </w:r>
            <w:r w:rsidR="00805872" w:rsidRPr="00D7624C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DA0F617" w14:textId="77777777" w:rsidR="00AD43C7" w:rsidRPr="00D7624C" w:rsidRDefault="00AD43C7" w:rsidP="00A773B5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30D80D6" w14:textId="563AD094" w:rsidR="00AD43C7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8145938" w14:textId="77777777" w:rsidR="00AD43C7" w:rsidRPr="00D7624C" w:rsidRDefault="00AD43C7" w:rsidP="00A773B5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FAFC47C" w14:textId="320CB163" w:rsidR="00AD43C7" w:rsidRPr="00D7624C" w:rsidRDefault="00836513" w:rsidP="00836513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511AEB9" w14:textId="77777777" w:rsidR="00AD43C7" w:rsidRPr="00087DE1" w:rsidRDefault="00AD43C7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268DBB5" w14:textId="193ACC7B" w:rsidR="00AD43C7" w:rsidRPr="00087DE1" w:rsidRDefault="00A773B5" w:rsidP="009C1D22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</w:t>
            </w:r>
            <w:r w:rsidR="00805872" w:rsidRPr="00D7624C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A1C10" w:rsidRPr="00D7624C" w14:paraId="4C5B9689" w14:textId="77777777" w:rsidTr="007D6CC4">
        <w:tc>
          <w:tcPr>
            <w:tcW w:w="2154" w:type="dxa"/>
            <w:vAlign w:val="bottom"/>
          </w:tcPr>
          <w:p w14:paraId="099D75E0" w14:textId="66FACDB6" w:rsidR="000A1C10" w:rsidRPr="00087DE1" w:rsidRDefault="000A1C10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8" w:type="dxa"/>
            <w:vAlign w:val="bottom"/>
          </w:tcPr>
          <w:p w14:paraId="78BFC3E6" w14:textId="353FA6DC" w:rsidR="000A1C10" w:rsidRPr="00D7624C" w:rsidRDefault="000A1C10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6FCB513A" w14:textId="77777777" w:rsidR="000A1C10" w:rsidRPr="00D7624C" w:rsidRDefault="000A1C10" w:rsidP="00A773B5">
            <w:pPr>
              <w:tabs>
                <w:tab w:val="center" w:pos="8010"/>
              </w:tabs>
              <w:spacing w:line="250" w:lineRule="exact"/>
              <w:ind w:left="-379"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65F815E1" w14:textId="7D2EFFBB" w:rsidR="000A1C10" w:rsidRPr="00D7624C" w:rsidRDefault="000A1C10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2,217</w:t>
            </w:r>
          </w:p>
        </w:tc>
        <w:tc>
          <w:tcPr>
            <w:tcW w:w="76" w:type="dxa"/>
            <w:vAlign w:val="bottom"/>
          </w:tcPr>
          <w:p w14:paraId="796C43A8" w14:textId="77777777" w:rsidR="000A1C10" w:rsidRPr="00D7624C" w:rsidRDefault="000A1C10" w:rsidP="00A773B5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96C8BF3" w14:textId="01782BF5" w:rsidR="000A1C10" w:rsidRPr="00087DE1" w:rsidRDefault="00A773B5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86" w:type="dxa"/>
            <w:vAlign w:val="bottom"/>
          </w:tcPr>
          <w:p w14:paraId="6441D64C" w14:textId="77777777" w:rsidR="000A1C10" w:rsidRPr="00D7624C" w:rsidRDefault="000A1C10" w:rsidP="00A773B5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4CC70676" w14:textId="4C16D460" w:rsidR="000A1C10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4FC971" w14:textId="77777777" w:rsidR="000A1C10" w:rsidRPr="00D7624C" w:rsidRDefault="000A1C10" w:rsidP="00A773B5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1EFAF18" w14:textId="2960AEAF" w:rsidR="000A1C10" w:rsidRPr="00D7624C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31D0AA7" w14:textId="77777777" w:rsidR="000A1C10" w:rsidRPr="00D7624C" w:rsidRDefault="000A1C10" w:rsidP="00A773B5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1C2E87D4" w14:textId="0C874235" w:rsidR="000A1C10" w:rsidRPr="00D7624C" w:rsidRDefault="00A773B5" w:rsidP="009C1D22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(3,162)</w:t>
            </w:r>
          </w:p>
        </w:tc>
        <w:tc>
          <w:tcPr>
            <w:tcW w:w="76" w:type="dxa"/>
            <w:vAlign w:val="bottom"/>
          </w:tcPr>
          <w:p w14:paraId="401D9DB7" w14:textId="77777777" w:rsidR="000A1C10" w:rsidRPr="00087DE1" w:rsidRDefault="000A1C10" w:rsidP="00A773B5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B385D2E" w14:textId="65216671" w:rsidR="000A1C10" w:rsidRPr="00087DE1" w:rsidRDefault="00A773B5" w:rsidP="00A773B5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D43C7" w:rsidRPr="00D7624C" w14:paraId="4E1CBA0B" w14:textId="77777777" w:rsidTr="007D6CC4">
        <w:tc>
          <w:tcPr>
            <w:tcW w:w="2154" w:type="dxa"/>
            <w:vAlign w:val="bottom"/>
          </w:tcPr>
          <w:p w14:paraId="34F94212" w14:textId="18CC8A49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688B52" w14:textId="25111FAE" w:rsidR="00AD43C7" w:rsidRPr="00D7624C" w:rsidRDefault="000A1C10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</w:t>
            </w:r>
            <w:r w:rsidR="006E5A71" w:rsidRPr="00D7624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78" w:type="dxa"/>
            <w:vAlign w:val="bottom"/>
          </w:tcPr>
          <w:p w14:paraId="1AB5C061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A1F8D1" w14:textId="6017D090" w:rsidR="00AD43C7" w:rsidRPr="00D7624C" w:rsidRDefault="000A1C10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236,638</w:t>
            </w:r>
          </w:p>
        </w:tc>
        <w:tc>
          <w:tcPr>
            <w:tcW w:w="76" w:type="dxa"/>
            <w:vAlign w:val="bottom"/>
          </w:tcPr>
          <w:p w14:paraId="65D350E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D2913D" w14:textId="2CECAC98" w:rsidR="00AD43C7" w:rsidRPr="00D7624C" w:rsidRDefault="00A773B5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276,584</w:t>
            </w:r>
          </w:p>
        </w:tc>
        <w:tc>
          <w:tcPr>
            <w:tcW w:w="86" w:type="dxa"/>
            <w:vAlign w:val="bottom"/>
          </w:tcPr>
          <w:p w14:paraId="071AD8A2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BF581EA" w14:textId="07BB219A" w:rsidR="00AD43C7" w:rsidRPr="00D7624C" w:rsidRDefault="00A773B5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215,2</w:t>
            </w:r>
            <w:r w:rsidR="00805872" w:rsidRPr="00D7624C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485B74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D55E16" w14:textId="2BFCE3E6" w:rsidR="00AD43C7" w:rsidRPr="00D7624C" w:rsidRDefault="00A773B5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  <w:tc>
          <w:tcPr>
            <w:tcW w:w="76" w:type="dxa"/>
          </w:tcPr>
          <w:p w14:paraId="4C87416A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BE56E06" w14:textId="45A16CC6" w:rsidR="00AD43C7" w:rsidRPr="00D7624C" w:rsidRDefault="002B1722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29,553</w:t>
            </w:r>
          </w:p>
        </w:tc>
        <w:tc>
          <w:tcPr>
            <w:tcW w:w="76" w:type="dxa"/>
            <w:vAlign w:val="bottom"/>
          </w:tcPr>
          <w:p w14:paraId="2BBAD95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2F92BA" w14:textId="13AC97AC" w:rsidR="00AD43C7" w:rsidRPr="00D7624C" w:rsidRDefault="002B1722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891,050</w:t>
            </w:r>
          </w:p>
        </w:tc>
      </w:tr>
      <w:tr w:rsidR="00AD43C7" w:rsidRPr="00D7624C" w14:paraId="24BF4299" w14:textId="77777777" w:rsidTr="007D6CC4">
        <w:tc>
          <w:tcPr>
            <w:tcW w:w="2154" w:type="dxa"/>
            <w:vAlign w:val="bottom"/>
          </w:tcPr>
          <w:p w14:paraId="3F1A14FC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66A3CAFB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34AEEB4E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  <w:vAlign w:val="bottom"/>
          </w:tcPr>
          <w:p w14:paraId="3585ED4C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DED4DE7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  <w:vAlign w:val="bottom"/>
          </w:tcPr>
          <w:p w14:paraId="43D29A31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01722CA3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14270CBC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9203F85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14:paraId="2531B1A4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E7893FA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2D1CEE2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5FAB80C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  <w:vAlign w:val="bottom"/>
          </w:tcPr>
          <w:p w14:paraId="2E739F9E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72F14ABE" w14:textId="77777777" w:rsidTr="007D6CC4">
        <w:tc>
          <w:tcPr>
            <w:tcW w:w="2154" w:type="dxa"/>
            <w:vAlign w:val="bottom"/>
          </w:tcPr>
          <w:p w14:paraId="586AA506" w14:textId="65F4139E" w:rsidR="00AD43C7" w:rsidRPr="00D7624C" w:rsidRDefault="00AD43C7" w:rsidP="00AD43C7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vAlign w:val="bottom"/>
          </w:tcPr>
          <w:p w14:paraId="0E49AEED" w14:textId="7569033F" w:rsidR="00AD43C7" w:rsidRPr="00D7624C" w:rsidRDefault="00AD43C7" w:rsidP="00AD43C7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3BC8621C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1168A5DD" w14:textId="3B31A5E5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48,551</w:t>
            </w:r>
          </w:p>
        </w:tc>
        <w:tc>
          <w:tcPr>
            <w:tcW w:w="76" w:type="dxa"/>
            <w:vAlign w:val="bottom"/>
          </w:tcPr>
          <w:p w14:paraId="76AFD304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23F4872" w14:textId="37724FAC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183,702</w:t>
            </w:r>
          </w:p>
        </w:tc>
        <w:tc>
          <w:tcPr>
            <w:tcW w:w="86" w:type="dxa"/>
            <w:vAlign w:val="bottom"/>
          </w:tcPr>
          <w:p w14:paraId="60CB3154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E303D47" w14:textId="1353190D" w:rsidR="00AD43C7" w:rsidRPr="00D7624C" w:rsidRDefault="00AD43C7" w:rsidP="00AD43C7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43,206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BABBDDC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69F7E83" w14:textId="4811ECF5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2,291</w:t>
            </w:r>
          </w:p>
        </w:tc>
        <w:tc>
          <w:tcPr>
            <w:tcW w:w="76" w:type="dxa"/>
          </w:tcPr>
          <w:p w14:paraId="7FC5160B" w14:textId="77777777" w:rsidR="00AD43C7" w:rsidRPr="00D7624C" w:rsidRDefault="00AD43C7" w:rsidP="00AD43C7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6EB9583" w14:textId="3F60AF2C" w:rsidR="00AD43C7" w:rsidRPr="00D7624C" w:rsidRDefault="00AD43C7" w:rsidP="00AD43C7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6D3A39F" w14:textId="77777777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1038ED39" w14:textId="08B768FC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277,750</w:t>
            </w:r>
          </w:p>
        </w:tc>
      </w:tr>
      <w:tr w:rsidR="006E5A71" w:rsidRPr="00D7624C" w14:paraId="7C29FCCE" w14:textId="77777777" w:rsidTr="007D6CC4">
        <w:tc>
          <w:tcPr>
            <w:tcW w:w="2154" w:type="dxa"/>
            <w:vAlign w:val="bottom"/>
          </w:tcPr>
          <w:p w14:paraId="2DCD4D37" w14:textId="77777777" w:rsidR="006E5A71" w:rsidRPr="00D7624C" w:rsidRDefault="006E5A71" w:rsidP="006E5A71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</w:tcPr>
          <w:p w14:paraId="381809ED" w14:textId="77777777" w:rsidR="006E5A71" w:rsidRPr="00D7624C" w:rsidRDefault="006E5A71" w:rsidP="006E5A71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0D41A5DD" w14:textId="77777777" w:rsidR="006E5A71" w:rsidRPr="00D7624C" w:rsidRDefault="006E5A71" w:rsidP="006E5A71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2A84BDD1" w14:textId="3792D981" w:rsidR="006E5A71" w:rsidRPr="00D7624C" w:rsidRDefault="006E5A71" w:rsidP="00836513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172CD0C" w14:textId="77777777" w:rsidR="006E5A71" w:rsidRPr="00D7624C" w:rsidRDefault="006E5A71" w:rsidP="006E5A71">
            <w:pPr>
              <w:spacing w:line="250" w:lineRule="exact"/>
              <w:ind w:right="2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C312231" w14:textId="17AEEB21" w:rsidR="006E5A71" w:rsidRPr="00D7624C" w:rsidRDefault="006E5A71" w:rsidP="00836513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33F9B407" w14:textId="77777777" w:rsidR="006E5A71" w:rsidRPr="00D7624C" w:rsidRDefault="006E5A71" w:rsidP="006E5A71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D7C3EB2" w14:textId="61179CD9" w:rsidR="006E5A71" w:rsidRPr="00D7624C" w:rsidRDefault="006E5A71" w:rsidP="006E5A71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136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,720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27DF772" w14:textId="77777777" w:rsidR="006E5A71" w:rsidRPr="00D7624C" w:rsidRDefault="006E5A71" w:rsidP="006E5A71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58AC6E0" w14:textId="2C7F0C7C" w:rsidR="006E5A71" w:rsidRPr="00D7624C" w:rsidRDefault="006E5A71" w:rsidP="00836513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7FC5FF6" w14:textId="77777777" w:rsidR="006E5A71" w:rsidRPr="00D7624C" w:rsidRDefault="006E5A71" w:rsidP="006E5A71">
            <w:pPr>
              <w:spacing w:line="250" w:lineRule="exact"/>
              <w:ind w:right="28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7FA1903" w14:textId="1301DAE7" w:rsidR="006E5A71" w:rsidRPr="00D7624C" w:rsidRDefault="006E5A71" w:rsidP="006E5A71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09E6E37" w14:textId="77777777" w:rsidR="006E5A71" w:rsidRPr="00D7624C" w:rsidRDefault="006E5A71" w:rsidP="006E5A71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38F723ED" w14:textId="01C44B60" w:rsidR="006E5A71" w:rsidRPr="00D7624C" w:rsidRDefault="006E5A71" w:rsidP="006E5A71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136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,720</w:t>
            </w:r>
          </w:p>
        </w:tc>
      </w:tr>
      <w:tr w:rsidR="00AD43C7" w:rsidRPr="00D7624C" w14:paraId="794F797E" w14:textId="77777777" w:rsidTr="007D6CC4">
        <w:tc>
          <w:tcPr>
            <w:tcW w:w="2154" w:type="dxa"/>
            <w:vAlign w:val="bottom"/>
          </w:tcPr>
          <w:p w14:paraId="71D47680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7ED2FC84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F2E4311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2CCFF1C4" w14:textId="2BE0C63A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11,</w:t>
            </w:r>
            <w:r w:rsidR="001C5C34" w:rsidRPr="00087DE1">
              <w:rPr>
                <w:rFonts w:asciiTheme="majorBidi" w:hAnsiTheme="majorBidi" w:cstheme="majorBidi" w:hint="cs"/>
                <w:sz w:val="22"/>
                <w:szCs w:val="22"/>
              </w:rPr>
              <w:t>949</w:t>
            </w:r>
          </w:p>
        </w:tc>
        <w:tc>
          <w:tcPr>
            <w:tcW w:w="76" w:type="dxa"/>
            <w:vAlign w:val="bottom"/>
          </w:tcPr>
          <w:p w14:paraId="407AB928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3F1DFBEA" w14:textId="2631475B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20,035</w:t>
            </w:r>
          </w:p>
        </w:tc>
        <w:tc>
          <w:tcPr>
            <w:tcW w:w="86" w:type="dxa"/>
            <w:vAlign w:val="bottom"/>
          </w:tcPr>
          <w:p w14:paraId="7C560550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B16CEF1" w14:textId="6737AB62" w:rsidR="00AD43C7" w:rsidRPr="00D7624C" w:rsidRDefault="000816CF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9,314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50DB737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A3A6D47" w14:textId="3F3E60F6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76" w:type="dxa"/>
          </w:tcPr>
          <w:p w14:paraId="2E7F34C1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117A29C" w14:textId="571A9ACD" w:rsidR="00AD43C7" w:rsidRPr="00D7624C" w:rsidRDefault="000816CF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2C613FC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63F9982A" w14:textId="0F855241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41,</w:t>
            </w:r>
            <w:r w:rsidR="001C5C34" w:rsidRPr="00087DE1">
              <w:rPr>
                <w:rFonts w:asciiTheme="majorBidi" w:hAnsiTheme="majorBidi" w:cstheme="majorBidi" w:hint="cs"/>
                <w:sz w:val="22"/>
                <w:szCs w:val="22"/>
              </w:rPr>
              <w:t>943</w:t>
            </w:r>
          </w:p>
        </w:tc>
      </w:tr>
      <w:tr w:rsidR="00AD43C7" w:rsidRPr="00D7624C" w14:paraId="5E03748A" w14:textId="77777777" w:rsidTr="007D6CC4">
        <w:tc>
          <w:tcPr>
            <w:tcW w:w="2154" w:type="dxa"/>
            <w:vAlign w:val="bottom"/>
          </w:tcPr>
          <w:p w14:paraId="78F4C8BC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</w:t>
            </w:r>
          </w:p>
        </w:tc>
        <w:tc>
          <w:tcPr>
            <w:tcW w:w="908" w:type="dxa"/>
          </w:tcPr>
          <w:p w14:paraId="61C5DF23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7F0E31E1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E9C81B8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52948C9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BDA11CD" w14:textId="77777777" w:rsidR="00AD43C7" w:rsidRPr="00087DE1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  <w:vAlign w:val="bottom"/>
          </w:tcPr>
          <w:p w14:paraId="47E9A397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935A195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984C724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5D88D25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FAB687B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4DD41EAF" w14:textId="5EB37092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DA9FDE8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5D7EA16B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551E2821" w14:textId="77777777" w:rsidTr="007D6CC4">
        <w:tc>
          <w:tcPr>
            <w:tcW w:w="2154" w:type="dxa"/>
            <w:vAlign w:val="bottom"/>
          </w:tcPr>
          <w:p w14:paraId="459AB6D6" w14:textId="77777777" w:rsidR="00AD43C7" w:rsidRPr="00D7624C" w:rsidRDefault="00AD43C7" w:rsidP="00AD2784">
            <w:pPr>
              <w:tabs>
                <w:tab w:val="left" w:pos="390"/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ที่ขายและตัดจำหน่าย</w:t>
            </w:r>
          </w:p>
        </w:tc>
        <w:tc>
          <w:tcPr>
            <w:tcW w:w="908" w:type="dxa"/>
          </w:tcPr>
          <w:p w14:paraId="5B650E60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4EE56286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1018CDD" w14:textId="2374CA86" w:rsidR="00AD43C7" w:rsidRPr="00D7624C" w:rsidRDefault="000816CF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385E07D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201EBF6" w14:textId="528A3B17" w:rsidR="00AD43C7" w:rsidRPr="00D7624C" w:rsidRDefault="000816CF" w:rsidP="000816CF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1EC5F9F6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C1311AF" w14:textId="3D0FD540" w:rsidR="00AD43C7" w:rsidRPr="00D7624C" w:rsidRDefault="000816CF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(2,739)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29A43B5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23246E7E" w14:textId="1C09B4FA" w:rsidR="00AD43C7" w:rsidRPr="00087DE1" w:rsidRDefault="000816CF" w:rsidP="000816CF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7AF9570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3604D656" w14:textId="3B70A992" w:rsidR="00AD43C7" w:rsidRPr="00D7624C" w:rsidRDefault="000816CF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29F6340" w14:textId="77777777" w:rsidR="00AD43C7" w:rsidRPr="00087DE1" w:rsidRDefault="00AD43C7" w:rsidP="007D6CC4">
            <w:pPr>
              <w:spacing w:line="250" w:lineRule="exact"/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7AF8F6D" w14:textId="0902E4F8" w:rsidR="00AD43C7" w:rsidRPr="00087DE1" w:rsidRDefault="000816CF" w:rsidP="007D6CC4">
            <w:pPr>
              <w:spacing w:line="25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(2,739)</w:t>
            </w:r>
          </w:p>
        </w:tc>
      </w:tr>
      <w:tr w:rsidR="00AD43C7" w:rsidRPr="00D7624C" w14:paraId="52BA4C0F" w14:textId="77777777" w:rsidTr="007D6CC4">
        <w:tc>
          <w:tcPr>
            <w:tcW w:w="2154" w:type="dxa"/>
            <w:vAlign w:val="bottom"/>
          </w:tcPr>
          <w:p w14:paraId="00F66A89" w14:textId="5095DA3E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61B681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7A33733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8977AE" w14:textId="497D6144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60,</w:t>
            </w:r>
            <w:r w:rsidR="001C5C34" w:rsidRPr="00D7624C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76" w:type="dxa"/>
            <w:vAlign w:val="bottom"/>
          </w:tcPr>
          <w:p w14:paraId="23C12FB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50EF1A" w14:textId="39F5557D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203,737</w:t>
            </w:r>
          </w:p>
        </w:tc>
        <w:tc>
          <w:tcPr>
            <w:tcW w:w="86" w:type="dxa"/>
            <w:vAlign w:val="bottom"/>
          </w:tcPr>
          <w:p w14:paraId="4CF18DF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69DF13B1" w14:textId="26B8B9B5" w:rsidR="00AD43C7" w:rsidRPr="00D7624C" w:rsidRDefault="000816CF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186,501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E034F8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0EF344" w14:textId="763F830D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2,936</w:t>
            </w:r>
          </w:p>
        </w:tc>
        <w:tc>
          <w:tcPr>
            <w:tcW w:w="76" w:type="dxa"/>
          </w:tcPr>
          <w:p w14:paraId="68974FE4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0D604" w14:textId="7D937EC2" w:rsidR="00AD43C7" w:rsidRPr="00D7624C" w:rsidRDefault="000816CF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F7F186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D886DC" w14:textId="29989A2A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453,</w:t>
            </w:r>
            <w:r w:rsidR="001C5C34" w:rsidRPr="00D7624C">
              <w:rPr>
                <w:rFonts w:asciiTheme="majorBidi" w:hAnsiTheme="majorBidi" w:cstheme="majorBidi"/>
                <w:sz w:val="22"/>
                <w:szCs w:val="22"/>
              </w:rPr>
              <w:t>674</w:t>
            </w:r>
          </w:p>
        </w:tc>
      </w:tr>
      <w:tr w:rsidR="00AD43C7" w:rsidRPr="00D7624C" w14:paraId="0DF1B0D8" w14:textId="77777777" w:rsidTr="007D6CC4">
        <w:tc>
          <w:tcPr>
            <w:tcW w:w="2154" w:type="dxa"/>
            <w:vAlign w:val="bottom"/>
          </w:tcPr>
          <w:p w14:paraId="5004C6BF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8" w:type="dxa"/>
            <w:vAlign w:val="bottom"/>
          </w:tcPr>
          <w:p w14:paraId="62496B6C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35AAE680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78599549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FC11B17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E3907B6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7CE9C075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2E894590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33E5EEE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ACCC473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C995082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0B27840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9BBEDBD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499C583B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08C16266" w14:textId="77777777" w:rsidTr="00805869">
        <w:tc>
          <w:tcPr>
            <w:tcW w:w="2154" w:type="dxa"/>
            <w:vAlign w:val="bottom"/>
          </w:tcPr>
          <w:p w14:paraId="0C1A070B" w14:textId="4B45A65E" w:rsidR="00AD43C7" w:rsidRPr="00D7624C" w:rsidRDefault="00AD43C7" w:rsidP="00AD43C7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bottom w:val="double" w:sz="6" w:space="0" w:color="auto"/>
            </w:tcBorders>
            <w:vAlign w:val="bottom"/>
          </w:tcPr>
          <w:p w14:paraId="5D8CE9CA" w14:textId="62E4569A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01F1DE73" w14:textId="77777777" w:rsidR="00AD43C7" w:rsidRPr="00D7624C" w:rsidRDefault="00AD43C7" w:rsidP="00AD43C7">
            <w:pPr>
              <w:spacing w:line="250" w:lineRule="exact"/>
              <w:ind w:right="2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bottom w:val="double" w:sz="6" w:space="0" w:color="auto"/>
            </w:tcBorders>
            <w:vAlign w:val="bottom"/>
          </w:tcPr>
          <w:p w14:paraId="36EFA31E" w14:textId="300605DD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174,225</w:t>
            </w:r>
          </w:p>
        </w:tc>
        <w:tc>
          <w:tcPr>
            <w:tcW w:w="76" w:type="dxa"/>
            <w:vAlign w:val="bottom"/>
          </w:tcPr>
          <w:p w14:paraId="2251785D" w14:textId="77777777" w:rsidR="00AD43C7" w:rsidRPr="00D7624C" w:rsidRDefault="00AD43C7" w:rsidP="00AD43C7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2A8356B0" w14:textId="2E02ADAE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89,933</w:t>
            </w:r>
          </w:p>
        </w:tc>
        <w:tc>
          <w:tcPr>
            <w:tcW w:w="86" w:type="dxa"/>
            <w:vAlign w:val="bottom"/>
          </w:tcPr>
          <w:p w14:paraId="0BA15BAF" w14:textId="77777777" w:rsidR="00AD43C7" w:rsidRPr="00D7624C" w:rsidRDefault="00AD43C7" w:rsidP="00AD43C7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4846EF76" w14:textId="6903571F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17,860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45D661F" w14:textId="77777777" w:rsidR="00AD43C7" w:rsidRPr="00D7624C" w:rsidRDefault="00AD43C7" w:rsidP="00AD43C7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vAlign w:val="bottom"/>
          </w:tcPr>
          <w:p w14:paraId="6E238E72" w14:textId="5FFA4844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3,065</w:t>
            </w:r>
          </w:p>
        </w:tc>
        <w:tc>
          <w:tcPr>
            <w:tcW w:w="76" w:type="dxa"/>
          </w:tcPr>
          <w:p w14:paraId="651CADCA" w14:textId="77777777" w:rsidR="00AD43C7" w:rsidRPr="00D7624C" w:rsidRDefault="00AD43C7" w:rsidP="00AD43C7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1843FA53" w14:textId="3CB1A19C" w:rsidR="00AD43C7" w:rsidRPr="00D7624C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02E6F0C3" w14:textId="77777777" w:rsidR="00AD43C7" w:rsidRPr="00087DE1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vAlign w:val="bottom"/>
          </w:tcPr>
          <w:p w14:paraId="70AF1B90" w14:textId="440B9950" w:rsidR="00AD43C7" w:rsidRPr="00087DE1" w:rsidRDefault="00AD43C7" w:rsidP="00AD43C7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414,997</w:t>
            </w:r>
          </w:p>
        </w:tc>
      </w:tr>
      <w:tr w:rsidR="00AD43C7" w:rsidRPr="00D7624C" w14:paraId="19302F14" w14:textId="77777777" w:rsidTr="00805869">
        <w:trPr>
          <w:trHeight w:val="141"/>
        </w:trPr>
        <w:tc>
          <w:tcPr>
            <w:tcW w:w="2154" w:type="dxa"/>
            <w:vAlign w:val="bottom"/>
          </w:tcPr>
          <w:p w14:paraId="7DE889A4" w14:textId="538D5AC1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CF54752" w14:textId="7A78082F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48BE009C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C2A491F" w14:textId="3E05BB3C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176,</w:t>
            </w:r>
            <w:r w:rsidR="001C5C34" w:rsidRPr="00D7624C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76" w:type="dxa"/>
            <w:vAlign w:val="bottom"/>
          </w:tcPr>
          <w:p w14:paraId="3D440C0B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double" w:sz="4" w:space="0" w:color="auto"/>
              <w:bottom w:val="double" w:sz="6" w:space="0" w:color="auto"/>
            </w:tcBorders>
            <w:vAlign w:val="bottom"/>
          </w:tcPr>
          <w:p w14:paraId="768EDD68" w14:textId="052285A7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72,847</w:t>
            </w:r>
          </w:p>
        </w:tc>
        <w:tc>
          <w:tcPr>
            <w:tcW w:w="86" w:type="dxa"/>
            <w:vAlign w:val="bottom"/>
          </w:tcPr>
          <w:p w14:paraId="61D0CFB2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6" w:space="0" w:color="auto"/>
            </w:tcBorders>
          </w:tcPr>
          <w:p w14:paraId="22BCD5AE" w14:textId="781226F0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28,718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15E2AE9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6" w:space="0" w:color="auto"/>
            </w:tcBorders>
            <w:vAlign w:val="bottom"/>
          </w:tcPr>
          <w:p w14:paraId="54A0F70C" w14:textId="7313B438" w:rsidR="00AD43C7" w:rsidRPr="00D7624C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2,420</w:t>
            </w:r>
          </w:p>
        </w:tc>
        <w:tc>
          <w:tcPr>
            <w:tcW w:w="76" w:type="dxa"/>
          </w:tcPr>
          <w:p w14:paraId="3E326F5C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6" w:space="0" w:color="auto"/>
            </w:tcBorders>
          </w:tcPr>
          <w:p w14:paraId="2FE6FAC2" w14:textId="3B2DDF27" w:rsidR="00AD43C7" w:rsidRPr="00D7624C" w:rsidRDefault="001638FD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29,553</w:t>
            </w:r>
          </w:p>
        </w:tc>
        <w:tc>
          <w:tcPr>
            <w:tcW w:w="76" w:type="dxa"/>
            <w:vAlign w:val="bottom"/>
          </w:tcPr>
          <w:p w14:paraId="4B2EB240" w14:textId="77777777" w:rsidR="00AD43C7" w:rsidRPr="00087DE1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92FEB" w14:textId="14B408F6" w:rsidR="00AD43C7" w:rsidRPr="00087DE1" w:rsidRDefault="000816CF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B1722" w:rsidRPr="00D7624C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B1722" w:rsidRPr="00D7624C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</w:tr>
    </w:tbl>
    <w:p w14:paraId="54DEB966" w14:textId="14F2E788" w:rsidR="00805869" w:rsidRDefault="00805869"/>
    <w:p w14:paraId="45A90979" w14:textId="77777777" w:rsidR="00C3762A" w:rsidRPr="00D7624C" w:rsidRDefault="00C3762A"/>
    <w:bookmarkEnd w:id="16"/>
    <w:tbl>
      <w:tblPr>
        <w:tblW w:w="8960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908"/>
        <w:gridCol w:w="78"/>
        <w:gridCol w:w="889"/>
        <w:gridCol w:w="76"/>
        <w:gridCol w:w="932"/>
        <w:gridCol w:w="86"/>
        <w:gridCol w:w="991"/>
        <w:gridCol w:w="76"/>
        <w:gridCol w:w="903"/>
        <w:gridCol w:w="76"/>
        <w:gridCol w:w="916"/>
        <w:gridCol w:w="76"/>
        <w:gridCol w:w="969"/>
      </w:tblGrid>
      <w:tr w:rsidR="00AD43C7" w:rsidRPr="00D7624C" w14:paraId="718ECC78" w14:textId="77777777" w:rsidTr="00C3762A">
        <w:tc>
          <w:tcPr>
            <w:tcW w:w="1984" w:type="dxa"/>
            <w:vAlign w:val="bottom"/>
          </w:tcPr>
          <w:p w14:paraId="37C187E9" w14:textId="41D52554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1687C49F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D43C7" w:rsidRPr="00D7624C" w14:paraId="36159A6E" w14:textId="77777777" w:rsidTr="00C3762A">
        <w:tc>
          <w:tcPr>
            <w:tcW w:w="1984" w:type="dxa"/>
            <w:vAlign w:val="bottom"/>
          </w:tcPr>
          <w:p w14:paraId="0E470717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976" w:type="dxa"/>
            <w:gridSpan w:val="13"/>
            <w:tcBorders>
              <w:bottom w:val="single" w:sz="6" w:space="0" w:color="auto"/>
            </w:tcBorders>
            <w:vAlign w:val="bottom"/>
          </w:tcPr>
          <w:p w14:paraId="55E7BB9F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AD43C7" w:rsidRPr="00D7624C" w14:paraId="12A49C1A" w14:textId="77777777" w:rsidTr="00C3762A">
        <w:tc>
          <w:tcPr>
            <w:tcW w:w="1984" w:type="dxa"/>
          </w:tcPr>
          <w:p w14:paraId="75D2355D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1C5634F6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23A84BB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0A02B8BA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75734A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25D4AECF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B42F544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2C82925" w14:textId="77777777" w:rsidR="00AD43C7" w:rsidRPr="00087DE1" w:rsidRDefault="00AD43C7" w:rsidP="007D6CC4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3DF123C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2FCB5E91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F7B83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5620FA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FE9FE7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2C4949E5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379157F5" w14:textId="77777777" w:rsidTr="00C3762A">
        <w:tc>
          <w:tcPr>
            <w:tcW w:w="1984" w:type="dxa"/>
          </w:tcPr>
          <w:p w14:paraId="500556FA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7E6A43C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663795D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7D7B7539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76" w:type="dxa"/>
          </w:tcPr>
          <w:p w14:paraId="044D070B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1A13E3E0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0819C8AB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033F5C0" w14:textId="77777777" w:rsidR="00AD43C7" w:rsidRPr="00D7624C" w:rsidRDefault="00AD43C7" w:rsidP="007D6CC4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4467B857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A17C988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D9B3DC5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279DA6D4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76" w:type="dxa"/>
          </w:tcPr>
          <w:p w14:paraId="6615DAF2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6F7D5E23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505AF047" w14:textId="77777777" w:rsidTr="00C3762A">
        <w:tc>
          <w:tcPr>
            <w:tcW w:w="1984" w:type="dxa"/>
          </w:tcPr>
          <w:p w14:paraId="5DE81391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5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2B43790B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78" w:type="dxa"/>
          </w:tcPr>
          <w:p w14:paraId="56876CE4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24695520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76" w:type="dxa"/>
          </w:tcPr>
          <w:p w14:paraId="77F36E7C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</w:tcPr>
          <w:p w14:paraId="50E27E49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1C139E73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37B252C8" w14:textId="77777777" w:rsidR="00AD43C7" w:rsidRPr="00D7624C" w:rsidRDefault="00AD43C7" w:rsidP="007D6CC4">
            <w:pPr>
              <w:spacing w:line="25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4F1E948D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6335D384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2300572E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5F1D4C96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76" w:type="dxa"/>
          </w:tcPr>
          <w:p w14:paraId="020FFE46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3A9A667F" w14:textId="77777777" w:rsidR="00AD43C7" w:rsidRPr="00D7624C" w:rsidRDefault="00AD43C7" w:rsidP="007D6CC4">
            <w:pPr>
              <w:spacing w:line="2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43C7" w:rsidRPr="00D7624C" w14:paraId="2D83C490" w14:textId="77777777" w:rsidTr="00C3762A">
        <w:tc>
          <w:tcPr>
            <w:tcW w:w="1984" w:type="dxa"/>
            <w:vAlign w:val="bottom"/>
          </w:tcPr>
          <w:p w14:paraId="4BC0B1FA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3A78AA06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421F78BA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</w:tcPr>
          <w:p w14:paraId="4C675B86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42F095C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0B86D48F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E952606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AE0973C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516B795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738DA059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B4D72A4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3BE3F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D1620FF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44FCB39F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121E086C" w14:textId="77777777" w:rsidTr="00C3762A">
        <w:tc>
          <w:tcPr>
            <w:tcW w:w="1984" w:type="dxa"/>
            <w:vAlign w:val="bottom"/>
          </w:tcPr>
          <w:p w14:paraId="33188E12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8" w:type="dxa"/>
            <w:vAlign w:val="bottom"/>
          </w:tcPr>
          <w:p w14:paraId="500F2680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044CDC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1A97E806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0ACEAA5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4B2AC3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55,205</w:t>
            </w:r>
          </w:p>
        </w:tc>
        <w:tc>
          <w:tcPr>
            <w:tcW w:w="86" w:type="dxa"/>
            <w:vAlign w:val="bottom"/>
          </w:tcPr>
          <w:p w14:paraId="258464A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63167C36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28,159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A81522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B3F9A4E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15,598</w:t>
            </w:r>
          </w:p>
        </w:tc>
        <w:tc>
          <w:tcPr>
            <w:tcW w:w="76" w:type="dxa"/>
          </w:tcPr>
          <w:p w14:paraId="520FA456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3D2056C7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CADDA7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54A3270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98,962</w:t>
            </w:r>
          </w:p>
        </w:tc>
      </w:tr>
      <w:tr w:rsidR="00AD43C7" w:rsidRPr="00D7624C" w14:paraId="6EA6EAE8" w14:textId="77777777" w:rsidTr="00C3762A">
        <w:tc>
          <w:tcPr>
            <w:tcW w:w="1984" w:type="dxa"/>
            <w:vAlign w:val="bottom"/>
          </w:tcPr>
          <w:p w14:paraId="2535E3E3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  <w:vAlign w:val="bottom"/>
          </w:tcPr>
          <w:p w14:paraId="1F744E56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4BEE0F0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06C3A54A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217,077</w:t>
            </w:r>
          </w:p>
        </w:tc>
        <w:tc>
          <w:tcPr>
            <w:tcW w:w="76" w:type="dxa"/>
            <w:vAlign w:val="bottom"/>
          </w:tcPr>
          <w:p w14:paraId="1AA8B345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4F2180F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216,955</w:t>
            </w:r>
          </w:p>
        </w:tc>
        <w:tc>
          <w:tcPr>
            <w:tcW w:w="86" w:type="dxa"/>
            <w:vAlign w:val="bottom"/>
          </w:tcPr>
          <w:p w14:paraId="6691E7EA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67AEE81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31,772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51C6CF5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E8CBF4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6" w:type="dxa"/>
          </w:tcPr>
          <w:p w14:paraId="1893038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5AFBFC42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1,624</w:t>
            </w:r>
          </w:p>
        </w:tc>
        <w:tc>
          <w:tcPr>
            <w:tcW w:w="76" w:type="dxa"/>
          </w:tcPr>
          <w:p w14:paraId="1009471F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4EFA2D41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595,228</w:t>
            </w:r>
          </w:p>
        </w:tc>
      </w:tr>
      <w:tr w:rsidR="00AD43C7" w:rsidRPr="00D7624C" w14:paraId="7B729E6D" w14:textId="77777777" w:rsidTr="00C3762A">
        <w:tc>
          <w:tcPr>
            <w:tcW w:w="1984" w:type="dxa"/>
            <w:vAlign w:val="bottom"/>
          </w:tcPr>
          <w:p w14:paraId="148EAD63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8" w:type="dxa"/>
            <w:vAlign w:val="bottom"/>
          </w:tcPr>
          <w:p w14:paraId="409E600B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16D75ED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F5F081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5,699</w:t>
            </w:r>
          </w:p>
        </w:tc>
        <w:tc>
          <w:tcPr>
            <w:tcW w:w="76" w:type="dxa"/>
            <w:vAlign w:val="bottom"/>
          </w:tcPr>
          <w:p w14:paraId="5BC66951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5C33824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7,642</w:t>
            </w:r>
          </w:p>
        </w:tc>
        <w:tc>
          <w:tcPr>
            <w:tcW w:w="86" w:type="dxa"/>
            <w:vAlign w:val="bottom"/>
          </w:tcPr>
          <w:p w14:paraId="0D4DB69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79637056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3,367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D98222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1624BF7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1,385</w:t>
            </w:r>
          </w:p>
        </w:tc>
        <w:tc>
          <w:tcPr>
            <w:tcW w:w="76" w:type="dxa"/>
          </w:tcPr>
          <w:p w14:paraId="0308EEB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8BAADD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590</w:t>
            </w:r>
          </w:p>
        </w:tc>
        <w:tc>
          <w:tcPr>
            <w:tcW w:w="76" w:type="dxa"/>
          </w:tcPr>
          <w:p w14:paraId="7CACA06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0593355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18,683</w:t>
            </w:r>
          </w:p>
        </w:tc>
      </w:tr>
      <w:tr w:rsidR="00AD43C7" w:rsidRPr="00D7624C" w14:paraId="6BF279CC" w14:textId="77777777" w:rsidTr="00C3762A">
        <w:tc>
          <w:tcPr>
            <w:tcW w:w="1984" w:type="dxa"/>
            <w:vAlign w:val="bottom"/>
          </w:tcPr>
          <w:p w14:paraId="7734A88A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908" w:type="dxa"/>
            <w:vAlign w:val="bottom"/>
          </w:tcPr>
          <w:p w14:paraId="3A32BA88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472ACBBF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-379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FD73E25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F77F087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75331C7" w14:textId="77777777" w:rsidR="00AD43C7" w:rsidRPr="00087DE1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(6,167)</w:t>
            </w:r>
          </w:p>
        </w:tc>
        <w:tc>
          <w:tcPr>
            <w:tcW w:w="86" w:type="dxa"/>
            <w:vAlign w:val="bottom"/>
          </w:tcPr>
          <w:p w14:paraId="1DA964C1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68B0234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(2,232)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DE04050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F0FF21D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(11,727)</w:t>
            </w:r>
          </w:p>
        </w:tc>
        <w:tc>
          <w:tcPr>
            <w:tcW w:w="76" w:type="dxa"/>
          </w:tcPr>
          <w:p w14:paraId="61C80D16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2AAFAEE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469528F" w14:textId="77777777" w:rsidR="00AD43C7" w:rsidRPr="00087DE1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5790E01C" w14:textId="77777777" w:rsidR="00AD43C7" w:rsidRPr="00087DE1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(20,126)</w:t>
            </w:r>
          </w:p>
        </w:tc>
      </w:tr>
      <w:tr w:rsidR="00AD43C7" w:rsidRPr="00D7624C" w14:paraId="5F5DE89D" w14:textId="77777777" w:rsidTr="00C3762A">
        <w:tc>
          <w:tcPr>
            <w:tcW w:w="1984" w:type="dxa"/>
            <w:vAlign w:val="bottom"/>
          </w:tcPr>
          <w:p w14:paraId="503768F7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C2AE42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5FA414B5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BB51F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222,776</w:t>
            </w:r>
          </w:p>
        </w:tc>
        <w:tc>
          <w:tcPr>
            <w:tcW w:w="76" w:type="dxa"/>
            <w:vAlign w:val="bottom"/>
          </w:tcPr>
          <w:p w14:paraId="11449EB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89A37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273,635</w:t>
            </w:r>
          </w:p>
        </w:tc>
        <w:tc>
          <w:tcPr>
            <w:tcW w:w="86" w:type="dxa"/>
            <w:vAlign w:val="bottom"/>
          </w:tcPr>
          <w:p w14:paraId="0B5166BA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4CDE9428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61,066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1E6B147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BB61A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  <w:tc>
          <w:tcPr>
            <w:tcW w:w="76" w:type="dxa"/>
          </w:tcPr>
          <w:p w14:paraId="59F5DDF5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50EA07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632EE934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B567DA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692,747</w:t>
            </w:r>
          </w:p>
        </w:tc>
      </w:tr>
      <w:tr w:rsidR="00AD43C7" w:rsidRPr="00D7624C" w14:paraId="5054C757" w14:textId="77777777" w:rsidTr="00C3762A">
        <w:tc>
          <w:tcPr>
            <w:tcW w:w="1984" w:type="dxa"/>
            <w:vAlign w:val="bottom"/>
          </w:tcPr>
          <w:p w14:paraId="30B1C7BF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2F48B5C4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1371EFB5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</w:tcBorders>
            <w:vAlign w:val="bottom"/>
          </w:tcPr>
          <w:p w14:paraId="15059B85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32BE99A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  <w:vAlign w:val="bottom"/>
          </w:tcPr>
          <w:p w14:paraId="16AD79D6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1827C5C2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8DA7419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FA4CE00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14:paraId="707FDDEB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4716D64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3E7E7A42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525033B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  <w:vAlign w:val="bottom"/>
          </w:tcPr>
          <w:p w14:paraId="47F9AC53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59320001" w14:textId="77777777" w:rsidTr="00C3762A">
        <w:tc>
          <w:tcPr>
            <w:tcW w:w="1984" w:type="dxa"/>
            <w:vAlign w:val="bottom"/>
          </w:tcPr>
          <w:p w14:paraId="5F70309E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8" w:type="dxa"/>
            <w:vAlign w:val="bottom"/>
          </w:tcPr>
          <w:p w14:paraId="6E05F955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63B2D35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74249DB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5183D4A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DF3F47C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19,259</w:t>
            </w:r>
          </w:p>
        </w:tc>
        <w:tc>
          <w:tcPr>
            <w:tcW w:w="86" w:type="dxa"/>
            <w:vAlign w:val="bottom"/>
          </w:tcPr>
          <w:p w14:paraId="02F7002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58CDC078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13,823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85D8F7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854B65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76" w:type="dxa"/>
          </w:tcPr>
          <w:p w14:paraId="14E43513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1D4CAFC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B7BD80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491C2E8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40,937</w:t>
            </w:r>
          </w:p>
        </w:tc>
      </w:tr>
      <w:tr w:rsidR="00AD43C7" w:rsidRPr="00D7624C" w14:paraId="4E917086" w14:textId="77777777" w:rsidTr="00C3762A">
        <w:tc>
          <w:tcPr>
            <w:tcW w:w="1984" w:type="dxa"/>
            <w:vAlign w:val="bottom"/>
          </w:tcPr>
          <w:p w14:paraId="6E371614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</w:t>
            </w:r>
          </w:p>
        </w:tc>
        <w:tc>
          <w:tcPr>
            <w:tcW w:w="908" w:type="dxa"/>
          </w:tcPr>
          <w:p w14:paraId="5256F6CC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6D46E1EC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5356179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40,897</w:t>
            </w:r>
          </w:p>
        </w:tc>
        <w:tc>
          <w:tcPr>
            <w:tcW w:w="76" w:type="dxa"/>
            <w:vAlign w:val="bottom"/>
          </w:tcPr>
          <w:p w14:paraId="28D2E0D5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3D0805F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148,527</w:t>
            </w:r>
          </w:p>
        </w:tc>
        <w:tc>
          <w:tcPr>
            <w:tcW w:w="86" w:type="dxa"/>
            <w:vAlign w:val="bottom"/>
          </w:tcPr>
          <w:p w14:paraId="77D9FCF1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0C9A171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25,155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2431124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1F5688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76" w:type="dxa"/>
          </w:tcPr>
          <w:p w14:paraId="6EB89953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3ADEF6AB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6A9DF28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0DE2BDA1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214,630</w:t>
            </w:r>
          </w:p>
        </w:tc>
      </w:tr>
      <w:tr w:rsidR="00AD43C7" w:rsidRPr="00D7624C" w14:paraId="595EB9CA" w14:textId="77777777" w:rsidTr="00C3762A">
        <w:tc>
          <w:tcPr>
            <w:tcW w:w="1984" w:type="dxa"/>
            <w:vAlign w:val="bottom"/>
          </w:tcPr>
          <w:p w14:paraId="3C96B6DF" w14:textId="77777777" w:rsidR="00AD43C7" w:rsidRPr="00087DE1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8" w:type="dxa"/>
          </w:tcPr>
          <w:p w14:paraId="7CF25BF4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8BEA2C3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44770E3F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7,654</w:t>
            </w:r>
          </w:p>
        </w:tc>
        <w:tc>
          <w:tcPr>
            <w:tcW w:w="76" w:type="dxa"/>
            <w:vAlign w:val="bottom"/>
          </w:tcPr>
          <w:p w14:paraId="266A6706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AFF0661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18,478</w:t>
            </w:r>
          </w:p>
        </w:tc>
        <w:tc>
          <w:tcPr>
            <w:tcW w:w="86" w:type="dxa"/>
            <w:vAlign w:val="bottom"/>
          </w:tcPr>
          <w:p w14:paraId="04A48FBC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382AC044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6,383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B1EC78B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6DA0D57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1,888</w:t>
            </w:r>
          </w:p>
        </w:tc>
        <w:tc>
          <w:tcPr>
            <w:tcW w:w="76" w:type="dxa"/>
          </w:tcPr>
          <w:p w14:paraId="363EA763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1CA84035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DB3F06A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7B1B176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34,403</w:t>
            </w:r>
          </w:p>
        </w:tc>
      </w:tr>
      <w:tr w:rsidR="00AD43C7" w:rsidRPr="00D7624C" w14:paraId="40D8079C" w14:textId="77777777" w:rsidTr="00C3762A">
        <w:tc>
          <w:tcPr>
            <w:tcW w:w="1984" w:type="dxa"/>
            <w:vAlign w:val="bottom"/>
          </w:tcPr>
          <w:p w14:paraId="220A6AB4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</w:t>
            </w:r>
          </w:p>
        </w:tc>
        <w:tc>
          <w:tcPr>
            <w:tcW w:w="908" w:type="dxa"/>
          </w:tcPr>
          <w:p w14:paraId="04AC3996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5E29D9D3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0696658C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2C262EE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65A31B6" w14:textId="77777777" w:rsidR="00AD43C7" w:rsidRPr="00087DE1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  <w:vAlign w:val="bottom"/>
          </w:tcPr>
          <w:p w14:paraId="4D31C026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8A55204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9481F9F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EF1EB21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1D63F0F" w14:textId="77777777" w:rsidR="00AD43C7" w:rsidRPr="00D7624C" w:rsidRDefault="00AD43C7" w:rsidP="007D6CC4">
            <w:pPr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233DF5D9" w14:textId="31DB9D1B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B0D3FAE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6650B260" w14:textId="77777777" w:rsidR="00AD43C7" w:rsidRPr="00D7624C" w:rsidRDefault="00AD43C7" w:rsidP="007D6CC4">
            <w:pPr>
              <w:spacing w:line="250" w:lineRule="exact"/>
              <w:ind w:left="-379" w:right="1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14A73935" w14:textId="77777777" w:rsidTr="00C3762A">
        <w:tc>
          <w:tcPr>
            <w:tcW w:w="1984" w:type="dxa"/>
            <w:vAlign w:val="bottom"/>
          </w:tcPr>
          <w:p w14:paraId="3AA8B361" w14:textId="77777777" w:rsidR="00AD43C7" w:rsidRPr="00D7624C" w:rsidRDefault="00AD43C7" w:rsidP="007D6CC4">
            <w:pPr>
              <w:tabs>
                <w:tab w:val="left" w:pos="390"/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ที่ขายและตัดจำหน่าย</w:t>
            </w:r>
          </w:p>
        </w:tc>
        <w:tc>
          <w:tcPr>
            <w:tcW w:w="908" w:type="dxa"/>
          </w:tcPr>
          <w:p w14:paraId="74F6638E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2B563E31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269C9E2B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16C8C38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C4C2DD1" w14:textId="77777777" w:rsidR="00AD43C7" w:rsidRPr="00D7624C" w:rsidRDefault="00AD43C7" w:rsidP="007D6CC4">
            <w:pPr>
              <w:spacing w:line="25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(2,562)</w:t>
            </w:r>
          </w:p>
        </w:tc>
        <w:tc>
          <w:tcPr>
            <w:tcW w:w="86" w:type="dxa"/>
            <w:vAlign w:val="bottom"/>
          </w:tcPr>
          <w:p w14:paraId="31866CDD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0D0B2E22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(2,155)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0F58BA6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66FB02BE" w14:textId="77777777" w:rsidR="00AD43C7" w:rsidRPr="00087DE1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(7,503)</w:t>
            </w:r>
          </w:p>
        </w:tc>
        <w:tc>
          <w:tcPr>
            <w:tcW w:w="76" w:type="dxa"/>
          </w:tcPr>
          <w:p w14:paraId="46A53001" w14:textId="77777777" w:rsidR="00AD43C7" w:rsidRPr="00D7624C" w:rsidRDefault="00AD43C7" w:rsidP="007D6CC4">
            <w:pPr>
              <w:spacing w:line="25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4A2F7AC4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A859A55" w14:textId="77777777" w:rsidR="00AD43C7" w:rsidRPr="00087DE1" w:rsidRDefault="00AD43C7" w:rsidP="007D6CC4">
            <w:pPr>
              <w:spacing w:line="250" w:lineRule="exact"/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27E5C4A" w14:textId="77777777" w:rsidR="00AD43C7" w:rsidRPr="00087DE1" w:rsidRDefault="00AD43C7" w:rsidP="007D6CC4">
            <w:pPr>
              <w:spacing w:line="25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(12,220)</w:t>
            </w:r>
          </w:p>
        </w:tc>
      </w:tr>
      <w:tr w:rsidR="00AD43C7" w:rsidRPr="00D7624C" w14:paraId="6E023D6E" w14:textId="77777777" w:rsidTr="00C3762A">
        <w:tc>
          <w:tcPr>
            <w:tcW w:w="1984" w:type="dxa"/>
            <w:vAlign w:val="bottom"/>
          </w:tcPr>
          <w:p w14:paraId="6E4A742D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7DEF4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7B11132C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198BB3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48,551</w:t>
            </w:r>
          </w:p>
        </w:tc>
        <w:tc>
          <w:tcPr>
            <w:tcW w:w="76" w:type="dxa"/>
            <w:vAlign w:val="bottom"/>
          </w:tcPr>
          <w:p w14:paraId="441130A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84AD0B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183,702</w:t>
            </w:r>
          </w:p>
        </w:tc>
        <w:tc>
          <w:tcPr>
            <w:tcW w:w="86" w:type="dxa"/>
            <w:vAlign w:val="bottom"/>
          </w:tcPr>
          <w:p w14:paraId="16EF5D2F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77D693E9" w14:textId="77777777" w:rsidR="00AD43C7" w:rsidRPr="00D7624C" w:rsidRDefault="00AD43C7" w:rsidP="007D6CC4">
            <w:pPr>
              <w:spacing w:line="25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43,206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DF5488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ED539D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2,291</w:t>
            </w:r>
          </w:p>
        </w:tc>
        <w:tc>
          <w:tcPr>
            <w:tcW w:w="76" w:type="dxa"/>
          </w:tcPr>
          <w:p w14:paraId="3CAD9AC2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16CD74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4D4D832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76D625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277,750</w:t>
            </w:r>
          </w:p>
        </w:tc>
      </w:tr>
      <w:tr w:rsidR="00AD43C7" w:rsidRPr="00D7624C" w14:paraId="6225B089" w14:textId="77777777" w:rsidTr="00C3762A">
        <w:tc>
          <w:tcPr>
            <w:tcW w:w="1984" w:type="dxa"/>
            <w:vAlign w:val="bottom"/>
          </w:tcPr>
          <w:p w14:paraId="66FB85B1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8" w:type="dxa"/>
            <w:vAlign w:val="bottom"/>
          </w:tcPr>
          <w:p w14:paraId="5A44C452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  <w:vAlign w:val="bottom"/>
          </w:tcPr>
          <w:p w14:paraId="1B2C62A5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vAlign w:val="bottom"/>
          </w:tcPr>
          <w:p w14:paraId="10D11A27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0E50536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D05C78E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51C54B61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</w:tcPr>
          <w:p w14:paraId="18E9BC4E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9E9BDAC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71E584E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22EACF5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3AE2053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A1AEA84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  <w:vAlign w:val="bottom"/>
          </w:tcPr>
          <w:p w14:paraId="35A3A60A" w14:textId="77777777" w:rsidR="00AD43C7" w:rsidRPr="00D7624C" w:rsidRDefault="00AD43C7" w:rsidP="007D6CC4">
            <w:pPr>
              <w:spacing w:line="25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562A2AC0" w14:textId="77777777" w:rsidTr="00C3762A">
        <w:tc>
          <w:tcPr>
            <w:tcW w:w="1984" w:type="dxa"/>
            <w:vAlign w:val="bottom"/>
          </w:tcPr>
          <w:p w14:paraId="5AF26EFB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8" w:type="dxa"/>
            <w:tcBorders>
              <w:bottom w:val="double" w:sz="6" w:space="0" w:color="auto"/>
            </w:tcBorders>
            <w:vAlign w:val="bottom"/>
          </w:tcPr>
          <w:p w14:paraId="21986CA6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" w:type="dxa"/>
            <w:vAlign w:val="bottom"/>
          </w:tcPr>
          <w:p w14:paraId="6F8CF17F" w14:textId="77777777" w:rsidR="00AD43C7" w:rsidRPr="00D7624C" w:rsidRDefault="00AD43C7" w:rsidP="007D6CC4">
            <w:pPr>
              <w:spacing w:line="250" w:lineRule="exact"/>
              <w:ind w:right="2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bottom w:val="double" w:sz="6" w:space="0" w:color="auto"/>
            </w:tcBorders>
            <w:vAlign w:val="bottom"/>
          </w:tcPr>
          <w:p w14:paraId="0D198323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6C87BB5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vAlign w:val="bottom"/>
          </w:tcPr>
          <w:p w14:paraId="743E85C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35,946</w:t>
            </w:r>
          </w:p>
        </w:tc>
        <w:tc>
          <w:tcPr>
            <w:tcW w:w="86" w:type="dxa"/>
            <w:vAlign w:val="bottom"/>
          </w:tcPr>
          <w:p w14:paraId="1D9DFD08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</w:tcPr>
          <w:p w14:paraId="5100CD22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14,336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6CA7828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6" w:space="0" w:color="auto"/>
            </w:tcBorders>
            <w:vAlign w:val="bottom"/>
          </w:tcPr>
          <w:p w14:paraId="40705219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7,743</w:t>
            </w:r>
          </w:p>
        </w:tc>
        <w:tc>
          <w:tcPr>
            <w:tcW w:w="76" w:type="dxa"/>
          </w:tcPr>
          <w:p w14:paraId="300A726F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double" w:sz="6" w:space="0" w:color="auto"/>
            </w:tcBorders>
          </w:tcPr>
          <w:p w14:paraId="1BD4CEA3" w14:textId="77777777" w:rsidR="00AD43C7" w:rsidRPr="00D7624C" w:rsidRDefault="00AD43C7" w:rsidP="007D6CC4">
            <w:pPr>
              <w:spacing w:line="25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E08138A" w14:textId="77777777" w:rsidR="00AD43C7" w:rsidRPr="00087DE1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bottom w:val="double" w:sz="6" w:space="0" w:color="auto"/>
            </w:tcBorders>
            <w:vAlign w:val="bottom"/>
          </w:tcPr>
          <w:p w14:paraId="26E2642F" w14:textId="77777777" w:rsidR="00AD43C7" w:rsidRPr="00087DE1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58,025</w:t>
            </w:r>
          </w:p>
        </w:tc>
      </w:tr>
      <w:tr w:rsidR="00AD43C7" w:rsidRPr="00D7624C" w14:paraId="553FCDA5" w14:textId="77777777" w:rsidTr="00C3762A">
        <w:trPr>
          <w:trHeight w:val="141"/>
        </w:trPr>
        <w:tc>
          <w:tcPr>
            <w:tcW w:w="1984" w:type="dxa"/>
            <w:vAlign w:val="bottom"/>
          </w:tcPr>
          <w:p w14:paraId="2AB6F320" w14:textId="77777777" w:rsidR="00AD43C7" w:rsidRPr="00D7624C" w:rsidRDefault="00AD43C7" w:rsidP="007D6CC4">
            <w:pPr>
              <w:tabs>
                <w:tab w:val="center" w:pos="8010"/>
              </w:tabs>
              <w:spacing w:line="250" w:lineRule="exact"/>
              <w:ind w:left="200" w:right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799D144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127,700</w:t>
            </w:r>
          </w:p>
        </w:tc>
        <w:tc>
          <w:tcPr>
            <w:tcW w:w="78" w:type="dxa"/>
            <w:vAlign w:val="bottom"/>
          </w:tcPr>
          <w:p w14:paraId="72FDF1D8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333EB00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174,225</w:t>
            </w:r>
          </w:p>
        </w:tc>
        <w:tc>
          <w:tcPr>
            <w:tcW w:w="76" w:type="dxa"/>
            <w:vAlign w:val="bottom"/>
          </w:tcPr>
          <w:p w14:paraId="49CB1878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F7699A6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89,933</w:t>
            </w:r>
          </w:p>
        </w:tc>
        <w:tc>
          <w:tcPr>
            <w:tcW w:w="86" w:type="dxa"/>
            <w:vAlign w:val="bottom"/>
          </w:tcPr>
          <w:p w14:paraId="53F137EA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double" w:sz="6" w:space="0" w:color="auto"/>
              <w:bottom w:val="double" w:sz="6" w:space="0" w:color="auto"/>
            </w:tcBorders>
          </w:tcPr>
          <w:p w14:paraId="67FAF834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17,860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210C7D2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8CE9076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3,065</w:t>
            </w:r>
          </w:p>
        </w:tc>
        <w:tc>
          <w:tcPr>
            <w:tcW w:w="76" w:type="dxa"/>
          </w:tcPr>
          <w:p w14:paraId="27890285" w14:textId="77777777" w:rsidR="00AD43C7" w:rsidRPr="00D7624C" w:rsidRDefault="00AD43C7" w:rsidP="007D6CC4">
            <w:pPr>
              <w:spacing w:line="25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double" w:sz="6" w:space="0" w:color="auto"/>
              <w:bottom w:val="double" w:sz="6" w:space="0" w:color="auto"/>
            </w:tcBorders>
          </w:tcPr>
          <w:p w14:paraId="4E326156" w14:textId="77777777" w:rsidR="00AD43C7" w:rsidRPr="00D7624C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2,214</w:t>
            </w:r>
          </w:p>
        </w:tc>
        <w:tc>
          <w:tcPr>
            <w:tcW w:w="76" w:type="dxa"/>
            <w:vAlign w:val="bottom"/>
          </w:tcPr>
          <w:p w14:paraId="7DCD02D8" w14:textId="77777777" w:rsidR="00AD43C7" w:rsidRPr="00087DE1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CF31A2C" w14:textId="77777777" w:rsidR="00AD43C7" w:rsidRPr="00087DE1" w:rsidRDefault="00AD43C7" w:rsidP="007D6CC4">
            <w:pPr>
              <w:spacing w:line="25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414,997</w:t>
            </w:r>
          </w:p>
        </w:tc>
      </w:tr>
    </w:tbl>
    <w:p w14:paraId="1CB2A98A" w14:textId="77777777" w:rsidR="00D16223" w:rsidRPr="00D7624C" w:rsidRDefault="00D16223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37" w:type="dxa"/>
        <w:tblInd w:w="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04"/>
        <w:gridCol w:w="1417"/>
        <w:gridCol w:w="86"/>
        <w:gridCol w:w="1332"/>
        <w:gridCol w:w="76"/>
        <w:gridCol w:w="1342"/>
        <w:gridCol w:w="76"/>
        <w:gridCol w:w="1204"/>
      </w:tblGrid>
      <w:tr w:rsidR="00AD43C7" w:rsidRPr="00D7624C" w14:paraId="5B2E5473" w14:textId="77777777" w:rsidTr="00DF0732">
        <w:tc>
          <w:tcPr>
            <w:tcW w:w="3204" w:type="dxa"/>
            <w:vAlign w:val="bottom"/>
          </w:tcPr>
          <w:p w14:paraId="21826173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21E14C06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D43C7" w:rsidRPr="00D7624C" w14:paraId="1CFC4B39" w14:textId="77777777" w:rsidTr="00DF0732">
        <w:tc>
          <w:tcPr>
            <w:tcW w:w="3204" w:type="dxa"/>
            <w:vAlign w:val="bottom"/>
          </w:tcPr>
          <w:p w14:paraId="1B6AAA8D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533" w:type="dxa"/>
            <w:gridSpan w:val="7"/>
            <w:tcBorders>
              <w:bottom w:val="single" w:sz="6" w:space="0" w:color="auto"/>
            </w:tcBorders>
            <w:vAlign w:val="bottom"/>
          </w:tcPr>
          <w:p w14:paraId="661DB6D7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43C7" w:rsidRPr="00D7624C" w14:paraId="7BC70241" w14:textId="77777777" w:rsidTr="00DF0732">
        <w:tc>
          <w:tcPr>
            <w:tcW w:w="3204" w:type="dxa"/>
          </w:tcPr>
          <w:p w14:paraId="15DE7984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2E86C16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79874521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5740B95" w14:textId="77777777" w:rsidR="00AD43C7" w:rsidRPr="00087DE1" w:rsidRDefault="00AD43C7" w:rsidP="007D6CC4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FED3210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9A66EF9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FC1428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19E2A3C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67DA4CAB" w14:textId="77777777" w:rsidTr="00DF0732">
        <w:trPr>
          <w:trHeight w:val="276"/>
        </w:trPr>
        <w:tc>
          <w:tcPr>
            <w:tcW w:w="3204" w:type="dxa"/>
          </w:tcPr>
          <w:p w14:paraId="1CAE7C3D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CE0F71D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0D751444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F972A93" w14:textId="77777777" w:rsidR="00AD43C7" w:rsidRPr="00D7624C" w:rsidRDefault="00AD43C7" w:rsidP="007D6CC4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45493A3F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254C4B7F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AF8FAFC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CC18A10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6209CFDD" w14:textId="77777777" w:rsidTr="00DF0732">
        <w:tc>
          <w:tcPr>
            <w:tcW w:w="3204" w:type="dxa"/>
          </w:tcPr>
          <w:p w14:paraId="3CBC398D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BF8B29D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2EE8E317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75CA9B8" w14:textId="77777777" w:rsidR="00AD43C7" w:rsidRPr="00D7624C" w:rsidRDefault="00AD43C7" w:rsidP="007D6CC4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78E7D2CE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708F164E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3C5796B6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73D9F02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43C7" w:rsidRPr="00D7624C" w14:paraId="19CC2E36" w14:textId="77777777" w:rsidTr="00DF0732">
        <w:tc>
          <w:tcPr>
            <w:tcW w:w="3204" w:type="dxa"/>
            <w:vAlign w:val="bottom"/>
          </w:tcPr>
          <w:p w14:paraId="2D783DB5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E41C39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21B9DE2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5884C596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89CE734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365E9C52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69FB4F4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7EDD334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13D6A3AD" w14:textId="77777777" w:rsidTr="00DF0732">
        <w:tc>
          <w:tcPr>
            <w:tcW w:w="3204" w:type="dxa"/>
            <w:vAlign w:val="bottom"/>
          </w:tcPr>
          <w:p w14:paraId="4915898F" w14:textId="459E8C5B" w:rsidR="00AD43C7" w:rsidRPr="00D7624C" w:rsidRDefault="00AD43C7" w:rsidP="00AD43C7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vAlign w:val="bottom"/>
          </w:tcPr>
          <w:p w14:paraId="5A4B18C7" w14:textId="51F17D6B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17,934</w:t>
            </w:r>
          </w:p>
        </w:tc>
        <w:tc>
          <w:tcPr>
            <w:tcW w:w="86" w:type="dxa"/>
            <w:vAlign w:val="bottom"/>
          </w:tcPr>
          <w:p w14:paraId="0E025E5E" w14:textId="77777777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0BEAE7FC" w14:textId="1F8C8882" w:rsidR="00AD43C7" w:rsidRPr="00D7624C" w:rsidRDefault="00AD43C7" w:rsidP="00AD43C7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24,387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DD26BFD" w14:textId="77777777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1C85A0A7" w14:textId="3E78FA60" w:rsidR="00AD43C7" w:rsidRPr="00D7624C" w:rsidRDefault="00AD43C7" w:rsidP="00AD43C7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5,256</w:t>
            </w:r>
          </w:p>
        </w:tc>
        <w:tc>
          <w:tcPr>
            <w:tcW w:w="76" w:type="dxa"/>
          </w:tcPr>
          <w:p w14:paraId="4D70F50B" w14:textId="77777777" w:rsidR="00AD43C7" w:rsidRPr="00D7624C" w:rsidRDefault="00AD43C7" w:rsidP="00AD43C7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17580B0" w14:textId="63B9C62F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47,577</w:t>
            </w:r>
          </w:p>
        </w:tc>
      </w:tr>
      <w:tr w:rsidR="00AD43C7" w:rsidRPr="00D7624C" w14:paraId="132F33F4" w14:textId="77777777" w:rsidTr="00DF0732">
        <w:tc>
          <w:tcPr>
            <w:tcW w:w="3204" w:type="dxa"/>
            <w:vAlign w:val="bottom"/>
          </w:tcPr>
          <w:p w14:paraId="2C51DF1E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5BE95AE0" w14:textId="753BF465" w:rsidR="00AD43C7" w:rsidRPr="00D7624C" w:rsidRDefault="00EA796F" w:rsidP="0083651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225024D2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7A15B8F" w14:textId="6F70A909" w:rsidR="00AD43C7" w:rsidRPr="00D7624C" w:rsidRDefault="00EA796F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44283E6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06CAC747" w14:textId="328342BA" w:rsidR="00AD43C7" w:rsidRPr="00D7624C" w:rsidRDefault="00EA796F" w:rsidP="0083651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C4BB587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F7FC180" w14:textId="1227FCD3" w:rsidR="00AD43C7" w:rsidRPr="00D7624C" w:rsidRDefault="00EA796F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  <w:tr w:rsidR="00AD43C7" w:rsidRPr="00D7624C" w14:paraId="0672C476" w14:textId="77777777" w:rsidTr="00DF0732">
        <w:tc>
          <w:tcPr>
            <w:tcW w:w="3204" w:type="dxa"/>
            <w:vAlign w:val="bottom"/>
          </w:tcPr>
          <w:p w14:paraId="14E8D336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417" w:type="dxa"/>
            <w:vAlign w:val="bottom"/>
          </w:tcPr>
          <w:p w14:paraId="42FB819A" w14:textId="181BCE3D" w:rsidR="00AD43C7" w:rsidRPr="00087DE1" w:rsidRDefault="00EA796F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45A7D99F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right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3547916" w14:textId="7FB5C893" w:rsidR="00AD43C7" w:rsidRPr="00D7624C" w:rsidRDefault="00EA796F" w:rsidP="00836513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(119)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AB6100A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-379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659241AC" w14:textId="70A39D61" w:rsidR="00AD43C7" w:rsidRPr="00D7624C" w:rsidRDefault="00EA796F" w:rsidP="0083651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6EE4EDC" w14:textId="77777777" w:rsidR="00AD43C7" w:rsidRPr="00D7624C" w:rsidRDefault="00AD43C7" w:rsidP="007D6CC4">
            <w:pPr>
              <w:spacing w:line="260" w:lineRule="exact"/>
              <w:ind w:left="-379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F540C8F" w14:textId="5A91D2EA" w:rsidR="00AD43C7" w:rsidRPr="00087DE1" w:rsidRDefault="00EA796F" w:rsidP="007D6CC4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(119)</w:t>
            </w:r>
          </w:p>
        </w:tc>
      </w:tr>
      <w:tr w:rsidR="00AD43C7" w:rsidRPr="00D7624C" w14:paraId="29CB269A" w14:textId="77777777" w:rsidTr="00DF0732">
        <w:tc>
          <w:tcPr>
            <w:tcW w:w="3204" w:type="dxa"/>
            <w:vAlign w:val="bottom"/>
          </w:tcPr>
          <w:p w14:paraId="7BE795BD" w14:textId="31A71B99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6880AC" w14:textId="0F628642" w:rsidR="00AD43C7" w:rsidRPr="00D7624C" w:rsidRDefault="00EA796F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17,934</w:t>
            </w:r>
          </w:p>
        </w:tc>
        <w:tc>
          <w:tcPr>
            <w:tcW w:w="86" w:type="dxa"/>
            <w:vAlign w:val="bottom"/>
          </w:tcPr>
          <w:p w14:paraId="0A1D40FF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1F532984" w14:textId="11819ED4" w:rsidR="00AD43C7" w:rsidRPr="00D7624C" w:rsidRDefault="00EA796F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24,577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46C6D3E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A7B784" w14:textId="0C123B8D" w:rsidR="00AD43C7" w:rsidRPr="00D7624C" w:rsidRDefault="00EA796F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5,256</w:t>
            </w:r>
          </w:p>
        </w:tc>
        <w:tc>
          <w:tcPr>
            <w:tcW w:w="76" w:type="dxa"/>
          </w:tcPr>
          <w:p w14:paraId="6338348B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4A06B" w14:textId="78645210" w:rsidR="00AD43C7" w:rsidRPr="00D7624C" w:rsidRDefault="00EA796F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47,767</w:t>
            </w:r>
          </w:p>
        </w:tc>
      </w:tr>
      <w:tr w:rsidR="00AD43C7" w:rsidRPr="00D7624C" w14:paraId="53B9DE13" w14:textId="77777777" w:rsidTr="00DF0732">
        <w:tc>
          <w:tcPr>
            <w:tcW w:w="3204" w:type="dxa"/>
            <w:vAlign w:val="bottom"/>
          </w:tcPr>
          <w:p w14:paraId="7194B3FD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0C9ED23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0D9B5E37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1C7A1942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327B213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74E7461C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7799DC0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14:paraId="3FA5B913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7EA6F1DB" w14:textId="77777777" w:rsidTr="00DF0732">
        <w:tc>
          <w:tcPr>
            <w:tcW w:w="3204" w:type="dxa"/>
            <w:vAlign w:val="bottom"/>
          </w:tcPr>
          <w:p w14:paraId="1C896661" w14:textId="2BB72FFF" w:rsidR="00AD43C7" w:rsidRPr="00D7624C" w:rsidRDefault="00AD43C7" w:rsidP="00AD43C7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vAlign w:val="bottom"/>
          </w:tcPr>
          <w:p w14:paraId="5E296B28" w14:textId="6063ECC3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12,575</w:t>
            </w:r>
          </w:p>
        </w:tc>
        <w:tc>
          <w:tcPr>
            <w:tcW w:w="86" w:type="dxa"/>
            <w:vAlign w:val="bottom"/>
          </w:tcPr>
          <w:p w14:paraId="7600C827" w14:textId="77777777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170B6C38" w14:textId="44A58304" w:rsidR="00AD43C7" w:rsidRPr="00D7624C" w:rsidRDefault="00AD43C7" w:rsidP="00AD43C7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15,214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C435120" w14:textId="77777777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2D8BF59E" w14:textId="40564C56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76" w:type="dxa"/>
          </w:tcPr>
          <w:p w14:paraId="6D5A82B1" w14:textId="77777777" w:rsidR="00AD43C7" w:rsidRPr="00D7624C" w:rsidRDefault="00AD43C7" w:rsidP="00AD43C7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454A767" w14:textId="31F69C14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30,018</w:t>
            </w:r>
          </w:p>
        </w:tc>
      </w:tr>
      <w:tr w:rsidR="00AD43C7" w:rsidRPr="00D7624C" w14:paraId="11ECFD6E" w14:textId="77777777" w:rsidTr="00DF0732">
        <w:tc>
          <w:tcPr>
            <w:tcW w:w="3204" w:type="dxa"/>
            <w:vAlign w:val="bottom"/>
          </w:tcPr>
          <w:p w14:paraId="65995DC9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47AFD258" w14:textId="3E607236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3,273</w:t>
            </w:r>
          </w:p>
        </w:tc>
        <w:tc>
          <w:tcPr>
            <w:tcW w:w="86" w:type="dxa"/>
            <w:vAlign w:val="bottom"/>
          </w:tcPr>
          <w:p w14:paraId="3F254A24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149A2E8F" w14:textId="42AC2687" w:rsidR="00AD43C7" w:rsidRPr="00D7624C" w:rsidRDefault="00AD5CEA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4,289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9F8D181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598A2C7C" w14:textId="4BCDB334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632</w:t>
            </w:r>
          </w:p>
        </w:tc>
        <w:tc>
          <w:tcPr>
            <w:tcW w:w="76" w:type="dxa"/>
          </w:tcPr>
          <w:p w14:paraId="24D97D2C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6A3B895" w14:textId="15B6B4F1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8,194</w:t>
            </w:r>
          </w:p>
        </w:tc>
      </w:tr>
      <w:tr w:rsidR="00AD43C7" w:rsidRPr="00D7624C" w14:paraId="2CD027D0" w14:textId="77777777" w:rsidTr="00DF0732">
        <w:tc>
          <w:tcPr>
            <w:tcW w:w="3204" w:type="dxa"/>
            <w:vAlign w:val="bottom"/>
          </w:tcPr>
          <w:p w14:paraId="4BC31B82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ค่าเสื่อมราคาของส่วนขายและตัดจำหน่าย</w:t>
            </w:r>
          </w:p>
        </w:tc>
        <w:tc>
          <w:tcPr>
            <w:tcW w:w="1417" w:type="dxa"/>
            <w:vAlign w:val="bottom"/>
          </w:tcPr>
          <w:p w14:paraId="17032D0F" w14:textId="3F4659DA" w:rsidR="00AD43C7" w:rsidRPr="00D7624C" w:rsidRDefault="00AD5CEA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6FE46253" w14:textId="77777777" w:rsidR="00AD43C7" w:rsidRPr="00D7624C" w:rsidRDefault="00AD43C7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279D0E1A" w14:textId="0266DD59" w:rsidR="00AD43C7" w:rsidRPr="00D7624C" w:rsidRDefault="00AD5CEA" w:rsidP="00836513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(108)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F32D057" w14:textId="407A5D20" w:rsidR="00AD43C7" w:rsidRPr="00D7624C" w:rsidRDefault="00AD43C7" w:rsidP="007D6CC4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</w:tcPr>
          <w:p w14:paraId="6B6F6BB9" w14:textId="31537D00" w:rsidR="00AD43C7" w:rsidRPr="00087DE1" w:rsidRDefault="00AD5CEA" w:rsidP="0083651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C849B68" w14:textId="77777777" w:rsidR="00AD43C7" w:rsidRPr="00D7624C" w:rsidRDefault="00AD43C7" w:rsidP="007D6CC4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64AC0B7" w14:textId="0845EE0A" w:rsidR="00AD43C7" w:rsidRPr="00087DE1" w:rsidRDefault="00AD5CEA" w:rsidP="007D6CC4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(108)</w:t>
            </w:r>
          </w:p>
        </w:tc>
      </w:tr>
      <w:tr w:rsidR="00AD43C7" w:rsidRPr="00D7624C" w14:paraId="6E6231B9" w14:textId="77777777" w:rsidTr="00DF0732">
        <w:tc>
          <w:tcPr>
            <w:tcW w:w="3204" w:type="dxa"/>
            <w:vAlign w:val="bottom"/>
          </w:tcPr>
          <w:p w14:paraId="48942FCD" w14:textId="2509045F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FAB21F" w14:textId="5B2D28D2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15,848</w:t>
            </w:r>
          </w:p>
        </w:tc>
        <w:tc>
          <w:tcPr>
            <w:tcW w:w="86" w:type="dxa"/>
            <w:vAlign w:val="bottom"/>
          </w:tcPr>
          <w:p w14:paraId="6790499E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25652411" w14:textId="21FD0CFB" w:rsidR="00AD43C7" w:rsidRPr="00D7624C" w:rsidRDefault="00AD5CEA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19,395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42568B5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2EBB00" w14:textId="6D8A8A0E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2,861</w:t>
            </w:r>
          </w:p>
        </w:tc>
        <w:tc>
          <w:tcPr>
            <w:tcW w:w="76" w:type="dxa"/>
          </w:tcPr>
          <w:p w14:paraId="0DC8C146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B5ED6" w14:textId="1B6073D0" w:rsidR="00AD43C7" w:rsidRPr="00087DE1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38,104</w:t>
            </w:r>
          </w:p>
        </w:tc>
      </w:tr>
      <w:tr w:rsidR="00AD43C7" w:rsidRPr="00D7624C" w14:paraId="4EFDB74E" w14:textId="77777777" w:rsidTr="00DF0732">
        <w:tc>
          <w:tcPr>
            <w:tcW w:w="3204" w:type="dxa"/>
            <w:vAlign w:val="bottom"/>
          </w:tcPr>
          <w:p w14:paraId="481A7B52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AF9CF08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1C88425F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</w:tcPr>
          <w:p w14:paraId="3266EF89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2001703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vAlign w:val="bottom"/>
          </w:tcPr>
          <w:p w14:paraId="487FA96D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493A48B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F1C628F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5CB23D55" w14:textId="77777777" w:rsidTr="00DF0732">
        <w:tc>
          <w:tcPr>
            <w:tcW w:w="3204" w:type="dxa"/>
            <w:vAlign w:val="bottom"/>
          </w:tcPr>
          <w:p w14:paraId="766DFD61" w14:textId="766AC8EA" w:rsidR="00AD43C7" w:rsidRPr="00D7624C" w:rsidRDefault="00AD43C7" w:rsidP="00AD43C7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bottom"/>
          </w:tcPr>
          <w:p w14:paraId="749E6E77" w14:textId="598B6120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5,359</w:t>
            </w:r>
          </w:p>
        </w:tc>
        <w:tc>
          <w:tcPr>
            <w:tcW w:w="86" w:type="dxa"/>
            <w:vAlign w:val="bottom"/>
          </w:tcPr>
          <w:p w14:paraId="7D00D1B9" w14:textId="77777777" w:rsidR="00AD43C7" w:rsidRPr="00D7624C" w:rsidRDefault="00AD43C7" w:rsidP="00AD43C7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double" w:sz="6" w:space="0" w:color="auto"/>
            </w:tcBorders>
          </w:tcPr>
          <w:p w14:paraId="237AA836" w14:textId="2536C834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9,173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393D8CA" w14:textId="77777777" w:rsidR="00AD43C7" w:rsidRPr="00D7624C" w:rsidRDefault="00AD43C7" w:rsidP="00AD43C7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bottom w:val="double" w:sz="6" w:space="0" w:color="auto"/>
            </w:tcBorders>
            <w:vAlign w:val="bottom"/>
          </w:tcPr>
          <w:p w14:paraId="49F08790" w14:textId="60A076A7" w:rsidR="00AD43C7" w:rsidRPr="00D7624C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3,027</w:t>
            </w:r>
          </w:p>
        </w:tc>
        <w:tc>
          <w:tcPr>
            <w:tcW w:w="76" w:type="dxa"/>
          </w:tcPr>
          <w:p w14:paraId="2B8D7269" w14:textId="77777777" w:rsidR="00AD43C7" w:rsidRPr="00D7624C" w:rsidRDefault="00AD43C7" w:rsidP="00AD43C7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double" w:sz="6" w:space="0" w:color="auto"/>
            </w:tcBorders>
            <w:vAlign w:val="bottom"/>
          </w:tcPr>
          <w:p w14:paraId="6C6AEA7A" w14:textId="76CFEC4D" w:rsidR="00AD43C7" w:rsidRPr="00087DE1" w:rsidRDefault="00AD43C7" w:rsidP="00AD43C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17,559</w:t>
            </w:r>
          </w:p>
        </w:tc>
      </w:tr>
      <w:tr w:rsidR="00AD43C7" w:rsidRPr="00D7624C" w14:paraId="2CEE9A3C" w14:textId="77777777" w:rsidTr="00DF0732">
        <w:trPr>
          <w:trHeight w:val="141"/>
        </w:trPr>
        <w:tc>
          <w:tcPr>
            <w:tcW w:w="3204" w:type="dxa"/>
            <w:vAlign w:val="bottom"/>
          </w:tcPr>
          <w:p w14:paraId="3CE7DF30" w14:textId="567A3314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41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66A1133" w14:textId="10A31EE8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2,086</w:t>
            </w:r>
          </w:p>
        </w:tc>
        <w:tc>
          <w:tcPr>
            <w:tcW w:w="86" w:type="dxa"/>
            <w:vAlign w:val="bottom"/>
          </w:tcPr>
          <w:p w14:paraId="4E22A66C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double" w:sz="6" w:space="0" w:color="auto"/>
              <w:bottom w:val="double" w:sz="6" w:space="0" w:color="auto"/>
            </w:tcBorders>
          </w:tcPr>
          <w:p w14:paraId="22574F5C" w14:textId="7D2ED04B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5,182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8C32E6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F89570E" w14:textId="2DA3D132" w:rsidR="00AD43C7" w:rsidRPr="00D7624C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2,395</w:t>
            </w:r>
          </w:p>
        </w:tc>
        <w:tc>
          <w:tcPr>
            <w:tcW w:w="76" w:type="dxa"/>
          </w:tcPr>
          <w:p w14:paraId="12DD8217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6D46334" w14:textId="67715465" w:rsidR="00AD43C7" w:rsidRPr="00087DE1" w:rsidRDefault="00AD5CEA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9,663</w:t>
            </w:r>
          </w:p>
        </w:tc>
      </w:tr>
    </w:tbl>
    <w:p w14:paraId="7CB0E97F" w14:textId="3F7C61AB" w:rsidR="00DF0732" w:rsidRDefault="00DF0732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1BBA128" w14:textId="362252AC" w:rsidR="00C3762A" w:rsidRDefault="00C3762A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DCA73D6" w14:textId="3ACAD367" w:rsidR="00C3762A" w:rsidRDefault="00C3762A" w:rsidP="00C3762A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24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121CD729" w14:textId="7776F0F8" w:rsidR="00C3762A" w:rsidRDefault="00C3762A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9075953" w14:textId="19FA891D" w:rsidR="00C3762A" w:rsidRDefault="00C3762A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B6AEDB6" w14:textId="102E203C" w:rsidR="00C3762A" w:rsidRDefault="00C3762A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74B5A" w14:textId="77777777" w:rsidR="00C3762A" w:rsidRPr="00D7624C" w:rsidRDefault="00C3762A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00" w:type="dxa"/>
        <w:tblInd w:w="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2"/>
        <w:gridCol w:w="1414"/>
        <w:gridCol w:w="86"/>
        <w:gridCol w:w="1292"/>
        <w:gridCol w:w="76"/>
        <w:gridCol w:w="1373"/>
        <w:gridCol w:w="76"/>
        <w:gridCol w:w="1171"/>
      </w:tblGrid>
      <w:tr w:rsidR="00AD43C7" w:rsidRPr="00D7624C" w14:paraId="41EDFB2F" w14:textId="77777777" w:rsidTr="00DF0732">
        <w:tc>
          <w:tcPr>
            <w:tcW w:w="3212" w:type="dxa"/>
            <w:vAlign w:val="bottom"/>
          </w:tcPr>
          <w:p w14:paraId="5CBC4975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  <w:r w:rsidRPr="00D7624C">
              <w:rPr>
                <w:rFonts w:asciiTheme="majorBidi" w:hAnsiTheme="majorBidi" w:cstheme="majorBidi"/>
                <w:spacing w:val="-4"/>
                <w:sz w:val="22"/>
                <w:szCs w:val="22"/>
              </w:rPr>
              <w:br w:type="page"/>
            </w: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  <w:vAlign w:val="bottom"/>
          </w:tcPr>
          <w:p w14:paraId="3E5AF175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D43C7" w:rsidRPr="00D7624C" w14:paraId="7171285A" w14:textId="77777777" w:rsidTr="00DF0732">
        <w:tc>
          <w:tcPr>
            <w:tcW w:w="3212" w:type="dxa"/>
            <w:vAlign w:val="bottom"/>
          </w:tcPr>
          <w:p w14:paraId="61CA0035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  <w:vAlign w:val="bottom"/>
          </w:tcPr>
          <w:p w14:paraId="1D76CBB2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43C7" w:rsidRPr="00D7624C" w14:paraId="780ED4A6" w14:textId="77777777" w:rsidTr="00DF0732">
        <w:tc>
          <w:tcPr>
            <w:tcW w:w="3212" w:type="dxa"/>
          </w:tcPr>
          <w:p w14:paraId="1D2609D8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575474C4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E10601D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35441B5E" w14:textId="77777777" w:rsidR="00AD43C7" w:rsidRPr="00087DE1" w:rsidRDefault="00AD43C7" w:rsidP="007D6CC4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0DAAF08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</w:tcPr>
          <w:p w14:paraId="30797D21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C22FCF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17B0E35B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712099B7" w14:textId="77777777" w:rsidTr="00DF0732">
        <w:trPr>
          <w:trHeight w:val="276"/>
        </w:trPr>
        <w:tc>
          <w:tcPr>
            <w:tcW w:w="3212" w:type="dxa"/>
          </w:tcPr>
          <w:p w14:paraId="6C00E627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4" w:type="dxa"/>
          </w:tcPr>
          <w:p w14:paraId="798A5E20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" w:type="dxa"/>
          </w:tcPr>
          <w:p w14:paraId="4C49EA7C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4AB57070" w14:textId="77777777" w:rsidR="00AD43C7" w:rsidRPr="00D7624C" w:rsidRDefault="00AD43C7" w:rsidP="007D6CC4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76" w:type="dxa"/>
            <w:tcBorders>
              <w:left w:val="nil"/>
            </w:tcBorders>
          </w:tcPr>
          <w:p w14:paraId="2DA746EA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5584AC4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738E6D2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CFBC0CF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6C642A02" w14:textId="77777777" w:rsidTr="00DF0732">
        <w:tc>
          <w:tcPr>
            <w:tcW w:w="3212" w:type="dxa"/>
          </w:tcPr>
          <w:p w14:paraId="0AB5FD7E" w14:textId="77777777" w:rsidR="00AD43C7" w:rsidRPr="00D7624C" w:rsidRDefault="00AD43C7" w:rsidP="007D6CC4">
            <w:pPr>
              <w:tabs>
                <w:tab w:val="left" w:pos="48"/>
                <w:tab w:val="center" w:pos="8010"/>
              </w:tabs>
              <w:spacing w:line="260" w:lineRule="exact"/>
              <w:ind w:left="-90"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4" w:type="dxa"/>
          </w:tcPr>
          <w:p w14:paraId="02CA6F91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6" w:type="dxa"/>
          </w:tcPr>
          <w:p w14:paraId="2B26C845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09DDDA8F" w14:textId="77777777" w:rsidR="00AD43C7" w:rsidRPr="00D7624C" w:rsidRDefault="00AD43C7" w:rsidP="007D6CC4">
            <w:pPr>
              <w:spacing w:line="260" w:lineRule="exact"/>
              <w:ind w:left="-65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76" w:type="dxa"/>
            <w:tcBorders>
              <w:left w:val="nil"/>
            </w:tcBorders>
          </w:tcPr>
          <w:p w14:paraId="1F16621D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8BEB4EC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6" w:type="dxa"/>
          </w:tcPr>
          <w:p w14:paraId="072F9908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80E6C79" w14:textId="77777777" w:rsidR="00AD43C7" w:rsidRPr="00D7624C" w:rsidRDefault="00AD43C7" w:rsidP="007D6CC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43C7" w:rsidRPr="00D7624C" w14:paraId="1DB7ED07" w14:textId="77777777" w:rsidTr="00DF0732">
        <w:tc>
          <w:tcPr>
            <w:tcW w:w="3212" w:type="dxa"/>
            <w:vAlign w:val="bottom"/>
          </w:tcPr>
          <w:p w14:paraId="59AC7693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84DDC50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6E09CD04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090AF822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4DDF690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</w:tcPr>
          <w:p w14:paraId="5248AD5B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92F5AFE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38C2A16F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3AE70EFB" w14:textId="77777777" w:rsidTr="00DF0732">
        <w:tc>
          <w:tcPr>
            <w:tcW w:w="3212" w:type="dxa"/>
            <w:vAlign w:val="bottom"/>
          </w:tcPr>
          <w:p w14:paraId="340CE6E2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4" w:type="dxa"/>
            <w:vAlign w:val="bottom"/>
          </w:tcPr>
          <w:p w14:paraId="6E022E8F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17,804</w:t>
            </w:r>
          </w:p>
        </w:tc>
        <w:tc>
          <w:tcPr>
            <w:tcW w:w="86" w:type="dxa"/>
            <w:vAlign w:val="bottom"/>
          </w:tcPr>
          <w:p w14:paraId="64C12892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613E565C" w14:textId="77777777" w:rsidR="00AD43C7" w:rsidRPr="00D7624C" w:rsidRDefault="00AD43C7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23,405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F83E1C9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7179B81B" w14:textId="77777777" w:rsidR="00AD43C7" w:rsidRPr="00D7624C" w:rsidRDefault="00AD43C7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15,598</w:t>
            </w:r>
          </w:p>
        </w:tc>
        <w:tc>
          <w:tcPr>
            <w:tcW w:w="76" w:type="dxa"/>
          </w:tcPr>
          <w:p w14:paraId="6598C6B6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310C2B54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56,807</w:t>
            </w:r>
          </w:p>
        </w:tc>
      </w:tr>
      <w:tr w:rsidR="00AD43C7" w:rsidRPr="00D7624C" w14:paraId="5EECDDBB" w14:textId="77777777" w:rsidTr="00DF0732">
        <w:tc>
          <w:tcPr>
            <w:tcW w:w="3212" w:type="dxa"/>
            <w:vAlign w:val="bottom"/>
          </w:tcPr>
          <w:p w14:paraId="4D368860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14:paraId="401AB8DF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86" w:type="dxa"/>
            <w:vAlign w:val="bottom"/>
          </w:tcPr>
          <w:p w14:paraId="5C330F5D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vAlign w:val="bottom"/>
          </w:tcPr>
          <w:p w14:paraId="2DE14026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566B1B8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3FBCB75C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1,385</w:t>
            </w:r>
          </w:p>
        </w:tc>
        <w:tc>
          <w:tcPr>
            <w:tcW w:w="76" w:type="dxa"/>
          </w:tcPr>
          <w:p w14:paraId="45D32441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022B7AA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2,497</w:t>
            </w:r>
          </w:p>
        </w:tc>
      </w:tr>
      <w:tr w:rsidR="00AD43C7" w:rsidRPr="00D7624C" w14:paraId="522C656A" w14:textId="77777777" w:rsidTr="00DF0732">
        <w:tc>
          <w:tcPr>
            <w:tcW w:w="3212" w:type="dxa"/>
            <w:vAlign w:val="bottom"/>
          </w:tcPr>
          <w:p w14:paraId="40033B21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414" w:type="dxa"/>
            <w:vAlign w:val="bottom"/>
          </w:tcPr>
          <w:p w14:paraId="570045EA" w14:textId="77777777" w:rsidR="00AD43C7" w:rsidRPr="00087DE1" w:rsidRDefault="00AD43C7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4087158C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right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19527926" w14:textId="77777777" w:rsidR="00AD43C7" w:rsidRPr="00D7624C" w:rsidRDefault="00AD43C7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BFE5FC1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-379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38AC2463" w14:textId="77777777" w:rsidR="00AD43C7" w:rsidRPr="00D7624C" w:rsidRDefault="00AD43C7" w:rsidP="007D6CC4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(11,727)</w:t>
            </w:r>
          </w:p>
        </w:tc>
        <w:tc>
          <w:tcPr>
            <w:tcW w:w="76" w:type="dxa"/>
          </w:tcPr>
          <w:p w14:paraId="3EFCC96D" w14:textId="77777777" w:rsidR="00AD43C7" w:rsidRPr="00D7624C" w:rsidRDefault="00AD43C7" w:rsidP="007D6CC4">
            <w:pPr>
              <w:spacing w:line="260" w:lineRule="exact"/>
              <w:ind w:left="-379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02C81DD0" w14:textId="77777777" w:rsidR="00AD43C7" w:rsidRPr="00087DE1" w:rsidRDefault="00AD43C7" w:rsidP="007D6CC4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(11,727)</w:t>
            </w:r>
          </w:p>
        </w:tc>
      </w:tr>
      <w:tr w:rsidR="00AD43C7" w:rsidRPr="00D7624C" w14:paraId="02407C64" w14:textId="77777777" w:rsidTr="00DF0732">
        <w:tc>
          <w:tcPr>
            <w:tcW w:w="3212" w:type="dxa"/>
            <w:vAlign w:val="bottom"/>
          </w:tcPr>
          <w:p w14:paraId="0C3B7DD6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573B8E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17,934</w:t>
            </w:r>
          </w:p>
        </w:tc>
        <w:tc>
          <w:tcPr>
            <w:tcW w:w="86" w:type="dxa"/>
            <w:vAlign w:val="bottom"/>
          </w:tcPr>
          <w:p w14:paraId="6A9494FE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6124CF61" w14:textId="77777777" w:rsidR="00AD43C7" w:rsidRPr="00D7624C" w:rsidRDefault="00AD43C7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24,387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C34A6C9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EF5218" w14:textId="77777777" w:rsidR="00AD43C7" w:rsidRPr="00D7624C" w:rsidRDefault="00AD43C7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5,256</w:t>
            </w:r>
          </w:p>
        </w:tc>
        <w:tc>
          <w:tcPr>
            <w:tcW w:w="76" w:type="dxa"/>
          </w:tcPr>
          <w:p w14:paraId="7A2D6431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69A735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47,577</w:t>
            </w:r>
          </w:p>
        </w:tc>
      </w:tr>
      <w:tr w:rsidR="00AD43C7" w:rsidRPr="00D7624C" w14:paraId="312608A8" w14:textId="77777777" w:rsidTr="00DF0732">
        <w:tc>
          <w:tcPr>
            <w:tcW w:w="3212" w:type="dxa"/>
            <w:vAlign w:val="bottom"/>
          </w:tcPr>
          <w:p w14:paraId="7EF0BD86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74A3BC88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4884B21B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25B183A9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614B9AC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  <w:vAlign w:val="bottom"/>
          </w:tcPr>
          <w:p w14:paraId="0423B5B5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8FE9966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vAlign w:val="bottom"/>
          </w:tcPr>
          <w:p w14:paraId="0A4FC430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460D82FA" w14:textId="77777777" w:rsidTr="00DF0732">
        <w:tc>
          <w:tcPr>
            <w:tcW w:w="3212" w:type="dxa"/>
            <w:vAlign w:val="bottom"/>
          </w:tcPr>
          <w:p w14:paraId="1B26D6BF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4" w:type="dxa"/>
            <w:vAlign w:val="bottom"/>
          </w:tcPr>
          <w:p w14:paraId="3C091C54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9,076</w:t>
            </w:r>
          </w:p>
        </w:tc>
        <w:tc>
          <w:tcPr>
            <w:tcW w:w="86" w:type="dxa"/>
            <w:vAlign w:val="bottom"/>
          </w:tcPr>
          <w:p w14:paraId="44908C2C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785E3CA9" w14:textId="77777777" w:rsidR="00AD43C7" w:rsidRPr="00D7624C" w:rsidRDefault="00AD43C7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10,729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24A26F0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01C4B5A9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76" w:type="dxa"/>
          </w:tcPr>
          <w:p w14:paraId="7279BA28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42E77F5A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27,660</w:t>
            </w:r>
          </w:p>
        </w:tc>
      </w:tr>
      <w:tr w:rsidR="00AD43C7" w:rsidRPr="00D7624C" w14:paraId="704E7FD7" w14:textId="77777777" w:rsidTr="00DF0732">
        <w:tc>
          <w:tcPr>
            <w:tcW w:w="3212" w:type="dxa"/>
            <w:vAlign w:val="bottom"/>
          </w:tcPr>
          <w:p w14:paraId="0F667E26" w14:textId="77777777" w:rsidR="00AD43C7" w:rsidRPr="00087DE1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6A023CA9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3,499</w:t>
            </w:r>
          </w:p>
        </w:tc>
        <w:tc>
          <w:tcPr>
            <w:tcW w:w="86" w:type="dxa"/>
            <w:vAlign w:val="bottom"/>
          </w:tcPr>
          <w:p w14:paraId="72DE1CD2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vAlign w:val="bottom"/>
          </w:tcPr>
          <w:p w14:paraId="4E04A70A" w14:textId="77777777" w:rsidR="00AD43C7" w:rsidRPr="00D7624C" w:rsidRDefault="00AD43C7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4,485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3890320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5A49A9F5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1,878</w:t>
            </w:r>
          </w:p>
        </w:tc>
        <w:tc>
          <w:tcPr>
            <w:tcW w:w="76" w:type="dxa"/>
          </w:tcPr>
          <w:p w14:paraId="5709F2D8" w14:textId="77777777" w:rsidR="00AD43C7" w:rsidRPr="00D7624C" w:rsidRDefault="00AD43C7" w:rsidP="007D6CC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33B63651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9,862</w:t>
            </w:r>
          </w:p>
        </w:tc>
      </w:tr>
      <w:tr w:rsidR="00AD43C7" w:rsidRPr="00D7624C" w14:paraId="2F5E2EE1" w14:textId="77777777" w:rsidTr="00DF0732">
        <w:tc>
          <w:tcPr>
            <w:tcW w:w="3212" w:type="dxa"/>
            <w:vAlign w:val="bottom"/>
          </w:tcPr>
          <w:p w14:paraId="0E8B40B6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ค่าเสื่อมราคาของส่วนขายและตัดจำหน่าย</w:t>
            </w:r>
          </w:p>
        </w:tc>
        <w:tc>
          <w:tcPr>
            <w:tcW w:w="1414" w:type="dxa"/>
            <w:vAlign w:val="bottom"/>
          </w:tcPr>
          <w:p w14:paraId="0F3E4549" w14:textId="77777777" w:rsidR="00AD43C7" w:rsidRPr="00D7624C" w:rsidRDefault="00AD43C7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vAlign w:val="bottom"/>
          </w:tcPr>
          <w:p w14:paraId="62F4B9B7" w14:textId="77777777" w:rsidR="00AD43C7" w:rsidRPr="00D7624C" w:rsidRDefault="00AD43C7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61858429" w14:textId="77777777" w:rsidR="00AD43C7" w:rsidRPr="00D7624C" w:rsidRDefault="00AD43C7" w:rsidP="007D6CC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A2BFB33" w14:textId="77777777" w:rsidR="00AD43C7" w:rsidRPr="00D7624C" w:rsidRDefault="00AD43C7" w:rsidP="007D6CC4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450B95A" w14:textId="77777777" w:rsidR="00AD43C7" w:rsidRPr="00087DE1" w:rsidRDefault="00AD43C7" w:rsidP="007D6CC4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(7,504)</w:t>
            </w:r>
          </w:p>
        </w:tc>
        <w:tc>
          <w:tcPr>
            <w:tcW w:w="76" w:type="dxa"/>
          </w:tcPr>
          <w:p w14:paraId="07E3AC22" w14:textId="77777777" w:rsidR="00AD43C7" w:rsidRPr="00D7624C" w:rsidRDefault="00AD43C7" w:rsidP="007D6CC4">
            <w:pPr>
              <w:spacing w:line="260" w:lineRule="exact"/>
              <w:ind w:left="-379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444F402F" w14:textId="77777777" w:rsidR="00AD43C7" w:rsidRPr="00087DE1" w:rsidRDefault="00AD43C7" w:rsidP="007D6CC4">
            <w:pPr>
              <w:spacing w:line="260" w:lineRule="exact"/>
              <w:ind w:left="-3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(7,504)</w:t>
            </w:r>
          </w:p>
        </w:tc>
      </w:tr>
      <w:tr w:rsidR="00AD43C7" w:rsidRPr="00D7624C" w14:paraId="04C7A071" w14:textId="77777777" w:rsidTr="00DF0732">
        <w:tc>
          <w:tcPr>
            <w:tcW w:w="3212" w:type="dxa"/>
            <w:vAlign w:val="bottom"/>
          </w:tcPr>
          <w:p w14:paraId="4B39457B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2B4E0E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12,575</w:t>
            </w:r>
          </w:p>
        </w:tc>
        <w:tc>
          <w:tcPr>
            <w:tcW w:w="86" w:type="dxa"/>
            <w:vAlign w:val="bottom"/>
          </w:tcPr>
          <w:p w14:paraId="6B5E6F23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20DA7BE4" w14:textId="77777777" w:rsidR="00AD43C7" w:rsidRPr="00D7624C" w:rsidRDefault="00AD43C7" w:rsidP="007D6CC4">
            <w:pPr>
              <w:spacing w:line="260" w:lineRule="exact"/>
              <w:ind w:left="-379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15,214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8CF9C23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A5E167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76" w:type="dxa"/>
          </w:tcPr>
          <w:p w14:paraId="29C4FB78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EFF646" w14:textId="77777777" w:rsidR="00AD43C7" w:rsidRPr="00087DE1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30,018</w:t>
            </w:r>
          </w:p>
        </w:tc>
      </w:tr>
      <w:tr w:rsidR="00AD43C7" w:rsidRPr="00D7624C" w14:paraId="1F291B80" w14:textId="77777777" w:rsidTr="00DF0732">
        <w:tc>
          <w:tcPr>
            <w:tcW w:w="3212" w:type="dxa"/>
            <w:vAlign w:val="bottom"/>
          </w:tcPr>
          <w:p w14:paraId="7962CDB0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4" w:type="dxa"/>
            <w:vAlign w:val="bottom"/>
          </w:tcPr>
          <w:p w14:paraId="5E79D372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14:paraId="02B195A8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</w:tcPr>
          <w:p w14:paraId="71C70E51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C7D33C8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vAlign w:val="bottom"/>
          </w:tcPr>
          <w:p w14:paraId="6A388840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5CFDE30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628B903B" w14:textId="77777777" w:rsidR="00AD43C7" w:rsidRPr="00D7624C" w:rsidRDefault="00AD43C7" w:rsidP="007D6CC4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43C7" w:rsidRPr="00D7624C" w14:paraId="4B2F7C24" w14:textId="77777777" w:rsidTr="00DF0732">
        <w:tc>
          <w:tcPr>
            <w:tcW w:w="3212" w:type="dxa"/>
            <w:vAlign w:val="bottom"/>
          </w:tcPr>
          <w:p w14:paraId="0710BED7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4" w:type="dxa"/>
            <w:tcBorders>
              <w:bottom w:val="double" w:sz="6" w:space="0" w:color="auto"/>
            </w:tcBorders>
            <w:vAlign w:val="bottom"/>
          </w:tcPr>
          <w:p w14:paraId="28760092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8,728</w:t>
            </w:r>
          </w:p>
        </w:tc>
        <w:tc>
          <w:tcPr>
            <w:tcW w:w="86" w:type="dxa"/>
            <w:vAlign w:val="bottom"/>
          </w:tcPr>
          <w:p w14:paraId="520098EF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tcBorders>
              <w:bottom w:val="double" w:sz="6" w:space="0" w:color="auto"/>
            </w:tcBorders>
          </w:tcPr>
          <w:p w14:paraId="7BF7F5FE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12,676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2A50410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double" w:sz="6" w:space="0" w:color="auto"/>
            </w:tcBorders>
            <w:vAlign w:val="bottom"/>
          </w:tcPr>
          <w:p w14:paraId="3F99BE24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7,743</w:t>
            </w:r>
          </w:p>
        </w:tc>
        <w:tc>
          <w:tcPr>
            <w:tcW w:w="76" w:type="dxa"/>
          </w:tcPr>
          <w:p w14:paraId="08204D50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double" w:sz="6" w:space="0" w:color="auto"/>
            </w:tcBorders>
            <w:vAlign w:val="bottom"/>
          </w:tcPr>
          <w:p w14:paraId="5A42AE8F" w14:textId="77777777" w:rsidR="00AD43C7" w:rsidRPr="00087DE1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29,147</w:t>
            </w:r>
          </w:p>
        </w:tc>
      </w:tr>
      <w:tr w:rsidR="00AD43C7" w:rsidRPr="00D7624C" w14:paraId="365DDE28" w14:textId="77777777" w:rsidTr="00DF0732">
        <w:trPr>
          <w:trHeight w:val="141"/>
        </w:trPr>
        <w:tc>
          <w:tcPr>
            <w:tcW w:w="3212" w:type="dxa"/>
            <w:vAlign w:val="bottom"/>
          </w:tcPr>
          <w:p w14:paraId="77BA42E6" w14:textId="77777777" w:rsidR="00AD43C7" w:rsidRPr="00D7624C" w:rsidRDefault="00AD43C7" w:rsidP="007D6CC4">
            <w:pPr>
              <w:tabs>
                <w:tab w:val="center" w:pos="8010"/>
              </w:tabs>
              <w:spacing w:line="260" w:lineRule="exact"/>
              <w:ind w:left="390" w:right="54" w:hanging="1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FA558E2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5,359</w:t>
            </w:r>
          </w:p>
        </w:tc>
        <w:tc>
          <w:tcPr>
            <w:tcW w:w="86" w:type="dxa"/>
            <w:vAlign w:val="bottom"/>
          </w:tcPr>
          <w:p w14:paraId="454F9C29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double" w:sz="6" w:space="0" w:color="auto"/>
              <w:bottom w:val="double" w:sz="6" w:space="0" w:color="auto"/>
            </w:tcBorders>
          </w:tcPr>
          <w:p w14:paraId="1A26A45E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9,173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77C6AF6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B203DC7" w14:textId="77777777" w:rsidR="00AD43C7" w:rsidRPr="00D7624C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3,027</w:t>
            </w:r>
          </w:p>
        </w:tc>
        <w:tc>
          <w:tcPr>
            <w:tcW w:w="76" w:type="dxa"/>
          </w:tcPr>
          <w:p w14:paraId="7EEED009" w14:textId="77777777" w:rsidR="00AD43C7" w:rsidRPr="00D7624C" w:rsidRDefault="00AD43C7" w:rsidP="007D6CC4">
            <w:pPr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AAFD3D2" w14:textId="77777777" w:rsidR="00AD43C7" w:rsidRPr="00087DE1" w:rsidRDefault="00AD43C7" w:rsidP="007D6CC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17,559</w:t>
            </w:r>
          </w:p>
        </w:tc>
      </w:tr>
    </w:tbl>
    <w:p w14:paraId="6FEDAFE3" w14:textId="77777777" w:rsidR="00DF5550" w:rsidRPr="00D7624C" w:rsidRDefault="00072401" w:rsidP="009C1D22">
      <w:pPr>
        <w:tabs>
          <w:tab w:val="left" w:pos="851"/>
          <w:tab w:val="left" w:pos="113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bookmarkStart w:id="17" w:name="_Hlk79083927"/>
    </w:p>
    <w:tbl>
      <w:tblPr>
        <w:tblW w:w="8737" w:type="dxa"/>
        <w:tblInd w:w="624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3909"/>
        <w:gridCol w:w="1100"/>
        <w:gridCol w:w="168"/>
        <w:gridCol w:w="1074"/>
        <w:gridCol w:w="168"/>
        <w:gridCol w:w="1075"/>
        <w:gridCol w:w="168"/>
        <w:gridCol w:w="1075"/>
      </w:tblGrid>
      <w:tr w:rsidR="00DF5550" w:rsidRPr="00D7624C" w14:paraId="50D46D4E" w14:textId="77777777" w:rsidTr="007D6CC4">
        <w:tc>
          <w:tcPr>
            <w:tcW w:w="4043" w:type="dxa"/>
            <w:shd w:val="clear" w:color="auto" w:fill="auto"/>
            <w:vAlign w:val="bottom"/>
          </w:tcPr>
          <w:p w14:paraId="0C817ECB" w14:textId="575B263C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E9F7CD" w14:textId="77777777" w:rsidR="00DF5550" w:rsidRPr="00087DE1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F5550" w:rsidRPr="00D7624C" w14:paraId="3B57AD55" w14:textId="77777777" w:rsidTr="007D6CC4">
        <w:tc>
          <w:tcPr>
            <w:tcW w:w="4043" w:type="dxa"/>
            <w:shd w:val="clear" w:color="auto" w:fill="auto"/>
            <w:vAlign w:val="bottom"/>
          </w:tcPr>
          <w:p w14:paraId="00723084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BBF000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FF304BF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09E309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550" w:rsidRPr="00D7624C" w14:paraId="5B0C5CF0" w14:textId="77777777" w:rsidTr="007D6CC4">
        <w:tc>
          <w:tcPr>
            <w:tcW w:w="4043" w:type="dxa"/>
            <w:shd w:val="clear" w:color="auto" w:fill="auto"/>
            <w:vAlign w:val="bottom"/>
          </w:tcPr>
          <w:p w14:paraId="2DA16049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F79229" w14:textId="20FE07DB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AEE6DF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DBA06C" w14:textId="69F0C40C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2A63DE8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A1ABA0" w14:textId="4C6307AA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41D165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0AF957" w14:textId="7983ABC6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F5550" w:rsidRPr="00D7624C" w14:paraId="6A2BC145" w14:textId="77777777" w:rsidTr="007D6CC4">
        <w:tc>
          <w:tcPr>
            <w:tcW w:w="4043" w:type="dxa"/>
            <w:shd w:val="clear" w:color="auto" w:fill="auto"/>
            <w:vAlign w:val="bottom"/>
          </w:tcPr>
          <w:p w14:paraId="04565755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ค่าเสื่อมราคาในงบกำไรขาดทุนเบ็ดเสร็จ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60F9D1" w14:textId="77777777" w:rsidR="00DF5550" w:rsidRPr="00087DE1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65CD1FE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F0DBE8" w14:textId="77777777" w:rsidR="00DF5550" w:rsidRPr="00087DE1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0313CEE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FB54CC" w14:textId="77777777" w:rsidR="00DF5550" w:rsidRPr="00087DE1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33F0E3E3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6343C5" w14:textId="77777777" w:rsidR="00DF5550" w:rsidRPr="00087DE1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5550" w:rsidRPr="00D7624C" w14:paraId="15BAF665" w14:textId="77777777" w:rsidTr="007D6CC4">
        <w:tc>
          <w:tcPr>
            <w:tcW w:w="4043" w:type="dxa"/>
            <w:shd w:val="clear" w:color="auto" w:fill="auto"/>
            <w:vAlign w:val="bottom"/>
          </w:tcPr>
          <w:p w14:paraId="2BA252B4" w14:textId="77777777" w:rsidR="00DF5550" w:rsidRPr="00087DE1" w:rsidRDefault="00DF5550" w:rsidP="004A38D0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4B86AE" w14:textId="055D36C6" w:rsidR="00DF5550" w:rsidRPr="00D7624C" w:rsidRDefault="00C07032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20,035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57A7909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6820E1B" w14:textId="4CC79FB6" w:rsidR="00DF5550" w:rsidRPr="00087DE1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18,478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66418B9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9152ECC" w14:textId="124B628B" w:rsidR="00DF5550" w:rsidRPr="00D7624C" w:rsidRDefault="00C07032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CB12DC9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4366484" w14:textId="064DAE7A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3,499</w:t>
            </w:r>
          </w:p>
        </w:tc>
      </w:tr>
      <w:tr w:rsidR="00DF5550" w:rsidRPr="00D7624C" w14:paraId="0CC8FC03" w14:textId="77777777" w:rsidTr="007D6CC4">
        <w:tc>
          <w:tcPr>
            <w:tcW w:w="4043" w:type="dxa"/>
            <w:shd w:val="clear" w:color="auto" w:fill="auto"/>
            <w:vAlign w:val="bottom"/>
          </w:tcPr>
          <w:p w14:paraId="408B3D62" w14:textId="77777777" w:rsidR="00DF5550" w:rsidRPr="00087DE1" w:rsidRDefault="00DF5550" w:rsidP="004A38D0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BEB763" w14:textId="3A000433" w:rsidR="00DF5550" w:rsidRPr="00D7624C" w:rsidRDefault="00C07032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1F53BC" w:rsidRPr="00D7624C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78E2231" w14:textId="77777777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C26161" w14:textId="3794A1A4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15,925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61EAD31" w14:textId="77777777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E6FA76" w14:textId="1F803731" w:rsidR="00DF5550" w:rsidRPr="00D7624C" w:rsidRDefault="00C07032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4,920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5232330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09A343" w14:textId="2F445836" w:rsidR="00DF5550" w:rsidRPr="00087DE1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6,363</w:t>
            </w:r>
          </w:p>
        </w:tc>
      </w:tr>
      <w:tr w:rsidR="00DF5550" w:rsidRPr="00D7624C" w14:paraId="5890EEE0" w14:textId="77777777" w:rsidTr="007D6CC4">
        <w:tc>
          <w:tcPr>
            <w:tcW w:w="4043" w:type="dxa"/>
            <w:shd w:val="clear" w:color="auto" w:fill="auto"/>
            <w:vAlign w:val="bottom"/>
          </w:tcPr>
          <w:p w14:paraId="1578BB30" w14:textId="77777777" w:rsidR="00DF5550" w:rsidRPr="00087DE1" w:rsidRDefault="00DF5550" w:rsidP="004A38D0">
            <w:pPr>
              <w:widowControl w:val="0"/>
              <w:tabs>
                <w:tab w:val="left" w:pos="209"/>
                <w:tab w:val="left" w:pos="493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B1D521" w14:textId="547D61B3" w:rsidR="00DF5550" w:rsidRPr="00087DE1" w:rsidRDefault="001F53BC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41,943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84A3F93" w14:textId="77777777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75EA4F" w14:textId="04309403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34,403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DAA8E7F" w14:textId="77777777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298802" w14:textId="35939678" w:rsidR="00DF5550" w:rsidRPr="00D7624C" w:rsidRDefault="00C07032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8,194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B53A7D2" w14:textId="77777777" w:rsidR="00DF5550" w:rsidRPr="00D7624C" w:rsidRDefault="00DF5550" w:rsidP="004A38D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59D6C3" w14:textId="44B41B1C" w:rsidR="00DF5550" w:rsidRPr="00D7624C" w:rsidRDefault="00DF5550" w:rsidP="004A38D0">
            <w:pPr>
              <w:widowControl w:val="0"/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9,862</w:t>
            </w:r>
          </w:p>
        </w:tc>
      </w:tr>
    </w:tbl>
    <w:p w14:paraId="0DE1D67F" w14:textId="77777777" w:rsidR="00DF0732" w:rsidRPr="00D7624C" w:rsidRDefault="00DF0732" w:rsidP="000C28D4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F30CFFF" w14:textId="29FA998F" w:rsidR="00DF5550" w:rsidRPr="00D7624C" w:rsidRDefault="00DF5550" w:rsidP="00D16223">
      <w:pPr>
        <w:tabs>
          <w:tab w:val="left" w:pos="851"/>
          <w:tab w:val="left" w:pos="1134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</w:t>
      </w:r>
      <w:bookmarkEnd w:id="17"/>
    </w:p>
    <w:p w14:paraId="4F5AB042" w14:textId="75A42C23" w:rsidR="009753A9" w:rsidRPr="00D7624C" w:rsidRDefault="00DF5550" w:rsidP="00D16223">
      <w:pPr>
        <w:tabs>
          <w:tab w:val="left" w:pos="851"/>
          <w:tab w:val="left" w:pos="1134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>31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624C">
        <w:rPr>
          <w:rFonts w:asciiTheme="majorBidi" w:hAnsiTheme="majorBidi" w:cstheme="majorBidi"/>
          <w:sz w:val="32"/>
          <w:szCs w:val="32"/>
        </w:rPr>
        <w:t>2565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7624C">
        <w:rPr>
          <w:rFonts w:asciiTheme="majorBidi" w:hAnsiTheme="majorBidi" w:cstheme="majorBidi"/>
          <w:sz w:val="32"/>
          <w:szCs w:val="32"/>
        </w:rPr>
        <w:t>2564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กลุ่มบริษัทมีอาคารและอุปกรณ์ซึ่งหักค่าเสื่อมราคาทั้งจำนวนแล้ว แต่ยังใช้งานอยู่มีราคาทุนจำนวน </w:t>
      </w:r>
      <w:r w:rsidR="00267ACA" w:rsidRPr="00D7624C">
        <w:rPr>
          <w:rFonts w:asciiTheme="majorBidi" w:hAnsiTheme="majorBidi" w:cstheme="majorBidi"/>
          <w:sz w:val="32"/>
          <w:szCs w:val="32"/>
        </w:rPr>
        <w:t>27</w:t>
      </w:r>
      <w:r w:rsidR="00836513" w:rsidRPr="00D7624C">
        <w:rPr>
          <w:rFonts w:asciiTheme="majorBidi" w:hAnsiTheme="majorBidi" w:cstheme="majorBidi"/>
          <w:sz w:val="32"/>
          <w:szCs w:val="32"/>
        </w:rPr>
        <w:t>6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D7624C">
        <w:rPr>
          <w:rFonts w:asciiTheme="majorBidi" w:hAnsiTheme="majorBidi" w:cstheme="majorBidi"/>
          <w:sz w:val="32"/>
          <w:szCs w:val="32"/>
        </w:rPr>
        <w:t>130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D7624C">
        <w:rPr>
          <w:rFonts w:asciiTheme="majorBidi" w:hAnsiTheme="majorBidi" w:cstheme="majorBidi"/>
          <w:sz w:val="32"/>
          <w:szCs w:val="32"/>
        </w:rPr>
        <w:t xml:space="preserve"> (</w:t>
      </w:r>
      <w:r w:rsidRPr="00087DE1">
        <w:rPr>
          <w:rFonts w:asciiTheme="majorBidi" w:hAnsiTheme="majorBidi" w:cstheme="majorBidi"/>
          <w:sz w:val="32"/>
          <w:szCs w:val="32"/>
          <w:cs/>
        </w:rPr>
        <w:t>เฉพาะกิจการ</w:t>
      </w:r>
      <w:r w:rsidRPr="00D7624C">
        <w:rPr>
          <w:rFonts w:asciiTheme="majorBidi" w:hAnsiTheme="majorBidi" w:cstheme="majorBidi"/>
          <w:sz w:val="32"/>
          <w:szCs w:val="32"/>
        </w:rPr>
        <w:t xml:space="preserve">: </w:t>
      </w:r>
      <w:r w:rsidR="00836513" w:rsidRPr="00D7624C">
        <w:rPr>
          <w:rFonts w:asciiTheme="majorBidi" w:hAnsiTheme="majorBidi" w:cstheme="majorBidi"/>
          <w:sz w:val="32"/>
          <w:szCs w:val="32"/>
        </w:rPr>
        <w:t>8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D7624C">
        <w:rPr>
          <w:rFonts w:asciiTheme="majorBidi" w:hAnsiTheme="majorBidi" w:cstheme="majorBidi"/>
          <w:sz w:val="32"/>
          <w:szCs w:val="32"/>
        </w:rPr>
        <w:t xml:space="preserve"> 2 </w:t>
      </w:r>
      <w:r w:rsidRPr="00087DE1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363E3047" w14:textId="77777777" w:rsidR="000C28D4" w:rsidRPr="00D7624C" w:rsidRDefault="000C28D4" w:rsidP="00D16223">
      <w:pPr>
        <w:tabs>
          <w:tab w:val="left" w:pos="851"/>
          <w:tab w:val="left" w:pos="1134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A14813" w14:textId="77777777" w:rsidR="00C3762A" w:rsidRDefault="00C376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58672D" w14:textId="16A283A6" w:rsidR="00645387" w:rsidRPr="00D7624C" w:rsidRDefault="00072401" w:rsidP="00D16223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3762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5F7B189D" w14:textId="33D75814" w:rsidR="00645387" w:rsidRPr="00D7624C" w:rsidRDefault="00072401" w:rsidP="00D16223">
      <w:pPr>
        <w:tabs>
          <w:tab w:val="left" w:pos="851"/>
          <w:tab w:val="left" w:pos="1134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</w:rPr>
        <w:tab/>
      </w:r>
      <w:r w:rsidR="00DF5550" w:rsidRPr="00087DE1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395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5"/>
        <w:gridCol w:w="1147"/>
        <w:gridCol w:w="84"/>
        <w:gridCol w:w="1036"/>
        <w:gridCol w:w="84"/>
        <w:gridCol w:w="1052"/>
        <w:gridCol w:w="84"/>
        <w:gridCol w:w="1103"/>
        <w:gridCol w:w="84"/>
        <w:gridCol w:w="6"/>
        <w:gridCol w:w="990"/>
      </w:tblGrid>
      <w:tr w:rsidR="003158F2" w:rsidRPr="00D7624C" w14:paraId="6182F711" w14:textId="77777777" w:rsidTr="003158F2">
        <w:trPr>
          <w:cantSplit/>
          <w:trHeight w:val="90"/>
        </w:trPr>
        <w:tc>
          <w:tcPr>
            <w:tcW w:w="2725" w:type="dxa"/>
            <w:shd w:val="solid" w:color="FFFFFF" w:fill="auto"/>
          </w:tcPr>
          <w:p w14:paraId="0E236C4D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0" w:type="dxa"/>
            <w:gridSpan w:val="10"/>
            <w:tcBorders>
              <w:bottom w:val="single" w:sz="6" w:space="0" w:color="auto"/>
            </w:tcBorders>
            <w:shd w:val="solid" w:color="FFFFFF" w:fill="auto"/>
          </w:tcPr>
          <w:p w14:paraId="0E6692BE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3158F2" w:rsidRPr="00D7624C" w14:paraId="55A996FD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784D35B1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0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5A314D8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7C5635" w:rsidRPr="00D7624C" w14:paraId="08A5A0B1" w14:textId="77777777" w:rsidTr="007C5635">
        <w:trPr>
          <w:cantSplit/>
        </w:trPr>
        <w:tc>
          <w:tcPr>
            <w:tcW w:w="2725" w:type="dxa"/>
            <w:shd w:val="solid" w:color="FFFFFF" w:fill="auto"/>
          </w:tcPr>
          <w:p w14:paraId="66123862" w14:textId="77777777" w:rsidR="007C5635" w:rsidRPr="00D7624C" w:rsidRDefault="007C5635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solid" w:color="FFFFFF" w:fill="auto"/>
          </w:tcPr>
          <w:p w14:paraId="6409E496" w14:textId="77777777" w:rsidR="007C5635" w:rsidRPr="00D7624C" w:rsidRDefault="007C5635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A93384A" w14:textId="77777777" w:rsidR="007C5635" w:rsidRPr="00D7624C" w:rsidRDefault="007C5635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35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9977F0E" w14:textId="77777777" w:rsidR="007C5635" w:rsidRPr="00D7624C" w:rsidRDefault="007C5635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2CDD087D" w14:textId="77777777" w:rsidR="007C5635" w:rsidRPr="00D7624C" w:rsidRDefault="007C5635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solid" w:color="FFFFFF" w:fill="auto"/>
          </w:tcPr>
          <w:p w14:paraId="0A604CEA" w14:textId="15244E50" w:rsidR="007C5635" w:rsidRPr="00D7624C" w:rsidRDefault="007C5635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158F2" w:rsidRPr="00D7624C" w14:paraId="5464FDE2" w14:textId="77777777" w:rsidTr="007C5635">
        <w:trPr>
          <w:cantSplit/>
        </w:trPr>
        <w:tc>
          <w:tcPr>
            <w:tcW w:w="2725" w:type="dxa"/>
            <w:shd w:val="solid" w:color="FFFFFF" w:fill="auto"/>
          </w:tcPr>
          <w:p w14:paraId="551262C4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solid" w:color="FFFFFF" w:fill="auto"/>
          </w:tcPr>
          <w:p w14:paraId="3D63E972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CFF9800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34770CD2" w14:textId="1AB4E0B6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56339F71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5789303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4DAC8F37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ได้มาจากการซื้อกิจการ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FFF0280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250FDA51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6C372BF7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B9E9B11" w14:textId="77777777" w:rsidR="003158F2" w:rsidRPr="00087DE1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shd w:val="solid" w:color="FFFFFF" w:fill="auto"/>
          </w:tcPr>
          <w:p w14:paraId="2EAFAA3A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shd w:val="solid" w:color="FFFFFF" w:fill="auto"/>
          </w:tcPr>
          <w:p w14:paraId="24223EC0" w14:textId="77777777" w:rsidR="003158F2" w:rsidRPr="00D7624C" w:rsidRDefault="003158F2" w:rsidP="00D16223">
            <w:pPr>
              <w:spacing w:line="26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D7624C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50CE10C2" w14:textId="77777777" w:rsidR="003158F2" w:rsidRPr="00087DE1" w:rsidRDefault="003158F2" w:rsidP="00D16223">
            <w:pPr>
              <w:spacing w:line="26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0C65C77C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shd w:val="solid" w:color="FFFFFF" w:fill="auto"/>
          </w:tcPr>
          <w:p w14:paraId="0D160578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0DC8BFC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05463B58" w14:textId="47F30FA6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2565</w:t>
            </w:r>
          </w:p>
        </w:tc>
      </w:tr>
      <w:tr w:rsidR="003158F2" w:rsidRPr="00D7624C" w14:paraId="34DAE2F5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416C9900" w14:textId="77777777" w:rsidR="003158F2" w:rsidRPr="00D7624C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D7624C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147" w:type="dxa"/>
            <w:tcBorders>
              <w:top w:val="single" w:sz="6" w:space="0" w:color="auto"/>
            </w:tcBorders>
            <w:shd w:val="solid" w:color="FFFFFF" w:fill="auto"/>
          </w:tcPr>
          <w:p w14:paraId="7E365CED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0697FEB1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solid" w:color="FFFFFF" w:fill="auto"/>
          </w:tcPr>
          <w:p w14:paraId="101272E4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ECE5D36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DDAA5ED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081C4F9D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solid" w:color="FFFFFF" w:fill="auto"/>
          </w:tcPr>
          <w:p w14:paraId="4126FDB2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0FDF7055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4B3E8FDD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158F2" w:rsidRPr="00D7624C" w14:paraId="00EEA0D2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4C41A35A" w14:textId="77777777" w:rsidR="003158F2" w:rsidRPr="00087DE1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7" w:type="dxa"/>
            <w:shd w:val="solid" w:color="FFFFFF" w:fill="auto"/>
          </w:tcPr>
          <w:p w14:paraId="0D247F14" w14:textId="41276CAF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3,080</w:t>
            </w:r>
          </w:p>
        </w:tc>
        <w:tc>
          <w:tcPr>
            <w:tcW w:w="84" w:type="dxa"/>
            <w:shd w:val="solid" w:color="FFFFFF" w:fill="auto"/>
          </w:tcPr>
          <w:p w14:paraId="4C2BCB67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solid" w:color="FFFFFF" w:fill="auto"/>
          </w:tcPr>
          <w:p w14:paraId="4726FD8B" w14:textId="3BBC5748" w:rsidR="003158F2" w:rsidRPr="00D7624C" w:rsidRDefault="003158F2" w:rsidP="00C3762A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3DD99024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5E7B9C54" w14:textId="436D2D50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72927E5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solid" w:color="FFFFFF" w:fill="auto"/>
          </w:tcPr>
          <w:p w14:paraId="10EC4CD1" w14:textId="4E702CD4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44BB27C" w14:textId="77777777" w:rsidR="003158F2" w:rsidRPr="00D7624C" w:rsidRDefault="003158F2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shd w:val="solid" w:color="FFFFFF" w:fill="auto"/>
          </w:tcPr>
          <w:p w14:paraId="45765791" w14:textId="52AC299F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3</w:t>
            </w:r>
            <w:r w:rsidRPr="00D7624C">
              <w:rPr>
                <w:rFonts w:asciiTheme="majorBidi" w:hAnsiTheme="majorBidi" w:cstheme="majorBidi"/>
                <w:color w:val="000000"/>
              </w:rPr>
              <w:t>,080</w:t>
            </w:r>
          </w:p>
        </w:tc>
      </w:tr>
      <w:tr w:rsidR="003158F2" w:rsidRPr="00D7624C" w14:paraId="04BC10E1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5D9C48EB" w14:textId="77777777" w:rsidR="003158F2" w:rsidRPr="00087DE1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7" w:type="dxa"/>
            <w:shd w:val="solid" w:color="FFFFFF" w:fill="auto"/>
          </w:tcPr>
          <w:p w14:paraId="4FA634CA" w14:textId="1904A762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52,487</w:t>
            </w:r>
          </w:p>
        </w:tc>
        <w:tc>
          <w:tcPr>
            <w:tcW w:w="84" w:type="dxa"/>
            <w:shd w:val="solid" w:color="FFFFFF" w:fill="auto"/>
          </w:tcPr>
          <w:p w14:paraId="36441162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6C5BBAEF" w14:textId="0E5579F9" w:rsidR="003158F2" w:rsidRPr="00D7624C" w:rsidRDefault="00C3762A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31,460</w:t>
            </w:r>
          </w:p>
        </w:tc>
        <w:tc>
          <w:tcPr>
            <w:tcW w:w="84" w:type="dxa"/>
            <w:shd w:val="clear" w:color="auto" w:fill="auto"/>
          </w:tcPr>
          <w:p w14:paraId="161F56F7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4B580A30" w14:textId="3511BA2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18,099</w:t>
            </w:r>
          </w:p>
        </w:tc>
        <w:tc>
          <w:tcPr>
            <w:tcW w:w="84" w:type="dxa"/>
            <w:shd w:val="clear" w:color="auto" w:fill="auto"/>
          </w:tcPr>
          <w:p w14:paraId="0B8B9FB8" w14:textId="77777777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067B05E0" w14:textId="7D6A897E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(27,489)</w:t>
            </w:r>
          </w:p>
        </w:tc>
        <w:tc>
          <w:tcPr>
            <w:tcW w:w="84" w:type="dxa"/>
            <w:shd w:val="clear" w:color="auto" w:fill="auto"/>
          </w:tcPr>
          <w:p w14:paraId="389D2669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</w:tcPr>
          <w:p w14:paraId="6C90CCCF" w14:textId="1156FD53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74,557</w:t>
            </w:r>
          </w:p>
        </w:tc>
      </w:tr>
      <w:tr w:rsidR="003158F2" w:rsidRPr="00D7624C" w14:paraId="464B1CF6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71A3DD0E" w14:textId="7A29E7DB" w:rsidR="003158F2" w:rsidRPr="00D7624C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cs/>
              </w:rPr>
              <w:t>อุปกรณ์</w:t>
            </w:r>
          </w:p>
        </w:tc>
        <w:tc>
          <w:tcPr>
            <w:tcW w:w="1147" w:type="dxa"/>
            <w:shd w:val="solid" w:color="FFFFFF" w:fill="auto"/>
          </w:tcPr>
          <w:p w14:paraId="36645F97" w14:textId="10FA12D4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3B40749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6C8856C8" w14:textId="5A4D3687" w:rsidR="003158F2" w:rsidRPr="00D7624C" w:rsidRDefault="00C3762A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3,929</w:t>
            </w:r>
          </w:p>
        </w:tc>
        <w:tc>
          <w:tcPr>
            <w:tcW w:w="84" w:type="dxa"/>
            <w:shd w:val="clear" w:color="auto" w:fill="auto"/>
          </w:tcPr>
          <w:p w14:paraId="457619A3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EC25A1B" w14:textId="7682FD36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84" w:type="dxa"/>
            <w:shd w:val="clear" w:color="auto" w:fill="auto"/>
          </w:tcPr>
          <w:p w14:paraId="61079A1E" w14:textId="77777777" w:rsidR="003158F2" w:rsidRPr="00D7624C" w:rsidRDefault="003158F2" w:rsidP="00D16223">
            <w:pPr>
              <w:spacing w:line="26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7BB068B5" w14:textId="06EC42AC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ADD29A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</w:tcPr>
          <w:p w14:paraId="5C7538AF" w14:textId="29986E1B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4,002</w:t>
            </w:r>
          </w:p>
        </w:tc>
      </w:tr>
      <w:tr w:rsidR="003158F2" w:rsidRPr="00D7624C" w14:paraId="090AA0E7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3DE035D2" w14:textId="77777777" w:rsidR="003158F2" w:rsidRPr="00087DE1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7" w:type="dxa"/>
            <w:shd w:val="solid" w:color="FFFFFF" w:fill="auto"/>
          </w:tcPr>
          <w:p w14:paraId="5D7D87F6" w14:textId="35E2962F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  <w:tc>
          <w:tcPr>
            <w:tcW w:w="84" w:type="dxa"/>
            <w:shd w:val="solid" w:color="FFFFFF" w:fill="auto"/>
          </w:tcPr>
          <w:p w14:paraId="33D5DDEE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2EAFCD14" w14:textId="7707A9A8" w:rsidR="003158F2" w:rsidRPr="00D7624C" w:rsidRDefault="00C3762A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1,638</w:t>
            </w:r>
          </w:p>
        </w:tc>
        <w:tc>
          <w:tcPr>
            <w:tcW w:w="84" w:type="dxa"/>
            <w:shd w:val="clear" w:color="auto" w:fill="auto"/>
          </w:tcPr>
          <w:p w14:paraId="295B3509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2B0E59A9" w14:textId="02434CAD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3,908</w:t>
            </w:r>
          </w:p>
        </w:tc>
        <w:tc>
          <w:tcPr>
            <w:tcW w:w="84" w:type="dxa"/>
            <w:shd w:val="clear" w:color="auto" w:fill="auto"/>
          </w:tcPr>
          <w:p w14:paraId="6092757E" w14:textId="77777777" w:rsidR="003158F2" w:rsidRPr="00D7624C" w:rsidRDefault="003158F2" w:rsidP="00D16223">
            <w:pPr>
              <w:spacing w:line="26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6DB25F74" w14:textId="30C68126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F04C891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14:paraId="58A05B22" w14:textId="1338F618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17,481</w:t>
            </w:r>
          </w:p>
        </w:tc>
      </w:tr>
      <w:tr w:rsidR="003158F2" w:rsidRPr="00D7624C" w14:paraId="7118A477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77CB7237" w14:textId="77777777" w:rsidR="003158F2" w:rsidRPr="00D7624C" w:rsidRDefault="003158F2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2E99FF1" w14:textId="63F93E6F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67,502</w:t>
            </w:r>
          </w:p>
        </w:tc>
        <w:tc>
          <w:tcPr>
            <w:tcW w:w="84" w:type="dxa"/>
            <w:shd w:val="solid" w:color="FFFFFF" w:fill="auto"/>
          </w:tcPr>
          <w:p w14:paraId="67A9B30B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46ACAC" w14:textId="2D78BD90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37,027</w:t>
            </w:r>
          </w:p>
        </w:tc>
        <w:tc>
          <w:tcPr>
            <w:tcW w:w="84" w:type="dxa"/>
            <w:shd w:val="clear" w:color="auto" w:fill="auto"/>
          </w:tcPr>
          <w:p w14:paraId="565B301A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14BC3" w14:textId="7E6A5BD0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22,080</w:t>
            </w:r>
          </w:p>
        </w:tc>
        <w:tc>
          <w:tcPr>
            <w:tcW w:w="84" w:type="dxa"/>
            <w:shd w:val="clear" w:color="auto" w:fill="auto"/>
          </w:tcPr>
          <w:p w14:paraId="60D4240C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7C0A5" w14:textId="75E5B99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(27,489)</w:t>
            </w:r>
          </w:p>
        </w:tc>
        <w:tc>
          <w:tcPr>
            <w:tcW w:w="84" w:type="dxa"/>
            <w:shd w:val="clear" w:color="auto" w:fill="auto"/>
          </w:tcPr>
          <w:p w14:paraId="1E265415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F19714" w14:textId="7DA4198E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99,120</w:t>
            </w:r>
          </w:p>
        </w:tc>
      </w:tr>
      <w:tr w:rsidR="003158F2" w:rsidRPr="00D7624C" w14:paraId="58CF56AE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596A5F51" w14:textId="77777777" w:rsidR="003158F2" w:rsidRPr="00D7624C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147" w:type="dxa"/>
            <w:tcBorders>
              <w:top w:val="single" w:sz="6" w:space="0" w:color="auto"/>
            </w:tcBorders>
            <w:shd w:val="solid" w:color="FFFFFF" w:fill="auto"/>
          </w:tcPr>
          <w:p w14:paraId="60D78A74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7E770C9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14DEB766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F2E7881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4D1CC65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F9B2F3C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</w:tcPr>
          <w:p w14:paraId="6F6FE40A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328C4C45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1520D1B0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158F2" w:rsidRPr="00D7624C" w14:paraId="724199BA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253D3E15" w14:textId="77777777" w:rsidR="003158F2" w:rsidRPr="00087DE1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7" w:type="dxa"/>
            <w:shd w:val="solid" w:color="FFFFFF" w:fill="auto"/>
          </w:tcPr>
          <w:p w14:paraId="3983828C" w14:textId="18CE3540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513</w:t>
            </w:r>
          </w:p>
        </w:tc>
        <w:tc>
          <w:tcPr>
            <w:tcW w:w="84" w:type="dxa"/>
            <w:shd w:val="solid" w:color="FFFFFF" w:fill="auto"/>
          </w:tcPr>
          <w:p w14:paraId="05340350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376FCE5C" w14:textId="44142A5C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74C5F09" w14:textId="3B048B35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27E6BE47" w14:textId="7B70ABE0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513</w:t>
            </w:r>
          </w:p>
        </w:tc>
        <w:tc>
          <w:tcPr>
            <w:tcW w:w="84" w:type="dxa"/>
            <w:shd w:val="clear" w:color="auto" w:fill="auto"/>
          </w:tcPr>
          <w:p w14:paraId="5A1E73BF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5D4B4AF0" w14:textId="65106289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86D040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</w:tcPr>
          <w:p w14:paraId="0945253D" w14:textId="2148A3A8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1,026</w:t>
            </w:r>
          </w:p>
        </w:tc>
      </w:tr>
      <w:tr w:rsidR="003158F2" w:rsidRPr="00D7624C" w14:paraId="689EC471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59B361D1" w14:textId="77777777" w:rsidR="003158F2" w:rsidRPr="00087DE1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7" w:type="dxa"/>
            <w:shd w:val="solid" w:color="FFFFFF" w:fill="auto"/>
          </w:tcPr>
          <w:p w14:paraId="51BC6278" w14:textId="06B008EE" w:rsidR="003158F2" w:rsidRPr="00087DE1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19,557</w:t>
            </w:r>
          </w:p>
        </w:tc>
        <w:tc>
          <w:tcPr>
            <w:tcW w:w="84" w:type="dxa"/>
            <w:shd w:val="solid" w:color="FFFFFF" w:fill="auto"/>
          </w:tcPr>
          <w:p w14:paraId="431A83BD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6B3CC3F2" w14:textId="77D314E6" w:rsidR="003158F2" w:rsidRPr="00D7624C" w:rsidRDefault="00C3762A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27,155</w:t>
            </w:r>
          </w:p>
        </w:tc>
        <w:tc>
          <w:tcPr>
            <w:tcW w:w="84" w:type="dxa"/>
            <w:shd w:val="clear" w:color="auto" w:fill="auto"/>
          </w:tcPr>
          <w:p w14:paraId="15361666" w14:textId="77777777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70607B7" w14:textId="58E0839A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13,346</w:t>
            </w:r>
          </w:p>
        </w:tc>
        <w:tc>
          <w:tcPr>
            <w:tcW w:w="84" w:type="dxa"/>
            <w:shd w:val="clear" w:color="auto" w:fill="auto"/>
          </w:tcPr>
          <w:p w14:paraId="1D62EE52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775D7669" w14:textId="40A1153C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79483F1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</w:tcPr>
          <w:p w14:paraId="1E90C747" w14:textId="15125883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60,058</w:t>
            </w:r>
          </w:p>
        </w:tc>
      </w:tr>
      <w:tr w:rsidR="003158F2" w:rsidRPr="00D7624C" w14:paraId="79A9717A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667DAB01" w14:textId="75834719" w:rsidR="003158F2" w:rsidRPr="00D7624C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cs/>
              </w:rPr>
              <w:t>อุปกรณ์</w:t>
            </w:r>
          </w:p>
        </w:tc>
        <w:tc>
          <w:tcPr>
            <w:tcW w:w="1147" w:type="dxa"/>
            <w:shd w:val="solid" w:color="FFFFFF" w:fill="auto"/>
          </w:tcPr>
          <w:p w14:paraId="7E162977" w14:textId="484B6F4F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3341ADD9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shd w:val="clear" w:color="auto" w:fill="auto"/>
          </w:tcPr>
          <w:p w14:paraId="79B71BCB" w14:textId="0942F241" w:rsidR="003158F2" w:rsidRPr="00D7624C" w:rsidRDefault="00C3762A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1,653</w:t>
            </w:r>
          </w:p>
        </w:tc>
        <w:tc>
          <w:tcPr>
            <w:tcW w:w="84" w:type="dxa"/>
            <w:shd w:val="clear" w:color="auto" w:fill="auto"/>
          </w:tcPr>
          <w:p w14:paraId="00B24345" w14:textId="77777777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1CB5FBE" w14:textId="67A32746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474</w:t>
            </w:r>
          </w:p>
        </w:tc>
        <w:tc>
          <w:tcPr>
            <w:tcW w:w="84" w:type="dxa"/>
            <w:shd w:val="clear" w:color="auto" w:fill="auto"/>
          </w:tcPr>
          <w:p w14:paraId="0224E647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5CA2E019" w14:textId="7EB8751C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F7C02A9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</w:tcPr>
          <w:p w14:paraId="037F0D9A" w14:textId="6FEF4F14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2,127</w:t>
            </w:r>
          </w:p>
        </w:tc>
      </w:tr>
      <w:tr w:rsidR="003158F2" w:rsidRPr="00D7624C" w14:paraId="41BD797E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2DE31ADD" w14:textId="77777777" w:rsidR="003158F2" w:rsidRPr="00087DE1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7" w:type="dxa"/>
            <w:shd w:val="solid" w:color="FFFFFF" w:fill="auto"/>
          </w:tcPr>
          <w:p w14:paraId="7C8A54C4" w14:textId="599783DF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1,950</w:t>
            </w:r>
          </w:p>
        </w:tc>
        <w:tc>
          <w:tcPr>
            <w:tcW w:w="84" w:type="dxa"/>
            <w:shd w:val="solid" w:color="FFFFFF" w:fill="auto"/>
          </w:tcPr>
          <w:p w14:paraId="61E2E427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58579D3C" w14:textId="0495FB8A" w:rsidR="003158F2" w:rsidRPr="00087DE1" w:rsidRDefault="00C3762A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997</w:t>
            </w:r>
          </w:p>
        </w:tc>
        <w:tc>
          <w:tcPr>
            <w:tcW w:w="84" w:type="dxa"/>
            <w:shd w:val="clear" w:color="auto" w:fill="auto"/>
          </w:tcPr>
          <w:p w14:paraId="3437E44F" w14:textId="77777777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F3E788C" w14:textId="756FFDB8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2,454</w:t>
            </w:r>
          </w:p>
        </w:tc>
        <w:tc>
          <w:tcPr>
            <w:tcW w:w="84" w:type="dxa"/>
            <w:shd w:val="clear" w:color="auto" w:fill="auto"/>
          </w:tcPr>
          <w:p w14:paraId="7AA3887E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shd w:val="clear" w:color="auto" w:fill="auto"/>
          </w:tcPr>
          <w:p w14:paraId="6EB850B7" w14:textId="0571BCF8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FFD81EE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14:paraId="46DC0E2D" w14:textId="6C9075BB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5,401</w:t>
            </w:r>
          </w:p>
        </w:tc>
      </w:tr>
      <w:tr w:rsidR="003158F2" w:rsidRPr="00D7624C" w14:paraId="15621F14" w14:textId="77777777" w:rsidTr="003158F2">
        <w:trPr>
          <w:cantSplit/>
        </w:trPr>
        <w:tc>
          <w:tcPr>
            <w:tcW w:w="2725" w:type="dxa"/>
            <w:shd w:val="solid" w:color="FFFFFF" w:fill="auto"/>
          </w:tcPr>
          <w:p w14:paraId="1CEABB1B" w14:textId="77777777" w:rsidR="003158F2" w:rsidRPr="00D7624C" w:rsidRDefault="003158F2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418B699" w14:textId="4DEE5BC2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22,020</w:t>
            </w:r>
          </w:p>
        </w:tc>
        <w:tc>
          <w:tcPr>
            <w:tcW w:w="84" w:type="dxa"/>
            <w:shd w:val="solid" w:color="FFFFFF" w:fill="auto"/>
          </w:tcPr>
          <w:p w14:paraId="732209D5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E03320" w14:textId="44058B8F" w:rsidR="003158F2" w:rsidRPr="00D7624C" w:rsidRDefault="00C3762A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29,805</w:t>
            </w:r>
          </w:p>
        </w:tc>
        <w:tc>
          <w:tcPr>
            <w:tcW w:w="84" w:type="dxa"/>
            <w:shd w:val="clear" w:color="auto" w:fill="auto"/>
          </w:tcPr>
          <w:p w14:paraId="6316517A" w14:textId="77777777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40A317" w14:textId="28D55096" w:rsidR="003158F2" w:rsidRPr="00D7624C" w:rsidRDefault="003158F2" w:rsidP="00C3762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16,787</w:t>
            </w:r>
          </w:p>
        </w:tc>
        <w:tc>
          <w:tcPr>
            <w:tcW w:w="84" w:type="dxa"/>
            <w:shd w:val="clear" w:color="auto" w:fill="auto"/>
          </w:tcPr>
          <w:p w14:paraId="4CBD872A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F73FFC" w14:textId="776B2B11" w:rsidR="003158F2" w:rsidRPr="00D7624C" w:rsidRDefault="003158F2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15E6557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581F30" w14:textId="276208F6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68,612</w:t>
            </w:r>
          </w:p>
        </w:tc>
      </w:tr>
      <w:tr w:rsidR="003158F2" w:rsidRPr="00D7624C" w14:paraId="03EAD06A" w14:textId="77777777" w:rsidTr="004A38D0">
        <w:trPr>
          <w:cantSplit/>
        </w:trPr>
        <w:tc>
          <w:tcPr>
            <w:tcW w:w="2725" w:type="dxa"/>
            <w:shd w:val="solid" w:color="FFFFFF" w:fill="auto"/>
          </w:tcPr>
          <w:p w14:paraId="704EFC55" w14:textId="77777777" w:rsidR="003158F2" w:rsidRPr="00D7624C" w:rsidRDefault="003158F2" w:rsidP="00D16223">
            <w:pPr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1334051" w14:textId="40D8624A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45,482</w:t>
            </w:r>
          </w:p>
        </w:tc>
        <w:tc>
          <w:tcPr>
            <w:tcW w:w="84" w:type="dxa"/>
            <w:shd w:val="solid" w:color="FFFFFF" w:fill="auto"/>
          </w:tcPr>
          <w:p w14:paraId="46372B95" w14:textId="77777777" w:rsidR="003158F2" w:rsidRPr="00D7624C" w:rsidRDefault="003158F2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4D8FC9E5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0413D12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01D09E14" w14:textId="77777777" w:rsidR="003158F2" w:rsidRPr="00087DE1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B4D2422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</w:tcPr>
          <w:p w14:paraId="196FEF0B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632366F" w14:textId="77777777" w:rsidR="003158F2" w:rsidRPr="00D7624C" w:rsidRDefault="003158F2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4B8002" w14:textId="389A8D82" w:rsidR="003158F2" w:rsidRPr="00D7624C" w:rsidRDefault="00C3762A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30,508</w:t>
            </w:r>
          </w:p>
        </w:tc>
      </w:tr>
    </w:tbl>
    <w:p w14:paraId="675ABAA0" w14:textId="6934F079" w:rsidR="00DF5550" w:rsidRPr="00D7624C" w:rsidRDefault="00DF5550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DF5550" w:rsidRPr="00D7624C" w14:paraId="0293908B" w14:textId="77777777" w:rsidTr="007D6CC4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4FDEF23A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36FF7E0D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DF5550" w:rsidRPr="00D7624C" w14:paraId="61333A04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721CD379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6E9C4E4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DF5550" w:rsidRPr="00D7624C" w14:paraId="213ACCAA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05458778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76ABC2B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4C19297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12183F3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DCFB3A0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42B03BA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F5550" w:rsidRPr="00D7624C" w14:paraId="54948665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67CA6448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A7605C8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CC8AB82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3968A2F9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7E40F0F6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690AA6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04CA50C2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ได้มาจากการซื้อกิจการ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088DCC5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7D8A578A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F4D5181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43C8BD2" w14:textId="77777777" w:rsidR="00DF5550" w:rsidRPr="00087DE1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shd w:val="solid" w:color="FFFFFF" w:fill="auto"/>
          </w:tcPr>
          <w:p w14:paraId="71CCB57A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55B0061" w14:textId="77777777" w:rsidR="00DF5550" w:rsidRPr="00D7624C" w:rsidRDefault="00DF5550" w:rsidP="00D16223">
            <w:pPr>
              <w:spacing w:line="26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D7624C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1F2A7B35" w14:textId="77777777" w:rsidR="00DF5550" w:rsidRPr="00087DE1" w:rsidRDefault="00DF5550" w:rsidP="00D16223">
            <w:pPr>
              <w:spacing w:line="26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3BC55E4C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1DBF4C5F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4EE1AC48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วันที่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31</w:t>
            </w:r>
          </w:p>
          <w:p w14:paraId="429B22D8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</w:tr>
      <w:tr w:rsidR="00DF5550" w:rsidRPr="00D7624C" w14:paraId="7DFBA452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60F4A6EF" w14:textId="77777777" w:rsidR="00DF5550" w:rsidRPr="00D7624C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D7624C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4B4FB4A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E18FEE7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2FF7C686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4F87DE04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2A5D2967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30A281D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7B1B641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07A9ADAA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3780244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F5550" w:rsidRPr="00D7624C" w14:paraId="31BC862C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39DBD1C7" w14:textId="77777777" w:rsidR="00DF5550" w:rsidRPr="00087DE1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410BA007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7606F31F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solid" w:color="FFFFFF" w:fill="auto"/>
          </w:tcPr>
          <w:p w14:paraId="03A9F084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3,080</w:t>
            </w:r>
          </w:p>
        </w:tc>
        <w:tc>
          <w:tcPr>
            <w:tcW w:w="84" w:type="dxa"/>
            <w:shd w:val="solid" w:color="FFFFFF" w:fill="auto"/>
          </w:tcPr>
          <w:p w14:paraId="297C9BFF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solid" w:color="FFFFFF" w:fill="auto"/>
          </w:tcPr>
          <w:p w14:paraId="2C794747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3B026C4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solid" w:color="FFFFFF" w:fill="auto"/>
          </w:tcPr>
          <w:p w14:paraId="57CBFAFA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768377D" w14:textId="77777777" w:rsidR="00DF5550" w:rsidRPr="00D7624C" w:rsidRDefault="00DF5550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solid" w:color="FFFFFF" w:fill="auto"/>
          </w:tcPr>
          <w:p w14:paraId="04259B1E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3,080</w:t>
            </w:r>
          </w:p>
        </w:tc>
      </w:tr>
      <w:tr w:rsidR="00DF5550" w:rsidRPr="00D7624C" w14:paraId="3FAB444B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28740946" w14:textId="77777777" w:rsidR="00DF5550" w:rsidRPr="00087DE1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06947A41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52,146</w:t>
            </w:r>
          </w:p>
        </w:tc>
        <w:tc>
          <w:tcPr>
            <w:tcW w:w="84" w:type="dxa"/>
            <w:shd w:val="solid" w:color="FFFFFF" w:fill="auto"/>
          </w:tcPr>
          <w:p w14:paraId="0922CF75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177D65B1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0B2F4E4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2C69B48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9,339</w:t>
            </w:r>
          </w:p>
        </w:tc>
        <w:tc>
          <w:tcPr>
            <w:tcW w:w="84" w:type="dxa"/>
            <w:shd w:val="clear" w:color="auto" w:fill="auto"/>
          </w:tcPr>
          <w:p w14:paraId="6E3EA55B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745A94DC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(8,998)</w:t>
            </w:r>
          </w:p>
        </w:tc>
        <w:tc>
          <w:tcPr>
            <w:tcW w:w="84" w:type="dxa"/>
            <w:shd w:val="clear" w:color="auto" w:fill="auto"/>
          </w:tcPr>
          <w:p w14:paraId="520D9F0D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6F9B9B8C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52,487</w:t>
            </w:r>
          </w:p>
        </w:tc>
      </w:tr>
      <w:tr w:rsidR="00DF5550" w:rsidRPr="00D7624C" w14:paraId="73FF941D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2867C398" w14:textId="77777777" w:rsidR="00DF5550" w:rsidRPr="00087DE1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8" w:type="dxa"/>
            <w:shd w:val="solid" w:color="FFFFFF" w:fill="auto"/>
          </w:tcPr>
          <w:p w14:paraId="2FC76999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solid" w:color="FFFFFF" w:fill="auto"/>
          </w:tcPr>
          <w:p w14:paraId="102AE216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58300EC1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6B2D4C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598FDBA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5,277</w:t>
            </w:r>
          </w:p>
        </w:tc>
        <w:tc>
          <w:tcPr>
            <w:tcW w:w="84" w:type="dxa"/>
            <w:shd w:val="clear" w:color="auto" w:fill="auto"/>
          </w:tcPr>
          <w:p w14:paraId="694AADF2" w14:textId="77777777" w:rsidR="00DF5550" w:rsidRPr="00D7624C" w:rsidRDefault="00DF5550" w:rsidP="00D16223">
            <w:pPr>
              <w:spacing w:line="26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710013E6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B08497B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77F7AEF3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</w:tr>
      <w:tr w:rsidR="00DF5550" w:rsidRPr="00D7624C" w14:paraId="71484B44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2EE215D8" w14:textId="77777777" w:rsidR="00DF5550" w:rsidRPr="00D7624C" w:rsidRDefault="00DF5550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26CDC4E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58,804</w:t>
            </w:r>
          </w:p>
        </w:tc>
        <w:tc>
          <w:tcPr>
            <w:tcW w:w="84" w:type="dxa"/>
            <w:shd w:val="solid" w:color="FFFFFF" w:fill="auto"/>
          </w:tcPr>
          <w:p w14:paraId="154C7833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AC0A87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3,080</w:t>
            </w:r>
          </w:p>
        </w:tc>
        <w:tc>
          <w:tcPr>
            <w:tcW w:w="84" w:type="dxa"/>
            <w:shd w:val="clear" w:color="auto" w:fill="auto"/>
          </w:tcPr>
          <w:p w14:paraId="301CBA41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2227F4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14,616</w:t>
            </w:r>
          </w:p>
        </w:tc>
        <w:tc>
          <w:tcPr>
            <w:tcW w:w="84" w:type="dxa"/>
            <w:shd w:val="clear" w:color="auto" w:fill="auto"/>
          </w:tcPr>
          <w:p w14:paraId="0E639B67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4D7724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(8,998)</w:t>
            </w:r>
          </w:p>
        </w:tc>
        <w:tc>
          <w:tcPr>
            <w:tcW w:w="84" w:type="dxa"/>
            <w:shd w:val="clear" w:color="auto" w:fill="auto"/>
          </w:tcPr>
          <w:p w14:paraId="1CE066D0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D4FF05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67,502</w:t>
            </w:r>
          </w:p>
        </w:tc>
      </w:tr>
      <w:tr w:rsidR="00DF5550" w:rsidRPr="00D7624C" w14:paraId="4D6FF2EC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7D7C517B" w14:textId="77777777" w:rsidR="00DF5550" w:rsidRPr="00D7624C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54EDD89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D95A25D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082C29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436F2D63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B2CFA58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278CD178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04CB7B7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A30E07D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402102A9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F5550" w:rsidRPr="00D7624C" w14:paraId="47198084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5AC7264B" w14:textId="77777777" w:rsidR="00DF5550" w:rsidRPr="00087DE1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ที่ดิน</w:t>
            </w:r>
          </w:p>
        </w:tc>
        <w:tc>
          <w:tcPr>
            <w:tcW w:w="1148" w:type="dxa"/>
            <w:shd w:val="solid" w:color="FFFFFF" w:fill="auto"/>
          </w:tcPr>
          <w:p w14:paraId="2514EDEE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2EF87F68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0E3C7840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84" w:type="dxa"/>
            <w:shd w:val="clear" w:color="auto" w:fill="auto"/>
          </w:tcPr>
          <w:p w14:paraId="40DDDCF5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1A727534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257</w:t>
            </w:r>
          </w:p>
        </w:tc>
        <w:tc>
          <w:tcPr>
            <w:tcW w:w="84" w:type="dxa"/>
            <w:shd w:val="clear" w:color="auto" w:fill="auto"/>
          </w:tcPr>
          <w:p w14:paraId="34070955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0CFDD9A0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1927724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6AF15367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513</w:t>
            </w:r>
          </w:p>
        </w:tc>
      </w:tr>
      <w:tr w:rsidR="00DF5550" w:rsidRPr="00D7624C" w14:paraId="429414E9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38643520" w14:textId="77777777" w:rsidR="00DF5550" w:rsidRPr="00087DE1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7756D90C" w14:textId="77777777" w:rsidR="00DF5550" w:rsidRPr="00087DE1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11,013</w:t>
            </w:r>
          </w:p>
        </w:tc>
        <w:tc>
          <w:tcPr>
            <w:tcW w:w="84" w:type="dxa"/>
            <w:shd w:val="solid" w:color="FFFFFF" w:fill="auto"/>
          </w:tcPr>
          <w:p w14:paraId="59D1AC0D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</w:tcPr>
          <w:p w14:paraId="5BC250F4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8A87F80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033029B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11,075</w:t>
            </w:r>
          </w:p>
        </w:tc>
        <w:tc>
          <w:tcPr>
            <w:tcW w:w="84" w:type="dxa"/>
            <w:shd w:val="clear" w:color="auto" w:fill="auto"/>
          </w:tcPr>
          <w:p w14:paraId="69BC3D1F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7581B596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(2,531)</w:t>
            </w:r>
          </w:p>
        </w:tc>
        <w:tc>
          <w:tcPr>
            <w:tcW w:w="84" w:type="dxa"/>
            <w:shd w:val="clear" w:color="auto" w:fill="auto"/>
          </w:tcPr>
          <w:p w14:paraId="0C203ED8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4C17A7FB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19,557</w:t>
            </w:r>
          </w:p>
        </w:tc>
      </w:tr>
      <w:tr w:rsidR="00DF5550" w:rsidRPr="00D7624C" w14:paraId="7941286E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45F3087C" w14:textId="77777777" w:rsidR="00DF5550" w:rsidRPr="00087DE1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148" w:type="dxa"/>
            <w:shd w:val="solid" w:color="FFFFFF" w:fill="auto"/>
          </w:tcPr>
          <w:p w14:paraId="17994EB9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254</w:t>
            </w:r>
          </w:p>
        </w:tc>
        <w:tc>
          <w:tcPr>
            <w:tcW w:w="84" w:type="dxa"/>
            <w:shd w:val="solid" w:color="FFFFFF" w:fill="auto"/>
          </w:tcPr>
          <w:p w14:paraId="6F6DC23B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0C14605" w14:textId="77777777" w:rsidR="00DF5550" w:rsidRPr="00087DE1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1A81FEE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shd w:val="clear" w:color="auto" w:fill="auto"/>
          </w:tcPr>
          <w:p w14:paraId="59DDDFCD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1,696</w:t>
            </w:r>
          </w:p>
        </w:tc>
        <w:tc>
          <w:tcPr>
            <w:tcW w:w="84" w:type="dxa"/>
            <w:shd w:val="clear" w:color="auto" w:fill="auto"/>
          </w:tcPr>
          <w:p w14:paraId="2FDF9C8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3083E352" w14:textId="77777777" w:rsidR="00DF5550" w:rsidRPr="00D7624C" w:rsidRDefault="00DF5550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B48E30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shd w:val="clear" w:color="auto" w:fill="auto"/>
          </w:tcPr>
          <w:p w14:paraId="7FBFB9A0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1,950</w:t>
            </w:r>
          </w:p>
        </w:tc>
      </w:tr>
      <w:tr w:rsidR="00DF5550" w:rsidRPr="00D7624C" w14:paraId="233B6B16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53B90729" w14:textId="77777777" w:rsidR="00DF5550" w:rsidRPr="00D7624C" w:rsidRDefault="00DF5550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C548BD4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11,267</w:t>
            </w:r>
          </w:p>
        </w:tc>
        <w:tc>
          <w:tcPr>
            <w:tcW w:w="84" w:type="dxa"/>
            <w:shd w:val="solid" w:color="FFFFFF" w:fill="auto"/>
          </w:tcPr>
          <w:p w14:paraId="52853F59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C129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256</w:t>
            </w:r>
          </w:p>
        </w:tc>
        <w:tc>
          <w:tcPr>
            <w:tcW w:w="84" w:type="dxa"/>
            <w:shd w:val="clear" w:color="auto" w:fill="auto"/>
          </w:tcPr>
          <w:p w14:paraId="01C151B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67C74B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13,028</w:t>
            </w:r>
          </w:p>
        </w:tc>
        <w:tc>
          <w:tcPr>
            <w:tcW w:w="84" w:type="dxa"/>
            <w:shd w:val="clear" w:color="auto" w:fill="auto"/>
          </w:tcPr>
          <w:p w14:paraId="585579D7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005BE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(2,531)</w:t>
            </w:r>
          </w:p>
        </w:tc>
        <w:tc>
          <w:tcPr>
            <w:tcW w:w="84" w:type="dxa"/>
            <w:shd w:val="clear" w:color="auto" w:fill="auto"/>
          </w:tcPr>
          <w:p w14:paraId="675945A7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20CA1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22,020</w:t>
            </w:r>
          </w:p>
        </w:tc>
      </w:tr>
      <w:tr w:rsidR="00DF5550" w:rsidRPr="00D7624C" w14:paraId="43378660" w14:textId="77777777" w:rsidTr="007D6CC4">
        <w:trPr>
          <w:cantSplit/>
        </w:trPr>
        <w:tc>
          <w:tcPr>
            <w:tcW w:w="2492" w:type="dxa"/>
            <w:shd w:val="solid" w:color="FFFFFF" w:fill="auto"/>
          </w:tcPr>
          <w:p w14:paraId="3987E25D" w14:textId="77777777" w:rsidR="00DF5550" w:rsidRPr="00D7624C" w:rsidRDefault="00DF5550" w:rsidP="00D16223">
            <w:pPr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2D03EC8B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47,537</w:t>
            </w:r>
          </w:p>
        </w:tc>
        <w:tc>
          <w:tcPr>
            <w:tcW w:w="84" w:type="dxa"/>
            <w:shd w:val="solid" w:color="FFFFFF" w:fill="auto"/>
          </w:tcPr>
          <w:p w14:paraId="0A965369" w14:textId="77777777" w:rsidR="00DF5550" w:rsidRPr="00D7624C" w:rsidRDefault="00DF5550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40A9E7D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666EF5DA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9DAA13C" w14:textId="77777777" w:rsidR="00DF5550" w:rsidRPr="00087DE1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36849FF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2EB9541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12C99B62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ABDFD" w14:textId="77777777" w:rsidR="00DF5550" w:rsidRPr="00D7624C" w:rsidRDefault="00DF5550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45,482</w:t>
            </w:r>
          </w:p>
        </w:tc>
      </w:tr>
    </w:tbl>
    <w:p w14:paraId="63402731" w14:textId="0D56F9C4" w:rsidR="00DF0732" w:rsidRDefault="00DF0732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CB8873A" w14:textId="2E28B0A9" w:rsidR="00C3762A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A0E0F25" w14:textId="3867F0C8" w:rsidR="00C3762A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68D098B" w14:textId="6BB3C7A6" w:rsidR="00C3762A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AFF274F" w14:textId="5993F337" w:rsidR="00C3762A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1BE66604" w14:textId="70E4638B" w:rsidR="00C3762A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4CBBF44" w14:textId="1775393F" w:rsidR="00C3762A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721D971" w14:textId="389F7654" w:rsidR="00C3762A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88B49C8" w14:textId="77777777" w:rsidR="00C3762A" w:rsidRPr="00D7624C" w:rsidRDefault="00C3762A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15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438"/>
        <w:gridCol w:w="84"/>
        <w:gridCol w:w="1388"/>
        <w:gridCol w:w="84"/>
        <w:gridCol w:w="1414"/>
        <w:gridCol w:w="90"/>
        <w:gridCol w:w="1293"/>
      </w:tblGrid>
      <w:tr w:rsidR="00E5476F" w:rsidRPr="00D7624C" w14:paraId="526A6678" w14:textId="77777777" w:rsidTr="00E5476F">
        <w:trPr>
          <w:cantSplit/>
          <w:trHeight w:val="90"/>
        </w:trPr>
        <w:tc>
          <w:tcPr>
            <w:tcW w:w="2724" w:type="dxa"/>
            <w:shd w:val="solid" w:color="FFFFFF" w:fill="auto"/>
          </w:tcPr>
          <w:p w14:paraId="783F02F7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791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087891C1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5476F" w:rsidRPr="00D7624C" w14:paraId="6588DB45" w14:textId="77777777" w:rsidTr="00E5476F">
        <w:trPr>
          <w:cantSplit/>
        </w:trPr>
        <w:tc>
          <w:tcPr>
            <w:tcW w:w="2724" w:type="dxa"/>
            <w:shd w:val="solid" w:color="FFFFFF" w:fill="auto"/>
          </w:tcPr>
          <w:p w14:paraId="56E9F723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79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FBB554D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E5476F" w:rsidRPr="00D7624C" w14:paraId="64305AE8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4E50CA18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0C65E75E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C69C329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01F9666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solid" w:color="FFFFFF" w:fill="auto"/>
          </w:tcPr>
          <w:p w14:paraId="46D99534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4070D6B5" w14:textId="79B1ABFA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476F" w:rsidRPr="00D7624C" w14:paraId="494B8505" w14:textId="77777777" w:rsidTr="009753A9">
        <w:trPr>
          <w:cantSplit/>
          <w:trHeight w:val="345"/>
        </w:trPr>
        <w:tc>
          <w:tcPr>
            <w:tcW w:w="2724" w:type="dxa"/>
            <w:shd w:val="solid" w:color="FFFFFF" w:fill="auto"/>
          </w:tcPr>
          <w:p w14:paraId="2E1C610E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  <w:shd w:val="solid" w:color="FFFFFF" w:fill="auto"/>
          </w:tcPr>
          <w:p w14:paraId="2D80D381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423ED208" w14:textId="38E86AE9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  <w:tc>
          <w:tcPr>
            <w:tcW w:w="84" w:type="dxa"/>
            <w:shd w:val="solid" w:color="FFFFFF" w:fill="auto"/>
          </w:tcPr>
          <w:p w14:paraId="7F0C5265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A1CAE2F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952F992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F3D2E3A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solid" w:color="FFFFFF" w:fill="auto"/>
          </w:tcPr>
          <w:p w14:paraId="19235F42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D7624C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7D0A27F0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90" w:type="dxa"/>
            <w:shd w:val="solid" w:color="FFFFFF" w:fill="auto"/>
          </w:tcPr>
          <w:p w14:paraId="09AB0E8A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solid" w:color="FFFFFF" w:fill="auto"/>
          </w:tcPr>
          <w:p w14:paraId="6C4EE448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345CD59B" w14:textId="29989538" w:rsidR="00E5476F" w:rsidRPr="00087DE1" w:rsidRDefault="00E5476F" w:rsidP="00D16223">
            <w:pPr>
              <w:spacing w:line="26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2565</w:t>
            </w:r>
          </w:p>
        </w:tc>
      </w:tr>
      <w:tr w:rsidR="00E5476F" w:rsidRPr="00D7624C" w14:paraId="75D56A85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713ADD64" w14:textId="77777777" w:rsidR="00E5476F" w:rsidRPr="00D7624C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D7624C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7A4C3797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58FD9C35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solid" w:color="FFFFFF" w:fill="auto"/>
          </w:tcPr>
          <w:p w14:paraId="145E7CF1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07EBDB4F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solid" w:color="FFFFFF" w:fill="auto"/>
          </w:tcPr>
          <w:p w14:paraId="7E490A30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solid" w:color="FFFFFF" w:fill="auto"/>
          </w:tcPr>
          <w:p w14:paraId="5318BEE2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solid" w:color="FFFFFF" w:fill="auto"/>
          </w:tcPr>
          <w:p w14:paraId="775FD038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476F" w:rsidRPr="00D7624C" w14:paraId="5978F6EC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17647145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38" w:type="dxa"/>
            <w:shd w:val="solid" w:color="FFFFFF" w:fill="auto"/>
          </w:tcPr>
          <w:p w14:paraId="035A2EC6" w14:textId="51CF97A9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49,407</w:t>
            </w:r>
          </w:p>
        </w:tc>
        <w:tc>
          <w:tcPr>
            <w:tcW w:w="84" w:type="dxa"/>
            <w:shd w:val="solid" w:color="FFFFFF" w:fill="auto"/>
          </w:tcPr>
          <w:p w14:paraId="35C11914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4BEBE21E" w14:textId="738E7F1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  <w:tc>
          <w:tcPr>
            <w:tcW w:w="84" w:type="dxa"/>
            <w:shd w:val="clear" w:color="auto" w:fill="auto"/>
          </w:tcPr>
          <w:p w14:paraId="334E682C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61FF4091" w14:textId="0CEEECF0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(25,050)</w:t>
            </w:r>
          </w:p>
        </w:tc>
        <w:tc>
          <w:tcPr>
            <w:tcW w:w="90" w:type="dxa"/>
            <w:shd w:val="clear" w:color="auto" w:fill="auto"/>
          </w:tcPr>
          <w:p w14:paraId="185CD9B0" w14:textId="77777777" w:rsidR="00E5476F" w:rsidRPr="00D7624C" w:rsidRDefault="00E5476F" w:rsidP="00D16223">
            <w:pPr>
              <w:spacing w:line="26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3D17F4B4" w14:textId="5DA150F2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36,283</w:t>
            </w:r>
          </w:p>
        </w:tc>
      </w:tr>
      <w:tr w:rsidR="00E5476F" w:rsidRPr="00D7624C" w14:paraId="765AA6FD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10A5ABC1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38" w:type="dxa"/>
            <w:shd w:val="solid" w:color="FFFFFF" w:fill="auto"/>
          </w:tcPr>
          <w:p w14:paraId="3EBAD3CB" w14:textId="4C8A7B68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  <w:tc>
          <w:tcPr>
            <w:tcW w:w="84" w:type="dxa"/>
            <w:shd w:val="solid" w:color="FFFFFF" w:fill="auto"/>
          </w:tcPr>
          <w:p w14:paraId="205BF3EE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02A9BB7F" w14:textId="335C579A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48A95EF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13A6BE68" w14:textId="6A17EFED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E35852" w14:textId="77777777" w:rsidR="00E5476F" w:rsidRPr="00D7624C" w:rsidRDefault="00E5476F" w:rsidP="00D16223">
            <w:pPr>
              <w:spacing w:line="26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72C038FF" w14:textId="10AB3852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</w:tr>
      <w:tr w:rsidR="00E5476F" w:rsidRPr="00D7624C" w14:paraId="17BCAACC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0EC526E2" w14:textId="77777777" w:rsidR="00E5476F" w:rsidRPr="00D7624C" w:rsidRDefault="00E5476F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C716007" w14:textId="45A240C6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61,342</w:t>
            </w:r>
          </w:p>
        </w:tc>
        <w:tc>
          <w:tcPr>
            <w:tcW w:w="84" w:type="dxa"/>
            <w:shd w:val="solid" w:color="FFFFFF" w:fill="auto"/>
          </w:tcPr>
          <w:p w14:paraId="647DC1A9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B576C" w14:textId="6A5380CE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11,926</w:t>
            </w:r>
          </w:p>
        </w:tc>
        <w:tc>
          <w:tcPr>
            <w:tcW w:w="84" w:type="dxa"/>
            <w:shd w:val="clear" w:color="auto" w:fill="auto"/>
          </w:tcPr>
          <w:p w14:paraId="61D59AB5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9CEEBD" w14:textId="11B6D85B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(25,05</w:t>
            </w:r>
            <w:r w:rsidR="00AB59E4" w:rsidRPr="00D7624C">
              <w:rPr>
                <w:rFonts w:asciiTheme="majorBidi" w:hAnsiTheme="majorBidi" w:cstheme="majorBidi"/>
                <w:color w:val="000000"/>
              </w:rPr>
              <w:t>0</w:t>
            </w:r>
            <w:r w:rsidRPr="00D7624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7FB275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EE1EA1" w14:textId="139C648E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48,218</w:t>
            </w:r>
          </w:p>
        </w:tc>
      </w:tr>
      <w:tr w:rsidR="00E5476F" w:rsidRPr="00D7624C" w14:paraId="651630D5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3BF11094" w14:textId="77777777" w:rsidR="00E5476F" w:rsidRPr="00D7624C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38" w:type="dxa"/>
            <w:tcBorders>
              <w:top w:val="single" w:sz="6" w:space="0" w:color="auto"/>
            </w:tcBorders>
            <w:shd w:val="solid" w:color="FFFFFF" w:fill="auto"/>
          </w:tcPr>
          <w:p w14:paraId="2A15C7A6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2098E287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14:paraId="243729DD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734DCE6F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0AF57FA6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72EB895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266BE53A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476F" w:rsidRPr="00D7624C" w14:paraId="070B7029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1F5C51EB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38" w:type="dxa"/>
            <w:shd w:val="solid" w:color="FFFFFF" w:fill="auto"/>
          </w:tcPr>
          <w:p w14:paraId="33BF657C" w14:textId="7D5B3B1E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19,172</w:t>
            </w:r>
          </w:p>
        </w:tc>
        <w:tc>
          <w:tcPr>
            <w:tcW w:w="84" w:type="dxa"/>
            <w:shd w:val="solid" w:color="FFFFFF" w:fill="auto"/>
          </w:tcPr>
          <w:p w14:paraId="50A519F7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68E2035A" w14:textId="251E9CD3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7,172</w:t>
            </w:r>
          </w:p>
        </w:tc>
        <w:tc>
          <w:tcPr>
            <w:tcW w:w="84" w:type="dxa"/>
            <w:shd w:val="clear" w:color="auto" w:fill="auto"/>
          </w:tcPr>
          <w:p w14:paraId="41A77FBE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51DC7304" w14:textId="7C09F4E6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535E0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4160888C" w14:textId="71CA48FD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26,344</w:t>
            </w:r>
          </w:p>
        </w:tc>
      </w:tr>
      <w:tr w:rsidR="00E5476F" w:rsidRPr="00D7624C" w14:paraId="7CD1CFD4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5CDA94F5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38" w:type="dxa"/>
            <w:shd w:val="solid" w:color="FFFFFF" w:fill="auto"/>
          </w:tcPr>
          <w:p w14:paraId="48916075" w14:textId="539342EB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1,950</w:t>
            </w:r>
          </w:p>
        </w:tc>
        <w:tc>
          <w:tcPr>
            <w:tcW w:w="84" w:type="dxa"/>
            <w:shd w:val="solid" w:color="FFFFFF" w:fill="auto"/>
          </w:tcPr>
          <w:p w14:paraId="0C2E4019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shd w:val="clear" w:color="auto" w:fill="auto"/>
          </w:tcPr>
          <w:p w14:paraId="655DBF85" w14:textId="213E1FE8" w:rsidR="00E5476F" w:rsidRPr="00087DE1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2,023</w:t>
            </w:r>
          </w:p>
        </w:tc>
        <w:tc>
          <w:tcPr>
            <w:tcW w:w="84" w:type="dxa"/>
            <w:shd w:val="clear" w:color="auto" w:fill="auto"/>
          </w:tcPr>
          <w:p w14:paraId="5889333F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shd w:val="clear" w:color="auto" w:fill="auto"/>
          </w:tcPr>
          <w:p w14:paraId="227FE13D" w14:textId="2505092D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F0A379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shd w:val="clear" w:color="auto" w:fill="auto"/>
          </w:tcPr>
          <w:p w14:paraId="10BC2949" w14:textId="785F14F5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3,973</w:t>
            </w:r>
          </w:p>
        </w:tc>
      </w:tr>
      <w:tr w:rsidR="00E5476F" w:rsidRPr="00D7624C" w14:paraId="657CD375" w14:textId="77777777" w:rsidTr="009753A9">
        <w:trPr>
          <w:cantSplit/>
        </w:trPr>
        <w:tc>
          <w:tcPr>
            <w:tcW w:w="2724" w:type="dxa"/>
            <w:shd w:val="solid" w:color="FFFFFF" w:fill="auto"/>
          </w:tcPr>
          <w:p w14:paraId="181F0363" w14:textId="77777777" w:rsidR="00E5476F" w:rsidRPr="00D7624C" w:rsidRDefault="00E5476F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D19ABE" w14:textId="33A8F9EF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21,122</w:t>
            </w:r>
          </w:p>
        </w:tc>
        <w:tc>
          <w:tcPr>
            <w:tcW w:w="84" w:type="dxa"/>
            <w:shd w:val="solid" w:color="FFFFFF" w:fill="auto"/>
          </w:tcPr>
          <w:p w14:paraId="1C2A6A8E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6830F" w14:textId="6D8E02AF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9,195</w:t>
            </w:r>
          </w:p>
        </w:tc>
        <w:tc>
          <w:tcPr>
            <w:tcW w:w="84" w:type="dxa"/>
            <w:shd w:val="clear" w:color="auto" w:fill="auto"/>
          </w:tcPr>
          <w:p w14:paraId="061E9624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2A5B0" w14:textId="4D3DD34C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4B3D22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752648" w14:textId="72B3EF5D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30,317</w:t>
            </w:r>
          </w:p>
        </w:tc>
      </w:tr>
      <w:tr w:rsidR="00E5476F" w:rsidRPr="00D7624C" w14:paraId="66B10F5F" w14:textId="77777777" w:rsidTr="00AB59E4">
        <w:trPr>
          <w:cantSplit/>
        </w:trPr>
        <w:tc>
          <w:tcPr>
            <w:tcW w:w="2724" w:type="dxa"/>
            <w:shd w:val="solid" w:color="FFFFFF" w:fill="auto"/>
          </w:tcPr>
          <w:p w14:paraId="00C90B98" w14:textId="77777777" w:rsidR="00E5476F" w:rsidRPr="00D7624C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3BCE82C3" w14:textId="4BEF6A29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40,220</w:t>
            </w:r>
          </w:p>
        </w:tc>
        <w:tc>
          <w:tcPr>
            <w:tcW w:w="84" w:type="dxa"/>
            <w:shd w:val="solid" w:color="FFFFFF" w:fill="auto"/>
          </w:tcPr>
          <w:p w14:paraId="7C7B43AF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</w:tcPr>
          <w:p w14:paraId="1FE09BDE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06C860E7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503A3BCF" w14:textId="77777777" w:rsidR="00E5476F" w:rsidRPr="00087DE1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154F63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9364F9" w14:textId="7BF2C66E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17,901</w:t>
            </w:r>
          </w:p>
        </w:tc>
      </w:tr>
    </w:tbl>
    <w:p w14:paraId="582492DF" w14:textId="789CA132" w:rsidR="00DF5550" w:rsidRPr="00D7624C" w:rsidRDefault="00DF5550" w:rsidP="00D16223">
      <w:pPr>
        <w:tabs>
          <w:tab w:val="left" w:pos="851"/>
          <w:tab w:val="left" w:pos="1134"/>
        </w:tabs>
        <w:spacing w:line="2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75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439"/>
        <w:gridCol w:w="84"/>
        <w:gridCol w:w="1355"/>
        <w:gridCol w:w="84"/>
        <w:gridCol w:w="1445"/>
        <w:gridCol w:w="90"/>
        <w:gridCol w:w="1354"/>
      </w:tblGrid>
      <w:tr w:rsidR="00E5476F" w:rsidRPr="00D7624C" w14:paraId="2774B8B0" w14:textId="77777777" w:rsidTr="00E5476F">
        <w:trPr>
          <w:cantSplit/>
          <w:trHeight w:val="90"/>
        </w:trPr>
        <w:tc>
          <w:tcPr>
            <w:tcW w:w="2725" w:type="dxa"/>
            <w:shd w:val="solid" w:color="FFFFFF" w:fill="auto"/>
          </w:tcPr>
          <w:p w14:paraId="728DC615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14:paraId="4F3137D2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5476F" w:rsidRPr="00D7624C" w14:paraId="09CDCB6A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43DE069D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5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2E5BAE2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E5476F" w:rsidRPr="00D7624C" w14:paraId="34FA2802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37015E47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solid" w:color="FFFFFF" w:fill="auto"/>
          </w:tcPr>
          <w:p w14:paraId="4A8A892F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3FBD9D2D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59DF5B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รายการในระหว่างปี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solid" w:color="FFFFFF" w:fill="auto"/>
          </w:tcPr>
          <w:p w14:paraId="3EDA75C8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solid" w:color="FFFFFF" w:fill="auto"/>
          </w:tcPr>
          <w:p w14:paraId="68439DAA" w14:textId="4F3AC30E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476F" w:rsidRPr="00D7624C" w14:paraId="7E15337B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7BDDAC8A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solid" w:color="FFFFFF" w:fill="auto"/>
          </w:tcPr>
          <w:p w14:paraId="32857EC0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465C56D5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5F7BF402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9857409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FC17288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B53AF82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shd w:val="solid" w:color="FFFFFF" w:fill="auto"/>
          </w:tcPr>
          <w:p w14:paraId="548101D7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เปลี่ยนแปลงเงื่อนไข</w:t>
            </w:r>
            <w:r w:rsidRPr="00D7624C">
              <w:rPr>
                <w:rFonts w:asciiTheme="majorBidi" w:hAnsiTheme="majorBidi" w:cstheme="majorBidi"/>
                <w:color w:val="000000"/>
              </w:rPr>
              <w:t>/</w:t>
            </w:r>
          </w:p>
          <w:p w14:paraId="7430796E" w14:textId="77777777" w:rsidR="00E5476F" w:rsidRPr="00087DE1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85" w:type="dxa"/>
            <w:shd w:val="solid" w:color="FFFFFF" w:fill="auto"/>
          </w:tcPr>
          <w:p w14:paraId="02AF797C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shd w:val="solid" w:color="FFFFFF" w:fill="auto"/>
          </w:tcPr>
          <w:p w14:paraId="674C0AB5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Pr="00D7624C">
              <w:rPr>
                <w:rFonts w:asciiTheme="majorBidi" w:hAnsiTheme="majorBidi" w:cstheme="majorBidi"/>
                <w:color w:val="000000"/>
              </w:rPr>
              <w:t>31</w:t>
            </w:r>
          </w:p>
          <w:p w14:paraId="7C44F2B5" w14:textId="6B43A3E8" w:rsidR="00E5476F" w:rsidRPr="00087DE1" w:rsidRDefault="00E5476F" w:rsidP="00D16223">
            <w:pPr>
              <w:spacing w:line="26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 2564</w:t>
            </w:r>
          </w:p>
        </w:tc>
      </w:tr>
      <w:tr w:rsidR="00E5476F" w:rsidRPr="00D7624C" w14:paraId="5102E507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0E64FB6F" w14:textId="77777777" w:rsidR="00E5476F" w:rsidRPr="00D7624C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ราคาทุน</w:t>
            </w:r>
            <w:r w:rsidRPr="00D7624C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solid" w:color="FFFFFF" w:fill="auto"/>
          </w:tcPr>
          <w:p w14:paraId="530E8DA4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705CAEE2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  <w:shd w:val="solid" w:color="FFFFFF" w:fill="auto"/>
          </w:tcPr>
          <w:p w14:paraId="2EADF9EE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6359F39B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shd w:val="solid" w:color="FFFFFF" w:fill="auto"/>
          </w:tcPr>
          <w:p w14:paraId="0CE35A7A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" w:type="dxa"/>
            <w:shd w:val="solid" w:color="FFFFFF" w:fill="auto"/>
          </w:tcPr>
          <w:p w14:paraId="0912B3A5" w14:textId="77777777" w:rsidR="00E5476F" w:rsidRPr="00D7624C" w:rsidRDefault="00E5476F" w:rsidP="00D1622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solid" w:color="FFFFFF" w:fill="auto"/>
          </w:tcPr>
          <w:p w14:paraId="2D8272B2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476F" w:rsidRPr="00D7624C" w14:paraId="1D404EAF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7719192D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40" w:type="dxa"/>
            <w:shd w:val="solid" w:color="FFFFFF" w:fill="auto"/>
          </w:tcPr>
          <w:p w14:paraId="18E7D92C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43,148</w:t>
            </w:r>
          </w:p>
        </w:tc>
        <w:tc>
          <w:tcPr>
            <w:tcW w:w="84" w:type="dxa"/>
            <w:shd w:val="solid" w:color="FFFFFF" w:fill="auto"/>
          </w:tcPr>
          <w:p w14:paraId="11833059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shd w:val="clear" w:color="auto" w:fill="auto"/>
          </w:tcPr>
          <w:p w14:paraId="70E2851F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6,259</w:t>
            </w:r>
          </w:p>
        </w:tc>
        <w:tc>
          <w:tcPr>
            <w:tcW w:w="84" w:type="dxa"/>
            <w:shd w:val="clear" w:color="auto" w:fill="auto"/>
          </w:tcPr>
          <w:p w14:paraId="3D19D858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shd w:val="clear" w:color="auto" w:fill="auto"/>
          </w:tcPr>
          <w:p w14:paraId="238D78F8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5668323" w14:textId="77777777" w:rsidR="00E5476F" w:rsidRPr="00D7624C" w:rsidRDefault="00E5476F" w:rsidP="00D16223">
            <w:pPr>
              <w:spacing w:line="26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shd w:val="clear" w:color="auto" w:fill="auto"/>
          </w:tcPr>
          <w:p w14:paraId="48C17C4D" w14:textId="1CF3F98A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49,407</w:t>
            </w:r>
          </w:p>
        </w:tc>
      </w:tr>
      <w:tr w:rsidR="00E5476F" w:rsidRPr="00D7624C" w14:paraId="47DE3B7F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4717533C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40" w:type="dxa"/>
            <w:shd w:val="solid" w:color="FFFFFF" w:fill="auto"/>
          </w:tcPr>
          <w:p w14:paraId="64E0FF75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6,658</w:t>
            </w:r>
          </w:p>
        </w:tc>
        <w:tc>
          <w:tcPr>
            <w:tcW w:w="84" w:type="dxa"/>
            <w:shd w:val="solid" w:color="FFFFFF" w:fill="auto"/>
          </w:tcPr>
          <w:p w14:paraId="26B52377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shd w:val="clear" w:color="auto" w:fill="auto"/>
          </w:tcPr>
          <w:p w14:paraId="0E1E5EA8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5,277</w:t>
            </w:r>
          </w:p>
        </w:tc>
        <w:tc>
          <w:tcPr>
            <w:tcW w:w="84" w:type="dxa"/>
            <w:shd w:val="clear" w:color="auto" w:fill="auto"/>
          </w:tcPr>
          <w:p w14:paraId="3E21FF04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shd w:val="clear" w:color="auto" w:fill="auto"/>
          </w:tcPr>
          <w:p w14:paraId="394107D5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0ED645E2" w14:textId="77777777" w:rsidR="00E5476F" w:rsidRPr="00D7624C" w:rsidRDefault="00E5476F" w:rsidP="00D16223">
            <w:pPr>
              <w:spacing w:line="260" w:lineRule="exact"/>
              <w:ind w:right="3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shd w:val="clear" w:color="auto" w:fill="auto"/>
          </w:tcPr>
          <w:p w14:paraId="4D4397DD" w14:textId="56B8D928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11,935</w:t>
            </w:r>
          </w:p>
        </w:tc>
      </w:tr>
      <w:tr w:rsidR="00E5476F" w:rsidRPr="00D7624C" w14:paraId="576BE2FD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339D47C3" w14:textId="77777777" w:rsidR="00E5476F" w:rsidRPr="00D7624C" w:rsidRDefault="00E5476F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D6C866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49,806</w:t>
            </w:r>
          </w:p>
        </w:tc>
        <w:tc>
          <w:tcPr>
            <w:tcW w:w="84" w:type="dxa"/>
            <w:shd w:val="solid" w:color="FFFFFF" w:fill="auto"/>
          </w:tcPr>
          <w:p w14:paraId="51D2D29C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E6978C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11,536</w:t>
            </w:r>
          </w:p>
        </w:tc>
        <w:tc>
          <w:tcPr>
            <w:tcW w:w="84" w:type="dxa"/>
            <w:shd w:val="clear" w:color="auto" w:fill="auto"/>
          </w:tcPr>
          <w:p w14:paraId="6C508669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415EF5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EE4BDBD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4FC23F" w14:textId="0C6FABF3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61,342</w:t>
            </w:r>
          </w:p>
        </w:tc>
      </w:tr>
      <w:tr w:rsidR="00E5476F" w:rsidRPr="00D7624C" w14:paraId="4D74E072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60EFE670" w14:textId="77777777" w:rsidR="00E5476F" w:rsidRPr="00D7624C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87DE1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solid" w:color="FFFFFF" w:fill="auto"/>
          </w:tcPr>
          <w:p w14:paraId="6E68516B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solid" w:color="FFFFFF" w:fill="auto"/>
          </w:tcPr>
          <w:p w14:paraId="330863F1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  <w:shd w:val="clear" w:color="auto" w:fill="auto"/>
          </w:tcPr>
          <w:p w14:paraId="63EEE7F2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5F450F1F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shd w:val="clear" w:color="auto" w:fill="auto"/>
          </w:tcPr>
          <w:p w14:paraId="7761FACA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" w:type="dxa"/>
            <w:shd w:val="clear" w:color="auto" w:fill="auto"/>
          </w:tcPr>
          <w:p w14:paraId="04DF121F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</w:tcPr>
          <w:p w14:paraId="7CC6D0C0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476F" w:rsidRPr="00D7624C" w14:paraId="4B38C956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17D34118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อาคาร</w:t>
            </w:r>
          </w:p>
        </w:tc>
        <w:tc>
          <w:tcPr>
            <w:tcW w:w="1440" w:type="dxa"/>
            <w:shd w:val="solid" w:color="FFFFFF" w:fill="auto"/>
          </w:tcPr>
          <w:p w14:paraId="1E74FABB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9,325</w:t>
            </w:r>
          </w:p>
        </w:tc>
        <w:tc>
          <w:tcPr>
            <w:tcW w:w="84" w:type="dxa"/>
            <w:shd w:val="solid" w:color="FFFFFF" w:fill="auto"/>
          </w:tcPr>
          <w:p w14:paraId="08C39694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shd w:val="clear" w:color="auto" w:fill="auto"/>
          </w:tcPr>
          <w:p w14:paraId="5274598C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9,847</w:t>
            </w:r>
          </w:p>
        </w:tc>
        <w:tc>
          <w:tcPr>
            <w:tcW w:w="84" w:type="dxa"/>
            <w:shd w:val="clear" w:color="auto" w:fill="auto"/>
          </w:tcPr>
          <w:p w14:paraId="549C2906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shd w:val="clear" w:color="auto" w:fill="auto"/>
          </w:tcPr>
          <w:p w14:paraId="05DEAADE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A4DB867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shd w:val="clear" w:color="auto" w:fill="auto"/>
          </w:tcPr>
          <w:p w14:paraId="22A81246" w14:textId="332449A4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19,172</w:t>
            </w:r>
          </w:p>
        </w:tc>
      </w:tr>
      <w:tr w:rsidR="00E5476F" w:rsidRPr="00D7624C" w14:paraId="507A2A85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5C90C1C8" w14:textId="77777777" w:rsidR="00E5476F" w:rsidRPr="00087DE1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440" w:type="dxa"/>
            <w:shd w:val="solid" w:color="FFFFFF" w:fill="auto"/>
          </w:tcPr>
          <w:p w14:paraId="3866F1D2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254</w:t>
            </w:r>
          </w:p>
        </w:tc>
        <w:tc>
          <w:tcPr>
            <w:tcW w:w="84" w:type="dxa"/>
            <w:shd w:val="solid" w:color="FFFFFF" w:fill="auto"/>
          </w:tcPr>
          <w:p w14:paraId="6057C8CC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shd w:val="clear" w:color="auto" w:fill="auto"/>
          </w:tcPr>
          <w:p w14:paraId="22BF2D34" w14:textId="77777777" w:rsidR="00E5476F" w:rsidRPr="00087DE1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1,696</w:t>
            </w:r>
          </w:p>
        </w:tc>
        <w:tc>
          <w:tcPr>
            <w:tcW w:w="84" w:type="dxa"/>
            <w:shd w:val="clear" w:color="auto" w:fill="auto"/>
          </w:tcPr>
          <w:p w14:paraId="1B35D75E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shd w:val="clear" w:color="auto" w:fill="auto"/>
          </w:tcPr>
          <w:p w14:paraId="7B9402D1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83D0BAD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shd w:val="clear" w:color="auto" w:fill="auto"/>
          </w:tcPr>
          <w:p w14:paraId="58F5E083" w14:textId="1229F38B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1,950</w:t>
            </w:r>
          </w:p>
        </w:tc>
      </w:tr>
      <w:tr w:rsidR="00E5476F" w:rsidRPr="00D7624C" w14:paraId="62124C54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79BE01AF" w14:textId="77777777" w:rsidR="00E5476F" w:rsidRPr="00D7624C" w:rsidRDefault="00E5476F" w:rsidP="00D16223">
            <w:pPr>
              <w:tabs>
                <w:tab w:val="left" w:pos="461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53A0D2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9,579</w:t>
            </w:r>
          </w:p>
        </w:tc>
        <w:tc>
          <w:tcPr>
            <w:tcW w:w="84" w:type="dxa"/>
            <w:shd w:val="solid" w:color="FFFFFF" w:fill="auto"/>
          </w:tcPr>
          <w:p w14:paraId="684D50B5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E2756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11,543</w:t>
            </w:r>
          </w:p>
        </w:tc>
        <w:tc>
          <w:tcPr>
            <w:tcW w:w="84" w:type="dxa"/>
            <w:shd w:val="clear" w:color="auto" w:fill="auto"/>
          </w:tcPr>
          <w:p w14:paraId="14D80A8D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983E3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0E56BF0" w14:textId="77777777" w:rsidR="00E5476F" w:rsidRPr="00D7624C" w:rsidRDefault="00E5476F" w:rsidP="00D16223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6AB32D" w14:textId="6E70E29A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21,122</w:t>
            </w:r>
          </w:p>
        </w:tc>
      </w:tr>
      <w:tr w:rsidR="00E5476F" w:rsidRPr="00D7624C" w14:paraId="720D7B41" w14:textId="77777777" w:rsidTr="00E5476F">
        <w:trPr>
          <w:cantSplit/>
        </w:trPr>
        <w:tc>
          <w:tcPr>
            <w:tcW w:w="2725" w:type="dxa"/>
            <w:shd w:val="solid" w:color="FFFFFF" w:fill="auto"/>
          </w:tcPr>
          <w:p w14:paraId="73070AC7" w14:textId="77777777" w:rsidR="00E5476F" w:rsidRPr="00D7624C" w:rsidRDefault="00E5476F" w:rsidP="00D16223">
            <w:pPr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สินทรัพย์สิทธิการใช้ </w:t>
            </w:r>
            <w:r w:rsidRPr="00D7624C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70357372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40,227</w:t>
            </w:r>
          </w:p>
        </w:tc>
        <w:tc>
          <w:tcPr>
            <w:tcW w:w="84" w:type="dxa"/>
            <w:shd w:val="solid" w:color="FFFFFF" w:fill="auto"/>
          </w:tcPr>
          <w:p w14:paraId="4D9ABFB2" w14:textId="77777777" w:rsidR="00E5476F" w:rsidRPr="00D7624C" w:rsidRDefault="00E5476F" w:rsidP="00D1622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  <w:shd w:val="clear" w:color="auto" w:fill="auto"/>
          </w:tcPr>
          <w:p w14:paraId="44B8DD11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" w:type="dxa"/>
            <w:shd w:val="clear" w:color="auto" w:fill="auto"/>
          </w:tcPr>
          <w:p w14:paraId="0305A102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shd w:val="clear" w:color="auto" w:fill="auto"/>
          </w:tcPr>
          <w:p w14:paraId="09FE7650" w14:textId="77777777" w:rsidR="00E5476F" w:rsidRPr="00087DE1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5" w:type="dxa"/>
            <w:shd w:val="clear" w:color="auto" w:fill="auto"/>
          </w:tcPr>
          <w:p w14:paraId="020D9178" w14:textId="77777777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D9247C1" w14:textId="7BB2163E" w:rsidR="00E5476F" w:rsidRPr="00D7624C" w:rsidRDefault="00E5476F" w:rsidP="00D16223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>40,220</w:t>
            </w:r>
          </w:p>
        </w:tc>
      </w:tr>
    </w:tbl>
    <w:p w14:paraId="2BE1051C" w14:textId="77777777" w:rsidR="00DF5550" w:rsidRPr="00D7624C" w:rsidRDefault="00DF5550">
      <w:pPr>
        <w:tabs>
          <w:tab w:val="left" w:pos="851"/>
          <w:tab w:val="left" w:pos="1134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A771669" w14:textId="6C534CA8" w:rsidR="00645387" w:rsidRPr="00D7624C" w:rsidRDefault="00072401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กลุ่มบริษัทเช่าสินทรัพย์ ประกอบด้วย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087DE1">
        <w:rPr>
          <w:rFonts w:asciiTheme="majorBidi" w:hAnsiTheme="majorBidi" w:cstheme="majorBidi"/>
          <w:sz w:val="32"/>
          <w:szCs w:val="32"/>
          <w:cs/>
        </w:rPr>
        <w:t>อาคารสำนักงาน</w:t>
      </w:r>
      <w:r w:rsidR="00E5476F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E5476F" w:rsidRPr="00087DE1">
        <w:rPr>
          <w:rFonts w:asciiTheme="majorBidi" w:hAnsiTheme="majorBidi" w:cstheme="majorBidi" w:hint="cs"/>
          <w:sz w:val="32"/>
          <w:szCs w:val="32"/>
          <w:cs/>
        </w:rPr>
        <w:t>อุปกรณ์สำนักงาน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และยานพาหนะ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อายุสัญญาเช่าเฉลี่ยเท่ากับ </w:t>
      </w:r>
      <w:r w:rsidRPr="00D7624C">
        <w:rPr>
          <w:rFonts w:asciiTheme="majorBidi" w:hAnsiTheme="majorBidi" w:cstheme="majorBidi"/>
          <w:sz w:val="32"/>
          <w:szCs w:val="32"/>
        </w:rPr>
        <w:t xml:space="preserve">4 - </w:t>
      </w:r>
      <w:r w:rsidR="001C3CF9" w:rsidRPr="00D7624C">
        <w:rPr>
          <w:rFonts w:asciiTheme="majorBidi" w:hAnsiTheme="majorBidi" w:cstheme="majorBidi"/>
          <w:sz w:val="32"/>
          <w:szCs w:val="32"/>
        </w:rPr>
        <w:t>10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5A38EBD" w14:textId="77777777" w:rsidR="00645387" w:rsidRPr="00087DE1" w:rsidRDefault="00645387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A7C545" w14:textId="09BD8121" w:rsidR="00645387" w:rsidRPr="00087DE1" w:rsidRDefault="00072401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3762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ต้นทุนการได้รับใบอนุญาตให้ใช้คลื่นความถี่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547D564" w14:textId="77777777" w:rsidR="00645387" w:rsidRPr="00D7624C" w:rsidRDefault="0007240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bookmarkStart w:id="18" w:name="_Hlk77360888"/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บริษัทย่อยได้รับใบอนุญาตให้ใช้คลื่นความถี่และประกอบกิจการโทรทัศน์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เพื่อบริการโทรทัศน์ภาคพื้นดินในระบบดิจิตอล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ประเภทบริการทางธุรกิจระดับชาติ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หมวดหมู่ข่าวสารและสาระ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087DE1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087DE1">
        <w:rPr>
          <w:rFonts w:asciiTheme="majorBidi" w:hAnsiTheme="majorBidi" w:cstheme="majorBidi"/>
          <w:sz w:val="32"/>
          <w:szCs w:val="32"/>
          <w:cs/>
        </w:rPr>
        <w:t>จากคณะกรรมการกิจการกระจายเสียง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กิจการโทรทัศน์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และกิจการโทรคมนาคมแห่งชาติ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087DE1">
        <w:rPr>
          <w:rFonts w:asciiTheme="majorBidi" w:hAnsiTheme="majorBidi" w:cstheme="majorBidi"/>
          <w:sz w:val="32"/>
          <w:szCs w:val="32"/>
          <w:cs/>
        </w:rPr>
        <w:t>กสทช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087DE1">
        <w:rPr>
          <w:rFonts w:asciiTheme="majorBidi" w:hAnsiTheme="majorBidi" w:cstheme="majorBidi"/>
          <w:sz w:val="32"/>
          <w:szCs w:val="32"/>
          <w:cs/>
        </w:rPr>
        <w:t>โดยมีระยะเวลา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15 </w:t>
      </w:r>
      <w:r w:rsidRPr="00087DE1">
        <w:rPr>
          <w:rFonts w:asciiTheme="majorBidi" w:hAnsiTheme="majorBidi" w:cstheme="majorBidi"/>
          <w:sz w:val="32"/>
          <w:szCs w:val="32"/>
          <w:cs/>
        </w:rPr>
        <w:t>ปี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เริ่มตั้งแต่วันที่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25 </w:t>
      </w:r>
      <w:r w:rsidRPr="00087DE1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2557 </w:t>
      </w:r>
      <w:r w:rsidRPr="00087DE1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24 </w:t>
      </w:r>
      <w:r w:rsidRPr="00087DE1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2572</w:t>
      </w:r>
      <w:bookmarkEnd w:id="18"/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ณ</w:t>
      </w:r>
      <w:r w:rsidRPr="00D7624C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วันซื้อกิจการมีมูลค่ายุติธรรมเท่ากับศูนย์บาท</w:t>
      </w:r>
    </w:p>
    <w:p w14:paraId="09BED609" w14:textId="77777777" w:rsidR="00DC4081" w:rsidRPr="00D7624C" w:rsidRDefault="00DC4081" w:rsidP="00BA690F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33AFA2" w14:textId="77777777" w:rsidR="00D16223" w:rsidRPr="00D7624C" w:rsidRDefault="00D162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0888AE" w14:textId="5B3DEA36" w:rsidR="00BA690F" w:rsidRPr="00D7624C" w:rsidRDefault="00BA690F" w:rsidP="00BA690F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3762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590E00DB" w14:textId="70A38B4C" w:rsidR="00BA690F" w:rsidRPr="00D7624C" w:rsidRDefault="00BA690F" w:rsidP="00C3762A">
      <w:pPr>
        <w:tabs>
          <w:tab w:val="left" w:pos="284"/>
          <w:tab w:val="left" w:pos="540"/>
          <w:tab w:val="left" w:pos="851"/>
          <w:tab w:val="left" w:pos="2160"/>
        </w:tabs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 </w:t>
      </w:r>
      <w:r w:rsidR="00C3762A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1</w:t>
      </w:r>
      <w:r w:rsidR="00C3762A">
        <w:rPr>
          <w:rFonts w:asciiTheme="majorBidi" w:hAnsiTheme="majorBidi" w:cstheme="majorBidi"/>
          <w:sz w:val="32"/>
          <w:szCs w:val="32"/>
        </w:rPr>
        <w:t>7</w:t>
      </w:r>
      <w:r w:rsidRPr="00D7624C">
        <w:rPr>
          <w:rFonts w:asciiTheme="majorBidi" w:hAnsiTheme="majorBidi" w:cstheme="majorBidi"/>
          <w:sz w:val="32"/>
          <w:szCs w:val="32"/>
        </w:rPr>
        <w:t xml:space="preserve">.1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มูลค่าตามบัญชีของสินทรัพย์ไม่มีตัวตน</w:t>
      </w:r>
      <w:r w:rsidRPr="00D7624C">
        <w:rPr>
          <w:rFonts w:asciiTheme="majorBidi" w:hAnsiTheme="majorBidi" w:cstheme="majorBidi"/>
          <w:sz w:val="32"/>
          <w:szCs w:val="32"/>
        </w:rPr>
        <w:t xml:space="preserve"> - </w:t>
      </w:r>
      <w:r w:rsidRPr="00087DE1">
        <w:rPr>
          <w:rFonts w:asciiTheme="majorBidi" w:hAnsiTheme="majorBidi" w:cstheme="majorBidi"/>
          <w:sz w:val="32"/>
          <w:szCs w:val="32"/>
          <w:cs/>
        </w:rPr>
        <w:t>ลิขสิทธิ์รายการ 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4602FB" w:rsidRPr="00D7624C"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4602FB" w:rsidRPr="00D7624C">
        <w:rPr>
          <w:rFonts w:asciiTheme="majorBidi" w:hAnsiTheme="majorBidi" w:cstheme="majorBidi"/>
          <w:sz w:val="32"/>
          <w:szCs w:val="32"/>
        </w:rPr>
        <w:t>4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  แสดงได้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3"/>
        <w:gridCol w:w="1417"/>
        <w:gridCol w:w="141"/>
        <w:gridCol w:w="1418"/>
        <w:gridCol w:w="141"/>
        <w:gridCol w:w="1343"/>
      </w:tblGrid>
      <w:tr w:rsidR="00BA690F" w:rsidRPr="00D7624C" w14:paraId="0EC2F3F9" w14:textId="77777777" w:rsidTr="007D6CC4">
        <w:trPr>
          <w:tblHeader/>
        </w:trPr>
        <w:tc>
          <w:tcPr>
            <w:tcW w:w="2952" w:type="dxa"/>
          </w:tcPr>
          <w:p w14:paraId="78A8A247" w14:textId="77777777" w:rsidR="00BA690F" w:rsidRPr="00D7624C" w:rsidRDefault="00BA690F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78667C7E" w14:textId="77777777" w:rsidR="00BA690F" w:rsidRPr="00087DE1" w:rsidRDefault="00BA690F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690F" w:rsidRPr="00D7624C" w14:paraId="3D14AB98" w14:textId="77777777" w:rsidTr="007D6CC4">
        <w:trPr>
          <w:tblHeader/>
        </w:trPr>
        <w:tc>
          <w:tcPr>
            <w:tcW w:w="2952" w:type="dxa"/>
          </w:tcPr>
          <w:p w14:paraId="68165738" w14:textId="77777777" w:rsidR="00BA690F" w:rsidRPr="00D7624C" w:rsidRDefault="00BA690F" w:rsidP="007D6C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C1CEF4A" w14:textId="77777777" w:rsidR="00BA690F" w:rsidRPr="00087DE1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BA690F" w:rsidRPr="00D7624C" w14:paraId="196EDB67" w14:textId="77777777" w:rsidTr="007D6CC4">
        <w:trPr>
          <w:tblHeader/>
        </w:trPr>
        <w:tc>
          <w:tcPr>
            <w:tcW w:w="2952" w:type="dxa"/>
          </w:tcPr>
          <w:p w14:paraId="5D07CB85" w14:textId="77777777" w:rsidR="00BA690F" w:rsidRPr="00D7624C" w:rsidRDefault="00BA690F" w:rsidP="007D6C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0F179D56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7FBB4ED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2E58A2EB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3D" w:rsidRPr="00D7624C" w14:paraId="7097B5BB" w14:textId="77777777" w:rsidTr="007D6CC4">
        <w:trPr>
          <w:tblHeader/>
        </w:trPr>
        <w:tc>
          <w:tcPr>
            <w:tcW w:w="2952" w:type="dxa"/>
          </w:tcPr>
          <w:p w14:paraId="4CE3C394" w14:textId="77777777" w:rsidR="0034453D" w:rsidRPr="00D7624C" w:rsidRDefault="0034453D" w:rsidP="0034453D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8D2D157" w14:textId="51AF0CD2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2AB5E8DF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FB38CEE" w14:textId="20C68EC1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463238BD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FB77FEF" w14:textId="4813BCCB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DB39C10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E76DA0B" w14:textId="33547793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4453D" w:rsidRPr="00D7624C" w14:paraId="48E9ACFF" w14:textId="77777777" w:rsidTr="007D6CC4">
        <w:tc>
          <w:tcPr>
            <w:tcW w:w="2952" w:type="dxa"/>
          </w:tcPr>
          <w:p w14:paraId="0723A9B1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ลิขสิทธิ์รายการ - ราคาทุน</w:t>
            </w:r>
          </w:p>
        </w:tc>
        <w:tc>
          <w:tcPr>
            <w:tcW w:w="1417" w:type="dxa"/>
            <w:vAlign w:val="bottom"/>
          </w:tcPr>
          <w:p w14:paraId="7E31AE5C" w14:textId="60935E09" w:rsidR="0034453D" w:rsidRPr="00D7624C" w:rsidRDefault="00C83224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10,611,166</w:t>
            </w:r>
          </w:p>
        </w:tc>
        <w:tc>
          <w:tcPr>
            <w:tcW w:w="143" w:type="dxa"/>
          </w:tcPr>
          <w:p w14:paraId="52FAEF10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FB22B86" w14:textId="6FCDA30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8,010,150</w:t>
            </w:r>
          </w:p>
        </w:tc>
        <w:tc>
          <w:tcPr>
            <w:tcW w:w="141" w:type="dxa"/>
          </w:tcPr>
          <w:p w14:paraId="713CB767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54D0D8" w14:textId="3D925EEC" w:rsidR="0034453D" w:rsidRPr="00D7624C" w:rsidRDefault="00C83224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9,113,982</w:t>
            </w:r>
          </w:p>
        </w:tc>
        <w:tc>
          <w:tcPr>
            <w:tcW w:w="141" w:type="dxa"/>
          </w:tcPr>
          <w:p w14:paraId="6DDCD3FE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BDBC32" w14:textId="1312ADB4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7,608,210</w:t>
            </w:r>
          </w:p>
        </w:tc>
      </w:tr>
      <w:tr w:rsidR="0034453D" w:rsidRPr="00D7624C" w14:paraId="1666DA37" w14:textId="77777777" w:rsidTr="007D6CC4">
        <w:tc>
          <w:tcPr>
            <w:tcW w:w="2952" w:type="dxa"/>
          </w:tcPr>
          <w:p w14:paraId="479E7C84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417" w:type="dxa"/>
          </w:tcPr>
          <w:p w14:paraId="261BB18A" w14:textId="28BA12D9" w:rsidR="0034453D" w:rsidRPr="00D7624C" w:rsidRDefault="00C83224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(5,538,145)</w:t>
            </w:r>
          </w:p>
        </w:tc>
        <w:tc>
          <w:tcPr>
            <w:tcW w:w="143" w:type="dxa"/>
          </w:tcPr>
          <w:p w14:paraId="0F76CFF4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148ECB" w14:textId="3A289B88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(4,544,948)</w:t>
            </w:r>
          </w:p>
        </w:tc>
        <w:tc>
          <w:tcPr>
            <w:tcW w:w="141" w:type="dxa"/>
          </w:tcPr>
          <w:p w14:paraId="1BB6E2B5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223EEE1" w14:textId="7EF817C3" w:rsidR="0034453D" w:rsidRPr="00D7624C" w:rsidRDefault="00C83224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(5,242,390)</w:t>
            </w:r>
          </w:p>
        </w:tc>
        <w:tc>
          <w:tcPr>
            <w:tcW w:w="141" w:type="dxa"/>
          </w:tcPr>
          <w:p w14:paraId="478FFF43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A4078CA" w14:textId="33515E03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(4,501,033)</w:t>
            </w:r>
          </w:p>
        </w:tc>
      </w:tr>
      <w:tr w:rsidR="0034453D" w:rsidRPr="00D7624C" w14:paraId="0394AD7A" w14:textId="77777777" w:rsidTr="007D6CC4">
        <w:tc>
          <w:tcPr>
            <w:tcW w:w="2952" w:type="dxa"/>
            <w:vAlign w:val="bottom"/>
          </w:tcPr>
          <w:p w14:paraId="02CE3B23" w14:textId="77777777" w:rsidR="0034453D" w:rsidRPr="00087DE1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BF684F" w14:textId="4739FC66" w:rsidR="0034453D" w:rsidRPr="00D7624C" w:rsidRDefault="00C83224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5,073,021</w:t>
            </w:r>
          </w:p>
        </w:tc>
        <w:tc>
          <w:tcPr>
            <w:tcW w:w="143" w:type="dxa"/>
          </w:tcPr>
          <w:p w14:paraId="16117A31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896BF7" w14:textId="2FDC31CF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141" w:type="dxa"/>
          </w:tcPr>
          <w:p w14:paraId="2DFFA51E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36E4731" w14:textId="4F1BA144" w:rsidR="0034453D" w:rsidRPr="00D7624C" w:rsidRDefault="00C83224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3,871,592</w:t>
            </w:r>
          </w:p>
        </w:tc>
        <w:tc>
          <w:tcPr>
            <w:tcW w:w="141" w:type="dxa"/>
          </w:tcPr>
          <w:p w14:paraId="78ADEDBA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4385EAFC" w14:textId="634BD789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3,107,177</w:t>
            </w:r>
          </w:p>
        </w:tc>
      </w:tr>
    </w:tbl>
    <w:p w14:paraId="24A64FE9" w14:textId="77777777" w:rsidR="00C3762A" w:rsidRDefault="00495DD2" w:rsidP="00495DD2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      </w:t>
      </w:r>
    </w:p>
    <w:p w14:paraId="33692808" w14:textId="5B33F7DF" w:rsidR="007968A9" w:rsidRPr="00D7624C" w:rsidRDefault="00C3762A" w:rsidP="00C3762A">
      <w:pPr>
        <w:tabs>
          <w:tab w:val="left" w:pos="284"/>
          <w:tab w:val="left" w:pos="540"/>
          <w:tab w:val="left" w:pos="851"/>
          <w:tab w:val="left" w:pos="2160"/>
        </w:tabs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A690F" w:rsidRPr="00D7624C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7</w:t>
      </w:r>
      <w:r w:rsidR="00BA690F" w:rsidRPr="00D7624C">
        <w:rPr>
          <w:rFonts w:asciiTheme="majorBidi" w:hAnsiTheme="majorBidi" w:cstheme="majorBidi"/>
          <w:sz w:val="32"/>
          <w:szCs w:val="32"/>
        </w:rPr>
        <w:t xml:space="preserve">.2 </w:t>
      </w:r>
      <w:r w:rsidR="007968A9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495DD2"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690F" w:rsidRPr="00087DE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รายการเปลี่ยนแปลงของบัญชีเงินจ่ายล่วงหน้าค่าซื้อสิทธิรายการและสินทรัพย์ไม่มีตัวตน </w:t>
      </w:r>
      <w:r w:rsidR="009C1D22" w:rsidRPr="00D7624C">
        <w:rPr>
          <w:rFonts w:asciiTheme="majorBidi" w:hAnsiTheme="majorBidi" w:cstheme="majorBidi"/>
          <w:sz w:val="32"/>
          <w:szCs w:val="32"/>
        </w:rPr>
        <w:t>-</w:t>
      </w:r>
      <w:r w:rsidR="00BA690F" w:rsidRPr="00087DE1">
        <w:rPr>
          <w:rFonts w:asciiTheme="majorBidi" w:hAnsiTheme="majorBidi" w:cstheme="majorBidi"/>
          <w:sz w:val="32"/>
          <w:szCs w:val="32"/>
          <w:cs/>
        </w:rPr>
        <w:t xml:space="preserve"> ลิขสิทธิ์</w:t>
      </w:r>
    </w:p>
    <w:p w14:paraId="34C48C0D" w14:textId="7BB465FA" w:rsidR="00BA690F" w:rsidRPr="00D7624C" w:rsidRDefault="007968A9" w:rsidP="007968A9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20" w:lineRule="exact"/>
        <w:ind w:left="709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495DD2" w:rsidRPr="00D7624C">
        <w:rPr>
          <w:rFonts w:asciiTheme="majorBidi" w:hAnsiTheme="majorBidi" w:cstheme="majorBidi"/>
          <w:sz w:val="32"/>
          <w:szCs w:val="32"/>
          <w:cs/>
        </w:rPr>
        <w:tab/>
      </w:r>
      <w:r w:rsidR="00495DD2" w:rsidRPr="00D7624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BA690F" w:rsidRPr="00D7624C">
        <w:rPr>
          <w:rFonts w:asciiTheme="majorBidi" w:hAnsiTheme="majorBidi" w:cstheme="majorBidi"/>
          <w:sz w:val="32"/>
          <w:szCs w:val="32"/>
          <w:cs/>
        </w:rPr>
        <w:t>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BA690F" w:rsidRPr="00D7624C" w14:paraId="64A9C3F5" w14:textId="77777777" w:rsidTr="007D6CC4">
        <w:trPr>
          <w:tblHeader/>
        </w:trPr>
        <w:tc>
          <w:tcPr>
            <w:tcW w:w="2952" w:type="dxa"/>
          </w:tcPr>
          <w:p w14:paraId="733D96BA" w14:textId="77777777" w:rsidR="00BA690F" w:rsidRPr="00D7624C" w:rsidRDefault="00BA690F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1CCC4CC4" w14:textId="77777777" w:rsidR="00BA690F" w:rsidRPr="00087DE1" w:rsidRDefault="00BA690F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690F" w:rsidRPr="00D7624C" w14:paraId="28088E96" w14:textId="77777777" w:rsidTr="007D6CC4">
        <w:trPr>
          <w:tblHeader/>
        </w:trPr>
        <w:tc>
          <w:tcPr>
            <w:tcW w:w="2952" w:type="dxa"/>
          </w:tcPr>
          <w:p w14:paraId="5FCF7627" w14:textId="77777777" w:rsidR="00BA690F" w:rsidRPr="00D7624C" w:rsidRDefault="00BA690F" w:rsidP="007D6C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4F4A271" w14:textId="77777777" w:rsidR="00BA690F" w:rsidRPr="00087DE1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BA690F" w:rsidRPr="00D7624C" w14:paraId="183E3239" w14:textId="77777777" w:rsidTr="007D6CC4">
        <w:trPr>
          <w:tblHeader/>
        </w:trPr>
        <w:tc>
          <w:tcPr>
            <w:tcW w:w="2952" w:type="dxa"/>
          </w:tcPr>
          <w:p w14:paraId="6B52D98C" w14:textId="77777777" w:rsidR="00BA690F" w:rsidRPr="00D7624C" w:rsidRDefault="00BA690F" w:rsidP="007D6C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470AD85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51BDA341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732CC994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3D" w:rsidRPr="00D7624C" w14:paraId="472F60D0" w14:textId="77777777" w:rsidTr="007D6CC4">
        <w:trPr>
          <w:tblHeader/>
        </w:trPr>
        <w:tc>
          <w:tcPr>
            <w:tcW w:w="2952" w:type="dxa"/>
          </w:tcPr>
          <w:p w14:paraId="25196723" w14:textId="77777777" w:rsidR="0034453D" w:rsidRPr="00D7624C" w:rsidRDefault="0034453D" w:rsidP="0034453D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A96668E" w14:textId="5161561A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56E9424E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4DA199AE" w14:textId="6F000A4F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19" w:type="dxa"/>
          </w:tcPr>
          <w:p w14:paraId="4B917EE7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7BE43D4" w14:textId="5940A1E1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493CE2AC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FD0C557" w14:textId="2860FB7C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4453D" w:rsidRPr="00D7624C" w14:paraId="10D7A239" w14:textId="77777777" w:rsidTr="007D6CC4">
        <w:tc>
          <w:tcPr>
            <w:tcW w:w="2952" w:type="dxa"/>
            <w:vAlign w:val="bottom"/>
          </w:tcPr>
          <w:p w14:paraId="7FA1ECF7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</w:tcPr>
          <w:p w14:paraId="020CC508" w14:textId="1676411B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76" w:type="dxa"/>
          </w:tcPr>
          <w:p w14:paraId="3EEF7CC7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492B2F8" w14:textId="42F0BAE1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0AE881F4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E276A" w14:textId="17097AD8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141" w:type="dxa"/>
          </w:tcPr>
          <w:p w14:paraId="43CAC2B5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49C723E" w14:textId="2F00A611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</w:tr>
      <w:tr w:rsidR="0034453D" w:rsidRPr="00D7624C" w14:paraId="1B2E99F1" w14:textId="77777777" w:rsidTr="007D6CC4">
        <w:tc>
          <w:tcPr>
            <w:tcW w:w="2952" w:type="dxa"/>
            <w:vAlign w:val="bottom"/>
          </w:tcPr>
          <w:p w14:paraId="3B771530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627499EB" w14:textId="42941471" w:rsidR="0034453D" w:rsidRPr="00D7624C" w:rsidRDefault="001468A4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465899" w:rsidRPr="00D7624C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5899" w:rsidRPr="00D7624C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76" w:type="dxa"/>
          </w:tcPr>
          <w:p w14:paraId="2E41B127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935E469" w14:textId="713E4993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  <w:tc>
          <w:tcPr>
            <w:tcW w:w="219" w:type="dxa"/>
          </w:tcPr>
          <w:p w14:paraId="13884F50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576842" w14:textId="3B1373BA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936,190</w:t>
            </w:r>
          </w:p>
        </w:tc>
        <w:tc>
          <w:tcPr>
            <w:tcW w:w="141" w:type="dxa"/>
          </w:tcPr>
          <w:p w14:paraId="07478EA9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F38A569" w14:textId="70F45C00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</w:tr>
      <w:tr w:rsidR="0034453D" w:rsidRPr="00D7624C" w14:paraId="0695C5F0" w14:textId="77777777" w:rsidTr="007D6CC4">
        <w:tc>
          <w:tcPr>
            <w:tcW w:w="2952" w:type="dxa"/>
            <w:vAlign w:val="bottom"/>
          </w:tcPr>
          <w:p w14:paraId="65D4827F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49F3B13" w14:textId="290DAD0F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76" w:type="dxa"/>
          </w:tcPr>
          <w:p w14:paraId="0BAA01D3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414BECB" w14:textId="060D2F8F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7AE81BA1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578DDEF" w14:textId="71338928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141" w:type="dxa"/>
          </w:tcPr>
          <w:p w14:paraId="78E6E9C5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DA32380" w14:textId="145A2979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</w:tr>
      <w:tr w:rsidR="008529EA" w:rsidRPr="00D7624C" w14:paraId="29AA1DE3" w14:textId="77777777" w:rsidTr="007D6CC4">
        <w:tc>
          <w:tcPr>
            <w:tcW w:w="2952" w:type="dxa"/>
            <w:vAlign w:val="bottom"/>
          </w:tcPr>
          <w:p w14:paraId="3AD732E6" w14:textId="7C771747" w:rsidR="008529EA" w:rsidRPr="00087DE1" w:rsidRDefault="008529EA" w:rsidP="008529EA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CC8698F" w14:textId="0A5282B9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(857,788)</w:t>
            </w:r>
          </w:p>
        </w:tc>
        <w:tc>
          <w:tcPr>
            <w:tcW w:w="76" w:type="dxa"/>
          </w:tcPr>
          <w:p w14:paraId="5F868224" w14:textId="77777777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463B8E32" w14:textId="16C630A2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  <w:tc>
          <w:tcPr>
            <w:tcW w:w="219" w:type="dxa"/>
          </w:tcPr>
          <w:p w14:paraId="75CAFC50" w14:textId="77777777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73E7556" w14:textId="2D6620E9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(857,788)</w:t>
            </w:r>
          </w:p>
        </w:tc>
        <w:tc>
          <w:tcPr>
            <w:tcW w:w="141" w:type="dxa"/>
          </w:tcPr>
          <w:p w14:paraId="022829DB" w14:textId="77777777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59DA6038" w14:textId="2A20AFF5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</w:tr>
      <w:tr w:rsidR="008529EA" w:rsidRPr="00D7624C" w14:paraId="165B3B88" w14:textId="77777777" w:rsidTr="007D6CC4">
        <w:tc>
          <w:tcPr>
            <w:tcW w:w="2952" w:type="dxa"/>
            <w:vAlign w:val="bottom"/>
          </w:tcPr>
          <w:p w14:paraId="7E495A43" w14:textId="77777777" w:rsidR="008529EA" w:rsidRPr="00087DE1" w:rsidRDefault="008529EA" w:rsidP="008529EA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F18C382" w14:textId="6207BA55" w:rsidR="008529EA" w:rsidRPr="00D7624C" w:rsidRDefault="001468A4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465899" w:rsidRPr="00D7624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5899" w:rsidRPr="00D7624C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6" w:type="dxa"/>
          </w:tcPr>
          <w:p w14:paraId="54114624" w14:textId="77777777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5BCACD8" w14:textId="76E0F37F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219" w:type="dxa"/>
          </w:tcPr>
          <w:p w14:paraId="223FA52D" w14:textId="77777777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EB0667E" w14:textId="3377D946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424,163</w:t>
            </w:r>
          </w:p>
        </w:tc>
        <w:tc>
          <w:tcPr>
            <w:tcW w:w="141" w:type="dxa"/>
          </w:tcPr>
          <w:p w14:paraId="5058E3FD" w14:textId="77777777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7D2F3041" w14:textId="19297828" w:rsidR="008529EA" w:rsidRPr="00D7624C" w:rsidRDefault="008529EA" w:rsidP="008529E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</w:tr>
    </w:tbl>
    <w:p w14:paraId="45078515" w14:textId="77777777" w:rsidR="00BA690F" w:rsidRPr="00D7624C" w:rsidRDefault="00BA690F" w:rsidP="00BA690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BA690F" w:rsidRPr="00D7624C" w14:paraId="0E666243" w14:textId="77777777" w:rsidTr="007D6CC4">
        <w:trPr>
          <w:tblHeader/>
        </w:trPr>
        <w:tc>
          <w:tcPr>
            <w:tcW w:w="2952" w:type="dxa"/>
          </w:tcPr>
          <w:p w14:paraId="4C8944B4" w14:textId="77777777" w:rsidR="00BA690F" w:rsidRPr="00D7624C" w:rsidRDefault="00BA690F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491D9192" w14:textId="77777777" w:rsidR="00BA690F" w:rsidRPr="00087DE1" w:rsidRDefault="00BA690F" w:rsidP="007D6CC4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690F" w:rsidRPr="00D7624C" w14:paraId="526C8BC9" w14:textId="77777777" w:rsidTr="007D6CC4">
        <w:trPr>
          <w:tblHeader/>
        </w:trPr>
        <w:tc>
          <w:tcPr>
            <w:tcW w:w="2952" w:type="dxa"/>
          </w:tcPr>
          <w:p w14:paraId="08D45E1D" w14:textId="77777777" w:rsidR="00BA690F" w:rsidRPr="00D7624C" w:rsidRDefault="00BA690F" w:rsidP="007D6C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2B33BC" w14:textId="77777777" w:rsidR="00BA690F" w:rsidRPr="00087DE1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BA690F" w:rsidRPr="00D7624C" w14:paraId="1D1F5DE9" w14:textId="77777777" w:rsidTr="007D6CC4">
        <w:trPr>
          <w:tblHeader/>
        </w:trPr>
        <w:tc>
          <w:tcPr>
            <w:tcW w:w="2952" w:type="dxa"/>
          </w:tcPr>
          <w:p w14:paraId="293B8BB7" w14:textId="77777777" w:rsidR="00BA690F" w:rsidRPr="00D7624C" w:rsidRDefault="00BA690F" w:rsidP="007D6C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C6BC252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7D0AB1A1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1E4D78C8" w14:textId="77777777" w:rsidR="00BA690F" w:rsidRPr="00D7624C" w:rsidRDefault="00BA690F" w:rsidP="007D6CC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3D" w:rsidRPr="00D7624C" w14:paraId="3F278CD2" w14:textId="77777777" w:rsidTr="007D6CC4">
        <w:trPr>
          <w:tblHeader/>
        </w:trPr>
        <w:tc>
          <w:tcPr>
            <w:tcW w:w="2952" w:type="dxa"/>
          </w:tcPr>
          <w:p w14:paraId="57627189" w14:textId="77777777" w:rsidR="0034453D" w:rsidRPr="00D7624C" w:rsidRDefault="0034453D" w:rsidP="0034453D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6AA6FF4" w14:textId="67A17D71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0395E605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8A60364" w14:textId="78B6720A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19" w:type="dxa"/>
          </w:tcPr>
          <w:p w14:paraId="03DCE84D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C884B3" w14:textId="7AA47A24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43979FBE" w14:textId="77777777" w:rsidR="0034453D" w:rsidRPr="00D7624C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2AD81843" w14:textId="5AD85801" w:rsidR="0034453D" w:rsidRPr="00087DE1" w:rsidRDefault="0034453D" w:rsidP="0034453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4453D" w:rsidRPr="00D7624C" w14:paraId="68A829AD" w14:textId="77777777" w:rsidTr="007D6CC4">
        <w:tc>
          <w:tcPr>
            <w:tcW w:w="2952" w:type="dxa"/>
            <w:vAlign w:val="bottom"/>
          </w:tcPr>
          <w:p w14:paraId="6B521CE4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vAlign w:val="bottom"/>
          </w:tcPr>
          <w:p w14:paraId="482B5768" w14:textId="4D7B77E9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76" w:type="dxa"/>
          </w:tcPr>
          <w:p w14:paraId="41C4FEEF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D74DB9C" w14:textId="1CBA73AB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4719BFC5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DEC913" w14:textId="3168BC91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3,107,177</w:t>
            </w:r>
          </w:p>
        </w:tc>
        <w:tc>
          <w:tcPr>
            <w:tcW w:w="141" w:type="dxa"/>
          </w:tcPr>
          <w:p w14:paraId="1AD4B5F2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D54C8CC" w14:textId="164B9EE5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2,719,671</w:t>
            </w:r>
          </w:p>
        </w:tc>
      </w:tr>
      <w:tr w:rsidR="0034453D" w:rsidRPr="00D7624C" w14:paraId="29A69C17" w14:textId="77777777" w:rsidTr="007D6CC4">
        <w:tc>
          <w:tcPr>
            <w:tcW w:w="2952" w:type="dxa"/>
            <w:vAlign w:val="bottom"/>
          </w:tcPr>
          <w:p w14:paraId="1653BD86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259A71D5" w14:textId="612CA194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1,741,28</w:t>
            </w:r>
            <w:r w:rsidR="008A1A4B"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" w:type="dxa"/>
          </w:tcPr>
          <w:p w14:paraId="310DBC0A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6F3A64B" w14:textId="2C98BB24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677,041</w:t>
            </w:r>
          </w:p>
        </w:tc>
        <w:tc>
          <w:tcPr>
            <w:tcW w:w="219" w:type="dxa"/>
          </w:tcPr>
          <w:p w14:paraId="7C3F8334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995AC0" w14:textId="0B91F4A9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647,98</w:t>
            </w:r>
            <w:r w:rsidR="008A1A4B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353B5124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FA4A04E" w14:textId="2F30B8C4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270,487</w:t>
            </w:r>
          </w:p>
        </w:tc>
      </w:tr>
      <w:tr w:rsidR="0034453D" w:rsidRPr="00D7624C" w14:paraId="5E4FBE12" w14:textId="77777777" w:rsidTr="007D6CC4">
        <w:tc>
          <w:tcPr>
            <w:tcW w:w="2952" w:type="dxa"/>
            <w:vAlign w:val="bottom"/>
          </w:tcPr>
          <w:p w14:paraId="77BEEA54" w14:textId="77777777" w:rsidR="0034453D" w:rsidRPr="00D7624C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72309FC2" w14:textId="457647CE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(991,250)</w:t>
            </w:r>
          </w:p>
        </w:tc>
        <w:tc>
          <w:tcPr>
            <w:tcW w:w="76" w:type="dxa"/>
          </w:tcPr>
          <w:p w14:paraId="4E6DD06F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5E20F02" w14:textId="6ECDDB42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(804,469)</w:t>
            </w:r>
          </w:p>
        </w:tc>
        <w:tc>
          <w:tcPr>
            <w:tcW w:w="219" w:type="dxa"/>
          </w:tcPr>
          <w:p w14:paraId="2C66B404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14D3B1" w14:textId="0CE8CA7E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(741,358)</w:t>
            </w:r>
          </w:p>
        </w:tc>
        <w:tc>
          <w:tcPr>
            <w:tcW w:w="141" w:type="dxa"/>
          </w:tcPr>
          <w:p w14:paraId="690A3020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6E51B29" w14:textId="084D4331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(761,271)</w:t>
            </w:r>
          </w:p>
        </w:tc>
      </w:tr>
      <w:tr w:rsidR="0034453D" w:rsidRPr="00D7624C" w14:paraId="1F45BD18" w14:textId="77777777" w:rsidTr="00777347">
        <w:tc>
          <w:tcPr>
            <w:tcW w:w="2952" w:type="dxa"/>
            <w:vAlign w:val="bottom"/>
          </w:tcPr>
          <w:p w14:paraId="343BB200" w14:textId="13C6D301" w:rsidR="0034453D" w:rsidRPr="00087DE1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7" w:type="dxa"/>
          </w:tcPr>
          <w:p w14:paraId="71286E55" w14:textId="4B6A48AF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857,788</w:t>
            </w:r>
          </w:p>
        </w:tc>
        <w:tc>
          <w:tcPr>
            <w:tcW w:w="76" w:type="dxa"/>
          </w:tcPr>
          <w:p w14:paraId="371DA5E5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7721524" w14:textId="37308199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  <w:tc>
          <w:tcPr>
            <w:tcW w:w="219" w:type="dxa"/>
          </w:tcPr>
          <w:p w14:paraId="3EA1BC7A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DC86936" w14:textId="43843D92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857,788</w:t>
            </w:r>
          </w:p>
        </w:tc>
        <w:tc>
          <w:tcPr>
            <w:tcW w:w="141" w:type="dxa"/>
          </w:tcPr>
          <w:p w14:paraId="6C793519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0F70349" w14:textId="791BF8B3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</w:tr>
      <w:tr w:rsidR="0034453D" w:rsidRPr="00D7624C" w14:paraId="54E1F846" w14:textId="77777777" w:rsidTr="007D6CC4">
        <w:tc>
          <w:tcPr>
            <w:tcW w:w="2952" w:type="dxa"/>
            <w:vAlign w:val="bottom"/>
          </w:tcPr>
          <w:p w14:paraId="517416B0" w14:textId="77777777" w:rsidR="0034453D" w:rsidRPr="00087DE1" w:rsidRDefault="0034453D" w:rsidP="0034453D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D974287" w14:textId="448C7D64" w:rsidR="0034453D" w:rsidRPr="00D7624C" w:rsidRDefault="00C269F6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5,073,02</w:t>
            </w:r>
            <w:r w:rsidR="008A1A4B"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6" w:type="dxa"/>
          </w:tcPr>
          <w:p w14:paraId="5EE01C71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56B00E5D" w14:textId="27B6CEE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219" w:type="dxa"/>
          </w:tcPr>
          <w:p w14:paraId="3B23F488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D68CAB6" w14:textId="7FA1DE8D" w:rsidR="0034453D" w:rsidRPr="00D7624C" w:rsidRDefault="008529EA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3,871,59</w:t>
            </w:r>
            <w:r w:rsidR="008A1A4B"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6835A8FE" w14:textId="77777777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6DA1024B" w14:textId="2765C2C0" w:rsidR="0034453D" w:rsidRPr="00D7624C" w:rsidRDefault="0034453D" w:rsidP="0034453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3,107,177</w:t>
            </w:r>
          </w:p>
        </w:tc>
      </w:tr>
    </w:tbl>
    <w:p w14:paraId="602836F1" w14:textId="77777777" w:rsidR="001C3CF9" w:rsidRPr="00D7624C" w:rsidRDefault="001C3CF9" w:rsidP="00DC40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F6871AB" w14:textId="137D95D3" w:rsidR="00C3762A" w:rsidRPr="00C83224" w:rsidRDefault="00C3762A" w:rsidP="00C3762A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  <w:r w:rsidRPr="00C83224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เครื่องหมายการค้า</w:t>
      </w:r>
    </w:p>
    <w:p w14:paraId="74DD8AEE" w14:textId="51993BE5" w:rsidR="00C3762A" w:rsidRPr="001E5CA4" w:rsidRDefault="00C3762A" w:rsidP="00C3762A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087DE1">
        <w:rPr>
          <w:rFonts w:asciiTheme="majorBidi" w:hAnsiTheme="majorBidi" w:cstheme="majorBidi"/>
          <w:sz w:val="32"/>
          <w:szCs w:val="32"/>
        </w:rPr>
        <w:t xml:space="preserve"> </w:t>
      </w:r>
      <w:r w:rsidR="003B6E31">
        <w:rPr>
          <w:rFonts w:asciiTheme="majorBidi" w:hAnsiTheme="majorBidi" w:cstheme="majorBidi"/>
          <w:sz w:val="32"/>
          <w:szCs w:val="32"/>
        </w:rPr>
        <w:t>-</w:t>
      </w:r>
      <w:r w:rsidRPr="001E5CA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5CA4">
        <w:rPr>
          <w:rFonts w:asciiTheme="majorBidi" w:hAnsiTheme="majorBidi" w:cstheme="majorBidi" w:hint="cs"/>
          <w:sz w:val="32"/>
          <w:szCs w:val="32"/>
          <w:cs/>
        </w:rPr>
        <w:t>เครื่องหมายการค้า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E5CA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C3762A" w:rsidRPr="001E5CA4" w14:paraId="23828919" w14:textId="77777777" w:rsidTr="00296D98">
        <w:trPr>
          <w:tblHeader/>
        </w:trPr>
        <w:tc>
          <w:tcPr>
            <w:tcW w:w="2952" w:type="dxa"/>
          </w:tcPr>
          <w:p w14:paraId="7227B62F" w14:textId="77777777" w:rsidR="00C3762A" w:rsidRPr="001E5CA4" w:rsidRDefault="00C3762A" w:rsidP="00296D9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E5CA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E5CA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E5CA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78850E4D" w14:textId="77777777" w:rsidR="00C3762A" w:rsidRPr="00087DE1" w:rsidRDefault="00C3762A" w:rsidP="00296D9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3762A" w:rsidRPr="001E5CA4" w14:paraId="2C6A6FEB" w14:textId="77777777" w:rsidTr="00296D98">
        <w:trPr>
          <w:tblHeader/>
        </w:trPr>
        <w:tc>
          <w:tcPr>
            <w:tcW w:w="2952" w:type="dxa"/>
          </w:tcPr>
          <w:p w14:paraId="61D257ED" w14:textId="77777777" w:rsidR="00C3762A" w:rsidRPr="001E5CA4" w:rsidRDefault="00C3762A" w:rsidP="00296D9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8402C0" w14:textId="77777777" w:rsidR="00C3762A" w:rsidRPr="00087DE1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เครื่องหมายการค้า</w:t>
            </w:r>
          </w:p>
        </w:tc>
      </w:tr>
      <w:tr w:rsidR="00C3762A" w:rsidRPr="001E5CA4" w14:paraId="1847ABEB" w14:textId="77777777" w:rsidTr="00296D98">
        <w:trPr>
          <w:tblHeader/>
        </w:trPr>
        <w:tc>
          <w:tcPr>
            <w:tcW w:w="2952" w:type="dxa"/>
          </w:tcPr>
          <w:p w14:paraId="0A5460FE" w14:textId="77777777" w:rsidR="00C3762A" w:rsidRPr="001E5CA4" w:rsidRDefault="00C3762A" w:rsidP="00296D9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219A2D9" w14:textId="77777777" w:rsidR="00C3762A" w:rsidRPr="001E5CA4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0C894FFA" w14:textId="77777777" w:rsidR="00C3762A" w:rsidRPr="001E5CA4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ACDE7F0" w14:textId="77777777" w:rsidR="00C3762A" w:rsidRPr="001E5CA4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62A" w:rsidRPr="001E5CA4" w14:paraId="2F09E216" w14:textId="77777777" w:rsidTr="00296D98">
        <w:trPr>
          <w:tblHeader/>
        </w:trPr>
        <w:tc>
          <w:tcPr>
            <w:tcW w:w="2952" w:type="dxa"/>
          </w:tcPr>
          <w:p w14:paraId="109B2606" w14:textId="77777777" w:rsidR="00C3762A" w:rsidRPr="001E5CA4" w:rsidRDefault="00C3762A" w:rsidP="00296D98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0E6AE1" w14:textId="77777777" w:rsidR="00C3762A" w:rsidRPr="00087DE1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63270424" w14:textId="77777777" w:rsidR="00C3762A" w:rsidRPr="001E5CA4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6AD6C114" w14:textId="77777777" w:rsidR="00C3762A" w:rsidRPr="00087DE1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19" w:type="dxa"/>
          </w:tcPr>
          <w:p w14:paraId="4BB9FA9A" w14:textId="77777777" w:rsidR="00C3762A" w:rsidRPr="001E5CA4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8CFB3CC" w14:textId="77777777" w:rsidR="00C3762A" w:rsidRPr="00087DE1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13316863" w14:textId="77777777" w:rsidR="00C3762A" w:rsidRPr="001E5CA4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97E582F" w14:textId="77777777" w:rsidR="00C3762A" w:rsidRPr="00087DE1" w:rsidRDefault="00C3762A" w:rsidP="00296D9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3762A" w:rsidRPr="001E5CA4" w14:paraId="72E63FBC" w14:textId="77777777" w:rsidTr="00296D98">
        <w:tc>
          <w:tcPr>
            <w:tcW w:w="2952" w:type="dxa"/>
            <w:vAlign w:val="bottom"/>
          </w:tcPr>
          <w:p w14:paraId="293325C2" w14:textId="77777777" w:rsidR="00C3762A" w:rsidRPr="001E5CA4" w:rsidRDefault="00C3762A" w:rsidP="00296D9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</w:tcPr>
          <w:p w14:paraId="2A3C4D0F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26,261</w:t>
            </w:r>
          </w:p>
        </w:tc>
        <w:tc>
          <w:tcPr>
            <w:tcW w:w="76" w:type="dxa"/>
          </w:tcPr>
          <w:p w14:paraId="6664FA29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4ADDDC32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C555A2F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7185C2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B251E4B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A0813A4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6E31" w:rsidRPr="003B6E31" w14:paraId="30CB9581" w14:textId="77777777" w:rsidTr="00296D98">
        <w:tc>
          <w:tcPr>
            <w:tcW w:w="2952" w:type="dxa"/>
            <w:vAlign w:val="bottom"/>
          </w:tcPr>
          <w:p w14:paraId="1D6F6C94" w14:textId="421424CE" w:rsidR="003B6E31" w:rsidRPr="003B6E31" w:rsidRDefault="003B6E31" w:rsidP="00296D9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6E3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1417" w:type="dxa"/>
          </w:tcPr>
          <w:p w14:paraId="56A53884" w14:textId="691C52D3" w:rsidR="003B6E31" w:rsidRPr="003B6E31" w:rsidRDefault="003B6E31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E31">
              <w:rPr>
                <w:rFonts w:asciiTheme="majorBidi" w:hAnsiTheme="majorBidi" w:cstheme="majorBidi"/>
                <w:sz w:val="28"/>
                <w:szCs w:val="28"/>
              </w:rPr>
              <w:t>1,311,980</w:t>
            </w:r>
          </w:p>
        </w:tc>
        <w:tc>
          <w:tcPr>
            <w:tcW w:w="76" w:type="dxa"/>
          </w:tcPr>
          <w:p w14:paraId="1B75F620" w14:textId="77777777" w:rsidR="003B6E31" w:rsidRPr="003B6E31" w:rsidRDefault="003B6E31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76FD8C2" w14:textId="19D4D0BA" w:rsidR="003B6E31" w:rsidRPr="003B6E31" w:rsidRDefault="003B6E31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9" w:type="dxa"/>
          </w:tcPr>
          <w:p w14:paraId="38DB479E" w14:textId="77777777" w:rsidR="003B6E31" w:rsidRPr="003B6E31" w:rsidRDefault="003B6E31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575AA1" w14:textId="14581F01" w:rsidR="003B6E31" w:rsidRPr="003B6E31" w:rsidRDefault="003B6E31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653CB158" w14:textId="77777777" w:rsidR="003B6E31" w:rsidRPr="003B6E31" w:rsidRDefault="003B6E31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46C7B85" w14:textId="13AA1C05" w:rsidR="003B6E31" w:rsidRPr="003B6E31" w:rsidRDefault="003B6E31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762A" w:rsidRPr="001E5CA4" w14:paraId="3BB4FB8E" w14:textId="77777777" w:rsidTr="00296D98">
        <w:tc>
          <w:tcPr>
            <w:tcW w:w="2952" w:type="dxa"/>
            <w:vAlign w:val="bottom"/>
          </w:tcPr>
          <w:p w14:paraId="0628023E" w14:textId="77777777" w:rsidR="00C3762A" w:rsidRPr="001E5CA4" w:rsidRDefault="00C3762A" w:rsidP="00296D9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1E5CA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7EAAA36" w14:textId="322639F1" w:rsidR="00C3762A" w:rsidRPr="001E5CA4" w:rsidRDefault="003B6E31" w:rsidP="003B6E31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1090C179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C5AE8FF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28,210</w:t>
            </w:r>
          </w:p>
        </w:tc>
        <w:tc>
          <w:tcPr>
            <w:tcW w:w="219" w:type="dxa"/>
          </w:tcPr>
          <w:p w14:paraId="66A92E4A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61BACE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7483638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854E3D4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62A" w:rsidRPr="001E5CA4" w14:paraId="47CFADBD" w14:textId="77777777" w:rsidTr="00296D98">
        <w:tc>
          <w:tcPr>
            <w:tcW w:w="2952" w:type="dxa"/>
            <w:vAlign w:val="bottom"/>
          </w:tcPr>
          <w:p w14:paraId="292351A0" w14:textId="77777777" w:rsidR="00C3762A" w:rsidRPr="001E5CA4" w:rsidRDefault="00C3762A" w:rsidP="00296D9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4AFF3533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(2,820)</w:t>
            </w:r>
          </w:p>
        </w:tc>
        <w:tc>
          <w:tcPr>
            <w:tcW w:w="76" w:type="dxa"/>
          </w:tcPr>
          <w:p w14:paraId="3BA8C9B5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554EF8F9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(1,949)</w:t>
            </w:r>
          </w:p>
        </w:tc>
        <w:tc>
          <w:tcPr>
            <w:tcW w:w="219" w:type="dxa"/>
          </w:tcPr>
          <w:p w14:paraId="51B24897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97A46B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78B755D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C22381D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762A" w:rsidRPr="00FB502B" w14:paraId="4BA81BF2" w14:textId="77777777" w:rsidTr="00296D98">
        <w:tc>
          <w:tcPr>
            <w:tcW w:w="2952" w:type="dxa"/>
            <w:vAlign w:val="bottom"/>
          </w:tcPr>
          <w:p w14:paraId="05491995" w14:textId="77777777" w:rsidR="00C3762A" w:rsidRPr="00087DE1" w:rsidRDefault="00C3762A" w:rsidP="00296D98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0672E83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1,335,421</w:t>
            </w:r>
          </w:p>
        </w:tc>
        <w:tc>
          <w:tcPr>
            <w:tcW w:w="76" w:type="dxa"/>
          </w:tcPr>
          <w:p w14:paraId="71703912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794A4D70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26,261</w:t>
            </w:r>
          </w:p>
        </w:tc>
        <w:tc>
          <w:tcPr>
            <w:tcW w:w="219" w:type="dxa"/>
          </w:tcPr>
          <w:p w14:paraId="3289C317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A0E1781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9A89B03" w14:textId="77777777" w:rsidR="00C3762A" w:rsidRPr="001E5CA4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144F9231" w14:textId="77777777" w:rsidR="00C3762A" w:rsidRPr="00087DE1" w:rsidRDefault="00C3762A" w:rsidP="00296D98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C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03F9E76" w14:textId="77777777" w:rsidR="00C3762A" w:rsidRDefault="00C3762A" w:rsidP="00495DD2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862F02" w14:textId="24CCB82F" w:rsidR="00BA690F" w:rsidRPr="00087DE1" w:rsidRDefault="00BA690F" w:rsidP="00495DD2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3762A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95DD2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ซอฟต์แวร์คอมพิวเตอร์ </w:t>
      </w: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BA690F" w:rsidRPr="00D7624C" w14:paraId="22FA0A65" w14:textId="77777777" w:rsidTr="007D6CC4">
        <w:tc>
          <w:tcPr>
            <w:tcW w:w="3805" w:type="dxa"/>
          </w:tcPr>
          <w:p w14:paraId="16C639CB" w14:textId="77777777" w:rsidR="00BA690F" w:rsidRPr="00D7624C" w:rsidRDefault="00BA690F" w:rsidP="00284DDE">
            <w:pPr>
              <w:tabs>
                <w:tab w:val="left" w:pos="48"/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9" w:name="_Hlk94528995"/>
            <w:bookmarkStart w:id="20" w:name="_Hlk94289311"/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4DA3E0F6" w14:textId="77777777" w:rsidR="00BA690F" w:rsidRPr="00D7624C" w:rsidRDefault="00BA690F" w:rsidP="00284DD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690F" w:rsidRPr="00D7624C" w14:paraId="4FE6851D" w14:textId="77777777" w:rsidTr="007D6CC4">
        <w:tc>
          <w:tcPr>
            <w:tcW w:w="3805" w:type="dxa"/>
          </w:tcPr>
          <w:p w14:paraId="6D6D940A" w14:textId="77777777" w:rsidR="00BA690F" w:rsidRPr="00D7624C" w:rsidRDefault="00BA690F" w:rsidP="00284DDE">
            <w:pPr>
              <w:tabs>
                <w:tab w:val="left" w:pos="48"/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FD52B30" w14:textId="77777777" w:rsidR="00BA690F" w:rsidRPr="00087DE1" w:rsidRDefault="00BA690F" w:rsidP="00284DD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A690F" w:rsidRPr="00D7624C" w14:paraId="024A758B" w14:textId="77777777" w:rsidTr="007D6CC4">
        <w:tc>
          <w:tcPr>
            <w:tcW w:w="3805" w:type="dxa"/>
          </w:tcPr>
          <w:p w14:paraId="598D779C" w14:textId="77777777" w:rsidR="00BA690F" w:rsidRPr="00D7624C" w:rsidRDefault="00BA690F" w:rsidP="00284DDE">
            <w:pPr>
              <w:tabs>
                <w:tab w:val="center" w:pos="8010"/>
              </w:tabs>
              <w:spacing w:line="30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3327FDA" w14:textId="77777777" w:rsidR="00BA690F" w:rsidRPr="00D7624C" w:rsidRDefault="00BA690F" w:rsidP="00284DDE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635FA26A" w14:textId="77777777" w:rsidR="00BA690F" w:rsidRPr="00D7624C" w:rsidRDefault="00BA690F" w:rsidP="00284DD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66E69CA4" w14:textId="77777777" w:rsidR="00BA690F" w:rsidRPr="00D7624C" w:rsidRDefault="00BA690F" w:rsidP="00284DDE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38141B24" w14:textId="77777777" w:rsidR="00BA690F" w:rsidRPr="00087DE1" w:rsidRDefault="00BA690F" w:rsidP="00284DDE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6620C91" w14:textId="77777777" w:rsidR="00BA690F" w:rsidRPr="00D7624C" w:rsidRDefault="00BA690F" w:rsidP="00284DDE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2A89045F" w14:textId="77777777" w:rsidR="00BA690F" w:rsidRPr="00D7624C" w:rsidRDefault="00BA690F" w:rsidP="00284DDE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9875A" w14:textId="77777777" w:rsidR="00BA690F" w:rsidRPr="00D7624C" w:rsidRDefault="00BA690F" w:rsidP="00284DDE">
            <w:pPr>
              <w:spacing w:line="30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A690F" w:rsidRPr="00D7624C" w14:paraId="34F0E933" w14:textId="77777777" w:rsidTr="007D6CC4">
        <w:tc>
          <w:tcPr>
            <w:tcW w:w="3805" w:type="dxa"/>
          </w:tcPr>
          <w:p w14:paraId="7D8C13E8" w14:textId="77777777" w:rsidR="00BA690F" w:rsidRPr="00087DE1" w:rsidRDefault="00BA690F" w:rsidP="00284DDE">
            <w:pPr>
              <w:tabs>
                <w:tab w:val="center" w:pos="8010"/>
              </w:tabs>
              <w:spacing w:line="30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E4B741" w14:textId="77777777" w:rsidR="00BA690F" w:rsidRPr="00D7624C" w:rsidRDefault="00BA690F" w:rsidP="00284DDE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3E56E87E" w14:textId="77777777" w:rsidR="00BA690F" w:rsidRPr="00D7624C" w:rsidRDefault="00BA690F" w:rsidP="00284DDE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2722063D" w14:textId="77777777" w:rsidR="00BA690F" w:rsidRPr="00D7624C" w:rsidRDefault="00BA690F" w:rsidP="00284DDE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F56222F" w14:textId="77777777" w:rsidR="00BA690F" w:rsidRPr="00D7624C" w:rsidRDefault="00BA690F" w:rsidP="00284DDE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66A3E9E" w14:textId="77777777" w:rsidR="00BA690F" w:rsidRPr="00D7624C" w:rsidRDefault="00BA690F" w:rsidP="00284DDE">
            <w:pPr>
              <w:spacing w:line="30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6FD82E65" w14:textId="77777777" w:rsidTr="007D6CC4">
        <w:tc>
          <w:tcPr>
            <w:tcW w:w="3805" w:type="dxa"/>
          </w:tcPr>
          <w:p w14:paraId="192F0D0A" w14:textId="3251600A" w:rsidR="0034453D" w:rsidRPr="00D7624C" w:rsidRDefault="0034453D" w:rsidP="00284DDE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3D14055C" w14:textId="57728CA0" w:rsidR="0034453D" w:rsidRPr="00D7624C" w:rsidRDefault="0034453D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59,663</w:t>
            </w:r>
          </w:p>
        </w:tc>
        <w:tc>
          <w:tcPr>
            <w:tcW w:w="174" w:type="dxa"/>
            <w:tcBorders>
              <w:left w:val="nil"/>
            </w:tcBorders>
          </w:tcPr>
          <w:p w14:paraId="441E7443" w14:textId="77777777" w:rsidR="0034453D" w:rsidRPr="00D7624C" w:rsidRDefault="0034453D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5F0003" w14:textId="20274643" w:rsidR="0034453D" w:rsidRPr="00D7624C" w:rsidRDefault="0034453D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5A904C7A" w14:textId="77777777" w:rsidR="0034453D" w:rsidRPr="00D7624C" w:rsidRDefault="0034453D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CD2D8E8" w14:textId="4D9E58F4" w:rsidR="0034453D" w:rsidRPr="00D7624C" w:rsidRDefault="0034453D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62,667</w:t>
            </w:r>
          </w:p>
        </w:tc>
      </w:tr>
      <w:tr w:rsidR="00BC5808" w:rsidRPr="00D7624C" w14:paraId="7F4F6D17" w14:textId="77777777" w:rsidTr="007D6CC4">
        <w:tc>
          <w:tcPr>
            <w:tcW w:w="3805" w:type="dxa"/>
          </w:tcPr>
          <w:p w14:paraId="5378CB1B" w14:textId="77777777" w:rsidR="00BC5808" w:rsidRPr="00087DE1" w:rsidRDefault="00BC5808" w:rsidP="00284DDE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5C14B2BC" w14:textId="4F9D0F12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59,245</w:t>
            </w:r>
          </w:p>
        </w:tc>
        <w:tc>
          <w:tcPr>
            <w:tcW w:w="174" w:type="dxa"/>
            <w:tcBorders>
              <w:left w:val="nil"/>
            </w:tcBorders>
          </w:tcPr>
          <w:p w14:paraId="2119ADAA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12824A7" w14:textId="690E41AF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C1308F7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14BAD97" w14:textId="1C1F58C9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59,245</w:t>
            </w:r>
          </w:p>
        </w:tc>
      </w:tr>
      <w:tr w:rsidR="00BC5808" w:rsidRPr="00D7624C" w14:paraId="527E567E" w14:textId="77777777" w:rsidTr="007D6CC4">
        <w:tc>
          <w:tcPr>
            <w:tcW w:w="3805" w:type="dxa"/>
          </w:tcPr>
          <w:p w14:paraId="68A70D38" w14:textId="77777777" w:rsidR="00BC5808" w:rsidRPr="00087DE1" w:rsidRDefault="00BC5808" w:rsidP="00284DDE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701" w:type="dxa"/>
          </w:tcPr>
          <w:p w14:paraId="6BB30771" w14:textId="33A007B6" w:rsidR="00BC5808" w:rsidRPr="00087DE1" w:rsidRDefault="00BC5808" w:rsidP="00284DD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74" w:type="dxa"/>
            <w:tcBorders>
              <w:left w:val="nil"/>
            </w:tcBorders>
          </w:tcPr>
          <w:p w14:paraId="4E315BAF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6971620" w14:textId="57C6513A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D38A363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0E0FE09" w14:textId="35CFF76A" w:rsidR="00BC5808" w:rsidRPr="00D7624C" w:rsidRDefault="00BC5808" w:rsidP="00284DD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</w:tr>
      <w:tr w:rsidR="00BC5808" w:rsidRPr="00D7624C" w14:paraId="5B107EB2" w14:textId="77777777" w:rsidTr="007D6CC4">
        <w:tc>
          <w:tcPr>
            <w:tcW w:w="3805" w:type="dxa"/>
          </w:tcPr>
          <w:p w14:paraId="53C8F498" w14:textId="46BCE3B7" w:rsidR="00BC5808" w:rsidRPr="00D7624C" w:rsidRDefault="00BC5808" w:rsidP="00284DDE">
            <w:pPr>
              <w:tabs>
                <w:tab w:val="left" w:pos="283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F5C41D6" w14:textId="7743C0F0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118,871</w:t>
            </w:r>
          </w:p>
        </w:tc>
        <w:tc>
          <w:tcPr>
            <w:tcW w:w="174" w:type="dxa"/>
            <w:tcBorders>
              <w:left w:val="nil"/>
            </w:tcBorders>
          </w:tcPr>
          <w:p w14:paraId="715687AE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FA00F5B" w14:textId="4FD80231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5A79D453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0ED34BD2" w14:textId="4084F449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121,875</w:t>
            </w:r>
          </w:p>
        </w:tc>
      </w:tr>
      <w:tr w:rsidR="00BC5808" w:rsidRPr="00D7624C" w14:paraId="27851908" w14:textId="77777777" w:rsidTr="007D6CC4">
        <w:tc>
          <w:tcPr>
            <w:tcW w:w="3805" w:type="dxa"/>
          </w:tcPr>
          <w:p w14:paraId="22D9507A" w14:textId="77777777" w:rsidR="00BC5808" w:rsidRPr="00D7624C" w:rsidRDefault="00BC5808" w:rsidP="00284DDE">
            <w:pPr>
              <w:tabs>
                <w:tab w:val="center" w:pos="8010"/>
              </w:tabs>
              <w:spacing w:line="30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5F11BAF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0DBFC75E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11501CDF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9704192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2905E78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808" w:rsidRPr="00D7624C" w14:paraId="6A95AFB9" w14:textId="77777777" w:rsidTr="007D6CC4">
        <w:tc>
          <w:tcPr>
            <w:tcW w:w="3805" w:type="dxa"/>
          </w:tcPr>
          <w:p w14:paraId="381E1010" w14:textId="15ECE22F" w:rsidR="00BC5808" w:rsidRPr="00D7624C" w:rsidRDefault="00BC5808" w:rsidP="00284DDE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745B0C94" w14:textId="771F61E1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  <w:tc>
          <w:tcPr>
            <w:tcW w:w="174" w:type="dxa"/>
            <w:tcBorders>
              <w:left w:val="nil"/>
            </w:tcBorders>
          </w:tcPr>
          <w:p w14:paraId="63FE70A4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33342C8E" w14:textId="7C4BA1F2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39E096B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0DC32CD" w14:textId="74DCDF0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</w:tr>
      <w:tr w:rsidR="00BC5808" w:rsidRPr="00D7624C" w14:paraId="030BD4E4" w14:textId="77777777" w:rsidTr="007D6CC4">
        <w:tc>
          <w:tcPr>
            <w:tcW w:w="3805" w:type="dxa"/>
          </w:tcPr>
          <w:p w14:paraId="0B833077" w14:textId="77777777" w:rsidR="00BC5808" w:rsidRPr="00087DE1" w:rsidRDefault="00BC5808" w:rsidP="00284DDE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42E6FA0E" w14:textId="42DCB96C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56,026</w:t>
            </w:r>
          </w:p>
        </w:tc>
        <w:tc>
          <w:tcPr>
            <w:tcW w:w="174" w:type="dxa"/>
            <w:tcBorders>
              <w:left w:val="nil"/>
            </w:tcBorders>
          </w:tcPr>
          <w:p w14:paraId="3213C719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3BC9E605" w14:textId="2CD8FD8D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B8A22C9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D65521D" w14:textId="586512AB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56,026</w:t>
            </w:r>
          </w:p>
        </w:tc>
      </w:tr>
      <w:tr w:rsidR="00BC5808" w:rsidRPr="00D7624C" w14:paraId="510BA475" w14:textId="77777777" w:rsidTr="007D6CC4">
        <w:tc>
          <w:tcPr>
            <w:tcW w:w="3805" w:type="dxa"/>
          </w:tcPr>
          <w:p w14:paraId="77F2E4B3" w14:textId="77777777" w:rsidR="00BC5808" w:rsidRPr="00087DE1" w:rsidRDefault="00BC5808" w:rsidP="00284DDE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3C3C97DF" w14:textId="2508D69A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  <w:tc>
          <w:tcPr>
            <w:tcW w:w="174" w:type="dxa"/>
            <w:tcBorders>
              <w:left w:val="nil"/>
            </w:tcBorders>
          </w:tcPr>
          <w:p w14:paraId="7B9B25B1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A01F5C9" w14:textId="1B83C558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83EC483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B059AAC" w14:textId="3889FF2A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</w:tr>
      <w:tr w:rsidR="00BC5808" w:rsidRPr="00D7624C" w14:paraId="782E8EB6" w14:textId="77777777" w:rsidTr="007D6CC4">
        <w:tc>
          <w:tcPr>
            <w:tcW w:w="3805" w:type="dxa"/>
            <w:vAlign w:val="bottom"/>
          </w:tcPr>
          <w:p w14:paraId="46B0EC9A" w14:textId="453DEFB4" w:rsidR="00BC5808" w:rsidRPr="00087DE1" w:rsidRDefault="00BC5808" w:rsidP="00284DDE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ค่าตัดจำหน่ายของส่วน</w:t>
            </w:r>
          </w:p>
        </w:tc>
        <w:tc>
          <w:tcPr>
            <w:tcW w:w="1701" w:type="dxa"/>
          </w:tcPr>
          <w:p w14:paraId="0C71B075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008B2A30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5DE10F5" w14:textId="5AE4BCC7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3D7692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7FAB640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808" w:rsidRPr="00D7624C" w14:paraId="22F45DE2" w14:textId="77777777" w:rsidTr="007D6CC4">
        <w:tc>
          <w:tcPr>
            <w:tcW w:w="3805" w:type="dxa"/>
            <w:vAlign w:val="bottom"/>
          </w:tcPr>
          <w:p w14:paraId="2D25D7AD" w14:textId="480B2E2A" w:rsidR="00BC5808" w:rsidRPr="00087DE1" w:rsidRDefault="00BC5808" w:rsidP="00284DDE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ที่ขายและตัดจำหน่าย</w:t>
            </w:r>
          </w:p>
        </w:tc>
        <w:tc>
          <w:tcPr>
            <w:tcW w:w="1701" w:type="dxa"/>
          </w:tcPr>
          <w:p w14:paraId="1FCFCF8E" w14:textId="0A796F35" w:rsidR="00BC5808" w:rsidRPr="00D7624C" w:rsidRDefault="00BC5808" w:rsidP="00284DD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74" w:type="dxa"/>
            <w:tcBorders>
              <w:left w:val="nil"/>
            </w:tcBorders>
          </w:tcPr>
          <w:p w14:paraId="025A4DE9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D6B9685" w14:textId="2AECD644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37A52F9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6CDDF18" w14:textId="210ECE51" w:rsidR="00BC5808" w:rsidRPr="00D7624C" w:rsidRDefault="00BC5808" w:rsidP="00284DD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</w:tr>
      <w:tr w:rsidR="00BC5808" w:rsidRPr="00D7624C" w14:paraId="2F6B7F70" w14:textId="77777777" w:rsidTr="007D6CC4">
        <w:tc>
          <w:tcPr>
            <w:tcW w:w="3805" w:type="dxa"/>
          </w:tcPr>
          <w:p w14:paraId="13C2697E" w14:textId="18EBD8CB" w:rsidR="00BC5808" w:rsidRPr="00087DE1" w:rsidRDefault="00BC5808" w:rsidP="00284DDE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55B7B4" w14:textId="078D9D42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95,173</w:t>
            </w:r>
          </w:p>
        </w:tc>
        <w:tc>
          <w:tcPr>
            <w:tcW w:w="174" w:type="dxa"/>
            <w:tcBorders>
              <w:left w:val="nil"/>
            </w:tcBorders>
          </w:tcPr>
          <w:p w14:paraId="07753F53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380AF8D8" w14:textId="510AB02D" w:rsidR="00BC5808" w:rsidRPr="00D7624C" w:rsidRDefault="00BC5808" w:rsidP="00284DDE">
            <w:pPr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7F937F5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EE48267" w14:textId="3223ACEB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95,173</w:t>
            </w:r>
          </w:p>
        </w:tc>
      </w:tr>
      <w:tr w:rsidR="00BC5808" w:rsidRPr="00D7624C" w14:paraId="2A23EB21" w14:textId="77777777" w:rsidTr="007D6CC4">
        <w:tc>
          <w:tcPr>
            <w:tcW w:w="3805" w:type="dxa"/>
          </w:tcPr>
          <w:p w14:paraId="4A04B33E" w14:textId="77777777" w:rsidR="00BC5808" w:rsidRPr="00087DE1" w:rsidRDefault="00BC5808" w:rsidP="00284DDE">
            <w:pPr>
              <w:tabs>
                <w:tab w:val="left" w:pos="85"/>
              </w:tabs>
              <w:spacing w:line="300" w:lineRule="exact"/>
              <w:ind w:right="54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15D3D46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6104618C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001F1DC4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C59CE1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6C2031D0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808" w:rsidRPr="00D7624C" w14:paraId="0B08DE12" w14:textId="77777777" w:rsidTr="007D6CC4">
        <w:tc>
          <w:tcPr>
            <w:tcW w:w="3805" w:type="dxa"/>
          </w:tcPr>
          <w:p w14:paraId="3F00207D" w14:textId="37B37ABE" w:rsidR="00BC5808" w:rsidRPr="00087DE1" w:rsidRDefault="00BC5808" w:rsidP="00284DDE">
            <w:pPr>
              <w:tabs>
                <w:tab w:val="left" w:pos="284"/>
              </w:tabs>
              <w:spacing w:line="30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2EB2A8A" w14:textId="16A7797B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27,439</w:t>
            </w:r>
          </w:p>
        </w:tc>
        <w:tc>
          <w:tcPr>
            <w:tcW w:w="174" w:type="dxa"/>
            <w:tcBorders>
              <w:left w:val="nil"/>
            </w:tcBorders>
          </w:tcPr>
          <w:p w14:paraId="12CB9C6B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283C75C3" w14:textId="4D0CE5DB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327E8FDC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3C61B27B" w14:textId="1F6E9BF0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30,443</w:t>
            </w:r>
          </w:p>
        </w:tc>
      </w:tr>
      <w:tr w:rsidR="00BC5808" w:rsidRPr="00D7624C" w14:paraId="31CC0464" w14:textId="77777777" w:rsidTr="007D6CC4">
        <w:trPr>
          <w:trHeight w:val="141"/>
        </w:trPr>
        <w:tc>
          <w:tcPr>
            <w:tcW w:w="3805" w:type="dxa"/>
          </w:tcPr>
          <w:p w14:paraId="6E3C13A8" w14:textId="5D179271" w:rsidR="00BC5808" w:rsidRPr="00087DE1" w:rsidRDefault="00BC5808" w:rsidP="00284DDE">
            <w:pPr>
              <w:tabs>
                <w:tab w:val="left" w:pos="284"/>
              </w:tabs>
              <w:spacing w:line="30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1CAF9F0" w14:textId="288DFA03" w:rsidR="00BC5808" w:rsidRPr="00087DE1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23,698</w:t>
            </w:r>
          </w:p>
        </w:tc>
        <w:tc>
          <w:tcPr>
            <w:tcW w:w="174" w:type="dxa"/>
            <w:tcBorders>
              <w:left w:val="nil"/>
            </w:tcBorders>
          </w:tcPr>
          <w:p w14:paraId="32E320DD" w14:textId="77777777" w:rsidR="00BC5808" w:rsidRPr="00D7624C" w:rsidRDefault="00BC5808" w:rsidP="00284DDE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4E708C5C" w14:textId="687A78E1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4EC5899A" w14:textId="77777777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0B3CAD2B" w14:textId="64CAEB50" w:rsidR="00BC5808" w:rsidRPr="00D7624C" w:rsidRDefault="00BC5808" w:rsidP="00284DDE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26,702</w:t>
            </w:r>
          </w:p>
        </w:tc>
      </w:tr>
    </w:tbl>
    <w:p w14:paraId="45C8BB7B" w14:textId="41370507" w:rsidR="006734E0" w:rsidRDefault="006734E0" w:rsidP="006734E0">
      <w:pPr>
        <w:spacing w:line="380" w:lineRule="exact"/>
      </w:pPr>
    </w:p>
    <w:p w14:paraId="76C8ACF7" w14:textId="6AB6B433" w:rsidR="00C3762A" w:rsidRDefault="00C3762A" w:rsidP="006734E0">
      <w:pPr>
        <w:spacing w:line="380" w:lineRule="exact"/>
      </w:pPr>
    </w:p>
    <w:p w14:paraId="7E2BED4D" w14:textId="763BAEF0" w:rsidR="00C3762A" w:rsidRDefault="00C3762A" w:rsidP="00C3762A">
      <w:pPr>
        <w:spacing w:line="120" w:lineRule="exact"/>
      </w:pPr>
    </w:p>
    <w:p w14:paraId="6AB312B7" w14:textId="72E1D51D" w:rsidR="00C3762A" w:rsidRDefault="00C3762A" w:rsidP="006734E0">
      <w:pPr>
        <w:spacing w:line="380" w:lineRule="exact"/>
      </w:pPr>
    </w:p>
    <w:p w14:paraId="5CB9A32F" w14:textId="3AB95215" w:rsidR="00C3762A" w:rsidRDefault="00C3762A" w:rsidP="006734E0">
      <w:pPr>
        <w:spacing w:line="380" w:lineRule="exact"/>
      </w:pPr>
    </w:p>
    <w:p w14:paraId="728EC558" w14:textId="77777777" w:rsidR="00C3762A" w:rsidRDefault="00C3762A" w:rsidP="006734E0">
      <w:pPr>
        <w:spacing w:line="380" w:lineRule="exact"/>
      </w:pPr>
    </w:p>
    <w:p w14:paraId="5E0629EB" w14:textId="2D830B0B" w:rsidR="00C3762A" w:rsidRDefault="00C3762A" w:rsidP="006734E0">
      <w:pPr>
        <w:spacing w:line="380" w:lineRule="exact"/>
      </w:pP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34453D" w:rsidRPr="00D7624C" w14:paraId="3E9F49B4" w14:textId="77777777" w:rsidTr="007D6CC4">
        <w:tc>
          <w:tcPr>
            <w:tcW w:w="3805" w:type="dxa"/>
          </w:tcPr>
          <w:p w14:paraId="1DC437B9" w14:textId="77777777" w:rsidR="0034453D" w:rsidRPr="00D7624C" w:rsidRDefault="0034453D" w:rsidP="005A596C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0B9A6EF4" w14:textId="77777777" w:rsidR="0034453D" w:rsidRPr="00D7624C" w:rsidRDefault="0034453D" w:rsidP="005A59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4453D" w:rsidRPr="00D7624C" w14:paraId="716BF86F" w14:textId="77777777" w:rsidTr="007D6CC4">
        <w:tc>
          <w:tcPr>
            <w:tcW w:w="3805" w:type="dxa"/>
          </w:tcPr>
          <w:p w14:paraId="7FDB47AB" w14:textId="77777777" w:rsidR="0034453D" w:rsidRPr="00D7624C" w:rsidRDefault="0034453D" w:rsidP="005A596C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A595DB0" w14:textId="77777777" w:rsidR="0034453D" w:rsidRPr="00087DE1" w:rsidRDefault="0034453D" w:rsidP="005A59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453D" w:rsidRPr="00D7624C" w14:paraId="791126BC" w14:textId="77777777" w:rsidTr="007D6CC4">
        <w:tc>
          <w:tcPr>
            <w:tcW w:w="3805" w:type="dxa"/>
          </w:tcPr>
          <w:p w14:paraId="5626AFD0" w14:textId="77777777" w:rsidR="0034453D" w:rsidRPr="00D7624C" w:rsidRDefault="0034453D" w:rsidP="005A596C">
            <w:pPr>
              <w:tabs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5339136" w14:textId="77777777" w:rsidR="0034453D" w:rsidRPr="00D7624C" w:rsidRDefault="0034453D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46568581" w14:textId="77777777" w:rsidR="0034453D" w:rsidRPr="00D7624C" w:rsidRDefault="0034453D" w:rsidP="005A59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004C8B3F" w14:textId="77777777" w:rsidR="0034453D" w:rsidRPr="00D7624C" w:rsidRDefault="0034453D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13869A26" w14:textId="77777777" w:rsidR="0034453D" w:rsidRPr="00087DE1" w:rsidRDefault="0034453D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DD4685E" w14:textId="77777777" w:rsidR="0034453D" w:rsidRPr="00D7624C" w:rsidRDefault="0034453D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8B4A7B6" w14:textId="77777777" w:rsidR="0034453D" w:rsidRPr="00D7624C" w:rsidRDefault="0034453D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2BAB2" w14:textId="77777777" w:rsidR="0034453D" w:rsidRPr="00D7624C" w:rsidRDefault="0034453D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453D" w:rsidRPr="00D7624C" w14:paraId="2E095661" w14:textId="77777777" w:rsidTr="007D6CC4">
        <w:tc>
          <w:tcPr>
            <w:tcW w:w="3805" w:type="dxa"/>
          </w:tcPr>
          <w:p w14:paraId="220805F7" w14:textId="77777777" w:rsidR="0034453D" w:rsidRPr="00087DE1" w:rsidRDefault="0034453D" w:rsidP="005A596C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8D99E63" w14:textId="77777777" w:rsidR="0034453D" w:rsidRPr="00D7624C" w:rsidRDefault="0034453D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3F9E04A5" w14:textId="77777777" w:rsidR="0034453D" w:rsidRPr="00D7624C" w:rsidRDefault="0034453D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2C250F20" w14:textId="77777777" w:rsidR="0034453D" w:rsidRPr="00D7624C" w:rsidRDefault="0034453D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4C208A8" w14:textId="77777777" w:rsidR="0034453D" w:rsidRPr="00D7624C" w:rsidRDefault="0034453D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2D2DA31" w14:textId="77777777" w:rsidR="0034453D" w:rsidRPr="00D7624C" w:rsidRDefault="0034453D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369E6678" w14:textId="77777777" w:rsidTr="007D6CC4">
        <w:tc>
          <w:tcPr>
            <w:tcW w:w="3805" w:type="dxa"/>
          </w:tcPr>
          <w:p w14:paraId="37439324" w14:textId="77777777" w:rsidR="0034453D" w:rsidRPr="00D7624C" w:rsidRDefault="0034453D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3670A5FE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16,588</w:t>
            </w:r>
          </w:p>
        </w:tc>
        <w:tc>
          <w:tcPr>
            <w:tcW w:w="174" w:type="dxa"/>
            <w:tcBorders>
              <w:left w:val="nil"/>
            </w:tcBorders>
          </w:tcPr>
          <w:p w14:paraId="1A9CD9EB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E60BB48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FFD6165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68E27E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19,592</w:t>
            </w:r>
          </w:p>
        </w:tc>
      </w:tr>
      <w:tr w:rsidR="0034453D" w:rsidRPr="00D7624C" w14:paraId="413C51EE" w14:textId="77777777" w:rsidTr="007D6CC4">
        <w:tc>
          <w:tcPr>
            <w:tcW w:w="3805" w:type="dxa"/>
          </w:tcPr>
          <w:p w14:paraId="75CDEC59" w14:textId="77777777" w:rsidR="0034453D" w:rsidRPr="00087DE1" w:rsidRDefault="0034453D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77F0FB9A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43,275</w:t>
            </w:r>
          </w:p>
        </w:tc>
        <w:tc>
          <w:tcPr>
            <w:tcW w:w="174" w:type="dxa"/>
            <w:tcBorders>
              <w:left w:val="nil"/>
            </w:tcBorders>
          </w:tcPr>
          <w:p w14:paraId="72F14B16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2DDA8CD8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45A0C11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D8DBA98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43,275</w:t>
            </w:r>
          </w:p>
        </w:tc>
      </w:tr>
      <w:tr w:rsidR="0034453D" w:rsidRPr="00D7624C" w14:paraId="7E710B1B" w14:textId="77777777" w:rsidTr="007D6CC4">
        <w:tc>
          <w:tcPr>
            <w:tcW w:w="3805" w:type="dxa"/>
          </w:tcPr>
          <w:p w14:paraId="421FE2EA" w14:textId="77777777" w:rsidR="0034453D" w:rsidRPr="00087DE1" w:rsidRDefault="0034453D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5C510179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74" w:type="dxa"/>
            <w:tcBorders>
              <w:left w:val="nil"/>
            </w:tcBorders>
          </w:tcPr>
          <w:p w14:paraId="2AB27053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A8BF32D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5FCC2B8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CC6B741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34453D" w:rsidRPr="00D7624C" w14:paraId="2FE84A75" w14:textId="77777777" w:rsidTr="007D6CC4">
        <w:tc>
          <w:tcPr>
            <w:tcW w:w="3805" w:type="dxa"/>
          </w:tcPr>
          <w:p w14:paraId="51C40A7C" w14:textId="77777777" w:rsidR="0034453D" w:rsidRPr="00087DE1" w:rsidRDefault="0034453D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701" w:type="dxa"/>
          </w:tcPr>
          <w:p w14:paraId="68D324AA" w14:textId="77777777" w:rsidR="0034453D" w:rsidRPr="00087DE1" w:rsidRDefault="0034453D" w:rsidP="005A596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174" w:type="dxa"/>
            <w:tcBorders>
              <w:left w:val="nil"/>
            </w:tcBorders>
          </w:tcPr>
          <w:p w14:paraId="07328400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37FE993D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D499D91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C2E8670" w14:textId="77777777" w:rsidR="0034453D" w:rsidRPr="00D7624C" w:rsidRDefault="0034453D" w:rsidP="005A596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</w:tr>
      <w:tr w:rsidR="0034453D" w:rsidRPr="00D7624C" w14:paraId="77EF8EA3" w14:textId="77777777" w:rsidTr="007D6CC4">
        <w:tc>
          <w:tcPr>
            <w:tcW w:w="3805" w:type="dxa"/>
          </w:tcPr>
          <w:p w14:paraId="7D7D4730" w14:textId="77777777" w:rsidR="0034453D" w:rsidRPr="00D7624C" w:rsidRDefault="0034453D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A20F0BA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59,663</w:t>
            </w:r>
          </w:p>
        </w:tc>
        <w:tc>
          <w:tcPr>
            <w:tcW w:w="174" w:type="dxa"/>
            <w:tcBorders>
              <w:left w:val="nil"/>
            </w:tcBorders>
          </w:tcPr>
          <w:p w14:paraId="6CBFE5CF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8E03907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6CF87AB6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138888AA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62,667</w:t>
            </w:r>
          </w:p>
        </w:tc>
      </w:tr>
      <w:tr w:rsidR="0034453D" w:rsidRPr="00D7624C" w14:paraId="23A6A451" w14:textId="77777777" w:rsidTr="007D6CC4">
        <w:tc>
          <w:tcPr>
            <w:tcW w:w="3805" w:type="dxa"/>
          </w:tcPr>
          <w:p w14:paraId="3C3FFBDA" w14:textId="77777777" w:rsidR="0034453D" w:rsidRPr="00D7624C" w:rsidRDefault="0034453D" w:rsidP="005A596C">
            <w:pPr>
              <w:tabs>
                <w:tab w:val="center" w:pos="8010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DAD9EC0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08B033AC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6ABB1424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6008DEF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E51D007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44A9334F" w14:textId="77777777" w:rsidTr="007D6CC4">
        <w:tc>
          <w:tcPr>
            <w:tcW w:w="3805" w:type="dxa"/>
          </w:tcPr>
          <w:p w14:paraId="4AFA6FFF" w14:textId="77777777" w:rsidR="0034453D" w:rsidRPr="00D7624C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04A768C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  <w:tc>
          <w:tcPr>
            <w:tcW w:w="174" w:type="dxa"/>
            <w:tcBorders>
              <w:left w:val="nil"/>
            </w:tcBorders>
          </w:tcPr>
          <w:p w14:paraId="256C27D0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14017E6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2E1BB61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8DE5680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</w:tr>
      <w:tr w:rsidR="0034453D" w:rsidRPr="00D7624C" w14:paraId="6012D97A" w14:textId="77777777" w:rsidTr="007D6CC4">
        <w:tc>
          <w:tcPr>
            <w:tcW w:w="3805" w:type="dxa"/>
          </w:tcPr>
          <w:p w14:paraId="2A222A21" w14:textId="77777777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701" w:type="dxa"/>
          </w:tcPr>
          <w:p w14:paraId="7BB6F1F3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24,007</w:t>
            </w:r>
          </w:p>
        </w:tc>
        <w:tc>
          <w:tcPr>
            <w:tcW w:w="174" w:type="dxa"/>
            <w:tcBorders>
              <w:left w:val="nil"/>
            </w:tcBorders>
          </w:tcPr>
          <w:p w14:paraId="346CFFCC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49E0D26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E6B550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6AAC34B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24,007</w:t>
            </w:r>
          </w:p>
        </w:tc>
      </w:tr>
      <w:tr w:rsidR="0034453D" w:rsidRPr="00D7624C" w14:paraId="02229D3B" w14:textId="77777777" w:rsidTr="007D6CC4">
        <w:tc>
          <w:tcPr>
            <w:tcW w:w="3805" w:type="dxa"/>
          </w:tcPr>
          <w:p w14:paraId="4E2E173A" w14:textId="77777777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593DFA37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174" w:type="dxa"/>
            <w:tcBorders>
              <w:left w:val="nil"/>
            </w:tcBorders>
          </w:tcPr>
          <w:p w14:paraId="39B4EA45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C8C2E2F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8D4A819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141BDFE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</w:tr>
      <w:tr w:rsidR="0034453D" w:rsidRPr="00D7624C" w14:paraId="10F3BB30" w14:textId="77777777" w:rsidTr="007D6CC4">
        <w:tc>
          <w:tcPr>
            <w:tcW w:w="3805" w:type="dxa"/>
            <w:vAlign w:val="bottom"/>
          </w:tcPr>
          <w:p w14:paraId="04F69FE7" w14:textId="4445C97C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ค่าตัดจำหน่ายของส่วน</w:t>
            </w:r>
          </w:p>
        </w:tc>
        <w:tc>
          <w:tcPr>
            <w:tcW w:w="1701" w:type="dxa"/>
          </w:tcPr>
          <w:p w14:paraId="04610EA1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A7AF951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ABB63E7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1F4992C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FA4D107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4AEABAF1" w14:textId="77777777" w:rsidTr="007D6CC4">
        <w:tc>
          <w:tcPr>
            <w:tcW w:w="3805" w:type="dxa"/>
            <w:vAlign w:val="bottom"/>
          </w:tcPr>
          <w:p w14:paraId="7160C90C" w14:textId="74E9B15A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ที่ขายและตัดจำหน่าย</w:t>
            </w:r>
          </w:p>
        </w:tc>
        <w:tc>
          <w:tcPr>
            <w:tcW w:w="1701" w:type="dxa"/>
          </w:tcPr>
          <w:p w14:paraId="290DBC6F" w14:textId="77777777" w:rsidR="0034453D" w:rsidRPr="00D7624C" w:rsidRDefault="0034453D" w:rsidP="005A596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(337)</w:t>
            </w:r>
          </w:p>
        </w:tc>
        <w:tc>
          <w:tcPr>
            <w:tcW w:w="174" w:type="dxa"/>
            <w:tcBorders>
              <w:left w:val="nil"/>
            </w:tcBorders>
          </w:tcPr>
          <w:p w14:paraId="0F02B788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647A1A3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510E420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40C677B" w14:textId="77777777" w:rsidR="0034453D" w:rsidRPr="00D7624C" w:rsidRDefault="0034453D" w:rsidP="005A596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(337)</w:t>
            </w:r>
          </w:p>
        </w:tc>
      </w:tr>
      <w:tr w:rsidR="0034453D" w:rsidRPr="00D7624C" w14:paraId="2CA720C9" w14:textId="77777777" w:rsidTr="007D6CC4">
        <w:tc>
          <w:tcPr>
            <w:tcW w:w="3805" w:type="dxa"/>
          </w:tcPr>
          <w:p w14:paraId="2A12808D" w14:textId="77777777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DA6243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  <w:tc>
          <w:tcPr>
            <w:tcW w:w="174" w:type="dxa"/>
            <w:tcBorders>
              <w:left w:val="nil"/>
            </w:tcBorders>
          </w:tcPr>
          <w:p w14:paraId="2EF8714B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0C1F12A1" w14:textId="77777777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F1A6FC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543FBF9F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32,224</w:t>
            </w:r>
          </w:p>
        </w:tc>
      </w:tr>
      <w:tr w:rsidR="0034453D" w:rsidRPr="00D7624C" w14:paraId="5DFDF76D" w14:textId="77777777" w:rsidTr="007D6CC4">
        <w:tc>
          <w:tcPr>
            <w:tcW w:w="3805" w:type="dxa"/>
          </w:tcPr>
          <w:p w14:paraId="22A199AF" w14:textId="77777777" w:rsidR="0034453D" w:rsidRPr="00087DE1" w:rsidRDefault="0034453D" w:rsidP="005A596C">
            <w:pPr>
              <w:tabs>
                <w:tab w:val="left" w:pos="85"/>
              </w:tabs>
              <w:spacing w:line="320" w:lineRule="exact"/>
              <w:ind w:right="54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C91A02C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69BA8A67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345C8A21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D2BDF5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724E8A5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116FDC2E" w14:textId="77777777" w:rsidTr="009C1D22">
        <w:tc>
          <w:tcPr>
            <w:tcW w:w="3805" w:type="dxa"/>
          </w:tcPr>
          <w:p w14:paraId="730A099B" w14:textId="77777777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31F668F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13,138</w:t>
            </w:r>
          </w:p>
        </w:tc>
        <w:tc>
          <w:tcPr>
            <w:tcW w:w="174" w:type="dxa"/>
            <w:tcBorders>
              <w:left w:val="nil"/>
            </w:tcBorders>
          </w:tcPr>
          <w:p w14:paraId="46AE617A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2ADE63E2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30AA916C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1A99982E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16,142</w:t>
            </w:r>
          </w:p>
        </w:tc>
      </w:tr>
      <w:tr w:rsidR="0034453D" w:rsidRPr="00D7624C" w14:paraId="696D8EEE" w14:textId="77777777" w:rsidTr="000D779B">
        <w:trPr>
          <w:trHeight w:val="141"/>
        </w:trPr>
        <w:tc>
          <w:tcPr>
            <w:tcW w:w="3805" w:type="dxa"/>
          </w:tcPr>
          <w:p w14:paraId="0B5E7E6C" w14:textId="77777777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4324A111" w14:textId="77777777" w:rsidR="0034453D" w:rsidRPr="00087DE1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27,439</w:t>
            </w:r>
          </w:p>
        </w:tc>
        <w:tc>
          <w:tcPr>
            <w:tcW w:w="174" w:type="dxa"/>
            <w:tcBorders>
              <w:left w:val="nil"/>
            </w:tcBorders>
          </w:tcPr>
          <w:p w14:paraId="6F43ECFA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1BE730E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F4CC28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0ED05585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30,443</w:t>
            </w:r>
          </w:p>
        </w:tc>
      </w:tr>
    </w:tbl>
    <w:p w14:paraId="2F2C6A34" w14:textId="77777777" w:rsidR="00DF0732" w:rsidRPr="00D7624C" w:rsidRDefault="00DF0732" w:rsidP="005A596C">
      <w:pPr>
        <w:spacing w:line="320" w:lineRule="exact"/>
      </w:pP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0D779B" w:rsidRPr="00D7624C" w14:paraId="30333DB7" w14:textId="77777777" w:rsidTr="007D6CC4">
        <w:tc>
          <w:tcPr>
            <w:tcW w:w="3805" w:type="dxa"/>
          </w:tcPr>
          <w:p w14:paraId="4E896E8C" w14:textId="77777777" w:rsidR="000D779B" w:rsidRPr="00D7624C" w:rsidRDefault="000D779B" w:rsidP="005A596C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0962D933" w14:textId="77777777" w:rsidR="000D779B" w:rsidRPr="00087DE1" w:rsidRDefault="000D779B" w:rsidP="005A59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19"/>
      <w:bookmarkEnd w:id="20"/>
      <w:tr w:rsidR="00BA690F" w:rsidRPr="00D7624C" w14:paraId="0E4FFF7C" w14:textId="77777777" w:rsidTr="007D6CC4">
        <w:tc>
          <w:tcPr>
            <w:tcW w:w="3805" w:type="dxa"/>
          </w:tcPr>
          <w:p w14:paraId="51852A2F" w14:textId="77777777" w:rsidR="00BA690F" w:rsidRPr="00D7624C" w:rsidRDefault="00BA690F" w:rsidP="005A596C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7CB030E0" w14:textId="77777777" w:rsidR="00BA690F" w:rsidRPr="00D7624C" w:rsidRDefault="00BA690F" w:rsidP="005A59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690F" w:rsidRPr="00D7624C" w14:paraId="6DE287B4" w14:textId="77777777" w:rsidTr="007D6CC4">
        <w:tc>
          <w:tcPr>
            <w:tcW w:w="3805" w:type="dxa"/>
          </w:tcPr>
          <w:p w14:paraId="2E08E023" w14:textId="77777777" w:rsidR="00BA690F" w:rsidRPr="00D7624C" w:rsidRDefault="00BA690F" w:rsidP="005A596C">
            <w:pPr>
              <w:tabs>
                <w:tab w:val="left" w:pos="48"/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58B5903" w14:textId="77777777" w:rsidR="00BA690F" w:rsidRPr="00087DE1" w:rsidRDefault="00BA690F" w:rsidP="005A59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90F" w:rsidRPr="00D7624C" w14:paraId="4525277E" w14:textId="77777777" w:rsidTr="007D6CC4">
        <w:tc>
          <w:tcPr>
            <w:tcW w:w="3805" w:type="dxa"/>
          </w:tcPr>
          <w:p w14:paraId="267CE666" w14:textId="77777777" w:rsidR="00BA690F" w:rsidRPr="00D7624C" w:rsidRDefault="00BA690F" w:rsidP="005A596C">
            <w:pPr>
              <w:tabs>
                <w:tab w:val="center" w:pos="8010"/>
              </w:tabs>
              <w:spacing w:line="32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9FA103" w14:textId="77777777" w:rsidR="00BA690F" w:rsidRPr="00D7624C" w:rsidRDefault="00BA690F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26F0AE48" w14:textId="77777777" w:rsidR="00BA690F" w:rsidRPr="00D7624C" w:rsidRDefault="00BA690F" w:rsidP="005A59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A5AD0DA" w14:textId="77777777" w:rsidR="00BA690F" w:rsidRPr="00D7624C" w:rsidRDefault="00BA690F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090B2D17" w14:textId="77777777" w:rsidR="00BA690F" w:rsidRPr="00D7624C" w:rsidRDefault="00BA690F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CCD826E" w14:textId="77777777" w:rsidR="00BA690F" w:rsidRPr="00D7624C" w:rsidRDefault="00BA690F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3117CD8" w14:textId="77777777" w:rsidR="00BA690F" w:rsidRPr="00D7624C" w:rsidRDefault="00BA690F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EF3DDE" w14:textId="77777777" w:rsidR="00BA690F" w:rsidRPr="00D7624C" w:rsidRDefault="00BA690F" w:rsidP="005A596C">
            <w:pPr>
              <w:spacing w:line="32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A690F" w:rsidRPr="00D7624C" w14:paraId="1AB57FB3" w14:textId="77777777" w:rsidTr="007D6CC4">
        <w:tc>
          <w:tcPr>
            <w:tcW w:w="3805" w:type="dxa"/>
          </w:tcPr>
          <w:p w14:paraId="3D68EF4E" w14:textId="77777777" w:rsidR="00BA690F" w:rsidRPr="00087DE1" w:rsidRDefault="00BA690F" w:rsidP="005A596C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DB157B4" w14:textId="77777777" w:rsidR="00BA690F" w:rsidRPr="00D7624C" w:rsidRDefault="00BA690F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77E8277" w14:textId="77777777" w:rsidR="00BA690F" w:rsidRPr="00D7624C" w:rsidRDefault="00BA690F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6B5FBC43" w14:textId="77777777" w:rsidR="00BA690F" w:rsidRPr="00D7624C" w:rsidRDefault="00BA690F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2C6368C" w14:textId="77777777" w:rsidR="00BA690F" w:rsidRPr="00D7624C" w:rsidRDefault="00BA690F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19277B65" w14:textId="77777777" w:rsidR="00BA690F" w:rsidRPr="00D7624C" w:rsidRDefault="00BA690F" w:rsidP="005A596C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21ABDBC3" w14:textId="77777777" w:rsidTr="007D6CC4">
        <w:tc>
          <w:tcPr>
            <w:tcW w:w="3805" w:type="dxa"/>
          </w:tcPr>
          <w:p w14:paraId="3FF0BDBC" w14:textId="18C2ED05" w:rsidR="0034453D" w:rsidRPr="00D7624C" w:rsidRDefault="0034453D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11ABA89F" w14:textId="18F4A1D2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01708EA4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61CE9DE" w14:textId="5E474DAE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E44BDA5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E2C39A3" w14:textId="5CD64B2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BA690F" w:rsidRPr="00D7624C" w14:paraId="18BC694A" w14:textId="77777777" w:rsidTr="007D6CC4">
        <w:tc>
          <w:tcPr>
            <w:tcW w:w="3805" w:type="dxa"/>
          </w:tcPr>
          <w:p w14:paraId="591A8E7F" w14:textId="77777777" w:rsidR="00BA690F" w:rsidRPr="00D7624C" w:rsidRDefault="00BA690F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6AD982FD" w14:textId="3F01EBEE" w:rsidR="00BA690F" w:rsidRPr="00D7624C" w:rsidRDefault="00C269F6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 w14:paraId="3583107B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01C202B" w14:textId="47C4EC4B" w:rsidR="00BA690F" w:rsidRPr="00D7624C" w:rsidRDefault="00C269F6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20AD129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406ECF0" w14:textId="4B76DD4D" w:rsidR="00BA690F" w:rsidRPr="00D7624C" w:rsidRDefault="00C269F6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0F" w:rsidRPr="00D7624C" w14:paraId="5737B3A9" w14:textId="77777777" w:rsidTr="007D6CC4">
        <w:tc>
          <w:tcPr>
            <w:tcW w:w="3805" w:type="dxa"/>
          </w:tcPr>
          <w:p w14:paraId="0F1FF4E8" w14:textId="1ADB4D61" w:rsidR="00BA690F" w:rsidRPr="00D7624C" w:rsidRDefault="00BA690F" w:rsidP="005A596C">
            <w:pPr>
              <w:tabs>
                <w:tab w:val="left" w:pos="283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453D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8032486" w14:textId="49E3B0C9" w:rsidR="00BA690F" w:rsidRPr="00D7624C" w:rsidRDefault="00C269F6" w:rsidP="005A596C">
            <w:pPr>
              <w:tabs>
                <w:tab w:val="left" w:pos="1488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0B9D0405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21AFF767" w14:textId="60D44C10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76B2FE1C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4BCB7441" w14:textId="3EFE82BC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BA690F" w:rsidRPr="00D7624C" w14:paraId="03FD19FF" w14:textId="77777777" w:rsidTr="007D6CC4">
        <w:tc>
          <w:tcPr>
            <w:tcW w:w="3805" w:type="dxa"/>
          </w:tcPr>
          <w:p w14:paraId="0EF43044" w14:textId="77777777" w:rsidR="00BA690F" w:rsidRPr="00D7624C" w:rsidRDefault="00BA690F" w:rsidP="005A596C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8EC5A53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2E51EFC8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18688607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CEA811F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B688683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3BE05F45" w14:textId="77777777" w:rsidTr="007D6CC4">
        <w:tc>
          <w:tcPr>
            <w:tcW w:w="3805" w:type="dxa"/>
          </w:tcPr>
          <w:p w14:paraId="1FDB0D47" w14:textId="3D78A8AD" w:rsidR="0034453D" w:rsidRPr="00D7624C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319914C4" w14:textId="2715B786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  <w:tc>
          <w:tcPr>
            <w:tcW w:w="174" w:type="dxa"/>
            <w:tcBorders>
              <w:left w:val="nil"/>
            </w:tcBorders>
          </w:tcPr>
          <w:p w14:paraId="58BE70FA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D01157E" w14:textId="196DB22F" w:rsidR="0034453D" w:rsidRPr="00D7624C" w:rsidRDefault="0034453D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DA2411D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4A8D42B" w14:textId="20BC3E85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</w:tr>
      <w:tr w:rsidR="00BA690F" w:rsidRPr="00D7624C" w14:paraId="6C5D3CD2" w14:textId="77777777" w:rsidTr="007D6CC4">
        <w:tc>
          <w:tcPr>
            <w:tcW w:w="3805" w:type="dxa"/>
          </w:tcPr>
          <w:p w14:paraId="29B3B841" w14:textId="77777777" w:rsidR="00BA690F" w:rsidRPr="00087DE1" w:rsidRDefault="00BA690F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6EB05573" w14:textId="361B689A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  <w:tc>
          <w:tcPr>
            <w:tcW w:w="174" w:type="dxa"/>
            <w:tcBorders>
              <w:left w:val="nil"/>
            </w:tcBorders>
          </w:tcPr>
          <w:p w14:paraId="7DCB13AF" w14:textId="77777777" w:rsidR="00BA690F" w:rsidRPr="00D7624C" w:rsidRDefault="00BA690F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72BF2AF7" w14:textId="3D509384" w:rsidR="00BA690F" w:rsidRPr="00D7624C" w:rsidRDefault="00C269F6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AE03274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5FC5531" w14:textId="1D1A0187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</w:tr>
      <w:tr w:rsidR="00BA690F" w:rsidRPr="00D7624C" w14:paraId="5E5C5FC8" w14:textId="77777777" w:rsidTr="007D6CC4">
        <w:tc>
          <w:tcPr>
            <w:tcW w:w="3805" w:type="dxa"/>
          </w:tcPr>
          <w:p w14:paraId="4FF34697" w14:textId="6A8FFA28" w:rsidR="00BA690F" w:rsidRPr="00087DE1" w:rsidRDefault="00BA690F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453D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2E7E3E6" w14:textId="67D40C3B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  <w:tc>
          <w:tcPr>
            <w:tcW w:w="174" w:type="dxa"/>
            <w:tcBorders>
              <w:left w:val="nil"/>
            </w:tcBorders>
          </w:tcPr>
          <w:p w14:paraId="551ECE9D" w14:textId="77777777" w:rsidR="00BA690F" w:rsidRPr="00D7624C" w:rsidRDefault="00BA690F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19E931A2" w14:textId="57381082" w:rsidR="00BA690F" w:rsidRPr="00D7624C" w:rsidRDefault="00C269F6" w:rsidP="005A596C">
            <w:pPr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221CA1A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05530E68" w14:textId="27CBF9E0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6,578</w:t>
            </w:r>
          </w:p>
        </w:tc>
      </w:tr>
      <w:tr w:rsidR="00BA690F" w:rsidRPr="00D7624C" w14:paraId="5CA3667C" w14:textId="77777777" w:rsidTr="007D6CC4">
        <w:tc>
          <w:tcPr>
            <w:tcW w:w="3805" w:type="dxa"/>
          </w:tcPr>
          <w:p w14:paraId="18D357BF" w14:textId="77777777" w:rsidR="00BA690F" w:rsidRPr="00087DE1" w:rsidRDefault="00BA690F" w:rsidP="005A596C">
            <w:pPr>
              <w:tabs>
                <w:tab w:val="center" w:pos="8010"/>
              </w:tabs>
              <w:spacing w:line="32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ED9F6ED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0AE2D950" w14:textId="77777777" w:rsidR="00BA690F" w:rsidRPr="00D7624C" w:rsidRDefault="00BA690F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3BB7853D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A7F5153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15FA0A9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61CDAA69" w14:textId="77777777" w:rsidTr="007D6CC4">
        <w:tc>
          <w:tcPr>
            <w:tcW w:w="3805" w:type="dxa"/>
          </w:tcPr>
          <w:p w14:paraId="039F7CE4" w14:textId="5F6DF8BA" w:rsidR="0034453D" w:rsidRPr="00087DE1" w:rsidRDefault="0034453D" w:rsidP="005A596C">
            <w:pPr>
              <w:tabs>
                <w:tab w:val="left" w:pos="284"/>
              </w:tabs>
              <w:spacing w:line="32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1886E224" w14:textId="0DFFFC98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10,315</w:t>
            </w:r>
          </w:p>
        </w:tc>
        <w:tc>
          <w:tcPr>
            <w:tcW w:w="174" w:type="dxa"/>
            <w:tcBorders>
              <w:left w:val="nil"/>
            </w:tcBorders>
          </w:tcPr>
          <w:p w14:paraId="099E321C" w14:textId="77777777" w:rsidR="0034453D" w:rsidRPr="00D7624C" w:rsidRDefault="0034453D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14F50409" w14:textId="3D7FA62F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16A89906" w14:textId="77777777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5D034728" w14:textId="47C0D8E5" w:rsidR="0034453D" w:rsidRPr="00D7624C" w:rsidRDefault="0034453D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13,319</w:t>
            </w:r>
          </w:p>
        </w:tc>
      </w:tr>
      <w:tr w:rsidR="00BA690F" w:rsidRPr="00D7624C" w14:paraId="4B7A63F8" w14:textId="77777777" w:rsidTr="007D6CC4">
        <w:trPr>
          <w:trHeight w:val="141"/>
        </w:trPr>
        <w:tc>
          <w:tcPr>
            <w:tcW w:w="3805" w:type="dxa"/>
          </w:tcPr>
          <w:p w14:paraId="2A0F7907" w14:textId="2D7690A8" w:rsidR="00BA690F" w:rsidRPr="00D7624C" w:rsidRDefault="00BA690F" w:rsidP="005A596C">
            <w:pPr>
              <w:tabs>
                <w:tab w:val="left" w:pos="284"/>
              </w:tabs>
              <w:spacing w:line="32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453D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2EA2D730" w14:textId="42A00E5F" w:rsidR="00BA690F" w:rsidRPr="00087DE1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8,599</w:t>
            </w:r>
          </w:p>
        </w:tc>
        <w:tc>
          <w:tcPr>
            <w:tcW w:w="174" w:type="dxa"/>
            <w:tcBorders>
              <w:left w:val="nil"/>
            </w:tcBorders>
          </w:tcPr>
          <w:p w14:paraId="38261784" w14:textId="77777777" w:rsidR="00BA690F" w:rsidRPr="00D7624C" w:rsidRDefault="00BA690F" w:rsidP="005A596C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2860FCF2" w14:textId="215BD43F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BD48929" w14:textId="77777777" w:rsidR="00BA690F" w:rsidRPr="00D7624C" w:rsidRDefault="00BA690F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139EBB0B" w14:textId="72E97537" w:rsidR="00BA690F" w:rsidRPr="00D7624C" w:rsidRDefault="00C269F6" w:rsidP="005A596C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11,603</w:t>
            </w:r>
          </w:p>
        </w:tc>
      </w:tr>
    </w:tbl>
    <w:p w14:paraId="315A0C2B" w14:textId="300D855C" w:rsidR="00BA690F" w:rsidRDefault="00BA690F" w:rsidP="005A596C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C1DE03" w14:textId="77777777" w:rsidR="005A596C" w:rsidRPr="00D7624C" w:rsidRDefault="005A596C" w:rsidP="005A596C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8" w:type="dxa"/>
        <w:tblInd w:w="50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05"/>
        <w:gridCol w:w="1701"/>
        <w:gridCol w:w="174"/>
        <w:gridCol w:w="1527"/>
        <w:gridCol w:w="143"/>
        <w:gridCol w:w="1558"/>
      </w:tblGrid>
      <w:tr w:rsidR="0034453D" w:rsidRPr="00D7624C" w14:paraId="7A7FB495" w14:textId="77777777" w:rsidTr="007D6CC4">
        <w:tc>
          <w:tcPr>
            <w:tcW w:w="3805" w:type="dxa"/>
          </w:tcPr>
          <w:p w14:paraId="7FFE57AF" w14:textId="77777777" w:rsidR="0034453D" w:rsidRPr="00D7624C" w:rsidRDefault="0034453D" w:rsidP="000C28D4">
            <w:pPr>
              <w:tabs>
                <w:tab w:val="left" w:pos="48"/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</w:tcPr>
          <w:p w14:paraId="5B76E017" w14:textId="77777777" w:rsidR="0034453D" w:rsidRPr="00D7624C" w:rsidRDefault="0034453D" w:rsidP="000C28D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4453D" w:rsidRPr="00D7624C" w14:paraId="2FD17F07" w14:textId="77777777" w:rsidTr="007D6CC4">
        <w:tc>
          <w:tcPr>
            <w:tcW w:w="3805" w:type="dxa"/>
          </w:tcPr>
          <w:p w14:paraId="103FBD5B" w14:textId="77777777" w:rsidR="0034453D" w:rsidRPr="00D7624C" w:rsidRDefault="0034453D" w:rsidP="000C28D4">
            <w:pPr>
              <w:tabs>
                <w:tab w:val="left" w:pos="48"/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84FFE08" w14:textId="77777777" w:rsidR="0034453D" w:rsidRPr="00087DE1" w:rsidRDefault="0034453D" w:rsidP="000C28D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3D" w:rsidRPr="00D7624C" w14:paraId="3D1816C7" w14:textId="77777777" w:rsidTr="007D6CC4">
        <w:tc>
          <w:tcPr>
            <w:tcW w:w="3805" w:type="dxa"/>
          </w:tcPr>
          <w:p w14:paraId="13030EC8" w14:textId="77777777" w:rsidR="0034453D" w:rsidRPr="00D7624C" w:rsidRDefault="0034453D" w:rsidP="000C28D4">
            <w:pPr>
              <w:tabs>
                <w:tab w:val="center" w:pos="8010"/>
              </w:tabs>
              <w:spacing w:line="340" w:lineRule="exact"/>
              <w:ind w:right="5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5ABCF5" w14:textId="77777777" w:rsidR="0034453D" w:rsidRPr="00D7624C" w:rsidRDefault="0034453D" w:rsidP="000C28D4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คอมพิวเตอร์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6F100CF2" w14:textId="77777777" w:rsidR="0034453D" w:rsidRPr="00D7624C" w:rsidRDefault="0034453D" w:rsidP="000C28D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55CD8930" w14:textId="77777777" w:rsidR="0034453D" w:rsidRPr="00D7624C" w:rsidRDefault="0034453D" w:rsidP="000C28D4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  <w:p w14:paraId="4914D838" w14:textId="77777777" w:rsidR="0034453D" w:rsidRPr="00D7624C" w:rsidRDefault="0034453D" w:rsidP="000C28D4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FB7B7C2" w14:textId="77777777" w:rsidR="0034453D" w:rsidRPr="00D7624C" w:rsidRDefault="0034453D" w:rsidP="000C28D4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06115809" w14:textId="77777777" w:rsidR="0034453D" w:rsidRPr="00D7624C" w:rsidRDefault="0034453D" w:rsidP="000C28D4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6AFA7A" w14:textId="77777777" w:rsidR="0034453D" w:rsidRPr="00D7624C" w:rsidRDefault="0034453D" w:rsidP="000C28D4">
            <w:pPr>
              <w:spacing w:line="340" w:lineRule="exact"/>
              <w:ind w:left="-65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453D" w:rsidRPr="00D7624C" w14:paraId="63A28EA6" w14:textId="77777777" w:rsidTr="007D6CC4">
        <w:tc>
          <w:tcPr>
            <w:tcW w:w="3805" w:type="dxa"/>
          </w:tcPr>
          <w:p w14:paraId="602E9ED1" w14:textId="77777777" w:rsidR="0034453D" w:rsidRPr="00087DE1" w:rsidRDefault="0034453D" w:rsidP="000C28D4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78F9F8C" w14:textId="77777777" w:rsidR="0034453D" w:rsidRPr="00D7624C" w:rsidRDefault="0034453D" w:rsidP="000C28D4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5BE8C614" w14:textId="77777777" w:rsidR="0034453D" w:rsidRPr="00D7624C" w:rsidRDefault="0034453D" w:rsidP="000C28D4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0C03CFCD" w14:textId="77777777" w:rsidR="0034453D" w:rsidRPr="00D7624C" w:rsidRDefault="0034453D" w:rsidP="000C28D4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947997B" w14:textId="77777777" w:rsidR="0034453D" w:rsidRPr="00D7624C" w:rsidRDefault="0034453D" w:rsidP="000C28D4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1AD7CB64" w14:textId="77777777" w:rsidR="0034453D" w:rsidRPr="00D7624C" w:rsidRDefault="0034453D" w:rsidP="000C28D4">
            <w:pPr>
              <w:spacing w:line="34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35BC995D" w14:textId="77777777" w:rsidTr="007D6CC4">
        <w:tc>
          <w:tcPr>
            <w:tcW w:w="3805" w:type="dxa"/>
          </w:tcPr>
          <w:p w14:paraId="6E474F8B" w14:textId="77777777" w:rsidR="0034453D" w:rsidRPr="00D7624C" w:rsidRDefault="0034453D" w:rsidP="000C28D4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40C36E26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24657BF3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450F271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1071B8BD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5C8DC69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34453D" w:rsidRPr="00D7624C" w14:paraId="41FF6B72" w14:textId="77777777" w:rsidTr="007D6CC4">
        <w:tc>
          <w:tcPr>
            <w:tcW w:w="3805" w:type="dxa"/>
          </w:tcPr>
          <w:p w14:paraId="1F5449F2" w14:textId="77777777" w:rsidR="0034453D" w:rsidRPr="00D7624C" w:rsidRDefault="0034453D" w:rsidP="000C28D4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7FA5957D" w14:textId="77777777" w:rsidR="0034453D" w:rsidRPr="00D7624C" w:rsidRDefault="0034453D" w:rsidP="000C28D4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 w14:paraId="0E64CEAE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C599CD6" w14:textId="77777777" w:rsidR="0034453D" w:rsidRPr="00D7624C" w:rsidRDefault="0034453D" w:rsidP="000C28D4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4E29D5A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4BB56D8" w14:textId="77777777" w:rsidR="0034453D" w:rsidRPr="00D7624C" w:rsidRDefault="0034453D" w:rsidP="000C28D4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53D" w:rsidRPr="00D7624C" w14:paraId="64065109" w14:textId="77777777" w:rsidTr="007D6CC4">
        <w:tc>
          <w:tcPr>
            <w:tcW w:w="3805" w:type="dxa"/>
          </w:tcPr>
          <w:p w14:paraId="7EC9B91F" w14:textId="77777777" w:rsidR="0034453D" w:rsidRPr="00D7624C" w:rsidRDefault="0034453D" w:rsidP="000C28D4">
            <w:pPr>
              <w:tabs>
                <w:tab w:val="left" w:pos="283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BCFC9C2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15,177</w:t>
            </w:r>
          </w:p>
        </w:tc>
        <w:tc>
          <w:tcPr>
            <w:tcW w:w="174" w:type="dxa"/>
            <w:tcBorders>
              <w:left w:val="nil"/>
            </w:tcBorders>
          </w:tcPr>
          <w:p w14:paraId="0D7BD5BF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62C3B1B0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8849AB6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22FEF90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18,181</w:t>
            </w:r>
          </w:p>
        </w:tc>
      </w:tr>
      <w:tr w:rsidR="0034453D" w:rsidRPr="00D7624C" w14:paraId="66502C31" w14:textId="77777777" w:rsidTr="007D6CC4">
        <w:tc>
          <w:tcPr>
            <w:tcW w:w="3805" w:type="dxa"/>
          </w:tcPr>
          <w:p w14:paraId="615FAB6C" w14:textId="77777777" w:rsidR="0034453D" w:rsidRPr="00D7624C" w:rsidRDefault="0034453D" w:rsidP="000C28D4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E403051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6F8A6459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2B388AC4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330525A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FD415AB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47E9A9E6" w14:textId="77777777" w:rsidTr="007D6CC4">
        <w:tc>
          <w:tcPr>
            <w:tcW w:w="3805" w:type="dxa"/>
          </w:tcPr>
          <w:p w14:paraId="2CBC434C" w14:textId="77777777" w:rsidR="0034453D" w:rsidRPr="00D7624C" w:rsidRDefault="0034453D" w:rsidP="000C28D4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4D6E78E0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  <w:tc>
          <w:tcPr>
            <w:tcW w:w="174" w:type="dxa"/>
            <w:tcBorders>
              <w:left w:val="nil"/>
            </w:tcBorders>
          </w:tcPr>
          <w:p w14:paraId="2220010B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40D4CA67" w14:textId="77777777" w:rsidR="0034453D" w:rsidRPr="00D7624C" w:rsidRDefault="0034453D" w:rsidP="000C28D4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E65AF3B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E002DCB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3,048</w:t>
            </w:r>
          </w:p>
        </w:tc>
      </w:tr>
      <w:tr w:rsidR="0034453D" w:rsidRPr="00D7624C" w14:paraId="4BD92CC0" w14:textId="77777777" w:rsidTr="007D6CC4">
        <w:tc>
          <w:tcPr>
            <w:tcW w:w="3805" w:type="dxa"/>
          </w:tcPr>
          <w:p w14:paraId="6A27BEA2" w14:textId="77777777" w:rsidR="0034453D" w:rsidRPr="00087DE1" w:rsidRDefault="0034453D" w:rsidP="000C28D4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11C94424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  <w:tc>
          <w:tcPr>
            <w:tcW w:w="174" w:type="dxa"/>
            <w:tcBorders>
              <w:left w:val="nil"/>
            </w:tcBorders>
          </w:tcPr>
          <w:p w14:paraId="7147D325" w14:textId="77777777" w:rsidR="0034453D" w:rsidRPr="00D7624C" w:rsidRDefault="0034453D" w:rsidP="000C28D4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B7C29E0" w14:textId="77777777" w:rsidR="0034453D" w:rsidRPr="00D7624C" w:rsidRDefault="0034453D" w:rsidP="000C28D4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55F64E6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7AE7C09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</w:tr>
      <w:tr w:rsidR="0034453D" w:rsidRPr="00D7624C" w14:paraId="513B808B" w14:textId="77777777" w:rsidTr="007D6CC4">
        <w:tc>
          <w:tcPr>
            <w:tcW w:w="3805" w:type="dxa"/>
          </w:tcPr>
          <w:p w14:paraId="6596A687" w14:textId="77777777" w:rsidR="0034453D" w:rsidRPr="00087DE1" w:rsidRDefault="0034453D" w:rsidP="000C28D4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F7F6EA5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  <w:tc>
          <w:tcPr>
            <w:tcW w:w="174" w:type="dxa"/>
            <w:tcBorders>
              <w:left w:val="nil"/>
            </w:tcBorders>
          </w:tcPr>
          <w:p w14:paraId="36C49578" w14:textId="77777777" w:rsidR="0034453D" w:rsidRPr="00D7624C" w:rsidRDefault="0034453D" w:rsidP="000C28D4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2EA6FB28" w14:textId="77777777" w:rsidR="0034453D" w:rsidRPr="00D7624C" w:rsidRDefault="0034453D" w:rsidP="000C28D4">
            <w:pPr>
              <w:spacing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6FDE9D9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6010C23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4,862</w:t>
            </w:r>
          </w:p>
        </w:tc>
      </w:tr>
      <w:tr w:rsidR="0034453D" w:rsidRPr="00D7624C" w14:paraId="52357A1E" w14:textId="77777777" w:rsidTr="007D6CC4">
        <w:tc>
          <w:tcPr>
            <w:tcW w:w="3805" w:type="dxa"/>
          </w:tcPr>
          <w:p w14:paraId="72BF2890" w14:textId="77777777" w:rsidR="0034453D" w:rsidRPr="00087DE1" w:rsidRDefault="0034453D" w:rsidP="000C28D4">
            <w:pPr>
              <w:tabs>
                <w:tab w:val="center" w:pos="8010"/>
              </w:tabs>
              <w:spacing w:line="340" w:lineRule="exact"/>
              <w:ind w:right="5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A8414E0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282192E5" w14:textId="77777777" w:rsidR="0034453D" w:rsidRPr="00D7624C" w:rsidRDefault="0034453D" w:rsidP="000C28D4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</w:tcPr>
          <w:p w14:paraId="2B0D138A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FB35F63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F5F3308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453D" w:rsidRPr="00D7624C" w14:paraId="507C395F" w14:textId="77777777" w:rsidTr="007D6CC4">
        <w:tc>
          <w:tcPr>
            <w:tcW w:w="3805" w:type="dxa"/>
          </w:tcPr>
          <w:p w14:paraId="689AC449" w14:textId="77777777" w:rsidR="0034453D" w:rsidRPr="00087DE1" w:rsidRDefault="0034453D" w:rsidP="000C28D4">
            <w:pPr>
              <w:tabs>
                <w:tab w:val="left" w:pos="284"/>
              </w:tabs>
              <w:spacing w:line="340" w:lineRule="exact"/>
              <w:ind w:right="54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14691A3C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12,129</w:t>
            </w:r>
          </w:p>
        </w:tc>
        <w:tc>
          <w:tcPr>
            <w:tcW w:w="174" w:type="dxa"/>
            <w:tcBorders>
              <w:left w:val="nil"/>
            </w:tcBorders>
          </w:tcPr>
          <w:p w14:paraId="1F2030FD" w14:textId="77777777" w:rsidR="0034453D" w:rsidRPr="00D7624C" w:rsidRDefault="0034453D" w:rsidP="000C28D4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double" w:sz="6" w:space="0" w:color="auto"/>
            </w:tcBorders>
          </w:tcPr>
          <w:p w14:paraId="31040E70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03AA9ED5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</w:tcPr>
          <w:p w14:paraId="439BF113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15,133</w:t>
            </w:r>
          </w:p>
        </w:tc>
      </w:tr>
      <w:tr w:rsidR="0034453D" w:rsidRPr="00D7624C" w14:paraId="2C989F88" w14:textId="77777777" w:rsidTr="007D6CC4">
        <w:trPr>
          <w:trHeight w:val="141"/>
        </w:trPr>
        <w:tc>
          <w:tcPr>
            <w:tcW w:w="3805" w:type="dxa"/>
          </w:tcPr>
          <w:p w14:paraId="48B1D8B0" w14:textId="77777777" w:rsidR="0034453D" w:rsidRPr="00087DE1" w:rsidRDefault="0034453D" w:rsidP="000C28D4">
            <w:pPr>
              <w:tabs>
                <w:tab w:val="left" w:pos="284"/>
              </w:tabs>
              <w:spacing w:line="340" w:lineRule="exact"/>
              <w:ind w:right="-57" w:firstLine="25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9D2B658" w14:textId="77777777" w:rsidR="0034453D" w:rsidRPr="00087DE1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10,315</w:t>
            </w:r>
          </w:p>
        </w:tc>
        <w:tc>
          <w:tcPr>
            <w:tcW w:w="174" w:type="dxa"/>
            <w:tcBorders>
              <w:left w:val="nil"/>
            </w:tcBorders>
          </w:tcPr>
          <w:p w14:paraId="53AA4913" w14:textId="77777777" w:rsidR="0034453D" w:rsidRPr="00D7624C" w:rsidRDefault="0034453D" w:rsidP="000C28D4">
            <w:pPr>
              <w:spacing w:line="340" w:lineRule="exact"/>
              <w:ind w:right="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double" w:sz="6" w:space="0" w:color="auto"/>
              <w:bottom w:val="double" w:sz="6" w:space="0" w:color="auto"/>
            </w:tcBorders>
          </w:tcPr>
          <w:p w14:paraId="46C24873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3,004</w:t>
            </w:r>
          </w:p>
        </w:tc>
        <w:tc>
          <w:tcPr>
            <w:tcW w:w="143" w:type="dxa"/>
          </w:tcPr>
          <w:p w14:paraId="266248DC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</w:tcPr>
          <w:p w14:paraId="2391D4AC" w14:textId="77777777" w:rsidR="0034453D" w:rsidRPr="00D7624C" w:rsidRDefault="0034453D" w:rsidP="000C28D4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13,319</w:t>
            </w:r>
          </w:p>
        </w:tc>
      </w:tr>
    </w:tbl>
    <w:p w14:paraId="2B5F0307" w14:textId="77777777" w:rsidR="00BA690F" w:rsidRPr="00D7624C" w:rsidRDefault="00BA690F" w:rsidP="000D779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0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01" w:type="dxa"/>
        <w:tblInd w:w="426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4040"/>
        <w:gridCol w:w="1134"/>
        <w:gridCol w:w="168"/>
        <w:gridCol w:w="1107"/>
        <w:gridCol w:w="168"/>
        <w:gridCol w:w="1108"/>
        <w:gridCol w:w="168"/>
        <w:gridCol w:w="1108"/>
      </w:tblGrid>
      <w:tr w:rsidR="00BA690F" w:rsidRPr="00D7624C" w14:paraId="522E9567" w14:textId="77777777" w:rsidTr="00DF0732">
        <w:tc>
          <w:tcPr>
            <w:tcW w:w="4040" w:type="dxa"/>
            <w:shd w:val="clear" w:color="auto" w:fill="auto"/>
            <w:vAlign w:val="bottom"/>
          </w:tcPr>
          <w:p w14:paraId="7703E70D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C3D0CF" w14:textId="77777777" w:rsidR="00BA690F" w:rsidRPr="00087DE1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690F" w:rsidRPr="00D7624C" w14:paraId="61D6C0BA" w14:textId="77777777" w:rsidTr="00DF0732">
        <w:tc>
          <w:tcPr>
            <w:tcW w:w="4040" w:type="dxa"/>
            <w:shd w:val="clear" w:color="auto" w:fill="auto"/>
            <w:vAlign w:val="bottom"/>
          </w:tcPr>
          <w:p w14:paraId="6026622A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90C59E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BFA0881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2508FF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690F" w:rsidRPr="00D7624C" w14:paraId="176115CF" w14:textId="77777777" w:rsidTr="00DF0732">
        <w:tc>
          <w:tcPr>
            <w:tcW w:w="4040" w:type="dxa"/>
            <w:shd w:val="clear" w:color="auto" w:fill="auto"/>
            <w:vAlign w:val="bottom"/>
          </w:tcPr>
          <w:p w14:paraId="06AC9237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720F04" w14:textId="1B7C99D0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453D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B6C76C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0D5233" w14:textId="36ECC94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453D" w:rsidRPr="00D7624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81751CF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AA3F86" w14:textId="6EE78A92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453D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53E2E7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348F0F" w14:textId="568772A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453D" w:rsidRPr="00D7624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A690F" w:rsidRPr="00D7624C" w14:paraId="0D2DB135" w14:textId="77777777" w:rsidTr="00DF0732">
        <w:tc>
          <w:tcPr>
            <w:tcW w:w="4040" w:type="dxa"/>
            <w:shd w:val="clear" w:color="auto" w:fill="auto"/>
            <w:vAlign w:val="bottom"/>
          </w:tcPr>
          <w:p w14:paraId="028E5422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ค่าตัดจำหน่ายในงบกำไรขาดทุนเบ็ดเสร็จ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E5D17" w14:textId="77777777" w:rsidR="00BA690F" w:rsidRPr="00087DE1" w:rsidRDefault="00BA690F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588612CC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8C0BFB" w14:textId="77777777" w:rsidR="00BA690F" w:rsidRPr="00087DE1" w:rsidRDefault="00BA690F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59B456ED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77AB85" w14:textId="77777777" w:rsidR="00BA690F" w:rsidRPr="00087DE1" w:rsidRDefault="00BA690F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7FBFCF5" w14:textId="77777777" w:rsidR="00BA690F" w:rsidRPr="00D7624C" w:rsidRDefault="00BA690F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2435B8" w14:textId="77777777" w:rsidR="00BA690F" w:rsidRPr="00087DE1" w:rsidRDefault="00BA690F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453D" w:rsidRPr="00D7624C" w14:paraId="05F7E5AD" w14:textId="77777777" w:rsidTr="00DF0732">
        <w:tc>
          <w:tcPr>
            <w:tcW w:w="4040" w:type="dxa"/>
            <w:shd w:val="clear" w:color="auto" w:fill="auto"/>
            <w:vAlign w:val="bottom"/>
          </w:tcPr>
          <w:p w14:paraId="2CF3FE2B" w14:textId="77777777" w:rsidR="0034453D" w:rsidRPr="00087DE1" w:rsidRDefault="0034453D" w:rsidP="000D779B">
            <w:pPr>
              <w:widowControl w:val="0"/>
              <w:tabs>
                <w:tab w:val="left" w:pos="210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6A8F24" w14:textId="22D65BFF" w:rsidR="0034453D" w:rsidRPr="00D7624C" w:rsidRDefault="00A1687A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E02118C" w14:textId="77777777" w:rsidR="0034453D" w:rsidRPr="00D7624C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680DE9" w14:textId="57FF5365" w:rsidR="0034453D" w:rsidRPr="00D7624C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2EA8C9E" w14:textId="77777777" w:rsidR="0034453D" w:rsidRPr="00D7624C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2175AB" w14:textId="615EF12D" w:rsidR="0034453D" w:rsidRPr="00D7624C" w:rsidRDefault="00A1687A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DAC0D05" w14:textId="77777777" w:rsidR="0034453D" w:rsidRPr="00D7624C" w:rsidRDefault="0034453D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7C41DF" w14:textId="214C5528" w:rsidR="0034453D" w:rsidRPr="00D7624C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</w:tr>
      <w:tr w:rsidR="0034453D" w:rsidRPr="00D7624C" w14:paraId="0CE8C85F" w14:textId="77777777" w:rsidTr="00DF0732">
        <w:tc>
          <w:tcPr>
            <w:tcW w:w="4040" w:type="dxa"/>
            <w:shd w:val="clear" w:color="auto" w:fill="auto"/>
            <w:vAlign w:val="bottom"/>
          </w:tcPr>
          <w:p w14:paraId="1232D346" w14:textId="77777777" w:rsidR="0034453D" w:rsidRPr="00087DE1" w:rsidRDefault="0034453D" w:rsidP="000D779B">
            <w:pPr>
              <w:widowControl w:val="0"/>
              <w:tabs>
                <w:tab w:val="left" w:pos="209"/>
                <w:tab w:val="left" w:pos="493"/>
                <w:tab w:val="left" w:pos="1418"/>
                <w:tab w:val="left" w:pos="1985"/>
                <w:tab w:val="left" w:pos="2552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DFEB76" w14:textId="1BCD6ECF" w:rsidR="0034453D" w:rsidRPr="00D7624C" w:rsidRDefault="00A1687A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358EF33" w14:textId="77777777" w:rsidR="0034453D" w:rsidRPr="00D7624C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DD4F7F" w14:textId="21E5B966" w:rsidR="0034453D" w:rsidRPr="00D7624C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63F780E" w14:textId="77777777" w:rsidR="0034453D" w:rsidRPr="00D7624C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ED7E6A" w14:textId="01F7270B" w:rsidR="0034453D" w:rsidRPr="00D7624C" w:rsidRDefault="00A1687A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1176D5E" w14:textId="77777777" w:rsidR="0034453D" w:rsidRPr="00D7624C" w:rsidRDefault="0034453D" w:rsidP="000D779B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CB8638" w14:textId="22D3BB50" w:rsidR="0034453D" w:rsidRPr="00087DE1" w:rsidRDefault="0034453D" w:rsidP="000D779B">
            <w:pPr>
              <w:widowControl w:val="0"/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1,814</w:t>
            </w:r>
          </w:p>
        </w:tc>
      </w:tr>
    </w:tbl>
    <w:p w14:paraId="15BEF2F5" w14:textId="77777777" w:rsidR="005A596C" w:rsidRDefault="005A596C" w:rsidP="00BA69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29ABF90A" w14:textId="4732ABD2" w:rsidR="00BA690F" w:rsidRPr="00D7624C" w:rsidRDefault="005A596C" w:rsidP="00BA69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A690F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690F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690F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83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424"/>
        <w:gridCol w:w="145"/>
        <w:gridCol w:w="1273"/>
        <w:gridCol w:w="142"/>
        <w:gridCol w:w="1275"/>
        <w:gridCol w:w="142"/>
        <w:gridCol w:w="1281"/>
      </w:tblGrid>
      <w:tr w:rsidR="00BA690F" w:rsidRPr="00D7624C" w14:paraId="2672333D" w14:textId="77777777" w:rsidTr="007D6CC4">
        <w:trPr>
          <w:cantSplit/>
        </w:trPr>
        <w:tc>
          <w:tcPr>
            <w:tcW w:w="3152" w:type="dxa"/>
          </w:tcPr>
          <w:p w14:paraId="457DCF99" w14:textId="77777777" w:rsidR="00BA690F" w:rsidRPr="00D7624C" w:rsidRDefault="00BA690F" w:rsidP="007D6C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31999632"/>
          </w:p>
        </w:tc>
        <w:tc>
          <w:tcPr>
            <w:tcW w:w="5682" w:type="dxa"/>
            <w:gridSpan w:val="7"/>
            <w:tcBorders>
              <w:bottom w:val="single" w:sz="6" w:space="0" w:color="auto"/>
            </w:tcBorders>
          </w:tcPr>
          <w:p w14:paraId="0691E7B1" w14:textId="77777777" w:rsidR="00BA690F" w:rsidRPr="00D7624C" w:rsidRDefault="00BA690F" w:rsidP="007D6C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A690F" w:rsidRPr="00D7624C" w14:paraId="6364962D" w14:textId="77777777" w:rsidTr="007D6CC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52" w:type="dxa"/>
          </w:tcPr>
          <w:p w14:paraId="06247F02" w14:textId="77777777" w:rsidR="00BA690F" w:rsidRPr="00D7624C" w:rsidRDefault="00BA690F" w:rsidP="007D6CC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92D05" w14:textId="77777777" w:rsidR="00BA690F" w:rsidRPr="00D7624C" w:rsidRDefault="00BA690F" w:rsidP="007D6CC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B0E29E" w14:textId="77777777" w:rsidR="00BA690F" w:rsidRPr="00D7624C" w:rsidRDefault="00BA690F" w:rsidP="007D6CC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2C462" w14:textId="77777777" w:rsidR="00BA690F" w:rsidRPr="00D7624C" w:rsidRDefault="00BA690F" w:rsidP="007D6CC4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3D" w:rsidRPr="00D7624C" w14:paraId="027E63BE" w14:textId="77777777" w:rsidTr="00F0136F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152" w:type="dxa"/>
          </w:tcPr>
          <w:p w14:paraId="24E22D7E" w14:textId="77777777" w:rsidR="0034453D" w:rsidRPr="00D7624C" w:rsidRDefault="0034453D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13F7F8E4" w14:textId="25F67A35" w:rsidR="0034453D" w:rsidRPr="00D7624C" w:rsidRDefault="0034453D" w:rsidP="0034453D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2B140C8F" w14:textId="77777777" w:rsidR="0034453D" w:rsidRPr="00D7624C" w:rsidRDefault="0034453D" w:rsidP="0034453D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B329999" w14:textId="6E93D375" w:rsidR="0034453D" w:rsidRPr="00D7624C" w:rsidRDefault="0034453D" w:rsidP="0034453D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F3B5FA5" w14:textId="77777777" w:rsidR="0034453D" w:rsidRPr="00D7624C" w:rsidRDefault="0034453D" w:rsidP="0034453D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3D10758" w14:textId="5475892D" w:rsidR="0034453D" w:rsidRPr="00D7624C" w:rsidRDefault="0034453D" w:rsidP="0034453D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513A2F8" w14:textId="77777777" w:rsidR="0034453D" w:rsidRPr="00D7624C" w:rsidRDefault="0034453D" w:rsidP="0034453D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D5FE26E" w14:textId="5D714967" w:rsidR="0034453D" w:rsidRPr="00D7624C" w:rsidRDefault="0034453D" w:rsidP="0034453D">
            <w:pPr>
              <w:tabs>
                <w:tab w:val="left" w:pos="284"/>
                <w:tab w:val="left" w:pos="1985"/>
                <w:tab w:val="left" w:pos="2552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72136" w:rsidRPr="00D7624C" w14:paraId="632CC9AA" w14:textId="77777777" w:rsidTr="00F0136F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6DF235B4" w14:textId="592668F2" w:rsidR="00C72136" w:rsidRPr="00087DE1" w:rsidRDefault="00C72136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00032218" w14:textId="73ED2E1F" w:rsidR="00C72136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  <w:tc>
          <w:tcPr>
            <w:tcW w:w="145" w:type="dxa"/>
          </w:tcPr>
          <w:p w14:paraId="133FB52F" w14:textId="77777777" w:rsidR="00C72136" w:rsidRPr="00D7624C" w:rsidRDefault="00C72136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0E1683FA" w14:textId="5F0D825F" w:rsidR="00C72136" w:rsidRPr="00D7624C" w:rsidRDefault="00C72136" w:rsidP="00082F7E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2" w:type="dxa"/>
          </w:tcPr>
          <w:p w14:paraId="10D1BC17" w14:textId="77777777" w:rsidR="00C72136" w:rsidRPr="00D7624C" w:rsidRDefault="00C72136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298B45" w14:textId="1478D919" w:rsidR="00C72136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  <w:tc>
          <w:tcPr>
            <w:tcW w:w="142" w:type="dxa"/>
          </w:tcPr>
          <w:p w14:paraId="29D0AE25" w14:textId="77777777" w:rsidR="00C72136" w:rsidRPr="00D7624C" w:rsidRDefault="00C72136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5B59BF4" w14:textId="244F6B07" w:rsidR="00C72136" w:rsidRPr="00D7624C" w:rsidRDefault="00C72136" w:rsidP="00082F7E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C72136" w:rsidRPr="00D7624C" w14:paraId="5683194B" w14:textId="77777777" w:rsidTr="00C72136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3F3A2C5F" w14:textId="45731D75" w:rsidR="00C72136" w:rsidRPr="00087DE1" w:rsidRDefault="008A2E39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สินเชื่อ</w:t>
            </w:r>
            <w:proofErr w:type="spellStart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ทรั</w:t>
            </w:r>
            <w:proofErr w:type="spellEnd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24" w:type="dxa"/>
          </w:tcPr>
          <w:p w14:paraId="35C4FBA6" w14:textId="2A2E5B63" w:rsidR="00C72136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  <w:tc>
          <w:tcPr>
            <w:tcW w:w="145" w:type="dxa"/>
          </w:tcPr>
          <w:p w14:paraId="60F6DF8D" w14:textId="77777777" w:rsidR="00C72136" w:rsidRPr="00D7624C" w:rsidRDefault="00C72136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9EB12AA" w14:textId="15C9B054" w:rsidR="00C72136" w:rsidRPr="00D7624C" w:rsidRDefault="00C72136" w:rsidP="00696D31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A37F9EB" w14:textId="77777777" w:rsidR="00C72136" w:rsidRPr="00D7624C" w:rsidRDefault="00C72136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7B9771" w14:textId="48CC446B" w:rsidR="00C72136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  <w:tc>
          <w:tcPr>
            <w:tcW w:w="142" w:type="dxa"/>
          </w:tcPr>
          <w:p w14:paraId="006DB98C" w14:textId="77777777" w:rsidR="00C72136" w:rsidRPr="00D7624C" w:rsidRDefault="00C72136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0C73EE21" w14:textId="0ACDA58C" w:rsidR="00C72136" w:rsidRPr="00D7624C" w:rsidRDefault="00C72136" w:rsidP="00696D31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2136" w:rsidRPr="00D7624C" w14:paraId="3055FE5F" w14:textId="77777777" w:rsidTr="001C3CF9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348C2DD6" w14:textId="19E2AF92" w:rsidR="00C72136" w:rsidRPr="00087DE1" w:rsidRDefault="008A2E39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แฟค</w:t>
            </w:r>
            <w:proofErr w:type="spellEnd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ตอ</w:t>
            </w:r>
            <w:proofErr w:type="spellStart"/>
            <w:r w:rsidRPr="00087DE1">
              <w:rPr>
                <w:rFonts w:asciiTheme="majorBidi" w:hAnsiTheme="majorBidi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00C7391F" w14:textId="5D790487" w:rsidR="00C72136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45" w:type="dxa"/>
          </w:tcPr>
          <w:p w14:paraId="75E70D96" w14:textId="77777777" w:rsidR="00C72136" w:rsidRPr="00D7624C" w:rsidRDefault="00C72136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C011D98" w14:textId="757E569C" w:rsidR="00C72136" w:rsidRPr="00D7624C" w:rsidRDefault="00C72136" w:rsidP="00696D31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1D91707" w14:textId="77777777" w:rsidR="00C72136" w:rsidRPr="00D7624C" w:rsidRDefault="00C72136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5533F8" w14:textId="66BFB19F" w:rsidR="00C72136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42" w:type="dxa"/>
          </w:tcPr>
          <w:p w14:paraId="6FB7956C" w14:textId="77777777" w:rsidR="00C72136" w:rsidRPr="00D7624C" w:rsidRDefault="00C72136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0EC3263" w14:textId="0E549D8A" w:rsidR="00C72136" w:rsidRPr="00D7624C" w:rsidRDefault="00C72136" w:rsidP="00696D31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453D" w:rsidRPr="00D7624C" w14:paraId="51727AA6" w14:textId="77777777" w:rsidTr="00F0136F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45C511F7" w14:textId="6DA23D37" w:rsidR="0034453D" w:rsidRPr="00D7624C" w:rsidRDefault="00C72136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34453D"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</w:tcPr>
          <w:p w14:paraId="344F1570" w14:textId="717CADA4" w:rsidR="0034453D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  <w:tc>
          <w:tcPr>
            <w:tcW w:w="145" w:type="dxa"/>
          </w:tcPr>
          <w:p w14:paraId="58F638F6" w14:textId="77777777" w:rsidR="0034453D" w:rsidRPr="00D7624C" w:rsidRDefault="0034453D" w:rsidP="003445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8F415F2" w14:textId="5DF99380" w:rsidR="0034453D" w:rsidRPr="00D7624C" w:rsidRDefault="0034453D" w:rsidP="00082F7E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42" w:type="dxa"/>
          </w:tcPr>
          <w:p w14:paraId="46FAEA49" w14:textId="77777777" w:rsidR="0034453D" w:rsidRPr="00D7624C" w:rsidRDefault="0034453D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2FAD8A6" w14:textId="40C519EE" w:rsidR="0034453D" w:rsidRPr="00D7624C" w:rsidRDefault="00C72136" w:rsidP="0034453D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  <w:tc>
          <w:tcPr>
            <w:tcW w:w="142" w:type="dxa"/>
          </w:tcPr>
          <w:p w14:paraId="0C5621E3" w14:textId="77777777" w:rsidR="0034453D" w:rsidRPr="00D7624C" w:rsidRDefault="0034453D" w:rsidP="0034453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5F5EC32D" w14:textId="1F63A7A4" w:rsidR="0034453D" w:rsidRPr="00D7624C" w:rsidRDefault="0034453D" w:rsidP="00082F7E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</w:tbl>
    <w:bookmarkEnd w:id="21"/>
    <w:p w14:paraId="2FD82253" w14:textId="77777777" w:rsidR="00BA690F" w:rsidRPr="00D7624C" w:rsidRDefault="00BA690F" w:rsidP="00BA690F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bookmarkStart w:id="22" w:name="_Hlk31999651"/>
    </w:p>
    <w:bookmarkEnd w:id="22"/>
    <w:p w14:paraId="11A992D6" w14:textId="5C386D52" w:rsidR="00BA690F" w:rsidRPr="00D7624C" w:rsidRDefault="00BA690F" w:rsidP="00BA690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>31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44782B" w:rsidRPr="00D7624C">
        <w:rPr>
          <w:rFonts w:asciiTheme="majorBidi" w:hAnsiTheme="majorBidi" w:cstheme="majorBidi"/>
          <w:sz w:val="32"/>
          <w:szCs w:val="32"/>
        </w:rPr>
        <w:t>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กลุ่มบริษัทมีวงเงินเบิกเกินบัญชีและเงินกู้ยืมระยะสั้นจากธนาคารที่ยังมิได้เบิกใช้เป็นจำนวนเงิน </w:t>
      </w:r>
      <w:r w:rsidR="00136EE9" w:rsidRPr="00D7624C">
        <w:rPr>
          <w:rFonts w:asciiTheme="majorBidi" w:hAnsiTheme="majorBidi" w:cstheme="majorBidi"/>
          <w:sz w:val="32"/>
          <w:szCs w:val="32"/>
        </w:rPr>
        <w:t>37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44782B" w:rsidRPr="00D7624C">
        <w:rPr>
          <w:rFonts w:asciiTheme="majorBidi" w:hAnsiTheme="majorBidi" w:cstheme="majorBidi"/>
          <w:sz w:val="32"/>
          <w:szCs w:val="32"/>
        </w:rPr>
        <w:t>4</w:t>
      </w:r>
      <w:r w:rsidRPr="00D7624C">
        <w:rPr>
          <w:rFonts w:asciiTheme="majorBidi" w:hAnsiTheme="majorBidi" w:cstheme="majorBidi"/>
          <w:sz w:val="32"/>
          <w:szCs w:val="32"/>
        </w:rPr>
        <w:t xml:space="preserve">: </w:t>
      </w:r>
      <w:r w:rsidR="0044782B" w:rsidRPr="00D7624C">
        <w:rPr>
          <w:rFonts w:asciiTheme="majorBidi" w:hAnsiTheme="majorBidi" w:cstheme="majorBidi"/>
          <w:sz w:val="32"/>
          <w:szCs w:val="32"/>
        </w:rPr>
        <w:t>2</w:t>
      </w:r>
      <w:r w:rsidRPr="00D7624C">
        <w:rPr>
          <w:rFonts w:asciiTheme="majorBidi" w:hAnsiTheme="majorBidi" w:cstheme="majorBidi"/>
          <w:sz w:val="32"/>
          <w:szCs w:val="32"/>
        </w:rPr>
        <w:t>70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208B1A42" w14:textId="77777777" w:rsidR="005A596C" w:rsidRDefault="005A5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CFD2AF" w14:textId="04FE0825" w:rsidR="00645387" w:rsidRPr="00087DE1" w:rsidRDefault="005A596C" w:rsidP="005A59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645387" w:rsidRPr="00D7624C" w14:paraId="5C252BC8" w14:textId="77777777">
        <w:tc>
          <w:tcPr>
            <w:tcW w:w="3519" w:type="dxa"/>
            <w:shd w:val="clear" w:color="auto" w:fill="auto"/>
          </w:tcPr>
          <w:p w14:paraId="16D254B9" w14:textId="77777777" w:rsidR="00645387" w:rsidRPr="00D7624C" w:rsidRDefault="00645387" w:rsidP="005A596C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090C2F" w14:textId="77777777" w:rsidR="00645387" w:rsidRPr="00087DE1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:rsidRPr="00D7624C" w14:paraId="4FEB3205" w14:textId="77777777">
        <w:tc>
          <w:tcPr>
            <w:tcW w:w="3519" w:type="dxa"/>
            <w:shd w:val="clear" w:color="auto" w:fill="auto"/>
          </w:tcPr>
          <w:p w14:paraId="190D8727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06A16F" w14:textId="77777777" w:rsidR="00645387" w:rsidRPr="00D7624C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46BF6FE" w14:textId="77777777" w:rsidR="00645387" w:rsidRPr="00D7624C" w:rsidRDefault="00645387" w:rsidP="005A596C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F35AF" w14:textId="77777777" w:rsidR="00645387" w:rsidRPr="00D7624C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:rsidRPr="00D7624C" w14:paraId="2AEB3F40" w14:textId="77777777">
        <w:trPr>
          <w:trHeight w:val="292"/>
        </w:trPr>
        <w:tc>
          <w:tcPr>
            <w:tcW w:w="3519" w:type="dxa"/>
            <w:shd w:val="clear" w:color="auto" w:fill="auto"/>
          </w:tcPr>
          <w:p w14:paraId="0CEAD38B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42E499" w14:textId="6E95A013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48B8DE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341DFB3" w14:textId="7D2AF3EE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212FC466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D1BDE39" w14:textId="73DCFB8D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128F27F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00069E6" w14:textId="7FAB476E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:rsidRPr="00D7624C" w14:paraId="32735F50" w14:textId="77777777">
        <w:tc>
          <w:tcPr>
            <w:tcW w:w="3519" w:type="dxa"/>
            <w:shd w:val="clear" w:color="auto" w:fill="auto"/>
          </w:tcPr>
          <w:p w14:paraId="1DE6318D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307B16F" w14:textId="0E4E479A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4" w:type="dxa"/>
            <w:shd w:val="clear" w:color="auto" w:fill="auto"/>
          </w:tcPr>
          <w:p w14:paraId="792EC68A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2838676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53" w:type="dxa"/>
            <w:shd w:val="clear" w:color="auto" w:fill="auto"/>
          </w:tcPr>
          <w:p w14:paraId="5ACA06C0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371E233" w14:textId="35DBE0EB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314,301</w:t>
            </w:r>
          </w:p>
        </w:tc>
        <w:tc>
          <w:tcPr>
            <w:tcW w:w="139" w:type="dxa"/>
            <w:shd w:val="clear" w:color="auto" w:fill="auto"/>
          </w:tcPr>
          <w:p w14:paraId="12FF67F7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B44335D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301,230</w:t>
            </w:r>
          </w:p>
        </w:tc>
      </w:tr>
      <w:tr w:rsidR="00645387" w:rsidRPr="00D7624C" w14:paraId="63D125C7" w14:textId="77777777">
        <w:tc>
          <w:tcPr>
            <w:tcW w:w="3519" w:type="dxa"/>
            <w:shd w:val="clear" w:color="auto" w:fill="auto"/>
          </w:tcPr>
          <w:p w14:paraId="0F1C4287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A30ECF0" w14:textId="7C7D373E" w:rsidR="00645387" w:rsidRPr="00D7624C" w:rsidRDefault="009142C0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749,918</w:t>
            </w:r>
          </w:p>
        </w:tc>
        <w:tc>
          <w:tcPr>
            <w:tcW w:w="134" w:type="dxa"/>
            <w:shd w:val="clear" w:color="auto" w:fill="auto"/>
          </w:tcPr>
          <w:p w14:paraId="51FEA05B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05AB5DA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341,690</w:t>
            </w:r>
          </w:p>
        </w:tc>
        <w:tc>
          <w:tcPr>
            <w:tcW w:w="153" w:type="dxa"/>
            <w:shd w:val="clear" w:color="auto" w:fill="auto"/>
          </w:tcPr>
          <w:p w14:paraId="22FF2A2A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201490D" w14:textId="54ADBC57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833B8" w:rsidRPr="00D7624C">
              <w:rPr>
                <w:rFonts w:asciiTheme="majorBidi" w:hAnsiTheme="majorBidi" w:cstheme="majorBidi"/>
                <w:sz w:val="28"/>
                <w:szCs w:val="28"/>
              </w:rPr>
              <w:t>6,427</w:t>
            </w:r>
          </w:p>
        </w:tc>
        <w:tc>
          <w:tcPr>
            <w:tcW w:w="139" w:type="dxa"/>
            <w:shd w:val="clear" w:color="auto" w:fill="auto"/>
          </w:tcPr>
          <w:p w14:paraId="765C4F9C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E671659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163,145</w:t>
            </w:r>
          </w:p>
        </w:tc>
      </w:tr>
      <w:tr w:rsidR="00645387" w:rsidRPr="00D7624C" w14:paraId="57668AEA" w14:textId="77777777">
        <w:tc>
          <w:tcPr>
            <w:tcW w:w="3519" w:type="dxa"/>
            <w:shd w:val="clear" w:color="auto" w:fill="auto"/>
          </w:tcPr>
          <w:p w14:paraId="69A32E23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42DF5AB" w14:textId="56AE8B6E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6,3</w:t>
            </w:r>
            <w:r w:rsidR="00D12FC3" w:rsidRPr="00087DE1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366BBF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D07B4A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4,695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516BE38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48C393F" w14:textId="5A1F7D3D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4,850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27CE3A0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C3564BD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3,659</w:t>
            </w:r>
          </w:p>
        </w:tc>
      </w:tr>
      <w:tr w:rsidR="00645387" w:rsidRPr="00D7624C" w14:paraId="4608E4DA" w14:textId="77777777">
        <w:tc>
          <w:tcPr>
            <w:tcW w:w="3519" w:type="dxa"/>
            <w:shd w:val="clear" w:color="auto" w:fill="auto"/>
          </w:tcPr>
          <w:p w14:paraId="13EC0E59" w14:textId="77777777" w:rsidR="00645387" w:rsidRPr="00087DE1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1EF2FEA" w14:textId="0243715B" w:rsidR="00645387" w:rsidRPr="00D7624C" w:rsidRDefault="009142C0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71,073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0E1E11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8A447E5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51,599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166EE3D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24CE7008" w14:textId="1BD2BE97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24,88</w:t>
            </w:r>
            <w:r w:rsidR="00D12FC3" w:rsidRPr="00D7624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EAC9C87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FDB4AB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27,162</w:t>
            </w:r>
          </w:p>
        </w:tc>
      </w:tr>
      <w:tr w:rsidR="00645387" w:rsidRPr="00D7624C" w14:paraId="4F4C4188" w14:textId="77777777">
        <w:tc>
          <w:tcPr>
            <w:tcW w:w="3519" w:type="dxa"/>
            <w:shd w:val="clear" w:color="auto" w:fill="auto"/>
          </w:tcPr>
          <w:p w14:paraId="5E406C24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8817EF6" w14:textId="7A15F95F" w:rsidR="00645387" w:rsidRPr="00D7624C" w:rsidRDefault="007C3202" w:rsidP="005A596C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F0940F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A6CE47C" w14:textId="77777777" w:rsidR="00645387" w:rsidRPr="00D7624C" w:rsidRDefault="00072401" w:rsidP="005A596C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E862525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B4BA37B" w14:textId="062D9CCD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  <w:tc>
          <w:tcPr>
            <w:tcW w:w="139" w:type="dxa"/>
            <w:shd w:val="clear" w:color="auto" w:fill="auto"/>
          </w:tcPr>
          <w:p w14:paraId="2FCB7183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ACE8189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645387" w:rsidRPr="00D7624C" w14:paraId="3A625A30" w14:textId="77777777">
        <w:tc>
          <w:tcPr>
            <w:tcW w:w="3519" w:type="dxa"/>
            <w:shd w:val="clear" w:color="auto" w:fill="auto"/>
          </w:tcPr>
          <w:p w14:paraId="3B7AD34D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090317" w14:textId="00BE5BA8" w:rsidR="00645387" w:rsidRPr="00D7624C" w:rsidRDefault="009142C0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90,317</w:t>
            </w:r>
          </w:p>
        </w:tc>
        <w:tc>
          <w:tcPr>
            <w:tcW w:w="134" w:type="dxa"/>
            <w:shd w:val="clear" w:color="auto" w:fill="auto"/>
          </w:tcPr>
          <w:p w14:paraId="5EC88C8E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EC4FF86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76,798</w:t>
            </w:r>
          </w:p>
        </w:tc>
        <w:tc>
          <w:tcPr>
            <w:tcW w:w="153" w:type="dxa"/>
            <w:shd w:val="clear" w:color="auto" w:fill="auto"/>
          </w:tcPr>
          <w:p w14:paraId="768B8CA5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29F9565" w14:textId="12FA6832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64,</w:t>
            </w:r>
            <w:r w:rsidR="001833B8" w:rsidRPr="00D7624C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39" w:type="dxa"/>
            <w:shd w:val="clear" w:color="auto" w:fill="auto"/>
          </w:tcPr>
          <w:p w14:paraId="1F331C7C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6D87DE4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71,228</w:t>
            </w:r>
          </w:p>
        </w:tc>
      </w:tr>
      <w:tr w:rsidR="00645387" w:rsidRPr="00D7624C" w14:paraId="328B03D9" w14:textId="77777777" w:rsidTr="00085117">
        <w:tc>
          <w:tcPr>
            <w:tcW w:w="3519" w:type="dxa"/>
            <w:shd w:val="clear" w:color="auto" w:fill="auto"/>
          </w:tcPr>
          <w:p w14:paraId="6A2AAC6A" w14:textId="77777777" w:rsidR="00645387" w:rsidRPr="00087DE1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255B91" w14:textId="477D3FFA" w:rsidR="00645387" w:rsidRPr="00087DE1" w:rsidRDefault="009142C0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917,783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368338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54E85E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475,592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6333A5" w14:textId="77777777" w:rsidR="00645387" w:rsidRPr="00087DE1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C0FE16" w14:textId="06B3D1BE" w:rsidR="00645387" w:rsidRPr="00D7624C" w:rsidRDefault="00B90D9A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1,01</w:t>
            </w:r>
            <w:r w:rsidR="001833B8" w:rsidRPr="00D7624C">
              <w:rPr>
                <w:rFonts w:asciiTheme="majorBidi" w:hAnsiTheme="majorBidi" w:cstheme="majorBidi"/>
                <w:sz w:val="28"/>
                <w:szCs w:val="28"/>
              </w:rPr>
              <w:t>6,509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EE04DDC" w14:textId="77777777" w:rsidR="00645387" w:rsidRPr="00087DE1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17CFC8" w14:textId="77777777" w:rsidR="00645387" w:rsidRPr="00087DE1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566,502</w:t>
            </w:r>
          </w:p>
        </w:tc>
      </w:tr>
    </w:tbl>
    <w:p w14:paraId="4D0DF118" w14:textId="77777777" w:rsidR="000C28D4" w:rsidRPr="00D7624C" w:rsidRDefault="000C28D4" w:rsidP="005A596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BE86FF" w14:textId="72AAB2DC" w:rsidR="00645387" w:rsidRPr="00087DE1" w:rsidRDefault="0044782B" w:rsidP="005A59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59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หุ้นกู้ระยะสั้น</w:t>
      </w:r>
    </w:p>
    <w:tbl>
      <w:tblPr>
        <w:tblW w:w="892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1"/>
        <w:gridCol w:w="78"/>
        <w:gridCol w:w="1904"/>
        <w:gridCol w:w="86"/>
        <w:gridCol w:w="988"/>
        <w:gridCol w:w="76"/>
        <w:gridCol w:w="955"/>
        <w:gridCol w:w="79"/>
        <w:gridCol w:w="887"/>
        <w:gridCol w:w="102"/>
        <w:gridCol w:w="9"/>
        <w:gridCol w:w="998"/>
        <w:gridCol w:w="110"/>
        <w:gridCol w:w="950"/>
        <w:gridCol w:w="126"/>
        <w:gridCol w:w="1033"/>
      </w:tblGrid>
      <w:tr w:rsidR="00645387" w:rsidRPr="00D7624C" w14:paraId="0DB7866E" w14:textId="77777777">
        <w:trPr>
          <w:tblHeader/>
        </w:trPr>
        <w:tc>
          <w:tcPr>
            <w:tcW w:w="541" w:type="dxa"/>
          </w:tcPr>
          <w:p w14:paraId="224DAA9F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18976244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02A18FA4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B103E41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930F586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647B8BD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886F58A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6C86A1FF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04019F03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D3DF4CE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5CE55DF3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66520852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bottom w:val="single" w:sz="6" w:space="0" w:color="auto"/>
            </w:tcBorders>
          </w:tcPr>
          <w:p w14:paraId="741611D8" w14:textId="77777777" w:rsidR="00645387" w:rsidRPr="00087DE1" w:rsidRDefault="00072401" w:rsidP="005A596C">
            <w:pP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5387" w:rsidRPr="00D7624C" w14:paraId="4C5250FA" w14:textId="77777777">
        <w:trPr>
          <w:tblHeader/>
        </w:trPr>
        <w:tc>
          <w:tcPr>
            <w:tcW w:w="541" w:type="dxa"/>
          </w:tcPr>
          <w:p w14:paraId="54ACE048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07251E73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360DD1A8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0F67E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06D1F29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5512423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4E42E0D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0C792AB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3352A455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4770E40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666A57A8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18B1C0E5" w14:textId="77777777" w:rsidR="00645387" w:rsidRPr="00D7624C" w:rsidRDefault="00645387" w:rsidP="005A596C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41C424" w14:textId="77777777" w:rsidR="00645387" w:rsidRPr="00D7624C" w:rsidRDefault="00072401" w:rsidP="005A596C">
            <w:pP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540E86B3" w14:textId="77777777" w:rsidR="00645387" w:rsidRPr="00087DE1" w:rsidRDefault="00072401" w:rsidP="005A596C">
            <w:pP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5387" w:rsidRPr="00D7624C" w14:paraId="536F1598" w14:textId="77777777">
        <w:trPr>
          <w:tblHeader/>
        </w:trPr>
        <w:tc>
          <w:tcPr>
            <w:tcW w:w="541" w:type="dxa"/>
          </w:tcPr>
          <w:p w14:paraId="0CF95965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54E7319C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4467172C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1F0C33C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C7E9CE1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055338A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4FA6F9C4" w14:textId="2FCA7EB3" w:rsidR="00645387" w:rsidRPr="00D7624C" w:rsidRDefault="0044782B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</w:t>
            </w:r>
          </w:p>
        </w:tc>
        <w:tc>
          <w:tcPr>
            <w:tcW w:w="79" w:type="dxa"/>
          </w:tcPr>
          <w:p w14:paraId="53C8BCBA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6FD1452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" w:type="dxa"/>
            <w:gridSpan w:val="2"/>
          </w:tcPr>
          <w:p w14:paraId="46016515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</w:tcPr>
          <w:p w14:paraId="3E8FA18F" w14:textId="476251B6" w:rsidR="00645387" w:rsidRPr="00D7624C" w:rsidRDefault="0044782B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0" w:type="dxa"/>
          </w:tcPr>
          <w:p w14:paraId="2735B701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A62DA" w14:textId="77777777" w:rsidR="00645387" w:rsidRPr="00087DE1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645387" w:rsidRPr="00D7624C" w14:paraId="6694CCBC" w14:textId="77777777">
        <w:trPr>
          <w:tblHeader/>
        </w:trPr>
        <w:tc>
          <w:tcPr>
            <w:tcW w:w="541" w:type="dxa"/>
            <w:tcBorders>
              <w:bottom w:val="single" w:sz="6" w:space="0" w:color="auto"/>
            </w:tcBorders>
          </w:tcPr>
          <w:p w14:paraId="700C71B7" w14:textId="77777777" w:rsidR="00645387" w:rsidRPr="00D7624C" w:rsidRDefault="00072401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8" w:type="dxa"/>
          </w:tcPr>
          <w:p w14:paraId="2873653B" w14:textId="77777777" w:rsidR="00645387" w:rsidRPr="00D7624C" w:rsidRDefault="00645387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74D51DDD" w14:textId="77777777" w:rsidR="00645387" w:rsidRPr="00D7624C" w:rsidRDefault="00072401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EE7A098" w14:textId="77777777" w:rsidR="00645387" w:rsidRPr="00D7624C" w:rsidRDefault="00645387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765628F2" w14:textId="77777777" w:rsidR="00645387" w:rsidRPr="00D7624C" w:rsidRDefault="00072401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626DC047" w14:textId="77777777" w:rsidR="00645387" w:rsidRPr="00D7624C" w:rsidRDefault="00645387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</w:tcPr>
          <w:p w14:paraId="7EAB7B92" w14:textId="77777777" w:rsidR="00645387" w:rsidRPr="00D7624C" w:rsidRDefault="00072401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</w:tc>
        <w:tc>
          <w:tcPr>
            <w:tcW w:w="79" w:type="dxa"/>
          </w:tcPr>
          <w:p w14:paraId="13B0920B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50D260CD" w14:textId="77777777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gridSpan w:val="2"/>
          </w:tcPr>
          <w:p w14:paraId="31D86BB8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36A6F74F" w14:textId="77777777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0" w:type="dxa"/>
          </w:tcPr>
          <w:p w14:paraId="3E6A6552" w14:textId="77777777" w:rsidR="00645387" w:rsidRPr="00087DE1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12BDC98B" w14:textId="1845B41C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5E9894E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3B452477" w14:textId="451B509E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45387" w:rsidRPr="00D7624C" w14:paraId="6772C947" w14:textId="77777777">
        <w:trPr>
          <w:tblHeader/>
        </w:trPr>
        <w:tc>
          <w:tcPr>
            <w:tcW w:w="541" w:type="dxa"/>
            <w:tcBorders>
              <w:top w:val="single" w:sz="6" w:space="0" w:color="auto"/>
            </w:tcBorders>
          </w:tcPr>
          <w:p w14:paraId="757F2A86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2A8F5BE7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6" w:space="0" w:color="auto"/>
            </w:tcBorders>
          </w:tcPr>
          <w:p w14:paraId="58C58542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C9614BD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14A64F62" w14:textId="77777777" w:rsidR="00645387" w:rsidRPr="00087DE1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4B402955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</w:tcPr>
          <w:p w14:paraId="777E8DB3" w14:textId="77777777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79" w:type="dxa"/>
          </w:tcPr>
          <w:p w14:paraId="4D0EF47A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51C5CE40" w14:textId="77777777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11" w:type="dxa"/>
            <w:gridSpan w:val="2"/>
          </w:tcPr>
          <w:p w14:paraId="2C86569A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38B51442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D6F84D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73007105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72FCBEDB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532C314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:rsidRPr="00D7624C" w14:paraId="349F2DFB" w14:textId="77777777">
        <w:tc>
          <w:tcPr>
            <w:tcW w:w="541" w:type="dxa"/>
          </w:tcPr>
          <w:p w14:paraId="39A0A207" w14:textId="77777777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3/2564</w:t>
            </w:r>
          </w:p>
        </w:tc>
        <w:tc>
          <w:tcPr>
            <w:tcW w:w="78" w:type="dxa"/>
          </w:tcPr>
          <w:p w14:paraId="6274BC56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336A0842" w14:textId="77777777" w:rsidR="00645387" w:rsidRPr="00D7624C" w:rsidRDefault="00072401" w:rsidP="005A596C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5CB9DBA" w14:textId="77777777" w:rsidR="00645387" w:rsidRPr="00087DE1" w:rsidRDefault="00645387" w:rsidP="005A596C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F6EA290" w14:textId="77777777" w:rsidR="00645387" w:rsidRPr="00D7624C" w:rsidRDefault="00072401" w:rsidP="005A596C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025F5EC9" w14:textId="77777777" w:rsidR="00645387" w:rsidRPr="00087DE1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FC3EADC" w14:textId="77777777" w:rsidR="00645387" w:rsidRPr="00D7624C" w:rsidRDefault="00072401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79" w:type="dxa"/>
          </w:tcPr>
          <w:p w14:paraId="3A15C959" w14:textId="77777777" w:rsidR="00645387" w:rsidRPr="00D7624C" w:rsidRDefault="00645387" w:rsidP="005A596C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70DA3A7D" w14:textId="77777777" w:rsidR="00645387" w:rsidRPr="00D7624C" w:rsidRDefault="00072401" w:rsidP="005A596C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5.65</w:t>
            </w:r>
          </w:p>
        </w:tc>
        <w:tc>
          <w:tcPr>
            <w:tcW w:w="111" w:type="dxa"/>
            <w:gridSpan w:val="2"/>
          </w:tcPr>
          <w:p w14:paraId="7F02C178" w14:textId="77777777" w:rsidR="00645387" w:rsidRPr="00D7624C" w:rsidRDefault="00645387" w:rsidP="005A596C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27C526BC" w14:textId="77777777" w:rsidR="00645387" w:rsidRPr="00087DE1" w:rsidRDefault="00072401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10" w:type="dxa"/>
          </w:tcPr>
          <w:p w14:paraId="516BC3CD" w14:textId="77777777" w:rsidR="00645387" w:rsidRPr="00D7624C" w:rsidRDefault="00645387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E437095" w14:textId="77777777" w:rsidR="00645387" w:rsidRPr="00D7624C" w:rsidRDefault="00072401" w:rsidP="005A596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6C42C730" w14:textId="77777777" w:rsidR="00645387" w:rsidRPr="00D7624C" w:rsidRDefault="00645387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</w:tcPr>
          <w:p w14:paraId="58E06C14" w14:textId="77777777" w:rsidR="00645387" w:rsidRPr="00D7624C" w:rsidRDefault="00072401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645387" w:rsidRPr="00D7624C" w14:paraId="44BF005C" w14:textId="77777777">
        <w:tc>
          <w:tcPr>
            <w:tcW w:w="541" w:type="dxa"/>
          </w:tcPr>
          <w:p w14:paraId="59B3D38B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62C761C5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15FEC073" w14:textId="77777777" w:rsidR="00645387" w:rsidRPr="00D7624C" w:rsidRDefault="00072401" w:rsidP="005A596C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   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2565 (8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6929B53F" w14:textId="77777777" w:rsidR="00645387" w:rsidRPr="00087DE1" w:rsidRDefault="00645387" w:rsidP="005A596C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01B17F1" w14:textId="77777777" w:rsidR="00645387" w:rsidRPr="00D7624C" w:rsidRDefault="00645387" w:rsidP="005A596C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A723B2A" w14:textId="77777777" w:rsidR="00645387" w:rsidRPr="00087DE1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B548017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</w:tcPr>
          <w:p w14:paraId="73C2E5AB" w14:textId="77777777" w:rsidR="00645387" w:rsidRPr="00D7624C" w:rsidRDefault="00645387" w:rsidP="005A596C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16F1BFF1" w14:textId="77777777" w:rsidR="00645387" w:rsidRPr="00D7624C" w:rsidRDefault="00645387" w:rsidP="005A596C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535D4CE7" w14:textId="77777777" w:rsidR="00645387" w:rsidRPr="00D7624C" w:rsidRDefault="00645387" w:rsidP="005A596C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3D5C1747" w14:textId="77777777" w:rsidR="00645387" w:rsidRPr="00087DE1" w:rsidRDefault="00645387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10F5E513" w14:textId="77777777" w:rsidR="00645387" w:rsidRPr="00D7624C" w:rsidRDefault="00645387" w:rsidP="005A59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461BB0E" w14:textId="77777777" w:rsidR="00645387" w:rsidRPr="00D7624C" w:rsidRDefault="00645387" w:rsidP="005A596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7451E7EB" w14:textId="77777777" w:rsidR="00645387" w:rsidRPr="00D7624C" w:rsidRDefault="00645387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</w:tcPr>
          <w:p w14:paraId="053B086D" w14:textId="77777777" w:rsidR="00645387" w:rsidRPr="00D7624C" w:rsidRDefault="00645387" w:rsidP="005A596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:rsidRPr="00D7624C" w14:paraId="664824A1" w14:textId="77777777">
        <w:tc>
          <w:tcPr>
            <w:tcW w:w="541" w:type="dxa"/>
          </w:tcPr>
          <w:p w14:paraId="6E7D9D30" w14:textId="77777777" w:rsidR="00645387" w:rsidRPr="00D7624C" w:rsidRDefault="00072401" w:rsidP="005A596C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8" w:type="dxa"/>
          </w:tcPr>
          <w:p w14:paraId="64043D7C" w14:textId="77777777" w:rsidR="00645387" w:rsidRPr="00D7624C" w:rsidRDefault="00645387" w:rsidP="005A596C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11B7B26A" w14:textId="77777777" w:rsidR="00645387" w:rsidRPr="00D7624C" w:rsidRDefault="00645387" w:rsidP="005A596C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F44435B" w14:textId="77777777" w:rsidR="00645387" w:rsidRPr="00D7624C" w:rsidRDefault="00645387" w:rsidP="005A596C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8D8D267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10C72D1" w14:textId="77777777" w:rsidR="00645387" w:rsidRPr="00D7624C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559D74A5" w14:textId="77777777" w:rsidR="00645387" w:rsidRPr="00087DE1" w:rsidRDefault="00645387" w:rsidP="005A596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490CB0B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11CA0F8F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0FC39B06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5E1EDFE3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17FF5D5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506DB94" w14:textId="77777777" w:rsidR="00645387" w:rsidRPr="00D7624C" w:rsidRDefault="00072401" w:rsidP="005A596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73225F28" w14:textId="77777777" w:rsidR="00645387" w:rsidRPr="00D7624C" w:rsidRDefault="00645387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08A969AF" w14:textId="77777777" w:rsidR="00645387" w:rsidRPr="00D7624C" w:rsidRDefault="00072401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645387" w:rsidRPr="00D7624C" w14:paraId="00DAEF9E" w14:textId="77777777">
        <w:tc>
          <w:tcPr>
            <w:tcW w:w="4628" w:type="dxa"/>
            <w:gridSpan w:val="7"/>
          </w:tcPr>
          <w:p w14:paraId="78B22E52" w14:textId="77777777" w:rsidR="00645387" w:rsidRPr="00087DE1" w:rsidRDefault="00072401" w:rsidP="005A596C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79" w:type="dxa"/>
          </w:tcPr>
          <w:p w14:paraId="66A7E6F7" w14:textId="77777777" w:rsidR="00645387" w:rsidRPr="00D7624C" w:rsidRDefault="00645387" w:rsidP="005A596C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52547037" w14:textId="77777777" w:rsidR="00645387" w:rsidRPr="00D7624C" w:rsidRDefault="00645387" w:rsidP="005A596C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0C61C9B2" w14:textId="77777777" w:rsidR="00645387" w:rsidRPr="00D7624C" w:rsidRDefault="00645387" w:rsidP="005A596C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E8371BB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3AED206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4BC07C5" w14:textId="77777777" w:rsidR="00645387" w:rsidRPr="00087DE1" w:rsidRDefault="00072401" w:rsidP="005A596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4C82F75E" w14:textId="77777777" w:rsidR="00645387" w:rsidRPr="00D7624C" w:rsidRDefault="00645387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5758B314" w14:textId="77777777" w:rsidR="00645387" w:rsidRPr="00D7624C" w:rsidRDefault="00072401" w:rsidP="005A59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(2,378)</w:t>
            </w:r>
          </w:p>
        </w:tc>
      </w:tr>
      <w:tr w:rsidR="00645387" w:rsidRPr="00D7624C" w14:paraId="2D746B53" w14:textId="77777777" w:rsidTr="006763D0">
        <w:tc>
          <w:tcPr>
            <w:tcW w:w="4628" w:type="dxa"/>
            <w:gridSpan w:val="7"/>
          </w:tcPr>
          <w:p w14:paraId="6A2742B5" w14:textId="77777777" w:rsidR="00645387" w:rsidRPr="00087DE1" w:rsidRDefault="00072401" w:rsidP="005A596C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" w:type="dxa"/>
          </w:tcPr>
          <w:p w14:paraId="7F371070" w14:textId="77777777" w:rsidR="00645387" w:rsidRPr="00D7624C" w:rsidRDefault="00645387" w:rsidP="005A596C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7E7E9990" w14:textId="77777777" w:rsidR="00645387" w:rsidRPr="00D7624C" w:rsidRDefault="00645387" w:rsidP="005A596C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59D61356" w14:textId="77777777" w:rsidR="00645387" w:rsidRPr="00D7624C" w:rsidRDefault="00645387" w:rsidP="005A596C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04B0A4FC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07B609C1" w14:textId="77777777" w:rsidR="00645387" w:rsidRPr="00D7624C" w:rsidRDefault="00645387" w:rsidP="005A596C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6DA0D90C" w14:textId="77777777" w:rsidR="00645387" w:rsidRPr="00D7624C" w:rsidRDefault="00072401" w:rsidP="005A596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4EB39A71" w14:textId="77777777" w:rsidR="00645387" w:rsidRPr="00D7624C" w:rsidRDefault="00645387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5B38CF45" w14:textId="77777777" w:rsidR="00645387" w:rsidRPr="00D7624C" w:rsidRDefault="00072401" w:rsidP="005A596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297,622</w:t>
            </w:r>
          </w:p>
        </w:tc>
      </w:tr>
    </w:tbl>
    <w:p w14:paraId="29497445" w14:textId="77777777" w:rsidR="005A596C" w:rsidRDefault="005A596C" w:rsidP="005A596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B4C3935" w14:textId="199CA3ED" w:rsidR="00645387" w:rsidRPr="00087DE1" w:rsidRDefault="00072401" w:rsidP="005A596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หุ้นกู้ระยะสั้นของบริษัทเป็นหุ้นกู้ชนิดระบุชื่อผู้ถือประเภทไม่ด้อยสิทธิ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51BF80A2" w14:textId="137BB56F" w:rsidR="00645387" w:rsidRPr="00D7624C" w:rsidRDefault="00072401" w:rsidP="005A596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หุ้นกู้ระยะสั้นดังกล่าวมีข้อกำหนดว่าด้วยหน้าที่ของผู้ออกหุ้นกู้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760B1CC0" w14:textId="77777777" w:rsidR="009753A9" w:rsidRPr="00D7624C" w:rsidRDefault="009753A9" w:rsidP="005A596C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29D64D" w14:textId="77777777" w:rsidR="005A596C" w:rsidRDefault="005A5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EB9932" w14:textId="0B37865A" w:rsidR="00645387" w:rsidRPr="00D7624C" w:rsidRDefault="0044782B" w:rsidP="005A596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A59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645387" w:rsidRPr="00D7624C" w14:paraId="3A3CF006" w14:textId="77777777">
        <w:tc>
          <w:tcPr>
            <w:tcW w:w="3685" w:type="dxa"/>
            <w:shd w:val="clear" w:color="auto" w:fill="auto"/>
          </w:tcPr>
          <w:p w14:paraId="2260D6D4" w14:textId="77777777" w:rsidR="00645387" w:rsidRPr="00D7624C" w:rsidRDefault="00645387" w:rsidP="005A596C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1E3750" w14:textId="77777777" w:rsidR="00645387" w:rsidRPr="00087DE1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:rsidRPr="00D7624C" w14:paraId="7B07D3C4" w14:textId="77777777">
        <w:tc>
          <w:tcPr>
            <w:tcW w:w="3685" w:type="dxa"/>
            <w:shd w:val="clear" w:color="auto" w:fill="auto"/>
          </w:tcPr>
          <w:p w14:paraId="4ED0E8AD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7B0E2A" w14:textId="77777777" w:rsidR="00645387" w:rsidRPr="00D7624C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EDB2883" w14:textId="77777777" w:rsidR="00645387" w:rsidRPr="00D7624C" w:rsidRDefault="00645387" w:rsidP="005A596C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AE1FD3" w14:textId="77777777" w:rsidR="00645387" w:rsidRPr="00D7624C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372B981B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7653F88A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439692" w14:textId="091CB1E9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459C5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F31E89D" w14:textId="2CE1FEE7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58B588F4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8174F53" w14:textId="74FCB3CA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14B1199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3A835FB" w14:textId="1D8A3E5A" w:rsidR="00645387" w:rsidRPr="00D7624C" w:rsidRDefault="00072401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2ABA7D28" w14:textId="77777777">
        <w:tc>
          <w:tcPr>
            <w:tcW w:w="3685" w:type="dxa"/>
            <w:shd w:val="clear" w:color="auto" w:fill="auto"/>
          </w:tcPr>
          <w:p w14:paraId="1E7706F2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7524229" w14:textId="67DCBB67" w:rsidR="00645387" w:rsidRPr="00D7624C" w:rsidRDefault="00186B30" w:rsidP="005A596C">
            <w:pPr>
              <w:spacing w:line="38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5</w:t>
            </w:r>
            <w:r w:rsidR="005559EA" w:rsidRPr="00D7624C">
              <w:rPr>
                <w:rFonts w:asciiTheme="majorBidi" w:hAnsiTheme="majorBidi" w:cstheme="majorBidi"/>
                <w:lang w:val="en-GB"/>
              </w:rPr>
              <w:t>37</w:t>
            </w:r>
            <w:r w:rsidRPr="00D7624C">
              <w:rPr>
                <w:rFonts w:asciiTheme="majorBidi" w:hAnsiTheme="majorBidi" w:cstheme="majorBidi"/>
                <w:lang w:val="en-GB"/>
              </w:rPr>
              <w:t>,</w:t>
            </w:r>
            <w:r w:rsidR="005559EA" w:rsidRPr="00D7624C">
              <w:rPr>
                <w:rFonts w:asciiTheme="majorBidi" w:hAnsiTheme="majorBidi" w:cstheme="majorBidi"/>
                <w:lang w:val="en-GB"/>
              </w:rPr>
              <w:t>83</w:t>
            </w:r>
            <w:r w:rsidRPr="00D7624C">
              <w:rPr>
                <w:rFonts w:asciiTheme="majorBidi" w:hAnsiTheme="majorBidi" w:cstheme="majorBidi"/>
                <w:lang w:val="en-GB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09C10D58" w14:textId="77777777" w:rsidR="00645387" w:rsidRPr="00D7624C" w:rsidRDefault="00645387" w:rsidP="005A596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E299267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53" w:type="dxa"/>
            <w:shd w:val="clear" w:color="auto" w:fill="auto"/>
          </w:tcPr>
          <w:p w14:paraId="2BE2646B" w14:textId="77777777" w:rsidR="00645387" w:rsidRPr="00D7624C" w:rsidRDefault="00645387" w:rsidP="005A596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7331F09" w14:textId="7245A571" w:rsidR="00645387" w:rsidRPr="00D7624C" w:rsidRDefault="00186B30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</w:t>
            </w:r>
            <w:r w:rsidR="005559EA" w:rsidRPr="00D7624C">
              <w:rPr>
                <w:rFonts w:asciiTheme="majorBidi" w:hAnsiTheme="majorBidi" w:cstheme="majorBidi"/>
              </w:rPr>
              <w:t>21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="005559EA" w:rsidRPr="00D7624C">
              <w:rPr>
                <w:rFonts w:asciiTheme="majorBidi" w:hAnsiTheme="majorBidi" w:cstheme="majorBidi"/>
              </w:rPr>
              <w:t>66</w:t>
            </w:r>
            <w:r w:rsidRPr="00D7624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6F3A5EA7" w14:textId="77777777" w:rsidR="00645387" w:rsidRPr="00D7624C" w:rsidRDefault="00645387" w:rsidP="005A596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2D4E2A53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</w:tr>
      <w:tr w:rsidR="00645387" w:rsidRPr="00D7624C" w14:paraId="22BD5992" w14:textId="77777777">
        <w:tc>
          <w:tcPr>
            <w:tcW w:w="3685" w:type="dxa"/>
            <w:shd w:val="clear" w:color="auto" w:fill="auto"/>
          </w:tcPr>
          <w:p w14:paraId="4F603A8D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/>
              </w:rPr>
            </w:pPr>
            <w:r w:rsidRPr="00087DE1">
              <w:rPr>
                <w:rFonts w:asciiTheme="majorBidi" w:hAnsiTheme="majorBidi"/>
                <w:cs/>
              </w:rPr>
              <w:t>หัก</w:t>
            </w:r>
            <w:r w:rsidRPr="00D7624C">
              <w:rPr>
                <w:rFonts w:asciiTheme="majorBidi" w:hAnsiTheme="majorBidi"/>
              </w:rPr>
              <w:t xml:space="preserve">: </w:t>
            </w:r>
            <w:r w:rsidRPr="00087DE1">
              <w:rPr>
                <w:rFonts w:asciiTheme="majorBidi" w:hAnsi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9B316F4" w14:textId="5BB99E5A" w:rsidR="00645387" w:rsidRPr="00D7624C" w:rsidRDefault="00186B30" w:rsidP="005A596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(3</w:t>
            </w:r>
            <w:r w:rsidR="005559EA" w:rsidRPr="00D7624C">
              <w:rPr>
                <w:rFonts w:asciiTheme="majorBidi" w:hAnsiTheme="majorBidi" w:cstheme="majorBidi"/>
                <w:lang w:val="en-GB"/>
              </w:rPr>
              <w:t>23</w:t>
            </w:r>
            <w:r w:rsidRPr="00D7624C">
              <w:rPr>
                <w:rFonts w:asciiTheme="majorBidi" w:hAnsiTheme="majorBidi" w:cstheme="majorBidi"/>
                <w:lang w:val="en-GB"/>
              </w:rPr>
              <w:t>,</w:t>
            </w:r>
            <w:r w:rsidR="005559EA" w:rsidRPr="00D7624C">
              <w:rPr>
                <w:rFonts w:asciiTheme="majorBidi" w:hAnsiTheme="majorBidi" w:cstheme="majorBidi"/>
                <w:lang w:val="en-GB"/>
              </w:rPr>
              <w:t>17</w:t>
            </w:r>
            <w:r w:rsidRPr="00D7624C">
              <w:rPr>
                <w:rFonts w:asciiTheme="majorBidi" w:hAnsiTheme="majorBidi" w:cstheme="majorBidi"/>
                <w:lang w:val="en-GB"/>
              </w:rPr>
              <w:t>0)</w:t>
            </w:r>
          </w:p>
        </w:tc>
        <w:tc>
          <w:tcPr>
            <w:tcW w:w="134" w:type="dxa"/>
            <w:shd w:val="clear" w:color="auto" w:fill="auto"/>
          </w:tcPr>
          <w:p w14:paraId="26845F6A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F4D3801" w14:textId="77777777" w:rsidR="00645387" w:rsidRPr="00D7624C" w:rsidRDefault="00072401" w:rsidP="005A596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(282,000)</w:t>
            </w:r>
          </w:p>
        </w:tc>
        <w:tc>
          <w:tcPr>
            <w:tcW w:w="153" w:type="dxa"/>
            <w:shd w:val="clear" w:color="auto" w:fill="auto"/>
          </w:tcPr>
          <w:p w14:paraId="106A57AE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AB27577" w14:textId="38E3E404" w:rsidR="00645387" w:rsidRPr="00D7624C" w:rsidRDefault="00186B30" w:rsidP="005A596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(3</w:t>
            </w:r>
            <w:r w:rsidR="005559EA" w:rsidRPr="00D7624C">
              <w:rPr>
                <w:rFonts w:asciiTheme="majorBidi" w:hAnsiTheme="majorBidi" w:cstheme="majorBidi"/>
              </w:rPr>
              <w:t>07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="005559EA" w:rsidRPr="00D7624C">
              <w:rPr>
                <w:rFonts w:asciiTheme="majorBidi" w:hAnsiTheme="majorBidi" w:cstheme="majorBidi"/>
              </w:rPr>
              <w:t>00</w:t>
            </w:r>
            <w:r w:rsidRPr="00D7624C">
              <w:rPr>
                <w:rFonts w:asciiTheme="majorBidi" w:hAnsiTheme="majorBidi" w:cstheme="majorBidi"/>
              </w:rPr>
              <w:t>0)</w:t>
            </w:r>
          </w:p>
        </w:tc>
        <w:tc>
          <w:tcPr>
            <w:tcW w:w="139" w:type="dxa"/>
            <w:shd w:val="clear" w:color="auto" w:fill="auto"/>
          </w:tcPr>
          <w:p w14:paraId="0B514C79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48EF6332" w14:textId="77777777" w:rsidR="00645387" w:rsidRPr="00D7624C" w:rsidRDefault="00072401" w:rsidP="005A596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(282,000)</w:t>
            </w:r>
          </w:p>
        </w:tc>
      </w:tr>
      <w:tr w:rsidR="00645387" w:rsidRPr="00D7624C" w14:paraId="216C92B3" w14:textId="77777777" w:rsidTr="006763D0">
        <w:tc>
          <w:tcPr>
            <w:tcW w:w="3685" w:type="dxa"/>
            <w:shd w:val="clear" w:color="auto" w:fill="auto"/>
          </w:tcPr>
          <w:p w14:paraId="5521F8CD" w14:textId="77777777" w:rsidR="00645387" w:rsidRPr="00087DE1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3744C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  <w:p w14:paraId="1352A43F" w14:textId="7BA17555" w:rsidR="00186B30" w:rsidRPr="00D7624C" w:rsidRDefault="00186B30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214</w:t>
            </w:r>
            <w:r w:rsidRPr="00D7624C">
              <w:rPr>
                <w:rFonts w:asciiTheme="majorBidi" w:hAnsiTheme="majorBidi" w:cstheme="majorBidi"/>
              </w:rPr>
              <w:t>,660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73BB35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E1D48B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60A3AEBD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400,820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2736520" w14:textId="77777777" w:rsidR="00645387" w:rsidRPr="00D7624C" w:rsidRDefault="00645387" w:rsidP="005A596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5F4DB" w14:textId="77777777" w:rsidR="00186B30" w:rsidRPr="00D7624C" w:rsidRDefault="00186B30" w:rsidP="005A596C">
            <w:pPr>
              <w:spacing w:line="3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  <w:p w14:paraId="0345DD8E" w14:textId="217DE2E3" w:rsidR="00645387" w:rsidRPr="00D7624C" w:rsidRDefault="00186B30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214</w:t>
            </w:r>
            <w:r w:rsidRPr="00D7624C">
              <w:rPr>
                <w:rFonts w:asciiTheme="majorBidi" w:hAnsiTheme="majorBidi" w:cstheme="majorBidi"/>
              </w:rPr>
              <w:t>,660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A513634" w14:textId="77777777" w:rsidR="00645387" w:rsidRPr="00D7624C" w:rsidRDefault="00645387" w:rsidP="005A596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99236A" w14:textId="77777777" w:rsidR="00645387" w:rsidRPr="00D7624C" w:rsidRDefault="00645387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75F05EAA" w14:textId="77777777" w:rsidR="00645387" w:rsidRPr="00D7624C" w:rsidRDefault="00072401" w:rsidP="005A596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400,820</w:t>
            </w:r>
          </w:p>
        </w:tc>
      </w:tr>
    </w:tbl>
    <w:p w14:paraId="1166472A" w14:textId="77777777" w:rsidR="005A596C" w:rsidRDefault="005A596C" w:rsidP="005A596C">
      <w:pPr>
        <w:overflowPunct/>
        <w:autoSpaceDE/>
        <w:autoSpaceDN/>
        <w:adjustRightInd/>
        <w:spacing w:line="380" w:lineRule="exact"/>
        <w:contextualSpacing/>
        <w:textAlignment w:val="auto"/>
        <w:rPr>
          <w:rFonts w:asciiTheme="majorBidi" w:hAnsiTheme="majorBidi" w:cstheme="majorBidi"/>
          <w:sz w:val="32"/>
          <w:szCs w:val="32"/>
        </w:rPr>
      </w:pPr>
    </w:p>
    <w:p w14:paraId="2E174C1E" w14:textId="1C0F48BD" w:rsidR="00645387" w:rsidRPr="00D7624C" w:rsidRDefault="00072401" w:rsidP="005A596C">
      <w:pPr>
        <w:overflowPunct/>
        <w:autoSpaceDE/>
        <w:autoSpaceDN/>
        <w:adjustRightInd/>
        <w:spacing w:line="380" w:lineRule="exact"/>
        <w:contextualSpacing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รายการเคลื่อนไหวของเงินกู้ยืมระยะยาวจากสถาบันการเงิน</w:t>
      </w:r>
      <w:r w:rsidRPr="00D762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624C">
        <w:rPr>
          <w:rFonts w:asciiTheme="majorBidi" w:hAnsi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645387" w:rsidRPr="00D7624C" w14:paraId="4226200C" w14:textId="77777777">
        <w:tc>
          <w:tcPr>
            <w:tcW w:w="3685" w:type="dxa"/>
            <w:shd w:val="clear" w:color="auto" w:fill="auto"/>
          </w:tcPr>
          <w:p w14:paraId="4ECFEB4C" w14:textId="77777777" w:rsidR="00645387" w:rsidRPr="00D7624C" w:rsidRDefault="00645387" w:rsidP="005A596C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98298A1" w14:textId="77777777" w:rsidR="00645387" w:rsidRPr="00087DE1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:rsidRPr="00D7624C" w14:paraId="2F4E779A" w14:textId="77777777">
        <w:tc>
          <w:tcPr>
            <w:tcW w:w="3685" w:type="dxa"/>
            <w:shd w:val="clear" w:color="auto" w:fill="auto"/>
          </w:tcPr>
          <w:p w14:paraId="4BA831BE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92782" w14:textId="77777777" w:rsidR="00645387" w:rsidRPr="00D7624C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EBD65C4" w14:textId="77777777" w:rsidR="00645387" w:rsidRPr="00D7624C" w:rsidRDefault="00645387" w:rsidP="005A596C">
            <w:pPr>
              <w:tabs>
                <w:tab w:val="center" w:pos="6480"/>
                <w:tab w:val="center" w:pos="882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F5EB3F" w14:textId="77777777" w:rsidR="00645387" w:rsidRPr="00D7624C" w:rsidRDefault="00072401" w:rsidP="005A596C">
            <w:pPr>
              <w:tabs>
                <w:tab w:val="center" w:pos="6480"/>
                <w:tab w:val="center" w:pos="882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464A49DD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704F0CC3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A98010" w14:textId="18FACDE6" w:rsidR="00645387" w:rsidRPr="00087DE1" w:rsidRDefault="0044782B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A2BCF4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637BFFF" w14:textId="544BED63" w:rsidR="00645387" w:rsidRPr="00D7624C" w:rsidRDefault="0044782B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33CD6DEF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AFF2A8F" w14:textId="35523305" w:rsidR="00645387" w:rsidRPr="00D7624C" w:rsidRDefault="0044782B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A10ADC1" w14:textId="77777777" w:rsidR="00645387" w:rsidRPr="00D7624C" w:rsidRDefault="00645387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CE69E0D" w14:textId="226B25C2" w:rsidR="00645387" w:rsidRPr="00D7624C" w:rsidRDefault="0044782B" w:rsidP="005A59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4693ECD7" w14:textId="77777777">
        <w:tc>
          <w:tcPr>
            <w:tcW w:w="3685" w:type="dxa"/>
            <w:shd w:val="clear" w:color="auto" w:fill="auto"/>
          </w:tcPr>
          <w:p w14:paraId="2B0087C4" w14:textId="01823C60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/>
                <w:cs/>
              </w:rPr>
              <w:t>ยอดคงเหลือต้น</w:t>
            </w:r>
            <w:r w:rsidR="00593462" w:rsidRPr="00087DE1">
              <w:rPr>
                <w:rFonts w:asciiTheme="majorBidi" w:hAnsiTheme="majorBidi" w:hint="cs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E6533EF" w14:textId="77777777" w:rsidR="00645387" w:rsidRPr="00D7624C" w:rsidRDefault="00072401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34" w:type="dxa"/>
            <w:shd w:val="clear" w:color="auto" w:fill="auto"/>
          </w:tcPr>
          <w:p w14:paraId="1B86277A" w14:textId="77777777" w:rsidR="00645387" w:rsidRPr="00D7624C" w:rsidRDefault="00645387" w:rsidP="005A596C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4A52A06" w14:textId="77777777" w:rsidR="00645387" w:rsidRPr="00D7624C" w:rsidRDefault="00072401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153" w:type="dxa"/>
            <w:shd w:val="clear" w:color="auto" w:fill="auto"/>
          </w:tcPr>
          <w:p w14:paraId="4F49CC38" w14:textId="77777777" w:rsidR="00645387" w:rsidRPr="00D7624C" w:rsidRDefault="00645387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D2C6858" w14:textId="77777777" w:rsidR="00645387" w:rsidRPr="00D7624C" w:rsidRDefault="00072401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39" w:type="dxa"/>
            <w:shd w:val="clear" w:color="auto" w:fill="auto"/>
          </w:tcPr>
          <w:p w14:paraId="0BABD64F" w14:textId="77777777" w:rsidR="00645387" w:rsidRPr="00D7624C" w:rsidRDefault="00645387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5A493C1C" w14:textId="77777777" w:rsidR="00645387" w:rsidRPr="00D7624C" w:rsidRDefault="00072401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414,800</w:t>
            </w:r>
          </w:p>
        </w:tc>
      </w:tr>
      <w:tr w:rsidR="00645387" w:rsidRPr="00D7624C" w14:paraId="5945598B" w14:textId="77777777">
        <w:tc>
          <w:tcPr>
            <w:tcW w:w="3685" w:type="dxa"/>
            <w:shd w:val="clear" w:color="auto" w:fill="auto"/>
          </w:tcPr>
          <w:p w14:paraId="33F1D8CF" w14:textId="77777777" w:rsidR="00645387" w:rsidRPr="00D7624C" w:rsidRDefault="00072401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</w:rPr>
            </w:pPr>
            <w:r w:rsidRPr="00087DE1">
              <w:rPr>
                <w:rFonts w:asciiTheme="majorBidi" w:hAnsiTheme="majorBidi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60175BD5" w14:textId="77777777" w:rsidR="00645387" w:rsidRPr="00D7624C" w:rsidRDefault="00072401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16,170</w:t>
            </w:r>
          </w:p>
        </w:tc>
        <w:tc>
          <w:tcPr>
            <w:tcW w:w="134" w:type="dxa"/>
            <w:shd w:val="clear" w:color="auto" w:fill="auto"/>
          </w:tcPr>
          <w:p w14:paraId="7B2AE406" w14:textId="77777777" w:rsidR="00645387" w:rsidRPr="00D7624C" w:rsidRDefault="00645387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77ABEBB" w14:textId="77777777" w:rsidR="00645387" w:rsidRPr="00D7624C" w:rsidRDefault="00072401" w:rsidP="005A596C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AF3CBD8" w14:textId="77777777" w:rsidR="00645387" w:rsidRPr="00D7624C" w:rsidRDefault="00645387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5E01B58" w14:textId="77777777" w:rsidR="00645387" w:rsidRPr="00D7624C" w:rsidRDefault="00072401" w:rsidP="005A596C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186052B" w14:textId="77777777" w:rsidR="00645387" w:rsidRPr="00D7624C" w:rsidRDefault="00645387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D810262" w14:textId="77777777" w:rsidR="00645387" w:rsidRPr="00D7624C" w:rsidRDefault="00072401" w:rsidP="005A596C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5559EA" w:rsidRPr="00D7624C" w14:paraId="0B98C6B2" w14:textId="77777777">
        <w:tc>
          <w:tcPr>
            <w:tcW w:w="3685" w:type="dxa"/>
            <w:shd w:val="clear" w:color="auto" w:fill="auto"/>
          </w:tcPr>
          <w:p w14:paraId="548911B8" w14:textId="17C31CBD" w:rsidR="005559EA" w:rsidRPr="00087DE1" w:rsidRDefault="005559EA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/>
                <w:cs/>
              </w:rPr>
              <w:t>บวก: กู้เพิ่มระหว่าง</w:t>
            </w:r>
            <w:r w:rsidRPr="00087DE1">
              <w:rPr>
                <w:rFonts w:asciiTheme="majorBidi" w:hAnsiTheme="majorBidi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2979B316" w14:textId="787FDF49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D81468" w14:textId="7777777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893A336" w14:textId="7777777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450,000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2E928C1" w14:textId="77777777" w:rsidR="005559EA" w:rsidRPr="00D7624C" w:rsidRDefault="005559EA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5CD61A9" w14:textId="0359E3BC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328594D" w14:textId="77777777" w:rsidR="005559EA" w:rsidRPr="00D7624C" w:rsidRDefault="005559EA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DF6AEB2" w14:textId="7777777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450,000</w:t>
            </w:r>
          </w:p>
        </w:tc>
      </w:tr>
      <w:tr w:rsidR="005559EA" w:rsidRPr="00D7624C" w14:paraId="0B2F5B20" w14:textId="77777777">
        <w:tc>
          <w:tcPr>
            <w:tcW w:w="3685" w:type="dxa"/>
            <w:shd w:val="clear" w:color="auto" w:fill="auto"/>
          </w:tcPr>
          <w:p w14:paraId="7F0B60F1" w14:textId="00E03E16" w:rsidR="005559EA" w:rsidRPr="00087DE1" w:rsidRDefault="005559EA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/>
                <w:cs/>
              </w:rPr>
              <w:t>หัก: จ่ายชำระคืนระหว่าง</w:t>
            </w:r>
            <w:r w:rsidRPr="00087DE1">
              <w:rPr>
                <w:rFonts w:asciiTheme="majorBidi" w:hAnsiTheme="majorBidi" w:hint="cs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930C49" w14:textId="5CA5DE11" w:rsidR="005559EA" w:rsidRPr="00D7624C" w:rsidRDefault="005559EA" w:rsidP="005A596C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</w:rPr>
              <w:t>(261,160)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4B4DC6" w14:textId="7777777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9F36524" w14:textId="77777777" w:rsidR="005559EA" w:rsidRPr="00D7624C" w:rsidRDefault="005559EA" w:rsidP="005A596C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(181,980)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97C0979" w14:textId="77777777" w:rsidR="005559EA" w:rsidRPr="00D7624C" w:rsidRDefault="005559EA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76840FF1" w14:textId="393C4079" w:rsidR="005559EA" w:rsidRPr="00D7624C" w:rsidRDefault="005559EA" w:rsidP="005A596C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(261,160)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364781A" w14:textId="77777777" w:rsidR="005559EA" w:rsidRPr="00D7624C" w:rsidRDefault="005559EA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060587D" w14:textId="77777777" w:rsidR="005559EA" w:rsidRPr="00D7624C" w:rsidRDefault="005559EA" w:rsidP="005A596C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(181,980)</w:t>
            </w:r>
          </w:p>
        </w:tc>
      </w:tr>
      <w:tr w:rsidR="005559EA" w:rsidRPr="00D7624C" w14:paraId="2D89C4BC" w14:textId="77777777" w:rsidTr="006763D0">
        <w:tc>
          <w:tcPr>
            <w:tcW w:w="3685" w:type="dxa"/>
            <w:shd w:val="clear" w:color="auto" w:fill="auto"/>
          </w:tcPr>
          <w:p w14:paraId="32C79872" w14:textId="75CD37E8" w:rsidR="005559EA" w:rsidRPr="00087DE1" w:rsidRDefault="005559EA" w:rsidP="005A596C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087DE1">
              <w:rPr>
                <w:rFonts w:asciiTheme="majorBidi" w:hAnsiTheme="majorBidi"/>
                <w:cs/>
              </w:rPr>
              <w:t>ยอดคงเหลือปลาย</w:t>
            </w:r>
            <w:r w:rsidRPr="00087DE1">
              <w:rPr>
                <w:rFonts w:asciiTheme="majorBidi" w:hAnsiTheme="majorBidi" w:hint="cs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009A6" w14:textId="0153DFFA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</w:rPr>
              <w:t>537,830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EEF166" w14:textId="7777777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AF87D9" w14:textId="7777777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8FB4AFC" w14:textId="77777777" w:rsidR="005559EA" w:rsidRPr="00D7624C" w:rsidRDefault="005559EA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78A21F" w14:textId="31FB7AB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521,660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DF02A32" w14:textId="77777777" w:rsidR="005559EA" w:rsidRPr="00D7624C" w:rsidRDefault="005559EA" w:rsidP="005A596C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F9D13" w14:textId="77777777" w:rsidR="005559EA" w:rsidRPr="00D7624C" w:rsidRDefault="005559EA" w:rsidP="005A596C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</w:tr>
    </w:tbl>
    <w:p w14:paraId="546E5AD2" w14:textId="2631C38C" w:rsidR="006763D0" w:rsidRPr="00D7624C" w:rsidRDefault="006763D0" w:rsidP="005A596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94657B0" w14:textId="778F9C07" w:rsidR="00082F7E" w:rsidRPr="00D7624C" w:rsidRDefault="00082F7E" w:rsidP="005A596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ในเดือนธันวาคม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บริษัทได้ทำสัญญาเงินกู้ยืมระยะยาวกับสถาบันการเงินแห่งหนึ่ง โดยมีวงเงินกู้ยืมเป็นจำนวนเงินไม่เกิน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เงินกู้ยืมดังกล่าวเป็นเงินกู้ยืมที่ไม่มีหลักทรัพย์ค้ำประกันมีอายุสัญญา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ปี </w:t>
      </w:r>
      <w:r w:rsidR="00F57ED9"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และมีอัตราดอกเบี้ยร้อยละ </w:t>
      </w:r>
      <w:r w:rsidR="00F57ED9" w:rsidRPr="00D7624C">
        <w:rPr>
          <w:rFonts w:asciiTheme="majorBidi" w:hAnsiTheme="majorBidi" w:cstheme="majorBidi"/>
          <w:spacing w:val="-4"/>
          <w:sz w:val="32"/>
          <w:szCs w:val="32"/>
        </w:rPr>
        <w:t xml:space="preserve">MLR-1.875 </w:t>
      </w:r>
      <w:r w:rsidR="00F57ED9"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 มีกำหนดการชำระคืนเงินต้นเป็นรายงวดสามเดือน และดอกเบี้ยเป็นรายเดือน</w:t>
      </w:r>
      <w:r w:rsidR="006763D0"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ซึ่งจะชำระเงินต้นงวดแรกวันที่ </w:t>
      </w:r>
      <w:r w:rsidR="006763D0" w:rsidRPr="00D7624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763D0"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6763D0" w:rsidRPr="00D7624C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079F5E9B" w14:textId="26605916" w:rsidR="0044782B" w:rsidRPr="00D7624C" w:rsidRDefault="0044782B" w:rsidP="005A596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ในเดือนเมษายน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บริษัทได้ทำสัญญาเงินกู้ยืมระยะยาวกับสถาบันการเงินสองแห่ง โดยมีวงเงิน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กู้ยืมเป็นจำนวนเงินไม่เกิน </w:t>
      </w:r>
      <w:r w:rsidRPr="00D7624C">
        <w:rPr>
          <w:rFonts w:asciiTheme="majorBidi" w:hAnsiTheme="majorBidi" w:cstheme="majorBidi"/>
          <w:sz w:val="32"/>
          <w:szCs w:val="32"/>
        </w:rPr>
        <w:t xml:space="preserve">250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200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ล้านบาท เงินกู้ยืมดังกล่าวเป็นเงินกู้ยืมที่ไม่มีหลักทรัพย์ค้ำประกันมีอายุสัญญา </w:t>
      </w:r>
      <w:r w:rsidRPr="00D7624C">
        <w:rPr>
          <w:rFonts w:asciiTheme="majorBidi" w:hAnsiTheme="majorBidi" w:cstheme="majorBidi"/>
          <w:sz w:val="32"/>
          <w:szCs w:val="32"/>
        </w:rPr>
        <w:t xml:space="preserve">3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ปี และมีอัตราดอกเบี้ยร้อยละ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Prime rate-0.5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ต่อปี และ </w:t>
      </w:r>
      <w:r w:rsidRPr="00D7624C">
        <w:rPr>
          <w:rFonts w:asciiTheme="majorBidi" w:hAnsiTheme="majorBidi" w:cstheme="majorBidi"/>
          <w:sz w:val="32"/>
          <w:szCs w:val="32"/>
        </w:rPr>
        <w:t>MLR-1.375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ต่อปี โดยมีกำหนดการชำระคืนเงินต้นและดอกเบี้ยเป็นรายงวดสามเดือนและรายเดือน บริษัทชำระคืนเงินต้นและดอกเบี้ยงวดแรกเมื่อวันที่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29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>2564</w:t>
      </w:r>
    </w:p>
    <w:p w14:paraId="194D2A41" w14:textId="10618105" w:rsidR="00645387" w:rsidRPr="00D7624C" w:rsidRDefault="00072401" w:rsidP="005A596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</w:t>
      </w:r>
      <w:r w:rsidR="000419DA" w:rsidRPr="00087DE1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087DE1">
        <w:rPr>
          <w:rFonts w:asciiTheme="majorBidi" w:hAnsiTheme="majorBidi" w:cstheme="majorBidi"/>
          <w:sz w:val="32"/>
          <w:szCs w:val="32"/>
          <w:cs/>
        </w:rPr>
        <w:t>ให้เป็นไป</w:t>
      </w:r>
      <w:bookmarkStart w:id="23" w:name="Note23_LTloan"/>
      <w:bookmarkEnd w:id="23"/>
      <w:r w:rsidRPr="00087DE1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24" w:name="_Hlk94275986"/>
    </w:p>
    <w:p w14:paraId="405ABDCE" w14:textId="77777777" w:rsidR="00645387" w:rsidRPr="00D7624C" w:rsidRDefault="00645387" w:rsidP="005A596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9C4D5" w14:textId="77777777" w:rsidR="005A596C" w:rsidRDefault="005A59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305888" w14:textId="1BC4DB32" w:rsidR="00645387" w:rsidRPr="00D7624C" w:rsidRDefault="0044782B" w:rsidP="00E36788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A59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tbl>
      <w:tblPr>
        <w:tblW w:w="909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"/>
        <w:gridCol w:w="77"/>
        <w:gridCol w:w="2072"/>
        <w:gridCol w:w="86"/>
        <w:gridCol w:w="882"/>
        <w:gridCol w:w="76"/>
        <w:gridCol w:w="918"/>
        <w:gridCol w:w="80"/>
        <w:gridCol w:w="886"/>
        <w:gridCol w:w="109"/>
        <w:gridCol w:w="1001"/>
        <w:gridCol w:w="109"/>
        <w:gridCol w:w="949"/>
        <w:gridCol w:w="130"/>
        <w:gridCol w:w="1033"/>
      </w:tblGrid>
      <w:tr w:rsidR="000C28D4" w:rsidRPr="00D7624C" w14:paraId="2CADB667" w14:textId="77777777" w:rsidTr="000C28D4">
        <w:trPr>
          <w:tblHeader/>
        </w:trPr>
        <w:tc>
          <w:tcPr>
            <w:tcW w:w="684" w:type="dxa"/>
          </w:tcPr>
          <w:p w14:paraId="7DC14B4B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7B72800B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72A71350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E9CE4DE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3404D56B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87C2943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E47BC72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15115E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0482694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7AFCD71A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0D4EA65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1330F88A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bottom w:val="single" w:sz="6" w:space="0" w:color="auto"/>
            </w:tcBorders>
          </w:tcPr>
          <w:p w14:paraId="58BB836C" w14:textId="7FB25AEC" w:rsidR="000C28D4" w:rsidRPr="00087DE1" w:rsidRDefault="000C28D4" w:rsidP="00E36788">
            <w:pP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0C28D4" w:rsidRPr="00D7624C" w14:paraId="2AA378AB" w14:textId="77777777" w:rsidTr="000C28D4">
        <w:trPr>
          <w:tblHeader/>
        </w:trPr>
        <w:tc>
          <w:tcPr>
            <w:tcW w:w="684" w:type="dxa"/>
          </w:tcPr>
          <w:p w14:paraId="1F3B640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44798636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051E9066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096572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29AFCB7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EDDC822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D53828E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57C43446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1D1649D8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7B1BAE8B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0040AD8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66210683" w14:textId="77777777" w:rsidR="000C28D4" w:rsidRPr="00D7624C" w:rsidRDefault="000C28D4" w:rsidP="00E36788">
            <w:pPr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03CE25" w14:textId="3EC91ED6" w:rsidR="000C28D4" w:rsidRPr="00D7624C" w:rsidRDefault="000C28D4" w:rsidP="00E36788">
            <w:pP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59083343" w14:textId="77777777" w:rsidR="000C28D4" w:rsidRPr="00087DE1" w:rsidRDefault="000C28D4" w:rsidP="00E36788">
            <w:pPr>
              <w:spacing w:line="32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28D4" w:rsidRPr="00D7624C" w14:paraId="7219C66B" w14:textId="77777777" w:rsidTr="000C28D4">
        <w:trPr>
          <w:tblHeader/>
        </w:trPr>
        <w:tc>
          <w:tcPr>
            <w:tcW w:w="684" w:type="dxa"/>
          </w:tcPr>
          <w:p w14:paraId="5C58FE1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5D191E4F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7ACA800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5B5BFAC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88701C0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E5AFB8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370C058" w14:textId="0B3966EA" w:rsidR="000C28D4" w:rsidRPr="00D7624C" w:rsidRDefault="000C28D4" w:rsidP="00E36788">
            <w:pPr>
              <w:spacing w:line="32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</w:t>
            </w:r>
          </w:p>
        </w:tc>
        <w:tc>
          <w:tcPr>
            <w:tcW w:w="80" w:type="dxa"/>
          </w:tcPr>
          <w:p w14:paraId="178F8FF7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7992BFB5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DD17FD0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3921082F" w14:textId="67EE75FE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9" w:type="dxa"/>
          </w:tcPr>
          <w:p w14:paraId="4343C0B3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4473C3" w14:textId="4B4BB67F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C28D4" w:rsidRPr="00D7624C" w14:paraId="14D4AEDF" w14:textId="77777777" w:rsidTr="000C28D4">
        <w:trPr>
          <w:tblHeader/>
        </w:trPr>
        <w:tc>
          <w:tcPr>
            <w:tcW w:w="684" w:type="dxa"/>
            <w:tcBorders>
              <w:bottom w:val="single" w:sz="6" w:space="0" w:color="auto"/>
            </w:tcBorders>
          </w:tcPr>
          <w:p w14:paraId="1BF79EAB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7" w:type="dxa"/>
          </w:tcPr>
          <w:p w14:paraId="058EC7C3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0D6856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076899EA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</w:tcPr>
          <w:p w14:paraId="454A68D6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52A4BF45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54A98A1" w14:textId="7D2EE5F8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ต่อหน่วย</w:t>
            </w:r>
          </w:p>
        </w:tc>
        <w:tc>
          <w:tcPr>
            <w:tcW w:w="80" w:type="dxa"/>
          </w:tcPr>
          <w:p w14:paraId="69CE14CE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1C2F1BE8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</w:tcPr>
          <w:p w14:paraId="564E675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59EB43A2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" w:type="dxa"/>
          </w:tcPr>
          <w:p w14:paraId="318E7598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41421698" w14:textId="7CE6438B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1F699EE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32021462" w14:textId="76E7BAC9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C28D4" w:rsidRPr="00D7624C" w14:paraId="52A0F809" w14:textId="77777777" w:rsidTr="000C28D4">
        <w:trPr>
          <w:tblHeader/>
        </w:trPr>
        <w:tc>
          <w:tcPr>
            <w:tcW w:w="684" w:type="dxa"/>
            <w:tcBorders>
              <w:top w:val="single" w:sz="6" w:space="0" w:color="auto"/>
            </w:tcBorders>
          </w:tcPr>
          <w:p w14:paraId="3E456E7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8AC8436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5D58B414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F014067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</w:tcPr>
          <w:p w14:paraId="5E1080CA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A29A943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B4F4E0C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5C7212F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1F4EDAF6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</w:tcPr>
          <w:p w14:paraId="2F32D68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4C5DA821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007C9B6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5D22F26" w14:textId="08FD45D9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B678B1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7E4FB35D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7BECD346" w14:textId="77777777" w:rsidTr="000C28D4">
        <w:tc>
          <w:tcPr>
            <w:tcW w:w="684" w:type="dxa"/>
          </w:tcPr>
          <w:p w14:paraId="045857D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1/2563</w:t>
            </w:r>
          </w:p>
        </w:tc>
        <w:tc>
          <w:tcPr>
            <w:tcW w:w="77" w:type="dxa"/>
          </w:tcPr>
          <w:p w14:paraId="4C2EECDC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3F418345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4F55D59E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AF0E94A" w14:textId="77777777" w:rsidR="000C28D4" w:rsidRPr="00087DE1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77327C05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CCB83C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6C4CFB4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7611A89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4343D40F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C2B1892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3C5A59B4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71301EDC" w14:textId="35FE54BE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5E1CE145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4FAFDF1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0C28D4" w:rsidRPr="00D7624C" w14:paraId="6F9C943F" w14:textId="77777777" w:rsidTr="000C28D4">
        <w:tc>
          <w:tcPr>
            <w:tcW w:w="684" w:type="dxa"/>
          </w:tcPr>
          <w:p w14:paraId="477224A2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0F42C9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325FC9F1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1FD2ECA9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9CDC0A8" w14:textId="77777777" w:rsidR="000C28D4" w:rsidRPr="00087DE1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564EA7F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B84FD4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7F653C7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FF8ED34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BB0E405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C285EAC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3C4B192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BDCF3A6" w14:textId="70B76674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567BF754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CCC2B0D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68B88DB6" w14:textId="77777777" w:rsidTr="000C28D4">
        <w:tc>
          <w:tcPr>
            <w:tcW w:w="684" w:type="dxa"/>
          </w:tcPr>
          <w:p w14:paraId="64F01EE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2/2563</w:t>
            </w:r>
          </w:p>
        </w:tc>
        <w:tc>
          <w:tcPr>
            <w:tcW w:w="77" w:type="dxa"/>
          </w:tcPr>
          <w:p w14:paraId="6ADEAB61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7B61A72A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6C56EB12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5D84F245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504F2E16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8A7E6D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2C4FD90B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E46360B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3693FC91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64D25D5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38B15072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567E6C1" w14:textId="769841C0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7E0C3C92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67CB1AA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0C28D4" w:rsidRPr="00D7624C" w14:paraId="74A90794" w14:textId="77777777" w:rsidTr="000C28D4">
        <w:tc>
          <w:tcPr>
            <w:tcW w:w="684" w:type="dxa"/>
          </w:tcPr>
          <w:p w14:paraId="0B217FD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1F325D8F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6A3BF37D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18F8F9A0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28D223A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B66E044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4B65855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267A797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D954F95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41AC732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2588842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196FFD35" w14:textId="77777777" w:rsidR="000C28D4" w:rsidRPr="00087DE1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8519AB1" w14:textId="2E35BE38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DA8713C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20CEB3A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4463B138" w14:textId="77777777" w:rsidTr="000C28D4">
        <w:tc>
          <w:tcPr>
            <w:tcW w:w="684" w:type="dxa"/>
          </w:tcPr>
          <w:p w14:paraId="1394AE2E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1/2564</w:t>
            </w:r>
          </w:p>
        </w:tc>
        <w:tc>
          <w:tcPr>
            <w:tcW w:w="77" w:type="dxa"/>
          </w:tcPr>
          <w:p w14:paraId="49EAE677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53982F35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057E524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6FE443D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338C8771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134C521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07B5CFA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7AAC26E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6.30</w:t>
            </w:r>
          </w:p>
        </w:tc>
        <w:tc>
          <w:tcPr>
            <w:tcW w:w="109" w:type="dxa"/>
          </w:tcPr>
          <w:p w14:paraId="5CF1C71B" w14:textId="77777777" w:rsidR="000C28D4" w:rsidRPr="00D7624C" w:rsidRDefault="000C28D4" w:rsidP="00E36788">
            <w:pPr>
              <w:tabs>
                <w:tab w:val="decimal" w:pos="342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42704C25" w14:textId="77777777" w:rsidR="000C28D4" w:rsidRPr="00D7624C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69261283" w14:textId="77777777" w:rsidR="000C28D4" w:rsidRPr="00087DE1" w:rsidRDefault="000C28D4" w:rsidP="00E3678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4A11B15" w14:textId="4CF3D939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</w:tcPr>
          <w:p w14:paraId="6398D941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9D390B7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0C28D4" w:rsidRPr="00D7624C" w14:paraId="1F9BFF88" w14:textId="77777777" w:rsidTr="000C28D4">
        <w:tc>
          <w:tcPr>
            <w:tcW w:w="684" w:type="dxa"/>
          </w:tcPr>
          <w:p w14:paraId="3F928B2F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77" w:type="dxa"/>
          </w:tcPr>
          <w:p w14:paraId="73F25BBE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3B687C7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2565 (1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7C83AB97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25AB8F0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D75BD68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8F0200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F09F0A1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B6137E3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BA9F2C8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1D3AB1D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005843D1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552E58F4" w14:textId="7BED390D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E17730A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4A52C2A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2FE950AC" w14:textId="77777777" w:rsidTr="000C28D4">
        <w:tc>
          <w:tcPr>
            <w:tcW w:w="684" w:type="dxa"/>
          </w:tcPr>
          <w:p w14:paraId="3EA6C7B1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2/2564</w:t>
            </w:r>
          </w:p>
        </w:tc>
        <w:tc>
          <w:tcPr>
            <w:tcW w:w="77" w:type="dxa"/>
          </w:tcPr>
          <w:p w14:paraId="1F47AF7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1C240E40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E437DCD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E3DDF10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56A34E7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206FDFB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14A679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E74EACA" w14:textId="77777777" w:rsidR="000C28D4" w:rsidRPr="00D7624C" w:rsidRDefault="000C28D4" w:rsidP="00E36788">
            <w:pPr>
              <w:spacing w:line="32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</w:tcPr>
          <w:p w14:paraId="7660269D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1B65011" w14:textId="77777777" w:rsidR="000C28D4" w:rsidRPr="00D7624C" w:rsidRDefault="000C28D4" w:rsidP="00E36788">
            <w:pPr>
              <w:tabs>
                <w:tab w:val="decimal" w:pos="84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2A2A7FE8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3B79B80E" w14:textId="1B3ACAF4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4796C395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DDA0471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0C28D4" w:rsidRPr="00D7624C" w14:paraId="33A48C69" w14:textId="77777777" w:rsidTr="000C28D4">
        <w:tc>
          <w:tcPr>
            <w:tcW w:w="684" w:type="dxa"/>
          </w:tcPr>
          <w:p w14:paraId="24C8A66F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40A5C2E5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232AB7A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2566 (1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6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5CE92A74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80E9AC0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353A631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B1B9C1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0D40D71C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B890718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2E1E6DB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4F622FCE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4D0E049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5C38F9F4" w14:textId="4BDDAD1C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D9F0A4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3F185BE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7542C289" w14:textId="77777777" w:rsidTr="000C28D4">
        <w:tc>
          <w:tcPr>
            <w:tcW w:w="684" w:type="dxa"/>
          </w:tcPr>
          <w:p w14:paraId="617FFD5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77" w:type="dxa"/>
          </w:tcPr>
          <w:p w14:paraId="06271C8C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57ED8D7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E516981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4493295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67266B3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7EC5587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09A047E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FAB378E" w14:textId="77777777" w:rsidR="000C28D4" w:rsidRPr="00D7624C" w:rsidRDefault="000C28D4" w:rsidP="00E36788">
            <w:pPr>
              <w:spacing w:line="32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          6.55</w:t>
            </w:r>
          </w:p>
        </w:tc>
        <w:tc>
          <w:tcPr>
            <w:tcW w:w="109" w:type="dxa"/>
          </w:tcPr>
          <w:p w14:paraId="267F1E0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5AEB08D" w14:textId="77777777" w:rsidR="000C28D4" w:rsidRPr="00D7624C" w:rsidRDefault="000C28D4" w:rsidP="00E36788">
            <w:pPr>
              <w:tabs>
                <w:tab w:val="decimal" w:pos="84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9B80729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33F78623" w14:textId="4798358F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39E1C92D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5EFA2BC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C28D4" w:rsidRPr="00D7624C" w14:paraId="75388D5C" w14:textId="77777777" w:rsidTr="000C28D4">
        <w:tc>
          <w:tcPr>
            <w:tcW w:w="684" w:type="dxa"/>
          </w:tcPr>
          <w:p w14:paraId="1D2E037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947FC9F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9B31410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15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าคม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56157B69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12C3D92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942B605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F4DCF8F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27207073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286BAE7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5BD0291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F18359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ECBBAB1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8C5E8ED" w14:textId="2F2D0F26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B8590A8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E0B5E9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32802EBD" w14:textId="77777777" w:rsidTr="000C28D4">
        <w:tc>
          <w:tcPr>
            <w:tcW w:w="684" w:type="dxa"/>
          </w:tcPr>
          <w:p w14:paraId="1593FFB4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2/2565</w:t>
            </w:r>
          </w:p>
        </w:tc>
        <w:tc>
          <w:tcPr>
            <w:tcW w:w="77" w:type="dxa"/>
          </w:tcPr>
          <w:p w14:paraId="69C56AD7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5A09AC3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D5E10D2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CB803EE" w14:textId="77777777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578.6</w:t>
            </w:r>
          </w:p>
        </w:tc>
        <w:tc>
          <w:tcPr>
            <w:tcW w:w="76" w:type="dxa"/>
          </w:tcPr>
          <w:p w14:paraId="6A7BB1C7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66003EC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4C834C6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416D2D3" w14:textId="77777777" w:rsidR="000C28D4" w:rsidRPr="00D7624C" w:rsidRDefault="000C28D4" w:rsidP="00E36788">
            <w:pPr>
              <w:spacing w:line="32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</w:tcPr>
          <w:p w14:paraId="5AA2C67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1A48698" w14:textId="77777777" w:rsidR="000C28D4" w:rsidRPr="00D7624C" w:rsidRDefault="000C28D4" w:rsidP="00E36788">
            <w:pPr>
              <w:tabs>
                <w:tab w:val="decimal" w:pos="84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0FCC3403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7F412CF" w14:textId="2FAD407D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578,600</w:t>
            </w:r>
          </w:p>
        </w:tc>
        <w:tc>
          <w:tcPr>
            <w:tcW w:w="130" w:type="dxa"/>
          </w:tcPr>
          <w:p w14:paraId="5982601F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9AE65B1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C28D4" w:rsidRPr="00D7624C" w14:paraId="0C6ABC6E" w14:textId="77777777" w:rsidTr="000C28D4">
        <w:tc>
          <w:tcPr>
            <w:tcW w:w="684" w:type="dxa"/>
          </w:tcPr>
          <w:p w14:paraId="7A8DD0D0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2D90B8B2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40A4554" w14:textId="77777777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10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า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391277FD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49201E6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05F97FE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E56B108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ED25DDE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767DEF1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6E0C6D3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8386F7B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819B1EE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5CCBAEAF" w14:textId="392EF560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0CF9446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1C1A1D8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7F7F1C98" w14:textId="77777777" w:rsidTr="000C28D4">
        <w:tc>
          <w:tcPr>
            <w:tcW w:w="684" w:type="dxa"/>
          </w:tcPr>
          <w:p w14:paraId="3906BFB5" w14:textId="702778DF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3/2565</w:t>
            </w:r>
          </w:p>
        </w:tc>
        <w:tc>
          <w:tcPr>
            <w:tcW w:w="77" w:type="dxa"/>
          </w:tcPr>
          <w:p w14:paraId="52F55DC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A1C02D3" w14:textId="7CA270C5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FA51679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B5BCDD0" w14:textId="0FEA7E3D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1BF384B3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8367C39" w14:textId="2232B14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0D48959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49E7CA5" w14:textId="340C67DD" w:rsidR="000C28D4" w:rsidRPr="00D7624C" w:rsidRDefault="000C28D4" w:rsidP="00E36788">
            <w:pPr>
              <w:spacing w:line="32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          7.00</w:t>
            </w:r>
          </w:p>
        </w:tc>
        <w:tc>
          <w:tcPr>
            <w:tcW w:w="109" w:type="dxa"/>
          </w:tcPr>
          <w:p w14:paraId="3F209CC9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12B9280" w14:textId="41851F41" w:rsidR="000C28D4" w:rsidRPr="00D7624C" w:rsidRDefault="000C28D4" w:rsidP="00E36788">
            <w:pPr>
              <w:tabs>
                <w:tab w:val="decimal" w:pos="84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5FA01D47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C901266" w14:textId="5B2D21B8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5E1E9238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5DC4CE7" w14:textId="243FC72E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C28D4" w:rsidRPr="00D7624C" w14:paraId="2561C574" w14:textId="77777777" w:rsidTr="000C28D4">
        <w:tc>
          <w:tcPr>
            <w:tcW w:w="684" w:type="dxa"/>
          </w:tcPr>
          <w:p w14:paraId="1C86A989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7522AACF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4DFFB053" w14:textId="4F8D5D45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20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ตุลาคม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651C33FF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0603A14C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44F840D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989BD58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04318B8D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BC344A2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D2D05B2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3404779" w14:textId="77777777" w:rsidR="000C28D4" w:rsidRPr="00D7624C" w:rsidRDefault="000C28D4" w:rsidP="00E36788">
            <w:pPr>
              <w:tabs>
                <w:tab w:val="decimal" w:pos="84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4029D3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355F98F" w14:textId="026790B2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453ADBA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93C9D0C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6229D4A4" w14:textId="77777777" w:rsidTr="000C28D4">
        <w:tc>
          <w:tcPr>
            <w:tcW w:w="684" w:type="dxa"/>
          </w:tcPr>
          <w:p w14:paraId="364C5485" w14:textId="17A8BAE8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4/2565</w:t>
            </w:r>
          </w:p>
        </w:tc>
        <w:tc>
          <w:tcPr>
            <w:tcW w:w="77" w:type="dxa"/>
          </w:tcPr>
          <w:p w14:paraId="2953365A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7858F1D5" w14:textId="4A266F8A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742821A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D85CD87" w14:textId="5071C444" w:rsidR="000C28D4" w:rsidRPr="00D7624C" w:rsidRDefault="000C28D4" w:rsidP="00E36788">
            <w:pPr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6" w:type="dxa"/>
          </w:tcPr>
          <w:p w14:paraId="312A82B8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6E59C0B" w14:textId="5765584B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1A02B9C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8B5E2CE" w14:textId="28577C59" w:rsidR="000C28D4" w:rsidRPr="00D7624C" w:rsidRDefault="000C28D4" w:rsidP="00E36788">
            <w:pPr>
              <w:spacing w:line="32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           7.00</w:t>
            </w:r>
          </w:p>
        </w:tc>
        <w:tc>
          <w:tcPr>
            <w:tcW w:w="109" w:type="dxa"/>
          </w:tcPr>
          <w:p w14:paraId="64CAB84C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00D360B" w14:textId="20797D02" w:rsidR="000C28D4" w:rsidRPr="00D7624C" w:rsidRDefault="000C28D4" w:rsidP="00E36788">
            <w:pPr>
              <w:tabs>
                <w:tab w:val="decimal" w:pos="84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5DF1632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7A63399A" w14:textId="17FE353D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130" w:type="dxa"/>
          </w:tcPr>
          <w:p w14:paraId="4BA5C70D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1D20C2C" w14:textId="544555D9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C28D4" w:rsidRPr="00D7624C" w14:paraId="7E1E108F" w14:textId="77777777" w:rsidTr="000C28D4">
        <w:tc>
          <w:tcPr>
            <w:tcW w:w="684" w:type="dxa"/>
          </w:tcPr>
          <w:p w14:paraId="57E42EF8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67EABAD4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30E55F2" w14:textId="2CFCFADA" w:rsidR="000C28D4" w:rsidRPr="00D7624C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พฤศจิกายน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4803F337" w14:textId="77777777" w:rsidR="000C28D4" w:rsidRPr="00087DE1" w:rsidRDefault="000C28D4" w:rsidP="00E36788">
            <w:pPr>
              <w:tabs>
                <w:tab w:val="left" w:pos="165"/>
              </w:tabs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5A9657B3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4AF5C3F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72BE24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AF5627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12CE4A17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EFD214F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FF39C15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5FB796F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21264FB4" w14:textId="42462DE4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55CC700D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1EF37D63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28D4" w:rsidRPr="00D7624C" w14:paraId="022C1E73" w14:textId="77777777" w:rsidTr="000C28D4">
        <w:tc>
          <w:tcPr>
            <w:tcW w:w="684" w:type="dxa"/>
          </w:tcPr>
          <w:p w14:paraId="75CB7D15" w14:textId="77777777" w:rsidR="000C28D4" w:rsidRPr="00D7624C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7" w:type="dxa"/>
          </w:tcPr>
          <w:p w14:paraId="1A8A8684" w14:textId="77777777" w:rsidR="000C28D4" w:rsidRPr="00D7624C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4F574168" w14:textId="77777777" w:rsidR="000C28D4" w:rsidRPr="00D7624C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6175093F" w14:textId="77777777" w:rsidR="000C28D4" w:rsidRPr="00D7624C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1F0A740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84D3BA2" w14:textId="77777777" w:rsidR="000C28D4" w:rsidRPr="00D7624C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5F59994" w14:textId="77777777" w:rsidR="000C28D4" w:rsidRPr="00087DE1" w:rsidRDefault="000C28D4" w:rsidP="00E3678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A11B9E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515A59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A7D6C9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14:paraId="68BAB5B0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5DD917EC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  <w:shd w:val="clear" w:color="auto" w:fill="auto"/>
          </w:tcPr>
          <w:p w14:paraId="6C77A3A8" w14:textId="60C65F0F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3,378,600</w:t>
            </w:r>
          </w:p>
        </w:tc>
        <w:tc>
          <w:tcPr>
            <w:tcW w:w="130" w:type="dxa"/>
          </w:tcPr>
          <w:p w14:paraId="44CE4597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38507883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1,900,000</w:t>
            </w:r>
          </w:p>
        </w:tc>
      </w:tr>
      <w:tr w:rsidR="000C28D4" w:rsidRPr="00D7624C" w14:paraId="13D0D52D" w14:textId="77777777" w:rsidTr="000C28D4">
        <w:tc>
          <w:tcPr>
            <w:tcW w:w="4795" w:type="dxa"/>
            <w:gridSpan w:val="7"/>
          </w:tcPr>
          <w:p w14:paraId="7198C19F" w14:textId="77777777" w:rsidR="000C28D4" w:rsidRPr="00087DE1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0C48D22D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0B3B1A2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8B270E9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14:paraId="20A28B6A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16CB232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  <w:shd w:val="clear" w:color="auto" w:fill="auto"/>
          </w:tcPr>
          <w:p w14:paraId="0A1020C8" w14:textId="013E5141" w:rsidR="000C28D4" w:rsidRPr="00D7624C" w:rsidRDefault="000C28D4" w:rsidP="00E3678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(19,321)</w:t>
            </w:r>
          </w:p>
        </w:tc>
        <w:tc>
          <w:tcPr>
            <w:tcW w:w="130" w:type="dxa"/>
          </w:tcPr>
          <w:p w14:paraId="27C64012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7B94BAD7" w14:textId="77777777" w:rsidR="000C28D4" w:rsidRPr="00D7624C" w:rsidRDefault="000C28D4" w:rsidP="00E3678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(11,589)</w:t>
            </w:r>
          </w:p>
        </w:tc>
      </w:tr>
      <w:tr w:rsidR="000C28D4" w:rsidRPr="00D7624C" w14:paraId="50EE4011" w14:textId="77777777" w:rsidTr="000C28D4">
        <w:trPr>
          <w:trHeight w:val="101"/>
        </w:trPr>
        <w:tc>
          <w:tcPr>
            <w:tcW w:w="4795" w:type="dxa"/>
            <w:gridSpan w:val="7"/>
          </w:tcPr>
          <w:p w14:paraId="4D8ED79E" w14:textId="77777777" w:rsidR="000C28D4" w:rsidRPr="00087DE1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7BF2B20B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8A5548C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9A93EC5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14:paraId="1CDA0973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73A93A3F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  <w:shd w:val="clear" w:color="auto" w:fill="auto"/>
          </w:tcPr>
          <w:p w14:paraId="3E2C68F1" w14:textId="2FC6A06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3,359,279</w:t>
            </w:r>
          </w:p>
        </w:tc>
        <w:tc>
          <w:tcPr>
            <w:tcW w:w="130" w:type="dxa"/>
          </w:tcPr>
          <w:p w14:paraId="48C2A850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EBFD8D4" w14:textId="77777777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1,888,411</w:t>
            </w:r>
          </w:p>
        </w:tc>
      </w:tr>
      <w:tr w:rsidR="000C28D4" w:rsidRPr="00D7624C" w14:paraId="09319185" w14:textId="77777777" w:rsidTr="000C28D4">
        <w:tc>
          <w:tcPr>
            <w:tcW w:w="4795" w:type="dxa"/>
            <w:gridSpan w:val="7"/>
          </w:tcPr>
          <w:p w14:paraId="5F1C9A2D" w14:textId="77777777" w:rsidR="000C28D4" w:rsidRPr="00087DE1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67538D8E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B6A7F4B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FA219A5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14:paraId="58BE87A9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20674B7E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  <w:shd w:val="clear" w:color="auto" w:fill="auto"/>
          </w:tcPr>
          <w:p w14:paraId="35C7E63C" w14:textId="2D89232F" w:rsidR="000C28D4" w:rsidRPr="00D7624C" w:rsidRDefault="000C28D4" w:rsidP="00E3678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(1,297,729</w:t>
            </w:r>
            <w:r w:rsidRPr="00087DE1">
              <w:rPr>
                <w:rFonts w:asciiTheme="majorBidi" w:hAnsiTheme="majorBidi" w:cstheme="majorBidi" w:hint="cs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50D84DE2" w14:textId="77777777" w:rsidR="000C28D4" w:rsidRPr="00087DE1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1530B8E3" w14:textId="77777777" w:rsidR="000C28D4" w:rsidRPr="00D7624C" w:rsidRDefault="000C28D4" w:rsidP="00E3678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(596,349)</w:t>
            </w:r>
          </w:p>
        </w:tc>
      </w:tr>
      <w:tr w:rsidR="000C28D4" w:rsidRPr="00D7624C" w14:paraId="22E764D1" w14:textId="77777777" w:rsidTr="000C28D4">
        <w:tc>
          <w:tcPr>
            <w:tcW w:w="4795" w:type="dxa"/>
            <w:gridSpan w:val="7"/>
          </w:tcPr>
          <w:p w14:paraId="4DA83F82" w14:textId="77777777" w:rsidR="000C28D4" w:rsidRPr="00087DE1" w:rsidRDefault="000C28D4" w:rsidP="00E36788">
            <w:pPr>
              <w:spacing w:line="32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D7624C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4A992DCD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17EE790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C867434" w14:textId="77777777" w:rsidR="000C28D4" w:rsidRPr="00D7624C" w:rsidRDefault="000C28D4" w:rsidP="00E36788">
            <w:pPr>
              <w:tabs>
                <w:tab w:val="decimal" w:pos="81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14:paraId="3D24B027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4386AA06" w14:textId="77777777" w:rsidR="000C28D4" w:rsidRPr="00D7624C" w:rsidRDefault="000C28D4" w:rsidP="00E36788">
            <w:pPr>
              <w:tabs>
                <w:tab w:val="decimal" w:pos="124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58A90" w14:textId="02382C83" w:rsidR="000C28D4" w:rsidRPr="00D7624C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2,061,550</w:t>
            </w:r>
          </w:p>
        </w:tc>
        <w:tc>
          <w:tcPr>
            <w:tcW w:w="130" w:type="dxa"/>
          </w:tcPr>
          <w:p w14:paraId="41117CBF" w14:textId="77777777" w:rsidR="000C28D4" w:rsidRPr="00087DE1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56EB7B56" w14:textId="77777777" w:rsidR="000C28D4" w:rsidRPr="00087DE1" w:rsidRDefault="000C28D4" w:rsidP="00E367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1,292,062</w:t>
            </w:r>
          </w:p>
        </w:tc>
      </w:tr>
    </w:tbl>
    <w:p w14:paraId="0FEA899D" w14:textId="77777777" w:rsidR="00DF0732" w:rsidRPr="00D7624C" w:rsidRDefault="0007240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5C50CAF7" w14:textId="33ADFBEA" w:rsidR="00645387" w:rsidRPr="00087DE1" w:rsidRDefault="00DF0732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="000C28D4"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cs/>
        </w:rPr>
        <w:t>หุ้นกู้ระยะยาวของบริษัทเป็นหุ้นกู้ชนิดระบุชื่อผู้ถือประเภทไม่ด้อยสิทธิ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22875C58" w14:textId="77777777" w:rsidR="00645387" w:rsidRPr="00D7624C" w:rsidRDefault="0007240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หุ้นกู้ระยะยาวดังกล่าวมีข้อกำหนดว่าด้วยหน้าที่ของผู้ออกหุ้นกู้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DEE640D" w14:textId="77777777" w:rsidR="00645387" w:rsidRPr="00D7624C" w:rsidRDefault="00645387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4"/>
    <w:p w14:paraId="3DA0671A" w14:textId="77777777" w:rsidR="00284DDE" w:rsidRPr="00D7624C" w:rsidRDefault="00284DDE" w:rsidP="00E36788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49D750" w14:textId="51606375" w:rsidR="00645387" w:rsidRPr="005A596C" w:rsidRDefault="00072401" w:rsidP="00E36788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596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A596C" w:rsidRPr="005A596C">
        <w:rPr>
          <w:rFonts w:ascii="Angsana New" w:hAnsi="Angsana New"/>
          <w:b/>
          <w:bCs/>
          <w:sz w:val="32"/>
          <w:szCs w:val="32"/>
        </w:rPr>
        <w:t>5</w:t>
      </w:r>
      <w:r w:rsidRPr="005A596C">
        <w:rPr>
          <w:rFonts w:ascii="Angsana New" w:hAnsi="Angsana New"/>
          <w:b/>
          <w:bCs/>
          <w:sz w:val="32"/>
          <w:szCs w:val="32"/>
        </w:rPr>
        <w:t>.</w:t>
      </w:r>
      <w:r w:rsidR="004C20D4" w:rsidRPr="00087DE1">
        <w:rPr>
          <w:rFonts w:ascii="Angsana New" w:hAnsi="Angsana New"/>
          <w:b/>
          <w:bCs/>
          <w:sz w:val="32"/>
          <w:szCs w:val="32"/>
        </w:rPr>
        <w:t xml:space="preserve">  </w:t>
      </w:r>
      <w:r w:rsidR="004C20D4" w:rsidRPr="00087DE1">
        <w:rPr>
          <w:rFonts w:ascii="Angsana New" w:hAnsi="Angsana New"/>
          <w:b/>
          <w:bCs/>
          <w:sz w:val="32"/>
          <w:szCs w:val="32"/>
        </w:rPr>
        <w:tab/>
      </w:r>
      <w:r w:rsidRPr="00087DE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7D60097" w14:textId="77777777" w:rsidR="00645387" w:rsidRPr="005A596C" w:rsidRDefault="00072401" w:rsidP="00E3678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A596C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5A596C">
        <w:rPr>
          <w:rFonts w:ascii="Angsana New" w:hAnsi="Angsana New"/>
          <w:sz w:val="32"/>
          <w:szCs w:val="32"/>
        </w:rPr>
        <w:t xml:space="preserve"> </w:t>
      </w:r>
      <w:r w:rsidRPr="005A596C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9"/>
        <w:gridCol w:w="1186"/>
        <w:gridCol w:w="153"/>
        <w:gridCol w:w="1193"/>
        <w:gridCol w:w="139"/>
        <w:gridCol w:w="1294"/>
      </w:tblGrid>
      <w:tr w:rsidR="00645387" w:rsidRPr="005A596C" w14:paraId="2E29D4DB" w14:textId="77777777">
        <w:tc>
          <w:tcPr>
            <w:tcW w:w="3685" w:type="dxa"/>
            <w:shd w:val="clear" w:color="auto" w:fill="auto"/>
          </w:tcPr>
          <w:p w14:paraId="07E1633F" w14:textId="77777777" w:rsidR="00645387" w:rsidRPr="005A596C" w:rsidRDefault="00645387" w:rsidP="00E36788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cs/>
              </w:rPr>
            </w:pPr>
            <w:bookmarkStart w:id="25" w:name="_Hlk94531652"/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CA918D0" w14:textId="77777777" w:rsidR="00645387" w:rsidRPr="00087DE1" w:rsidRDefault="00072401" w:rsidP="00E36788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>พันบาท</w:t>
            </w:r>
          </w:p>
        </w:tc>
      </w:tr>
      <w:tr w:rsidR="00645387" w:rsidRPr="005A596C" w14:paraId="2921BF14" w14:textId="77777777">
        <w:tc>
          <w:tcPr>
            <w:tcW w:w="3685" w:type="dxa"/>
            <w:shd w:val="clear" w:color="auto" w:fill="auto"/>
          </w:tcPr>
          <w:p w14:paraId="15D7A19D" w14:textId="77777777" w:rsidR="00645387" w:rsidRPr="005A596C" w:rsidRDefault="00645387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5FC587" w14:textId="77777777" w:rsidR="00645387" w:rsidRPr="005A596C" w:rsidRDefault="00072401" w:rsidP="00E36788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51297614" w14:textId="77777777" w:rsidR="00645387" w:rsidRPr="005A596C" w:rsidRDefault="00645387" w:rsidP="00E36788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3B349" w14:textId="77777777" w:rsidR="00645387" w:rsidRPr="005A596C" w:rsidRDefault="00072401" w:rsidP="00E36788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45387" w:rsidRPr="005A596C" w14:paraId="1F4734C4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0EAC27A7" w14:textId="77777777" w:rsidR="00645387" w:rsidRPr="005A596C" w:rsidRDefault="00645387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79ECC8" w14:textId="6DFE3C62" w:rsidR="00645387" w:rsidRPr="005A596C" w:rsidRDefault="00C4138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7DC0EC" w14:textId="77777777" w:rsidR="00645387" w:rsidRPr="005A596C" w:rsidRDefault="00645387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85EF8C5" w14:textId="503234C3" w:rsidR="00645387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2564</w:t>
            </w:r>
          </w:p>
        </w:tc>
        <w:tc>
          <w:tcPr>
            <w:tcW w:w="153" w:type="dxa"/>
          </w:tcPr>
          <w:p w14:paraId="6E7A9201" w14:textId="77777777" w:rsidR="00645387" w:rsidRPr="005A596C" w:rsidRDefault="00645387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F4014B1" w14:textId="703D9764" w:rsidR="00645387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866AC89" w14:textId="77777777" w:rsidR="00645387" w:rsidRPr="005A596C" w:rsidRDefault="00645387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5F5BC57" w14:textId="0A7D3350" w:rsidR="00645387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2564</w:t>
            </w:r>
          </w:p>
        </w:tc>
      </w:tr>
      <w:tr w:rsidR="00645387" w:rsidRPr="005A596C" w14:paraId="3BF5E409" w14:textId="77777777">
        <w:tc>
          <w:tcPr>
            <w:tcW w:w="3685" w:type="dxa"/>
            <w:shd w:val="clear" w:color="auto" w:fill="auto"/>
          </w:tcPr>
          <w:p w14:paraId="09C010E8" w14:textId="638912CA" w:rsidR="00645387" w:rsidRPr="005A596C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ยอดยกมาต้น</w:t>
            </w:r>
            <w:r w:rsidR="00FD121E" w:rsidRPr="00087D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855559F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42,919</w:t>
            </w:r>
          </w:p>
        </w:tc>
        <w:tc>
          <w:tcPr>
            <w:tcW w:w="139" w:type="dxa"/>
            <w:shd w:val="clear" w:color="auto" w:fill="auto"/>
          </w:tcPr>
          <w:p w14:paraId="6CC27739" w14:textId="77777777" w:rsidR="00645387" w:rsidRPr="005A596C" w:rsidRDefault="00645387" w:rsidP="00E36788">
            <w:pPr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7B64A3F7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45,721</w:t>
            </w:r>
          </w:p>
        </w:tc>
        <w:tc>
          <w:tcPr>
            <w:tcW w:w="153" w:type="dxa"/>
            <w:shd w:val="clear" w:color="auto" w:fill="auto"/>
          </w:tcPr>
          <w:p w14:paraId="5EF3280D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154552A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37,541</w:t>
            </w:r>
          </w:p>
        </w:tc>
        <w:tc>
          <w:tcPr>
            <w:tcW w:w="139" w:type="dxa"/>
            <w:shd w:val="clear" w:color="auto" w:fill="auto"/>
          </w:tcPr>
          <w:p w14:paraId="0B53E8F4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2D1C9110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38,223</w:t>
            </w:r>
          </w:p>
        </w:tc>
      </w:tr>
      <w:tr w:rsidR="00645387" w:rsidRPr="005A596C" w14:paraId="35662F8C" w14:textId="77777777">
        <w:tc>
          <w:tcPr>
            <w:tcW w:w="3685" w:type="dxa"/>
            <w:shd w:val="clear" w:color="auto" w:fill="auto"/>
          </w:tcPr>
          <w:p w14:paraId="633A0336" w14:textId="77777777" w:rsidR="00645387" w:rsidRPr="005A596C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439A1592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7,797</w:t>
            </w:r>
          </w:p>
        </w:tc>
        <w:tc>
          <w:tcPr>
            <w:tcW w:w="139" w:type="dxa"/>
            <w:shd w:val="clear" w:color="auto" w:fill="auto"/>
          </w:tcPr>
          <w:p w14:paraId="093A4B8C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shd w:val="clear" w:color="auto" w:fill="auto"/>
          </w:tcPr>
          <w:p w14:paraId="1C70F49B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2,859</w:t>
            </w:r>
          </w:p>
        </w:tc>
        <w:tc>
          <w:tcPr>
            <w:tcW w:w="153" w:type="dxa"/>
            <w:shd w:val="clear" w:color="auto" w:fill="auto"/>
          </w:tcPr>
          <w:p w14:paraId="3464A15F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138F82CB" w14:textId="77777777" w:rsidR="00645387" w:rsidRPr="005A596C" w:rsidRDefault="00072401" w:rsidP="00E36788">
            <w:pPr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39971F4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30B546B4" w14:textId="77777777" w:rsidR="00645387" w:rsidRPr="005A596C" w:rsidRDefault="00072401" w:rsidP="00E36788">
            <w:pPr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-</w:t>
            </w:r>
          </w:p>
        </w:tc>
      </w:tr>
      <w:tr w:rsidR="00645387" w:rsidRPr="005A596C" w14:paraId="3436202E" w14:textId="77777777">
        <w:tc>
          <w:tcPr>
            <w:tcW w:w="3685" w:type="dxa"/>
            <w:shd w:val="clear" w:color="auto" w:fill="auto"/>
          </w:tcPr>
          <w:p w14:paraId="2C3AE4A1" w14:textId="77777777" w:rsidR="00645387" w:rsidRPr="00087DE1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6A61B500" w14:textId="4E987F9C" w:rsidR="00645387" w:rsidRPr="005A596C" w:rsidRDefault="00ED74C3" w:rsidP="00E36788">
            <w:pPr>
              <w:spacing w:line="380" w:lineRule="exact"/>
              <w:ind w:right="60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21,552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169A9E6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shd w:val="clear" w:color="auto" w:fill="auto"/>
          </w:tcPr>
          <w:p w14:paraId="0DA7C1C9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13,342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7C1FEB4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6855328E" w14:textId="3B0272EF" w:rsidR="00645387" w:rsidRPr="005A596C" w:rsidRDefault="00ED74C3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11,926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7815278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7459A1D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10,262</w:t>
            </w:r>
          </w:p>
        </w:tc>
      </w:tr>
      <w:tr w:rsidR="00645387" w:rsidRPr="005A596C" w14:paraId="32325D01" w14:textId="77777777">
        <w:tc>
          <w:tcPr>
            <w:tcW w:w="3685" w:type="dxa"/>
            <w:shd w:val="clear" w:color="auto" w:fill="auto"/>
          </w:tcPr>
          <w:p w14:paraId="1B7D4FCB" w14:textId="77777777" w:rsidR="00645387" w:rsidRPr="005A596C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316AD25F" w14:textId="7E52CFF9" w:rsidR="00645387" w:rsidRPr="00087DE1" w:rsidRDefault="00567CD5" w:rsidP="00E36788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>(29,003)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A15661E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shd w:val="clear" w:color="auto" w:fill="auto"/>
          </w:tcPr>
          <w:p w14:paraId="51FB8469" w14:textId="77777777" w:rsidR="00645387" w:rsidRPr="005A596C" w:rsidRDefault="00072401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(6,717)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9137F1F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3C008CF9" w14:textId="4096D6C6" w:rsidR="00645387" w:rsidRPr="005A596C" w:rsidRDefault="00ED74C3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(26,487)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2CF595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63D6601E" w14:textId="77777777" w:rsidR="00645387" w:rsidRPr="005A596C" w:rsidRDefault="00072401" w:rsidP="00E36788">
            <w:pPr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-</w:t>
            </w:r>
          </w:p>
        </w:tc>
      </w:tr>
      <w:tr w:rsidR="00645387" w:rsidRPr="005A596C" w14:paraId="60C1D70F" w14:textId="77777777">
        <w:tc>
          <w:tcPr>
            <w:tcW w:w="3685" w:type="dxa"/>
            <w:shd w:val="clear" w:color="auto" w:fill="auto"/>
          </w:tcPr>
          <w:p w14:paraId="5126BDBD" w14:textId="77777777" w:rsidR="00645387" w:rsidRPr="00087DE1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5649D559" w14:textId="31774A98" w:rsidR="00645387" w:rsidRPr="005A596C" w:rsidRDefault="00ED74C3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1,891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98AA16E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shd w:val="clear" w:color="auto" w:fill="auto"/>
          </w:tcPr>
          <w:p w14:paraId="065FDA99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2,440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1C6B2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A406D76" w14:textId="00B4645B" w:rsidR="00645387" w:rsidRPr="005A596C" w:rsidRDefault="00ED74C3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1,371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B416B2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0BD76171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2,062</w:t>
            </w:r>
          </w:p>
        </w:tc>
      </w:tr>
      <w:tr w:rsidR="00645387" w:rsidRPr="005A596C" w14:paraId="04885FE0" w14:textId="77777777" w:rsidTr="00EA4735">
        <w:tc>
          <w:tcPr>
            <w:tcW w:w="3685" w:type="dxa"/>
            <w:shd w:val="clear" w:color="auto" w:fill="auto"/>
          </w:tcPr>
          <w:p w14:paraId="07643E55" w14:textId="77777777" w:rsidR="00645387" w:rsidRPr="00087DE1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2BB7FB3A" w14:textId="0751C7EF" w:rsidR="00645387" w:rsidRPr="005A596C" w:rsidRDefault="00567CD5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(1</w:t>
            </w:r>
            <w:r w:rsidR="00ED74C3" w:rsidRPr="005A596C">
              <w:rPr>
                <w:rFonts w:ascii="Angsana New" w:hAnsi="Angsana New"/>
              </w:rPr>
              <w:t>8,687</w:t>
            </w:r>
            <w:r w:rsidRPr="005A596C">
              <w:rPr>
                <w:rFonts w:ascii="Angsana New" w:hAnsi="Angsana New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2DAA53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shd w:val="clear" w:color="auto" w:fill="auto"/>
          </w:tcPr>
          <w:p w14:paraId="0EEC0C38" w14:textId="77777777" w:rsidR="00645387" w:rsidRPr="005A596C" w:rsidRDefault="00072401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(14,726)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9D808F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559BAFB" w14:textId="0882024E" w:rsidR="00645387" w:rsidRPr="005A596C" w:rsidRDefault="00ED74C3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(10,144)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66D82B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A7FD12C" w14:textId="77777777" w:rsidR="00645387" w:rsidRPr="00087DE1" w:rsidRDefault="00072401" w:rsidP="00E36788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>(13,006)</w:t>
            </w:r>
          </w:p>
        </w:tc>
      </w:tr>
      <w:tr w:rsidR="00645387" w:rsidRPr="005A596C" w14:paraId="42D31B6C" w14:textId="77777777">
        <w:tc>
          <w:tcPr>
            <w:tcW w:w="3685" w:type="dxa"/>
            <w:shd w:val="clear" w:color="auto" w:fill="auto"/>
          </w:tcPr>
          <w:p w14:paraId="7ED2D483" w14:textId="00FDB91E" w:rsidR="00645387" w:rsidRPr="005A596C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ยอดคงเหลือปลาย</w:t>
            </w:r>
            <w:r w:rsidR="00FD121E" w:rsidRPr="00087DE1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92F9202" w14:textId="5F1CE4C8" w:rsidR="00645387" w:rsidRPr="005A596C" w:rsidRDefault="00ED74C3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26,469</w:t>
            </w:r>
          </w:p>
        </w:tc>
        <w:tc>
          <w:tcPr>
            <w:tcW w:w="139" w:type="dxa"/>
            <w:shd w:val="clear" w:color="auto" w:fill="auto"/>
          </w:tcPr>
          <w:p w14:paraId="310150A3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1A7F4513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42,919</w:t>
            </w:r>
          </w:p>
        </w:tc>
        <w:tc>
          <w:tcPr>
            <w:tcW w:w="153" w:type="dxa"/>
            <w:shd w:val="clear" w:color="auto" w:fill="auto"/>
          </w:tcPr>
          <w:p w14:paraId="1F89A4CC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E83F71A" w14:textId="2C1EF574" w:rsidR="00645387" w:rsidRPr="005A596C" w:rsidRDefault="00ED74C3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14,207</w:t>
            </w:r>
          </w:p>
        </w:tc>
        <w:tc>
          <w:tcPr>
            <w:tcW w:w="139" w:type="dxa"/>
            <w:shd w:val="clear" w:color="auto" w:fill="auto"/>
          </w:tcPr>
          <w:p w14:paraId="27ABAE36" w14:textId="77777777" w:rsidR="00645387" w:rsidRPr="005A596C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00471A93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37,541</w:t>
            </w:r>
          </w:p>
        </w:tc>
      </w:tr>
      <w:tr w:rsidR="00645387" w:rsidRPr="005A596C" w14:paraId="0D4CBD49" w14:textId="77777777">
        <w:tc>
          <w:tcPr>
            <w:tcW w:w="3685" w:type="dxa"/>
            <w:shd w:val="clear" w:color="auto" w:fill="auto"/>
          </w:tcPr>
          <w:p w14:paraId="37CFC38C" w14:textId="77777777" w:rsidR="00645387" w:rsidRPr="005A596C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หัก</w:t>
            </w:r>
            <w:r w:rsidRPr="005A596C">
              <w:rPr>
                <w:rFonts w:ascii="Angsana New" w:hAnsi="Angsana New"/>
              </w:rPr>
              <w:t>:</w:t>
            </w:r>
            <w:r w:rsidRPr="00087DE1">
              <w:rPr>
                <w:rFonts w:ascii="Angsana New" w:hAnsi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8D9465" w14:textId="4038FBBD" w:rsidR="00645387" w:rsidRPr="005A596C" w:rsidRDefault="00567CD5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(1</w:t>
            </w:r>
            <w:r w:rsidR="00ED74C3" w:rsidRPr="005A596C">
              <w:rPr>
                <w:rFonts w:ascii="Angsana New" w:hAnsi="Angsana New"/>
              </w:rPr>
              <w:t>0,679</w:t>
            </w:r>
            <w:r w:rsidRPr="005A596C">
              <w:rPr>
                <w:rFonts w:ascii="Angsana New" w:hAnsi="Angsana New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2A82CBEC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76D5DF6B" w14:textId="77777777" w:rsidR="00645387" w:rsidRPr="005A596C" w:rsidRDefault="00072401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(13,175)</w:t>
            </w:r>
          </w:p>
        </w:tc>
        <w:tc>
          <w:tcPr>
            <w:tcW w:w="153" w:type="dxa"/>
            <w:shd w:val="clear" w:color="auto" w:fill="auto"/>
          </w:tcPr>
          <w:p w14:paraId="05E8FF0A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68CDD27" w14:textId="31CD3CE0" w:rsidR="00645387" w:rsidRPr="005A596C" w:rsidRDefault="00ED74C3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(5,847)</w:t>
            </w:r>
          </w:p>
        </w:tc>
        <w:tc>
          <w:tcPr>
            <w:tcW w:w="139" w:type="dxa"/>
            <w:shd w:val="clear" w:color="auto" w:fill="auto"/>
          </w:tcPr>
          <w:p w14:paraId="750CF5AF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D3A3695" w14:textId="77777777" w:rsidR="00645387" w:rsidRPr="005A596C" w:rsidRDefault="00072401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(12,236)</w:t>
            </w:r>
          </w:p>
        </w:tc>
      </w:tr>
      <w:tr w:rsidR="00645387" w:rsidRPr="005A596C" w14:paraId="16AF365B" w14:textId="77777777">
        <w:tc>
          <w:tcPr>
            <w:tcW w:w="3685" w:type="dxa"/>
            <w:shd w:val="clear" w:color="auto" w:fill="auto"/>
          </w:tcPr>
          <w:p w14:paraId="5406541D" w14:textId="77777777" w:rsidR="00645387" w:rsidRPr="005A596C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</w:t>
            </w:r>
          </w:p>
          <w:p w14:paraId="11D5B807" w14:textId="77777777" w:rsidR="00645387" w:rsidRPr="00087DE1" w:rsidRDefault="00072401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ab/>
            </w:r>
            <w:r w:rsidRPr="00087DE1">
              <w:rPr>
                <w:rFonts w:ascii="Angsana New" w:hAnsi="Angsana New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018FB3" w14:textId="52DE8AA2" w:rsidR="00645387" w:rsidRPr="00087DE1" w:rsidRDefault="00ED74C3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>15,790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9F2B7D9" w14:textId="77777777" w:rsidR="00645387" w:rsidRPr="005A596C" w:rsidRDefault="00645387" w:rsidP="00E36788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83AFF0" w14:textId="77777777" w:rsidR="00645387" w:rsidRPr="005A596C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29,744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A015531" w14:textId="77777777" w:rsidR="00645387" w:rsidRPr="00087DE1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E0BD2" w14:textId="11946E6D" w:rsidR="00645387" w:rsidRPr="005A596C" w:rsidRDefault="00ED74C3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>8,360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1885B04" w14:textId="77777777" w:rsidR="00645387" w:rsidRPr="00087DE1" w:rsidRDefault="00645387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189F97" w14:textId="77777777" w:rsidR="00645387" w:rsidRPr="00087DE1" w:rsidRDefault="00072401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>25,305</w:t>
            </w:r>
          </w:p>
        </w:tc>
      </w:tr>
      <w:bookmarkEnd w:id="25"/>
    </w:tbl>
    <w:p w14:paraId="2972CE58" w14:textId="77777777" w:rsidR="005D2781" w:rsidRPr="005A596C" w:rsidRDefault="005D2781" w:rsidP="00E36788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2"/>
          <w:szCs w:val="32"/>
        </w:rPr>
      </w:pPr>
    </w:p>
    <w:p w14:paraId="50D1DE59" w14:textId="3356268F" w:rsidR="00645387" w:rsidRPr="005A596C" w:rsidRDefault="005D278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087DE1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</w:rPr>
        <w:tab/>
      </w:r>
      <w:r w:rsidR="00072401" w:rsidRPr="00087DE1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072401" w:rsidRPr="005A596C">
        <w:rPr>
          <w:rFonts w:ascii="Angsana New" w:hAnsi="Angsana New"/>
          <w:sz w:val="32"/>
          <w:szCs w:val="32"/>
        </w:rPr>
        <w:t xml:space="preserve"> </w:t>
      </w:r>
      <w:r w:rsidR="00072401" w:rsidRPr="005A596C">
        <w:rPr>
          <w:rFonts w:ascii="Angsana New" w:hAnsi="Angsana New"/>
          <w:sz w:val="32"/>
          <w:szCs w:val="32"/>
          <w:cs/>
        </w:rPr>
        <w:t>สำหรับ</w:t>
      </w:r>
      <w:r w:rsidR="00FD121E" w:rsidRPr="005A596C">
        <w:rPr>
          <w:rFonts w:ascii="Angsana New" w:hAnsi="Angsana New"/>
          <w:sz w:val="32"/>
          <w:szCs w:val="32"/>
          <w:cs/>
        </w:rPr>
        <w:t>ปี</w:t>
      </w:r>
      <w:r w:rsidR="00072401" w:rsidRPr="005A596C">
        <w:rPr>
          <w:rFonts w:ascii="Angsana New" w:hAnsi="Angsana New"/>
          <w:sz w:val="32"/>
          <w:szCs w:val="32"/>
          <w:cs/>
        </w:rPr>
        <w:t>สิ้นสุดวันที่</w:t>
      </w:r>
      <w:r w:rsidR="00072401" w:rsidRPr="005A596C">
        <w:rPr>
          <w:rFonts w:ascii="Angsana New" w:hAnsi="Angsana New"/>
          <w:sz w:val="32"/>
          <w:szCs w:val="32"/>
        </w:rPr>
        <w:t xml:space="preserve"> </w:t>
      </w:r>
      <w:r w:rsidR="00FD121E" w:rsidRPr="005A596C">
        <w:rPr>
          <w:rFonts w:ascii="Angsana New" w:hAnsi="Angsana New"/>
          <w:sz w:val="32"/>
          <w:szCs w:val="32"/>
        </w:rPr>
        <w:t xml:space="preserve">31 </w:t>
      </w:r>
      <w:r w:rsidR="00FD121E" w:rsidRPr="00087DE1">
        <w:rPr>
          <w:rFonts w:ascii="Angsana New" w:hAnsi="Angsana New"/>
          <w:sz w:val="32"/>
          <w:szCs w:val="32"/>
          <w:cs/>
        </w:rPr>
        <w:t>ธันวาคม</w:t>
      </w:r>
      <w:r w:rsidR="00072401" w:rsidRPr="005A596C">
        <w:rPr>
          <w:rFonts w:ascii="Angsana New" w:hAnsi="Angsana New"/>
          <w:sz w:val="32"/>
          <w:szCs w:val="32"/>
        </w:rPr>
        <w:t xml:space="preserve"> 2565</w:t>
      </w:r>
      <w:r w:rsidR="00FD121E" w:rsidRPr="005A596C">
        <w:rPr>
          <w:rFonts w:ascii="Angsana New" w:hAnsi="Angsana New"/>
          <w:sz w:val="32"/>
          <w:szCs w:val="32"/>
        </w:rPr>
        <w:t xml:space="preserve"> </w:t>
      </w:r>
      <w:r w:rsidR="00FD121E" w:rsidRPr="00087DE1">
        <w:rPr>
          <w:rFonts w:ascii="Angsana New" w:hAnsi="Angsana New"/>
          <w:sz w:val="32"/>
          <w:szCs w:val="32"/>
          <w:cs/>
        </w:rPr>
        <w:t xml:space="preserve">และ </w:t>
      </w:r>
      <w:r w:rsidR="00FD121E" w:rsidRPr="005A596C">
        <w:rPr>
          <w:rFonts w:ascii="Angsana New" w:hAnsi="Angsana New"/>
          <w:sz w:val="32"/>
          <w:szCs w:val="32"/>
        </w:rPr>
        <w:t>2564</w:t>
      </w:r>
      <w:r w:rsidR="00072401" w:rsidRPr="005A596C">
        <w:rPr>
          <w:rFonts w:ascii="Angsana New" w:hAnsi="Angsana New"/>
          <w:sz w:val="32"/>
          <w:szCs w:val="32"/>
        </w:rPr>
        <w:t xml:space="preserve"> </w:t>
      </w:r>
      <w:r w:rsidR="00072401" w:rsidRPr="00087DE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FD121E" w:rsidRPr="005A596C" w14:paraId="34C0281B" w14:textId="77777777" w:rsidTr="007D6CC4">
        <w:tc>
          <w:tcPr>
            <w:tcW w:w="3685" w:type="dxa"/>
            <w:shd w:val="clear" w:color="auto" w:fill="auto"/>
          </w:tcPr>
          <w:p w14:paraId="0810BA40" w14:textId="77777777" w:rsidR="00FD121E" w:rsidRPr="005A596C" w:rsidRDefault="00FD121E" w:rsidP="00E36788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4C5D670" w14:textId="77777777" w:rsidR="00FD121E" w:rsidRPr="00087DE1" w:rsidRDefault="00FD121E" w:rsidP="00E36788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>พันบาท</w:t>
            </w:r>
          </w:p>
        </w:tc>
      </w:tr>
      <w:tr w:rsidR="00FD121E" w:rsidRPr="005A596C" w14:paraId="684FA96F" w14:textId="77777777" w:rsidTr="007D6CC4">
        <w:tc>
          <w:tcPr>
            <w:tcW w:w="3685" w:type="dxa"/>
            <w:shd w:val="clear" w:color="auto" w:fill="auto"/>
          </w:tcPr>
          <w:p w14:paraId="4ACF6E19" w14:textId="77777777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BF8A34" w14:textId="77777777" w:rsidR="00FD121E" w:rsidRPr="005A596C" w:rsidRDefault="00FD121E" w:rsidP="00E36788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5925AD8D" w14:textId="77777777" w:rsidR="00FD121E" w:rsidRPr="005A596C" w:rsidRDefault="00FD121E" w:rsidP="00E36788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7FF110" w14:textId="77777777" w:rsidR="00FD121E" w:rsidRPr="005A596C" w:rsidRDefault="00FD121E" w:rsidP="00E36788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D121E" w:rsidRPr="005A596C" w14:paraId="207C02C7" w14:textId="77777777" w:rsidTr="007D6CC4">
        <w:trPr>
          <w:trHeight w:val="292"/>
        </w:trPr>
        <w:tc>
          <w:tcPr>
            <w:tcW w:w="3685" w:type="dxa"/>
            <w:shd w:val="clear" w:color="auto" w:fill="auto"/>
          </w:tcPr>
          <w:p w14:paraId="5323F11F" w14:textId="77777777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E61E63" w14:textId="6B882544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287390" w14:textId="77777777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9E62C9C" w14:textId="2719F767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2564</w:t>
            </w:r>
          </w:p>
        </w:tc>
        <w:tc>
          <w:tcPr>
            <w:tcW w:w="153" w:type="dxa"/>
          </w:tcPr>
          <w:p w14:paraId="1E4A3996" w14:textId="77777777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08FEBF6" w14:textId="70E97417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C5C063F" w14:textId="77777777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1687C7A" w14:textId="74A68B7B" w:rsidR="00FD121E" w:rsidRPr="005A596C" w:rsidRDefault="00FD121E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2564</w:t>
            </w:r>
          </w:p>
        </w:tc>
      </w:tr>
      <w:tr w:rsidR="00FD121E" w:rsidRPr="005A596C" w14:paraId="67D0CE47" w14:textId="77777777" w:rsidTr="002A2889">
        <w:tc>
          <w:tcPr>
            <w:tcW w:w="3685" w:type="dxa"/>
            <w:shd w:val="clear" w:color="auto" w:fill="auto"/>
          </w:tcPr>
          <w:p w14:paraId="50835772" w14:textId="77777777" w:rsidR="00FD121E" w:rsidRPr="005A596C" w:rsidRDefault="00FD121E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BE9CDF" w14:textId="461146E5" w:rsidR="00FD121E" w:rsidRPr="005A596C" w:rsidRDefault="002A2889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16,78</w:t>
            </w:r>
            <w:r w:rsidR="00A25901" w:rsidRPr="005A596C">
              <w:rPr>
                <w:rFonts w:ascii="Angsana New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095011D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F5870CD" w14:textId="498D67B9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13,028</w:t>
            </w:r>
          </w:p>
        </w:tc>
        <w:tc>
          <w:tcPr>
            <w:tcW w:w="153" w:type="dxa"/>
            <w:shd w:val="clear" w:color="auto" w:fill="auto"/>
          </w:tcPr>
          <w:p w14:paraId="2EEC5C50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C9E4766" w14:textId="1B77376F" w:rsidR="00FD121E" w:rsidRPr="005A596C" w:rsidRDefault="002A2889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9,195</w:t>
            </w:r>
          </w:p>
        </w:tc>
        <w:tc>
          <w:tcPr>
            <w:tcW w:w="139" w:type="dxa"/>
            <w:shd w:val="clear" w:color="auto" w:fill="auto"/>
          </w:tcPr>
          <w:p w14:paraId="1F25E1D5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0B5570B0" w14:textId="5FD174E6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11,543</w:t>
            </w:r>
          </w:p>
        </w:tc>
      </w:tr>
      <w:tr w:rsidR="00FD121E" w:rsidRPr="005A596C" w14:paraId="31A1805F" w14:textId="77777777" w:rsidTr="002A2889">
        <w:tc>
          <w:tcPr>
            <w:tcW w:w="3685" w:type="dxa"/>
            <w:shd w:val="clear" w:color="auto" w:fill="auto"/>
          </w:tcPr>
          <w:p w14:paraId="5086586D" w14:textId="77777777" w:rsidR="00FD121E" w:rsidRPr="005A596C" w:rsidRDefault="00FD121E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4CFB373F" w14:textId="363F19AC" w:rsidR="00FD121E" w:rsidRPr="005A596C" w:rsidRDefault="00A127AC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1,891</w:t>
            </w:r>
          </w:p>
        </w:tc>
        <w:tc>
          <w:tcPr>
            <w:tcW w:w="134" w:type="dxa"/>
            <w:shd w:val="clear" w:color="auto" w:fill="auto"/>
          </w:tcPr>
          <w:p w14:paraId="5C834A12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33BD7ABE" w14:textId="7FD97F8F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2,440</w:t>
            </w:r>
          </w:p>
        </w:tc>
        <w:tc>
          <w:tcPr>
            <w:tcW w:w="153" w:type="dxa"/>
            <w:shd w:val="clear" w:color="auto" w:fill="auto"/>
          </w:tcPr>
          <w:p w14:paraId="071A9B93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2CF13FF" w14:textId="6644CC6A" w:rsidR="00FD121E" w:rsidRPr="005A596C" w:rsidRDefault="00A127AC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1,371</w:t>
            </w:r>
          </w:p>
        </w:tc>
        <w:tc>
          <w:tcPr>
            <w:tcW w:w="139" w:type="dxa"/>
            <w:shd w:val="clear" w:color="auto" w:fill="auto"/>
          </w:tcPr>
          <w:p w14:paraId="7D3EDCF3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6FAF42C5" w14:textId="7091DA00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2,062</w:t>
            </w:r>
          </w:p>
        </w:tc>
      </w:tr>
      <w:tr w:rsidR="00FD121E" w:rsidRPr="005A596C" w14:paraId="3348F978" w14:textId="77777777" w:rsidTr="006A1716">
        <w:tc>
          <w:tcPr>
            <w:tcW w:w="3685" w:type="dxa"/>
            <w:shd w:val="clear" w:color="auto" w:fill="auto"/>
          </w:tcPr>
          <w:p w14:paraId="1BC67948" w14:textId="77777777" w:rsidR="00FD121E" w:rsidRPr="00087DE1" w:rsidRDefault="00FD121E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shd w:val="clear" w:color="auto" w:fill="auto"/>
          </w:tcPr>
          <w:p w14:paraId="28277E8C" w14:textId="379A9E78" w:rsidR="00FD121E" w:rsidRPr="005A596C" w:rsidRDefault="006A1716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2,56</w:t>
            </w:r>
            <w:r w:rsidR="001A0663" w:rsidRPr="005A596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2E8DF7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B08ECB0" w14:textId="46AFEB1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692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6CD902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3ACDD6A0" w14:textId="61CD10C7" w:rsidR="00FD121E" w:rsidRPr="005A596C" w:rsidRDefault="002A2889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1,910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5AF9B1C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3CDE32A0" w14:textId="116F472F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625</w:t>
            </w:r>
          </w:p>
        </w:tc>
      </w:tr>
      <w:tr w:rsidR="00FD121E" w:rsidRPr="005A596C" w14:paraId="1086E921" w14:textId="77777777" w:rsidTr="006A1716">
        <w:tc>
          <w:tcPr>
            <w:tcW w:w="3685" w:type="dxa"/>
            <w:shd w:val="clear" w:color="auto" w:fill="auto"/>
          </w:tcPr>
          <w:p w14:paraId="1197462A" w14:textId="77777777" w:rsidR="00FD121E" w:rsidRPr="00087DE1" w:rsidRDefault="00FD121E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ab/>
            </w:r>
            <w:r w:rsidRPr="00087DE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6B7D5D" w14:textId="753A1DF5" w:rsidR="00FD121E" w:rsidRPr="005A596C" w:rsidRDefault="006A1716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21,24</w:t>
            </w:r>
            <w:r w:rsidR="0051448A" w:rsidRPr="005A596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B55D41" w14:textId="77777777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C78C36" w14:textId="107C13A0" w:rsidR="00FD121E" w:rsidRPr="005A596C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16,160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F5AC85C" w14:textId="77777777" w:rsidR="00FD121E" w:rsidRPr="00087DE1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C55BF8" w14:textId="798A5AC7" w:rsidR="00FD121E" w:rsidRPr="005A596C" w:rsidRDefault="00F57ED9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5A596C">
              <w:rPr>
                <w:rFonts w:ascii="Angsana New" w:hAnsi="Angsana New"/>
              </w:rPr>
              <w:t>12,476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6661E2B" w14:textId="77777777" w:rsidR="00FD121E" w:rsidRPr="00087DE1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A05919" w14:textId="330078BA" w:rsidR="00FD121E" w:rsidRPr="00087DE1" w:rsidRDefault="00FD121E" w:rsidP="00E36788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5A596C">
              <w:rPr>
                <w:rFonts w:ascii="Angsana New" w:hAnsi="Angsana New"/>
              </w:rPr>
              <w:t>14,230</w:t>
            </w:r>
          </w:p>
        </w:tc>
      </w:tr>
    </w:tbl>
    <w:p w14:paraId="085531DC" w14:textId="0376BBEC" w:rsidR="00645387" w:rsidRPr="005A596C" w:rsidRDefault="00645387" w:rsidP="00E36788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6C37F9" w14:textId="77777777" w:rsidR="00E36788" w:rsidRDefault="00E36788" w:rsidP="00E36788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C54596" w14:textId="3C2A50D8" w:rsidR="005A596C" w:rsidRPr="005A596C" w:rsidRDefault="005A596C" w:rsidP="00E36788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596C">
        <w:rPr>
          <w:rFonts w:ascii="Angsana New" w:hAnsi="Angsana New"/>
          <w:b/>
          <w:bCs/>
          <w:sz w:val="32"/>
          <w:szCs w:val="32"/>
        </w:rPr>
        <w:lastRenderedPageBreak/>
        <w:t xml:space="preserve">26.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87DE1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หนี้สินตามสัญญาโอนสิทธิเรียกร้อง</w:t>
      </w:r>
    </w:p>
    <w:p w14:paraId="130B396D" w14:textId="517D5019" w:rsidR="005A596C" w:rsidRPr="00087DE1" w:rsidRDefault="005A596C" w:rsidP="00E36788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7DE1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596C">
        <w:rPr>
          <w:rFonts w:ascii="Angsana New" w:hAnsi="Angsana New"/>
          <w:sz w:val="32"/>
          <w:szCs w:val="32"/>
        </w:rPr>
        <w:t xml:space="preserve">9 </w:t>
      </w:r>
      <w:r w:rsidRPr="00087DE1">
        <w:rPr>
          <w:rFonts w:ascii="Angsana New" w:hAnsi="Angsana New"/>
          <w:sz w:val="32"/>
          <w:szCs w:val="32"/>
          <w:cs/>
        </w:rPr>
        <w:t xml:space="preserve">เมษายน </w:t>
      </w:r>
      <w:r w:rsidRPr="005A596C">
        <w:rPr>
          <w:rFonts w:ascii="Angsana New" w:hAnsi="Angsana New"/>
          <w:sz w:val="32"/>
          <w:szCs w:val="32"/>
        </w:rPr>
        <w:t xml:space="preserve">2564 </w:t>
      </w:r>
      <w:r w:rsidRPr="00087DE1">
        <w:rPr>
          <w:rFonts w:ascii="Angsana New" w:hAnsi="Angsana New"/>
          <w:sz w:val="32"/>
          <w:szCs w:val="32"/>
          <w:cs/>
        </w:rPr>
        <w:t>บริษัทได้เข้าทำสัญญาซื้อขายหุ้นกับกลุ่มผู้ถือหุ้นเดิมของ บริษัท ดีเอ็น บรอดคาส</w:t>
      </w:r>
      <w:proofErr w:type="spellStart"/>
      <w:r w:rsidRPr="00087DE1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087DE1">
        <w:rPr>
          <w:rFonts w:ascii="Angsana New" w:hAnsi="Angsana New"/>
          <w:sz w:val="32"/>
          <w:szCs w:val="32"/>
          <w:cs/>
        </w:rPr>
        <w:t xml:space="preserve"> จำกัด </w:t>
      </w:r>
      <w:r w:rsidRPr="005A596C">
        <w:rPr>
          <w:rFonts w:ascii="Angsana New" w:hAnsi="Angsana New"/>
          <w:sz w:val="32"/>
          <w:szCs w:val="32"/>
        </w:rPr>
        <w:t>(“DN”)</w:t>
      </w:r>
      <w:r w:rsidRPr="00087DE1">
        <w:rPr>
          <w:rFonts w:ascii="Angsana New" w:hAnsi="Angsana New"/>
          <w:sz w:val="32"/>
          <w:szCs w:val="32"/>
          <w:cs/>
        </w:rPr>
        <w:t xml:space="preserve"> โดยเข้าซื้อหุ้นสามัญทั้งหมด จำนวน </w:t>
      </w:r>
      <w:r w:rsidRPr="005A596C">
        <w:rPr>
          <w:rFonts w:ascii="Angsana New" w:hAnsi="Angsana New"/>
          <w:sz w:val="32"/>
          <w:szCs w:val="32"/>
        </w:rPr>
        <w:t xml:space="preserve">50 </w:t>
      </w:r>
      <w:r w:rsidRPr="00087DE1">
        <w:rPr>
          <w:rFonts w:ascii="Angsana New" w:hAnsi="Angsana New"/>
          <w:sz w:val="32"/>
          <w:szCs w:val="32"/>
          <w:cs/>
        </w:rPr>
        <w:t>ล้านหุ้น คิดเป็นสัดส่วนร้อยละ</w:t>
      </w:r>
      <w:r w:rsidRPr="005A596C">
        <w:rPr>
          <w:rFonts w:ascii="Angsana New" w:hAnsi="Angsana New"/>
          <w:sz w:val="32"/>
          <w:szCs w:val="32"/>
        </w:rPr>
        <w:t xml:space="preserve"> 100 </w:t>
      </w:r>
      <w:r w:rsidRPr="00087DE1">
        <w:rPr>
          <w:rFonts w:ascii="Angsana New" w:hAnsi="Angsana New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Pr="005A596C">
        <w:rPr>
          <w:rFonts w:ascii="Angsana New" w:hAnsi="Angsana New"/>
          <w:sz w:val="32"/>
          <w:szCs w:val="32"/>
        </w:rPr>
        <w:t xml:space="preserve">5 </w:t>
      </w:r>
      <w:r w:rsidRPr="00087DE1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Pr="005A596C">
        <w:rPr>
          <w:rFonts w:ascii="Angsana New" w:hAnsi="Angsana New"/>
          <w:sz w:val="32"/>
          <w:szCs w:val="32"/>
        </w:rPr>
        <w:t xml:space="preserve">2,388 </w:t>
      </w:r>
      <w:r w:rsidRPr="00087DE1">
        <w:rPr>
          <w:rFonts w:ascii="Angsana New" w:hAnsi="Angsana New"/>
          <w:sz w:val="32"/>
          <w:szCs w:val="32"/>
          <w:cs/>
        </w:rPr>
        <w:t>ล้านบาท โดยบริษัทจะต้องชำระค่าตอบแทนในการรั</w:t>
      </w:r>
      <w:r w:rsidRPr="001F506D">
        <w:rPr>
          <w:rFonts w:ascii="Angsana New" w:hAnsi="Angsana New"/>
          <w:spacing w:val="-4"/>
          <w:sz w:val="32"/>
          <w:szCs w:val="32"/>
          <w:cs/>
        </w:rPr>
        <w:t xml:space="preserve">บโอนสิทธิเรียกร้องดังกล่าว เป็นจำนวนประมาณ </w:t>
      </w:r>
      <w:r w:rsidRPr="001F506D">
        <w:rPr>
          <w:rFonts w:ascii="Angsana New" w:hAnsi="Angsana New"/>
          <w:spacing w:val="-4"/>
          <w:sz w:val="32"/>
          <w:szCs w:val="32"/>
        </w:rPr>
        <w:t xml:space="preserve">1,055 </w:t>
      </w:r>
      <w:r w:rsidRPr="001F506D">
        <w:rPr>
          <w:rFonts w:ascii="Angsana New" w:hAnsi="Angsana New"/>
          <w:spacing w:val="-4"/>
          <w:sz w:val="32"/>
          <w:szCs w:val="32"/>
          <w:cs/>
        </w:rPr>
        <w:t xml:space="preserve">ล้านบาทโดยจ่าย ณ วันโอนสิทธิ จำนวน </w:t>
      </w:r>
      <w:r w:rsidRPr="001F506D">
        <w:rPr>
          <w:rFonts w:ascii="Angsana New" w:hAnsi="Angsana New"/>
          <w:spacing w:val="-4"/>
          <w:sz w:val="32"/>
          <w:szCs w:val="32"/>
        </w:rPr>
        <w:t xml:space="preserve">855 </w:t>
      </w:r>
      <w:r w:rsidRPr="001F506D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087DE1">
        <w:rPr>
          <w:rFonts w:ascii="Angsana New" w:hAnsi="Angsana New"/>
          <w:sz w:val="32"/>
          <w:szCs w:val="32"/>
          <w:cs/>
        </w:rPr>
        <w:t xml:space="preserve"> และจำนวน </w:t>
      </w:r>
      <w:r w:rsidRPr="005A596C">
        <w:rPr>
          <w:rFonts w:ascii="Angsana New" w:hAnsi="Angsana New"/>
          <w:sz w:val="32"/>
          <w:szCs w:val="32"/>
        </w:rPr>
        <w:t xml:space="preserve">200 </w:t>
      </w:r>
      <w:r w:rsidRPr="00087DE1">
        <w:rPr>
          <w:rFonts w:ascii="Angsana New" w:hAnsi="Angsana New"/>
          <w:sz w:val="32"/>
          <w:szCs w:val="32"/>
          <w:cs/>
        </w:rPr>
        <w:t xml:space="preserve">ล้านบาท ทยอยจ่ายรายเดือน เป็นระยะเวลา </w:t>
      </w:r>
      <w:r w:rsidRPr="005A596C">
        <w:rPr>
          <w:rFonts w:ascii="Angsana New" w:hAnsi="Angsana New"/>
          <w:sz w:val="32"/>
          <w:szCs w:val="32"/>
        </w:rPr>
        <w:t xml:space="preserve">3 </w:t>
      </w:r>
      <w:r w:rsidRPr="00087DE1">
        <w:rPr>
          <w:rFonts w:ascii="Angsana New" w:hAnsi="Angsana New"/>
          <w:sz w:val="32"/>
          <w:szCs w:val="32"/>
          <w:cs/>
        </w:rPr>
        <w:t>ปีโดยไม่มีดอกเบี้ย</w:t>
      </w:r>
    </w:p>
    <w:p w14:paraId="30A6CB56" w14:textId="62206DCC" w:rsidR="005A596C" w:rsidRPr="005A596C" w:rsidRDefault="005A596C" w:rsidP="00E36788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="Angsana New" w:hAnsi="Angsana New"/>
        </w:rPr>
      </w:pPr>
      <w:r w:rsidRPr="00087DE1">
        <w:rPr>
          <w:rFonts w:ascii="Angsana New" w:hAnsi="Angsana New"/>
        </w:rPr>
        <w:tab/>
      </w:r>
      <w:r w:rsidRPr="00087DE1">
        <w:rPr>
          <w:rFonts w:ascii="Angsana New" w:hAnsi="Angsana New"/>
        </w:rPr>
        <w:tab/>
      </w:r>
      <w:r w:rsidRPr="00087DE1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รายการเปลี่ยนแปลงของบัญชีหนี้สินตามสัญญาโอนสิทธิเรียกร้อง</w:t>
      </w:r>
      <w:r w:rsidRPr="005A596C">
        <w:rPr>
          <w:rFonts w:ascii="Angsana New" w:hAnsi="Angsana New"/>
          <w:sz w:val="32"/>
          <w:szCs w:val="32"/>
        </w:rPr>
        <w:t xml:space="preserve"> </w:t>
      </w:r>
      <w:r w:rsidRPr="00087DE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5"/>
        <w:gridCol w:w="1559"/>
        <w:gridCol w:w="196"/>
        <w:gridCol w:w="1647"/>
      </w:tblGrid>
      <w:tr w:rsidR="005A596C" w:rsidRPr="005A596C" w14:paraId="635A3DDC" w14:textId="77777777" w:rsidTr="00296D98">
        <w:trPr>
          <w:trHeight w:val="280"/>
        </w:trPr>
        <w:tc>
          <w:tcPr>
            <w:tcW w:w="5245" w:type="dxa"/>
            <w:shd w:val="clear" w:color="auto" w:fill="auto"/>
          </w:tcPr>
          <w:p w14:paraId="09D379B0" w14:textId="77777777" w:rsidR="005A596C" w:rsidRPr="005A596C" w:rsidRDefault="005A596C" w:rsidP="00E36788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F00771" w14:textId="77777777" w:rsidR="005A596C" w:rsidRPr="00087DE1" w:rsidRDefault="005A596C" w:rsidP="00E36788">
            <w:pPr>
              <w:tabs>
                <w:tab w:val="center" w:pos="6480"/>
                <w:tab w:val="center" w:pos="8820"/>
              </w:tabs>
              <w:spacing w:line="380" w:lineRule="exact"/>
              <w:ind w:right="184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A596C" w:rsidRPr="005A596C" w14:paraId="63C2E370" w14:textId="77777777" w:rsidTr="00296D98">
        <w:trPr>
          <w:trHeight w:val="268"/>
        </w:trPr>
        <w:tc>
          <w:tcPr>
            <w:tcW w:w="5245" w:type="dxa"/>
            <w:shd w:val="clear" w:color="auto" w:fill="auto"/>
          </w:tcPr>
          <w:p w14:paraId="18040986" w14:textId="77777777" w:rsidR="005A596C" w:rsidRPr="005A596C" w:rsidRDefault="005A596C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E2308" w14:textId="77777777" w:rsidR="005A596C" w:rsidRPr="005A596C" w:rsidRDefault="005A596C" w:rsidP="00E36788">
            <w:pPr>
              <w:tabs>
                <w:tab w:val="center" w:pos="6480"/>
                <w:tab w:val="center" w:pos="8820"/>
              </w:tabs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A596C">
              <w:rPr>
                <w:rFonts w:ascii="Angsana New" w:hAnsi="Angsana New"/>
                <w:sz w:val="32"/>
                <w:szCs w:val="32"/>
              </w:rPr>
              <w:t>/</w:t>
            </w:r>
            <w:r w:rsidRPr="00087D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596C" w:rsidRPr="005A596C" w14:paraId="797A8CDC" w14:textId="77777777" w:rsidTr="00296D98">
        <w:trPr>
          <w:trHeight w:val="235"/>
        </w:trPr>
        <w:tc>
          <w:tcPr>
            <w:tcW w:w="5245" w:type="dxa"/>
            <w:shd w:val="clear" w:color="auto" w:fill="auto"/>
          </w:tcPr>
          <w:p w14:paraId="469C3181" w14:textId="77777777" w:rsidR="005A596C" w:rsidRPr="005A596C" w:rsidRDefault="005A596C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123F854" w14:textId="77777777" w:rsidR="005A596C" w:rsidRPr="00087DE1" w:rsidRDefault="005A596C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0BFA9FE3" w14:textId="77777777" w:rsidR="005A596C" w:rsidRPr="005A596C" w:rsidRDefault="005A596C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single" w:sz="6" w:space="0" w:color="auto"/>
            </w:tcBorders>
          </w:tcPr>
          <w:p w14:paraId="28D47433" w14:textId="77777777" w:rsidR="005A596C" w:rsidRPr="005A596C" w:rsidRDefault="005A596C" w:rsidP="00E36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A596C" w:rsidRPr="005A596C" w14:paraId="63F305F9" w14:textId="77777777" w:rsidTr="00296D98">
        <w:trPr>
          <w:trHeight w:val="268"/>
        </w:trPr>
        <w:tc>
          <w:tcPr>
            <w:tcW w:w="5245" w:type="dxa"/>
            <w:shd w:val="clear" w:color="auto" w:fill="auto"/>
          </w:tcPr>
          <w:p w14:paraId="6D7AC6EF" w14:textId="77777777" w:rsidR="005A596C" w:rsidRPr="005A596C" w:rsidRDefault="005A596C" w:rsidP="00E36788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A2EB823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148,513</w:t>
            </w:r>
          </w:p>
        </w:tc>
        <w:tc>
          <w:tcPr>
            <w:tcW w:w="196" w:type="dxa"/>
            <w:shd w:val="clear" w:color="auto" w:fill="auto"/>
          </w:tcPr>
          <w:p w14:paraId="0D5ACD31" w14:textId="77777777" w:rsidR="005A596C" w:rsidRPr="005A596C" w:rsidRDefault="005A596C" w:rsidP="00E36788">
            <w:pPr>
              <w:spacing w:line="380" w:lineRule="exact"/>
              <w:ind w:right="22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6F7E864C" w14:textId="77777777" w:rsidR="005A596C" w:rsidRPr="005A596C" w:rsidRDefault="005A596C" w:rsidP="00E36788">
            <w:pPr>
              <w:spacing w:line="380" w:lineRule="exact"/>
              <w:ind w:right="22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96C" w:rsidRPr="005A596C" w14:paraId="295BBEB8" w14:textId="77777777" w:rsidTr="00296D98">
        <w:trPr>
          <w:trHeight w:val="280"/>
        </w:trPr>
        <w:tc>
          <w:tcPr>
            <w:tcW w:w="5245" w:type="dxa"/>
            <w:shd w:val="clear" w:color="auto" w:fill="auto"/>
          </w:tcPr>
          <w:p w14:paraId="7D38FEBD" w14:textId="77777777" w:rsidR="005A596C" w:rsidRPr="005A596C" w:rsidRDefault="005A596C" w:rsidP="00E36788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59" w:type="dxa"/>
            <w:shd w:val="clear" w:color="auto" w:fill="auto"/>
          </w:tcPr>
          <w:p w14:paraId="0E919E56" w14:textId="77777777" w:rsidR="005A596C" w:rsidRPr="005A596C" w:rsidRDefault="005A596C" w:rsidP="00E36788">
            <w:pPr>
              <w:spacing w:line="380" w:lineRule="exact"/>
              <w:ind w:right="22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0373FE85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13F7ED6A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185,935</w:t>
            </w:r>
          </w:p>
        </w:tc>
      </w:tr>
      <w:tr w:rsidR="005A596C" w:rsidRPr="005A596C" w14:paraId="4AEEA665" w14:textId="77777777" w:rsidTr="00296D98">
        <w:trPr>
          <w:trHeight w:val="268"/>
        </w:trPr>
        <w:tc>
          <w:tcPr>
            <w:tcW w:w="5245" w:type="dxa"/>
            <w:shd w:val="clear" w:color="auto" w:fill="auto"/>
          </w:tcPr>
          <w:p w14:paraId="3FB07010" w14:textId="77777777" w:rsidR="005A596C" w:rsidRPr="00087DE1" w:rsidRDefault="005A596C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6EC7D9C5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5,207</w:t>
            </w:r>
          </w:p>
        </w:tc>
        <w:tc>
          <w:tcPr>
            <w:tcW w:w="196" w:type="dxa"/>
            <w:shd w:val="clear" w:color="auto" w:fill="auto"/>
          </w:tcPr>
          <w:p w14:paraId="03FA511B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35063A12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6,578</w:t>
            </w:r>
          </w:p>
        </w:tc>
      </w:tr>
      <w:tr w:rsidR="005A596C" w:rsidRPr="005A596C" w14:paraId="0242A7AB" w14:textId="77777777" w:rsidTr="00296D98">
        <w:trPr>
          <w:trHeight w:val="280"/>
        </w:trPr>
        <w:tc>
          <w:tcPr>
            <w:tcW w:w="5245" w:type="dxa"/>
            <w:shd w:val="clear" w:color="auto" w:fill="auto"/>
          </w:tcPr>
          <w:p w14:paraId="40725313" w14:textId="77777777" w:rsidR="005A596C" w:rsidRPr="00087DE1" w:rsidRDefault="005A596C" w:rsidP="00E36788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CE9C655" w14:textId="77777777" w:rsidR="005A596C" w:rsidRPr="00087DE1" w:rsidRDefault="005A596C" w:rsidP="00E36788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(66,000)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F6AA131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28B6A773" w14:textId="77777777" w:rsidR="005A596C" w:rsidRPr="005A596C" w:rsidRDefault="005A596C" w:rsidP="00E36788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(44,000)</w:t>
            </w:r>
          </w:p>
        </w:tc>
      </w:tr>
      <w:tr w:rsidR="005A596C" w:rsidRPr="005A596C" w14:paraId="156C43DF" w14:textId="77777777" w:rsidTr="00296D98">
        <w:trPr>
          <w:trHeight w:val="280"/>
        </w:trPr>
        <w:tc>
          <w:tcPr>
            <w:tcW w:w="5245" w:type="dxa"/>
            <w:shd w:val="clear" w:color="auto" w:fill="auto"/>
          </w:tcPr>
          <w:p w14:paraId="52270A23" w14:textId="77777777" w:rsidR="005A596C" w:rsidRPr="00087DE1" w:rsidRDefault="005A596C" w:rsidP="00E36788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BCB157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596C">
              <w:rPr>
                <w:rFonts w:ascii="Angsana New" w:hAnsi="Angsana New"/>
                <w:sz w:val="32"/>
                <w:szCs w:val="32"/>
                <w:lang w:val="en-GB"/>
              </w:rPr>
              <w:t>87,720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7EC322A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6B4D741C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148,513</w:t>
            </w:r>
          </w:p>
        </w:tc>
      </w:tr>
      <w:tr w:rsidR="005A596C" w:rsidRPr="005A596C" w14:paraId="5938B1C5" w14:textId="77777777" w:rsidTr="00296D98">
        <w:trPr>
          <w:trHeight w:val="268"/>
        </w:trPr>
        <w:tc>
          <w:tcPr>
            <w:tcW w:w="5245" w:type="dxa"/>
            <w:shd w:val="clear" w:color="auto" w:fill="auto"/>
          </w:tcPr>
          <w:p w14:paraId="7574727D" w14:textId="77777777" w:rsidR="005A596C" w:rsidRPr="00087DE1" w:rsidRDefault="005A596C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A59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DE1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F591342" w14:textId="77777777" w:rsidR="005A596C" w:rsidRPr="005A596C" w:rsidRDefault="005A596C" w:rsidP="00E36788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(63,794)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744898A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4B5D66AC" w14:textId="77777777" w:rsidR="005A596C" w:rsidRPr="005A596C" w:rsidRDefault="005A596C" w:rsidP="00E36788">
            <w:pPr>
              <w:spacing w:line="380" w:lineRule="exact"/>
              <w:ind w:righ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(60,793)</w:t>
            </w:r>
          </w:p>
        </w:tc>
      </w:tr>
      <w:tr w:rsidR="005A596C" w:rsidRPr="005A596C" w14:paraId="2154010C" w14:textId="77777777" w:rsidTr="00296D98">
        <w:trPr>
          <w:trHeight w:val="560"/>
        </w:trPr>
        <w:tc>
          <w:tcPr>
            <w:tcW w:w="5245" w:type="dxa"/>
            <w:shd w:val="clear" w:color="auto" w:fill="auto"/>
          </w:tcPr>
          <w:p w14:paraId="6F08B1DF" w14:textId="77777777" w:rsidR="005A596C" w:rsidRPr="00087DE1" w:rsidRDefault="005A596C" w:rsidP="00E36788">
            <w:pPr>
              <w:tabs>
                <w:tab w:val="left" w:pos="900"/>
                <w:tab w:val="left" w:pos="1440"/>
              </w:tabs>
              <w:spacing w:line="380" w:lineRule="exact"/>
              <w:ind w:left="72" w:right="131" w:hanging="90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หนี้สินตามสัญญาโอนสิทธิเรียกร้อง -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9CBA03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698E4A1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23,926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287984E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ABB6F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62555A9" w14:textId="77777777" w:rsidR="005A596C" w:rsidRPr="005A596C" w:rsidRDefault="005A596C" w:rsidP="00E36788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596C">
              <w:rPr>
                <w:rFonts w:ascii="Angsana New" w:hAnsi="Angsana New"/>
                <w:sz w:val="32"/>
                <w:szCs w:val="32"/>
              </w:rPr>
              <w:t>87,720</w:t>
            </w:r>
          </w:p>
        </w:tc>
      </w:tr>
    </w:tbl>
    <w:p w14:paraId="24A2BAA0" w14:textId="77777777" w:rsidR="00E36788" w:rsidRDefault="00E36788" w:rsidP="00E36788">
      <w:pPr>
        <w:tabs>
          <w:tab w:val="left" w:pos="142"/>
        </w:tabs>
        <w:spacing w:line="380" w:lineRule="exact"/>
        <w:ind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3679BC" w14:textId="77777777" w:rsidR="00E36788" w:rsidRDefault="00E36788" w:rsidP="00E36788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6667FD" w14:textId="58AC2C90" w:rsidR="00645387" w:rsidRPr="00087DE1" w:rsidRDefault="00072401" w:rsidP="00E36788">
      <w:pPr>
        <w:tabs>
          <w:tab w:val="left" w:pos="142"/>
        </w:tabs>
        <w:spacing w:line="380" w:lineRule="exact"/>
        <w:ind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596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A596C" w:rsidRPr="005A596C">
        <w:rPr>
          <w:rFonts w:ascii="Angsana New" w:hAnsi="Angsana New"/>
          <w:b/>
          <w:bCs/>
          <w:sz w:val="32"/>
          <w:szCs w:val="32"/>
        </w:rPr>
        <w:t>7</w:t>
      </w:r>
      <w:r w:rsidRPr="005A596C">
        <w:rPr>
          <w:rFonts w:ascii="Angsana New" w:hAnsi="Angsana New"/>
          <w:b/>
          <w:bCs/>
          <w:sz w:val="32"/>
          <w:szCs w:val="32"/>
        </w:rPr>
        <w:t xml:space="preserve">. </w:t>
      </w:r>
      <w:r w:rsidRPr="005A596C">
        <w:rPr>
          <w:rFonts w:ascii="Angsana New" w:hAnsi="Angsana New"/>
          <w:b/>
          <w:bCs/>
          <w:sz w:val="32"/>
          <w:szCs w:val="32"/>
        </w:rPr>
        <w:tab/>
      </w:r>
      <w:r w:rsidRPr="00087DE1">
        <w:rPr>
          <w:rFonts w:ascii="Angsana New" w:hAnsi="Angsana New"/>
          <w:b/>
          <w:bCs/>
          <w:sz w:val="32"/>
          <w:szCs w:val="32"/>
          <w:cs/>
        </w:rPr>
        <w:t>หุ้นกู้แปลงสภาพ</w:t>
      </w:r>
    </w:p>
    <w:p w14:paraId="3EB02F0D" w14:textId="77777777" w:rsidR="00645387" w:rsidRPr="005A596C" w:rsidRDefault="00072401" w:rsidP="00E36788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5A596C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เมื่อวันที่</w:t>
      </w:r>
      <w:r w:rsidRPr="005A596C">
        <w:rPr>
          <w:rFonts w:ascii="Angsana New" w:hAnsi="Angsana New"/>
          <w:sz w:val="32"/>
          <w:szCs w:val="32"/>
        </w:rPr>
        <w:t xml:space="preserve"> 24 </w:t>
      </w:r>
      <w:r w:rsidRPr="00087DE1">
        <w:rPr>
          <w:rFonts w:ascii="Angsana New" w:hAnsi="Angsana New"/>
          <w:sz w:val="32"/>
          <w:szCs w:val="32"/>
          <w:cs/>
        </w:rPr>
        <w:t>มกราคม</w:t>
      </w:r>
      <w:r w:rsidRPr="005A596C">
        <w:rPr>
          <w:rFonts w:ascii="Angsana New" w:hAnsi="Angsana New"/>
          <w:sz w:val="32"/>
          <w:szCs w:val="32"/>
        </w:rPr>
        <w:t xml:space="preserve"> 2563 </w:t>
      </w:r>
      <w:r w:rsidRPr="00087DE1">
        <w:rPr>
          <w:rFonts w:ascii="Angsana New" w:hAnsi="Angsana New"/>
          <w:sz w:val="32"/>
          <w:szCs w:val="32"/>
          <w:cs/>
        </w:rPr>
        <w:t>บริษัทได้ออกหุ้นกู้แปลงสภาพเฉพาะเจาะจง</w:t>
      </w:r>
      <w:r w:rsidRPr="005A596C">
        <w:rPr>
          <w:rFonts w:ascii="Angsana New" w:hAnsi="Angsana New"/>
          <w:sz w:val="32"/>
          <w:szCs w:val="32"/>
        </w:rPr>
        <w:t xml:space="preserve"> (Private Placement) </w:t>
      </w:r>
      <w:r w:rsidRPr="00087DE1">
        <w:rPr>
          <w:rFonts w:ascii="Angsana New" w:hAnsi="Angsana New"/>
          <w:sz w:val="32"/>
          <w:szCs w:val="32"/>
          <w:cs/>
        </w:rPr>
        <w:t>ให้แก่</w:t>
      </w:r>
      <w:r w:rsidRPr="005A596C">
        <w:rPr>
          <w:rFonts w:ascii="Angsana New" w:hAnsi="Angsana New"/>
          <w:sz w:val="32"/>
          <w:szCs w:val="32"/>
        </w:rPr>
        <w:t xml:space="preserve"> North Haven Thai Private Equity (“NHTPE”) </w:t>
      </w:r>
      <w:r w:rsidRPr="00087DE1">
        <w:rPr>
          <w:rFonts w:ascii="Angsana New" w:hAnsi="Angsana New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Pr="005A596C">
        <w:rPr>
          <w:rFonts w:ascii="Angsana New" w:hAnsi="Angsana New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645387" w:rsidRPr="005A596C" w14:paraId="49956629" w14:textId="77777777">
        <w:tc>
          <w:tcPr>
            <w:tcW w:w="3548" w:type="dxa"/>
            <w:shd w:val="clear" w:color="auto" w:fill="auto"/>
          </w:tcPr>
          <w:p w14:paraId="0809CCE9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AU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7B06A92F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645387" w:rsidRPr="005A596C" w14:paraId="2716999E" w14:textId="77777777">
        <w:tc>
          <w:tcPr>
            <w:tcW w:w="3548" w:type="dxa"/>
            <w:shd w:val="clear" w:color="auto" w:fill="auto"/>
          </w:tcPr>
          <w:p w14:paraId="037D16EE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70E54861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>5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645387" w:rsidRPr="005A596C" w14:paraId="35DCC438" w14:textId="77777777">
        <w:tc>
          <w:tcPr>
            <w:tcW w:w="3548" w:type="dxa"/>
            <w:shd w:val="clear" w:color="auto" w:fill="auto"/>
          </w:tcPr>
          <w:p w14:paraId="290FF6ED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6480A23C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5A596C">
              <w:rPr>
                <w:rFonts w:ascii="Angsana New" w:hAnsi="Angsana New"/>
                <w:sz w:val="32"/>
                <w:szCs w:val="32"/>
                <w:lang w:val="zh-CN" w:eastAsia="zh-CN"/>
              </w:rPr>
              <w:t>1</w:t>
            </w: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>,2</w:t>
            </w:r>
            <w:r w:rsidRPr="005A596C">
              <w:rPr>
                <w:rFonts w:ascii="Angsana New" w:hAnsi="Angsana New"/>
                <w:sz w:val="32"/>
                <w:szCs w:val="32"/>
                <w:lang w:val="zh-CN" w:eastAsia="zh-CN"/>
              </w:rPr>
              <w:t xml:space="preserve">00 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ล้านบาท</w:t>
            </w:r>
          </w:p>
        </w:tc>
      </w:tr>
      <w:tr w:rsidR="00645387" w:rsidRPr="005A596C" w14:paraId="0D8ABE26" w14:textId="77777777">
        <w:tc>
          <w:tcPr>
            <w:tcW w:w="3548" w:type="dxa"/>
            <w:shd w:val="clear" w:color="auto" w:fill="auto"/>
          </w:tcPr>
          <w:p w14:paraId="71606BD0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สกุลเงิน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ab/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1B14F1BE" w14:textId="33C13944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บาท</w:t>
            </w:r>
          </w:p>
        </w:tc>
      </w:tr>
      <w:tr w:rsidR="00645387" w:rsidRPr="005A596C" w14:paraId="2BCA47AC" w14:textId="77777777">
        <w:tc>
          <w:tcPr>
            <w:tcW w:w="3548" w:type="dxa"/>
            <w:shd w:val="clear" w:color="auto" w:fill="auto"/>
          </w:tcPr>
          <w:p w14:paraId="1EAD6D28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7E415797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>24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 มกราคม </w:t>
            </w: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>2568</w:t>
            </w:r>
          </w:p>
        </w:tc>
      </w:tr>
      <w:tr w:rsidR="00645387" w:rsidRPr="005A596C" w14:paraId="402A831B" w14:textId="77777777">
        <w:tc>
          <w:tcPr>
            <w:tcW w:w="3548" w:type="dxa"/>
            <w:shd w:val="clear" w:color="auto" w:fill="auto"/>
          </w:tcPr>
          <w:p w14:paraId="0A2C693B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left="165" w:right="-105" w:hanging="165"/>
              <w:rPr>
                <w:rFonts w:ascii="Angsana New" w:hAnsi="Angsana New"/>
                <w:strike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4CDA472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 xml:space="preserve">สามารถไถ่ถอนได้หลังจากวันที่ </w:t>
            </w:r>
            <w:r w:rsidRPr="005A596C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>24</w:t>
            </w: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 xml:space="preserve"> ตุลาคม </w:t>
            </w:r>
            <w:r w:rsidRPr="005A596C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 xml:space="preserve">2566 </w:t>
            </w: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>สำหรับส่วนที่เกิน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 </w:t>
            </w: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 xml:space="preserve">500 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 xml:space="preserve">24 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ตุลาคม </w:t>
            </w: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>2567</w:t>
            </w:r>
          </w:p>
        </w:tc>
      </w:tr>
      <w:tr w:rsidR="00645387" w:rsidRPr="005A596C" w14:paraId="0186F378" w14:textId="77777777">
        <w:tc>
          <w:tcPr>
            <w:tcW w:w="3548" w:type="dxa"/>
            <w:shd w:val="clear" w:color="auto" w:fill="auto"/>
          </w:tcPr>
          <w:p w14:paraId="39F4668B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00EC420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ร้อยละ </w:t>
            </w: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 xml:space="preserve">3 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ต่อปี โดยชำระดอกเบี้ยเป็นรายไตรมาส</w:t>
            </w:r>
          </w:p>
        </w:tc>
      </w:tr>
      <w:tr w:rsidR="00645387" w:rsidRPr="005A596C" w14:paraId="5DC70891" w14:textId="77777777">
        <w:tc>
          <w:tcPr>
            <w:tcW w:w="3548" w:type="dxa"/>
            <w:shd w:val="clear" w:color="auto" w:fill="auto"/>
          </w:tcPr>
          <w:p w14:paraId="3136EF2D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23826E1D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 xml:space="preserve">1 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ปีหลังวันที่ออกหุ้นกู้จนถึงวันทำการ </w:t>
            </w:r>
            <w:r w:rsidRPr="005A596C">
              <w:rPr>
                <w:rFonts w:ascii="Angsana New" w:hAnsi="Angsana New"/>
                <w:sz w:val="32"/>
                <w:szCs w:val="32"/>
                <w:lang w:eastAsia="zh-CN"/>
              </w:rPr>
              <w:t xml:space="preserve">10 </w:t>
            </w: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วันก่อนวันครบกำหนด</w:t>
            </w:r>
          </w:p>
        </w:tc>
      </w:tr>
      <w:tr w:rsidR="00645387" w:rsidRPr="005A596C" w14:paraId="51AF9777" w14:textId="77777777" w:rsidTr="00E36788">
        <w:trPr>
          <w:trHeight w:val="60"/>
        </w:trPr>
        <w:tc>
          <w:tcPr>
            <w:tcW w:w="3548" w:type="dxa"/>
            <w:shd w:val="clear" w:color="auto" w:fill="auto"/>
          </w:tcPr>
          <w:p w14:paraId="37A08372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3DF89A0" w14:textId="4953CDFC" w:rsidR="00645387" w:rsidRPr="00E36788" w:rsidRDefault="00072401" w:rsidP="00E3678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 xml:space="preserve">ณ วันที่ </w:t>
            </w:r>
            <w:r w:rsidR="00FD121E" w:rsidRPr="00E36788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>31</w:t>
            </w:r>
            <w:r w:rsidR="00FD121E"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 xml:space="preserve"> ธันวาคม</w:t>
            </w: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Pr="00E36788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 xml:space="preserve">2565: </w:t>
            </w:r>
            <w:r w:rsidR="00F57452" w:rsidRPr="00E36788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>6.5877</w:t>
            </w:r>
            <w:r w:rsidRPr="00E36788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 xml:space="preserve"> </w:t>
            </w: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Pr="00E36788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 xml:space="preserve">31 </w:t>
            </w: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 xml:space="preserve">ธันวาคม </w:t>
            </w:r>
            <w:r w:rsidRPr="00E36788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 xml:space="preserve">2564: 6.7430 </w:t>
            </w:r>
            <w:r w:rsidRPr="00087DE1">
              <w:rPr>
                <w:rFonts w:ascii="Angsana New" w:hAnsi="Angsana New"/>
                <w:spacing w:val="-4"/>
                <w:sz w:val="32"/>
                <w:szCs w:val="32"/>
                <w:cs/>
                <w:lang w:eastAsia="zh-CN"/>
              </w:rPr>
              <w:t>บาทต่อหุ้น)</w:t>
            </w:r>
            <w:r w:rsidRPr="00E36788">
              <w:rPr>
                <w:rFonts w:ascii="Angsana New" w:hAnsi="Angsana New"/>
                <w:spacing w:val="-4"/>
                <w:sz w:val="32"/>
                <w:szCs w:val="32"/>
                <w:lang w:eastAsia="zh-CN"/>
              </w:rPr>
              <w:t xml:space="preserve">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Pr="00E36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90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 w:rsidRPr="00E36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15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Pr="00E36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24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ตุลาคม </w:t>
            </w:r>
            <w:r w:rsidRPr="00E36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2562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ถึง </w:t>
            </w:r>
            <w:r w:rsidRPr="00E36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13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พฤศจิกายน </w:t>
            </w:r>
            <w:r w:rsidRPr="00E36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2562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ซึ่งเท่ากับ </w:t>
            </w:r>
            <w:r w:rsidRPr="00E36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6.17 </w:t>
            </w:r>
            <w:r w:rsidRPr="00087DE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บาทต่อหุ้น</w:t>
            </w:r>
          </w:p>
        </w:tc>
      </w:tr>
      <w:tr w:rsidR="00645387" w:rsidRPr="005A596C" w14:paraId="03BAEC5F" w14:textId="77777777">
        <w:trPr>
          <w:trHeight w:val="82"/>
        </w:trPr>
        <w:tc>
          <w:tcPr>
            <w:tcW w:w="3548" w:type="dxa"/>
            <w:shd w:val="clear" w:color="auto" w:fill="auto"/>
          </w:tcPr>
          <w:p w14:paraId="58528FFD" w14:textId="77777777" w:rsidR="00645387" w:rsidRPr="005A596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zh-CN"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726ABBFE" w14:textId="77777777" w:rsidR="00645387" w:rsidRPr="005A596C" w:rsidRDefault="00072401" w:rsidP="00E3678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087DE1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350ABDF9" w14:textId="77777777" w:rsidR="00645387" w:rsidRPr="00087DE1" w:rsidRDefault="00645387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B5DBCB1" w14:textId="77777777" w:rsidR="00E36788" w:rsidRDefault="00E367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AD27047" w14:textId="77E5F10F" w:rsidR="00645387" w:rsidRPr="00D7624C" w:rsidRDefault="0007240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 xml:space="preserve">   </w:t>
      </w: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เมื่อวันที่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21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7624C">
        <w:rPr>
          <w:rFonts w:asciiTheme="majorBidi" w:hAnsiTheme="majorBidi" w:cstheme="majorBidi"/>
          <w:sz w:val="32"/>
          <w:szCs w:val="32"/>
        </w:rPr>
        <w:t xml:space="preserve"> 2565 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Pr="00D7624C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Pr="00087DE1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bookmarkStart w:id="26" w:name="_Hlk103591034"/>
      <w:r w:rsidRPr="00D7624C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bookmarkEnd w:id="26"/>
      <w:r w:rsidRPr="00D7624C">
        <w:rPr>
          <w:rFonts w:asciiTheme="majorBidi" w:hAnsiTheme="majorBidi" w:cstheme="majorBidi"/>
          <w:sz w:val="32"/>
          <w:szCs w:val="32"/>
        </w:rPr>
        <w:t xml:space="preserve">(“AO Fund”) </w:t>
      </w:r>
      <w:r w:rsidRPr="00087DE1">
        <w:rPr>
          <w:rFonts w:asciiTheme="majorBidi" w:hAnsi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Advance Opportunities Fund 1 (“AO Fund 1”) </w:t>
      </w:r>
      <w:r w:rsidRPr="00087DE1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645387" w:rsidRPr="00D7624C" w14:paraId="6487854F" w14:textId="77777777">
        <w:tc>
          <w:tcPr>
            <w:tcW w:w="3548" w:type="dxa"/>
            <w:shd w:val="clear" w:color="auto" w:fill="auto"/>
          </w:tcPr>
          <w:p w14:paraId="262A4BAE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FA62934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645387" w:rsidRPr="00D7624C" w14:paraId="36F7884A" w14:textId="77777777">
        <w:tc>
          <w:tcPr>
            <w:tcW w:w="3548" w:type="dxa"/>
            <w:shd w:val="clear" w:color="auto" w:fill="auto"/>
          </w:tcPr>
          <w:p w14:paraId="3E12043C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4395826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5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645387" w:rsidRPr="00D7624C" w14:paraId="54B47CEF" w14:textId="77777777">
        <w:tc>
          <w:tcPr>
            <w:tcW w:w="3548" w:type="dxa"/>
            <w:shd w:val="clear" w:color="auto" w:fill="auto"/>
          </w:tcPr>
          <w:p w14:paraId="51345A98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60845FA5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>1</w:t>
            </w:r>
            <w:r w:rsidRPr="00D7624C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,5</w:t>
            </w:r>
            <w:r w:rsidRPr="00D7624C"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 xml:space="preserve">00 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ล้านบาท</w:t>
            </w: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  <w:lang w:eastAsia="zh-CN"/>
              </w:rPr>
              <w:t xml:space="preserve"> 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โดยแบ่งออกเป็น </w:t>
            </w:r>
            <w:r w:rsidRPr="00D7624C">
              <w:rPr>
                <w:rFonts w:asciiTheme="majorBidi" w:hAnsiTheme="majorBidi"/>
                <w:sz w:val="32"/>
                <w:szCs w:val="32"/>
                <w:lang w:eastAsia="zh-CN"/>
              </w:rPr>
              <w:t xml:space="preserve">3 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ชุด ดังต่อไปนี้ </w:t>
            </w:r>
          </w:p>
          <w:p w14:paraId="51562265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</w:pP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(1) 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1 (</w:t>
            </w:r>
            <w:r w:rsidRPr="00D7624C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Tranche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1) 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500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โดยแบ่งออกเป็น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25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ชุดย่อย ชุดละ</w:t>
            </w:r>
            <w:r w:rsidRPr="00087DE1">
              <w:rPr>
                <w:rFonts w:asciiTheme="majorBidi" w:hAnsiTheme="majorBidi" w:hint="cs"/>
                <w:spacing w:val="-6"/>
                <w:sz w:val="32"/>
                <w:szCs w:val="32"/>
                <w:cs/>
                <w:lang w:eastAsia="zh-CN"/>
              </w:rPr>
              <w:t xml:space="preserve">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20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</w:t>
            </w:r>
          </w:p>
          <w:p w14:paraId="70725448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</w:pP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(2) 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 (</w:t>
            </w:r>
            <w:r w:rsidRPr="00D7624C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Tranche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2) 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500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โดยแบ่งออกเป็น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25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ชุดย่อย ชุดละ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20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</w:t>
            </w:r>
          </w:p>
          <w:p w14:paraId="6D1834F5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(3) 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3 (</w:t>
            </w:r>
            <w:r w:rsidRPr="00D7624C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Tranche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3) 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 w:rsidRPr="00D7624C"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500</w:t>
            </w:r>
            <w:r w:rsidRPr="00087DE1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 โดยแบ่งออกเป็น </w:t>
            </w:r>
            <w:r w:rsidRPr="00D7624C">
              <w:rPr>
                <w:rFonts w:asciiTheme="majorBidi" w:hAnsiTheme="majorBidi"/>
                <w:sz w:val="32"/>
                <w:szCs w:val="32"/>
                <w:lang w:eastAsia="zh-CN"/>
              </w:rPr>
              <w:t>20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 ชุดย่อย ชุดละ </w:t>
            </w:r>
            <w:r w:rsidRPr="00D7624C">
              <w:rPr>
                <w:rFonts w:asciiTheme="majorBidi" w:hAnsiTheme="majorBidi"/>
                <w:sz w:val="32"/>
                <w:szCs w:val="32"/>
                <w:lang w:eastAsia="zh-CN"/>
              </w:rPr>
              <w:t>25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 ล้านบาท</w:t>
            </w:r>
          </w:p>
        </w:tc>
      </w:tr>
      <w:tr w:rsidR="00645387" w:rsidRPr="00D7624C" w14:paraId="397C839C" w14:textId="77777777">
        <w:tc>
          <w:tcPr>
            <w:tcW w:w="3548" w:type="dxa"/>
            <w:shd w:val="clear" w:color="auto" w:fill="auto"/>
          </w:tcPr>
          <w:p w14:paraId="2B29C640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สกุลเงิน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7CA74E87" w14:textId="16BEA35F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บาท</w:t>
            </w:r>
          </w:p>
        </w:tc>
      </w:tr>
      <w:tr w:rsidR="00645387" w:rsidRPr="00D7624C" w14:paraId="0807AED2" w14:textId="77777777">
        <w:tc>
          <w:tcPr>
            <w:tcW w:w="3548" w:type="dxa"/>
            <w:shd w:val="clear" w:color="auto" w:fill="auto"/>
          </w:tcPr>
          <w:p w14:paraId="78D1C72B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22D2B21C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 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ปี นับจากวันที่ออกหุ้นกู้แปลงสภาพแต่ละชุด</w:t>
            </w:r>
          </w:p>
        </w:tc>
      </w:tr>
      <w:tr w:rsidR="00645387" w:rsidRPr="00D7624C" w14:paraId="70610E31" w14:textId="77777777">
        <w:tc>
          <w:tcPr>
            <w:tcW w:w="3548" w:type="dxa"/>
            <w:shd w:val="clear" w:color="auto" w:fill="auto"/>
          </w:tcPr>
          <w:p w14:paraId="29CA6F2E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617F6BA" w14:textId="548970CE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</w:t>
            </w:r>
            <w:r w:rsidRPr="00087DE1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>ำหนด</w:t>
            </w:r>
            <w:r w:rsidRPr="00087DE1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 xml:space="preserve"> และ/หรือ บริษัทอาจมีสิทธิหรือไม่มีสิทธิไถ่ถอนหุ้นกู้แปลงสภาพก่อนครบก</w:t>
            </w:r>
            <w:r w:rsidRPr="00087DE1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>ำหนด</w:t>
            </w:r>
            <w:r w:rsidRPr="00087DE1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 xml:space="preserve"> ทั้งนี้การ</w:t>
            </w:r>
            <w:r w:rsidRPr="00087DE1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Pr="00087DE1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>ไถ่ถอนหุ้นกู้แปลงสภาพให้เป็นไปตามข้อตกลงและเงื่อนไขของ</w:t>
            </w:r>
            <w:r w:rsidR="00696D31" w:rsidRPr="00087DE1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Pr="00087DE1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>หุ้นกู้แปลงสภาพที่จะออกในแต่ละคราว โดยปฏิบัติตามกฎหมาย กฎเกณฑ์ ข้อบังคับ หรือประกาศที่เกี่ยวข้อง รวมถึงการขออนุญาตจากหน่วยงานราชการใด</w:t>
            </w:r>
            <w:r w:rsidRPr="00087DE1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Pr="00087DE1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>ๆ ที่เกี่ยวข้อง</w:t>
            </w:r>
          </w:p>
        </w:tc>
      </w:tr>
      <w:tr w:rsidR="00645387" w:rsidRPr="00D7624C" w14:paraId="04400F96" w14:textId="77777777">
        <w:tc>
          <w:tcPr>
            <w:tcW w:w="3548" w:type="dxa"/>
            <w:shd w:val="clear" w:color="auto" w:fill="auto"/>
          </w:tcPr>
          <w:p w14:paraId="566A58B9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48DA92D7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ร้อยละ </w:t>
            </w:r>
            <w:r w:rsidRPr="00D7624C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0.5 </w:t>
            </w: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ต่อปี โดยชำระดอกเบี้ยเป็นราย</w:t>
            </w:r>
            <w:r w:rsidRPr="00087DE1">
              <w:rPr>
                <w:rFonts w:asciiTheme="majorBidi" w:hAnsiTheme="majorBidi" w:cstheme="majorBidi" w:hint="cs"/>
                <w:sz w:val="32"/>
                <w:szCs w:val="32"/>
                <w:cs/>
                <w:lang w:eastAsia="zh-CN"/>
              </w:rPr>
              <w:t>ครึ่งปี</w:t>
            </w:r>
          </w:p>
        </w:tc>
      </w:tr>
      <w:tr w:rsidR="00645387" w:rsidRPr="00D7624C" w14:paraId="418925DF" w14:textId="77777777">
        <w:tc>
          <w:tcPr>
            <w:tcW w:w="3548" w:type="dxa"/>
            <w:shd w:val="clear" w:color="auto" w:fill="auto"/>
          </w:tcPr>
          <w:p w14:paraId="28A299ED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00F7E7ED" w14:textId="77777777" w:rsidR="00645387" w:rsidRPr="00087DE1" w:rsidRDefault="00072401" w:rsidP="00E36788">
            <w:pPr>
              <w:tabs>
                <w:tab w:val="left" w:pos="8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</w:t>
            </w:r>
            <w:r w:rsidRPr="00087DE1">
              <w:rPr>
                <w:rFonts w:asciiTheme="majorBidi" w:hAnsiTheme="majorBidi" w:hint="cs"/>
                <w:sz w:val="32"/>
                <w:szCs w:val="32"/>
                <w:cs/>
                <w:lang w:eastAsia="zh-CN"/>
              </w:rPr>
              <w:t>ทำ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การของวันท</w:t>
            </w:r>
            <w:r w:rsidRPr="00087DE1">
              <w:rPr>
                <w:rFonts w:asciiTheme="majorBidi" w:hAnsiTheme="majorBidi" w:hint="cs"/>
                <w:sz w:val="32"/>
                <w:szCs w:val="32"/>
                <w:cs/>
                <w:lang w:eastAsia="zh-CN"/>
              </w:rPr>
              <w:t>ำ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การก่อนวันครบ</w:t>
            </w:r>
            <w:r w:rsidRPr="00087DE1">
              <w:rPr>
                <w:rFonts w:asciiTheme="majorBidi" w:hAnsiTheme="majorBidi" w:hint="cs"/>
                <w:sz w:val="32"/>
                <w:szCs w:val="32"/>
                <w:cs/>
                <w:lang w:eastAsia="zh-CN"/>
              </w:rPr>
              <w:t>กำหนด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อายุหุ้นกู้แปลงสภาพ </w:t>
            </w:r>
            <w:r w:rsidRPr="00D7624C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1 </w:t>
            </w:r>
            <w:r w:rsidRPr="00087DE1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สัปดาห์</w:t>
            </w:r>
          </w:p>
        </w:tc>
      </w:tr>
      <w:tr w:rsidR="00645387" w:rsidRPr="00D7624C" w14:paraId="36DC559B" w14:textId="77777777">
        <w:trPr>
          <w:trHeight w:val="2403"/>
        </w:trPr>
        <w:tc>
          <w:tcPr>
            <w:tcW w:w="3548" w:type="dxa"/>
            <w:shd w:val="clear" w:color="auto" w:fill="auto"/>
          </w:tcPr>
          <w:p w14:paraId="457EAD63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7CE77F2" w14:textId="77777777" w:rsidR="00645387" w:rsidRPr="00D7624C" w:rsidRDefault="00072401" w:rsidP="00E36788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ไม่ต่ำกว่าร้อยละ </w:t>
            </w:r>
            <w:r w:rsidRPr="00D7624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90 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ย้อนหลังไม่น้อยกว่า </w:t>
            </w:r>
            <w:r w:rsidRPr="00D7624C">
              <w:rPr>
                <w:rFonts w:asciiTheme="majorBidi" w:hAnsiTheme="majorBidi"/>
                <w:color w:val="000000"/>
                <w:sz w:val="32"/>
                <w:szCs w:val="32"/>
              </w:rPr>
              <w:t xml:space="preserve">7 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</w:t>
            </w:r>
            <w:r w:rsidRPr="00087DE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ัน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</w:t>
            </w:r>
            <w:r w:rsidRPr="00087DE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การติดต่อกัน แต่ไม่เกิน </w:t>
            </w:r>
            <w:r w:rsidRPr="00D7624C">
              <w:rPr>
                <w:rFonts w:asciiTheme="majorBidi" w:hAnsiTheme="majorBidi"/>
                <w:color w:val="000000"/>
                <w:sz w:val="32"/>
                <w:szCs w:val="32"/>
              </w:rPr>
              <w:t xml:space="preserve">15 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</w:t>
            </w:r>
            <w:r w:rsidRPr="00087DE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การติดต่อกันก่อนวันที่ผู้ถือหุ้นกู้แปลงสภาพจะใช้สิทธิแปลงสภาพหุ้นกู้</w:t>
            </w:r>
            <w:r w:rsidRPr="00087DE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ทั้งนี้ราคาถัวเฉลี่ยถ่วงน</w:t>
            </w:r>
            <w:r w:rsidRPr="00087DE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้ำ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หนักคํานวณ จากราคาปิดถ่วงน</w:t>
            </w:r>
            <w:r w:rsidRPr="00087DE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้ำ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หนักด้วยปริมาณการซื้อขายในแต่ละวันท</w:t>
            </w:r>
            <w:r w:rsidRPr="00087DE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การติดต่อกัน</w:t>
            </w:r>
          </w:p>
        </w:tc>
      </w:tr>
      <w:tr w:rsidR="00645387" w:rsidRPr="00D7624C" w14:paraId="365F96DB" w14:textId="77777777">
        <w:trPr>
          <w:trHeight w:val="82"/>
        </w:trPr>
        <w:tc>
          <w:tcPr>
            <w:tcW w:w="3548" w:type="dxa"/>
            <w:shd w:val="clear" w:color="auto" w:fill="auto"/>
          </w:tcPr>
          <w:p w14:paraId="3DCCFB38" w14:textId="77777777" w:rsidR="00645387" w:rsidRPr="00D7624C" w:rsidRDefault="00072401" w:rsidP="00E36788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zh-CN"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7BCE59FF" w14:textId="77777777" w:rsidR="00645387" w:rsidRPr="00D7624C" w:rsidRDefault="00072401" w:rsidP="00E3678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6BF4A159" w14:textId="5C0C574B" w:rsidR="00645387" w:rsidRPr="00087DE1" w:rsidRDefault="0007240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="Angsana New" w:hAnsi="Angsana New" w:cstheme="majorBidi"/>
          <w:sz w:val="32"/>
          <w:szCs w:val="32"/>
          <w:cs/>
        </w:rPr>
        <w:t>เมื่อวันที่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21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7624C">
        <w:rPr>
          <w:rFonts w:asciiTheme="majorBidi" w:hAnsiTheme="majorBidi" w:cstheme="majorBidi"/>
          <w:sz w:val="32"/>
          <w:szCs w:val="32"/>
        </w:rPr>
        <w:t xml:space="preserve"> 2565 </w:t>
      </w:r>
      <w:r w:rsidRPr="00087DE1">
        <w:rPr>
          <w:rFonts w:ascii="Angsana New" w:hAnsi="Angsana New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D7624C">
        <w:rPr>
          <w:rFonts w:ascii="Angsana New" w:hAnsi="Angsana New"/>
          <w:sz w:val="32"/>
          <w:szCs w:val="32"/>
        </w:rPr>
        <w:t xml:space="preserve">1,500 </w:t>
      </w:r>
      <w:r w:rsidRPr="00087DE1">
        <w:rPr>
          <w:rFonts w:ascii="Angsana New" w:hAnsi="Angsana New"/>
          <w:sz w:val="32"/>
          <w:szCs w:val="32"/>
          <w:cs/>
        </w:rPr>
        <w:t>ล้านบาท</w:t>
      </w:r>
      <w:r w:rsidRPr="00087DE1">
        <w:rPr>
          <w:rFonts w:ascii="Angsana New" w:hAnsi="Angsana New" w:hint="cs"/>
          <w:sz w:val="32"/>
          <w:szCs w:val="32"/>
          <w:cs/>
        </w:rPr>
        <w:t xml:space="preserve"> ตามรายละเอียดที่กล่าวข้างต้น</w:t>
      </w:r>
      <w:r w:rsidRPr="00087DE1">
        <w:rPr>
          <w:rFonts w:ascii="Angsana New" w:hAnsi="Angsana New"/>
          <w:sz w:val="32"/>
          <w:szCs w:val="32"/>
          <w:cs/>
        </w:rPr>
        <w:t xml:space="preserve"> </w:t>
      </w:r>
      <w:r w:rsidRPr="00087DE1">
        <w:rPr>
          <w:rFonts w:ascii="Angsana New" w:hAnsi="Angsana New" w:hint="cs"/>
          <w:spacing w:val="-4"/>
          <w:sz w:val="32"/>
          <w:szCs w:val="32"/>
          <w:cs/>
        </w:rPr>
        <w:t>ต่อมาในระหว่าง</w:t>
      </w:r>
      <w:r w:rsidR="00593462"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087DE1">
        <w:rPr>
          <w:rFonts w:ascii="Angsana New" w:hAnsi="Angsana New" w:hint="cs"/>
          <w:spacing w:val="-4"/>
          <w:sz w:val="32"/>
          <w:szCs w:val="32"/>
          <w:cs/>
        </w:rPr>
        <w:t>บริษัทได้ออกและเสนอขายหุ้นกู้แปลงสภาพฯ ตามสัญญาการออกหุ้นกู้แปลงสภาพ</w:t>
      </w:r>
      <w:r w:rsidR="00473668"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 ชุดที่ </w:t>
      </w:r>
      <w:r w:rsidR="00473668" w:rsidRPr="00D7624C">
        <w:rPr>
          <w:rFonts w:ascii="Angsana New" w:hAnsi="Angsana New"/>
          <w:spacing w:val="-4"/>
          <w:sz w:val="32"/>
          <w:szCs w:val="32"/>
        </w:rPr>
        <w:t xml:space="preserve">1 </w:t>
      </w:r>
      <w:r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Pr="00D7624C">
        <w:rPr>
          <w:rFonts w:ascii="Angsana New" w:hAnsi="Angsana New"/>
          <w:spacing w:val="-4"/>
          <w:sz w:val="32"/>
          <w:szCs w:val="32"/>
        </w:rPr>
        <w:t xml:space="preserve">1/2565 </w:t>
      </w:r>
      <w:r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ถึง ครั้งที่ </w:t>
      </w:r>
      <w:r w:rsidR="00E460D0" w:rsidRPr="00D7624C">
        <w:rPr>
          <w:rFonts w:ascii="Angsana New" w:hAnsi="Angsana New"/>
          <w:spacing w:val="-4"/>
          <w:sz w:val="32"/>
          <w:szCs w:val="32"/>
        </w:rPr>
        <w:t>15</w:t>
      </w:r>
      <w:r w:rsidRPr="00D7624C">
        <w:rPr>
          <w:rFonts w:ascii="Angsana New" w:hAnsi="Angsana New"/>
          <w:spacing w:val="-4"/>
          <w:sz w:val="32"/>
          <w:szCs w:val="32"/>
        </w:rPr>
        <w:t xml:space="preserve">/2565 </w:t>
      </w:r>
      <w:r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แล้วจำนวนรวม </w:t>
      </w:r>
      <w:r w:rsidR="00E460D0" w:rsidRPr="00D7624C">
        <w:rPr>
          <w:rFonts w:ascii="Angsana New" w:hAnsi="Angsana New"/>
          <w:spacing w:val="-4"/>
          <w:sz w:val="32"/>
          <w:szCs w:val="32"/>
        </w:rPr>
        <w:t>500</w:t>
      </w:r>
      <w:r w:rsidRPr="00D7624C">
        <w:rPr>
          <w:rFonts w:ascii="Angsana New" w:hAnsi="Angsana New"/>
          <w:spacing w:val="-4"/>
          <w:sz w:val="32"/>
          <w:szCs w:val="32"/>
        </w:rPr>
        <w:t xml:space="preserve"> </w:t>
      </w:r>
      <w:r w:rsidRPr="00087DE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473668"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 และชุดที่ </w:t>
      </w:r>
      <w:r w:rsidR="00473668" w:rsidRPr="00D7624C">
        <w:rPr>
          <w:rFonts w:ascii="Angsana New" w:hAnsi="Angsana New"/>
          <w:spacing w:val="-4"/>
          <w:sz w:val="32"/>
          <w:szCs w:val="32"/>
        </w:rPr>
        <w:t xml:space="preserve">2 </w:t>
      </w:r>
      <w:r w:rsidR="00473668"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="00473668" w:rsidRPr="00D7624C">
        <w:rPr>
          <w:rFonts w:ascii="Angsana New" w:hAnsi="Angsana New"/>
          <w:spacing w:val="-4"/>
          <w:sz w:val="32"/>
          <w:szCs w:val="32"/>
        </w:rPr>
        <w:t xml:space="preserve">1 </w:t>
      </w:r>
      <w:r w:rsidR="00473668" w:rsidRPr="00087DE1">
        <w:rPr>
          <w:rFonts w:ascii="Angsana New" w:hAnsi="Angsana New" w:hint="cs"/>
          <w:spacing w:val="-4"/>
          <w:sz w:val="32"/>
          <w:szCs w:val="32"/>
          <w:cs/>
        </w:rPr>
        <w:t xml:space="preserve">จำนวนรวม </w:t>
      </w:r>
      <w:r w:rsidR="008C1263" w:rsidRPr="00D7624C">
        <w:rPr>
          <w:rFonts w:ascii="Angsana New" w:hAnsi="Angsana New"/>
          <w:spacing w:val="-4"/>
          <w:sz w:val="32"/>
          <w:szCs w:val="32"/>
        </w:rPr>
        <w:t>6</w:t>
      </w:r>
      <w:r w:rsidR="00473668" w:rsidRPr="00D7624C">
        <w:rPr>
          <w:rFonts w:ascii="Angsana New" w:hAnsi="Angsana New"/>
          <w:spacing w:val="-4"/>
          <w:sz w:val="32"/>
          <w:szCs w:val="32"/>
        </w:rPr>
        <w:t xml:space="preserve">0 </w:t>
      </w:r>
      <w:r w:rsidR="00473668" w:rsidRPr="00087DE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087DE1">
        <w:rPr>
          <w:rFonts w:asciiTheme="majorBidi" w:hAnsiTheme="majorBidi" w:hint="cs"/>
          <w:sz w:val="32"/>
          <w:szCs w:val="32"/>
          <w:cs/>
        </w:rPr>
        <w:t xml:space="preserve"> ทั้งนี้ ณ วันที่ </w:t>
      </w:r>
      <w:r w:rsidR="00FD121E"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="00FD121E" w:rsidRPr="00087DE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บริษัทยังมีวงเงินคงเหลือสำหรับการออกและเสนอขายหุ้นกู้แปลงสภาพได้อีกจำนวน </w:t>
      </w:r>
      <w:r w:rsidR="00473668" w:rsidRPr="00D7624C">
        <w:rPr>
          <w:rFonts w:asciiTheme="majorBidi" w:hAnsiTheme="majorBidi" w:cstheme="majorBidi"/>
          <w:sz w:val="32"/>
          <w:szCs w:val="32"/>
        </w:rPr>
        <w:t>940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22DED064" w14:textId="77777777" w:rsidR="00645387" w:rsidRPr="00D7624C" w:rsidRDefault="0007240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Pr="00D7624C">
        <w:rPr>
          <w:rFonts w:asciiTheme="majorBidi" w:hAnsiTheme="majorBidi" w:cstheme="majorBidi"/>
          <w:sz w:val="32"/>
          <w:szCs w:val="32"/>
        </w:rPr>
        <w:t>32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D7624C">
        <w:rPr>
          <w:rFonts w:asciiTheme="majorBidi" w:hAnsiTheme="majorBidi" w:cstheme="majorBidi"/>
          <w:sz w:val="32"/>
          <w:szCs w:val="32"/>
        </w:rPr>
        <w:t>“</w:t>
      </w:r>
      <w:r w:rsidRPr="00087DE1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 w:rsidRPr="00D7624C">
        <w:rPr>
          <w:rFonts w:asciiTheme="majorBidi" w:hAnsiTheme="majorBidi" w:cstheme="majorBidi"/>
          <w:sz w:val="32"/>
          <w:szCs w:val="32"/>
        </w:rPr>
        <w:t>”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58ED45F2" w14:textId="77777777" w:rsidR="00645387" w:rsidRPr="00D7624C" w:rsidRDefault="0007240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21A148E8" w14:textId="057EE2AA" w:rsidR="00645387" w:rsidRPr="00D7624C" w:rsidRDefault="00072401" w:rsidP="00E3678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FD121E"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ปี</w:t>
      </w:r>
      <w:r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สิ้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นสุดวันที่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FD121E"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="00FD121E" w:rsidRPr="00087DE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7624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="00C87D33" w:rsidRPr="00087DE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87D33"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FD121E" w:rsidRPr="00D7624C" w14:paraId="0FBBA3CC" w14:textId="77777777" w:rsidTr="00DF0732">
        <w:tc>
          <w:tcPr>
            <w:tcW w:w="3519" w:type="dxa"/>
            <w:shd w:val="clear" w:color="auto" w:fill="auto"/>
          </w:tcPr>
          <w:p w14:paraId="727251DF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6BBDA8A" w14:textId="77777777" w:rsidR="00FD121E" w:rsidRPr="00087DE1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D121E" w:rsidRPr="00D7624C" w14:paraId="7220A971" w14:textId="77777777" w:rsidTr="00DF0732">
        <w:tc>
          <w:tcPr>
            <w:tcW w:w="3519" w:type="dxa"/>
            <w:shd w:val="clear" w:color="auto" w:fill="auto"/>
          </w:tcPr>
          <w:p w14:paraId="2C877D69" w14:textId="77777777" w:rsidR="00FD121E" w:rsidRPr="00D7624C" w:rsidRDefault="00FD121E" w:rsidP="007D6C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2F6BD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</w:rPr>
              <w:t>/</w:t>
            </w: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D121E" w:rsidRPr="00D7624C" w14:paraId="74114CBA" w14:textId="77777777" w:rsidTr="00DF0732">
        <w:trPr>
          <w:trHeight w:val="456"/>
        </w:trPr>
        <w:tc>
          <w:tcPr>
            <w:tcW w:w="3519" w:type="dxa"/>
            <w:shd w:val="clear" w:color="auto" w:fill="auto"/>
          </w:tcPr>
          <w:p w14:paraId="6A114CC2" w14:textId="77777777" w:rsidR="00FD121E" w:rsidRPr="00D7624C" w:rsidRDefault="00FD121E" w:rsidP="007D6C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4BAA04B" w14:textId="018A1D5E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</w:t>
            </w:r>
            <w:r w:rsidR="00880E60">
              <w:rPr>
                <w:rFonts w:asciiTheme="majorBidi" w:hAnsiTheme="majorBidi" w:cstheme="majorBidi"/>
                <w:cs/>
              </w:rPr>
              <w:br/>
            </w:r>
            <w:r w:rsidRPr="00087DE1">
              <w:rPr>
                <w:rFonts w:asciiTheme="majorBidi" w:hAnsiTheme="majorBidi" w:cstheme="majorBidi"/>
                <w:cs/>
              </w:rPr>
              <w:t>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A433B6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460BE7D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5E786E24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4D2645C7" w14:textId="77777777" w:rsidR="00FD121E" w:rsidRPr="00D7624C" w:rsidRDefault="00FD121E" w:rsidP="007D6CC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504FAFF2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C1DA9CA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390759D0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A0D5993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1D325484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EE105F3" w14:textId="77777777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9AE0563" w14:textId="5AFEF1AB" w:rsidR="00FD121E" w:rsidRPr="00D7624C" w:rsidRDefault="00FD121E" w:rsidP="007D6CC4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</w:t>
            </w:r>
            <w:r w:rsidR="00880E60">
              <w:rPr>
                <w:rFonts w:asciiTheme="majorBidi" w:hAnsiTheme="majorBidi" w:cstheme="majorBidi"/>
                <w:cs/>
              </w:rPr>
              <w:br/>
            </w:r>
            <w:r w:rsidRPr="00087DE1">
              <w:rPr>
                <w:rFonts w:asciiTheme="majorBidi" w:hAnsiTheme="majorBidi" w:cstheme="majorBidi"/>
                <w:cs/>
              </w:rPr>
              <w:t>ที่เป็นทุน</w:t>
            </w:r>
          </w:p>
        </w:tc>
      </w:tr>
      <w:tr w:rsidR="00213053" w:rsidRPr="00D7624C" w14:paraId="201C81AB" w14:textId="77777777" w:rsidTr="00DF0732">
        <w:tc>
          <w:tcPr>
            <w:tcW w:w="3519" w:type="dxa"/>
            <w:shd w:val="clear" w:color="auto" w:fill="auto"/>
          </w:tcPr>
          <w:p w14:paraId="56B96A63" w14:textId="7ED49AF5" w:rsidR="00213053" w:rsidRPr="00D7624C" w:rsidRDefault="00213053" w:rsidP="00213053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  <w:r w:rsidRPr="00087DE1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D7624C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334AAF" w14:textId="3544DD75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</w:tcPr>
          <w:p w14:paraId="24C4D293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CF1151" w14:textId="029CDB28" w:rsidR="00213053" w:rsidRPr="00D7624C" w:rsidRDefault="00213053" w:rsidP="00213053">
            <w:pPr>
              <w:spacing w:line="30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(12,813)</w:t>
            </w:r>
          </w:p>
        </w:tc>
        <w:tc>
          <w:tcPr>
            <w:tcW w:w="153" w:type="dxa"/>
            <w:shd w:val="clear" w:color="auto" w:fill="auto"/>
          </w:tcPr>
          <w:p w14:paraId="7BD827F0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E812863" w14:textId="77291AC0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1,007,627</w:t>
            </w:r>
          </w:p>
        </w:tc>
        <w:tc>
          <w:tcPr>
            <w:tcW w:w="139" w:type="dxa"/>
            <w:shd w:val="clear" w:color="auto" w:fill="auto"/>
          </w:tcPr>
          <w:p w14:paraId="2BF71DBB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23C5883" w14:textId="7A5E1A06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  <w:tr w:rsidR="00213053" w:rsidRPr="00D7624C" w14:paraId="13C429F2" w14:textId="77777777" w:rsidTr="00DF0732">
        <w:tc>
          <w:tcPr>
            <w:tcW w:w="3519" w:type="dxa"/>
            <w:shd w:val="clear" w:color="auto" w:fill="auto"/>
          </w:tcPr>
          <w:p w14:paraId="06D6B831" w14:textId="77777777" w:rsidR="00213053" w:rsidRPr="00087DE1" w:rsidRDefault="00213053" w:rsidP="00213053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4F675" w14:textId="6ECE6279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4FCB5C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2394EC9" w14:textId="0CF94EEE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</w:rPr>
              <w:t>2,993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B9017A2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1E79EEA" w14:textId="18F35ABA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2,993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DC82130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AE38C2" w14:textId="6532EE41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213053" w:rsidRPr="00D7624C" w14:paraId="48520046" w14:textId="77777777" w:rsidTr="00DF0732">
        <w:tc>
          <w:tcPr>
            <w:tcW w:w="3519" w:type="dxa"/>
            <w:shd w:val="clear" w:color="auto" w:fill="auto"/>
          </w:tcPr>
          <w:p w14:paraId="6789D69F" w14:textId="4E93E080" w:rsidR="00213053" w:rsidRPr="00D7624C" w:rsidRDefault="00213053" w:rsidP="00213053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D7624C">
              <w:rPr>
                <w:rFonts w:asciiTheme="majorBidi" w:hAnsiTheme="majorBidi" w:cstheme="majorBidi"/>
              </w:rPr>
              <w:t xml:space="preserve"> 31 </w:t>
            </w:r>
            <w:r w:rsidRPr="00087D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DFB7AF6" w14:textId="6F69D60C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A90A1B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6F58660" w14:textId="6960025E" w:rsidR="00213053" w:rsidRPr="00D7624C" w:rsidRDefault="00213053" w:rsidP="00213053">
            <w:pPr>
              <w:spacing w:line="30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</w:rPr>
              <w:t>(9,820)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430DF2D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EE9411" w14:textId="11DDA33A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1,010,620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8B33E65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1F6D89F3" w14:textId="67935391" w:rsidR="00213053" w:rsidRPr="00D7624C" w:rsidRDefault="00213053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176,828</w:t>
            </w:r>
          </w:p>
        </w:tc>
      </w:tr>
      <w:tr w:rsidR="00213053" w:rsidRPr="00D7624C" w14:paraId="479EBA08" w14:textId="77777777" w:rsidTr="00DF0732">
        <w:tc>
          <w:tcPr>
            <w:tcW w:w="3519" w:type="dxa"/>
            <w:shd w:val="clear" w:color="auto" w:fill="auto"/>
          </w:tcPr>
          <w:p w14:paraId="705E9699" w14:textId="38763A9C" w:rsidR="00213053" w:rsidRPr="00087DE1" w:rsidRDefault="00213053" w:rsidP="00213053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ออกจำหน่ายระหว่างปี</w:t>
            </w:r>
          </w:p>
        </w:tc>
        <w:tc>
          <w:tcPr>
            <w:tcW w:w="1276" w:type="dxa"/>
            <w:shd w:val="clear" w:color="auto" w:fill="auto"/>
          </w:tcPr>
          <w:p w14:paraId="77C46EA1" w14:textId="2E7B2E07" w:rsidR="00213053" w:rsidRPr="00D7624C" w:rsidRDefault="00643E45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471,213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D50ADA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190E2A7C" w14:textId="7BBCE8A0" w:rsidR="00213053" w:rsidRPr="00087DE1" w:rsidRDefault="00AF1826" w:rsidP="00643E4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4</w:t>
            </w:r>
            <w:r w:rsidR="00643E45" w:rsidRPr="00D7624C">
              <w:rPr>
                <w:rFonts w:asciiTheme="majorBidi" w:hAnsiTheme="majorBidi" w:cstheme="majorBidi"/>
              </w:rPr>
              <w:t>1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="00643E45" w:rsidRPr="00D7624C">
              <w:rPr>
                <w:rFonts w:asciiTheme="majorBidi" w:hAnsiTheme="majorBidi" w:cstheme="majorBidi"/>
              </w:rPr>
              <w:t>169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F808FFE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220DEEA" w14:textId="7EE8ABBF" w:rsidR="00213053" w:rsidRPr="00D7624C" w:rsidRDefault="00643E45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430,044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214701B" w14:textId="77777777" w:rsidR="00213053" w:rsidRPr="00D7624C" w:rsidRDefault="00213053" w:rsidP="0021305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351D7F05" w14:textId="68D298B0" w:rsidR="00213053" w:rsidRPr="00D7624C" w:rsidRDefault="00AF1826" w:rsidP="002130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81,020</w:t>
            </w:r>
          </w:p>
        </w:tc>
      </w:tr>
      <w:tr w:rsidR="00643E45" w:rsidRPr="00D7624C" w14:paraId="07BF1C9E" w14:textId="77777777" w:rsidTr="00DF0732">
        <w:tc>
          <w:tcPr>
            <w:tcW w:w="3519" w:type="dxa"/>
            <w:shd w:val="clear" w:color="auto" w:fill="auto"/>
          </w:tcPr>
          <w:p w14:paraId="563A0E0A" w14:textId="3A10D6D0" w:rsidR="00643E45" w:rsidRPr="00D7624C" w:rsidRDefault="00643E45" w:rsidP="00643E45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ใช้สิทธิแปลงสภาพระหว่างปี</w:t>
            </w:r>
          </w:p>
        </w:tc>
        <w:tc>
          <w:tcPr>
            <w:tcW w:w="1276" w:type="dxa"/>
            <w:shd w:val="clear" w:color="auto" w:fill="auto"/>
          </w:tcPr>
          <w:p w14:paraId="0C397924" w14:textId="351F9C8E" w:rsidR="00643E45" w:rsidRPr="00D7624C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419,357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E915F3" w14:textId="77777777" w:rsidR="00643E45" w:rsidRPr="00D7624C" w:rsidRDefault="00643E45" w:rsidP="00643E4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</w:tcPr>
          <w:p w14:paraId="6FFBC3C5" w14:textId="68DB1AA2" w:rsidR="00643E45" w:rsidRPr="00D7624C" w:rsidRDefault="00643E45" w:rsidP="004810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37,021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8925B1F" w14:textId="77777777" w:rsidR="00643E45" w:rsidRPr="00D7624C" w:rsidRDefault="00643E45" w:rsidP="00643E4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1BE8629" w14:textId="476E0081" w:rsidR="00643E45" w:rsidRPr="00D7624C" w:rsidRDefault="00643E45" w:rsidP="00481009">
            <w:pPr>
              <w:spacing w:line="300" w:lineRule="exact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382,336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52D9AD3" w14:textId="77777777" w:rsidR="00643E45" w:rsidRPr="00D7624C" w:rsidRDefault="00643E45" w:rsidP="00643E4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</w:tcPr>
          <w:p w14:paraId="519978E0" w14:textId="7FDDE4BC" w:rsidR="00643E45" w:rsidRPr="00087DE1" w:rsidRDefault="00643E45" w:rsidP="00481009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087DE1">
              <w:rPr>
                <w:rFonts w:asciiTheme="majorBidi" w:hAnsiTheme="majorBidi" w:cstheme="majorBidi" w:hint="cs"/>
                <w:lang w:eastAsia="x-none"/>
              </w:rPr>
              <w:t>(</w:t>
            </w:r>
            <w:r w:rsidRPr="00D7624C">
              <w:rPr>
                <w:rFonts w:asciiTheme="majorBidi" w:hAnsiTheme="majorBidi" w:cstheme="majorBidi"/>
                <w:lang w:eastAsia="x-none"/>
              </w:rPr>
              <w:t>73,</w:t>
            </w:r>
            <w:r w:rsidRPr="00D7624C">
              <w:rPr>
                <w:rFonts w:asciiTheme="majorBidi" w:hAnsiTheme="majorBidi" w:cstheme="majorBidi"/>
              </w:rPr>
              <w:t>527</w:t>
            </w:r>
            <w:r w:rsidRPr="00087DE1">
              <w:rPr>
                <w:rFonts w:asciiTheme="majorBidi" w:hAnsiTheme="majorBidi" w:cstheme="majorBidi" w:hint="cs"/>
                <w:lang w:eastAsia="x-none"/>
              </w:rPr>
              <w:t>)</w:t>
            </w:r>
          </w:p>
        </w:tc>
      </w:tr>
      <w:tr w:rsidR="00643E45" w:rsidRPr="00D7624C" w14:paraId="16C82471" w14:textId="77777777" w:rsidTr="00DF0732">
        <w:tc>
          <w:tcPr>
            <w:tcW w:w="3519" w:type="dxa"/>
            <w:shd w:val="clear" w:color="auto" w:fill="auto"/>
          </w:tcPr>
          <w:p w14:paraId="0CE164D6" w14:textId="77777777" w:rsidR="00643E45" w:rsidRPr="00D7624C" w:rsidRDefault="00643E45" w:rsidP="00643E45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E60C55" w14:textId="3B12E024" w:rsidR="00643E45" w:rsidRPr="00D7624C" w:rsidRDefault="00643E45" w:rsidP="00643E4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73E143" w14:textId="77777777" w:rsidR="00643E45" w:rsidRPr="00D7624C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958CA7" w14:textId="461D02A6" w:rsidR="00643E45" w:rsidRPr="00D7624C" w:rsidRDefault="00643E45" w:rsidP="004810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3,094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14196D2" w14:textId="77777777" w:rsidR="00643E45" w:rsidRPr="00D7624C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43B9F3" w14:textId="59CD184A" w:rsidR="00643E45" w:rsidRPr="00D7624C" w:rsidRDefault="00643E45" w:rsidP="00643E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</w:rPr>
              <w:t>3,094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D4179F1" w14:textId="77777777" w:rsidR="00643E45" w:rsidRPr="00D7624C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EFEF9D" w14:textId="73B4D2AE" w:rsidR="00643E45" w:rsidRPr="00D7624C" w:rsidRDefault="00643E45" w:rsidP="00643E4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643E45" w:rsidRPr="00D7624C" w14:paraId="5473DEDB" w14:textId="77777777" w:rsidTr="00DF0732">
        <w:tc>
          <w:tcPr>
            <w:tcW w:w="3519" w:type="dxa"/>
            <w:shd w:val="clear" w:color="auto" w:fill="auto"/>
          </w:tcPr>
          <w:p w14:paraId="172AC4B1" w14:textId="4B2ADCB4" w:rsidR="00643E45" w:rsidRPr="00087DE1" w:rsidRDefault="00643E45" w:rsidP="00643E45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D7624C">
              <w:rPr>
                <w:rFonts w:asciiTheme="majorBidi" w:hAnsiTheme="majorBidi" w:cstheme="majorBidi"/>
              </w:rPr>
              <w:t xml:space="preserve"> 31 </w:t>
            </w:r>
            <w:r w:rsidRPr="00087DE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7245" w14:textId="53C9413B" w:rsidR="00643E45" w:rsidRPr="00D7624C" w:rsidRDefault="00643E45" w:rsidP="00643E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1,072,296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D4B534" w14:textId="77777777" w:rsidR="00643E45" w:rsidRPr="00D7624C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87A8F" w14:textId="7914D689" w:rsidR="00643E45" w:rsidRPr="00D7624C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10,874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AC2A4A7" w14:textId="77777777" w:rsidR="00643E45" w:rsidRPr="00087DE1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33794D" w14:textId="59626A83" w:rsidR="00643E45" w:rsidRPr="00D7624C" w:rsidRDefault="00643E45" w:rsidP="00643E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1,061,4</w:t>
            </w:r>
            <w:r w:rsidR="003E02B5" w:rsidRPr="00D7624C">
              <w:rPr>
                <w:rFonts w:asciiTheme="majorBidi" w:hAnsiTheme="majorBidi" w:cstheme="majorBidi"/>
                <w:lang w:eastAsia="x-none"/>
              </w:rPr>
              <w:t>2</w:t>
            </w:r>
            <w:r w:rsidRPr="00D7624C">
              <w:rPr>
                <w:rFonts w:asciiTheme="majorBidi" w:hAnsiTheme="majorBidi" w:cstheme="majorBidi"/>
                <w:lang w:eastAsia="x-none"/>
              </w:rPr>
              <w:t>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9C1689F" w14:textId="77777777" w:rsidR="00643E45" w:rsidRPr="00087DE1" w:rsidRDefault="00643E45" w:rsidP="00643E45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D77A19" w14:textId="6C9DD716" w:rsidR="00643E45" w:rsidRPr="00087DE1" w:rsidRDefault="00643E45" w:rsidP="00643E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D7624C">
              <w:rPr>
                <w:rFonts w:asciiTheme="majorBidi" w:hAnsiTheme="majorBidi" w:cstheme="majorBidi"/>
                <w:lang w:eastAsia="x-none"/>
              </w:rPr>
              <w:t>184,321</w:t>
            </w:r>
          </w:p>
        </w:tc>
      </w:tr>
    </w:tbl>
    <w:p w14:paraId="48E700D7" w14:textId="77777777" w:rsidR="00645387" w:rsidRPr="00D7624C" w:rsidRDefault="00072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180AC0" w14:textId="3BD5C35C" w:rsidR="00645387" w:rsidRPr="00D7624C" w:rsidRDefault="0007240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3678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72614F00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645387" w:rsidRPr="00D7624C" w14:paraId="7F256FB6" w14:textId="77777777">
        <w:tc>
          <w:tcPr>
            <w:tcW w:w="3661" w:type="dxa"/>
            <w:shd w:val="clear" w:color="auto" w:fill="auto"/>
          </w:tcPr>
          <w:p w14:paraId="1A209861" w14:textId="77777777" w:rsidR="00645387" w:rsidRPr="00D7624C" w:rsidRDefault="00645387" w:rsidP="006734E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F8291EF" w14:textId="77777777" w:rsidR="00645387" w:rsidRPr="00087DE1" w:rsidRDefault="00072401" w:rsidP="006734E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:rsidRPr="00D7624C" w14:paraId="0A612A90" w14:textId="77777777">
        <w:tc>
          <w:tcPr>
            <w:tcW w:w="3661" w:type="dxa"/>
            <w:shd w:val="clear" w:color="auto" w:fill="auto"/>
          </w:tcPr>
          <w:p w14:paraId="5A3B9CEA" w14:textId="77777777" w:rsidR="00645387" w:rsidRPr="00D7624C" w:rsidRDefault="00645387" w:rsidP="006734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FFAA54" w14:textId="77777777" w:rsidR="00645387" w:rsidRPr="00D7624C" w:rsidRDefault="00072401" w:rsidP="006734E0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5A3632E1" w14:textId="77777777" w:rsidR="00645387" w:rsidRPr="00D7624C" w:rsidRDefault="00645387" w:rsidP="006734E0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4ABDD3" w14:textId="77777777" w:rsidR="00645387" w:rsidRPr="00D7624C" w:rsidRDefault="00072401" w:rsidP="006734E0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0C8EB39B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4CAA80CC" w14:textId="77777777" w:rsidR="00645387" w:rsidRPr="00D7624C" w:rsidRDefault="00645387" w:rsidP="006734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E02438" w14:textId="5802F4CA" w:rsidR="00645387" w:rsidRPr="00D7624C" w:rsidRDefault="00213053" w:rsidP="006734E0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DA1E55" w14:textId="77777777" w:rsidR="00645387" w:rsidRPr="00D7624C" w:rsidRDefault="00645387" w:rsidP="006734E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4A68A71" w14:textId="4D0EAFAF" w:rsidR="00645387" w:rsidRPr="00D7624C" w:rsidRDefault="00213053" w:rsidP="006734E0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D7624C">
              <w:rPr>
                <w:rFonts w:ascii="Angsana New" w:hAnsi="Angsana New"/>
              </w:rPr>
              <w:t>2564</w:t>
            </w:r>
          </w:p>
        </w:tc>
        <w:tc>
          <w:tcPr>
            <w:tcW w:w="153" w:type="dxa"/>
          </w:tcPr>
          <w:p w14:paraId="5419C234" w14:textId="77777777" w:rsidR="00645387" w:rsidRPr="00D7624C" w:rsidRDefault="00645387" w:rsidP="006734E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53ED41B" w14:textId="47A96F5A" w:rsidR="00645387" w:rsidRPr="00087DE1" w:rsidRDefault="00213053" w:rsidP="006734E0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65BBD37" w14:textId="77777777" w:rsidR="00645387" w:rsidRPr="00D7624C" w:rsidRDefault="00645387" w:rsidP="006734E0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F3D450D" w14:textId="520320A5" w:rsidR="00645387" w:rsidRPr="00087DE1" w:rsidRDefault="00213053" w:rsidP="006734E0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7624C">
              <w:rPr>
                <w:rFonts w:ascii="Angsana New" w:hAnsi="Angsana New"/>
              </w:rPr>
              <w:t>2564</w:t>
            </w:r>
          </w:p>
        </w:tc>
      </w:tr>
      <w:tr w:rsidR="00645387" w:rsidRPr="00D7624C" w14:paraId="73CEB9C1" w14:textId="77777777">
        <w:tc>
          <w:tcPr>
            <w:tcW w:w="3661" w:type="dxa"/>
            <w:shd w:val="clear" w:color="auto" w:fill="auto"/>
          </w:tcPr>
          <w:p w14:paraId="598CF768" w14:textId="1A6F6E72" w:rsidR="00645387" w:rsidRPr="00D7624C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ต้น</w:t>
            </w:r>
            <w:r w:rsidR="00213053" w:rsidRPr="00087DE1">
              <w:rPr>
                <w:rFonts w:asciiTheme="majorBidi" w:hAnsiTheme="majorBidi" w:cstheme="majorBidi" w:hint="cs"/>
                <w:color w:val="000000"/>
                <w:cs/>
              </w:rPr>
              <w:t>ปี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FC302B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34" w:type="dxa"/>
            <w:shd w:val="clear" w:color="auto" w:fill="auto"/>
          </w:tcPr>
          <w:p w14:paraId="58D09DDD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645029F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19,337</w:t>
            </w:r>
          </w:p>
        </w:tc>
        <w:tc>
          <w:tcPr>
            <w:tcW w:w="153" w:type="dxa"/>
            <w:shd w:val="clear" w:color="auto" w:fill="auto"/>
          </w:tcPr>
          <w:p w14:paraId="308277B6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83754D1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15,039</w:t>
            </w:r>
          </w:p>
        </w:tc>
        <w:tc>
          <w:tcPr>
            <w:tcW w:w="139" w:type="dxa"/>
            <w:shd w:val="clear" w:color="auto" w:fill="auto"/>
          </w:tcPr>
          <w:p w14:paraId="1DBD8548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AAEED35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17,944</w:t>
            </w:r>
          </w:p>
        </w:tc>
      </w:tr>
      <w:tr w:rsidR="00645387" w:rsidRPr="00D7624C" w14:paraId="6F8F58B5" w14:textId="77777777">
        <w:tc>
          <w:tcPr>
            <w:tcW w:w="3661" w:type="dxa"/>
            <w:shd w:val="clear" w:color="auto" w:fill="auto"/>
          </w:tcPr>
          <w:p w14:paraId="5CB92775" w14:textId="77777777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ได้มาจากการซื้อ</w:t>
            </w:r>
            <w:r w:rsidRPr="00087DE1">
              <w:rPr>
                <w:rFonts w:asciiTheme="majorBidi" w:hAnsiTheme="majorBidi" w:cstheme="majorBidi" w:hint="cs"/>
                <w:color w:val="000000"/>
                <w:cs/>
              </w:rPr>
              <w:t>กิจการ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62BA791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5,373</w:t>
            </w:r>
          </w:p>
        </w:tc>
        <w:tc>
          <w:tcPr>
            <w:tcW w:w="134" w:type="dxa"/>
            <w:shd w:val="clear" w:color="auto" w:fill="auto"/>
          </w:tcPr>
          <w:p w14:paraId="13C84D61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64D44B4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8,365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D516549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6A78EB1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519E8BB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E020BE6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45387" w:rsidRPr="00D7624C" w14:paraId="49699B24" w14:textId="77777777">
        <w:tc>
          <w:tcPr>
            <w:tcW w:w="3661" w:type="dxa"/>
            <w:shd w:val="clear" w:color="auto" w:fill="auto"/>
          </w:tcPr>
          <w:p w14:paraId="694B1602" w14:textId="77777777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</w:t>
            </w:r>
            <w:r w:rsidRPr="00D7624C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098271E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68215BF3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2D16001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55CECCB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8F4E6D6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6487755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516DEAE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55652DB9" w14:textId="77777777">
        <w:tc>
          <w:tcPr>
            <w:tcW w:w="3661" w:type="dxa"/>
            <w:shd w:val="clear" w:color="auto" w:fill="auto"/>
          </w:tcPr>
          <w:p w14:paraId="73719D6D" w14:textId="77777777" w:rsidR="00645387" w:rsidRPr="00D7624C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8B14745" w14:textId="6B239DF3" w:rsidR="00645387" w:rsidRPr="00D7624C" w:rsidRDefault="00A127AC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5,</w:t>
            </w:r>
            <w:r w:rsidR="00B84AE3" w:rsidRPr="00D7624C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0818D3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5AD5308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4,455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55747D4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06B5579" w14:textId="419EDBF6" w:rsidR="00645387" w:rsidRPr="00D7624C" w:rsidRDefault="00A127AC" w:rsidP="00A127AC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3,565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BAEB68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DE5D690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4,075</w:t>
            </w:r>
          </w:p>
        </w:tc>
      </w:tr>
      <w:tr w:rsidR="00645387" w:rsidRPr="00D7624C" w14:paraId="15B0D1B5" w14:textId="77777777">
        <w:tc>
          <w:tcPr>
            <w:tcW w:w="3661" w:type="dxa"/>
            <w:shd w:val="clear" w:color="auto" w:fill="auto"/>
          </w:tcPr>
          <w:p w14:paraId="25980320" w14:textId="77777777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BCB233" w14:textId="251579DD" w:rsidR="00645387" w:rsidRPr="00D7624C" w:rsidRDefault="00A127AC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0D24A0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842B649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(52)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257F626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38ACB4C" w14:textId="057B39D4" w:rsidR="00645387" w:rsidRPr="00D7624C" w:rsidRDefault="00A127AC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EA604FE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21A4AB6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(62)</w:t>
            </w:r>
          </w:p>
        </w:tc>
      </w:tr>
      <w:tr w:rsidR="00645387" w:rsidRPr="00D7624C" w14:paraId="440E5F24" w14:textId="77777777">
        <w:tc>
          <w:tcPr>
            <w:tcW w:w="3661" w:type="dxa"/>
            <w:shd w:val="clear" w:color="auto" w:fill="auto"/>
          </w:tcPr>
          <w:p w14:paraId="3B69B8F6" w14:textId="77777777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1E995A6" w14:textId="46E50E12" w:rsidR="00645387" w:rsidRPr="00D7624C" w:rsidRDefault="006B62F3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1EEACD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222B116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(8,741)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F06112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3BC8E5B4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520EF07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B7EA1B4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45387" w:rsidRPr="00D7624C" w14:paraId="6529294C" w14:textId="77777777">
        <w:tc>
          <w:tcPr>
            <w:tcW w:w="3661" w:type="dxa"/>
            <w:shd w:val="clear" w:color="auto" w:fill="auto"/>
          </w:tcPr>
          <w:p w14:paraId="7664BF84" w14:textId="77777777" w:rsidR="00645387" w:rsidRPr="00087DE1" w:rsidRDefault="00072401" w:rsidP="006734E0">
            <w:pPr>
              <w:tabs>
                <w:tab w:val="left" w:pos="350"/>
                <w:tab w:val="left" w:pos="900"/>
                <w:tab w:val="left" w:pos="1440"/>
              </w:tabs>
              <w:spacing w:line="320" w:lineRule="exact"/>
              <w:ind w:left="202" w:right="-45" w:hanging="220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กำไรจากการประมาณการตามหลักคณิตศาสตร์</w:t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2142A2F" w14:textId="77777777" w:rsidR="00645387" w:rsidRPr="00D7624C" w:rsidRDefault="00645387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2AA31109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D15671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5EE1488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699652F6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(2,735)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6F991FD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F6282F4" w14:textId="77777777" w:rsidR="00645387" w:rsidRPr="00D7624C" w:rsidRDefault="00645387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3146C7FF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3735722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AE2707D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  <w:p w14:paraId="5C027401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(2,735)</w:t>
            </w:r>
          </w:p>
        </w:tc>
      </w:tr>
      <w:tr w:rsidR="00645387" w:rsidRPr="00D7624C" w14:paraId="13CD3575" w14:textId="77777777">
        <w:tc>
          <w:tcPr>
            <w:tcW w:w="3661" w:type="dxa"/>
            <w:shd w:val="clear" w:color="auto" w:fill="auto"/>
          </w:tcPr>
          <w:p w14:paraId="772227C4" w14:textId="77777777" w:rsidR="00645387" w:rsidRPr="00D7624C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 w:rsidRPr="00D7624C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45C7E44" w14:textId="77777777" w:rsidR="00645387" w:rsidRPr="00D7624C" w:rsidRDefault="00645387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1B64DE7B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7B7DE31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33D3B88C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C5B95EB" w14:textId="77777777" w:rsidR="00645387" w:rsidRPr="00D7624C" w:rsidRDefault="00645387" w:rsidP="006734E0">
            <w:pPr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0934804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D3E8DA7" w14:textId="77777777" w:rsidR="00645387" w:rsidRPr="00D7624C" w:rsidRDefault="00645387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0BC2C65B" w14:textId="77777777">
        <w:tc>
          <w:tcPr>
            <w:tcW w:w="4086" w:type="dxa"/>
            <w:gridSpan w:val="2"/>
            <w:shd w:val="clear" w:color="auto" w:fill="auto"/>
          </w:tcPr>
          <w:p w14:paraId="428891A9" w14:textId="77777777" w:rsidR="00645387" w:rsidRPr="00D7624C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087DE1">
              <w:rPr>
                <w:rFonts w:asciiTheme="majorBidi" w:hAnsiTheme="majorBidi" w:cstheme="majorBidi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 w:rsidRPr="00D7624C">
              <w:rPr>
                <w:rFonts w:asciiTheme="majorBidi" w:hAnsiTheme="majorBidi" w:cstheme="majorBidi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0C48D72A" w14:textId="77777777" w:rsidR="00645387" w:rsidRPr="00D7624C" w:rsidRDefault="00645387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617326C5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9A33C78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6538676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D5A1F8D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5795763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B1A51DA" w14:textId="77777777" w:rsidR="00645387" w:rsidRPr="00D7624C" w:rsidRDefault="00645387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709831E7" w14:textId="77777777">
        <w:tc>
          <w:tcPr>
            <w:tcW w:w="3661" w:type="dxa"/>
            <w:shd w:val="clear" w:color="auto" w:fill="auto"/>
          </w:tcPr>
          <w:p w14:paraId="4A404057" w14:textId="77777777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DF114B0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4B35790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F330EEC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(9,085)</w:t>
            </w:r>
          </w:p>
        </w:tc>
        <w:tc>
          <w:tcPr>
            <w:tcW w:w="153" w:type="dxa"/>
            <w:shd w:val="clear" w:color="auto" w:fill="auto"/>
          </w:tcPr>
          <w:p w14:paraId="54D044E1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4EF6113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E6C00F9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06E3FF4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(9,085)</w:t>
            </w:r>
          </w:p>
        </w:tc>
      </w:tr>
      <w:tr w:rsidR="00645387" w:rsidRPr="00D7624C" w14:paraId="742F9CA0" w14:textId="77777777">
        <w:tc>
          <w:tcPr>
            <w:tcW w:w="3661" w:type="dxa"/>
            <w:shd w:val="clear" w:color="auto" w:fill="auto"/>
          </w:tcPr>
          <w:p w14:paraId="19BF68F3" w14:textId="77777777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29F9D5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8624C20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E0F491C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1,755</w:t>
            </w:r>
          </w:p>
        </w:tc>
        <w:tc>
          <w:tcPr>
            <w:tcW w:w="153" w:type="dxa"/>
            <w:shd w:val="clear" w:color="auto" w:fill="auto"/>
          </w:tcPr>
          <w:p w14:paraId="4B7476B6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DFAFF28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11B6F9C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495717E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1,755</w:t>
            </w:r>
          </w:p>
        </w:tc>
      </w:tr>
      <w:tr w:rsidR="00645387" w:rsidRPr="00D7624C" w14:paraId="642712EF" w14:textId="77777777">
        <w:tc>
          <w:tcPr>
            <w:tcW w:w="3661" w:type="dxa"/>
            <w:shd w:val="clear" w:color="auto" w:fill="auto"/>
          </w:tcPr>
          <w:p w14:paraId="6198AC9F" w14:textId="77777777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</w:rPr>
              <w:tab/>
            </w:r>
            <w:r w:rsidRPr="00087DE1">
              <w:rPr>
                <w:rFonts w:asciiTheme="majorBidi" w:hAnsiTheme="majorBidi" w:cstheme="majorBidi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9232B66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44C784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AA6D62B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4,147</w:t>
            </w:r>
          </w:p>
        </w:tc>
        <w:tc>
          <w:tcPr>
            <w:tcW w:w="153" w:type="dxa"/>
            <w:shd w:val="clear" w:color="auto" w:fill="auto"/>
          </w:tcPr>
          <w:p w14:paraId="3D72E07A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B1A6C47" w14:textId="77777777" w:rsidR="00645387" w:rsidRPr="00D7624C" w:rsidRDefault="00072401" w:rsidP="006734E0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FB8D654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1033C25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4,147</w:t>
            </w:r>
          </w:p>
        </w:tc>
      </w:tr>
      <w:tr w:rsidR="00645387" w:rsidRPr="00D7624C" w14:paraId="3BE1A84B" w14:textId="77777777">
        <w:tc>
          <w:tcPr>
            <w:tcW w:w="3661" w:type="dxa"/>
            <w:shd w:val="clear" w:color="auto" w:fill="auto"/>
          </w:tcPr>
          <w:p w14:paraId="4A0E3D34" w14:textId="1C3FB3C3" w:rsidR="00645387" w:rsidRPr="00D7624C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87DE1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ผลประโยชน์ที่จ่ายระหว่าง</w:t>
            </w:r>
            <w:r w:rsidR="00593462" w:rsidRPr="00087DE1">
              <w:rPr>
                <w:rFonts w:asciiTheme="majorBidi" w:hAnsiTheme="majorBidi" w:cstheme="majorBidi" w:hint="cs"/>
                <w:color w:val="000000"/>
                <w:cs/>
              </w:rPr>
              <w:t>ปี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4EE0B0" w14:textId="1FF6CD50" w:rsidR="00645387" w:rsidRPr="00D7624C" w:rsidRDefault="00A127AC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</w:t>
            </w:r>
            <w:r w:rsidR="00B84AE3" w:rsidRPr="00D7624C">
              <w:rPr>
                <w:rFonts w:asciiTheme="majorBidi" w:hAnsiTheme="majorBidi" w:cstheme="majorBidi"/>
              </w:rPr>
              <w:t>1,796</w:t>
            </w:r>
            <w:r w:rsidRPr="00D7624C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00E8FE3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9B2CA09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(1,000)</w:t>
            </w:r>
          </w:p>
        </w:tc>
        <w:tc>
          <w:tcPr>
            <w:tcW w:w="153" w:type="dxa"/>
            <w:shd w:val="clear" w:color="auto" w:fill="auto"/>
          </w:tcPr>
          <w:p w14:paraId="1AFD9B8E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0E4559BA" w14:textId="29BC1DEC" w:rsidR="00645387" w:rsidRPr="00D7624C" w:rsidRDefault="00A127AC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(1,796)</w:t>
            </w:r>
          </w:p>
        </w:tc>
        <w:tc>
          <w:tcPr>
            <w:tcW w:w="139" w:type="dxa"/>
            <w:shd w:val="clear" w:color="auto" w:fill="auto"/>
          </w:tcPr>
          <w:p w14:paraId="158FDE75" w14:textId="77777777" w:rsidR="00645387" w:rsidRPr="00D7624C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4B55F696" w14:textId="77777777" w:rsidR="00645387" w:rsidRPr="00D7624C" w:rsidRDefault="00072401" w:rsidP="006734E0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D7624C">
              <w:rPr>
                <w:rFonts w:asciiTheme="majorBidi" w:hAnsiTheme="majorBidi" w:cstheme="majorBidi"/>
                <w:lang w:val="en-GB"/>
              </w:rPr>
              <w:t>(1,000)</w:t>
            </w:r>
          </w:p>
        </w:tc>
      </w:tr>
      <w:tr w:rsidR="00645387" w:rsidRPr="00D7624C" w14:paraId="7DA1C82D" w14:textId="77777777">
        <w:tc>
          <w:tcPr>
            <w:tcW w:w="3661" w:type="dxa"/>
            <w:shd w:val="clear" w:color="auto" w:fill="auto"/>
          </w:tcPr>
          <w:p w14:paraId="5B0209E1" w14:textId="77984212" w:rsidR="00645387" w:rsidRPr="00087DE1" w:rsidRDefault="00072401" w:rsidP="006734E0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</w:t>
            </w:r>
            <w:r w:rsidR="00213053" w:rsidRPr="00087DE1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41E543" w14:textId="48D0A628" w:rsidR="00645387" w:rsidRPr="00D7624C" w:rsidRDefault="00A127AC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 w:rsidR="00562F06" w:rsidRPr="00D7624C">
              <w:rPr>
                <w:rFonts w:asciiTheme="majorBidi" w:hAnsiTheme="majorBidi" w:cstheme="majorBidi"/>
              </w:rPr>
              <w:t>5,885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052418" w14:textId="77777777" w:rsidR="00645387" w:rsidRPr="00D7624C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465DCC" w14:textId="77777777" w:rsidR="00645387" w:rsidRPr="00D7624C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18933F9" w14:textId="77777777" w:rsidR="00645387" w:rsidRPr="00087DE1" w:rsidRDefault="00645387" w:rsidP="006734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9BC1A2" w14:textId="01485F7E" w:rsidR="00645387" w:rsidRPr="00D7624C" w:rsidRDefault="00A127AC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16,991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D602629" w14:textId="77777777" w:rsidR="00645387" w:rsidRPr="00087DE1" w:rsidRDefault="00645387" w:rsidP="006734E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A4E995" w14:textId="77777777" w:rsidR="00645387" w:rsidRPr="00087DE1" w:rsidRDefault="00072401" w:rsidP="006734E0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15,039</w:t>
            </w:r>
          </w:p>
        </w:tc>
      </w:tr>
    </w:tbl>
    <w:p w14:paraId="42895864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2A10B97D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กลุ่มบริษัทคาดว่าจะไม่มีการจ่ายชำระผลประโยชน์ระยะยาวของพนักงานภายใน </w:t>
      </w:r>
      <w:r w:rsidRPr="00D7624C">
        <w:rPr>
          <w:rFonts w:asciiTheme="majorBidi" w:hAnsiTheme="majorBidi" w:cstheme="majorBidi"/>
          <w:sz w:val="32"/>
          <w:szCs w:val="32"/>
        </w:rPr>
        <w:t>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Pr="00D7624C">
        <w:rPr>
          <w:rFonts w:asciiTheme="majorBidi" w:hAnsiTheme="majorBidi" w:cstheme="majorBidi"/>
          <w:sz w:val="32"/>
          <w:szCs w:val="32"/>
        </w:rPr>
        <w:t xml:space="preserve">   </w:t>
      </w:r>
    </w:p>
    <w:p w14:paraId="5EA8BCFC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0A6701D1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645387" w:rsidRPr="00D7624C" w14:paraId="244C44A3" w14:textId="77777777">
        <w:tc>
          <w:tcPr>
            <w:tcW w:w="3661" w:type="dxa"/>
            <w:shd w:val="clear" w:color="auto" w:fill="auto"/>
          </w:tcPr>
          <w:p w14:paraId="2CBD627A" w14:textId="77777777" w:rsidR="00645387" w:rsidRPr="00D7624C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77BAF5" w14:textId="77777777" w:rsidR="00645387" w:rsidRPr="00087DE1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645387" w:rsidRPr="00D7624C" w14:paraId="01A86485" w14:textId="77777777">
        <w:tc>
          <w:tcPr>
            <w:tcW w:w="3661" w:type="dxa"/>
            <w:shd w:val="clear" w:color="auto" w:fill="auto"/>
          </w:tcPr>
          <w:p w14:paraId="1CF1EFF8" w14:textId="77777777" w:rsidR="00645387" w:rsidRPr="00D7624C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8FACE7" w14:textId="77777777" w:rsidR="00645387" w:rsidRPr="00D7624C" w:rsidRDefault="00072401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0AE8C90D" w14:textId="77777777" w:rsidR="00645387" w:rsidRPr="00D7624C" w:rsidRDefault="00645387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5B4DE" w14:textId="77777777" w:rsidR="00645387" w:rsidRPr="00D7624C" w:rsidRDefault="00072401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:rsidRPr="00D7624C" w14:paraId="21D168F1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424FAD0" w14:textId="77777777" w:rsidR="00645387" w:rsidRPr="00D7624C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9B6D5C2" w14:textId="77777777" w:rsidR="00645387" w:rsidRPr="00D7624C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332A70" w14:textId="77777777" w:rsidR="00645387" w:rsidRPr="00D7624C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3EFDA4D" w14:textId="77777777" w:rsidR="00645387" w:rsidRPr="00D7624C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62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13968269" w14:textId="77777777" w:rsidR="00645387" w:rsidRPr="00D7624C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0159FBC" w14:textId="77777777" w:rsidR="00645387" w:rsidRPr="00087DE1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89D9B82" w14:textId="77777777" w:rsidR="00645387" w:rsidRPr="00D7624C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1638425" w14:textId="77777777" w:rsidR="00645387" w:rsidRPr="00087DE1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62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  <w:tr w:rsidR="00645387" w:rsidRPr="00D7624C" w14:paraId="5E0BFFD0" w14:textId="77777777">
        <w:tc>
          <w:tcPr>
            <w:tcW w:w="3661" w:type="dxa"/>
            <w:shd w:val="clear" w:color="auto" w:fill="auto"/>
          </w:tcPr>
          <w:p w14:paraId="79B3B5CC" w14:textId="77777777" w:rsidR="00645387" w:rsidRPr="00D7624C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E52418D" w14:textId="77777777" w:rsidR="00645387" w:rsidRPr="00D7624C" w:rsidRDefault="000724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34" w:type="dxa"/>
            <w:shd w:val="clear" w:color="auto" w:fill="auto"/>
          </w:tcPr>
          <w:p w14:paraId="34A9B489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D7FBE6A" w14:textId="77777777" w:rsidR="00645387" w:rsidRPr="00D7624C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53" w:type="dxa"/>
            <w:shd w:val="clear" w:color="auto" w:fill="auto"/>
          </w:tcPr>
          <w:p w14:paraId="58B8CFC2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072B01" w14:textId="77777777" w:rsidR="00645387" w:rsidRPr="00D7624C" w:rsidRDefault="00072401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3F09A3EC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FE2776A" w14:textId="77777777" w:rsidR="00645387" w:rsidRPr="00D7624C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</w:tr>
      <w:tr w:rsidR="00645387" w:rsidRPr="00D7624C" w14:paraId="45D177C3" w14:textId="77777777">
        <w:tc>
          <w:tcPr>
            <w:tcW w:w="3661" w:type="dxa"/>
            <w:shd w:val="clear" w:color="auto" w:fill="auto"/>
          </w:tcPr>
          <w:p w14:paraId="0D61B465" w14:textId="77777777" w:rsidR="00645387" w:rsidRPr="00D7624C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78523465" w14:textId="77777777" w:rsidR="00645387" w:rsidRPr="00D7624C" w:rsidRDefault="000724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3 - 4</w:t>
            </w:r>
          </w:p>
        </w:tc>
        <w:tc>
          <w:tcPr>
            <w:tcW w:w="134" w:type="dxa"/>
            <w:shd w:val="clear" w:color="auto" w:fill="auto"/>
          </w:tcPr>
          <w:p w14:paraId="04B0FF41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53D1E22" w14:textId="77777777" w:rsidR="00645387" w:rsidRPr="00D7624C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64B9B6B2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3A2BB48" w14:textId="77777777" w:rsidR="00645387" w:rsidRPr="00D7624C" w:rsidRDefault="00072401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54F79338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8D7B1EC" w14:textId="77777777" w:rsidR="00645387" w:rsidRPr="00D7624C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645387" w:rsidRPr="00D7624C" w14:paraId="4A924FE6" w14:textId="77777777">
        <w:tc>
          <w:tcPr>
            <w:tcW w:w="3661" w:type="dxa"/>
            <w:shd w:val="clear" w:color="auto" w:fill="auto"/>
          </w:tcPr>
          <w:p w14:paraId="0FEC4331" w14:textId="77777777" w:rsidR="00645387" w:rsidRPr="00D7624C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5DA6FFC" w14:textId="77777777" w:rsidR="00645387" w:rsidRPr="00D7624C" w:rsidRDefault="000724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0717CC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328D3B0" w14:textId="77777777" w:rsidR="00645387" w:rsidRPr="00D7624C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04DD3F6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4C97A14" w14:textId="77777777" w:rsidR="00645387" w:rsidRPr="00D7624C" w:rsidRDefault="00072401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05D38E4" w14:textId="77777777" w:rsidR="00645387" w:rsidRPr="00D7624C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35C64C2" w14:textId="77777777" w:rsidR="00645387" w:rsidRPr="00D7624C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06EA6495" w14:textId="295174AE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6B09532E" w14:textId="77777777" w:rsidR="006734E0" w:rsidRPr="00D7624C" w:rsidRDefault="006734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215888" w14:textId="4A63A04C" w:rsidR="00645387" w:rsidRPr="00D7624C" w:rsidRDefault="00072401" w:rsidP="001179C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213053"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="00213053" w:rsidRPr="00087D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13053" w:rsidRPr="00D7624C">
        <w:rPr>
          <w:rFonts w:asciiTheme="majorBidi" w:hAnsiTheme="majorBidi" w:cstheme="majorBidi"/>
          <w:sz w:val="32"/>
          <w:szCs w:val="32"/>
        </w:rPr>
        <w:t xml:space="preserve"> 2565</w:t>
      </w:r>
      <w:r w:rsidR="00213053" w:rsidRPr="00087DE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13053" w:rsidRPr="00D7624C">
        <w:rPr>
          <w:rFonts w:asciiTheme="majorBidi" w:hAnsiTheme="majorBidi" w:cstheme="majorBidi"/>
          <w:sz w:val="32"/>
          <w:szCs w:val="32"/>
        </w:rPr>
        <w:t xml:space="preserve"> 2564 </w:t>
      </w:r>
      <w:r w:rsidRPr="00087DE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645387" w:rsidRPr="00D7624C" w14:paraId="30ED4551" w14:textId="77777777">
        <w:tc>
          <w:tcPr>
            <w:tcW w:w="3661" w:type="dxa"/>
            <w:shd w:val="clear" w:color="auto" w:fill="auto"/>
          </w:tcPr>
          <w:p w14:paraId="3F4E4048" w14:textId="77777777" w:rsidR="00645387" w:rsidRPr="00D7624C" w:rsidRDefault="00645387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804F30F" w14:textId="77777777" w:rsidR="00645387" w:rsidRPr="00087DE1" w:rsidRDefault="00072401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13053" w:rsidRPr="00D7624C" w14:paraId="10685CC1" w14:textId="77777777">
        <w:tc>
          <w:tcPr>
            <w:tcW w:w="3661" w:type="dxa"/>
            <w:shd w:val="clear" w:color="auto" w:fill="auto"/>
          </w:tcPr>
          <w:p w14:paraId="4668F7B9" w14:textId="77777777" w:rsidR="00213053" w:rsidRPr="00087DE1" w:rsidRDefault="00213053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3F45B89" w14:textId="376DB642" w:rsidR="00213053" w:rsidRPr="00D7624C" w:rsidRDefault="00213053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45387" w:rsidRPr="00D7624C" w14:paraId="68525B44" w14:textId="77777777">
        <w:tc>
          <w:tcPr>
            <w:tcW w:w="3661" w:type="dxa"/>
            <w:shd w:val="clear" w:color="auto" w:fill="auto"/>
          </w:tcPr>
          <w:p w14:paraId="1988F71D" w14:textId="77777777" w:rsidR="00645387" w:rsidRPr="00D7624C" w:rsidRDefault="00645387" w:rsidP="006314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7CE056" w14:textId="77777777" w:rsidR="00645387" w:rsidRPr="00D7624C" w:rsidRDefault="00072401" w:rsidP="006314EF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FB7240C" w14:textId="77777777" w:rsidR="00645387" w:rsidRPr="00D7624C" w:rsidRDefault="00645387" w:rsidP="006314EF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EED446" w14:textId="77777777" w:rsidR="00645387" w:rsidRPr="00D7624C" w:rsidRDefault="00072401" w:rsidP="006314EF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:rsidRPr="00D7624C" w14:paraId="361BE7AB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A8437BD" w14:textId="77777777" w:rsidR="00645387" w:rsidRPr="00D7624C" w:rsidRDefault="00645387" w:rsidP="006314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5B270C" w14:textId="77777777" w:rsidR="00645387" w:rsidRPr="00D7624C" w:rsidRDefault="00072401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F5EBF3" w14:textId="77777777" w:rsidR="00645387" w:rsidRPr="00D7624C" w:rsidRDefault="00645387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1699507" w14:textId="77777777" w:rsidR="00645387" w:rsidRPr="00D7624C" w:rsidRDefault="00072401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A871FE1" w14:textId="77777777" w:rsidR="00645387" w:rsidRPr="00D7624C" w:rsidRDefault="00645387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CDF0223" w14:textId="77777777" w:rsidR="00645387" w:rsidRPr="00087DE1" w:rsidRDefault="00072401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261B4E3" w14:textId="77777777" w:rsidR="00645387" w:rsidRPr="00D7624C" w:rsidRDefault="00645387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9651678" w14:textId="77777777" w:rsidR="00645387" w:rsidRPr="00087DE1" w:rsidRDefault="00072401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645387" w:rsidRPr="00D7624C" w14:paraId="0BCEC61E" w14:textId="77777777">
        <w:tc>
          <w:tcPr>
            <w:tcW w:w="3661" w:type="dxa"/>
            <w:shd w:val="clear" w:color="auto" w:fill="auto"/>
          </w:tcPr>
          <w:p w14:paraId="67934F14" w14:textId="77777777" w:rsidR="00645387" w:rsidRPr="00D7624C" w:rsidRDefault="00072401" w:rsidP="006314EF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94DA8CE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(1,977)</w:t>
            </w:r>
          </w:p>
        </w:tc>
        <w:tc>
          <w:tcPr>
            <w:tcW w:w="134" w:type="dxa"/>
            <w:shd w:val="clear" w:color="auto" w:fill="auto"/>
          </w:tcPr>
          <w:p w14:paraId="5351A7F3" w14:textId="77777777" w:rsidR="00645387" w:rsidRPr="00D7624C" w:rsidRDefault="00645387" w:rsidP="006314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EA4E932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2,247</w:t>
            </w:r>
          </w:p>
        </w:tc>
        <w:tc>
          <w:tcPr>
            <w:tcW w:w="153" w:type="dxa"/>
            <w:shd w:val="clear" w:color="auto" w:fill="auto"/>
          </w:tcPr>
          <w:p w14:paraId="17930DCA" w14:textId="77777777" w:rsidR="00645387" w:rsidRPr="00D7624C" w:rsidRDefault="00645387" w:rsidP="006314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F84C423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(1,177)</w:t>
            </w:r>
          </w:p>
        </w:tc>
        <w:tc>
          <w:tcPr>
            <w:tcW w:w="139" w:type="dxa"/>
            <w:shd w:val="clear" w:color="auto" w:fill="auto"/>
          </w:tcPr>
          <w:p w14:paraId="2365770A" w14:textId="77777777" w:rsidR="00645387" w:rsidRPr="00D7624C" w:rsidRDefault="00645387" w:rsidP="006314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6948C15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1,313</w:t>
            </w:r>
          </w:p>
        </w:tc>
      </w:tr>
      <w:tr w:rsidR="00645387" w:rsidRPr="00D7624C" w14:paraId="18E41AC8" w14:textId="77777777">
        <w:tc>
          <w:tcPr>
            <w:tcW w:w="3661" w:type="dxa"/>
            <w:shd w:val="clear" w:color="auto" w:fill="auto"/>
          </w:tcPr>
          <w:p w14:paraId="16932120" w14:textId="77777777" w:rsidR="00645387" w:rsidRPr="00D7624C" w:rsidRDefault="00072401" w:rsidP="006314EF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256A9341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2,550</w:t>
            </w:r>
          </w:p>
        </w:tc>
        <w:tc>
          <w:tcPr>
            <w:tcW w:w="134" w:type="dxa"/>
            <w:shd w:val="clear" w:color="auto" w:fill="auto"/>
          </w:tcPr>
          <w:p w14:paraId="049FFB29" w14:textId="77777777" w:rsidR="00645387" w:rsidRPr="00D7624C" w:rsidRDefault="00645387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872FF82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(2,271)</w:t>
            </w:r>
          </w:p>
        </w:tc>
        <w:tc>
          <w:tcPr>
            <w:tcW w:w="153" w:type="dxa"/>
            <w:shd w:val="clear" w:color="auto" w:fill="auto"/>
          </w:tcPr>
          <w:p w14:paraId="3EC0C6C3" w14:textId="77777777" w:rsidR="00645387" w:rsidRPr="00D7624C" w:rsidRDefault="00645387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4960AF3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1,549</w:t>
            </w:r>
          </w:p>
        </w:tc>
        <w:tc>
          <w:tcPr>
            <w:tcW w:w="139" w:type="dxa"/>
            <w:shd w:val="clear" w:color="auto" w:fill="auto"/>
          </w:tcPr>
          <w:p w14:paraId="0B2EB32B" w14:textId="77777777" w:rsidR="00645387" w:rsidRPr="00D7624C" w:rsidRDefault="00645387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99C3684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(1,403)</w:t>
            </w:r>
          </w:p>
        </w:tc>
      </w:tr>
      <w:tr w:rsidR="00645387" w:rsidRPr="00D7624C" w14:paraId="44E8AC39" w14:textId="77777777">
        <w:tc>
          <w:tcPr>
            <w:tcW w:w="3661" w:type="dxa"/>
            <w:shd w:val="clear" w:color="auto" w:fill="auto"/>
          </w:tcPr>
          <w:p w14:paraId="01E4204F" w14:textId="77777777" w:rsidR="00645387" w:rsidRPr="00D7624C" w:rsidRDefault="00072401" w:rsidP="006314EF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27B82C46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(2,172)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874E66" w14:textId="77777777" w:rsidR="00645387" w:rsidRPr="00D7624C" w:rsidRDefault="00645387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4D78F25" w14:textId="77777777" w:rsidR="00645387" w:rsidRPr="00D7624C" w:rsidRDefault="00072401" w:rsidP="003E02B5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C9B7474" w14:textId="77777777" w:rsidR="00645387" w:rsidRPr="00D7624C" w:rsidRDefault="00645387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2CF6334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(1,311)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91D8C4B" w14:textId="77777777" w:rsidR="00645387" w:rsidRPr="00D7624C" w:rsidRDefault="00645387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9C013F" w14:textId="77777777" w:rsidR="00645387" w:rsidRPr="00D7624C" w:rsidRDefault="00072401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787</w:t>
            </w:r>
          </w:p>
        </w:tc>
      </w:tr>
    </w:tbl>
    <w:p w14:paraId="2D23D47C" w14:textId="58C434D4" w:rsidR="00645387" w:rsidRPr="00D7624C" w:rsidRDefault="00645387" w:rsidP="006314EF">
      <w:pPr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8E4334" w:rsidRPr="00D7624C" w14:paraId="563AC111" w14:textId="77777777" w:rsidTr="007D6CC4">
        <w:tc>
          <w:tcPr>
            <w:tcW w:w="3661" w:type="dxa"/>
            <w:shd w:val="clear" w:color="auto" w:fill="auto"/>
          </w:tcPr>
          <w:p w14:paraId="74E59F18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155A6D" w14:textId="77777777" w:rsidR="008E4334" w:rsidRPr="00087DE1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E4334" w:rsidRPr="00D7624C" w14:paraId="03FBCB32" w14:textId="77777777" w:rsidTr="007D6CC4">
        <w:tc>
          <w:tcPr>
            <w:tcW w:w="3661" w:type="dxa"/>
            <w:shd w:val="clear" w:color="auto" w:fill="auto"/>
          </w:tcPr>
          <w:p w14:paraId="270D8F3B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3C8D0B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E4334" w:rsidRPr="00D7624C" w14:paraId="0704F6DB" w14:textId="77777777" w:rsidTr="007D6CC4">
        <w:tc>
          <w:tcPr>
            <w:tcW w:w="3661" w:type="dxa"/>
            <w:shd w:val="clear" w:color="auto" w:fill="auto"/>
          </w:tcPr>
          <w:p w14:paraId="6DAEFBBA" w14:textId="77777777" w:rsidR="008E4334" w:rsidRPr="00D7624C" w:rsidRDefault="008E4334" w:rsidP="006314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C021B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AE9C99C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E82CA2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334" w:rsidRPr="00D7624C" w14:paraId="59D155ED" w14:textId="77777777" w:rsidTr="007D6CC4">
        <w:trPr>
          <w:trHeight w:val="51"/>
        </w:trPr>
        <w:tc>
          <w:tcPr>
            <w:tcW w:w="3661" w:type="dxa"/>
            <w:shd w:val="clear" w:color="auto" w:fill="auto"/>
          </w:tcPr>
          <w:p w14:paraId="647EE548" w14:textId="77777777" w:rsidR="008E4334" w:rsidRPr="00D7624C" w:rsidRDefault="008E4334" w:rsidP="006314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32EDE0F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09DCA8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D6318EF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3DC064FD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8EF016C" w14:textId="77777777" w:rsidR="008E4334" w:rsidRPr="00087DE1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41658F7" w14:textId="77777777" w:rsidR="008E4334" w:rsidRPr="00D7624C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85FAF36" w14:textId="77777777" w:rsidR="008E4334" w:rsidRPr="00087DE1" w:rsidRDefault="008E4334" w:rsidP="006314EF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8E4334" w:rsidRPr="00D7624C" w14:paraId="087DDF69" w14:textId="77777777" w:rsidTr="007D6CC4">
        <w:tc>
          <w:tcPr>
            <w:tcW w:w="3661" w:type="dxa"/>
            <w:shd w:val="clear" w:color="auto" w:fill="auto"/>
          </w:tcPr>
          <w:p w14:paraId="4EDA3E7D" w14:textId="77777777" w:rsidR="008E4334" w:rsidRPr="00D7624C" w:rsidRDefault="008E4334" w:rsidP="006314EF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59C0FA3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(1,195)</w:t>
            </w:r>
          </w:p>
        </w:tc>
        <w:tc>
          <w:tcPr>
            <w:tcW w:w="134" w:type="dxa"/>
            <w:shd w:val="clear" w:color="auto" w:fill="auto"/>
          </w:tcPr>
          <w:p w14:paraId="6F10ABF7" w14:textId="77777777" w:rsidR="008E4334" w:rsidRPr="00D7624C" w:rsidRDefault="008E4334" w:rsidP="006314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DA21512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1,354 </w:t>
            </w:r>
          </w:p>
        </w:tc>
        <w:tc>
          <w:tcPr>
            <w:tcW w:w="153" w:type="dxa"/>
            <w:shd w:val="clear" w:color="auto" w:fill="auto"/>
          </w:tcPr>
          <w:p w14:paraId="7E0F3491" w14:textId="77777777" w:rsidR="008E4334" w:rsidRPr="00D7624C" w:rsidRDefault="008E4334" w:rsidP="006314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860A792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(999)</w:t>
            </w:r>
          </w:p>
        </w:tc>
        <w:tc>
          <w:tcPr>
            <w:tcW w:w="139" w:type="dxa"/>
            <w:shd w:val="clear" w:color="auto" w:fill="auto"/>
          </w:tcPr>
          <w:p w14:paraId="1F09607C" w14:textId="77777777" w:rsidR="008E4334" w:rsidRPr="00D7624C" w:rsidRDefault="008E4334" w:rsidP="006314E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5C743B9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1,120 </w:t>
            </w:r>
          </w:p>
        </w:tc>
      </w:tr>
      <w:tr w:rsidR="008E4334" w:rsidRPr="00D7624C" w14:paraId="6DF9CF7A" w14:textId="77777777" w:rsidTr="007D6CC4">
        <w:tc>
          <w:tcPr>
            <w:tcW w:w="3661" w:type="dxa"/>
            <w:shd w:val="clear" w:color="auto" w:fill="auto"/>
          </w:tcPr>
          <w:p w14:paraId="5FF07265" w14:textId="77777777" w:rsidR="008E4334" w:rsidRPr="00D7624C" w:rsidRDefault="008E4334" w:rsidP="006314EF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26616FD3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1,398 </w:t>
            </w:r>
          </w:p>
        </w:tc>
        <w:tc>
          <w:tcPr>
            <w:tcW w:w="134" w:type="dxa"/>
            <w:shd w:val="clear" w:color="auto" w:fill="auto"/>
          </w:tcPr>
          <w:p w14:paraId="030BB10C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293C018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(1,254)</w:t>
            </w:r>
          </w:p>
        </w:tc>
        <w:tc>
          <w:tcPr>
            <w:tcW w:w="153" w:type="dxa"/>
            <w:shd w:val="clear" w:color="auto" w:fill="auto"/>
          </w:tcPr>
          <w:p w14:paraId="293D5567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1022490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1,162 </w:t>
            </w:r>
          </w:p>
        </w:tc>
        <w:tc>
          <w:tcPr>
            <w:tcW w:w="139" w:type="dxa"/>
            <w:shd w:val="clear" w:color="auto" w:fill="auto"/>
          </w:tcPr>
          <w:p w14:paraId="3A41817A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E110500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(1,053)</w:t>
            </w:r>
          </w:p>
        </w:tc>
      </w:tr>
      <w:tr w:rsidR="008E4334" w:rsidRPr="00D7624C" w14:paraId="3FE268DF" w14:textId="77777777" w:rsidTr="007D6CC4">
        <w:tc>
          <w:tcPr>
            <w:tcW w:w="3661" w:type="dxa"/>
            <w:shd w:val="clear" w:color="auto" w:fill="auto"/>
          </w:tcPr>
          <w:p w14:paraId="23996C8A" w14:textId="77777777" w:rsidR="008E4334" w:rsidRPr="00D7624C" w:rsidRDefault="008E4334" w:rsidP="006314EF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4FE5AF4A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(1,325)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829CD3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2C7168E" w14:textId="77777777" w:rsidR="008E4334" w:rsidRPr="00D7624C" w:rsidRDefault="008E4334" w:rsidP="003E02B5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792 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AB91F81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AFA4A23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(1,114)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FB1C58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7B5115" w14:textId="77777777" w:rsidR="008E4334" w:rsidRPr="00D7624C" w:rsidRDefault="008E4334" w:rsidP="006314E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685 </w:t>
            </w:r>
          </w:p>
        </w:tc>
      </w:tr>
    </w:tbl>
    <w:p w14:paraId="7A2B944F" w14:textId="77777777" w:rsidR="008E4334" w:rsidRPr="00D7624C" w:rsidRDefault="008E4334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9B615A" w14:textId="2F395FBB" w:rsidR="00645387" w:rsidRPr="00D7624C" w:rsidRDefault="0007240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6788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</w:t>
      </w:r>
      <w:r w:rsidRPr="00087DE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และส่วนเกินมูลค่าหุ้นสามัญ </w:t>
      </w:r>
    </w:p>
    <w:p w14:paraId="2DF29E66" w14:textId="6B25BA57" w:rsidR="00645387" w:rsidRPr="00D7624C" w:rsidRDefault="00072401" w:rsidP="001179CF">
      <w:pPr>
        <w:tabs>
          <w:tab w:val="left" w:pos="851"/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D7624C">
        <w:rPr>
          <w:rFonts w:ascii="Angsana New" w:eastAsiaTheme="minorHAnsi" w:hAnsi="Angsana New"/>
          <w:sz w:val="32"/>
          <w:szCs w:val="32"/>
        </w:rPr>
        <w:tab/>
      </w:r>
      <w:r w:rsidR="001179CF" w:rsidRPr="00D7624C">
        <w:rPr>
          <w:rFonts w:ascii="Angsana New" w:eastAsiaTheme="minorHAnsi" w:hAnsi="Angsana New"/>
          <w:sz w:val="32"/>
          <w:szCs w:val="32"/>
        </w:rPr>
        <w:tab/>
      </w:r>
      <w:r w:rsidRPr="00D7624C">
        <w:rPr>
          <w:rFonts w:ascii="Angsana New" w:eastAsiaTheme="minorHAnsi" w:hAnsi="Angsana New"/>
          <w:sz w:val="32"/>
          <w:szCs w:val="32"/>
          <w:cs/>
          <w:lang w:val="th-TH"/>
        </w:rPr>
        <w:t>รายการเปลี่ยนแปลงของบัญชีทุนเรือนหุ้น</w:t>
      </w:r>
      <w:r w:rsidRPr="00D7624C">
        <w:rPr>
          <w:rFonts w:ascii="Angsana New" w:eastAsiaTheme="minorHAnsi" w:hAnsi="Angsana New" w:hint="cs"/>
          <w:sz w:val="32"/>
          <w:szCs w:val="32"/>
          <w:cs/>
          <w:lang w:val="th-TH"/>
        </w:rPr>
        <w:t>และ</w:t>
      </w:r>
      <w:r w:rsidRPr="00D7624C">
        <w:rPr>
          <w:rFonts w:ascii="Angsana New" w:eastAsiaTheme="minorHAnsi" w:hAnsi="Angsana New"/>
          <w:sz w:val="32"/>
          <w:szCs w:val="32"/>
          <w:cs/>
          <w:lang w:val="th-TH"/>
        </w:rPr>
        <w:t>ส่วนเกินมูลค่าหุ้นสามัญสำหรับ</w:t>
      </w:r>
      <w:r w:rsidR="001A1E26" w:rsidRPr="00D7624C">
        <w:rPr>
          <w:rFonts w:ascii="Angsana New" w:eastAsiaTheme="minorHAnsi" w:hAnsi="Angsana New" w:hint="cs"/>
          <w:sz w:val="32"/>
          <w:szCs w:val="32"/>
          <w:cs/>
          <w:lang w:val="th-TH"/>
        </w:rPr>
        <w:t>ปี</w:t>
      </w:r>
      <w:r w:rsidRPr="00D7624C">
        <w:rPr>
          <w:rFonts w:ascii="Angsana New" w:eastAsiaTheme="minorHAnsi" w:hAnsi="Angsana New"/>
          <w:sz w:val="32"/>
          <w:szCs w:val="32"/>
          <w:cs/>
          <w:lang w:val="th-TH"/>
        </w:rPr>
        <w:t>สิ้นสุดวันที่</w:t>
      </w:r>
      <w:r w:rsidRPr="00D7624C">
        <w:rPr>
          <w:rFonts w:ascii="Angsana New" w:eastAsiaTheme="minorHAnsi" w:hAnsi="Angsana New"/>
          <w:sz w:val="32"/>
          <w:szCs w:val="32"/>
        </w:rPr>
        <w:t xml:space="preserve"> </w:t>
      </w:r>
      <w:r w:rsidR="001A1E26" w:rsidRPr="00D7624C">
        <w:rPr>
          <w:rFonts w:ascii="Angsana New" w:hAnsi="Angsana New"/>
          <w:sz w:val="32"/>
          <w:szCs w:val="32"/>
        </w:rPr>
        <w:t xml:space="preserve">31 </w:t>
      </w:r>
      <w:r w:rsidR="001A1E26" w:rsidRPr="00087DE1">
        <w:rPr>
          <w:rFonts w:ascii="Angsana New" w:hAnsi="Angsana New" w:hint="cs"/>
          <w:sz w:val="32"/>
          <w:szCs w:val="32"/>
          <w:cs/>
        </w:rPr>
        <w:t>ธันวาคม</w:t>
      </w:r>
      <w:r w:rsidRPr="00087DE1">
        <w:rPr>
          <w:rFonts w:ascii="Angsana New" w:hAnsi="Angsana New" w:hint="cs"/>
          <w:sz w:val="32"/>
          <w:szCs w:val="32"/>
        </w:rPr>
        <w:t xml:space="preserve"> </w:t>
      </w:r>
      <w:r w:rsidRPr="00D7624C">
        <w:rPr>
          <w:rFonts w:ascii="Angsana New" w:hAnsi="Angsana New"/>
          <w:sz w:val="32"/>
          <w:szCs w:val="32"/>
        </w:rPr>
        <w:t xml:space="preserve">2565 </w:t>
      </w:r>
      <w:r w:rsidR="001A1E26" w:rsidRPr="00087D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1E26" w:rsidRPr="00D7624C">
        <w:rPr>
          <w:rFonts w:ascii="Angsana New" w:hAnsi="Angsana New"/>
          <w:sz w:val="32"/>
          <w:szCs w:val="32"/>
        </w:rPr>
        <w:t xml:space="preserve">2564 </w:t>
      </w:r>
      <w:r w:rsidRPr="00087DE1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850"/>
        <w:gridCol w:w="142"/>
        <w:gridCol w:w="1134"/>
        <w:gridCol w:w="142"/>
        <w:gridCol w:w="850"/>
        <w:gridCol w:w="142"/>
        <w:gridCol w:w="992"/>
        <w:gridCol w:w="142"/>
        <w:gridCol w:w="1134"/>
      </w:tblGrid>
      <w:tr w:rsidR="00645387" w:rsidRPr="00D7624C" w14:paraId="1D510C46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FB38DB0" w14:textId="77777777" w:rsidR="00645387" w:rsidRPr="00D7624C" w:rsidRDefault="0064538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64F8296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</w:pPr>
            <w:r w:rsidRPr="00087DE1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235192AE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0B74DD0E" w14:textId="77777777" w:rsidR="00645387" w:rsidRPr="00087DE1" w:rsidRDefault="00072401">
            <w:pPr>
              <w:tabs>
                <w:tab w:val="left" w:pos="783"/>
              </w:tabs>
              <w:spacing w:line="380" w:lineRule="exact"/>
              <w:ind w:left="-105" w:right="57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>พันบาท</w:t>
            </w:r>
          </w:p>
        </w:tc>
      </w:tr>
      <w:tr w:rsidR="00645387" w:rsidRPr="00D7624C" w14:paraId="4316E789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9509705" w14:textId="77777777" w:rsidR="00645387" w:rsidRPr="00087DE1" w:rsidRDefault="0064538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3BE807F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2E544E45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ทุน</w:t>
            </w:r>
          </w:p>
          <w:p w14:paraId="734B8781" w14:textId="77777777" w:rsidR="00645387" w:rsidRPr="00087DE1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9A42EB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06104E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43AC5F7F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ทุนที่ออกและ</w:t>
            </w:r>
          </w:p>
          <w:p w14:paraId="46D858D6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4D4F171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283F64E1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230DC3B6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ทุน</w:t>
            </w:r>
          </w:p>
          <w:p w14:paraId="6219EAE4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17551B80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0CBBD7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ทุนที่ออกและ</w:t>
            </w:r>
          </w:p>
          <w:p w14:paraId="7E8F05BD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42" w:type="dxa"/>
          </w:tcPr>
          <w:p w14:paraId="4FDC0D4F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F76E09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ส่วนเกิน</w:t>
            </w:r>
          </w:p>
          <w:p w14:paraId="7A451D0B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มูลค่า</w:t>
            </w:r>
          </w:p>
          <w:p w14:paraId="48781DAA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645387" w:rsidRPr="00D7624C" w14:paraId="451D60DC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0BD585F" w14:textId="77777777" w:rsidR="00645387" w:rsidRPr="00087DE1" w:rsidRDefault="0007240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087DE1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D7624C">
              <w:rPr>
                <w:rFonts w:ascii="Angsana New" w:hAnsi="Angsana New"/>
              </w:rPr>
              <w:t xml:space="preserve">31 </w:t>
            </w:r>
            <w:r w:rsidRPr="00087DE1">
              <w:rPr>
                <w:rFonts w:ascii="Angsana New" w:hAnsi="Angsana New"/>
                <w:cs/>
              </w:rPr>
              <w:t xml:space="preserve">ธันวาคม </w:t>
            </w:r>
            <w:r w:rsidRPr="00D7624C">
              <w:rPr>
                <w:rFonts w:ascii="Angsana New" w:hAnsi="Angsana New"/>
              </w:rPr>
              <w:t>2564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5AF41A0A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785,461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197D031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181ACA7C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607,498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6D6B2FD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059D79BE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  <w:color w:val="FF0000"/>
              </w:rPr>
            </w:pPr>
            <w:r w:rsidRPr="00D7624C">
              <w:rPr>
                <w:rFonts w:ascii="Angsana New" w:eastAsiaTheme="minorHAnsi" w:hAnsi="Angsana New"/>
              </w:rPr>
              <w:t>392,730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5541BBC" w14:textId="77777777" w:rsidR="00645387" w:rsidRPr="00087DE1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6B8A722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D7624C">
              <w:rPr>
                <w:rFonts w:ascii="Angsana New" w:eastAsiaTheme="minorHAnsi" w:hAnsi="Angsana New"/>
              </w:rPr>
              <w:t>303,749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4F080CA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989C37D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D7624C">
              <w:rPr>
                <w:rFonts w:ascii="Angsana New" w:eastAsiaTheme="minorHAnsi" w:hAnsi="Angsana New"/>
              </w:rPr>
              <w:t>1,022,482</w:t>
            </w:r>
          </w:p>
        </w:tc>
      </w:tr>
      <w:tr w:rsidR="00645387" w:rsidRPr="00D7624C" w14:paraId="2F4FF9B3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9B895" w14:textId="77777777" w:rsidR="00645387" w:rsidRPr="00D7624C" w:rsidRDefault="00072401">
            <w:pPr>
              <w:spacing w:line="380" w:lineRule="exact"/>
              <w:ind w:left="318" w:hanging="375"/>
              <w:jc w:val="both"/>
              <w:rPr>
                <w:rFonts w:ascii="Angsana New" w:hAnsi="Angsana New"/>
              </w:rPr>
            </w:pPr>
            <w:r w:rsidRPr="00087DE1">
              <w:rPr>
                <w:rFonts w:ascii="Angsana New" w:hAnsi="Angsana New"/>
                <w:cs/>
              </w:rPr>
              <w:t>จดทะเบียนเพิ่มทุนเพื่อรองรับการใช้สิทธิ</w:t>
            </w:r>
          </w:p>
          <w:p w14:paraId="5CCAEBBE" w14:textId="77777777" w:rsidR="00645387" w:rsidRPr="00087DE1" w:rsidRDefault="00072401">
            <w:pPr>
              <w:tabs>
                <w:tab w:val="left" w:pos="114"/>
              </w:tabs>
              <w:spacing w:line="380" w:lineRule="exact"/>
              <w:ind w:left="-57"/>
              <w:jc w:val="both"/>
              <w:rPr>
                <w:rFonts w:ascii="Angsana New" w:hAnsi="Angsana New"/>
                <w:cs/>
              </w:rPr>
            </w:pPr>
            <w:r w:rsidRPr="00D7624C">
              <w:rPr>
                <w:rFonts w:ascii="Angsana New" w:hAnsi="Angsana New"/>
              </w:rPr>
              <w:tab/>
            </w:r>
            <w:r w:rsidRPr="00087DE1">
              <w:rPr>
                <w:rFonts w:ascii="Angsana New" w:hAnsi="Angsana New"/>
                <w:cs/>
              </w:rPr>
              <w:t>แปลงสภาพของหุ้นกู้แปลงสภาพ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FC2BA07" w14:textId="4A08CD38" w:rsidR="00645387" w:rsidRPr="00D7624C" w:rsidRDefault="00AF1826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234</w:t>
            </w:r>
            <w:r w:rsidR="00072401" w:rsidRPr="00D7624C">
              <w:rPr>
                <w:rFonts w:ascii="Angsana New" w:hAnsi="Angsana New"/>
              </w:rPr>
              <w:t>,</w:t>
            </w:r>
            <w:r w:rsidRPr="00D7624C">
              <w:rPr>
                <w:rFonts w:ascii="Angsana New" w:hAnsi="Angsana New"/>
              </w:rPr>
              <w:t>202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678EDD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BE0728D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9762E3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6B98C3C" w14:textId="4733471C" w:rsidR="00645387" w:rsidRPr="00D7624C" w:rsidRDefault="00AF1826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117</w:t>
            </w:r>
            <w:r w:rsidR="00072401" w:rsidRPr="00D7624C">
              <w:rPr>
                <w:rFonts w:ascii="Angsana New" w:hAnsi="Angsana New"/>
              </w:rPr>
              <w:t>,</w:t>
            </w:r>
            <w:r w:rsidRPr="00D7624C">
              <w:rPr>
                <w:rFonts w:ascii="Angsana New" w:hAnsi="Angsana New"/>
              </w:rPr>
              <w:t>101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745B7AF" w14:textId="77777777" w:rsidR="00645387" w:rsidRPr="00087DE1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8A47EE7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9A544F4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45300BB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</w:tr>
      <w:tr w:rsidR="00645387" w:rsidRPr="00D7624C" w14:paraId="6BFB3DBF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A2B13EE" w14:textId="77777777" w:rsidR="00645387" w:rsidRPr="00087DE1" w:rsidRDefault="00072401">
            <w:pPr>
              <w:spacing w:line="380" w:lineRule="exact"/>
              <w:ind w:left="-57"/>
              <w:jc w:val="both"/>
              <w:rPr>
                <w:rFonts w:ascii="Angsana New" w:hAnsi="Angsana New"/>
                <w:cs/>
              </w:rPr>
            </w:pPr>
            <w:r w:rsidRPr="00087DE1">
              <w:rPr>
                <w:rFonts w:ascii="Angsana New" w:hAnsi="Angsana New" w:hint="cs"/>
                <w:cs/>
              </w:rPr>
              <w:t>หุ้นกู้แปลงสภาพใช้สิทธิแปลงเป็นหุ้นสามัญ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1A86B60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52C1A84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8020F39" w14:textId="1A49D358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1</w:t>
            </w:r>
            <w:r w:rsidR="00AF1826" w:rsidRPr="00D7624C">
              <w:rPr>
                <w:rFonts w:ascii="Angsana New" w:hAnsi="Angsana New"/>
              </w:rPr>
              <w:t>18</w:t>
            </w:r>
            <w:r w:rsidRPr="00D7624C">
              <w:rPr>
                <w:rFonts w:ascii="Angsana New" w:hAnsi="Angsana New"/>
              </w:rPr>
              <w:t>,</w:t>
            </w:r>
            <w:r w:rsidR="00AF1826" w:rsidRPr="00D7624C">
              <w:rPr>
                <w:rFonts w:ascii="Angsana New" w:hAnsi="Angsana New"/>
              </w:rPr>
              <w:t>007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0ECC4F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CC0BAEE" w14:textId="77777777" w:rsidR="00645387" w:rsidRPr="00D7624C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8D01A32" w14:textId="77777777" w:rsidR="00645387" w:rsidRPr="00087DE1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1289D2EC" w14:textId="18A52AC1" w:rsidR="00645387" w:rsidRPr="00D7624C" w:rsidRDefault="00072401">
            <w:pPr>
              <w:tabs>
                <w:tab w:val="left" w:pos="585"/>
              </w:tabs>
              <w:spacing w:line="380" w:lineRule="exact"/>
              <w:ind w:right="78"/>
              <w:jc w:val="right"/>
              <w:rPr>
                <w:rFonts w:ascii="Angsana New" w:eastAsiaTheme="minorHAnsi" w:hAnsi="Angsana New"/>
              </w:rPr>
            </w:pPr>
            <w:r w:rsidRPr="00D7624C">
              <w:rPr>
                <w:rFonts w:ascii="Angsana New" w:eastAsiaTheme="minorHAnsi" w:hAnsi="Angsana New"/>
              </w:rPr>
              <w:t>5</w:t>
            </w:r>
            <w:r w:rsidR="00AF1826" w:rsidRPr="00D7624C">
              <w:rPr>
                <w:rFonts w:ascii="Angsana New" w:eastAsiaTheme="minorHAnsi" w:hAnsi="Angsana New"/>
              </w:rPr>
              <w:t>9</w:t>
            </w:r>
            <w:r w:rsidRPr="00D7624C">
              <w:rPr>
                <w:rFonts w:ascii="Angsana New" w:eastAsiaTheme="minorHAnsi" w:hAnsi="Angsana New"/>
              </w:rPr>
              <w:t>,</w:t>
            </w:r>
            <w:r w:rsidR="00AF1826" w:rsidRPr="00D7624C">
              <w:rPr>
                <w:rFonts w:ascii="Angsana New" w:eastAsiaTheme="minorHAnsi" w:hAnsi="Angsana New"/>
              </w:rPr>
              <w:t>00</w:t>
            </w:r>
            <w:r w:rsidR="001C01F3" w:rsidRPr="00D7624C">
              <w:rPr>
                <w:rFonts w:ascii="Angsana New" w:eastAsiaTheme="minorHAnsi" w:hAnsi="Angsana New"/>
              </w:rPr>
              <w:t>4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C6D6AA5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CA11DA6" w14:textId="465876FB" w:rsidR="00645387" w:rsidRPr="00D7624C" w:rsidRDefault="00AF1826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D7624C">
              <w:rPr>
                <w:rFonts w:ascii="Angsana New" w:eastAsiaTheme="minorHAnsi" w:hAnsi="Angsana New"/>
              </w:rPr>
              <w:t>433</w:t>
            </w:r>
            <w:r w:rsidR="00072401" w:rsidRPr="00D7624C">
              <w:rPr>
                <w:rFonts w:ascii="Angsana New" w:eastAsiaTheme="minorHAnsi" w:hAnsi="Angsana New"/>
              </w:rPr>
              <w:t>,</w:t>
            </w:r>
            <w:r w:rsidRPr="00D7624C">
              <w:rPr>
                <w:rFonts w:ascii="Angsana New" w:eastAsiaTheme="minorHAnsi" w:hAnsi="Angsana New"/>
              </w:rPr>
              <w:t>88</w:t>
            </w:r>
            <w:r w:rsidR="00365DF5" w:rsidRPr="00D7624C">
              <w:rPr>
                <w:rFonts w:ascii="Angsana New" w:eastAsiaTheme="minorHAnsi" w:hAnsi="Angsana New"/>
              </w:rPr>
              <w:t>2</w:t>
            </w:r>
          </w:p>
        </w:tc>
      </w:tr>
      <w:tr w:rsidR="00645387" w:rsidRPr="00D7624C" w14:paraId="39D50AA7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07CBD6D" w14:textId="20B81118" w:rsidR="00645387" w:rsidRPr="00087DE1" w:rsidRDefault="0007240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087DE1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="00162D18" w:rsidRPr="00D7624C">
              <w:rPr>
                <w:rFonts w:ascii="Angsana New" w:hAnsi="Angsana New"/>
              </w:rPr>
              <w:t xml:space="preserve">31 </w:t>
            </w:r>
            <w:r w:rsidR="00162D18" w:rsidRPr="00087DE1">
              <w:rPr>
                <w:rFonts w:ascii="Angsana New" w:hAnsi="Angsana New" w:hint="cs"/>
                <w:cs/>
              </w:rPr>
              <w:t>ธันวาคม</w:t>
            </w:r>
            <w:r w:rsidRPr="00087DE1">
              <w:rPr>
                <w:rFonts w:ascii="Angsana New" w:hAnsi="Angsana New" w:hint="cs"/>
                <w:cs/>
              </w:rPr>
              <w:t xml:space="preserve"> </w:t>
            </w:r>
            <w:r w:rsidRPr="00D7624C">
              <w:rPr>
                <w:rFonts w:ascii="Angsana New" w:hAnsi="Angsana New"/>
              </w:rPr>
              <w:t>2565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BCDF2" w14:textId="0890619C" w:rsidR="00645387" w:rsidRPr="00D7624C" w:rsidRDefault="00AF1826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1,019</w:t>
            </w:r>
            <w:r w:rsidR="00072401" w:rsidRPr="00D7624C">
              <w:rPr>
                <w:rFonts w:ascii="Angsana New" w:hAnsi="Angsana New"/>
              </w:rPr>
              <w:t>,</w:t>
            </w:r>
            <w:r w:rsidRPr="00D7624C">
              <w:rPr>
                <w:rFonts w:ascii="Angsana New" w:hAnsi="Angsana New"/>
              </w:rPr>
              <w:t>663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498A477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EA4445" w14:textId="63F9B01C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D7624C">
              <w:rPr>
                <w:rFonts w:ascii="Angsana New" w:hAnsi="Angsana New"/>
              </w:rPr>
              <w:t>7</w:t>
            </w:r>
            <w:r w:rsidR="00AF1826" w:rsidRPr="00D7624C">
              <w:rPr>
                <w:rFonts w:ascii="Angsana New" w:hAnsi="Angsana New"/>
              </w:rPr>
              <w:t>25</w:t>
            </w:r>
            <w:r w:rsidRPr="00D7624C">
              <w:rPr>
                <w:rFonts w:ascii="Angsana New" w:hAnsi="Angsana New"/>
              </w:rPr>
              <w:t>,</w:t>
            </w:r>
            <w:r w:rsidR="00AF1826" w:rsidRPr="00D7624C">
              <w:rPr>
                <w:rFonts w:ascii="Angsana New" w:hAnsi="Angsana New"/>
              </w:rPr>
              <w:t>505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49D925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1C1E43" w14:textId="7C1DE0BE" w:rsidR="00645387" w:rsidRPr="00D7624C" w:rsidRDefault="00AF1826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 w:rsidRPr="00D7624C">
              <w:rPr>
                <w:rFonts w:ascii="Angsana New" w:hAnsi="Angsana New"/>
              </w:rPr>
              <w:t>509</w:t>
            </w:r>
            <w:r w:rsidR="00072401" w:rsidRPr="00D7624C">
              <w:rPr>
                <w:rFonts w:ascii="Angsana New" w:hAnsi="Angsana New"/>
              </w:rPr>
              <w:t>,</w:t>
            </w:r>
            <w:r w:rsidRPr="00D7624C">
              <w:rPr>
                <w:rFonts w:ascii="Angsana New" w:hAnsi="Angsana New"/>
              </w:rPr>
              <w:t>831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9C19E32" w14:textId="77777777" w:rsidR="00645387" w:rsidRPr="00087DE1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EC44C" w14:textId="4732E807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D7624C">
              <w:rPr>
                <w:rFonts w:ascii="Angsana New" w:eastAsiaTheme="minorHAnsi" w:hAnsi="Angsana New"/>
              </w:rPr>
              <w:t>3</w:t>
            </w:r>
            <w:r w:rsidR="00AF1826" w:rsidRPr="00D7624C">
              <w:rPr>
                <w:rFonts w:ascii="Angsana New" w:eastAsiaTheme="minorHAnsi" w:hAnsi="Angsana New"/>
              </w:rPr>
              <w:t>62</w:t>
            </w:r>
            <w:r w:rsidRPr="00D7624C">
              <w:rPr>
                <w:rFonts w:ascii="Angsana New" w:eastAsiaTheme="minorHAnsi" w:hAnsi="Angsana New"/>
              </w:rPr>
              <w:t>,</w:t>
            </w:r>
            <w:r w:rsidR="00AF1826" w:rsidRPr="00D7624C">
              <w:rPr>
                <w:rFonts w:ascii="Angsana New" w:eastAsiaTheme="minorHAnsi" w:hAnsi="Angsana New"/>
              </w:rPr>
              <w:t>75</w:t>
            </w:r>
            <w:r w:rsidR="001C01F3" w:rsidRPr="00D7624C"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41D732C" w14:textId="77777777" w:rsidR="00645387" w:rsidRPr="00D7624C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D8377A" w14:textId="0E0A1F94" w:rsidR="00645387" w:rsidRPr="00D7624C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 w:rsidRPr="00D7624C">
              <w:rPr>
                <w:rFonts w:ascii="Angsana New" w:eastAsiaTheme="minorHAnsi" w:hAnsi="Angsana New"/>
              </w:rPr>
              <w:t>1,4</w:t>
            </w:r>
            <w:r w:rsidR="00AF1826" w:rsidRPr="00D7624C">
              <w:rPr>
                <w:rFonts w:ascii="Angsana New" w:eastAsiaTheme="minorHAnsi" w:hAnsi="Angsana New"/>
              </w:rPr>
              <w:t>5</w:t>
            </w:r>
            <w:r w:rsidRPr="00D7624C">
              <w:rPr>
                <w:rFonts w:ascii="Angsana New" w:eastAsiaTheme="minorHAnsi" w:hAnsi="Angsana New"/>
              </w:rPr>
              <w:t>6,</w:t>
            </w:r>
            <w:r w:rsidR="00AF1826" w:rsidRPr="00D7624C">
              <w:rPr>
                <w:rFonts w:ascii="Angsana New" w:eastAsiaTheme="minorHAnsi" w:hAnsi="Angsana New"/>
              </w:rPr>
              <w:t>36</w:t>
            </w:r>
            <w:r w:rsidR="00365DF5" w:rsidRPr="00D7624C">
              <w:rPr>
                <w:rFonts w:ascii="Angsana New" w:eastAsiaTheme="minorHAnsi" w:hAnsi="Angsana New"/>
              </w:rPr>
              <w:t>4</w:t>
            </w:r>
          </w:p>
        </w:tc>
      </w:tr>
    </w:tbl>
    <w:p w14:paraId="3D067F83" w14:textId="3846F6B2" w:rsidR="005D2781" w:rsidRPr="00D7624C" w:rsidRDefault="005D2781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1572D825" w14:textId="77777777" w:rsidR="005D2781" w:rsidRPr="00D7624C" w:rsidRDefault="005D2781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D7624C">
        <w:rPr>
          <w:rFonts w:ascii="Angsana New" w:eastAsiaTheme="minorHAnsi" w:hAnsi="Angsana New"/>
          <w:sz w:val="32"/>
          <w:szCs w:val="32"/>
        </w:rPr>
        <w:br w:type="page"/>
      </w:r>
    </w:p>
    <w:p w14:paraId="3D568C12" w14:textId="77777777" w:rsidR="00645387" w:rsidRPr="00D7624C" w:rsidRDefault="0007240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 ครั้งที่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624C">
        <w:rPr>
          <w:rFonts w:asciiTheme="majorBidi" w:hAnsiTheme="majorBidi"/>
          <w:sz w:val="32"/>
          <w:szCs w:val="32"/>
        </w:rPr>
        <w:t>2/2565</w:t>
      </w:r>
      <w:r w:rsidRPr="00087DE1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14 </w:t>
      </w:r>
      <w:r w:rsidRPr="00087DE1">
        <w:rPr>
          <w:rFonts w:asciiTheme="majorBidi" w:hAnsiTheme="majorBidi" w:cstheme="majorBidi"/>
          <w:sz w:val="32"/>
          <w:szCs w:val="32"/>
          <w:cs/>
        </w:rPr>
        <w:t>ม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ีนาคม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3C487351" w14:textId="77777777" w:rsidR="00645387" w:rsidRPr="00D7624C" w:rsidRDefault="0007240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1.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อนุมัติการออกและเสนอขายหุ้นกู้แปลงสภาพที่ออกใหม่ของบริษัทโดยมีมูลค่าการเสนอขายรวมไม่เกิน </w:t>
      </w:r>
      <w:r w:rsidRPr="00D7624C">
        <w:rPr>
          <w:rFonts w:asciiTheme="majorBidi" w:hAnsiTheme="majorBidi" w:cstheme="majorBidi"/>
          <w:sz w:val="32"/>
          <w:szCs w:val="32"/>
        </w:rPr>
        <w:t xml:space="preserve">1,500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ให้แก่ผู้ลงทุนโดยเฉพาะเจาะจง </w:t>
      </w:r>
    </w:p>
    <w:p w14:paraId="427CD007" w14:textId="77777777" w:rsidR="00645387" w:rsidRPr="00D7624C" w:rsidRDefault="0007240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2.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61,350,000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392,730,293.50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122,700,000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0.50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</w:p>
    <w:p w14:paraId="49458212" w14:textId="3F5C2996" w:rsidR="00645387" w:rsidRPr="00D7624C" w:rsidRDefault="0007240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3.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อนุมัติการออกและจัดสรรหุ้นสามัญเพิ่มทุนจำนวนไม่เกิน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122,700,000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มูลค่าที่ตราไว้หุ้นละ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0.50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ให้กับ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AO Fund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AO Fund 1</w:t>
      </w: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4DB435F5" w14:textId="77777777" w:rsidR="00AA564B" w:rsidRPr="00D7624C" w:rsidRDefault="00AA564B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0F5282E" w14:textId="36DE6AEC" w:rsidR="00042BED" w:rsidRPr="00D7624C" w:rsidRDefault="00042BED" w:rsidP="00042BE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 ครั้งที่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624C">
        <w:rPr>
          <w:rFonts w:asciiTheme="majorBidi" w:hAnsiTheme="majorBidi"/>
          <w:sz w:val="32"/>
          <w:szCs w:val="32"/>
        </w:rPr>
        <w:t>3/2565</w:t>
      </w:r>
      <w:r w:rsidRPr="00087DE1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27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7ED73A8F" w14:textId="49B7FE02" w:rsidR="00042BED" w:rsidRPr="00D7624C" w:rsidRDefault="00042BED" w:rsidP="00042BED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1.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อนุมัติการ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2,346,593.50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451,733,700 </w:t>
      </w:r>
      <w:r w:rsidRPr="00087DE1">
        <w:rPr>
          <w:rFonts w:asciiTheme="majorBidi" w:hAnsiTheme="majorBidi" w:cstheme="majorBidi"/>
          <w:sz w:val="32"/>
          <w:szCs w:val="32"/>
          <w:cs/>
        </w:rPr>
        <w:t>บาท โดยการ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Pr="00087DE1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ที่ยังไม่ได้ออกจำหน่ายของบริษัท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4,693,187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0.50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หุ้นที่เหลือจากการจัดสรรเพื่อรองรับการออกและเสนอขายหุ้นกู้แปลงสภาพตามมติของที่ประชุมวิสามัญผู้ถือหุ้น ครั้งที่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2/2565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14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D7624C">
        <w:rPr>
          <w:rFonts w:asciiTheme="majorBidi" w:hAnsiTheme="majorBidi" w:cstheme="majorBidi"/>
          <w:sz w:val="32"/>
          <w:szCs w:val="32"/>
        </w:rPr>
        <w:t>2565</w:t>
      </w:r>
      <w:r w:rsidRPr="00087DE1">
        <w:rPr>
          <w:rFonts w:asciiTheme="majorBidi" w:hAnsiTheme="majorBidi" w:cstheme="majorBidi"/>
          <w:sz w:val="32"/>
          <w:szCs w:val="32"/>
        </w:rPr>
        <w:t xml:space="preserve"> </w:t>
      </w:r>
    </w:p>
    <w:p w14:paraId="1E613324" w14:textId="6273D615" w:rsidR="00042BED" w:rsidRPr="00087DE1" w:rsidRDefault="00042BED" w:rsidP="00042BED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 xml:space="preserve">2.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58,097,663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="00E66CA1" w:rsidRPr="00D7624C">
        <w:rPr>
          <w:rFonts w:asciiTheme="majorBidi" w:hAnsiTheme="majorBidi" w:cstheme="majorBidi"/>
          <w:sz w:val="32"/>
          <w:szCs w:val="32"/>
        </w:rPr>
        <w:t>451,733,700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="00E66CA1" w:rsidRPr="00D7624C">
        <w:rPr>
          <w:rFonts w:asciiTheme="majorBidi" w:hAnsiTheme="majorBidi" w:cstheme="majorBidi"/>
          <w:sz w:val="32"/>
          <w:szCs w:val="32"/>
        </w:rPr>
        <w:t>509,831,363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บาท โดยการออกหุ้นสามัญ</w:t>
      </w:r>
      <w:r w:rsidR="00696D31" w:rsidRPr="00087DE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เพิ่มทุนจำนวน </w:t>
      </w:r>
      <w:r w:rsidR="00E66CA1" w:rsidRPr="00D7624C">
        <w:rPr>
          <w:rFonts w:asciiTheme="majorBidi" w:hAnsiTheme="majorBidi" w:cstheme="majorBidi"/>
          <w:sz w:val="32"/>
          <w:szCs w:val="32"/>
        </w:rPr>
        <w:t>116,195,326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0.50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  <w:r w:rsidR="00E66CA1" w:rsidRPr="00087DE1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="00E66CA1" w:rsidRPr="00D7624C">
        <w:rPr>
          <w:rFonts w:asciiTheme="majorBidi" w:hAnsiTheme="majorBidi" w:cstheme="majorBidi"/>
          <w:sz w:val="32"/>
          <w:szCs w:val="32"/>
        </w:rPr>
        <w:t xml:space="preserve">112,000,000 </w:t>
      </w:r>
      <w:r w:rsidR="00E66CA1" w:rsidRPr="00087DE1">
        <w:rPr>
          <w:rFonts w:asciiTheme="majorBidi" w:hAnsiTheme="majorBidi" w:cstheme="majorBidi" w:hint="cs"/>
          <w:sz w:val="32"/>
          <w:szCs w:val="32"/>
          <w:cs/>
        </w:rPr>
        <w:t xml:space="preserve">หุ้น และรองรับการปรับสิทธิของหุ้นกู้แปลงสภาพที่ให้สิทธิแปลงสภาพเป็นหุ้นสามัญของบริษัท เจเคเอ็น โกลบอล มีเดีย จำกัด (มหาชน) ครบกำหนดปี พ.ศ. </w:t>
      </w:r>
      <w:r w:rsidR="00E66CA1" w:rsidRPr="00D7624C">
        <w:rPr>
          <w:rFonts w:asciiTheme="majorBidi" w:hAnsiTheme="majorBidi" w:cstheme="majorBidi"/>
          <w:sz w:val="32"/>
          <w:szCs w:val="32"/>
        </w:rPr>
        <w:t xml:space="preserve">2568 </w:t>
      </w:r>
      <w:r w:rsidR="00E66CA1" w:rsidRPr="00087DE1">
        <w:rPr>
          <w:rFonts w:asciiTheme="majorBidi" w:hAnsiTheme="majorBidi" w:cstheme="majorBidi" w:hint="cs"/>
          <w:sz w:val="32"/>
          <w:szCs w:val="32"/>
          <w:cs/>
        </w:rPr>
        <w:t xml:space="preserve">ที่ออกให้แก่ </w:t>
      </w:r>
      <w:r w:rsidR="00E66CA1" w:rsidRPr="00D7624C">
        <w:rPr>
          <w:rFonts w:asciiTheme="majorBidi" w:hAnsiTheme="majorBidi" w:cstheme="majorBidi"/>
          <w:sz w:val="32"/>
          <w:szCs w:val="32"/>
        </w:rPr>
        <w:t xml:space="preserve">North Haven Thai Private Equity Gemini Company (Hong Kong) Limited (“NHTPE”) </w:t>
      </w:r>
      <w:r w:rsidR="00E66CA1" w:rsidRPr="00087DE1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="00E66CA1" w:rsidRPr="00D7624C">
        <w:rPr>
          <w:rFonts w:asciiTheme="majorBidi" w:hAnsiTheme="majorBidi" w:cstheme="majorBidi"/>
          <w:sz w:val="32"/>
          <w:szCs w:val="32"/>
        </w:rPr>
        <w:t xml:space="preserve">4,195,326 </w:t>
      </w:r>
      <w:r w:rsidR="00E66CA1" w:rsidRPr="00087DE1">
        <w:rPr>
          <w:rFonts w:asciiTheme="majorBidi" w:hAnsiTheme="majorBidi" w:cstheme="majorBidi" w:hint="cs"/>
          <w:sz w:val="32"/>
          <w:szCs w:val="32"/>
          <w:cs/>
        </w:rPr>
        <w:t>หุ้น</w:t>
      </w:r>
    </w:p>
    <w:p w14:paraId="395F5351" w14:textId="3A5AB63A" w:rsidR="00E66CA1" w:rsidRPr="00D7624C" w:rsidRDefault="00E66CA1" w:rsidP="00E66CA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3.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อนุมัติการออกและจัดสรรหุ้นสามัญเพิ่มทุนจำนวนไม่เกิน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116,195,326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มูลค่าที่ตราไว้หุ้นละ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0.50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ให้กับ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AO Fund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AO Fund 1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และรองรับการปรับสิทธิของหุ้นกู้แปลงสภาพที่ให้สิทธิแปลงสภาพเป็นหุ้นสามัญของบริษัท เจเคเอ็น โกลบอล มีเดีย จำกัด (มหาชน) ครบกำหนดปี พ.ศ. </w:t>
      </w:r>
      <w:r w:rsidRPr="00D7624C">
        <w:rPr>
          <w:rFonts w:asciiTheme="majorBidi" w:hAnsiTheme="majorBidi" w:cstheme="majorBidi"/>
          <w:sz w:val="32"/>
          <w:szCs w:val="32"/>
        </w:rPr>
        <w:t xml:space="preserve">2568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ที่ออกให้แก่</w:t>
      </w:r>
      <w:r w:rsidRPr="00D7624C">
        <w:rPr>
          <w:rFonts w:asciiTheme="majorBidi" w:hAnsiTheme="majorBidi" w:cstheme="majorBidi"/>
          <w:sz w:val="32"/>
          <w:szCs w:val="32"/>
        </w:rPr>
        <w:t xml:space="preserve"> NHTPE</w:t>
      </w: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263A3184" w14:textId="26CD7DE7" w:rsidR="005D2781" w:rsidRPr="00D7624C" w:rsidRDefault="005D2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br w:type="page"/>
      </w:r>
    </w:p>
    <w:p w14:paraId="43829552" w14:textId="5C8BB6BE" w:rsidR="001A1E26" w:rsidRPr="00D7624C" w:rsidRDefault="001A1E26" w:rsidP="001A1E26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30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ประจำปีผู้ถือหุ้นของบริษัทได้มีมติอนุมัติให้ลดทุนจดทะเบียนของบริษัทจากเดิมทุนจดทะเบียน </w:t>
      </w:r>
      <w:r w:rsidRPr="00D7624C">
        <w:rPr>
          <w:rFonts w:asciiTheme="majorBidi" w:hAnsiTheme="majorBidi" w:cstheme="majorBidi"/>
          <w:sz w:val="32"/>
          <w:szCs w:val="32"/>
        </w:rPr>
        <w:t>451,419,917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 </w:t>
      </w:r>
      <w:r w:rsidRPr="00D7624C">
        <w:rPr>
          <w:rFonts w:asciiTheme="majorBidi" w:hAnsiTheme="majorBidi" w:cstheme="majorBidi"/>
          <w:sz w:val="32"/>
          <w:szCs w:val="32"/>
        </w:rPr>
        <w:t>390,670,377.50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บาท โดยวิธีตัดหุ้นจดทะเบียนที่ยังมิได้ออกจำหน่ายรวมทั้งสิ้น </w:t>
      </w:r>
      <w:r w:rsidRPr="00D7624C">
        <w:rPr>
          <w:rFonts w:asciiTheme="majorBidi" w:hAnsiTheme="majorBidi" w:cstheme="majorBidi"/>
          <w:sz w:val="32"/>
          <w:szCs w:val="32"/>
        </w:rPr>
        <w:t>121,499,079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Pr="00D7624C">
        <w:rPr>
          <w:rFonts w:asciiTheme="majorBidi" w:hAnsiTheme="majorBidi" w:cstheme="majorBidi"/>
          <w:sz w:val="32"/>
          <w:szCs w:val="32"/>
        </w:rPr>
        <w:t>0.50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บาท และอนุมัติให้เพิ่มทุนจดทะเบียนของบริษัท จำนวน </w:t>
      </w:r>
      <w:r w:rsidRPr="00D7624C">
        <w:rPr>
          <w:rFonts w:asciiTheme="majorBidi" w:hAnsiTheme="majorBidi" w:cstheme="majorBidi"/>
          <w:sz w:val="32"/>
          <w:szCs w:val="32"/>
        </w:rPr>
        <w:t>2,059,916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D7624C">
        <w:rPr>
          <w:rFonts w:asciiTheme="majorBidi" w:hAnsiTheme="majorBidi" w:cstheme="majorBidi"/>
          <w:sz w:val="32"/>
          <w:szCs w:val="32"/>
        </w:rPr>
        <w:t>390,670,377.50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D7624C">
        <w:rPr>
          <w:rFonts w:asciiTheme="majorBidi" w:hAnsiTheme="majorBidi" w:cstheme="majorBidi"/>
          <w:sz w:val="32"/>
          <w:szCs w:val="32"/>
        </w:rPr>
        <w:t>392,730,293.50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โดยการออกหุ้นสามัญเพิ่มทุนจำนวนไม่เกิน </w:t>
      </w:r>
      <w:r w:rsidRPr="00D7624C">
        <w:rPr>
          <w:rFonts w:asciiTheme="majorBidi" w:hAnsiTheme="majorBidi" w:cstheme="majorBidi"/>
          <w:sz w:val="32"/>
          <w:szCs w:val="32"/>
        </w:rPr>
        <w:t>4,119,832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D7624C">
        <w:rPr>
          <w:rFonts w:asciiTheme="majorBidi" w:hAnsiTheme="majorBidi" w:cstheme="majorBidi"/>
          <w:sz w:val="32"/>
          <w:szCs w:val="32"/>
        </w:rPr>
        <w:t>0.50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เพื่อรองรับการปรับสิทธิของหุ้นกู้แปลงสภาพที่ให้สิทธิแปลงสภาพเป็นหุ้นสามัญของบริษัท</w:t>
      </w:r>
    </w:p>
    <w:p w14:paraId="2C8C0235" w14:textId="123D72D0" w:rsidR="00522843" w:rsidRPr="00D7624C" w:rsidRDefault="00522843" w:rsidP="00522843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D2FD765" w14:textId="28A9D2D9" w:rsidR="00522843" w:rsidRPr="00D7624C" w:rsidRDefault="00E36788" w:rsidP="00522843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22843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843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2843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6F672397" w14:textId="1571C6DB" w:rsidR="00522843" w:rsidRPr="00D7624C" w:rsidRDefault="00522843" w:rsidP="005228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7624C">
        <w:rPr>
          <w:rFonts w:asciiTheme="majorBidi" w:hAnsiTheme="majorBidi" w:cstheme="majorBidi"/>
          <w:sz w:val="32"/>
          <w:szCs w:val="32"/>
        </w:rPr>
        <w:t>116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D7624C">
        <w:rPr>
          <w:rFonts w:asciiTheme="majorBidi" w:hAnsiTheme="majorBidi" w:cstheme="majorBidi"/>
          <w:sz w:val="32"/>
          <w:szCs w:val="32"/>
        </w:rPr>
        <w:t>2535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ของกำไรสุทธิประจำปีหักด้วย               ยอดขาดทุนสะสมยกมา (ถ้ามี) จนกว่าทุนสำรองนี้จะมีจำนวนไม่น้อยกว่าร้อยละ </w:t>
      </w:r>
      <w:r w:rsidRPr="00D7624C">
        <w:rPr>
          <w:rFonts w:asciiTheme="majorBidi" w:hAnsiTheme="majorBidi" w:cstheme="majorBidi"/>
          <w:sz w:val="32"/>
          <w:szCs w:val="32"/>
        </w:rPr>
        <w:t>10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ในปัจจุบันบริษัทได้จัดสรรสำรองตามกฎหมายไว้ครบถ้วนแล้ว</w:t>
      </w:r>
    </w:p>
    <w:p w14:paraId="62CD5941" w14:textId="77777777" w:rsidR="00522843" w:rsidRPr="00D7624C" w:rsidRDefault="00522843" w:rsidP="005228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7AE60720" w14:textId="45955770" w:rsidR="00522843" w:rsidRPr="00D7624C" w:rsidRDefault="00E36788" w:rsidP="00522843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22843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843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2843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5AC41C5" w14:textId="258E3D17" w:rsidR="00522843" w:rsidRDefault="00AA564B" w:rsidP="00AA564B">
      <w:pPr>
        <w:tabs>
          <w:tab w:val="left" w:pos="851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22843" w:rsidRPr="00D7624C">
        <w:rPr>
          <w:rFonts w:asciiTheme="majorBidi" w:hAnsiTheme="majorBidi" w:cstheme="majorBidi"/>
          <w:sz w:val="32"/>
          <w:szCs w:val="32"/>
        </w:rPr>
        <w:t xml:space="preserve">30 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22843"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ประจำปีผู้ถือหุ้นของบริษัทได้มีมติอนุมัติให้จัดสรรเงินกำไรสะสมเพื่อเป็นสำรองตามกฎหมายจำนวน </w:t>
      </w:r>
      <w:r w:rsidR="00522843" w:rsidRPr="00D7624C">
        <w:rPr>
          <w:rFonts w:asciiTheme="majorBidi" w:hAnsiTheme="majorBidi" w:cstheme="majorBidi"/>
          <w:sz w:val="32"/>
          <w:szCs w:val="32"/>
        </w:rPr>
        <w:t>12.7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ab/>
        <w:t xml:space="preserve">จ่ายเงินปันผลให้แก่ผู้ถือหุ้นจากกำไรของปี </w:t>
      </w:r>
      <w:r w:rsidR="00522843" w:rsidRPr="00D7624C">
        <w:rPr>
          <w:rFonts w:asciiTheme="majorBidi" w:hAnsiTheme="majorBidi" w:cstheme="majorBidi"/>
          <w:sz w:val="32"/>
          <w:szCs w:val="32"/>
        </w:rPr>
        <w:t>2563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522843" w:rsidRPr="00D7624C">
        <w:rPr>
          <w:rFonts w:asciiTheme="majorBidi" w:hAnsiTheme="majorBidi" w:cstheme="majorBidi"/>
          <w:sz w:val="32"/>
          <w:szCs w:val="32"/>
        </w:rPr>
        <w:t>0.2070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คิดเป็นเงินปันผลทั้งสิ้น </w:t>
      </w:r>
      <w:r w:rsidR="00522843" w:rsidRPr="00D7624C">
        <w:rPr>
          <w:rFonts w:asciiTheme="majorBidi" w:hAnsiTheme="majorBidi" w:cstheme="majorBidi"/>
          <w:sz w:val="32"/>
          <w:szCs w:val="32"/>
        </w:rPr>
        <w:t>125.7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โดยกำหนดการจ่ายปันผลเป็นเงินสดในวันที่ </w:t>
      </w:r>
      <w:r w:rsidR="00522843" w:rsidRPr="00D7624C">
        <w:rPr>
          <w:rFonts w:asciiTheme="majorBidi" w:hAnsiTheme="majorBidi" w:cstheme="majorBidi"/>
          <w:sz w:val="32"/>
          <w:szCs w:val="32"/>
        </w:rPr>
        <w:t xml:space="preserve">28 </w:t>
      </w:r>
      <w:r w:rsidR="00522843" w:rsidRPr="00087DE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522843" w:rsidRPr="00D7624C">
        <w:rPr>
          <w:rFonts w:asciiTheme="majorBidi" w:hAnsiTheme="majorBidi" w:cstheme="majorBidi"/>
          <w:sz w:val="32"/>
          <w:szCs w:val="32"/>
        </w:rPr>
        <w:t>2564</w:t>
      </w:r>
    </w:p>
    <w:p w14:paraId="5CCA5CD7" w14:textId="77777777" w:rsidR="00E36788" w:rsidRPr="00D7624C" w:rsidRDefault="00E36788" w:rsidP="00AA564B">
      <w:pPr>
        <w:tabs>
          <w:tab w:val="left" w:pos="851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648D3F52" w14:textId="105EF29D" w:rsidR="00522843" w:rsidRPr="00D7624C" w:rsidRDefault="00E36788" w:rsidP="00522843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522843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843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2843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522843" w:rsidRPr="00D7624C" w14:paraId="679ABB56" w14:textId="77777777" w:rsidTr="007D6CC4">
        <w:tc>
          <w:tcPr>
            <w:tcW w:w="3661" w:type="dxa"/>
            <w:shd w:val="clear" w:color="auto" w:fill="auto"/>
          </w:tcPr>
          <w:p w14:paraId="19C3123F" w14:textId="77777777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B9FAC1D" w14:textId="77777777" w:rsidR="00522843" w:rsidRPr="00087DE1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22843" w:rsidRPr="00D7624C" w14:paraId="31F91AB2" w14:textId="77777777" w:rsidTr="007D6CC4">
        <w:tc>
          <w:tcPr>
            <w:tcW w:w="3661" w:type="dxa"/>
            <w:shd w:val="clear" w:color="auto" w:fill="auto"/>
          </w:tcPr>
          <w:p w14:paraId="3611B42D" w14:textId="77777777" w:rsidR="00522843" w:rsidRPr="00D7624C" w:rsidRDefault="00522843" w:rsidP="005D27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39E555" w14:textId="77777777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281FD68E" w14:textId="77777777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6D5E8" w14:textId="77777777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843" w:rsidRPr="00D7624C" w14:paraId="3350DE2C" w14:textId="77777777" w:rsidTr="007D6CC4">
        <w:trPr>
          <w:trHeight w:val="51"/>
        </w:trPr>
        <w:tc>
          <w:tcPr>
            <w:tcW w:w="3661" w:type="dxa"/>
            <w:shd w:val="clear" w:color="auto" w:fill="auto"/>
          </w:tcPr>
          <w:p w14:paraId="3C81EA58" w14:textId="77777777" w:rsidR="00522843" w:rsidRPr="00D7624C" w:rsidRDefault="00522843" w:rsidP="005D27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F07F6FA" w14:textId="052CF324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9AB9D3" w14:textId="77777777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DD7A7CB" w14:textId="6ACF3F38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554D1646" w14:textId="77777777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95C5B44" w14:textId="21B0CD0C" w:rsidR="00522843" w:rsidRPr="00087DE1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725FF65" w14:textId="77777777" w:rsidR="00522843" w:rsidRPr="00D7624C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7C3884D" w14:textId="377E9F11" w:rsidR="00522843" w:rsidRPr="00087DE1" w:rsidRDefault="00522843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7F6835" w:rsidRPr="00D7624C" w14:paraId="3D464C9F" w14:textId="77777777" w:rsidTr="007F6835">
        <w:tc>
          <w:tcPr>
            <w:tcW w:w="3661" w:type="dxa"/>
            <w:shd w:val="clear" w:color="auto" w:fill="auto"/>
          </w:tcPr>
          <w:p w14:paraId="4067FC8D" w14:textId="77777777" w:rsidR="007F6835" w:rsidRPr="00087DE1" w:rsidRDefault="007F6835" w:rsidP="005D278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ค่าใช้จ่ายดอกเบี้ยของหุ้นกู้และหุ้นกู้แปลงสภาพ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0507A65" w14:textId="72698A13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281,870</w:t>
            </w:r>
          </w:p>
        </w:tc>
        <w:tc>
          <w:tcPr>
            <w:tcW w:w="134" w:type="dxa"/>
            <w:shd w:val="clear" w:color="auto" w:fill="auto"/>
          </w:tcPr>
          <w:p w14:paraId="5A747857" w14:textId="77777777" w:rsidR="007F6835" w:rsidRPr="00D7624C" w:rsidRDefault="007F6835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13980FD" w14:textId="7CE3C439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174,231</w:t>
            </w:r>
          </w:p>
        </w:tc>
        <w:tc>
          <w:tcPr>
            <w:tcW w:w="153" w:type="dxa"/>
            <w:shd w:val="clear" w:color="auto" w:fill="auto"/>
          </w:tcPr>
          <w:p w14:paraId="56164C84" w14:textId="77777777" w:rsidR="007F6835" w:rsidRPr="00D7624C" w:rsidRDefault="007F6835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0823F4B" w14:textId="3BCDC8E2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281,870</w:t>
            </w:r>
          </w:p>
        </w:tc>
        <w:tc>
          <w:tcPr>
            <w:tcW w:w="139" w:type="dxa"/>
            <w:shd w:val="clear" w:color="auto" w:fill="auto"/>
          </w:tcPr>
          <w:p w14:paraId="0FC2E3D6" w14:textId="77777777" w:rsidR="007F6835" w:rsidRPr="00D7624C" w:rsidRDefault="007F6835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2AB3613" w14:textId="65C2C534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174,231</w:t>
            </w:r>
          </w:p>
        </w:tc>
      </w:tr>
      <w:tr w:rsidR="007F6835" w:rsidRPr="00D7624C" w14:paraId="79D5A34C" w14:textId="77777777" w:rsidTr="007F6835">
        <w:tc>
          <w:tcPr>
            <w:tcW w:w="3661" w:type="dxa"/>
            <w:shd w:val="clear" w:color="auto" w:fill="auto"/>
          </w:tcPr>
          <w:p w14:paraId="4CF641CF" w14:textId="77777777" w:rsidR="007F6835" w:rsidRPr="00D7624C" w:rsidRDefault="007F6835" w:rsidP="005D278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76" w:type="dxa"/>
            <w:shd w:val="clear" w:color="auto" w:fill="auto"/>
          </w:tcPr>
          <w:p w14:paraId="1E477812" w14:textId="125111E6" w:rsidR="007F6835" w:rsidRPr="00D7624C" w:rsidRDefault="0066264E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42,193</w:t>
            </w:r>
          </w:p>
        </w:tc>
        <w:tc>
          <w:tcPr>
            <w:tcW w:w="134" w:type="dxa"/>
            <w:shd w:val="clear" w:color="auto" w:fill="auto"/>
          </w:tcPr>
          <w:p w14:paraId="36D60429" w14:textId="77777777" w:rsidR="007F6835" w:rsidRPr="00D7624C" w:rsidRDefault="007F6835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B6A6685" w14:textId="15B7719A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42,170</w:t>
            </w:r>
          </w:p>
        </w:tc>
        <w:tc>
          <w:tcPr>
            <w:tcW w:w="153" w:type="dxa"/>
            <w:shd w:val="clear" w:color="auto" w:fill="auto"/>
          </w:tcPr>
          <w:p w14:paraId="4BEBDD0C" w14:textId="77777777" w:rsidR="007F6835" w:rsidRPr="00D7624C" w:rsidRDefault="007F6835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28C024E" w14:textId="720883FA" w:rsidR="007F6835" w:rsidRPr="00D7624C" w:rsidRDefault="005C6059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42,444</w:t>
            </w:r>
          </w:p>
        </w:tc>
        <w:tc>
          <w:tcPr>
            <w:tcW w:w="139" w:type="dxa"/>
            <w:shd w:val="clear" w:color="auto" w:fill="auto"/>
          </w:tcPr>
          <w:p w14:paraId="40414839" w14:textId="77777777" w:rsidR="007F6835" w:rsidRPr="00D7624C" w:rsidRDefault="007F6835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37C7D0A" w14:textId="313B17A1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41,260</w:t>
            </w:r>
          </w:p>
        </w:tc>
      </w:tr>
      <w:tr w:rsidR="007F6835" w:rsidRPr="00D7624C" w14:paraId="0EDC35D6" w14:textId="77777777" w:rsidTr="007F6835">
        <w:tc>
          <w:tcPr>
            <w:tcW w:w="3661" w:type="dxa"/>
            <w:shd w:val="clear" w:color="auto" w:fill="auto"/>
          </w:tcPr>
          <w:p w14:paraId="13E6A36E" w14:textId="77777777" w:rsidR="007F6835" w:rsidRPr="00D7624C" w:rsidRDefault="007F6835" w:rsidP="005D278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188084" w14:textId="7C415316" w:rsidR="007F6835" w:rsidRPr="00D7624C" w:rsidRDefault="0066264E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1,8</w:t>
            </w:r>
            <w:r w:rsidR="00C23472"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5106FB5A" w14:textId="77777777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3E59CC4" w14:textId="10A52A36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2,440</w:t>
            </w:r>
          </w:p>
        </w:tc>
        <w:tc>
          <w:tcPr>
            <w:tcW w:w="153" w:type="dxa"/>
            <w:shd w:val="clear" w:color="auto" w:fill="auto"/>
          </w:tcPr>
          <w:p w14:paraId="6ABBC259" w14:textId="77777777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401BC48C" w14:textId="2CC1FA75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1,371</w:t>
            </w:r>
          </w:p>
        </w:tc>
        <w:tc>
          <w:tcPr>
            <w:tcW w:w="139" w:type="dxa"/>
            <w:shd w:val="clear" w:color="auto" w:fill="auto"/>
          </w:tcPr>
          <w:p w14:paraId="044FFE23" w14:textId="77777777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BD53EF0" w14:textId="62B423D4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2,062</w:t>
            </w:r>
          </w:p>
        </w:tc>
      </w:tr>
      <w:tr w:rsidR="007F6835" w:rsidRPr="00D7624C" w14:paraId="4AE5346E" w14:textId="77777777" w:rsidTr="007F6835">
        <w:tc>
          <w:tcPr>
            <w:tcW w:w="3661" w:type="dxa"/>
            <w:shd w:val="clear" w:color="auto" w:fill="auto"/>
          </w:tcPr>
          <w:p w14:paraId="310A1282" w14:textId="77777777" w:rsidR="007F6835" w:rsidRPr="00D7624C" w:rsidRDefault="007F6835" w:rsidP="005D2781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4CECE" w14:textId="106367BA" w:rsidR="007F6835" w:rsidRPr="00D7624C" w:rsidRDefault="0066264E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325,9</w:t>
            </w:r>
            <w:r w:rsidR="00C23472"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2E9CEA" w14:textId="77777777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467BF2" w14:textId="61B1E965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218,841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40DE2EF" w14:textId="77777777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7B394" w14:textId="0DE20E49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325,685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F411CEA" w14:textId="77777777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FF296F" w14:textId="34C9FC79" w:rsidR="007F6835" w:rsidRPr="00D7624C" w:rsidRDefault="007F6835" w:rsidP="005D2781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217,553</w:t>
            </w:r>
          </w:p>
        </w:tc>
      </w:tr>
    </w:tbl>
    <w:p w14:paraId="56194723" w14:textId="77777777" w:rsidR="00522843" w:rsidRPr="00D7624C" w:rsidRDefault="00522843" w:rsidP="00522843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689E7FC" w14:textId="77777777" w:rsidR="005D2781" w:rsidRPr="00D7624C" w:rsidRDefault="005D2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CAE820" w14:textId="143A0CAB" w:rsidR="00522843" w:rsidRPr="00D7624C" w:rsidRDefault="00522843" w:rsidP="00522843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E3678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5D37E85E" w14:textId="77777777" w:rsidR="00522843" w:rsidRPr="00D7624C" w:rsidRDefault="00522843" w:rsidP="00880E6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0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1276"/>
        <w:gridCol w:w="134"/>
        <w:gridCol w:w="1191"/>
        <w:gridCol w:w="153"/>
        <w:gridCol w:w="1193"/>
        <w:gridCol w:w="139"/>
        <w:gridCol w:w="1294"/>
      </w:tblGrid>
      <w:tr w:rsidR="00522843" w:rsidRPr="00D7624C" w14:paraId="46998923" w14:textId="77777777" w:rsidTr="007D6CC4">
        <w:tc>
          <w:tcPr>
            <w:tcW w:w="3827" w:type="dxa"/>
            <w:shd w:val="clear" w:color="auto" w:fill="auto"/>
          </w:tcPr>
          <w:p w14:paraId="44DA48B2" w14:textId="77777777" w:rsidR="00522843" w:rsidRPr="00D7624C" w:rsidRDefault="00522843" w:rsidP="007D6CC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23B9BF" w14:textId="77777777" w:rsidR="00522843" w:rsidRPr="00087DE1" w:rsidRDefault="00522843" w:rsidP="007D6CC4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22843" w:rsidRPr="00D7624C" w14:paraId="3D457A03" w14:textId="77777777" w:rsidTr="007D6CC4">
        <w:tc>
          <w:tcPr>
            <w:tcW w:w="3827" w:type="dxa"/>
            <w:shd w:val="clear" w:color="auto" w:fill="auto"/>
          </w:tcPr>
          <w:p w14:paraId="0B2ED8C3" w14:textId="77777777" w:rsidR="00522843" w:rsidRPr="00D7624C" w:rsidRDefault="00522843" w:rsidP="007D6C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3E6A89" w14:textId="77777777" w:rsidR="00522843" w:rsidRPr="00D7624C" w:rsidRDefault="00522843" w:rsidP="007D6CC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889DE5D" w14:textId="77777777" w:rsidR="00522843" w:rsidRPr="00D7624C" w:rsidRDefault="00522843" w:rsidP="007D6CC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247266" w14:textId="77777777" w:rsidR="00522843" w:rsidRPr="00D7624C" w:rsidRDefault="00522843" w:rsidP="007D6CC4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D2E" w:rsidRPr="00D7624C" w14:paraId="5596A80F" w14:textId="77777777" w:rsidTr="007D6CC4">
        <w:trPr>
          <w:trHeight w:val="51"/>
        </w:trPr>
        <w:tc>
          <w:tcPr>
            <w:tcW w:w="3827" w:type="dxa"/>
            <w:shd w:val="clear" w:color="auto" w:fill="auto"/>
          </w:tcPr>
          <w:p w14:paraId="2D669F74" w14:textId="77777777" w:rsidR="001A4D2E" w:rsidRPr="00D7624C" w:rsidRDefault="001A4D2E" w:rsidP="001A4D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00013A" w14:textId="03BCF44F" w:rsidR="001A4D2E" w:rsidRPr="00D7624C" w:rsidRDefault="001A4D2E" w:rsidP="001A4D2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3BF0F9" w14:textId="77777777" w:rsidR="001A4D2E" w:rsidRPr="00D7624C" w:rsidRDefault="001A4D2E" w:rsidP="001A4D2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29877AC" w14:textId="4BE31F54" w:rsidR="001A4D2E" w:rsidRPr="00D7624C" w:rsidRDefault="001A4D2E" w:rsidP="001A4D2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4E33B4A9" w14:textId="77777777" w:rsidR="001A4D2E" w:rsidRPr="00D7624C" w:rsidRDefault="001A4D2E" w:rsidP="001A4D2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0A6938F" w14:textId="72502F33" w:rsidR="001A4D2E" w:rsidRPr="00087DE1" w:rsidRDefault="001A4D2E" w:rsidP="001A4D2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1779877" w14:textId="77777777" w:rsidR="001A4D2E" w:rsidRPr="00D7624C" w:rsidRDefault="001A4D2E" w:rsidP="001A4D2E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420B398" w14:textId="388E9E1E" w:rsidR="001A4D2E" w:rsidRPr="00087DE1" w:rsidRDefault="001A4D2E" w:rsidP="001A4D2E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1A4D2E" w:rsidRPr="00D7624C" w14:paraId="5F47E5F9" w14:textId="77777777" w:rsidTr="00622D1C">
        <w:tc>
          <w:tcPr>
            <w:tcW w:w="3827" w:type="dxa"/>
            <w:shd w:val="clear" w:color="auto" w:fill="auto"/>
          </w:tcPr>
          <w:p w14:paraId="0FBA2497" w14:textId="77777777" w:rsidR="001A4D2E" w:rsidRPr="00087DE1" w:rsidRDefault="001A4D2E" w:rsidP="001A4D2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31A5FDD" w14:textId="1AE80127" w:rsidR="001A4D2E" w:rsidRPr="00D7624C" w:rsidRDefault="005605B6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178,470</w:t>
            </w:r>
          </w:p>
        </w:tc>
        <w:tc>
          <w:tcPr>
            <w:tcW w:w="134" w:type="dxa"/>
            <w:shd w:val="clear" w:color="auto" w:fill="auto"/>
          </w:tcPr>
          <w:p w14:paraId="55DC852A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7ED7B0C" w14:textId="1CB5ECAD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127,759</w:t>
            </w:r>
          </w:p>
        </w:tc>
        <w:tc>
          <w:tcPr>
            <w:tcW w:w="153" w:type="dxa"/>
            <w:shd w:val="clear" w:color="auto" w:fill="auto"/>
          </w:tcPr>
          <w:p w14:paraId="3C962638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7450849" w14:textId="50C59497" w:rsidR="001A4D2E" w:rsidRPr="00D7624C" w:rsidRDefault="007F6835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53,482</w:t>
            </w:r>
          </w:p>
        </w:tc>
        <w:tc>
          <w:tcPr>
            <w:tcW w:w="139" w:type="dxa"/>
            <w:shd w:val="clear" w:color="auto" w:fill="auto"/>
          </w:tcPr>
          <w:p w14:paraId="5E5BBF78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0CD4E77" w14:textId="19681BDA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83,490</w:t>
            </w:r>
          </w:p>
        </w:tc>
      </w:tr>
      <w:tr w:rsidR="001A4D2E" w:rsidRPr="00D7624C" w14:paraId="399F5E68" w14:textId="77777777" w:rsidTr="00622D1C">
        <w:tc>
          <w:tcPr>
            <w:tcW w:w="3827" w:type="dxa"/>
            <w:shd w:val="clear" w:color="auto" w:fill="auto"/>
          </w:tcPr>
          <w:p w14:paraId="644E6AE1" w14:textId="77777777" w:rsidR="001A4D2E" w:rsidRPr="00087DE1" w:rsidRDefault="001A4D2E" w:rsidP="001A4D2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ค่าลิขสิทธิ์ตัดจำหน่าย</w:t>
            </w:r>
          </w:p>
        </w:tc>
        <w:tc>
          <w:tcPr>
            <w:tcW w:w="1276" w:type="dxa"/>
            <w:shd w:val="clear" w:color="auto" w:fill="auto"/>
          </w:tcPr>
          <w:p w14:paraId="2F6734D9" w14:textId="5419CC43" w:rsidR="001A4D2E" w:rsidRPr="00D7624C" w:rsidRDefault="00622D1C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991,</w:t>
            </w:r>
            <w:r w:rsidR="005C6059"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250</w:t>
            </w:r>
          </w:p>
        </w:tc>
        <w:tc>
          <w:tcPr>
            <w:tcW w:w="134" w:type="dxa"/>
            <w:shd w:val="clear" w:color="auto" w:fill="auto"/>
          </w:tcPr>
          <w:p w14:paraId="25632D05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8C2D787" w14:textId="224CC9D1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804,469</w:t>
            </w:r>
          </w:p>
        </w:tc>
        <w:tc>
          <w:tcPr>
            <w:tcW w:w="153" w:type="dxa"/>
            <w:shd w:val="clear" w:color="auto" w:fill="auto"/>
          </w:tcPr>
          <w:p w14:paraId="15D35786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7D15E5C" w14:textId="197E1AFB" w:rsidR="001A4D2E" w:rsidRPr="00D7624C" w:rsidRDefault="007F6835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741,35</w:t>
            </w:r>
            <w:r w:rsidR="00C23472"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39" w:type="dxa"/>
            <w:shd w:val="clear" w:color="auto" w:fill="auto"/>
          </w:tcPr>
          <w:p w14:paraId="661DCF7A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0AD7648" w14:textId="2A02B401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761,271</w:t>
            </w:r>
          </w:p>
        </w:tc>
      </w:tr>
      <w:tr w:rsidR="001A4D2E" w:rsidRPr="00D7624C" w14:paraId="5990D05E" w14:textId="77777777" w:rsidTr="00622D1C">
        <w:tc>
          <w:tcPr>
            <w:tcW w:w="3827" w:type="dxa"/>
            <w:shd w:val="clear" w:color="auto" w:fill="auto"/>
          </w:tcPr>
          <w:p w14:paraId="31F582BD" w14:textId="77777777" w:rsidR="001A4D2E" w:rsidRPr="00D7624C" w:rsidRDefault="001A4D2E" w:rsidP="001A4D2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76" w:type="dxa"/>
            <w:shd w:val="clear" w:color="auto" w:fill="auto"/>
          </w:tcPr>
          <w:p w14:paraId="32A56706" w14:textId="78B412F7" w:rsidR="001A4D2E" w:rsidRPr="00D7624C" w:rsidRDefault="00D775A5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85</w:t>
            </w: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,241</w:t>
            </w:r>
          </w:p>
        </w:tc>
        <w:tc>
          <w:tcPr>
            <w:tcW w:w="134" w:type="dxa"/>
            <w:shd w:val="clear" w:color="auto" w:fill="auto"/>
          </w:tcPr>
          <w:p w14:paraId="0E6E2D45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3CB6C9C" w14:textId="1C4F9782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160,617</w:t>
            </w:r>
          </w:p>
        </w:tc>
        <w:tc>
          <w:tcPr>
            <w:tcW w:w="153" w:type="dxa"/>
            <w:shd w:val="clear" w:color="auto" w:fill="auto"/>
          </w:tcPr>
          <w:p w14:paraId="1E126D86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40060C8" w14:textId="29F5527A" w:rsidR="001A4D2E" w:rsidRPr="00D7624C" w:rsidRDefault="00622D1C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8,825</w:t>
            </w:r>
          </w:p>
        </w:tc>
        <w:tc>
          <w:tcPr>
            <w:tcW w:w="139" w:type="dxa"/>
            <w:shd w:val="clear" w:color="auto" w:fill="auto"/>
          </w:tcPr>
          <w:p w14:paraId="5D8DADD9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534BD4" w14:textId="20169B80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62,576</w:t>
            </w:r>
          </w:p>
        </w:tc>
      </w:tr>
      <w:tr w:rsidR="001A4D2E" w:rsidRPr="00D7624C" w14:paraId="66B1EB09" w14:textId="77777777" w:rsidTr="00622D1C">
        <w:tc>
          <w:tcPr>
            <w:tcW w:w="3827" w:type="dxa"/>
            <w:shd w:val="clear" w:color="auto" w:fill="auto"/>
          </w:tcPr>
          <w:p w14:paraId="23968383" w14:textId="77777777" w:rsidR="001A4D2E" w:rsidRPr="00087DE1" w:rsidRDefault="001A4D2E" w:rsidP="001A4D2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ค่าพากย์และค่าแปลบท</w:t>
            </w:r>
          </w:p>
        </w:tc>
        <w:tc>
          <w:tcPr>
            <w:tcW w:w="1276" w:type="dxa"/>
            <w:shd w:val="clear" w:color="auto" w:fill="auto"/>
          </w:tcPr>
          <w:p w14:paraId="603FF881" w14:textId="4B1E6F0B" w:rsidR="001A4D2E" w:rsidRPr="00087DE1" w:rsidRDefault="00D775A5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15,247</w:t>
            </w:r>
          </w:p>
        </w:tc>
        <w:tc>
          <w:tcPr>
            <w:tcW w:w="134" w:type="dxa"/>
            <w:shd w:val="clear" w:color="auto" w:fill="auto"/>
          </w:tcPr>
          <w:p w14:paraId="112D4462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0A51D13" w14:textId="672E5BD0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12,898</w:t>
            </w:r>
          </w:p>
        </w:tc>
        <w:tc>
          <w:tcPr>
            <w:tcW w:w="153" w:type="dxa"/>
            <w:shd w:val="clear" w:color="auto" w:fill="auto"/>
          </w:tcPr>
          <w:p w14:paraId="29592198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B6A86D4" w14:textId="724B8491" w:rsidR="001A4D2E" w:rsidRPr="00D7624C" w:rsidRDefault="005C6059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14,932</w:t>
            </w:r>
          </w:p>
        </w:tc>
        <w:tc>
          <w:tcPr>
            <w:tcW w:w="139" w:type="dxa"/>
            <w:shd w:val="clear" w:color="auto" w:fill="auto"/>
          </w:tcPr>
          <w:p w14:paraId="20C35F37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2287F8D" w14:textId="3C1BCD4C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12,898</w:t>
            </w:r>
          </w:p>
        </w:tc>
      </w:tr>
      <w:tr w:rsidR="001A4D2E" w:rsidRPr="00D7624C" w14:paraId="1BB9F234" w14:textId="77777777" w:rsidTr="00622D1C">
        <w:tc>
          <w:tcPr>
            <w:tcW w:w="3827" w:type="dxa"/>
            <w:shd w:val="clear" w:color="auto" w:fill="auto"/>
          </w:tcPr>
          <w:p w14:paraId="5292958F" w14:textId="77777777" w:rsidR="001A4D2E" w:rsidRPr="00D7624C" w:rsidRDefault="001A4D2E" w:rsidP="001A4D2E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5C805EE5" w14:textId="3B8D55EA" w:rsidR="001A4D2E" w:rsidRPr="00087DE1" w:rsidRDefault="00D775A5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3</w:t>
            </w: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,044</w:t>
            </w:r>
          </w:p>
        </w:tc>
        <w:tc>
          <w:tcPr>
            <w:tcW w:w="134" w:type="dxa"/>
            <w:shd w:val="clear" w:color="auto" w:fill="auto"/>
          </w:tcPr>
          <w:p w14:paraId="43C57020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86B5BE9" w14:textId="27D09E09" w:rsidR="001A4D2E" w:rsidRPr="00D7624C" w:rsidRDefault="001A4D2E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3,831</w:t>
            </w:r>
          </w:p>
        </w:tc>
        <w:tc>
          <w:tcPr>
            <w:tcW w:w="153" w:type="dxa"/>
            <w:shd w:val="clear" w:color="auto" w:fill="auto"/>
          </w:tcPr>
          <w:p w14:paraId="19B1BCC8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2A414E7" w14:textId="21D88F4B" w:rsidR="001A4D2E" w:rsidRPr="00087DE1" w:rsidRDefault="00622D1C" w:rsidP="001A4D2E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5C6059"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12,732</w:t>
            </w: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7BC2D05C" w14:textId="77777777" w:rsidR="001A4D2E" w:rsidRPr="00D7624C" w:rsidRDefault="001A4D2E" w:rsidP="001A4D2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BC04F95" w14:textId="37C82435" w:rsidR="001A4D2E" w:rsidRPr="00D7624C" w:rsidRDefault="001A4D2E" w:rsidP="005C6059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kern w:val="28"/>
                <w:sz w:val="28"/>
                <w:szCs w:val="28"/>
              </w:rPr>
              <w:t>(6,871)</w:t>
            </w:r>
          </w:p>
        </w:tc>
      </w:tr>
    </w:tbl>
    <w:p w14:paraId="270702A0" w14:textId="77777777" w:rsidR="005C6059" w:rsidRPr="00D7624C" w:rsidRDefault="005C6059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9BCB1A" w14:textId="5BD3AF98" w:rsidR="00645387" w:rsidRPr="00D7624C" w:rsidRDefault="001A4D2E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3678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A3E507" w14:textId="68299238" w:rsidR="001A4D2E" w:rsidRPr="00D7624C" w:rsidRDefault="00072401" w:rsidP="0087044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1A4D2E" w:rsidRPr="00087DE1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1A4D2E" w:rsidRPr="00D7624C">
        <w:rPr>
          <w:rFonts w:asciiTheme="majorBidi" w:hAnsiTheme="majorBidi" w:cstheme="majorBidi"/>
          <w:sz w:val="32"/>
          <w:szCs w:val="32"/>
        </w:rPr>
        <w:t>31</w:t>
      </w:r>
      <w:r w:rsidR="001A4D2E"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4D2E" w:rsidRPr="00D7624C">
        <w:rPr>
          <w:rFonts w:asciiTheme="majorBidi" w:hAnsiTheme="majorBidi" w:cstheme="majorBidi"/>
          <w:sz w:val="32"/>
          <w:szCs w:val="32"/>
        </w:rPr>
        <w:t>2565</w:t>
      </w:r>
      <w:r w:rsidR="001A4D2E" w:rsidRPr="00087D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A4D2E" w:rsidRPr="00D7624C">
        <w:rPr>
          <w:rFonts w:asciiTheme="majorBidi" w:hAnsiTheme="majorBidi" w:cstheme="majorBidi"/>
          <w:sz w:val="32"/>
          <w:szCs w:val="32"/>
        </w:rPr>
        <w:t>2564</w:t>
      </w:r>
      <w:r w:rsidR="001A4D2E" w:rsidRPr="00087D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645387" w:rsidRPr="00D7624C" w14:paraId="2C874B23" w14:textId="77777777">
        <w:trPr>
          <w:tblHeader/>
        </w:trPr>
        <w:tc>
          <w:tcPr>
            <w:tcW w:w="3660" w:type="dxa"/>
          </w:tcPr>
          <w:p w14:paraId="364BFB26" w14:textId="77777777" w:rsidR="00645387" w:rsidRPr="00D7624C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1BEEA045" w14:textId="77777777" w:rsidR="00645387" w:rsidRPr="00087DE1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:rsidRPr="00D7624C" w14:paraId="0A0C6F79" w14:textId="77777777">
        <w:trPr>
          <w:tblHeader/>
        </w:trPr>
        <w:tc>
          <w:tcPr>
            <w:tcW w:w="3660" w:type="dxa"/>
          </w:tcPr>
          <w:p w14:paraId="3EF9ECC4" w14:textId="77777777" w:rsidR="00645387" w:rsidRPr="00D7624C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FCFBF0" w14:textId="77777777" w:rsidR="00645387" w:rsidRPr="00087DE1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4859ECC5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DD1F74" w14:textId="77777777" w:rsidR="00645387" w:rsidRPr="00087DE1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5F5249BB" w14:textId="77777777">
        <w:trPr>
          <w:tblHeader/>
        </w:trPr>
        <w:tc>
          <w:tcPr>
            <w:tcW w:w="3660" w:type="dxa"/>
          </w:tcPr>
          <w:p w14:paraId="1A1D2FA1" w14:textId="77777777" w:rsidR="00645387" w:rsidRPr="00D7624C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B8EF94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dxa"/>
          </w:tcPr>
          <w:p w14:paraId="0DCBF489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470D14F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4" w:type="dxa"/>
          </w:tcPr>
          <w:p w14:paraId="571A9D9D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31D68AD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dxa"/>
          </w:tcPr>
          <w:p w14:paraId="0A458A1F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28D06F80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77F262BE" w14:textId="77777777">
        <w:tc>
          <w:tcPr>
            <w:tcW w:w="3660" w:type="dxa"/>
            <w:vAlign w:val="bottom"/>
          </w:tcPr>
          <w:p w14:paraId="72E368AB" w14:textId="77777777" w:rsidR="00645387" w:rsidRPr="00D7624C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D7624C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9334AE1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FCC5CCC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3E10EDC1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2A7DD151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7D3DFDA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563F765A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5BAC3176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A4D2E" w:rsidRPr="00D7624C" w14:paraId="4541A0C7" w14:textId="77777777" w:rsidTr="007D6CC4">
        <w:tc>
          <w:tcPr>
            <w:tcW w:w="3660" w:type="dxa"/>
            <w:vAlign w:val="bottom"/>
          </w:tcPr>
          <w:p w14:paraId="28C2FBED" w14:textId="1DDB6B40" w:rsidR="001A4D2E" w:rsidRPr="00087DE1" w:rsidRDefault="001A4D2E" w:rsidP="001A4D2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ภาษีเงินได้นิติบุคคล</w:t>
            </w:r>
          </w:p>
        </w:tc>
        <w:tc>
          <w:tcPr>
            <w:tcW w:w="1275" w:type="dxa"/>
          </w:tcPr>
          <w:p w14:paraId="5B4771F6" w14:textId="580882CE" w:rsidR="001A4D2E" w:rsidRPr="00D7624C" w:rsidRDefault="00F4752F" w:rsidP="001A0663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18,305</w:t>
            </w:r>
          </w:p>
        </w:tc>
        <w:tc>
          <w:tcPr>
            <w:tcW w:w="144" w:type="dxa"/>
          </w:tcPr>
          <w:p w14:paraId="5EEBD36A" w14:textId="0761065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</w:tcPr>
          <w:p w14:paraId="181A7CAD" w14:textId="64C0EC40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26,843</w:t>
            </w:r>
          </w:p>
        </w:tc>
        <w:tc>
          <w:tcPr>
            <w:tcW w:w="154" w:type="dxa"/>
          </w:tcPr>
          <w:p w14:paraId="4B2DB34B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34411CC" w14:textId="27A23D26" w:rsidR="001A4D2E" w:rsidRPr="00D7624C" w:rsidRDefault="00F4752F" w:rsidP="001A4D2E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17,981</w:t>
            </w:r>
          </w:p>
        </w:tc>
        <w:tc>
          <w:tcPr>
            <w:tcW w:w="140" w:type="dxa"/>
          </w:tcPr>
          <w:p w14:paraId="556B98DF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</w:tcPr>
          <w:p w14:paraId="1BD49415" w14:textId="2C5B9CFB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26,739</w:t>
            </w:r>
          </w:p>
        </w:tc>
      </w:tr>
      <w:tr w:rsidR="001A4D2E" w:rsidRPr="00D7624C" w14:paraId="5FA82E69" w14:textId="77777777" w:rsidTr="007D6CC4">
        <w:tc>
          <w:tcPr>
            <w:tcW w:w="3660" w:type="dxa"/>
            <w:vAlign w:val="bottom"/>
          </w:tcPr>
          <w:p w14:paraId="01C1C026" w14:textId="77777777" w:rsidR="001A4D2E" w:rsidRPr="00087DE1" w:rsidRDefault="001A4D2E" w:rsidP="001A4D2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D7624C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00F51AB8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60EBF10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</w:tcPr>
          <w:p w14:paraId="0EC4BED2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2CD9483F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26B55714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15DA6AF7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</w:tcPr>
          <w:p w14:paraId="77465141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A4D2E" w:rsidRPr="00D7624C" w14:paraId="0E41E18D" w14:textId="77777777" w:rsidTr="007D6CC4">
        <w:tc>
          <w:tcPr>
            <w:tcW w:w="3660" w:type="dxa"/>
            <w:vAlign w:val="bottom"/>
          </w:tcPr>
          <w:p w14:paraId="52095F77" w14:textId="77777777" w:rsidR="001A4D2E" w:rsidRPr="00087DE1" w:rsidRDefault="001A4D2E" w:rsidP="001A4D2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087DE1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CA03298" w14:textId="4EF5327C" w:rsidR="001A4D2E" w:rsidRPr="00D7624C" w:rsidRDefault="00F4752F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53,482</w:t>
            </w:r>
          </w:p>
        </w:tc>
        <w:tc>
          <w:tcPr>
            <w:tcW w:w="144" w:type="dxa"/>
          </w:tcPr>
          <w:p w14:paraId="38C1CD4E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8343E2C" w14:textId="77777777" w:rsidR="001A4D2E" w:rsidRPr="00D7624C" w:rsidRDefault="001A4D2E" w:rsidP="001A4D2E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DEE0C3D" w14:textId="6741FF8A" w:rsidR="001A4D2E" w:rsidRPr="00087DE1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33,832</w:t>
            </w:r>
          </w:p>
        </w:tc>
        <w:tc>
          <w:tcPr>
            <w:tcW w:w="154" w:type="dxa"/>
          </w:tcPr>
          <w:p w14:paraId="3058775F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4CE8510D" w14:textId="79BF91D3" w:rsidR="001A4D2E" w:rsidRPr="00D7624C" w:rsidRDefault="00F4752F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2,903</w:t>
            </w:r>
          </w:p>
        </w:tc>
        <w:tc>
          <w:tcPr>
            <w:tcW w:w="140" w:type="dxa"/>
          </w:tcPr>
          <w:p w14:paraId="077A3BE3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1A204AD" w14:textId="77777777" w:rsidR="001A4D2E" w:rsidRPr="00D7624C" w:rsidRDefault="001A4D2E" w:rsidP="001A4D2E">
            <w:pPr>
              <w:tabs>
                <w:tab w:val="decimal" w:pos="7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75836F9" w14:textId="4F9A433A" w:rsidR="001A4D2E" w:rsidRPr="00087DE1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1,406</w:t>
            </w:r>
          </w:p>
        </w:tc>
      </w:tr>
      <w:tr w:rsidR="001A4D2E" w:rsidRPr="00D7624C" w14:paraId="0007730E" w14:textId="77777777" w:rsidTr="007D6CC4">
        <w:tc>
          <w:tcPr>
            <w:tcW w:w="3660" w:type="dxa"/>
          </w:tcPr>
          <w:p w14:paraId="107691B4" w14:textId="75125DB2" w:rsidR="001A4D2E" w:rsidRPr="00087DE1" w:rsidRDefault="001A4D2E" w:rsidP="001A4D2E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C051B3" w14:textId="16305630" w:rsidR="001A4D2E" w:rsidRPr="00087DE1" w:rsidRDefault="00F4752F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71,787</w:t>
            </w:r>
          </w:p>
        </w:tc>
        <w:tc>
          <w:tcPr>
            <w:tcW w:w="144" w:type="dxa"/>
          </w:tcPr>
          <w:p w14:paraId="000B196C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4DAEC19" w14:textId="69F53E00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60,675</w:t>
            </w:r>
          </w:p>
        </w:tc>
        <w:tc>
          <w:tcPr>
            <w:tcW w:w="154" w:type="dxa"/>
          </w:tcPr>
          <w:p w14:paraId="1DA046D7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28CA595C" w14:textId="7BB1E4A3" w:rsidR="001A4D2E" w:rsidRPr="00D7624C" w:rsidRDefault="00F4752F" w:rsidP="00C6185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20,884</w:t>
            </w:r>
          </w:p>
        </w:tc>
        <w:tc>
          <w:tcPr>
            <w:tcW w:w="140" w:type="dxa"/>
          </w:tcPr>
          <w:p w14:paraId="75D2DB30" w14:textId="77777777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352FA631" w14:textId="6C11F4DD" w:rsidR="001A4D2E" w:rsidRPr="00D7624C" w:rsidRDefault="001A4D2E" w:rsidP="001A4D2E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28,145</w:t>
            </w:r>
          </w:p>
        </w:tc>
      </w:tr>
    </w:tbl>
    <w:p w14:paraId="7BD042E8" w14:textId="77777777" w:rsidR="00284DDE" w:rsidRPr="00D7624C" w:rsidRDefault="00072401" w:rsidP="00284DD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2BF694D4" w14:textId="44ECAE1B" w:rsidR="00645387" w:rsidRPr="00D7624C" w:rsidRDefault="00284DDE" w:rsidP="00284DD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="00072401" w:rsidRPr="00D7624C">
        <w:rPr>
          <w:rFonts w:asciiTheme="majorBidi" w:hAnsiTheme="majorBidi" w:cstheme="majorBidi"/>
          <w:sz w:val="32"/>
          <w:szCs w:val="32"/>
          <w:cs/>
          <w:lang w:val="th-TH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1A4D2E" w:rsidRPr="00D7624C">
        <w:rPr>
          <w:rFonts w:ascii="Angsana New" w:hAnsi="Angsana New" w:cstheme="majorBidi" w:hint="cs"/>
          <w:sz w:val="32"/>
          <w:szCs w:val="32"/>
          <w:cs/>
          <w:lang w:val="th-TH"/>
        </w:rPr>
        <w:t>ปี</w:t>
      </w:r>
      <w:r w:rsidR="00072401" w:rsidRPr="00D7624C">
        <w:rPr>
          <w:rFonts w:ascii="Angsana New" w:hAnsi="Angsana New" w:cstheme="majorBidi"/>
          <w:sz w:val="32"/>
          <w:szCs w:val="32"/>
          <w:cs/>
          <w:lang w:val="th-TH"/>
        </w:rPr>
        <w:t>สิ้นสุดวันที่</w:t>
      </w:r>
      <w:r w:rsidR="00072401" w:rsidRPr="00D7624C">
        <w:rPr>
          <w:rFonts w:ascii="Angsana New" w:hAnsi="Angsana New"/>
          <w:sz w:val="32"/>
          <w:szCs w:val="32"/>
        </w:rPr>
        <w:t xml:space="preserve"> </w:t>
      </w:r>
      <w:r w:rsidR="001A4D2E" w:rsidRPr="00D7624C">
        <w:rPr>
          <w:rFonts w:ascii="Angsana New" w:hAnsi="Angsana New"/>
          <w:sz w:val="32"/>
          <w:szCs w:val="32"/>
        </w:rPr>
        <w:t xml:space="preserve">31 </w:t>
      </w:r>
      <w:r w:rsidR="001A4D2E" w:rsidRPr="00087DE1">
        <w:rPr>
          <w:rFonts w:ascii="Angsana New" w:hAnsi="Angsana New" w:hint="cs"/>
          <w:sz w:val="32"/>
          <w:szCs w:val="32"/>
          <w:cs/>
        </w:rPr>
        <w:t>ธันวาคม</w:t>
      </w:r>
      <w:r w:rsidR="00072401" w:rsidRPr="00D7624C">
        <w:rPr>
          <w:rFonts w:asciiTheme="majorBidi" w:hAnsiTheme="majorBidi" w:cstheme="majorBidi"/>
          <w:sz w:val="32"/>
          <w:szCs w:val="32"/>
        </w:rPr>
        <w:t xml:space="preserve"> 2565 </w:t>
      </w:r>
      <w:r w:rsidR="00072401" w:rsidRPr="00087DE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72401" w:rsidRPr="00D7624C">
        <w:rPr>
          <w:rFonts w:asciiTheme="majorBidi" w:hAnsiTheme="majorBidi" w:cstheme="majorBidi"/>
          <w:sz w:val="32"/>
          <w:szCs w:val="32"/>
        </w:rPr>
        <w:t>2564</w:t>
      </w:r>
      <w:r w:rsidR="00072401" w:rsidRPr="00D76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2401" w:rsidRPr="00D7624C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298"/>
        <w:gridCol w:w="11"/>
      </w:tblGrid>
      <w:tr w:rsidR="00645387" w:rsidRPr="00D7624C" w14:paraId="68E7BF0E" w14:textId="77777777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2DB86361" w14:textId="77777777" w:rsidR="00645387" w:rsidRPr="00D7624C" w:rsidRDefault="0007240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ab/>
            </w:r>
            <w:r w:rsidRPr="00D7624C">
              <w:rPr>
                <w:rFonts w:asciiTheme="majorBidi" w:hAnsiTheme="majorBidi" w:cstheme="majorBidi"/>
              </w:rPr>
              <w:tab/>
              <w:t xml:space="preserve"> </w:t>
            </w: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C95C54" w14:textId="77777777" w:rsidR="00645387" w:rsidRPr="00087DE1" w:rsidRDefault="0007240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:rsidRPr="00D7624C" w14:paraId="748926B3" w14:textId="77777777">
        <w:tblPrEx>
          <w:tblCellMar>
            <w:left w:w="28" w:type="dxa"/>
            <w:right w:w="28" w:type="dxa"/>
          </w:tblCellMar>
        </w:tblPrEx>
        <w:trPr>
          <w:tblHeader/>
        </w:trPr>
        <w:tc>
          <w:tcPr>
            <w:tcW w:w="3659" w:type="dxa"/>
          </w:tcPr>
          <w:p w14:paraId="307EE0B7" w14:textId="77777777" w:rsidR="00645387" w:rsidRPr="00D7624C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F98D6" w14:textId="77777777" w:rsidR="00645387" w:rsidRPr="00087DE1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01700BD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1D8438F1" w14:textId="77777777" w:rsidR="00645387" w:rsidRPr="00087DE1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213EF518" w14:textId="77777777">
        <w:tblPrEx>
          <w:tblCellMar>
            <w:left w:w="28" w:type="dxa"/>
            <w:right w:w="28" w:type="dxa"/>
          </w:tblCellMar>
        </w:tblPrEx>
        <w:trPr>
          <w:tblHeader/>
        </w:trPr>
        <w:tc>
          <w:tcPr>
            <w:tcW w:w="3659" w:type="dxa"/>
          </w:tcPr>
          <w:p w14:paraId="4C9EA739" w14:textId="77777777" w:rsidR="00645387" w:rsidRPr="00D7624C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821BD5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dxa"/>
          </w:tcPr>
          <w:p w14:paraId="0372AA53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0FCF403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4" w:type="dxa"/>
          </w:tcPr>
          <w:p w14:paraId="632A0A54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EDB204A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dxa"/>
          </w:tcPr>
          <w:p w14:paraId="1772A6AE" w14:textId="77777777" w:rsidR="00645387" w:rsidRPr="00D7624C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247114FD" w14:textId="77777777" w:rsidR="00645387" w:rsidRPr="00D7624C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5AF81AEB" w14:textId="77777777">
        <w:tblPrEx>
          <w:tblCellMar>
            <w:left w:w="28" w:type="dxa"/>
            <w:right w:w="28" w:type="dxa"/>
          </w:tblCellMar>
        </w:tblPrEx>
        <w:tc>
          <w:tcPr>
            <w:tcW w:w="3659" w:type="dxa"/>
            <w:vAlign w:val="bottom"/>
          </w:tcPr>
          <w:p w14:paraId="074D62A1" w14:textId="77777777" w:rsidR="00645387" w:rsidRPr="00087DE1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ภาษีเงินได้รอการตัดบัญชีที่เกี่ยวข้องกับกำไรจาก</w:t>
            </w:r>
            <w:r w:rsidRPr="00D7624C">
              <w:rPr>
                <w:rFonts w:asciiTheme="majorBidi" w:hAnsiTheme="majorBidi" w:cstheme="majorBidi"/>
              </w:rPr>
              <w:t xml:space="preserve">         </w:t>
            </w:r>
            <w:r w:rsidRPr="00087DE1">
              <w:rPr>
                <w:rFonts w:asciiTheme="majorBidi" w:hAnsiTheme="majorBidi" w:cstheme="majorBidi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3ECD63D9" w14:textId="77777777" w:rsidR="00645387" w:rsidRPr="00D7624C" w:rsidRDefault="0007240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687C5FDC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06766792" w14:textId="456F9EBD" w:rsidR="00645387" w:rsidRPr="00D7624C" w:rsidRDefault="00154B56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54" w:type="dxa"/>
          </w:tcPr>
          <w:p w14:paraId="07700E0E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0D7E388" w14:textId="77777777" w:rsidR="00645387" w:rsidRPr="00D7624C" w:rsidRDefault="0007240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540DE4E" w14:textId="77777777" w:rsidR="00645387" w:rsidRPr="00D7624C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49D2097" w14:textId="77777777" w:rsidR="00645387" w:rsidRPr="00D7624C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636</w:t>
            </w:r>
          </w:p>
        </w:tc>
      </w:tr>
      <w:tr w:rsidR="00154B56" w:rsidRPr="00D7624C" w14:paraId="21D67305" w14:textId="77777777">
        <w:tblPrEx>
          <w:tblCellMar>
            <w:left w:w="28" w:type="dxa"/>
            <w:right w:w="28" w:type="dxa"/>
          </w:tblCellMar>
        </w:tblPrEx>
        <w:tc>
          <w:tcPr>
            <w:tcW w:w="3659" w:type="dxa"/>
          </w:tcPr>
          <w:p w14:paraId="7B2D8FF2" w14:textId="77777777" w:rsidR="00154B56" w:rsidRPr="00087DE1" w:rsidRDefault="00154B56" w:rsidP="00154B56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F82A4E" w14:textId="77777777" w:rsidR="00154B56" w:rsidRPr="00D7624C" w:rsidRDefault="00154B56" w:rsidP="00154B56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47BC1AF" w14:textId="77777777" w:rsidR="00154B56" w:rsidRPr="00D7624C" w:rsidRDefault="00154B56" w:rsidP="00154B56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C23E20" w14:textId="7F615827" w:rsidR="00154B56" w:rsidRPr="00D7624C" w:rsidRDefault="00154B56" w:rsidP="00154B56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54" w:type="dxa"/>
          </w:tcPr>
          <w:p w14:paraId="78D62C83" w14:textId="77777777" w:rsidR="00154B56" w:rsidRPr="00D7624C" w:rsidRDefault="00154B56" w:rsidP="00154B56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768417" w14:textId="77777777" w:rsidR="00154B56" w:rsidRPr="00D7624C" w:rsidRDefault="00154B56" w:rsidP="00154B56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1CB652C7" w14:textId="77777777" w:rsidR="00154B56" w:rsidRPr="00D7624C" w:rsidRDefault="00154B56" w:rsidP="00154B56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926FC4" w14:textId="77777777" w:rsidR="00154B56" w:rsidRPr="00D7624C" w:rsidRDefault="00154B56" w:rsidP="00154B56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636</w:t>
            </w:r>
          </w:p>
        </w:tc>
      </w:tr>
    </w:tbl>
    <w:p w14:paraId="3B073EDD" w14:textId="72DF7887" w:rsidR="005D2781" w:rsidRPr="00D7624C" w:rsidRDefault="005D2781">
      <w:pPr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21FB55A" w14:textId="77777777" w:rsidR="005D2781" w:rsidRPr="00D7624C" w:rsidRDefault="005D2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br w:type="page"/>
      </w:r>
    </w:p>
    <w:p w14:paraId="143EF008" w14:textId="77777777" w:rsidR="001A4D2E" w:rsidRPr="00D7624C" w:rsidRDefault="001A4D2E" w:rsidP="001A4D2E">
      <w:pPr>
        <w:overflowPunct/>
        <w:autoSpaceDE/>
        <w:autoSpaceDN/>
        <w:adjustRightInd/>
        <w:spacing w:line="380" w:lineRule="exact"/>
        <w:ind w:firstLine="720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29"/>
        <w:gridCol w:w="1146"/>
        <w:gridCol w:w="142"/>
        <w:gridCol w:w="1168"/>
        <w:gridCol w:w="77"/>
        <w:gridCol w:w="1129"/>
        <w:gridCol w:w="80"/>
        <w:gridCol w:w="1136"/>
      </w:tblGrid>
      <w:tr w:rsidR="001A4D2E" w:rsidRPr="00D7624C" w14:paraId="627BB861" w14:textId="77777777" w:rsidTr="007D6CC4">
        <w:tc>
          <w:tcPr>
            <w:tcW w:w="4253" w:type="dxa"/>
            <w:vAlign w:val="bottom"/>
          </w:tcPr>
          <w:p w14:paraId="4D8B2105" w14:textId="77777777" w:rsidR="001A4D2E" w:rsidRPr="00D7624C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bookmarkStart w:id="27" w:name="_Hlk58092900"/>
          </w:p>
        </w:tc>
        <w:tc>
          <w:tcPr>
            <w:tcW w:w="129" w:type="dxa"/>
            <w:vAlign w:val="bottom"/>
          </w:tcPr>
          <w:p w14:paraId="6D7EACE8" w14:textId="77777777" w:rsidR="001A4D2E" w:rsidRPr="00D7624C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78" w:type="dxa"/>
            <w:gridSpan w:val="7"/>
            <w:tcBorders>
              <w:bottom w:val="single" w:sz="6" w:space="0" w:color="auto"/>
            </w:tcBorders>
            <w:vAlign w:val="bottom"/>
          </w:tcPr>
          <w:p w14:paraId="2FBC364B" w14:textId="77777777" w:rsidR="001A4D2E" w:rsidRPr="00D7624C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1A4D2E" w:rsidRPr="00D7624C" w14:paraId="11089E31" w14:textId="77777777" w:rsidTr="007D6CC4">
        <w:tc>
          <w:tcPr>
            <w:tcW w:w="4253" w:type="dxa"/>
            <w:vAlign w:val="bottom"/>
          </w:tcPr>
          <w:p w14:paraId="3F5D58F9" w14:textId="77777777" w:rsidR="001A4D2E" w:rsidRPr="00D7624C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  <w:vAlign w:val="bottom"/>
          </w:tcPr>
          <w:p w14:paraId="7B2B2C55" w14:textId="77777777" w:rsidR="001A4D2E" w:rsidRPr="00D7624C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0BDF4" w14:textId="77777777" w:rsidR="001A4D2E" w:rsidRPr="00D7624C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2E9403E5" w14:textId="77777777" w:rsidR="001A4D2E" w:rsidRPr="00D7624C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664240" w14:textId="77777777" w:rsidR="001A4D2E" w:rsidRPr="00087DE1" w:rsidRDefault="001A4D2E" w:rsidP="007D6CC4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A4D2E" w:rsidRPr="00D7624C" w14:paraId="700CF702" w14:textId="77777777" w:rsidTr="007D6CC4">
        <w:trPr>
          <w:trHeight w:val="163"/>
        </w:trPr>
        <w:tc>
          <w:tcPr>
            <w:tcW w:w="4253" w:type="dxa"/>
          </w:tcPr>
          <w:p w14:paraId="12A98AE8" w14:textId="77777777" w:rsidR="001A4D2E" w:rsidRPr="00D7624C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" w:type="dxa"/>
          </w:tcPr>
          <w:p w14:paraId="0D42963D" w14:textId="77777777" w:rsidR="001A4D2E" w:rsidRPr="00087DE1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E8A5F3A" w14:textId="1D0F76DF" w:rsidR="001A4D2E" w:rsidRPr="00D7624C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2D740F56" w14:textId="77777777" w:rsidR="001A4D2E" w:rsidRPr="00087DE1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87D12DC" w14:textId="5D65E038" w:rsidR="001A4D2E" w:rsidRPr="00D7624C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7" w:type="dxa"/>
          </w:tcPr>
          <w:p w14:paraId="514959BD" w14:textId="77777777" w:rsidR="001A4D2E" w:rsidRPr="00087DE1" w:rsidRDefault="001A4D2E" w:rsidP="001A4D2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6047D02" w14:textId="18739AA3" w:rsidR="001A4D2E" w:rsidRPr="00D7624C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  <w:hideMark/>
          </w:tcPr>
          <w:p w14:paraId="753C64EE" w14:textId="77777777" w:rsidR="001A4D2E" w:rsidRPr="00087DE1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8F8E8F0" w14:textId="425A378F" w:rsidR="001A4D2E" w:rsidRPr="00087DE1" w:rsidRDefault="001A4D2E" w:rsidP="001A4D2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1A4D2E" w:rsidRPr="00D7624C" w14:paraId="18DC5AEC" w14:textId="77777777" w:rsidTr="007D6CC4">
        <w:tc>
          <w:tcPr>
            <w:tcW w:w="4253" w:type="dxa"/>
            <w:vAlign w:val="bottom"/>
          </w:tcPr>
          <w:p w14:paraId="3C6CEDEE" w14:textId="77777777" w:rsidR="001A4D2E" w:rsidRPr="00D7624C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9" w:type="dxa"/>
          </w:tcPr>
          <w:p w14:paraId="39F09402" w14:textId="77777777" w:rsidR="001A4D2E" w:rsidRPr="00087DE1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single" w:sz="6" w:space="0" w:color="auto"/>
            </w:tcBorders>
          </w:tcPr>
          <w:p w14:paraId="5D6AF4AE" w14:textId="3CAD875A" w:rsidR="001A4D2E" w:rsidRPr="00D7624C" w:rsidRDefault="00DC6744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655,088</w:t>
            </w:r>
          </w:p>
        </w:tc>
        <w:tc>
          <w:tcPr>
            <w:tcW w:w="142" w:type="dxa"/>
          </w:tcPr>
          <w:p w14:paraId="6B399CE3" w14:textId="77777777" w:rsidR="001A4D2E" w:rsidRPr="00087DE1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1C449CF7" w14:textId="45AF737C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234,</w:t>
            </w:r>
            <w:r w:rsidRPr="00087DE1">
              <w:rPr>
                <w:rFonts w:asciiTheme="majorBidi" w:hAnsiTheme="majorBidi" w:cstheme="majorBidi" w:hint="cs"/>
              </w:rPr>
              <w:t>255</w:t>
            </w:r>
          </w:p>
        </w:tc>
        <w:tc>
          <w:tcPr>
            <w:tcW w:w="77" w:type="dxa"/>
          </w:tcPr>
          <w:p w14:paraId="0F4663CF" w14:textId="77777777" w:rsidR="001A4D2E" w:rsidRPr="00087DE1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A6FB8E5" w14:textId="3D9758DD" w:rsidR="001A4D2E" w:rsidRPr="00D7624C" w:rsidRDefault="00F4752F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117,542</w:t>
            </w:r>
          </w:p>
        </w:tc>
        <w:tc>
          <w:tcPr>
            <w:tcW w:w="80" w:type="dxa"/>
          </w:tcPr>
          <w:p w14:paraId="4B14E19D" w14:textId="77777777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B201541" w14:textId="48979EA9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139,233</w:t>
            </w:r>
          </w:p>
        </w:tc>
      </w:tr>
      <w:tr w:rsidR="001A4D2E" w:rsidRPr="00D7624C" w14:paraId="18A109DF" w14:textId="77777777" w:rsidTr="007D6CC4">
        <w:tc>
          <w:tcPr>
            <w:tcW w:w="4253" w:type="dxa"/>
          </w:tcPr>
          <w:p w14:paraId="5898D065" w14:textId="77777777" w:rsidR="001A4D2E" w:rsidRPr="00D7624C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29" w:type="dxa"/>
          </w:tcPr>
          <w:p w14:paraId="797FA986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vAlign w:val="bottom"/>
          </w:tcPr>
          <w:p w14:paraId="31977D08" w14:textId="54A027C8" w:rsidR="001A4D2E" w:rsidRPr="00D7624C" w:rsidRDefault="00934A0B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17%, 20%</w:t>
            </w:r>
            <w:r w:rsidR="00734ACA">
              <w:rPr>
                <w:rFonts w:asciiTheme="majorBidi" w:hAnsiTheme="majorBidi" w:cstheme="majorBidi"/>
              </w:rPr>
              <w:t>, 2</w:t>
            </w:r>
            <w:r w:rsidR="00A65319">
              <w:rPr>
                <w:rFonts w:asciiTheme="majorBidi" w:hAnsiTheme="majorBidi" w:cstheme="majorBidi"/>
              </w:rPr>
              <w:t>1</w:t>
            </w:r>
            <w:r w:rsidR="00734ACA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42" w:type="dxa"/>
          </w:tcPr>
          <w:p w14:paraId="1BA45F6B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vAlign w:val="bottom"/>
          </w:tcPr>
          <w:p w14:paraId="0BED589A" w14:textId="2D620272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17%, 20%</w:t>
            </w:r>
          </w:p>
        </w:tc>
        <w:tc>
          <w:tcPr>
            <w:tcW w:w="77" w:type="dxa"/>
          </w:tcPr>
          <w:p w14:paraId="2B6CBF6C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05F863E9" w14:textId="506ED504" w:rsidR="001A4D2E" w:rsidRPr="00D7624C" w:rsidRDefault="00934A0B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80" w:type="dxa"/>
          </w:tcPr>
          <w:p w14:paraId="251D94AC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7ADD58B5" w14:textId="74478B79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20%</w:t>
            </w:r>
          </w:p>
        </w:tc>
      </w:tr>
      <w:tr w:rsidR="001A4D2E" w:rsidRPr="00D7624C" w14:paraId="2D31767E" w14:textId="77777777" w:rsidTr="007D6CC4">
        <w:tc>
          <w:tcPr>
            <w:tcW w:w="4253" w:type="dxa"/>
          </w:tcPr>
          <w:p w14:paraId="75047C10" w14:textId="77777777" w:rsidR="001A4D2E" w:rsidRPr="00D7624C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9" w:type="dxa"/>
          </w:tcPr>
          <w:p w14:paraId="481859AA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69349F4E" w14:textId="0C73BF1F" w:rsidR="001A4D2E" w:rsidRPr="00D7624C" w:rsidRDefault="00DC6744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130,684</w:t>
            </w:r>
          </w:p>
        </w:tc>
        <w:tc>
          <w:tcPr>
            <w:tcW w:w="142" w:type="dxa"/>
          </w:tcPr>
          <w:p w14:paraId="22D0574B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2DB19790" w14:textId="60BE8137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46,886</w:t>
            </w:r>
          </w:p>
        </w:tc>
        <w:tc>
          <w:tcPr>
            <w:tcW w:w="77" w:type="dxa"/>
          </w:tcPr>
          <w:p w14:paraId="11103573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35DF30DA" w14:textId="74C48050" w:rsidR="001A4D2E" w:rsidRPr="00D7624C" w:rsidRDefault="00F4752F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23,509</w:t>
            </w:r>
          </w:p>
        </w:tc>
        <w:tc>
          <w:tcPr>
            <w:tcW w:w="80" w:type="dxa"/>
          </w:tcPr>
          <w:p w14:paraId="4E61FE40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2063BC09" w14:textId="666A7CF3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27,846</w:t>
            </w:r>
          </w:p>
        </w:tc>
      </w:tr>
      <w:tr w:rsidR="001A4D2E" w:rsidRPr="00D7624C" w14:paraId="4227059D" w14:textId="77777777" w:rsidTr="007D6CC4">
        <w:tc>
          <w:tcPr>
            <w:tcW w:w="4253" w:type="dxa"/>
          </w:tcPr>
          <w:p w14:paraId="5D9B95B7" w14:textId="77777777" w:rsidR="001A4D2E" w:rsidRPr="00D7624C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ผลกระทบต่อภาษีเงินได้รอการตัดบัญชีจากการทำงบการเงินรวม</w:t>
            </w:r>
          </w:p>
        </w:tc>
        <w:tc>
          <w:tcPr>
            <w:tcW w:w="129" w:type="dxa"/>
          </w:tcPr>
          <w:p w14:paraId="34CB746F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7C3E8FD3" w14:textId="0E9E1856" w:rsidR="001A4D2E" w:rsidRPr="00D7624C" w:rsidRDefault="00F4752F" w:rsidP="00154B56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="00DC6744" w:rsidRPr="00D7624C">
              <w:rPr>
                <w:rFonts w:asciiTheme="majorBidi" w:hAnsiTheme="majorBidi" w:cstheme="majorBidi"/>
              </w:rPr>
              <w:t>74,020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07209920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089F23B1" w14:textId="7142FD97" w:rsidR="001A4D2E" w:rsidRPr="00D7624C" w:rsidRDefault="001A4D2E" w:rsidP="00154B5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3,067</w:t>
            </w:r>
          </w:p>
        </w:tc>
        <w:tc>
          <w:tcPr>
            <w:tcW w:w="77" w:type="dxa"/>
          </w:tcPr>
          <w:p w14:paraId="5C28E037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272E908C" w14:textId="5E350F95" w:rsidR="001A4D2E" w:rsidRPr="00D7624C" w:rsidRDefault="00934A0B" w:rsidP="001A4D2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406C1A49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0E392AAE" w14:textId="5C6C2490" w:rsidR="001A4D2E" w:rsidRPr="00D7624C" w:rsidRDefault="001A4D2E" w:rsidP="001A4D2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1A4D2E" w:rsidRPr="00D7624C" w14:paraId="74F6A4CF" w14:textId="77777777" w:rsidTr="007D6CC4">
        <w:tc>
          <w:tcPr>
            <w:tcW w:w="4253" w:type="dxa"/>
          </w:tcPr>
          <w:p w14:paraId="6E0F3EE9" w14:textId="77777777" w:rsidR="001A4D2E" w:rsidRPr="00D7624C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ผลกระทบต่อภาษีเงินได้รอการตัดบัญชีที่เกี่ยวข้องกับรายการขาดทุนทางภาษี</w:t>
            </w:r>
          </w:p>
        </w:tc>
        <w:tc>
          <w:tcPr>
            <w:tcW w:w="129" w:type="dxa"/>
          </w:tcPr>
          <w:p w14:paraId="59ED598B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01910EBA" w14:textId="25436C3D" w:rsidR="001A4D2E" w:rsidRPr="00D7624C" w:rsidRDefault="00DC6744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14,911</w:t>
            </w:r>
          </w:p>
        </w:tc>
        <w:tc>
          <w:tcPr>
            <w:tcW w:w="142" w:type="dxa"/>
          </w:tcPr>
          <w:p w14:paraId="34EEB842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451F88C7" w14:textId="65343F9C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8,916</w:t>
            </w:r>
          </w:p>
        </w:tc>
        <w:tc>
          <w:tcPr>
            <w:tcW w:w="77" w:type="dxa"/>
          </w:tcPr>
          <w:p w14:paraId="65CF269A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5708BE1B" w14:textId="34A39EB9" w:rsidR="001A4D2E" w:rsidRPr="00D7624C" w:rsidRDefault="00934A0B" w:rsidP="001A4D2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0571FBB0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00D1354E" w14:textId="57399A45" w:rsidR="001A4D2E" w:rsidRPr="00D7624C" w:rsidRDefault="001A4D2E" w:rsidP="001A4D2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1A4D2E" w:rsidRPr="00D7624C" w14:paraId="27A09104" w14:textId="77777777" w:rsidTr="007D6CC4">
        <w:tc>
          <w:tcPr>
            <w:tcW w:w="4253" w:type="dxa"/>
          </w:tcPr>
          <w:p w14:paraId="351D913D" w14:textId="77777777" w:rsidR="001A4D2E" w:rsidRPr="00D7624C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ผลแตกต่างชั่วคราวที่ไม่ได้บันทึกเป็นสินทรัพย์ภาษีเงินได้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087DE1">
              <w:rPr>
                <w:rFonts w:asciiTheme="majorBidi" w:hAnsiTheme="majorBidi" w:cstheme="majorBidi"/>
                <w:cs/>
              </w:rPr>
              <w:t>รอการตัดบัญชี</w:t>
            </w:r>
          </w:p>
        </w:tc>
        <w:tc>
          <w:tcPr>
            <w:tcW w:w="129" w:type="dxa"/>
          </w:tcPr>
          <w:p w14:paraId="4A598FBA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68EB9FBF" w14:textId="06BB578F" w:rsidR="001A4D2E" w:rsidRPr="00D7624C" w:rsidRDefault="007013AA" w:rsidP="007013A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25C3FAC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180388CC" w14:textId="6433FC51" w:rsidR="001A4D2E" w:rsidRPr="00D7624C" w:rsidRDefault="001A4D2E" w:rsidP="0047366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77" w:type="dxa"/>
          </w:tcPr>
          <w:p w14:paraId="5AA3AF62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548C220F" w14:textId="040CDFA6" w:rsidR="001A4D2E" w:rsidRPr="00D7624C" w:rsidRDefault="00934A0B" w:rsidP="00934A0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1F038307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64C65465" w14:textId="4CE16D5E" w:rsidR="001A4D2E" w:rsidRPr="00D7624C" w:rsidRDefault="001A4D2E" w:rsidP="0047366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1,200</w:t>
            </w:r>
          </w:p>
        </w:tc>
      </w:tr>
      <w:tr w:rsidR="001A4D2E" w:rsidRPr="00D7624C" w14:paraId="305997F8" w14:textId="77777777" w:rsidTr="007D6CC4">
        <w:tc>
          <w:tcPr>
            <w:tcW w:w="4253" w:type="dxa"/>
          </w:tcPr>
          <w:p w14:paraId="55E816A0" w14:textId="77777777" w:rsidR="001A4D2E" w:rsidRPr="00D7624C" w:rsidRDefault="001A4D2E" w:rsidP="001A4D2E">
            <w:pPr>
              <w:spacing w:line="300" w:lineRule="exact"/>
              <w:ind w:left="312" w:right="-43" w:hanging="31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29" w:type="dxa"/>
          </w:tcPr>
          <w:p w14:paraId="43B8DF9A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2666EADE" w14:textId="77777777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54D0AE8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07A85255" w14:textId="77777777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F6B3781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2F3D4BA5" w14:textId="77777777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5D8BD57A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58898FAC" w14:textId="77777777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A4D2E" w:rsidRPr="00D7624C" w14:paraId="4FFFBC2F" w14:textId="77777777" w:rsidTr="007D6CC4">
        <w:tc>
          <w:tcPr>
            <w:tcW w:w="4253" w:type="dxa"/>
          </w:tcPr>
          <w:p w14:paraId="7827E0CE" w14:textId="77777777" w:rsidR="001A4D2E" w:rsidRPr="00D7624C" w:rsidRDefault="001A4D2E" w:rsidP="001A4D2E">
            <w:pPr>
              <w:spacing w:line="300" w:lineRule="exact"/>
              <w:ind w:left="533" w:right="-43" w:hanging="166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29" w:type="dxa"/>
          </w:tcPr>
          <w:p w14:paraId="2CE82544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60EA60DE" w14:textId="45260CE0" w:rsidR="001A4D2E" w:rsidRPr="00D7624C" w:rsidRDefault="00F4752F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3,621</w:t>
            </w:r>
          </w:p>
        </w:tc>
        <w:tc>
          <w:tcPr>
            <w:tcW w:w="142" w:type="dxa"/>
          </w:tcPr>
          <w:p w14:paraId="1A930336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14EEEAF0" w14:textId="3D33893E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2,358</w:t>
            </w:r>
          </w:p>
        </w:tc>
        <w:tc>
          <w:tcPr>
            <w:tcW w:w="77" w:type="dxa"/>
          </w:tcPr>
          <w:p w14:paraId="2CB7B522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1EAC98D1" w14:textId="174120CF" w:rsidR="001A4D2E" w:rsidRPr="00D7624C" w:rsidRDefault="00F4752F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80" w:type="dxa"/>
          </w:tcPr>
          <w:p w14:paraId="5E6F5DFE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7175D1D5" w14:textId="10016E31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851</w:t>
            </w:r>
          </w:p>
        </w:tc>
      </w:tr>
      <w:tr w:rsidR="001A4D2E" w:rsidRPr="00D7624C" w14:paraId="199BC9A0" w14:textId="77777777" w:rsidTr="007D6CC4">
        <w:tc>
          <w:tcPr>
            <w:tcW w:w="4253" w:type="dxa"/>
          </w:tcPr>
          <w:p w14:paraId="20E32ED1" w14:textId="77777777" w:rsidR="001A4D2E" w:rsidRPr="00D7624C" w:rsidRDefault="001A4D2E" w:rsidP="001A4D2E">
            <w:pPr>
              <w:spacing w:line="300" w:lineRule="exact"/>
              <w:ind w:left="533" w:right="-43" w:hanging="142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9" w:type="dxa"/>
          </w:tcPr>
          <w:p w14:paraId="4687D64D" w14:textId="77777777" w:rsidR="001A4D2E" w:rsidRPr="00087DE1" w:rsidRDefault="001A4D2E" w:rsidP="001A4D2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6" w:type="dxa"/>
            <w:vAlign w:val="bottom"/>
          </w:tcPr>
          <w:p w14:paraId="643521A9" w14:textId="29CCD8BB" w:rsidR="001A4D2E" w:rsidRPr="00D7624C" w:rsidRDefault="00F4752F" w:rsidP="001A4D2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(3,409)</w:t>
            </w:r>
          </w:p>
        </w:tc>
        <w:tc>
          <w:tcPr>
            <w:tcW w:w="142" w:type="dxa"/>
          </w:tcPr>
          <w:p w14:paraId="65593A7E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vAlign w:val="bottom"/>
          </w:tcPr>
          <w:p w14:paraId="2B25D568" w14:textId="0BDD092D" w:rsidR="001A4D2E" w:rsidRPr="00D7624C" w:rsidRDefault="001A4D2E" w:rsidP="001A4D2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(1,752)</w:t>
            </w:r>
          </w:p>
        </w:tc>
        <w:tc>
          <w:tcPr>
            <w:tcW w:w="77" w:type="dxa"/>
          </w:tcPr>
          <w:p w14:paraId="6578C441" w14:textId="77777777" w:rsidR="001A4D2E" w:rsidRPr="00087DE1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  <w:vAlign w:val="bottom"/>
          </w:tcPr>
          <w:p w14:paraId="650DEAC5" w14:textId="4ECDA924" w:rsidR="001A4D2E" w:rsidRPr="00D7624C" w:rsidRDefault="00F4752F" w:rsidP="001A4D2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(3,349)</w:t>
            </w:r>
          </w:p>
        </w:tc>
        <w:tc>
          <w:tcPr>
            <w:tcW w:w="80" w:type="dxa"/>
          </w:tcPr>
          <w:p w14:paraId="61F47CC1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vAlign w:val="bottom"/>
          </w:tcPr>
          <w:p w14:paraId="7B62D53F" w14:textId="1B2BDFEB" w:rsidR="001A4D2E" w:rsidRPr="00D7624C" w:rsidRDefault="001A4D2E" w:rsidP="001A4D2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(1,752)</w:t>
            </w:r>
          </w:p>
        </w:tc>
      </w:tr>
      <w:tr w:rsidR="001A4D2E" w:rsidRPr="00D7624C" w14:paraId="29A63275" w14:textId="77777777" w:rsidTr="007D6CC4">
        <w:tc>
          <w:tcPr>
            <w:tcW w:w="4253" w:type="dxa"/>
            <w:tcBorders>
              <w:bottom w:val="nil"/>
            </w:tcBorders>
            <w:vAlign w:val="bottom"/>
          </w:tcPr>
          <w:p w14:paraId="0892BCCB" w14:textId="77777777" w:rsidR="001A4D2E" w:rsidRPr="00087DE1" w:rsidRDefault="001A4D2E" w:rsidP="001A4D2E">
            <w:pPr>
              <w:spacing w:line="30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9" w:type="dxa"/>
            <w:tcBorders>
              <w:bottom w:val="nil"/>
            </w:tcBorders>
          </w:tcPr>
          <w:p w14:paraId="00617E08" w14:textId="77777777" w:rsidR="001A4D2E" w:rsidRPr="00D7624C" w:rsidRDefault="001A4D2E" w:rsidP="001A4D2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2CBAEB" w14:textId="7212A51D" w:rsidR="001A4D2E" w:rsidRPr="00D7624C" w:rsidRDefault="00F4752F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71,787</w:t>
            </w:r>
          </w:p>
        </w:tc>
        <w:tc>
          <w:tcPr>
            <w:tcW w:w="142" w:type="dxa"/>
            <w:vAlign w:val="bottom"/>
          </w:tcPr>
          <w:p w14:paraId="4A0BA42F" w14:textId="77777777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A68CFF" w14:textId="0C9DBE08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60,675</w:t>
            </w:r>
          </w:p>
        </w:tc>
        <w:tc>
          <w:tcPr>
            <w:tcW w:w="77" w:type="dxa"/>
            <w:vAlign w:val="bottom"/>
          </w:tcPr>
          <w:p w14:paraId="7F7BD804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1B194C" w14:textId="68270A13" w:rsidR="001A4D2E" w:rsidRPr="00D7624C" w:rsidRDefault="00F4752F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20,884</w:t>
            </w:r>
          </w:p>
        </w:tc>
        <w:tc>
          <w:tcPr>
            <w:tcW w:w="80" w:type="dxa"/>
          </w:tcPr>
          <w:p w14:paraId="23A65E97" w14:textId="77777777" w:rsidR="001A4D2E" w:rsidRPr="00D7624C" w:rsidRDefault="001A4D2E" w:rsidP="001A4D2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878280" w14:textId="335224E6" w:rsidR="001A4D2E" w:rsidRPr="00D7624C" w:rsidRDefault="001A4D2E" w:rsidP="001A4D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28,145</w:t>
            </w:r>
          </w:p>
        </w:tc>
      </w:tr>
      <w:bookmarkEnd w:id="27"/>
    </w:tbl>
    <w:p w14:paraId="67EA70B1" w14:textId="77777777" w:rsidR="001A4D2E" w:rsidRPr="00D7624C" w:rsidRDefault="001A4D2E" w:rsidP="001A4D2E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20037908" w14:textId="5F092120" w:rsidR="00645387" w:rsidRPr="00D7624C" w:rsidRDefault="00072401" w:rsidP="00154B5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C23472" w:rsidRPr="00D7624C">
        <w:rPr>
          <w:rFonts w:asciiTheme="majorBidi" w:hAnsiTheme="majorBidi" w:cstheme="majorBidi"/>
          <w:sz w:val="32"/>
          <w:szCs w:val="32"/>
        </w:rPr>
        <w:t>/</w:t>
      </w:r>
      <w:r w:rsidR="00C23472" w:rsidRPr="00D7624C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D7624C">
        <w:rPr>
          <w:rFonts w:asciiTheme="majorBidi" w:hAnsiTheme="majorBidi" w:cstheme="majorBidi"/>
          <w:sz w:val="32"/>
          <w:szCs w:val="32"/>
          <w:cs/>
        </w:rPr>
        <w:t>ภาษีเงินได้รอตัดบัญชี สรุปได้ดังนี้</w:t>
      </w:r>
    </w:p>
    <w:tbl>
      <w:tblPr>
        <w:tblW w:w="916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1276"/>
        <w:gridCol w:w="134"/>
        <w:gridCol w:w="1191"/>
        <w:gridCol w:w="153"/>
        <w:gridCol w:w="1193"/>
        <w:gridCol w:w="139"/>
        <w:gridCol w:w="1294"/>
      </w:tblGrid>
      <w:tr w:rsidR="00645387" w:rsidRPr="00D7624C" w14:paraId="44E26470" w14:textId="77777777" w:rsidTr="0055685F">
        <w:tc>
          <w:tcPr>
            <w:tcW w:w="3780" w:type="dxa"/>
            <w:shd w:val="clear" w:color="auto" w:fill="auto"/>
          </w:tcPr>
          <w:p w14:paraId="4046EC17" w14:textId="77777777" w:rsidR="00645387" w:rsidRPr="00D7624C" w:rsidRDefault="00645387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DC136E" w14:textId="77777777" w:rsidR="00645387" w:rsidRPr="00087DE1" w:rsidRDefault="00072401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:rsidRPr="00D7624C" w14:paraId="431B0C4C" w14:textId="77777777" w:rsidTr="0055685F">
        <w:tc>
          <w:tcPr>
            <w:tcW w:w="3780" w:type="dxa"/>
            <w:shd w:val="clear" w:color="auto" w:fill="auto"/>
          </w:tcPr>
          <w:p w14:paraId="3C33F1BB" w14:textId="77777777" w:rsidR="00645387" w:rsidRPr="00D7624C" w:rsidRDefault="00645387" w:rsidP="005D27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CD72FE" w14:textId="77777777" w:rsidR="00645387" w:rsidRPr="00D7624C" w:rsidRDefault="00072401" w:rsidP="005D278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77C14EDD" w14:textId="77777777" w:rsidR="00645387" w:rsidRPr="00D7624C" w:rsidRDefault="00645387" w:rsidP="005D278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FB7742" w14:textId="77777777" w:rsidR="00645387" w:rsidRPr="00D7624C" w:rsidRDefault="00072401" w:rsidP="005D278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53E48113" w14:textId="77777777" w:rsidTr="0055685F">
        <w:trPr>
          <w:trHeight w:val="51"/>
        </w:trPr>
        <w:tc>
          <w:tcPr>
            <w:tcW w:w="3780" w:type="dxa"/>
            <w:shd w:val="clear" w:color="auto" w:fill="auto"/>
          </w:tcPr>
          <w:p w14:paraId="7FB399F8" w14:textId="77777777" w:rsidR="00645387" w:rsidRPr="00D7624C" w:rsidRDefault="00645387" w:rsidP="005D27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DBD479" w14:textId="26001D7B" w:rsidR="00645387" w:rsidRPr="00D7624C" w:rsidRDefault="00072401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732424" w14:textId="77777777" w:rsidR="00645387" w:rsidRPr="00D7624C" w:rsidRDefault="00645387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8939D04" w14:textId="6D77CF59" w:rsidR="00645387" w:rsidRPr="00D7624C" w:rsidRDefault="00072401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51FB8D13" w14:textId="77777777" w:rsidR="00645387" w:rsidRPr="00D7624C" w:rsidRDefault="00645387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FA10A25" w14:textId="285A771B" w:rsidR="00645387" w:rsidRPr="00D7624C" w:rsidRDefault="00072401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00ED860" w14:textId="77777777" w:rsidR="00645387" w:rsidRPr="00D7624C" w:rsidRDefault="00645387" w:rsidP="005D278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588A7CD9" w14:textId="3197FE55" w:rsidR="00645387" w:rsidRPr="00D7624C" w:rsidRDefault="00072401" w:rsidP="005D2781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44592FF6" w14:textId="77777777" w:rsidTr="0055685F">
        <w:tc>
          <w:tcPr>
            <w:tcW w:w="3780" w:type="dxa"/>
            <w:shd w:val="clear" w:color="auto" w:fill="auto"/>
          </w:tcPr>
          <w:p w14:paraId="0038937E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157EF73B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2DF5D97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E1632D2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4A85A7D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9A429BA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9E1A6E0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0CBC534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4D1482DB" w14:textId="77777777" w:rsidTr="0055685F">
        <w:tc>
          <w:tcPr>
            <w:tcW w:w="3780" w:type="dxa"/>
            <w:shd w:val="clear" w:color="auto" w:fill="auto"/>
          </w:tcPr>
          <w:p w14:paraId="2C91C291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6EE1F21D" w14:textId="0E2E3908" w:rsidR="00645387" w:rsidRPr="00D7624C" w:rsidRDefault="00F475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10,932</w:t>
            </w:r>
          </w:p>
        </w:tc>
        <w:tc>
          <w:tcPr>
            <w:tcW w:w="134" w:type="dxa"/>
            <w:shd w:val="clear" w:color="auto" w:fill="auto"/>
          </w:tcPr>
          <w:p w14:paraId="6D1240A3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046A207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11,600</w:t>
            </w:r>
          </w:p>
        </w:tc>
        <w:tc>
          <w:tcPr>
            <w:tcW w:w="153" w:type="dxa"/>
            <w:shd w:val="clear" w:color="auto" w:fill="auto"/>
          </w:tcPr>
          <w:p w14:paraId="60C2C746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B63B574" w14:textId="41A8D2BA" w:rsidR="00645387" w:rsidRPr="00D7624C" w:rsidRDefault="00F475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6,853</w:t>
            </w:r>
          </w:p>
        </w:tc>
        <w:tc>
          <w:tcPr>
            <w:tcW w:w="139" w:type="dxa"/>
            <w:shd w:val="clear" w:color="auto" w:fill="auto"/>
          </w:tcPr>
          <w:p w14:paraId="2B34E1A2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6C0CA10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9,459</w:t>
            </w:r>
          </w:p>
        </w:tc>
      </w:tr>
      <w:tr w:rsidR="00645387" w:rsidRPr="00D7624C" w14:paraId="5DBB03B2" w14:textId="77777777" w:rsidTr="0055685F">
        <w:tc>
          <w:tcPr>
            <w:tcW w:w="3780" w:type="dxa"/>
            <w:shd w:val="clear" w:color="auto" w:fill="auto"/>
          </w:tcPr>
          <w:p w14:paraId="26ECEA7F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69ECC2EE" w14:textId="197DD50C" w:rsidR="00645387" w:rsidRPr="00D7624C" w:rsidRDefault="00F475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4,930</w:t>
            </w:r>
          </w:p>
        </w:tc>
        <w:tc>
          <w:tcPr>
            <w:tcW w:w="134" w:type="dxa"/>
            <w:shd w:val="clear" w:color="auto" w:fill="auto"/>
          </w:tcPr>
          <w:p w14:paraId="3AFF1887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75CB461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3,115</w:t>
            </w:r>
          </w:p>
        </w:tc>
        <w:tc>
          <w:tcPr>
            <w:tcW w:w="153" w:type="dxa"/>
            <w:shd w:val="clear" w:color="auto" w:fill="auto"/>
          </w:tcPr>
          <w:p w14:paraId="6A80D610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BA10212" w14:textId="59E7F8F6" w:rsidR="00645387" w:rsidRPr="00D7624C" w:rsidRDefault="005B53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3,39</w:t>
            </w:r>
            <w:r w:rsidR="005B7AD4" w:rsidRPr="00D7624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9" w:type="dxa"/>
            <w:shd w:val="clear" w:color="auto" w:fill="auto"/>
          </w:tcPr>
          <w:p w14:paraId="1AD959B6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F53679F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3,008</w:t>
            </w:r>
          </w:p>
        </w:tc>
      </w:tr>
      <w:tr w:rsidR="00645387" w:rsidRPr="00D7624C" w14:paraId="2C7400C0" w14:textId="77777777" w:rsidTr="0055685F">
        <w:tc>
          <w:tcPr>
            <w:tcW w:w="3780" w:type="dxa"/>
            <w:shd w:val="clear" w:color="auto" w:fill="auto"/>
          </w:tcPr>
          <w:p w14:paraId="6A89A1B2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7F7EC471" w14:textId="77777777" w:rsidR="00645387" w:rsidRPr="00D7624C" w:rsidRDefault="00645387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3CCF9E09" w14:textId="3D431F5B" w:rsidR="005B532F" w:rsidRPr="00D7624C" w:rsidRDefault="005B53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1,016</w:t>
            </w:r>
          </w:p>
        </w:tc>
        <w:tc>
          <w:tcPr>
            <w:tcW w:w="134" w:type="dxa"/>
            <w:shd w:val="clear" w:color="auto" w:fill="auto"/>
          </w:tcPr>
          <w:p w14:paraId="03EEA27B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4DBE8AD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37A2431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FCB42A4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53" w:type="dxa"/>
            <w:shd w:val="clear" w:color="auto" w:fill="auto"/>
          </w:tcPr>
          <w:p w14:paraId="63C87B6C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6E64DEF" w14:textId="77777777" w:rsidR="00645387" w:rsidRPr="00D7624C" w:rsidRDefault="00645387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5D2EF6F" w14:textId="5684F8CF" w:rsidR="005B532F" w:rsidRPr="00087DE1" w:rsidRDefault="005B53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1,016</w:t>
            </w:r>
          </w:p>
        </w:tc>
        <w:tc>
          <w:tcPr>
            <w:tcW w:w="139" w:type="dxa"/>
            <w:shd w:val="clear" w:color="auto" w:fill="auto"/>
          </w:tcPr>
          <w:p w14:paraId="6838529C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3C609FB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F79BDD1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</w:t>
            </w:r>
          </w:p>
        </w:tc>
      </w:tr>
      <w:tr w:rsidR="00645387" w:rsidRPr="00D7624C" w14:paraId="644EBF59" w14:textId="77777777" w:rsidTr="0055685F">
        <w:tc>
          <w:tcPr>
            <w:tcW w:w="3780" w:type="dxa"/>
            <w:shd w:val="clear" w:color="auto" w:fill="auto"/>
          </w:tcPr>
          <w:p w14:paraId="794D891B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2E91DC54" w14:textId="6F635CA3" w:rsidR="00645387" w:rsidRPr="00D7624C" w:rsidRDefault="00B05AE3" w:rsidP="005D2781">
            <w:pPr>
              <w:tabs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4" w:type="dxa"/>
            <w:shd w:val="clear" w:color="auto" w:fill="auto"/>
          </w:tcPr>
          <w:p w14:paraId="2CBE3E63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96C1477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53" w:type="dxa"/>
            <w:shd w:val="clear" w:color="auto" w:fill="auto"/>
          </w:tcPr>
          <w:p w14:paraId="6259CB0E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9CFD046" w14:textId="1B33D695" w:rsidR="00645387" w:rsidRPr="00D7624C" w:rsidRDefault="005B53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2475CE65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67BBEAC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270</w:t>
            </w:r>
          </w:p>
        </w:tc>
      </w:tr>
      <w:tr w:rsidR="00645387" w:rsidRPr="00D7624C" w14:paraId="02DCA575" w14:textId="77777777" w:rsidTr="0055685F">
        <w:tc>
          <w:tcPr>
            <w:tcW w:w="3780" w:type="dxa"/>
            <w:shd w:val="clear" w:color="auto" w:fill="auto"/>
          </w:tcPr>
          <w:p w14:paraId="3C0FA4A1" w14:textId="77777777" w:rsidR="00645387" w:rsidRPr="00087DE1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3F2B9286" w14:textId="6E23EDBB" w:rsidR="00645387" w:rsidRPr="00D7624C" w:rsidRDefault="00F475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153,40</w:t>
            </w:r>
            <w:r w:rsidR="006443D0" w:rsidRPr="00D7624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5A0F6F3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B2E7AB5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207,067</w:t>
            </w:r>
          </w:p>
        </w:tc>
        <w:tc>
          <w:tcPr>
            <w:tcW w:w="153" w:type="dxa"/>
            <w:shd w:val="clear" w:color="auto" w:fill="auto"/>
          </w:tcPr>
          <w:p w14:paraId="11262E99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0D669F2" w14:textId="439C0C68" w:rsidR="00645387" w:rsidRPr="00D7624C" w:rsidRDefault="006443D0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CAB0B88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8E6371A" w14:textId="77777777" w:rsidR="00645387" w:rsidRPr="00D7624C" w:rsidRDefault="00072401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45387" w:rsidRPr="00D7624C" w14:paraId="44960593" w14:textId="77777777" w:rsidTr="0055685F">
        <w:tc>
          <w:tcPr>
            <w:tcW w:w="3780" w:type="dxa"/>
            <w:shd w:val="clear" w:color="auto" w:fill="auto"/>
          </w:tcPr>
          <w:p w14:paraId="65C43824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33AAB797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751E5A9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BE45B03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62845B07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AA50CB0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78E47A0D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02B34D0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3D30AF2B" w14:textId="77777777" w:rsidTr="0055685F">
        <w:tc>
          <w:tcPr>
            <w:tcW w:w="3780" w:type="dxa"/>
            <w:shd w:val="clear" w:color="auto" w:fill="auto"/>
          </w:tcPr>
          <w:p w14:paraId="4A60B58A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7B214080" w14:textId="1E82C6D7" w:rsidR="00645387" w:rsidRPr="00D7624C" w:rsidRDefault="005B532F" w:rsidP="005D2781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D7624C">
              <w:rPr>
                <w:rFonts w:asciiTheme="majorBidi" w:hAnsiTheme="majorBidi" w:cstheme="majorBidi"/>
                <w:spacing w:val="-4"/>
              </w:rPr>
              <w:t>(6,716)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B478BE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788EFCF" w14:textId="77777777" w:rsidR="00645387" w:rsidRPr="00D7624C" w:rsidRDefault="00072401" w:rsidP="005D278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  <w:spacing w:val="-4"/>
              </w:rPr>
              <w:t>(5,304)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B64A96D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FC46A2C" w14:textId="40BB5C94" w:rsidR="00645387" w:rsidRPr="00087DE1" w:rsidRDefault="005B532F" w:rsidP="005D2781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D7624C">
              <w:rPr>
                <w:rFonts w:asciiTheme="majorBidi" w:hAnsiTheme="majorBidi" w:cstheme="majorBidi"/>
                <w:spacing w:val="-4"/>
              </w:rPr>
              <w:t>(6,71</w:t>
            </w:r>
            <w:r w:rsidR="005B7AD4" w:rsidRPr="00D7624C">
              <w:rPr>
                <w:rFonts w:asciiTheme="majorBidi" w:hAnsiTheme="majorBidi" w:cstheme="majorBidi"/>
                <w:spacing w:val="-4"/>
              </w:rPr>
              <w:t>5</w:t>
            </w:r>
            <w:r w:rsidRPr="00D7624C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D2A274D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327EA1" w14:textId="77777777" w:rsidR="00645387" w:rsidRPr="00D7624C" w:rsidRDefault="00072401" w:rsidP="005D2781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D7624C">
              <w:rPr>
                <w:rFonts w:asciiTheme="majorBidi" w:hAnsiTheme="majorBidi" w:cstheme="majorBidi"/>
                <w:spacing w:val="-4"/>
              </w:rPr>
              <w:t>(5,304)</w:t>
            </w:r>
          </w:p>
        </w:tc>
      </w:tr>
      <w:tr w:rsidR="00645387" w:rsidRPr="00D7624C" w14:paraId="35FE635D" w14:textId="77777777" w:rsidTr="0055685F">
        <w:tc>
          <w:tcPr>
            <w:tcW w:w="3780" w:type="dxa"/>
            <w:shd w:val="clear" w:color="auto" w:fill="auto"/>
          </w:tcPr>
          <w:p w14:paraId="3B3FFD80" w14:textId="7777777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D7624C">
              <w:rPr>
                <w:rFonts w:asciiTheme="majorBidi" w:hAnsiTheme="majorBidi" w:cstheme="majorBidi"/>
              </w:rPr>
              <w:t xml:space="preserve"> </w:t>
            </w:r>
          </w:p>
          <w:p w14:paraId="20ECDA6A" w14:textId="77777777" w:rsidR="00645387" w:rsidRPr="00087DE1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ab/>
            </w:r>
            <w:r w:rsidRPr="00087DE1">
              <w:rPr>
                <w:rFonts w:asciiTheme="majorBidi" w:hAnsiTheme="majorBidi" w:cstheme="majorBidi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5B41C1EC" w14:textId="77777777" w:rsidR="00645387" w:rsidRPr="00D7624C" w:rsidRDefault="00645387" w:rsidP="005D278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10C9B2A5" w14:textId="5629EFC0" w:rsidR="005B532F" w:rsidRPr="00087DE1" w:rsidRDefault="005B532F" w:rsidP="005D278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(29,829)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D70C41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8FDE8CF" w14:textId="77777777" w:rsidR="00645387" w:rsidRPr="00D7624C" w:rsidRDefault="00645387" w:rsidP="005D2781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6FD94D2D" w14:textId="77777777" w:rsidR="00645387" w:rsidRPr="00D7624C" w:rsidRDefault="00072401" w:rsidP="005D2781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D7624C">
              <w:rPr>
                <w:rFonts w:asciiTheme="majorBidi" w:hAnsiTheme="majorBidi" w:cstheme="majorBidi"/>
                <w:spacing w:val="-4"/>
              </w:rPr>
              <w:t>(30,734)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E729A79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DE4E016" w14:textId="77777777" w:rsidR="00645387" w:rsidRPr="00D7624C" w:rsidRDefault="00645387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5FE725F3" w14:textId="0075A754" w:rsidR="005B532F" w:rsidRPr="00D7624C" w:rsidRDefault="005B532F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1A7B471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9C232BC" w14:textId="77777777" w:rsidR="00645387" w:rsidRPr="00D7624C" w:rsidRDefault="00645387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0A212E6B" w14:textId="77777777" w:rsidR="00645387" w:rsidRPr="00D7624C" w:rsidRDefault="00072401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3563ED" w:rsidRPr="00D7624C" w14:paraId="4D9B0976" w14:textId="77777777" w:rsidTr="0055685F">
        <w:tc>
          <w:tcPr>
            <w:tcW w:w="3780" w:type="dxa"/>
            <w:shd w:val="clear" w:color="auto" w:fill="auto"/>
          </w:tcPr>
          <w:p w14:paraId="490C09ED" w14:textId="6581C9AD" w:rsidR="005B7AD4" w:rsidRPr="00D7624C" w:rsidRDefault="00C6185A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/>
                <w:cs/>
              </w:rPr>
              <w:t>สินทรัพย์ไม่มีตัวตน - เครื่องหมายการค้า</w:t>
            </w:r>
            <w:r w:rsidR="005B7AD4" w:rsidRPr="00D7624C">
              <w:rPr>
                <w:rFonts w:asciiTheme="majorBidi" w:hAnsiTheme="majorBidi" w:cstheme="majorBidi"/>
              </w:rPr>
              <w:t xml:space="preserve"> </w:t>
            </w:r>
          </w:p>
          <w:p w14:paraId="4D73540D" w14:textId="6DE59E83" w:rsidR="003563ED" w:rsidRPr="00087DE1" w:rsidRDefault="005B7AD4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ab/>
            </w:r>
            <w:r w:rsidRPr="00087DE1">
              <w:rPr>
                <w:rFonts w:asciiTheme="majorBidi" w:hAnsiTheme="majorBidi" w:cstheme="majorBidi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65650986" w14:textId="77777777" w:rsidR="00C6185A" w:rsidRPr="00D7624C" w:rsidRDefault="00C6185A" w:rsidP="005D278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5C6C67B7" w14:textId="74FACAB6" w:rsidR="005B7AD4" w:rsidRPr="00087DE1" w:rsidRDefault="00F4752F" w:rsidP="005D278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</w:rPr>
              <w:t>(275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Pr="00087DE1">
              <w:rPr>
                <w:rFonts w:asciiTheme="majorBidi" w:hAnsiTheme="majorBidi" w:cstheme="majorBidi"/>
              </w:rPr>
              <w:t>516)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D3AE06" w14:textId="77777777" w:rsidR="003563ED" w:rsidRPr="00D7624C" w:rsidRDefault="003563ED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B616EAA" w14:textId="77777777" w:rsidR="005B7AD4" w:rsidRPr="00D7624C" w:rsidRDefault="005B7AD4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4C7EE26" w14:textId="5E21A26F" w:rsidR="003563ED" w:rsidRPr="00D7624C" w:rsidRDefault="005B7AD4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5081D11" w14:textId="77777777" w:rsidR="003563ED" w:rsidRPr="00D7624C" w:rsidRDefault="003563ED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D7D2CBA" w14:textId="77777777" w:rsidR="005B7AD4" w:rsidRPr="00D7624C" w:rsidRDefault="005B7AD4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034FF949" w14:textId="59257819" w:rsidR="003563ED" w:rsidRPr="00D7624C" w:rsidRDefault="005B7AD4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E1B0C69" w14:textId="77777777" w:rsidR="003563ED" w:rsidRPr="00D7624C" w:rsidRDefault="003563ED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1AA04DC" w14:textId="77777777" w:rsidR="005B7AD4" w:rsidRPr="00D7624C" w:rsidRDefault="005B7AD4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5EB7D609" w14:textId="56EB084B" w:rsidR="003563ED" w:rsidRPr="00D7624C" w:rsidRDefault="005B7AD4" w:rsidP="005D278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45387" w:rsidRPr="00D7624C" w14:paraId="5C97461C" w14:textId="77777777" w:rsidTr="0055685F">
        <w:trPr>
          <w:trHeight w:val="66"/>
        </w:trPr>
        <w:tc>
          <w:tcPr>
            <w:tcW w:w="3780" w:type="dxa"/>
            <w:shd w:val="clear" w:color="auto" w:fill="auto"/>
          </w:tcPr>
          <w:p w14:paraId="7B36ABDE" w14:textId="26790327" w:rsidR="00645387" w:rsidRPr="00D7624C" w:rsidRDefault="00072401" w:rsidP="005D2781">
            <w:pPr>
              <w:tabs>
                <w:tab w:val="left" w:pos="900"/>
                <w:tab w:val="left" w:pos="1440"/>
              </w:tabs>
              <w:spacing w:line="34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  <w:r w:rsidR="0055685F" w:rsidRPr="00D762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7AD4" w:rsidRPr="00087DE1">
              <w:rPr>
                <w:rFonts w:asciiTheme="majorBidi" w:hAnsiTheme="majorBidi" w:cstheme="majorBidi" w:hint="cs"/>
                <w:b/>
                <w:bCs/>
              </w:rPr>
              <w:t>(</w:t>
            </w:r>
            <w:r w:rsidR="005B7AD4" w:rsidRPr="00087DE1">
              <w:rPr>
                <w:rFonts w:asciiTheme="majorBidi" w:hAnsiTheme="majorBidi" w:cstheme="majorBidi" w:hint="cs"/>
                <w:b/>
                <w:bCs/>
                <w:cs/>
              </w:rPr>
              <w:t xml:space="preserve">หนี้สิน) </w:t>
            </w: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D7624C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6C4F9E" w14:textId="62EE94C1" w:rsidR="00645387" w:rsidRPr="00D7624C" w:rsidRDefault="00F4752F" w:rsidP="005D278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</w:rPr>
              <w:t>(141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Pr="00087DE1">
              <w:rPr>
                <w:rFonts w:asciiTheme="majorBidi" w:hAnsiTheme="majorBidi" w:cstheme="majorBidi"/>
              </w:rPr>
              <w:t>74</w:t>
            </w:r>
            <w:r w:rsidR="006443D0"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3756DD" w14:textId="77777777" w:rsidR="00645387" w:rsidRPr="00D7624C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0C1681" w14:textId="77777777" w:rsidR="00645387" w:rsidRPr="00D7624C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186,066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5C831DF" w14:textId="77777777" w:rsidR="00645387" w:rsidRPr="00087DE1" w:rsidRDefault="00645387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2E1E23" w14:textId="5BE3C69D" w:rsidR="00645387" w:rsidRPr="00D7624C" w:rsidRDefault="00F4752F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4,582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04714A9" w14:textId="77777777" w:rsidR="00645387" w:rsidRPr="00087DE1" w:rsidRDefault="00645387" w:rsidP="005D2781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F0591B" w14:textId="77777777" w:rsidR="00645387" w:rsidRPr="00087DE1" w:rsidRDefault="00072401" w:rsidP="005D278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7,485</w:t>
            </w:r>
          </w:p>
        </w:tc>
      </w:tr>
    </w:tbl>
    <w:p w14:paraId="32699031" w14:textId="17547B93" w:rsidR="00645387" w:rsidRPr="00D7624C" w:rsidRDefault="00645387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8" w:name="Note31_IncomeTax"/>
      <w:bookmarkEnd w:id="28"/>
    </w:p>
    <w:p w14:paraId="1F156A2E" w14:textId="59383878" w:rsidR="000A0F09" w:rsidRPr="00D7624C" w:rsidRDefault="000A0F09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>31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มีขาดทุนทางภาษีที่ยังไม่ได้ใช้จำนวน </w:t>
      </w:r>
      <w:r w:rsidR="007D5B16" w:rsidRPr="00D7624C">
        <w:rPr>
          <w:rFonts w:asciiTheme="majorBidi" w:hAnsiTheme="majorBidi" w:cstheme="majorBidi"/>
          <w:sz w:val="32"/>
          <w:szCs w:val="32"/>
        </w:rPr>
        <w:t>50</w:t>
      </w:r>
      <w:r w:rsidR="00AC6F50" w:rsidRPr="00D7624C">
        <w:rPr>
          <w:rFonts w:asciiTheme="majorBidi" w:hAnsiTheme="majorBidi" w:cstheme="majorBidi"/>
          <w:sz w:val="32"/>
          <w:szCs w:val="32"/>
        </w:rPr>
        <w:t>0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ล้านบาท ที่บริษัท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087DE1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087DE1">
        <w:rPr>
          <w:rFonts w:asciiTheme="majorBidi" w:hAnsiTheme="majorBidi" w:cstheme="majorBidi"/>
          <w:sz w:val="32"/>
          <w:szCs w:val="32"/>
          <w:cs/>
        </w:rPr>
        <w:t>พิจารณาแล้วเห็นว่าบริษัท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087DE1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822BF4C" w14:textId="77777777" w:rsidR="000A0F09" w:rsidRPr="00D7624C" w:rsidRDefault="000A0F09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CD707C" w14:textId="347327EE" w:rsidR="00645387" w:rsidRPr="00D7624C" w:rsidRDefault="000A0F09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3678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260FFDD" w14:textId="06D2EA4B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B0BB1" w:rsidRPr="00087DE1">
        <w:rPr>
          <w:rFonts w:ascii="Angsana New" w:hAnsi="Angsana New" w:hint="cs"/>
          <w:sz w:val="32"/>
          <w:szCs w:val="32"/>
          <w:cs/>
        </w:rPr>
        <w:t>ปี</w:t>
      </w:r>
      <w:r w:rsidRPr="00087DE1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F09" w:rsidRPr="00087DE1">
        <w:rPr>
          <w:rFonts w:ascii="Angsana New" w:hAnsi="Angsana New" w:hint="cs"/>
          <w:sz w:val="32"/>
          <w:szCs w:val="32"/>
          <w:cs/>
        </w:rPr>
        <w:t>ปี</w:t>
      </w:r>
      <w:r w:rsidRPr="00087DE1">
        <w:rPr>
          <w:rFonts w:ascii="Angsana New" w:hAnsi="Angsana New" w:hint="cs"/>
          <w:sz w:val="32"/>
          <w:szCs w:val="32"/>
          <w:cs/>
        </w:rPr>
        <w:t xml:space="preserve">                    </w:t>
      </w:r>
    </w:p>
    <w:p w14:paraId="3E44B1AE" w14:textId="2078306B" w:rsidR="00645387" w:rsidRPr="00087DE1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D7624C">
        <w:rPr>
          <w:rFonts w:ascii="Angsana New" w:hAnsi="Angsana New"/>
          <w:sz w:val="32"/>
          <w:szCs w:val="32"/>
        </w:rPr>
        <w:tab/>
      </w:r>
      <w:r w:rsidRPr="00D7624C">
        <w:rPr>
          <w:rFonts w:ascii="Angsana New" w:hAnsi="Angsana New"/>
          <w:sz w:val="32"/>
          <w:szCs w:val="32"/>
        </w:rPr>
        <w:tab/>
      </w:r>
      <w:r w:rsidRPr="00087DE1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0A0F09" w:rsidRPr="00087DE1">
        <w:rPr>
          <w:rFonts w:ascii="Angsana New" w:hAnsi="Angsana New" w:hint="cs"/>
          <w:sz w:val="32"/>
          <w:szCs w:val="32"/>
          <w:cs/>
        </w:rPr>
        <w:t>ปี</w:t>
      </w:r>
      <w:r w:rsidRPr="00087D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7B0BB1" w:rsidRPr="00087DE1">
        <w:rPr>
          <w:rFonts w:ascii="Angsana New" w:hAnsi="Angsana New" w:hint="cs"/>
          <w:sz w:val="32"/>
          <w:szCs w:val="32"/>
          <w:cs/>
        </w:rPr>
        <w:t>ปี</w:t>
      </w:r>
      <w:r w:rsidRPr="00D7624C">
        <w:rPr>
          <w:rFonts w:ascii="Angsana New" w:hAnsi="Angsana New"/>
          <w:sz w:val="32"/>
          <w:szCs w:val="32"/>
        </w:rPr>
        <w:t xml:space="preserve"> </w:t>
      </w:r>
      <w:r w:rsidRPr="00087DE1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D7624C">
        <w:rPr>
          <w:rFonts w:ascii="Angsana New" w:hAnsi="Angsana New"/>
          <w:sz w:val="32"/>
          <w:szCs w:val="32"/>
        </w:rPr>
        <w:t xml:space="preserve"> </w:t>
      </w:r>
      <w:r w:rsidRPr="00087DE1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="000A0F09" w:rsidRPr="00087DE1">
        <w:rPr>
          <w:rFonts w:ascii="Angsana New" w:hAnsi="Angsana New" w:hint="cs"/>
          <w:sz w:val="32"/>
          <w:szCs w:val="32"/>
          <w:cs/>
        </w:rPr>
        <w:t>ปี</w:t>
      </w:r>
      <w:r w:rsidRPr="00087DE1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65E37A16" w14:textId="64D7EF4B" w:rsidR="00645387" w:rsidRPr="00D7624C" w:rsidRDefault="0007240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645387" w:rsidRPr="00D7624C" w14:paraId="7154903F" w14:textId="77777777">
        <w:tc>
          <w:tcPr>
            <w:tcW w:w="3510" w:type="dxa"/>
          </w:tcPr>
          <w:p w14:paraId="62CF9068" w14:textId="77777777" w:rsidR="00645387" w:rsidRPr="00D7624C" w:rsidRDefault="00645387" w:rsidP="005D278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4FE3CDA2" w14:textId="77777777" w:rsidR="00645387" w:rsidRPr="00087DE1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45387" w:rsidRPr="00D7624C" w14:paraId="642B0AC3" w14:textId="77777777">
        <w:tc>
          <w:tcPr>
            <w:tcW w:w="3510" w:type="dxa"/>
          </w:tcPr>
          <w:p w14:paraId="13B1FEB6" w14:textId="77777777" w:rsidR="00645387" w:rsidRPr="00D7624C" w:rsidRDefault="00645387" w:rsidP="005D278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854BBC" w14:textId="4137DBAC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กำไรสำหรับ</w:t>
            </w:r>
            <w:r w:rsidR="000A0F09" w:rsidRPr="00087DE1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4AB726F1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5DB581" w14:textId="77777777" w:rsidR="00645387" w:rsidRPr="00087DE1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7908FA6A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687BABB7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778B61" w14:textId="333145CB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45387" w:rsidRPr="00D7624C" w14:paraId="271D52ED" w14:textId="77777777">
        <w:tc>
          <w:tcPr>
            <w:tcW w:w="3510" w:type="dxa"/>
          </w:tcPr>
          <w:p w14:paraId="6248C4DD" w14:textId="77777777" w:rsidR="00645387" w:rsidRPr="00D7624C" w:rsidRDefault="00645387" w:rsidP="005D278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CB52CF3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8A37DF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6A8E5ECB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7" w:type="dxa"/>
          </w:tcPr>
          <w:p w14:paraId="72D78A74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1E775E2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7A22EC0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3E858CF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3" w:type="dxa"/>
          </w:tcPr>
          <w:p w14:paraId="63A3EDF7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22ED04BC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9DB5844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6ED61CD7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6DC9EBDB" w14:textId="77777777">
        <w:tc>
          <w:tcPr>
            <w:tcW w:w="3510" w:type="dxa"/>
          </w:tcPr>
          <w:p w14:paraId="2B031A74" w14:textId="77777777" w:rsidR="00645387" w:rsidRPr="00D7624C" w:rsidRDefault="00645387" w:rsidP="005D278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311A8B24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6258A3FD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7D981EC9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4FE20B37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2DD5231C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พันหุ้น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64B0B2C0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9C657D3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พันหุ้น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79241EF4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9C466A8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7EA32A25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5494DC07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45387" w:rsidRPr="00D7624C" w14:paraId="3B30D46F" w14:textId="77777777">
        <w:tc>
          <w:tcPr>
            <w:tcW w:w="3510" w:type="dxa"/>
          </w:tcPr>
          <w:p w14:paraId="766A1F4D" w14:textId="77777777" w:rsidR="00645387" w:rsidRPr="00D7624C" w:rsidRDefault="00072401" w:rsidP="005D2781">
            <w:pPr>
              <w:spacing w:line="30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03FB8CB" w14:textId="77777777" w:rsidR="00645387" w:rsidRPr="00D7624C" w:rsidRDefault="00645387" w:rsidP="005D2781">
            <w:pPr>
              <w:tabs>
                <w:tab w:val="right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7A12C46" w14:textId="77777777" w:rsidR="00645387" w:rsidRPr="00D7624C" w:rsidRDefault="00645387" w:rsidP="005D2781">
            <w:pPr>
              <w:tabs>
                <w:tab w:val="right" w:pos="61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4D2C3BD1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34FF9838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4C7F6746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EA9B47B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5F7DBA88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7569EA2A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7B4949A3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59AE022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195642C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24B3EA28" w14:textId="77777777" w:rsidTr="00F86D80">
        <w:trPr>
          <w:trHeight w:val="278"/>
        </w:trPr>
        <w:tc>
          <w:tcPr>
            <w:tcW w:w="3510" w:type="dxa"/>
          </w:tcPr>
          <w:p w14:paraId="5B52881B" w14:textId="77777777" w:rsidR="00645387" w:rsidRPr="00D7624C" w:rsidRDefault="00072401" w:rsidP="005D2781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083C4F3A" w14:textId="681479B6" w:rsidR="00645387" w:rsidRPr="00D7624C" w:rsidRDefault="00A8303F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608,428</w:t>
            </w:r>
          </w:p>
        </w:tc>
        <w:tc>
          <w:tcPr>
            <w:tcW w:w="76" w:type="dxa"/>
            <w:vAlign w:val="bottom"/>
          </w:tcPr>
          <w:p w14:paraId="0CB80844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0B21C1EB" w14:textId="3C9FE921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179,346</w:t>
            </w:r>
          </w:p>
        </w:tc>
        <w:tc>
          <w:tcPr>
            <w:tcW w:w="97" w:type="dxa"/>
            <w:vAlign w:val="bottom"/>
          </w:tcPr>
          <w:p w14:paraId="2919041A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3FBF27F8" w14:textId="05D32275" w:rsidR="00645387" w:rsidRPr="00D7624C" w:rsidRDefault="00F86D80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659,631</w:t>
            </w:r>
          </w:p>
        </w:tc>
        <w:tc>
          <w:tcPr>
            <w:tcW w:w="79" w:type="dxa"/>
            <w:vAlign w:val="bottom"/>
          </w:tcPr>
          <w:p w14:paraId="236D3CB9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30BF40B4" w14:textId="65E4DB5C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03" w:type="dxa"/>
            <w:vAlign w:val="bottom"/>
          </w:tcPr>
          <w:p w14:paraId="3421F569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5D08394" w14:textId="188A7093" w:rsidR="00645387" w:rsidRPr="00D7624C" w:rsidRDefault="00F86D80" w:rsidP="005D2781">
            <w:pPr>
              <w:tabs>
                <w:tab w:val="decimal" w:pos="492"/>
                <w:tab w:val="decimal" w:pos="52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</w:t>
            </w:r>
            <w:r w:rsidR="00A8303F" w:rsidRPr="00D7624C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80" w:type="dxa"/>
            <w:vAlign w:val="bottom"/>
          </w:tcPr>
          <w:p w14:paraId="7B5494B6" w14:textId="77777777" w:rsidR="00645387" w:rsidRPr="00D7624C" w:rsidRDefault="00645387" w:rsidP="005D2781">
            <w:pPr>
              <w:tabs>
                <w:tab w:val="decimal" w:pos="492"/>
                <w:tab w:val="decimal" w:pos="52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6DA030C" w14:textId="082085BA" w:rsidR="00645387" w:rsidRPr="00D7624C" w:rsidRDefault="000A0F09" w:rsidP="005D2781">
            <w:pPr>
              <w:tabs>
                <w:tab w:val="decimal" w:pos="492"/>
                <w:tab w:val="decimal" w:pos="52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0.30</w:t>
            </w:r>
          </w:p>
        </w:tc>
      </w:tr>
      <w:tr w:rsidR="00645387" w:rsidRPr="00D7624C" w14:paraId="1BCAB5FF" w14:textId="77777777">
        <w:tc>
          <w:tcPr>
            <w:tcW w:w="3510" w:type="dxa"/>
          </w:tcPr>
          <w:p w14:paraId="252AD1AE" w14:textId="77777777" w:rsidR="00645387" w:rsidRPr="00D7624C" w:rsidRDefault="00072401" w:rsidP="005D278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76BACF2F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7AB292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7C566002" w14:textId="77777777" w:rsidR="00645387" w:rsidRPr="00087DE1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vAlign w:val="bottom"/>
          </w:tcPr>
          <w:p w14:paraId="18AE1867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69EADBA4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71F91391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7B709E94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2A808C2D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208E704B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1376ADD6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AF7B43F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6D196085" w14:textId="77777777">
        <w:tc>
          <w:tcPr>
            <w:tcW w:w="3510" w:type="dxa"/>
          </w:tcPr>
          <w:p w14:paraId="4AB4BAB2" w14:textId="286BD36D" w:rsidR="00645387" w:rsidRPr="00D7624C" w:rsidRDefault="00072401" w:rsidP="005D2781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E36788">
              <w:rPr>
                <w:rFonts w:asciiTheme="majorBidi" w:hAnsiTheme="majorBidi" w:cstheme="majorBidi"/>
              </w:rPr>
              <w:t>7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26B2E4F" w14:textId="7D73F32A" w:rsidR="00645387" w:rsidRPr="00D7624C" w:rsidRDefault="00ED0623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36,358</w:t>
            </w:r>
          </w:p>
        </w:tc>
        <w:tc>
          <w:tcPr>
            <w:tcW w:w="76" w:type="dxa"/>
            <w:vAlign w:val="bottom"/>
          </w:tcPr>
          <w:p w14:paraId="34DC58E7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044B6559" w14:textId="0891567C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36,277</w:t>
            </w:r>
          </w:p>
        </w:tc>
        <w:tc>
          <w:tcPr>
            <w:tcW w:w="97" w:type="dxa"/>
            <w:vAlign w:val="bottom"/>
          </w:tcPr>
          <w:p w14:paraId="5B7BA920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32140765" w14:textId="2BF39FE9" w:rsidR="00645387" w:rsidRPr="00D7624C" w:rsidRDefault="00A741F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198,498</w:t>
            </w:r>
          </w:p>
        </w:tc>
        <w:tc>
          <w:tcPr>
            <w:tcW w:w="79" w:type="dxa"/>
            <w:vAlign w:val="bottom"/>
          </w:tcPr>
          <w:p w14:paraId="456C6E34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BCCA9CA" w14:textId="05AAC200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103" w:type="dxa"/>
            <w:vAlign w:val="bottom"/>
          </w:tcPr>
          <w:p w14:paraId="259A8F9D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5843CCC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D1D31E1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40F616C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0E1021D8" w14:textId="77777777">
        <w:tc>
          <w:tcPr>
            <w:tcW w:w="3510" w:type="dxa"/>
          </w:tcPr>
          <w:p w14:paraId="0198CAED" w14:textId="77777777" w:rsidR="00645387" w:rsidRPr="00D7624C" w:rsidRDefault="00072401" w:rsidP="005D2781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5DAD9C4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850E96B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031797D3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3B2826FC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0E6C674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6FC284C0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46BACEB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1D56DE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73E59858" w14:textId="77777777" w:rsidR="00645387" w:rsidRPr="00D7624C" w:rsidRDefault="00645387" w:rsidP="005D2781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4A1263FA" w14:textId="77777777" w:rsidR="00645387" w:rsidRPr="00D7624C" w:rsidRDefault="00645387" w:rsidP="005D2781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E924FE7" w14:textId="77777777" w:rsidR="00645387" w:rsidRPr="00D7624C" w:rsidRDefault="00645387" w:rsidP="005D2781">
            <w:pPr>
              <w:tabs>
                <w:tab w:val="decimal" w:pos="492"/>
                <w:tab w:val="decimal" w:pos="52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4FC0AD4C" w14:textId="77777777">
        <w:tc>
          <w:tcPr>
            <w:tcW w:w="3510" w:type="dxa"/>
          </w:tcPr>
          <w:p w14:paraId="1BEF158A" w14:textId="623CE75B" w:rsidR="00645387" w:rsidRPr="00087DE1" w:rsidRDefault="00072401" w:rsidP="005D2781">
            <w:pPr>
              <w:spacing w:line="30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3E1A2035" w14:textId="0C440F4B" w:rsidR="00645387" w:rsidRPr="00D7624C" w:rsidRDefault="00F86D80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</w:t>
            </w:r>
            <w:r w:rsidR="00A8303F" w:rsidRPr="00D7624C">
              <w:rPr>
                <w:rFonts w:asciiTheme="majorBidi" w:hAnsiTheme="majorBidi" w:cstheme="majorBidi"/>
              </w:rPr>
              <w:t>44,786</w:t>
            </w:r>
          </w:p>
        </w:tc>
        <w:tc>
          <w:tcPr>
            <w:tcW w:w="76" w:type="dxa"/>
            <w:vAlign w:val="bottom"/>
          </w:tcPr>
          <w:p w14:paraId="0B525943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7137282B" w14:textId="6250CA40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215,623</w:t>
            </w:r>
          </w:p>
        </w:tc>
        <w:tc>
          <w:tcPr>
            <w:tcW w:w="97" w:type="dxa"/>
            <w:vAlign w:val="bottom"/>
          </w:tcPr>
          <w:p w14:paraId="6C0CE8BD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64982E3" w14:textId="05ACA721" w:rsidR="00645387" w:rsidRPr="00D7624C" w:rsidRDefault="00F86D80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858,129</w:t>
            </w:r>
          </w:p>
        </w:tc>
        <w:tc>
          <w:tcPr>
            <w:tcW w:w="79" w:type="dxa"/>
            <w:vAlign w:val="bottom"/>
          </w:tcPr>
          <w:p w14:paraId="0D2F0B6B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60D5D040" w14:textId="711ED59E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103" w:type="dxa"/>
            <w:vAlign w:val="bottom"/>
          </w:tcPr>
          <w:p w14:paraId="05A312ED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5C19C23F" w14:textId="2BCF1D1D" w:rsidR="00645387" w:rsidRPr="00D7624C" w:rsidRDefault="00F86D80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0.7</w:t>
            </w:r>
            <w:r w:rsidR="00A8303F" w:rsidRPr="00D7624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vAlign w:val="bottom"/>
          </w:tcPr>
          <w:p w14:paraId="633DD4E9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61DC94F" w14:textId="76DCD3ED" w:rsidR="00645387" w:rsidRPr="00D7624C" w:rsidRDefault="000A0F09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0.27</w:t>
            </w:r>
          </w:p>
        </w:tc>
      </w:tr>
    </w:tbl>
    <w:p w14:paraId="2DC50F08" w14:textId="77777777" w:rsidR="00645387" w:rsidRPr="00087DE1" w:rsidRDefault="00645387" w:rsidP="006314EF">
      <w:pPr>
        <w:spacing w:line="320" w:lineRule="exact"/>
        <w:rPr>
          <w:rFonts w:asciiTheme="majorBidi" w:hAnsiTheme="majorBidi" w:cstheme="majorBidi"/>
          <w:cs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645387" w:rsidRPr="00D7624C" w14:paraId="52D67FEC" w14:textId="77777777">
        <w:tc>
          <w:tcPr>
            <w:tcW w:w="3510" w:type="dxa"/>
          </w:tcPr>
          <w:p w14:paraId="7BDE7840" w14:textId="77777777" w:rsidR="00645387" w:rsidRPr="00D7624C" w:rsidRDefault="00645387" w:rsidP="005D278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20B820FE" w14:textId="77777777" w:rsidR="00645387" w:rsidRPr="00087DE1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:rsidRPr="00D7624C" w14:paraId="29317738" w14:textId="77777777">
        <w:tc>
          <w:tcPr>
            <w:tcW w:w="3510" w:type="dxa"/>
          </w:tcPr>
          <w:p w14:paraId="17BA5131" w14:textId="77777777" w:rsidR="00645387" w:rsidRPr="00D7624C" w:rsidRDefault="00645387" w:rsidP="005D278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C99293" w14:textId="5CF24651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กำไรสำหรับ</w:t>
            </w:r>
            <w:r w:rsidR="000A0F09" w:rsidRPr="00087DE1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D090B94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0DD36E" w14:textId="77777777" w:rsidR="00645387" w:rsidRPr="00087DE1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4074F24F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180A840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C37A24" w14:textId="5DEE4A66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45387" w:rsidRPr="00D7624C" w14:paraId="00F39BBD" w14:textId="77777777">
        <w:tc>
          <w:tcPr>
            <w:tcW w:w="3510" w:type="dxa"/>
          </w:tcPr>
          <w:p w14:paraId="69B76566" w14:textId="77777777" w:rsidR="00645387" w:rsidRPr="00D7624C" w:rsidRDefault="00645387" w:rsidP="005D278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3BB9F3E4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CE32A4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6C799BFC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10620DA8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1CB2AA4B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1" w:type="dxa"/>
          </w:tcPr>
          <w:p w14:paraId="0D3BC4EF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48FEB574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6E83F88E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57E3627C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3" w:type="dxa"/>
          </w:tcPr>
          <w:p w14:paraId="49461579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20B2A86A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D7624C" w14:paraId="50D239EE" w14:textId="77777777">
        <w:tc>
          <w:tcPr>
            <w:tcW w:w="3510" w:type="dxa"/>
          </w:tcPr>
          <w:p w14:paraId="1CAA621A" w14:textId="77777777" w:rsidR="00645387" w:rsidRPr="00D7624C" w:rsidRDefault="00645387" w:rsidP="005D2781">
            <w:pPr>
              <w:spacing w:line="30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4F823B04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21ED6F1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428AC7A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76D7E64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2E969367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พันหุ้น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61A19E6C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1047846E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พันหุ้น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2B038B8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5D7CACA1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12F788C3" w14:textId="77777777" w:rsidR="00645387" w:rsidRPr="00D7624C" w:rsidRDefault="00645387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D466660" w14:textId="77777777" w:rsidR="00645387" w:rsidRPr="00D7624C" w:rsidRDefault="00072401" w:rsidP="005D278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45387" w:rsidRPr="00D7624C" w14:paraId="395B1528" w14:textId="77777777">
        <w:tc>
          <w:tcPr>
            <w:tcW w:w="3510" w:type="dxa"/>
          </w:tcPr>
          <w:p w14:paraId="2C053D1F" w14:textId="77777777" w:rsidR="00645387" w:rsidRPr="00D7624C" w:rsidRDefault="00072401" w:rsidP="005D278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6006AA0C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AB67BC0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45B67C72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4D0F975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5FFEC163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B4DE288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05F86702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59464E9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48F0066D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B335DE3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CA5A295" w14:textId="77777777" w:rsidR="00645387" w:rsidRPr="00D7624C" w:rsidRDefault="00645387" w:rsidP="005D2781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197A1733" w14:textId="77777777">
        <w:tc>
          <w:tcPr>
            <w:tcW w:w="3510" w:type="dxa"/>
          </w:tcPr>
          <w:p w14:paraId="76477000" w14:textId="36D74263" w:rsidR="00645387" w:rsidRPr="00D7624C" w:rsidRDefault="00072401" w:rsidP="005D2781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2DA0B35A" w14:textId="50CAB371" w:rsidR="00645387" w:rsidRPr="00D7624C" w:rsidRDefault="00F86D80" w:rsidP="005D278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96,658</w:t>
            </w:r>
          </w:p>
        </w:tc>
        <w:tc>
          <w:tcPr>
            <w:tcW w:w="76" w:type="dxa"/>
            <w:vAlign w:val="bottom"/>
          </w:tcPr>
          <w:p w14:paraId="090D4736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5D7188FB" w14:textId="7129C05F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111,088</w:t>
            </w:r>
          </w:p>
        </w:tc>
        <w:tc>
          <w:tcPr>
            <w:tcW w:w="76" w:type="dxa"/>
            <w:vAlign w:val="bottom"/>
          </w:tcPr>
          <w:p w14:paraId="67A0DF0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2198BADB" w14:textId="122A1F6A" w:rsidR="00645387" w:rsidRPr="00D7624C" w:rsidRDefault="00F86D80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659,631</w:t>
            </w:r>
          </w:p>
        </w:tc>
        <w:tc>
          <w:tcPr>
            <w:tcW w:w="81" w:type="dxa"/>
            <w:vAlign w:val="bottom"/>
          </w:tcPr>
          <w:p w14:paraId="7B45169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48046B8" w14:textId="77402240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6" w:type="dxa"/>
            <w:vAlign w:val="bottom"/>
          </w:tcPr>
          <w:p w14:paraId="6825CC98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D26D590" w14:textId="52DC6963" w:rsidR="00645387" w:rsidRPr="00D7624C" w:rsidRDefault="00F86D80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0.15</w:t>
            </w:r>
          </w:p>
        </w:tc>
        <w:tc>
          <w:tcPr>
            <w:tcW w:w="83" w:type="dxa"/>
            <w:vAlign w:val="bottom"/>
          </w:tcPr>
          <w:p w14:paraId="25DBAFD5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77F552E5" w14:textId="6536CCF7" w:rsidR="00645387" w:rsidRPr="00D7624C" w:rsidRDefault="000A0F09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0.18</w:t>
            </w:r>
          </w:p>
        </w:tc>
      </w:tr>
      <w:tr w:rsidR="00645387" w:rsidRPr="00D7624C" w14:paraId="1D77495E" w14:textId="77777777">
        <w:tc>
          <w:tcPr>
            <w:tcW w:w="3510" w:type="dxa"/>
          </w:tcPr>
          <w:p w14:paraId="7BD8CAAD" w14:textId="77777777" w:rsidR="00645387" w:rsidRPr="00D7624C" w:rsidRDefault="00072401" w:rsidP="005D278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46E4562B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0CA8B42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354D4270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FFA85E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78EF9FC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1BD132E4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39A2514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B8D385A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43B77E21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716EA2FC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C6F8613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425CBD81" w14:textId="77777777">
        <w:tc>
          <w:tcPr>
            <w:tcW w:w="3510" w:type="dxa"/>
          </w:tcPr>
          <w:p w14:paraId="0446530D" w14:textId="0A5E63B0" w:rsidR="00645387" w:rsidRPr="00D7624C" w:rsidRDefault="00072401" w:rsidP="005D2781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E36788">
              <w:rPr>
                <w:rFonts w:asciiTheme="majorBidi" w:hAnsiTheme="majorBidi" w:cstheme="majorBidi"/>
              </w:rPr>
              <w:t>7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18ECBA2B" w14:textId="4F5DBDE0" w:rsidR="00645387" w:rsidRPr="00D7624C" w:rsidRDefault="00A741F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36,358</w:t>
            </w:r>
          </w:p>
        </w:tc>
        <w:tc>
          <w:tcPr>
            <w:tcW w:w="76" w:type="dxa"/>
            <w:vAlign w:val="bottom"/>
          </w:tcPr>
          <w:p w14:paraId="4CAED00C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697040B0" w14:textId="79D21C9D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36,277</w:t>
            </w:r>
          </w:p>
        </w:tc>
        <w:tc>
          <w:tcPr>
            <w:tcW w:w="76" w:type="dxa"/>
            <w:vAlign w:val="bottom"/>
          </w:tcPr>
          <w:p w14:paraId="126E8219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3481AA9C" w14:textId="57B54137" w:rsidR="00645387" w:rsidRPr="00D7624C" w:rsidRDefault="00A741F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198,498</w:t>
            </w:r>
          </w:p>
        </w:tc>
        <w:tc>
          <w:tcPr>
            <w:tcW w:w="81" w:type="dxa"/>
            <w:vAlign w:val="bottom"/>
          </w:tcPr>
          <w:p w14:paraId="6D7AFEFB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294DAFF" w14:textId="65EA5A17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6" w:type="dxa"/>
            <w:vAlign w:val="bottom"/>
          </w:tcPr>
          <w:p w14:paraId="43A22D32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FACB8B9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603757B7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462CDE66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0A29B3CA" w14:textId="77777777">
        <w:tc>
          <w:tcPr>
            <w:tcW w:w="3510" w:type="dxa"/>
          </w:tcPr>
          <w:p w14:paraId="7ADEDE84" w14:textId="77777777" w:rsidR="00645387" w:rsidRPr="00D7624C" w:rsidRDefault="00072401" w:rsidP="005D2781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530B7A4B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A5F7153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3A8B7470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2FECD20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540FEF55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025D7E41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57C12614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27DEBC63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26EDFAC2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12B9A152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766E8D25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:rsidRPr="00D7624C" w14:paraId="1805B6DB" w14:textId="77777777">
        <w:tc>
          <w:tcPr>
            <w:tcW w:w="3510" w:type="dxa"/>
          </w:tcPr>
          <w:p w14:paraId="7CE2FCDC" w14:textId="43A1A87D" w:rsidR="00645387" w:rsidRPr="00D7624C" w:rsidRDefault="00072401" w:rsidP="005D2781">
            <w:pPr>
              <w:spacing w:line="300" w:lineRule="exact"/>
              <w:ind w:left="240" w:hanging="120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2B0B71C5" w14:textId="46C5AFF9" w:rsidR="00645387" w:rsidRPr="00D7624C" w:rsidRDefault="00F86D80" w:rsidP="005D278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133,016</w:t>
            </w:r>
          </w:p>
        </w:tc>
        <w:tc>
          <w:tcPr>
            <w:tcW w:w="76" w:type="dxa"/>
            <w:vAlign w:val="bottom"/>
          </w:tcPr>
          <w:p w14:paraId="71185121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4CED5287" w14:textId="3EF7C30F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147,365</w:t>
            </w:r>
          </w:p>
        </w:tc>
        <w:tc>
          <w:tcPr>
            <w:tcW w:w="76" w:type="dxa"/>
            <w:vAlign w:val="bottom"/>
          </w:tcPr>
          <w:p w14:paraId="4783E27A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29944F91" w14:textId="03C8B918" w:rsidR="00645387" w:rsidRPr="00D7624C" w:rsidRDefault="00F86D80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858,129</w:t>
            </w:r>
          </w:p>
        </w:tc>
        <w:tc>
          <w:tcPr>
            <w:tcW w:w="81" w:type="dxa"/>
            <w:vAlign w:val="bottom"/>
          </w:tcPr>
          <w:p w14:paraId="39BD4112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C762FC0" w14:textId="17B2A3E8" w:rsidR="00645387" w:rsidRPr="00D7624C" w:rsidRDefault="000A0F09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6" w:type="dxa"/>
            <w:vAlign w:val="bottom"/>
          </w:tcPr>
          <w:p w14:paraId="4D1294EB" w14:textId="77777777" w:rsidR="00645387" w:rsidRPr="00D7624C" w:rsidRDefault="00645387" w:rsidP="005D27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5CE7CFBD" w14:textId="4363161B" w:rsidR="00645387" w:rsidRPr="00D7624C" w:rsidRDefault="00F86D80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0.15</w:t>
            </w:r>
          </w:p>
        </w:tc>
        <w:tc>
          <w:tcPr>
            <w:tcW w:w="83" w:type="dxa"/>
            <w:vAlign w:val="bottom"/>
          </w:tcPr>
          <w:p w14:paraId="441973BB" w14:textId="77777777" w:rsidR="00645387" w:rsidRPr="00D7624C" w:rsidRDefault="00645387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1F79A042" w14:textId="7A47EA2A" w:rsidR="00645387" w:rsidRPr="00D7624C" w:rsidRDefault="000A0F09" w:rsidP="005D2781">
            <w:pPr>
              <w:tabs>
                <w:tab w:val="decimal" w:pos="522"/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0.18</w:t>
            </w:r>
          </w:p>
        </w:tc>
      </w:tr>
    </w:tbl>
    <w:p w14:paraId="35E72171" w14:textId="53E82435" w:rsidR="00645387" w:rsidRPr="00D7624C" w:rsidRDefault="00072401" w:rsidP="000A0F0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</w:p>
    <w:p w14:paraId="7EFAC4D6" w14:textId="7AB2EC92" w:rsidR="00645387" w:rsidRPr="00087DE1" w:rsidRDefault="006314EF" w:rsidP="007D5B16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0A0F09"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E3678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55E4F4F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ผู้มีอำนาจตัดสินใจสูงสุดด้านการดำเนินงานของกลุ่มบริษัทคือ คณะกรรมการบริษัท</w:t>
      </w:r>
    </w:p>
    <w:p w14:paraId="3E15766C" w14:textId="753D05DA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4C46EB" w:rsidRPr="00D7624C">
        <w:rPr>
          <w:rFonts w:asciiTheme="majorBidi" w:hAnsiTheme="majorBidi" w:cstheme="majorBidi"/>
          <w:sz w:val="32"/>
          <w:szCs w:val="32"/>
        </w:rPr>
        <w:t>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86CD64A" w14:textId="77777777" w:rsidR="00645387" w:rsidRPr="00D7624C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</w:p>
    <w:p w14:paraId="6265B28B" w14:textId="77777777" w:rsidR="00645387" w:rsidRPr="00D7624C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ธุรกิจบริการโฆษณา</w:t>
      </w:r>
    </w:p>
    <w:p w14:paraId="727F5A48" w14:textId="569F5E46" w:rsidR="00645387" w:rsidRPr="00D7624C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29" w:name="_Hlk79083900"/>
      <w:r w:rsidRPr="00087DE1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p w14:paraId="3AF09A0B" w14:textId="06A5291F" w:rsidR="003563ED" w:rsidRPr="00D7624C" w:rsidRDefault="003563ED" w:rsidP="003563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 w:hint="cs"/>
          <w:sz w:val="32"/>
          <w:szCs w:val="32"/>
          <w:cs/>
        </w:rPr>
        <w:t>ธุรกิ</w:t>
      </w:r>
      <w:r w:rsidR="00B44EEB" w:rsidRPr="00087DE1">
        <w:rPr>
          <w:rFonts w:asciiTheme="majorBidi" w:hAnsiTheme="majorBidi" w:cstheme="majorBidi" w:hint="cs"/>
          <w:sz w:val="32"/>
          <w:szCs w:val="32"/>
          <w:cs/>
        </w:rPr>
        <w:t>จการบริหารจัดการลิขสิทธิ์นางงามจักรวาล</w:t>
      </w:r>
    </w:p>
    <w:bookmarkEnd w:id="29"/>
    <w:p w14:paraId="1AB7698E" w14:textId="77777777" w:rsidR="00645387" w:rsidRPr="00D7624C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ๆ</w:t>
      </w:r>
    </w:p>
    <w:p w14:paraId="0959278F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C4F4A8D" w14:textId="77777777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8EBE681" w14:textId="77777777" w:rsidR="00645387" w:rsidRPr="00D7624C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F6B031" w14:textId="77777777" w:rsidR="00645387" w:rsidRPr="00D7624C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645387" w:rsidRPr="00D7624C" w:rsidSect="008B2491">
          <w:headerReference w:type="default" r:id="rId11"/>
          <w:footerReference w:type="default" r:id="rId12"/>
          <w:pgSz w:w="11909" w:h="16834" w:code="9"/>
          <w:pgMar w:top="1191" w:right="851" w:bottom="1701" w:left="1701" w:header="1191" w:footer="720" w:gutter="0"/>
          <w:pgNumType w:fmt="numberInDash"/>
          <w:cols w:space="720"/>
          <w:docGrid w:linePitch="326"/>
        </w:sectPr>
      </w:pPr>
    </w:p>
    <w:p w14:paraId="3ED20CA9" w14:textId="0E6A730C" w:rsidR="00645387" w:rsidRPr="00D7624C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ab/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ข้อมูลรายได้และกำไรของส่วนงานของกลุ่มบริษัทสำหรับ</w:t>
      </w:r>
      <w:r w:rsidR="009B2FF0" w:rsidRPr="00D7624C">
        <w:rPr>
          <w:rFonts w:asciiTheme="majorBidi" w:hAnsiTheme="majorBidi" w:cstheme="majorBidi" w:hint="cs"/>
          <w:sz w:val="32"/>
          <w:szCs w:val="32"/>
          <w:cs/>
          <w:lang w:val="th-TH"/>
        </w:rPr>
        <w:t>ปี</w:t>
      </w:r>
      <w:r w:rsidRPr="00D7624C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B2FF0"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="009B2FF0" w:rsidRPr="00087DE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7624C">
        <w:rPr>
          <w:rFonts w:asciiTheme="majorBidi" w:hAnsiTheme="majorBidi" w:cstheme="majorBidi"/>
          <w:sz w:val="32"/>
          <w:szCs w:val="32"/>
        </w:rPr>
        <w:t xml:space="preserve"> 2565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7624C">
        <w:rPr>
          <w:rFonts w:asciiTheme="majorBidi" w:hAnsiTheme="majorBidi" w:cstheme="majorBidi"/>
          <w:sz w:val="32"/>
          <w:szCs w:val="32"/>
        </w:rPr>
        <w:t xml:space="preserve"> 2564 </w:t>
      </w:r>
      <w:r w:rsidRPr="00087DE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1442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6"/>
        <w:gridCol w:w="866"/>
        <w:gridCol w:w="426"/>
        <w:gridCol w:w="282"/>
        <w:gridCol w:w="90"/>
        <w:gridCol w:w="618"/>
        <w:gridCol w:w="107"/>
        <w:gridCol w:w="744"/>
        <w:gridCol w:w="103"/>
        <w:gridCol w:w="747"/>
        <w:gridCol w:w="76"/>
        <w:gridCol w:w="775"/>
        <w:gridCol w:w="76"/>
        <w:gridCol w:w="633"/>
        <w:gridCol w:w="90"/>
        <w:gridCol w:w="670"/>
        <w:gridCol w:w="82"/>
        <w:gridCol w:w="708"/>
        <w:gridCol w:w="80"/>
        <w:gridCol w:w="638"/>
        <w:gridCol w:w="76"/>
        <w:gridCol w:w="599"/>
        <w:gridCol w:w="76"/>
        <w:gridCol w:w="770"/>
        <w:gridCol w:w="81"/>
        <w:gridCol w:w="697"/>
        <w:gridCol w:w="76"/>
        <w:gridCol w:w="709"/>
        <w:gridCol w:w="91"/>
        <w:gridCol w:w="760"/>
        <w:gridCol w:w="76"/>
        <w:gridCol w:w="774"/>
        <w:gridCol w:w="80"/>
        <w:gridCol w:w="777"/>
      </w:tblGrid>
      <w:tr w:rsidR="00062BE4" w:rsidRPr="00D7624C" w14:paraId="31467951" w14:textId="77777777" w:rsidTr="00734ACA">
        <w:trPr>
          <w:cantSplit/>
        </w:trPr>
        <w:tc>
          <w:tcPr>
            <w:tcW w:w="976" w:type="dxa"/>
            <w:shd w:val="clear" w:color="auto" w:fill="auto"/>
          </w:tcPr>
          <w:p w14:paraId="25B297CA" w14:textId="77777777" w:rsidR="00062BE4" w:rsidRPr="00D7624C" w:rsidRDefault="00062BE4" w:rsidP="007D6CC4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</w:tcPr>
          <w:p w14:paraId="4F75DA3A" w14:textId="77777777" w:rsidR="00062BE4" w:rsidRPr="00D7624C" w:rsidRDefault="00062BE4" w:rsidP="007D6CC4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7" w:type="dxa"/>
            <w:gridSpan w:val="32"/>
            <w:tcBorders>
              <w:bottom w:val="single" w:sz="4" w:space="0" w:color="auto"/>
            </w:tcBorders>
          </w:tcPr>
          <w:p w14:paraId="7741C599" w14:textId="77777777" w:rsidR="00062BE4" w:rsidRPr="00087DE1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</w:tr>
      <w:tr w:rsidR="00062BE4" w:rsidRPr="00D7624C" w14:paraId="448DE184" w14:textId="77777777" w:rsidTr="00734ACA">
        <w:trPr>
          <w:cantSplit/>
        </w:trPr>
        <w:tc>
          <w:tcPr>
            <w:tcW w:w="1842" w:type="dxa"/>
            <w:gridSpan w:val="2"/>
            <w:shd w:val="clear" w:color="auto" w:fill="auto"/>
            <w:vAlign w:val="bottom"/>
          </w:tcPr>
          <w:p w14:paraId="77A8E047" w14:textId="77777777" w:rsidR="00062BE4" w:rsidRPr="00D7624C" w:rsidRDefault="00062BE4" w:rsidP="007D6CC4">
            <w:pPr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B10B6A" w14:textId="77777777" w:rsidR="00062BE4" w:rsidRPr="00D7624C" w:rsidRDefault="00062BE4" w:rsidP="007D6CC4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B2A8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5A601" w14:textId="77777777" w:rsidR="00062BE4" w:rsidRPr="00D7624C" w:rsidRDefault="00062BE4" w:rsidP="007D6CC4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ธุรกิจบริการโฆษณา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5F70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A014E4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5A6D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EFDB24" w14:textId="77777777" w:rsidR="00062BE4" w:rsidRPr="00087DE1" w:rsidRDefault="00062BE4" w:rsidP="007D6CC4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/>
                <w:sz w:val="18"/>
                <w:szCs w:val="18"/>
                <w:cs/>
              </w:rPr>
              <w:t>ธุรกิจการบริหารจัดการลิขสิทธิ์นางงามจักรวาล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53B6E239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8A5F103" w14:textId="77777777" w:rsidR="003E3998" w:rsidRPr="00D7624C" w:rsidRDefault="003E3998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117F26" w14:textId="3598F96F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7C47917E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A593EB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89608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108DD1" w14:textId="77777777" w:rsidR="00062BE4" w:rsidRPr="00087DE1" w:rsidRDefault="00062BE4" w:rsidP="007D6CC4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6DC1" w14:textId="77777777" w:rsidR="00062BE4" w:rsidRPr="00D7624C" w:rsidRDefault="00062BE4" w:rsidP="007D6CC4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08756F" w14:textId="77777777" w:rsidR="00062BE4" w:rsidRPr="00D7624C" w:rsidRDefault="00062BE4" w:rsidP="007D6CC4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D3CF0" w:rsidRPr="00D7624C" w14:paraId="5A267ABA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bottom"/>
          </w:tcPr>
          <w:p w14:paraId="121155A7" w14:textId="77777777" w:rsidR="005D3CF0" w:rsidRPr="00D7624C" w:rsidRDefault="005D3CF0" w:rsidP="005D3CF0">
            <w:pPr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0FB332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A6299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8574D4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7BDFBC8F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51A818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AA7B28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439096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A0EA947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80DA04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8A164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9486A6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FE3198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C18344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58DFD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B4E4ED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80" w:type="dxa"/>
          </w:tcPr>
          <w:p w14:paraId="05BF0C8D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5141E6" w14:textId="695BACFB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59C706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4DE52" w14:textId="7D080048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</w:tcPr>
          <w:p w14:paraId="4341EDA2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463498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5C95C4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EA6548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3C5645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C66A1C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3E1943A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007007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BD6993B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C13A5D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9E8B1AB" w14:textId="77777777" w:rsidR="005D3CF0" w:rsidRPr="00D7624C" w:rsidRDefault="005D3CF0" w:rsidP="005D3CF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F4A339" w14:textId="77777777" w:rsidR="005D3CF0" w:rsidRPr="00D7624C" w:rsidRDefault="005D3CF0" w:rsidP="005D3CF0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</w:tr>
      <w:tr w:rsidR="005D3CF0" w:rsidRPr="00D7624C" w14:paraId="4A0A8A59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113F142E" w14:textId="77777777" w:rsidR="005D3CF0" w:rsidRPr="00087DE1" w:rsidRDefault="005D3CF0" w:rsidP="005D3CF0">
            <w:pPr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F5DDB0" w14:textId="77777777" w:rsidR="005D3CF0" w:rsidRPr="00D7624C" w:rsidRDefault="005D3CF0" w:rsidP="005D3CF0">
            <w:pPr>
              <w:tabs>
                <w:tab w:val="decimal" w:pos="722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466C85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BE2460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3864C9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353544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494792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4B8C07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9478FE1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679270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569BB82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4B6ED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E86828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F07A9B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69C6F5E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692192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6E39AF42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6" w:space="0" w:color="auto"/>
            </w:tcBorders>
          </w:tcPr>
          <w:p w14:paraId="3605734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247830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423738C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F149ED8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1EAE44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51052D3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46469D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90FC656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3887CA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CBE3336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BF8EDD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D86B82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A12F0C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196AA83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18448B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D3CF0" w:rsidRPr="00D7624C" w14:paraId="113620AF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14:paraId="116A49EF" w14:textId="77777777" w:rsidR="005D3CF0" w:rsidRPr="00D7624C" w:rsidRDefault="005D3CF0" w:rsidP="005D3CF0">
            <w:pPr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5A301E2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8C0D73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1CECC028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1948E08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B199807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FEA3D8E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848318C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4A1B436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A8B21E8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6A09427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6071F5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00C362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C54585A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ACE2EB0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E2066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0" w:type="dxa"/>
          </w:tcPr>
          <w:p w14:paraId="341C8FFC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</w:tcPr>
          <w:p w14:paraId="46CC85F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F3C809E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</w:tcPr>
          <w:p w14:paraId="3F1EFB1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</w:tcPr>
          <w:p w14:paraId="2293D5C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C7D427C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C6C46F2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0EA78B9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E261DA3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4BB42F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E4C2ADD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B155E8A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4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DD8B086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CF8B6BB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C870AA8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3B0D05B" w14:textId="77777777" w:rsidR="005D3CF0" w:rsidRPr="00D7624C" w:rsidRDefault="005D3CF0" w:rsidP="005D3CF0">
            <w:pPr>
              <w:tabs>
                <w:tab w:val="decimal" w:pos="70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63EF1" w:rsidRPr="00D7624C" w14:paraId="123FCEAA" w14:textId="77777777" w:rsidTr="005D3CF0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64908315" w14:textId="77777777" w:rsidR="00463EF1" w:rsidRPr="00D7624C" w:rsidRDefault="00463EF1" w:rsidP="00463EF1">
            <w:pPr>
              <w:tabs>
                <w:tab w:val="left" w:pos="165"/>
                <w:tab w:val="left" w:pos="34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ab/>
              <w:t>-</w:t>
            </w:r>
            <w:r w:rsidRPr="00D7624C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ขายในประเทศ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701AE99" w14:textId="41E03DDB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</w:t>
            </w: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63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93E1A0" w14:textId="77777777" w:rsidR="00463EF1" w:rsidRPr="00D7624C" w:rsidRDefault="00463EF1" w:rsidP="00463EF1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624379E2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1,037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1A7CD3C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D79537C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28489F9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1ADEBB3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8380E7E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990B0CB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DB3E59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F3DE09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99C2EF" w14:textId="77777777" w:rsidR="00463EF1" w:rsidRPr="00D7624C" w:rsidRDefault="00463EF1" w:rsidP="00463EF1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6D7FF20" w14:textId="6E4764A2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7634038" w14:textId="7F49D943" w:rsidR="00463EF1" w:rsidRPr="00D7624C" w:rsidRDefault="00463EF1" w:rsidP="00463EF1">
            <w:pPr>
              <w:spacing w:line="220" w:lineRule="exact"/>
              <w:ind w:left="-567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A39D20" w14:textId="3756B3CF" w:rsidR="00463EF1" w:rsidRPr="00D7624C" w:rsidRDefault="00463EF1" w:rsidP="00463EF1">
            <w:pPr>
              <w:spacing w:line="220" w:lineRule="exact"/>
              <w:ind w:left="-567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80" w:type="dxa"/>
          </w:tcPr>
          <w:p w14:paraId="50CFCD55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4F05279F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CDCE43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596EAF77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064E3AE1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2358AA1" w14:textId="4A718BD5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</w:t>
            </w: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84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B140180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98A827D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1,099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1BCD0F9" w14:textId="77777777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A9B8F4" w14:textId="77777777" w:rsidR="00463EF1" w:rsidRPr="00D7624C" w:rsidRDefault="00463EF1" w:rsidP="00463EF1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129099C" w14:textId="77777777" w:rsidR="00463EF1" w:rsidRPr="00D7624C" w:rsidRDefault="00463EF1" w:rsidP="00463EF1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E627C84" w14:textId="77777777" w:rsidR="00463EF1" w:rsidRPr="00D7624C" w:rsidRDefault="00463EF1" w:rsidP="00463EF1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34F9B6F" w14:textId="77777777" w:rsidR="00463EF1" w:rsidRPr="00D7624C" w:rsidRDefault="00463EF1" w:rsidP="00463EF1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00AD61B" w14:textId="5C885A71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</w:t>
            </w: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84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AC4890C" w14:textId="77777777" w:rsidR="00463EF1" w:rsidRPr="00D7624C" w:rsidRDefault="00463EF1" w:rsidP="00463EF1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20CA76E4" w14:textId="77777777" w:rsidR="00463EF1" w:rsidRPr="00D7624C" w:rsidRDefault="00463EF1" w:rsidP="00463EF1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1,099</w:t>
            </w:r>
          </w:p>
        </w:tc>
      </w:tr>
      <w:tr w:rsidR="00463EF1" w:rsidRPr="00D7624C" w14:paraId="6A85792B" w14:textId="77777777" w:rsidTr="005D3CF0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34E80E53" w14:textId="77777777" w:rsidR="00463EF1" w:rsidRPr="00D7624C" w:rsidRDefault="00463EF1" w:rsidP="005D3CF0">
            <w:pPr>
              <w:tabs>
                <w:tab w:val="left" w:pos="165"/>
                <w:tab w:val="left" w:pos="34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ab/>
              <w:t>-</w:t>
            </w:r>
            <w:r w:rsidRPr="00D7624C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ขายต่างประเทศ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57A5354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DB9ACE" w14:textId="77777777" w:rsidR="00463EF1" w:rsidRPr="00D7624C" w:rsidRDefault="00463EF1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03CE89C9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588994C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46DBD35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1003E1C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15B7B93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DA0657F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D629179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973BE13" w14:textId="77777777" w:rsidR="00463EF1" w:rsidRPr="00D7624C" w:rsidRDefault="00463EF1" w:rsidP="005D3CF0">
            <w:pPr>
              <w:spacing w:line="22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4FC720" w14:textId="2EC06983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9709DE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8624B35" w14:textId="740E6A39" w:rsidR="00463EF1" w:rsidRPr="00D7624C" w:rsidRDefault="00463EF1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DEC2DFC" w14:textId="77777777" w:rsidR="00463EF1" w:rsidRPr="00D7624C" w:rsidRDefault="00463EF1" w:rsidP="005D3CF0">
            <w:pPr>
              <w:spacing w:line="220" w:lineRule="exact"/>
              <w:ind w:left="-567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8ACEE72" w14:textId="7D4C7694" w:rsidR="00463EF1" w:rsidRPr="00D7624C" w:rsidRDefault="00463EF1" w:rsidP="005D3CF0">
            <w:pPr>
              <w:spacing w:line="220" w:lineRule="exact"/>
              <w:ind w:left="-567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80" w:type="dxa"/>
          </w:tcPr>
          <w:p w14:paraId="6D445358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14:paraId="713E3F31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C0B2E1D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14:paraId="53F4FD5A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8A85868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D549181" w14:textId="19847F3A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34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05EE84A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4024469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6074EB4" w14:textId="77777777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633212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584BED9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509A4A4C" w14:textId="77777777" w:rsidR="00463EF1" w:rsidRPr="00D7624C" w:rsidRDefault="00463EF1" w:rsidP="005D3CF0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A2119AE" w14:textId="77777777" w:rsidR="00463EF1" w:rsidRPr="00D7624C" w:rsidRDefault="00463EF1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2E2FA68" w14:textId="5CC619BC" w:rsidR="00463EF1" w:rsidRPr="00D7624C" w:rsidRDefault="00463EF1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3</w:t>
            </w: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4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8AD4B97" w14:textId="77777777" w:rsidR="00463EF1" w:rsidRPr="00D7624C" w:rsidRDefault="00463EF1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7B39913B" w14:textId="77777777" w:rsidR="00463EF1" w:rsidRPr="00D7624C" w:rsidRDefault="00463EF1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626</w:t>
            </w:r>
          </w:p>
        </w:tc>
      </w:tr>
      <w:tr w:rsidR="005D3CF0" w:rsidRPr="00D7624C" w14:paraId="1429F76A" w14:textId="77777777" w:rsidTr="005D3CF0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1D8666D3" w14:textId="77777777" w:rsidR="005D3CF0" w:rsidRPr="00D7624C" w:rsidRDefault="005D3CF0" w:rsidP="005D3CF0">
            <w:pPr>
              <w:spacing w:line="22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237E53" w14:textId="3DE31346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8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B20F8B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0B15B9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A4D25F5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B61A58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511D82DA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31B9B6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2AE7720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1CD1C7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EA8A03F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1892BD" w14:textId="77777777" w:rsidR="005D3CF0" w:rsidRPr="00D7624C" w:rsidRDefault="005D3CF0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C22E43" w14:textId="77777777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756C66" w14:textId="5BFFCED8" w:rsidR="005D3CF0" w:rsidRPr="00D7624C" w:rsidRDefault="005D3CF0" w:rsidP="00463EF1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6CC5767" w14:textId="77777777" w:rsidR="005D3CF0" w:rsidRPr="00D7624C" w:rsidRDefault="005D3CF0" w:rsidP="005D3CF0">
            <w:pPr>
              <w:spacing w:line="220" w:lineRule="exact"/>
              <w:ind w:right="14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41D5CC" w14:textId="0FAB2560" w:rsidR="005D3CF0" w:rsidRPr="00D7624C" w:rsidRDefault="005D3CF0" w:rsidP="005D3CF0">
            <w:pPr>
              <w:spacing w:line="220" w:lineRule="exact"/>
              <w:ind w:left="-14" w:right="14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" w:type="dxa"/>
          </w:tcPr>
          <w:p w14:paraId="50B3C29C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6" w:space="0" w:color="auto"/>
            </w:tcBorders>
            <w:vAlign w:val="center"/>
          </w:tcPr>
          <w:p w14:paraId="1B3DA9CC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7A7C9C2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center"/>
          </w:tcPr>
          <w:p w14:paraId="6AF3D85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27C04D2A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5D14F5" w14:textId="256FDE73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8F9C688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422CD7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2BF2159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6F4D18" w14:textId="2F041322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(1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46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DED4BA4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7B95B8" w14:textId="77777777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(54)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72B5DB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B79704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F294441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2C364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</w:tr>
      <w:tr w:rsidR="005D3CF0" w:rsidRPr="00D7624C" w14:paraId="4AE31267" w14:textId="77777777" w:rsidTr="005D3CF0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14:paraId="29055FE5" w14:textId="77777777" w:rsidR="005D3CF0" w:rsidRPr="00D7624C" w:rsidRDefault="005D3CF0" w:rsidP="005D3CF0">
            <w:pPr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3CAB7B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2</w:t>
            </w: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041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8B7EFB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9308DF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1,694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5C83AD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D8700B0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F320F98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8D01C7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289F4A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7C7255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E3AE66A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A671E8" w14:textId="77777777" w:rsidR="005D3CF0" w:rsidRPr="00D7624C" w:rsidRDefault="005D3CF0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6CC5CB" w14:textId="77777777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ECE7E5" w14:textId="1C40B360" w:rsidR="005D3CF0" w:rsidRPr="00D7624C" w:rsidRDefault="005D3CF0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6890C4A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2A95364" w14:textId="3DDA82DD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" w:type="dxa"/>
          </w:tcPr>
          <w:p w14:paraId="24F0FB5F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BE82F65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56F2543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F54093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62BB1AF2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05A40F" w14:textId="12718973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2</w:t>
            </w: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3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673ADB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EDD00C8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1,786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F73B951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994F43" w14:textId="7AB9E664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(1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46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5829A7A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6D0BB2" w14:textId="77777777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(54)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866692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BDDE86B" w14:textId="4FCD5486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2</w:t>
            </w:r>
            <w:r w:rsidRPr="00D7624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sz w:val="18"/>
                <w:szCs w:val="18"/>
              </w:rPr>
              <w:t>1</w:t>
            </w:r>
            <w:r w:rsidRPr="00D7624C">
              <w:rPr>
                <w:rFonts w:asciiTheme="majorBidi" w:hAnsiTheme="majorBidi"/>
                <w:sz w:val="18"/>
                <w:szCs w:val="18"/>
              </w:rPr>
              <w:t>9</w:t>
            </w:r>
            <w:r w:rsidRPr="00087DE1">
              <w:rPr>
                <w:rFonts w:asciiTheme="majorBidi" w:hAnsiTheme="majorBidi" w:hint="cs"/>
                <w:sz w:val="18"/>
                <w:szCs w:val="18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2A417D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F1F328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1,732</w:t>
            </w:r>
          </w:p>
        </w:tc>
      </w:tr>
      <w:tr w:rsidR="005D3CF0" w:rsidRPr="00D7624C" w14:paraId="3119EF71" w14:textId="77777777" w:rsidTr="005D3CF0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14:paraId="0445E8B1" w14:textId="77777777" w:rsidR="005D3CF0" w:rsidRPr="00D7624C" w:rsidRDefault="005D3CF0" w:rsidP="005D3CF0">
            <w:pPr>
              <w:spacing w:line="220" w:lineRule="exact"/>
              <w:ind w:right="-19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กำไร (ขาดทุน) ของส่วนงาน</w:t>
            </w:r>
          </w:p>
        </w:tc>
        <w:tc>
          <w:tcPr>
            <w:tcW w:w="708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FC77AA" w14:textId="50F543F2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</w:t>
            </w: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27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87726C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F3D85E1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645F11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43FC059" w14:textId="0E2563A2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(31</w:t>
            </w: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7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CC2F5DE" w14:textId="77777777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E5F0FD4" w14:textId="77777777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(120)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FEF0B1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08A1BE0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D5C06AA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E787AA1" w14:textId="77777777" w:rsidR="005D3CF0" w:rsidRPr="00D7624C" w:rsidRDefault="005D3CF0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0553BF" w14:textId="77777777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A6A9763" w14:textId="52C0F6C0" w:rsidR="005D3CF0" w:rsidRPr="00D7624C" w:rsidRDefault="005D3CF0" w:rsidP="00463EF1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63E7202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4A85D51" w14:textId="2FD3B3A4" w:rsidR="005D3CF0" w:rsidRPr="00087DE1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" w:type="dxa"/>
          </w:tcPr>
          <w:p w14:paraId="6A10B4CE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double" w:sz="6" w:space="0" w:color="auto"/>
            </w:tcBorders>
            <w:vAlign w:val="center"/>
          </w:tcPr>
          <w:p w14:paraId="1DF52E83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 w:cstheme="majorBidi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2060BB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  <w:vAlign w:val="center"/>
          </w:tcPr>
          <w:p w14:paraId="1CFD3BB0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" w:type="dxa"/>
          </w:tcPr>
          <w:p w14:paraId="39E7833D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1A28CC3" w14:textId="56B8585B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</w:t>
            </w: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1</w:t>
            </w:r>
            <w:r w:rsidRPr="00087DE1">
              <w:rPr>
                <w:rFonts w:asciiTheme="majorBidi" w:hAnsiTheme="majorBidi" w:hint="cs"/>
                <w:color w:val="000000"/>
                <w:sz w:val="18"/>
                <w:szCs w:val="18"/>
              </w:rPr>
              <w:t>07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3FEC0E6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F3B09E6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6F7B9C3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89E3566" w14:textId="03DCF6BF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(1</w:t>
            </w:r>
            <w:r w:rsidRPr="00D7624C">
              <w:rPr>
                <w:rFonts w:asciiTheme="majorBidi" w:hAnsiTheme="majorBidi"/>
                <w:color w:val="000000"/>
                <w:sz w:val="18"/>
                <w:szCs w:val="18"/>
              </w:rPr>
              <w:t>15</w:t>
            </w:r>
            <w:r w:rsidRPr="00087DE1">
              <w:rPr>
                <w:rFonts w:asciiTheme="majorBidi" w:hAnsi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8734F70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ABB5D2B" w14:textId="77777777" w:rsidR="005D3CF0" w:rsidRPr="00D7624C" w:rsidRDefault="005D3CF0" w:rsidP="005D3CF0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(24)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0F2208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3D68FB8" w14:textId="44726C51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99</w:t>
            </w:r>
            <w:r w:rsidRPr="00087DE1">
              <w:rPr>
                <w:rFonts w:asciiTheme="majorBidi" w:hAnsiTheme="majorBidi" w:hint="cs"/>
                <w:sz w:val="18"/>
                <w:szCs w:val="18"/>
              </w:rPr>
              <w:t>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95453EC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324428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773</w:t>
            </w:r>
          </w:p>
        </w:tc>
      </w:tr>
      <w:tr w:rsidR="005D3CF0" w:rsidRPr="00D7624C" w14:paraId="5448F741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4B03A22F" w14:textId="77777777" w:rsidR="005D3CF0" w:rsidRPr="00087DE1" w:rsidRDefault="005D3CF0" w:rsidP="005D3CF0">
            <w:pPr>
              <w:spacing w:line="220" w:lineRule="exact"/>
              <w:ind w:right="-19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571C0A2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F805B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60FFB81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D45FAD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0B4AB3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E198E7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57C10A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9795D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95BEAF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650DC0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1575B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510B6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92F2AD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18A307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D7273A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5ACC153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62563AA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147BB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29DC23E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7D59523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6B4F6C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6B290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5129084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3F0C0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BCDD3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57FE9D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73B9D6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51325C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A9D329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37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BA98E0A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02BAD34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</w:tr>
      <w:tr w:rsidR="005D3CF0" w:rsidRPr="00D7624C" w14:paraId="194A8BDF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0E4260FE" w14:textId="5A17CC0F" w:rsidR="005D3CF0" w:rsidRPr="00087DE1" w:rsidRDefault="00C76611" w:rsidP="005D3CF0">
            <w:pPr>
              <w:spacing w:line="220" w:lineRule="exact"/>
              <w:ind w:right="-19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</w:t>
            </w:r>
            <w:r w:rsidR="007B11F5" w:rsidRPr="00087D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087DE1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D3CF0" w:rsidRPr="00087DE1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</w:t>
            </w:r>
            <w:r w:rsidR="007B11F5" w:rsidRPr="00087D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) </w:t>
            </w:r>
            <w:r w:rsidR="005D3CF0"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38FBBBA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21A50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11C53BA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68DAF3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488748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1EB2FD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696376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BD9038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F69FF7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7AE18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2BF68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29E63A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160DA4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BA19D0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211A58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0A0713C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4C8F02A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564909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1E0BA9E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080D8F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A10F08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6E8084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E91EC65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26DAC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A3AFF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2A2DFC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D6F22C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968F4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A026B5B" w14:textId="0890AFF1" w:rsidR="005D3CF0" w:rsidRPr="00D7624C" w:rsidRDefault="005D3CF0" w:rsidP="0090068A">
            <w:pPr>
              <w:spacing w:line="220" w:lineRule="exact"/>
              <w:ind w:left="-14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D7624C">
              <w:rPr>
                <w:rFonts w:asciiTheme="majorBidi" w:hAnsiTheme="majorBidi"/>
                <w:sz w:val="18"/>
                <w:szCs w:val="18"/>
              </w:rPr>
              <w:t>(2)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9DD6B7B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3E713D54" w14:textId="77777777" w:rsidR="005D3CF0" w:rsidRPr="00D7624C" w:rsidRDefault="005D3CF0" w:rsidP="005D3CF0">
            <w:pPr>
              <w:spacing w:line="220" w:lineRule="exact"/>
              <w:ind w:left="-14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</w:tr>
      <w:tr w:rsidR="005D3CF0" w:rsidRPr="00D7624C" w14:paraId="1D08EC79" w14:textId="77777777" w:rsidTr="003B6E31">
        <w:trPr>
          <w:cantSplit/>
        </w:trPr>
        <w:tc>
          <w:tcPr>
            <w:tcW w:w="2268" w:type="dxa"/>
            <w:gridSpan w:val="3"/>
            <w:shd w:val="clear" w:color="auto" w:fill="auto"/>
            <w:vAlign w:val="center"/>
          </w:tcPr>
          <w:p w14:paraId="4DBAC169" w14:textId="515854DE" w:rsidR="005D3CF0" w:rsidRPr="00087DE1" w:rsidRDefault="005D3CF0" w:rsidP="003B6E31">
            <w:pPr>
              <w:spacing w:line="220" w:lineRule="exact"/>
              <w:ind w:right="39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/>
                <w:sz w:val="18"/>
                <w:szCs w:val="18"/>
                <w:cs/>
              </w:rPr>
              <w:t>กำไรจากการซื้อกิจการในราคาต่ำ</w:t>
            </w:r>
            <w:r w:rsidR="000C1E52" w:rsidRPr="00087DE1">
              <w:rPr>
                <w:rFonts w:asciiTheme="majorBidi" w:hAnsiTheme="majorBidi"/>
                <w:sz w:val="18"/>
                <w:szCs w:val="18"/>
                <w:cs/>
              </w:rPr>
              <w:t>กว่า</w:t>
            </w:r>
            <w:r w:rsidR="003B6E31">
              <w:rPr>
                <w:rFonts w:asciiTheme="majorBidi" w:hAnsiTheme="majorBidi"/>
                <w:sz w:val="18"/>
                <w:szCs w:val="18"/>
                <w:cs/>
              </w:rPr>
              <w:br/>
            </w:r>
            <w:r w:rsidR="003B6E31">
              <w:rPr>
                <w:rFonts w:asciiTheme="majorBidi" w:hAnsiTheme="majorBidi" w:hint="cs"/>
                <w:sz w:val="18"/>
                <w:szCs w:val="18"/>
                <w:cs/>
              </w:rPr>
              <w:t xml:space="preserve">     </w:t>
            </w:r>
            <w:r w:rsidRPr="00087DE1">
              <w:rPr>
                <w:rFonts w:asciiTheme="majorBidi" w:hAnsi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09AB53C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A277B5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77B3897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DAD009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30FD0FA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74E4F3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2429B4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4B844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C1D717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0963FB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1626E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DEDE8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40AE76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15D6EB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6DDAD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097255D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0252B3E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9CC664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717BB47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1C621F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9114B7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889BB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ECAE857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9402D2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11A31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5AB56D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930597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E5FE4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344EC7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57E865" w14:textId="13D073D7" w:rsidR="005D3CF0" w:rsidRPr="00087DE1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441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F7B29EE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5E76045C" w14:textId="77777777" w:rsidR="005D3CF0" w:rsidRPr="00D7624C" w:rsidRDefault="005D3CF0" w:rsidP="007D5B16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0474FD" w14:textId="636CC2B2" w:rsidR="005D3CF0" w:rsidRPr="00D7624C" w:rsidRDefault="005D3CF0" w:rsidP="007D5B16">
            <w:pPr>
              <w:spacing w:line="220" w:lineRule="exact"/>
              <w:ind w:left="-567" w:right="8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D3CF0" w:rsidRPr="00D7624C" w14:paraId="0B670989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5BE4A102" w14:textId="77777777" w:rsidR="005D3CF0" w:rsidRPr="00087DE1" w:rsidRDefault="005D3CF0" w:rsidP="005D3CF0">
            <w:pPr>
              <w:spacing w:line="220" w:lineRule="exact"/>
              <w:ind w:right="-19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ค่าใช้จ่ายในการขายและการบริการ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D01B000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4C9EDE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01B7B09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EFDB72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668B63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A22C1A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26D136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8EB63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6F1BE6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22D63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805FB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E576C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30A951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805B92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E9C7F9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14D83BD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467D965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FCF6D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3595BC1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C5E9EF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505624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A9894B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A8CFBA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DA0109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A9242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3DDE2C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25300D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553B8D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7E77C5B" w14:textId="77777777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(169)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9A7DE3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0FDC243E" w14:textId="77777777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(178)</w:t>
            </w:r>
          </w:p>
        </w:tc>
      </w:tr>
      <w:tr w:rsidR="005D3CF0" w:rsidRPr="00D7624C" w14:paraId="6BCEB16E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0AE58A4A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2F6F13B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912EA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AB8F00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3DC16B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D60B88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29426E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8A447A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15E8BB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321E8F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6F2C8F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14438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37095A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129CCD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BA3E4D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8DECC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54C2949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47CB6B8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E7F6F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1AFB8B4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F19DE5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E7332A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46C01D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E8FA3F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93300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62D7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62B45E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524E18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2EC6CC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316EB3C" w14:textId="73D8BC8C" w:rsidR="005D3CF0" w:rsidRPr="00087DE1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(3</w:t>
            </w:r>
            <w:r w:rsidRPr="00087DE1">
              <w:rPr>
                <w:rFonts w:asciiTheme="majorBidi" w:hAnsiTheme="majorBidi" w:hint="cs"/>
                <w:sz w:val="18"/>
                <w:szCs w:val="18"/>
              </w:rPr>
              <w:t>14</w:t>
            </w:r>
            <w:r w:rsidRPr="00087DE1">
              <w:rPr>
                <w:rFonts w:asciiTheme="majorBidi" w:hAnsiTheme="majorBidi"/>
                <w:sz w:val="18"/>
                <w:szCs w:val="18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14B32D1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0CE9437C" w14:textId="77777777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(209)</w:t>
            </w:r>
          </w:p>
        </w:tc>
      </w:tr>
      <w:tr w:rsidR="005D3CF0" w:rsidRPr="00D7624C" w14:paraId="3C0CAF73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7379AA71" w14:textId="77777777" w:rsidR="005D3CF0" w:rsidRPr="00087DE1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ส่วนแบ่งขาดทุนจากการร่วมค้า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D8C9708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8AC9A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2865D00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4EB3CC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F8808D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0C7284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361B47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6541BC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3BB95F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E75D0D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D8CDD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5CE0B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6255D6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27D874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BC35A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0362B5E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7CE9839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56ADAF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0F5E900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9C8C1D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5C08E9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72B605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61BE4D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27C46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A6A69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352D74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C18F35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3C2DD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3B68344" w14:textId="77777777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(5)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BD6A776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24E338F4" w14:textId="77777777" w:rsidR="005D3CF0" w:rsidRPr="00D7624C" w:rsidRDefault="005D3CF0" w:rsidP="0090068A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(6)</w:t>
            </w:r>
          </w:p>
        </w:tc>
      </w:tr>
      <w:tr w:rsidR="005D3CF0" w:rsidRPr="00D7624C" w14:paraId="57ADEB9A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4DB39B34" w14:textId="77777777" w:rsidR="005D3CF0" w:rsidRPr="00087DE1" w:rsidRDefault="005D3CF0" w:rsidP="005D3CF0">
            <w:pPr>
              <w:spacing w:line="220" w:lineRule="exact"/>
              <w:ind w:right="-19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E55FE37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068C8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4A48E28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27B26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32F322C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48B246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90189D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12F7C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1B9010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1698B6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153BF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AB4FB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D1F3AD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221058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DDC11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7145804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1256CD0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03759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4AC397C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CA23FF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77C2FE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245CC7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AC0CEA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C416E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AFBE5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326C7D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1CD0C5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5E8CB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04A1E8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82023A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49C351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5D3CF0" w:rsidRPr="00D7624C" w14:paraId="188ADB86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463465E3" w14:textId="77777777" w:rsidR="005D3CF0" w:rsidRPr="00087DE1" w:rsidRDefault="005D3CF0" w:rsidP="005D3CF0">
            <w:pPr>
              <w:spacing w:line="220" w:lineRule="exact"/>
              <w:ind w:right="-19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335815E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B0CD1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17B7B77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E05B26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3B9A34B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5E64BB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EF2AA0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70C70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78F0E4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623E4B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9B39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13B9EC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746A92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CD4493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0962C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0E1E3A3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38AB267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8F08E8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5F99D52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2B93CEE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076410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3AA593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92DE72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0A92C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AD7F3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3F606D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07075C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563958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86B6EE1" w14:textId="77777777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(326)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C8953E1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5B63A3AC" w14:textId="77777777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(219)</w:t>
            </w:r>
          </w:p>
        </w:tc>
      </w:tr>
      <w:tr w:rsidR="005D3CF0" w:rsidRPr="00D7624C" w14:paraId="52BD1978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14:paraId="22145596" w14:textId="77777777" w:rsidR="005D3CF0" w:rsidRPr="00087DE1" w:rsidRDefault="005D3CF0" w:rsidP="005D3CF0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1240DEC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36D39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555F9B2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FCEEF1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0B6543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DC9912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8D36B5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C9324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E9AD9E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A68CB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7251B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B549D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ADDD8A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CC5C1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9F5189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3ABD7B4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12300B0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82394A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680BDD8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2A3F849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1CDDC2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182F14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76FCE8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51A87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B8BE4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467F2C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2DA498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B42F26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25AC5D2" w14:textId="398AB1A2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(7</w:t>
            </w:r>
            <w:r w:rsidRPr="00087DE1">
              <w:rPr>
                <w:rFonts w:asciiTheme="majorBidi" w:hAnsiTheme="majorBidi" w:hint="cs"/>
                <w:sz w:val="18"/>
                <w:szCs w:val="18"/>
              </w:rPr>
              <w:t>2</w:t>
            </w:r>
            <w:r w:rsidRPr="00087DE1">
              <w:rPr>
                <w:rFonts w:asciiTheme="majorBidi" w:hAnsiTheme="majorBidi"/>
                <w:sz w:val="18"/>
                <w:szCs w:val="18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F63BFC2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C077B4" w14:textId="77777777" w:rsidR="005D3CF0" w:rsidRPr="00D7624C" w:rsidRDefault="005D3CF0" w:rsidP="005D3CF0">
            <w:pPr>
              <w:spacing w:line="220" w:lineRule="exact"/>
              <w:ind w:lef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(61)</w:t>
            </w:r>
          </w:p>
        </w:tc>
      </w:tr>
      <w:tr w:rsidR="005D3CF0" w:rsidRPr="00D7624C" w14:paraId="03C4B0FE" w14:textId="77777777" w:rsidTr="007D6CC4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14:paraId="3B86EBB5" w14:textId="77777777" w:rsidR="005D3CF0" w:rsidRPr="00D7624C" w:rsidRDefault="005D3CF0" w:rsidP="005D3CF0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20D53CC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54992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0C84DB3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FDAA99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2A8F32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685DFB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8E4253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3741EC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8CE48F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CD1B87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9EA8C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5BE151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83BE6A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D0D541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5FB6A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09EEAC1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244CA12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ACF5B3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6FEB251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2AFAFAF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9798E5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56B8E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5008EB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6F2A8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BEDA5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4CB84B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7EAF280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9FD88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42301F" w14:textId="4F35343E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hint="cs"/>
                <w:sz w:val="18"/>
                <w:szCs w:val="18"/>
              </w:rPr>
              <w:t>583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93CEBE2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31EFA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174</w:t>
            </w:r>
          </w:p>
        </w:tc>
      </w:tr>
      <w:tr w:rsidR="005D3CF0" w:rsidRPr="00D7624C" w14:paraId="2A9D47C4" w14:textId="77777777" w:rsidTr="003E3998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2BC6BE64" w14:textId="77777777" w:rsidR="005D3CF0" w:rsidRPr="00087DE1" w:rsidRDefault="005D3CF0" w:rsidP="005D3CF0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282CC10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EDB2B1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69113B2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516DBE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8FFD2A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940924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D3795A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876651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112043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37B2E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D71F5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DAE54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59B0BB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81C6DF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B3E03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14:paraId="70AD9A5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</w:tcPr>
          <w:p w14:paraId="4F07A95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F85A6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</w:tcPr>
          <w:p w14:paraId="19B1F00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5A52DE4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826A63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DC40E1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55E187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5DE8F3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27F01D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53373E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1F27049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CCA74A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EA76E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6E11B6B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E5AFF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E3998" w:rsidRPr="00D7624C" w14:paraId="18BC2EFA" w14:textId="77777777" w:rsidTr="002560BE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6ED6EF5C" w14:textId="77777777" w:rsidR="003E3998" w:rsidRPr="00D7624C" w:rsidRDefault="003E3998" w:rsidP="003E3998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A98F5D" w14:textId="78B1B813" w:rsidR="003E3998" w:rsidRPr="00D7624C" w:rsidRDefault="003E3998" w:rsidP="003E3998">
            <w:pPr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ธุรกิจขายสิทธิ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1EDAED6" w14:textId="77777777" w:rsidR="003E3998" w:rsidRPr="00D7624C" w:rsidRDefault="003E3998" w:rsidP="003E3998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9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2F98" w14:textId="7DB37AF3" w:rsidR="003E3998" w:rsidRPr="00D7624C" w:rsidRDefault="003E3998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83AAC4" w14:textId="77777777" w:rsidR="003E3998" w:rsidRPr="00D7624C" w:rsidRDefault="003E3998" w:rsidP="003E3998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643B0528" w14:textId="0A4A3254" w:rsidR="003E3998" w:rsidRPr="00D7624C" w:rsidRDefault="003E3998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ธุรกิจจำหน่ายสินค้า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41B535" w14:textId="77777777" w:rsidR="003E3998" w:rsidRPr="00D7624C" w:rsidRDefault="003E3998" w:rsidP="003E3998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shd w:val="clear" w:color="auto" w:fill="auto"/>
          </w:tcPr>
          <w:p w14:paraId="3ED19EC0" w14:textId="77777777" w:rsidR="003E3998" w:rsidRPr="00D7624C" w:rsidRDefault="003E3998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  <w:cs/>
              </w:rPr>
              <w:t>ธุรกิจการบริหารจัดการลิขสิทธิ์นางงามจักรวาล</w:t>
            </w:r>
          </w:p>
        </w:tc>
        <w:tc>
          <w:tcPr>
            <w:tcW w:w="80" w:type="dxa"/>
          </w:tcPr>
          <w:p w14:paraId="0AC40631" w14:textId="77777777" w:rsidR="003E3998" w:rsidRPr="00D7624C" w:rsidRDefault="003E3998" w:rsidP="003E3998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bottom w:val="single" w:sz="6" w:space="0" w:color="auto"/>
            </w:tcBorders>
            <w:vAlign w:val="center"/>
          </w:tcPr>
          <w:p w14:paraId="5A198905" w14:textId="77777777" w:rsidR="003E3998" w:rsidRPr="00D7624C" w:rsidRDefault="003E3998" w:rsidP="003E3998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2E427F" w14:textId="20AA590A" w:rsidR="003E3998" w:rsidRPr="00D7624C" w:rsidRDefault="003E3998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76" w:type="dxa"/>
          </w:tcPr>
          <w:p w14:paraId="12B9BA90" w14:textId="77777777" w:rsidR="003E3998" w:rsidRPr="00D7624C" w:rsidRDefault="003E3998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4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36D12B" w14:textId="5C31E0FB" w:rsidR="003E3998" w:rsidRPr="00D7624C" w:rsidRDefault="003E3998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035AEE" w14:textId="77777777" w:rsidR="003E3998" w:rsidRPr="00D7624C" w:rsidRDefault="003E3998" w:rsidP="003E3998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C41D20" w14:textId="4F62152E" w:rsidR="003E3998" w:rsidRPr="00D7624C" w:rsidRDefault="003E3998" w:rsidP="003E3998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19E251A" w14:textId="77777777" w:rsidR="003E3998" w:rsidRPr="00D7624C" w:rsidRDefault="003E3998" w:rsidP="003E3998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31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94A872" w14:textId="77777777" w:rsidR="0090068A" w:rsidRPr="00D7624C" w:rsidRDefault="0090068A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020D11" w14:textId="19D5F13E" w:rsidR="003E3998" w:rsidRPr="00D7624C" w:rsidRDefault="003E3998" w:rsidP="003E3998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D3CF0" w:rsidRPr="00D7624C" w14:paraId="3CEB763D" w14:textId="77777777" w:rsidTr="003E3998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0662F295" w14:textId="77777777" w:rsidR="005D3CF0" w:rsidRPr="00087DE1" w:rsidRDefault="005D3CF0" w:rsidP="005D3CF0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00F5BA" w14:textId="77777777" w:rsidR="005D3CF0" w:rsidRPr="00D7624C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DFB1D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B76E8F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401946C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BD308A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FBD55C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4D8E1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670FAE4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55DDC8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2A4382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6CA3D3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D5A812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9DB340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F269A1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CB14FE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80" w:type="dxa"/>
          </w:tcPr>
          <w:p w14:paraId="7CF0FD08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2814EA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B73C55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92753A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</w:tcPr>
          <w:p w14:paraId="2DA7FE93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DE1257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724B48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BEBB0E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11B073E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F1A95E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FB5ECD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70CECA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4DBA0003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9F4AC1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03BBE2" w14:textId="77777777" w:rsidR="005D3CF0" w:rsidRPr="00D7624C" w:rsidRDefault="005D3CF0" w:rsidP="005D3CF0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4BAAFD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</w:tr>
      <w:tr w:rsidR="005D3CF0" w:rsidRPr="00D7624C" w14:paraId="09A83534" w14:textId="77777777" w:rsidTr="00E36788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3023E332" w14:textId="77777777" w:rsidR="005D3CF0" w:rsidRPr="00D7624C" w:rsidRDefault="005D3CF0" w:rsidP="005D3CF0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กลุ่มประเทศไทย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BCFB141" w14:textId="4E953809" w:rsidR="005D3CF0" w:rsidRPr="00087DE1" w:rsidRDefault="005D3CF0" w:rsidP="007D5B16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10</w:t>
            </w:r>
            <w:r w:rsidRPr="00D7624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 w:cstheme="majorBidi"/>
                <w:sz w:val="18"/>
                <w:szCs w:val="18"/>
              </w:rPr>
              <w:t>06</w:t>
            </w:r>
            <w:r w:rsidRPr="00D7624C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CFFE6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5E9B2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7,466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7728DF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0BE21E9" w14:textId="3D9AA1A9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2</w:t>
            </w:r>
            <w:r w:rsidRPr="00D7624C">
              <w:rPr>
                <w:rFonts w:asciiTheme="majorBidi" w:hAnsiTheme="majorBidi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sz w:val="18"/>
                <w:szCs w:val="18"/>
              </w:rPr>
              <w:t>634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7927E34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46E96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1,206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D748FF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C50E57" w14:textId="1AA52BEA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299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1C3FE3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6FD53CF" w14:textId="77777777" w:rsidR="005D3CF0" w:rsidRPr="00D7624C" w:rsidRDefault="005D3CF0" w:rsidP="007D5B16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123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850A6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EC37CE" w14:textId="437F38A9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5A25AA62" w14:textId="77777777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206558E" w14:textId="02AD8443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80D0E4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E90CE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26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2A1282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8D3986" w14:textId="0495592F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278</w:t>
            </w:r>
          </w:p>
        </w:tc>
        <w:tc>
          <w:tcPr>
            <w:tcW w:w="76" w:type="dxa"/>
          </w:tcPr>
          <w:p w14:paraId="23E4CB1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B4FB2C8" w14:textId="46589A3F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13</w:t>
            </w:r>
            <w:r w:rsidRPr="00D7624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sz w:val="18"/>
                <w:szCs w:val="18"/>
              </w:rPr>
              <w:t>02</w:t>
            </w:r>
            <w:r w:rsidRPr="00D7624C">
              <w:rPr>
                <w:rFonts w:asciiTheme="majorBidi" w:hAnsiTheme="majorBidi"/>
                <w:sz w:val="18"/>
                <w:szCs w:val="18"/>
              </w:rPr>
              <w:t>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B8A677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7AF2A26" w14:textId="16B21BD6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D7624C">
              <w:rPr>
                <w:rFonts w:asciiTheme="majorBidi" w:hAnsiTheme="majorBidi"/>
                <w:sz w:val="18"/>
                <w:szCs w:val="18"/>
              </w:rPr>
              <w:t>9,073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5F0D45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30DD91A" w14:textId="5BEF6FD2" w:rsidR="005D3CF0" w:rsidRPr="00087DE1" w:rsidRDefault="005D3CF0" w:rsidP="004F7C46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(2,621</w:t>
            </w:r>
            <w:r w:rsidRPr="00087DE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54EA4B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1109DF" w14:textId="77777777" w:rsidR="005D3CF0" w:rsidRPr="00D7624C" w:rsidRDefault="005D3CF0" w:rsidP="007D5B16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(1,</w:t>
            </w: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664</w:t>
            </w:r>
            <w:r w:rsidRPr="00D7624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69B4753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02C56E" w14:textId="7840DE23" w:rsidR="005D3CF0" w:rsidRPr="00087DE1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/>
                <w:sz w:val="18"/>
                <w:szCs w:val="18"/>
              </w:rPr>
              <w:t>10</w:t>
            </w:r>
            <w:r w:rsidRPr="00D7624C">
              <w:rPr>
                <w:rFonts w:asciiTheme="majorBidi" w:hAnsiTheme="majorBidi"/>
                <w:sz w:val="18"/>
                <w:szCs w:val="18"/>
              </w:rPr>
              <w:t>,</w:t>
            </w:r>
            <w:r w:rsidRPr="00087DE1">
              <w:rPr>
                <w:rFonts w:asciiTheme="majorBidi" w:hAnsiTheme="majorBidi"/>
                <w:sz w:val="18"/>
                <w:szCs w:val="18"/>
              </w:rPr>
              <w:t>405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45CFB1B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1A1519" w14:textId="44D2B9EB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7,409</w:t>
            </w:r>
          </w:p>
        </w:tc>
      </w:tr>
      <w:tr w:rsidR="005D3CF0" w:rsidRPr="00D7624C" w14:paraId="37881E6E" w14:textId="77777777" w:rsidTr="00E36788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150DCC8F" w14:textId="77777777" w:rsidR="005D3CF0" w:rsidRPr="00087DE1" w:rsidRDefault="005D3CF0" w:rsidP="005D3CF0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87DE1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D6D340F" w14:textId="77777777" w:rsidR="005D3CF0" w:rsidRPr="00D7624C" w:rsidRDefault="005D3CF0" w:rsidP="005572E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73006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E48C1F" w14:textId="77777777" w:rsidR="005D3CF0" w:rsidRPr="00D7624C" w:rsidRDefault="005D3CF0" w:rsidP="005572E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1E06D6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D12690" w14:textId="77777777" w:rsidR="005D3CF0" w:rsidRPr="00D7624C" w:rsidRDefault="005D3CF0" w:rsidP="005572E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57C1339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E5C496" w14:textId="77777777" w:rsidR="005D3CF0" w:rsidRPr="00D7624C" w:rsidRDefault="005D3CF0" w:rsidP="005572E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EB36AF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1B293E" w14:textId="77777777" w:rsidR="005D3CF0" w:rsidRPr="00D7624C" w:rsidRDefault="005D3CF0" w:rsidP="005572E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0A339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B3D98" w14:textId="77777777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26BA1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8BE2EAC" w14:textId="7EECD1DC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3112AF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A92AB4" w14:textId="77777777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</w:tcPr>
          <w:p w14:paraId="28D81C5A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double" w:sz="6" w:space="0" w:color="auto"/>
              <w:bottom w:val="double" w:sz="6" w:space="0" w:color="auto"/>
            </w:tcBorders>
          </w:tcPr>
          <w:p w14:paraId="05C474D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233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CC28B1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double" w:sz="6" w:space="0" w:color="auto"/>
              <w:bottom w:val="double" w:sz="6" w:space="0" w:color="auto"/>
            </w:tcBorders>
          </w:tcPr>
          <w:p w14:paraId="2E5F7D73" w14:textId="55B7C226" w:rsidR="005D3CF0" w:rsidRPr="00D7624C" w:rsidRDefault="005D3CF0" w:rsidP="007D5B16">
            <w:pPr>
              <w:spacing w:line="220" w:lineRule="exact"/>
              <w:ind w:left="-14" w:right="14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205C7B2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EE0B06" w14:textId="662ABAF5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35</w:t>
            </w: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52995F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76ABB5B" w14:textId="05A01469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4A28CB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FD2F94" w14:textId="77777777" w:rsidR="005D3CF0" w:rsidRPr="00087DE1" w:rsidRDefault="005D3CF0" w:rsidP="004F7C46">
            <w:pPr>
              <w:spacing w:line="22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(34)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E173E9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CC83FFB" w14:textId="77777777" w:rsidR="005D3CF0" w:rsidRPr="00D7624C" w:rsidRDefault="005D3CF0" w:rsidP="007D5B16">
            <w:pPr>
              <w:spacing w:line="220" w:lineRule="exact"/>
              <w:ind w:left="-14" w:right="14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194B4AF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87A3D8" w14:textId="505BB456" w:rsidR="005D3CF0" w:rsidRPr="00087DE1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32</w:t>
            </w:r>
            <w:r w:rsidRPr="00087DE1">
              <w:rPr>
                <w:rFonts w:asciiTheme="majorBidi" w:hAnsiTheme="majorBidi" w:cstheme="majorBidi" w:hint="cs"/>
                <w:sz w:val="18"/>
                <w:szCs w:val="18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6A58591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01B4F7" w14:textId="693BBA23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7624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D3CF0" w:rsidRPr="00D7624C" w14:paraId="41D868B5" w14:textId="77777777" w:rsidTr="00E36788">
        <w:trPr>
          <w:cantSplit/>
        </w:trPr>
        <w:tc>
          <w:tcPr>
            <w:tcW w:w="1842" w:type="dxa"/>
            <w:gridSpan w:val="2"/>
            <w:shd w:val="clear" w:color="auto" w:fill="auto"/>
            <w:vAlign w:val="center"/>
          </w:tcPr>
          <w:p w14:paraId="7C042C5D" w14:textId="77777777" w:rsidR="005D3CF0" w:rsidRPr="00D7624C" w:rsidRDefault="005D3CF0" w:rsidP="005D3CF0">
            <w:pPr>
              <w:spacing w:line="220" w:lineRule="exact"/>
              <w:ind w:left="142" w:right="-108" w:hanging="14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8" w:type="dxa"/>
            <w:gridSpan w:val="2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726D3C9" w14:textId="77777777" w:rsidR="005D3CF0" w:rsidRPr="00087DE1" w:rsidRDefault="005D3CF0" w:rsidP="005D3CF0">
            <w:pPr>
              <w:tabs>
                <w:tab w:val="decimal" w:pos="450"/>
                <w:tab w:val="decimal" w:pos="722"/>
              </w:tabs>
              <w:spacing w:line="220" w:lineRule="exact"/>
              <w:ind w:left="-1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97A45B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F8904D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68B4E0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93E071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BA1CF7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9A0321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1AD6E0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561B5D6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89C9A8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10A06A1" w14:textId="77777777" w:rsidR="005D3CF0" w:rsidRPr="00D7624C" w:rsidRDefault="005D3CF0" w:rsidP="005D3CF0">
            <w:pPr>
              <w:spacing w:line="220" w:lineRule="exact"/>
              <w:ind w:left="-11" w:right="14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8AD04B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09B8D9F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A94CC6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97160E3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5D9E880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double" w:sz="6" w:space="0" w:color="auto"/>
            </w:tcBorders>
            <w:vAlign w:val="center"/>
          </w:tcPr>
          <w:p w14:paraId="25D665A4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061547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  <w:vAlign w:val="center"/>
          </w:tcPr>
          <w:p w14:paraId="5D6B105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6F5DF739" w14:textId="77777777" w:rsidR="005D3CF0" w:rsidRPr="00087DE1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2E232F5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AC98E3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1608F38" w14:textId="77777777" w:rsidR="005D3CF0" w:rsidRPr="00D7624C" w:rsidRDefault="005D3CF0" w:rsidP="005D3CF0">
            <w:pPr>
              <w:spacing w:line="220" w:lineRule="exact"/>
              <w:ind w:left="-18"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06348A2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BE66145" w14:textId="77777777" w:rsidR="005D3CF0" w:rsidRPr="00087DE1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02E558E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C94F8FC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</w:tcBorders>
            <w:shd w:val="clear" w:color="auto" w:fill="auto"/>
            <w:vAlign w:val="center"/>
          </w:tcPr>
          <w:p w14:paraId="6A20B190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48CF3D" w14:textId="77777777" w:rsidR="005D3CF0" w:rsidRPr="00087DE1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B42F62F" w14:textId="77777777" w:rsidR="005D3CF0" w:rsidRPr="00D7624C" w:rsidRDefault="005D3CF0" w:rsidP="005D3CF0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2EB2431" w14:textId="77777777" w:rsidR="005D3CF0" w:rsidRPr="00D7624C" w:rsidRDefault="005D3CF0" w:rsidP="005D3CF0">
            <w:pPr>
              <w:spacing w:line="220" w:lineRule="exact"/>
              <w:ind w:left="-18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09138522" w14:textId="77777777" w:rsidR="00645387" w:rsidRPr="00D7624C" w:rsidRDefault="00645387">
      <w:pPr>
        <w:rPr>
          <w:rFonts w:asciiTheme="majorBidi" w:hAnsiTheme="majorBidi" w:cstheme="majorBidi"/>
          <w:sz w:val="22"/>
          <w:szCs w:val="22"/>
        </w:rPr>
        <w:sectPr w:rsidR="00645387" w:rsidRPr="00D7624C" w:rsidSect="00D16223">
          <w:headerReference w:type="default" r:id="rId13"/>
          <w:footerReference w:type="default" r:id="rId14"/>
          <w:pgSz w:w="16834" w:h="11909" w:orient="landscape"/>
          <w:pgMar w:top="1191" w:right="1134" w:bottom="1701" w:left="1418" w:header="1417" w:footer="720" w:gutter="0"/>
          <w:pgNumType w:fmt="numberInDash"/>
          <w:cols w:space="720"/>
          <w:docGrid w:linePitch="326"/>
        </w:sectPr>
      </w:pPr>
    </w:p>
    <w:p w14:paraId="4A790C1D" w14:textId="77777777" w:rsidR="00645387" w:rsidRPr="00D7624C" w:rsidRDefault="00072401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638AC87D" w14:textId="3AE88E64" w:rsidR="003563ED" w:rsidRPr="00D7624C" w:rsidRDefault="003563ED" w:rsidP="00AA564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รายได้จากการขายและบริการของกลุ่มบริษัทแยกตามเขตภูมิศาสตร์ สำหรับปีสิ้นสุดวันที่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Pr="00087D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7624C">
        <w:rPr>
          <w:rFonts w:asciiTheme="majorBidi" w:hAnsiTheme="majorBidi" w:cstheme="majorBidi"/>
          <w:sz w:val="32"/>
          <w:szCs w:val="32"/>
        </w:rPr>
        <w:t xml:space="preserve"> 2565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2"/>
        <w:gridCol w:w="1559"/>
        <w:gridCol w:w="142"/>
        <w:gridCol w:w="1417"/>
      </w:tblGrid>
      <w:tr w:rsidR="003563ED" w:rsidRPr="00D7624C" w14:paraId="39A7187C" w14:textId="77777777" w:rsidTr="007D6CC4">
        <w:trPr>
          <w:trHeight w:val="20"/>
        </w:trPr>
        <w:tc>
          <w:tcPr>
            <w:tcW w:w="5272" w:type="dxa"/>
          </w:tcPr>
          <w:p w14:paraId="5E3A3E5F" w14:textId="77777777" w:rsidR="003563ED" w:rsidRPr="00D7624C" w:rsidRDefault="003563ED" w:rsidP="00AA564B">
            <w:pPr>
              <w:spacing w:line="36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7B77AFFB" w14:textId="7A7E3483" w:rsidR="003563ED" w:rsidRPr="00087DE1" w:rsidRDefault="002E01AC" w:rsidP="00AA564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ล้าน</w:t>
            </w:r>
            <w:r w:rsidR="003563ED" w:rsidRPr="00087DE1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3563ED" w:rsidRPr="00D7624C" w14:paraId="7DBF94D9" w14:textId="77777777" w:rsidTr="007D6CC4">
        <w:trPr>
          <w:trHeight w:val="20"/>
        </w:trPr>
        <w:tc>
          <w:tcPr>
            <w:tcW w:w="5272" w:type="dxa"/>
          </w:tcPr>
          <w:p w14:paraId="5A6320E4" w14:textId="77777777" w:rsidR="003563ED" w:rsidRPr="00D7624C" w:rsidRDefault="003563ED" w:rsidP="00AA564B">
            <w:pPr>
              <w:spacing w:line="36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F1AE7C" w14:textId="77777777" w:rsidR="003563ED" w:rsidRPr="00087DE1" w:rsidRDefault="003563ED" w:rsidP="00AA564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3563ED" w:rsidRPr="00D7624C" w14:paraId="34AC612E" w14:textId="77777777" w:rsidTr="007D6CC4">
        <w:trPr>
          <w:trHeight w:val="20"/>
        </w:trPr>
        <w:tc>
          <w:tcPr>
            <w:tcW w:w="5272" w:type="dxa"/>
          </w:tcPr>
          <w:p w14:paraId="39BE45D0" w14:textId="77777777" w:rsidR="003563ED" w:rsidRPr="00087DE1" w:rsidRDefault="003563ED" w:rsidP="00AA564B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891580" w14:textId="77777777" w:rsidR="003563ED" w:rsidRPr="00D7624C" w:rsidRDefault="003563ED" w:rsidP="00AA564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0AC0A4" w14:textId="77777777" w:rsidR="003563ED" w:rsidRPr="00087DE1" w:rsidRDefault="003563ED" w:rsidP="00AA564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08D380F" w14:textId="77777777" w:rsidR="003563ED" w:rsidRPr="00087DE1" w:rsidRDefault="003563ED" w:rsidP="00AA564B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3563ED" w:rsidRPr="00D7624C" w14:paraId="409CFDA1" w14:textId="77777777" w:rsidTr="007D6CC4">
        <w:trPr>
          <w:trHeight w:val="20"/>
        </w:trPr>
        <w:tc>
          <w:tcPr>
            <w:tcW w:w="5272" w:type="dxa"/>
          </w:tcPr>
          <w:p w14:paraId="5418F15C" w14:textId="77777777" w:rsidR="003563ED" w:rsidRPr="00D7624C" w:rsidRDefault="003563ED" w:rsidP="00AA564B">
            <w:pPr>
              <w:spacing w:line="36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59" w:type="dxa"/>
          </w:tcPr>
          <w:p w14:paraId="5BF0337B" w14:textId="0BF3C211" w:rsidR="003563ED" w:rsidRPr="00D7624C" w:rsidRDefault="009E26E0" w:rsidP="00AA564B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</w:t>
            </w: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17</w:t>
            </w:r>
            <w:r w:rsidR="009B5694"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2" w:type="dxa"/>
          </w:tcPr>
          <w:p w14:paraId="28F3E674" w14:textId="77777777" w:rsidR="003563ED" w:rsidRPr="00087DE1" w:rsidRDefault="003563ED" w:rsidP="00AA564B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2FDCB1C7" w14:textId="6A6336E7" w:rsidR="003563ED" w:rsidRPr="00087DE1" w:rsidRDefault="002E01AC" w:rsidP="00AA564B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1,732</w:t>
            </w:r>
          </w:p>
        </w:tc>
      </w:tr>
      <w:tr w:rsidR="003563ED" w:rsidRPr="00D7624C" w14:paraId="64B73FF1" w14:textId="77777777" w:rsidTr="007D6CC4">
        <w:trPr>
          <w:trHeight w:val="20"/>
        </w:trPr>
        <w:tc>
          <w:tcPr>
            <w:tcW w:w="5272" w:type="dxa"/>
          </w:tcPr>
          <w:p w14:paraId="61BAD743" w14:textId="758AA069" w:rsidR="003563ED" w:rsidRPr="00D7624C" w:rsidRDefault="003563ED" w:rsidP="00AA564B">
            <w:pPr>
              <w:spacing w:line="36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สหร</w:t>
            </w:r>
            <w:r w:rsidR="00E31275" w:rsidRPr="00087DE1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ัฐอเมริกา</w:t>
            </w:r>
          </w:p>
        </w:tc>
        <w:tc>
          <w:tcPr>
            <w:tcW w:w="1559" w:type="dxa"/>
          </w:tcPr>
          <w:p w14:paraId="57E11402" w14:textId="5BFBFA64" w:rsidR="003563ED" w:rsidRPr="00D7624C" w:rsidRDefault="008F2727" w:rsidP="00AA564B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87DE1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42" w:type="dxa"/>
          </w:tcPr>
          <w:p w14:paraId="70C9756D" w14:textId="77777777" w:rsidR="003563ED" w:rsidRPr="00087DE1" w:rsidRDefault="003563ED" w:rsidP="00AA564B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7BAADB98" w14:textId="7B3E1BAC" w:rsidR="003563ED" w:rsidRPr="00D7624C" w:rsidRDefault="002E01AC" w:rsidP="00AA564B">
            <w:pPr>
              <w:tabs>
                <w:tab w:val="left" w:pos="1080"/>
              </w:tabs>
              <w:spacing w:line="360" w:lineRule="exact"/>
              <w:ind w:right="288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7624C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3563ED" w:rsidRPr="00D7624C" w14:paraId="16C0B66E" w14:textId="77777777" w:rsidTr="007D6CC4">
        <w:trPr>
          <w:trHeight w:val="20"/>
        </w:trPr>
        <w:tc>
          <w:tcPr>
            <w:tcW w:w="5272" w:type="dxa"/>
            <w:vAlign w:val="bottom"/>
          </w:tcPr>
          <w:p w14:paraId="651CE5C7" w14:textId="77777777" w:rsidR="003563ED" w:rsidRPr="00087DE1" w:rsidRDefault="003563ED" w:rsidP="00AA564B">
            <w:pPr>
              <w:spacing w:line="36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0A7EC58" w14:textId="5F348A92" w:rsidR="003563ED" w:rsidRPr="00D7624C" w:rsidRDefault="002E01AC" w:rsidP="00AA564B">
            <w:pPr>
              <w:spacing w:line="36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7624C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2,1</w:t>
            </w:r>
            <w:r w:rsidR="009E26E0" w:rsidRPr="00087DE1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9</w:t>
            </w:r>
            <w:r w:rsidR="008F2727" w:rsidRPr="00087DE1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2" w:type="dxa"/>
          </w:tcPr>
          <w:p w14:paraId="6522B8C5" w14:textId="77777777" w:rsidR="003563ED" w:rsidRPr="00087DE1" w:rsidRDefault="003563ED" w:rsidP="00AA564B">
            <w:pPr>
              <w:tabs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0173E61" w14:textId="7487876A" w:rsidR="003563ED" w:rsidRPr="00087DE1" w:rsidRDefault="002E01AC" w:rsidP="00AA564B">
            <w:pPr>
              <w:spacing w:line="36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7624C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1,732</w:t>
            </w:r>
          </w:p>
        </w:tc>
      </w:tr>
    </w:tbl>
    <w:p w14:paraId="478797BD" w14:textId="77777777" w:rsidR="00645387" w:rsidRPr="00087DE1" w:rsidRDefault="00645387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7D50567" w14:textId="77777777" w:rsidR="00645387" w:rsidRPr="00D7624C" w:rsidRDefault="00072401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ข้อมูลเกี่ยวข้องกับลูกค้ารายใหญ่ </w:t>
      </w:r>
    </w:p>
    <w:p w14:paraId="023D0ECC" w14:textId="39109524" w:rsidR="00645387" w:rsidRPr="00D7624C" w:rsidRDefault="00072401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9B2FF0" w:rsidRPr="00087DE1">
        <w:rPr>
          <w:rFonts w:asciiTheme="majorBidi" w:hAnsiTheme="majorBidi" w:cstheme="majorBidi"/>
          <w:sz w:val="32"/>
          <w:szCs w:val="32"/>
          <w:cs/>
        </w:rPr>
        <w:t>ในปี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D7624C">
        <w:rPr>
          <w:rFonts w:asciiTheme="majorBidi" w:hAnsiTheme="majorBidi" w:cstheme="majorBidi"/>
          <w:sz w:val="32"/>
          <w:szCs w:val="32"/>
        </w:rPr>
        <w:t>4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เป็นจำนวนเงินรวม </w:t>
      </w:r>
      <w:r w:rsidR="002E01AC" w:rsidRPr="00D7624C">
        <w:rPr>
          <w:rFonts w:asciiTheme="majorBidi" w:hAnsiTheme="majorBidi" w:cstheme="majorBidi"/>
          <w:sz w:val="32"/>
          <w:szCs w:val="32"/>
        </w:rPr>
        <w:t>1,500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="002E01AC" w:rsidRPr="00D7624C">
        <w:rPr>
          <w:rFonts w:asciiTheme="majorBidi" w:hAnsiTheme="majorBidi" w:cstheme="majorBidi"/>
          <w:sz w:val="32"/>
          <w:szCs w:val="32"/>
        </w:rPr>
        <w:t>76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 (</w:t>
      </w:r>
      <w:r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4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="009B2FF0" w:rsidRPr="00D7624C">
        <w:rPr>
          <w:rFonts w:asciiTheme="majorBidi" w:hAnsiTheme="majorBidi" w:cstheme="majorBidi"/>
          <w:sz w:val="32"/>
          <w:szCs w:val="32"/>
        </w:rPr>
        <w:t>1,024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="009B2FF0" w:rsidRPr="00D7624C">
        <w:rPr>
          <w:rFonts w:asciiTheme="majorBidi" w:hAnsiTheme="majorBidi" w:cstheme="majorBidi"/>
          <w:sz w:val="32"/>
          <w:szCs w:val="32"/>
        </w:rPr>
        <w:t>63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Pr="00D7624C">
        <w:rPr>
          <w:rFonts w:asciiTheme="majorBidi" w:hAnsiTheme="majorBidi" w:cstheme="majorBidi"/>
          <w:sz w:val="32"/>
          <w:szCs w:val="32"/>
        </w:rPr>
        <w:t>)</w:t>
      </w:r>
    </w:p>
    <w:p w14:paraId="7984A831" w14:textId="77777777" w:rsidR="009B2FF0" w:rsidRPr="00D7624C" w:rsidRDefault="009B2FF0" w:rsidP="00AA564B">
      <w:pPr>
        <w:spacing w:line="36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2FE9C0AB" w14:textId="444FEB39" w:rsidR="009B2FF0" w:rsidRPr="00D7624C" w:rsidRDefault="009B2FF0" w:rsidP="00AA564B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037D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5911C70" w14:textId="2A20E43C" w:rsidR="009B2FF0" w:rsidRPr="00D7624C" w:rsidRDefault="009B2FF0" w:rsidP="00AA564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7624C">
        <w:rPr>
          <w:rFonts w:asciiTheme="majorBidi" w:hAnsiTheme="majorBidi" w:cstheme="majorBidi"/>
          <w:sz w:val="32"/>
          <w:szCs w:val="32"/>
        </w:rPr>
        <w:t xml:space="preserve">2530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โดยกลุ่มบริษัทและพนักงานจะจ่ายสมทบเข้ากองทุนเป็นรายเดือนในอัตราร้อยละ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กลุ่มบริษัทรับรู้เงินสมทบดังกล่าวเป็นค่าใช้จ่ายจำนวน </w:t>
      </w:r>
      <w:r w:rsidR="00D12FC3" w:rsidRPr="00D7624C">
        <w:rPr>
          <w:rFonts w:asciiTheme="majorBidi" w:hAnsiTheme="majorBidi" w:cstheme="majorBidi"/>
          <w:sz w:val="32"/>
          <w:szCs w:val="32"/>
        </w:rPr>
        <w:t>1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7624C">
        <w:rPr>
          <w:rFonts w:asciiTheme="majorBidi" w:hAnsiTheme="majorBidi" w:cstheme="majorBidi"/>
          <w:sz w:val="32"/>
          <w:szCs w:val="32"/>
        </w:rPr>
        <w:t xml:space="preserve">2564: 1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ล้านบาท) และเฉพาะของบริษัทจำนวน </w:t>
      </w:r>
      <w:r w:rsidR="00A214FC" w:rsidRPr="00D7624C">
        <w:rPr>
          <w:rFonts w:asciiTheme="majorBidi" w:hAnsiTheme="majorBidi" w:cstheme="majorBidi"/>
          <w:sz w:val="32"/>
          <w:szCs w:val="32"/>
        </w:rPr>
        <w:t>1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7624C">
        <w:rPr>
          <w:rFonts w:asciiTheme="majorBidi" w:hAnsiTheme="majorBidi" w:cstheme="majorBidi"/>
          <w:sz w:val="32"/>
          <w:szCs w:val="32"/>
        </w:rPr>
        <w:t xml:space="preserve">2564: 1 </w:t>
      </w:r>
      <w:r w:rsidRPr="00087DE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B6D5B6F" w14:textId="77777777" w:rsidR="00645387" w:rsidRPr="00D7624C" w:rsidRDefault="00645387" w:rsidP="00AA564B">
      <w:pPr>
        <w:spacing w:line="36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2D599B6D" w14:textId="198D060C" w:rsidR="00645387" w:rsidRPr="00D7624C" w:rsidRDefault="009B2FF0" w:rsidP="00AA564B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037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C76F1" w14:textId="404CDB91" w:rsidR="00645387" w:rsidRPr="00D7624C" w:rsidRDefault="009B2FF0" w:rsidP="00AA564B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3</w:t>
      </w:r>
      <w:r w:rsidR="0089037D">
        <w:rPr>
          <w:rFonts w:asciiTheme="majorBidi" w:hAnsiTheme="majorBidi" w:cstheme="majorBidi"/>
          <w:sz w:val="32"/>
          <w:szCs w:val="32"/>
        </w:rPr>
        <w:t>8</w:t>
      </w:r>
      <w:r w:rsidR="00072401" w:rsidRPr="00D7624C">
        <w:rPr>
          <w:rFonts w:asciiTheme="majorBidi" w:hAnsiTheme="majorBidi" w:cstheme="majorBidi"/>
          <w:sz w:val="32"/>
          <w:szCs w:val="32"/>
        </w:rPr>
        <w:t>.1</w:t>
      </w:r>
      <w:r w:rsidR="00072401"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05BED4B" w14:textId="0364092D" w:rsidR="00645387" w:rsidRPr="00D7624C" w:rsidRDefault="00072401" w:rsidP="00AA564B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="00A214FC" w:rsidRPr="00D7624C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89037D">
        <w:rPr>
          <w:rFonts w:asciiTheme="majorBidi" w:hAnsiTheme="majorBidi" w:cstheme="majorBidi"/>
          <w:spacing w:val="-5"/>
          <w:sz w:val="32"/>
          <w:szCs w:val="32"/>
        </w:rPr>
        <w:t>8</w:t>
      </w:r>
      <w:r w:rsidR="00A214FC" w:rsidRPr="00D7624C">
        <w:rPr>
          <w:rFonts w:asciiTheme="majorBidi" w:hAnsiTheme="majorBidi" w:cstheme="majorBidi"/>
          <w:spacing w:val="-5"/>
          <w:sz w:val="32"/>
          <w:szCs w:val="32"/>
        </w:rPr>
        <w:t>.1.1</w:t>
      </w:r>
      <w:r w:rsidR="00F7143F"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 วันที่ </w:t>
      </w:r>
      <w:r w:rsidR="00A214FC" w:rsidRPr="00D7624C">
        <w:rPr>
          <w:rFonts w:asciiTheme="majorBidi" w:hAnsiTheme="majorBidi" w:cstheme="majorBidi"/>
          <w:spacing w:val="-5"/>
          <w:sz w:val="32"/>
          <w:szCs w:val="32"/>
        </w:rPr>
        <w:t>31</w:t>
      </w:r>
      <w:r w:rsidR="00F7143F"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ธันวาคม </w:t>
      </w:r>
      <w:r w:rsidR="00A214FC" w:rsidRPr="00D7624C">
        <w:rPr>
          <w:rFonts w:asciiTheme="majorBidi" w:hAnsiTheme="majorBidi" w:cstheme="majorBidi"/>
          <w:spacing w:val="-5"/>
          <w:sz w:val="32"/>
          <w:szCs w:val="32"/>
        </w:rPr>
        <w:t>2565</w:t>
      </w:r>
      <w:r w:rsidR="00F7143F"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 </w:t>
      </w:r>
      <w:r w:rsidR="002B32DF" w:rsidRPr="00D7624C">
        <w:rPr>
          <w:rFonts w:asciiTheme="majorBidi" w:hAnsiTheme="majorBidi" w:cstheme="majorBidi"/>
          <w:spacing w:val="-5"/>
          <w:sz w:val="32"/>
          <w:szCs w:val="32"/>
        </w:rPr>
        <w:t>22</w:t>
      </w:r>
      <w:r w:rsidR="00F7143F"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ล้านเหรียญสหรัฐฯ ที่เกี่ยวข้องกับการจัดซื้อค่าสิทธิรายการ (เฉพาะกิจการ จำนวน </w:t>
      </w:r>
      <w:r w:rsidR="002B32DF" w:rsidRPr="00D7624C">
        <w:rPr>
          <w:rFonts w:asciiTheme="majorBidi" w:hAnsiTheme="majorBidi" w:cstheme="majorBidi"/>
          <w:spacing w:val="-5"/>
          <w:sz w:val="32"/>
          <w:szCs w:val="32"/>
        </w:rPr>
        <w:t>22</w:t>
      </w:r>
      <w:r w:rsidR="00F7143F"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ล้านเหรียญสหรัฐฯ)</w:t>
      </w:r>
    </w:p>
    <w:p w14:paraId="08A0C9D4" w14:textId="0C5B5A8B" w:rsidR="00F7143F" w:rsidRPr="00D7624C" w:rsidRDefault="00F7143F" w:rsidP="00AA564B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087DE1">
        <w:rPr>
          <w:rFonts w:asciiTheme="majorBidi" w:hAnsiTheme="majorBidi" w:cstheme="majorBidi"/>
          <w:spacing w:val="-5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5"/>
          <w:sz w:val="32"/>
          <w:szCs w:val="32"/>
        </w:rPr>
        <w:tab/>
      </w:r>
      <w:r w:rsidR="00A214FC" w:rsidRPr="00D7624C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89037D">
        <w:rPr>
          <w:rFonts w:asciiTheme="majorBidi" w:hAnsiTheme="majorBidi" w:cstheme="majorBidi"/>
          <w:spacing w:val="-5"/>
          <w:sz w:val="32"/>
          <w:szCs w:val="32"/>
        </w:rPr>
        <w:t>8</w:t>
      </w:r>
      <w:r w:rsidR="00A214FC" w:rsidRPr="00D7624C">
        <w:rPr>
          <w:rFonts w:asciiTheme="majorBidi" w:hAnsiTheme="majorBidi" w:cstheme="majorBidi"/>
          <w:spacing w:val="-5"/>
          <w:sz w:val="32"/>
          <w:szCs w:val="32"/>
        </w:rPr>
        <w:t>.1.2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ณวันที่ 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กลุ่มบริษัทมีภาระผูกพันเกี่ยวกับรายจ่ายฝ่ายทุนเป็นจำนวนเงิน</w:t>
      </w:r>
      <w:r w:rsidR="00B96F75"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7D5B16" w:rsidRPr="00D7624C">
        <w:rPr>
          <w:rFonts w:asciiTheme="majorBidi" w:hAnsiTheme="majorBidi" w:cstheme="majorBidi"/>
          <w:spacing w:val="-5"/>
          <w:sz w:val="32"/>
          <w:szCs w:val="32"/>
        </w:rPr>
        <w:t>45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ที่เกี่ยวข้องกับสัญญาจ้างต่อเติมอาคาร และติดตั้งระบบ 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เฉพาะกิจการ</w:t>
      </w:r>
      <w:r w:rsidR="00B96F75" w:rsidRPr="00D7624C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B96F75" w:rsidRPr="00087DE1">
        <w:rPr>
          <w:rFonts w:asciiTheme="majorBidi" w:hAnsiTheme="majorBidi" w:cstheme="majorBidi"/>
          <w:spacing w:val="-5"/>
          <w:sz w:val="32"/>
          <w:szCs w:val="32"/>
          <w:cs/>
        </w:rPr>
        <w:t>ไม่มี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)</w:t>
      </w:r>
    </w:p>
    <w:p w14:paraId="2DD3DF83" w14:textId="3D96F00B" w:rsidR="00645387" w:rsidRPr="00087DE1" w:rsidRDefault="006848F9" w:rsidP="00AA564B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7624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9037D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072401" w:rsidRPr="00D7624C">
        <w:rPr>
          <w:rFonts w:asciiTheme="majorBidi" w:hAnsiTheme="majorBidi" w:cstheme="majorBidi"/>
          <w:spacing w:val="-4"/>
          <w:sz w:val="32"/>
          <w:szCs w:val="32"/>
        </w:rPr>
        <w:t xml:space="preserve">.2 </w:t>
      </w:r>
      <w:r w:rsidR="00072401"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ภาระผูกพันเกี่ยวกับการให้ธนาคารออกหนังสือค้ำประกัน</w:t>
      </w:r>
    </w:p>
    <w:p w14:paraId="3432773D" w14:textId="61C9C57E" w:rsidR="00645387" w:rsidRDefault="00072401" w:rsidP="00AA564B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6848F9"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="006848F9" w:rsidRPr="00087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>2565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bookmarkStart w:id="30" w:name="_Hlk87100830"/>
      <w:r w:rsidR="00623DBD" w:rsidRPr="00D7624C">
        <w:rPr>
          <w:rFonts w:asciiTheme="majorBidi" w:hAnsiTheme="majorBidi" w:cstheme="majorBidi"/>
          <w:spacing w:val="-5"/>
          <w:sz w:val="32"/>
          <w:szCs w:val="32"/>
        </w:rPr>
        <w:t>123.11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bookmarkEnd w:id="30"/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ล้านบาท และค้ำประกันการใช้ไฟฟ้าเป็นจำนวน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623DBD" w:rsidRPr="00D7624C">
        <w:rPr>
          <w:rFonts w:asciiTheme="majorBidi" w:hAnsiTheme="majorBidi" w:cstheme="majorBidi"/>
          <w:sz w:val="32"/>
          <w:szCs w:val="32"/>
        </w:rPr>
        <w:t>0.39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14AA5CE0" w14:textId="66B9B8A4" w:rsidR="001A0663" w:rsidRDefault="001A0663" w:rsidP="00AA564B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7DED5F6A" w14:textId="16725EAB" w:rsidR="001A0663" w:rsidRDefault="001A0663" w:rsidP="00AA564B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3CA69505" w14:textId="77777777" w:rsidR="001A0663" w:rsidRDefault="001A0663" w:rsidP="00AA564B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387B51BD" w14:textId="72CAD19E" w:rsidR="00645387" w:rsidRPr="00D7624C" w:rsidRDefault="006848F9" w:rsidP="00AA564B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89037D">
        <w:rPr>
          <w:rFonts w:asciiTheme="majorBidi" w:hAnsiTheme="majorBidi" w:cstheme="majorBidi"/>
          <w:sz w:val="32"/>
          <w:szCs w:val="32"/>
        </w:rPr>
        <w:t>8</w:t>
      </w:r>
      <w:r w:rsidR="00072401" w:rsidRPr="00D7624C">
        <w:rPr>
          <w:rFonts w:asciiTheme="majorBidi" w:hAnsiTheme="majorBidi" w:cstheme="majorBidi"/>
          <w:sz w:val="32"/>
          <w:szCs w:val="32"/>
        </w:rPr>
        <w:t xml:space="preserve">.3 </w:t>
      </w:r>
      <w:r w:rsidR="00072401"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6DFB9048" w14:textId="34E68E09" w:rsidR="00645387" w:rsidRPr="00D7624C" w:rsidRDefault="00072401" w:rsidP="00AA564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กลุ่มบริษัทได้ทำสัญญาเช่าดำเนินงานและบริการที่เกี่ยวข้องกับการเช่าพื้นที่อาคารสำนักงาน</w:t>
      </w:r>
      <w:r w:rsidR="00FC17B4" w:rsidRPr="00D7624C">
        <w:rPr>
          <w:rFonts w:asciiTheme="majorBidi" w:hAnsiTheme="majorBidi" w:cstheme="majorBidi"/>
          <w:spacing w:val="-5"/>
          <w:sz w:val="32"/>
          <w:szCs w:val="32"/>
        </w:rPr>
        <w:br/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>3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</w:p>
    <w:p w14:paraId="66DB0514" w14:textId="77777777" w:rsidR="00645387" w:rsidRPr="00D7624C" w:rsidRDefault="00072401" w:rsidP="00AA564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041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292"/>
        <w:gridCol w:w="135"/>
        <w:gridCol w:w="1212"/>
        <w:gridCol w:w="155"/>
        <w:gridCol w:w="1208"/>
        <w:gridCol w:w="140"/>
        <w:gridCol w:w="1314"/>
      </w:tblGrid>
      <w:tr w:rsidR="00645387" w:rsidRPr="00D7624C" w14:paraId="547E0FDA" w14:textId="77777777">
        <w:trPr>
          <w:trHeight w:val="189"/>
        </w:trPr>
        <w:tc>
          <w:tcPr>
            <w:tcW w:w="2585" w:type="dxa"/>
            <w:shd w:val="clear" w:color="auto" w:fill="auto"/>
          </w:tcPr>
          <w:p w14:paraId="7B5EB1E5" w14:textId="77777777" w:rsidR="00645387" w:rsidRPr="00D7624C" w:rsidRDefault="00645387" w:rsidP="00AA56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56" w:type="dxa"/>
            <w:gridSpan w:val="7"/>
            <w:shd w:val="clear" w:color="auto" w:fill="auto"/>
          </w:tcPr>
          <w:p w14:paraId="7ADB9207" w14:textId="77777777" w:rsidR="00645387" w:rsidRPr="00087DE1" w:rsidRDefault="00072401" w:rsidP="00AA56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645387" w:rsidRPr="00D7624C" w14:paraId="28F08C2E" w14:textId="77777777">
        <w:trPr>
          <w:trHeight w:val="250"/>
        </w:trPr>
        <w:tc>
          <w:tcPr>
            <w:tcW w:w="2585" w:type="dxa"/>
            <w:shd w:val="clear" w:color="auto" w:fill="auto"/>
          </w:tcPr>
          <w:p w14:paraId="0332FB09" w14:textId="77777777" w:rsidR="00645387" w:rsidRPr="00D7624C" w:rsidRDefault="00645387" w:rsidP="00AA56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53DC4" w14:textId="77777777" w:rsidR="00645387" w:rsidRPr="00D7624C" w:rsidRDefault="00072401" w:rsidP="00AA56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</w:tcBorders>
            <w:shd w:val="clear" w:color="auto" w:fill="auto"/>
          </w:tcPr>
          <w:p w14:paraId="70AF7C91" w14:textId="77777777" w:rsidR="00645387" w:rsidRPr="00D7624C" w:rsidRDefault="00645387" w:rsidP="00AA56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4ABAE4" w14:textId="77777777" w:rsidR="00645387" w:rsidRPr="00D7624C" w:rsidRDefault="00072401" w:rsidP="00AA564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5387" w:rsidRPr="00D7624C" w14:paraId="7F5FC32F" w14:textId="77777777">
        <w:trPr>
          <w:trHeight w:val="55"/>
        </w:trPr>
        <w:tc>
          <w:tcPr>
            <w:tcW w:w="2585" w:type="dxa"/>
            <w:shd w:val="clear" w:color="auto" w:fill="auto"/>
          </w:tcPr>
          <w:p w14:paraId="2F3E81E6" w14:textId="77777777" w:rsidR="00645387" w:rsidRPr="00D7624C" w:rsidRDefault="00645387" w:rsidP="00AA56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0C0A2F72" w14:textId="21BB308A" w:rsidR="00645387" w:rsidRPr="00D7624C" w:rsidRDefault="00072401" w:rsidP="00AA564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DCAE88D" w14:textId="77777777" w:rsidR="00645387" w:rsidRPr="00D7624C" w:rsidRDefault="00645387" w:rsidP="00AA56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6C4855A4" w14:textId="2541D68E" w:rsidR="00645387" w:rsidRPr="00D7624C" w:rsidRDefault="00072401" w:rsidP="00AA564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" w:type="dxa"/>
          </w:tcPr>
          <w:p w14:paraId="2E0A6E7D" w14:textId="77777777" w:rsidR="00645387" w:rsidRPr="00D7624C" w:rsidRDefault="00645387" w:rsidP="00AA56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613D7944" w14:textId="69D0D6CE" w:rsidR="00645387" w:rsidRPr="00D7624C" w:rsidRDefault="00072401" w:rsidP="00AA564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E6206F7" w14:textId="77777777" w:rsidR="00645387" w:rsidRPr="00D7624C" w:rsidRDefault="00645387" w:rsidP="00AA564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61B1DC5D" w14:textId="0BCD9925" w:rsidR="00645387" w:rsidRPr="00D7624C" w:rsidRDefault="00072401" w:rsidP="00AA564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45387" w:rsidRPr="00D7624C" w14:paraId="7F0842C5" w14:textId="77777777">
        <w:trPr>
          <w:trHeight w:val="76"/>
        </w:trPr>
        <w:tc>
          <w:tcPr>
            <w:tcW w:w="2585" w:type="dxa"/>
            <w:shd w:val="clear" w:color="auto" w:fill="auto"/>
          </w:tcPr>
          <w:p w14:paraId="17CFD564" w14:textId="77777777" w:rsidR="00645387" w:rsidRPr="00D7624C" w:rsidRDefault="00072401" w:rsidP="00AA564B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92" w:type="dxa"/>
            <w:shd w:val="clear" w:color="auto" w:fill="auto"/>
          </w:tcPr>
          <w:p w14:paraId="1B3A25C9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" w:type="dxa"/>
            <w:shd w:val="clear" w:color="auto" w:fill="auto"/>
          </w:tcPr>
          <w:p w14:paraId="20C85C4C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2" w:type="dxa"/>
            <w:shd w:val="clear" w:color="auto" w:fill="auto"/>
          </w:tcPr>
          <w:p w14:paraId="4189A600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" w:type="dxa"/>
            <w:shd w:val="clear" w:color="auto" w:fill="auto"/>
          </w:tcPr>
          <w:p w14:paraId="58B23866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8" w:type="dxa"/>
            <w:shd w:val="clear" w:color="auto" w:fill="auto"/>
          </w:tcPr>
          <w:p w14:paraId="482A7832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2051F985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shd w:val="clear" w:color="auto" w:fill="auto"/>
          </w:tcPr>
          <w:p w14:paraId="03DE379D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5387" w:rsidRPr="00D7624C" w14:paraId="3FE40ADE" w14:textId="77777777">
        <w:trPr>
          <w:trHeight w:val="89"/>
        </w:trPr>
        <w:tc>
          <w:tcPr>
            <w:tcW w:w="2585" w:type="dxa"/>
            <w:shd w:val="clear" w:color="auto" w:fill="auto"/>
          </w:tcPr>
          <w:p w14:paraId="7AF67D5E" w14:textId="77777777" w:rsidR="00645387" w:rsidRPr="00D7624C" w:rsidRDefault="00072401" w:rsidP="00AA564B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ภายใน</w:t>
            </w:r>
            <w:r w:rsidRPr="00D7624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5D347E73" w14:textId="2C054678" w:rsidR="00645387" w:rsidRPr="00D7624C" w:rsidRDefault="00D7437C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35" w:type="dxa"/>
            <w:shd w:val="clear" w:color="auto" w:fill="auto"/>
          </w:tcPr>
          <w:p w14:paraId="41E3F2FF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2" w:type="dxa"/>
            <w:shd w:val="clear" w:color="auto" w:fill="auto"/>
          </w:tcPr>
          <w:p w14:paraId="60EDE5B8" w14:textId="77777777" w:rsidR="00645387" w:rsidRPr="00D7624C" w:rsidRDefault="00072401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2192AFD1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36FB4F4" w14:textId="2D2AB79A" w:rsidR="00645387" w:rsidRPr="00D7624C" w:rsidRDefault="00D7437C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F7DA7D1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29BD916" w14:textId="77777777" w:rsidR="00645387" w:rsidRPr="00D7624C" w:rsidRDefault="00072401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45387" w:rsidRPr="00D7624C" w14:paraId="0B02346C" w14:textId="77777777">
        <w:trPr>
          <w:trHeight w:val="89"/>
        </w:trPr>
        <w:tc>
          <w:tcPr>
            <w:tcW w:w="2585" w:type="dxa"/>
            <w:shd w:val="clear" w:color="auto" w:fill="auto"/>
          </w:tcPr>
          <w:p w14:paraId="2A81B360" w14:textId="77777777" w:rsidR="00645387" w:rsidRPr="00D7624C" w:rsidRDefault="00072401" w:rsidP="00AA564B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32"/>
                <w:szCs w:val="32"/>
              </w:rPr>
            </w:pP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7624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D7624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087D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4CCB43B7" w14:textId="370E9304" w:rsidR="00645387" w:rsidRPr="00D7624C" w:rsidRDefault="00D7437C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35" w:type="dxa"/>
            <w:shd w:val="clear" w:color="auto" w:fill="auto"/>
          </w:tcPr>
          <w:p w14:paraId="2CF19527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2" w:type="dxa"/>
            <w:shd w:val="clear" w:color="auto" w:fill="auto"/>
          </w:tcPr>
          <w:p w14:paraId="4AF3D28F" w14:textId="77777777" w:rsidR="00645387" w:rsidRPr="00D7624C" w:rsidRDefault="00072401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06E1862E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4E5381A" w14:textId="5AD24CFC" w:rsidR="00645387" w:rsidRPr="00D7624C" w:rsidRDefault="00D7437C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8A6096C" w14:textId="77777777" w:rsidR="00645387" w:rsidRPr="00D7624C" w:rsidRDefault="00645387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4C4551E" w14:textId="77777777" w:rsidR="00645387" w:rsidRPr="00D7624C" w:rsidRDefault="00072401" w:rsidP="00AA564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24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09BB738E" w14:textId="77777777" w:rsidR="00AA564B" w:rsidRPr="00D7624C" w:rsidRDefault="00AA564B" w:rsidP="00AA564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00D08" w14:textId="1F513719" w:rsidR="00645387" w:rsidRPr="00087DE1" w:rsidRDefault="00072401" w:rsidP="00AA564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bookmarkStart w:id="31" w:name="_Hlk79084399"/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4/2562 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กำหนดให้สำนักงาน กสทช. นำเงินที่ได้รับจากการจัดสรรคลื่นความถี่ไปทดแทน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>คลื่นความถี่ภาคพื้นดินในระบบดิจิตอล (</w:t>
      </w:r>
      <w:r w:rsidRPr="00D7624C">
        <w:rPr>
          <w:rFonts w:asciiTheme="majorBidi" w:hAnsiTheme="majorBidi" w:cstheme="majorBidi"/>
          <w:spacing w:val="-8"/>
          <w:sz w:val="32"/>
          <w:szCs w:val="32"/>
        </w:rPr>
        <w:t xml:space="preserve">MUX) 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>ตลอดระยะเวลาการได้รับอนุญาตที่เหลืออยู่</w:t>
      </w:r>
      <w:r w:rsidRPr="00D762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ซึ่งจำนวนเงินดังกล่าวได้รวมอยู่ในภาระผูกพันในงบการเงินรวม จำนวน </w:t>
      </w:r>
      <w:r w:rsidR="00623DBD" w:rsidRPr="00D7624C">
        <w:rPr>
          <w:rFonts w:asciiTheme="majorBidi" w:hAnsiTheme="majorBidi" w:cstheme="majorBidi"/>
          <w:spacing w:val="-8"/>
          <w:sz w:val="32"/>
          <w:szCs w:val="32"/>
        </w:rPr>
        <w:t>18</w:t>
      </w:r>
      <w:r w:rsidRPr="00D7624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(ภายใน </w:t>
      </w:r>
      <w:r w:rsidRPr="00D7624C">
        <w:rPr>
          <w:rFonts w:asciiTheme="majorBidi" w:hAnsiTheme="majorBidi" w:cstheme="majorBidi"/>
          <w:spacing w:val="-8"/>
          <w:sz w:val="32"/>
          <w:szCs w:val="32"/>
        </w:rPr>
        <w:t xml:space="preserve">1 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ปี จำนวน </w:t>
      </w:r>
      <w:r w:rsidR="00623DBD" w:rsidRPr="00D7624C">
        <w:rPr>
          <w:rFonts w:asciiTheme="majorBidi" w:hAnsiTheme="majorBidi" w:cstheme="majorBidi"/>
          <w:spacing w:val="-8"/>
          <w:sz w:val="32"/>
          <w:szCs w:val="32"/>
        </w:rPr>
        <w:t xml:space="preserve">18 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</w:p>
    <w:bookmarkEnd w:id="31"/>
    <w:p w14:paraId="52F0C60B" w14:textId="7C5703D8" w:rsidR="00645387" w:rsidRPr="00D7624C" w:rsidRDefault="00072401" w:rsidP="00AA564B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กลุ่มบริษัทแสดงรายได้และค่าใช้จ่ายสุทธิในงบกำไรขาดทุนเบ็ดเสร็จ</w:t>
      </w:r>
    </w:p>
    <w:p w14:paraId="79EA818A" w14:textId="73397D64" w:rsidR="00645387" w:rsidRPr="00D7624C" w:rsidRDefault="006848F9" w:rsidP="00AA564B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3</w:t>
      </w:r>
      <w:r w:rsidR="0089037D">
        <w:rPr>
          <w:rFonts w:asciiTheme="majorBidi" w:hAnsiTheme="majorBidi" w:cstheme="majorBidi"/>
          <w:sz w:val="32"/>
          <w:szCs w:val="32"/>
        </w:rPr>
        <w:t>8</w:t>
      </w:r>
      <w:r w:rsidR="00072401" w:rsidRPr="00D7624C">
        <w:rPr>
          <w:rFonts w:asciiTheme="majorBidi" w:hAnsiTheme="majorBidi" w:cstheme="majorBidi"/>
          <w:sz w:val="32"/>
          <w:szCs w:val="32"/>
        </w:rPr>
        <w:t>.4</w:t>
      </w:r>
      <w:r w:rsidR="00072401" w:rsidRPr="00D7624C">
        <w:rPr>
          <w:rFonts w:asciiTheme="majorBidi" w:hAnsiTheme="majorBidi" w:cstheme="majorBidi"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4787A67" w14:textId="676BEBA3" w:rsidR="00645387" w:rsidRPr="00D7624C" w:rsidRDefault="00072401" w:rsidP="00AA564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lang w:val="th-TH"/>
        </w:rPr>
      </w:pP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ต้องจ่ายค่าสิทธิตามอัตราที่ระบุในสัญญาดังกล่าวเป็นจำนวนเงินประมาณ </w:t>
      </w:r>
      <w:r w:rsidR="00FC17B4" w:rsidRPr="00D7624C">
        <w:rPr>
          <w:rFonts w:asciiTheme="majorBidi" w:hAnsiTheme="majorBidi" w:cstheme="majorBidi"/>
          <w:spacing w:val="-5"/>
          <w:sz w:val="32"/>
          <w:szCs w:val="32"/>
        </w:rPr>
        <w:t>2</w:t>
      </w:r>
      <w:r w:rsidRPr="00D7624C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</w:t>
      </w:r>
    </w:p>
    <w:p w14:paraId="604B1144" w14:textId="3AE23645" w:rsidR="00FC17B4" w:rsidRPr="00D7624C" w:rsidRDefault="00FC17B4" w:rsidP="00AA564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1348C35F" w14:textId="697BBFDE" w:rsidR="00FC17B4" w:rsidRPr="00D7624C" w:rsidRDefault="00FC17B4" w:rsidP="006314EF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</w:p>
    <w:p w14:paraId="4B7C95DE" w14:textId="77777777" w:rsidR="00FC17B4" w:rsidRPr="00087DE1" w:rsidRDefault="00FC17B4" w:rsidP="006314EF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2864364E" w14:textId="77777777" w:rsidR="00AA564B" w:rsidRPr="00D7624C" w:rsidRDefault="00AA56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3DCEA6" w14:textId="48E91B1A" w:rsidR="006848F9" w:rsidRPr="00D7624C" w:rsidRDefault="006848F9" w:rsidP="006314EF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9037D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162D70AD" w14:textId="70975027" w:rsidR="006848F9" w:rsidRPr="00D7624C" w:rsidRDefault="006848F9" w:rsidP="006314EF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6848F9" w:rsidRPr="00D7624C" w14:paraId="3FC488ED" w14:textId="77777777" w:rsidTr="007D6CC4">
        <w:trPr>
          <w:trHeight w:val="93"/>
        </w:trPr>
        <w:tc>
          <w:tcPr>
            <w:tcW w:w="3884" w:type="dxa"/>
          </w:tcPr>
          <w:p w14:paraId="6848636E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32" w:name="_Hlk88232738"/>
          </w:p>
        </w:tc>
        <w:tc>
          <w:tcPr>
            <w:tcW w:w="142" w:type="dxa"/>
          </w:tcPr>
          <w:p w14:paraId="3C1B50D9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EF95F28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848F9" w:rsidRPr="00D7624C" w14:paraId="7517B08C" w14:textId="77777777" w:rsidTr="007D6CC4">
        <w:trPr>
          <w:trHeight w:val="93"/>
        </w:trPr>
        <w:tc>
          <w:tcPr>
            <w:tcW w:w="3884" w:type="dxa"/>
          </w:tcPr>
          <w:p w14:paraId="71C5CEA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C94CADB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33721C8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848F9" w:rsidRPr="00D7624C" w14:paraId="7196576B" w14:textId="77777777" w:rsidTr="007D6CC4">
        <w:trPr>
          <w:trHeight w:val="93"/>
        </w:trPr>
        <w:tc>
          <w:tcPr>
            <w:tcW w:w="3884" w:type="dxa"/>
          </w:tcPr>
          <w:p w14:paraId="28DCE239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DF7CC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4C195A2" w14:textId="36445979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848F9" w:rsidRPr="00D7624C" w14:paraId="7574CD4E" w14:textId="77777777" w:rsidTr="007D6CC4">
        <w:tc>
          <w:tcPr>
            <w:tcW w:w="3884" w:type="dxa"/>
          </w:tcPr>
          <w:p w14:paraId="2FA48F78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20C223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C4A6DD" w14:textId="77777777" w:rsidR="006848F9" w:rsidRPr="00D7624C" w:rsidRDefault="006848F9" w:rsidP="006314EF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79422035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8DA8CBC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55EF52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2CB13B3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BF9E1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91F6BBB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0771" w:rsidRPr="00D7624C" w14:paraId="4869CA76" w14:textId="77777777" w:rsidTr="00B30771">
        <w:tc>
          <w:tcPr>
            <w:tcW w:w="3884" w:type="dxa"/>
          </w:tcPr>
          <w:p w14:paraId="63650F69" w14:textId="6B13727C" w:rsidR="00B30771" w:rsidRPr="00087DE1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" w:type="dxa"/>
          </w:tcPr>
          <w:p w14:paraId="370D0AA2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5DBA61" w14:textId="77777777" w:rsidR="00B30771" w:rsidRPr="00087DE1" w:rsidRDefault="00B30771" w:rsidP="006314EF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8C3C054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8B62CFC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FE88A8D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18163E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21A2C41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1208A63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0771" w:rsidRPr="00D7624C" w14:paraId="40A0A15C" w14:textId="77777777" w:rsidTr="00B30771">
        <w:tc>
          <w:tcPr>
            <w:tcW w:w="3884" w:type="dxa"/>
          </w:tcPr>
          <w:p w14:paraId="3E8071F0" w14:textId="6B509BCA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609FCF57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E21D8F" w14:textId="77777777" w:rsidR="00B30771" w:rsidRPr="00087DE1" w:rsidRDefault="00B30771" w:rsidP="006314EF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694F8CE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C19A211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E6B5EF6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826D5B6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4E198DC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DB1FF6C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0771" w:rsidRPr="00D7624C" w14:paraId="1CD97245" w14:textId="77777777" w:rsidTr="00B30771">
        <w:tc>
          <w:tcPr>
            <w:tcW w:w="3884" w:type="dxa"/>
          </w:tcPr>
          <w:p w14:paraId="2E19E48F" w14:textId="02555549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2" w:type="dxa"/>
          </w:tcPr>
          <w:p w14:paraId="3262187E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526BBE" w14:textId="77777777" w:rsidR="00B30771" w:rsidRPr="00087DE1" w:rsidRDefault="00B30771" w:rsidP="006314EF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CFC4D4A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62DCDB3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639203F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896F105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1A92862" w14:textId="77777777" w:rsidR="00B30771" w:rsidRPr="00D7624C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17EE9BB" w14:textId="77777777" w:rsidR="00B30771" w:rsidRPr="00087DE1" w:rsidRDefault="00B30771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0771" w:rsidRPr="00D7624C" w14:paraId="712AD5CF" w14:textId="77777777" w:rsidTr="00B30771">
        <w:tc>
          <w:tcPr>
            <w:tcW w:w="3884" w:type="dxa"/>
          </w:tcPr>
          <w:p w14:paraId="1B9FA7AF" w14:textId="3700E5B9" w:rsidR="00B30771" w:rsidRPr="00D7624C" w:rsidRDefault="00B30771" w:rsidP="00B30771">
            <w:pPr>
              <w:tabs>
                <w:tab w:val="left" w:pos="284"/>
                <w:tab w:val="left" w:pos="558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2" w:type="dxa"/>
          </w:tcPr>
          <w:p w14:paraId="56F0AC6E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13D937" w14:textId="09BE98BC" w:rsidR="00B30771" w:rsidRPr="00087DE1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810A58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F769301" w14:textId="3B991B9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</w:tcPr>
          <w:p w14:paraId="32F280AE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C3F5BAB" w14:textId="4CD2F16F" w:rsidR="00B30771" w:rsidRPr="00087DE1" w:rsidRDefault="00B30771" w:rsidP="00B30771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5AC7B66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506CE73" w14:textId="7D1D99F9" w:rsidR="00B30771" w:rsidRPr="00087DE1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30771" w:rsidRPr="00D7624C" w14:paraId="5F17CF1C" w14:textId="77777777" w:rsidTr="00B30771">
        <w:tc>
          <w:tcPr>
            <w:tcW w:w="3884" w:type="dxa"/>
          </w:tcPr>
          <w:p w14:paraId="1CF52A84" w14:textId="77777777" w:rsidR="00B30771" w:rsidRPr="00087DE1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046CC321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866CCD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08EDEE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49CAE29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9D2278C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E43F8BA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0A9F3BB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2F7FFA9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771" w:rsidRPr="00D7624C" w14:paraId="33AE705B" w14:textId="77777777" w:rsidTr="00623DBD">
        <w:tc>
          <w:tcPr>
            <w:tcW w:w="3884" w:type="dxa"/>
          </w:tcPr>
          <w:p w14:paraId="2F714169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26E723A0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4E79BC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9A0D526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6A1DE0F4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74BDBCA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43BA47B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F21E332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215A6D8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771" w:rsidRPr="00D7624C" w14:paraId="12D87F71" w14:textId="77777777" w:rsidTr="00623DBD">
        <w:tc>
          <w:tcPr>
            <w:tcW w:w="3884" w:type="dxa"/>
          </w:tcPr>
          <w:p w14:paraId="46191C43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C5E21F0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48C7BB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D233F14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5C37BC8E" w14:textId="7EFB1AFA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14968B4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842A86A" w14:textId="75917B0F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43E159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728C9F5" w14:textId="2D94169F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30771" w:rsidRPr="00D7624C" w14:paraId="4B947400" w14:textId="77777777" w:rsidTr="00623DBD">
        <w:tc>
          <w:tcPr>
            <w:tcW w:w="3884" w:type="dxa"/>
          </w:tcPr>
          <w:p w14:paraId="169DD7D0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406CFE29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05F3C31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09500B6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7F4928F2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4B4BC28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14A32845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24C9B75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5FF4C0C7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40C" w:rsidRPr="00D7624C" w14:paraId="185283BC" w14:textId="77777777" w:rsidTr="00623DBD">
        <w:tc>
          <w:tcPr>
            <w:tcW w:w="3884" w:type="dxa"/>
          </w:tcPr>
          <w:p w14:paraId="08F30584" w14:textId="429FB42D" w:rsidR="0028140C" w:rsidRPr="00087DE1" w:rsidRDefault="0028140C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6E275E8F" w14:textId="77777777" w:rsidR="0028140C" w:rsidRPr="00D7624C" w:rsidRDefault="0028140C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7638A55" w14:textId="77777777" w:rsidR="0028140C" w:rsidRPr="00D7624C" w:rsidRDefault="0028140C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0BEDEC8" w14:textId="77777777" w:rsidR="0028140C" w:rsidRPr="00D7624C" w:rsidRDefault="0028140C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75757AE4" w14:textId="7ACE41DB" w:rsidR="0028140C" w:rsidRPr="00D7624C" w:rsidRDefault="0028140C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6F86DAC" w14:textId="77777777" w:rsidR="0028140C" w:rsidRPr="00D7624C" w:rsidRDefault="0028140C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7394283D" w14:textId="14A87B66" w:rsidR="0028140C" w:rsidRPr="00D7624C" w:rsidRDefault="0028140C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D89450" w14:textId="77777777" w:rsidR="0028140C" w:rsidRPr="00D7624C" w:rsidRDefault="0028140C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30BE871F" w14:textId="597C8ED5" w:rsidR="0028140C" w:rsidRPr="00D7624C" w:rsidRDefault="0028140C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</w:tr>
      <w:tr w:rsidR="00B30771" w:rsidRPr="00D7624C" w14:paraId="40F8100E" w14:textId="77777777" w:rsidTr="00623DBD">
        <w:tc>
          <w:tcPr>
            <w:tcW w:w="3884" w:type="dxa"/>
          </w:tcPr>
          <w:p w14:paraId="3094841C" w14:textId="77777777" w:rsidR="00B30771" w:rsidRPr="00087DE1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087D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4C9D0495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EC59CE0" w14:textId="77777777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20018F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6CE8B006" w14:textId="7E5AB497" w:rsidR="00B30771" w:rsidRPr="00087DE1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5B5D7A8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1C1F1D14" w14:textId="361C4390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0AB41F5" w14:textId="77777777" w:rsidR="00B30771" w:rsidRPr="00D7624C" w:rsidRDefault="00B30771" w:rsidP="00B307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750E4EF5" w14:textId="7558C0CE" w:rsidR="00B30771" w:rsidRPr="00D7624C" w:rsidRDefault="00B30771" w:rsidP="00B3077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</w:tr>
      <w:bookmarkEnd w:id="32"/>
    </w:tbl>
    <w:p w14:paraId="078CB717" w14:textId="4EEFCFCE" w:rsidR="006848F9" w:rsidRPr="00D7624C" w:rsidRDefault="006848F9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6848F9" w:rsidRPr="00D7624C" w14:paraId="19F31117" w14:textId="77777777" w:rsidTr="007D6CC4">
        <w:trPr>
          <w:trHeight w:val="93"/>
        </w:trPr>
        <w:tc>
          <w:tcPr>
            <w:tcW w:w="3884" w:type="dxa"/>
          </w:tcPr>
          <w:p w14:paraId="5D9CA918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0FF5C1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553C681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848F9" w:rsidRPr="00D7624C" w14:paraId="6D78C374" w14:textId="77777777" w:rsidTr="007D6CC4">
        <w:trPr>
          <w:trHeight w:val="93"/>
        </w:trPr>
        <w:tc>
          <w:tcPr>
            <w:tcW w:w="3884" w:type="dxa"/>
          </w:tcPr>
          <w:p w14:paraId="1CE36B1C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90DD26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F80DBAF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848F9" w:rsidRPr="00D7624C" w14:paraId="54C2F8DB" w14:textId="77777777" w:rsidTr="007D6CC4">
        <w:trPr>
          <w:trHeight w:val="93"/>
        </w:trPr>
        <w:tc>
          <w:tcPr>
            <w:tcW w:w="3884" w:type="dxa"/>
          </w:tcPr>
          <w:p w14:paraId="4CEF3526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D6BDF6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C4240F6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48F9" w:rsidRPr="00D7624C" w14:paraId="3A23BBB7" w14:textId="77777777" w:rsidTr="007D6CC4">
        <w:tc>
          <w:tcPr>
            <w:tcW w:w="3884" w:type="dxa"/>
          </w:tcPr>
          <w:p w14:paraId="56D1BB14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702E015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5B5C18" w14:textId="77777777" w:rsidR="006848F9" w:rsidRPr="00D7624C" w:rsidRDefault="006848F9" w:rsidP="006314EF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FE8F616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7357D03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09BFD2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310AC11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A5B44F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D031404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48F9" w:rsidRPr="00D7624C" w14:paraId="11B7ED1E" w14:textId="77777777" w:rsidTr="007D6CC4">
        <w:tc>
          <w:tcPr>
            <w:tcW w:w="3884" w:type="dxa"/>
          </w:tcPr>
          <w:p w14:paraId="07E5224B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7C613D4E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79E407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2DC2C7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A9604CA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429193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CD7863A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452009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DEABF4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8F9" w:rsidRPr="00D7624C" w14:paraId="6B67804D" w14:textId="77777777" w:rsidTr="007D6CC4">
        <w:tc>
          <w:tcPr>
            <w:tcW w:w="3884" w:type="dxa"/>
          </w:tcPr>
          <w:p w14:paraId="58105CD5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06C6356B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FBFBC5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F6B3B8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8597D20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C2201F3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FB1B281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19AF9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7712A11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8F9" w:rsidRPr="00D7624C" w14:paraId="0FCA27E4" w14:textId="77777777" w:rsidTr="007D6CC4">
        <w:tc>
          <w:tcPr>
            <w:tcW w:w="3884" w:type="dxa"/>
          </w:tcPr>
          <w:p w14:paraId="7CB1F7AA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27731F6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C4984A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131445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CFD5630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0DE02EFB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C7707DB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75510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8B12AF8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848F9" w:rsidRPr="00D7624C" w14:paraId="4E756B67" w14:textId="77777777" w:rsidTr="007D6CC4">
        <w:tc>
          <w:tcPr>
            <w:tcW w:w="3884" w:type="dxa"/>
          </w:tcPr>
          <w:p w14:paraId="5969075B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2D4C0A5F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936AFF5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20934DB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563D69C8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D100EA7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3C0ECCD9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ED572CE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7DA217BB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AC1" w:rsidRPr="00D7624C" w14:paraId="0B9F13B0" w14:textId="77777777" w:rsidTr="007D6CC4">
        <w:tc>
          <w:tcPr>
            <w:tcW w:w="3884" w:type="dxa"/>
          </w:tcPr>
          <w:p w14:paraId="347CEE30" w14:textId="77777777" w:rsidR="00365AC1" w:rsidRPr="00087DE1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42" w:type="dxa"/>
          </w:tcPr>
          <w:p w14:paraId="37CA7C7B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E165ABD" w14:textId="77777777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AA3FF9D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30922D16" w14:textId="0B422A59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34" w:type="dxa"/>
            <w:tcBorders>
              <w:bottom w:val="nil"/>
            </w:tcBorders>
          </w:tcPr>
          <w:p w14:paraId="72D872EA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74BD779C" w14:textId="77777777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3A29E93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30AA2D78" w14:textId="25B3C08C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365AC1" w:rsidRPr="00D7624C" w14:paraId="4CF2B052" w14:textId="77777777" w:rsidTr="007D6CC4">
        <w:tc>
          <w:tcPr>
            <w:tcW w:w="3884" w:type="dxa"/>
          </w:tcPr>
          <w:p w14:paraId="70C2F82A" w14:textId="5889E2B4" w:rsidR="00365AC1" w:rsidRPr="00087DE1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2" w:type="dxa"/>
          </w:tcPr>
          <w:p w14:paraId="02B74A10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CA10361" w14:textId="77777777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0B8997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DAA3F2B" w14:textId="169C2507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  <w:tc>
          <w:tcPr>
            <w:tcW w:w="134" w:type="dxa"/>
            <w:tcBorders>
              <w:bottom w:val="nil"/>
            </w:tcBorders>
          </w:tcPr>
          <w:p w14:paraId="1746423E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7D681465" w14:textId="77777777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CE358A9" w14:textId="77777777" w:rsidR="00365AC1" w:rsidRPr="00D7624C" w:rsidRDefault="00365AC1" w:rsidP="00365A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58CD0982" w14:textId="0616FEE4" w:rsidR="00365AC1" w:rsidRPr="00D7624C" w:rsidRDefault="00365AC1" w:rsidP="00365AC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</w:tr>
      <w:tr w:rsidR="00623DBD" w:rsidRPr="00D7624C" w14:paraId="500CE1A2" w14:textId="77777777" w:rsidTr="007D6CC4">
        <w:tc>
          <w:tcPr>
            <w:tcW w:w="3884" w:type="dxa"/>
          </w:tcPr>
          <w:p w14:paraId="15630971" w14:textId="77777777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087D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136DEAC0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AD39227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9ACA2C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4A4AB1F5" w14:textId="77777777" w:rsidR="00623DBD" w:rsidRPr="00087DE1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134" w:type="dxa"/>
            <w:tcBorders>
              <w:bottom w:val="nil"/>
            </w:tcBorders>
          </w:tcPr>
          <w:p w14:paraId="2E99D1C8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5E11ADF6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74B9B12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5A88E02C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</w:tr>
    </w:tbl>
    <w:p w14:paraId="23D365B0" w14:textId="58DA78AA" w:rsidR="006314EF" w:rsidRPr="00D7624C" w:rsidRDefault="006314EF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3E48E" w14:textId="3D73EA69" w:rsidR="00B30771" w:rsidRPr="00D7624C" w:rsidRDefault="00B30771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49B48" w14:textId="1CF5EA88" w:rsidR="00B30771" w:rsidRPr="00D7624C" w:rsidRDefault="00B30771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13320ED" w14:textId="2687D3A8" w:rsidR="00B30771" w:rsidRDefault="00B30771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3CFA1F5" w14:textId="77777777" w:rsidR="001A0663" w:rsidRPr="00D7624C" w:rsidRDefault="001A0663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FCBAB" w14:textId="14453930" w:rsidR="00B30771" w:rsidRPr="00D7624C" w:rsidRDefault="00B30771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EAFA6A7" w14:textId="739921B1" w:rsidR="00B30771" w:rsidRPr="00D7624C" w:rsidRDefault="00B30771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4AE7903" w14:textId="77777777" w:rsidR="00B30771" w:rsidRPr="00D7624C" w:rsidRDefault="00B30771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84"/>
        <w:gridCol w:w="142"/>
        <w:gridCol w:w="1134"/>
        <w:gridCol w:w="134"/>
        <w:gridCol w:w="1141"/>
        <w:gridCol w:w="134"/>
        <w:gridCol w:w="1142"/>
        <w:gridCol w:w="134"/>
        <w:gridCol w:w="1284"/>
      </w:tblGrid>
      <w:tr w:rsidR="006848F9" w:rsidRPr="00D7624C" w14:paraId="731B24CA" w14:textId="77777777" w:rsidTr="007D6CC4">
        <w:trPr>
          <w:trHeight w:val="93"/>
        </w:trPr>
        <w:tc>
          <w:tcPr>
            <w:tcW w:w="3884" w:type="dxa"/>
          </w:tcPr>
          <w:p w14:paraId="233FFAAE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80B2E9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C5C7C59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848F9" w:rsidRPr="00D7624C" w14:paraId="12CF5B26" w14:textId="77777777" w:rsidTr="007D6CC4">
        <w:trPr>
          <w:trHeight w:val="93"/>
        </w:trPr>
        <w:tc>
          <w:tcPr>
            <w:tcW w:w="3884" w:type="dxa"/>
          </w:tcPr>
          <w:p w14:paraId="735F5E01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A639AF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FFFC902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8F9" w:rsidRPr="00D7624C" w14:paraId="202D0EDF" w14:textId="77777777" w:rsidTr="007D6CC4">
        <w:trPr>
          <w:trHeight w:val="93"/>
        </w:trPr>
        <w:tc>
          <w:tcPr>
            <w:tcW w:w="3884" w:type="dxa"/>
          </w:tcPr>
          <w:p w14:paraId="37E8796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853708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D9D21F8" w14:textId="6C1D055C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848F9" w:rsidRPr="00D7624C" w14:paraId="050E67BF" w14:textId="77777777" w:rsidTr="007D6CC4">
        <w:tc>
          <w:tcPr>
            <w:tcW w:w="3884" w:type="dxa"/>
          </w:tcPr>
          <w:p w14:paraId="7BA04A7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54AB3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383E0E" w14:textId="77777777" w:rsidR="006848F9" w:rsidRPr="00D7624C" w:rsidRDefault="006848F9" w:rsidP="006314EF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4EB19552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0DBA5CE9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8AFC42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BFC50DD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B6DC70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733B0B2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503D" w:rsidRPr="00D7624C" w14:paraId="1285A788" w14:textId="77777777" w:rsidTr="002560BE">
        <w:tc>
          <w:tcPr>
            <w:tcW w:w="3884" w:type="dxa"/>
          </w:tcPr>
          <w:p w14:paraId="4044330D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" w:type="dxa"/>
          </w:tcPr>
          <w:p w14:paraId="13674EB2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42B563" w14:textId="77777777" w:rsidR="00DB503D" w:rsidRPr="00087DE1" w:rsidRDefault="00DB503D" w:rsidP="002560BE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335960C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39CA003C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577C848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F4B2B67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1CCDF90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BA98CA6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503D" w:rsidRPr="00D7624C" w14:paraId="6273A86F" w14:textId="77777777" w:rsidTr="002560BE">
        <w:tc>
          <w:tcPr>
            <w:tcW w:w="3884" w:type="dxa"/>
          </w:tcPr>
          <w:p w14:paraId="2C78BD1C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2EFBB78F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BDC15E" w14:textId="77777777" w:rsidR="00DB503D" w:rsidRPr="00087DE1" w:rsidRDefault="00DB503D" w:rsidP="002560BE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FAFF383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C1DC38E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CE3E5B2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DEF9F9A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CCAAACB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606EB09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503D" w:rsidRPr="00D7624C" w14:paraId="58207F27" w14:textId="77777777" w:rsidTr="00DB503D">
        <w:tc>
          <w:tcPr>
            <w:tcW w:w="3884" w:type="dxa"/>
          </w:tcPr>
          <w:p w14:paraId="0A11A74F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2" w:type="dxa"/>
          </w:tcPr>
          <w:p w14:paraId="624C3446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7E5293" w14:textId="77777777" w:rsidR="00DB503D" w:rsidRPr="00087DE1" w:rsidRDefault="00DB503D" w:rsidP="002560BE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9328F85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3B8AB0D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E86BB02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1C118CB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7E0C7C9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55D5206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503D" w:rsidRPr="00D7624C" w14:paraId="36E6FBBD" w14:textId="77777777" w:rsidTr="002560BE">
        <w:tc>
          <w:tcPr>
            <w:tcW w:w="3884" w:type="dxa"/>
          </w:tcPr>
          <w:p w14:paraId="71BAE63D" w14:textId="77777777" w:rsidR="00DB503D" w:rsidRPr="00D7624C" w:rsidRDefault="00DB503D" w:rsidP="002560BE">
            <w:pPr>
              <w:tabs>
                <w:tab w:val="left" w:pos="284"/>
                <w:tab w:val="left" w:pos="558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2" w:type="dxa"/>
          </w:tcPr>
          <w:p w14:paraId="2A1FA1A8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89684D" w14:textId="77777777" w:rsidR="00DB503D" w:rsidRPr="00087DE1" w:rsidRDefault="00DB503D" w:rsidP="002560BE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730347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B518233" w14:textId="77777777" w:rsidR="00DB503D" w:rsidRPr="00D7624C" w:rsidRDefault="00DB503D" w:rsidP="002560BE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</w:tcPr>
          <w:p w14:paraId="30FCBC57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AD218F7" w14:textId="77777777" w:rsidR="00DB503D" w:rsidRPr="00087DE1" w:rsidRDefault="00DB503D" w:rsidP="002560BE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14A0E3" w14:textId="77777777" w:rsidR="00DB503D" w:rsidRPr="00D7624C" w:rsidRDefault="00DB503D" w:rsidP="002560BE">
            <w:pPr>
              <w:tabs>
                <w:tab w:val="left" w:pos="284"/>
                <w:tab w:val="left" w:pos="851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76CE055" w14:textId="77777777" w:rsidR="00DB503D" w:rsidRPr="00087DE1" w:rsidRDefault="00DB503D" w:rsidP="002560BE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848F9" w:rsidRPr="00D7624C" w14:paraId="1322DA8A" w14:textId="77777777" w:rsidTr="00DB503D">
        <w:tc>
          <w:tcPr>
            <w:tcW w:w="3884" w:type="dxa"/>
          </w:tcPr>
          <w:p w14:paraId="14AEBE04" w14:textId="77777777" w:rsidR="006848F9" w:rsidRPr="00087DE1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0EBC58B4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A39C2C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AB3953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0C2E9DD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0928C6B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121A323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7C4D61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5B17002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8F9" w:rsidRPr="00D7624C" w14:paraId="72525CA2" w14:textId="77777777" w:rsidTr="007D6CC4">
        <w:tc>
          <w:tcPr>
            <w:tcW w:w="3884" w:type="dxa"/>
          </w:tcPr>
          <w:p w14:paraId="3B26A37E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545AFDED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CC4F2E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0668A2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EE8EF49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9309497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7C1533A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A2A0E7" w14:textId="77777777" w:rsidR="006848F9" w:rsidRPr="00D7624C" w:rsidRDefault="006848F9" w:rsidP="006314E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00386AD" w14:textId="77777777" w:rsidR="006848F9" w:rsidRPr="00D7624C" w:rsidRDefault="006848F9" w:rsidP="006314EF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E74" w:rsidRPr="00D7624C" w14:paraId="11FED20E" w14:textId="77777777" w:rsidTr="00443E74">
        <w:tc>
          <w:tcPr>
            <w:tcW w:w="3884" w:type="dxa"/>
          </w:tcPr>
          <w:p w14:paraId="5CB89F1F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1BD543C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5551D2" w14:textId="77777777" w:rsidR="00443E74" w:rsidRPr="00D7624C" w:rsidRDefault="00443E74" w:rsidP="00443E74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F30BED4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7C15A72D" w14:textId="36500C7F" w:rsidR="00443E74" w:rsidRPr="00D7624C" w:rsidRDefault="00443E74" w:rsidP="00443E74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5BB5338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E747E82" w14:textId="4AB21870" w:rsidR="00443E74" w:rsidRPr="00D7624C" w:rsidRDefault="00443E74" w:rsidP="00443E74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262209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FF480D1" w14:textId="61306505" w:rsidR="00443E74" w:rsidRPr="00D7624C" w:rsidRDefault="00443E74" w:rsidP="00E957D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43E74" w:rsidRPr="00D7624C" w14:paraId="30D8672A" w14:textId="77777777" w:rsidTr="00443E74">
        <w:tc>
          <w:tcPr>
            <w:tcW w:w="3884" w:type="dxa"/>
          </w:tcPr>
          <w:p w14:paraId="77CD2DF0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15683BA3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AC4A1F9" w14:textId="77777777" w:rsidR="00443E74" w:rsidRPr="00D7624C" w:rsidRDefault="00443E74" w:rsidP="00443E74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486AB6B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7D6AF92A" w14:textId="77777777" w:rsidR="00443E74" w:rsidRPr="00D7624C" w:rsidRDefault="00443E74" w:rsidP="00443E74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BE5C389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088B1B3E" w14:textId="77777777" w:rsidR="00443E74" w:rsidRPr="00D7624C" w:rsidRDefault="00443E74" w:rsidP="00443E74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BA0BD0A" w14:textId="77777777" w:rsidR="00443E74" w:rsidRPr="00D7624C" w:rsidRDefault="00443E74" w:rsidP="00443E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40810638" w14:textId="77777777" w:rsidR="00443E74" w:rsidRPr="00D7624C" w:rsidRDefault="00443E74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57D1" w:rsidRPr="00D7624C" w14:paraId="250E52CA" w14:textId="77777777" w:rsidTr="00623DBD">
        <w:tc>
          <w:tcPr>
            <w:tcW w:w="3884" w:type="dxa"/>
          </w:tcPr>
          <w:p w14:paraId="102E4DE8" w14:textId="77777777" w:rsidR="00E957D1" w:rsidRPr="00087DE1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" w:type="dxa"/>
          </w:tcPr>
          <w:p w14:paraId="5B6F7BC5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EEC2123" w14:textId="77777777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C01D20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1C2A0D33" w14:textId="1A4FC5B0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4491653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52EA3BDA" w14:textId="762B2903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0701E4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4AE09704" w14:textId="2657A816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</w:tr>
      <w:tr w:rsidR="00E957D1" w:rsidRPr="00D7624C" w14:paraId="6D6374F7" w14:textId="77777777" w:rsidTr="00623DBD">
        <w:tc>
          <w:tcPr>
            <w:tcW w:w="3884" w:type="dxa"/>
          </w:tcPr>
          <w:p w14:paraId="318ADD29" w14:textId="77777777" w:rsidR="00E957D1" w:rsidRPr="00087DE1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087D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37533634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E53273C" w14:textId="77777777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14E112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670B32D3" w14:textId="2FAE3096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3A9A6D7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14:paraId="0E7245F3" w14:textId="506FF231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0F22576" w14:textId="77777777" w:rsidR="00E957D1" w:rsidRPr="00D7624C" w:rsidRDefault="00E957D1" w:rsidP="00E957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  <w:shd w:val="clear" w:color="auto" w:fill="auto"/>
          </w:tcPr>
          <w:p w14:paraId="749403D2" w14:textId="7D778C29" w:rsidR="00E957D1" w:rsidRPr="00D7624C" w:rsidRDefault="00E957D1" w:rsidP="00E957D1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</w:tr>
      <w:tr w:rsidR="00623DBD" w:rsidRPr="00D7624C" w14:paraId="393146E7" w14:textId="77777777" w:rsidTr="007D6CC4">
        <w:tc>
          <w:tcPr>
            <w:tcW w:w="3884" w:type="dxa"/>
          </w:tcPr>
          <w:p w14:paraId="0DBE8427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E087F6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0CCC043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9F88049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7D5E6854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9D5495D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766C4F85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433A03F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3B975F56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DBD" w:rsidRPr="00D7624C" w14:paraId="278B572B" w14:textId="77777777" w:rsidTr="007D6CC4">
        <w:trPr>
          <w:trHeight w:val="93"/>
        </w:trPr>
        <w:tc>
          <w:tcPr>
            <w:tcW w:w="3884" w:type="dxa"/>
          </w:tcPr>
          <w:p w14:paraId="2F521F2B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828278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5D42B3B" w14:textId="77777777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3DBD" w:rsidRPr="00D7624C" w14:paraId="13EA67CC" w14:textId="77777777" w:rsidTr="007D6CC4">
        <w:trPr>
          <w:trHeight w:val="93"/>
        </w:trPr>
        <w:tc>
          <w:tcPr>
            <w:tcW w:w="3884" w:type="dxa"/>
          </w:tcPr>
          <w:p w14:paraId="279BD335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024FC7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3BB4FA0" w14:textId="77777777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DBD" w:rsidRPr="00D7624C" w14:paraId="7C1BE5D8" w14:textId="77777777" w:rsidTr="007D6CC4">
        <w:trPr>
          <w:trHeight w:val="93"/>
        </w:trPr>
        <w:tc>
          <w:tcPr>
            <w:tcW w:w="3884" w:type="dxa"/>
          </w:tcPr>
          <w:p w14:paraId="229CB934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79CD4A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8C58212" w14:textId="77777777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23DBD" w:rsidRPr="00D7624C" w14:paraId="1538F848" w14:textId="77777777" w:rsidTr="007D6CC4">
        <w:tc>
          <w:tcPr>
            <w:tcW w:w="3884" w:type="dxa"/>
          </w:tcPr>
          <w:p w14:paraId="554D9298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FDA644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E03865" w14:textId="77777777" w:rsidR="00623DBD" w:rsidRPr="00D7624C" w:rsidRDefault="00623DBD" w:rsidP="00623DBD">
            <w:pPr>
              <w:tabs>
                <w:tab w:val="left" w:pos="284"/>
                <w:tab w:val="left" w:pos="1077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70E075A5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6E0E3DFD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6D0746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8BCE5B6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ระดับที่ 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C57CCB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0512D06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23DBD" w:rsidRPr="00D7624C" w14:paraId="47B87306" w14:textId="77777777" w:rsidTr="007D6CC4">
        <w:tc>
          <w:tcPr>
            <w:tcW w:w="3884" w:type="dxa"/>
          </w:tcPr>
          <w:p w14:paraId="45999602" w14:textId="77777777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301C98E1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21B486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1748C8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44FDACE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89C283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DF805D6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F04D250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7050C5E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DBD" w:rsidRPr="00D7624C" w14:paraId="665A2AB2" w14:textId="77777777" w:rsidTr="007D6CC4">
        <w:tc>
          <w:tcPr>
            <w:tcW w:w="3884" w:type="dxa"/>
          </w:tcPr>
          <w:p w14:paraId="0A219735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ตราสารอนุพันธ์</w:t>
            </w:r>
          </w:p>
        </w:tc>
        <w:tc>
          <w:tcPr>
            <w:tcW w:w="142" w:type="dxa"/>
          </w:tcPr>
          <w:p w14:paraId="45B2808E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FA992E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07D37280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5DC447B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E3C146C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1E86918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14B348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12EAAC6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DBD" w:rsidRPr="00D7624C" w14:paraId="133C2376" w14:textId="77777777" w:rsidTr="007D6CC4">
        <w:tc>
          <w:tcPr>
            <w:tcW w:w="3884" w:type="dxa"/>
          </w:tcPr>
          <w:p w14:paraId="2C24D46B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BF5D9FA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B7FBC6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A42BE5C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D8DAAAE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3ED9DE8E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473BC57A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B13B5A1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E2BD94D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23DBD" w:rsidRPr="00D7624C" w14:paraId="3199F166" w14:textId="77777777" w:rsidTr="007D6CC4">
        <w:tc>
          <w:tcPr>
            <w:tcW w:w="3884" w:type="dxa"/>
          </w:tcPr>
          <w:p w14:paraId="05291A19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42" w:type="dxa"/>
          </w:tcPr>
          <w:p w14:paraId="14DAD55A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A378DE0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04A9C59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395CD13B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38D3A88A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2AF58363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7BE2ADC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457EEEBF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DBD" w:rsidRPr="00D7624C" w14:paraId="3565D80F" w14:textId="77777777" w:rsidTr="007D6CC4">
        <w:tc>
          <w:tcPr>
            <w:tcW w:w="3884" w:type="dxa"/>
          </w:tcPr>
          <w:p w14:paraId="20AF5688" w14:textId="77777777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42" w:type="dxa"/>
          </w:tcPr>
          <w:p w14:paraId="01976C49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921EDEF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5B1B342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5D36AA41" w14:textId="0ACCBF3C" w:rsidR="00623DBD" w:rsidRPr="00D7624C" w:rsidRDefault="009A6B98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34" w:type="dxa"/>
            <w:tcBorders>
              <w:bottom w:val="nil"/>
            </w:tcBorders>
          </w:tcPr>
          <w:p w14:paraId="152E5572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2D90BFB2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16DBDE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78FDA312" w14:textId="518B8D3E" w:rsidR="00623DBD" w:rsidRPr="00D7624C" w:rsidRDefault="009A6B98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623DBD" w:rsidRPr="00D7624C" w14:paraId="5F2045DA" w14:textId="77777777" w:rsidTr="007D6CC4">
        <w:tc>
          <w:tcPr>
            <w:tcW w:w="3884" w:type="dxa"/>
          </w:tcPr>
          <w:p w14:paraId="1F1E8E4B" w14:textId="449327F4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D55F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2" w:type="dxa"/>
          </w:tcPr>
          <w:p w14:paraId="72459ABA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34DB659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7595A03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09DEEB4D" w14:textId="59DB73B6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A6B98" w:rsidRPr="00D7624C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34" w:type="dxa"/>
            <w:tcBorders>
              <w:bottom w:val="nil"/>
            </w:tcBorders>
          </w:tcPr>
          <w:p w14:paraId="47F5A404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35A20C63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C21120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4417C653" w14:textId="3C2A3906" w:rsidR="00623DBD" w:rsidRPr="00D7624C" w:rsidRDefault="009A6B98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</w:tr>
      <w:tr w:rsidR="00623DBD" w:rsidRPr="00D7624C" w14:paraId="310B0800" w14:textId="77777777" w:rsidTr="007D6CC4">
        <w:tc>
          <w:tcPr>
            <w:tcW w:w="3884" w:type="dxa"/>
          </w:tcPr>
          <w:p w14:paraId="7424A504" w14:textId="77777777" w:rsidR="00623DBD" w:rsidRPr="00087DE1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087D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42" w:type="dxa"/>
          </w:tcPr>
          <w:p w14:paraId="3CDB8F14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E0CB939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2A9A12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14:paraId="526580A0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134" w:type="dxa"/>
            <w:tcBorders>
              <w:bottom w:val="nil"/>
            </w:tcBorders>
          </w:tcPr>
          <w:p w14:paraId="1B045D08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nil"/>
            </w:tcBorders>
          </w:tcPr>
          <w:p w14:paraId="1171CCC2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5C8E194" w14:textId="77777777" w:rsidR="00623DBD" w:rsidRPr="00D7624C" w:rsidRDefault="00623DBD" w:rsidP="00623D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1682BFF6" w14:textId="77777777" w:rsidR="00623DBD" w:rsidRPr="00D7624C" w:rsidRDefault="00623DBD" w:rsidP="00623DBD">
            <w:pPr>
              <w:tabs>
                <w:tab w:val="left" w:pos="284"/>
                <w:tab w:val="left" w:pos="85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</w:tr>
    </w:tbl>
    <w:p w14:paraId="1B8B144E" w14:textId="3DE38624" w:rsidR="006848F9" w:rsidRPr="00D7624C" w:rsidRDefault="006848F9" w:rsidP="006314EF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F324217" w14:textId="355A88A7" w:rsidR="006848F9" w:rsidRPr="00D7624C" w:rsidRDefault="0089037D" w:rsidP="006848F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48F9"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61E565E" w14:textId="798DC550" w:rsidR="006848F9" w:rsidRPr="00D7624C" w:rsidRDefault="0089037D" w:rsidP="006848F9">
      <w:pPr>
        <w:tabs>
          <w:tab w:val="left" w:pos="900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48F9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1"/>
        <w:gridCol w:w="142"/>
        <w:gridCol w:w="1418"/>
        <w:gridCol w:w="141"/>
        <w:gridCol w:w="1418"/>
      </w:tblGrid>
      <w:tr w:rsidR="006848F9" w:rsidRPr="00D7624C" w14:paraId="722EBA39" w14:textId="77777777" w:rsidTr="007D6CC4">
        <w:tc>
          <w:tcPr>
            <w:tcW w:w="5811" w:type="dxa"/>
            <w:vAlign w:val="bottom"/>
          </w:tcPr>
          <w:p w14:paraId="64E445E3" w14:textId="77777777" w:rsidR="006848F9" w:rsidRPr="00D7624C" w:rsidRDefault="006848F9" w:rsidP="007D6CC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5A0B54" w14:textId="77777777" w:rsidR="006848F9" w:rsidRPr="00D7624C" w:rsidRDefault="006848F9" w:rsidP="007D6CC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vAlign w:val="bottom"/>
          </w:tcPr>
          <w:p w14:paraId="2D7164A4" w14:textId="77777777" w:rsidR="006848F9" w:rsidRPr="00087DE1" w:rsidRDefault="006848F9" w:rsidP="007D6CC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848F9" w:rsidRPr="00D7624C" w14:paraId="6AA92273" w14:textId="77777777" w:rsidTr="007D6CC4">
        <w:tc>
          <w:tcPr>
            <w:tcW w:w="5811" w:type="dxa"/>
            <w:vAlign w:val="bottom"/>
          </w:tcPr>
          <w:p w14:paraId="05AB03F6" w14:textId="77777777" w:rsidR="006848F9" w:rsidRPr="00D7624C" w:rsidRDefault="006848F9" w:rsidP="007D6CC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CC3B389" w14:textId="77777777" w:rsidR="006848F9" w:rsidRPr="00D7624C" w:rsidRDefault="006848F9" w:rsidP="007D6CC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CB46F7" w14:textId="77777777" w:rsidR="006848F9" w:rsidRPr="00D7624C" w:rsidRDefault="006848F9" w:rsidP="007D6CC4">
            <w:pPr>
              <w:spacing w:line="360" w:lineRule="exact"/>
              <w:ind w:left="-110"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</w:p>
          <w:p w14:paraId="736E5469" w14:textId="77777777" w:rsidR="006848F9" w:rsidRPr="00D7624C" w:rsidRDefault="006848F9" w:rsidP="007D6CC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8F9" w:rsidRPr="00D7624C" w14:paraId="2620C3B7" w14:textId="77777777" w:rsidTr="007D6CC4">
        <w:trPr>
          <w:trHeight w:val="369"/>
        </w:trPr>
        <w:tc>
          <w:tcPr>
            <w:tcW w:w="5811" w:type="dxa"/>
          </w:tcPr>
          <w:p w14:paraId="759B7B9A" w14:textId="77777777" w:rsidR="006848F9" w:rsidRPr="00D7624C" w:rsidRDefault="006848F9" w:rsidP="006848F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8E1BD60" w14:textId="77777777" w:rsidR="006848F9" w:rsidRPr="00087DE1" w:rsidRDefault="006848F9" w:rsidP="006848F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72B0496" w14:textId="17FFFA6F" w:rsidR="006848F9" w:rsidRPr="00D7624C" w:rsidRDefault="006848F9" w:rsidP="006848F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85BB9E0" w14:textId="77777777" w:rsidR="006848F9" w:rsidRPr="00087DE1" w:rsidRDefault="006848F9" w:rsidP="006848F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hideMark/>
          </w:tcPr>
          <w:p w14:paraId="41F66F83" w14:textId="146E6BF3" w:rsidR="006848F9" w:rsidRPr="00087DE1" w:rsidRDefault="006848F9" w:rsidP="006848F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48F9" w:rsidRPr="00D7624C" w14:paraId="334F3AE7" w14:textId="77777777" w:rsidTr="007D6CC4">
        <w:tc>
          <w:tcPr>
            <w:tcW w:w="5811" w:type="dxa"/>
          </w:tcPr>
          <w:p w14:paraId="52011620" w14:textId="77777777" w:rsidR="006848F9" w:rsidRPr="00D7624C" w:rsidRDefault="006848F9" w:rsidP="006848F9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2" w:type="dxa"/>
          </w:tcPr>
          <w:p w14:paraId="0EBAB0E1" w14:textId="77777777" w:rsidR="006848F9" w:rsidRPr="00D7624C" w:rsidRDefault="006848F9" w:rsidP="006848F9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B2066C1" w14:textId="77777777" w:rsidR="006848F9" w:rsidRPr="00D7624C" w:rsidRDefault="006848F9" w:rsidP="006848F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512CABD" w14:textId="77777777" w:rsidR="006848F9" w:rsidRPr="00087DE1" w:rsidRDefault="006848F9" w:rsidP="006848F9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CF87939" w14:textId="77777777" w:rsidR="006848F9" w:rsidRPr="00D7624C" w:rsidRDefault="006848F9" w:rsidP="006848F9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48F9" w:rsidRPr="00D7624C" w14:paraId="382375F9" w14:textId="77777777" w:rsidTr="00443E74">
        <w:tc>
          <w:tcPr>
            <w:tcW w:w="5811" w:type="dxa"/>
          </w:tcPr>
          <w:p w14:paraId="0193766E" w14:textId="77777777" w:rsidR="006848F9" w:rsidRPr="00D7624C" w:rsidRDefault="006848F9" w:rsidP="006848F9">
            <w:pPr>
              <w:tabs>
                <w:tab w:val="left" w:pos="288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1330A85" w14:textId="77777777" w:rsidR="006848F9" w:rsidRPr="00087DE1" w:rsidRDefault="006848F9" w:rsidP="006848F9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273867" w14:textId="2983F70C" w:rsidR="006848F9" w:rsidRPr="00D7624C" w:rsidRDefault="00443E74" w:rsidP="006848F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5,080</w:t>
            </w:r>
          </w:p>
        </w:tc>
        <w:tc>
          <w:tcPr>
            <w:tcW w:w="141" w:type="dxa"/>
          </w:tcPr>
          <w:p w14:paraId="71ABB393" w14:textId="77777777" w:rsidR="006848F9" w:rsidRPr="00087DE1" w:rsidRDefault="006848F9" w:rsidP="006848F9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3150310" w14:textId="2EC05E97" w:rsidR="006848F9" w:rsidRPr="00D7624C" w:rsidRDefault="006848F9" w:rsidP="006848F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6848F9" w:rsidRPr="00D7624C" w14:paraId="4ADFC2E6" w14:textId="77777777" w:rsidTr="00443E74">
        <w:tc>
          <w:tcPr>
            <w:tcW w:w="5811" w:type="dxa"/>
            <w:tcBorders>
              <w:bottom w:val="nil"/>
            </w:tcBorders>
            <w:hideMark/>
          </w:tcPr>
          <w:p w14:paraId="4371A048" w14:textId="77777777" w:rsidR="006848F9" w:rsidRPr="00D7624C" w:rsidRDefault="006848F9" w:rsidP="006848F9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D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42" w:type="dxa"/>
            <w:tcBorders>
              <w:bottom w:val="nil"/>
            </w:tcBorders>
          </w:tcPr>
          <w:p w14:paraId="791EC74A" w14:textId="77777777" w:rsidR="006848F9" w:rsidRPr="00D7624C" w:rsidRDefault="006848F9" w:rsidP="006848F9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CD0599F" w14:textId="29DA04D7" w:rsidR="006848F9" w:rsidRPr="00D7624C" w:rsidRDefault="00443E74" w:rsidP="006848F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5,080</w:t>
            </w:r>
          </w:p>
        </w:tc>
        <w:tc>
          <w:tcPr>
            <w:tcW w:w="141" w:type="dxa"/>
            <w:vAlign w:val="bottom"/>
          </w:tcPr>
          <w:p w14:paraId="500AE66D" w14:textId="77777777" w:rsidR="006848F9" w:rsidRPr="00D7624C" w:rsidRDefault="006848F9" w:rsidP="006848F9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36D03E" w14:textId="18379719" w:rsidR="006848F9" w:rsidRPr="00D7624C" w:rsidRDefault="006848F9" w:rsidP="006848F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</w:tbl>
    <w:p w14:paraId="2343D961" w14:textId="77777777" w:rsidR="001A0663" w:rsidRDefault="001A0663" w:rsidP="00AA564B">
      <w:pPr>
        <w:tabs>
          <w:tab w:val="left" w:pos="900"/>
        </w:tabs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6111AF" w14:textId="7F3EB21C" w:rsidR="006848F9" w:rsidRPr="00D7624C" w:rsidRDefault="006848F9" w:rsidP="00AA564B">
      <w:pPr>
        <w:tabs>
          <w:tab w:val="left" w:pos="900"/>
        </w:tabs>
        <w:spacing w:line="350" w:lineRule="exact"/>
        <w:ind w:left="851" w:right="-45" w:hanging="9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15F030C2" w14:textId="5742092E" w:rsidR="006848F9" w:rsidRPr="00D7624C" w:rsidRDefault="006848F9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ไม่เกิน </w:t>
      </w:r>
      <w:r w:rsidRPr="00D7624C">
        <w:rPr>
          <w:rFonts w:asciiTheme="majorBidi" w:hAnsiTheme="majorBidi" w:cstheme="majorBidi"/>
          <w:sz w:val="32"/>
          <w:szCs w:val="32"/>
        </w:rPr>
        <w:t>12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1B66FEC2" w14:textId="77777777" w:rsidR="00AA564B" w:rsidRPr="00D7624C" w:rsidRDefault="00AA564B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89EEEF5" w14:textId="62E6F495" w:rsidR="006848F9" w:rsidRPr="00D7624C" w:rsidRDefault="006848F9" w:rsidP="00AA564B">
      <w:pPr>
        <w:tabs>
          <w:tab w:val="left" w:pos="851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37D">
        <w:rPr>
          <w:rFonts w:asciiTheme="majorBidi" w:hAnsiTheme="majorBidi" w:cstheme="majorBidi"/>
          <w:b/>
          <w:bCs/>
          <w:sz w:val="32"/>
          <w:szCs w:val="32"/>
        </w:rPr>
        <w:t>40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441D34B" w14:textId="77777777" w:rsidR="006848F9" w:rsidRPr="00D7624C" w:rsidRDefault="006848F9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ลูกหนี้การค้าและลูกหนี้อื่น เงินลงทุน เจ้าหนี้การค้าและเจ้าหนี้อื่น เงินกู้ยืมระยะสั้น 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7C53B71D" w14:textId="77777777" w:rsidR="006848F9" w:rsidRPr="00D7624C" w:rsidRDefault="006848F9" w:rsidP="00AA564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32A4CFB1" w14:textId="77777777" w:rsidR="006848F9" w:rsidRPr="00D7624C" w:rsidRDefault="006848F9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77C09263" w14:textId="77777777" w:rsidR="006848F9" w:rsidRPr="00D7624C" w:rsidRDefault="006848F9" w:rsidP="00AA564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1BCDF0B" w14:textId="77777777" w:rsidR="006848F9" w:rsidRPr="00D7624C" w:rsidRDefault="006848F9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และทำสัญญารับประกันการชำระหนี้บางส่วนของลูกค้ารายใหญ่บางรายกับสถาบันการเงินที่มีชื่อเสียง</w:t>
      </w:r>
    </w:p>
    <w:p w14:paraId="35C5853C" w14:textId="3BB2E26E" w:rsidR="006848F9" w:rsidRPr="00D7624C" w:rsidRDefault="006848F9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</w:t>
      </w:r>
      <w:r w:rsidR="00A214FC" w:rsidRPr="00D7624C">
        <w:rPr>
          <w:rFonts w:asciiTheme="majorBidi" w:hAnsiTheme="majorBidi" w:cstheme="majorBidi"/>
          <w:sz w:val="32"/>
          <w:szCs w:val="32"/>
        </w:rPr>
        <w:br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รวมถึงการค้ำประกันสินเชื่อแบบอื่น ๆ การคำนวณผลขาดทุนจากการด้อยค่าด้านเครดิตที่คาดว่าจะเกิดขึ้นคำนึงถึง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75951946" w14:textId="77777777" w:rsidR="006848F9" w:rsidRPr="00D7624C" w:rsidRDefault="006848F9" w:rsidP="00AA564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73F78165" w14:textId="77777777" w:rsidR="006848F9" w:rsidRPr="00D7624C" w:rsidRDefault="006848F9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 </w:t>
      </w:r>
      <w:r w:rsidRPr="00D7624C">
        <w:rPr>
          <w:rFonts w:asciiTheme="majorBidi" w:hAnsiTheme="majorBidi" w:cstheme="majorBidi"/>
          <w:sz w:val="32"/>
          <w:szCs w:val="32"/>
        </w:rPr>
        <w:t>6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เดือน 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92C0057" w14:textId="7DCBC533" w:rsidR="006848F9" w:rsidRDefault="006848F9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D593702" w14:textId="77777777" w:rsidR="00312447" w:rsidRPr="00D7624C" w:rsidRDefault="00312447" w:rsidP="00AA564B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816052A" w14:textId="77777777" w:rsidR="006848F9" w:rsidRPr="00D7624C" w:rsidRDefault="006848F9" w:rsidP="006848F9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FD0E3F6" w14:textId="77777777" w:rsidR="006848F9" w:rsidRPr="00D7624C" w:rsidRDefault="006848F9" w:rsidP="006848F9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D7624C">
        <w:rPr>
          <w:rFonts w:asciiTheme="majorBidi" w:hAnsiTheme="majorBidi" w:cstheme="majorBidi"/>
          <w:sz w:val="32"/>
          <w:szCs w:val="32"/>
        </w:rPr>
        <w:t>2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</w:t>
      </w:r>
    </w:p>
    <w:p w14:paraId="3BC64E0D" w14:textId="77777777" w:rsidR="006848F9" w:rsidRPr="00D7624C" w:rsidRDefault="006848F9" w:rsidP="006848F9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1AD21F6" w14:textId="77777777" w:rsidR="006848F9" w:rsidRPr="00D7624C" w:rsidRDefault="006848F9" w:rsidP="006848F9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29FCC105" w14:textId="4280F634" w:rsidR="006848F9" w:rsidRPr="00D7624C" w:rsidRDefault="006848F9" w:rsidP="006848F9">
      <w:pPr>
        <w:spacing w:line="35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Pr="00087DE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7624C">
        <w:rPr>
          <w:rFonts w:asciiTheme="majorBidi" w:hAnsiTheme="majorBidi" w:cstheme="majorBidi"/>
          <w:sz w:val="32"/>
          <w:szCs w:val="32"/>
        </w:rPr>
        <w:t xml:space="preserve"> 2565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7624C">
        <w:rPr>
          <w:rFonts w:asciiTheme="majorBidi" w:hAnsiTheme="majorBidi" w:cstheme="majorBidi"/>
          <w:sz w:val="32"/>
          <w:szCs w:val="32"/>
        </w:rPr>
        <w:t xml:space="preserve"> 2564</w:t>
      </w:r>
      <w:r w:rsidRPr="00D76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0CD" w:rsidRPr="00D7624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7624C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6848F9" w:rsidRPr="00D7624C" w14:paraId="657F512F" w14:textId="77777777" w:rsidTr="007D6CC4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6085B0CF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087DE1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03DCE6CB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4C8EBB4F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1AB49D11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1DFA6713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2A510BD6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023FD29C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6848F9" w:rsidRPr="00D7624C" w14:paraId="5149D7AF" w14:textId="77777777" w:rsidTr="007D6CC4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605A5FDA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061C0EA2" w14:textId="77777777" w:rsidR="006848F9" w:rsidRPr="00087DE1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D6A078F" w14:textId="139AC394" w:rsidR="006848F9" w:rsidRPr="00D7624C" w:rsidRDefault="006848F9" w:rsidP="007D6CC4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7B0E751" w14:textId="77777777" w:rsidR="006848F9" w:rsidRPr="00D7624C" w:rsidRDefault="006848F9" w:rsidP="007D6CC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08A6FDB3" w14:textId="4B9006EE" w:rsidR="006848F9" w:rsidRPr="00D7624C" w:rsidRDefault="006848F9" w:rsidP="007D6CC4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095F6564" w14:textId="77777777" w:rsidR="006848F9" w:rsidRPr="00D7624C" w:rsidRDefault="006848F9" w:rsidP="007D6CC4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2BC16AFF" w14:textId="5411EBC7" w:rsidR="006848F9" w:rsidRPr="00D7624C" w:rsidRDefault="006848F9" w:rsidP="007D6CC4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6327EEC" w14:textId="77777777" w:rsidR="006848F9" w:rsidRPr="00087DE1" w:rsidRDefault="006848F9" w:rsidP="007D6CC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4A3BE5BF" w14:textId="63964766" w:rsidR="006848F9" w:rsidRPr="00D7624C" w:rsidRDefault="006848F9" w:rsidP="007D6CC4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9" w:type="dxa"/>
            <w:vAlign w:val="bottom"/>
          </w:tcPr>
          <w:p w14:paraId="76E9AB32" w14:textId="77777777" w:rsidR="006848F9" w:rsidRPr="00D7624C" w:rsidRDefault="006848F9" w:rsidP="007D6CC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D59A30F" w14:textId="3E3277FC" w:rsidR="006848F9" w:rsidRPr="00D7624C" w:rsidRDefault="006848F9" w:rsidP="007D6CC4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2D16710" w14:textId="77777777" w:rsidR="006848F9" w:rsidRPr="00087DE1" w:rsidRDefault="006848F9" w:rsidP="007D6CC4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666BD150" w14:textId="5EEE2F27" w:rsidR="006848F9" w:rsidRPr="00D7624C" w:rsidRDefault="006848F9" w:rsidP="007D6CC4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848F9" w:rsidRPr="00D7624C" w14:paraId="6427FB20" w14:textId="77777777" w:rsidTr="007D6CC4">
        <w:trPr>
          <w:trHeight w:val="41"/>
        </w:trPr>
        <w:tc>
          <w:tcPr>
            <w:tcW w:w="1588" w:type="dxa"/>
            <w:vAlign w:val="bottom"/>
          </w:tcPr>
          <w:p w14:paraId="18E42473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03571B62" w14:textId="77777777" w:rsidR="006848F9" w:rsidRPr="00087DE1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3FC23CA4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199D48B5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41FAF529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539C0294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231BDC0E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7ED5DB53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6D4C01FA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17F4B35B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21917451" w14:textId="77777777" w:rsidR="006848F9" w:rsidRPr="00087DE1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7624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87DE1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6848F9" w:rsidRPr="00D7624C" w14:paraId="43E8FD8F" w14:textId="77777777" w:rsidTr="007D6CC4">
        <w:trPr>
          <w:cantSplit/>
          <w:trHeight w:val="56"/>
        </w:trPr>
        <w:tc>
          <w:tcPr>
            <w:tcW w:w="1588" w:type="dxa"/>
            <w:vAlign w:val="bottom"/>
          </w:tcPr>
          <w:p w14:paraId="6CD9E133" w14:textId="77777777" w:rsidR="006848F9" w:rsidRPr="00D7624C" w:rsidRDefault="006848F9" w:rsidP="007D6CC4">
            <w:pPr>
              <w:pStyle w:val="Heading6"/>
              <w:spacing w:before="0" w:after="0" w:line="30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087DE1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7DA154EA" w14:textId="77777777" w:rsidR="006848F9" w:rsidRPr="00087DE1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31438AB9" w14:textId="29101566" w:rsidR="006848F9" w:rsidRPr="00D7624C" w:rsidRDefault="00623DBD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D7624C">
              <w:rPr>
                <w:rFonts w:asciiTheme="majorBidi" w:hAnsiTheme="majorBidi" w:cstheme="majorBidi"/>
                <w:b w:val="0"/>
                <w:bCs w:val="0"/>
                <w:szCs w:val="22"/>
              </w:rPr>
              <w:t>22.90</w:t>
            </w:r>
          </w:p>
        </w:tc>
        <w:tc>
          <w:tcPr>
            <w:tcW w:w="85" w:type="dxa"/>
            <w:vAlign w:val="bottom"/>
          </w:tcPr>
          <w:p w14:paraId="072D9C79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7BD88972" w14:textId="4290D83E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D7624C">
              <w:rPr>
                <w:rFonts w:asciiTheme="majorBidi" w:hAnsiTheme="majorBidi" w:cstheme="majorBidi"/>
                <w:b w:val="0"/>
                <w:bCs w:val="0"/>
                <w:szCs w:val="22"/>
              </w:rPr>
              <w:t>32.76</w:t>
            </w:r>
          </w:p>
        </w:tc>
        <w:tc>
          <w:tcPr>
            <w:tcW w:w="77" w:type="dxa"/>
            <w:vAlign w:val="bottom"/>
          </w:tcPr>
          <w:p w14:paraId="3D1DE329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3EA06267" w14:textId="719B1AC9" w:rsidR="006848F9" w:rsidRPr="00087DE1" w:rsidRDefault="003551C7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087DE1">
              <w:rPr>
                <w:rFonts w:asciiTheme="majorBidi" w:hAnsiTheme="majorBidi" w:cstheme="majorBidi" w:hint="cs"/>
                <w:b w:val="0"/>
                <w:bCs w:val="0"/>
                <w:szCs w:val="22"/>
              </w:rPr>
              <w:t>5.99</w:t>
            </w:r>
          </w:p>
        </w:tc>
        <w:tc>
          <w:tcPr>
            <w:tcW w:w="79" w:type="dxa"/>
            <w:vAlign w:val="bottom"/>
          </w:tcPr>
          <w:p w14:paraId="29EBE056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590A11B1" w14:textId="38D6AAF3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D7624C">
              <w:rPr>
                <w:rFonts w:asciiTheme="majorBidi" w:hAnsiTheme="majorBidi" w:cstheme="majorBidi"/>
                <w:b w:val="0"/>
                <w:bCs w:val="0"/>
                <w:szCs w:val="22"/>
              </w:rPr>
              <w:t>5.49</w:t>
            </w:r>
          </w:p>
        </w:tc>
        <w:tc>
          <w:tcPr>
            <w:tcW w:w="79" w:type="dxa"/>
            <w:vAlign w:val="bottom"/>
          </w:tcPr>
          <w:p w14:paraId="725593F5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581A03FB" w14:textId="1BA9D511" w:rsidR="006848F9" w:rsidRPr="00D7624C" w:rsidRDefault="00623DBD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D7624C">
              <w:rPr>
                <w:rFonts w:asciiTheme="majorBidi" w:hAnsiTheme="majorBidi" w:cstheme="majorBidi"/>
                <w:b w:val="0"/>
                <w:bCs w:val="0"/>
                <w:szCs w:val="22"/>
              </w:rPr>
              <w:t>34.56</w:t>
            </w:r>
          </w:p>
        </w:tc>
        <w:tc>
          <w:tcPr>
            <w:tcW w:w="77" w:type="dxa"/>
            <w:vAlign w:val="bottom"/>
          </w:tcPr>
          <w:p w14:paraId="79179643" w14:textId="77777777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18EC7FA1" w14:textId="6EB2736B" w:rsidR="006848F9" w:rsidRPr="00D7624C" w:rsidRDefault="006848F9" w:rsidP="007D6CC4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D7624C">
              <w:rPr>
                <w:rFonts w:asciiTheme="majorBidi" w:hAnsiTheme="majorBidi" w:cstheme="majorBidi"/>
                <w:b w:val="0"/>
                <w:bCs w:val="0"/>
                <w:szCs w:val="22"/>
              </w:rPr>
              <w:t>33.42</w:t>
            </w:r>
          </w:p>
        </w:tc>
      </w:tr>
    </w:tbl>
    <w:p w14:paraId="654C06D3" w14:textId="77777777" w:rsidR="0089037D" w:rsidRDefault="0089037D" w:rsidP="006848F9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3903630" w14:textId="5141D317" w:rsidR="006848F9" w:rsidRPr="00D7624C" w:rsidRDefault="006848F9" w:rsidP="006848F9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89037D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89037D">
        <w:rPr>
          <w:rFonts w:asciiTheme="majorBidi" w:hAnsiTheme="majorBidi" w:cstheme="majorBidi"/>
          <w:spacing w:val="-8"/>
          <w:sz w:val="32"/>
          <w:szCs w:val="32"/>
        </w:rPr>
        <w:t xml:space="preserve"> 2565</w:t>
      </w:r>
      <w:r w:rsidRPr="00087DE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Pr="0089037D">
        <w:rPr>
          <w:rFonts w:asciiTheme="majorBidi" w:hAnsiTheme="majorBidi" w:cstheme="majorBidi"/>
          <w:spacing w:val="-8"/>
          <w:sz w:val="32"/>
          <w:szCs w:val="32"/>
        </w:rPr>
        <w:t xml:space="preserve"> 2564</w:t>
      </w:r>
      <w:r w:rsidRPr="0089037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40A95" w:rsidRPr="0089037D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</w:t>
      </w:r>
      <w:r w:rsidRPr="0089037D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D7624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6848F9" w:rsidRPr="00D7624C" w14:paraId="168D57D3" w14:textId="77777777" w:rsidTr="007D6CC4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6E7B9844" w14:textId="69831392" w:rsidR="006848F9" w:rsidRPr="00D7624C" w:rsidRDefault="006848F9" w:rsidP="007D6CC4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</w:tr>
      <w:tr w:rsidR="006848F9" w:rsidRPr="00D7624C" w14:paraId="33181112" w14:textId="77777777" w:rsidTr="007D6CC4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476EFB84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7B3C3D5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66C83CB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08CC2D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88DB47C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F51E697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081E21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78815A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2807175D" w14:textId="77777777" w:rsidR="006848F9" w:rsidRPr="00087DE1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6848F9" w:rsidRPr="00D7624C" w14:paraId="07F83E7C" w14:textId="77777777" w:rsidTr="007D6CC4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3D53A18D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C697909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5552DCF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2FCB0204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A19268D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7DE1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51E8B38E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673D4199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40A83D1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26FBEB9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7DE1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63F471DB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33C0D6AB" w14:textId="77777777" w:rsidR="006848F9" w:rsidRPr="00087DE1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7DE1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6848F9" w:rsidRPr="00D7624C" w14:paraId="2519C003" w14:textId="77777777" w:rsidTr="007D6CC4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5981BEC9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1811782" w14:textId="77777777" w:rsidR="006848F9" w:rsidRPr="00D7624C" w:rsidRDefault="006848F9" w:rsidP="007D6CC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06FC50C" w14:textId="77777777" w:rsidR="006848F9" w:rsidRPr="00D7624C" w:rsidRDefault="006848F9" w:rsidP="007D6CC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4AE729A3" w14:textId="77777777" w:rsidR="006848F9" w:rsidRPr="00D7624C" w:rsidRDefault="006848F9" w:rsidP="007D6CC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135289C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0F63ACB6" w14:textId="77777777" w:rsidR="006848F9" w:rsidRPr="00087DE1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7DE572E4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66759E8B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4950354E" w14:textId="77777777" w:rsidR="006848F9" w:rsidRPr="00087DE1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848F9" w:rsidRPr="00D7624C" w14:paraId="7F9FEAFD" w14:textId="77777777" w:rsidTr="007D6CC4">
        <w:trPr>
          <w:cantSplit/>
        </w:trPr>
        <w:tc>
          <w:tcPr>
            <w:tcW w:w="1559" w:type="dxa"/>
          </w:tcPr>
          <w:p w14:paraId="67E80249" w14:textId="77777777" w:rsidR="006848F9" w:rsidRPr="00087DE1" w:rsidRDefault="006848F9" w:rsidP="007D6CC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4AACAA7F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5D15AD44" w14:textId="6AD25DFF" w:rsidR="006848F9" w:rsidRPr="00D7624C" w:rsidRDefault="009412C0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4.50</w:t>
            </w:r>
          </w:p>
        </w:tc>
        <w:tc>
          <w:tcPr>
            <w:tcW w:w="76" w:type="dxa"/>
          </w:tcPr>
          <w:p w14:paraId="23A4EF75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983289C" w14:textId="17AF6A74" w:rsidR="006848F9" w:rsidRPr="00D7624C" w:rsidRDefault="009412C0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07B998A1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7621158D" w14:textId="3F8ED9EC" w:rsidR="006848F9" w:rsidRPr="00D7624C" w:rsidRDefault="009412C0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33.54 </w:t>
            </w:r>
            <w:r w:rsidR="004304F7" w:rsidRPr="00D7624C">
              <w:rPr>
                <w:rFonts w:asciiTheme="majorBidi" w:hAnsiTheme="majorBidi" w:cstheme="majorBidi"/>
              </w:rPr>
              <w:t>-</w:t>
            </w:r>
            <w:r w:rsidRPr="00D7624C">
              <w:rPr>
                <w:rFonts w:asciiTheme="majorBidi" w:hAnsiTheme="majorBidi" w:cstheme="majorBidi"/>
              </w:rPr>
              <w:t xml:space="preserve"> 37.05</w:t>
            </w:r>
          </w:p>
        </w:tc>
        <w:tc>
          <w:tcPr>
            <w:tcW w:w="80" w:type="dxa"/>
          </w:tcPr>
          <w:p w14:paraId="6E44C3D9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5F1A3EF6" w14:textId="08E6854C" w:rsidR="006848F9" w:rsidRPr="00D7624C" w:rsidRDefault="009412C0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EE4933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2C7AD73C" w14:textId="37479A42" w:rsidR="006848F9" w:rsidRPr="00D7624C" w:rsidRDefault="00443E74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5 </w:t>
            </w:r>
            <w:r w:rsidRPr="00087DE1">
              <w:rPr>
                <w:rFonts w:asciiTheme="majorBidi" w:hAnsiTheme="majorBidi" w:cstheme="majorBidi" w:hint="cs"/>
                <w:cs/>
              </w:rPr>
              <w:t>พฤษภา</w:t>
            </w:r>
            <w:r w:rsidRPr="00087DE1">
              <w:rPr>
                <w:rFonts w:asciiTheme="majorBidi" w:hAnsiTheme="majorBidi" w:cstheme="majorBidi"/>
                <w:cs/>
              </w:rPr>
              <w:t xml:space="preserve">คม </w:t>
            </w:r>
            <w:r w:rsidRPr="00D7624C">
              <w:rPr>
                <w:rFonts w:asciiTheme="majorBidi" w:hAnsiTheme="majorBidi" w:cstheme="majorBidi"/>
              </w:rPr>
              <w:t xml:space="preserve">2566 -                    29 </w:t>
            </w:r>
            <w:r w:rsidRPr="00087DE1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087DE1">
              <w:rPr>
                <w:rFonts w:asciiTheme="majorBidi" w:hAnsiTheme="majorBidi" w:cstheme="majorBidi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</w:tr>
    </w:tbl>
    <w:p w14:paraId="3506F614" w14:textId="5404D847" w:rsidR="006848F9" w:rsidRPr="00D7624C" w:rsidRDefault="006848F9" w:rsidP="006848F9">
      <w:pPr>
        <w:spacing w:line="300" w:lineRule="exact"/>
        <w:rPr>
          <w:rFonts w:asciiTheme="majorBidi" w:hAnsiTheme="majorBidi" w:cstheme="majorBidi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6848F9" w:rsidRPr="00D7624C" w14:paraId="6E983350" w14:textId="77777777" w:rsidTr="007D6CC4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148C8A09" w14:textId="77777777" w:rsidR="006848F9" w:rsidRPr="00D7624C" w:rsidRDefault="006848F9" w:rsidP="007D6CC4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848F9" w:rsidRPr="00D7624C" w14:paraId="43FBB321" w14:textId="77777777" w:rsidTr="007D6CC4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5FF57F2B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81C7F3E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84A5992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5B0D08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B0FC154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67869B0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7B6B4B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DCFD485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7918B599" w14:textId="77777777" w:rsidR="006848F9" w:rsidRPr="00087DE1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6848F9" w:rsidRPr="00D7624C" w14:paraId="355DAB45" w14:textId="77777777" w:rsidTr="007D6CC4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2A13DF44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57690B38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3E0432D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7D7DFB66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522612D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7DE1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72F6F58E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07372C3F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087DE1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AA9107A" w14:textId="77777777" w:rsidR="006848F9" w:rsidRPr="00D7624C" w:rsidRDefault="006848F9" w:rsidP="007D6CC4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72E9FCDF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7DE1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1596EE13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5A381A81" w14:textId="77777777" w:rsidR="006848F9" w:rsidRPr="00087DE1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87DE1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6848F9" w:rsidRPr="00D7624C" w14:paraId="205F52CF" w14:textId="77777777" w:rsidTr="007D6CC4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658038D3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0310F0CA" w14:textId="77777777" w:rsidR="006848F9" w:rsidRPr="00D7624C" w:rsidRDefault="006848F9" w:rsidP="007D6CC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F22BB5" w14:textId="77777777" w:rsidR="006848F9" w:rsidRPr="00D7624C" w:rsidRDefault="006848F9" w:rsidP="007D6CC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54838CAE" w14:textId="77777777" w:rsidR="006848F9" w:rsidRPr="00D7624C" w:rsidRDefault="006848F9" w:rsidP="007D6CC4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5B8DC75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2FEE47E7" w14:textId="77777777" w:rsidR="006848F9" w:rsidRPr="00087DE1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634922C3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07C77560" w14:textId="77777777" w:rsidR="006848F9" w:rsidRPr="00D7624C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9EE91E2" w14:textId="77777777" w:rsidR="006848F9" w:rsidRPr="00087DE1" w:rsidRDefault="006848F9" w:rsidP="007D6CC4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848F9" w:rsidRPr="00D7624C" w14:paraId="22CAA8A9" w14:textId="77777777" w:rsidTr="007D6CC4">
        <w:trPr>
          <w:cantSplit/>
        </w:trPr>
        <w:tc>
          <w:tcPr>
            <w:tcW w:w="1559" w:type="dxa"/>
          </w:tcPr>
          <w:p w14:paraId="03F8A286" w14:textId="77777777" w:rsidR="006848F9" w:rsidRPr="00087DE1" w:rsidRDefault="006848F9" w:rsidP="007D6CC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747FA18E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5F65AB3C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67174E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FF5E480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0.70</w:t>
            </w:r>
          </w:p>
        </w:tc>
        <w:tc>
          <w:tcPr>
            <w:tcW w:w="80" w:type="dxa"/>
          </w:tcPr>
          <w:p w14:paraId="574BE22F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1530FD31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136E0BA8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7FC1F11D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32.71 - 33.92</w:t>
            </w:r>
          </w:p>
        </w:tc>
        <w:tc>
          <w:tcPr>
            <w:tcW w:w="90" w:type="dxa"/>
          </w:tcPr>
          <w:p w14:paraId="4E4BD182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4DB13853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20 </w:t>
            </w:r>
            <w:r w:rsidRPr="00087DE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</w:rPr>
              <w:t xml:space="preserve">2565 -                    8 </w:t>
            </w:r>
            <w:r w:rsidRPr="00087DE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7624C">
              <w:rPr>
                <w:rFonts w:asciiTheme="majorBidi" w:hAnsiTheme="majorBidi" w:cstheme="majorBidi"/>
              </w:rPr>
              <w:t>2565</w:t>
            </w:r>
          </w:p>
        </w:tc>
      </w:tr>
    </w:tbl>
    <w:p w14:paraId="1A38EA98" w14:textId="4CB23D78" w:rsidR="006848F9" w:rsidRPr="00D7624C" w:rsidRDefault="006848F9" w:rsidP="006848F9">
      <w:pPr>
        <w:spacing w:line="300" w:lineRule="exact"/>
        <w:rPr>
          <w:rFonts w:asciiTheme="majorBidi" w:hAnsiTheme="majorBidi" w:cstheme="majorBidi"/>
        </w:rPr>
      </w:pPr>
    </w:p>
    <w:p w14:paraId="0545709D" w14:textId="22A74B4A" w:rsidR="006848F9" w:rsidRPr="00D7624C" w:rsidRDefault="006848F9" w:rsidP="006848F9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6053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53FDE6D7" w14:textId="29F4E341" w:rsidR="006848F9" w:rsidRPr="00D7624C" w:rsidRDefault="006848F9" w:rsidP="00CD6053">
      <w:pPr>
        <w:tabs>
          <w:tab w:val="left" w:pos="900"/>
        </w:tabs>
        <w:spacing w:line="380" w:lineRule="exact"/>
        <w:ind w:left="90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กลุ่มบริษัทมีความเสี่ยงจากอัตราดอกเบี้ยที่สำคัญอันเกี่ยวเนื่องกับเงินกู้ยืมระยะสั้น เงินกู้ยืมระยะยาว หุ้นกู้แปลงสภาพ และหุ้นกู้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E8D9B99" w14:textId="17594F2E" w:rsidR="006848F9" w:rsidRPr="00D7624C" w:rsidRDefault="006848F9" w:rsidP="00BA1068">
      <w:pPr>
        <w:tabs>
          <w:tab w:val="left" w:pos="900"/>
        </w:tabs>
        <w:spacing w:line="380" w:lineRule="exact"/>
        <w:ind w:left="90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31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 xml:space="preserve">2565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2564 </w:t>
      </w:r>
      <w:r w:rsidRPr="00D7624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37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9"/>
        <w:gridCol w:w="789"/>
        <w:gridCol w:w="135"/>
        <w:gridCol w:w="825"/>
        <w:gridCol w:w="134"/>
        <w:gridCol w:w="1036"/>
        <w:gridCol w:w="135"/>
        <w:gridCol w:w="915"/>
        <w:gridCol w:w="139"/>
        <w:gridCol w:w="836"/>
        <w:gridCol w:w="141"/>
        <w:gridCol w:w="1293"/>
      </w:tblGrid>
      <w:tr w:rsidR="006848F9" w:rsidRPr="00D7624C" w14:paraId="71123F90" w14:textId="77777777" w:rsidTr="00AA564B">
        <w:trPr>
          <w:cantSplit/>
          <w:tblHeader/>
        </w:trPr>
        <w:tc>
          <w:tcPr>
            <w:tcW w:w="2959" w:type="dxa"/>
            <w:vAlign w:val="bottom"/>
          </w:tcPr>
          <w:p w14:paraId="29972017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  <w:bookmarkStart w:id="33" w:name="_Hlk58094237"/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25B6CE3A" w14:textId="77777777" w:rsidR="006848F9" w:rsidRPr="00087DE1" w:rsidRDefault="006848F9" w:rsidP="00AA564B">
            <w:pPr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848F9" w:rsidRPr="00D7624C" w14:paraId="77A59DCA" w14:textId="77777777" w:rsidTr="00AA564B">
        <w:trPr>
          <w:cantSplit/>
          <w:trHeight w:val="80"/>
          <w:tblHeader/>
        </w:trPr>
        <w:tc>
          <w:tcPr>
            <w:tcW w:w="2959" w:type="dxa"/>
            <w:vAlign w:val="bottom"/>
          </w:tcPr>
          <w:p w14:paraId="641D75DD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7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93F978B" w14:textId="77777777" w:rsidR="006848F9" w:rsidRPr="00087DE1" w:rsidRDefault="006848F9" w:rsidP="00AA564B">
            <w:pPr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848F9" w:rsidRPr="00D7624C" w14:paraId="3DFA8182" w14:textId="77777777" w:rsidTr="00AA564B">
        <w:trPr>
          <w:cantSplit/>
          <w:trHeight w:val="51"/>
          <w:tblHeader/>
        </w:trPr>
        <w:tc>
          <w:tcPr>
            <w:tcW w:w="2959" w:type="dxa"/>
            <w:vAlign w:val="bottom"/>
          </w:tcPr>
          <w:p w14:paraId="27A3369C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7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B72CBA0" w14:textId="12D39A7B" w:rsidR="006848F9" w:rsidRPr="00087DE1" w:rsidRDefault="006848F9" w:rsidP="00AA564B">
            <w:pPr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</w:tr>
      <w:tr w:rsidR="006848F9" w:rsidRPr="00D7624C" w14:paraId="6A126D38" w14:textId="77777777" w:rsidTr="00AA564B">
        <w:trPr>
          <w:cantSplit/>
          <w:trHeight w:val="51"/>
          <w:tblHeader/>
        </w:trPr>
        <w:tc>
          <w:tcPr>
            <w:tcW w:w="2959" w:type="dxa"/>
            <w:vAlign w:val="bottom"/>
          </w:tcPr>
          <w:p w14:paraId="4E471D89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44EB49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403132F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503A661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78128278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79242E60" w14:textId="77777777" w:rsidR="006848F9" w:rsidRPr="00087DE1" w:rsidRDefault="006848F9" w:rsidP="00AA564B">
            <w:pPr>
              <w:spacing w:line="27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7C141195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28F372F2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E8D8475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vAlign w:val="bottom"/>
          </w:tcPr>
          <w:p w14:paraId="361F4E7A" w14:textId="77777777" w:rsidR="006848F9" w:rsidRPr="00D7624C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848F9" w:rsidRPr="00D7624C" w14:paraId="3AD4FF16" w14:textId="77777777" w:rsidTr="00AA564B">
        <w:trPr>
          <w:cantSplit/>
          <w:tblHeader/>
        </w:trPr>
        <w:tc>
          <w:tcPr>
            <w:tcW w:w="2959" w:type="dxa"/>
            <w:vAlign w:val="bottom"/>
          </w:tcPr>
          <w:p w14:paraId="5FF4E172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5079C607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ภายใน</w:t>
            </w: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6AAEDECB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51A6134C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6B3F269E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มากกว่า            </w:t>
            </w:r>
          </w:p>
          <w:p w14:paraId="70B97DB2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ถึง </w:t>
            </w:r>
            <w:r w:rsidRPr="00D7624C">
              <w:rPr>
                <w:rFonts w:asciiTheme="majorBidi" w:hAnsiTheme="majorBidi" w:cstheme="majorBidi"/>
              </w:rPr>
              <w:t xml:space="preserve">5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17181113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1153BFAD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54ED050C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ปรับขึ้นลง</w:t>
            </w:r>
            <w:r w:rsidRPr="00D7624C">
              <w:rPr>
                <w:rFonts w:asciiTheme="majorBidi" w:hAnsiTheme="majorBidi" w:cstheme="majorBidi"/>
              </w:rPr>
              <w:t xml:space="preserve">          </w:t>
            </w:r>
          </w:p>
          <w:p w14:paraId="23E775DA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01A0F388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16AB58E3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467DC3F3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61D30B31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78614B16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478A8799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2880D51F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vAlign w:val="bottom"/>
          </w:tcPr>
          <w:p w14:paraId="717CC63F" w14:textId="77777777" w:rsidR="006848F9" w:rsidRPr="00D7624C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5ACE63BC" w14:textId="77777777" w:rsidR="006848F9" w:rsidRPr="00D7624C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848F9" w:rsidRPr="00D7624C" w14:paraId="1E41A29A" w14:textId="77777777" w:rsidTr="00AA564B">
        <w:trPr>
          <w:cantSplit/>
        </w:trPr>
        <w:tc>
          <w:tcPr>
            <w:tcW w:w="2959" w:type="dxa"/>
            <w:vAlign w:val="bottom"/>
          </w:tcPr>
          <w:p w14:paraId="184AB607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0535E584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7FB2AA8D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0445ECDF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099CCE0E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F99948C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21E4B82C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5E7A2661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0F1F5280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3FACA442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D2654D0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22908B6D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22A5C" w:rsidRPr="00D7624C" w14:paraId="677994DF" w14:textId="77777777" w:rsidTr="00AA564B">
        <w:trPr>
          <w:cantSplit/>
        </w:trPr>
        <w:tc>
          <w:tcPr>
            <w:tcW w:w="2959" w:type="dxa"/>
            <w:vAlign w:val="bottom"/>
          </w:tcPr>
          <w:p w14:paraId="5707A4CB" w14:textId="77777777" w:rsidR="00822A5C" w:rsidRPr="00D7624C" w:rsidRDefault="00822A5C" w:rsidP="00AA564B">
            <w:pPr>
              <w:tabs>
                <w:tab w:val="left" w:pos="240"/>
              </w:tabs>
              <w:spacing w:line="27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5B49D816" w14:textId="07A8F9CC" w:rsidR="00822A5C" w:rsidRPr="00D7624C" w:rsidRDefault="00822A5C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AF3A3C0" w14:textId="77777777" w:rsidR="00822A5C" w:rsidRPr="00D7624C" w:rsidRDefault="00822A5C" w:rsidP="00AA564B">
            <w:pPr>
              <w:spacing w:line="2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FDDDBD6" w14:textId="72A226C1" w:rsidR="00822A5C" w:rsidRPr="00D7624C" w:rsidRDefault="00822A5C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D476779" w14:textId="77777777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75978C7" w14:textId="3E34FB8F" w:rsidR="00822A5C" w:rsidRPr="00D7624C" w:rsidRDefault="004304F7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35" w:type="dxa"/>
            <w:vAlign w:val="bottom"/>
          </w:tcPr>
          <w:p w14:paraId="6E7B52D1" w14:textId="184B9A60" w:rsidR="00822A5C" w:rsidRPr="00D7624C" w:rsidRDefault="00822A5C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0C2504AE" w14:textId="49A437D5" w:rsidR="00822A5C" w:rsidRPr="00D7624C" w:rsidRDefault="004304F7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39" w:type="dxa"/>
            <w:vAlign w:val="bottom"/>
          </w:tcPr>
          <w:p w14:paraId="0331384B" w14:textId="77777777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124947C0" w14:textId="401A5F84" w:rsidR="00822A5C" w:rsidRPr="00D7624C" w:rsidRDefault="004304F7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1" w:type="dxa"/>
            <w:vAlign w:val="bottom"/>
          </w:tcPr>
          <w:p w14:paraId="20525491" w14:textId="77777777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1182F18E" w14:textId="77777777" w:rsidR="00822A5C" w:rsidRPr="00D7624C" w:rsidRDefault="00822A5C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7</w:t>
            </w:r>
          </w:p>
        </w:tc>
      </w:tr>
      <w:tr w:rsidR="00822A5C" w:rsidRPr="00D7624C" w14:paraId="06E3D1D3" w14:textId="77777777" w:rsidTr="00AA564B">
        <w:trPr>
          <w:cantSplit/>
        </w:trPr>
        <w:tc>
          <w:tcPr>
            <w:tcW w:w="2959" w:type="dxa"/>
            <w:vAlign w:val="bottom"/>
          </w:tcPr>
          <w:p w14:paraId="3E51295F" w14:textId="77777777" w:rsidR="00822A5C" w:rsidRPr="00087DE1" w:rsidRDefault="00822A5C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4AACECBD" w14:textId="24C1BCF4" w:rsidR="00822A5C" w:rsidRPr="00D7624C" w:rsidRDefault="00822A5C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702F695" w14:textId="77777777" w:rsidR="00822A5C" w:rsidRPr="00D7624C" w:rsidRDefault="00822A5C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7BAAFDB" w14:textId="78F3E725" w:rsidR="00822A5C" w:rsidRPr="00D7624C" w:rsidRDefault="00822A5C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FF95CD1" w14:textId="77777777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C6AAC4C" w14:textId="153E964B" w:rsidR="00822A5C" w:rsidRPr="00D7624C" w:rsidRDefault="00822A5C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360A871" w14:textId="77777777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E2ABFCD" w14:textId="29590BE0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1,6</w:t>
            </w:r>
            <w:r w:rsidR="00D23DA0" w:rsidRPr="00087DE1">
              <w:rPr>
                <w:rFonts w:asciiTheme="majorBidi" w:hAnsiTheme="majorBidi" w:cstheme="majorBidi" w:hint="cs"/>
              </w:rPr>
              <w:t>20</w:t>
            </w:r>
          </w:p>
        </w:tc>
        <w:tc>
          <w:tcPr>
            <w:tcW w:w="139" w:type="dxa"/>
            <w:vAlign w:val="bottom"/>
          </w:tcPr>
          <w:p w14:paraId="490D29FC" w14:textId="77777777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191094F9" w14:textId="7F84CFF8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1,6</w:t>
            </w:r>
            <w:r w:rsidR="00D23DA0" w:rsidRPr="00087DE1">
              <w:rPr>
                <w:rFonts w:asciiTheme="majorBidi" w:hAnsiTheme="majorBidi" w:cstheme="majorBidi" w:hint="cs"/>
              </w:rPr>
              <w:t>20</w:t>
            </w:r>
          </w:p>
        </w:tc>
        <w:tc>
          <w:tcPr>
            <w:tcW w:w="141" w:type="dxa"/>
            <w:vAlign w:val="bottom"/>
          </w:tcPr>
          <w:p w14:paraId="2C2FC191" w14:textId="77777777" w:rsidR="00822A5C" w:rsidRPr="00D7624C" w:rsidRDefault="00822A5C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3F21987D" w14:textId="0249E8E6" w:rsidR="00822A5C" w:rsidRPr="00D7624C" w:rsidRDefault="00822A5C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740A95" w:rsidRPr="00D7624C" w14:paraId="7440D17E" w14:textId="77777777" w:rsidTr="00AA564B">
        <w:trPr>
          <w:cantSplit/>
        </w:trPr>
        <w:tc>
          <w:tcPr>
            <w:tcW w:w="2959" w:type="dxa"/>
            <w:vAlign w:val="bottom"/>
          </w:tcPr>
          <w:p w14:paraId="086A048B" w14:textId="3D5847BA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9" w:type="dxa"/>
            <w:vAlign w:val="bottom"/>
          </w:tcPr>
          <w:p w14:paraId="663D00EA" w14:textId="77687BC1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D590898" w14:textId="7777777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6BAB8529" w14:textId="7E608595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E205CD9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A96BA7D" w14:textId="57F1A9AD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37D1616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0C5518A" w14:textId="6D07381F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9" w:type="dxa"/>
            <w:vAlign w:val="bottom"/>
          </w:tcPr>
          <w:p w14:paraId="4CD5E53D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44C8214A" w14:textId="4900FB24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" w:type="dxa"/>
            <w:vAlign w:val="bottom"/>
          </w:tcPr>
          <w:p w14:paraId="4CB1DC57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5E5EC1E2" w14:textId="45AF73E9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0.38</w:t>
            </w:r>
          </w:p>
        </w:tc>
      </w:tr>
      <w:tr w:rsidR="00740A95" w:rsidRPr="00D7624C" w14:paraId="06D0AD09" w14:textId="77777777" w:rsidTr="00AA564B">
        <w:trPr>
          <w:cantSplit/>
        </w:trPr>
        <w:tc>
          <w:tcPr>
            <w:tcW w:w="2959" w:type="dxa"/>
            <w:vAlign w:val="bottom"/>
          </w:tcPr>
          <w:p w14:paraId="6CF53A08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16C02F75" w14:textId="2CA0C66F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65E95A5E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443CB133" w14:textId="48AF578F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766BE54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6BA07D52" w14:textId="793AA622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5" w:type="dxa"/>
            <w:vAlign w:val="bottom"/>
          </w:tcPr>
          <w:p w14:paraId="06F4A6B5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72AC213A" w14:textId="72FC68A4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083A61B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65883359" w14:textId="445C7C32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vAlign w:val="bottom"/>
          </w:tcPr>
          <w:p w14:paraId="3526B97F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29A700A6" w14:textId="687875F3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0.38 - 0.50</w:t>
            </w:r>
          </w:p>
        </w:tc>
      </w:tr>
      <w:tr w:rsidR="00740A95" w:rsidRPr="00D7624C" w14:paraId="720D2603" w14:textId="77777777" w:rsidTr="00AA564B">
        <w:trPr>
          <w:cantSplit/>
        </w:trPr>
        <w:tc>
          <w:tcPr>
            <w:tcW w:w="2959" w:type="dxa"/>
            <w:vAlign w:val="bottom"/>
          </w:tcPr>
          <w:p w14:paraId="0E8AE5C0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9CA210" w14:textId="6134DE44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7101F2D6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DF054" w14:textId="5BB7C6E8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189C42B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3796FC" w14:textId="15766B43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135" w:type="dxa"/>
            <w:vAlign w:val="bottom"/>
          </w:tcPr>
          <w:p w14:paraId="58A83AEE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E9A031" w14:textId="21E8D7A6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1,75</w:t>
            </w:r>
            <w:r w:rsidRPr="00087DE1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39" w:type="dxa"/>
            <w:vAlign w:val="bottom"/>
          </w:tcPr>
          <w:p w14:paraId="45B34893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F401E7" w14:textId="7B379FF0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2,09</w:t>
            </w:r>
            <w:r w:rsidRPr="00087DE1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" w:type="dxa"/>
            <w:vAlign w:val="bottom"/>
          </w:tcPr>
          <w:p w14:paraId="70F9ADDE" w14:textId="77777777" w:rsidR="00740A95" w:rsidRPr="00D7624C" w:rsidRDefault="00740A95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35900B45" w14:textId="77777777" w:rsidR="00740A95" w:rsidRPr="00D7624C" w:rsidRDefault="00740A95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740A95" w:rsidRPr="00D7624C" w14:paraId="51548A00" w14:textId="77777777" w:rsidTr="00AA564B">
        <w:trPr>
          <w:cantSplit/>
        </w:trPr>
        <w:tc>
          <w:tcPr>
            <w:tcW w:w="2959" w:type="dxa"/>
            <w:vAlign w:val="bottom"/>
          </w:tcPr>
          <w:p w14:paraId="7D783A05" w14:textId="6036CDCF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0856D89E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06C0D030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2DFF6A0D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A94396F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636C2074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4625E6C5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3712EB3C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6BD72434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  <w:vAlign w:val="bottom"/>
          </w:tcPr>
          <w:p w14:paraId="3794BCB4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01808C0" w14:textId="77777777" w:rsidR="00740A95" w:rsidRPr="00D7624C" w:rsidRDefault="00740A95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151492E8" w14:textId="77777777" w:rsidR="00740A95" w:rsidRPr="00D7624C" w:rsidRDefault="00740A95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740A95" w:rsidRPr="00D7624C" w14:paraId="38666605" w14:textId="77777777" w:rsidTr="00AA564B">
        <w:trPr>
          <w:cantSplit/>
        </w:trPr>
        <w:tc>
          <w:tcPr>
            <w:tcW w:w="2959" w:type="dxa"/>
          </w:tcPr>
          <w:p w14:paraId="333EF2EC" w14:textId="4E27EBCE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165" w:right="-62" w:hanging="16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</w:t>
            </w:r>
            <w:r w:rsidR="009606BC" w:rsidRPr="00087DE1">
              <w:rPr>
                <w:rFonts w:asciiTheme="majorBidi" w:hAnsiTheme="majorBidi" w:cstheme="majorBidi" w:hint="cs"/>
                <w:cs/>
              </w:rPr>
              <w:t>สถาบันการเงิน</w:t>
            </w:r>
          </w:p>
        </w:tc>
        <w:tc>
          <w:tcPr>
            <w:tcW w:w="789" w:type="dxa"/>
          </w:tcPr>
          <w:p w14:paraId="10FA282C" w14:textId="22BA1131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67E3CAB1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28E3D6AC" w14:textId="3EDC13FD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7AF4D51" w14:textId="7777777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2B35E52F" w14:textId="065E84F0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35" w:type="dxa"/>
          </w:tcPr>
          <w:p w14:paraId="4DA5FDDC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</w:tcPr>
          <w:p w14:paraId="7408CD31" w14:textId="7621AF4D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10B4BCB3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</w:tcPr>
          <w:p w14:paraId="00B7E816" w14:textId="45FFA60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41" w:type="dxa"/>
            <w:vAlign w:val="bottom"/>
          </w:tcPr>
          <w:p w14:paraId="2A4F4B4A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3F0831AC" w14:textId="755B14C0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D7624C">
              <w:rPr>
                <w:rFonts w:asciiTheme="majorBidi" w:hAnsiTheme="majorBidi" w:cstheme="majorBidi"/>
                <w:spacing w:val="-10"/>
              </w:rPr>
              <w:t>MMR, MOR-1.75%</w:t>
            </w:r>
          </w:p>
        </w:tc>
      </w:tr>
      <w:tr w:rsidR="00740A95" w:rsidRPr="00D7624C" w14:paraId="751343A7" w14:textId="77777777" w:rsidTr="00AA564B">
        <w:trPr>
          <w:cantSplit/>
        </w:trPr>
        <w:tc>
          <w:tcPr>
            <w:tcW w:w="2959" w:type="dxa"/>
            <w:vAlign w:val="bottom"/>
          </w:tcPr>
          <w:p w14:paraId="4B649765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6D10E5C4" w14:textId="0C120B19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C4B7582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5E7C5E2" w14:textId="614E9842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79F37C9" w14:textId="7777777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22BD4D6" w14:textId="2B2FF925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6910622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34A531E0" w14:textId="60599478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39" w:type="dxa"/>
            <w:vAlign w:val="bottom"/>
          </w:tcPr>
          <w:p w14:paraId="40772B07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36BA7E6A" w14:textId="4488BE45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41" w:type="dxa"/>
            <w:vAlign w:val="bottom"/>
          </w:tcPr>
          <w:p w14:paraId="2B907E4D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614A28FC" w14:textId="46517CBA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740A95" w:rsidRPr="00D7624C" w14:paraId="478966A1" w14:textId="77777777" w:rsidTr="00AA564B">
        <w:trPr>
          <w:cantSplit/>
        </w:trPr>
        <w:tc>
          <w:tcPr>
            <w:tcW w:w="2959" w:type="dxa"/>
            <w:vAlign w:val="bottom"/>
          </w:tcPr>
          <w:p w14:paraId="7F5C893B" w14:textId="460E8D74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204" w:hanging="204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</w:t>
            </w:r>
            <w:r w:rsidR="00AA564B" w:rsidRPr="00087DE1">
              <w:rPr>
                <w:rFonts w:asciiTheme="majorBidi" w:hAnsiTheme="majorBidi" w:cstheme="majorBidi"/>
                <w:cs/>
              </w:rPr>
              <w:br/>
            </w:r>
            <w:r w:rsidRPr="00087DE1">
              <w:rPr>
                <w:rFonts w:asciiTheme="majorBidi" w:hAnsiTheme="majorBidi" w:cstheme="majorBidi" w:hint="cs"/>
                <w:cs/>
              </w:rPr>
              <w:t>ที่เกี่ยวข้องกัน</w:t>
            </w:r>
          </w:p>
        </w:tc>
        <w:tc>
          <w:tcPr>
            <w:tcW w:w="789" w:type="dxa"/>
            <w:vAlign w:val="bottom"/>
          </w:tcPr>
          <w:p w14:paraId="1C09912D" w14:textId="4E568D8D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6131ED3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6925654" w14:textId="69813F4C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706878C" w14:textId="7777777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08AADB9" w14:textId="1E664816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3375DF7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E1C7257" w14:textId="297DD2BB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39" w:type="dxa"/>
            <w:vAlign w:val="bottom"/>
          </w:tcPr>
          <w:p w14:paraId="245B7ADB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6484E8B7" w14:textId="07D29C4E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41" w:type="dxa"/>
            <w:vAlign w:val="bottom"/>
          </w:tcPr>
          <w:p w14:paraId="59E0A76B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1A83A624" w14:textId="3F2AC1BD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740A95" w:rsidRPr="00D7624C" w14:paraId="0C7489CC" w14:textId="77777777" w:rsidTr="00AA564B">
        <w:trPr>
          <w:cantSplit/>
        </w:trPr>
        <w:tc>
          <w:tcPr>
            <w:tcW w:w="2959" w:type="dxa"/>
            <w:vAlign w:val="bottom"/>
          </w:tcPr>
          <w:p w14:paraId="6C0FA546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2F446531" w14:textId="3270629A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DEADEE4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6675C5B7" w14:textId="7B8FEC1D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F2EE51B" w14:textId="7777777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5181EAA" w14:textId="5AA320EC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135" w:type="dxa"/>
            <w:vAlign w:val="bottom"/>
          </w:tcPr>
          <w:p w14:paraId="195D4224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9BF2583" w14:textId="2047E8C1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250EE28A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47159AB4" w14:textId="2D9C3D66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141" w:type="dxa"/>
            <w:vAlign w:val="bottom"/>
          </w:tcPr>
          <w:p w14:paraId="22DCCBAD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0B7E6EFD" w14:textId="40B6D962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0C1E52">
              <w:rPr>
                <w:rFonts w:asciiTheme="majorBidi" w:hAnsiTheme="majorBidi" w:cstheme="majorBidi"/>
              </w:rPr>
              <w:t>3</w:t>
            </w:r>
          </w:p>
        </w:tc>
      </w:tr>
      <w:tr w:rsidR="00740A95" w:rsidRPr="00D7624C" w14:paraId="041595FC" w14:textId="77777777" w:rsidTr="00AA564B">
        <w:trPr>
          <w:cantSplit/>
        </w:trPr>
        <w:tc>
          <w:tcPr>
            <w:tcW w:w="2959" w:type="dxa"/>
            <w:vAlign w:val="bottom"/>
          </w:tcPr>
          <w:p w14:paraId="6DD71F30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70D46A99" w14:textId="4C7920C1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00A5AA8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844A83C" w14:textId="06167F24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</w:t>
            </w:r>
          </w:p>
        </w:tc>
        <w:tc>
          <w:tcPr>
            <w:tcW w:w="134" w:type="dxa"/>
            <w:vAlign w:val="bottom"/>
          </w:tcPr>
          <w:p w14:paraId="0CF6F166" w14:textId="7777777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897833C" w14:textId="4604B8FF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79282F0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AB631FC" w14:textId="50644D4D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AA899F7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712777A9" w14:textId="2F2E366D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</w:t>
            </w:r>
          </w:p>
        </w:tc>
        <w:tc>
          <w:tcPr>
            <w:tcW w:w="141" w:type="dxa"/>
            <w:vAlign w:val="bottom"/>
          </w:tcPr>
          <w:p w14:paraId="122693EB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6D056C38" w14:textId="5A0B6332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89037D">
              <w:rPr>
                <w:rFonts w:asciiTheme="majorBidi" w:hAnsiTheme="majorBidi" w:cstheme="majorBidi"/>
              </w:rPr>
              <w:t>7</w:t>
            </w:r>
          </w:p>
        </w:tc>
      </w:tr>
      <w:tr w:rsidR="00740A95" w:rsidRPr="00D7624C" w14:paraId="089DA541" w14:textId="77777777" w:rsidTr="00AA564B">
        <w:trPr>
          <w:cantSplit/>
        </w:trPr>
        <w:tc>
          <w:tcPr>
            <w:tcW w:w="2959" w:type="dxa"/>
          </w:tcPr>
          <w:p w14:paraId="4B279EEA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4A0863F4" w14:textId="3C8796FB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1,298</w:t>
            </w:r>
          </w:p>
        </w:tc>
        <w:tc>
          <w:tcPr>
            <w:tcW w:w="135" w:type="dxa"/>
            <w:vAlign w:val="bottom"/>
          </w:tcPr>
          <w:p w14:paraId="3EEF6587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116B660" w14:textId="0439F91D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2,061</w:t>
            </w:r>
          </w:p>
        </w:tc>
        <w:tc>
          <w:tcPr>
            <w:tcW w:w="134" w:type="dxa"/>
            <w:vAlign w:val="bottom"/>
          </w:tcPr>
          <w:p w14:paraId="5F5F3B8B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37C25F4" w14:textId="5E8B144F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CC8DA82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3073710A" w14:textId="76E1ADBE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7C44EDE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21128A5E" w14:textId="2884C721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</w:t>
            </w:r>
          </w:p>
        </w:tc>
        <w:tc>
          <w:tcPr>
            <w:tcW w:w="141" w:type="dxa"/>
            <w:vAlign w:val="bottom"/>
          </w:tcPr>
          <w:p w14:paraId="5F530B51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0FE61418" w14:textId="6E0D1098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89037D">
              <w:rPr>
                <w:rFonts w:asciiTheme="majorBidi" w:hAnsiTheme="majorBidi" w:cstheme="majorBidi"/>
              </w:rPr>
              <w:t>4</w:t>
            </w:r>
          </w:p>
        </w:tc>
      </w:tr>
      <w:tr w:rsidR="00740A95" w:rsidRPr="00D7624C" w14:paraId="66AD4070" w14:textId="77777777" w:rsidTr="00AA564B">
        <w:trPr>
          <w:cantSplit/>
        </w:trPr>
        <w:tc>
          <w:tcPr>
            <w:tcW w:w="2959" w:type="dxa"/>
          </w:tcPr>
          <w:p w14:paraId="22D95B7F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0797E969" w14:textId="61BD598B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5" w:type="dxa"/>
            <w:vAlign w:val="bottom"/>
          </w:tcPr>
          <w:p w14:paraId="69E2258D" w14:textId="09225F3F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3C78C35" w14:textId="690203F3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34" w:type="dxa"/>
            <w:vAlign w:val="bottom"/>
          </w:tcPr>
          <w:p w14:paraId="395A9C01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41FA887" w14:textId="7C6C4AEE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D913EE7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3826E10F" w14:textId="1041F5B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694DEAE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582F9812" w14:textId="2F98B6B3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41" w:type="dxa"/>
            <w:vAlign w:val="bottom"/>
          </w:tcPr>
          <w:p w14:paraId="34E9C2BB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06E051C2" w14:textId="467C67B1" w:rsidR="00740A95" w:rsidRPr="00D7624C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3.80 </w:t>
            </w:r>
            <w:r w:rsidR="000D22A8" w:rsidRPr="00D7624C">
              <w:rPr>
                <w:rFonts w:asciiTheme="majorBidi" w:hAnsiTheme="majorBidi" w:cstheme="majorBidi"/>
              </w:rPr>
              <w:t>-</w:t>
            </w:r>
            <w:r w:rsidRPr="00D7624C">
              <w:rPr>
                <w:rFonts w:asciiTheme="majorBidi" w:hAnsiTheme="majorBidi" w:cstheme="majorBidi"/>
              </w:rPr>
              <w:t xml:space="preserve"> 7.05</w:t>
            </w:r>
          </w:p>
        </w:tc>
      </w:tr>
      <w:tr w:rsidR="00740A95" w:rsidRPr="00D7624C" w14:paraId="7F3DA4EC" w14:textId="77777777" w:rsidTr="00AA564B">
        <w:trPr>
          <w:cantSplit/>
        </w:trPr>
        <w:tc>
          <w:tcPr>
            <w:tcW w:w="2959" w:type="dxa"/>
          </w:tcPr>
          <w:p w14:paraId="1F8DF509" w14:textId="77777777" w:rsidR="00740A95" w:rsidRPr="00D7624C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23FE26C6" w14:textId="5E6A1D6C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vAlign w:val="bottom"/>
          </w:tcPr>
          <w:p w14:paraId="68223EDD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04D28253" w14:textId="5FA03517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vAlign w:val="bottom"/>
          </w:tcPr>
          <w:p w14:paraId="1ADE5C0F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5F7E5DE0" w14:textId="4499AD29" w:rsidR="00740A95" w:rsidRPr="00D7624C" w:rsidRDefault="00740A9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DE43D95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81B437E" w14:textId="272518F8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39" w:type="dxa"/>
            <w:vAlign w:val="bottom"/>
          </w:tcPr>
          <w:p w14:paraId="18F8DB65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1E056206" w14:textId="6F945245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1" w:type="dxa"/>
            <w:vAlign w:val="bottom"/>
          </w:tcPr>
          <w:p w14:paraId="4F8E39B9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1E495B3B" w14:textId="6F96FE46" w:rsidR="00740A95" w:rsidRPr="00087DE1" w:rsidRDefault="00740A95" w:rsidP="00AA564B">
            <w:pPr>
              <w:spacing w:line="27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87DE1">
              <w:rPr>
                <w:rFonts w:asciiTheme="majorBidi" w:hAnsiTheme="majorBidi" w:cstheme="majorBidi"/>
                <w:spacing w:val="-6"/>
                <w:cs/>
              </w:rPr>
              <w:t xml:space="preserve">หมายเหตุ </w:t>
            </w:r>
            <w:r w:rsidR="0089037D" w:rsidRPr="00087DE1">
              <w:rPr>
                <w:rFonts w:asciiTheme="majorBidi" w:hAnsiTheme="majorBidi" w:cstheme="majorBidi" w:hint="cs"/>
                <w:spacing w:val="-6"/>
              </w:rPr>
              <w:t>26</w:t>
            </w:r>
          </w:p>
        </w:tc>
      </w:tr>
      <w:tr w:rsidR="00740A95" w:rsidRPr="00D7624C" w14:paraId="2C5073F9" w14:textId="77777777" w:rsidTr="00AA564B">
        <w:trPr>
          <w:cantSplit/>
        </w:trPr>
        <w:tc>
          <w:tcPr>
            <w:tcW w:w="2959" w:type="dxa"/>
          </w:tcPr>
          <w:p w14:paraId="7AECDE4D" w14:textId="77777777" w:rsidR="00740A95" w:rsidRPr="00087DE1" w:rsidRDefault="00740A9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1937D1" w14:textId="457CE731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1,309</w:t>
            </w:r>
          </w:p>
        </w:tc>
        <w:tc>
          <w:tcPr>
            <w:tcW w:w="135" w:type="dxa"/>
            <w:vAlign w:val="bottom"/>
          </w:tcPr>
          <w:p w14:paraId="1E7F32E8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D0AA01" w14:textId="1185786C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3,137</w:t>
            </w:r>
          </w:p>
        </w:tc>
        <w:tc>
          <w:tcPr>
            <w:tcW w:w="134" w:type="dxa"/>
            <w:vAlign w:val="bottom"/>
          </w:tcPr>
          <w:p w14:paraId="301692ED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0F482A" w14:textId="13AC11BD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E506AB1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19F6D1" w14:textId="647CCB5F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1,306</w:t>
            </w:r>
          </w:p>
        </w:tc>
        <w:tc>
          <w:tcPr>
            <w:tcW w:w="139" w:type="dxa"/>
            <w:vAlign w:val="bottom"/>
          </w:tcPr>
          <w:p w14:paraId="751EAD21" w14:textId="77777777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E4B8E9" w14:textId="7A98FB1E" w:rsidR="00740A95" w:rsidRPr="00D7624C" w:rsidRDefault="00740A9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6,630</w:t>
            </w:r>
          </w:p>
        </w:tc>
        <w:tc>
          <w:tcPr>
            <w:tcW w:w="141" w:type="dxa"/>
            <w:vAlign w:val="bottom"/>
          </w:tcPr>
          <w:p w14:paraId="4596881A" w14:textId="77777777" w:rsidR="00740A95" w:rsidRPr="00D7624C" w:rsidRDefault="00740A95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vAlign w:val="bottom"/>
          </w:tcPr>
          <w:p w14:paraId="3AF035E5" w14:textId="77777777" w:rsidR="00740A95" w:rsidRPr="00D7624C" w:rsidRDefault="00740A95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  <w:bookmarkEnd w:id="33"/>
    </w:tbl>
    <w:p w14:paraId="516D10CA" w14:textId="77777777" w:rsidR="00AA564B" w:rsidRPr="00D7624C" w:rsidRDefault="00AA564B" w:rsidP="00AA564B">
      <w:pPr>
        <w:tabs>
          <w:tab w:val="left" w:pos="900"/>
        </w:tabs>
        <w:spacing w:line="27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37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9"/>
        <w:gridCol w:w="789"/>
        <w:gridCol w:w="135"/>
        <w:gridCol w:w="825"/>
        <w:gridCol w:w="134"/>
        <w:gridCol w:w="1036"/>
        <w:gridCol w:w="135"/>
        <w:gridCol w:w="915"/>
        <w:gridCol w:w="139"/>
        <w:gridCol w:w="1006"/>
        <w:gridCol w:w="135"/>
        <w:gridCol w:w="1129"/>
      </w:tblGrid>
      <w:tr w:rsidR="006848F9" w:rsidRPr="00D7624C" w14:paraId="400FDB55" w14:textId="77777777" w:rsidTr="00AA564B">
        <w:trPr>
          <w:cantSplit/>
          <w:tblHeader/>
        </w:trPr>
        <w:tc>
          <w:tcPr>
            <w:tcW w:w="2959" w:type="dxa"/>
            <w:vAlign w:val="bottom"/>
          </w:tcPr>
          <w:p w14:paraId="6D306C0F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75AE701C" w14:textId="77777777" w:rsidR="006848F9" w:rsidRPr="00087DE1" w:rsidRDefault="006848F9" w:rsidP="00AA564B">
            <w:pPr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848F9" w:rsidRPr="00D7624C" w14:paraId="4CB89E4E" w14:textId="77777777" w:rsidTr="00AA564B">
        <w:trPr>
          <w:cantSplit/>
          <w:trHeight w:val="80"/>
          <w:tblHeader/>
        </w:trPr>
        <w:tc>
          <w:tcPr>
            <w:tcW w:w="2959" w:type="dxa"/>
            <w:vAlign w:val="bottom"/>
          </w:tcPr>
          <w:p w14:paraId="3B5E1AC7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7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4362866" w14:textId="77777777" w:rsidR="006848F9" w:rsidRPr="00087DE1" w:rsidRDefault="006848F9" w:rsidP="00AA564B">
            <w:pPr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848F9" w:rsidRPr="00D7624C" w14:paraId="07F5D803" w14:textId="77777777" w:rsidTr="00AA564B">
        <w:trPr>
          <w:cantSplit/>
          <w:trHeight w:val="51"/>
          <w:tblHeader/>
        </w:trPr>
        <w:tc>
          <w:tcPr>
            <w:tcW w:w="2959" w:type="dxa"/>
            <w:vAlign w:val="bottom"/>
          </w:tcPr>
          <w:p w14:paraId="619DFA97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7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4A34E0C" w14:textId="77777777" w:rsidR="006848F9" w:rsidRPr="00087DE1" w:rsidRDefault="006848F9" w:rsidP="00AA564B">
            <w:pPr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848F9" w:rsidRPr="00D7624C" w14:paraId="6D0DF03B" w14:textId="77777777" w:rsidTr="00AA564B">
        <w:trPr>
          <w:cantSplit/>
          <w:trHeight w:val="51"/>
          <w:tblHeader/>
        </w:trPr>
        <w:tc>
          <w:tcPr>
            <w:tcW w:w="2959" w:type="dxa"/>
            <w:vAlign w:val="bottom"/>
          </w:tcPr>
          <w:p w14:paraId="7D6CA0A9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5C6EBA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410AED0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7F0F21D9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02927C32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48B32F1A" w14:textId="77777777" w:rsidR="006848F9" w:rsidRPr="00087DE1" w:rsidRDefault="006848F9" w:rsidP="00AA564B">
            <w:pPr>
              <w:spacing w:line="27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1D22E758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6" w:space="0" w:color="auto"/>
            </w:tcBorders>
            <w:vAlign w:val="bottom"/>
          </w:tcPr>
          <w:p w14:paraId="5F11DEDA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4B9F40C3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37846470" w14:textId="77777777" w:rsidR="006848F9" w:rsidRPr="00D7624C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848F9" w:rsidRPr="00D7624C" w14:paraId="1590390C" w14:textId="77777777" w:rsidTr="00AA564B">
        <w:trPr>
          <w:cantSplit/>
          <w:tblHeader/>
        </w:trPr>
        <w:tc>
          <w:tcPr>
            <w:tcW w:w="2959" w:type="dxa"/>
            <w:vAlign w:val="bottom"/>
          </w:tcPr>
          <w:p w14:paraId="4AC5F594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276B0935" w14:textId="35C30BD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ภายใน</w:t>
            </w:r>
            <w:r w:rsidR="00740A95" w:rsidRPr="00D7624C">
              <w:rPr>
                <w:rFonts w:asciiTheme="majorBidi" w:hAnsiTheme="majorBidi" w:cstheme="majorBidi"/>
              </w:rPr>
              <w:t xml:space="preserve"> </w:t>
            </w: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504CF2F2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33110CB3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30210040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มากกว่า            </w:t>
            </w:r>
          </w:p>
          <w:p w14:paraId="7D136D30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ถึง </w:t>
            </w:r>
            <w:r w:rsidRPr="00D7624C">
              <w:rPr>
                <w:rFonts w:asciiTheme="majorBidi" w:hAnsiTheme="majorBidi" w:cstheme="majorBidi"/>
              </w:rPr>
              <w:t xml:space="preserve">5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6D50D7C0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5171D0C4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1662DE53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ปรับขึ้นลง</w:t>
            </w:r>
            <w:r w:rsidRPr="00D7624C">
              <w:rPr>
                <w:rFonts w:asciiTheme="majorBidi" w:hAnsiTheme="majorBidi" w:cstheme="majorBidi"/>
              </w:rPr>
              <w:t xml:space="preserve">          </w:t>
            </w:r>
          </w:p>
          <w:p w14:paraId="69F7D7F0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6423FE75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53E5BA66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2F2CCA79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6460619E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608DC62F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39F8E678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1CAE6AEE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6A48DE10" w14:textId="77777777" w:rsidR="006848F9" w:rsidRPr="00D7624C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087BEF19" w14:textId="77777777" w:rsidR="006848F9" w:rsidRPr="00D7624C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848F9" w:rsidRPr="00D7624C" w14:paraId="39C01630" w14:textId="77777777" w:rsidTr="00AA564B">
        <w:trPr>
          <w:cantSplit/>
        </w:trPr>
        <w:tc>
          <w:tcPr>
            <w:tcW w:w="2959" w:type="dxa"/>
            <w:vAlign w:val="bottom"/>
          </w:tcPr>
          <w:p w14:paraId="58E94638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0837A96A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5A6AFD88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558D22D2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227DB905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C2FA96A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5B8334FA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5394431F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79DFD01A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A3F7F77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1109C230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3E6B69A1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848F9" w:rsidRPr="00D7624C" w14:paraId="65A72B85" w14:textId="77777777" w:rsidTr="00AA564B">
        <w:trPr>
          <w:cantSplit/>
        </w:trPr>
        <w:tc>
          <w:tcPr>
            <w:tcW w:w="2959" w:type="dxa"/>
            <w:vAlign w:val="bottom"/>
          </w:tcPr>
          <w:p w14:paraId="191FFAF8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7AEBB32A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F453F81" w14:textId="77777777" w:rsidR="006848F9" w:rsidRPr="00D7624C" w:rsidRDefault="006848F9" w:rsidP="00AA564B">
            <w:pPr>
              <w:spacing w:line="27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5EA20B68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99C82E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4579863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" w:type="dxa"/>
            <w:vAlign w:val="bottom"/>
          </w:tcPr>
          <w:p w14:paraId="3F7DE31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5B7D83A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39" w:type="dxa"/>
            <w:vAlign w:val="bottom"/>
          </w:tcPr>
          <w:p w14:paraId="79309480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7BDF5D9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2D8D6FB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26033F7B" w14:textId="77777777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7</w:t>
            </w:r>
          </w:p>
        </w:tc>
      </w:tr>
      <w:tr w:rsidR="006848F9" w:rsidRPr="00D7624C" w14:paraId="1036AC0C" w14:textId="77777777" w:rsidTr="00AA564B">
        <w:trPr>
          <w:cantSplit/>
        </w:trPr>
        <w:tc>
          <w:tcPr>
            <w:tcW w:w="2959" w:type="dxa"/>
            <w:vAlign w:val="bottom"/>
          </w:tcPr>
          <w:p w14:paraId="593D855A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2831A716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3E3C538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411C119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829A80F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1212855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015196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47C33B3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1,765</w:t>
            </w:r>
          </w:p>
        </w:tc>
        <w:tc>
          <w:tcPr>
            <w:tcW w:w="139" w:type="dxa"/>
            <w:vAlign w:val="bottom"/>
          </w:tcPr>
          <w:p w14:paraId="6BD8251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E14646F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1,765</w:t>
            </w:r>
          </w:p>
        </w:tc>
        <w:tc>
          <w:tcPr>
            <w:tcW w:w="135" w:type="dxa"/>
            <w:vAlign w:val="bottom"/>
          </w:tcPr>
          <w:p w14:paraId="4F5DD841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5E3E1EF6" w14:textId="77777777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848F9" w:rsidRPr="00D7624C" w14:paraId="14F8139A" w14:textId="77777777" w:rsidTr="00AA564B">
        <w:trPr>
          <w:cantSplit/>
        </w:trPr>
        <w:tc>
          <w:tcPr>
            <w:tcW w:w="2959" w:type="dxa"/>
            <w:vAlign w:val="bottom"/>
          </w:tcPr>
          <w:p w14:paraId="1C72F252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00C702D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6DC4BDC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FB18D08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97C3629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3D369CF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5" w:type="dxa"/>
            <w:vAlign w:val="bottom"/>
          </w:tcPr>
          <w:p w14:paraId="7330499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1E83A628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B8A1BE2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3C5C6E4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5" w:type="dxa"/>
            <w:vAlign w:val="bottom"/>
          </w:tcPr>
          <w:p w14:paraId="40FFE7C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346B5712" w14:textId="77777777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0.38 - 0.50</w:t>
            </w:r>
          </w:p>
        </w:tc>
      </w:tr>
      <w:tr w:rsidR="006848F9" w:rsidRPr="00D7624C" w14:paraId="176177DB" w14:textId="77777777" w:rsidTr="00AA564B">
        <w:trPr>
          <w:cantSplit/>
        </w:trPr>
        <w:tc>
          <w:tcPr>
            <w:tcW w:w="2959" w:type="dxa"/>
            <w:vAlign w:val="bottom"/>
          </w:tcPr>
          <w:p w14:paraId="0C14A80E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7FE1E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380A12F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866279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F7CA681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0C881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5" w:type="dxa"/>
            <w:vAlign w:val="bottom"/>
          </w:tcPr>
          <w:p w14:paraId="77CDC36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CE399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1,835</w:t>
            </w:r>
          </w:p>
        </w:tc>
        <w:tc>
          <w:tcPr>
            <w:tcW w:w="139" w:type="dxa"/>
            <w:vAlign w:val="bottom"/>
          </w:tcPr>
          <w:p w14:paraId="2183EA03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B5499C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1,896</w:t>
            </w:r>
          </w:p>
        </w:tc>
        <w:tc>
          <w:tcPr>
            <w:tcW w:w="135" w:type="dxa"/>
            <w:vAlign w:val="bottom"/>
          </w:tcPr>
          <w:p w14:paraId="31D5BB51" w14:textId="77777777" w:rsidR="006848F9" w:rsidRPr="00D7624C" w:rsidRDefault="006848F9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6F7FDD80" w14:textId="77777777" w:rsidR="006848F9" w:rsidRPr="00D7624C" w:rsidRDefault="006848F9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6848F9" w:rsidRPr="00D7624C" w14:paraId="24744C0B" w14:textId="77777777" w:rsidTr="00AA564B">
        <w:trPr>
          <w:cantSplit/>
        </w:trPr>
        <w:tc>
          <w:tcPr>
            <w:tcW w:w="2959" w:type="dxa"/>
            <w:vAlign w:val="bottom"/>
          </w:tcPr>
          <w:p w14:paraId="113FC5E2" w14:textId="52FDEC50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569720D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ED43C69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2F1E739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E4553F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04B37BC9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4A078F3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4B4D058D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64DAD50D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double" w:sz="6" w:space="0" w:color="auto"/>
            </w:tcBorders>
            <w:vAlign w:val="bottom"/>
          </w:tcPr>
          <w:p w14:paraId="3A2C43F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4F383851" w14:textId="77777777" w:rsidR="006848F9" w:rsidRPr="00D7624C" w:rsidRDefault="006848F9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3AD5503F" w14:textId="77777777" w:rsidR="006848F9" w:rsidRPr="00D7624C" w:rsidRDefault="006848F9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6848F9" w:rsidRPr="00D7624C" w14:paraId="1675FDF4" w14:textId="77777777" w:rsidTr="00AA564B">
        <w:trPr>
          <w:cantSplit/>
        </w:trPr>
        <w:tc>
          <w:tcPr>
            <w:tcW w:w="2959" w:type="dxa"/>
            <w:vAlign w:val="bottom"/>
          </w:tcPr>
          <w:p w14:paraId="1C95FC98" w14:textId="579A354C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165" w:right="-62" w:hanging="16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</w:t>
            </w:r>
            <w:r w:rsidR="009606BC" w:rsidRPr="00087DE1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789" w:type="dxa"/>
            <w:vAlign w:val="bottom"/>
          </w:tcPr>
          <w:p w14:paraId="41080858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C34E97D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4EE523A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5D5519E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3A8C601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5CC109A0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49B233A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EA35BA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5C012CE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34247C2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76BB9CA9" w14:textId="77777777" w:rsidR="006848F9" w:rsidRPr="00087DE1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MMR</w:t>
            </w:r>
          </w:p>
        </w:tc>
      </w:tr>
      <w:tr w:rsidR="006848F9" w:rsidRPr="00D7624C" w14:paraId="33BD84FB" w14:textId="77777777" w:rsidTr="00AA564B">
        <w:trPr>
          <w:cantSplit/>
        </w:trPr>
        <w:tc>
          <w:tcPr>
            <w:tcW w:w="2959" w:type="dxa"/>
            <w:vAlign w:val="bottom"/>
          </w:tcPr>
          <w:p w14:paraId="479C252D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4C4AF747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2FD470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99A57B1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123093A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825CD83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D49F37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90D9351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139" w:type="dxa"/>
            <w:vAlign w:val="bottom"/>
          </w:tcPr>
          <w:p w14:paraId="08D94CA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35EDF1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135" w:type="dxa"/>
            <w:vAlign w:val="bottom"/>
          </w:tcPr>
          <w:p w14:paraId="39A22EB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1DE6A10F" w14:textId="77777777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848F9" w:rsidRPr="00D7624C" w14:paraId="171C3C6A" w14:textId="77777777" w:rsidTr="00AA564B">
        <w:trPr>
          <w:cantSplit/>
        </w:trPr>
        <w:tc>
          <w:tcPr>
            <w:tcW w:w="2959" w:type="dxa"/>
            <w:vAlign w:val="bottom"/>
          </w:tcPr>
          <w:p w14:paraId="08A3646F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789" w:type="dxa"/>
            <w:vAlign w:val="bottom"/>
          </w:tcPr>
          <w:p w14:paraId="7F50A23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5" w:type="dxa"/>
            <w:vAlign w:val="bottom"/>
          </w:tcPr>
          <w:p w14:paraId="536C9C3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8B170F4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A46EFFF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E71DBAF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1059E71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F9C3509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6AB67E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8BD9CEC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5" w:type="dxa"/>
            <w:vAlign w:val="bottom"/>
          </w:tcPr>
          <w:p w14:paraId="2D39F6A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23B94F19" w14:textId="08D8E965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89037D" w:rsidRPr="00087DE1">
              <w:rPr>
                <w:rFonts w:asciiTheme="majorBidi" w:hAnsiTheme="majorBidi" w:cstheme="majorBidi" w:hint="cs"/>
              </w:rPr>
              <w:t>2</w:t>
            </w:r>
          </w:p>
        </w:tc>
      </w:tr>
      <w:tr w:rsidR="006848F9" w:rsidRPr="00D7624C" w14:paraId="3162CF40" w14:textId="77777777" w:rsidTr="00AA564B">
        <w:trPr>
          <w:cantSplit/>
        </w:trPr>
        <w:tc>
          <w:tcPr>
            <w:tcW w:w="2959" w:type="dxa"/>
            <w:vAlign w:val="bottom"/>
          </w:tcPr>
          <w:p w14:paraId="3146692E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753DC5CD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DDA3D3C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86C1911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60A54BB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5613C3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35" w:type="dxa"/>
            <w:vAlign w:val="bottom"/>
          </w:tcPr>
          <w:p w14:paraId="0E4FB8E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374AB11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DD3736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43FF3A8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35" w:type="dxa"/>
            <w:vAlign w:val="bottom"/>
          </w:tcPr>
          <w:p w14:paraId="3174BCB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66785507" w14:textId="3E0C144D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0C1E52">
              <w:rPr>
                <w:rFonts w:asciiTheme="majorBidi" w:hAnsiTheme="majorBidi" w:cstheme="majorBidi"/>
              </w:rPr>
              <w:t>3</w:t>
            </w:r>
          </w:p>
        </w:tc>
      </w:tr>
      <w:tr w:rsidR="006848F9" w:rsidRPr="00D7624C" w14:paraId="7583BD32" w14:textId="77777777" w:rsidTr="00AA564B">
        <w:trPr>
          <w:cantSplit/>
        </w:trPr>
        <w:tc>
          <w:tcPr>
            <w:tcW w:w="2959" w:type="dxa"/>
            <w:vAlign w:val="bottom"/>
          </w:tcPr>
          <w:p w14:paraId="36B59EB2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7095E156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0F295C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569D98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34" w:type="dxa"/>
            <w:vAlign w:val="bottom"/>
          </w:tcPr>
          <w:p w14:paraId="38CAD3C7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82B5AEC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24C039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0931F134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BFF005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60BD59D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35" w:type="dxa"/>
            <w:vAlign w:val="bottom"/>
          </w:tcPr>
          <w:p w14:paraId="5B2C11C0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44B1D6A1" w14:textId="5C666CDC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89037D">
              <w:rPr>
                <w:rFonts w:asciiTheme="majorBidi" w:hAnsiTheme="majorBidi" w:cstheme="majorBidi"/>
              </w:rPr>
              <w:t>7</w:t>
            </w:r>
          </w:p>
        </w:tc>
      </w:tr>
      <w:tr w:rsidR="006848F9" w:rsidRPr="00D7624C" w14:paraId="689D28F9" w14:textId="77777777" w:rsidTr="00AA564B">
        <w:trPr>
          <w:cantSplit/>
        </w:trPr>
        <w:tc>
          <w:tcPr>
            <w:tcW w:w="2959" w:type="dxa"/>
          </w:tcPr>
          <w:p w14:paraId="59FE17C8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03E32DCD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35" w:type="dxa"/>
            <w:vAlign w:val="bottom"/>
          </w:tcPr>
          <w:p w14:paraId="3D60B24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1A4B02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1,292</w:t>
            </w:r>
          </w:p>
        </w:tc>
        <w:tc>
          <w:tcPr>
            <w:tcW w:w="134" w:type="dxa"/>
            <w:vAlign w:val="bottom"/>
          </w:tcPr>
          <w:p w14:paraId="660697E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5FDE9DC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901633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6547AA44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095BCD8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21E8207D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</w:t>
            </w:r>
          </w:p>
        </w:tc>
        <w:tc>
          <w:tcPr>
            <w:tcW w:w="135" w:type="dxa"/>
            <w:vAlign w:val="bottom"/>
          </w:tcPr>
          <w:p w14:paraId="6133259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0235E4F4" w14:textId="05F04408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89037D">
              <w:rPr>
                <w:rFonts w:asciiTheme="majorBidi" w:hAnsiTheme="majorBidi" w:cstheme="majorBidi"/>
              </w:rPr>
              <w:t>4</w:t>
            </w:r>
          </w:p>
        </w:tc>
      </w:tr>
      <w:tr w:rsidR="006848F9" w:rsidRPr="00D7624C" w14:paraId="21FFD637" w14:textId="77777777" w:rsidTr="00AA564B">
        <w:trPr>
          <w:cantSplit/>
        </w:trPr>
        <w:tc>
          <w:tcPr>
            <w:tcW w:w="2959" w:type="dxa"/>
          </w:tcPr>
          <w:p w14:paraId="7039CB79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743FCAD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5" w:type="dxa"/>
            <w:vAlign w:val="bottom"/>
          </w:tcPr>
          <w:p w14:paraId="4E551A2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1DA379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4" w:type="dxa"/>
            <w:vAlign w:val="bottom"/>
          </w:tcPr>
          <w:p w14:paraId="1B9396B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80AA64F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B9AC96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C2DC180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226504BF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vAlign w:val="bottom"/>
          </w:tcPr>
          <w:p w14:paraId="1873E489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5" w:type="dxa"/>
            <w:vAlign w:val="bottom"/>
          </w:tcPr>
          <w:p w14:paraId="31132ABF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475BA619" w14:textId="77777777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3.80 - 7.05</w:t>
            </w:r>
          </w:p>
        </w:tc>
      </w:tr>
      <w:tr w:rsidR="006848F9" w:rsidRPr="00D7624C" w14:paraId="7423C026" w14:textId="77777777" w:rsidTr="00AA564B">
        <w:trPr>
          <w:cantSplit/>
        </w:trPr>
        <w:tc>
          <w:tcPr>
            <w:tcW w:w="2959" w:type="dxa"/>
          </w:tcPr>
          <w:p w14:paraId="6EC9BA3E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4BFADA8D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19F412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0592EDD4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0BA994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419752FF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557D39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755CD7E3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148</w:t>
            </w:r>
          </w:p>
        </w:tc>
        <w:tc>
          <w:tcPr>
            <w:tcW w:w="139" w:type="dxa"/>
            <w:vAlign w:val="bottom"/>
          </w:tcPr>
          <w:p w14:paraId="05D31AB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0EB4FD6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148</w:t>
            </w:r>
          </w:p>
        </w:tc>
        <w:tc>
          <w:tcPr>
            <w:tcW w:w="135" w:type="dxa"/>
            <w:vAlign w:val="bottom"/>
          </w:tcPr>
          <w:p w14:paraId="506A3C39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16952E73" w14:textId="31A0A26C" w:rsidR="006848F9" w:rsidRPr="00D7624C" w:rsidRDefault="006848F9" w:rsidP="00AA564B">
            <w:pPr>
              <w:spacing w:line="27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 w:cstheme="majorBidi"/>
                <w:spacing w:val="-6"/>
                <w:cs/>
              </w:rPr>
              <w:t xml:space="preserve">หมายเหตุ </w:t>
            </w:r>
            <w:r w:rsidR="0089037D">
              <w:rPr>
                <w:rFonts w:asciiTheme="majorBidi" w:hAnsiTheme="majorBidi" w:cstheme="majorBidi"/>
                <w:spacing w:val="-6"/>
              </w:rPr>
              <w:t>26</w:t>
            </w:r>
          </w:p>
        </w:tc>
      </w:tr>
      <w:tr w:rsidR="006848F9" w:rsidRPr="00D7624C" w14:paraId="579B0B48" w14:textId="77777777" w:rsidTr="00AA564B">
        <w:trPr>
          <w:cantSplit/>
        </w:trPr>
        <w:tc>
          <w:tcPr>
            <w:tcW w:w="2959" w:type="dxa"/>
          </w:tcPr>
          <w:p w14:paraId="1A8F71DC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0FC8BC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35" w:type="dxa"/>
            <w:vAlign w:val="bottom"/>
          </w:tcPr>
          <w:p w14:paraId="5494968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FCF1F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2,333</w:t>
            </w:r>
          </w:p>
        </w:tc>
        <w:tc>
          <w:tcPr>
            <w:tcW w:w="134" w:type="dxa"/>
            <w:vAlign w:val="bottom"/>
          </w:tcPr>
          <w:p w14:paraId="6D99D1C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124A6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5BD8D1C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DB6BC1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39" w:type="dxa"/>
            <w:vAlign w:val="bottom"/>
          </w:tcPr>
          <w:p w14:paraId="13C172E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61CCB3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4,646</w:t>
            </w:r>
          </w:p>
        </w:tc>
        <w:tc>
          <w:tcPr>
            <w:tcW w:w="135" w:type="dxa"/>
            <w:vAlign w:val="bottom"/>
          </w:tcPr>
          <w:p w14:paraId="65F6E57D" w14:textId="77777777" w:rsidR="006848F9" w:rsidRPr="00D7624C" w:rsidRDefault="006848F9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  <w:vAlign w:val="bottom"/>
          </w:tcPr>
          <w:p w14:paraId="4BCECCFE" w14:textId="77777777" w:rsidR="006848F9" w:rsidRPr="00D7624C" w:rsidRDefault="006848F9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64591111" w14:textId="5260C313" w:rsidR="006848F9" w:rsidRPr="00D7624C" w:rsidRDefault="006848F9" w:rsidP="00AA564B">
      <w:pPr>
        <w:tabs>
          <w:tab w:val="left" w:pos="900"/>
        </w:tabs>
        <w:spacing w:line="4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462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1"/>
        <w:gridCol w:w="789"/>
        <w:gridCol w:w="135"/>
        <w:gridCol w:w="825"/>
        <w:gridCol w:w="134"/>
        <w:gridCol w:w="1036"/>
        <w:gridCol w:w="135"/>
        <w:gridCol w:w="915"/>
        <w:gridCol w:w="139"/>
        <w:gridCol w:w="836"/>
        <w:gridCol w:w="141"/>
        <w:gridCol w:w="1276"/>
      </w:tblGrid>
      <w:tr w:rsidR="006A18D4" w:rsidRPr="00D7624C" w14:paraId="79455E71" w14:textId="77777777" w:rsidTr="00AA564B">
        <w:trPr>
          <w:cantSplit/>
          <w:tblHeader/>
        </w:trPr>
        <w:tc>
          <w:tcPr>
            <w:tcW w:w="3101" w:type="dxa"/>
            <w:vAlign w:val="bottom"/>
          </w:tcPr>
          <w:p w14:paraId="192F867D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61" w:type="dxa"/>
            <w:gridSpan w:val="11"/>
            <w:tcBorders>
              <w:bottom w:val="single" w:sz="6" w:space="0" w:color="auto"/>
            </w:tcBorders>
          </w:tcPr>
          <w:p w14:paraId="4F473191" w14:textId="77777777" w:rsidR="006A18D4" w:rsidRPr="00087DE1" w:rsidRDefault="006A18D4" w:rsidP="00AA564B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A18D4" w:rsidRPr="00D7624C" w14:paraId="714D4ACF" w14:textId="77777777" w:rsidTr="00AA564B">
        <w:trPr>
          <w:cantSplit/>
          <w:trHeight w:val="80"/>
          <w:tblHeader/>
        </w:trPr>
        <w:tc>
          <w:tcPr>
            <w:tcW w:w="3101" w:type="dxa"/>
            <w:vAlign w:val="bottom"/>
          </w:tcPr>
          <w:p w14:paraId="7544FBED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6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2819C12" w14:textId="348F6086" w:rsidR="006A18D4" w:rsidRPr="00087DE1" w:rsidRDefault="006A18D4" w:rsidP="00AA564B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18D4" w:rsidRPr="00D7624C" w14:paraId="7E4C7922" w14:textId="77777777" w:rsidTr="00AA564B">
        <w:trPr>
          <w:cantSplit/>
          <w:trHeight w:val="51"/>
          <w:tblHeader/>
        </w:trPr>
        <w:tc>
          <w:tcPr>
            <w:tcW w:w="3101" w:type="dxa"/>
            <w:vAlign w:val="bottom"/>
          </w:tcPr>
          <w:p w14:paraId="3D3BD32C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6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B210F15" w14:textId="77777777" w:rsidR="006A18D4" w:rsidRPr="00087DE1" w:rsidRDefault="006A18D4" w:rsidP="00AA564B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2565</w:t>
            </w:r>
          </w:p>
        </w:tc>
      </w:tr>
      <w:tr w:rsidR="006A18D4" w:rsidRPr="00D7624C" w14:paraId="7A32187A" w14:textId="77777777" w:rsidTr="00AA564B">
        <w:trPr>
          <w:cantSplit/>
          <w:trHeight w:val="51"/>
          <w:tblHeader/>
        </w:trPr>
        <w:tc>
          <w:tcPr>
            <w:tcW w:w="3101" w:type="dxa"/>
            <w:vAlign w:val="bottom"/>
          </w:tcPr>
          <w:p w14:paraId="56D00BC1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5FD571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58BF9DD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5FD5467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629BA0F9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077B5B15" w14:textId="77777777" w:rsidR="006A18D4" w:rsidRPr="00087DE1" w:rsidRDefault="006A18D4" w:rsidP="00AA564B">
            <w:pPr>
              <w:spacing w:line="32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2261FA50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23CCA60E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D0B3C80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31CFD67" w14:textId="77777777" w:rsidR="006A18D4" w:rsidRPr="00D7624C" w:rsidRDefault="006A18D4" w:rsidP="00AA564B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A18D4" w:rsidRPr="00D7624C" w14:paraId="3FAF02BD" w14:textId="77777777" w:rsidTr="00AA564B">
        <w:trPr>
          <w:cantSplit/>
          <w:tblHeader/>
        </w:trPr>
        <w:tc>
          <w:tcPr>
            <w:tcW w:w="3101" w:type="dxa"/>
            <w:vAlign w:val="bottom"/>
          </w:tcPr>
          <w:p w14:paraId="6EE20C22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70F87274" w14:textId="1B7207FC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ภายใน</w:t>
            </w:r>
            <w:r w:rsidR="000C0CF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064BC0F5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23363160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7110F674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มากกว่า            </w:t>
            </w:r>
          </w:p>
          <w:p w14:paraId="32CBC464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ถึง </w:t>
            </w:r>
            <w:r w:rsidRPr="00D7624C">
              <w:rPr>
                <w:rFonts w:asciiTheme="majorBidi" w:hAnsiTheme="majorBidi" w:cstheme="majorBidi"/>
              </w:rPr>
              <w:t xml:space="preserve">5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4E39FABB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2154BFF0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4B541229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ปรับขึ้นลง</w:t>
            </w:r>
            <w:r w:rsidRPr="00D7624C">
              <w:rPr>
                <w:rFonts w:asciiTheme="majorBidi" w:hAnsiTheme="majorBidi" w:cstheme="majorBidi"/>
              </w:rPr>
              <w:t xml:space="preserve">          </w:t>
            </w:r>
          </w:p>
          <w:p w14:paraId="73497CAB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65409ACA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7A7F1C28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7968367E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2DFF8BAA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3F9DD765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255D00FB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7BFB5500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3F8ED90" w14:textId="77777777" w:rsidR="006A18D4" w:rsidRPr="00D7624C" w:rsidRDefault="006A18D4" w:rsidP="00AA564B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2FBEA43A" w14:textId="77777777" w:rsidR="006A18D4" w:rsidRPr="00D7624C" w:rsidRDefault="006A18D4" w:rsidP="00AA564B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A18D4" w:rsidRPr="00D7624C" w14:paraId="18714FC9" w14:textId="77777777" w:rsidTr="00AA564B">
        <w:trPr>
          <w:cantSplit/>
        </w:trPr>
        <w:tc>
          <w:tcPr>
            <w:tcW w:w="3101" w:type="dxa"/>
            <w:vAlign w:val="bottom"/>
          </w:tcPr>
          <w:p w14:paraId="3808D2F2" w14:textId="77777777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45914FED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72B411E8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011FF72F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25A69F7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1A002CC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129817CA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6FD56564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689F9254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4CBD9B06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0F10E59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AC025A7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A18D4" w:rsidRPr="00D7624C" w14:paraId="50FEDCB3" w14:textId="77777777" w:rsidTr="00AA564B">
        <w:trPr>
          <w:cantSplit/>
        </w:trPr>
        <w:tc>
          <w:tcPr>
            <w:tcW w:w="3101" w:type="dxa"/>
            <w:vAlign w:val="bottom"/>
          </w:tcPr>
          <w:p w14:paraId="4E0E9CDF" w14:textId="7CEAB564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21A50276" w14:textId="7F63E131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25C2E7A" w14:textId="77777777" w:rsidR="006A18D4" w:rsidRPr="00D7624C" w:rsidRDefault="006A18D4" w:rsidP="00AA56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56FCE58" w14:textId="16FE453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D4BDF8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2CA5A64" w14:textId="510C1D8B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35" w:type="dxa"/>
            <w:vAlign w:val="bottom"/>
          </w:tcPr>
          <w:p w14:paraId="27FA71D7" w14:textId="77777777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DEE11D5" w14:textId="2E2C835F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262</w:t>
            </w:r>
          </w:p>
        </w:tc>
        <w:tc>
          <w:tcPr>
            <w:tcW w:w="139" w:type="dxa"/>
            <w:vAlign w:val="bottom"/>
          </w:tcPr>
          <w:p w14:paraId="412F0939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44819850" w14:textId="5163E3F3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293</w:t>
            </w:r>
          </w:p>
        </w:tc>
        <w:tc>
          <w:tcPr>
            <w:tcW w:w="141" w:type="dxa"/>
            <w:vAlign w:val="bottom"/>
          </w:tcPr>
          <w:p w14:paraId="3ABD0F4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1FFE4F3" w14:textId="4D86916B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7</w:t>
            </w:r>
          </w:p>
        </w:tc>
      </w:tr>
      <w:tr w:rsidR="006A18D4" w:rsidRPr="00D7624C" w14:paraId="3C5E5F0B" w14:textId="77777777" w:rsidTr="00AA564B">
        <w:trPr>
          <w:cantSplit/>
        </w:trPr>
        <w:tc>
          <w:tcPr>
            <w:tcW w:w="3101" w:type="dxa"/>
            <w:vAlign w:val="bottom"/>
          </w:tcPr>
          <w:p w14:paraId="22AB03C9" w14:textId="3E858885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right="-22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15BD0034" w14:textId="23D32598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EBD77A0" w14:textId="77777777" w:rsidR="006A18D4" w:rsidRPr="00D7624C" w:rsidRDefault="006A18D4" w:rsidP="00AA56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5A2F976" w14:textId="7655F26F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848F08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113FF131" w14:textId="5A4291B2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D14943B" w14:textId="77777777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9877472" w14:textId="46DC3FCB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2,289</w:t>
            </w:r>
          </w:p>
        </w:tc>
        <w:tc>
          <w:tcPr>
            <w:tcW w:w="139" w:type="dxa"/>
            <w:vAlign w:val="bottom"/>
          </w:tcPr>
          <w:p w14:paraId="5C8B3186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62F7C21C" w14:textId="0A881854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2,289</w:t>
            </w:r>
          </w:p>
        </w:tc>
        <w:tc>
          <w:tcPr>
            <w:tcW w:w="141" w:type="dxa"/>
            <w:vAlign w:val="bottom"/>
          </w:tcPr>
          <w:p w14:paraId="55DEA39B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9375FAD" w14:textId="221A103B" w:rsidR="006A18D4" w:rsidRPr="00087DE1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A18D4" w:rsidRPr="00D7624C" w14:paraId="45D7FAE4" w14:textId="77777777" w:rsidTr="00AA564B">
        <w:trPr>
          <w:cantSplit/>
        </w:trPr>
        <w:tc>
          <w:tcPr>
            <w:tcW w:w="3101" w:type="dxa"/>
            <w:vAlign w:val="bottom"/>
          </w:tcPr>
          <w:p w14:paraId="5C658F20" w14:textId="1A7D3A88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89" w:type="dxa"/>
            <w:vAlign w:val="bottom"/>
          </w:tcPr>
          <w:p w14:paraId="3F30B623" w14:textId="687CF92C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35" w:type="dxa"/>
            <w:vAlign w:val="bottom"/>
          </w:tcPr>
          <w:p w14:paraId="4AC82BB0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C40EA02" w14:textId="6C583765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15E3E38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785CEF8" w14:textId="5A54E2E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361FE1F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15ED92F" w14:textId="3EAB18F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6EBEA57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22DE5AFD" w14:textId="4F893A4E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41" w:type="dxa"/>
            <w:vAlign w:val="bottom"/>
          </w:tcPr>
          <w:p w14:paraId="47555B86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0A505B0" w14:textId="22B93D1D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6.60 - 6.62</w:t>
            </w:r>
          </w:p>
        </w:tc>
      </w:tr>
      <w:tr w:rsidR="006A18D4" w:rsidRPr="00D7624C" w14:paraId="33FEA6B3" w14:textId="77777777" w:rsidTr="00AA564B">
        <w:trPr>
          <w:cantSplit/>
        </w:trPr>
        <w:tc>
          <w:tcPr>
            <w:tcW w:w="3101" w:type="dxa"/>
            <w:vAlign w:val="bottom"/>
          </w:tcPr>
          <w:p w14:paraId="09C0E163" w14:textId="024F50F2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9" w:type="dxa"/>
            <w:vAlign w:val="bottom"/>
          </w:tcPr>
          <w:p w14:paraId="47933D4D" w14:textId="4D220D4E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vAlign w:val="bottom"/>
          </w:tcPr>
          <w:p w14:paraId="76A37E7F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938D1EF" w14:textId="0069C905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vAlign w:val="bottom"/>
          </w:tcPr>
          <w:p w14:paraId="13DAAB26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6E484E1" w14:textId="51E26286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vAlign w:val="bottom"/>
          </w:tcPr>
          <w:p w14:paraId="47CA8ECB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0D4E088" w14:textId="62DABB20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39" w:type="dxa"/>
            <w:vAlign w:val="bottom"/>
          </w:tcPr>
          <w:p w14:paraId="41B692A1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1424006F" w14:textId="32F02FEE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41" w:type="dxa"/>
            <w:vAlign w:val="bottom"/>
          </w:tcPr>
          <w:p w14:paraId="443162E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5AC7483" w14:textId="11A3B621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0 - 0.38</w:t>
            </w:r>
          </w:p>
        </w:tc>
      </w:tr>
      <w:tr w:rsidR="006A18D4" w:rsidRPr="00D7624C" w14:paraId="769221C0" w14:textId="77777777" w:rsidTr="00AA564B">
        <w:trPr>
          <w:cantSplit/>
        </w:trPr>
        <w:tc>
          <w:tcPr>
            <w:tcW w:w="3101" w:type="dxa"/>
            <w:vAlign w:val="bottom"/>
          </w:tcPr>
          <w:p w14:paraId="4B4DE416" w14:textId="132398EB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06340FA4" w14:textId="50029EEA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1648AC6B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7D0B544B" w14:textId="3D330D6A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6ADAFC4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403CC90C" w14:textId="29FB1F2D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5" w:type="dxa"/>
            <w:vAlign w:val="bottom"/>
          </w:tcPr>
          <w:p w14:paraId="76F998D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606954E2" w14:textId="55CDDDBF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3EA47C8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0DD089CB" w14:textId="62ADD149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vAlign w:val="bottom"/>
          </w:tcPr>
          <w:p w14:paraId="1442E4D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5512F58" w14:textId="3CA59ADD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0.38 - 0.50</w:t>
            </w:r>
          </w:p>
        </w:tc>
      </w:tr>
      <w:tr w:rsidR="006A18D4" w:rsidRPr="00D7624C" w14:paraId="47D0742F" w14:textId="77777777" w:rsidTr="00AA564B">
        <w:trPr>
          <w:cantSplit/>
        </w:trPr>
        <w:tc>
          <w:tcPr>
            <w:tcW w:w="3101" w:type="dxa"/>
            <w:vAlign w:val="bottom"/>
          </w:tcPr>
          <w:p w14:paraId="5F25BA55" w14:textId="77777777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6A4B2F" w14:textId="66539FCD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702</w:t>
            </w:r>
          </w:p>
        </w:tc>
        <w:tc>
          <w:tcPr>
            <w:tcW w:w="135" w:type="dxa"/>
            <w:vAlign w:val="bottom"/>
          </w:tcPr>
          <w:p w14:paraId="19D3310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0CA30C" w14:textId="2BD973BB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DD7E478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6492A8" w14:textId="49D4C43F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35" w:type="dxa"/>
            <w:vAlign w:val="bottom"/>
          </w:tcPr>
          <w:p w14:paraId="135B0050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27C944" w14:textId="0A38F4A9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2,651</w:t>
            </w:r>
          </w:p>
        </w:tc>
        <w:tc>
          <w:tcPr>
            <w:tcW w:w="139" w:type="dxa"/>
            <w:vAlign w:val="bottom"/>
          </w:tcPr>
          <w:p w14:paraId="0261052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0E8B25" w14:textId="3AD26048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3,398</w:t>
            </w:r>
          </w:p>
        </w:tc>
        <w:tc>
          <w:tcPr>
            <w:tcW w:w="141" w:type="dxa"/>
            <w:vAlign w:val="bottom"/>
          </w:tcPr>
          <w:p w14:paraId="4BFCE136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F58AC22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6A18D4" w:rsidRPr="00D7624C" w14:paraId="57B1BCCA" w14:textId="77777777" w:rsidTr="00AA564B">
        <w:trPr>
          <w:cantSplit/>
        </w:trPr>
        <w:tc>
          <w:tcPr>
            <w:tcW w:w="3101" w:type="dxa"/>
            <w:vAlign w:val="bottom"/>
          </w:tcPr>
          <w:p w14:paraId="23061521" w14:textId="77777777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3B65559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991BAC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26B74939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080DCE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4AA6A76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670604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502A3911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7EDC20B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  <w:vAlign w:val="bottom"/>
          </w:tcPr>
          <w:p w14:paraId="5DDFB04B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97B26DA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48E71D5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6A18D4" w:rsidRPr="00D7624C" w14:paraId="4DE708FC" w14:textId="77777777" w:rsidTr="00AA564B">
        <w:trPr>
          <w:cantSplit/>
        </w:trPr>
        <w:tc>
          <w:tcPr>
            <w:tcW w:w="3101" w:type="dxa"/>
          </w:tcPr>
          <w:p w14:paraId="58A46500" w14:textId="1DCFD6CE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165" w:right="-62" w:hanging="16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9" w:type="dxa"/>
          </w:tcPr>
          <w:p w14:paraId="35C3A61D" w14:textId="7755413F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2DC87CB4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7F64DAE1" w14:textId="6604BB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B2DF39B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0CE7638B" w14:textId="250B0FA1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35" w:type="dxa"/>
          </w:tcPr>
          <w:p w14:paraId="23E283FE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</w:tcPr>
          <w:p w14:paraId="43EE7F77" w14:textId="61864DCE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2F9CCA0E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</w:tcPr>
          <w:p w14:paraId="2D003C0D" w14:textId="23EBE84A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41" w:type="dxa"/>
            <w:vAlign w:val="bottom"/>
          </w:tcPr>
          <w:p w14:paraId="7D0C84B4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44BE041" w14:textId="72FC90EB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D7624C">
              <w:rPr>
                <w:rFonts w:asciiTheme="majorBidi" w:hAnsiTheme="majorBidi" w:cstheme="majorBidi"/>
                <w:spacing w:val="-10"/>
              </w:rPr>
              <w:t>MMR, MOR-1.75%</w:t>
            </w:r>
          </w:p>
        </w:tc>
      </w:tr>
      <w:tr w:rsidR="006A18D4" w:rsidRPr="00D7624C" w14:paraId="3C7992FB" w14:textId="77777777" w:rsidTr="00AA564B">
        <w:trPr>
          <w:cantSplit/>
        </w:trPr>
        <w:tc>
          <w:tcPr>
            <w:tcW w:w="3101" w:type="dxa"/>
            <w:vAlign w:val="bottom"/>
          </w:tcPr>
          <w:p w14:paraId="3350908D" w14:textId="4E01571A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34C6455E" w14:textId="14A6B37A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5600050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EF8DCBF" w14:textId="63A14A53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C396380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0AB16B7" w14:textId="39D645EB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E935600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5573104" w14:textId="309501F1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</w:t>
            </w:r>
            <w:r w:rsidRPr="00087DE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39" w:type="dxa"/>
            <w:vAlign w:val="bottom"/>
          </w:tcPr>
          <w:p w14:paraId="1D00396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2CA6DAD1" w14:textId="231FB679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</w:t>
            </w:r>
            <w:r w:rsidRPr="00087DE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" w:type="dxa"/>
            <w:vAlign w:val="bottom"/>
          </w:tcPr>
          <w:p w14:paraId="182558D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BCD4268" w14:textId="51D0A85F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A18D4" w:rsidRPr="00D7624C" w14:paraId="095FB065" w14:textId="77777777" w:rsidTr="00AA564B">
        <w:trPr>
          <w:cantSplit/>
        </w:trPr>
        <w:tc>
          <w:tcPr>
            <w:tcW w:w="3101" w:type="dxa"/>
            <w:vAlign w:val="bottom"/>
          </w:tcPr>
          <w:p w14:paraId="1F08831F" w14:textId="78A42460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204" w:hanging="204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789" w:type="dxa"/>
            <w:vAlign w:val="bottom"/>
          </w:tcPr>
          <w:p w14:paraId="249B113B" w14:textId="5795794B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6BF0DD8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26F3666" w14:textId="6D27AB70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F869CED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A3F20F0" w14:textId="6E521E68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2DF8628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342A86D2" w14:textId="51B1771F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39" w:type="dxa"/>
            <w:vAlign w:val="bottom"/>
          </w:tcPr>
          <w:p w14:paraId="5E82FB68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61F3ABCE" w14:textId="7B0CEDE6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41" w:type="dxa"/>
            <w:vAlign w:val="bottom"/>
          </w:tcPr>
          <w:p w14:paraId="5C12F4AC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E414778" w14:textId="01FA969C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0 - 6.62</w:t>
            </w:r>
          </w:p>
        </w:tc>
      </w:tr>
      <w:tr w:rsidR="006A18D4" w:rsidRPr="00D7624C" w14:paraId="522D30C7" w14:textId="77777777" w:rsidTr="00AA564B">
        <w:trPr>
          <w:cantSplit/>
        </w:trPr>
        <w:tc>
          <w:tcPr>
            <w:tcW w:w="3101" w:type="dxa"/>
            <w:vAlign w:val="bottom"/>
          </w:tcPr>
          <w:p w14:paraId="36FED873" w14:textId="4ACEAB8A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69C291BC" w14:textId="55CA95AB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85DD0F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22623EA" w14:textId="467F120A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C3CAAD7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E72C40E" w14:textId="25E2C9ED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35" w:type="dxa"/>
            <w:vAlign w:val="bottom"/>
          </w:tcPr>
          <w:p w14:paraId="13D8580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6DB4EF35" w14:textId="4DEE63E5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149C41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15F42EFA" w14:textId="06F528AB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41" w:type="dxa"/>
            <w:vAlign w:val="bottom"/>
          </w:tcPr>
          <w:p w14:paraId="53BADC06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297BCA7" w14:textId="51720931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1531BA">
              <w:rPr>
                <w:rFonts w:asciiTheme="majorBidi" w:hAnsiTheme="majorBidi" w:cstheme="majorBidi"/>
              </w:rPr>
              <w:t>3</w:t>
            </w:r>
          </w:p>
        </w:tc>
      </w:tr>
      <w:tr w:rsidR="006A18D4" w:rsidRPr="00D7624C" w14:paraId="653F3836" w14:textId="77777777" w:rsidTr="00AA564B">
        <w:trPr>
          <w:cantSplit/>
        </w:trPr>
        <w:tc>
          <w:tcPr>
            <w:tcW w:w="3101" w:type="dxa"/>
            <w:vAlign w:val="bottom"/>
          </w:tcPr>
          <w:p w14:paraId="2AB52187" w14:textId="1F9FF3C9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01D40CB7" w14:textId="100D09D3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EF885B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5F2DE6DD" w14:textId="00BF8D13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</w:t>
            </w:r>
          </w:p>
        </w:tc>
        <w:tc>
          <w:tcPr>
            <w:tcW w:w="134" w:type="dxa"/>
            <w:vAlign w:val="bottom"/>
          </w:tcPr>
          <w:p w14:paraId="7EFE9E06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901420C" w14:textId="753592D2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04F6F3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5269AAC7" w14:textId="12C3720C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3AC9776C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5DF74FFC" w14:textId="2D258EAE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</w:t>
            </w:r>
          </w:p>
        </w:tc>
        <w:tc>
          <w:tcPr>
            <w:tcW w:w="141" w:type="dxa"/>
            <w:vAlign w:val="bottom"/>
          </w:tcPr>
          <w:p w14:paraId="73C46A0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123CB68" w14:textId="0F2883F4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087DE1">
              <w:rPr>
                <w:rFonts w:asciiTheme="majorBidi" w:hAnsiTheme="majorBidi" w:cstheme="majorBidi"/>
              </w:rPr>
              <w:t>7</w:t>
            </w:r>
          </w:p>
        </w:tc>
      </w:tr>
      <w:tr w:rsidR="006A18D4" w:rsidRPr="00D7624C" w14:paraId="1D3E6E3C" w14:textId="77777777" w:rsidTr="00AA564B">
        <w:trPr>
          <w:cantSplit/>
        </w:trPr>
        <w:tc>
          <w:tcPr>
            <w:tcW w:w="3101" w:type="dxa"/>
          </w:tcPr>
          <w:p w14:paraId="455C4AE1" w14:textId="6F9DEAB4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00B17CB9" w14:textId="3549D462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1,298</w:t>
            </w:r>
          </w:p>
        </w:tc>
        <w:tc>
          <w:tcPr>
            <w:tcW w:w="135" w:type="dxa"/>
            <w:vAlign w:val="bottom"/>
          </w:tcPr>
          <w:p w14:paraId="340A76A9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07706BE" w14:textId="0BF63BFF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2,061</w:t>
            </w:r>
          </w:p>
        </w:tc>
        <w:tc>
          <w:tcPr>
            <w:tcW w:w="134" w:type="dxa"/>
            <w:vAlign w:val="bottom"/>
          </w:tcPr>
          <w:p w14:paraId="414A61BB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D9415B1" w14:textId="40D020F2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51105DD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91AAB9A" w14:textId="307DFF00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F361541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78DA1E13" w14:textId="306653F8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</w:t>
            </w:r>
          </w:p>
        </w:tc>
        <w:tc>
          <w:tcPr>
            <w:tcW w:w="141" w:type="dxa"/>
            <w:vAlign w:val="bottom"/>
          </w:tcPr>
          <w:p w14:paraId="62C0B95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692EA97" w14:textId="55676D87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087DE1">
              <w:rPr>
                <w:rFonts w:asciiTheme="majorBidi" w:hAnsiTheme="majorBidi" w:cstheme="majorBidi"/>
              </w:rPr>
              <w:t>4</w:t>
            </w:r>
          </w:p>
        </w:tc>
      </w:tr>
      <w:tr w:rsidR="006A18D4" w:rsidRPr="00D7624C" w14:paraId="67C8F49A" w14:textId="77777777" w:rsidTr="00AA564B">
        <w:trPr>
          <w:cantSplit/>
        </w:trPr>
        <w:tc>
          <w:tcPr>
            <w:tcW w:w="3101" w:type="dxa"/>
          </w:tcPr>
          <w:p w14:paraId="7F17C34B" w14:textId="0B7314BE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4DAC09BC" w14:textId="73F838F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" w:type="dxa"/>
            <w:vAlign w:val="bottom"/>
          </w:tcPr>
          <w:p w14:paraId="5BFE43F1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4815BCD" w14:textId="7BF92062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dxa"/>
            <w:vAlign w:val="bottom"/>
          </w:tcPr>
          <w:p w14:paraId="31ABACD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212F7D2" w14:textId="33C1BFC2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CB9F7D9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5662164" w14:textId="5FC2D081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0A1BBFD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659B4BA8" w14:textId="7006B300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" w:type="dxa"/>
            <w:vAlign w:val="bottom"/>
          </w:tcPr>
          <w:p w14:paraId="11B260D9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33A1F21" w14:textId="16ADBA50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3.08 - 7.05</w:t>
            </w:r>
          </w:p>
        </w:tc>
      </w:tr>
      <w:tr w:rsidR="006A18D4" w:rsidRPr="00D7624C" w14:paraId="52CC090E" w14:textId="77777777" w:rsidTr="00AA564B">
        <w:trPr>
          <w:cantSplit/>
        </w:trPr>
        <w:tc>
          <w:tcPr>
            <w:tcW w:w="3101" w:type="dxa"/>
          </w:tcPr>
          <w:p w14:paraId="235C99F5" w14:textId="7D988CDB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328B0699" w14:textId="74FA45FC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vAlign w:val="bottom"/>
          </w:tcPr>
          <w:p w14:paraId="1A88F71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137B3F10" w14:textId="1C850C5E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vAlign w:val="bottom"/>
          </w:tcPr>
          <w:p w14:paraId="7A2F144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7B294B2B" w14:textId="006158CB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A35A22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7699F9BE" w14:textId="30C8AE03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39" w:type="dxa"/>
            <w:vAlign w:val="bottom"/>
          </w:tcPr>
          <w:p w14:paraId="0C0EF6EC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352369D1" w14:textId="31424B66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1" w:type="dxa"/>
            <w:vAlign w:val="bottom"/>
          </w:tcPr>
          <w:p w14:paraId="2A9F459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B3DF425" w14:textId="1D611331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087DE1">
              <w:rPr>
                <w:rFonts w:asciiTheme="majorBidi" w:hAnsiTheme="majorBidi" w:cstheme="majorBidi"/>
              </w:rPr>
              <w:t>26</w:t>
            </w:r>
          </w:p>
        </w:tc>
      </w:tr>
      <w:tr w:rsidR="006A18D4" w:rsidRPr="00D7624C" w14:paraId="739B0DE5" w14:textId="77777777" w:rsidTr="00AA564B">
        <w:trPr>
          <w:cantSplit/>
        </w:trPr>
        <w:tc>
          <w:tcPr>
            <w:tcW w:w="3101" w:type="dxa"/>
          </w:tcPr>
          <w:p w14:paraId="78844137" w14:textId="77777777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C6C0BD" w14:textId="150FA494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1,321</w:t>
            </w:r>
          </w:p>
        </w:tc>
        <w:tc>
          <w:tcPr>
            <w:tcW w:w="135" w:type="dxa"/>
            <w:vAlign w:val="bottom"/>
          </w:tcPr>
          <w:p w14:paraId="57DCB98C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C7141D" w14:textId="16DF6D8D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3,130</w:t>
            </w:r>
          </w:p>
        </w:tc>
        <w:tc>
          <w:tcPr>
            <w:tcW w:w="134" w:type="dxa"/>
            <w:vAlign w:val="bottom"/>
          </w:tcPr>
          <w:p w14:paraId="755B77B8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0CD038" w14:textId="37C0DE59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39CD04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EF2F20" w14:textId="2050A716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1,405</w:t>
            </w:r>
          </w:p>
        </w:tc>
        <w:tc>
          <w:tcPr>
            <w:tcW w:w="139" w:type="dxa"/>
            <w:vAlign w:val="bottom"/>
          </w:tcPr>
          <w:p w14:paraId="2FEFB7DE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6D7FF1" w14:textId="53F0890F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6,718</w:t>
            </w:r>
          </w:p>
        </w:tc>
        <w:tc>
          <w:tcPr>
            <w:tcW w:w="141" w:type="dxa"/>
            <w:vAlign w:val="bottom"/>
          </w:tcPr>
          <w:p w14:paraId="75D1EE2E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11AB4C4E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65289953" w14:textId="7955935A" w:rsidR="006A18D4" w:rsidRPr="00D7624C" w:rsidRDefault="006A18D4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6302D3B6" w14:textId="7E80DC3B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08DD1F3" w14:textId="4BBC1D56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ABE3FB7" w14:textId="3F9F104B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0EBA8" w14:textId="599D60C6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596767B" w14:textId="784C0B65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85E232C" w14:textId="6E77FDAA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C4B42D2" w14:textId="3E4F20AC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CA52AAA" w14:textId="6762C733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380CAB7" w14:textId="0EEDAA7F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27FB6" w14:textId="77777777" w:rsidR="00AA564B" w:rsidRPr="00D7624C" w:rsidRDefault="00AA564B" w:rsidP="00AA564B">
      <w:pPr>
        <w:tabs>
          <w:tab w:val="left" w:pos="900"/>
        </w:tabs>
        <w:spacing w:line="32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462" w:type="dxa"/>
        <w:tblInd w:w="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1"/>
        <w:gridCol w:w="789"/>
        <w:gridCol w:w="135"/>
        <w:gridCol w:w="825"/>
        <w:gridCol w:w="134"/>
        <w:gridCol w:w="1036"/>
        <w:gridCol w:w="135"/>
        <w:gridCol w:w="915"/>
        <w:gridCol w:w="139"/>
        <w:gridCol w:w="836"/>
        <w:gridCol w:w="141"/>
        <w:gridCol w:w="1276"/>
      </w:tblGrid>
      <w:tr w:rsidR="006A18D4" w:rsidRPr="00D7624C" w14:paraId="6E2063DF" w14:textId="77777777" w:rsidTr="00AA564B">
        <w:trPr>
          <w:cantSplit/>
          <w:tblHeader/>
        </w:trPr>
        <w:tc>
          <w:tcPr>
            <w:tcW w:w="3101" w:type="dxa"/>
            <w:vAlign w:val="bottom"/>
          </w:tcPr>
          <w:p w14:paraId="73B6FC1B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61" w:type="dxa"/>
            <w:gridSpan w:val="11"/>
            <w:tcBorders>
              <w:bottom w:val="single" w:sz="6" w:space="0" w:color="auto"/>
            </w:tcBorders>
          </w:tcPr>
          <w:p w14:paraId="4DF293E4" w14:textId="77777777" w:rsidR="006A18D4" w:rsidRPr="00087DE1" w:rsidRDefault="006A18D4" w:rsidP="00AA564B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6A18D4" w:rsidRPr="00D7624C" w14:paraId="3BE318AB" w14:textId="77777777" w:rsidTr="00AA564B">
        <w:trPr>
          <w:cantSplit/>
          <w:trHeight w:val="80"/>
          <w:tblHeader/>
        </w:trPr>
        <w:tc>
          <w:tcPr>
            <w:tcW w:w="3101" w:type="dxa"/>
            <w:vAlign w:val="bottom"/>
          </w:tcPr>
          <w:p w14:paraId="6BA45E3E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6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C050A9" w14:textId="77777777" w:rsidR="006A18D4" w:rsidRPr="00087DE1" w:rsidRDefault="006A18D4" w:rsidP="00AA564B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18D4" w:rsidRPr="00D7624C" w14:paraId="086F6AD3" w14:textId="77777777" w:rsidTr="00AA564B">
        <w:trPr>
          <w:cantSplit/>
          <w:trHeight w:val="51"/>
          <w:tblHeader/>
        </w:trPr>
        <w:tc>
          <w:tcPr>
            <w:tcW w:w="3101" w:type="dxa"/>
            <w:vAlign w:val="bottom"/>
          </w:tcPr>
          <w:p w14:paraId="12363795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636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4FF1257" w14:textId="38459ECA" w:rsidR="006A18D4" w:rsidRPr="00087DE1" w:rsidRDefault="006A18D4" w:rsidP="00AA564B">
            <w:pPr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2564</w:t>
            </w:r>
          </w:p>
        </w:tc>
      </w:tr>
      <w:tr w:rsidR="006A18D4" w:rsidRPr="00D7624C" w14:paraId="6618CB75" w14:textId="77777777" w:rsidTr="00AA564B">
        <w:trPr>
          <w:cantSplit/>
          <w:trHeight w:val="51"/>
          <w:tblHeader/>
        </w:trPr>
        <w:tc>
          <w:tcPr>
            <w:tcW w:w="3101" w:type="dxa"/>
            <w:vAlign w:val="bottom"/>
          </w:tcPr>
          <w:p w14:paraId="3561E49D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8C2B36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76277BB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79814DB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7064D9D1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680512F8" w14:textId="77777777" w:rsidR="006A18D4" w:rsidRPr="00087DE1" w:rsidRDefault="006A18D4" w:rsidP="00AA564B">
            <w:pPr>
              <w:spacing w:line="320" w:lineRule="exact"/>
              <w:ind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25B5B19A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</w:tcBorders>
            <w:vAlign w:val="bottom"/>
          </w:tcPr>
          <w:p w14:paraId="466B1DF0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668547C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B7DD9C9" w14:textId="77777777" w:rsidR="006A18D4" w:rsidRPr="00D7624C" w:rsidRDefault="006A18D4" w:rsidP="00AA564B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A18D4" w:rsidRPr="00D7624C" w14:paraId="356717E7" w14:textId="77777777" w:rsidTr="00AA564B">
        <w:trPr>
          <w:cantSplit/>
          <w:tblHeader/>
        </w:trPr>
        <w:tc>
          <w:tcPr>
            <w:tcW w:w="3101" w:type="dxa"/>
            <w:vAlign w:val="bottom"/>
          </w:tcPr>
          <w:p w14:paraId="604246BB" w14:textId="77777777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69A05E1B" w14:textId="4C436ED9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ภายใน</w:t>
            </w:r>
            <w:r w:rsidR="001F506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48471A69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6ACCF77F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543FBCAB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มากกว่า            </w:t>
            </w:r>
          </w:p>
          <w:p w14:paraId="2C35DDF0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</w:t>
            </w:r>
            <w:r w:rsidRPr="00087DE1">
              <w:rPr>
                <w:rFonts w:asciiTheme="majorBidi" w:hAnsiTheme="majorBidi" w:cstheme="majorBidi"/>
                <w:cs/>
              </w:rPr>
              <w:t xml:space="preserve"> ถึง </w:t>
            </w:r>
            <w:r w:rsidRPr="00D7624C">
              <w:rPr>
                <w:rFonts w:asciiTheme="majorBidi" w:hAnsiTheme="majorBidi" w:cstheme="majorBidi"/>
              </w:rPr>
              <w:t xml:space="preserve">5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" w:type="dxa"/>
            <w:vAlign w:val="bottom"/>
          </w:tcPr>
          <w:p w14:paraId="299016A8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17C1F60A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07088A4B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ปรับขึ้นลง</w:t>
            </w:r>
            <w:r w:rsidRPr="00D7624C">
              <w:rPr>
                <w:rFonts w:asciiTheme="majorBidi" w:hAnsiTheme="majorBidi" w:cstheme="majorBidi"/>
              </w:rPr>
              <w:t xml:space="preserve">          </w:t>
            </w:r>
          </w:p>
          <w:p w14:paraId="6DAE1C9C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35" w:type="dxa"/>
            <w:vAlign w:val="bottom"/>
          </w:tcPr>
          <w:p w14:paraId="4B8C83CF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68A96ED8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470E3BB8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39" w:type="dxa"/>
            <w:vAlign w:val="bottom"/>
          </w:tcPr>
          <w:p w14:paraId="0815E73A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4B544654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7B1AEF6F" w14:textId="77777777" w:rsidR="006A18D4" w:rsidRPr="00087DE1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  <w:p w14:paraId="53607D3E" w14:textId="77777777" w:rsidR="006A18D4" w:rsidRPr="00D7624C" w:rsidRDefault="006A18D4" w:rsidP="00AA564B">
            <w:pPr>
              <w:spacing w:line="32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7B1A08C" w14:textId="77777777" w:rsidR="006A18D4" w:rsidRPr="00D7624C" w:rsidRDefault="006A18D4" w:rsidP="00AA564B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ที่แท้จริง</w:t>
            </w:r>
          </w:p>
          <w:p w14:paraId="3468D95A" w14:textId="77777777" w:rsidR="006A18D4" w:rsidRPr="00D7624C" w:rsidRDefault="006A18D4" w:rsidP="00AA564B">
            <w:pPr>
              <w:spacing w:line="320" w:lineRule="exact"/>
              <w:ind w:left="-111" w:right="-64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Pr="00087DE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A18D4" w:rsidRPr="00D7624C" w14:paraId="1EBFD902" w14:textId="77777777" w:rsidTr="00AA564B">
        <w:trPr>
          <w:cantSplit/>
        </w:trPr>
        <w:tc>
          <w:tcPr>
            <w:tcW w:w="3101" w:type="dxa"/>
            <w:vAlign w:val="bottom"/>
          </w:tcPr>
          <w:p w14:paraId="4F0CDA53" w14:textId="77777777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9" w:type="dxa"/>
            <w:vAlign w:val="bottom"/>
          </w:tcPr>
          <w:p w14:paraId="3B208116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69050826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01168DDF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94D6559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0935F029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54B1841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5CEE5AC4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3F1CF36F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54B3C82F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0138B45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8D28186" w14:textId="77777777" w:rsidR="006A18D4" w:rsidRPr="00D7624C" w:rsidRDefault="006A18D4" w:rsidP="00AA564B">
            <w:pPr>
              <w:tabs>
                <w:tab w:val="decimal" w:pos="612"/>
              </w:tabs>
              <w:spacing w:line="32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A18D4" w:rsidRPr="00D7624C" w14:paraId="7D3A48E6" w14:textId="77777777" w:rsidTr="00AA564B">
        <w:trPr>
          <w:cantSplit/>
        </w:trPr>
        <w:tc>
          <w:tcPr>
            <w:tcW w:w="3101" w:type="dxa"/>
            <w:vAlign w:val="bottom"/>
          </w:tcPr>
          <w:p w14:paraId="40F4E7B6" w14:textId="7EC90BDE" w:rsidR="006A18D4" w:rsidRPr="00D7624C" w:rsidRDefault="006A18D4" w:rsidP="00AA564B">
            <w:pPr>
              <w:tabs>
                <w:tab w:val="left" w:pos="240"/>
              </w:tabs>
              <w:spacing w:line="320" w:lineRule="exact"/>
              <w:ind w:left="-18" w:right="-228" w:firstLine="18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789" w:type="dxa"/>
            <w:vAlign w:val="bottom"/>
          </w:tcPr>
          <w:p w14:paraId="0E69FD9F" w14:textId="06AB1858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33381B3" w14:textId="77777777" w:rsidR="006A18D4" w:rsidRPr="00D7624C" w:rsidRDefault="006A18D4" w:rsidP="00AA56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A0367B3" w14:textId="3F3FB8D9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FAE164B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49A1409" w14:textId="3338AD5D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35" w:type="dxa"/>
            <w:vAlign w:val="bottom"/>
          </w:tcPr>
          <w:p w14:paraId="65FF8079" w14:textId="77777777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5F08EAE" w14:textId="0E1CFAC0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9" w:type="dxa"/>
            <w:vAlign w:val="bottom"/>
          </w:tcPr>
          <w:p w14:paraId="489E7231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018F987F" w14:textId="22ADA7E1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41" w:type="dxa"/>
            <w:vAlign w:val="bottom"/>
          </w:tcPr>
          <w:p w14:paraId="7CD9F9AE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4C753B" w14:textId="695CAC49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7</w:t>
            </w:r>
          </w:p>
        </w:tc>
      </w:tr>
      <w:tr w:rsidR="006A18D4" w:rsidRPr="00D7624C" w14:paraId="52A259B0" w14:textId="77777777" w:rsidTr="00AA564B">
        <w:trPr>
          <w:cantSplit/>
        </w:trPr>
        <w:tc>
          <w:tcPr>
            <w:tcW w:w="3101" w:type="dxa"/>
            <w:vAlign w:val="bottom"/>
          </w:tcPr>
          <w:p w14:paraId="400B920C" w14:textId="750C76FC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right="-22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789" w:type="dxa"/>
            <w:vAlign w:val="bottom"/>
          </w:tcPr>
          <w:p w14:paraId="16EE9ED1" w14:textId="292857DC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B4F8434" w14:textId="77777777" w:rsidR="006A18D4" w:rsidRPr="00D7624C" w:rsidRDefault="006A18D4" w:rsidP="00AA564B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48F9549" w14:textId="498888D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635ED58D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8337FBA" w14:textId="2B3E0FC3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AB7E5EC" w14:textId="77777777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BFC8963" w14:textId="29CC2538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1,615</w:t>
            </w:r>
          </w:p>
        </w:tc>
        <w:tc>
          <w:tcPr>
            <w:tcW w:w="139" w:type="dxa"/>
            <w:vAlign w:val="bottom"/>
          </w:tcPr>
          <w:p w14:paraId="222FA88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19603B5A" w14:textId="389A1DC9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1,615</w:t>
            </w:r>
          </w:p>
        </w:tc>
        <w:tc>
          <w:tcPr>
            <w:tcW w:w="141" w:type="dxa"/>
            <w:vAlign w:val="bottom"/>
          </w:tcPr>
          <w:p w14:paraId="1BD1A10C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41C096C" w14:textId="3756D756" w:rsidR="006A18D4" w:rsidRPr="00087DE1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A18D4" w:rsidRPr="00D7624C" w14:paraId="3556D988" w14:textId="77777777" w:rsidTr="00AA564B">
        <w:trPr>
          <w:cantSplit/>
        </w:trPr>
        <w:tc>
          <w:tcPr>
            <w:tcW w:w="3101" w:type="dxa"/>
            <w:vAlign w:val="bottom"/>
          </w:tcPr>
          <w:p w14:paraId="39578C88" w14:textId="3A6D9CD3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89" w:type="dxa"/>
            <w:vAlign w:val="bottom"/>
          </w:tcPr>
          <w:p w14:paraId="6EB6FDD8" w14:textId="432D94A3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35" w:type="dxa"/>
            <w:vAlign w:val="bottom"/>
          </w:tcPr>
          <w:p w14:paraId="7D352966" w14:textId="77777777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B82177A" w14:textId="50E06D61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8CB930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4D4B9E1" w14:textId="085D9D33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FEBBF03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020B9A81" w14:textId="49152796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232F420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47CC1803" w14:textId="4CBF7DB5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1" w:type="dxa"/>
            <w:vAlign w:val="bottom"/>
          </w:tcPr>
          <w:p w14:paraId="7BC2184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0298EC4" w14:textId="4CBFAD33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4.25 - 6.62</w:t>
            </w:r>
          </w:p>
        </w:tc>
      </w:tr>
      <w:tr w:rsidR="006A18D4" w:rsidRPr="00D7624C" w14:paraId="2473ED24" w14:textId="77777777" w:rsidTr="00AA564B">
        <w:trPr>
          <w:cantSplit/>
        </w:trPr>
        <w:tc>
          <w:tcPr>
            <w:tcW w:w="3101" w:type="dxa"/>
            <w:vAlign w:val="bottom"/>
          </w:tcPr>
          <w:p w14:paraId="3C06BC1F" w14:textId="55F9B17D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696BB9DD" w14:textId="10D05B9C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64C653DC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78C1370" w14:textId="3FD4E47E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3D27479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7BCB160D" w14:textId="1055DDD1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5" w:type="dxa"/>
            <w:vAlign w:val="bottom"/>
          </w:tcPr>
          <w:p w14:paraId="3919F798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343C5A43" w14:textId="1D93D548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0A5F803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0CC6FA47" w14:textId="3A579E74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vAlign w:val="bottom"/>
          </w:tcPr>
          <w:p w14:paraId="487C3B0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0F14F16" w14:textId="4EA0D70D" w:rsidR="006A18D4" w:rsidRPr="00D7624C" w:rsidRDefault="006A18D4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0.38 - 0.50</w:t>
            </w:r>
          </w:p>
        </w:tc>
      </w:tr>
      <w:tr w:rsidR="006A18D4" w:rsidRPr="00D7624C" w14:paraId="03720768" w14:textId="77777777" w:rsidTr="00AA564B">
        <w:trPr>
          <w:cantSplit/>
        </w:trPr>
        <w:tc>
          <w:tcPr>
            <w:tcW w:w="3101" w:type="dxa"/>
            <w:vAlign w:val="bottom"/>
          </w:tcPr>
          <w:p w14:paraId="0E5D3202" w14:textId="77777777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right="-11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54257C" w14:textId="050AD9C8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35" w:type="dxa"/>
            <w:vAlign w:val="bottom"/>
          </w:tcPr>
          <w:p w14:paraId="3F2EC6B6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8A0498" w14:textId="2F82F3A0" w:rsidR="006A18D4" w:rsidRPr="00D7624C" w:rsidRDefault="006A18D4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9DEF1D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F0AEE9" w14:textId="36644FAE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" w:type="dxa"/>
            <w:vAlign w:val="bottom"/>
          </w:tcPr>
          <w:p w14:paraId="1472CB8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E9CF" w14:textId="72ACAD72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1,653</w:t>
            </w:r>
          </w:p>
        </w:tc>
        <w:tc>
          <w:tcPr>
            <w:tcW w:w="139" w:type="dxa"/>
            <w:vAlign w:val="bottom"/>
          </w:tcPr>
          <w:p w14:paraId="7F176AC9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6890E3" w14:textId="01A895BD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2,177</w:t>
            </w:r>
          </w:p>
        </w:tc>
        <w:tc>
          <w:tcPr>
            <w:tcW w:w="141" w:type="dxa"/>
            <w:vAlign w:val="bottom"/>
          </w:tcPr>
          <w:p w14:paraId="068B35A7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595EB56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6A18D4" w:rsidRPr="00D7624C" w14:paraId="54FB8AF9" w14:textId="77777777" w:rsidTr="00AA564B">
        <w:trPr>
          <w:cantSplit/>
        </w:trPr>
        <w:tc>
          <w:tcPr>
            <w:tcW w:w="3101" w:type="dxa"/>
            <w:vAlign w:val="bottom"/>
          </w:tcPr>
          <w:p w14:paraId="4892C6FF" w14:textId="77777777" w:rsidR="006A18D4" w:rsidRPr="00087DE1" w:rsidRDefault="006A18D4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9" w:type="dxa"/>
            <w:tcBorders>
              <w:top w:val="double" w:sz="6" w:space="0" w:color="auto"/>
            </w:tcBorders>
            <w:vAlign w:val="bottom"/>
          </w:tcPr>
          <w:p w14:paraId="41E8F08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2060B80D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39817D00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7A53E45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6" w:space="0" w:color="auto"/>
            </w:tcBorders>
            <w:vAlign w:val="bottom"/>
          </w:tcPr>
          <w:p w14:paraId="5952ABA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5390875A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double" w:sz="6" w:space="0" w:color="auto"/>
            </w:tcBorders>
            <w:vAlign w:val="bottom"/>
          </w:tcPr>
          <w:p w14:paraId="6AA5656E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66310FB7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double" w:sz="6" w:space="0" w:color="auto"/>
            </w:tcBorders>
            <w:vAlign w:val="bottom"/>
          </w:tcPr>
          <w:p w14:paraId="0334C8C2" w14:textId="77777777" w:rsidR="006A18D4" w:rsidRPr="00D7624C" w:rsidRDefault="006A18D4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B0675D3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1E2CDBC" w14:textId="77777777" w:rsidR="006A18D4" w:rsidRPr="00D7624C" w:rsidRDefault="006A18D4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</w:tr>
      <w:tr w:rsidR="00BA1068" w:rsidRPr="00D7624C" w14:paraId="09F57657" w14:textId="77777777" w:rsidTr="00AA564B">
        <w:trPr>
          <w:cantSplit/>
        </w:trPr>
        <w:tc>
          <w:tcPr>
            <w:tcW w:w="3101" w:type="dxa"/>
            <w:vAlign w:val="bottom"/>
          </w:tcPr>
          <w:p w14:paraId="510F5EF4" w14:textId="6CE58049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165" w:right="-62" w:hanging="16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9" w:type="dxa"/>
            <w:vAlign w:val="bottom"/>
          </w:tcPr>
          <w:p w14:paraId="55BA9114" w14:textId="0CAA0A44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15C8F51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6F31B94" w14:textId="4C50BFA7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775A7B3" w14:textId="77777777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7AF5AF0" w14:textId="235483D4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vAlign w:val="bottom"/>
          </w:tcPr>
          <w:p w14:paraId="5D408C04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04865B3" w14:textId="7528CF6C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44723B40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6D57DB11" w14:textId="57CBBD3A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" w:type="dxa"/>
            <w:vAlign w:val="bottom"/>
          </w:tcPr>
          <w:p w14:paraId="5E7C0CB1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7FFC355" w14:textId="03B9C3E5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D7624C">
              <w:rPr>
                <w:rFonts w:asciiTheme="majorBidi" w:hAnsiTheme="majorBidi" w:cstheme="majorBidi"/>
              </w:rPr>
              <w:t>MMR</w:t>
            </w:r>
          </w:p>
        </w:tc>
      </w:tr>
      <w:tr w:rsidR="00BA1068" w:rsidRPr="00D7624C" w14:paraId="19DA52FD" w14:textId="77777777" w:rsidTr="00AA564B">
        <w:trPr>
          <w:cantSplit/>
        </w:trPr>
        <w:tc>
          <w:tcPr>
            <w:tcW w:w="3101" w:type="dxa"/>
            <w:vAlign w:val="bottom"/>
          </w:tcPr>
          <w:p w14:paraId="74CD0A57" w14:textId="089CD740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165" w:right="-62" w:hanging="16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789" w:type="dxa"/>
            <w:vAlign w:val="bottom"/>
          </w:tcPr>
          <w:p w14:paraId="79129E9E" w14:textId="03FA686D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A5C0CB5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18605898" w14:textId="3884DD96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33374B8" w14:textId="77777777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281184D9" w14:textId="5C35A1FA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3222FAE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118BFE8E" w14:textId="1093CF89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39" w:type="dxa"/>
            <w:vAlign w:val="bottom"/>
          </w:tcPr>
          <w:p w14:paraId="42B146FB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25FCEA45" w14:textId="118D7AD6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" w:type="dxa"/>
            <w:vAlign w:val="bottom"/>
          </w:tcPr>
          <w:p w14:paraId="72B41FCC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334C0EF" w14:textId="7BAE22D4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BA1068" w:rsidRPr="00D7624C" w14:paraId="2FB62934" w14:textId="77777777" w:rsidTr="00AA564B">
        <w:trPr>
          <w:cantSplit/>
        </w:trPr>
        <w:tc>
          <w:tcPr>
            <w:tcW w:w="3101" w:type="dxa"/>
            <w:vAlign w:val="bottom"/>
          </w:tcPr>
          <w:p w14:paraId="28C98EA5" w14:textId="70544BBC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</w:t>
            </w:r>
            <w:r w:rsidR="00312447" w:rsidRPr="00087DE1">
              <w:rPr>
                <w:rFonts w:asciiTheme="majorBidi" w:hAnsiTheme="majorBidi" w:cstheme="majorBidi"/>
                <w:cs/>
              </w:rPr>
              <w:tab/>
            </w:r>
            <w:r w:rsidRPr="00087DE1">
              <w:rPr>
                <w:rFonts w:asciiTheme="majorBidi" w:hAnsiTheme="majorBidi" w:cstheme="majorBidi" w:hint="cs"/>
                <w:cs/>
              </w:rPr>
              <w:t>เกี่ยวข้องกัน</w:t>
            </w:r>
          </w:p>
        </w:tc>
        <w:tc>
          <w:tcPr>
            <w:tcW w:w="789" w:type="dxa"/>
            <w:vAlign w:val="bottom"/>
          </w:tcPr>
          <w:p w14:paraId="57721BC5" w14:textId="0FDB668D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35" w:type="dxa"/>
            <w:vAlign w:val="bottom"/>
          </w:tcPr>
          <w:p w14:paraId="4FA02783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E18A95A" w14:textId="074652FE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2325B697" w14:textId="77777777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8DA90F9" w14:textId="527565A1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73F8A3A7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24AB3FF8" w14:textId="3CDC9F19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8C1E223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210D38C6" w14:textId="3097531A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1" w:type="dxa"/>
            <w:vAlign w:val="bottom"/>
          </w:tcPr>
          <w:p w14:paraId="1347D887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64A694A" w14:textId="33E70682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4.25</w:t>
            </w:r>
          </w:p>
        </w:tc>
      </w:tr>
      <w:tr w:rsidR="00BA1068" w:rsidRPr="00D7624C" w14:paraId="0C786DC6" w14:textId="77777777" w:rsidTr="00AA564B">
        <w:trPr>
          <w:cantSplit/>
        </w:trPr>
        <w:tc>
          <w:tcPr>
            <w:tcW w:w="3101" w:type="dxa"/>
            <w:vAlign w:val="bottom"/>
          </w:tcPr>
          <w:p w14:paraId="7A578A40" w14:textId="0CD92DDE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789" w:type="dxa"/>
            <w:vAlign w:val="bottom"/>
          </w:tcPr>
          <w:p w14:paraId="0B5FBBB4" w14:textId="4E65FDE2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5" w:type="dxa"/>
            <w:vAlign w:val="bottom"/>
          </w:tcPr>
          <w:p w14:paraId="72B0A501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DB7158A" w14:textId="0552FBB3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3C24AD6" w14:textId="77777777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FBDEFBF" w14:textId="0A71A316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4A363E7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7B3C75F2" w14:textId="0497D3EF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985CDBB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7D3272D8" w14:textId="4F5D0E5C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vAlign w:val="bottom"/>
          </w:tcPr>
          <w:p w14:paraId="136CC899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F58606F" w14:textId="56822578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087DE1">
              <w:rPr>
                <w:rFonts w:asciiTheme="majorBidi" w:hAnsiTheme="majorBidi" w:cstheme="majorBidi"/>
              </w:rPr>
              <w:t>2</w:t>
            </w:r>
          </w:p>
        </w:tc>
      </w:tr>
      <w:tr w:rsidR="00BA1068" w:rsidRPr="00D7624C" w14:paraId="7432A8BA" w14:textId="77777777" w:rsidTr="00AA564B">
        <w:trPr>
          <w:cantSplit/>
        </w:trPr>
        <w:tc>
          <w:tcPr>
            <w:tcW w:w="3101" w:type="dxa"/>
            <w:vAlign w:val="bottom"/>
          </w:tcPr>
          <w:p w14:paraId="03180A8B" w14:textId="6EFB6B66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  <w:vAlign w:val="bottom"/>
          </w:tcPr>
          <w:p w14:paraId="4C592028" w14:textId="3C93A96B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2337813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5B923DB4" w14:textId="678B126F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4560333" w14:textId="77777777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2C58914" w14:textId="4157E99F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35" w:type="dxa"/>
            <w:vAlign w:val="bottom"/>
          </w:tcPr>
          <w:p w14:paraId="2F289E08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443639C" w14:textId="73B160D1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6851352E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0E7219EE" w14:textId="74517DA3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141" w:type="dxa"/>
            <w:vAlign w:val="bottom"/>
          </w:tcPr>
          <w:p w14:paraId="4A59685F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305E518" w14:textId="4EBAD78A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1531BA">
              <w:rPr>
                <w:rFonts w:asciiTheme="majorBidi" w:hAnsiTheme="majorBidi" w:cstheme="majorBidi"/>
              </w:rPr>
              <w:t>3</w:t>
            </w:r>
          </w:p>
        </w:tc>
      </w:tr>
      <w:tr w:rsidR="00BA1068" w:rsidRPr="00D7624C" w14:paraId="6EB8365D" w14:textId="77777777" w:rsidTr="00AA564B">
        <w:trPr>
          <w:cantSplit/>
        </w:trPr>
        <w:tc>
          <w:tcPr>
            <w:tcW w:w="3101" w:type="dxa"/>
            <w:vAlign w:val="bottom"/>
          </w:tcPr>
          <w:p w14:paraId="567FCDB2" w14:textId="14D73D3C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789" w:type="dxa"/>
            <w:vAlign w:val="bottom"/>
          </w:tcPr>
          <w:p w14:paraId="000315B0" w14:textId="7194601F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163A342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67AD5CC" w14:textId="6403BEFA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34" w:type="dxa"/>
            <w:vAlign w:val="bottom"/>
          </w:tcPr>
          <w:p w14:paraId="2168CAF7" w14:textId="77777777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C3F2B6A" w14:textId="047455AD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E715880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D5CFBEB" w14:textId="029CCBF2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033942E9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46C8A4A2" w14:textId="064A57D5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41" w:type="dxa"/>
            <w:vAlign w:val="bottom"/>
          </w:tcPr>
          <w:p w14:paraId="1A60B957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BB30AF6" w14:textId="4DA9ECEE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087DE1">
              <w:rPr>
                <w:rFonts w:asciiTheme="majorBidi" w:hAnsiTheme="majorBidi" w:cstheme="majorBidi"/>
              </w:rPr>
              <w:t>7</w:t>
            </w:r>
          </w:p>
        </w:tc>
      </w:tr>
      <w:tr w:rsidR="00BA1068" w:rsidRPr="00D7624C" w14:paraId="769A336E" w14:textId="77777777" w:rsidTr="00AA564B">
        <w:trPr>
          <w:cantSplit/>
        </w:trPr>
        <w:tc>
          <w:tcPr>
            <w:tcW w:w="3101" w:type="dxa"/>
          </w:tcPr>
          <w:p w14:paraId="2C0A7410" w14:textId="396E131C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789" w:type="dxa"/>
            <w:vAlign w:val="bottom"/>
          </w:tcPr>
          <w:p w14:paraId="28136168" w14:textId="7DABEC1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35" w:type="dxa"/>
            <w:vAlign w:val="bottom"/>
          </w:tcPr>
          <w:p w14:paraId="0A8C9339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DF8AD46" w14:textId="0D5A000C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1,292</w:t>
            </w:r>
          </w:p>
        </w:tc>
        <w:tc>
          <w:tcPr>
            <w:tcW w:w="134" w:type="dxa"/>
            <w:vAlign w:val="bottom"/>
          </w:tcPr>
          <w:p w14:paraId="581C3FC7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4EC79DF8" w14:textId="02993611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B04036A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4403EEEC" w14:textId="241F0240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65F19F69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017D6A85" w14:textId="02044EBE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</w:t>
            </w:r>
          </w:p>
        </w:tc>
        <w:tc>
          <w:tcPr>
            <w:tcW w:w="141" w:type="dxa"/>
            <w:vAlign w:val="bottom"/>
          </w:tcPr>
          <w:p w14:paraId="436C2EF5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8524127" w14:textId="30F3BBC6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D7624C">
              <w:rPr>
                <w:rFonts w:asciiTheme="majorBidi" w:hAnsiTheme="majorBidi" w:cstheme="majorBidi"/>
              </w:rPr>
              <w:t>2</w:t>
            </w:r>
            <w:r w:rsidR="00087DE1">
              <w:rPr>
                <w:rFonts w:asciiTheme="majorBidi" w:hAnsiTheme="majorBidi" w:cstheme="majorBidi"/>
              </w:rPr>
              <w:t>4</w:t>
            </w:r>
          </w:p>
        </w:tc>
      </w:tr>
      <w:tr w:rsidR="00BA1068" w:rsidRPr="00D7624C" w14:paraId="65047F34" w14:textId="77777777" w:rsidTr="00AA564B">
        <w:trPr>
          <w:cantSplit/>
        </w:trPr>
        <w:tc>
          <w:tcPr>
            <w:tcW w:w="3101" w:type="dxa"/>
          </w:tcPr>
          <w:p w14:paraId="14B400FE" w14:textId="4FE9BF16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789" w:type="dxa"/>
            <w:vAlign w:val="bottom"/>
          </w:tcPr>
          <w:p w14:paraId="5896D7D4" w14:textId="2A7BFDBD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35" w:type="dxa"/>
            <w:vAlign w:val="bottom"/>
          </w:tcPr>
          <w:p w14:paraId="2DE2CBC4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70AFD952" w14:textId="39E88D6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34" w:type="dxa"/>
            <w:vAlign w:val="bottom"/>
          </w:tcPr>
          <w:p w14:paraId="253104B2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48DD556" w14:textId="005081C2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03E38AF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vAlign w:val="bottom"/>
          </w:tcPr>
          <w:p w14:paraId="5E114F63" w14:textId="1A367A82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91F838C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vAlign w:val="bottom"/>
          </w:tcPr>
          <w:p w14:paraId="290671FE" w14:textId="0EB55461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1" w:type="dxa"/>
            <w:vAlign w:val="bottom"/>
          </w:tcPr>
          <w:p w14:paraId="774FF8D5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20A023B" w14:textId="14BFD085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3.80 - 7.05</w:t>
            </w:r>
          </w:p>
        </w:tc>
      </w:tr>
      <w:tr w:rsidR="00BA1068" w:rsidRPr="00D7624C" w14:paraId="66A8B4B4" w14:textId="77777777" w:rsidTr="00AA564B">
        <w:trPr>
          <w:cantSplit/>
        </w:trPr>
        <w:tc>
          <w:tcPr>
            <w:tcW w:w="3101" w:type="dxa"/>
          </w:tcPr>
          <w:p w14:paraId="7890CBB3" w14:textId="667A7A61" w:rsidR="00BA1068" w:rsidRPr="00D7624C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14:paraId="65E37BC0" w14:textId="70C7A5B5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vAlign w:val="bottom"/>
          </w:tcPr>
          <w:p w14:paraId="630F59FA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5EFBB4DE" w14:textId="75A08A69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vAlign w:val="bottom"/>
          </w:tcPr>
          <w:p w14:paraId="79569BCF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0AA45B60" w14:textId="0C0B1491" w:rsidR="00BA1068" w:rsidRPr="00D7624C" w:rsidRDefault="00BA1068" w:rsidP="00AA564B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E521910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0E985494" w14:textId="22D7E2E6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148</w:t>
            </w:r>
          </w:p>
        </w:tc>
        <w:tc>
          <w:tcPr>
            <w:tcW w:w="139" w:type="dxa"/>
            <w:vAlign w:val="bottom"/>
          </w:tcPr>
          <w:p w14:paraId="04F17C79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vAlign w:val="bottom"/>
          </w:tcPr>
          <w:p w14:paraId="3F40E51B" w14:textId="5C3138EC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148</w:t>
            </w:r>
          </w:p>
        </w:tc>
        <w:tc>
          <w:tcPr>
            <w:tcW w:w="141" w:type="dxa"/>
            <w:vAlign w:val="bottom"/>
          </w:tcPr>
          <w:p w14:paraId="37A20AA9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E7FC4AB" w14:textId="5149F131" w:rsidR="00BA1068" w:rsidRPr="00D7624C" w:rsidRDefault="00BA1068" w:rsidP="00AA564B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087DE1">
              <w:rPr>
                <w:rFonts w:asciiTheme="majorBidi" w:hAnsiTheme="majorBidi" w:cstheme="majorBidi"/>
              </w:rPr>
              <w:t>26</w:t>
            </w:r>
          </w:p>
        </w:tc>
      </w:tr>
      <w:tr w:rsidR="00BA1068" w:rsidRPr="00D7624C" w14:paraId="338E2769" w14:textId="77777777" w:rsidTr="00AA564B">
        <w:trPr>
          <w:cantSplit/>
        </w:trPr>
        <w:tc>
          <w:tcPr>
            <w:tcW w:w="3101" w:type="dxa"/>
          </w:tcPr>
          <w:p w14:paraId="71293C66" w14:textId="77777777" w:rsidR="00BA1068" w:rsidRPr="00087DE1" w:rsidRDefault="00BA1068" w:rsidP="00AA564B">
            <w:pPr>
              <w:tabs>
                <w:tab w:val="left" w:pos="240"/>
              </w:tabs>
              <w:spacing w:line="320" w:lineRule="exact"/>
              <w:ind w:left="-1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EFB2E" w14:textId="4F1E5088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135" w:type="dxa"/>
            <w:vAlign w:val="bottom"/>
          </w:tcPr>
          <w:p w14:paraId="31F703BB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56E59D" w14:textId="1545FBDF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2,328</w:t>
            </w:r>
          </w:p>
        </w:tc>
        <w:tc>
          <w:tcPr>
            <w:tcW w:w="134" w:type="dxa"/>
            <w:vAlign w:val="bottom"/>
          </w:tcPr>
          <w:p w14:paraId="5CB39937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9C372" w14:textId="7816B4C0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E9BDEE8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C332BC" w14:textId="02FD624B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139" w:type="dxa"/>
            <w:vAlign w:val="bottom"/>
          </w:tcPr>
          <w:p w14:paraId="477E48F0" w14:textId="77777777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C0F594" w14:textId="05FAED16" w:rsidR="00BA1068" w:rsidRPr="00D7624C" w:rsidRDefault="00BA1068" w:rsidP="00AA564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4,749</w:t>
            </w:r>
          </w:p>
        </w:tc>
        <w:tc>
          <w:tcPr>
            <w:tcW w:w="141" w:type="dxa"/>
            <w:vAlign w:val="bottom"/>
          </w:tcPr>
          <w:p w14:paraId="4F9A192A" w14:textId="77777777" w:rsidR="00BA1068" w:rsidRPr="00D7624C" w:rsidRDefault="00BA1068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5C43766" w14:textId="77777777" w:rsidR="00BA1068" w:rsidRPr="00D7624C" w:rsidRDefault="00BA1068" w:rsidP="00AA564B">
            <w:pPr>
              <w:tabs>
                <w:tab w:val="decimal" w:pos="972"/>
              </w:tabs>
              <w:spacing w:line="32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C04F663" w14:textId="77777777" w:rsidR="00DB6145" w:rsidRPr="00D7624C" w:rsidRDefault="00DB6145" w:rsidP="00BA1068">
      <w:pPr>
        <w:tabs>
          <w:tab w:val="left" w:pos="900"/>
        </w:tabs>
        <w:spacing w:line="30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B6616FF" w14:textId="77777777" w:rsidR="006848F9" w:rsidRPr="00D7624C" w:rsidRDefault="006848F9" w:rsidP="006848F9">
      <w:pPr>
        <w:overflowPunct/>
        <w:autoSpaceDE/>
        <w:autoSpaceDN/>
        <w:adjustRightInd/>
        <w:ind w:firstLine="284"/>
        <w:textAlignment w:val="auto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768D23F1" w14:textId="4CE81746" w:rsidR="006848F9" w:rsidRPr="00D7624C" w:rsidRDefault="006848F9" w:rsidP="006848F9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ระยะยาวที่มีอัตราดอกเบี้ยที่ปรับขึ้นลงตามอัตราตลาด 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31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061644" w:rsidRPr="00D7624C">
        <w:rPr>
          <w:rFonts w:asciiTheme="majorBidi" w:hAnsiTheme="majorBidi" w:cstheme="majorBidi"/>
          <w:sz w:val="32"/>
          <w:szCs w:val="32"/>
        </w:rPr>
        <w:t>5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30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2"/>
        <w:gridCol w:w="142"/>
        <w:gridCol w:w="2268"/>
        <w:gridCol w:w="141"/>
        <w:gridCol w:w="2127"/>
      </w:tblGrid>
      <w:tr w:rsidR="006848F9" w:rsidRPr="00D7624C" w14:paraId="40862BB2" w14:textId="77777777" w:rsidTr="007D6CC4">
        <w:trPr>
          <w:trHeight w:val="369"/>
        </w:trPr>
        <w:tc>
          <w:tcPr>
            <w:tcW w:w="4252" w:type="dxa"/>
            <w:tcBorders>
              <w:bottom w:val="single" w:sz="6" w:space="0" w:color="auto"/>
            </w:tcBorders>
          </w:tcPr>
          <w:p w14:paraId="1FA8BAE8" w14:textId="77777777" w:rsidR="006848F9" w:rsidRPr="00D7624C" w:rsidRDefault="006848F9" w:rsidP="00BA106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2" w:type="dxa"/>
          </w:tcPr>
          <w:p w14:paraId="27170E8E" w14:textId="77777777" w:rsidR="006848F9" w:rsidRPr="00D7624C" w:rsidRDefault="006848F9" w:rsidP="00BA106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hideMark/>
          </w:tcPr>
          <w:p w14:paraId="3A9620DF" w14:textId="77777777" w:rsidR="006848F9" w:rsidRPr="00D7624C" w:rsidRDefault="006848F9" w:rsidP="00BA106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เพิ่มขึ้น/ลดลง</w:t>
            </w:r>
          </w:p>
        </w:tc>
        <w:tc>
          <w:tcPr>
            <w:tcW w:w="141" w:type="dxa"/>
          </w:tcPr>
          <w:p w14:paraId="2C77E933" w14:textId="77777777" w:rsidR="006848F9" w:rsidRPr="00D7624C" w:rsidRDefault="006848F9" w:rsidP="00BA106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  <w:hideMark/>
          </w:tcPr>
          <w:p w14:paraId="0F3A095F" w14:textId="77777777" w:rsidR="006848F9" w:rsidRPr="00087DE1" w:rsidRDefault="006848F9" w:rsidP="00BA106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6848F9" w:rsidRPr="00D7624C" w14:paraId="0CAC0215" w14:textId="77777777" w:rsidTr="007D6CC4">
        <w:tc>
          <w:tcPr>
            <w:tcW w:w="4252" w:type="dxa"/>
            <w:tcBorders>
              <w:top w:val="single" w:sz="6" w:space="0" w:color="auto"/>
            </w:tcBorders>
          </w:tcPr>
          <w:p w14:paraId="76472F9E" w14:textId="77777777" w:rsidR="006848F9" w:rsidRPr="00D7624C" w:rsidRDefault="006848F9" w:rsidP="00BA106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FAA614" w14:textId="77777777" w:rsidR="006848F9" w:rsidRPr="00087DE1" w:rsidRDefault="006848F9" w:rsidP="00BA106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1C21379" w14:textId="77777777" w:rsidR="006848F9" w:rsidRPr="00D7624C" w:rsidRDefault="006848F9" w:rsidP="00BA1068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" w:type="dxa"/>
          </w:tcPr>
          <w:p w14:paraId="6D71EA5D" w14:textId="77777777" w:rsidR="006848F9" w:rsidRPr="00087DE1" w:rsidRDefault="006848F9" w:rsidP="00BA106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4638D0B8" w14:textId="77777777" w:rsidR="006848F9" w:rsidRPr="00D7624C" w:rsidRDefault="006848F9" w:rsidP="00BA1068">
            <w:pPr>
              <w:spacing w:line="340" w:lineRule="exact"/>
              <w:ind w:right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848F9" w:rsidRPr="00D7624C" w14:paraId="7EADF074" w14:textId="77777777" w:rsidTr="007D6CC4">
        <w:tc>
          <w:tcPr>
            <w:tcW w:w="4252" w:type="dxa"/>
          </w:tcPr>
          <w:p w14:paraId="3DD88DEF" w14:textId="77777777" w:rsidR="006848F9" w:rsidRPr="00D7624C" w:rsidRDefault="006848F9" w:rsidP="00BA1068">
            <w:pPr>
              <w:tabs>
                <w:tab w:val="left" w:pos="288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7D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</w:tcPr>
          <w:p w14:paraId="37C9ED68" w14:textId="77777777" w:rsidR="006848F9" w:rsidRPr="00087DE1" w:rsidRDefault="006848F9" w:rsidP="00BA106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8A5719E" w14:textId="48AA2CC8" w:rsidR="006848F9" w:rsidRPr="00D7624C" w:rsidRDefault="006848F9" w:rsidP="00BA1068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+0.</w:t>
            </w:r>
            <w:r w:rsidR="00822A5C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</w:tcPr>
          <w:p w14:paraId="5E049523" w14:textId="77777777" w:rsidR="006848F9" w:rsidRPr="00087DE1" w:rsidRDefault="006848F9" w:rsidP="00BA106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70DA3847" w14:textId="5D1F8CF1" w:rsidR="006848F9" w:rsidRPr="00D7624C" w:rsidRDefault="00822A5C" w:rsidP="00BA1068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2,608</w:t>
            </w:r>
          </w:p>
        </w:tc>
      </w:tr>
      <w:tr w:rsidR="006848F9" w:rsidRPr="00D7624C" w14:paraId="4EE2A6D7" w14:textId="77777777" w:rsidTr="007D6CC4">
        <w:tc>
          <w:tcPr>
            <w:tcW w:w="4252" w:type="dxa"/>
            <w:tcBorders>
              <w:bottom w:val="nil"/>
            </w:tcBorders>
          </w:tcPr>
          <w:p w14:paraId="71EE8B4C" w14:textId="77777777" w:rsidR="006848F9" w:rsidRPr="00D7624C" w:rsidRDefault="006848F9" w:rsidP="00BA106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762D7DF" w14:textId="77777777" w:rsidR="006848F9" w:rsidRPr="00D7624C" w:rsidRDefault="006848F9" w:rsidP="00BA106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bottom"/>
          </w:tcPr>
          <w:p w14:paraId="56006A31" w14:textId="575D620B" w:rsidR="006848F9" w:rsidRPr="00D7624C" w:rsidRDefault="006848F9" w:rsidP="00BA1068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-0.</w:t>
            </w:r>
            <w:r w:rsidR="00822A5C" w:rsidRPr="00D7624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7624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68F6AE05" w14:textId="77777777" w:rsidR="006848F9" w:rsidRPr="00D7624C" w:rsidRDefault="006848F9" w:rsidP="00BA106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5A7ED5F3" w14:textId="33075CAD" w:rsidR="006848F9" w:rsidRPr="00D7624C" w:rsidRDefault="00822A5C" w:rsidP="00BA1068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24C">
              <w:rPr>
                <w:rFonts w:asciiTheme="majorBidi" w:hAnsiTheme="majorBidi" w:cstheme="majorBidi"/>
                <w:sz w:val="28"/>
                <w:szCs w:val="28"/>
              </w:rPr>
              <w:t>(2,608)</w:t>
            </w:r>
          </w:p>
        </w:tc>
      </w:tr>
    </w:tbl>
    <w:p w14:paraId="68275E98" w14:textId="77777777" w:rsidR="006848F9" w:rsidRPr="00D7624C" w:rsidRDefault="006848F9" w:rsidP="00BA1068">
      <w:pPr>
        <w:tabs>
          <w:tab w:val="left" w:pos="900"/>
        </w:tabs>
        <w:spacing w:line="30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F8CAB15" w14:textId="77777777" w:rsidR="00AA564B" w:rsidRPr="00D7624C" w:rsidRDefault="00AA56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br w:type="page"/>
      </w:r>
    </w:p>
    <w:p w14:paraId="4964DAEA" w14:textId="30DA3E16" w:rsidR="006848F9" w:rsidRPr="00D7624C" w:rsidRDefault="006848F9" w:rsidP="00AA564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D2F19DA" w14:textId="6847A60A" w:rsidR="006848F9" w:rsidRPr="00D7624C" w:rsidRDefault="006848F9" w:rsidP="00AA564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กลุ่มบริษัทมีการติดตามความเสี่ยงจากการขาดสภาพคล่องโดยการใช้เงินกู้ยืมระยะยาวจากสถาบันการเงิน หุ้นกู้ หุ้นกู้แปลงสภาพและสัญญาเช่า ณ วันที่ </w:t>
      </w:r>
      <w:r w:rsidRPr="00D7624C">
        <w:rPr>
          <w:rFonts w:asciiTheme="majorBidi" w:hAnsiTheme="majorBidi" w:cstheme="majorBidi"/>
          <w:sz w:val="32"/>
          <w:szCs w:val="32"/>
        </w:rPr>
        <w:t>31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061644" w:rsidRPr="00D7624C">
        <w:rPr>
          <w:rFonts w:asciiTheme="majorBidi" w:hAnsiTheme="majorBidi" w:cstheme="majorBidi"/>
          <w:sz w:val="32"/>
          <w:szCs w:val="32"/>
        </w:rPr>
        <w:t>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กลุ่มบริษัทมีหนี้สินประมาณร้อยละ </w:t>
      </w:r>
      <w:r w:rsidR="00DB6145" w:rsidRPr="00D7624C">
        <w:rPr>
          <w:rFonts w:asciiTheme="majorBidi" w:hAnsiTheme="majorBidi" w:cstheme="majorBidi"/>
          <w:sz w:val="32"/>
          <w:szCs w:val="32"/>
        </w:rPr>
        <w:t>51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061644" w:rsidRPr="00D7624C">
        <w:rPr>
          <w:rFonts w:asciiTheme="majorBidi" w:hAnsiTheme="majorBidi" w:cstheme="majorBidi"/>
          <w:sz w:val="32"/>
          <w:szCs w:val="32"/>
        </w:rPr>
        <w:t>4</w:t>
      </w:r>
      <w:r w:rsidRPr="00D7624C">
        <w:rPr>
          <w:rFonts w:asciiTheme="majorBidi" w:hAnsiTheme="majorBidi" w:cstheme="majorBidi"/>
          <w:sz w:val="32"/>
          <w:szCs w:val="32"/>
        </w:rPr>
        <w:t xml:space="preserve">: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61644" w:rsidRPr="00D7624C">
        <w:rPr>
          <w:rFonts w:asciiTheme="majorBidi" w:hAnsiTheme="majorBidi" w:cstheme="majorBidi"/>
          <w:sz w:val="32"/>
          <w:szCs w:val="32"/>
        </w:rPr>
        <w:t>38</w:t>
      </w:r>
      <w:r w:rsidRPr="00D7624C">
        <w:rPr>
          <w:rFonts w:asciiTheme="majorBidi" w:hAnsiTheme="majorBidi" w:cstheme="majorBidi"/>
          <w:sz w:val="32"/>
          <w:szCs w:val="32"/>
        </w:rPr>
        <w:t xml:space="preserve">)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</w:t>
      </w:r>
    </w:p>
    <w:p w14:paraId="52FF87AD" w14:textId="53C72029" w:rsidR="006848F9" w:rsidRPr="00D7624C" w:rsidRDefault="006848F9" w:rsidP="00AA564B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</w:t>
      </w:r>
      <w:r w:rsidRPr="00D7624C">
        <w:rPr>
          <w:rFonts w:asciiTheme="majorBidi" w:hAnsiTheme="majorBidi" w:cstheme="majorBidi"/>
          <w:sz w:val="32"/>
          <w:szCs w:val="32"/>
          <w:cs/>
        </w:rPr>
        <w:br/>
        <w:t>ณ 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31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061644" w:rsidRPr="00D7624C">
        <w:rPr>
          <w:rFonts w:asciiTheme="majorBidi" w:hAnsiTheme="majorBidi" w:cstheme="majorBidi"/>
          <w:sz w:val="32"/>
          <w:szCs w:val="32"/>
        </w:rPr>
        <w:t>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25"/>
        <w:gridCol w:w="74"/>
        <w:gridCol w:w="60"/>
        <w:gridCol w:w="1036"/>
        <w:gridCol w:w="135"/>
        <w:gridCol w:w="1046"/>
        <w:gridCol w:w="139"/>
        <w:gridCol w:w="1095"/>
        <w:gridCol w:w="135"/>
        <w:gridCol w:w="1142"/>
      </w:tblGrid>
      <w:tr w:rsidR="006848F9" w:rsidRPr="00D7624C" w14:paraId="5EE48419" w14:textId="77777777" w:rsidTr="007D6CC4">
        <w:trPr>
          <w:cantSplit/>
          <w:tblHeader/>
        </w:trPr>
        <w:tc>
          <w:tcPr>
            <w:tcW w:w="3876" w:type="dxa"/>
            <w:gridSpan w:val="3"/>
            <w:vAlign w:val="bottom"/>
          </w:tcPr>
          <w:p w14:paraId="3004DCA1" w14:textId="77777777" w:rsidR="006848F9" w:rsidRPr="00D7624C" w:rsidRDefault="006848F9" w:rsidP="00AA564B">
            <w:pPr>
              <w:spacing w:line="270" w:lineRule="exact"/>
              <w:ind w:left="-111" w:right="-64"/>
              <w:jc w:val="right"/>
              <w:rPr>
                <w:rFonts w:asciiTheme="majorBidi" w:hAnsiTheme="majorBidi" w:cstheme="majorBidi"/>
                <w:cs/>
              </w:rPr>
            </w:pPr>
            <w:bookmarkStart w:id="34" w:name="_Hlk88234197"/>
          </w:p>
        </w:tc>
        <w:tc>
          <w:tcPr>
            <w:tcW w:w="4788" w:type="dxa"/>
            <w:gridSpan w:val="8"/>
            <w:tcBorders>
              <w:bottom w:val="single" w:sz="6" w:space="0" w:color="auto"/>
            </w:tcBorders>
            <w:vAlign w:val="bottom"/>
          </w:tcPr>
          <w:p w14:paraId="4590CBBA" w14:textId="77777777" w:rsidR="006848F9" w:rsidRPr="00087DE1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848F9" w:rsidRPr="00D7624C" w14:paraId="0C41B983" w14:textId="77777777" w:rsidTr="00DB6145">
        <w:trPr>
          <w:cantSplit/>
          <w:tblHeader/>
        </w:trPr>
        <w:tc>
          <w:tcPr>
            <w:tcW w:w="2977" w:type="dxa"/>
            <w:vAlign w:val="bottom"/>
          </w:tcPr>
          <w:p w14:paraId="7FAC91A3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1A5C2343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5BC17D5B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2F8DB" w14:textId="77777777" w:rsidR="006848F9" w:rsidRPr="00087DE1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848F9" w:rsidRPr="00D7624C" w14:paraId="1739BF1B" w14:textId="77777777" w:rsidTr="00DB6145">
        <w:trPr>
          <w:cantSplit/>
          <w:tblHeader/>
        </w:trPr>
        <w:tc>
          <w:tcPr>
            <w:tcW w:w="2977" w:type="dxa"/>
            <w:vAlign w:val="bottom"/>
          </w:tcPr>
          <w:p w14:paraId="507682CC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6D84AC64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หมายเหตุ</w:t>
            </w:r>
          </w:p>
        </w:tc>
        <w:tc>
          <w:tcPr>
            <w:tcW w:w="134" w:type="dxa"/>
            <w:gridSpan w:val="2"/>
            <w:vAlign w:val="bottom"/>
          </w:tcPr>
          <w:p w14:paraId="15D661D4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5C73D243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35" w:type="dxa"/>
            <w:vAlign w:val="bottom"/>
          </w:tcPr>
          <w:p w14:paraId="625642C8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224CE8D2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D7624C">
              <w:rPr>
                <w:rFonts w:asciiTheme="majorBidi" w:hAnsiTheme="majorBidi" w:cstheme="majorBidi"/>
              </w:rPr>
              <w:t xml:space="preserve">1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9" w:type="dxa"/>
            <w:vAlign w:val="bottom"/>
          </w:tcPr>
          <w:p w14:paraId="7B8C84EC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58D43A42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1 - 5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" w:type="dxa"/>
            <w:vAlign w:val="bottom"/>
          </w:tcPr>
          <w:p w14:paraId="60CBDECD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082F3CBC" w14:textId="77777777" w:rsidR="006848F9" w:rsidRPr="00087DE1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848F9" w:rsidRPr="00D7624C" w14:paraId="72CC6CD2" w14:textId="77777777" w:rsidTr="00DB6145">
        <w:trPr>
          <w:cantSplit/>
        </w:trPr>
        <w:tc>
          <w:tcPr>
            <w:tcW w:w="2977" w:type="dxa"/>
            <w:vAlign w:val="bottom"/>
          </w:tcPr>
          <w:p w14:paraId="1D653B3D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825" w:type="dxa"/>
          </w:tcPr>
          <w:p w14:paraId="4F9E5120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079B1AC9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45F428C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588D12C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5CCD566E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4C79A4CF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1B473C9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32CAD703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2AA764A2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848F9" w:rsidRPr="00D7624C" w14:paraId="2D87B640" w14:textId="77777777" w:rsidTr="00DB6145">
        <w:trPr>
          <w:cantSplit/>
        </w:trPr>
        <w:tc>
          <w:tcPr>
            <w:tcW w:w="2977" w:type="dxa"/>
            <w:vAlign w:val="bottom"/>
          </w:tcPr>
          <w:p w14:paraId="2777A98E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5" w:type="dxa"/>
            <w:vAlign w:val="bottom"/>
          </w:tcPr>
          <w:p w14:paraId="34B06A67" w14:textId="45D48175" w:rsidR="006848F9" w:rsidRPr="00D7624C" w:rsidRDefault="001531BA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4" w:type="dxa"/>
            <w:gridSpan w:val="2"/>
            <w:vAlign w:val="bottom"/>
          </w:tcPr>
          <w:p w14:paraId="6EEEC5A3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920DE59" w14:textId="35820348" w:rsidR="006848F9" w:rsidRPr="00D7624C" w:rsidRDefault="004B2EBA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CFED7F8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37B0248E" w14:textId="6ACE18AA" w:rsidR="006848F9" w:rsidRPr="00D7624C" w:rsidRDefault="004B2EBA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  <w:tc>
          <w:tcPr>
            <w:tcW w:w="139" w:type="dxa"/>
            <w:vAlign w:val="bottom"/>
          </w:tcPr>
          <w:p w14:paraId="7B771EC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3E54F54" w14:textId="57C4B945" w:rsidR="006848F9" w:rsidRPr="00D7624C" w:rsidRDefault="004B2EBA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2F210D7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220ED17F" w14:textId="523E2799" w:rsidR="006848F9" w:rsidRPr="00D7624C" w:rsidRDefault="004B2EBA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</w:tr>
      <w:tr w:rsidR="006848F9" w:rsidRPr="00D7624C" w14:paraId="0B29104B" w14:textId="77777777" w:rsidTr="00DB6145">
        <w:trPr>
          <w:cantSplit/>
        </w:trPr>
        <w:tc>
          <w:tcPr>
            <w:tcW w:w="2977" w:type="dxa"/>
            <w:vAlign w:val="bottom"/>
          </w:tcPr>
          <w:p w14:paraId="4A67892B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25" w:type="dxa"/>
            <w:vAlign w:val="bottom"/>
          </w:tcPr>
          <w:p w14:paraId="01062140" w14:textId="2CD12142" w:rsidR="006848F9" w:rsidRPr="00D7624C" w:rsidRDefault="001531BA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34" w:type="dxa"/>
            <w:gridSpan w:val="2"/>
            <w:vAlign w:val="bottom"/>
          </w:tcPr>
          <w:p w14:paraId="63363391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1653F08" w14:textId="43798A50" w:rsidR="006848F9" w:rsidRPr="00D7624C" w:rsidRDefault="00A440B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6,475</w:t>
            </w:r>
          </w:p>
        </w:tc>
        <w:tc>
          <w:tcPr>
            <w:tcW w:w="135" w:type="dxa"/>
            <w:vAlign w:val="bottom"/>
          </w:tcPr>
          <w:p w14:paraId="142FF6CB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F1B77E8" w14:textId="27C24A1D" w:rsidR="006848F9" w:rsidRPr="00D7624C" w:rsidRDefault="00A440B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911,308</w:t>
            </w:r>
          </w:p>
        </w:tc>
        <w:tc>
          <w:tcPr>
            <w:tcW w:w="139" w:type="dxa"/>
            <w:vAlign w:val="bottom"/>
          </w:tcPr>
          <w:p w14:paraId="2BD3AE90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2DC9563" w14:textId="68E55ADB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35BF752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4A2BBE1C" w14:textId="2EFF3C6A" w:rsidR="006848F9" w:rsidRPr="00D7624C" w:rsidRDefault="00A440B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917,783</w:t>
            </w:r>
          </w:p>
        </w:tc>
      </w:tr>
      <w:tr w:rsidR="005F675D" w:rsidRPr="00D7624C" w14:paraId="3DE5976B" w14:textId="77777777" w:rsidTr="002560BE">
        <w:trPr>
          <w:cantSplit/>
        </w:trPr>
        <w:tc>
          <w:tcPr>
            <w:tcW w:w="2977" w:type="dxa"/>
            <w:vAlign w:val="bottom"/>
          </w:tcPr>
          <w:p w14:paraId="31C03C18" w14:textId="77777777" w:rsidR="005F675D" w:rsidRPr="00087DE1" w:rsidRDefault="005F675D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</w:t>
            </w:r>
            <w:r w:rsidRPr="00087DE1">
              <w:rPr>
                <w:rFonts w:asciiTheme="majorBidi" w:hAnsiTheme="majorBidi" w:cstheme="majorBidi"/>
                <w:cs/>
              </w:rPr>
              <w:tab/>
            </w:r>
            <w:r w:rsidRPr="00087DE1">
              <w:rPr>
                <w:rFonts w:asciiTheme="majorBidi" w:hAnsiTheme="majorBidi" w:cstheme="majorBidi" w:hint="cs"/>
                <w:cs/>
              </w:rPr>
              <w:t>เกี่ยวข้องกัน</w:t>
            </w:r>
          </w:p>
        </w:tc>
        <w:tc>
          <w:tcPr>
            <w:tcW w:w="825" w:type="dxa"/>
            <w:vAlign w:val="bottom"/>
          </w:tcPr>
          <w:p w14:paraId="36CE266F" w14:textId="77777777" w:rsidR="005F675D" w:rsidRPr="00D7624C" w:rsidRDefault="005F675D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dxa"/>
            <w:gridSpan w:val="2"/>
            <w:vAlign w:val="bottom"/>
          </w:tcPr>
          <w:p w14:paraId="1DA52F44" w14:textId="77777777" w:rsidR="005F675D" w:rsidRPr="00D7624C" w:rsidRDefault="005F675D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65130D5B" w14:textId="77777777" w:rsidR="005F675D" w:rsidRPr="00D7624C" w:rsidRDefault="005F675D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135" w:type="dxa"/>
            <w:vAlign w:val="bottom"/>
          </w:tcPr>
          <w:p w14:paraId="26F44B1B" w14:textId="77777777" w:rsidR="005F675D" w:rsidRPr="00D7624C" w:rsidRDefault="005F675D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4F205A2" w14:textId="77777777" w:rsidR="005F675D" w:rsidRPr="00D7624C" w:rsidRDefault="005F675D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53CEBB84" w14:textId="77777777" w:rsidR="005F675D" w:rsidRPr="00D7624C" w:rsidRDefault="005F675D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CFCA27A" w14:textId="77777777" w:rsidR="005F675D" w:rsidRPr="00D7624C" w:rsidRDefault="005F675D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2F1EEE6" w14:textId="77777777" w:rsidR="005F675D" w:rsidRPr="00D7624C" w:rsidRDefault="005F675D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5666B975" w14:textId="77777777" w:rsidR="005F675D" w:rsidRPr="00D7624C" w:rsidRDefault="005F675D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300,000</w:t>
            </w:r>
          </w:p>
        </w:tc>
      </w:tr>
      <w:tr w:rsidR="006848F9" w:rsidRPr="00D7624C" w14:paraId="7FFA21AA" w14:textId="77777777" w:rsidTr="00DB6145">
        <w:trPr>
          <w:cantSplit/>
        </w:trPr>
        <w:tc>
          <w:tcPr>
            <w:tcW w:w="2977" w:type="dxa"/>
            <w:vAlign w:val="bottom"/>
          </w:tcPr>
          <w:p w14:paraId="4162B1BD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825" w:type="dxa"/>
            <w:vAlign w:val="bottom"/>
          </w:tcPr>
          <w:p w14:paraId="024964C0" w14:textId="5C4A66E8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 w:rsidR="001531B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4" w:type="dxa"/>
            <w:gridSpan w:val="2"/>
            <w:vAlign w:val="bottom"/>
          </w:tcPr>
          <w:p w14:paraId="54AAB8FF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3487DEAA" w14:textId="69E175B1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B75E9EF" w14:textId="35F3DAFA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559C6F48" w14:textId="67247C23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6D6607DA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E482935" w14:textId="7DBB4A50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3161CF90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1064A427" w14:textId="151EEC15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6848F9" w:rsidRPr="00D7624C" w14:paraId="093DBF01" w14:textId="77777777" w:rsidTr="00DB6145">
        <w:trPr>
          <w:cantSplit/>
        </w:trPr>
        <w:tc>
          <w:tcPr>
            <w:tcW w:w="2977" w:type="dxa"/>
            <w:vAlign w:val="bottom"/>
          </w:tcPr>
          <w:p w14:paraId="39EA6B1F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5" w:type="dxa"/>
            <w:vAlign w:val="bottom"/>
          </w:tcPr>
          <w:p w14:paraId="711C618B" w14:textId="0AC3705A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 w:rsidR="001531B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4" w:type="dxa"/>
            <w:gridSpan w:val="2"/>
            <w:vAlign w:val="bottom"/>
          </w:tcPr>
          <w:p w14:paraId="68D7172A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1EA0A843" w14:textId="5E538F69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463CB70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53804AE6" w14:textId="79A76776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323,170</w:t>
            </w:r>
          </w:p>
        </w:tc>
        <w:tc>
          <w:tcPr>
            <w:tcW w:w="139" w:type="dxa"/>
            <w:vAlign w:val="bottom"/>
          </w:tcPr>
          <w:p w14:paraId="7BC630C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7D49DFE3" w14:textId="129B16B3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214,660</w:t>
            </w:r>
          </w:p>
        </w:tc>
        <w:tc>
          <w:tcPr>
            <w:tcW w:w="135" w:type="dxa"/>
            <w:vAlign w:val="bottom"/>
          </w:tcPr>
          <w:p w14:paraId="161EFE1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3E060D6C" w14:textId="76D7F553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537,830</w:t>
            </w:r>
          </w:p>
        </w:tc>
      </w:tr>
      <w:tr w:rsidR="006848F9" w:rsidRPr="00D7624C" w14:paraId="70D8CF85" w14:textId="77777777" w:rsidTr="00DB6145">
        <w:trPr>
          <w:cantSplit/>
        </w:trPr>
        <w:tc>
          <w:tcPr>
            <w:tcW w:w="2977" w:type="dxa"/>
            <w:vAlign w:val="bottom"/>
          </w:tcPr>
          <w:p w14:paraId="20D549E1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</w:t>
            </w:r>
            <w:r w:rsidRPr="00087DE1">
              <w:rPr>
                <w:rFonts w:asciiTheme="majorBidi" w:hAnsiTheme="majorBidi" w:cstheme="majorBidi" w:hint="cs"/>
                <w:cs/>
              </w:rPr>
              <w:t>ระยะยาว</w:t>
            </w:r>
          </w:p>
        </w:tc>
        <w:tc>
          <w:tcPr>
            <w:tcW w:w="825" w:type="dxa"/>
            <w:vAlign w:val="bottom"/>
          </w:tcPr>
          <w:p w14:paraId="317FFF47" w14:textId="22EE1443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 w:rsidR="001531B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gridSpan w:val="2"/>
            <w:vAlign w:val="bottom"/>
          </w:tcPr>
          <w:p w14:paraId="167105A9" w14:textId="77777777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08F2E716" w14:textId="55EB64D7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997DD6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216A5C6" w14:textId="161C78B9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39" w:type="dxa"/>
            <w:vAlign w:val="bottom"/>
          </w:tcPr>
          <w:p w14:paraId="39E2441E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85C0CAA" w14:textId="5045856D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2,078,600</w:t>
            </w:r>
          </w:p>
        </w:tc>
        <w:tc>
          <w:tcPr>
            <w:tcW w:w="135" w:type="dxa"/>
            <w:vAlign w:val="bottom"/>
          </w:tcPr>
          <w:p w14:paraId="3E5EB77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52B124AD" w14:textId="41AF2644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3,378,600</w:t>
            </w:r>
          </w:p>
        </w:tc>
      </w:tr>
      <w:tr w:rsidR="006848F9" w:rsidRPr="00D7624C" w14:paraId="1EA8CDFF" w14:textId="77777777" w:rsidTr="00DB6145">
        <w:trPr>
          <w:cantSplit/>
        </w:trPr>
        <w:tc>
          <w:tcPr>
            <w:tcW w:w="2977" w:type="dxa"/>
          </w:tcPr>
          <w:p w14:paraId="489E16E1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</w:t>
            </w:r>
            <w:r w:rsidRPr="00087DE1">
              <w:rPr>
                <w:rFonts w:asciiTheme="majorBidi" w:hAnsiTheme="majorBidi" w:cstheme="majorBidi" w:hint="cs"/>
                <w:cs/>
              </w:rPr>
              <w:t>แปลงสภาพ</w:t>
            </w:r>
          </w:p>
        </w:tc>
        <w:tc>
          <w:tcPr>
            <w:tcW w:w="825" w:type="dxa"/>
            <w:vAlign w:val="bottom"/>
          </w:tcPr>
          <w:p w14:paraId="73E08F6D" w14:textId="74C34BD4" w:rsidR="006848F9" w:rsidRPr="00D7624C" w:rsidRDefault="006848F9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 w:rsidR="001531B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" w:type="dxa"/>
            <w:gridSpan w:val="2"/>
            <w:vAlign w:val="bottom"/>
          </w:tcPr>
          <w:p w14:paraId="08EB32B3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4204B84C" w14:textId="775BE307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A1F091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23AC63CA" w14:textId="1B218C11" w:rsidR="006848F9" w:rsidRPr="00D7624C" w:rsidRDefault="00437FBB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277D0B36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0323CD65" w14:textId="065B05C4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1,260,000</w:t>
            </w:r>
          </w:p>
        </w:tc>
        <w:tc>
          <w:tcPr>
            <w:tcW w:w="135" w:type="dxa"/>
            <w:vAlign w:val="bottom"/>
          </w:tcPr>
          <w:p w14:paraId="0F8B46B4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6D2424E8" w14:textId="0C11A024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1,260,000</w:t>
            </w:r>
          </w:p>
        </w:tc>
      </w:tr>
      <w:tr w:rsidR="00DB6145" w:rsidRPr="00D7624C" w14:paraId="3668FDD1" w14:textId="77777777" w:rsidTr="00DB6145">
        <w:trPr>
          <w:cantSplit/>
        </w:trPr>
        <w:tc>
          <w:tcPr>
            <w:tcW w:w="2977" w:type="dxa"/>
          </w:tcPr>
          <w:p w14:paraId="4CF370E6" w14:textId="77777777" w:rsidR="00DB6145" w:rsidRPr="00087DE1" w:rsidRDefault="00DB614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25" w:type="dxa"/>
            <w:vAlign w:val="bottom"/>
          </w:tcPr>
          <w:p w14:paraId="323F096A" w14:textId="71375F7C" w:rsidR="00DB6145" w:rsidRPr="00D7624C" w:rsidRDefault="00DB614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 w:rsidR="001531B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gridSpan w:val="2"/>
            <w:vAlign w:val="bottom"/>
          </w:tcPr>
          <w:p w14:paraId="3758E387" w14:textId="77777777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681D7879" w14:textId="50B6D7D4" w:rsidR="00DB6145" w:rsidRPr="00D7624C" w:rsidRDefault="00DB614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DA3B045" w14:textId="1A1E39FC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BAE19A4" w14:textId="5B6E59E9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12,777</w:t>
            </w:r>
          </w:p>
        </w:tc>
        <w:tc>
          <w:tcPr>
            <w:tcW w:w="139" w:type="dxa"/>
            <w:vAlign w:val="bottom"/>
          </w:tcPr>
          <w:p w14:paraId="011A6280" w14:textId="77777777" w:rsidR="00DB6145" w:rsidRPr="00D7624C" w:rsidRDefault="00DB6145" w:rsidP="00AA564B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6C418BA2" w14:textId="6C79E4B4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39,699</w:t>
            </w:r>
          </w:p>
        </w:tc>
        <w:tc>
          <w:tcPr>
            <w:tcW w:w="135" w:type="dxa"/>
            <w:vAlign w:val="bottom"/>
          </w:tcPr>
          <w:p w14:paraId="2996BC77" w14:textId="77777777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16C8F4EE" w14:textId="561D5FD0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52,476</w:t>
            </w:r>
          </w:p>
        </w:tc>
      </w:tr>
      <w:tr w:rsidR="00DB6145" w:rsidRPr="00D7624C" w14:paraId="4DAD7E2F" w14:textId="77777777" w:rsidTr="00DB6145">
        <w:trPr>
          <w:cantSplit/>
        </w:trPr>
        <w:tc>
          <w:tcPr>
            <w:tcW w:w="2977" w:type="dxa"/>
          </w:tcPr>
          <w:p w14:paraId="74DE0CF8" w14:textId="77777777" w:rsidR="00DB6145" w:rsidRPr="00087DE1" w:rsidRDefault="00DB6145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825" w:type="dxa"/>
            <w:vAlign w:val="bottom"/>
          </w:tcPr>
          <w:p w14:paraId="05A48254" w14:textId="7A61ED1E" w:rsidR="00DB6145" w:rsidRPr="00D7624C" w:rsidRDefault="001531BA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34" w:type="dxa"/>
            <w:gridSpan w:val="2"/>
            <w:vAlign w:val="bottom"/>
          </w:tcPr>
          <w:p w14:paraId="13288A4A" w14:textId="77777777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154DEE16" w14:textId="1182B716" w:rsidR="00DB6145" w:rsidRPr="00D7624C" w:rsidRDefault="00DB6145" w:rsidP="00AA564B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9B3741E" w14:textId="14A34101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247A9098" w14:textId="6B75A5C3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66,000</w:t>
            </w:r>
          </w:p>
        </w:tc>
        <w:tc>
          <w:tcPr>
            <w:tcW w:w="139" w:type="dxa"/>
            <w:vAlign w:val="bottom"/>
          </w:tcPr>
          <w:p w14:paraId="0D09EE10" w14:textId="77777777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50FEA34B" w14:textId="25D30F32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24,000</w:t>
            </w:r>
          </w:p>
        </w:tc>
        <w:tc>
          <w:tcPr>
            <w:tcW w:w="135" w:type="dxa"/>
            <w:vAlign w:val="bottom"/>
          </w:tcPr>
          <w:p w14:paraId="53CB5906" w14:textId="77777777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3B2320C8" w14:textId="2F22DB4B" w:rsidR="00DB6145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90,000</w:t>
            </w:r>
          </w:p>
        </w:tc>
      </w:tr>
      <w:tr w:rsidR="006848F9" w:rsidRPr="00D7624C" w14:paraId="0F366A34" w14:textId="77777777" w:rsidTr="00DB6145">
        <w:trPr>
          <w:cantSplit/>
        </w:trPr>
        <w:tc>
          <w:tcPr>
            <w:tcW w:w="2977" w:type="dxa"/>
          </w:tcPr>
          <w:p w14:paraId="13CEAFA3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825" w:type="dxa"/>
            <w:tcBorders>
              <w:bottom w:val="nil"/>
            </w:tcBorders>
            <w:vAlign w:val="bottom"/>
          </w:tcPr>
          <w:p w14:paraId="7B34BC8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1318FB7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31EF2" w14:textId="36004A5D" w:rsidR="006848F9" w:rsidRPr="00D7624C" w:rsidRDefault="005F675D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306,475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6A6FDFC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A7EBE" w14:textId="3270338C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</w:t>
            </w:r>
            <w:r w:rsidR="00A440B5" w:rsidRPr="00D7624C">
              <w:rPr>
                <w:rFonts w:asciiTheme="majorBidi" w:hAnsiTheme="majorBidi" w:cstheme="majorBidi"/>
              </w:rPr>
              <w:t>953,715</w:t>
            </w:r>
          </w:p>
        </w:tc>
        <w:tc>
          <w:tcPr>
            <w:tcW w:w="139" w:type="dxa"/>
            <w:vAlign w:val="bottom"/>
          </w:tcPr>
          <w:p w14:paraId="138D22D5" w14:textId="77777777" w:rsidR="006848F9" w:rsidRPr="00D7624C" w:rsidRDefault="006848F9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7DF6C2" w14:textId="55956013" w:rsidR="006848F9" w:rsidRPr="00D7624C" w:rsidRDefault="00437FBB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3,61</w:t>
            </w:r>
            <w:r w:rsidR="00A440B5" w:rsidRPr="00D7624C">
              <w:rPr>
                <w:rFonts w:asciiTheme="majorBidi" w:hAnsiTheme="majorBidi" w:cstheme="majorBidi"/>
              </w:rPr>
              <w:t>6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="00A440B5" w:rsidRPr="00D7624C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135" w:type="dxa"/>
            <w:vAlign w:val="bottom"/>
          </w:tcPr>
          <w:p w14:paraId="03703EDB" w14:textId="77777777" w:rsidR="006848F9" w:rsidRPr="00D7624C" w:rsidRDefault="006848F9" w:rsidP="00AA564B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280AE3" w14:textId="4D628447" w:rsidR="006848F9" w:rsidRPr="00D7624C" w:rsidRDefault="00DB6145" w:rsidP="00AA564B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6,</w:t>
            </w:r>
            <w:r w:rsidR="005F675D" w:rsidRPr="00D7624C">
              <w:rPr>
                <w:rFonts w:asciiTheme="majorBidi" w:hAnsiTheme="majorBidi" w:cstheme="majorBidi"/>
              </w:rPr>
              <w:t>877,149</w:t>
            </w:r>
          </w:p>
        </w:tc>
      </w:tr>
      <w:bookmarkEnd w:id="34"/>
    </w:tbl>
    <w:p w14:paraId="35950829" w14:textId="77777777" w:rsidR="006848F9" w:rsidRPr="00D7624C" w:rsidRDefault="006848F9" w:rsidP="00AA564B">
      <w:pPr>
        <w:tabs>
          <w:tab w:val="left" w:pos="900"/>
        </w:tabs>
        <w:spacing w:line="27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25"/>
        <w:gridCol w:w="74"/>
        <w:gridCol w:w="60"/>
        <w:gridCol w:w="1036"/>
        <w:gridCol w:w="135"/>
        <w:gridCol w:w="1046"/>
        <w:gridCol w:w="139"/>
        <w:gridCol w:w="1095"/>
        <w:gridCol w:w="135"/>
        <w:gridCol w:w="1142"/>
      </w:tblGrid>
      <w:tr w:rsidR="006848F9" w:rsidRPr="00D7624C" w14:paraId="56DA4286" w14:textId="77777777" w:rsidTr="007D6CC4">
        <w:trPr>
          <w:cantSplit/>
          <w:tblHeader/>
        </w:trPr>
        <w:tc>
          <w:tcPr>
            <w:tcW w:w="3876" w:type="dxa"/>
            <w:gridSpan w:val="3"/>
            <w:vAlign w:val="bottom"/>
          </w:tcPr>
          <w:p w14:paraId="3166DA5F" w14:textId="77777777" w:rsidR="006848F9" w:rsidRPr="00D7624C" w:rsidRDefault="006848F9" w:rsidP="00AA564B">
            <w:pPr>
              <w:spacing w:line="270" w:lineRule="exact"/>
              <w:ind w:left="-111" w:right="-6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88" w:type="dxa"/>
            <w:gridSpan w:val="8"/>
            <w:vAlign w:val="bottom"/>
          </w:tcPr>
          <w:p w14:paraId="51D4414F" w14:textId="77777777" w:rsidR="006848F9" w:rsidRPr="00087DE1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848F9" w:rsidRPr="00D7624C" w14:paraId="417D8A63" w14:textId="77777777" w:rsidTr="007D6CC4">
        <w:trPr>
          <w:cantSplit/>
          <w:tblHeader/>
        </w:trPr>
        <w:tc>
          <w:tcPr>
            <w:tcW w:w="2977" w:type="dxa"/>
            <w:vAlign w:val="bottom"/>
          </w:tcPr>
          <w:p w14:paraId="0E36EBD2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6C01824C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0F0817E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47731" w14:textId="77777777" w:rsidR="006848F9" w:rsidRPr="00087DE1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48F9" w:rsidRPr="00D7624C" w14:paraId="4616881A" w14:textId="77777777" w:rsidTr="007D6CC4">
        <w:trPr>
          <w:cantSplit/>
          <w:tblHeader/>
        </w:trPr>
        <w:tc>
          <w:tcPr>
            <w:tcW w:w="2977" w:type="dxa"/>
            <w:vAlign w:val="bottom"/>
          </w:tcPr>
          <w:p w14:paraId="0832CDE9" w14:textId="77777777" w:rsidR="006848F9" w:rsidRPr="00D7624C" w:rsidRDefault="006848F9" w:rsidP="00AA564B">
            <w:pPr>
              <w:tabs>
                <w:tab w:val="left" w:pos="240"/>
              </w:tabs>
              <w:spacing w:line="270" w:lineRule="exact"/>
              <w:ind w:left="-18" w:righ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2012243C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หมายเหตุ</w:t>
            </w:r>
          </w:p>
        </w:tc>
        <w:tc>
          <w:tcPr>
            <w:tcW w:w="134" w:type="dxa"/>
            <w:gridSpan w:val="2"/>
            <w:vAlign w:val="bottom"/>
          </w:tcPr>
          <w:p w14:paraId="7304DB4C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1C5DFA15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35" w:type="dxa"/>
            <w:vAlign w:val="bottom"/>
          </w:tcPr>
          <w:p w14:paraId="5C4FBAB0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9B9E194" w14:textId="77777777" w:rsidR="006848F9" w:rsidRPr="00087DE1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D7624C">
              <w:rPr>
                <w:rFonts w:asciiTheme="majorBidi" w:hAnsiTheme="majorBidi" w:cstheme="majorBidi"/>
              </w:rPr>
              <w:t xml:space="preserve">1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9" w:type="dxa"/>
            <w:vAlign w:val="bottom"/>
          </w:tcPr>
          <w:p w14:paraId="6B0FDD54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5AAAD560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1 - 5 </w:t>
            </w:r>
            <w:r w:rsidRPr="00087DE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" w:type="dxa"/>
            <w:vAlign w:val="bottom"/>
          </w:tcPr>
          <w:p w14:paraId="66C8B96F" w14:textId="77777777" w:rsidR="006848F9" w:rsidRPr="00D7624C" w:rsidRDefault="006848F9" w:rsidP="00AA564B">
            <w:pPr>
              <w:spacing w:line="270" w:lineRule="exact"/>
              <w:ind w:left="-111" w:right="-64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3D7ED74D" w14:textId="77777777" w:rsidR="006848F9" w:rsidRPr="00087DE1" w:rsidRDefault="006848F9" w:rsidP="00AA564B">
            <w:pPr>
              <w:spacing w:line="270" w:lineRule="exact"/>
              <w:ind w:left="-111" w:right="-64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848F9" w:rsidRPr="00D7624C" w14:paraId="6C29FAD4" w14:textId="77777777" w:rsidTr="007D6CC4">
        <w:trPr>
          <w:cantSplit/>
        </w:trPr>
        <w:tc>
          <w:tcPr>
            <w:tcW w:w="2977" w:type="dxa"/>
            <w:vAlign w:val="bottom"/>
          </w:tcPr>
          <w:p w14:paraId="69703332" w14:textId="77777777" w:rsidR="006848F9" w:rsidRPr="00087DE1" w:rsidRDefault="006848F9" w:rsidP="00AA564B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825" w:type="dxa"/>
          </w:tcPr>
          <w:p w14:paraId="1068F8A2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26170ECF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D9FD844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583883F7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B2B7DB7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1E8286EF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107F542C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vAlign w:val="bottom"/>
          </w:tcPr>
          <w:p w14:paraId="7FCCCB30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6E9BDAE8" w14:textId="77777777" w:rsidR="006848F9" w:rsidRPr="00D7624C" w:rsidRDefault="006848F9" w:rsidP="00AA564B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531BA" w:rsidRPr="00D7624C" w14:paraId="4FB57EF8" w14:textId="77777777" w:rsidTr="007D6CC4">
        <w:trPr>
          <w:cantSplit/>
        </w:trPr>
        <w:tc>
          <w:tcPr>
            <w:tcW w:w="2977" w:type="dxa"/>
            <w:vAlign w:val="bottom"/>
          </w:tcPr>
          <w:p w14:paraId="21887D4C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5" w:type="dxa"/>
            <w:vAlign w:val="bottom"/>
          </w:tcPr>
          <w:p w14:paraId="0C3B7DD7" w14:textId="5DFE1F2A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4" w:type="dxa"/>
            <w:gridSpan w:val="2"/>
            <w:vAlign w:val="bottom"/>
          </w:tcPr>
          <w:p w14:paraId="6157618B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7045F36D" w14:textId="33DFCD98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69885F2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4577DBD" w14:textId="2BDF1D48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  <w:tc>
          <w:tcPr>
            <w:tcW w:w="139" w:type="dxa"/>
            <w:vAlign w:val="bottom"/>
          </w:tcPr>
          <w:p w14:paraId="0B7F99EC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3940B98B" w14:textId="29731D90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031AD5ED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378DA310" w14:textId="4041DEF3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</w:tr>
      <w:tr w:rsidR="001531BA" w:rsidRPr="00D7624C" w14:paraId="5B6DADD0" w14:textId="77777777" w:rsidTr="007D6CC4">
        <w:trPr>
          <w:cantSplit/>
        </w:trPr>
        <w:tc>
          <w:tcPr>
            <w:tcW w:w="2977" w:type="dxa"/>
            <w:vAlign w:val="bottom"/>
          </w:tcPr>
          <w:p w14:paraId="00D4DEFE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25" w:type="dxa"/>
            <w:vAlign w:val="bottom"/>
          </w:tcPr>
          <w:p w14:paraId="017B6329" w14:textId="562553A3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34" w:type="dxa"/>
            <w:gridSpan w:val="2"/>
            <w:vAlign w:val="bottom"/>
          </w:tcPr>
          <w:p w14:paraId="7597C7CD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5AD8F9BE" w14:textId="6CAE4285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320,257</w:t>
            </w:r>
          </w:p>
        </w:tc>
        <w:tc>
          <w:tcPr>
            <w:tcW w:w="135" w:type="dxa"/>
            <w:vAlign w:val="bottom"/>
          </w:tcPr>
          <w:p w14:paraId="50F1DFB0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A1F51D4" w14:textId="2F441348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696,252</w:t>
            </w:r>
          </w:p>
        </w:tc>
        <w:tc>
          <w:tcPr>
            <w:tcW w:w="139" w:type="dxa"/>
            <w:vAlign w:val="bottom"/>
          </w:tcPr>
          <w:p w14:paraId="4E932BA0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EFD6B65" w14:textId="1EEA9533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B0DEC77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403564ED" w14:textId="47D8A7FD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</w:t>
            </w:r>
            <w:r w:rsidRPr="00087DE1">
              <w:rPr>
                <w:rFonts w:asciiTheme="majorBidi" w:hAnsiTheme="majorBidi" w:cstheme="majorBidi" w:hint="cs"/>
              </w:rPr>
              <w:t>016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Pr="00087DE1">
              <w:rPr>
                <w:rFonts w:asciiTheme="majorBidi" w:hAnsiTheme="majorBidi" w:cstheme="majorBidi" w:hint="cs"/>
              </w:rPr>
              <w:t>509</w:t>
            </w:r>
          </w:p>
        </w:tc>
      </w:tr>
      <w:tr w:rsidR="001531BA" w:rsidRPr="00D7624C" w14:paraId="459CE81A" w14:textId="77777777" w:rsidTr="002560BE">
        <w:trPr>
          <w:cantSplit/>
        </w:trPr>
        <w:tc>
          <w:tcPr>
            <w:tcW w:w="2977" w:type="dxa"/>
            <w:vAlign w:val="bottom"/>
          </w:tcPr>
          <w:p w14:paraId="0E791D39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</w:t>
            </w:r>
            <w:r w:rsidRPr="00087DE1">
              <w:rPr>
                <w:rFonts w:asciiTheme="majorBidi" w:hAnsiTheme="majorBidi" w:cstheme="majorBidi"/>
                <w:cs/>
              </w:rPr>
              <w:tab/>
            </w:r>
            <w:r w:rsidRPr="00087DE1">
              <w:rPr>
                <w:rFonts w:asciiTheme="majorBidi" w:hAnsiTheme="majorBidi" w:cstheme="majorBidi" w:hint="cs"/>
                <w:cs/>
              </w:rPr>
              <w:t>เกี่ยวข้องกัน</w:t>
            </w:r>
          </w:p>
        </w:tc>
        <w:tc>
          <w:tcPr>
            <w:tcW w:w="825" w:type="dxa"/>
            <w:vAlign w:val="bottom"/>
          </w:tcPr>
          <w:p w14:paraId="5762DE1C" w14:textId="1FA49628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dxa"/>
            <w:gridSpan w:val="2"/>
            <w:vAlign w:val="bottom"/>
          </w:tcPr>
          <w:p w14:paraId="06EFC02D" w14:textId="77777777" w:rsidR="001531BA" w:rsidRPr="00D7624C" w:rsidRDefault="001531BA" w:rsidP="001531BA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6AC3652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317,211</w:t>
            </w:r>
          </w:p>
        </w:tc>
        <w:tc>
          <w:tcPr>
            <w:tcW w:w="135" w:type="dxa"/>
            <w:vAlign w:val="bottom"/>
          </w:tcPr>
          <w:p w14:paraId="07ACB592" w14:textId="77777777" w:rsidR="001531BA" w:rsidRPr="00D7624C" w:rsidRDefault="001531BA" w:rsidP="001531BA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7BE43FC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2942D8E4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04875B1A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57BEB7BB" w14:textId="77777777" w:rsidR="001531BA" w:rsidRPr="00D7624C" w:rsidRDefault="001531BA" w:rsidP="001531BA">
            <w:pPr>
              <w:tabs>
                <w:tab w:val="decimal" w:pos="612"/>
              </w:tabs>
              <w:spacing w:line="270" w:lineRule="exact"/>
              <w:ind w:left="-18" w:firstLine="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4A9B5F1E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317,211</w:t>
            </w:r>
          </w:p>
        </w:tc>
      </w:tr>
      <w:tr w:rsidR="001531BA" w:rsidRPr="00D7624C" w14:paraId="5643DCAE" w14:textId="77777777" w:rsidTr="007D6CC4">
        <w:trPr>
          <w:cantSplit/>
        </w:trPr>
        <w:tc>
          <w:tcPr>
            <w:tcW w:w="2977" w:type="dxa"/>
            <w:vAlign w:val="bottom"/>
          </w:tcPr>
          <w:p w14:paraId="19B1FCFA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825" w:type="dxa"/>
            <w:vAlign w:val="bottom"/>
          </w:tcPr>
          <w:p w14:paraId="5C42B253" w14:textId="7D44027F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4" w:type="dxa"/>
            <w:gridSpan w:val="2"/>
            <w:vAlign w:val="bottom"/>
          </w:tcPr>
          <w:p w14:paraId="05BFFA24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30EBDE58" w14:textId="4B25196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3BD9056" w14:textId="34583E2A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7A57202F" w14:textId="385597C4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7B7AAF52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CA4CD8F" w14:textId="46AC111F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496EA8A9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354940B3" w14:textId="5219A0B6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1531BA" w:rsidRPr="00D7624C" w14:paraId="0990CD11" w14:textId="77777777" w:rsidTr="007D6CC4">
        <w:trPr>
          <w:cantSplit/>
        </w:trPr>
        <w:tc>
          <w:tcPr>
            <w:tcW w:w="2977" w:type="dxa"/>
            <w:vAlign w:val="bottom"/>
          </w:tcPr>
          <w:p w14:paraId="0475EE42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5" w:type="dxa"/>
            <w:vAlign w:val="bottom"/>
          </w:tcPr>
          <w:p w14:paraId="3B4214CC" w14:textId="45678E5E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4" w:type="dxa"/>
            <w:gridSpan w:val="2"/>
            <w:vAlign w:val="bottom"/>
          </w:tcPr>
          <w:p w14:paraId="7124A023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25204A3D" w14:textId="2BE8D971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2CCD2CF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66C0486E" w14:textId="27D8A53B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307,000</w:t>
            </w:r>
          </w:p>
        </w:tc>
        <w:tc>
          <w:tcPr>
            <w:tcW w:w="139" w:type="dxa"/>
            <w:vAlign w:val="bottom"/>
          </w:tcPr>
          <w:p w14:paraId="79A7A01D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EB677EA" w14:textId="2988CD32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214,660</w:t>
            </w:r>
          </w:p>
        </w:tc>
        <w:tc>
          <w:tcPr>
            <w:tcW w:w="135" w:type="dxa"/>
            <w:vAlign w:val="bottom"/>
          </w:tcPr>
          <w:p w14:paraId="29231DC2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43395579" w14:textId="2C67F9DA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521,660</w:t>
            </w:r>
          </w:p>
        </w:tc>
      </w:tr>
      <w:tr w:rsidR="001531BA" w:rsidRPr="00D7624C" w14:paraId="3417EC49" w14:textId="77777777" w:rsidTr="007D6CC4">
        <w:trPr>
          <w:cantSplit/>
        </w:trPr>
        <w:tc>
          <w:tcPr>
            <w:tcW w:w="2977" w:type="dxa"/>
            <w:vAlign w:val="bottom"/>
          </w:tcPr>
          <w:p w14:paraId="1317AAF1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</w:t>
            </w:r>
            <w:r w:rsidRPr="00087DE1">
              <w:rPr>
                <w:rFonts w:asciiTheme="majorBidi" w:hAnsiTheme="majorBidi" w:cstheme="majorBidi" w:hint="cs"/>
                <w:cs/>
              </w:rPr>
              <w:t>ระยะยาว</w:t>
            </w:r>
          </w:p>
        </w:tc>
        <w:tc>
          <w:tcPr>
            <w:tcW w:w="825" w:type="dxa"/>
            <w:vAlign w:val="bottom"/>
          </w:tcPr>
          <w:p w14:paraId="0E05A803" w14:textId="59B95423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gridSpan w:val="2"/>
            <w:vAlign w:val="bottom"/>
          </w:tcPr>
          <w:p w14:paraId="0A0B2102" w14:textId="77777777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67FDF9C1" w14:textId="286A9481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15634B84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D54B7BC" w14:textId="29F8543C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39" w:type="dxa"/>
            <w:vAlign w:val="bottom"/>
          </w:tcPr>
          <w:p w14:paraId="5619644A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27293F2E" w14:textId="0FBE8696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2,078,600</w:t>
            </w:r>
          </w:p>
        </w:tc>
        <w:tc>
          <w:tcPr>
            <w:tcW w:w="135" w:type="dxa"/>
            <w:vAlign w:val="bottom"/>
          </w:tcPr>
          <w:p w14:paraId="74698872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0FA47B39" w14:textId="5C1D0594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3,378,600</w:t>
            </w:r>
          </w:p>
        </w:tc>
      </w:tr>
      <w:tr w:rsidR="001531BA" w:rsidRPr="00D7624C" w14:paraId="1902D857" w14:textId="77777777" w:rsidTr="007D6CC4">
        <w:trPr>
          <w:cantSplit/>
        </w:trPr>
        <w:tc>
          <w:tcPr>
            <w:tcW w:w="2977" w:type="dxa"/>
          </w:tcPr>
          <w:p w14:paraId="14D0774D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</w:t>
            </w:r>
            <w:r w:rsidRPr="00087DE1">
              <w:rPr>
                <w:rFonts w:asciiTheme="majorBidi" w:hAnsiTheme="majorBidi" w:cstheme="majorBidi" w:hint="cs"/>
                <w:cs/>
              </w:rPr>
              <w:t>แปลงสภาพ</w:t>
            </w:r>
          </w:p>
        </w:tc>
        <w:tc>
          <w:tcPr>
            <w:tcW w:w="825" w:type="dxa"/>
            <w:vAlign w:val="bottom"/>
          </w:tcPr>
          <w:p w14:paraId="1C7D8317" w14:textId="15BCB7DE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" w:type="dxa"/>
            <w:gridSpan w:val="2"/>
            <w:vAlign w:val="bottom"/>
          </w:tcPr>
          <w:p w14:paraId="161AD316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</w:tcPr>
          <w:p w14:paraId="1E20C2A5" w14:textId="606BD4EE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vAlign w:val="bottom"/>
          </w:tcPr>
          <w:p w14:paraId="69D7EAA3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1B515FFC" w14:textId="23D4AA52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bottom"/>
          </w:tcPr>
          <w:p w14:paraId="1BDC0830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6332D168" w14:textId="2FAE3A30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1,260,000</w:t>
            </w:r>
          </w:p>
        </w:tc>
        <w:tc>
          <w:tcPr>
            <w:tcW w:w="135" w:type="dxa"/>
            <w:vAlign w:val="bottom"/>
          </w:tcPr>
          <w:p w14:paraId="2F9876EC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</w:tcPr>
          <w:p w14:paraId="0717040B" w14:textId="10A13D78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1,260,000</w:t>
            </w:r>
          </w:p>
        </w:tc>
      </w:tr>
      <w:tr w:rsidR="001531BA" w:rsidRPr="00D7624C" w14:paraId="602DEE94" w14:textId="77777777" w:rsidTr="007D6CC4">
        <w:trPr>
          <w:cantSplit/>
        </w:trPr>
        <w:tc>
          <w:tcPr>
            <w:tcW w:w="2977" w:type="dxa"/>
          </w:tcPr>
          <w:p w14:paraId="1D3239E1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25" w:type="dxa"/>
            <w:vAlign w:val="bottom"/>
          </w:tcPr>
          <w:p w14:paraId="2AE33007" w14:textId="3C7C318C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gridSpan w:val="2"/>
            <w:vAlign w:val="bottom"/>
          </w:tcPr>
          <w:p w14:paraId="68B6345D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bottom"/>
          </w:tcPr>
          <w:p w14:paraId="3103B9FD" w14:textId="14BFD7C6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702EF74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6A93F75" w14:textId="487D0A9C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5,847</w:t>
            </w:r>
          </w:p>
        </w:tc>
        <w:tc>
          <w:tcPr>
            <w:tcW w:w="139" w:type="dxa"/>
            <w:vAlign w:val="bottom"/>
          </w:tcPr>
          <w:p w14:paraId="65F45154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bottom"/>
          </w:tcPr>
          <w:p w14:paraId="68E0FDF2" w14:textId="13D12E61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8,360</w:t>
            </w:r>
          </w:p>
        </w:tc>
        <w:tc>
          <w:tcPr>
            <w:tcW w:w="135" w:type="dxa"/>
            <w:vAlign w:val="bottom"/>
          </w:tcPr>
          <w:p w14:paraId="1A7B257A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vAlign w:val="bottom"/>
          </w:tcPr>
          <w:p w14:paraId="015976C4" w14:textId="03ED3DC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14,207</w:t>
            </w:r>
          </w:p>
        </w:tc>
      </w:tr>
      <w:tr w:rsidR="001531BA" w:rsidRPr="00D7624C" w14:paraId="704FA517" w14:textId="77777777" w:rsidTr="007D6CC4">
        <w:trPr>
          <w:cantSplit/>
        </w:trPr>
        <w:tc>
          <w:tcPr>
            <w:tcW w:w="2977" w:type="dxa"/>
          </w:tcPr>
          <w:p w14:paraId="5D269881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825" w:type="dxa"/>
            <w:vAlign w:val="bottom"/>
          </w:tcPr>
          <w:p w14:paraId="2CB57205" w14:textId="3537E8A1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34" w:type="dxa"/>
            <w:gridSpan w:val="2"/>
            <w:vAlign w:val="bottom"/>
          </w:tcPr>
          <w:p w14:paraId="47E3E589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0CE989B2" w14:textId="3F67B224" w:rsidR="001531BA" w:rsidRPr="00D7624C" w:rsidRDefault="001531BA" w:rsidP="001531BA">
            <w:pPr>
              <w:spacing w:line="27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6542BBB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161E9C5F" w14:textId="05F1F083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66,000</w:t>
            </w:r>
          </w:p>
        </w:tc>
        <w:tc>
          <w:tcPr>
            <w:tcW w:w="139" w:type="dxa"/>
            <w:vAlign w:val="bottom"/>
          </w:tcPr>
          <w:p w14:paraId="2F61B0AB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vAlign w:val="bottom"/>
          </w:tcPr>
          <w:p w14:paraId="51C366E3" w14:textId="4BA57CF5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24,000</w:t>
            </w:r>
          </w:p>
        </w:tc>
        <w:tc>
          <w:tcPr>
            <w:tcW w:w="135" w:type="dxa"/>
            <w:vAlign w:val="bottom"/>
          </w:tcPr>
          <w:p w14:paraId="504EF957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00C06782" w14:textId="7DADD616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90,000</w:t>
            </w:r>
          </w:p>
        </w:tc>
      </w:tr>
      <w:tr w:rsidR="001531BA" w:rsidRPr="00D7624C" w14:paraId="1378A106" w14:textId="77777777" w:rsidTr="007D6CC4">
        <w:trPr>
          <w:cantSplit/>
        </w:trPr>
        <w:tc>
          <w:tcPr>
            <w:tcW w:w="2977" w:type="dxa"/>
          </w:tcPr>
          <w:p w14:paraId="3A7D4C68" w14:textId="77777777" w:rsidR="001531BA" w:rsidRPr="00087DE1" w:rsidRDefault="001531BA" w:rsidP="001531BA">
            <w:pPr>
              <w:tabs>
                <w:tab w:val="left" w:pos="240"/>
              </w:tabs>
              <w:spacing w:line="270" w:lineRule="exact"/>
              <w:ind w:left="-18" w:firstLine="18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825" w:type="dxa"/>
            <w:tcBorders>
              <w:bottom w:val="nil"/>
            </w:tcBorders>
            <w:vAlign w:val="bottom"/>
          </w:tcPr>
          <w:p w14:paraId="73E90A1E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E362705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83CA0E" w14:textId="0FCF24C1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637,468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0EB2964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9FC4E9" w14:textId="36473354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2,715,559</w:t>
            </w:r>
          </w:p>
        </w:tc>
        <w:tc>
          <w:tcPr>
            <w:tcW w:w="139" w:type="dxa"/>
            <w:vAlign w:val="bottom"/>
          </w:tcPr>
          <w:p w14:paraId="7451E18D" w14:textId="77777777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46E64C" w14:textId="6B4F7F34" w:rsidR="001531BA" w:rsidRPr="00D7624C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3,585,620</w:t>
            </w:r>
          </w:p>
        </w:tc>
        <w:tc>
          <w:tcPr>
            <w:tcW w:w="135" w:type="dxa"/>
            <w:vAlign w:val="bottom"/>
          </w:tcPr>
          <w:p w14:paraId="2EFD9FB1" w14:textId="77777777" w:rsidR="001531BA" w:rsidRPr="00D7624C" w:rsidRDefault="001531BA" w:rsidP="001531BA">
            <w:pPr>
              <w:tabs>
                <w:tab w:val="decimal" w:pos="972"/>
              </w:tabs>
              <w:spacing w:line="270" w:lineRule="exact"/>
              <w:ind w:left="-18" w:firstLine="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E417FA" w14:textId="4B8E16F8" w:rsidR="001531BA" w:rsidRPr="00087DE1" w:rsidRDefault="001531BA" w:rsidP="001531BA">
            <w:pPr>
              <w:spacing w:line="2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6,938,647</w:t>
            </w:r>
          </w:p>
        </w:tc>
      </w:tr>
    </w:tbl>
    <w:p w14:paraId="4E052829" w14:textId="00C13199" w:rsidR="00D16223" w:rsidRPr="00D7624C" w:rsidRDefault="00D16223" w:rsidP="00AA564B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0CC3D3" w14:textId="77777777" w:rsidR="00D16223" w:rsidRPr="00D7624C" w:rsidRDefault="00D162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575D17" w14:textId="69E86085" w:rsidR="006848F9" w:rsidRPr="00087DE1" w:rsidRDefault="00D16223" w:rsidP="00AA564B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89037D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48F9"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  </w:t>
      </w:r>
    </w:p>
    <w:p w14:paraId="119B211C" w14:textId="77777777" w:rsidR="006848F9" w:rsidRPr="00D7624C" w:rsidRDefault="006848F9" w:rsidP="00BA1068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751FC6D" w14:textId="2E08FF54" w:rsidR="006848F9" w:rsidRPr="00D7624C" w:rsidRDefault="006848F9" w:rsidP="00BA1068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2A3812FB" w14:textId="77777777" w:rsidR="005D2781" w:rsidRPr="00D7624C" w:rsidRDefault="005D2781" w:rsidP="006848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4D9F7C" w14:textId="012C89CE" w:rsidR="006848F9" w:rsidRPr="00D7624C" w:rsidRDefault="00087DE1" w:rsidP="005D2781">
      <w:pPr>
        <w:tabs>
          <w:tab w:val="left" w:pos="284"/>
          <w:tab w:val="left" w:pos="709"/>
          <w:tab w:val="left" w:pos="851"/>
          <w:tab w:val="left" w:pos="1276"/>
          <w:tab w:val="left" w:pos="1418"/>
          <w:tab w:val="left" w:pos="1985"/>
        </w:tabs>
        <w:spacing w:line="40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48F9"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14:paraId="0FEC599A" w14:textId="51D304F3" w:rsidR="006848F9" w:rsidRPr="00D7624C" w:rsidRDefault="006848F9" w:rsidP="006848F9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โดย ณ วันที่ </w:t>
      </w:r>
      <w:r w:rsidRPr="00D7624C">
        <w:rPr>
          <w:rFonts w:asciiTheme="majorBidi" w:hAnsiTheme="majorBidi" w:cstheme="majorBidi"/>
          <w:sz w:val="32"/>
          <w:szCs w:val="32"/>
        </w:rPr>
        <w:t>31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7624C">
        <w:rPr>
          <w:rFonts w:asciiTheme="majorBidi" w:hAnsiTheme="majorBidi" w:cstheme="majorBidi"/>
          <w:sz w:val="32"/>
          <w:szCs w:val="32"/>
        </w:rPr>
        <w:t>256</w:t>
      </w:r>
      <w:r w:rsidR="00061644" w:rsidRPr="00D7624C">
        <w:rPr>
          <w:rFonts w:asciiTheme="majorBidi" w:hAnsiTheme="majorBidi" w:cstheme="majorBidi"/>
          <w:sz w:val="32"/>
          <w:szCs w:val="32"/>
        </w:rPr>
        <w:t>5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A247C4" w:rsidRPr="00D7624C">
        <w:rPr>
          <w:rFonts w:asciiTheme="majorBidi" w:hAnsiTheme="majorBidi" w:cstheme="majorBidi"/>
          <w:sz w:val="32"/>
          <w:szCs w:val="32"/>
        </w:rPr>
        <w:t>1.85</w:t>
      </w:r>
      <w:r w:rsidRPr="00D7624C">
        <w:rPr>
          <w:rFonts w:asciiTheme="majorBidi" w:hAnsiTheme="majorBidi" w:cstheme="majorBidi"/>
          <w:sz w:val="32"/>
          <w:szCs w:val="32"/>
        </w:rPr>
        <w:t>:1 (256</w:t>
      </w:r>
      <w:r w:rsidR="00061644" w:rsidRPr="00D7624C">
        <w:rPr>
          <w:rFonts w:asciiTheme="majorBidi" w:hAnsiTheme="majorBidi" w:cstheme="majorBidi"/>
          <w:sz w:val="32"/>
          <w:szCs w:val="32"/>
        </w:rPr>
        <w:t>4</w:t>
      </w:r>
      <w:r w:rsidRPr="00D7624C">
        <w:rPr>
          <w:rFonts w:asciiTheme="majorBidi" w:hAnsiTheme="majorBidi" w:cstheme="majorBidi"/>
          <w:sz w:val="32"/>
          <w:szCs w:val="32"/>
        </w:rPr>
        <w:t>: 1.</w:t>
      </w:r>
      <w:r w:rsidR="00061644" w:rsidRPr="00D7624C">
        <w:rPr>
          <w:rFonts w:asciiTheme="majorBidi" w:hAnsiTheme="majorBidi" w:cstheme="majorBidi"/>
          <w:sz w:val="32"/>
          <w:szCs w:val="32"/>
        </w:rPr>
        <w:t>73</w:t>
      </w:r>
      <w:r w:rsidRPr="00D7624C">
        <w:rPr>
          <w:rFonts w:asciiTheme="majorBidi" w:hAnsiTheme="majorBidi" w:cstheme="majorBidi"/>
          <w:sz w:val="32"/>
          <w:szCs w:val="32"/>
        </w:rPr>
        <w:t xml:space="preserve">:1) </w:t>
      </w:r>
      <w:r w:rsidRPr="00087DE1">
        <w:rPr>
          <w:rFonts w:asciiTheme="majorBidi" w:hAnsiTheme="majorBidi" w:cstheme="majorBidi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A202E2" w:rsidRPr="00D7624C">
        <w:rPr>
          <w:rFonts w:asciiTheme="majorBidi" w:hAnsiTheme="majorBidi" w:cstheme="majorBidi"/>
          <w:sz w:val="32"/>
          <w:szCs w:val="32"/>
        </w:rPr>
        <w:t>2.0</w:t>
      </w:r>
      <w:r w:rsidR="00A247C4" w:rsidRPr="00D7624C">
        <w:rPr>
          <w:rFonts w:asciiTheme="majorBidi" w:hAnsiTheme="majorBidi" w:cstheme="majorBidi"/>
          <w:sz w:val="32"/>
          <w:szCs w:val="32"/>
        </w:rPr>
        <w:t>7</w:t>
      </w:r>
      <w:r w:rsidRPr="00D7624C">
        <w:rPr>
          <w:rFonts w:asciiTheme="majorBidi" w:hAnsiTheme="majorBidi" w:cstheme="majorBidi"/>
          <w:sz w:val="32"/>
          <w:szCs w:val="32"/>
        </w:rPr>
        <w:t>:1 (256</w:t>
      </w:r>
      <w:r w:rsidR="00061644" w:rsidRPr="00D7624C">
        <w:rPr>
          <w:rFonts w:asciiTheme="majorBidi" w:hAnsiTheme="majorBidi" w:cstheme="majorBidi"/>
          <w:sz w:val="32"/>
          <w:szCs w:val="32"/>
        </w:rPr>
        <w:t>4</w:t>
      </w:r>
      <w:r w:rsidRPr="00D7624C">
        <w:rPr>
          <w:rFonts w:asciiTheme="majorBidi" w:hAnsiTheme="majorBidi" w:cstheme="majorBidi"/>
          <w:sz w:val="32"/>
          <w:szCs w:val="32"/>
        </w:rPr>
        <w:t>: 1.</w:t>
      </w:r>
      <w:r w:rsidR="00061644" w:rsidRPr="00D7624C">
        <w:rPr>
          <w:rFonts w:asciiTheme="majorBidi" w:hAnsiTheme="majorBidi" w:cstheme="majorBidi"/>
          <w:sz w:val="32"/>
          <w:szCs w:val="32"/>
        </w:rPr>
        <w:t>78</w:t>
      </w:r>
      <w:r w:rsidRPr="00D7624C">
        <w:rPr>
          <w:rFonts w:asciiTheme="majorBidi" w:hAnsiTheme="majorBidi" w:cstheme="majorBidi"/>
          <w:sz w:val="32"/>
          <w:szCs w:val="32"/>
        </w:rPr>
        <w:t>:1)</w:t>
      </w:r>
    </w:p>
    <w:p w14:paraId="79361EAA" w14:textId="77777777" w:rsidR="006848F9" w:rsidRPr="00D7624C" w:rsidRDefault="006848F9" w:rsidP="006848F9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C436907" w14:textId="51F673EA" w:rsidR="006848F9" w:rsidRPr="00D7624C" w:rsidRDefault="00087DE1" w:rsidP="00786528">
      <w:pPr>
        <w:tabs>
          <w:tab w:val="left" w:pos="284"/>
          <w:tab w:val="left" w:pos="709"/>
          <w:tab w:val="left" w:pos="851"/>
          <w:tab w:val="left" w:pos="1276"/>
          <w:tab w:val="left" w:pos="1418"/>
          <w:tab w:val="left" w:pos="1985"/>
        </w:tabs>
        <w:spacing w:line="40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42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848F9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48F9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31210264" w14:textId="673E0900" w:rsidR="006848F9" w:rsidRPr="00D7624C" w:rsidRDefault="006848F9" w:rsidP="006848F9">
      <w:pPr>
        <w:tabs>
          <w:tab w:val="left" w:pos="284"/>
          <w:tab w:val="left" w:pos="567"/>
          <w:tab w:val="left" w:pos="1418"/>
          <w:tab w:val="left" w:pos="8505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7624C">
        <w:rPr>
          <w:rFonts w:asciiTheme="majorBidi" w:hAnsiTheme="majorBidi" w:cstheme="majorBidi"/>
          <w:spacing w:val="2"/>
          <w:sz w:val="32"/>
          <w:szCs w:val="32"/>
          <w:cs/>
        </w:rPr>
        <w:t>การเปลี่</w:t>
      </w:r>
      <w:r w:rsidRPr="00D7624C">
        <w:rPr>
          <w:rFonts w:asciiTheme="majorBidi" w:hAnsiTheme="majorBidi" w:cstheme="majorBidi"/>
          <w:spacing w:val="-4"/>
          <w:sz w:val="32"/>
          <w:szCs w:val="32"/>
          <w:cs/>
        </w:rPr>
        <w:t>ยนแปลงในหนี้สินที่เกิดจากกิจกรรมจัดหาเงินสำหรับปีสิ้นสุดวันที่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 31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61644" w:rsidRPr="00D7624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61644" w:rsidRPr="00D7624C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087DE1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5"/>
        <w:gridCol w:w="1186"/>
        <w:gridCol w:w="90"/>
        <w:gridCol w:w="1186"/>
        <w:gridCol w:w="90"/>
        <w:gridCol w:w="1276"/>
      </w:tblGrid>
      <w:tr w:rsidR="006848F9" w:rsidRPr="00D7624C" w14:paraId="0AB76C30" w14:textId="77777777" w:rsidTr="007D6CC4">
        <w:trPr>
          <w:trHeight w:val="20"/>
          <w:tblHeader/>
        </w:trPr>
        <w:tc>
          <w:tcPr>
            <w:tcW w:w="3803" w:type="dxa"/>
          </w:tcPr>
          <w:p w14:paraId="5A658FCB" w14:textId="77777777" w:rsidR="006848F9" w:rsidRPr="00D7624C" w:rsidRDefault="006848F9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  <w:bookmarkStart w:id="35" w:name="_Hlk94287145"/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054A33F2" w14:textId="3702C9CA" w:rsidR="006848F9" w:rsidRPr="00087DE1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="00EF6C6A" w:rsidRPr="00087DE1">
              <w:rPr>
                <w:rFonts w:asciiTheme="majorBidi" w:hAnsiTheme="majorBidi" w:cstheme="majorBidi" w:hint="cs"/>
                <w:cs/>
              </w:rPr>
              <w:t>พัน</w:t>
            </w:r>
            <w:r w:rsidRPr="00087DE1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848F9" w:rsidRPr="00D7624C" w14:paraId="506B53FA" w14:textId="77777777" w:rsidTr="007D6CC4">
        <w:trPr>
          <w:trHeight w:val="20"/>
          <w:tblHeader/>
        </w:trPr>
        <w:tc>
          <w:tcPr>
            <w:tcW w:w="3803" w:type="dxa"/>
          </w:tcPr>
          <w:p w14:paraId="39BE136D" w14:textId="77777777" w:rsidR="006848F9" w:rsidRPr="00D7624C" w:rsidRDefault="006848F9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BFC19F5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217CB249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7D04BAC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F3E552" w14:textId="77777777" w:rsidR="006848F9" w:rsidRPr="00D7624C" w:rsidRDefault="006848F9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3B13A7A" w14:textId="77777777" w:rsidR="006848F9" w:rsidRPr="00D7624C" w:rsidRDefault="006848F9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11D434B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AB8071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6848F9" w:rsidRPr="00D7624C" w14:paraId="71A6825D" w14:textId="77777777" w:rsidTr="007D6CC4">
        <w:trPr>
          <w:trHeight w:val="20"/>
          <w:tblHeader/>
        </w:trPr>
        <w:tc>
          <w:tcPr>
            <w:tcW w:w="3803" w:type="dxa"/>
          </w:tcPr>
          <w:p w14:paraId="4081915C" w14:textId="77777777" w:rsidR="006848F9" w:rsidRPr="00D7624C" w:rsidRDefault="006848F9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45B253B5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5" w:type="dxa"/>
          </w:tcPr>
          <w:p w14:paraId="65422610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5BB0F73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44C8E3C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7F97D5E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694B7CBA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FFCD5E6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6848F9" w:rsidRPr="00D7624C" w14:paraId="1B3B182E" w14:textId="77777777" w:rsidTr="007D6CC4">
        <w:trPr>
          <w:trHeight w:val="20"/>
          <w:tblHeader/>
        </w:trPr>
        <w:tc>
          <w:tcPr>
            <w:tcW w:w="3803" w:type="dxa"/>
          </w:tcPr>
          <w:p w14:paraId="1BE41143" w14:textId="77777777" w:rsidR="006848F9" w:rsidRPr="00D7624C" w:rsidRDefault="006848F9" w:rsidP="007D6CC4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17770B56" w14:textId="19B9E43F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 w:rsidR="00061644" w:rsidRPr="00D7624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5" w:type="dxa"/>
          </w:tcPr>
          <w:p w14:paraId="4CFAAD78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7DDBC85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209611AF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38313879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35041E3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48FC89B1" w14:textId="49CB422E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 w:rsidR="00061644" w:rsidRPr="00D7624C">
              <w:rPr>
                <w:rFonts w:asciiTheme="majorBidi" w:hAnsiTheme="majorBidi" w:cstheme="majorBidi"/>
              </w:rPr>
              <w:t>5</w:t>
            </w:r>
          </w:p>
        </w:tc>
      </w:tr>
      <w:tr w:rsidR="008764FD" w:rsidRPr="00D7624C" w14:paraId="540FA928" w14:textId="77777777" w:rsidTr="00FD1706">
        <w:trPr>
          <w:trHeight w:val="60"/>
          <w:tblHeader/>
        </w:trPr>
        <w:tc>
          <w:tcPr>
            <w:tcW w:w="3803" w:type="dxa"/>
          </w:tcPr>
          <w:p w14:paraId="451B5E20" w14:textId="77777777" w:rsidR="008764FD" w:rsidRPr="00087DE1" w:rsidRDefault="008764FD" w:rsidP="008764FD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5F6BB0E" w14:textId="28C1C1A4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5" w:type="dxa"/>
          </w:tcPr>
          <w:p w14:paraId="2572E23A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435D9241" w14:textId="1569800D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240,460</w:t>
            </w:r>
          </w:p>
        </w:tc>
        <w:tc>
          <w:tcPr>
            <w:tcW w:w="90" w:type="dxa"/>
            <w:shd w:val="clear" w:color="auto" w:fill="auto"/>
          </w:tcPr>
          <w:p w14:paraId="77C09084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31750E0B" w14:textId="0B622E25" w:rsidR="008764FD" w:rsidRPr="00D7624C" w:rsidRDefault="008764FD" w:rsidP="008764F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A879A9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50350A" w14:textId="5090F67D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</w:tr>
      <w:tr w:rsidR="008764FD" w:rsidRPr="00D7624C" w14:paraId="5F16F709" w14:textId="77777777" w:rsidTr="00FD1706">
        <w:trPr>
          <w:trHeight w:val="60"/>
          <w:tblHeader/>
        </w:trPr>
        <w:tc>
          <w:tcPr>
            <w:tcW w:w="3803" w:type="dxa"/>
          </w:tcPr>
          <w:p w14:paraId="77D94C47" w14:textId="17A81B1B" w:rsidR="008764FD" w:rsidRPr="00087DE1" w:rsidRDefault="008764FD" w:rsidP="008764FD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เงินกู้ยืมระยะสั้นจาก</w:t>
            </w:r>
            <w:r w:rsidR="00A247C4" w:rsidRPr="00087DE1">
              <w:rPr>
                <w:rFonts w:asciiTheme="majorBidi" w:hAnsiTheme="majorBidi" w:cstheme="majorBidi" w:hint="cs"/>
                <w:cs/>
              </w:rPr>
              <w:t>บุคคลและ</w:t>
            </w:r>
            <w:r w:rsidRPr="00087DE1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185" w:type="dxa"/>
          </w:tcPr>
          <w:p w14:paraId="66503D72" w14:textId="321B0D87" w:rsidR="008764FD" w:rsidRPr="00D7624C" w:rsidRDefault="004F7945" w:rsidP="004F794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</w:tcPr>
          <w:p w14:paraId="2F522FC8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EFFDEAC" w14:textId="7F191E7D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300,</w:t>
            </w:r>
            <w:r w:rsidR="004F7945">
              <w:rPr>
                <w:rFonts w:asciiTheme="majorBidi" w:hAnsiTheme="majorBidi" w:cstheme="majorBidi"/>
              </w:rPr>
              <w:t>00</w:t>
            </w:r>
            <w:r w:rsidRPr="00D7624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90E7694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AE7DC9C" w14:textId="69F87B5A" w:rsidR="008764FD" w:rsidRPr="00D7624C" w:rsidRDefault="008764FD" w:rsidP="008764F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074C80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F0E9FD8" w14:textId="7F0F1303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300,000</w:t>
            </w:r>
          </w:p>
        </w:tc>
      </w:tr>
      <w:tr w:rsidR="008764FD" w:rsidRPr="00D7624C" w14:paraId="04FC3BB9" w14:textId="77777777" w:rsidTr="00FD1706">
        <w:trPr>
          <w:trHeight w:val="60"/>
          <w:tblHeader/>
        </w:trPr>
        <w:tc>
          <w:tcPr>
            <w:tcW w:w="3803" w:type="dxa"/>
          </w:tcPr>
          <w:p w14:paraId="0F0FFEBF" w14:textId="77777777" w:rsidR="008764FD" w:rsidRPr="00087DE1" w:rsidRDefault="008764FD" w:rsidP="008764FD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73AC9D21" w14:textId="56ACEC0A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297,622</w:t>
            </w:r>
          </w:p>
        </w:tc>
        <w:tc>
          <w:tcPr>
            <w:tcW w:w="95" w:type="dxa"/>
          </w:tcPr>
          <w:p w14:paraId="40150096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0C44F3E" w14:textId="29E25A6E" w:rsidR="008764FD" w:rsidRPr="00D7624C" w:rsidRDefault="008764FD" w:rsidP="00A247C4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300,000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209B59" w14:textId="77777777" w:rsidR="008764FD" w:rsidRPr="00D7624C" w:rsidRDefault="008764FD" w:rsidP="008764FD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BF4640D" w14:textId="6BB40267" w:rsidR="008764FD" w:rsidRPr="00087DE1" w:rsidRDefault="008764FD" w:rsidP="00A247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2,378</w:t>
            </w:r>
          </w:p>
        </w:tc>
        <w:tc>
          <w:tcPr>
            <w:tcW w:w="90" w:type="dxa"/>
            <w:shd w:val="clear" w:color="auto" w:fill="auto"/>
          </w:tcPr>
          <w:p w14:paraId="59AF06F8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AAB3425" w14:textId="73CD1E74" w:rsidR="008764FD" w:rsidRPr="00D7624C" w:rsidRDefault="008764FD" w:rsidP="00A247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8764FD" w:rsidRPr="00D7624C" w14:paraId="3FC2F985" w14:textId="77777777" w:rsidTr="00FD1706">
        <w:trPr>
          <w:trHeight w:val="60"/>
          <w:tblHeader/>
        </w:trPr>
        <w:tc>
          <w:tcPr>
            <w:tcW w:w="3803" w:type="dxa"/>
          </w:tcPr>
          <w:p w14:paraId="5B8BD83C" w14:textId="77777777" w:rsidR="008764FD" w:rsidRPr="00087DE1" w:rsidRDefault="008764FD" w:rsidP="008764FD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1EF36033" w14:textId="5D448C5A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95" w:type="dxa"/>
          </w:tcPr>
          <w:p w14:paraId="79BE354D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10FD4B2" w14:textId="3C826967" w:rsidR="008764FD" w:rsidRPr="00D7624C" w:rsidRDefault="008764FD" w:rsidP="00A247C4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161,160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5F5EBF" w14:textId="77777777" w:rsidR="008764FD" w:rsidRPr="00D7624C" w:rsidRDefault="008764FD" w:rsidP="008764FD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0C29411" w14:textId="08665E66" w:rsidR="008764FD" w:rsidRPr="00D7624C" w:rsidRDefault="008764FD" w:rsidP="00A247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16,170</w:t>
            </w:r>
          </w:p>
        </w:tc>
        <w:tc>
          <w:tcPr>
            <w:tcW w:w="90" w:type="dxa"/>
            <w:shd w:val="clear" w:color="auto" w:fill="auto"/>
          </w:tcPr>
          <w:p w14:paraId="13B6F904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D7BC1B4" w14:textId="38574B30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</w:t>
            </w:r>
            <w:r w:rsidR="00FD1706" w:rsidRPr="00D7624C">
              <w:rPr>
                <w:rFonts w:asciiTheme="majorBidi" w:hAnsiTheme="majorBidi" w:cstheme="majorBidi"/>
              </w:rPr>
              <w:t>37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="00FD1706" w:rsidRPr="00D7624C">
              <w:rPr>
                <w:rFonts w:asciiTheme="majorBidi" w:hAnsiTheme="majorBidi" w:cstheme="majorBidi"/>
              </w:rPr>
              <w:t>83</w:t>
            </w:r>
            <w:r w:rsidRPr="00D7624C">
              <w:rPr>
                <w:rFonts w:asciiTheme="majorBidi" w:hAnsiTheme="majorBidi" w:cstheme="majorBidi"/>
              </w:rPr>
              <w:t>0</w:t>
            </w:r>
          </w:p>
        </w:tc>
      </w:tr>
      <w:tr w:rsidR="008764FD" w:rsidRPr="00D7624C" w14:paraId="65FEADAB" w14:textId="77777777" w:rsidTr="00FD1706">
        <w:trPr>
          <w:trHeight w:val="60"/>
          <w:tblHeader/>
        </w:trPr>
        <w:tc>
          <w:tcPr>
            <w:tcW w:w="3803" w:type="dxa"/>
          </w:tcPr>
          <w:p w14:paraId="35EB4925" w14:textId="77777777" w:rsidR="008764FD" w:rsidRPr="00087DE1" w:rsidRDefault="008764FD" w:rsidP="008764FD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1E61E483" w14:textId="274B3BF1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1,888,410</w:t>
            </w:r>
          </w:p>
        </w:tc>
        <w:tc>
          <w:tcPr>
            <w:tcW w:w="95" w:type="dxa"/>
          </w:tcPr>
          <w:p w14:paraId="2C8847CA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336CDD4" w14:textId="4559AC33" w:rsidR="008764FD" w:rsidRPr="00D7624C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1,458,</w:t>
            </w:r>
            <w:r w:rsidR="00F952AF">
              <w:rPr>
                <w:rFonts w:asciiTheme="majorBidi" w:hAnsiTheme="majorBidi" w:cstheme="majorBidi"/>
              </w:rPr>
              <w:t>09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882EF64" w14:textId="77777777" w:rsidR="008764FD" w:rsidRPr="00D7624C" w:rsidRDefault="008764FD" w:rsidP="008764FD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226C413" w14:textId="1C4D5939" w:rsidR="008764FD" w:rsidRPr="00087DE1" w:rsidRDefault="004F7945" w:rsidP="004F79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12,775</w:t>
            </w:r>
          </w:p>
        </w:tc>
        <w:tc>
          <w:tcPr>
            <w:tcW w:w="90" w:type="dxa"/>
            <w:shd w:val="clear" w:color="auto" w:fill="auto"/>
          </w:tcPr>
          <w:p w14:paraId="243CB0DF" w14:textId="77777777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75A15AF" w14:textId="4BAB9AF2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3,359,279</w:t>
            </w:r>
          </w:p>
        </w:tc>
      </w:tr>
      <w:tr w:rsidR="00A247C4" w:rsidRPr="00D7624C" w14:paraId="66C43124" w14:textId="77777777" w:rsidTr="00FD1706">
        <w:trPr>
          <w:trHeight w:val="60"/>
          <w:tblHeader/>
        </w:trPr>
        <w:tc>
          <w:tcPr>
            <w:tcW w:w="3803" w:type="dxa"/>
          </w:tcPr>
          <w:p w14:paraId="0362472E" w14:textId="353983B2" w:rsidR="00A247C4" w:rsidRPr="00087DE1" w:rsidRDefault="00A247C4" w:rsidP="008764FD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หุ้นกู้แปลงสภาพ</w:t>
            </w:r>
          </w:p>
        </w:tc>
        <w:tc>
          <w:tcPr>
            <w:tcW w:w="1185" w:type="dxa"/>
          </w:tcPr>
          <w:p w14:paraId="6C515852" w14:textId="7E5B61D2" w:rsidR="00A247C4" w:rsidRPr="00D7624C" w:rsidRDefault="00A247C4" w:rsidP="00A247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1,010,620</w:t>
            </w:r>
          </w:p>
        </w:tc>
        <w:tc>
          <w:tcPr>
            <w:tcW w:w="95" w:type="dxa"/>
          </w:tcPr>
          <w:p w14:paraId="07B62CDE" w14:textId="77777777" w:rsidR="00A247C4" w:rsidRPr="00D7624C" w:rsidRDefault="00A247C4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2E3E37D" w14:textId="022651A5" w:rsidR="00A247C4" w:rsidRPr="00D7624C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511,064</w:t>
            </w:r>
          </w:p>
        </w:tc>
        <w:tc>
          <w:tcPr>
            <w:tcW w:w="90" w:type="dxa"/>
            <w:shd w:val="clear" w:color="auto" w:fill="auto"/>
          </w:tcPr>
          <w:p w14:paraId="2B9B1E02" w14:textId="77777777" w:rsidR="00A247C4" w:rsidRPr="00D7624C" w:rsidRDefault="00A247C4" w:rsidP="008764FD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8DB0645" w14:textId="35D6DBB1" w:rsidR="00A247C4" w:rsidRPr="00087DE1" w:rsidRDefault="00A247C4" w:rsidP="008764F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</w:t>
            </w:r>
            <w:r w:rsidR="004F7945">
              <w:rPr>
                <w:rFonts w:asciiTheme="majorBidi" w:hAnsiTheme="majorBidi" w:cstheme="majorBidi"/>
              </w:rPr>
              <w:t>460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="004F7945">
              <w:rPr>
                <w:rFonts w:asciiTheme="majorBidi" w:hAnsiTheme="majorBidi" w:cstheme="majorBidi"/>
              </w:rPr>
              <w:t>262</w:t>
            </w:r>
            <w:r w:rsidR="00FE0129"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8C7337" w14:textId="77777777" w:rsidR="00A247C4" w:rsidRPr="00D7624C" w:rsidRDefault="00A247C4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82CB90D" w14:textId="3BD62689" w:rsidR="00A247C4" w:rsidRPr="00D7624C" w:rsidRDefault="00FE0129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1,061,422</w:t>
            </w:r>
          </w:p>
        </w:tc>
      </w:tr>
      <w:tr w:rsidR="008764FD" w:rsidRPr="00D7624C" w14:paraId="407839CD" w14:textId="77777777" w:rsidTr="00FD1706">
        <w:trPr>
          <w:trHeight w:val="20"/>
        </w:trPr>
        <w:tc>
          <w:tcPr>
            <w:tcW w:w="3803" w:type="dxa"/>
          </w:tcPr>
          <w:p w14:paraId="765963D1" w14:textId="77777777" w:rsidR="008764FD" w:rsidRPr="00087DE1" w:rsidRDefault="008764FD" w:rsidP="008764FD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5E573BF0" w14:textId="28CB6C0A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95" w:type="dxa"/>
          </w:tcPr>
          <w:p w14:paraId="53A35F7F" w14:textId="77777777" w:rsidR="008764FD" w:rsidRPr="00D7624C" w:rsidRDefault="008764FD" w:rsidP="008764FD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D9367E6" w14:textId="1E364FFB" w:rsidR="008764FD" w:rsidRPr="00087DE1" w:rsidRDefault="008764FD" w:rsidP="008764F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(1</w:t>
            </w:r>
            <w:r w:rsidR="004F7945">
              <w:rPr>
                <w:rFonts w:asciiTheme="majorBidi" w:hAnsiTheme="majorBidi" w:cstheme="majorBidi"/>
              </w:rPr>
              <w:t>8</w:t>
            </w:r>
            <w:r w:rsidRPr="00D7624C">
              <w:rPr>
                <w:rFonts w:asciiTheme="majorBidi" w:hAnsiTheme="majorBidi" w:cstheme="majorBidi"/>
              </w:rPr>
              <w:t>,</w:t>
            </w:r>
            <w:r w:rsidR="004F7945">
              <w:rPr>
                <w:rFonts w:asciiTheme="majorBidi" w:hAnsiTheme="majorBidi" w:cstheme="majorBidi"/>
              </w:rPr>
              <w:t>687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05B772" w14:textId="77777777" w:rsidR="008764FD" w:rsidRPr="00D7624C" w:rsidRDefault="008764FD" w:rsidP="008764FD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55B88E7" w14:textId="0C44D1E4" w:rsidR="008764FD" w:rsidRPr="00D7624C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2,237</w:t>
            </w:r>
          </w:p>
        </w:tc>
        <w:tc>
          <w:tcPr>
            <w:tcW w:w="90" w:type="dxa"/>
            <w:shd w:val="clear" w:color="auto" w:fill="auto"/>
          </w:tcPr>
          <w:p w14:paraId="239FBC65" w14:textId="77777777" w:rsidR="008764FD" w:rsidRPr="00D7624C" w:rsidRDefault="008764FD" w:rsidP="008764FD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20B2431" w14:textId="3CB6B429" w:rsidR="008764FD" w:rsidRPr="00D7624C" w:rsidRDefault="008764FD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26,469</w:t>
            </w:r>
          </w:p>
        </w:tc>
      </w:tr>
      <w:tr w:rsidR="004F7945" w:rsidRPr="00D7624C" w14:paraId="56D23C8B" w14:textId="77777777" w:rsidTr="00FD1706">
        <w:trPr>
          <w:trHeight w:val="20"/>
        </w:trPr>
        <w:tc>
          <w:tcPr>
            <w:tcW w:w="3803" w:type="dxa"/>
          </w:tcPr>
          <w:p w14:paraId="11A6F948" w14:textId="4EDC42A1" w:rsidR="004F7945" w:rsidRPr="00087DE1" w:rsidRDefault="004F7945" w:rsidP="008764FD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4DB5FC86" w14:textId="617A2033" w:rsidR="004F7945" w:rsidRPr="00D7624C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  <w:tc>
          <w:tcPr>
            <w:tcW w:w="95" w:type="dxa"/>
          </w:tcPr>
          <w:p w14:paraId="59A57173" w14:textId="77777777" w:rsidR="004F7945" w:rsidRPr="00D7624C" w:rsidRDefault="004F7945" w:rsidP="008764FD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AFE41A3" w14:textId="167B559F" w:rsidR="004F7945" w:rsidRPr="00D7624C" w:rsidRDefault="004F7945" w:rsidP="008764F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(66,000)</w:t>
            </w:r>
          </w:p>
        </w:tc>
        <w:tc>
          <w:tcPr>
            <w:tcW w:w="90" w:type="dxa"/>
            <w:shd w:val="clear" w:color="auto" w:fill="auto"/>
          </w:tcPr>
          <w:p w14:paraId="4728E387" w14:textId="76F7C78B" w:rsidR="004F7945" w:rsidRPr="00D7624C" w:rsidRDefault="004F7945" w:rsidP="008764FD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6AD9FAB" w14:textId="2A7592C6" w:rsidR="004F7945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5,206</w:t>
            </w:r>
          </w:p>
        </w:tc>
        <w:tc>
          <w:tcPr>
            <w:tcW w:w="90" w:type="dxa"/>
            <w:shd w:val="clear" w:color="auto" w:fill="auto"/>
          </w:tcPr>
          <w:p w14:paraId="4DD30CA1" w14:textId="77777777" w:rsidR="004F7945" w:rsidRPr="00D7624C" w:rsidRDefault="004F7945" w:rsidP="008764FD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4986E75" w14:textId="69F1C36B" w:rsidR="004F7945" w:rsidRPr="00D7624C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</w:tr>
      <w:tr w:rsidR="008764FD" w:rsidRPr="00D7624C" w14:paraId="2D9582A4" w14:textId="77777777" w:rsidTr="00FD1706">
        <w:trPr>
          <w:trHeight w:val="128"/>
        </w:trPr>
        <w:tc>
          <w:tcPr>
            <w:tcW w:w="3803" w:type="dxa"/>
          </w:tcPr>
          <w:p w14:paraId="5F4E4AAF" w14:textId="77777777" w:rsidR="008764FD" w:rsidRPr="00D7624C" w:rsidRDefault="008764FD" w:rsidP="008764FD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5993F3EA" w14:textId="18F602E2" w:rsidR="008764FD" w:rsidRPr="00D7624C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4,170,905</w:t>
            </w:r>
          </w:p>
        </w:tc>
        <w:tc>
          <w:tcPr>
            <w:tcW w:w="95" w:type="dxa"/>
          </w:tcPr>
          <w:p w14:paraId="1C0137C5" w14:textId="77777777" w:rsidR="008764FD" w:rsidRPr="00D7624C" w:rsidRDefault="008764FD" w:rsidP="008764FD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C53949" w14:textId="74A0A9DF" w:rsidR="008764FD" w:rsidRPr="00D7624C" w:rsidRDefault="00F952AF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1,963,771</w:t>
            </w:r>
          </w:p>
        </w:tc>
        <w:tc>
          <w:tcPr>
            <w:tcW w:w="90" w:type="dxa"/>
            <w:shd w:val="clear" w:color="auto" w:fill="auto"/>
          </w:tcPr>
          <w:p w14:paraId="2A33929E" w14:textId="77777777" w:rsidR="008764FD" w:rsidRPr="00D7624C" w:rsidRDefault="008764FD" w:rsidP="008764FD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8C7CDC" w14:textId="46C1BF21" w:rsidR="008764FD" w:rsidRPr="00D7624C" w:rsidRDefault="00F952AF" w:rsidP="00EF6C6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(421,496)</w:t>
            </w:r>
          </w:p>
        </w:tc>
        <w:tc>
          <w:tcPr>
            <w:tcW w:w="90" w:type="dxa"/>
            <w:shd w:val="clear" w:color="auto" w:fill="auto"/>
          </w:tcPr>
          <w:p w14:paraId="039EC603" w14:textId="77777777" w:rsidR="008764FD" w:rsidRPr="00D7624C" w:rsidRDefault="008764FD" w:rsidP="008764FD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1F1C81" w14:textId="5B9F760B" w:rsidR="008764FD" w:rsidRPr="00D7624C" w:rsidRDefault="004F7945" w:rsidP="008764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5,713,180</w:t>
            </w:r>
          </w:p>
        </w:tc>
      </w:tr>
    </w:tbl>
    <w:p w14:paraId="5BC19821" w14:textId="7AD9FAF5" w:rsidR="006848F9" w:rsidRPr="00D7624C" w:rsidRDefault="006848F9" w:rsidP="006848F9">
      <w:pPr>
        <w:spacing w:line="300" w:lineRule="exact"/>
        <w:rPr>
          <w:rFonts w:asciiTheme="majorBidi" w:hAnsiTheme="majorBidi" w:cstheme="majorBidi"/>
        </w:rPr>
      </w:pP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5"/>
        <w:gridCol w:w="1186"/>
        <w:gridCol w:w="90"/>
        <w:gridCol w:w="1186"/>
        <w:gridCol w:w="90"/>
        <w:gridCol w:w="1276"/>
      </w:tblGrid>
      <w:tr w:rsidR="00061644" w:rsidRPr="00D7624C" w14:paraId="21AA0792" w14:textId="77777777" w:rsidTr="007D6CC4">
        <w:trPr>
          <w:trHeight w:val="20"/>
          <w:tblHeader/>
        </w:trPr>
        <w:tc>
          <w:tcPr>
            <w:tcW w:w="3803" w:type="dxa"/>
          </w:tcPr>
          <w:p w14:paraId="08C2BBB9" w14:textId="77777777" w:rsidR="00061644" w:rsidRPr="00D7624C" w:rsidRDefault="00061644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31A853F7" w14:textId="2435DC53" w:rsidR="00061644" w:rsidRPr="00087DE1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="00A247C4" w:rsidRPr="00087DE1">
              <w:rPr>
                <w:rFonts w:asciiTheme="majorBidi" w:hAnsiTheme="majorBidi" w:cstheme="majorBidi" w:hint="cs"/>
                <w:cs/>
              </w:rPr>
              <w:t>พัน</w:t>
            </w:r>
            <w:r w:rsidRPr="00087DE1">
              <w:rPr>
                <w:rFonts w:asciiTheme="majorBidi" w:hAnsiTheme="majorBidi" w:cstheme="majorBidi"/>
                <w:cs/>
              </w:rPr>
              <w:t>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061644" w:rsidRPr="00D7624C" w14:paraId="53980A59" w14:textId="77777777" w:rsidTr="007D6CC4">
        <w:trPr>
          <w:trHeight w:val="20"/>
          <w:tblHeader/>
        </w:trPr>
        <w:tc>
          <w:tcPr>
            <w:tcW w:w="3803" w:type="dxa"/>
          </w:tcPr>
          <w:p w14:paraId="12F1218A" w14:textId="77777777" w:rsidR="00061644" w:rsidRPr="00D7624C" w:rsidRDefault="00061644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7A07922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7253EA8F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85A6EA8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53DC80" w14:textId="77777777" w:rsidR="00061644" w:rsidRPr="00D7624C" w:rsidRDefault="00061644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C3F008E" w14:textId="77777777" w:rsidR="00061644" w:rsidRPr="00D7624C" w:rsidRDefault="00061644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8050A32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4650C5D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061644" w:rsidRPr="00D7624C" w14:paraId="4F18F6C0" w14:textId="77777777" w:rsidTr="007D6CC4">
        <w:trPr>
          <w:trHeight w:val="20"/>
          <w:tblHeader/>
        </w:trPr>
        <w:tc>
          <w:tcPr>
            <w:tcW w:w="3803" w:type="dxa"/>
          </w:tcPr>
          <w:p w14:paraId="0AD1EBE0" w14:textId="77777777" w:rsidR="00061644" w:rsidRPr="00D7624C" w:rsidRDefault="00061644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3252A74C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5" w:type="dxa"/>
          </w:tcPr>
          <w:p w14:paraId="27E8EDEC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DFC2C03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E312830" w14:textId="77777777" w:rsidR="00061644" w:rsidRPr="00D7624C" w:rsidRDefault="00061644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EDF7CA5" w14:textId="77777777" w:rsidR="00061644" w:rsidRPr="00D7624C" w:rsidRDefault="00061644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5EBDC385" w14:textId="77777777" w:rsidR="00061644" w:rsidRPr="00D7624C" w:rsidRDefault="00061644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102AFA4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061644" w:rsidRPr="00D7624C" w14:paraId="3BAA0798" w14:textId="77777777" w:rsidTr="007D6CC4">
        <w:trPr>
          <w:trHeight w:val="20"/>
          <w:tblHeader/>
        </w:trPr>
        <w:tc>
          <w:tcPr>
            <w:tcW w:w="3803" w:type="dxa"/>
          </w:tcPr>
          <w:p w14:paraId="0BBF0B3B" w14:textId="77777777" w:rsidR="00061644" w:rsidRPr="00D7624C" w:rsidRDefault="00061644" w:rsidP="007D6CC4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3B1E83FE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95" w:type="dxa"/>
          </w:tcPr>
          <w:p w14:paraId="1CBA6B89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6BC2C74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6C023521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2BBD2EC5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3B8181B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188183CD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2564</w:t>
            </w:r>
          </w:p>
        </w:tc>
      </w:tr>
      <w:tr w:rsidR="00061644" w:rsidRPr="00D7624C" w14:paraId="6CBBBA5F" w14:textId="77777777" w:rsidTr="007D6CC4">
        <w:trPr>
          <w:trHeight w:val="60"/>
          <w:tblHeader/>
        </w:trPr>
        <w:tc>
          <w:tcPr>
            <w:tcW w:w="3803" w:type="dxa"/>
          </w:tcPr>
          <w:p w14:paraId="04F22DEF" w14:textId="77777777" w:rsidR="00061644" w:rsidRPr="00087DE1" w:rsidRDefault="00061644" w:rsidP="007D6CC4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9D8E9E3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</w:tcPr>
          <w:p w14:paraId="71918EEA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824A4F6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30D9583F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D1B2B80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609356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0108CF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</w:tr>
      <w:tr w:rsidR="00061644" w:rsidRPr="00D7624C" w14:paraId="6590D450" w14:textId="77777777" w:rsidTr="007D6CC4">
        <w:trPr>
          <w:trHeight w:val="60"/>
          <w:tblHeader/>
        </w:trPr>
        <w:tc>
          <w:tcPr>
            <w:tcW w:w="3803" w:type="dxa"/>
          </w:tcPr>
          <w:p w14:paraId="78E9D228" w14:textId="77777777" w:rsidR="00061644" w:rsidRPr="00D7624C" w:rsidRDefault="00061644" w:rsidP="007D6CC4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5" w:type="dxa"/>
          </w:tcPr>
          <w:p w14:paraId="3D304E47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5" w:type="dxa"/>
          </w:tcPr>
          <w:p w14:paraId="0137DC7A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711F043" w14:textId="77777777" w:rsidR="00061644" w:rsidRPr="00D7624C" w:rsidRDefault="00061644" w:rsidP="007D6CC4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(520)</w:t>
            </w:r>
          </w:p>
        </w:tc>
        <w:tc>
          <w:tcPr>
            <w:tcW w:w="90" w:type="dxa"/>
          </w:tcPr>
          <w:p w14:paraId="663B202B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54DF129" w14:textId="2AF22AAA" w:rsidR="00061644" w:rsidRPr="00D7624C" w:rsidRDefault="004F7945" w:rsidP="004F79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90" w:type="dxa"/>
          </w:tcPr>
          <w:p w14:paraId="1A2955B7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EC9FA37" w14:textId="013107BB" w:rsidR="00061644" w:rsidRPr="00D7624C" w:rsidRDefault="004F7945" w:rsidP="004F794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61644" w:rsidRPr="00D7624C" w14:paraId="5DE964B7" w14:textId="77777777" w:rsidTr="007D6CC4">
        <w:trPr>
          <w:trHeight w:val="60"/>
          <w:tblHeader/>
        </w:trPr>
        <w:tc>
          <w:tcPr>
            <w:tcW w:w="3803" w:type="dxa"/>
          </w:tcPr>
          <w:p w14:paraId="002DF415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7DF97622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dxa"/>
          </w:tcPr>
          <w:p w14:paraId="6635F282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EA54CB4" w14:textId="04175F6D" w:rsidR="00061644" w:rsidRPr="00D7624C" w:rsidRDefault="004F7945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297,000</w:t>
            </w:r>
          </w:p>
        </w:tc>
        <w:tc>
          <w:tcPr>
            <w:tcW w:w="90" w:type="dxa"/>
          </w:tcPr>
          <w:p w14:paraId="667C694F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DE0E652" w14:textId="4DF16241" w:rsidR="00061644" w:rsidRPr="00087DE1" w:rsidRDefault="004F7945" w:rsidP="004F79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</w:tcPr>
          <w:p w14:paraId="47F0C3D6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A95BFBB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297,622</w:t>
            </w:r>
          </w:p>
        </w:tc>
      </w:tr>
      <w:tr w:rsidR="00061644" w:rsidRPr="00D7624C" w14:paraId="059C52B8" w14:textId="77777777" w:rsidTr="007D6CC4">
        <w:trPr>
          <w:trHeight w:val="60"/>
          <w:tblHeader/>
        </w:trPr>
        <w:tc>
          <w:tcPr>
            <w:tcW w:w="3803" w:type="dxa"/>
          </w:tcPr>
          <w:p w14:paraId="5DC99D04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1A9988CF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95" w:type="dxa"/>
          </w:tcPr>
          <w:p w14:paraId="0F222553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BFE9681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268,020</w:t>
            </w:r>
          </w:p>
        </w:tc>
        <w:tc>
          <w:tcPr>
            <w:tcW w:w="90" w:type="dxa"/>
          </w:tcPr>
          <w:p w14:paraId="60E092ED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271738D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6ABFD0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1B4D755E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</w:tr>
      <w:tr w:rsidR="00061644" w:rsidRPr="00D7624C" w14:paraId="2BF8DF84" w14:textId="77777777" w:rsidTr="007D6CC4">
        <w:trPr>
          <w:trHeight w:val="60"/>
          <w:tblHeader/>
        </w:trPr>
        <w:tc>
          <w:tcPr>
            <w:tcW w:w="3803" w:type="dxa"/>
          </w:tcPr>
          <w:p w14:paraId="591E1FD4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73B7F0B0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1,389,316</w:t>
            </w:r>
          </w:p>
        </w:tc>
        <w:tc>
          <w:tcPr>
            <w:tcW w:w="95" w:type="dxa"/>
          </w:tcPr>
          <w:p w14:paraId="7299869F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6CE772E" w14:textId="45805976" w:rsidR="00061644" w:rsidRPr="00D7624C" w:rsidRDefault="004F7945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490,900</w:t>
            </w:r>
          </w:p>
        </w:tc>
        <w:tc>
          <w:tcPr>
            <w:tcW w:w="90" w:type="dxa"/>
          </w:tcPr>
          <w:p w14:paraId="39BEC51A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69C426C" w14:textId="200E0C4F" w:rsidR="00061644" w:rsidRPr="00087DE1" w:rsidRDefault="004F7945" w:rsidP="004F79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8,194</w:t>
            </w:r>
          </w:p>
        </w:tc>
        <w:tc>
          <w:tcPr>
            <w:tcW w:w="90" w:type="dxa"/>
          </w:tcPr>
          <w:p w14:paraId="13AD0A1F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069F56A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1,888,410</w:t>
            </w:r>
          </w:p>
        </w:tc>
      </w:tr>
      <w:tr w:rsidR="00061644" w:rsidRPr="00D7624C" w14:paraId="0DDA02A1" w14:textId="77777777" w:rsidTr="007D6CC4">
        <w:trPr>
          <w:trHeight w:val="20"/>
        </w:trPr>
        <w:tc>
          <w:tcPr>
            <w:tcW w:w="3803" w:type="dxa"/>
          </w:tcPr>
          <w:p w14:paraId="05A3961C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6FC26AC3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45,721</w:t>
            </w:r>
          </w:p>
        </w:tc>
        <w:tc>
          <w:tcPr>
            <w:tcW w:w="95" w:type="dxa"/>
          </w:tcPr>
          <w:p w14:paraId="1086BCB2" w14:textId="77777777" w:rsidR="00061644" w:rsidRPr="00D7624C" w:rsidRDefault="00061644" w:rsidP="007D6CC4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C01A3E6" w14:textId="77777777" w:rsidR="00061644" w:rsidRPr="00087DE1" w:rsidRDefault="00061644" w:rsidP="007D6CC4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(14,726)</w:t>
            </w:r>
          </w:p>
        </w:tc>
        <w:tc>
          <w:tcPr>
            <w:tcW w:w="90" w:type="dxa"/>
          </w:tcPr>
          <w:p w14:paraId="05F980FB" w14:textId="77777777" w:rsidR="00061644" w:rsidRPr="00D7624C" w:rsidRDefault="00061644" w:rsidP="007D6CC4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FD5C92A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11,924</w:t>
            </w:r>
          </w:p>
        </w:tc>
        <w:tc>
          <w:tcPr>
            <w:tcW w:w="90" w:type="dxa"/>
          </w:tcPr>
          <w:p w14:paraId="579341FF" w14:textId="77777777" w:rsidR="00061644" w:rsidRPr="00D7624C" w:rsidRDefault="00061644" w:rsidP="007D6CC4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757C980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42,919</w:t>
            </w:r>
          </w:p>
        </w:tc>
      </w:tr>
      <w:tr w:rsidR="004F7945" w:rsidRPr="00D7624C" w14:paraId="228C8DF3" w14:textId="77777777" w:rsidTr="007D6CC4">
        <w:trPr>
          <w:trHeight w:val="20"/>
        </w:trPr>
        <w:tc>
          <w:tcPr>
            <w:tcW w:w="3803" w:type="dxa"/>
          </w:tcPr>
          <w:p w14:paraId="3F74B952" w14:textId="20C07316" w:rsidR="004F7945" w:rsidRPr="00087DE1" w:rsidRDefault="004F7945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7BF65C25" w14:textId="120BDEBF" w:rsidR="004F7945" w:rsidRPr="00D7624C" w:rsidRDefault="004F7945" w:rsidP="00C313A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5" w:type="dxa"/>
          </w:tcPr>
          <w:p w14:paraId="353A0415" w14:textId="77777777" w:rsidR="004F7945" w:rsidRPr="00D7624C" w:rsidRDefault="004F7945" w:rsidP="007D6CC4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DBB7139" w14:textId="3C7F0F07" w:rsidR="004F7945" w:rsidRPr="00D7624C" w:rsidRDefault="004F7945" w:rsidP="00C313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156,000</w:t>
            </w:r>
          </w:p>
        </w:tc>
        <w:tc>
          <w:tcPr>
            <w:tcW w:w="90" w:type="dxa"/>
          </w:tcPr>
          <w:p w14:paraId="6AF35825" w14:textId="77777777" w:rsidR="004F7945" w:rsidRPr="00D7624C" w:rsidRDefault="004F7945" w:rsidP="007D6CC4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4896560" w14:textId="50E9F2C0" w:rsidR="004F7945" w:rsidRPr="00D7624C" w:rsidRDefault="004F7945" w:rsidP="00C313A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(7,486)</w:t>
            </w:r>
          </w:p>
        </w:tc>
        <w:tc>
          <w:tcPr>
            <w:tcW w:w="90" w:type="dxa"/>
          </w:tcPr>
          <w:p w14:paraId="7602D6EF" w14:textId="77777777" w:rsidR="004F7945" w:rsidRPr="00D7624C" w:rsidRDefault="004F7945" w:rsidP="007D6CC4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5FC7E77" w14:textId="4FE864DD" w:rsidR="004F7945" w:rsidRPr="00D7624C" w:rsidRDefault="004F7945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</w:tr>
      <w:tr w:rsidR="00061644" w:rsidRPr="00D7624C" w14:paraId="4E2E18AF" w14:textId="77777777" w:rsidTr="007D6CC4">
        <w:trPr>
          <w:trHeight w:val="128"/>
        </w:trPr>
        <w:tc>
          <w:tcPr>
            <w:tcW w:w="3803" w:type="dxa"/>
          </w:tcPr>
          <w:p w14:paraId="7FA386C4" w14:textId="77777777" w:rsidR="00061644" w:rsidRPr="00D7624C" w:rsidRDefault="00061644" w:rsidP="007D6CC4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3F761AD1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1,849,837</w:t>
            </w:r>
          </w:p>
        </w:tc>
        <w:tc>
          <w:tcPr>
            <w:tcW w:w="95" w:type="dxa"/>
          </w:tcPr>
          <w:p w14:paraId="30EFA974" w14:textId="77777777" w:rsidR="00061644" w:rsidRPr="00D7624C" w:rsidRDefault="00061644" w:rsidP="007D6CC4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7544A5B2" w14:textId="30F15BC3" w:rsidR="00061644" w:rsidRPr="00D7624C" w:rsidRDefault="004F7945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1,296,674</w:t>
            </w:r>
          </w:p>
        </w:tc>
        <w:tc>
          <w:tcPr>
            <w:tcW w:w="90" w:type="dxa"/>
          </w:tcPr>
          <w:p w14:paraId="6595A6B5" w14:textId="77777777" w:rsidR="00061644" w:rsidRPr="00D7624C" w:rsidRDefault="00061644" w:rsidP="007D6CC4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9295023" w14:textId="301A0654" w:rsidR="00061644" w:rsidRPr="00D7624C" w:rsidRDefault="004F7945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13,774</w:t>
            </w:r>
          </w:p>
        </w:tc>
        <w:tc>
          <w:tcPr>
            <w:tcW w:w="90" w:type="dxa"/>
          </w:tcPr>
          <w:p w14:paraId="00F41527" w14:textId="77777777" w:rsidR="00061644" w:rsidRPr="00D7624C" w:rsidRDefault="00061644" w:rsidP="007D6CC4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EDC22C1" w14:textId="387D6F5B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</w:t>
            </w:r>
            <w:r w:rsidR="004F7945">
              <w:rPr>
                <w:rFonts w:asciiTheme="majorBidi" w:hAnsiTheme="majorBidi" w:cstheme="majorBidi"/>
              </w:rPr>
              <w:t>160,285</w:t>
            </w:r>
          </w:p>
        </w:tc>
      </w:tr>
    </w:tbl>
    <w:p w14:paraId="177D7B33" w14:textId="43EC001C" w:rsidR="00061644" w:rsidRPr="00D7624C" w:rsidRDefault="00061644" w:rsidP="006848F9">
      <w:pPr>
        <w:spacing w:line="300" w:lineRule="exact"/>
        <w:rPr>
          <w:rFonts w:asciiTheme="majorBidi" w:hAnsiTheme="majorBidi" w:cstheme="majorBidi"/>
        </w:rPr>
      </w:pPr>
    </w:p>
    <w:bookmarkEnd w:id="35"/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0"/>
        <w:gridCol w:w="1186"/>
        <w:gridCol w:w="90"/>
        <w:gridCol w:w="1186"/>
        <w:gridCol w:w="90"/>
        <w:gridCol w:w="1276"/>
      </w:tblGrid>
      <w:tr w:rsidR="006848F9" w:rsidRPr="00D7624C" w14:paraId="3D328AE0" w14:textId="77777777" w:rsidTr="007D6CC4">
        <w:trPr>
          <w:trHeight w:val="20"/>
          <w:tblHeader/>
        </w:trPr>
        <w:tc>
          <w:tcPr>
            <w:tcW w:w="3803" w:type="dxa"/>
          </w:tcPr>
          <w:p w14:paraId="046A659E" w14:textId="77777777" w:rsidR="006848F9" w:rsidRPr="00D7624C" w:rsidRDefault="006848F9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0C914E0" w14:textId="77777777" w:rsidR="006848F9" w:rsidRPr="00087DE1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6848F9" w:rsidRPr="00D7624C" w14:paraId="4B15E16A" w14:textId="77777777" w:rsidTr="007D6CC4">
        <w:trPr>
          <w:trHeight w:val="20"/>
          <w:tblHeader/>
        </w:trPr>
        <w:tc>
          <w:tcPr>
            <w:tcW w:w="3803" w:type="dxa"/>
          </w:tcPr>
          <w:p w14:paraId="57068160" w14:textId="77777777" w:rsidR="006848F9" w:rsidRPr="00D7624C" w:rsidRDefault="006848F9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F9E288D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86798B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EF1BEE8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35BC53" w14:textId="77777777" w:rsidR="006848F9" w:rsidRPr="00D7624C" w:rsidRDefault="006848F9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786814F" w14:textId="77777777" w:rsidR="006848F9" w:rsidRPr="00D7624C" w:rsidRDefault="006848F9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E1BA6A3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4ADA2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6848F9" w:rsidRPr="00D7624C" w14:paraId="6A468E24" w14:textId="77777777" w:rsidTr="007D6CC4">
        <w:trPr>
          <w:trHeight w:val="20"/>
          <w:tblHeader/>
        </w:trPr>
        <w:tc>
          <w:tcPr>
            <w:tcW w:w="3803" w:type="dxa"/>
          </w:tcPr>
          <w:p w14:paraId="217576E0" w14:textId="77777777" w:rsidR="006848F9" w:rsidRPr="00D7624C" w:rsidRDefault="006848F9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325E4146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0" w:type="dxa"/>
          </w:tcPr>
          <w:p w14:paraId="64FAE25C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7CACBA7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9F36C2F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5A8A087C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7C746CD6" w14:textId="77777777" w:rsidR="006848F9" w:rsidRPr="00D7624C" w:rsidRDefault="006848F9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9804E3F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6848F9" w:rsidRPr="00D7624C" w14:paraId="10E2735C" w14:textId="77777777" w:rsidTr="007D6CC4">
        <w:trPr>
          <w:trHeight w:val="20"/>
          <w:tblHeader/>
        </w:trPr>
        <w:tc>
          <w:tcPr>
            <w:tcW w:w="3803" w:type="dxa"/>
          </w:tcPr>
          <w:p w14:paraId="2FC7F151" w14:textId="77777777" w:rsidR="006848F9" w:rsidRPr="00D7624C" w:rsidRDefault="006848F9" w:rsidP="007D6CC4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24817C08" w14:textId="2220929F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 w:rsidR="00061644" w:rsidRPr="00D7624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167FFCF3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717B90A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74228866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6BD7B41A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D253DCF" w14:textId="77777777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28C10B7D" w14:textId="2D0031F3" w:rsidR="006848F9" w:rsidRPr="00D7624C" w:rsidRDefault="006848F9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</w:t>
            </w:r>
            <w:r w:rsidR="00061644" w:rsidRPr="00D7624C">
              <w:rPr>
                <w:rFonts w:asciiTheme="majorBidi" w:hAnsiTheme="majorBidi" w:cstheme="majorBidi"/>
              </w:rPr>
              <w:t>5</w:t>
            </w:r>
          </w:p>
        </w:tc>
      </w:tr>
      <w:tr w:rsidR="004A1138" w:rsidRPr="00D7624C" w14:paraId="459B1338" w14:textId="77777777" w:rsidTr="00C13FBB">
        <w:trPr>
          <w:trHeight w:val="60"/>
          <w:tblHeader/>
        </w:trPr>
        <w:tc>
          <w:tcPr>
            <w:tcW w:w="3803" w:type="dxa"/>
          </w:tcPr>
          <w:p w14:paraId="5A7045B2" w14:textId="77777777" w:rsidR="004A1138" w:rsidRPr="00087DE1" w:rsidRDefault="004A1138" w:rsidP="004A1138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02E9D20" w14:textId="1F9151F5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374E97D6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5D23C3F5" w14:textId="1060258C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240,460</w:t>
            </w:r>
          </w:p>
        </w:tc>
        <w:tc>
          <w:tcPr>
            <w:tcW w:w="90" w:type="dxa"/>
            <w:shd w:val="clear" w:color="auto" w:fill="auto"/>
          </w:tcPr>
          <w:p w14:paraId="40217854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5F11FEB0" w14:textId="12016665" w:rsidR="004A1138" w:rsidRPr="00D7624C" w:rsidRDefault="004A1138" w:rsidP="004A113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648D6A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C91EF6E" w14:textId="6E4B7C8E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340,460</w:t>
            </w:r>
          </w:p>
        </w:tc>
      </w:tr>
      <w:tr w:rsidR="004A1138" w:rsidRPr="00D7624C" w14:paraId="7A04C739" w14:textId="77777777" w:rsidTr="00C13FBB">
        <w:trPr>
          <w:trHeight w:val="60"/>
          <w:tblHeader/>
        </w:trPr>
        <w:tc>
          <w:tcPr>
            <w:tcW w:w="3803" w:type="dxa"/>
          </w:tcPr>
          <w:p w14:paraId="693D3763" w14:textId="080A0A55" w:rsidR="004A1138" w:rsidRPr="00087DE1" w:rsidRDefault="004A1138" w:rsidP="004A1138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</w:t>
            </w:r>
            <w:r w:rsidR="00113678" w:rsidRPr="00087DE1">
              <w:rPr>
                <w:rFonts w:asciiTheme="majorBidi" w:hAnsiTheme="majorBidi" w:cstheme="majorBidi" w:hint="cs"/>
                <w:cs/>
              </w:rPr>
              <w:t>บุคคลและ</w:t>
            </w:r>
            <w:r w:rsidRPr="00087DE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85" w:type="dxa"/>
          </w:tcPr>
          <w:p w14:paraId="6C82CE51" w14:textId="5585DAE5" w:rsidR="004A1138" w:rsidRPr="00087DE1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17,299</w:t>
            </w:r>
          </w:p>
        </w:tc>
        <w:tc>
          <w:tcPr>
            <w:tcW w:w="90" w:type="dxa"/>
          </w:tcPr>
          <w:p w14:paraId="7131F534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498CECB" w14:textId="6D484E2E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299,912</w:t>
            </w:r>
          </w:p>
        </w:tc>
        <w:tc>
          <w:tcPr>
            <w:tcW w:w="90" w:type="dxa"/>
            <w:shd w:val="clear" w:color="auto" w:fill="auto"/>
          </w:tcPr>
          <w:p w14:paraId="154201D0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04C47A8" w14:textId="5AC1E657" w:rsidR="004A1138" w:rsidRPr="00D7624C" w:rsidRDefault="004A1138" w:rsidP="004A113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65A943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C1B2FC7" w14:textId="5FE2337E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317,211</w:t>
            </w:r>
          </w:p>
        </w:tc>
      </w:tr>
      <w:tr w:rsidR="004A1138" w:rsidRPr="00D7624C" w14:paraId="75BB8CBE" w14:textId="77777777" w:rsidTr="00C13FBB">
        <w:trPr>
          <w:trHeight w:val="60"/>
          <w:tblHeader/>
        </w:trPr>
        <w:tc>
          <w:tcPr>
            <w:tcW w:w="3803" w:type="dxa"/>
          </w:tcPr>
          <w:p w14:paraId="245BBF0F" w14:textId="77777777" w:rsidR="004A1138" w:rsidRPr="00087DE1" w:rsidRDefault="004A1138" w:rsidP="004A1138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6EBD64E8" w14:textId="19C22BE6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297,622</w:t>
            </w:r>
          </w:p>
        </w:tc>
        <w:tc>
          <w:tcPr>
            <w:tcW w:w="90" w:type="dxa"/>
          </w:tcPr>
          <w:p w14:paraId="72D51CE7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74C2B73C" w14:textId="127A9D27" w:rsidR="004A1138" w:rsidRPr="00087DE1" w:rsidRDefault="004A1138" w:rsidP="0011367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300,000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FC7999" w14:textId="77777777" w:rsidR="004A1138" w:rsidRPr="00D7624C" w:rsidRDefault="004A1138" w:rsidP="004A1138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CD1C5B7" w14:textId="3B089044" w:rsidR="004A1138" w:rsidRPr="00D7624C" w:rsidRDefault="004A1138" w:rsidP="00BA106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2,378</w:t>
            </w:r>
          </w:p>
        </w:tc>
        <w:tc>
          <w:tcPr>
            <w:tcW w:w="90" w:type="dxa"/>
            <w:shd w:val="clear" w:color="auto" w:fill="auto"/>
          </w:tcPr>
          <w:p w14:paraId="069ABCF3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94F63FB" w14:textId="03DE4C0F" w:rsidR="004A1138" w:rsidRPr="00D7624C" w:rsidRDefault="004A1138" w:rsidP="00663AC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</w:tr>
      <w:tr w:rsidR="004A1138" w:rsidRPr="00D7624C" w14:paraId="5A2AAB3E" w14:textId="77777777" w:rsidTr="00C13FBB">
        <w:trPr>
          <w:trHeight w:val="60"/>
          <w:tblHeader/>
        </w:trPr>
        <w:tc>
          <w:tcPr>
            <w:tcW w:w="3803" w:type="dxa"/>
          </w:tcPr>
          <w:p w14:paraId="371338E7" w14:textId="77777777" w:rsidR="004A1138" w:rsidRPr="00087DE1" w:rsidRDefault="004A1138" w:rsidP="004A1138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777AD4B3" w14:textId="272C5F65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90" w:type="dxa"/>
          </w:tcPr>
          <w:p w14:paraId="3E3ECE9D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A8932FB" w14:textId="4E6899D2" w:rsidR="004A1138" w:rsidRPr="00D7624C" w:rsidRDefault="004A1138" w:rsidP="0011367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161,160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7587C5" w14:textId="77777777" w:rsidR="004A1138" w:rsidRPr="00D7624C" w:rsidRDefault="004A1138" w:rsidP="004A1138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3E6806F" w14:textId="4E937077" w:rsidR="004A1138" w:rsidRPr="00D7624C" w:rsidRDefault="004A1138" w:rsidP="004A113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DA036E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2C27C62" w14:textId="11C88A98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521,660</w:t>
            </w:r>
          </w:p>
        </w:tc>
      </w:tr>
      <w:tr w:rsidR="004A1138" w:rsidRPr="00D7624C" w14:paraId="6A18D332" w14:textId="77777777" w:rsidTr="004A1138">
        <w:trPr>
          <w:trHeight w:val="60"/>
          <w:tblHeader/>
        </w:trPr>
        <w:tc>
          <w:tcPr>
            <w:tcW w:w="3803" w:type="dxa"/>
          </w:tcPr>
          <w:p w14:paraId="31F85C17" w14:textId="77777777" w:rsidR="004A1138" w:rsidRPr="00087DE1" w:rsidRDefault="004A1138" w:rsidP="004A1138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1FF1ADC8" w14:textId="7D745B31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1,888,410</w:t>
            </w:r>
          </w:p>
        </w:tc>
        <w:tc>
          <w:tcPr>
            <w:tcW w:w="90" w:type="dxa"/>
          </w:tcPr>
          <w:p w14:paraId="15A499D1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6AD9754" w14:textId="3DB40C57" w:rsidR="004A1138" w:rsidRPr="00D7624C" w:rsidRDefault="00F952AF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1,458,0</w:t>
            </w:r>
            <w:r w:rsidR="001C67E9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C935865" w14:textId="77777777" w:rsidR="004A1138" w:rsidRPr="00D7624C" w:rsidRDefault="004A1138" w:rsidP="004A1138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2BB2DD3B" w14:textId="0678D15C" w:rsidR="004A1138" w:rsidRPr="00D7624C" w:rsidRDefault="00F952AF" w:rsidP="00F95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12,775</w:t>
            </w:r>
          </w:p>
        </w:tc>
        <w:tc>
          <w:tcPr>
            <w:tcW w:w="90" w:type="dxa"/>
            <w:shd w:val="clear" w:color="auto" w:fill="auto"/>
          </w:tcPr>
          <w:p w14:paraId="07DDDF4D" w14:textId="77777777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5CC4FA8" w14:textId="1DFCA202" w:rsidR="004A1138" w:rsidRPr="00D7624C" w:rsidRDefault="004A1138" w:rsidP="004A113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3,359,279</w:t>
            </w:r>
          </w:p>
        </w:tc>
      </w:tr>
      <w:tr w:rsidR="00113678" w:rsidRPr="00D7624C" w14:paraId="23586137" w14:textId="77777777" w:rsidTr="004A1138">
        <w:trPr>
          <w:trHeight w:val="60"/>
          <w:tblHeader/>
        </w:trPr>
        <w:tc>
          <w:tcPr>
            <w:tcW w:w="3803" w:type="dxa"/>
          </w:tcPr>
          <w:p w14:paraId="53CF5E8B" w14:textId="158C649D" w:rsidR="00113678" w:rsidRPr="00087DE1" w:rsidRDefault="00113678" w:rsidP="00113678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หุ้นกู้แปลงสภาพ</w:t>
            </w:r>
          </w:p>
        </w:tc>
        <w:tc>
          <w:tcPr>
            <w:tcW w:w="1185" w:type="dxa"/>
          </w:tcPr>
          <w:p w14:paraId="556AD4EF" w14:textId="45FC8512" w:rsidR="00113678" w:rsidRPr="00D7624C" w:rsidRDefault="00113678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1,010,620</w:t>
            </w:r>
          </w:p>
        </w:tc>
        <w:tc>
          <w:tcPr>
            <w:tcW w:w="90" w:type="dxa"/>
          </w:tcPr>
          <w:p w14:paraId="7E77B7E0" w14:textId="77777777" w:rsidR="00113678" w:rsidRPr="00D7624C" w:rsidRDefault="00113678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1D61186" w14:textId="2AD3CF0E" w:rsidR="00113678" w:rsidRPr="00D7624C" w:rsidRDefault="004F7945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511,064</w:t>
            </w:r>
          </w:p>
        </w:tc>
        <w:tc>
          <w:tcPr>
            <w:tcW w:w="90" w:type="dxa"/>
            <w:shd w:val="clear" w:color="auto" w:fill="auto"/>
          </w:tcPr>
          <w:p w14:paraId="1C6B12FB" w14:textId="77777777" w:rsidR="00113678" w:rsidRPr="00D7624C" w:rsidRDefault="00113678" w:rsidP="00113678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2C3DDBB" w14:textId="714DD36A" w:rsidR="00113678" w:rsidRPr="00087DE1" w:rsidRDefault="00113678" w:rsidP="0011367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(46</w:t>
            </w:r>
            <w:r w:rsidR="004F7945">
              <w:rPr>
                <w:rFonts w:asciiTheme="majorBidi" w:hAnsiTheme="majorBidi" w:cstheme="majorBidi"/>
              </w:rPr>
              <w:t>0,262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E31C4" w14:textId="77777777" w:rsidR="00113678" w:rsidRPr="00D7624C" w:rsidRDefault="00113678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467F616" w14:textId="7DDBE29B" w:rsidR="00113678" w:rsidRPr="00D7624C" w:rsidRDefault="00113678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1,061,422</w:t>
            </w:r>
          </w:p>
        </w:tc>
      </w:tr>
      <w:tr w:rsidR="00113678" w:rsidRPr="00D7624C" w14:paraId="0D967754" w14:textId="77777777" w:rsidTr="004A1138">
        <w:trPr>
          <w:trHeight w:val="20"/>
        </w:trPr>
        <w:tc>
          <w:tcPr>
            <w:tcW w:w="3803" w:type="dxa"/>
          </w:tcPr>
          <w:p w14:paraId="556B05F8" w14:textId="77777777" w:rsidR="00113678" w:rsidRPr="00087DE1" w:rsidRDefault="00113678" w:rsidP="00113678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05D0EF03" w14:textId="4202EF02" w:rsidR="00113678" w:rsidRPr="00D7624C" w:rsidRDefault="00113678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37,541</w:t>
            </w:r>
          </w:p>
        </w:tc>
        <w:tc>
          <w:tcPr>
            <w:tcW w:w="90" w:type="dxa"/>
          </w:tcPr>
          <w:p w14:paraId="3B6DF97E" w14:textId="77777777" w:rsidR="00113678" w:rsidRPr="00D7624C" w:rsidRDefault="00113678" w:rsidP="00113678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509217B" w14:textId="2390EACE" w:rsidR="00113678" w:rsidRPr="00087DE1" w:rsidRDefault="00113678" w:rsidP="0011367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10,144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5622D5" w14:textId="77777777" w:rsidR="00113678" w:rsidRPr="00D7624C" w:rsidRDefault="00113678" w:rsidP="00113678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583133A" w14:textId="02007DE8" w:rsidR="00113678" w:rsidRPr="00D7624C" w:rsidRDefault="00113678" w:rsidP="0011367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Pr="00D7624C">
              <w:rPr>
                <w:rFonts w:asciiTheme="majorBidi" w:hAnsiTheme="majorBidi" w:cstheme="majorBidi"/>
              </w:rPr>
              <w:t>13,190</w:t>
            </w:r>
            <w:r w:rsidRPr="00087DE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858DB5" w14:textId="77777777" w:rsidR="00113678" w:rsidRPr="00D7624C" w:rsidRDefault="00113678" w:rsidP="00113678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E9A3956" w14:textId="2BBDFB02" w:rsidR="00113678" w:rsidRPr="00D7624C" w:rsidRDefault="00113678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14,207</w:t>
            </w:r>
          </w:p>
        </w:tc>
      </w:tr>
      <w:tr w:rsidR="00C313AF" w:rsidRPr="00D7624C" w14:paraId="4C211333" w14:textId="77777777" w:rsidTr="004A1138">
        <w:trPr>
          <w:trHeight w:val="20"/>
        </w:trPr>
        <w:tc>
          <w:tcPr>
            <w:tcW w:w="3803" w:type="dxa"/>
          </w:tcPr>
          <w:p w14:paraId="45DDF35B" w14:textId="5ADDB1B5" w:rsidR="00C313AF" w:rsidRPr="00087DE1" w:rsidRDefault="00C313AF" w:rsidP="00113678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6ECDD3A1" w14:textId="096F7E6C" w:rsidR="00C313AF" w:rsidRPr="00D7624C" w:rsidRDefault="00C313AF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  <w:tc>
          <w:tcPr>
            <w:tcW w:w="90" w:type="dxa"/>
          </w:tcPr>
          <w:p w14:paraId="693CC511" w14:textId="77777777" w:rsidR="00C313AF" w:rsidRPr="00D7624C" w:rsidRDefault="00C313AF" w:rsidP="00113678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B61077F" w14:textId="12EB097C" w:rsidR="00C313AF" w:rsidRPr="00087DE1" w:rsidRDefault="00C313AF" w:rsidP="0011367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(66,000)</w:t>
            </w:r>
          </w:p>
        </w:tc>
        <w:tc>
          <w:tcPr>
            <w:tcW w:w="90" w:type="dxa"/>
            <w:shd w:val="clear" w:color="auto" w:fill="auto"/>
          </w:tcPr>
          <w:p w14:paraId="346989AD" w14:textId="77777777" w:rsidR="00C313AF" w:rsidRPr="00D7624C" w:rsidRDefault="00C313AF" w:rsidP="00113678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4FD372F6" w14:textId="6AFCA168" w:rsidR="00C313AF" w:rsidRPr="00087DE1" w:rsidRDefault="00C313AF" w:rsidP="00CF7F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5,206</w:t>
            </w:r>
          </w:p>
        </w:tc>
        <w:tc>
          <w:tcPr>
            <w:tcW w:w="90" w:type="dxa"/>
            <w:shd w:val="clear" w:color="auto" w:fill="auto"/>
          </w:tcPr>
          <w:p w14:paraId="7DEE1B49" w14:textId="34345EA2" w:rsidR="00C313AF" w:rsidRPr="00D7624C" w:rsidRDefault="00C313AF" w:rsidP="00113678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299AA25" w14:textId="6121BA7C" w:rsidR="00C313AF" w:rsidRPr="00D7624C" w:rsidRDefault="00C313AF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87,720</w:t>
            </w:r>
          </w:p>
        </w:tc>
      </w:tr>
      <w:tr w:rsidR="00113678" w:rsidRPr="00D7624C" w14:paraId="16116A36" w14:textId="77777777" w:rsidTr="004A1138">
        <w:trPr>
          <w:trHeight w:val="330"/>
        </w:trPr>
        <w:tc>
          <w:tcPr>
            <w:tcW w:w="3803" w:type="dxa"/>
          </w:tcPr>
          <w:p w14:paraId="606C983F" w14:textId="77777777" w:rsidR="00113678" w:rsidRPr="00D7624C" w:rsidRDefault="00113678" w:rsidP="00113678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411994B5" w14:textId="4A259444" w:rsidR="00113678" w:rsidRPr="00D7624C" w:rsidRDefault="004F7945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4,182,826</w:t>
            </w:r>
          </w:p>
        </w:tc>
        <w:tc>
          <w:tcPr>
            <w:tcW w:w="90" w:type="dxa"/>
          </w:tcPr>
          <w:p w14:paraId="0D6ACC35" w14:textId="77777777" w:rsidR="00113678" w:rsidRPr="00D7624C" w:rsidRDefault="00113678" w:rsidP="00113678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28C8AC" w14:textId="1CE4C6B8" w:rsidR="00113678" w:rsidRPr="00D7624C" w:rsidRDefault="00F952AF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1,972,226</w:t>
            </w:r>
          </w:p>
        </w:tc>
        <w:tc>
          <w:tcPr>
            <w:tcW w:w="90" w:type="dxa"/>
            <w:shd w:val="clear" w:color="auto" w:fill="auto"/>
          </w:tcPr>
          <w:p w14:paraId="18A749E6" w14:textId="77777777" w:rsidR="00113678" w:rsidRPr="00D7624C" w:rsidRDefault="00113678" w:rsidP="00113678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AC71B" w14:textId="7E6A205F" w:rsidR="00113678" w:rsidRPr="00D7624C" w:rsidRDefault="00113678" w:rsidP="0011367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</w:rPr>
              <w:t>(</w:t>
            </w:r>
            <w:r w:rsidR="00F952AF">
              <w:rPr>
                <w:rFonts w:asciiTheme="majorBidi" w:hAnsiTheme="majorBidi" w:cstheme="majorBidi"/>
              </w:rPr>
              <w:t>453,093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454CBF" w14:textId="77777777" w:rsidR="00113678" w:rsidRPr="00D7624C" w:rsidRDefault="00113678" w:rsidP="00113678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9E117B" w14:textId="14979299" w:rsidR="00113678" w:rsidRPr="00D7624C" w:rsidRDefault="004F7945" w:rsidP="0011367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5,701,959</w:t>
            </w:r>
          </w:p>
        </w:tc>
      </w:tr>
    </w:tbl>
    <w:p w14:paraId="35245AE1" w14:textId="1E1C6CC5" w:rsidR="006848F9" w:rsidRPr="00D7624C" w:rsidRDefault="006848F9" w:rsidP="006848F9">
      <w:pPr>
        <w:spacing w:line="300" w:lineRule="exact"/>
        <w:rPr>
          <w:rFonts w:asciiTheme="majorBidi" w:hAnsiTheme="majorBidi" w:cstheme="majorBidi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3"/>
        <w:gridCol w:w="1185"/>
        <w:gridCol w:w="90"/>
        <w:gridCol w:w="1186"/>
        <w:gridCol w:w="90"/>
        <w:gridCol w:w="1186"/>
        <w:gridCol w:w="90"/>
        <w:gridCol w:w="1276"/>
      </w:tblGrid>
      <w:tr w:rsidR="00061644" w:rsidRPr="00D7624C" w14:paraId="57969BCA" w14:textId="77777777" w:rsidTr="007D6CC4">
        <w:trPr>
          <w:trHeight w:val="20"/>
          <w:tblHeader/>
        </w:trPr>
        <w:tc>
          <w:tcPr>
            <w:tcW w:w="3803" w:type="dxa"/>
          </w:tcPr>
          <w:p w14:paraId="2AF56C17" w14:textId="77777777" w:rsidR="00061644" w:rsidRPr="00D7624C" w:rsidRDefault="00061644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440735E" w14:textId="77777777" w:rsidR="00061644" w:rsidRPr="00087DE1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  <w:r w:rsidRPr="00D7624C">
              <w:rPr>
                <w:rFonts w:asciiTheme="majorBidi" w:hAnsiTheme="majorBidi" w:cstheme="majorBidi"/>
              </w:rPr>
              <w:t xml:space="preserve"> (</w:t>
            </w:r>
            <w:r w:rsidRPr="00087DE1">
              <w:rPr>
                <w:rFonts w:asciiTheme="majorBidi" w:hAnsiTheme="majorBidi" w:cstheme="majorBidi"/>
                <w:cs/>
              </w:rPr>
              <w:t>พันบาท</w:t>
            </w:r>
            <w:r w:rsidRPr="00D7624C">
              <w:rPr>
                <w:rFonts w:asciiTheme="majorBidi" w:hAnsiTheme="majorBidi" w:cstheme="majorBidi"/>
              </w:rPr>
              <w:t>)</w:t>
            </w:r>
          </w:p>
        </w:tc>
      </w:tr>
      <w:tr w:rsidR="00061644" w:rsidRPr="00D7624C" w14:paraId="4EB6388B" w14:textId="77777777" w:rsidTr="007D6CC4">
        <w:trPr>
          <w:trHeight w:val="20"/>
          <w:tblHeader/>
        </w:trPr>
        <w:tc>
          <w:tcPr>
            <w:tcW w:w="3803" w:type="dxa"/>
          </w:tcPr>
          <w:p w14:paraId="47E36887" w14:textId="77777777" w:rsidR="00061644" w:rsidRPr="00D7624C" w:rsidRDefault="00061644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7A2DDC34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C65BCF0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60E1B60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3D2A10" w14:textId="77777777" w:rsidR="00061644" w:rsidRPr="00D7624C" w:rsidRDefault="00061644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38368C7" w14:textId="77777777" w:rsidR="00061644" w:rsidRPr="00D7624C" w:rsidRDefault="00061644" w:rsidP="007D6CC4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รายการที่ไม่ใช่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3576047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15504B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061644" w:rsidRPr="00D7624C" w14:paraId="4BC39530" w14:textId="77777777" w:rsidTr="007D6CC4">
        <w:trPr>
          <w:trHeight w:val="20"/>
          <w:tblHeader/>
        </w:trPr>
        <w:tc>
          <w:tcPr>
            <w:tcW w:w="3803" w:type="dxa"/>
          </w:tcPr>
          <w:p w14:paraId="3FA40A88" w14:textId="77777777" w:rsidR="00061644" w:rsidRPr="00D7624C" w:rsidRDefault="00061644" w:rsidP="007D6CC4">
            <w:pPr>
              <w:spacing w:line="30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1334DBAD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90" w:type="dxa"/>
          </w:tcPr>
          <w:p w14:paraId="6DDC2E46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2E816A3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CB93193" w14:textId="77777777" w:rsidR="00061644" w:rsidRPr="00D7624C" w:rsidRDefault="00061644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7AF9D62" w14:textId="77777777" w:rsidR="00061644" w:rsidRPr="00D7624C" w:rsidRDefault="00061644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90" w:type="dxa"/>
            <w:tcBorders>
              <w:left w:val="nil"/>
            </w:tcBorders>
          </w:tcPr>
          <w:p w14:paraId="67358F4B" w14:textId="77777777" w:rsidR="00061644" w:rsidRPr="00D7624C" w:rsidRDefault="00061644" w:rsidP="007D6CC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CC71028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ณ วันที่</w:t>
            </w:r>
            <w:r w:rsidRPr="00D7624C">
              <w:rPr>
                <w:rFonts w:asciiTheme="majorBidi" w:hAnsiTheme="majorBidi" w:cstheme="majorBidi"/>
              </w:rPr>
              <w:t xml:space="preserve"> 31</w:t>
            </w:r>
          </w:p>
        </w:tc>
      </w:tr>
      <w:tr w:rsidR="00061644" w:rsidRPr="00D7624C" w14:paraId="2728795C" w14:textId="77777777" w:rsidTr="007D6CC4">
        <w:trPr>
          <w:trHeight w:val="20"/>
          <w:tblHeader/>
        </w:trPr>
        <w:tc>
          <w:tcPr>
            <w:tcW w:w="3803" w:type="dxa"/>
          </w:tcPr>
          <w:p w14:paraId="293F374B" w14:textId="77777777" w:rsidR="00061644" w:rsidRPr="00D7624C" w:rsidRDefault="00061644" w:rsidP="007D6CC4">
            <w:pPr>
              <w:spacing w:line="300" w:lineRule="exact"/>
              <w:ind w:left="36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5" w:type="dxa"/>
          </w:tcPr>
          <w:p w14:paraId="7938FE73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มกราคม</w:t>
            </w:r>
            <w:r w:rsidRPr="00D7624C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90" w:type="dxa"/>
          </w:tcPr>
          <w:p w14:paraId="1A86898D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6579ECB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เพิ่ม (ลด) *</w:t>
            </w:r>
          </w:p>
        </w:tc>
        <w:tc>
          <w:tcPr>
            <w:tcW w:w="90" w:type="dxa"/>
          </w:tcPr>
          <w:p w14:paraId="5A73B0E7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6" w:type="dxa"/>
          </w:tcPr>
          <w:p w14:paraId="235681FC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8C561E2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</w:tcPr>
          <w:p w14:paraId="574903ED" w14:textId="77777777" w:rsidR="00061644" w:rsidRPr="00D7624C" w:rsidRDefault="00061644" w:rsidP="007D6CC4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ธันวาคม</w:t>
            </w:r>
            <w:r w:rsidRPr="00D7624C">
              <w:rPr>
                <w:rFonts w:asciiTheme="majorBidi" w:hAnsiTheme="majorBidi" w:cstheme="majorBidi"/>
              </w:rPr>
              <w:t xml:space="preserve"> 2564</w:t>
            </w:r>
          </w:p>
        </w:tc>
      </w:tr>
      <w:tr w:rsidR="00061644" w:rsidRPr="00D7624C" w14:paraId="31D8C802" w14:textId="77777777" w:rsidTr="007D6CC4">
        <w:trPr>
          <w:trHeight w:val="60"/>
          <w:tblHeader/>
        </w:trPr>
        <w:tc>
          <w:tcPr>
            <w:tcW w:w="3803" w:type="dxa"/>
          </w:tcPr>
          <w:p w14:paraId="56C4853A" w14:textId="77777777" w:rsidR="00061644" w:rsidRPr="00087DE1" w:rsidRDefault="00061644" w:rsidP="007D6CC4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C37F4DC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9B98041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C79F967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90" w:type="dxa"/>
          </w:tcPr>
          <w:p w14:paraId="6E61E2AB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C41BCDF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F78F81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4490F31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100,000</w:t>
            </w:r>
          </w:p>
        </w:tc>
      </w:tr>
      <w:tr w:rsidR="00061644" w:rsidRPr="00D7624C" w14:paraId="71A40EE3" w14:textId="77777777" w:rsidTr="007D6CC4">
        <w:trPr>
          <w:trHeight w:val="60"/>
          <w:tblHeader/>
        </w:trPr>
        <w:tc>
          <w:tcPr>
            <w:tcW w:w="3803" w:type="dxa"/>
          </w:tcPr>
          <w:p w14:paraId="647DBC48" w14:textId="77777777" w:rsidR="00061644" w:rsidRPr="00087DE1" w:rsidRDefault="00061644" w:rsidP="007D6CC4">
            <w:pPr>
              <w:spacing w:line="300" w:lineRule="exact"/>
              <w:ind w:left="117" w:right="1" w:hanging="117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5" w:type="dxa"/>
          </w:tcPr>
          <w:p w14:paraId="46AD01E7" w14:textId="77777777" w:rsidR="00061644" w:rsidRPr="00087DE1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2EDC66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ECA1AF4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17,299</w:t>
            </w:r>
          </w:p>
        </w:tc>
        <w:tc>
          <w:tcPr>
            <w:tcW w:w="90" w:type="dxa"/>
          </w:tcPr>
          <w:p w14:paraId="2A79040B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F9CE825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82BE97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FD6771A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17,299</w:t>
            </w:r>
          </w:p>
        </w:tc>
      </w:tr>
      <w:tr w:rsidR="00061644" w:rsidRPr="00D7624C" w14:paraId="740AC113" w14:textId="77777777" w:rsidTr="007D6CC4">
        <w:trPr>
          <w:trHeight w:val="60"/>
          <w:tblHeader/>
        </w:trPr>
        <w:tc>
          <w:tcPr>
            <w:tcW w:w="3803" w:type="dxa"/>
          </w:tcPr>
          <w:p w14:paraId="3DDC10A1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หุ้นกู้ระยะสั้น</w:t>
            </w:r>
          </w:p>
        </w:tc>
        <w:tc>
          <w:tcPr>
            <w:tcW w:w="1185" w:type="dxa"/>
          </w:tcPr>
          <w:p w14:paraId="3E76B533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122EA8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394C7A9" w14:textId="320EC514" w:rsidR="00061644" w:rsidRPr="00D7624C" w:rsidRDefault="004F7945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297,000</w:t>
            </w:r>
          </w:p>
        </w:tc>
        <w:tc>
          <w:tcPr>
            <w:tcW w:w="90" w:type="dxa"/>
          </w:tcPr>
          <w:p w14:paraId="6DBC7622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20CEB16" w14:textId="65EACFC0" w:rsidR="00061644" w:rsidRPr="00D7624C" w:rsidRDefault="004F7945" w:rsidP="004F79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  <w:r w:rsidR="0004092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74A3AB31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45EB6EE9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297,622</w:t>
            </w:r>
          </w:p>
        </w:tc>
      </w:tr>
      <w:tr w:rsidR="00061644" w:rsidRPr="00D7624C" w14:paraId="1C16A6E8" w14:textId="77777777" w:rsidTr="007D6CC4">
        <w:trPr>
          <w:trHeight w:val="60"/>
          <w:tblHeader/>
        </w:trPr>
        <w:tc>
          <w:tcPr>
            <w:tcW w:w="3803" w:type="dxa"/>
          </w:tcPr>
          <w:p w14:paraId="5B9DED56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5" w:type="dxa"/>
          </w:tcPr>
          <w:p w14:paraId="54A6EAC3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90" w:type="dxa"/>
          </w:tcPr>
          <w:p w14:paraId="2289119C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F754E2E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268,020</w:t>
            </w:r>
          </w:p>
        </w:tc>
        <w:tc>
          <w:tcPr>
            <w:tcW w:w="90" w:type="dxa"/>
          </w:tcPr>
          <w:p w14:paraId="524549F9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4733BAAF" w14:textId="77777777" w:rsidR="00061644" w:rsidRPr="00D7624C" w:rsidRDefault="00061644" w:rsidP="007D6CC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68DB4A0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5572AEE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682,820</w:t>
            </w:r>
          </w:p>
        </w:tc>
      </w:tr>
      <w:tr w:rsidR="00061644" w:rsidRPr="00D7624C" w14:paraId="7AD708DB" w14:textId="77777777" w:rsidTr="007D6CC4">
        <w:trPr>
          <w:trHeight w:val="60"/>
          <w:tblHeader/>
        </w:trPr>
        <w:tc>
          <w:tcPr>
            <w:tcW w:w="3803" w:type="dxa"/>
          </w:tcPr>
          <w:p w14:paraId="2C0DDFD5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185" w:type="dxa"/>
          </w:tcPr>
          <w:p w14:paraId="2B50C825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1,389,316</w:t>
            </w:r>
          </w:p>
        </w:tc>
        <w:tc>
          <w:tcPr>
            <w:tcW w:w="90" w:type="dxa"/>
          </w:tcPr>
          <w:p w14:paraId="551AFE25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794AEF5" w14:textId="43FFFBC5" w:rsidR="00061644" w:rsidRPr="00D7624C" w:rsidRDefault="004F7945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490,</w:t>
            </w:r>
            <w:r w:rsidR="00040923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6E08947D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A35750C" w14:textId="776504C1" w:rsidR="00061644" w:rsidRPr="00D7624C" w:rsidRDefault="004F7945" w:rsidP="004F794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8,194</w:t>
            </w:r>
          </w:p>
        </w:tc>
        <w:tc>
          <w:tcPr>
            <w:tcW w:w="90" w:type="dxa"/>
          </w:tcPr>
          <w:p w14:paraId="4FD82E17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36D154D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1,888,410</w:t>
            </w:r>
          </w:p>
        </w:tc>
      </w:tr>
      <w:tr w:rsidR="00061644" w:rsidRPr="00D7624C" w14:paraId="1610D5BA" w14:textId="77777777" w:rsidTr="007D6CC4">
        <w:trPr>
          <w:trHeight w:val="20"/>
        </w:trPr>
        <w:tc>
          <w:tcPr>
            <w:tcW w:w="3803" w:type="dxa"/>
          </w:tcPr>
          <w:p w14:paraId="267BAA41" w14:textId="77777777" w:rsidR="00061644" w:rsidRPr="00087DE1" w:rsidRDefault="00061644" w:rsidP="007D6CC4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713F3A48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38,223</w:t>
            </w:r>
          </w:p>
        </w:tc>
        <w:tc>
          <w:tcPr>
            <w:tcW w:w="90" w:type="dxa"/>
          </w:tcPr>
          <w:p w14:paraId="21ABBE9D" w14:textId="77777777" w:rsidR="00061644" w:rsidRPr="00D7624C" w:rsidRDefault="00061644" w:rsidP="007D6CC4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54BC5A96" w14:textId="77777777" w:rsidR="00061644" w:rsidRPr="00D7624C" w:rsidRDefault="00061644" w:rsidP="007D6CC4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(13,006)</w:t>
            </w:r>
          </w:p>
        </w:tc>
        <w:tc>
          <w:tcPr>
            <w:tcW w:w="90" w:type="dxa"/>
          </w:tcPr>
          <w:p w14:paraId="58EC0641" w14:textId="77777777" w:rsidR="00061644" w:rsidRPr="00D7624C" w:rsidRDefault="00061644" w:rsidP="007D6CC4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1B8DCAD" w14:textId="77777777" w:rsidR="00061644" w:rsidRPr="00D7624C" w:rsidRDefault="00061644" w:rsidP="007D6CC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12,324</w:t>
            </w:r>
          </w:p>
        </w:tc>
        <w:tc>
          <w:tcPr>
            <w:tcW w:w="90" w:type="dxa"/>
          </w:tcPr>
          <w:p w14:paraId="5BF6DCB8" w14:textId="77777777" w:rsidR="00061644" w:rsidRPr="00D7624C" w:rsidRDefault="00061644" w:rsidP="007D6CC4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287E730F" w14:textId="77777777" w:rsidR="00061644" w:rsidRPr="00D7624C" w:rsidRDefault="00061644" w:rsidP="007D6CC4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37,541</w:t>
            </w:r>
          </w:p>
        </w:tc>
      </w:tr>
      <w:tr w:rsidR="00C313AF" w:rsidRPr="00D7624C" w14:paraId="53B42883" w14:textId="77777777" w:rsidTr="007D6CC4">
        <w:trPr>
          <w:trHeight w:val="20"/>
        </w:trPr>
        <w:tc>
          <w:tcPr>
            <w:tcW w:w="3803" w:type="dxa"/>
          </w:tcPr>
          <w:p w14:paraId="6750B521" w14:textId="052C7829" w:rsidR="00C313AF" w:rsidRPr="00087DE1" w:rsidRDefault="00C313AF" w:rsidP="00C313AF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1185" w:type="dxa"/>
          </w:tcPr>
          <w:p w14:paraId="1E418DF4" w14:textId="160A67FB" w:rsidR="00C313AF" w:rsidRPr="00D7624C" w:rsidRDefault="00C313AF" w:rsidP="00C313A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3EF90BF" w14:textId="77777777" w:rsidR="00C313AF" w:rsidRPr="00D7624C" w:rsidRDefault="00C313AF" w:rsidP="00C313AF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2890D7B0" w14:textId="2843CCAB" w:rsidR="00C313AF" w:rsidRPr="00D7624C" w:rsidRDefault="00C313AF" w:rsidP="00C313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156,000</w:t>
            </w:r>
          </w:p>
        </w:tc>
        <w:tc>
          <w:tcPr>
            <w:tcW w:w="90" w:type="dxa"/>
          </w:tcPr>
          <w:p w14:paraId="57AF4EC8" w14:textId="77777777" w:rsidR="00C313AF" w:rsidRPr="00D7624C" w:rsidRDefault="00C313AF" w:rsidP="00C313AF">
            <w:pPr>
              <w:tabs>
                <w:tab w:val="decimal" w:pos="51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7B6E324F" w14:textId="4C0F96B6" w:rsidR="00C313AF" w:rsidRPr="00D7624C" w:rsidRDefault="00C313AF" w:rsidP="00C313A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(7,486)</w:t>
            </w:r>
          </w:p>
        </w:tc>
        <w:tc>
          <w:tcPr>
            <w:tcW w:w="90" w:type="dxa"/>
          </w:tcPr>
          <w:p w14:paraId="4D8CF0DE" w14:textId="77777777" w:rsidR="00C313AF" w:rsidRPr="00D7624C" w:rsidRDefault="00C313AF" w:rsidP="00C313AF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3014B57" w14:textId="0D158EC0" w:rsidR="00C313AF" w:rsidRPr="00D7624C" w:rsidRDefault="00C313AF" w:rsidP="00C313AF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148,514</w:t>
            </w:r>
          </w:p>
        </w:tc>
      </w:tr>
      <w:tr w:rsidR="00C313AF" w:rsidRPr="00D7624C" w14:paraId="1B67D884" w14:textId="77777777" w:rsidTr="00EF6C6A">
        <w:trPr>
          <w:trHeight w:val="182"/>
        </w:trPr>
        <w:tc>
          <w:tcPr>
            <w:tcW w:w="3803" w:type="dxa"/>
          </w:tcPr>
          <w:p w14:paraId="1EE3FACB" w14:textId="77777777" w:rsidR="00C313AF" w:rsidRPr="00D7624C" w:rsidRDefault="00C313AF" w:rsidP="00C313AF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2B18F665" w14:textId="77777777" w:rsidR="00C313AF" w:rsidRPr="00D7624C" w:rsidRDefault="00C313AF" w:rsidP="00C313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1,842,339</w:t>
            </w:r>
          </w:p>
        </w:tc>
        <w:tc>
          <w:tcPr>
            <w:tcW w:w="90" w:type="dxa"/>
          </w:tcPr>
          <w:p w14:paraId="77B14074" w14:textId="77777777" w:rsidR="00C313AF" w:rsidRPr="00D7624C" w:rsidRDefault="00C313AF" w:rsidP="00C313AF">
            <w:pPr>
              <w:tabs>
                <w:tab w:val="decimal" w:pos="99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6029215" w14:textId="19C0A5A4" w:rsidR="00C313AF" w:rsidRPr="00D7624C" w:rsidRDefault="00C313AF" w:rsidP="00C313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1,316,213</w:t>
            </w:r>
          </w:p>
        </w:tc>
        <w:tc>
          <w:tcPr>
            <w:tcW w:w="90" w:type="dxa"/>
          </w:tcPr>
          <w:p w14:paraId="0BAB17DC" w14:textId="77777777" w:rsidR="00C313AF" w:rsidRPr="00D7624C" w:rsidRDefault="00C313AF" w:rsidP="00C313AF">
            <w:pPr>
              <w:tabs>
                <w:tab w:val="decimal" w:pos="80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DBEF96F" w14:textId="1DD10FFC" w:rsidR="00C313AF" w:rsidRPr="00D7624C" w:rsidRDefault="00C313AF" w:rsidP="00C313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13,654</w:t>
            </w:r>
          </w:p>
        </w:tc>
        <w:tc>
          <w:tcPr>
            <w:tcW w:w="90" w:type="dxa"/>
          </w:tcPr>
          <w:p w14:paraId="6273FF19" w14:textId="77777777" w:rsidR="00C313AF" w:rsidRPr="00D7624C" w:rsidRDefault="00C313AF" w:rsidP="00C313AF">
            <w:pPr>
              <w:tabs>
                <w:tab w:val="decimal" w:pos="71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0E51E1" w14:textId="31BDB313" w:rsidR="00C313AF" w:rsidRPr="00D7624C" w:rsidRDefault="00C313AF" w:rsidP="00C313AF">
            <w:pPr>
              <w:tabs>
                <w:tab w:val="left" w:pos="89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3,172,206</w:t>
            </w:r>
          </w:p>
        </w:tc>
      </w:tr>
    </w:tbl>
    <w:p w14:paraId="43858FC1" w14:textId="3F113D30" w:rsidR="00061644" w:rsidRPr="00D7624C" w:rsidRDefault="00061644" w:rsidP="006848F9">
      <w:pPr>
        <w:spacing w:line="300" w:lineRule="exact"/>
        <w:rPr>
          <w:rFonts w:asciiTheme="majorBidi" w:hAnsiTheme="majorBidi" w:cstheme="majorBidi"/>
        </w:rPr>
      </w:pPr>
    </w:p>
    <w:p w14:paraId="0BAF6A19" w14:textId="77777777" w:rsidR="006848F9" w:rsidRPr="00D7624C" w:rsidRDefault="006848F9" w:rsidP="006848F9">
      <w:pPr>
        <w:spacing w:line="300" w:lineRule="exact"/>
        <w:ind w:left="450" w:right="43"/>
        <w:jc w:val="thaiDistribute"/>
        <w:rPr>
          <w:rFonts w:asciiTheme="majorBidi" w:hAnsiTheme="majorBidi" w:cstheme="majorBidi"/>
        </w:rPr>
      </w:pPr>
      <w:r w:rsidRPr="00D7624C">
        <w:rPr>
          <w:rFonts w:asciiTheme="majorBidi" w:hAnsiTheme="majorBidi" w:cstheme="majorBidi"/>
        </w:rPr>
        <w:t>*</w:t>
      </w:r>
      <w:r w:rsidRPr="00087DE1">
        <w:rPr>
          <w:rFonts w:asciiTheme="majorBidi" w:hAnsiTheme="majorBidi" w:cstheme="majorBidi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8F743A9" w14:textId="77777777" w:rsidR="00D16223" w:rsidRPr="00D7624C" w:rsidRDefault="00D16223" w:rsidP="00D16223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36" w:name="_Hlk78959945"/>
      <w:r w:rsidRPr="00D7624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B9527F" w14:textId="327F2617" w:rsidR="006848F9" w:rsidRPr="00D7624C" w:rsidRDefault="006848F9" w:rsidP="00087DE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87DE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7D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bookmarkEnd w:id="36"/>
    <w:p w14:paraId="56BD37EC" w14:textId="785469C5" w:rsidR="00645387" w:rsidRPr="00D7624C" w:rsidRDefault="00961395" w:rsidP="00734ACA">
      <w:pPr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087DE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7624C" w:rsidRPr="00D7624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ab/>
        <w:t xml:space="preserve">AO Fund </w:t>
      </w:r>
      <w:r w:rsidR="00FF7940" w:rsidRPr="00087DE1">
        <w:rPr>
          <w:rFonts w:asciiTheme="majorBidi" w:hAnsiTheme="majorBidi" w:hint="cs"/>
          <w:spacing w:val="-6"/>
          <w:sz w:val="32"/>
          <w:szCs w:val="32"/>
          <w:cs/>
        </w:rPr>
        <w:t xml:space="preserve">และ </w:t>
      </w:r>
      <w:r w:rsidR="00FF7940" w:rsidRPr="00D7624C">
        <w:rPr>
          <w:rFonts w:asciiTheme="majorBidi" w:hAnsiTheme="majorBidi"/>
          <w:spacing w:val="-6"/>
          <w:sz w:val="32"/>
          <w:szCs w:val="32"/>
        </w:rPr>
        <w:t xml:space="preserve">AO Fund 1 </w:t>
      </w:r>
      <w:r w:rsidR="00072401" w:rsidRPr="00087DE1">
        <w:rPr>
          <w:rFonts w:asciiTheme="majorBidi" w:hAnsiTheme="majorBidi"/>
          <w:spacing w:val="-6"/>
          <w:sz w:val="32"/>
          <w:szCs w:val="32"/>
          <w:cs/>
        </w:rPr>
        <w:t>ใช้สิทธิแปลงสภาพ “หุ้นกู้แปลงสภาพที่ให้สิทธิแปลงสภาพเป็นหุ้นสามัญของบริษัท เจเคเอ็น</w:t>
      </w:r>
      <w:r w:rsidR="00734ACA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072401" w:rsidRPr="00087DE1">
        <w:rPr>
          <w:rFonts w:asciiTheme="majorBidi" w:hAnsiTheme="majorBidi"/>
          <w:spacing w:val="-6"/>
          <w:sz w:val="32"/>
          <w:szCs w:val="32"/>
          <w:cs/>
        </w:rPr>
        <w:t xml:space="preserve">โกลบอล </w:t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กรุ๊ป</w:t>
      </w:r>
      <w:r w:rsidR="00072401" w:rsidRPr="00087DE1">
        <w:rPr>
          <w:rFonts w:asciiTheme="majorBidi" w:hAnsiTheme="majorBidi"/>
          <w:spacing w:val="-6"/>
          <w:sz w:val="32"/>
          <w:szCs w:val="32"/>
          <w:cs/>
        </w:rPr>
        <w:t xml:space="preserve"> จํากัด (มหาชน) </w:t>
      </w:r>
      <w:r w:rsidR="000B2E47" w:rsidRPr="00087DE1">
        <w:rPr>
          <w:rFonts w:asciiTheme="majorBidi" w:hAnsiTheme="majorBidi" w:hint="cs"/>
          <w:spacing w:val="-6"/>
          <w:sz w:val="32"/>
          <w:szCs w:val="32"/>
          <w:cs/>
        </w:rPr>
        <w:t>ชุดที่</w:t>
      </w:r>
      <w:r w:rsidR="000B2E47" w:rsidRPr="00087DE1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0B2E47" w:rsidRPr="00D7624C">
        <w:rPr>
          <w:rFonts w:asciiTheme="majorBidi" w:hAnsiTheme="majorBidi"/>
          <w:spacing w:val="-6"/>
          <w:sz w:val="32"/>
          <w:szCs w:val="32"/>
        </w:rPr>
        <w:t xml:space="preserve">2 </w:t>
      </w:r>
      <w:r w:rsidR="00072401" w:rsidRPr="00087DE1">
        <w:rPr>
          <w:rFonts w:asciiTheme="majorBidi" w:hAnsiTheme="majorBidi"/>
          <w:spacing w:val="-6"/>
          <w:sz w:val="32"/>
          <w:szCs w:val="32"/>
          <w:cs/>
        </w:rPr>
        <w:t>ครั้งที่</w:t>
      </w:r>
      <w:r w:rsidR="00072401" w:rsidRPr="00D7624C">
        <w:rPr>
          <w:rFonts w:asciiTheme="majorBidi" w:hAnsiTheme="majorBidi"/>
          <w:spacing w:val="-6"/>
          <w:sz w:val="32"/>
          <w:szCs w:val="32"/>
        </w:rPr>
        <w:t xml:space="preserve"> </w:t>
      </w:r>
      <w:r w:rsidR="000B2E47" w:rsidRPr="00D7624C">
        <w:rPr>
          <w:rFonts w:asciiTheme="majorBidi" w:hAnsiTheme="majorBidi"/>
          <w:spacing w:val="-6"/>
          <w:sz w:val="32"/>
          <w:szCs w:val="32"/>
        </w:rPr>
        <w:t>1</w:t>
      </w:r>
      <w:r w:rsidR="00072401" w:rsidRPr="00087DE1">
        <w:rPr>
          <w:rFonts w:asciiTheme="majorBidi" w:hAnsiTheme="majorBidi"/>
          <w:spacing w:val="-6"/>
          <w:sz w:val="32"/>
          <w:szCs w:val="32"/>
          <w:cs/>
        </w:rPr>
        <w:t xml:space="preserve"> ครบ</w:t>
      </w:r>
      <w:proofErr w:type="spellStart"/>
      <w:r w:rsidR="00072401" w:rsidRPr="00087DE1">
        <w:rPr>
          <w:rFonts w:asciiTheme="majorBidi" w:hAnsiTheme="majorBidi"/>
          <w:spacing w:val="-6"/>
          <w:sz w:val="32"/>
          <w:szCs w:val="32"/>
          <w:cs/>
        </w:rPr>
        <w:t>กําหนด</w:t>
      </w:r>
      <w:proofErr w:type="spellEnd"/>
      <w:r w:rsidR="00072401" w:rsidRPr="00087DE1">
        <w:rPr>
          <w:rFonts w:asciiTheme="majorBidi" w:hAnsiTheme="majorBidi"/>
          <w:spacing w:val="-6"/>
          <w:sz w:val="32"/>
          <w:szCs w:val="32"/>
          <w:cs/>
        </w:rPr>
        <w:t>ไถ่ถอนปี พ.ศ.</w:t>
      </w:r>
      <w:r w:rsidR="00072401" w:rsidRPr="00D7624C">
        <w:rPr>
          <w:rFonts w:asciiTheme="majorBidi" w:hAnsiTheme="majorBidi"/>
          <w:spacing w:val="-6"/>
          <w:sz w:val="32"/>
          <w:szCs w:val="32"/>
        </w:rPr>
        <w:t xml:space="preserve"> 2568</w:t>
      </w:r>
      <w:r w:rsidR="00072401" w:rsidRPr="00D7624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072401" w:rsidRPr="00D7624C">
        <w:rPr>
          <w:rFonts w:asciiTheme="majorBidi" w:hAnsiTheme="majorBidi"/>
          <w:spacing w:val="-6"/>
          <w:sz w:val="32"/>
          <w:szCs w:val="32"/>
          <w:cs/>
          <w:lang w:val="th-TH"/>
        </w:rPr>
        <w:t>ประเภทไม่ด้อยสิทธิและไม่มีประกัน</w:t>
      </w:r>
      <w:r w:rsidR="00072401" w:rsidRPr="00D7624C">
        <w:rPr>
          <w:rFonts w:asciiTheme="majorBidi" w:hAnsiTheme="majorBidi"/>
          <w:spacing w:val="-6"/>
          <w:sz w:val="32"/>
          <w:szCs w:val="32"/>
          <w:cs/>
        </w:rPr>
        <w:t xml:space="preserve">” </w:t>
      </w:r>
      <w:r w:rsidR="00072401" w:rsidRPr="00D7624C">
        <w:rPr>
          <w:rFonts w:asciiTheme="majorBidi" w:hAnsiTheme="majorBidi" w:hint="cs"/>
          <w:spacing w:val="-6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84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42"/>
        <w:gridCol w:w="992"/>
        <w:gridCol w:w="142"/>
        <w:gridCol w:w="1417"/>
        <w:gridCol w:w="134"/>
        <w:gridCol w:w="1191"/>
        <w:gridCol w:w="153"/>
        <w:gridCol w:w="1193"/>
        <w:gridCol w:w="139"/>
        <w:gridCol w:w="1294"/>
      </w:tblGrid>
      <w:tr w:rsidR="00116050" w:rsidRPr="00D7624C" w14:paraId="6F7A55F2" w14:textId="77777777">
        <w:trPr>
          <w:trHeight w:val="456"/>
        </w:trPr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34174861" w14:textId="77777777" w:rsidR="00645387" w:rsidRPr="00D7624C" w:rsidRDefault="00645387" w:rsidP="00087D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  <w:p w14:paraId="7C407D70" w14:textId="77777777" w:rsidR="00645387" w:rsidRPr="00D7624C" w:rsidRDefault="00072401" w:rsidP="00087D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วันที่ใช้สิทธิแปลงสภาพ</w:t>
            </w:r>
          </w:p>
        </w:tc>
        <w:tc>
          <w:tcPr>
            <w:tcW w:w="142" w:type="dxa"/>
          </w:tcPr>
          <w:p w14:paraId="51192779" w14:textId="77777777" w:rsidR="00645387" w:rsidRPr="00087DE1" w:rsidRDefault="00645387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D0C3B7A" w14:textId="77777777" w:rsidR="00645387" w:rsidRPr="00D7624C" w:rsidRDefault="00645387" w:rsidP="00087DE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6"/>
              </w:rPr>
            </w:pPr>
          </w:p>
          <w:p w14:paraId="69528E16" w14:textId="77777777" w:rsidR="00645387" w:rsidRPr="00D7624C" w:rsidRDefault="00072401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087DE1">
              <w:rPr>
                <w:rFonts w:asciiTheme="majorBidi" w:hAnsiTheme="majorBidi" w:cstheme="majorBidi" w:hint="cs"/>
                <w:spacing w:val="-6"/>
                <w:cs/>
              </w:rPr>
              <w:t>ผู้ถือหุ้นกู้</w:t>
            </w:r>
          </w:p>
        </w:tc>
        <w:tc>
          <w:tcPr>
            <w:tcW w:w="142" w:type="dxa"/>
          </w:tcPr>
          <w:p w14:paraId="1F21C8DF" w14:textId="77777777" w:rsidR="00645387" w:rsidRPr="00D7624C" w:rsidRDefault="00645387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E23D58C" w14:textId="77777777" w:rsidR="00645387" w:rsidRPr="00D7624C" w:rsidRDefault="00072401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/>
                <w:spacing w:val="-6"/>
                <w:cs/>
              </w:rPr>
              <w:t>หุ้นกู้แปลงสภาพ</w:t>
            </w:r>
          </w:p>
          <w:p w14:paraId="6FC44116" w14:textId="77777777" w:rsidR="00645387" w:rsidRPr="00D7624C" w:rsidRDefault="00072401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/>
                <w:spacing w:val="-6"/>
                <w:cs/>
              </w:rPr>
              <w:t>ระยะยาวของบริษัท</w:t>
            </w:r>
          </w:p>
        </w:tc>
        <w:tc>
          <w:tcPr>
            <w:tcW w:w="134" w:type="dxa"/>
          </w:tcPr>
          <w:p w14:paraId="5701D21E" w14:textId="77777777" w:rsidR="00645387" w:rsidRPr="00D7624C" w:rsidRDefault="00645387" w:rsidP="00087DE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BE69CBD" w14:textId="77777777" w:rsidR="00645387" w:rsidRPr="00D7624C" w:rsidRDefault="00072401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087DE1">
              <w:rPr>
                <w:rFonts w:asciiTheme="majorBidi" w:hAnsiTheme="majorBidi" w:cstheme="majorBidi" w:hint="cs"/>
                <w:spacing w:val="-4"/>
                <w:cs/>
              </w:rPr>
              <w:t>จำนวนเงิน</w:t>
            </w:r>
          </w:p>
          <w:p w14:paraId="591808AD" w14:textId="77777777" w:rsidR="00645387" w:rsidRPr="00D7624C" w:rsidRDefault="00072401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D7624C">
              <w:rPr>
                <w:rFonts w:asciiTheme="majorBidi" w:hAnsiTheme="majorBidi" w:cstheme="majorBidi" w:hint="cs"/>
                <w:spacing w:val="-4"/>
              </w:rPr>
              <w:t>(</w:t>
            </w:r>
            <w:r w:rsidRPr="00087DE1">
              <w:rPr>
                <w:rFonts w:asciiTheme="majorBidi" w:hAnsiTheme="majorBidi" w:cstheme="majorBidi" w:hint="cs"/>
                <w:spacing w:val="-4"/>
                <w:cs/>
              </w:rPr>
              <w:t>ล้านบาท)</w:t>
            </w:r>
          </w:p>
        </w:tc>
        <w:tc>
          <w:tcPr>
            <w:tcW w:w="153" w:type="dxa"/>
          </w:tcPr>
          <w:p w14:paraId="0A11C52B" w14:textId="77777777" w:rsidR="00645387" w:rsidRPr="00D7624C" w:rsidRDefault="00645387" w:rsidP="00087DE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6C5C0CF" w14:textId="77777777" w:rsidR="00645387" w:rsidRPr="00D7624C" w:rsidRDefault="00645387" w:rsidP="00087DE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6"/>
              </w:rPr>
            </w:pPr>
          </w:p>
          <w:p w14:paraId="4B82BC43" w14:textId="77777777" w:rsidR="00645387" w:rsidRPr="00D7624C" w:rsidRDefault="00072401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087DE1">
              <w:rPr>
                <w:rFonts w:asciiTheme="majorBidi" w:hAnsiTheme="majorBidi" w:cstheme="majorBidi" w:hint="cs"/>
                <w:spacing w:val="-6"/>
                <w:cs/>
              </w:rPr>
              <w:t>ราคาแปลงสภาพ</w:t>
            </w:r>
          </w:p>
        </w:tc>
        <w:tc>
          <w:tcPr>
            <w:tcW w:w="139" w:type="dxa"/>
          </w:tcPr>
          <w:p w14:paraId="717D21DD" w14:textId="77777777" w:rsidR="00645387" w:rsidRPr="00D7624C" w:rsidRDefault="00645387" w:rsidP="00087DE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68891F15" w14:textId="77777777" w:rsidR="00645387" w:rsidRPr="00D7624C" w:rsidRDefault="00072401" w:rsidP="00087DE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จำนวน</w:t>
            </w:r>
            <w:r w:rsidRPr="00087DE1">
              <w:rPr>
                <w:rFonts w:asciiTheme="majorBidi" w:hAnsiTheme="majorBidi" w:cstheme="majorBidi"/>
                <w:cs/>
              </w:rPr>
              <w:br/>
            </w:r>
            <w:r w:rsidRPr="00087DE1">
              <w:rPr>
                <w:rFonts w:asciiTheme="majorBidi" w:hAnsiTheme="majorBidi" w:cstheme="majorBidi" w:hint="cs"/>
                <w:cs/>
              </w:rPr>
              <w:t>หุ้นทุนสามัญ</w:t>
            </w:r>
          </w:p>
        </w:tc>
      </w:tr>
      <w:tr w:rsidR="00116050" w:rsidRPr="00D7624C" w14:paraId="16CD8620" w14:textId="77777777"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434025A4" w14:textId="6E399D1B" w:rsidR="00645387" w:rsidRPr="00D7624C" w:rsidRDefault="008D20C1" w:rsidP="00087DE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3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0EF0E0D1" w14:textId="77777777" w:rsidR="00645387" w:rsidRPr="00D7624C" w:rsidRDefault="00645387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ED7C67" w14:textId="65D8345D" w:rsidR="00645387" w:rsidRPr="00D7624C" w:rsidRDefault="008D20C1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AO Fund</w:t>
            </w:r>
          </w:p>
        </w:tc>
        <w:tc>
          <w:tcPr>
            <w:tcW w:w="142" w:type="dxa"/>
          </w:tcPr>
          <w:p w14:paraId="36CA6A63" w14:textId="77777777" w:rsidR="00645387" w:rsidRPr="00D7624C" w:rsidRDefault="00645387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E60322F" w14:textId="0B6C2D02" w:rsidR="00645387" w:rsidRPr="00D7624C" w:rsidRDefault="008D20C1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ชุดที่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 xml:space="preserve">2 </w:t>
            </w: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71DCDD" w14:textId="77777777" w:rsidR="00645387" w:rsidRPr="00D7624C" w:rsidRDefault="00645387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A32CF11" w14:textId="450ADE2B" w:rsidR="00645387" w:rsidRPr="00D7624C" w:rsidRDefault="008D20C1" w:rsidP="00087DE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A3EB5A4" w14:textId="77777777" w:rsidR="00645387" w:rsidRPr="00D7624C" w:rsidRDefault="00645387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CB0ECD" w14:textId="3E30C5A4" w:rsidR="00645387" w:rsidRPr="00D7624C" w:rsidRDefault="008D20C1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3.582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303871E" w14:textId="77777777" w:rsidR="00645387" w:rsidRPr="00D7624C" w:rsidRDefault="00645387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19637007" w14:textId="1EB32918" w:rsidR="00645387" w:rsidRPr="00D7624C" w:rsidRDefault="008D20C1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1,395,868</w:t>
            </w:r>
          </w:p>
        </w:tc>
      </w:tr>
      <w:tr w:rsidR="008D20C1" w:rsidRPr="00D7624C" w14:paraId="382220DF" w14:textId="77777777">
        <w:tc>
          <w:tcPr>
            <w:tcW w:w="1701" w:type="dxa"/>
            <w:shd w:val="clear" w:color="auto" w:fill="auto"/>
          </w:tcPr>
          <w:p w14:paraId="659F3B56" w14:textId="2F985FE5" w:rsidR="008D20C1" w:rsidRPr="00D7624C" w:rsidRDefault="008D20C1" w:rsidP="00087DE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3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28B4378C" w14:textId="77777777" w:rsidR="008D20C1" w:rsidRPr="00D7624C" w:rsidRDefault="008D20C1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24C3BF84" w14:textId="75E64D9F" w:rsidR="008D20C1" w:rsidRPr="00D7624C" w:rsidRDefault="008D20C1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AO Fund 1</w:t>
            </w:r>
          </w:p>
        </w:tc>
        <w:tc>
          <w:tcPr>
            <w:tcW w:w="142" w:type="dxa"/>
          </w:tcPr>
          <w:p w14:paraId="0496F3A3" w14:textId="77777777" w:rsidR="008D20C1" w:rsidRPr="00D7624C" w:rsidRDefault="008D20C1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E0D6F09" w14:textId="461564A1" w:rsidR="008D20C1" w:rsidRPr="00D7624C" w:rsidRDefault="008D20C1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ชุดที่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 xml:space="preserve">2 </w:t>
            </w: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69764C" w14:textId="77777777" w:rsidR="008D20C1" w:rsidRPr="00D7624C" w:rsidRDefault="008D20C1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6CEC2D21" w14:textId="4CF9E89E" w:rsidR="008D20C1" w:rsidRPr="00D7624C" w:rsidRDefault="008D20C1" w:rsidP="00087DE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8C3DEE" w14:textId="77777777" w:rsidR="008D20C1" w:rsidRPr="00D7624C" w:rsidRDefault="008D20C1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E309F84" w14:textId="47312FFD" w:rsidR="008D20C1" w:rsidRPr="00D7624C" w:rsidRDefault="008D20C1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3.582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A644C70" w14:textId="77777777" w:rsidR="008D20C1" w:rsidRPr="00D7624C" w:rsidRDefault="008D20C1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74D55B72" w14:textId="79C3DFA3" w:rsidR="008D20C1" w:rsidRPr="00D7624C" w:rsidRDefault="008D20C1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1,395,868</w:t>
            </w:r>
          </w:p>
        </w:tc>
      </w:tr>
      <w:tr w:rsidR="00236F30" w:rsidRPr="00D7624C" w14:paraId="531A993A" w14:textId="77777777">
        <w:tc>
          <w:tcPr>
            <w:tcW w:w="1701" w:type="dxa"/>
            <w:shd w:val="clear" w:color="auto" w:fill="auto"/>
          </w:tcPr>
          <w:p w14:paraId="1053D99D" w14:textId="41366155" w:rsidR="00236F30" w:rsidRPr="00087DE1" w:rsidRDefault="00236F30" w:rsidP="00087DE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4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7BD02443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7B0C226F" w14:textId="2FE189CD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AO Fund</w:t>
            </w:r>
          </w:p>
        </w:tc>
        <w:tc>
          <w:tcPr>
            <w:tcW w:w="142" w:type="dxa"/>
          </w:tcPr>
          <w:p w14:paraId="1B920585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4BEA8945" w14:textId="7A703969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ชุดที่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 xml:space="preserve">2 </w:t>
            </w: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A1009E" w14:textId="77777777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5EA1A475" w14:textId="3E577D56" w:rsidR="00236F30" w:rsidRPr="00D7624C" w:rsidRDefault="00236F30" w:rsidP="00087DE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A2F0E77" w14:textId="77777777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A4AF5FF" w14:textId="1EBC71FA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3.591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CC20C3" w14:textId="77777777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3A11ACAF" w14:textId="5E2A25EF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087DE1">
              <w:rPr>
                <w:rFonts w:asciiTheme="majorBidi" w:hAnsiTheme="majorBidi"/>
                <w:lang w:eastAsia="zh-CN"/>
              </w:rPr>
              <w:t>1</w:t>
            </w:r>
            <w:r w:rsidRPr="00D7624C">
              <w:rPr>
                <w:rFonts w:asciiTheme="majorBidi" w:hAnsiTheme="majorBidi" w:cstheme="majorBidi"/>
                <w:lang w:eastAsia="zh-CN"/>
              </w:rPr>
              <w:t>,</w:t>
            </w:r>
            <w:r w:rsidRPr="00087DE1">
              <w:rPr>
                <w:rFonts w:asciiTheme="majorBidi" w:hAnsiTheme="majorBidi"/>
                <w:lang w:eastAsia="zh-CN"/>
              </w:rPr>
              <w:t>392</w:t>
            </w:r>
            <w:r w:rsidRPr="00D7624C">
              <w:rPr>
                <w:rFonts w:asciiTheme="majorBidi" w:hAnsiTheme="majorBidi" w:cstheme="majorBidi"/>
                <w:lang w:eastAsia="zh-CN"/>
              </w:rPr>
              <w:t>,</w:t>
            </w:r>
            <w:r w:rsidRPr="00087DE1">
              <w:rPr>
                <w:rFonts w:asciiTheme="majorBidi" w:hAnsiTheme="majorBidi"/>
                <w:lang w:eastAsia="zh-CN"/>
              </w:rPr>
              <w:t>369</w:t>
            </w:r>
          </w:p>
        </w:tc>
      </w:tr>
      <w:tr w:rsidR="00236F30" w:rsidRPr="00D7624C" w14:paraId="0C4DF3FB" w14:textId="77777777">
        <w:tc>
          <w:tcPr>
            <w:tcW w:w="1701" w:type="dxa"/>
            <w:shd w:val="clear" w:color="auto" w:fill="auto"/>
          </w:tcPr>
          <w:p w14:paraId="3E75363D" w14:textId="68092484" w:rsidR="00236F30" w:rsidRPr="00087DE1" w:rsidRDefault="00236F30" w:rsidP="00087DE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5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31AE98C7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1227E33C" w14:textId="6401D41C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AO Fund</w:t>
            </w:r>
          </w:p>
        </w:tc>
        <w:tc>
          <w:tcPr>
            <w:tcW w:w="142" w:type="dxa"/>
          </w:tcPr>
          <w:p w14:paraId="1F453F94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3EA4CEE2" w14:textId="353327B0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ชุดที่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 xml:space="preserve">2 </w:t>
            </w: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A17DD5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75652406" w14:textId="06866BE6" w:rsidR="00236F30" w:rsidRPr="00D7624C" w:rsidRDefault="00236F30" w:rsidP="00087DE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423FD9B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3C4EDDD" w14:textId="54D94A0D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3.600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4E606DC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27A1FC04" w14:textId="402A920C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1,388,888</w:t>
            </w:r>
          </w:p>
        </w:tc>
      </w:tr>
      <w:tr w:rsidR="00236F30" w:rsidRPr="00D7624C" w14:paraId="7E3D6A06" w14:textId="77777777" w:rsidTr="007D6CC4">
        <w:tc>
          <w:tcPr>
            <w:tcW w:w="1701" w:type="dxa"/>
            <w:shd w:val="clear" w:color="auto" w:fill="auto"/>
          </w:tcPr>
          <w:p w14:paraId="2595A573" w14:textId="7B8F1D26" w:rsidR="00236F30" w:rsidRPr="00D7624C" w:rsidRDefault="00236F30" w:rsidP="00087DE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 xml:space="preserve">6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78F8E844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7FF38172" w14:textId="3E54CC0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AO Fund</w:t>
            </w:r>
          </w:p>
        </w:tc>
        <w:tc>
          <w:tcPr>
            <w:tcW w:w="142" w:type="dxa"/>
          </w:tcPr>
          <w:p w14:paraId="3BB9DF49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4B7CA82" w14:textId="076A0BD7" w:rsidR="00236F30" w:rsidRPr="00087DE1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ชุดที่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 xml:space="preserve">2 </w:t>
            </w: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E0D901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41F1FE43" w14:textId="34D274A7" w:rsidR="00236F30" w:rsidRPr="00D7624C" w:rsidRDefault="00236F30" w:rsidP="00087DE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15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BB436C3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</w:tcPr>
          <w:p w14:paraId="4BA5E2A8" w14:textId="79DF3874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3.744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5F51EC6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17AA604F" w14:textId="126F7682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4,006,410</w:t>
            </w:r>
          </w:p>
        </w:tc>
      </w:tr>
      <w:tr w:rsidR="00236F30" w:rsidRPr="00D7624C" w14:paraId="027349AA" w14:textId="77777777" w:rsidTr="007D6CC4">
        <w:tc>
          <w:tcPr>
            <w:tcW w:w="1701" w:type="dxa"/>
            <w:shd w:val="clear" w:color="auto" w:fill="auto"/>
          </w:tcPr>
          <w:p w14:paraId="15195248" w14:textId="06CB24E3" w:rsidR="00236F30" w:rsidRPr="00087DE1" w:rsidRDefault="00236F30" w:rsidP="00087DE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D7624C">
              <w:rPr>
                <w:rFonts w:asciiTheme="majorBidi" w:hAnsiTheme="majorBidi" w:cstheme="majorBidi"/>
              </w:rPr>
              <w:t xml:space="preserve">6 </w:t>
            </w:r>
            <w:r w:rsidRPr="00087DE1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07764F6E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60D1D612" w14:textId="56240B26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AO Fund 1</w:t>
            </w:r>
          </w:p>
        </w:tc>
        <w:tc>
          <w:tcPr>
            <w:tcW w:w="142" w:type="dxa"/>
          </w:tcPr>
          <w:p w14:paraId="6D0E69B2" w14:textId="77777777" w:rsidR="00236F30" w:rsidRPr="00D7624C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5CF9C6DA" w14:textId="0A54FDEB" w:rsidR="00236F30" w:rsidRPr="00087DE1" w:rsidRDefault="00236F30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ชุดที่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 xml:space="preserve">2 </w:t>
            </w:r>
            <w:r w:rsidRPr="00087DE1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D7624C">
              <w:rPr>
                <w:rFonts w:asciiTheme="majorBidi" w:hAnsiTheme="majorBidi" w:cstheme="majorBidi"/>
                <w:lang w:eastAsia="zh-CN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4E7654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5E1E6C40" w14:textId="7D45B269" w:rsidR="00236F30" w:rsidRPr="00D7624C" w:rsidRDefault="00236F30" w:rsidP="00087DE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25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02BB747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</w:tcPr>
          <w:p w14:paraId="38230B71" w14:textId="0385C0DE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3.744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37AB010" w14:textId="77777777" w:rsidR="00236F30" w:rsidRPr="00D7624C" w:rsidRDefault="00236F30" w:rsidP="00087DE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04C130A1" w14:textId="501BD944" w:rsidR="00236F30" w:rsidRPr="00D7624C" w:rsidRDefault="00236F30" w:rsidP="00087DE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D7624C">
              <w:rPr>
                <w:rFonts w:asciiTheme="majorBidi" w:hAnsiTheme="majorBidi" w:cstheme="majorBidi"/>
                <w:lang w:eastAsia="zh-CN"/>
              </w:rPr>
              <w:t>6,677,350</w:t>
            </w:r>
          </w:p>
        </w:tc>
      </w:tr>
    </w:tbl>
    <w:p w14:paraId="2EF18326" w14:textId="1D4EA8FD" w:rsidR="00645387" w:rsidRPr="00D7624C" w:rsidRDefault="00961395" w:rsidP="00087DE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/>
          <w:spacing w:val="-6"/>
          <w:sz w:val="32"/>
          <w:szCs w:val="32"/>
          <w:lang w:val="th-TH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087DE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7624C" w:rsidRPr="00D7624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072401"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บริษัทได้แจ้งการปรับสิทธิหุ้นกู้แปลงสภาพที่ให้สิทธิแปลงสภาพเป็นหุ้นสามัญของบริษัท</w:t>
      </w:r>
      <w:r w:rsidR="00072401" w:rsidRPr="00D7624C"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ครบกำหนดปี</w:t>
      </w:r>
      <w:r w:rsidR="00072401" w:rsidRPr="00D7624C"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พ</w:t>
      </w:r>
      <w:r w:rsidR="00072401" w:rsidRPr="00D7624C">
        <w:rPr>
          <w:rFonts w:asciiTheme="majorBidi" w:hAnsiTheme="majorBidi" w:hint="cs"/>
          <w:spacing w:val="-6"/>
          <w:sz w:val="32"/>
          <w:szCs w:val="32"/>
          <w:lang w:val="th-TH"/>
        </w:rPr>
        <w:t>.</w:t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ศ</w:t>
      </w:r>
      <w:r w:rsidR="00072401" w:rsidRPr="00D7624C"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. </w:t>
      </w:r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2568</w:t>
      </w:r>
      <w:r w:rsidR="00072401" w:rsidRPr="00D7624C"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ที่ออกให้แก่</w:t>
      </w:r>
      <w:r w:rsidR="00072401" w:rsidRPr="00D7624C"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proofErr w:type="spellStart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North</w:t>
      </w:r>
      <w:proofErr w:type="spellEnd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Haven</w:t>
      </w:r>
      <w:proofErr w:type="spellEnd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Thai</w:t>
      </w:r>
      <w:proofErr w:type="spellEnd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Private</w:t>
      </w:r>
      <w:proofErr w:type="spellEnd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 Equity </w:t>
      </w:r>
      <w:proofErr w:type="spellStart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Gemini</w:t>
      </w:r>
      <w:proofErr w:type="spellEnd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 Company (</w:t>
      </w:r>
      <w:proofErr w:type="spellStart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Hong</w:t>
      </w:r>
      <w:proofErr w:type="spellEnd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>Kong</w:t>
      </w:r>
      <w:proofErr w:type="spellEnd"/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) Limited </w:t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โดยการเปลี่ยนแปลงราคาแปลงสภาพมีผลบังคับ</w:t>
      </w:r>
      <w:r w:rsidR="00072401" w:rsidRPr="00D7624C"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r w:rsidR="00072401" w:rsidRPr="00087DE1">
        <w:rPr>
          <w:rFonts w:asciiTheme="majorBidi" w:hAnsiTheme="majorBidi" w:hint="cs"/>
          <w:spacing w:val="-6"/>
          <w:sz w:val="32"/>
          <w:szCs w:val="32"/>
          <w:cs/>
        </w:rPr>
        <w:t>ดังนี้</w:t>
      </w:r>
    </w:p>
    <w:tbl>
      <w:tblPr>
        <w:tblW w:w="729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1245"/>
        <w:gridCol w:w="76"/>
        <w:gridCol w:w="1200"/>
        <w:gridCol w:w="77"/>
        <w:gridCol w:w="1198"/>
        <w:gridCol w:w="81"/>
        <w:gridCol w:w="1195"/>
        <w:gridCol w:w="95"/>
      </w:tblGrid>
      <w:tr w:rsidR="007827D6" w:rsidRPr="00D7624C" w14:paraId="01A3E687" w14:textId="77777777" w:rsidTr="007827D6">
        <w:trPr>
          <w:trHeight w:val="332"/>
        </w:trPr>
        <w:tc>
          <w:tcPr>
            <w:tcW w:w="2126" w:type="dxa"/>
          </w:tcPr>
          <w:p w14:paraId="024106C6" w14:textId="77777777" w:rsidR="007827D6" w:rsidRPr="00D7624C" w:rsidRDefault="007827D6" w:rsidP="00087DE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 w:hint="cs"/>
                <w:sz w:val="32"/>
                <w:szCs w:val="32"/>
              </w:rPr>
              <w:t xml:space="preserve">   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555B21B" w14:textId="000BBF45" w:rsidR="007827D6" w:rsidRPr="00D7624C" w:rsidRDefault="007827D6" w:rsidP="00087DE1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087DE1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D7624C">
              <w:rPr>
                <w:rFonts w:asciiTheme="majorBidi" w:hAnsiTheme="majorBidi" w:cstheme="majorBidi"/>
                <w:spacing w:val="-4"/>
              </w:rPr>
              <w:t xml:space="preserve">3 </w:t>
            </w:r>
            <w:r w:rsidRPr="00087DE1">
              <w:rPr>
                <w:rFonts w:asciiTheme="majorBidi" w:hAnsiTheme="majorBidi"/>
                <w:spacing w:val="-4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76" w:type="dxa"/>
          </w:tcPr>
          <w:p w14:paraId="439E5C66" w14:textId="77777777" w:rsidR="007827D6" w:rsidRPr="00D7624C" w:rsidRDefault="007827D6" w:rsidP="00087DE1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17F6FF" w14:textId="0B696292" w:rsidR="007827D6" w:rsidRPr="00D7624C" w:rsidRDefault="007827D6" w:rsidP="00087DE1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087DE1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D7624C">
              <w:rPr>
                <w:rFonts w:asciiTheme="majorBidi" w:hAnsiTheme="majorBidi" w:cstheme="majorBidi"/>
                <w:spacing w:val="-4"/>
              </w:rPr>
              <w:t xml:space="preserve">4 </w:t>
            </w:r>
            <w:r w:rsidRPr="00087DE1">
              <w:rPr>
                <w:rFonts w:asciiTheme="majorBidi" w:hAnsiTheme="majorBidi"/>
                <w:spacing w:val="-4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77" w:type="dxa"/>
          </w:tcPr>
          <w:p w14:paraId="666B6F26" w14:textId="77777777" w:rsidR="007827D6" w:rsidRPr="00D7624C" w:rsidRDefault="007827D6" w:rsidP="00087DE1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03E15AE" w14:textId="6C2387BB" w:rsidR="007827D6" w:rsidRPr="00D7624C" w:rsidRDefault="007827D6" w:rsidP="00087DE1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087DE1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D7624C">
              <w:rPr>
                <w:rFonts w:asciiTheme="majorBidi" w:hAnsiTheme="majorBidi" w:cstheme="majorBidi"/>
                <w:spacing w:val="-4"/>
              </w:rPr>
              <w:t xml:space="preserve">5 </w:t>
            </w:r>
            <w:r w:rsidRPr="00087DE1">
              <w:rPr>
                <w:rFonts w:asciiTheme="majorBidi" w:hAnsiTheme="majorBidi"/>
                <w:spacing w:val="-4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81" w:type="dxa"/>
          </w:tcPr>
          <w:p w14:paraId="28D285CF" w14:textId="77777777" w:rsidR="007827D6" w:rsidRPr="00D7624C" w:rsidRDefault="007827D6" w:rsidP="00087DE1">
            <w:pPr>
              <w:spacing w:line="38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0772E1C" w14:textId="7FDB8E16" w:rsidR="007827D6" w:rsidRPr="00D7624C" w:rsidRDefault="007827D6" w:rsidP="00087DE1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87DE1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 w:rsidRPr="00D7624C">
              <w:rPr>
                <w:rFonts w:asciiTheme="majorBidi" w:hAnsiTheme="majorBidi" w:cstheme="majorBidi"/>
                <w:spacing w:val="-4"/>
              </w:rPr>
              <w:t xml:space="preserve">6 </w:t>
            </w:r>
            <w:r w:rsidRPr="00087DE1">
              <w:rPr>
                <w:rFonts w:asciiTheme="majorBidi" w:hAnsiTheme="majorBidi"/>
                <w:spacing w:val="-4"/>
                <w:cs/>
              </w:rPr>
              <w:t xml:space="preserve">มกราคม </w:t>
            </w:r>
            <w:r w:rsidRPr="00D7624C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95" w:type="dxa"/>
          </w:tcPr>
          <w:p w14:paraId="6730B38C" w14:textId="77777777" w:rsidR="007827D6" w:rsidRPr="00087DE1" w:rsidRDefault="007827D6" w:rsidP="00087DE1">
            <w:pPr>
              <w:spacing w:line="38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7827D6" w:rsidRPr="00D7624C" w14:paraId="51B51243" w14:textId="77777777" w:rsidTr="007827D6">
        <w:trPr>
          <w:trHeight w:val="124"/>
        </w:trPr>
        <w:tc>
          <w:tcPr>
            <w:tcW w:w="2126" w:type="dxa"/>
          </w:tcPr>
          <w:p w14:paraId="07CF89EF" w14:textId="77777777" w:rsidR="007827D6" w:rsidRPr="00087DE1" w:rsidRDefault="007827D6" w:rsidP="00087DE1">
            <w:pPr>
              <w:spacing w:line="38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087DE1">
              <w:rPr>
                <w:rFonts w:asciiTheme="majorBidi" w:hAnsiTheme="majorBidi" w:cstheme="majorBidi" w:hint="cs"/>
                <w:cs/>
              </w:rPr>
              <w:t>ราคาแปลงสภาพ</w:t>
            </w:r>
            <w:r w:rsidRPr="00D7624C">
              <w:rPr>
                <w:rFonts w:asciiTheme="majorBidi" w:hAnsiTheme="majorBidi" w:cstheme="majorBidi"/>
              </w:rPr>
              <w:t xml:space="preserve"> </w:t>
            </w:r>
            <w:r w:rsidRPr="00D7624C">
              <w:rPr>
                <w:rFonts w:asciiTheme="majorBidi" w:hAnsiTheme="majorBidi" w:cstheme="majorBidi" w:hint="cs"/>
              </w:rPr>
              <w:t>(</w:t>
            </w:r>
            <w:r w:rsidRPr="00087DE1">
              <w:rPr>
                <w:rFonts w:asciiTheme="majorBidi" w:hAnsiTheme="majorBidi" w:cstheme="majorBidi" w:hint="cs"/>
                <w:cs/>
              </w:rPr>
              <w:t>บาทต่อหุ้น)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3FEB54D7" w14:textId="12FBF299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6.5846</w:t>
            </w:r>
          </w:p>
        </w:tc>
        <w:tc>
          <w:tcPr>
            <w:tcW w:w="76" w:type="dxa"/>
            <w:vAlign w:val="bottom"/>
          </w:tcPr>
          <w:p w14:paraId="4222983B" w14:textId="77777777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4436E29B" w14:textId="711E657D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6.5831</w:t>
            </w:r>
          </w:p>
        </w:tc>
        <w:tc>
          <w:tcPr>
            <w:tcW w:w="77" w:type="dxa"/>
            <w:vAlign w:val="bottom"/>
          </w:tcPr>
          <w:p w14:paraId="08A01F9D" w14:textId="77777777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14:paraId="01E99292" w14:textId="57C52717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6.5817</w:t>
            </w:r>
          </w:p>
        </w:tc>
        <w:tc>
          <w:tcPr>
            <w:tcW w:w="81" w:type="dxa"/>
          </w:tcPr>
          <w:p w14:paraId="78A897EB" w14:textId="77777777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6D90B01" w14:textId="218ECF29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D7624C">
              <w:rPr>
                <w:rFonts w:asciiTheme="majorBidi" w:hAnsiTheme="majorBidi" w:cstheme="majorBidi"/>
              </w:rPr>
              <w:t>6.5724</w:t>
            </w:r>
          </w:p>
        </w:tc>
        <w:tc>
          <w:tcPr>
            <w:tcW w:w="95" w:type="dxa"/>
          </w:tcPr>
          <w:p w14:paraId="7F882736" w14:textId="77777777" w:rsidR="007827D6" w:rsidRPr="00D7624C" w:rsidRDefault="007827D6" w:rsidP="00087DE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10BCD30" w14:textId="6F11DC0E" w:rsidR="00994D6D" w:rsidRPr="00D7624C" w:rsidRDefault="00994D6D" w:rsidP="00087DE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087DE1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7624C" w:rsidRPr="00D7624C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43C76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  </w:t>
      </w:r>
      <w:r w:rsidR="00443C76" w:rsidRPr="00087DE1">
        <w:rPr>
          <w:rFonts w:asciiTheme="majorBidi" w:hAnsiTheme="majorBidi" w:cstheme="majorBidi"/>
          <w:spacing w:val="-6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>ที</w:t>
      </w:r>
      <w:r w:rsidR="00FF7940"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ประชุมคณะกรรมการบริษัทครั้งที่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2/2566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5CCB70F2" w14:textId="2F5332E6" w:rsidR="00994D6D" w:rsidRPr="00D7624C" w:rsidRDefault="00994D6D" w:rsidP="00087DE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8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1.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มีมติให้เสนอต่อที่ประชุมผู้ถือหุ้น เพื่อพิจารณาอนุมัติการ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เพิ่มทุนจดทะเบียนของบริษัท 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294,648,761.50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บาท จากทุนจดทะเบียนเดิมจำนวน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509,831,363.00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บาท เป็นทุนจดทะเบียนจำนวน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804,480,124.50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D7624C">
        <w:rPr>
          <w:rFonts w:asciiTheme="majorBidi" w:hAnsiTheme="majorBidi" w:cstheme="majorBidi"/>
          <w:sz w:val="32"/>
          <w:szCs w:val="32"/>
        </w:rPr>
        <w:t xml:space="preserve">589,297,523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0.50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บาท เพื่อ</w:t>
      </w:r>
    </w:p>
    <w:p w14:paraId="25D471CE" w14:textId="1031B20C" w:rsidR="00994D6D" w:rsidRPr="00D7624C" w:rsidRDefault="00994D6D" w:rsidP="00087DE1">
      <w:pPr>
        <w:tabs>
          <w:tab w:val="left" w:pos="1440"/>
          <w:tab w:val="left" w:pos="1701"/>
          <w:tab w:val="right" w:pos="6390"/>
          <w:tab w:val="right" w:pos="8100"/>
          <w:tab w:val="right" w:pos="9180"/>
        </w:tabs>
        <w:spacing w:line="380" w:lineRule="exact"/>
        <w:ind w:left="144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(1)</w:t>
      </w:r>
      <w:r w:rsidR="00DA3BBF"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เสนอขายให้แก่ผู้ถือหุ้นเดิมของบริษัทตามสัดส่วนจำนวนหุ้นที่แต่ละรายถืออยู่ </w:t>
      </w:r>
      <w:r w:rsidRPr="00D7624C">
        <w:rPr>
          <w:rFonts w:asciiTheme="majorBidi" w:hAnsiTheme="majorBidi" w:cstheme="majorBidi"/>
          <w:sz w:val="32"/>
          <w:szCs w:val="32"/>
        </w:rPr>
        <w:t xml:space="preserve">(Rights </w:t>
      </w:r>
      <w:r w:rsidR="00FF7940"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Offering)</w:t>
      </w:r>
    </w:p>
    <w:p w14:paraId="2328155B" w14:textId="5F7F99DA" w:rsidR="00994D6D" w:rsidRPr="00D7624C" w:rsidRDefault="00994D6D" w:rsidP="00087DE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8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="00547159"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(2)</w:t>
      </w:r>
      <w:r w:rsidR="00DA3BBF"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เสนอขายแบบเฉพาะเจาะจงให้แก่บุคคลในวงจำกัด </w:t>
      </w:r>
      <w:r w:rsidRPr="00D7624C">
        <w:rPr>
          <w:rFonts w:asciiTheme="majorBidi" w:hAnsiTheme="majorBidi" w:cstheme="majorBidi"/>
          <w:sz w:val="32"/>
          <w:szCs w:val="32"/>
        </w:rPr>
        <w:t>(Private Placement)</w:t>
      </w:r>
    </w:p>
    <w:p w14:paraId="5842D13C" w14:textId="3D3E269F" w:rsidR="00994D6D" w:rsidRPr="00D7624C" w:rsidRDefault="00994D6D" w:rsidP="00087DE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8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="00547159"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(3)</w:t>
      </w:r>
      <w:r w:rsidR="00DA3BBF" w:rsidRPr="00087D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รองรับการปรับสิทธิของหุ้นกู้แปลงสภาพที่ออกให้แก่ </w:t>
      </w:r>
      <w:r w:rsidRPr="00D7624C">
        <w:rPr>
          <w:rFonts w:asciiTheme="majorBidi" w:hAnsiTheme="majorBidi" w:cstheme="majorBidi"/>
          <w:sz w:val="32"/>
          <w:szCs w:val="32"/>
        </w:rPr>
        <w:t>NHTPE</w:t>
      </w:r>
    </w:p>
    <w:p w14:paraId="79895766" w14:textId="77777777" w:rsidR="00087DE1" w:rsidRDefault="0008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475D382" w14:textId="6727B64B" w:rsidR="00994D6D" w:rsidRPr="00D7624C" w:rsidRDefault="00994D6D" w:rsidP="00087DE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lastRenderedPageBreak/>
        <w:t xml:space="preserve">2.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มีมติให้เสนอต่อที่ประชุมผู้ถือหุ้น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087DE1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เพื่อพิจารณาอนุมัติการ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จัดสรรหุ้นสามัญเพิ่มทุน จำนวนไม่เกิน </w:t>
      </w:r>
      <w:r w:rsidRPr="00D7624C">
        <w:rPr>
          <w:rFonts w:asciiTheme="majorBidi" w:hAnsiTheme="majorBidi" w:cstheme="majorBidi"/>
          <w:sz w:val="32"/>
          <w:szCs w:val="32"/>
        </w:rPr>
        <w:t xml:space="preserve">589,297,523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D7624C">
        <w:rPr>
          <w:rFonts w:asciiTheme="majorBidi" w:hAnsiTheme="majorBidi" w:cstheme="majorBidi"/>
          <w:sz w:val="32"/>
          <w:szCs w:val="32"/>
        </w:rPr>
        <w:t xml:space="preserve">0.50 </w:t>
      </w:r>
      <w:r w:rsidRPr="00087DE1">
        <w:rPr>
          <w:rFonts w:asciiTheme="majorBidi" w:hAnsiTheme="majorBidi" w:cstheme="majorBidi" w:hint="cs"/>
          <w:sz w:val="32"/>
          <w:szCs w:val="32"/>
          <w:cs/>
        </w:rPr>
        <w:t>บาท โดยมีรายละเอียดการจัดสรรดังนี้</w:t>
      </w:r>
    </w:p>
    <w:p w14:paraId="03B8CAD6" w14:textId="0535195B" w:rsidR="00994D6D" w:rsidRPr="00D7624C" w:rsidRDefault="00994D6D" w:rsidP="00087DE1">
      <w:pPr>
        <w:tabs>
          <w:tab w:val="left" w:pos="1274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843" w:right="-45" w:hanging="155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>2.1</w:t>
      </w:r>
      <w:r w:rsidR="00686DB2" w:rsidRPr="00D7624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510,043,387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หุ้น เพื่อเสนอขายให้แก่ผู้ถือหุ้น</w:t>
      </w:r>
      <w:r w:rsidR="00FF7940" w:rsidRPr="00087DE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เดิมของบริษัท ตามสัดส่วนจำนวนหุ้นที่แต่ละรายถืออยู่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(Rights Offering) </w:t>
      </w:r>
      <w:r w:rsidRPr="00087DE1">
        <w:rPr>
          <w:rFonts w:asciiTheme="majorBidi" w:hAnsiTheme="majorBidi" w:cstheme="majorBidi" w:hint="cs"/>
          <w:spacing w:val="-4"/>
          <w:sz w:val="32"/>
          <w:szCs w:val="32"/>
        </w:rPr>
        <w:t>(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ซึ่งไม่</w:t>
      </w:r>
      <w:r w:rsidR="00FF7940" w:rsidRPr="00087DE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จัดสรรให้ผู้ถือหุ้นที่จะทำให้บริษัทมีหน้าที่ตามกฎหมายต่างประเทศ) ในอัตราส่วนการ</w:t>
      </w:r>
      <w:r w:rsidR="00FF7940" w:rsidRPr="00087DE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จัดสรรหุ้น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หุ้นสามัญเดิม ต่อ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หุ้นสามัญเพิ่มทุน โดยมีราคาเสนอขายหุ้นละ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3.00 </w:t>
      </w:r>
      <w:r w:rsidR="00FF7940" w:rsidRPr="00087DE1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บาท โดยกำหนดให้วันกำหนดรายชื่อผู้ถือหุ้นที่มีสิทธิได้รับการจัดสรรและเสนอขาย</w:t>
      </w:r>
      <w:r w:rsidR="00FF7940" w:rsidRPr="00087DE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หุ้นสามัญเพิ่มทุน 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(Record </w:t>
      </w:r>
      <w:r w:rsidR="00FF7940" w:rsidRPr="00D7624C">
        <w:rPr>
          <w:rFonts w:asciiTheme="majorBidi" w:hAnsiTheme="majorBidi" w:cstheme="majorBidi"/>
          <w:spacing w:val="-4"/>
          <w:sz w:val="32"/>
          <w:szCs w:val="32"/>
        </w:rPr>
        <w:t>D</w:t>
      </w:r>
      <w:r w:rsidRPr="00D7624C">
        <w:rPr>
          <w:rFonts w:asciiTheme="majorBidi" w:hAnsiTheme="majorBidi" w:cstheme="majorBidi"/>
          <w:spacing w:val="-4"/>
          <w:sz w:val="32"/>
          <w:szCs w:val="32"/>
        </w:rPr>
        <w:t xml:space="preserve">ate) </w:t>
      </w:r>
      <w:r w:rsidRPr="00087DE1">
        <w:rPr>
          <w:rFonts w:asciiTheme="majorBidi" w:hAnsiTheme="majorBidi" w:cstheme="majorBidi" w:hint="cs"/>
          <w:spacing w:val="-4"/>
          <w:sz w:val="32"/>
          <w:szCs w:val="32"/>
          <w:cs/>
        </w:rPr>
        <w:t>เป็น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>วันที่</w:t>
      </w:r>
      <w:r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87DE1">
        <w:rPr>
          <w:rFonts w:asciiTheme="majorBidi" w:hAnsiTheme="majorBidi" w:cstheme="majorBidi"/>
          <w:spacing w:val="-6"/>
          <w:sz w:val="32"/>
          <w:szCs w:val="32"/>
        </w:rPr>
        <w:t xml:space="preserve">23 </w:t>
      </w:r>
      <w:r w:rsidRPr="00087D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Pr="00087DE1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>บริษัทคาดว่าจะดำเนินการ</w:t>
      </w:r>
      <w:r w:rsidR="00FF7940" w:rsidRPr="00087DE1">
        <w:rPr>
          <w:rFonts w:asciiTheme="majorBidi" w:hAnsiTheme="majorBidi"/>
          <w:spacing w:val="-6"/>
          <w:sz w:val="32"/>
          <w:szCs w:val="32"/>
          <w:cs/>
        </w:rPr>
        <w:tab/>
      </w:r>
      <w:r w:rsidRPr="00087DE1">
        <w:rPr>
          <w:rFonts w:asciiTheme="majorBidi" w:hAnsiTheme="majorBidi"/>
          <w:spacing w:val="-6"/>
          <w:sz w:val="32"/>
          <w:szCs w:val="32"/>
          <w:cs/>
        </w:rPr>
        <w:t>ออกและเสนอขายหุ้นสามัญให้แก่ผู้ถือหุ้นเดิมของบริษัทตามสัดส่วนการถือหุ้น (</w:t>
      </w:r>
      <w:r w:rsidRPr="00087DE1">
        <w:rPr>
          <w:rFonts w:asciiTheme="majorBidi" w:hAnsiTheme="majorBidi" w:cstheme="majorBidi"/>
          <w:spacing w:val="-6"/>
          <w:sz w:val="32"/>
          <w:szCs w:val="32"/>
        </w:rPr>
        <w:t xml:space="preserve">Right </w:t>
      </w:r>
      <w:r w:rsidR="00FF7940" w:rsidRPr="00087DE1">
        <w:rPr>
          <w:rFonts w:asciiTheme="majorBidi" w:hAnsiTheme="majorBidi" w:cstheme="majorBidi"/>
          <w:spacing w:val="-6"/>
          <w:sz w:val="32"/>
          <w:szCs w:val="32"/>
        </w:rPr>
        <w:tab/>
      </w:r>
      <w:r w:rsidRPr="00087DE1">
        <w:rPr>
          <w:rFonts w:asciiTheme="majorBidi" w:hAnsiTheme="majorBidi" w:cstheme="majorBidi"/>
          <w:spacing w:val="-6"/>
          <w:sz w:val="32"/>
          <w:szCs w:val="32"/>
        </w:rPr>
        <w:t xml:space="preserve">Offering) 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ภายในไตรมาสที่ </w:t>
      </w:r>
      <w:r w:rsidRPr="00087DE1">
        <w:rPr>
          <w:rFonts w:asciiTheme="majorBidi" w:hAnsiTheme="majorBidi"/>
          <w:spacing w:val="-6"/>
          <w:sz w:val="32"/>
          <w:szCs w:val="32"/>
        </w:rPr>
        <w:t>2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ปี </w:t>
      </w:r>
      <w:r w:rsidRPr="00087DE1">
        <w:rPr>
          <w:rFonts w:asciiTheme="majorBidi" w:hAnsiTheme="majorBidi"/>
          <w:spacing w:val="-6"/>
          <w:sz w:val="32"/>
          <w:szCs w:val="32"/>
        </w:rPr>
        <w:t>2566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อย่างไรก็ดี</w:t>
      </w:r>
      <w:r w:rsidRPr="00087DE1">
        <w:rPr>
          <w:rFonts w:asciiTheme="majorBidi" w:hAnsiTheme="majorBidi"/>
          <w:spacing w:val="-4"/>
          <w:sz w:val="32"/>
          <w:szCs w:val="32"/>
          <w:cs/>
        </w:rPr>
        <w:t xml:space="preserve"> การกำหนดสิทธิในการจองซื้อหุ้น</w:t>
      </w:r>
      <w:r w:rsidR="00FF7940" w:rsidRPr="00087DE1">
        <w:rPr>
          <w:rFonts w:asciiTheme="majorBidi" w:hAnsiTheme="majorBidi"/>
          <w:spacing w:val="-4"/>
          <w:sz w:val="32"/>
          <w:szCs w:val="32"/>
          <w:cs/>
        </w:rPr>
        <w:tab/>
      </w:r>
      <w:r w:rsidRPr="00087DE1">
        <w:rPr>
          <w:rFonts w:asciiTheme="majorBidi" w:hAnsiTheme="majorBidi"/>
          <w:spacing w:val="-4"/>
          <w:sz w:val="32"/>
          <w:szCs w:val="32"/>
          <w:cs/>
        </w:rPr>
        <w:t>และได้รับการจัดสรรหุ้นเพิ่มทุนยังมีความไม่แน่นอนจนกว่าจะได้รับอนุมัติจากที่ประชุมผู้ถือหุ้น</w:t>
      </w:r>
    </w:p>
    <w:p w14:paraId="5A032473" w14:textId="29D76FC9" w:rsidR="00994D6D" w:rsidRPr="00D7624C" w:rsidRDefault="00994D6D" w:rsidP="00087DE1">
      <w:pPr>
        <w:tabs>
          <w:tab w:val="left" w:pos="1274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843" w:right="-45" w:hanging="1559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  <w:t>2.2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="00686DB2" w:rsidRPr="00087DE1">
        <w:rPr>
          <w:rFonts w:asciiTheme="majorBidi" w:hAnsi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D7624C">
        <w:rPr>
          <w:rFonts w:ascii="Angsana New" w:hAnsi="Angsana New"/>
          <w:sz w:val="32"/>
          <w:szCs w:val="32"/>
        </w:rPr>
        <w:t>66,666,666</w:t>
      </w:r>
      <w:r w:rsidRPr="00087DE1">
        <w:rPr>
          <w:rFonts w:asciiTheme="majorBidi" w:hAnsiTheme="majorBidi"/>
          <w:sz w:val="32"/>
          <w:szCs w:val="32"/>
          <w:cs/>
        </w:rPr>
        <w:t xml:space="preserve"> หุ้น เพื่อเสนอขายให้แก่บุคคลใน</w:t>
      </w:r>
      <w:r w:rsidR="00FF7940" w:rsidRPr="00087DE1">
        <w:rPr>
          <w:rFonts w:asciiTheme="majorBidi" w:hAnsiTheme="majorBidi"/>
          <w:sz w:val="32"/>
          <w:szCs w:val="32"/>
          <w:cs/>
        </w:rPr>
        <w:tab/>
      </w:r>
      <w:r w:rsidRPr="00087DE1">
        <w:rPr>
          <w:rFonts w:asciiTheme="majorBidi" w:hAnsiTheme="majorBidi"/>
          <w:sz w:val="32"/>
          <w:szCs w:val="32"/>
          <w:cs/>
        </w:rPr>
        <w:t>วงจำกัด (</w:t>
      </w:r>
      <w:r w:rsidRPr="00D7624C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087DE1">
        <w:rPr>
          <w:rFonts w:asciiTheme="majorBidi" w:hAnsiTheme="majorBidi"/>
          <w:sz w:val="32"/>
          <w:szCs w:val="32"/>
          <w:cs/>
        </w:rPr>
        <w:t>ให้แก่ บริษัท ยู</w:t>
      </w:r>
      <w:proofErr w:type="spellStart"/>
      <w:r w:rsidRPr="00087DE1">
        <w:rPr>
          <w:rFonts w:asciiTheme="majorBidi" w:hAnsiTheme="majorBidi"/>
          <w:sz w:val="32"/>
          <w:szCs w:val="32"/>
          <w:cs/>
        </w:rPr>
        <w:t>นิสเต</w:t>
      </w:r>
      <w:proofErr w:type="spellEnd"/>
      <w:r w:rsidRPr="00087DE1">
        <w:rPr>
          <w:rFonts w:asciiTheme="majorBidi" w:hAnsiTheme="majorBidi"/>
          <w:sz w:val="32"/>
          <w:szCs w:val="32"/>
          <w:cs/>
        </w:rPr>
        <w:t>รท</w:t>
      </w:r>
      <w:proofErr w:type="spellStart"/>
      <w:r w:rsidRPr="00087DE1">
        <w:rPr>
          <w:rFonts w:asciiTheme="majorBidi" w:hAnsiTheme="majorBidi"/>
          <w:sz w:val="32"/>
          <w:szCs w:val="32"/>
          <w:cs/>
        </w:rPr>
        <w:t>ช์</w:t>
      </w:r>
      <w:proofErr w:type="spellEnd"/>
      <w:r w:rsidRPr="00087DE1">
        <w:rPr>
          <w:rFonts w:asciiTheme="majorBidi" w:hAnsiTheme="majorBidi"/>
          <w:sz w:val="32"/>
          <w:szCs w:val="32"/>
          <w:cs/>
        </w:rPr>
        <w:t xml:space="preserve"> จำกัด (“ผู้ลงทุน”)</w:t>
      </w:r>
      <w:r w:rsidRPr="00087DE1">
        <w:rPr>
          <w:rFonts w:asciiTheme="majorBidi" w:hAnsi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/>
          <w:sz w:val="32"/>
          <w:szCs w:val="32"/>
          <w:cs/>
        </w:rPr>
        <w:t>ทั้งนี้ การออก</w:t>
      </w:r>
      <w:r w:rsidR="00FF7940" w:rsidRPr="00087DE1">
        <w:rPr>
          <w:rFonts w:asciiTheme="majorBidi" w:hAnsiTheme="majorBidi"/>
          <w:sz w:val="32"/>
          <w:szCs w:val="32"/>
          <w:cs/>
        </w:rPr>
        <w:tab/>
      </w:r>
      <w:r w:rsidRPr="00087DE1">
        <w:rPr>
          <w:rFonts w:asciiTheme="majorBidi" w:hAnsiTheme="majorBidi"/>
          <w:sz w:val="32"/>
          <w:szCs w:val="32"/>
          <w:cs/>
        </w:rPr>
        <w:t>หุ้นสามัญเพิ่มทุนดังกล่าวเป็นการเสนอขายหุ้นที่คณะกรรมการบริษัทมีมติกำหนดราคา</w:t>
      </w:r>
      <w:r w:rsidR="00FF7940" w:rsidRPr="00087DE1">
        <w:rPr>
          <w:rFonts w:asciiTheme="majorBidi" w:hAnsiTheme="majorBidi"/>
          <w:sz w:val="32"/>
          <w:szCs w:val="32"/>
          <w:cs/>
        </w:rPr>
        <w:tab/>
      </w:r>
      <w:r w:rsidRPr="00087DE1">
        <w:rPr>
          <w:rFonts w:asciiTheme="majorBidi" w:hAnsiTheme="majorBidi"/>
          <w:sz w:val="32"/>
          <w:szCs w:val="32"/>
          <w:cs/>
        </w:rPr>
        <w:t xml:space="preserve">เสนอขายไว้อย่างชัดเจนเพื่อเสนอให้ที่ประชุมผู้ถือหุ้นพิจารณากำหนดราคาเสนอขาย </w:t>
      </w:r>
      <w:r w:rsidR="00FF7940" w:rsidRPr="00087DE1">
        <w:rPr>
          <w:rFonts w:asciiTheme="majorBidi" w:hAnsiTheme="majorBidi"/>
          <w:sz w:val="32"/>
          <w:szCs w:val="32"/>
          <w:cs/>
        </w:rPr>
        <w:tab/>
      </w:r>
      <w:r w:rsidRPr="00087DE1">
        <w:rPr>
          <w:rFonts w:asciiTheme="majorBidi" w:hAnsiTheme="majorBidi"/>
          <w:sz w:val="32"/>
          <w:szCs w:val="32"/>
          <w:cs/>
        </w:rPr>
        <w:t xml:space="preserve">เท่ากับหุ้นละ </w:t>
      </w:r>
      <w:r w:rsidRPr="00D7624C">
        <w:rPr>
          <w:rFonts w:ascii="Angsana New" w:hAnsi="Angsana New"/>
          <w:sz w:val="32"/>
          <w:szCs w:val="32"/>
        </w:rPr>
        <w:t>4.50</w:t>
      </w:r>
      <w:r w:rsidRPr="00087DE1">
        <w:rPr>
          <w:rFonts w:asciiTheme="majorBidi" w:hAnsiTheme="majorBidi"/>
          <w:sz w:val="32"/>
          <w:szCs w:val="32"/>
          <w:cs/>
        </w:rPr>
        <w:t xml:space="preserve"> บาท รวมเป็นมูลค่าทั้งสิ้นไม่เกิน </w:t>
      </w:r>
      <w:r w:rsidRPr="00D7624C">
        <w:rPr>
          <w:rFonts w:ascii="Angsana New" w:hAnsi="Angsana New"/>
          <w:sz w:val="32"/>
          <w:szCs w:val="32"/>
        </w:rPr>
        <w:t xml:space="preserve">300,000,000 </w:t>
      </w:r>
      <w:r w:rsidRPr="00087DE1">
        <w:rPr>
          <w:rFonts w:asciiTheme="majorBidi" w:hAnsiTheme="majorBidi"/>
          <w:sz w:val="32"/>
          <w:szCs w:val="32"/>
          <w:cs/>
        </w:rPr>
        <w:t>บาท</w:t>
      </w:r>
    </w:p>
    <w:p w14:paraId="5AD4CA7C" w14:textId="4AC6CAD5" w:rsidR="00994D6D" w:rsidRPr="00310FBB" w:rsidRDefault="00994D6D" w:rsidP="00087DE1">
      <w:pPr>
        <w:tabs>
          <w:tab w:val="left" w:pos="1274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843" w:right="-45" w:hanging="155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7DE1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>2.3</w:t>
      </w:r>
      <w:r w:rsidR="00686DB2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/>
          <w:spacing w:val="-2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310FBB">
        <w:rPr>
          <w:rFonts w:asciiTheme="majorBidi" w:hAnsiTheme="majorBidi" w:cstheme="majorBidi"/>
          <w:spacing w:val="-2"/>
          <w:sz w:val="32"/>
          <w:szCs w:val="32"/>
        </w:rPr>
        <w:t xml:space="preserve">12,587,470 </w:t>
      </w:r>
      <w:r w:rsidRPr="00087DE1">
        <w:rPr>
          <w:rFonts w:asciiTheme="majorBidi" w:hAnsiTheme="majorBidi"/>
          <w:spacing w:val="-2"/>
          <w:sz w:val="32"/>
          <w:szCs w:val="32"/>
          <w:cs/>
        </w:rPr>
        <w:t>หุ้น รวมถึงหุ้นส่วนที่เหลือและ</w:t>
      </w:r>
      <w:r w:rsidR="00FF7940" w:rsidRPr="00087DE1">
        <w:rPr>
          <w:rFonts w:asciiTheme="majorBidi" w:hAnsiTheme="majorBidi"/>
          <w:spacing w:val="-2"/>
          <w:sz w:val="32"/>
          <w:szCs w:val="32"/>
          <w:cs/>
        </w:rPr>
        <w:tab/>
      </w:r>
      <w:r w:rsidRPr="00087DE1">
        <w:rPr>
          <w:rFonts w:asciiTheme="majorBidi" w:hAnsiTheme="majorBidi"/>
          <w:spacing w:val="-2"/>
          <w:sz w:val="32"/>
          <w:szCs w:val="32"/>
          <w:cs/>
        </w:rPr>
        <w:t>หุ้นส่วน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>เกินที่ออกเพื่อเสนอขายให้แก่ผู้ถือหุ้นเดิมของบริษัท ตามสัดส่วนจำนวนหุ้นที่</w:t>
      </w:r>
      <w:r w:rsidR="00FF7940" w:rsidRPr="00087DE1">
        <w:rPr>
          <w:rFonts w:asciiTheme="majorBidi" w:hAnsiTheme="majorBidi"/>
          <w:spacing w:val="-6"/>
          <w:sz w:val="32"/>
          <w:szCs w:val="32"/>
          <w:cs/>
        </w:rPr>
        <w:tab/>
      </w:r>
      <w:r w:rsidR="00310FBB" w:rsidRPr="00087DE1">
        <w:rPr>
          <w:rFonts w:asciiTheme="majorBidi" w:hAnsiTheme="majorBidi" w:hint="cs"/>
          <w:spacing w:val="-6"/>
          <w:sz w:val="32"/>
          <w:szCs w:val="32"/>
          <w:cs/>
        </w:rPr>
        <w:t>แ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>ต่ละรายถืออยู่</w:t>
      </w:r>
      <w:r w:rsidRPr="00087DE1">
        <w:rPr>
          <w:rFonts w:asciiTheme="majorBidi" w:hAnsiTheme="majorBidi"/>
          <w:spacing w:val="-2"/>
          <w:sz w:val="32"/>
          <w:szCs w:val="32"/>
          <w:cs/>
        </w:rPr>
        <w:t xml:space="preserve"> (</w:t>
      </w:r>
      <w:r w:rsidRPr="00310FBB">
        <w:rPr>
          <w:rFonts w:asciiTheme="majorBidi" w:hAnsiTheme="majorBidi" w:cstheme="majorBidi"/>
          <w:spacing w:val="-2"/>
          <w:sz w:val="32"/>
          <w:szCs w:val="32"/>
        </w:rPr>
        <w:t xml:space="preserve">Rights Offering) </w:t>
      </w:r>
      <w:r w:rsidRPr="00087DE1">
        <w:rPr>
          <w:rFonts w:asciiTheme="majorBidi" w:hAnsiTheme="majorBidi"/>
          <w:spacing w:val="-2"/>
          <w:sz w:val="32"/>
          <w:szCs w:val="32"/>
          <w:cs/>
        </w:rPr>
        <w:t>เพื่อรองรับการปรับสิทธิของหุ้นกู้แปลงสภาพที่ออก</w:t>
      </w:r>
      <w:r w:rsidR="00FF7940" w:rsidRPr="00087DE1">
        <w:rPr>
          <w:rFonts w:asciiTheme="majorBidi" w:hAnsiTheme="majorBidi"/>
          <w:spacing w:val="-2"/>
          <w:sz w:val="32"/>
          <w:szCs w:val="32"/>
          <w:cs/>
        </w:rPr>
        <w:tab/>
      </w:r>
      <w:r w:rsidRPr="00087DE1">
        <w:rPr>
          <w:rFonts w:asciiTheme="majorBidi" w:hAnsiTheme="majorBidi"/>
          <w:spacing w:val="-2"/>
          <w:sz w:val="32"/>
          <w:szCs w:val="32"/>
          <w:cs/>
        </w:rPr>
        <w:t xml:space="preserve">ให้แก่ </w:t>
      </w:r>
      <w:r w:rsidRPr="00310FBB">
        <w:rPr>
          <w:rFonts w:asciiTheme="majorBidi" w:hAnsiTheme="majorBidi" w:cstheme="majorBidi"/>
          <w:spacing w:val="-2"/>
          <w:sz w:val="32"/>
          <w:szCs w:val="32"/>
        </w:rPr>
        <w:t>NHTPE</w:t>
      </w:r>
    </w:p>
    <w:p w14:paraId="42B3CC6A" w14:textId="4E5A283C" w:rsidR="00994D6D" w:rsidRPr="00D7624C" w:rsidRDefault="00994D6D" w:rsidP="00087DE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>3.</w:t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/>
          <w:sz w:val="32"/>
          <w:szCs w:val="32"/>
          <w:cs/>
        </w:rPr>
        <w:t>มีมติอนุมัติกำหนดวันประชุมวิสามัญผู้ถือหุ้น</w:t>
      </w:r>
      <w:r w:rsidR="00FF7940" w:rsidRPr="00087DE1">
        <w:rPr>
          <w:rFonts w:asciiTheme="majorBidi" w:hAnsiTheme="majorBidi" w:hint="cs"/>
          <w:sz w:val="32"/>
          <w:szCs w:val="32"/>
          <w:cs/>
        </w:rPr>
        <w:t xml:space="preserve"> </w:t>
      </w:r>
      <w:r w:rsidRPr="00087DE1">
        <w:rPr>
          <w:rFonts w:asciiTheme="majorBidi" w:hAnsiTheme="majorBidi"/>
          <w:sz w:val="32"/>
          <w:szCs w:val="32"/>
          <w:cs/>
        </w:rPr>
        <w:t xml:space="preserve">ครั้งที่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1/2566 </w:t>
      </w:r>
      <w:r w:rsidRPr="00087DE1">
        <w:rPr>
          <w:rFonts w:asciiTheme="majorBidi" w:hAnsiTheme="majorBidi"/>
          <w:sz w:val="32"/>
          <w:szCs w:val="32"/>
          <w:cs/>
        </w:rPr>
        <w:t xml:space="preserve">ในวันที่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14 </w:t>
      </w:r>
      <w:r w:rsidRPr="00087DE1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D7624C">
        <w:rPr>
          <w:rFonts w:asciiTheme="majorBidi" w:hAnsiTheme="majorBidi" w:cstheme="majorBidi"/>
          <w:sz w:val="32"/>
          <w:szCs w:val="32"/>
        </w:rPr>
        <w:t xml:space="preserve">2566 </w:t>
      </w:r>
      <w:r w:rsidRPr="00087DE1">
        <w:rPr>
          <w:rFonts w:asciiTheme="majorBidi" w:hAnsiTheme="majorBidi"/>
          <w:sz w:val="32"/>
          <w:szCs w:val="32"/>
          <w:cs/>
        </w:rPr>
        <w:t xml:space="preserve">เวลา </w:t>
      </w:r>
      <w:r w:rsidR="00FF7940" w:rsidRPr="00D7624C">
        <w:rPr>
          <w:rFonts w:asciiTheme="majorBidi" w:hAnsiTheme="majorBidi" w:cstheme="majorBidi"/>
          <w:sz w:val="32"/>
          <w:szCs w:val="32"/>
        </w:rPr>
        <w:t xml:space="preserve">    </w:t>
      </w:r>
      <w:r w:rsidRPr="00D7624C">
        <w:rPr>
          <w:rFonts w:asciiTheme="majorBidi" w:hAnsiTheme="majorBidi" w:cstheme="majorBidi"/>
          <w:sz w:val="32"/>
          <w:szCs w:val="32"/>
        </w:rPr>
        <w:t>14.3</w:t>
      </w:r>
      <w:r w:rsidR="00FF7940" w:rsidRPr="00D7624C">
        <w:rPr>
          <w:rFonts w:asciiTheme="majorBidi" w:hAnsiTheme="majorBidi" w:cstheme="majorBidi"/>
          <w:sz w:val="32"/>
          <w:szCs w:val="32"/>
        </w:rPr>
        <w:t xml:space="preserve">0 </w:t>
      </w:r>
      <w:r w:rsidRPr="00087DE1">
        <w:rPr>
          <w:rFonts w:asciiTheme="majorBidi" w:hAnsiTheme="majorBidi"/>
          <w:sz w:val="32"/>
          <w:szCs w:val="32"/>
          <w:cs/>
        </w:rPr>
        <w:t>น. โดยวิธีการประชุมผ่านสื่ออิเล็กทรอนิกส์ (</w:t>
      </w:r>
      <w:r w:rsidRPr="00D7624C">
        <w:rPr>
          <w:rFonts w:asciiTheme="majorBidi" w:hAnsiTheme="majorBidi" w:cstheme="majorBidi"/>
          <w:sz w:val="32"/>
          <w:szCs w:val="32"/>
        </w:rPr>
        <w:t xml:space="preserve">E-EGM) </w:t>
      </w:r>
      <w:r w:rsidRPr="00087DE1">
        <w:rPr>
          <w:rFonts w:asciiTheme="majorBidi" w:hAnsiTheme="majorBidi"/>
          <w:sz w:val="32"/>
          <w:szCs w:val="32"/>
          <w:cs/>
        </w:rPr>
        <w:t>ตามหลักเกณฑ์ที่กำหนดในกฎหมายที่เกี่ยวข้องกับการประชุมผ่านสื่ออิเล็กทรอนิ</w:t>
      </w:r>
      <w:r w:rsidR="00A95FF5" w:rsidRPr="00087DE1">
        <w:rPr>
          <w:rFonts w:asciiTheme="majorBidi" w:hAnsiTheme="majorBidi" w:hint="cs"/>
          <w:sz w:val="32"/>
          <w:szCs w:val="32"/>
          <w:cs/>
        </w:rPr>
        <w:t>ก</w:t>
      </w:r>
      <w:r w:rsidRPr="00087DE1">
        <w:rPr>
          <w:rFonts w:asciiTheme="majorBidi" w:hAnsiTheme="majorBidi"/>
          <w:sz w:val="32"/>
          <w:szCs w:val="32"/>
          <w:cs/>
        </w:rPr>
        <w:t>ส์ (</w:t>
      </w:r>
      <w:r w:rsidRPr="00D7624C">
        <w:rPr>
          <w:rFonts w:asciiTheme="majorBidi" w:hAnsiTheme="majorBidi" w:cstheme="majorBidi"/>
          <w:sz w:val="32"/>
          <w:szCs w:val="32"/>
        </w:rPr>
        <w:t xml:space="preserve">E-EGM) </w:t>
      </w:r>
      <w:r w:rsidRPr="00087DE1">
        <w:rPr>
          <w:rFonts w:asciiTheme="majorBidi" w:hAnsiTheme="majorBidi"/>
          <w:sz w:val="32"/>
          <w:szCs w:val="32"/>
          <w:cs/>
        </w:rPr>
        <w:t xml:space="preserve">โดยกำหนดรายชื่อผู้ถือหุ้นที่มีสิทธิเข้าร่วมประชุมในวันที่ </w:t>
      </w:r>
      <w:r w:rsidRPr="00D7624C">
        <w:rPr>
          <w:rFonts w:asciiTheme="majorBidi" w:hAnsiTheme="majorBidi" w:cstheme="majorBidi"/>
          <w:sz w:val="32"/>
          <w:szCs w:val="32"/>
        </w:rPr>
        <w:t xml:space="preserve">17 </w:t>
      </w:r>
      <w:r w:rsidRPr="00087DE1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D7624C">
        <w:rPr>
          <w:rFonts w:asciiTheme="majorBidi" w:hAnsiTheme="majorBidi" w:cstheme="majorBidi"/>
          <w:sz w:val="32"/>
          <w:szCs w:val="32"/>
        </w:rPr>
        <w:t>2566 (Record Date)</w:t>
      </w:r>
    </w:p>
    <w:p w14:paraId="32C52C62" w14:textId="24EAE36F" w:rsidR="00DA3BBF" w:rsidRPr="00D7624C" w:rsidRDefault="00DA3BBF" w:rsidP="00087DE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5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087DE1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7624C" w:rsidRPr="00D7624C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ที่ประชุมคณะกรรมการบริษัท ครั้งที่ </w:t>
      </w:r>
      <w:r w:rsidR="00EF6C6A" w:rsidRPr="00D7624C">
        <w:rPr>
          <w:rFonts w:asciiTheme="majorBidi" w:hAnsiTheme="majorBidi" w:cstheme="majorBidi"/>
          <w:spacing w:val="-6"/>
          <w:sz w:val="32"/>
          <w:szCs w:val="32"/>
        </w:rPr>
        <w:t>3/2566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ประชุมเมื่อวันที่ </w:t>
      </w:r>
      <w:r w:rsidR="00EF6C6A" w:rsidRPr="00D7624C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EF6C6A" w:rsidRPr="00D7624C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มีมติอนุมัติให้เปลี่ยนแปลงรายชื่อผู้ลงทุนในหุ้น </w:t>
      </w:r>
      <w:r w:rsidR="00315A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Private Placement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จากเดิม</w:t>
      </w:r>
      <w:r w:rsidR="00E74C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315A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ยู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นิสเต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รท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ช์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จํากัด เป็น บริษัท โทโบ จํากัด (“ผู้ลงทุน”)</w:t>
      </w:r>
      <w:r w:rsidR="00E74C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ซึ่งเป็นบริษัทย่อยของ</w:t>
      </w:r>
      <w:r w:rsidR="00E74C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บริษัท ยู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นิสเต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รท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ช์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จํากัด เนื่องจากบริษัท</w:t>
      </w:r>
      <w:r w:rsidR="00315A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ยู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นิสเต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รท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ช์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จํากัด ผู้ลงทุนเดิมได้ร่วมเจรจากับบริษัท และมีความประสงค์ที่จะนําบริษัทซึ่งเป็นบริษัทที่อยู่ภายใต้การถือหุ้น</w:t>
      </w:r>
      <w:r w:rsidR="00315A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ในสัดส่วนร้อยละ </w:t>
      </w:r>
      <w:r w:rsidR="00EF6C6A" w:rsidRPr="00D7624C">
        <w:rPr>
          <w:rFonts w:asciiTheme="majorBidi" w:hAnsiTheme="majorBidi" w:cstheme="majorBidi"/>
          <w:spacing w:val="-6"/>
          <w:sz w:val="32"/>
          <w:szCs w:val="32"/>
        </w:rPr>
        <w:t>99.99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ของบริษัท ยู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นิสเต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รท</w:t>
      </w:r>
      <w:proofErr w:type="spellStart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ช์</w:t>
      </w:r>
      <w:proofErr w:type="spellEnd"/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จํากัด</w:t>
      </w:r>
      <w:r w:rsidR="00E74C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เข้าซื้อหุ้น </w:t>
      </w:r>
      <w:r w:rsidR="00315A84" w:rsidRPr="00D7624C">
        <w:rPr>
          <w:rFonts w:asciiTheme="majorBidi" w:hAnsiTheme="majorBidi" w:cstheme="majorBidi"/>
          <w:spacing w:val="-6"/>
          <w:sz w:val="32"/>
          <w:szCs w:val="32"/>
        </w:rPr>
        <w:t xml:space="preserve">Private Placement </w:t>
      </w:r>
      <w:r w:rsidR="00315A84" w:rsidRPr="00087DE1">
        <w:rPr>
          <w:rFonts w:asciiTheme="majorBidi" w:hAnsiTheme="majorBidi" w:cstheme="majorBidi"/>
          <w:spacing w:val="-6"/>
          <w:sz w:val="32"/>
          <w:szCs w:val="32"/>
          <w:cs/>
        </w:rPr>
        <w:t>เพื่อเป็นการจัดโครงสร้างทางธุรกิจของกลุ่มบริษัทในเครือของผู้ลงทุนเดิม โดยคณะกรรมการบริษัทพิจารณาแล้วเห็นว่า บริษัท โทโบ จํากัด เป็นบริษัทในกลุ่มเดียวกับผู้ลงทุนเดิม มีศักยภาพในการลงทุนในบริษัทเช่นเดิม และไม่มีผลกระทบหรือการเปลี่ยนแปลงทางลบใด ๆ ต่อบริษัทและผู้ถือหุ้น</w:t>
      </w:r>
    </w:p>
    <w:p w14:paraId="398F0EA8" w14:textId="32EDF1E3" w:rsidR="00D7624C" w:rsidRDefault="00D7624C" w:rsidP="00087DE1">
      <w:pPr>
        <w:tabs>
          <w:tab w:val="left" w:pos="1260"/>
          <w:tab w:val="left" w:pos="1440"/>
          <w:tab w:val="left" w:pos="2160"/>
          <w:tab w:val="right" w:pos="6390"/>
          <w:tab w:val="right" w:pos="8100"/>
          <w:tab w:val="right" w:pos="9180"/>
        </w:tabs>
        <w:spacing w:line="350" w:lineRule="exact"/>
        <w:ind w:left="851" w:right="-45" w:hanging="567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D7624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087DE1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>.5</w:t>
      </w:r>
      <w:r w:rsidRPr="00D7624C">
        <w:rPr>
          <w:rFonts w:asciiTheme="majorBidi" w:hAnsiTheme="majorBidi" w:cstheme="majorBidi"/>
          <w:spacing w:val="-6"/>
          <w:sz w:val="32"/>
          <w:szCs w:val="32"/>
        </w:rPr>
        <w:tab/>
      </w:r>
      <w:r w:rsidRPr="00087DE1">
        <w:rPr>
          <w:rFonts w:asciiTheme="majorBidi" w:hAnsiTheme="majorBidi"/>
          <w:spacing w:val="-6"/>
          <w:sz w:val="32"/>
          <w:szCs w:val="32"/>
          <w:cs/>
        </w:rPr>
        <w:t>เมื่อวันที่</w:t>
      </w:r>
      <w:r w:rsidRPr="00087DE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D7624C">
        <w:rPr>
          <w:rFonts w:asciiTheme="majorBidi" w:hAnsiTheme="majorBidi"/>
          <w:spacing w:val="-6"/>
          <w:sz w:val="32"/>
          <w:szCs w:val="32"/>
        </w:rPr>
        <w:t xml:space="preserve">24 </w:t>
      </w:r>
      <w:r w:rsidRPr="00087DE1">
        <w:rPr>
          <w:rFonts w:asciiTheme="majorBidi" w:hAnsiTheme="majorBidi" w:hint="cs"/>
          <w:spacing w:val="-6"/>
          <w:sz w:val="32"/>
          <w:szCs w:val="32"/>
          <w:cs/>
        </w:rPr>
        <w:t xml:space="preserve">กุมภาพันธ์ </w:t>
      </w:r>
      <w:r w:rsidRPr="00D7624C">
        <w:rPr>
          <w:rFonts w:asciiTheme="majorBidi" w:hAnsiTheme="majorBidi"/>
          <w:spacing w:val="-6"/>
          <w:sz w:val="32"/>
          <w:szCs w:val="32"/>
        </w:rPr>
        <w:t>2566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บริษัทได้ออกจำหน่ายหุ้นกู้ครั้งที่ </w:t>
      </w:r>
      <w:r w:rsidRPr="00D7624C">
        <w:rPr>
          <w:rFonts w:asciiTheme="majorBidi" w:hAnsiTheme="majorBidi"/>
          <w:spacing w:val="-6"/>
          <w:sz w:val="32"/>
          <w:szCs w:val="32"/>
        </w:rPr>
        <w:t>1/2566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เป็นจำนวนเงิน </w:t>
      </w:r>
      <w:r w:rsidRPr="00D7624C">
        <w:rPr>
          <w:rFonts w:asciiTheme="majorBidi" w:hAnsiTheme="majorBidi"/>
          <w:spacing w:val="-6"/>
          <w:sz w:val="32"/>
          <w:szCs w:val="32"/>
        </w:rPr>
        <w:t>525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ล้านบาท อัตราดอกเบี้ยคงที่ร้อยละ </w:t>
      </w:r>
      <w:r w:rsidRPr="00D7624C">
        <w:rPr>
          <w:rFonts w:asciiTheme="majorBidi" w:hAnsiTheme="majorBidi"/>
          <w:spacing w:val="-6"/>
          <w:sz w:val="32"/>
          <w:szCs w:val="32"/>
        </w:rPr>
        <w:t>7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ต่อปี และมีอายุ </w:t>
      </w:r>
      <w:r w:rsidRPr="00D7624C">
        <w:rPr>
          <w:rFonts w:asciiTheme="majorBidi" w:hAnsiTheme="majorBidi"/>
          <w:spacing w:val="-6"/>
          <w:sz w:val="32"/>
          <w:szCs w:val="32"/>
        </w:rPr>
        <w:t>2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87DE1">
        <w:rPr>
          <w:rFonts w:asciiTheme="majorBidi" w:hAnsiTheme="majorBidi" w:hint="cs"/>
          <w:spacing w:val="-6"/>
          <w:sz w:val="32"/>
          <w:szCs w:val="32"/>
          <w:cs/>
        </w:rPr>
        <w:t xml:space="preserve">ปี 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กำหนดชำระดอกเบี้ยทุก </w:t>
      </w:r>
      <w:r w:rsidRPr="00D7624C">
        <w:rPr>
          <w:rFonts w:asciiTheme="majorBidi" w:hAnsiTheme="majorBidi"/>
          <w:spacing w:val="-6"/>
          <w:sz w:val="32"/>
          <w:szCs w:val="32"/>
        </w:rPr>
        <w:t>3</w:t>
      </w:r>
      <w:r w:rsidRPr="00087DE1">
        <w:rPr>
          <w:rFonts w:asciiTheme="majorBidi" w:hAnsiTheme="majorBidi"/>
          <w:spacing w:val="-6"/>
          <w:sz w:val="32"/>
          <w:szCs w:val="32"/>
          <w:cs/>
        </w:rPr>
        <w:t xml:space="preserve"> เดือน ส่วนเงินต้นหุ้นกู้มีกำหนดชำระในวันครบกำหนดไถ่ถอนหุ้นกู้ทั้งจำนวน หุ้นกู้ดังกล่าวเป็นหุ้นกู้ชนิดระบุชื่อผู้ถือประเภทไม่ด้อยสิทธิ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โดยนำเงินที่ได้จากการออกหุ้นกู้ครั้งนี้</w:t>
      </w:r>
      <w:r w:rsidRPr="00087DE1">
        <w:rPr>
          <w:rFonts w:asciiTheme="majorBidi" w:hAnsiTheme="majorBidi" w:hint="cs"/>
          <w:spacing w:val="-6"/>
          <w:sz w:val="32"/>
          <w:szCs w:val="32"/>
          <w:cs/>
        </w:rPr>
        <w:t>ใช้ชำระคืนหุ้นกู้ที่จะครบกำหนดและเป็นเงินทุนหมุนเวียนในกิจการ</w:t>
      </w:r>
    </w:p>
    <w:p w14:paraId="0567D02A" w14:textId="77777777" w:rsidR="00087DE1" w:rsidRPr="00FA6095" w:rsidRDefault="00087DE1" w:rsidP="00087DE1">
      <w:pPr>
        <w:pStyle w:val="BodyText2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44</w:t>
      </w:r>
      <w:r w:rsidRPr="00FA6095">
        <w:rPr>
          <w:rFonts w:ascii="Angsana New" w:hAnsi="Angsana New"/>
          <w:b/>
          <w:bCs/>
          <w:sz w:val="32"/>
          <w:szCs w:val="32"/>
        </w:rPr>
        <w:t xml:space="preserve">. </w:t>
      </w:r>
      <w:r w:rsidRPr="00FA6095">
        <w:rPr>
          <w:rFonts w:ascii="Angsana New" w:hAnsi="Angsana New"/>
          <w:b/>
          <w:bCs/>
          <w:sz w:val="32"/>
          <w:szCs w:val="32"/>
        </w:rPr>
        <w:tab/>
      </w:r>
      <w:r w:rsidRPr="00087DE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</w:t>
      </w:r>
    </w:p>
    <w:p w14:paraId="7AA98298" w14:textId="77777777" w:rsidR="00087DE1" w:rsidRPr="00FA6095" w:rsidRDefault="00087DE1" w:rsidP="00087DE1">
      <w:pPr>
        <w:pStyle w:val="BodyText"/>
        <w:tabs>
          <w:tab w:val="left" w:pos="284"/>
          <w:tab w:val="left" w:pos="540"/>
          <w:tab w:val="left" w:pos="851"/>
          <w:tab w:val="left" w:pos="1985"/>
          <w:tab w:val="left" w:pos="2552"/>
        </w:tabs>
        <w:spacing w:after="0"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87DE1">
        <w:rPr>
          <w:rFonts w:ascii="Angsana New" w:hAnsi="Angsana New"/>
          <w:spacing w:val="-2"/>
          <w:sz w:val="32"/>
          <w:szCs w:val="32"/>
        </w:rPr>
        <w:t xml:space="preserve">  </w:t>
      </w:r>
      <w:r w:rsidRPr="00087DE1">
        <w:rPr>
          <w:rFonts w:ascii="Angsana New" w:hAnsi="Angsana New"/>
          <w:spacing w:val="-2"/>
          <w:sz w:val="32"/>
          <w:szCs w:val="32"/>
        </w:rPr>
        <w:tab/>
      </w:r>
      <w:r w:rsidRPr="00087DE1">
        <w:rPr>
          <w:rFonts w:ascii="Angsana New" w:hAnsi="Angsana New"/>
          <w:spacing w:val="-2"/>
          <w:sz w:val="32"/>
          <w:szCs w:val="32"/>
        </w:rPr>
        <w:tab/>
      </w:r>
      <w:r w:rsidRPr="00087DE1">
        <w:rPr>
          <w:rFonts w:ascii="Angsana New" w:hAnsi="Angsana New"/>
          <w:spacing w:val="-2"/>
          <w:sz w:val="32"/>
          <w:szCs w:val="32"/>
          <w:cs/>
        </w:rPr>
        <w:t>รายการบัญชีบางรายการในงบ</w:t>
      </w:r>
      <w:r w:rsidRPr="00087DE1">
        <w:rPr>
          <w:rFonts w:ascii="Angsana New" w:hAnsi="Angsana New" w:hint="cs"/>
          <w:spacing w:val="-2"/>
          <w:sz w:val="32"/>
          <w:szCs w:val="32"/>
          <w:cs/>
        </w:rPr>
        <w:t xml:space="preserve">การเงินปี </w:t>
      </w:r>
      <w:r>
        <w:rPr>
          <w:rFonts w:ascii="Angsana New" w:hAnsi="Angsana New"/>
          <w:spacing w:val="-2"/>
          <w:sz w:val="32"/>
          <w:szCs w:val="32"/>
        </w:rPr>
        <w:t xml:space="preserve">2564 </w:t>
      </w:r>
      <w:r w:rsidRPr="00087DE1">
        <w:rPr>
          <w:rFonts w:ascii="Angsana New" w:hAnsi="Angsana New"/>
          <w:spacing w:val="-2"/>
          <w:sz w:val="32"/>
          <w:szCs w:val="32"/>
          <w:cs/>
        </w:rPr>
        <w:t>ได้มีการจัดประเภทรายการใหม่เพื่อให้สอดคล้องกับการจัดประเภทรายการบัญชีใน</w:t>
      </w:r>
      <w:r w:rsidRPr="00087DE1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087DE1">
        <w:rPr>
          <w:rFonts w:ascii="Angsana New" w:hAnsi="Angsana New"/>
          <w:spacing w:val="-2"/>
          <w:sz w:val="32"/>
          <w:szCs w:val="32"/>
          <w:cs/>
        </w:rPr>
        <w:t>ปัจจุบัน ซึ่งไม่มีผลกระทบต่อกำไร (ขาดทุน) เบ็ดเสร็จสำหรับ</w:t>
      </w:r>
      <w:r w:rsidRPr="00087DE1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087DE1">
        <w:rPr>
          <w:rFonts w:ascii="Angsana New" w:hAnsi="Angsana New"/>
          <w:spacing w:val="-2"/>
          <w:sz w:val="32"/>
          <w:szCs w:val="32"/>
          <w:cs/>
        </w:rPr>
        <w:t>หรือส่วนของผู้ถือหุ้น</w:t>
      </w:r>
    </w:p>
    <w:p w14:paraId="0FEFADD0" w14:textId="77777777" w:rsidR="00087DE1" w:rsidRPr="00D7624C" w:rsidRDefault="00087DE1" w:rsidP="00087DE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7C82D4C" w14:textId="5A240558" w:rsidR="00645387" w:rsidRPr="00D7624C" w:rsidRDefault="00961395" w:rsidP="00087DE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624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7DE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2401" w:rsidRPr="00D762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401" w:rsidRPr="00087DE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57E9CAC" w14:textId="1412B7EA" w:rsidR="00645387" w:rsidRDefault="00072401" w:rsidP="00087DE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624C">
        <w:rPr>
          <w:rFonts w:asciiTheme="majorBidi" w:hAnsiTheme="majorBidi" w:cstheme="majorBidi"/>
          <w:sz w:val="32"/>
          <w:szCs w:val="32"/>
        </w:rPr>
        <w:tab/>
      </w:r>
      <w:r w:rsidRPr="00D7624C">
        <w:rPr>
          <w:rFonts w:asciiTheme="majorBidi" w:hAnsiTheme="majorBidi" w:cstheme="majorBidi"/>
          <w:sz w:val="32"/>
          <w:szCs w:val="32"/>
        </w:rPr>
        <w:tab/>
      </w:r>
      <w:r w:rsidRPr="00087DE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งบการเงินนี้ได้รับอนุมัติให้ออกโดยคณะกรรมการบริษัทเมื่อวันที่</w:t>
      </w:r>
      <w:r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61395" w:rsidRPr="00D7624C">
        <w:rPr>
          <w:rFonts w:asciiTheme="majorBidi" w:hAnsiTheme="majorBidi" w:cstheme="majorBidi"/>
          <w:sz w:val="32"/>
          <w:szCs w:val="32"/>
        </w:rPr>
        <w:t>2</w:t>
      </w:r>
      <w:r w:rsidR="007827D6" w:rsidRPr="00087DE1">
        <w:rPr>
          <w:rFonts w:asciiTheme="majorBidi" w:hAnsiTheme="majorBidi" w:cstheme="majorBidi" w:hint="cs"/>
          <w:sz w:val="32"/>
          <w:szCs w:val="32"/>
        </w:rPr>
        <w:t>8</w:t>
      </w:r>
      <w:r w:rsidR="00961395" w:rsidRPr="00D7624C">
        <w:rPr>
          <w:rFonts w:asciiTheme="majorBidi" w:hAnsiTheme="majorBidi" w:cstheme="majorBidi"/>
          <w:sz w:val="32"/>
          <w:szCs w:val="32"/>
        </w:rPr>
        <w:t xml:space="preserve"> </w:t>
      </w:r>
      <w:r w:rsidR="00961395" w:rsidRPr="00087DE1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961395" w:rsidRPr="00D7624C">
        <w:rPr>
          <w:rFonts w:asciiTheme="majorBidi" w:hAnsiTheme="majorBidi" w:cstheme="majorBidi"/>
          <w:sz w:val="32"/>
          <w:szCs w:val="32"/>
        </w:rPr>
        <w:t>2566</w:t>
      </w:r>
    </w:p>
    <w:sectPr w:rsidR="00645387" w:rsidSect="00AA564B">
      <w:headerReference w:type="default" r:id="rId15"/>
      <w:footerReference w:type="default" r:id="rId16"/>
      <w:pgSz w:w="11909" w:h="16834"/>
      <w:pgMar w:top="1191" w:right="851" w:bottom="1701" w:left="1701" w:header="1191" w:footer="720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4549" w14:textId="77777777" w:rsidR="004B6D6C" w:rsidRDefault="004B6D6C">
      <w:r>
        <w:separator/>
      </w:r>
    </w:p>
  </w:endnote>
  <w:endnote w:type="continuationSeparator" w:id="0">
    <w:p w14:paraId="0A8F9833" w14:textId="77777777" w:rsidR="004B6D6C" w:rsidRDefault="004B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1462" w14:textId="77777777" w:rsidR="00F031FE" w:rsidRDefault="00F0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D6E3" w14:textId="77777777" w:rsidR="00EC03E2" w:rsidRDefault="00EC03E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F35B0" w14:textId="77777777" w:rsidR="00F031FE" w:rsidRDefault="00F031FE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6C5B" w14:textId="77777777" w:rsidR="00F031FE" w:rsidRDefault="00F031F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EDEB" w14:textId="77777777" w:rsidR="004B6D6C" w:rsidRDefault="004B6D6C">
      <w:r>
        <w:separator/>
      </w:r>
    </w:p>
  </w:footnote>
  <w:footnote w:type="continuationSeparator" w:id="0">
    <w:p w14:paraId="5013875E" w14:textId="77777777" w:rsidR="004B6D6C" w:rsidRDefault="004B6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FBB3" w14:textId="7A17A78D" w:rsidR="00F031FE" w:rsidRDefault="00F031FE" w:rsidP="00EC03E2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0541" w14:textId="26E491AA" w:rsidR="00EC03E2" w:rsidRDefault="00EC03E2" w:rsidP="00EC03E2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29B50060" w14:textId="77777777" w:rsidR="00EC03E2" w:rsidRDefault="00EC03E2" w:rsidP="00EC03E2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BAF3" w14:textId="77777777" w:rsidR="00F031FE" w:rsidRDefault="00F031FE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63E9CE66" w14:textId="77777777" w:rsidR="00F031FE" w:rsidRDefault="00F031FE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0145" w14:textId="77777777" w:rsidR="00F031FE" w:rsidRDefault="00F031FE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5EE36CC9" w14:textId="77777777" w:rsidR="00F031FE" w:rsidRDefault="00F031FE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4545651">
    <w:abstractNumId w:val="23"/>
  </w:num>
  <w:num w:numId="2" w16cid:durableId="15736076">
    <w:abstractNumId w:val="4"/>
  </w:num>
  <w:num w:numId="3" w16cid:durableId="449008697">
    <w:abstractNumId w:val="16"/>
  </w:num>
  <w:num w:numId="4" w16cid:durableId="839001738">
    <w:abstractNumId w:val="14"/>
  </w:num>
  <w:num w:numId="5" w16cid:durableId="1753234132">
    <w:abstractNumId w:val="25"/>
  </w:num>
  <w:num w:numId="6" w16cid:durableId="1210337328">
    <w:abstractNumId w:val="12"/>
  </w:num>
  <w:num w:numId="7" w16cid:durableId="2132477950">
    <w:abstractNumId w:val="11"/>
  </w:num>
  <w:num w:numId="8" w16cid:durableId="259144274">
    <w:abstractNumId w:val="13"/>
  </w:num>
  <w:num w:numId="9" w16cid:durableId="2117283950">
    <w:abstractNumId w:val="8"/>
  </w:num>
  <w:num w:numId="10" w16cid:durableId="497624536">
    <w:abstractNumId w:val="21"/>
  </w:num>
  <w:num w:numId="11" w16cid:durableId="1870533464">
    <w:abstractNumId w:val="17"/>
  </w:num>
  <w:num w:numId="12" w16cid:durableId="330374214">
    <w:abstractNumId w:val="0"/>
  </w:num>
  <w:num w:numId="13" w16cid:durableId="2034189542">
    <w:abstractNumId w:val="7"/>
  </w:num>
  <w:num w:numId="14" w16cid:durableId="253562040">
    <w:abstractNumId w:val="9"/>
  </w:num>
  <w:num w:numId="15" w16cid:durableId="765149190">
    <w:abstractNumId w:val="6"/>
  </w:num>
  <w:num w:numId="16" w16cid:durableId="1745763802">
    <w:abstractNumId w:val="15"/>
  </w:num>
  <w:num w:numId="17" w16cid:durableId="1616253769">
    <w:abstractNumId w:val="24"/>
  </w:num>
  <w:num w:numId="18" w16cid:durableId="1749225419">
    <w:abstractNumId w:val="19"/>
  </w:num>
  <w:num w:numId="19" w16cid:durableId="1979721799">
    <w:abstractNumId w:val="10"/>
  </w:num>
  <w:num w:numId="20" w16cid:durableId="1195728362">
    <w:abstractNumId w:val="20"/>
  </w:num>
  <w:num w:numId="21" w16cid:durableId="768157371">
    <w:abstractNumId w:val="18"/>
  </w:num>
  <w:num w:numId="22" w16cid:durableId="892929859">
    <w:abstractNumId w:val="1"/>
  </w:num>
  <w:num w:numId="23" w16cid:durableId="1160316468">
    <w:abstractNumId w:val="3"/>
  </w:num>
  <w:num w:numId="24" w16cid:durableId="59256004">
    <w:abstractNumId w:val="22"/>
  </w:num>
  <w:num w:numId="25" w16cid:durableId="2071535984">
    <w:abstractNumId w:val="5"/>
  </w:num>
  <w:num w:numId="26" w16cid:durableId="144978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0CFC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5BF"/>
    <w:rsid w:val="00015882"/>
    <w:rsid w:val="0001608C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E8F"/>
    <w:rsid w:val="00033736"/>
    <w:rsid w:val="00035604"/>
    <w:rsid w:val="00035682"/>
    <w:rsid w:val="00035F65"/>
    <w:rsid w:val="000363FA"/>
    <w:rsid w:val="00036A4E"/>
    <w:rsid w:val="00037C83"/>
    <w:rsid w:val="00040364"/>
    <w:rsid w:val="00040923"/>
    <w:rsid w:val="00040B92"/>
    <w:rsid w:val="000412A7"/>
    <w:rsid w:val="00041386"/>
    <w:rsid w:val="000419DA"/>
    <w:rsid w:val="00042BED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488"/>
    <w:rsid w:val="00061644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6B80"/>
    <w:rsid w:val="00076CA9"/>
    <w:rsid w:val="0007721E"/>
    <w:rsid w:val="00077D06"/>
    <w:rsid w:val="00080915"/>
    <w:rsid w:val="00080ECA"/>
    <w:rsid w:val="00081362"/>
    <w:rsid w:val="000816CF"/>
    <w:rsid w:val="0008188B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767C"/>
    <w:rsid w:val="00087DE1"/>
    <w:rsid w:val="00087F14"/>
    <w:rsid w:val="00090D2C"/>
    <w:rsid w:val="00090EDF"/>
    <w:rsid w:val="0009120B"/>
    <w:rsid w:val="00091439"/>
    <w:rsid w:val="000917BD"/>
    <w:rsid w:val="0009215C"/>
    <w:rsid w:val="00092A3C"/>
    <w:rsid w:val="00092FE1"/>
    <w:rsid w:val="00093511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94C"/>
    <w:rsid w:val="000A0882"/>
    <w:rsid w:val="000A0F09"/>
    <w:rsid w:val="000A1A2B"/>
    <w:rsid w:val="000A1C10"/>
    <w:rsid w:val="000A1E49"/>
    <w:rsid w:val="000A2571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4F9"/>
    <w:rsid w:val="000B0F1B"/>
    <w:rsid w:val="000B1A62"/>
    <w:rsid w:val="000B1A9D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327"/>
    <w:rsid w:val="000B39A5"/>
    <w:rsid w:val="000B3E7A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951"/>
    <w:rsid w:val="000C0CFC"/>
    <w:rsid w:val="000C1E52"/>
    <w:rsid w:val="000C21E4"/>
    <w:rsid w:val="000C28D4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CB5"/>
    <w:rsid w:val="000C6723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E9E"/>
    <w:rsid w:val="000D7283"/>
    <w:rsid w:val="000D779B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ADC"/>
    <w:rsid w:val="000E5C82"/>
    <w:rsid w:val="000E61CB"/>
    <w:rsid w:val="000E63E2"/>
    <w:rsid w:val="000E7718"/>
    <w:rsid w:val="000E7AC5"/>
    <w:rsid w:val="000F0A05"/>
    <w:rsid w:val="000F0EC7"/>
    <w:rsid w:val="000F2090"/>
    <w:rsid w:val="000F27F0"/>
    <w:rsid w:val="000F2888"/>
    <w:rsid w:val="000F2B38"/>
    <w:rsid w:val="000F2BAA"/>
    <w:rsid w:val="000F2DE1"/>
    <w:rsid w:val="000F36BB"/>
    <w:rsid w:val="000F386E"/>
    <w:rsid w:val="000F48DA"/>
    <w:rsid w:val="000F4D62"/>
    <w:rsid w:val="000F53A7"/>
    <w:rsid w:val="000F5404"/>
    <w:rsid w:val="000F5533"/>
    <w:rsid w:val="000F5A6A"/>
    <w:rsid w:val="000F7997"/>
    <w:rsid w:val="000F7CA1"/>
    <w:rsid w:val="001000F2"/>
    <w:rsid w:val="0010032D"/>
    <w:rsid w:val="00100A0E"/>
    <w:rsid w:val="00100B97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B73"/>
    <w:rsid w:val="00130F05"/>
    <w:rsid w:val="0013109B"/>
    <w:rsid w:val="00132004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68A4"/>
    <w:rsid w:val="00147262"/>
    <w:rsid w:val="00150187"/>
    <w:rsid w:val="001501E9"/>
    <w:rsid w:val="00151203"/>
    <w:rsid w:val="00151F3F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6424"/>
    <w:rsid w:val="00156518"/>
    <w:rsid w:val="001567B9"/>
    <w:rsid w:val="00157546"/>
    <w:rsid w:val="00157F31"/>
    <w:rsid w:val="001602B8"/>
    <w:rsid w:val="00160DC0"/>
    <w:rsid w:val="00161A50"/>
    <w:rsid w:val="00161AB2"/>
    <w:rsid w:val="00162475"/>
    <w:rsid w:val="00162D18"/>
    <w:rsid w:val="00163529"/>
    <w:rsid w:val="001638FD"/>
    <w:rsid w:val="00163A62"/>
    <w:rsid w:val="00163E50"/>
    <w:rsid w:val="00163FAF"/>
    <w:rsid w:val="001646FB"/>
    <w:rsid w:val="001646FF"/>
    <w:rsid w:val="00165269"/>
    <w:rsid w:val="00166040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6BD5"/>
    <w:rsid w:val="00176CF3"/>
    <w:rsid w:val="00177922"/>
    <w:rsid w:val="00177D4F"/>
    <w:rsid w:val="00177F6F"/>
    <w:rsid w:val="001802DD"/>
    <w:rsid w:val="00180302"/>
    <w:rsid w:val="001809FC"/>
    <w:rsid w:val="00180B59"/>
    <w:rsid w:val="00181645"/>
    <w:rsid w:val="001833B8"/>
    <w:rsid w:val="00184AF3"/>
    <w:rsid w:val="00185A1C"/>
    <w:rsid w:val="001861BB"/>
    <w:rsid w:val="00186AE4"/>
    <w:rsid w:val="00186B30"/>
    <w:rsid w:val="0019032C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4E5"/>
    <w:rsid w:val="001A5DA5"/>
    <w:rsid w:val="001A5DD0"/>
    <w:rsid w:val="001A66CC"/>
    <w:rsid w:val="001A677D"/>
    <w:rsid w:val="001A7408"/>
    <w:rsid w:val="001B097F"/>
    <w:rsid w:val="001B0EDC"/>
    <w:rsid w:val="001B18FA"/>
    <w:rsid w:val="001B1D26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1F3"/>
    <w:rsid w:val="001C039C"/>
    <w:rsid w:val="001C0778"/>
    <w:rsid w:val="001C0F50"/>
    <w:rsid w:val="001C14C9"/>
    <w:rsid w:val="001C1D64"/>
    <w:rsid w:val="001C2F98"/>
    <w:rsid w:val="001C3CF9"/>
    <w:rsid w:val="001C3DD5"/>
    <w:rsid w:val="001C42AA"/>
    <w:rsid w:val="001C5244"/>
    <w:rsid w:val="001C56E7"/>
    <w:rsid w:val="001C5C34"/>
    <w:rsid w:val="001C6724"/>
    <w:rsid w:val="001C67E9"/>
    <w:rsid w:val="001C7030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14D0"/>
    <w:rsid w:val="001E293C"/>
    <w:rsid w:val="001E5478"/>
    <w:rsid w:val="001E5CEB"/>
    <w:rsid w:val="001E5E46"/>
    <w:rsid w:val="001E65BE"/>
    <w:rsid w:val="001E6B2A"/>
    <w:rsid w:val="001E6C57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38F7"/>
    <w:rsid w:val="001F3C71"/>
    <w:rsid w:val="001F4752"/>
    <w:rsid w:val="001F506D"/>
    <w:rsid w:val="001F53BC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4DCB"/>
    <w:rsid w:val="002050F7"/>
    <w:rsid w:val="00205116"/>
    <w:rsid w:val="002052D2"/>
    <w:rsid w:val="002052FB"/>
    <w:rsid w:val="00205F19"/>
    <w:rsid w:val="00206D80"/>
    <w:rsid w:val="00206E3D"/>
    <w:rsid w:val="002077D1"/>
    <w:rsid w:val="0021027C"/>
    <w:rsid w:val="00210A73"/>
    <w:rsid w:val="00210C02"/>
    <w:rsid w:val="00210FF3"/>
    <w:rsid w:val="002112C0"/>
    <w:rsid w:val="002116B0"/>
    <w:rsid w:val="002120F6"/>
    <w:rsid w:val="00212EED"/>
    <w:rsid w:val="00212F13"/>
    <w:rsid w:val="00213053"/>
    <w:rsid w:val="00213663"/>
    <w:rsid w:val="00214200"/>
    <w:rsid w:val="0021426E"/>
    <w:rsid w:val="00214833"/>
    <w:rsid w:val="00214837"/>
    <w:rsid w:val="002151C9"/>
    <w:rsid w:val="00215517"/>
    <w:rsid w:val="00215D33"/>
    <w:rsid w:val="0021653B"/>
    <w:rsid w:val="002169EC"/>
    <w:rsid w:val="00217527"/>
    <w:rsid w:val="00220619"/>
    <w:rsid w:val="00220AE6"/>
    <w:rsid w:val="002226A8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9F6"/>
    <w:rsid w:val="00226B83"/>
    <w:rsid w:val="00226F1B"/>
    <w:rsid w:val="002275B2"/>
    <w:rsid w:val="00227E1B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D90"/>
    <w:rsid w:val="00235DB8"/>
    <w:rsid w:val="00236A77"/>
    <w:rsid w:val="00236B45"/>
    <w:rsid w:val="00236F30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4EBE"/>
    <w:rsid w:val="002450C3"/>
    <w:rsid w:val="00245B1C"/>
    <w:rsid w:val="00245FDC"/>
    <w:rsid w:val="002460F5"/>
    <w:rsid w:val="0024720B"/>
    <w:rsid w:val="00247C62"/>
    <w:rsid w:val="00251AB5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0BE"/>
    <w:rsid w:val="00256205"/>
    <w:rsid w:val="002564DF"/>
    <w:rsid w:val="00256B6E"/>
    <w:rsid w:val="00256CC8"/>
    <w:rsid w:val="0025718C"/>
    <w:rsid w:val="00257549"/>
    <w:rsid w:val="00260384"/>
    <w:rsid w:val="0026130D"/>
    <w:rsid w:val="002618BD"/>
    <w:rsid w:val="00261C05"/>
    <w:rsid w:val="0026365B"/>
    <w:rsid w:val="0026407C"/>
    <w:rsid w:val="0026458B"/>
    <w:rsid w:val="00266C63"/>
    <w:rsid w:val="00266DE1"/>
    <w:rsid w:val="00267879"/>
    <w:rsid w:val="00267ACA"/>
    <w:rsid w:val="0027047E"/>
    <w:rsid w:val="0027056E"/>
    <w:rsid w:val="002708AF"/>
    <w:rsid w:val="00270D81"/>
    <w:rsid w:val="0027210E"/>
    <w:rsid w:val="00272821"/>
    <w:rsid w:val="002728E7"/>
    <w:rsid w:val="00272928"/>
    <w:rsid w:val="002733FE"/>
    <w:rsid w:val="00273E5E"/>
    <w:rsid w:val="002743F1"/>
    <w:rsid w:val="002745AC"/>
    <w:rsid w:val="00274DF0"/>
    <w:rsid w:val="0027529E"/>
    <w:rsid w:val="002754A3"/>
    <w:rsid w:val="00276108"/>
    <w:rsid w:val="00277294"/>
    <w:rsid w:val="00277503"/>
    <w:rsid w:val="00277E5D"/>
    <w:rsid w:val="002804D1"/>
    <w:rsid w:val="00280C1D"/>
    <w:rsid w:val="00281189"/>
    <w:rsid w:val="0028140C"/>
    <w:rsid w:val="00281528"/>
    <w:rsid w:val="0028292E"/>
    <w:rsid w:val="00282A05"/>
    <w:rsid w:val="002830B7"/>
    <w:rsid w:val="0028349C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7234"/>
    <w:rsid w:val="002878A4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844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4558"/>
    <w:rsid w:val="002A4592"/>
    <w:rsid w:val="002A5934"/>
    <w:rsid w:val="002A662E"/>
    <w:rsid w:val="002A6631"/>
    <w:rsid w:val="002A6892"/>
    <w:rsid w:val="002A6E1F"/>
    <w:rsid w:val="002A789C"/>
    <w:rsid w:val="002B06D5"/>
    <w:rsid w:val="002B07E1"/>
    <w:rsid w:val="002B0AAC"/>
    <w:rsid w:val="002B1056"/>
    <w:rsid w:val="002B110B"/>
    <w:rsid w:val="002B163F"/>
    <w:rsid w:val="002B1644"/>
    <w:rsid w:val="002B1722"/>
    <w:rsid w:val="002B208C"/>
    <w:rsid w:val="002B2196"/>
    <w:rsid w:val="002B3003"/>
    <w:rsid w:val="002B32DF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AEF"/>
    <w:rsid w:val="002C0C05"/>
    <w:rsid w:val="002C101F"/>
    <w:rsid w:val="002C1646"/>
    <w:rsid w:val="002C169B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2F777C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482"/>
    <w:rsid w:val="00306A40"/>
    <w:rsid w:val="00307637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0FBB"/>
    <w:rsid w:val="00311201"/>
    <w:rsid w:val="0031135C"/>
    <w:rsid w:val="00312447"/>
    <w:rsid w:val="00312C29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2EFD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3B1"/>
    <w:rsid w:val="003422A1"/>
    <w:rsid w:val="003422CA"/>
    <w:rsid w:val="00342583"/>
    <w:rsid w:val="0034377D"/>
    <w:rsid w:val="003442D4"/>
    <w:rsid w:val="0034453D"/>
    <w:rsid w:val="00344859"/>
    <w:rsid w:val="00345BDE"/>
    <w:rsid w:val="00345F14"/>
    <w:rsid w:val="0034607A"/>
    <w:rsid w:val="00346BD1"/>
    <w:rsid w:val="00346DCC"/>
    <w:rsid w:val="00347B9F"/>
    <w:rsid w:val="00350082"/>
    <w:rsid w:val="00350407"/>
    <w:rsid w:val="00350F7C"/>
    <w:rsid w:val="00351320"/>
    <w:rsid w:val="00351C85"/>
    <w:rsid w:val="00351FA6"/>
    <w:rsid w:val="0035354F"/>
    <w:rsid w:val="00353A95"/>
    <w:rsid w:val="003540CD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0CC"/>
    <w:rsid w:val="00362143"/>
    <w:rsid w:val="0036214B"/>
    <w:rsid w:val="00362998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5AD"/>
    <w:rsid w:val="003709EA"/>
    <w:rsid w:val="00370D0D"/>
    <w:rsid w:val="0037104E"/>
    <w:rsid w:val="003716D5"/>
    <w:rsid w:val="00371BF0"/>
    <w:rsid w:val="00371CED"/>
    <w:rsid w:val="00371D89"/>
    <w:rsid w:val="00371E10"/>
    <w:rsid w:val="00372025"/>
    <w:rsid w:val="00372151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6295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4FD"/>
    <w:rsid w:val="003B1C93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B6B"/>
    <w:rsid w:val="003C2F52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24AE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D16"/>
    <w:rsid w:val="003E3687"/>
    <w:rsid w:val="003E3998"/>
    <w:rsid w:val="003E3ADB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1FCC"/>
    <w:rsid w:val="00402C93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2CB1"/>
    <w:rsid w:val="004130F4"/>
    <w:rsid w:val="00413567"/>
    <w:rsid w:val="0041363F"/>
    <w:rsid w:val="00414923"/>
    <w:rsid w:val="00414A2F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3463"/>
    <w:rsid w:val="00423BA6"/>
    <w:rsid w:val="0042551A"/>
    <w:rsid w:val="00426431"/>
    <w:rsid w:val="00426509"/>
    <w:rsid w:val="00426775"/>
    <w:rsid w:val="00426D2B"/>
    <w:rsid w:val="00426DE3"/>
    <w:rsid w:val="00427722"/>
    <w:rsid w:val="00427816"/>
    <w:rsid w:val="00427950"/>
    <w:rsid w:val="004301FD"/>
    <w:rsid w:val="004304F7"/>
    <w:rsid w:val="00430AED"/>
    <w:rsid w:val="00430DBA"/>
    <w:rsid w:val="004311DB"/>
    <w:rsid w:val="00431282"/>
    <w:rsid w:val="00431C3F"/>
    <w:rsid w:val="00431F13"/>
    <w:rsid w:val="00433403"/>
    <w:rsid w:val="004338D2"/>
    <w:rsid w:val="0043433D"/>
    <w:rsid w:val="00435438"/>
    <w:rsid w:val="004355F8"/>
    <w:rsid w:val="004375F3"/>
    <w:rsid w:val="00437FBB"/>
    <w:rsid w:val="00437FD1"/>
    <w:rsid w:val="0044175B"/>
    <w:rsid w:val="00442C16"/>
    <w:rsid w:val="004430EF"/>
    <w:rsid w:val="004431DA"/>
    <w:rsid w:val="00443C76"/>
    <w:rsid w:val="00443E74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2119"/>
    <w:rsid w:val="00462D54"/>
    <w:rsid w:val="00463461"/>
    <w:rsid w:val="00463EF1"/>
    <w:rsid w:val="00465546"/>
    <w:rsid w:val="00465899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452"/>
    <w:rsid w:val="00472771"/>
    <w:rsid w:val="00472E9A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009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1BE5"/>
    <w:rsid w:val="00491C7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83F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BDC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C6"/>
    <w:rsid w:val="004B1FF7"/>
    <w:rsid w:val="004B23AE"/>
    <w:rsid w:val="004B2EBA"/>
    <w:rsid w:val="004B3747"/>
    <w:rsid w:val="004B3874"/>
    <w:rsid w:val="004B3E19"/>
    <w:rsid w:val="004B402C"/>
    <w:rsid w:val="004B4150"/>
    <w:rsid w:val="004B4567"/>
    <w:rsid w:val="004B4B80"/>
    <w:rsid w:val="004B4E55"/>
    <w:rsid w:val="004B54C9"/>
    <w:rsid w:val="004B64E9"/>
    <w:rsid w:val="004B6D6C"/>
    <w:rsid w:val="004B7098"/>
    <w:rsid w:val="004B7E5B"/>
    <w:rsid w:val="004C0349"/>
    <w:rsid w:val="004C0A21"/>
    <w:rsid w:val="004C1289"/>
    <w:rsid w:val="004C20D4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F40"/>
    <w:rsid w:val="004C73E6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8BD"/>
    <w:rsid w:val="004E2BB4"/>
    <w:rsid w:val="004E3094"/>
    <w:rsid w:val="004E328D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48A"/>
    <w:rsid w:val="005145C3"/>
    <w:rsid w:val="00514AE7"/>
    <w:rsid w:val="00515845"/>
    <w:rsid w:val="005158E6"/>
    <w:rsid w:val="00515F1D"/>
    <w:rsid w:val="0051622D"/>
    <w:rsid w:val="00516786"/>
    <w:rsid w:val="00516E74"/>
    <w:rsid w:val="005174AE"/>
    <w:rsid w:val="00521223"/>
    <w:rsid w:val="0052251B"/>
    <w:rsid w:val="00522522"/>
    <w:rsid w:val="00522843"/>
    <w:rsid w:val="00522B8F"/>
    <w:rsid w:val="00522F53"/>
    <w:rsid w:val="00523A0B"/>
    <w:rsid w:val="00524070"/>
    <w:rsid w:val="00524487"/>
    <w:rsid w:val="005249AF"/>
    <w:rsid w:val="00524FE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1508"/>
    <w:rsid w:val="00531C63"/>
    <w:rsid w:val="00531DEA"/>
    <w:rsid w:val="00531FA9"/>
    <w:rsid w:val="00532825"/>
    <w:rsid w:val="005330ED"/>
    <w:rsid w:val="005334E8"/>
    <w:rsid w:val="005336C1"/>
    <w:rsid w:val="005340B9"/>
    <w:rsid w:val="005346FA"/>
    <w:rsid w:val="00535396"/>
    <w:rsid w:val="00535FC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47159"/>
    <w:rsid w:val="005474F2"/>
    <w:rsid w:val="00550112"/>
    <w:rsid w:val="005504AC"/>
    <w:rsid w:val="00550BA4"/>
    <w:rsid w:val="00552A7C"/>
    <w:rsid w:val="00553A1E"/>
    <w:rsid w:val="00553B6F"/>
    <w:rsid w:val="005540AA"/>
    <w:rsid w:val="0055494B"/>
    <w:rsid w:val="0055526F"/>
    <w:rsid w:val="00555819"/>
    <w:rsid w:val="005559EA"/>
    <w:rsid w:val="0055685F"/>
    <w:rsid w:val="00556EF1"/>
    <w:rsid w:val="00556F03"/>
    <w:rsid w:val="005572E0"/>
    <w:rsid w:val="005576FC"/>
    <w:rsid w:val="00557EAC"/>
    <w:rsid w:val="005605B6"/>
    <w:rsid w:val="0056199A"/>
    <w:rsid w:val="00561ED8"/>
    <w:rsid w:val="005624B2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67CD5"/>
    <w:rsid w:val="005707B2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F54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CB9"/>
    <w:rsid w:val="005B532F"/>
    <w:rsid w:val="005B5651"/>
    <w:rsid w:val="005B56B2"/>
    <w:rsid w:val="005B622D"/>
    <w:rsid w:val="005B7395"/>
    <w:rsid w:val="005B790D"/>
    <w:rsid w:val="005B7A7F"/>
    <w:rsid w:val="005B7AD4"/>
    <w:rsid w:val="005C0D9A"/>
    <w:rsid w:val="005C2BD1"/>
    <w:rsid w:val="005C3A24"/>
    <w:rsid w:val="005C3A99"/>
    <w:rsid w:val="005C3B36"/>
    <w:rsid w:val="005C3C50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781"/>
    <w:rsid w:val="005D29B1"/>
    <w:rsid w:val="005D3118"/>
    <w:rsid w:val="005D3990"/>
    <w:rsid w:val="005D3CF0"/>
    <w:rsid w:val="005D3D1E"/>
    <w:rsid w:val="005D3DE0"/>
    <w:rsid w:val="005D4158"/>
    <w:rsid w:val="005D5322"/>
    <w:rsid w:val="005D5504"/>
    <w:rsid w:val="005D6239"/>
    <w:rsid w:val="005D6B97"/>
    <w:rsid w:val="005D78B6"/>
    <w:rsid w:val="005D7987"/>
    <w:rsid w:val="005D7BEC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629D"/>
    <w:rsid w:val="005E63AA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35A"/>
    <w:rsid w:val="005F6543"/>
    <w:rsid w:val="005F675D"/>
    <w:rsid w:val="005F682E"/>
    <w:rsid w:val="005F6B83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349"/>
    <w:rsid w:val="00606B95"/>
    <w:rsid w:val="00606D22"/>
    <w:rsid w:val="006074BF"/>
    <w:rsid w:val="0061017D"/>
    <w:rsid w:val="00610578"/>
    <w:rsid w:val="00610790"/>
    <w:rsid w:val="006108F6"/>
    <w:rsid w:val="006109B0"/>
    <w:rsid w:val="00610CF9"/>
    <w:rsid w:val="0061124A"/>
    <w:rsid w:val="00611AE8"/>
    <w:rsid w:val="0061214C"/>
    <w:rsid w:val="006121D3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4EF"/>
    <w:rsid w:val="00631AAF"/>
    <w:rsid w:val="00631C30"/>
    <w:rsid w:val="00632765"/>
    <w:rsid w:val="0063278C"/>
    <w:rsid w:val="00632C3A"/>
    <w:rsid w:val="00632CBF"/>
    <w:rsid w:val="0063312D"/>
    <w:rsid w:val="00633305"/>
    <w:rsid w:val="006335C4"/>
    <w:rsid w:val="006341EB"/>
    <w:rsid w:val="00634D63"/>
    <w:rsid w:val="00634FCF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3E45"/>
    <w:rsid w:val="006443D0"/>
    <w:rsid w:val="00645387"/>
    <w:rsid w:val="006460F1"/>
    <w:rsid w:val="00646166"/>
    <w:rsid w:val="0064639B"/>
    <w:rsid w:val="0064642D"/>
    <w:rsid w:val="00646F13"/>
    <w:rsid w:val="006479A0"/>
    <w:rsid w:val="00647B86"/>
    <w:rsid w:val="00647CEC"/>
    <w:rsid w:val="006501E0"/>
    <w:rsid w:val="006502F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264E"/>
    <w:rsid w:val="00663A44"/>
    <w:rsid w:val="00663AC6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F02"/>
    <w:rsid w:val="00673371"/>
    <w:rsid w:val="006734E0"/>
    <w:rsid w:val="0067365F"/>
    <w:rsid w:val="0067386D"/>
    <w:rsid w:val="00673C29"/>
    <w:rsid w:val="0067414F"/>
    <w:rsid w:val="00674358"/>
    <w:rsid w:val="006747D9"/>
    <w:rsid w:val="00675938"/>
    <w:rsid w:val="00675A84"/>
    <w:rsid w:val="00676071"/>
    <w:rsid w:val="006763D0"/>
    <w:rsid w:val="00676BE4"/>
    <w:rsid w:val="00677A7C"/>
    <w:rsid w:val="00677E8A"/>
    <w:rsid w:val="0068021B"/>
    <w:rsid w:val="00680793"/>
    <w:rsid w:val="00681E34"/>
    <w:rsid w:val="00681EA4"/>
    <w:rsid w:val="006827A4"/>
    <w:rsid w:val="006830E2"/>
    <w:rsid w:val="0068425F"/>
    <w:rsid w:val="006844F3"/>
    <w:rsid w:val="006848F9"/>
    <w:rsid w:val="006852D4"/>
    <w:rsid w:val="0068558E"/>
    <w:rsid w:val="006857A8"/>
    <w:rsid w:val="006858CB"/>
    <w:rsid w:val="00685B1C"/>
    <w:rsid w:val="00685B4F"/>
    <w:rsid w:val="00685BB2"/>
    <w:rsid w:val="00686876"/>
    <w:rsid w:val="00686DB2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96D31"/>
    <w:rsid w:val="006A01AB"/>
    <w:rsid w:val="006A08C9"/>
    <w:rsid w:val="006A0F88"/>
    <w:rsid w:val="006A1044"/>
    <w:rsid w:val="006A1125"/>
    <w:rsid w:val="006A16C7"/>
    <w:rsid w:val="006A1716"/>
    <w:rsid w:val="006A18D4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2F3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3864"/>
    <w:rsid w:val="006C414B"/>
    <w:rsid w:val="006C52EC"/>
    <w:rsid w:val="006C53E4"/>
    <w:rsid w:val="006C556D"/>
    <w:rsid w:val="006C5B31"/>
    <w:rsid w:val="006C7681"/>
    <w:rsid w:val="006D0056"/>
    <w:rsid w:val="006D0272"/>
    <w:rsid w:val="006D0484"/>
    <w:rsid w:val="006D0D5B"/>
    <w:rsid w:val="006D1013"/>
    <w:rsid w:val="006D1459"/>
    <w:rsid w:val="006D1685"/>
    <w:rsid w:val="006D1D5E"/>
    <w:rsid w:val="006D25E7"/>
    <w:rsid w:val="006D28F5"/>
    <w:rsid w:val="006D2BA3"/>
    <w:rsid w:val="006D31BD"/>
    <w:rsid w:val="006D3AB0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492A"/>
    <w:rsid w:val="006E5938"/>
    <w:rsid w:val="006E5A71"/>
    <w:rsid w:val="006E6177"/>
    <w:rsid w:val="006E6FB3"/>
    <w:rsid w:val="006E726B"/>
    <w:rsid w:val="006E760B"/>
    <w:rsid w:val="006E77F2"/>
    <w:rsid w:val="006E7945"/>
    <w:rsid w:val="006E7C85"/>
    <w:rsid w:val="006F04BC"/>
    <w:rsid w:val="006F1218"/>
    <w:rsid w:val="006F14B7"/>
    <w:rsid w:val="006F14EA"/>
    <w:rsid w:val="006F2138"/>
    <w:rsid w:val="006F237D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3AA"/>
    <w:rsid w:val="0070158B"/>
    <w:rsid w:val="00701FED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518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25E"/>
    <w:rsid w:val="0072779F"/>
    <w:rsid w:val="00727AD5"/>
    <w:rsid w:val="00727B44"/>
    <w:rsid w:val="00727C38"/>
    <w:rsid w:val="00727F8E"/>
    <w:rsid w:val="00730B82"/>
    <w:rsid w:val="00730C52"/>
    <w:rsid w:val="00730E0D"/>
    <w:rsid w:val="00731250"/>
    <w:rsid w:val="007316E1"/>
    <w:rsid w:val="00731B47"/>
    <w:rsid w:val="00731B94"/>
    <w:rsid w:val="007324A9"/>
    <w:rsid w:val="00732A10"/>
    <w:rsid w:val="00732A69"/>
    <w:rsid w:val="00733A6B"/>
    <w:rsid w:val="00733C3E"/>
    <w:rsid w:val="00733D70"/>
    <w:rsid w:val="00733E8A"/>
    <w:rsid w:val="00733FF6"/>
    <w:rsid w:val="00734665"/>
    <w:rsid w:val="007346CD"/>
    <w:rsid w:val="00734ACA"/>
    <w:rsid w:val="00735227"/>
    <w:rsid w:val="007356F9"/>
    <w:rsid w:val="00735EDD"/>
    <w:rsid w:val="0073603B"/>
    <w:rsid w:val="0073635F"/>
    <w:rsid w:val="0073651C"/>
    <w:rsid w:val="007376FF"/>
    <w:rsid w:val="00740A95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315"/>
    <w:rsid w:val="007465C7"/>
    <w:rsid w:val="00746B76"/>
    <w:rsid w:val="00746F54"/>
    <w:rsid w:val="00750239"/>
    <w:rsid w:val="007502EF"/>
    <w:rsid w:val="007513EA"/>
    <w:rsid w:val="0075171F"/>
    <w:rsid w:val="00751777"/>
    <w:rsid w:val="00751E34"/>
    <w:rsid w:val="00752706"/>
    <w:rsid w:val="007558E5"/>
    <w:rsid w:val="00755BF3"/>
    <w:rsid w:val="007565A9"/>
    <w:rsid w:val="00756809"/>
    <w:rsid w:val="00761ADB"/>
    <w:rsid w:val="00762211"/>
    <w:rsid w:val="007627A2"/>
    <w:rsid w:val="00762868"/>
    <w:rsid w:val="00762965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D76"/>
    <w:rsid w:val="00772ED6"/>
    <w:rsid w:val="00772F56"/>
    <w:rsid w:val="0077450C"/>
    <w:rsid w:val="00775A3F"/>
    <w:rsid w:val="00776007"/>
    <w:rsid w:val="0077601B"/>
    <w:rsid w:val="007768A8"/>
    <w:rsid w:val="00777347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7D6"/>
    <w:rsid w:val="00782F81"/>
    <w:rsid w:val="007835DA"/>
    <w:rsid w:val="00783B94"/>
    <w:rsid w:val="00783D6C"/>
    <w:rsid w:val="00784501"/>
    <w:rsid w:val="00784685"/>
    <w:rsid w:val="00785120"/>
    <w:rsid w:val="00785F86"/>
    <w:rsid w:val="00786528"/>
    <w:rsid w:val="00786983"/>
    <w:rsid w:val="0078716C"/>
    <w:rsid w:val="0078722D"/>
    <w:rsid w:val="00787600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640B"/>
    <w:rsid w:val="007968A9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D34"/>
    <w:rsid w:val="007B2FB9"/>
    <w:rsid w:val="007B33A0"/>
    <w:rsid w:val="007B3EA4"/>
    <w:rsid w:val="007B4F2C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517D"/>
    <w:rsid w:val="007C5635"/>
    <w:rsid w:val="007C5689"/>
    <w:rsid w:val="007C58E5"/>
    <w:rsid w:val="007C63DA"/>
    <w:rsid w:val="007C7A75"/>
    <w:rsid w:val="007C7B5F"/>
    <w:rsid w:val="007D0C3F"/>
    <w:rsid w:val="007D29BA"/>
    <w:rsid w:val="007D2AFF"/>
    <w:rsid w:val="007D3076"/>
    <w:rsid w:val="007D325E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74D1"/>
    <w:rsid w:val="007E013E"/>
    <w:rsid w:val="007E0264"/>
    <w:rsid w:val="007E0837"/>
    <w:rsid w:val="007E0876"/>
    <w:rsid w:val="007E0971"/>
    <w:rsid w:val="007E1066"/>
    <w:rsid w:val="007E184F"/>
    <w:rsid w:val="007E2167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835"/>
    <w:rsid w:val="007F6B3A"/>
    <w:rsid w:val="008002DE"/>
    <w:rsid w:val="00800DAD"/>
    <w:rsid w:val="00801AC9"/>
    <w:rsid w:val="00803A83"/>
    <w:rsid w:val="00803E87"/>
    <w:rsid w:val="00804155"/>
    <w:rsid w:val="00804AFE"/>
    <w:rsid w:val="00805869"/>
    <w:rsid w:val="00805872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A5C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58C"/>
    <w:rsid w:val="008359DA"/>
    <w:rsid w:val="00835C22"/>
    <w:rsid w:val="00835D6C"/>
    <w:rsid w:val="00836513"/>
    <w:rsid w:val="0083679A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77E"/>
    <w:rsid w:val="00843E60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342C"/>
    <w:rsid w:val="00853672"/>
    <w:rsid w:val="00853815"/>
    <w:rsid w:val="00853CCD"/>
    <w:rsid w:val="008543E9"/>
    <w:rsid w:val="00854C51"/>
    <w:rsid w:val="00855A09"/>
    <w:rsid w:val="00856002"/>
    <w:rsid w:val="00856301"/>
    <w:rsid w:val="0086048A"/>
    <w:rsid w:val="00860750"/>
    <w:rsid w:val="00860F84"/>
    <w:rsid w:val="008614C5"/>
    <w:rsid w:val="00861650"/>
    <w:rsid w:val="00861671"/>
    <w:rsid w:val="008647FF"/>
    <w:rsid w:val="00865102"/>
    <w:rsid w:val="00865182"/>
    <w:rsid w:val="0086541E"/>
    <w:rsid w:val="00866B1A"/>
    <w:rsid w:val="0086738A"/>
    <w:rsid w:val="00867B95"/>
    <w:rsid w:val="00867BA3"/>
    <w:rsid w:val="00870441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68"/>
    <w:rsid w:val="008802D9"/>
    <w:rsid w:val="008807C0"/>
    <w:rsid w:val="00880E6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037D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1A4B"/>
    <w:rsid w:val="008A2CB4"/>
    <w:rsid w:val="008A2E39"/>
    <w:rsid w:val="008A2E4A"/>
    <w:rsid w:val="008A4BED"/>
    <w:rsid w:val="008A504C"/>
    <w:rsid w:val="008A512B"/>
    <w:rsid w:val="008A5219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5AB9"/>
    <w:rsid w:val="008B6D23"/>
    <w:rsid w:val="008C070F"/>
    <w:rsid w:val="008C0759"/>
    <w:rsid w:val="008C0962"/>
    <w:rsid w:val="008C0BFC"/>
    <w:rsid w:val="008C1263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C20"/>
    <w:rsid w:val="008D167A"/>
    <w:rsid w:val="008D1A5E"/>
    <w:rsid w:val="008D1ACA"/>
    <w:rsid w:val="008D20C1"/>
    <w:rsid w:val="008D264D"/>
    <w:rsid w:val="008D2902"/>
    <w:rsid w:val="008D2A11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34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ED"/>
    <w:rsid w:val="008F1C0D"/>
    <w:rsid w:val="008F2727"/>
    <w:rsid w:val="008F2821"/>
    <w:rsid w:val="008F34A7"/>
    <w:rsid w:val="008F3DA3"/>
    <w:rsid w:val="008F3EF1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570"/>
    <w:rsid w:val="0090263F"/>
    <w:rsid w:val="0090336C"/>
    <w:rsid w:val="00903B12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962"/>
    <w:rsid w:val="00912AB3"/>
    <w:rsid w:val="0091426B"/>
    <w:rsid w:val="009142C0"/>
    <w:rsid w:val="00915004"/>
    <w:rsid w:val="00915699"/>
    <w:rsid w:val="00916491"/>
    <w:rsid w:val="00917C50"/>
    <w:rsid w:val="00917C9D"/>
    <w:rsid w:val="00920224"/>
    <w:rsid w:val="00920815"/>
    <w:rsid w:val="0092085A"/>
    <w:rsid w:val="0092149E"/>
    <w:rsid w:val="00921CB5"/>
    <w:rsid w:val="00923553"/>
    <w:rsid w:val="009235D6"/>
    <w:rsid w:val="00923C8D"/>
    <w:rsid w:val="00923EB4"/>
    <w:rsid w:val="00924071"/>
    <w:rsid w:val="0092413F"/>
    <w:rsid w:val="00924750"/>
    <w:rsid w:val="00924ED5"/>
    <w:rsid w:val="00924FDB"/>
    <w:rsid w:val="00925092"/>
    <w:rsid w:val="00925684"/>
    <w:rsid w:val="0092578A"/>
    <w:rsid w:val="009263EB"/>
    <w:rsid w:val="00926BD4"/>
    <w:rsid w:val="00926FBD"/>
    <w:rsid w:val="00927777"/>
    <w:rsid w:val="00927C39"/>
    <w:rsid w:val="009304EA"/>
    <w:rsid w:val="009308E0"/>
    <w:rsid w:val="00930931"/>
    <w:rsid w:val="00930AE8"/>
    <w:rsid w:val="00930E51"/>
    <w:rsid w:val="00931343"/>
    <w:rsid w:val="00931EBA"/>
    <w:rsid w:val="00932574"/>
    <w:rsid w:val="00932BF6"/>
    <w:rsid w:val="00933658"/>
    <w:rsid w:val="00933C30"/>
    <w:rsid w:val="00934389"/>
    <w:rsid w:val="009343B2"/>
    <w:rsid w:val="00934A0B"/>
    <w:rsid w:val="00936FD3"/>
    <w:rsid w:val="00940160"/>
    <w:rsid w:val="0094090A"/>
    <w:rsid w:val="009412C0"/>
    <w:rsid w:val="009412DC"/>
    <w:rsid w:val="009421CC"/>
    <w:rsid w:val="009424D7"/>
    <w:rsid w:val="009428FA"/>
    <w:rsid w:val="00942AD7"/>
    <w:rsid w:val="00942BA8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A28"/>
    <w:rsid w:val="00950A51"/>
    <w:rsid w:val="00951C4F"/>
    <w:rsid w:val="00951F79"/>
    <w:rsid w:val="00955056"/>
    <w:rsid w:val="009560E7"/>
    <w:rsid w:val="009561E5"/>
    <w:rsid w:val="0095662B"/>
    <w:rsid w:val="00956867"/>
    <w:rsid w:val="0095694B"/>
    <w:rsid w:val="009569BF"/>
    <w:rsid w:val="00956A7C"/>
    <w:rsid w:val="00957218"/>
    <w:rsid w:val="009606BC"/>
    <w:rsid w:val="00961395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31DD"/>
    <w:rsid w:val="009737C3"/>
    <w:rsid w:val="0097384E"/>
    <w:rsid w:val="009747AB"/>
    <w:rsid w:val="00974B94"/>
    <w:rsid w:val="00974CB1"/>
    <w:rsid w:val="009753A9"/>
    <w:rsid w:val="00975ECD"/>
    <w:rsid w:val="00976078"/>
    <w:rsid w:val="00976442"/>
    <w:rsid w:val="009766FE"/>
    <w:rsid w:val="00976915"/>
    <w:rsid w:val="009769D1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F4C"/>
    <w:rsid w:val="009C015A"/>
    <w:rsid w:val="009C0480"/>
    <w:rsid w:val="009C18CF"/>
    <w:rsid w:val="009C19EB"/>
    <w:rsid w:val="009C1CA8"/>
    <w:rsid w:val="009C1D22"/>
    <w:rsid w:val="009C1DF3"/>
    <w:rsid w:val="009C350A"/>
    <w:rsid w:val="009C354B"/>
    <w:rsid w:val="009C4ACC"/>
    <w:rsid w:val="009C4BD0"/>
    <w:rsid w:val="009C4DFD"/>
    <w:rsid w:val="009C5056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4A67"/>
    <w:rsid w:val="009D5237"/>
    <w:rsid w:val="009D5314"/>
    <w:rsid w:val="009D5D56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26E0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0CC4"/>
    <w:rsid w:val="00A0125C"/>
    <w:rsid w:val="00A01DA7"/>
    <w:rsid w:val="00A02061"/>
    <w:rsid w:val="00A02450"/>
    <w:rsid w:val="00A02586"/>
    <w:rsid w:val="00A02C08"/>
    <w:rsid w:val="00A03B24"/>
    <w:rsid w:val="00A03EC0"/>
    <w:rsid w:val="00A05B1B"/>
    <w:rsid w:val="00A05FD9"/>
    <w:rsid w:val="00A06367"/>
    <w:rsid w:val="00A06CA1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2682"/>
    <w:rsid w:val="00A127AC"/>
    <w:rsid w:val="00A12A97"/>
    <w:rsid w:val="00A148A0"/>
    <w:rsid w:val="00A14A99"/>
    <w:rsid w:val="00A14AD1"/>
    <w:rsid w:val="00A14FEA"/>
    <w:rsid w:val="00A1524E"/>
    <w:rsid w:val="00A15251"/>
    <w:rsid w:val="00A155AC"/>
    <w:rsid w:val="00A1687A"/>
    <w:rsid w:val="00A1724A"/>
    <w:rsid w:val="00A17344"/>
    <w:rsid w:val="00A17422"/>
    <w:rsid w:val="00A1756F"/>
    <w:rsid w:val="00A20045"/>
    <w:rsid w:val="00A202E2"/>
    <w:rsid w:val="00A204DD"/>
    <w:rsid w:val="00A20FB1"/>
    <w:rsid w:val="00A21439"/>
    <w:rsid w:val="00A214FC"/>
    <w:rsid w:val="00A21558"/>
    <w:rsid w:val="00A21599"/>
    <w:rsid w:val="00A21DE7"/>
    <w:rsid w:val="00A22150"/>
    <w:rsid w:val="00A2221C"/>
    <w:rsid w:val="00A22271"/>
    <w:rsid w:val="00A22BC3"/>
    <w:rsid w:val="00A23048"/>
    <w:rsid w:val="00A23700"/>
    <w:rsid w:val="00A241CE"/>
    <w:rsid w:val="00A24568"/>
    <w:rsid w:val="00A246BE"/>
    <w:rsid w:val="00A247C4"/>
    <w:rsid w:val="00A253A4"/>
    <w:rsid w:val="00A25901"/>
    <w:rsid w:val="00A26066"/>
    <w:rsid w:val="00A2662E"/>
    <w:rsid w:val="00A267E9"/>
    <w:rsid w:val="00A26E02"/>
    <w:rsid w:val="00A30634"/>
    <w:rsid w:val="00A30FED"/>
    <w:rsid w:val="00A3214B"/>
    <w:rsid w:val="00A32D92"/>
    <w:rsid w:val="00A32EAF"/>
    <w:rsid w:val="00A33F1E"/>
    <w:rsid w:val="00A34066"/>
    <w:rsid w:val="00A3484A"/>
    <w:rsid w:val="00A357E2"/>
    <w:rsid w:val="00A361DA"/>
    <w:rsid w:val="00A36D80"/>
    <w:rsid w:val="00A374C6"/>
    <w:rsid w:val="00A376CE"/>
    <w:rsid w:val="00A40CFC"/>
    <w:rsid w:val="00A40D94"/>
    <w:rsid w:val="00A41250"/>
    <w:rsid w:val="00A41AE7"/>
    <w:rsid w:val="00A41CE7"/>
    <w:rsid w:val="00A42094"/>
    <w:rsid w:val="00A440B5"/>
    <w:rsid w:val="00A50449"/>
    <w:rsid w:val="00A50BCF"/>
    <w:rsid w:val="00A50BF2"/>
    <w:rsid w:val="00A5102B"/>
    <w:rsid w:val="00A520C1"/>
    <w:rsid w:val="00A52C2B"/>
    <w:rsid w:val="00A54992"/>
    <w:rsid w:val="00A54EDB"/>
    <w:rsid w:val="00A558CB"/>
    <w:rsid w:val="00A56424"/>
    <w:rsid w:val="00A56462"/>
    <w:rsid w:val="00A56D91"/>
    <w:rsid w:val="00A57D54"/>
    <w:rsid w:val="00A60165"/>
    <w:rsid w:val="00A60DE6"/>
    <w:rsid w:val="00A60FC0"/>
    <w:rsid w:val="00A61D28"/>
    <w:rsid w:val="00A61D3B"/>
    <w:rsid w:val="00A61D46"/>
    <w:rsid w:val="00A62D49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FB0"/>
    <w:rsid w:val="00A67677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1F7"/>
    <w:rsid w:val="00A74282"/>
    <w:rsid w:val="00A7442E"/>
    <w:rsid w:val="00A7568E"/>
    <w:rsid w:val="00A7599D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767"/>
    <w:rsid w:val="00A91AE7"/>
    <w:rsid w:val="00A92377"/>
    <w:rsid w:val="00A931E0"/>
    <w:rsid w:val="00A9334E"/>
    <w:rsid w:val="00A94749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113B"/>
    <w:rsid w:val="00AA18FE"/>
    <w:rsid w:val="00AA191A"/>
    <w:rsid w:val="00AA211D"/>
    <w:rsid w:val="00AA21FF"/>
    <w:rsid w:val="00AA2789"/>
    <w:rsid w:val="00AA3655"/>
    <w:rsid w:val="00AA415F"/>
    <w:rsid w:val="00AA4E92"/>
    <w:rsid w:val="00AA4FD2"/>
    <w:rsid w:val="00AA564B"/>
    <w:rsid w:val="00AA6566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59E4"/>
    <w:rsid w:val="00AB60EF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50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552E"/>
    <w:rsid w:val="00AD57A1"/>
    <w:rsid w:val="00AD5CEA"/>
    <w:rsid w:val="00AD5DF0"/>
    <w:rsid w:val="00AD69F4"/>
    <w:rsid w:val="00AD713E"/>
    <w:rsid w:val="00AD72D7"/>
    <w:rsid w:val="00AD7BED"/>
    <w:rsid w:val="00AD7FCD"/>
    <w:rsid w:val="00AE05E4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4928"/>
    <w:rsid w:val="00AE5288"/>
    <w:rsid w:val="00AE5475"/>
    <w:rsid w:val="00AE5B44"/>
    <w:rsid w:val="00AE6851"/>
    <w:rsid w:val="00AE733C"/>
    <w:rsid w:val="00AE7A39"/>
    <w:rsid w:val="00AE7E1A"/>
    <w:rsid w:val="00AF0B16"/>
    <w:rsid w:val="00AF0EA1"/>
    <w:rsid w:val="00AF1657"/>
    <w:rsid w:val="00AF1826"/>
    <w:rsid w:val="00AF1EC8"/>
    <w:rsid w:val="00AF4B7F"/>
    <w:rsid w:val="00AF5228"/>
    <w:rsid w:val="00AF549F"/>
    <w:rsid w:val="00AF568F"/>
    <w:rsid w:val="00AF6829"/>
    <w:rsid w:val="00AF6AFD"/>
    <w:rsid w:val="00AF6DC6"/>
    <w:rsid w:val="00AF7417"/>
    <w:rsid w:val="00B0100C"/>
    <w:rsid w:val="00B01595"/>
    <w:rsid w:val="00B01BB1"/>
    <w:rsid w:val="00B0257D"/>
    <w:rsid w:val="00B027C2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B48"/>
    <w:rsid w:val="00B07E2A"/>
    <w:rsid w:val="00B10DC5"/>
    <w:rsid w:val="00B11EC5"/>
    <w:rsid w:val="00B121FD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CEB"/>
    <w:rsid w:val="00B27E43"/>
    <w:rsid w:val="00B3013B"/>
    <w:rsid w:val="00B30771"/>
    <w:rsid w:val="00B30813"/>
    <w:rsid w:val="00B30AF6"/>
    <w:rsid w:val="00B31CEC"/>
    <w:rsid w:val="00B31ED2"/>
    <w:rsid w:val="00B3297E"/>
    <w:rsid w:val="00B32C9E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9ED"/>
    <w:rsid w:val="00B46ECC"/>
    <w:rsid w:val="00B47492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D44"/>
    <w:rsid w:val="00B53709"/>
    <w:rsid w:val="00B53F50"/>
    <w:rsid w:val="00B55331"/>
    <w:rsid w:val="00B5536A"/>
    <w:rsid w:val="00B56B64"/>
    <w:rsid w:val="00B56CF6"/>
    <w:rsid w:val="00B57381"/>
    <w:rsid w:val="00B573D9"/>
    <w:rsid w:val="00B604A8"/>
    <w:rsid w:val="00B605E3"/>
    <w:rsid w:val="00B6079D"/>
    <w:rsid w:val="00B61B8F"/>
    <w:rsid w:val="00B61D85"/>
    <w:rsid w:val="00B63286"/>
    <w:rsid w:val="00B63958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678F6"/>
    <w:rsid w:val="00B701F4"/>
    <w:rsid w:val="00B71303"/>
    <w:rsid w:val="00B71B81"/>
    <w:rsid w:val="00B71F04"/>
    <w:rsid w:val="00B734A5"/>
    <w:rsid w:val="00B7437E"/>
    <w:rsid w:val="00B74630"/>
    <w:rsid w:val="00B747C4"/>
    <w:rsid w:val="00B75522"/>
    <w:rsid w:val="00B7575B"/>
    <w:rsid w:val="00B76753"/>
    <w:rsid w:val="00B767D8"/>
    <w:rsid w:val="00B773C4"/>
    <w:rsid w:val="00B77706"/>
    <w:rsid w:val="00B77F89"/>
    <w:rsid w:val="00B808CD"/>
    <w:rsid w:val="00B80BD2"/>
    <w:rsid w:val="00B81230"/>
    <w:rsid w:val="00B819AD"/>
    <w:rsid w:val="00B83C5E"/>
    <w:rsid w:val="00B842D9"/>
    <w:rsid w:val="00B84AE3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D9A"/>
    <w:rsid w:val="00B90E41"/>
    <w:rsid w:val="00B91BB6"/>
    <w:rsid w:val="00B91BE1"/>
    <w:rsid w:val="00B91C4C"/>
    <w:rsid w:val="00B91EFF"/>
    <w:rsid w:val="00B92437"/>
    <w:rsid w:val="00B925B1"/>
    <w:rsid w:val="00B92E57"/>
    <w:rsid w:val="00B93162"/>
    <w:rsid w:val="00B94081"/>
    <w:rsid w:val="00B9484B"/>
    <w:rsid w:val="00B956B8"/>
    <w:rsid w:val="00B95CC2"/>
    <w:rsid w:val="00B961D6"/>
    <w:rsid w:val="00B9652A"/>
    <w:rsid w:val="00B965EC"/>
    <w:rsid w:val="00B96B95"/>
    <w:rsid w:val="00B96F75"/>
    <w:rsid w:val="00B9728C"/>
    <w:rsid w:val="00BA01EF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43A"/>
    <w:rsid w:val="00BA58D6"/>
    <w:rsid w:val="00BA591F"/>
    <w:rsid w:val="00BA5B3A"/>
    <w:rsid w:val="00BA5F57"/>
    <w:rsid w:val="00BA6051"/>
    <w:rsid w:val="00BA688E"/>
    <w:rsid w:val="00BA690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8B4"/>
    <w:rsid w:val="00BB5258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F98"/>
    <w:rsid w:val="00BC31ED"/>
    <w:rsid w:val="00BC3856"/>
    <w:rsid w:val="00BC3B49"/>
    <w:rsid w:val="00BC3D54"/>
    <w:rsid w:val="00BC3DC7"/>
    <w:rsid w:val="00BC4C4A"/>
    <w:rsid w:val="00BC4C9A"/>
    <w:rsid w:val="00BC538B"/>
    <w:rsid w:val="00BC5808"/>
    <w:rsid w:val="00BC6D15"/>
    <w:rsid w:val="00BC72D9"/>
    <w:rsid w:val="00BC74D5"/>
    <w:rsid w:val="00BC7860"/>
    <w:rsid w:val="00BC7947"/>
    <w:rsid w:val="00BC7BD3"/>
    <w:rsid w:val="00BD021D"/>
    <w:rsid w:val="00BD10F4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DFA"/>
    <w:rsid w:val="00BD658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032"/>
    <w:rsid w:val="00C0721F"/>
    <w:rsid w:val="00C072D5"/>
    <w:rsid w:val="00C07BC3"/>
    <w:rsid w:val="00C07CDF"/>
    <w:rsid w:val="00C101E5"/>
    <w:rsid w:val="00C10A99"/>
    <w:rsid w:val="00C10F52"/>
    <w:rsid w:val="00C1167C"/>
    <w:rsid w:val="00C11709"/>
    <w:rsid w:val="00C11A74"/>
    <w:rsid w:val="00C12264"/>
    <w:rsid w:val="00C12757"/>
    <w:rsid w:val="00C13793"/>
    <w:rsid w:val="00C13B23"/>
    <w:rsid w:val="00C13FBB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13AF"/>
    <w:rsid w:val="00C31D33"/>
    <w:rsid w:val="00C321E2"/>
    <w:rsid w:val="00C32647"/>
    <w:rsid w:val="00C327A7"/>
    <w:rsid w:val="00C327BA"/>
    <w:rsid w:val="00C327BC"/>
    <w:rsid w:val="00C329AF"/>
    <w:rsid w:val="00C32E21"/>
    <w:rsid w:val="00C33353"/>
    <w:rsid w:val="00C34EE8"/>
    <w:rsid w:val="00C367F8"/>
    <w:rsid w:val="00C36A10"/>
    <w:rsid w:val="00C36B6F"/>
    <w:rsid w:val="00C36CEC"/>
    <w:rsid w:val="00C3762A"/>
    <w:rsid w:val="00C37C0A"/>
    <w:rsid w:val="00C37CC4"/>
    <w:rsid w:val="00C37D69"/>
    <w:rsid w:val="00C4138E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334"/>
    <w:rsid w:val="00C53D87"/>
    <w:rsid w:val="00C54079"/>
    <w:rsid w:val="00C541DC"/>
    <w:rsid w:val="00C548E9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13A6"/>
    <w:rsid w:val="00C6185A"/>
    <w:rsid w:val="00C61E4C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136"/>
    <w:rsid w:val="00C7255E"/>
    <w:rsid w:val="00C72D0A"/>
    <w:rsid w:val="00C741B9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2102"/>
    <w:rsid w:val="00C82672"/>
    <w:rsid w:val="00C82BEA"/>
    <w:rsid w:val="00C83044"/>
    <w:rsid w:val="00C83224"/>
    <w:rsid w:val="00C844EE"/>
    <w:rsid w:val="00C84E09"/>
    <w:rsid w:val="00C84FD1"/>
    <w:rsid w:val="00C84FD9"/>
    <w:rsid w:val="00C851B2"/>
    <w:rsid w:val="00C86301"/>
    <w:rsid w:val="00C86DCB"/>
    <w:rsid w:val="00C87D33"/>
    <w:rsid w:val="00C900B8"/>
    <w:rsid w:val="00C906EA"/>
    <w:rsid w:val="00C90715"/>
    <w:rsid w:val="00C90ADF"/>
    <w:rsid w:val="00C91AFB"/>
    <w:rsid w:val="00C922C7"/>
    <w:rsid w:val="00C93880"/>
    <w:rsid w:val="00C93B76"/>
    <w:rsid w:val="00C93E64"/>
    <w:rsid w:val="00C95BEB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133B"/>
    <w:rsid w:val="00CB2320"/>
    <w:rsid w:val="00CB2F5F"/>
    <w:rsid w:val="00CB3091"/>
    <w:rsid w:val="00CB3302"/>
    <w:rsid w:val="00CB36A8"/>
    <w:rsid w:val="00CB3FE4"/>
    <w:rsid w:val="00CB420E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C2621"/>
    <w:rsid w:val="00CC2B94"/>
    <w:rsid w:val="00CC2BB0"/>
    <w:rsid w:val="00CC2D00"/>
    <w:rsid w:val="00CC36A8"/>
    <w:rsid w:val="00CC3B5A"/>
    <w:rsid w:val="00CC482C"/>
    <w:rsid w:val="00CC4EF7"/>
    <w:rsid w:val="00CC5232"/>
    <w:rsid w:val="00CC573E"/>
    <w:rsid w:val="00CC5BB9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1EB"/>
    <w:rsid w:val="00CD4B08"/>
    <w:rsid w:val="00CD5CDB"/>
    <w:rsid w:val="00CD6053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61B3"/>
    <w:rsid w:val="00CE652A"/>
    <w:rsid w:val="00CE6851"/>
    <w:rsid w:val="00CF0672"/>
    <w:rsid w:val="00CF0F43"/>
    <w:rsid w:val="00CF22BD"/>
    <w:rsid w:val="00CF26D5"/>
    <w:rsid w:val="00CF2CC5"/>
    <w:rsid w:val="00CF2E3B"/>
    <w:rsid w:val="00CF4360"/>
    <w:rsid w:val="00CF4C34"/>
    <w:rsid w:val="00CF5017"/>
    <w:rsid w:val="00CF505D"/>
    <w:rsid w:val="00CF55BF"/>
    <w:rsid w:val="00CF7F54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3394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D5A"/>
    <w:rsid w:val="00D12532"/>
    <w:rsid w:val="00D12DE5"/>
    <w:rsid w:val="00D12FC3"/>
    <w:rsid w:val="00D132DC"/>
    <w:rsid w:val="00D13429"/>
    <w:rsid w:val="00D13FFF"/>
    <w:rsid w:val="00D1577A"/>
    <w:rsid w:val="00D16223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64B"/>
    <w:rsid w:val="00D23DA0"/>
    <w:rsid w:val="00D23DBA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8B1"/>
    <w:rsid w:val="00D34917"/>
    <w:rsid w:val="00D35BE0"/>
    <w:rsid w:val="00D36862"/>
    <w:rsid w:val="00D37621"/>
    <w:rsid w:val="00D379D6"/>
    <w:rsid w:val="00D4084A"/>
    <w:rsid w:val="00D40BD1"/>
    <w:rsid w:val="00D40DC3"/>
    <w:rsid w:val="00D40E00"/>
    <w:rsid w:val="00D40FFA"/>
    <w:rsid w:val="00D4149B"/>
    <w:rsid w:val="00D41DA3"/>
    <w:rsid w:val="00D425C4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CDC"/>
    <w:rsid w:val="00D522E4"/>
    <w:rsid w:val="00D52521"/>
    <w:rsid w:val="00D53E08"/>
    <w:rsid w:val="00D5452A"/>
    <w:rsid w:val="00D54FB5"/>
    <w:rsid w:val="00D55367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939"/>
    <w:rsid w:val="00D91992"/>
    <w:rsid w:val="00D91F93"/>
    <w:rsid w:val="00D925C8"/>
    <w:rsid w:val="00D92B16"/>
    <w:rsid w:val="00D94317"/>
    <w:rsid w:val="00D9755A"/>
    <w:rsid w:val="00D977A7"/>
    <w:rsid w:val="00D97C9A"/>
    <w:rsid w:val="00DA0243"/>
    <w:rsid w:val="00DA1113"/>
    <w:rsid w:val="00DA16E8"/>
    <w:rsid w:val="00DA1DD6"/>
    <w:rsid w:val="00DA22AD"/>
    <w:rsid w:val="00DA30F9"/>
    <w:rsid w:val="00DA32AE"/>
    <w:rsid w:val="00DA3BBF"/>
    <w:rsid w:val="00DA400D"/>
    <w:rsid w:val="00DA51ED"/>
    <w:rsid w:val="00DA54E6"/>
    <w:rsid w:val="00DA56A3"/>
    <w:rsid w:val="00DA5D3C"/>
    <w:rsid w:val="00DA5DDF"/>
    <w:rsid w:val="00DA5FF6"/>
    <w:rsid w:val="00DA6421"/>
    <w:rsid w:val="00DA7CEB"/>
    <w:rsid w:val="00DB034E"/>
    <w:rsid w:val="00DB049A"/>
    <w:rsid w:val="00DB1D46"/>
    <w:rsid w:val="00DB2B14"/>
    <w:rsid w:val="00DB2DE7"/>
    <w:rsid w:val="00DB39F3"/>
    <w:rsid w:val="00DB4CD2"/>
    <w:rsid w:val="00DB503D"/>
    <w:rsid w:val="00DB5C4F"/>
    <w:rsid w:val="00DB6145"/>
    <w:rsid w:val="00DB63DD"/>
    <w:rsid w:val="00DB6C71"/>
    <w:rsid w:val="00DB6E2F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3E2B"/>
    <w:rsid w:val="00DC4081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A6B"/>
    <w:rsid w:val="00DD226E"/>
    <w:rsid w:val="00DD304D"/>
    <w:rsid w:val="00DD39D5"/>
    <w:rsid w:val="00DD3B18"/>
    <w:rsid w:val="00DD4465"/>
    <w:rsid w:val="00DD48DA"/>
    <w:rsid w:val="00DD4A11"/>
    <w:rsid w:val="00DD4D14"/>
    <w:rsid w:val="00DD5123"/>
    <w:rsid w:val="00DD56D7"/>
    <w:rsid w:val="00DD58E5"/>
    <w:rsid w:val="00DD5947"/>
    <w:rsid w:val="00DD59AC"/>
    <w:rsid w:val="00DD5C94"/>
    <w:rsid w:val="00DD5F17"/>
    <w:rsid w:val="00DD6774"/>
    <w:rsid w:val="00DD7A71"/>
    <w:rsid w:val="00DE057A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F0732"/>
    <w:rsid w:val="00DF0735"/>
    <w:rsid w:val="00DF0C5F"/>
    <w:rsid w:val="00DF14CF"/>
    <w:rsid w:val="00DF26D0"/>
    <w:rsid w:val="00DF4D69"/>
    <w:rsid w:val="00DF5550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BA7"/>
    <w:rsid w:val="00E15EB2"/>
    <w:rsid w:val="00E16A90"/>
    <w:rsid w:val="00E16BAE"/>
    <w:rsid w:val="00E1769E"/>
    <w:rsid w:val="00E17963"/>
    <w:rsid w:val="00E17F26"/>
    <w:rsid w:val="00E202B8"/>
    <w:rsid w:val="00E206AF"/>
    <w:rsid w:val="00E213C5"/>
    <w:rsid w:val="00E22E16"/>
    <w:rsid w:val="00E232FA"/>
    <w:rsid w:val="00E23ACB"/>
    <w:rsid w:val="00E23BDC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7DF4"/>
    <w:rsid w:val="00E3064E"/>
    <w:rsid w:val="00E31275"/>
    <w:rsid w:val="00E31D03"/>
    <w:rsid w:val="00E31FBD"/>
    <w:rsid w:val="00E322BE"/>
    <w:rsid w:val="00E32C55"/>
    <w:rsid w:val="00E32CB8"/>
    <w:rsid w:val="00E335D6"/>
    <w:rsid w:val="00E33942"/>
    <w:rsid w:val="00E344C0"/>
    <w:rsid w:val="00E34DEB"/>
    <w:rsid w:val="00E34F2A"/>
    <w:rsid w:val="00E3610F"/>
    <w:rsid w:val="00E36788"/>
    <w:rsid w:val="00E36B52"/>
    <w:rsid w:val="00E36B75"/>
    <w:rsid w:val="00E37129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504E4"/>
    <w:rsid w:val="00E50B15"/>
    <w:rsid w:val="00E513A9"/>
    <w:rsid w:val="00E5192C"/>
    <w:rsid w:val="00E520B8"/>
    <w:rsid w:val="00E53306"/>
    <w:rsid w:val="00E53A29"/>
    <w:rsid w:val="00E5476F"/>
    <w:rsid w:val="00E54814"/>
    <w:rsid w:val="00E549F5"/>
    <w:rsid w:val="00E55268"/>
    <w:rsid w:val="00E55502"/>
    <w:rsid w:val="00E5569E"/>
    <w:rsid w:val="00E570CF"/>
    <w:rsid w:val="00E57522"/>
    <w:rsid w:val="00E57E66"/>
    <w:rsid w:val="00E603AC"/>
    <w:rsid w:val="00E6118B"/>
    <w:rsid w:val="00E611E8"/>
    <w:rsid w:val="00E618CC"/>
    <w:rsid w:val="00E62080"/>
    <w:rsid w:val="00E62268"/>
    <w:rsid w:val="00E63058"/>
    <w:rsid w:val="00E639D6"/>
    <w:rsid w:val="00E66C15"/>
    <w:rsid w:val="00E66CA1"/>
    <w:rsid w:val="00E670AB"/>
    <w:rsid w:val="00E67556"/>
    <w:rsid w:val="00E67A4B"/>
    <w:rsid w:val="00E7064D"/>
    <w:rsid w:val="00E7066C"/>
    <w:rsid w:val="00E70711"/>
    <w:rsid w:val="00E71445"/>
    <w:rsid w:val="00E7323E"/>
    <w:rsid w:val="00E7352D"/>
    <w:rsid w:val="00E739B4"/>
    <w:rsid w:val="00E73AA3"/>
    <w:rsid w:val="00E7419E"/>
    <w:rsid w:val="00E74489"/>
    <w:rsid w:val="00E7489F"/>
    <w:rsid w:val="00E74A01"/>
    <w:rsid w:val="00E74C84"/>
    <w:rsid w:val="00E755A6"/>
    <w:rsid w:val="00E76484"/>
    <w:rsid w:val="00E7672D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9EC"/>
    <w:rsid w:val="00E93A86"/>
    <w:rsid w:val="00E94278"/>
    <w:rsid w:val="00E94FFC"/>
    <w:rsid w:val="00E95242"/>
    <w:rsid w:val="00E95541"/>
    <w:rsid w:val="00E9559D"/>
    <w:rsid w:val="00E957D1"/>
    <w:rsid w:val="00E9592D"/>
    <w:rsid w:val="00E9704E"/>
    <w:rsid w:val="00EA0989"/>
    <w:rsid w:val="00EA104E"/>
    <w:rsid w:val="00EA13BC"/>
    <w:rsid w:val="00EA1B97"/>
    <w:rsid w:val="00EA2464"/>
    <w:rsid w:val="00EA281D"/>
    <w:rsid w:val="00EA29F6"/>
    <w:rsid w:val="00EA3FBA"/>
    <w:rsid w:val="00EA4735"/>
    <w:rsid w:val="00EA4D39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291"/>
    <w:rsid w:val="00EB24B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514"/>
    <w:rsid w:val="00EB768C"/>
    <w:rsid w:val="00EB7B92"/>
    <w:rsid w:val="00EB7DB2"/>
    <w:rsid w:val="00EC02D5"/>
    <w:rsid w:val="00EC0330"/>
    <w:rsid w:val="00EC03E2"/>
    <w:rsid w:val="00EC07F4"/>
    <w:rsid w:val="00EC1685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623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D09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A99"/>
    <w:rsid w:val="00EE6B4F"/>
    <w:rsid w:val="00EE6E35"/>
    <w:rsid w:val="00EE7085"/>
    <w:rsid w:val="00EE73E3"/>
    <w:rsid w:val="00EE76A9"/>
    <w:rsid w:val="00EE7882"/>
    <w:rsid w:val="00EF018D"/>
    <w:rsid w:val="00EF0536"/>
    <w:rsid w:val="00EF0E9A"/>
    <w:rsid w:val="00EF12DE"/>
    <w:rsid w:val="00EF156E"/>
    <w:rsid w:val="00EF1A68"/>
    <w:rsid w:val="00EF1F2C"/>
    <w:rsid w:val="00EF26D4"/>
    <w:rsid w:val="00EF31D0"/>
    <w:rsid w:val="00EF3235"/>
    <w:rsid w:val="00EF3FBF"/>
    <w:rsid w:val="00EF5401"/>
    <w:rsid w:val="00EF5BB2"/>
    <w:rsid w:val="00EF6244"/>
    <w:rsid w:val="00EF6C6A"/>
    <w:rsid w:val="00F003B1"/>
    <w:rsid w:val="00F00E84"/>
    <w:rsid w:val="00F01163"/>
    <w:rsid w:val="00F0136F"/>
    <w:rsid w:val="00F01631"/>
    <w:rsid w:val="00F019FD"/>
    <w:rsid w:val="00F01EEE"/>
    <w:rsid w:val="00F02EBF"/>
    <w:rsid w:val="00F03043"/>
    <w:rsid w:val="00F031FE"/>
    <w:rsid w:val="00F0362F"/>
    <w:rsid w:val="00F03709"/>
    <w:rsid w:val="00F03731"/>
    <w:rsid w:val="00F03938"/>
    <w:rsid w:val="00F048CC"/>
    <w:rsid w:val="00F0517F"/>
    <w:rsid w:val="00F051D3"/>
    <w:rsid w:val="00F07CCA"/>
    <w:rsid w:val="00F10157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FFE"/>
    <w:rsid w:val="00F15DC2"/>
    <w:rsid w:val="00F15EA8"/>
    <w:rsid w:val="00F1607D"/>
    <w:rsid w:val="00F16491"/>
    <w:rsid w:val="00F1668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C08"/>
    <w:rsid w:val="00F34C3B"/>
    <w:rsid w:val="00F35EA6"/>
    <w:rsid w:val="00F3645A"/>
    <w:rsid w:val="00F364A8"/>
    <w:rsid w:val="00F3668E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9F8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3F"/>
    <w:rsid w:val="00F7147C"/>
    <w:rsid w:val="00F72200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184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6D80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3DD9"/>
    <w:rsid w:val="00F9458B"/>
    <w:rsid w:val="00F94788"/>
    <w:rsid w:val="00F94977"/>
    <w:rsid w:val="00F952AF"/>
    <w:rsid w:val="00F965C0"/>
    <w:rsid w:val="00F96BC6"/>
    <w:rsid w:val="00F96D51"/>
    <w:rsid w:val="00F971A1"/>
    <w:rsid w:val="00F97C0C"/>
    <w:rsid w:val="00F97C1E"/>
    <w:rsid w:val="00FA05B5"/>
    <w:rsid w:val="00FA144A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03"/>
    <w:rsid w:val="00FB13B9"/>
    <w:rsid w:val="00FB1775"/>
    <w:rsid w:val="00FB24E1"/>
    <w:rsid w:val="00FB2582"/>
    <w:rsid w:val="00FB3153"/>
    <w:rsid w:val="00FB3436"/>
    <w:rsid w:val="00FB34FA"/>
    <w:rsid w:val="00FB3979"/>
    <w:rsid w:val="00FB39C5"/>
    <w:rsid w:val="00FB4B5E"/>
    <w:rsid w:val="00FB4E06"/>
    <w:rsid w:val="00FB7073"/>
    <w:rsid w:val="00FB778C"/>
    <w:rsid w:val="00FC019E"/>
    <w:rsid w:val="00FC17B4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706"/>
    <w:rsid w:val="00FD2669"/>
    <w:rsid w:val="00FD331C"/>
    <w:rsid w:val="00FD3544"/>
    <w:rsid w:val="00FD3C8B"/>
    <w:rsid w:val="00FD595E"/>
    <w:rsid w:val="00FD5F98"/>
    <w:rsid w:val="00FD7759"/>
    <w:rsid w:val="00FD7EAB"/>
    <w:rsid w:val="00FE0129"/>
    <w:rsid w:val="00FE03C7"/>
    <w:rsid w:val="00FE1624"/>
    <w:rsid w:val="00FE1724"/>
    <w:rsid w:val="00FE1AB0"/>
    <w:rsid w:val="00FE1D22"/>
    <w:rsid w:val="00FE2A1F"/>
    <w:rsid w:val="00FE3A40"/>
    <w:rsid w:val="00FE3D41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4376"/>
    <w:rsid w:val="00FF4DE2"/>
    <w:rsid w:val="00FF4E41"/>
    <w:rsid w:val="00FF5A00"/>
    <w:rsid w:val="00FF6BCB"/>
    <w:rsid w:val="00FF6C81"/>
    <w:rsid w:val="00FF75AF"/>
    <w:rsid w:val="00FF75F4"/>
    <w:rsid w:val="00FF7940"/>
    <w:rsid w:val="248059E9"/>
    <w:rsid w:val="3A327AB6"/>
    <w:rsid w:val="3B7C40C7"/>
    <w:rsid w:val="4DAE2542"/>
    <w:rsid w:val="512F6A39"/>
    <w:rsid w:val="582E07DC"/>
    <w:rsid w:val="67057366"/>
    <w:rsid w:val="6D1E20E3"/>
    <w:rsid w:val="720753B9"/>
    <w:rsid w:val="73137624"/>
    <w:rsid w:val="7973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B0C9FA1"/>
  <w15:docId w15:val="{877933DF-3804-4E41-B95B-212AECFD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AC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567ED1-C140-4F78-9656-3F5D1CF6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71</Pages>
  <Words>19009</Words>
  <Characters>108353</Characters>
  <Application>Microsoft Office Word</Application>
  <DocSecurity>0</DocSecurity>
  <Lines>902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127108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137</cp:revision>
  <cp:lastPrinted>2023-02-28T12:21:00Z</cp:lastPrinted>
  <dcterms:created xsi:type="dcterms:W3CDTF">2023-02-25T11:18:00Z</dcterms:created>
  <dcterms:modified xsi:type="dcterms:W3CDTF">2023-02-28T13:32:00Z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1054-11.2.0.10041</vt:lpwstr>
  </property>
</Properties>
</file>