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6B941" w14:textId="77777777" w:rsidR="00FA6B14" w:rsidRPr="00081663" w:rsidRDefault="00FA6B14" w:rsidP="00CE080D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081663">
        <w:rPr>
          <w:rFonts w:asciiTheme="majorBidi" w:hAnsiTheme="majorBidi" w:cstheme="majorBidi"/>
          <w:b/>
          <w:bCs/>
          <w:sz w:val="36"/>
          <w:szCs w:val="36"/>
          <w:cs/>
        </w:rPr>
        <w:t>บริษัท ฮิวแมนิก้า จำกัด (มหาชน) และบริษัทย่อย</w:t>
      </w:r>
    </w:p>
    <w:p w14:paraId="073DE6E8" w14:textId="77777777" w:rsidR="00167CDF" w:rsidRPr="00081663" w:rsidRDefault="00167CDF" w:rsidP="00CE080D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81663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  <w:r w:rsidR="00743E31" w:rsidRPr="00081663">
        <w:rPr>
          <w:rFonts w:asciiTheme="majorBidi" w:hAnsiTheme="majorBidi" w:cstheme="majorBidi"/>
          <w:b/>
          <w:bCs/>
          <w:sz w:val="36"/>
          <w:szCs w:val="36"/>
          <w:cs/>
        </w:rPr>
        <w:t>และเฉพาะกิจการ</w:t>
      </w:r>
    </w:p>
    <w:p w14:paraId="6CD00228" w14:textId="26DD6F9A" w:rsidR="00FB30AF" w:rsidRPr="00081663" w:rsidRDefault="00FB30AF" w:rsidP="00CE080D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81663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C865CC" w:rsidRPr="00C865CC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BF7EC5" w:rsidRPr="0008166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02EFBB5C" w14:textId="5B36A795" w:rsidR="00701E97" w:rsidRPr="00081663" w:rsidRDefault="00C865CC" w:rsidP="007C445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1E97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01E97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_Hlk96348037"/>
      <w:r w:rsidR="00701E97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1F37198" w14:textId="3EFCA0BC" w:rsidR="002D46E6" w:rsidRPr="00081663" w:rsidRDefault="002D46E6" w:rsidP="00993CD1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บริษัท ฮิวแมนิก้า จำกัด (มหาชน) (“บริษัท”) จัดตั้งขึ้นเป็นบริษัทมหาชนและมีภูมิลำเนาในประเทศไทย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                 ที่อยู่ตามที่จดทะเบียนของบริษัท อยู่ที่เลขที่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2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ซอยรองเมือง </w:t>
      </w:r>
      <w:r w:rsidR="00C865CC" w:rsidRPr="00C865CC">
        <w:rPr>
          <w:rFonts w:asciiTheme="majorBidi" w:hAnsiTheme="majorBidi" w:cstheme="majorBidi"/>
          <w:sz w:val="32"/>
          <w:szCs w:val="32"/>
        </w:rPr>
        <w:t>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ถนนรองเมือง แขวงรองเมือง เขตปทุมวัน กรุงเทพมหานคร</w:t>
      </w:r>
    </w:p>
    <w:p w14:paraId="33599E67" w14:textId="1B6BF9BF" w:rsidR="002D46E6" w:rsidRPr="00081663" w:rsidRDefault="002D46E6" w:rsidP="00993CD1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บริษัทจดทะเบียนกับตลาดหลักทรัพย์แห่งประเทศไทย เมื่อเดือนธันวาคม พ.ศ. </w:t>
      </w:r>
      <w:r w:rsidR="00C865CC" w:rsidRPr="00C865CC">
        <w:rPr>
          <w:rFonts w:asciiTheme="majorBidi" w:hAnsiTheme="majorBidi" w:cstheme="majorBidi"/>
          <w:sz w:val="32"/>
          <w:szCs w:val="32"/>
        </w:rPr>
        <w:t>2560</w:t>
      </w:r>
    </w:p>
    <w:p w14:paraId="101E9928" w14:textId="0F1D98ED" w:rsidR="002D46E6" w:rsidRPr="00081663" w:rsidRDefault="002D46E6" w:rsidP="00C865CC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บริษัทและบริษัทย่อย </w:t>
      </w:r>
      <w:r w:rsidR="007126ED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(“กลุ่มบริษัท”)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ดำเนินธุรกิจหลัก</w:t>
      </w:r>
      <w:r w:rsidR="00A51CD0"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คือ</w:t>
      </w:r>
      <w:r w:rsidR="00A51CD0"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การให้บริการรับช่วงในการจัดทำข้อมูลพนักงานและเงินเดือน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จำหน่ายและให้บริการติดตั้งระบบงานบริหารทรัพยากรบุคคล จำหน่ายและให้บริการ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ติดตั้งซอฟต์แวร์คอมพิวเตอร์ระบบบริหารทรัพยากรสำหรับองค์กร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จำหน่ายอุปกรณ์ควบคุมการเข้าออก</w:t>
      </w:r>
      <w:r w:rsidR="00D67666" w:rsidRPr="00081663">
        <w:rPr>
          <w:rFonts w:asciiTheme="majorBidi" w:hAnsiTheme="majorBidi" w:cstheme="majorBidi" w:hint="cs"/>
          <w:sz w:val="32"/>
          <w:szCs w:val="32"/>
          <w:cs/>
        </w:rPr>
        <w:t xml:space="preserve"> รวมทั้ง</w:t>
      </w:r>
      <w:r w:rsidR="00D67666" w:rsidRPr="00081663">
        <w:rPr>
          <w:rFonts w:asciiTheme="majorBidi" w:hAnsiTheme="majorBidi"/>
          <w:sz w:val="32"/>
          <w:szCs w:val="32"/>
          <w:cs/>
        </w:rPr>
        <w:t>ให้บริการเป็นนายหน้าประกันชีวิตและวินาศภัย</w:t>
      </w:r>
    </w:p>
    <w:bookmarkEnd w:id="0"/>
    <w:p w14:paraId="1E69DBF3" w14:textId="287A86C2" w:rsidR="00533482" w:rsidRPr="00081663" w:rsidRDefault="00C865CC" w:rsidP="00993CD1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3482" w:rsidRPr="0008166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r w:rsidR="00697BED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="00533482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</w:p>
    <w:p w14:paraId="5E27CC13" w14:textId="77777777" w:rsidR="00A53E0D" w:rsidRPr="00081663" w:rsidRDefault="00A53E0D" w:rsidP="00993CD1">
      <w:pPr>
        <w:numPr>
          <w:ilvl w:val="1"/>
          <w:numId w:val="17"/>
        </w:numPr>
        <w:overflowPunct/>
        <w:autoSpaceDE/>
        <w:autoSpaceDN/>
        <w:adjustRightInd/>
        <w:spacing w:after="240"/>
        <w:ind w:left="993" w:hanging="446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กลุ่มบริษัทจัดทำบัญชีเป็นเงินบาทและจัดทำงบการเงินตามกฎหมายเป็นภาษาไทยตามมาตรฐานการ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รายงานทางการเงินและวิธีปฏิบัติทางการบัญชีที่รับรองทั่วไปในประเทศไทย</w:t>
      </w:r>
    </w:p>
    <w:p w14:paraId="37CCCF3B" w14:textId="4AB21BD7" w:rsidR="007D27C1" w:rsidRPr="00081663" w:rsidRDefault="007D27C1" w:rsidP="0032068F">
      <w:pPr>
        <w:numPr>
          <w:ilvl w:val="1"/>
          <w:numId w:val="17"/>
        </w:numPr>
        <w:overflowPunct/>
        <w:autoSpaceDE/>
        <w:autoSpaceDN/>
        <w:adjustRightInd/>
        <w:spacing w:after="240"/>
        <w:ind w:left="993" w:hanging="446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งบการเงินของ</w:t>
      </w:r>
      <w:r w:rsidR="007126ED"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กลุ่ม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บริษัท</w:t>
      </w:r>
      <w:r w:rsidR="00A53E0D"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ได้จัดทำขึ้นตามมาตรฐานการบัญชีฉบับที่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="00A53E0D"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เรื่อง “การนำเสนองบการเงิน”  </w:t>
      </w:r>
      <w:r w:rsidR="00A53E0D" w:rsidRPr="0008166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="00A53E0D" w:rsidRPr="0008166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="00A53E0D" w:rsidRPr="0008166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A53E0D"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t xml:space="preserve">เป็นต้นไป และตามข้อบังคับของตลาดหลักทรัพย์แห่งประเทศไทย ลงวันที่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2</w:t>
      </w:r>
      <w:r w:rsidR="00A53E0D"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t xml:space="preserve"> ตุลาคม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2560</w:t>
      </w:r>
      <w:r w:rsidR="00A53E0D"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t xml:space="preserve">  เรื่อง “การ</w:t>
      </w:r>
      <w:r w:rsidR="00A53E0D"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จัดทำและส่งงบการเงินและรายการเกี่ยวกับฐานะการเงินและผลการดำเนินงานของบริษัท</w:t>
      </w:r>
      <w:r w:rsidR="00A53E0D" w:rsidRPr="0008166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จดทะเบียน พ.ศ. </w:t>
      </w:r>
      <w:r w:rsidR="00C865CC" w:rsidRPr="00C865CC">
        <w:rPr>
          <w:rFonts w:asciiTheme="majorBidi" w:hAnsiTheme="majorBidi" w:cstheme="majorBidi"/>
          <w:sz w:val="32"/>
          <w:szCs w:val="32"/>
        </w:rPr>
        <w:t>2560</w:t>
      </w:r>
      <w:r w:rsidR="00A53E0D" w:rsidRPr="0008166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” และตามประกาศกรมพัฒนาธุรกิจการค้า เรื่อง “กำหนดรายการย่อที่ต้องมีในงบ</w:t>
      </w:r>
      <w:r w:rsidR="00A53E0D"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การเงิน (ฉบับที่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</w:t>
      </w:r>
      <w:r w:rsidR="00A53E0D"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) พ.ศ. </w:t>
      </w:r>
      <w:r w:rsidR="00C865CC" w:rsidRPr="00C865CC">
        <w:rPr>
          <w:rFonts w:asciiTheme="majorBidi" w:hAnsiTheme="majorBidi" w:cstheme="majorBidi"/>
          <w:sz w:val="32"/>
          <w:szCs w:val="32"/>
        </w:rPr>
        <w:t>2562</w:t>
      </w:r>
      <w:r w:rsidR="00A53E0D"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” ลงวันที่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26</w:t>
      </w:r>
      <w:r w:rsidR="00A53E0D"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2562</w:t>
      </w:r>
      <w:r w:rsidR="00A53E0D"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</w:t>
      </w:r>
    </w:p>
    <w:p w14:paraId="4736CFD1" w14:textId="209FBEB2" w:rsidR="007D27C1" w:rsidRPr="00081663" w:rsidRDefault="00A53E0D" w:rsidP="00A53E0D">
      <w:pPr>
        <w:numPr>
          <w:ilvl w:val="1"/>
          <w:numId w:val="17"/>
        </w:numPr>
        <w:overflowPunct/>
        <w:autoSpaceDE/>
        <w:autoSpaceDN/>
        <w:adjustRightInd/>
        <w:spacing w:after="240"/>
        <w:ind w:left="993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(ดูหมายเหตุข้อ </w:t>
      </w:r>
      <w:r w:rsidR="00C865CC" w:rsidRPr="00C865CC">
        <w:rPr>
          <w:rFonts w:asciiTheme="majorBidi" w:hAnsiTheme="majorBidi" w:cstheme="majorBidi"/>
          <w:sz w:val="32"/>
          <w:szCs w:val="32"/>
        </w:rPr>
        <w:t>3</w:t>
      </w:r>
      <w:r w:rsidRPr="00081663">
        <w:rPr>
          <w:rFonts w:asciiTheme="majorBidi" w:hAnsiTheme="majorBidi" w:cstheme="majorBidi"/>
          <w:sz w:val="32"/>
          <w:szCs w:val="32"/>
        </w:rPr>
        <w:t>)</w:t>
      </w:r>
    </w:p>
    <w:p w14:paraId="45B33853" w14:textId="0784A9B6" w:rsidR="00C865CC" w:rsidRDefault="00A53E0D" w:rsidP="00A53E0D">
      <w:pPr>
        <w:numPr>
          <w:ilvl w:val="1"/>
          <w:numId w:val="17"/>
        </w:numPr>
        <w:overflowPunct/>
        <w:autoSpaceDE/>
        <w:autoSpaceDN/>
        <w:adjustRightInd/>
        <w:spacing w:after="240"/>
        <w:ind w:left="993" w:hanging="446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  <w:sectPr w:rsidR="00C865CC" w:rsidSect="001E3DD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432" w:gutter="0"/>
          <w:cols w:space="720"/>
          <w:docGrid w:linePitch="360"/>
        </w:sect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</w:t>
      </w:r>
      <w:r w:rsidRPr="00081663">
        <w:rPr>
          <w:rFonts w:asciiTheme="majorBidi" w:hAnsiTheme="majorBidi" w:cstheme="majorBidi"/>
          <w:sz w:val="32"/>
          <w:szCs w:val="32"/>
          <w:cs/>
        </w:rPr>
        <w:t>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ซึ่งได้ตรวจสอบแล้ว</w:t>
      </w:r>
    </w:p>
    <w:p w14:paraId="5B9889AF" w14:textId="242DDD7A" w:rsidR="00167CDF" w:rsidRPr="00081663" w:rsidRDefault="00C865CC" w:rsidP="000E2FBA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8584C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5</w:t>
      </w:r>
      <w:r w:rsidR="00167CDF" w:rsidRPr="00081663">
        <w:rPr>
          <w:rFonts w:asciiTheme="majorBidi" w:hAnsiTheme="majorBidi" w:cstheme="majorBidi"/>
          <w:sz w:val="32"/>
          <w:szCs w:val="32"/>
        </w:rPr>
        <w:tab/>
      </w:r>
      <w:r w:rsidR="00167CDF" w:rsidRPr="00081663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5E6D99E" w14:textId="61B6A2DA" w:rsidR="00B80303" w:rsidRPr="00081663" w:rsidRDefault="00D8584C" w:rsidP="000E2FBA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ก)</w:t>
      </w:r>
      <w:r w:rsidR="00B80303" w:rsidRPr="00081663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081663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>บริษัท</w:t>
      </w:r>
      <w:r w:rsidR="004A0F95" w:rsidRPr="00081663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ฮิวแมนิก้า </w:t>
      </w:r>
      <w:r w:rsidR="00CF3565" w:rsidRPr="00081663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ED161A" w:rsidRPr="00081663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</w:t>
      </w:r>
      <w:r w:rsidR="00B1182B" w:rsidRPr="00081663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>(มหาชน</w:t>
      </w:r>
      <w:r w:rsidR="00B1182B"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) </w:t>
      </w:r>
      <w:r w:rsidR="00A579B1" w:rsidRPr="00081663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>(ซึ่ง</w:t>
      </w:r>
      <w:r w:rsidR="00A579B1" w:rsidRPr="00081663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ต่อไปนี้เรียกว่า “บริษัท”) </w:t>
      </w:r>
      <w:r w:rsidR="00B80303" w:rsidRPr="00081663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</w:t>
      </w:r>
      <w:r w:rsidR="00DB3754" w:rsidRPr="00081663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  <w:r w:rsidR="00A579B1" w:rsidRPr="00081663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081663">
        <w:rPr>
          <w:rFonts w:asciiTheme="majorBidi" w:hAnsiTheme="majorBidi" w:cstheme="majorBidi"/>
          <w:sz w:val="32"/>
          <w:szCs w:val="32"/>
          <w:cs/>
        </w:rPr>
        <w:t>ย่อย</w:t>
      </w:r>
      <w:r w:rsidR="00A579B1" w:rsidRPr="00081663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</w:p>
    <w:tbl>
      <w:tblPr>
        <w:tblW w:w="10006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2303"/>
        <w:gridCol w:w="936"/>
        <w:gridCol w:w="1242"/>
        <w:gridCol w:w="1332"/>
        <w:gridCol w:w="1421"/>
      </w:tblGrid>
      <w:tr w:rsidR="007D27C1" w:rsidRPr="00081663" w14:paraId="637055A4" w14:textId="77777777" w:rsidTr="003B21EA">
        <w:trPr>
          <w:gridAfter w:val="1"/>
          <w:wAfter w:w="1421" w:type="dxa"/>
          <w:tblHeader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72A1D" w14:textId="77777777" w:rsidR="007D27C1" w:rsidRPr="00081663" w:rsidRDefault="007D27C1" w:rsidP="006621C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585A" w14:textId="77777777" w:rsidR="007D27C1" w:rsidRPr="00081663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548EA" w14:textId="77777777" w:rsidR="007D27C1" w:rsidRPr="00081663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จัดตั้งขึ้นใน</w:t>
            </w:r>
          </w:p>
        </w:tc>
        <w:tc>
          <w:tcPr>
            <w:tcW w:w="25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B1923" w14:textId="77777777" w:rsidR="007D27C1" w:rsidRPr="00081663" w:rsidRDefault="007D27C1" w:rsidP="006621C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อัตราร้อยละของการถือหุ้น</w:t>
            </w:r>
          </w:p>
        </w:tc>
      </w:tr>
      <w:tr w:rsidR="007D27C1" w:rsidRPr="00081663" w14:paraId="11015D74" w14:textId="77777777" w:rsidTr="003B21EA">
        <w:trPr>
          <w:gridAfter w:val="1"/>
          <w:wAfter w:w="1421" w:type="dxa"/>
          <w:tblHeader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4D37" w14:textId="77777777" w:rsidR="007D27C1" w:rsidRPr="00081663" w:rsidRDefault="007D27C1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9329C" w14:textId="77777777" w:rsidR="007D27C1" w:rsidRPr="00081663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7FA2" w14:textId="77777777" w:rsidR="007D27C1" w:rsidRPr="00081663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85886" w14:textId="64C2BD24" w:rsidR="007D27C1" w:rsidRPr="00081663" w:rsidRDefault="007D27C1" w:rsidP="007D27C1">
            <w:pPr>
              <w:ind w:left="-106" w:right="-16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2D28CB06" w14:textId="0D739D07" w:rsidR="007D27C1" w:rsidRPr="00081663" w:rsidRDefault="007D27C1" w:rsidP="006621CC">
            <w:pPr>
              <w:ind w:left="-106" w:right="-16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7D27C1" w:rsidRPr="00081663" w14:paraId="24C18ABE" w14:textId="77777777" w:rsidTr="003B21EA">
        <w:trPr>
          <w:gridAfter w:val="1"/>
          <w:wAfter w:w="1421" w:type="dxa"/>
          <w:tblHeader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AEE6C" w14:textId="77777777" w:rsidR="007D27C1" w:rsidRPr="00081663" w:rsidRDefault="007D27C1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A9C9" w14:textId="77777777" w:rsidR="007D27C1" w:rsidRPr="00081663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43EE" w14:textId="77777777" w:rsidR="007D27C1" w:rsidRPr="00081663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FF57" w14:textId="62D77227" w:rsidR="007D27C1" w:rsidRPr="00081663" w:rsidRDefault="00C865CC" w:rsidP="006621CC">
            <w:pPr>
              <w:ind w:left="-106" w:right="-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332" w:type="dxa"/>
          </w:tcPr>
          <w:p w14:paraId="0ABD8C71" w14:textId="7281A8C5" w:rsidR="007D27C1" w:rsidRPr="00081663" w:rsidRDefault="00C865CC" w:rsidP="006621CC">
            <w:pPr>
              <w:ind w:left="-106" w:right="-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D27C1" w:rsidRPr="00081663" w14:paraId="27E52C6C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5DA3" w14:textId="77777777" w:rsidR="007D27C1" w:rsidRPr="00081663" w:rsidRDefault="007D27C1" w:rsidP="006621CC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FC0C" w14:textId="77777777" w:rsidR="007D27C1" w:rsidRPr="00081663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A3D49" w14:textId="77777777" w:rsidR="007D27C1" w:rsidRPr="00081663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E0D0E" w14:textId="77777777" w:rsidR="007D27C1" w:rsidRPr="00081663" w:rsidRDefault="007D27C1" w:rsidP="006621CC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D5E2" w14:textId="77777777" w:rsidR="007D27C1" w:rsidRPr="00081663" w:rsidRDefault="007D27C1" w:rsidP="006621CC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3B21EA" w:rsidRPr="00081663" w14:paraId="37BE6FF1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6059A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 xml:space="preserve">บริษัท โปรเฟสชั่นแนล 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19AAC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ให้บริการรับช่วงในการจัดทำ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77507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15E64" w14:textId="5EF9D4E1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/>
              </w:rPr>
              <w:t>100</w:t>
            </w:r>
            <w:r w:rsidR="006E7DC3" w:rsidRPr="00081663">
              <w:rPr>
                <w:rFonts w:asciiTheme="majorBidi" w:hAnsiTheme="majorBidi"/>
                <w:cs/>
              </w:rPr>
              <w:t>.</w:t>
            </w:r>
            <w:r w:rsidRPr="00C865CC">
              <w:rPr>
                <w:rFonts w:asciiTheme="majorBidi" w:hAnsiTheme="majorBidi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EFBCB" w14:textId="176F7BB6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 w:hint="cs"/>
              </w:rPr>
              <w:t>100</w:t>
            </w:r>
            <w:r w:rsidR="003B21EA" w:rsidRPr="00081663">
              <w:rPr>
                <w:rFonts w:asciiTheme="majorBidi" w:hAnsiTheme="majorBidi" w:cstheme="majorBidi" w:hint="cs"/>
                <w:cs/>
              </w:rPr>
              <w:t>.</w:t>
            </w:r>
            <w:r w:rsidRPr="00C865CC">
              <w:rPr>
                <w:rFonts w:asciiTheme="majorBidi" w:hAnsiTheme="majorBidi" w:cstheme="majorBidi" w:hint="cs"/>
              </w:rPr>
              <w:t>00</w:t>
            </w:r>
          </w:p>
        </w:tc>
      </w:tr>
      <w:tr w:rsidR="003B21EA" w:rsidRPr="00081663" w14:paraId="039A951A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9382F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 xml:space="preserve">     เอ้าท์ซอสซิ่ง โซลูชั่นส์ จำกัด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2F6D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เงินเดือน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45F6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5AE6F" w14:textId="77777777" w:rsidR="003B21EA" w:rsidRPr="00081663" w:rsidRDefault="003B21EA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976B" w14:textId="77777777" w:rsidR="003B21EA" w:rsidRPr="00081663" w:rsidRDefault="003B21EA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41B29B4E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6C6E2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บริษัท ฮิวแมนิก้า เอฟเอเอส จำกัด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8AE09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ให้บริการรับช่วงด้านบัญชี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5242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7049" w14:textId="63B8C113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/>
              </w:rPr>
              <w:t>100</w:t>
            </w:r>
            <w:r w:rsidR="006E7DC3" w:rsidRPr="00081663">
              <w:rPr>
                <w:rFonts w:asciiTheme="majorBidi" w:hAnsiTheme="majorBidi"/>
                <w:cs/>
              </w:rPr>
              <w:t>.</w:t>
            </w:r>
            <w:r w:rsidRPr="00C865CC">
              <w:rPr>
                <w:rFonts w:asciiTheme="majorBidi" w:hAnsiTheme="majorBidi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19735" w14:textId="79115872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 w:hint="cs"/>
              </w:rPr>
              <w:t>100</w:t>
            </w:r>
            <w:r w:rsidR="003B21EA" w:rsidRPr="00081663">
              <w:rPr>
                <w:rFonts w:asciiTheme="majorBidi" w:hAnsiTheme="majorBidi" w:cstheme="majorBidi" w:hint="cs"/>
                <w:cs/>
              </w:rPr>
              <w:t>.</w:t>
            </w:r>
            <w:r w:rsidRPr="00C865CC">
              <w:rPr>
                <w:rFonts w:asciiTheme="majorBidi" w:hAnsiTheme="majorBidi" w:cstheme="majorBidi" w:hint="cs"/>
              </w:rPr>
              <w:t>00</w:t>
            </w:r>
          </w:p>
        </w:tc>
      </w:tr>
      <w:tr w:rsidR="003B21EA" w:rsidRPr="00081663" w14:paraId="6F50FA9F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CB03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51D77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และการเงิน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81CF2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4B06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2097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6D79B042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BA7B1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081663">
              <w:rPr>
                <w:rFonts w:asciiTheme="majorBidi" w:hAnsiTheme="majorBidi" w:cstheme="majorBidi"/>
              </w:rPr>
              <w:t>Humanica</w:t>
            </w:r>
            <w:proofErr w:type="spellEnd"/>
            <w:r w:rsidRPr="00081663">
              <w:rPr>
                <w:rFonts w:asciiTheme="majorBidi" w:hAnsiTheme="majorBidi" w:cstheme="majorBidi"/>
              </w:rPr>
              <w:t xml:space="preserve"> Asia Pte. Ltd.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E394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ให้บริการรับช่วงในการจัดทำ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7A09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D79DE" w14:textId="7110F4C8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/>
              </w:rPr>
              <w:t>100</w:t>
            </w:r>
            <w:r w:rsidR="006E7DC3" w:rsidRPr="00081663">
              <w:rPr>
                <w:rFonts w:asciiTheme="majorBidi" w:hAnsiTheme="majorBidi"/>
                <w:cs/>
              </w:rPr>
              <w:t>.</w:t>
            </w:r>
            <w:r w:rsidRPr="00C865CC">
              <w:rPr>
                <w:rFonts w:asciiTheme="majorBidi" w:hAnsiTheme="majorBidi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283E" w14:textId="2D787EDA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3B21EA" w:rsidRPr="00081663">
              <w:rPr>
                <w:rFonts w:asciiTheme="majorBidi" w:hAnsiTheme="majorBidi" w:cstheme="majorBidi"/>
                <w:cs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</w:tr>
      <w:tr w:rsidR="003B21EA" w:rsidRPr="00081663" w14:paraId="601CDE30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B6BB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0D5B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เงินเดือนและให้คำปรึกษา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34BC7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E48A" w14:textId="77777777" w:rsidR="003B21EA" w:rsidRPr="00081663" w:rsidRDefault="003B21EA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5467" w14:textId="77777777" w:rsidR="003B21EA" w:rsidRPr="00081663" w:rsidRDefault="003B21EA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216A9982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D17F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CADB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ด้านระบบงานบริหาร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4059B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E12E" w14:textId="77777777" w:rsidR="003B21EA" w:rsidRPr="00081663" w:rsidRDefault="003B21EA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5B55" w14:textId="77777777" w:rsidR="003B21EA" w:rsidRPr="00081663" w:rsidRDefault="003B21EA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70445E1C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FCA99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162A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ทรัพยากรบุคคล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2724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80C5" w14:textId="77777777" w:rsidR="003B21EA" w:rsidRPr="00081663" w:rsidRDefault="003B21EA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E699" w14:textId="77777777" w:rsidR="003B21EA" w:rsidRPr="00081663" w:rsidRDefault="003B21EA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3BCE6429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52E8" w14:textId="5B65CADD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cs/>
              </w:rPr>
              <w:t>บริษัท ไทเกอร์ ซอฟท์ (</w:t>
            </w:r>
            <w:r w:rsidR="00C865CC" w:rsidRPr="00C865CC">
              <w:rPr>
                <w:rFonts w:asciiTheme="majorBidi" w:hAnsiTheme="majorBidi" w:cstheme="majorBidi"/>
                <w:spacing w:val="-4"/>
              </w:rPr>
              <w:t>1998</w:t>
            </w:r>
            <w:r w:rsidRPr="00081663">
              <w:rPr>
                <w:rFonts w:asciiTheme="majorBidi" w:hAnsiTheme="majorBidi" w:cstheme="majorBidi"/>
                <w:spacing w:val="-4"/>
                <w:cs/>
              </w:rPr>
              <w:t>) จำกัด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85623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บริการวางระบบโปรแกรมทรัพยากรบุคคลและเงินเดือน และขายเครื่องอุปกรณ์ควบคุม</w:t>
            </w:r>
          </w:p>
          <w:p w14:paraId="60DD5DF8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การเข้าออก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EA75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14B8B" w14:textId="71E87486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/>
              </w:rPr>
              <w:t>100</w:t>
            </w:r>
            <w:r w:rsidR="006E7DC3" w:rsidRPr="00081663">
              <w:rPr>
                <w:rFonts w:asciiTheme="majorBidi" w:hAnsiTheme="majorBidi"/>
                <w:cs/>
              </w:rPr>
              <w:t>.</w:t>
            </w:r>
            <w:r w:rsidRPr="00C865CC">
              <w:rPr>
                <w:rFonts w:asciiTheme="majorBidi" w:hAnsiTheme="majorBidi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E072" w14:textId="74BA313B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 w:hint="cs"/>
              </w:rPr>
              <w:t>100</w:t>
            </w:r>
            <w:r w:rsidR="003B21EA" w:rsidRPr="00081663">
              <w:rPr>
                <w:rFonts w:asciiTheme="majorBidi" w:hAnsiTheme="majorBidi" w:cstheme="majorBidi" w:hint="cs"/>
                <w:cs/>
              </w:rPr>
              <w:t>.</w:t>
            </w:r>
            <w:r w:rsidRPr="00C865CC">
              <w:rPr>
                <w:rFonts w:asciiTheme="majorBidi" w:hAnsiTheme="majorBidi" w:cstheme="majorBidi" w:hint="cs"/>
              </w:rPr>
              <w:t>00</w:t>
            </w:r>
          </w:p>
        </w:tc>
      </w:tr>
      <w:tr w:rsidR="003B21EA" w:rsidRPr="00081663" w14:paraId="57253DE8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3E5A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cs/>
              </w:rPr>
              <w:t>บริษัท เบนนิกซ์ จำกัด</w:t>
            </w:r>
            <w:r w:rsidRPr="00081663">
              <w:rPr>
                <w:rFonts w:asciiTheme="majorBidi" w:hAnsiTheme="majorBidi" w:cstheme="majorBidi"/>
                <w:spacing w:val="-4"/>
                <w:cs/>
              </w:rPr>
              <w:tab/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EB26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cs/>
              </w:rPr>
              <w:t>ให้บริการเป็นนายหน้าประกันชีวิตและวินาศภัย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CC60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F41DC" w14:textId="326356F8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65CC">
              <w:rPr>
                <w:rFonts w:asciiTheme="majorBidi" w:hAnsiTheme="majorBidi"/>
                <w:sz w:val="26"/>
                <w:szCs w:val="26"/>
              </w:rPr>
              <w:t>51</w:t>
            </w:r>
            <w:r w:rsidR="006E7DC3" w:rsidRPr="0008166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865CC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7D99" w14:textId="78530A9D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spacing w:val="-4"/>
              </w:rPr>
              <w:t>51</w:t>
            </w:r>
            <w:r w:rsidR="003B21EA" w:rsidRPr="00081663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C865CC">
              <w:rPr>
                <w:rFonts w:asciiTheme="majorBidi" w:hAnsiTheme="majorBidi" w:cstheme="majorBidi"/>
                <w:spacing w:val="-4"/>
              </w:rPr>
              <w:t>00</w:t>
            </w:r>
          </w:p>
        </w:tc>
      </w:tr>
      <w:tr w:rsidR="00E923AC" w:rsidRPr="00081663" w14:paraId="61D543C8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CD03" w14:textId="02AE3621" w:rsidR="00E923AC" w:rsidRPr="00081663" w:rsidRDefault="00B10396" w:rsidP="00993CD1">
            <w:pPr>
              <w:spacing w:line="26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081663">
              <w:rPr>
                <w:rFonts w:asciiTheme="majorBidi" w:hAnsiTheme="majorBidi" w:cstheme="majorBidi" w:hint="cs"/>
                <w:spacing w:val="-4"/>
                <w:cs/>
              </w:rPr>
              <w:t xml:space="preserve">กลุ่มบริษัท </w:t>
            </w:r>
            <w:proofErr w:type="spellStart"/>
            <w:r w:rsidRPr="00081663">
              <w:rPr>
                <w:rFonts w:asciiTheme="majorBidi" w:hAnsiTheme="majorBidi" w:cstheme="majorBidi"/>
                <w:spacing w:val="-4"/>
              </w:rPr>
              <w:t>DataOn</w:t>
            </w:r>
            <w:proofErr w:type="spellEnd"/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7E014" w14:textId="18FA9B62" w:rsidR="00E923AC" w:rsidRPr="00081663" w:rsidRDefault="00CC4F82" w:rsidP="00E923AC">
            <w:pPr>
              <w:ind w:right="-109" w:hanging="11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</w:rPr>
              <w:t>*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3FFF" w14:textId="4C9F4726" w:rsidR="00E923AC" w:rsidRPr="00081663" w:rsidRDefault="00CC4F82" w:rsidP="00E923AC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</w:rPr>
              <w:t>*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00696" w14:textId="7BB028D9" w:rsidR="00E923AC" w:rsidRPr="00081663" w:rsidRDefault="00C865CC" w:rsidP="00E923AC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E923AC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6004" w14:textId="390C1D11" w:rsidR="00E923AC" w:rsidRPr="00081663" w:rsidRDefault="00E923AC" w:rsidP="00C04AC1">
            <w:pPr>
              <w:tabs>
                <w:tab w:val="left" w:pos="453"/>
                <w:tab w:val="left" w:pos="543"/>
              </w:tabs>
              <w:ind w:right="388"/>
              <w:jc w:val="right"/>
              <w:rPr>
                <w:rFonts w:asciiTheme="majorBidi" w:hAnsiTheme="majorBidi" w:cstheme="majorBidi"/>
                <w:spacing w:val="-4"/>
              </w:rPr>
            </w:pPr>
            <w:r w:rsidRPr="00C04AC1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B21EA" w:rsidRPr="00081663" w14:paraId="5F2C4B64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4D9B4" w14:textId="77777777" w:rsidR="003B21EA" w:rsidRPr="00081663" w:rsidRDefault="003B21EA" w:rsidP="003B21EA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0A1DB" w14:textId="77777777" w:rsidR="003B21EA" w:rsidRPr="00081663" w:rsidRDefault="003B21EA" w:rsidP="003B21EA">
            <w:pPr>
              <w:spacing w:line="160" w:lineRule="exact"/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E5C19" w14:textId="77777777" w:rsidR="003B21EA" w:rsidRPr="00081663" w:rsidRDefault="003B21EA" w:rsidP="003B21EA">
            <w:pPr>
              <w:spacing w:line="160" w:lineRule="exact"/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0991" w14:textId="77777777" w:rsidR="003B21EA" w:rsidRPr="00081663" w:rsidRDefault="003B21EA" w:rsidP="003B21EA">
            <w:pPr>
              <w:spacing w:line="160" w:lineRule="exact"/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DB64" w14:textId="77777777" w:rsidR="003B21EA" w:rsidRPr="00081663" w:rsidRDefault="003B21EA" w:rsidP="00C04AC1">
            <w:pPr>
              <w:tabs>
                <w:tab w:val="left" w:pos="546"/>
              </w:tabs>
              <w:spacing w:line="160" w:lineRule="exact"/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78D0A44F" w14:textId="77777777" w:rsidTr="003B21EA">
        <w:tc>
          <w:tcPr>
            <w:tcW w:w="50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520C8" w14:textId="77777777" w:rsidR="003B21EA" w:rsidRPr="00081663" w:rsidRDefault="003B21EA" w:rsidP="003B21EA">
            <w:pPr>
              <w:ind w:left="286" w:right="-109" w:hanging="111"/>
              <w:rPr>
                <w:rFonts w:asciiTheme="majorBidi" w:hAnsiTheme="majorBidi" w:cstheme="majorBidi"/>
                <w:u w:val="single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บริษัทย่อยที่ถือหุ้นโดย</w:t>
            </w:r>
            <w:r w:rsidRPr="00081663">
              <w:rPr>
                <w:rFonts w:asciiTheme="majorBidi" w:hAnsiTheme="majorBidi" w:cstheme="majorBidi"/>
                <w:u w:val="single"/>
              </w:rPr>
              <w:t xml:space="preserve"> </w:t>
            </w:r>
            <w:proofErr w:type="spellStart"/>
            <w:r w:rsidRPr="00081663">
              <w:rPr>
                <w:rFonts w:asciiTheme="majorBidi" w:hAnsiTheme="majorBidi" w:cstheme="majorBidi"/>
                <w:b/>
                <w:bCs/>
                <w:u w:val="single"/>
              </w:rPr>
              <w:t>Humanica</w:t>
            </w:r>
            <w:proofErr w:type="spellEnd"/>
            <w:r w:rsidRPr="00081663">
              <w:rPr>
                <w:rFonts w:asciiTheme="majorBidi" w:hAnsiTheme="majorBidi" w:cstheme="majorBidi"/>
                <w:b/>
                <w:bCs/>
                <w:u w:val="single"/>
              </w:rPr>
              <w:t xml:space="preserve"> Asia Pte. Ltd.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7703F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A07B0" w14:textId="77777777" w:rsidR="003B21EA" w:rsidRPr="00081663" w:rsidRDefault="003B21EA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5CCDF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1" w:type="dxa"/>
          </w:tcPr>
          <w:p w14:paraId="789149FF" w14:textId="77777777" w:rsidR="003B21EA" w:rsidRPr="00081663" w:rsidRDefault="003B21EA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5666CA38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6175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081663">
              <w:rPr>
                <w:rFonts w:asciiTheme="majorBidi" w:hAnsiTheme="majorBidi" w:cstheme="majorBidi"/>
              </w:rPr>
              <w:t>Humanica</w:t>
            </w:r>
            <w:proofErr w:type="spellEnd"/>
            <w:r w:rsidRPr="00081663">
              <w:rPr>
                <w:rFonts w:asciiTheme="majorBidi" w:hAnsiTheme="majorBidi" w:cstheme="majorBidi"/>
              </w:rPr>
              <w:t xml:space="preserve"> SDN. BHD.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3C1F5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ให้บริการรับช่วงในการจัดทำ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C8F8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มาเลเซีย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E9A54" w14:textId="4063560D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/>
              </w:rPr>
              <w:t>100</w:t>
            </w:r>
            <w:r w:rsidR="006E7DC3" w:rsidRPr="00081663">
              <w:rPr>
                <w:rFonts w:asciiTheme="majorBidi" w:hAnsiTheme="majorBidi"/>
                <w:cs/>
              </w:rPr>
              <w:t>.</w:t>
            </w:r>
            <w:r w:rsidRPr="00C865CC">
              <w:rPr>
                <w:rFonts w:asciiTheme="majorBidi" w:hAnsiTheme="majorBidi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3FE3" w14:textId="2DCBC491" w:rsidR="003B21EA" w:rsidRPr="00081663" w:rsidRDefault="00C865CC" w:rsidP="003B21E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3B21EA" w:rsidRPr="00081663">
              <w:rPr>
                <w:rFonts w:asciiTheme="majorBidi" w:hAnsiTheme="majorBidi" w:cstheme="majorBidi"/>
                <w:cs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</w:tr>
      <w:tr w:rsidR="003B21EA" w:rsidRPr="00081663" w14:paraId="75E3210E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AFC5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E1DA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เงินเดือนและให้คำปรึกษา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0E09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B3EB2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0FAD2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1DCF7082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FCF7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05258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ด้านระบบงานบริหาร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3BFCD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0067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63C99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583665D0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E42C" w14:textId="77777777" w:rsidR="003B21EA" w:rsidRPr="00081663" w:rsidRDefault="003B21EA" w:rsidP="003B21EA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479F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ทรัพยากรบุคคล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7E39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13EB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CF597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45748F87" w14:textId="77777777" w:rsidTr="003B21EA">
        <w:trPr>
          <w:gridAfter w:val="1"/>
          <w:wAfter w:w="1421" w:type="dxa"/>
          <w:trHeight w:val="171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D31A" w14:textId="77777777" w:rsidR="003B21EA" w:rsidRPr="00081663" w:rsidRDefault="003B21EA" w:rsidP="003B21EA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4D8F" w14:textId="77777777" w:rsidR="003B21EA" w:rsidRPr="00081663" w:rsidRDefault="003B21EA" w:rsidP="003B21EA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3ADF" w14:textId="77777777" w:rsidR="003B21EA" w:rsidRPr="00081663" w:rsidRDefault="003B21EA" w:rsidP="003B21EA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E4147" w14:textId="77777777" w:rsidR="003B21EA" w:rsidRPr="00081663" w:rsidRDefault="003B21EA" w:rsidP="003B21EA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AE01D" w14:textId="77777777" w:rsidR="003B21EA" w:rsidRPr="00081663" w:rsidRDefault="003B21EA" w:rsidP="003B21EA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</w:tr>
      <w:tr w:rsidR="003B21EA" w:rsidRPr="00081663" w14:paraId="27C08993" w14:textId="77777777" w:rsidTr="003B21EA">
        <w:trPr>
          <w:gridAfter w:val="1"/>
          <w:wAfter w:w="1421" w:type="dxa"/>
        </w:trPr>
        <w:tc>
          <w:tcPr>
            <w:tcW w:w="858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311D9" w14:textId="77777777" w:rsidR="003B21EA" w:rsidRPr="00081663" w:rsidRDefault="003B21EA" w:rsidP="003B21EA">
            <w:pPr>
              <w:ind w:left="286" w:right="-109" w:hanging="111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08166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</w:tr>
      <w:tr w:rsidR="003B21EA" w:rsidRPr="00081663" w14:paraId="293367B8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A9AC8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spacing w:val="-4"/>
                <w:cs/>
              </w:rPr>
              <w:t>บริษัท ฮิวแมนิก้า อีอีซี จำกัด</w:t>
            </w: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09DFC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ให้บริการรับช่วงด้านบัญชี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99048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FBCA" w14:textId="15B4C565" w:rsidR="003B21EA" w:rsidRPr="00081663" w:rsidRDefault="00C865CC" w:rsidP="003B21EA">
            <w:pPr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70</w:t>
            </w:r>
            <w:r w:rsidR="006E7DC3" w:rsidRPr="00081663">
              <w:rPr>
                <w:rFonts w:asciiTheme="majorBidi" w:hAnsiTheme="majorBidi" w:cstheme="majorBidi"/>
                <w:cs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41DC" w14:textId="14395B4C" w:rsidR="003B21EA" w:rsidRPr="00081663" w:rsidRDefault="00C865CC" w:rsidP="003B21EA">
            <w:pPr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70</w:t>
            </w:r>
            <w:r w:rsidR="003B21EA" w:rsidRPr="00081663">
              <w:rPr>
                <w:rFonts w:asciiTheme="majorBidi" w:hAnsiTheme="majorBidi" w:cstheme="majorBidi"/>
                <w:cs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</w:tr>
      <w:tr w:rsidR="003B21EA" w:rsidRPr="00081663" w14:paraId="3987BAC5" w14:textId="77777777" w:rsidTr="003B21EA">
        <w:trPr>
          <w:gridAfter w:val="1"/>
          <w:wAfter w:w="1421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CCAB" w14:textId="77777777" w:rsidR="003B21EA" w:rsidRPr="00081663" w:rsidRDefault="003B21EA" w:rsidP="003B21EA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E9942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และการเงิน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4A5A" w14:textId="77777777" w:rsidR="003B21EA" w:rsidRPr="00081663" w:rsidRDefault="003B21EA" w:rsidP="003B21E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1C37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2253" w14:textId="77777777" w:rsidR="003B21EA" w:rsidRPr="00081663" w:rsidRDefault="003B21EA" w:rsidP="003B21EA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97593FF" w14:textId="3D4A1868" w:rsidR="00E923AC" w:rsidRPr="00081663" w:rsidRDefault="008D010D" w:rsidP="00993CD1">
      <w:pPr>
        <w:tabs>
          <w:tab w:val="left" w:pos="1260"/>
        </w:tabs>
        <w:spacing w:before="120" w:after="120"/>
        <w:ind w:left="1080" w:hanging="86"/>
        <w:jc w:val="thaiDistribute"/>
        <w:rPr>
          <w:rFonts w:asciiTheme="majorBidi" w:hAnsiTheme="majorBidi" w:cstheme="majorBidi"/>
          <w:spacing w:val="10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4"/>
          <w:cs/>
        </w:rPr>
        <w:tab/>
      </w:r>
      <w:r w:rsidR="00CC4F82" w:rsidRPr="00081663">
        <w:rPr>
          <w:rFonts w:asciiTheme="majorBidi" w:hAnsiTheme="majorBidi" w:cstheme="majorBidi"/>
          <w:spacing w:val="-4"/>
        </w:rPr>
        <w:t xml:space="preserve">* </w:t>
      </w:r>
      <w:r w:rsidR="00B10396" w:rsidRPr="00081663">
        <w:rPr>
          <w:rFonts w:asciiTheme="majorBidi" w:hAnsiTheme="majorBidi" w:cstheme="majorBidi"/>
          <w:spacing w:val="-4"/>
          <w:cs/>
        </w:rPr>
        <w:t>กลุ่มบริษัท</w:t>
      </w:r>
      <w:r w:rsidR="00B10396" w:rsidRPr="00081663">
        <w:rPr>
          <w:rFonts w:asciiTheme="majorBidi" w:hAnsiTheme="majorBidi" w:cstheme="majorBidi"/>
          <w:spacing w:val="-4"/>
        </w:rPr>
        <w:t xml:space="preserve"> </w:t>
      </w:r>
      <w:proofErr w:type="spellStart"/>
      <w:r w:rsidR="00B10396" w:rsidRPr="00081663">
        <w:rPr>
          <w:rFonts w:asciiTheme="majorBidi" w:hAnsiTheme="majorBidi" w:cstheme="majorBidi"/>
          <w:spacing w:val="-4"/>
        </w:rPr>
        <w:t>DataOn</w:t>
      </w:r>
      <w:proofErr w:type="spellEnd"/>
      <w:r w:rsidR="00B10396" w:rsidRPr="00081663">
        <w:rPr>
          <w:rFonts w:asciiTheme="majorBidi" w:hAnsiTheme="majorBidi" w:cstheme="majorBidi"/>
          <w:spacing w:val="-4"/>
        </w:rPr>
        <w:t xml:space="preserve"> </w:t>
      </w:r>
      <w:r w:rsidR="00B10396" w:rsidRPr="00081663">
        <w:rPr>
          <w:rFonts w:asciiTheme="majorBidi" w:hAnsiTheme="majorBidi" w:cstheme="majorBidi" w:hint="cs"/>
          <w:spacing w:val="-4"/>
          <w:cs/>
        </w:rPr>
        <w:t xml:space="preserve">หมายความรวมถึง </w:t>
      </w:r>
      <w:r w:rsidR="00860FBB">
        <w:rPr>
          <w:rFonts w:asciiTheme="majorBidi" w:hAnsiTheme="majorBidi" w:cstheme="majorBidi"/>
          <w:spacing w:val="-4"/>
        </w:rPr>
        <w:t xml:space="preserve">(1) </w:t>
      </w:r>
      <w:r w:rsidR="00B10396" w:rsidRPr="00081663">
        <w:rPr>
          <w:rFonts w:asciiTheme="majorBidi" w:hAnsiTheme="majorBidi" w:cstheme="majorBidi"/>
          <w:spacing w:val="-4"/>
        </w:rPr>
        <w:t>P</w:t>
      </w:r>
      <w:r w:rsidR="00E923AC" w:rsidRPr="00081663">
        <w:rPr>
          <w:rFonts w:asciiTheme="majorBidi" w:hAnsiTheme="majorBidi" w:cstheme="majorBidi"/>
          <w:spacing w:val="-4"/>
        </w:rPr>
        <w:t xml:space="preserve">T. </w:t>
      </w:r>
      <w:proofErr w:type="spellStart"/>
      <w:r w:rsidR="00E923AC" w:rsidRPr="00081663">
        <w:rPr>
          <w:rFonts w:asciiTheme="majorBidi" w:hAnsiTheme="majorBidi" w:cstheme="majorBidi"/>
          <w:spacing w:val="-4"/>
        </w:rPr>
        <w:t>IndoDev</w:t>
      </w:r>
      <w:proofErr w:type="spellEnd"/>
      <w:r w:rsidR="00E923AC" w:rsidRPr="00081663">
        <w:rPr>
          <w:rFonts w:asciiTheme="majorBidi" w:hAnsiTheme="majorBidi" w:cstheme="majorBidi"/>
          <w:spacing w:val="-4"/>
        </w:rPr>
        <w:t xml:space="preserve"> </w:t>
      </w:r>
      <w:proofErr w:type="spellStart"/>
      <w:r w:rsidR="00E923AC" w:rsidRPr="00081663">
        <w:rPr>
          <w:rFonts w:asciiTheme="majorBidi" w:hAnsiTheme="majorBidi" w:cstheme="majorBidi"/>
          <w:spacing w:val="-4"/>
        </w:rPr>
        <w:t>Niaga</w:t>
      </w:r>
      <w:proofErr w:type="spellEnd"/>
      <w:r w:rsidR="00E923AC" w:rsidRPr="00081663">
        <w:rPr>
          <w:rFonts w:asciiTheme="majorBidi" w:hAnsiTheme="majorBidi" w:cstheme="majorBidi"/>
          <w:spacing w:val="-4"/>
        </w:rPr>
        <w:t xml:space="preserve"> Internet</w:t>
      </w:r>
      <w:r w:rsidR="00B10396" w:rsidRPr="00081663">
        <w:rPr>
          <w:rFonts w:asciiTheme="majorBidi" w:hAnsiTheme="majorBidi" w:cstheme="majorBidi" w:hint="cs"/>
          <w:spacing w:val="-4"/>
          <w:cs/>
        </w:rPr>
        <w:t xml:space="preserve"> </w:t>
      </w:r>
      <w:r w:rsidR="00B10396" w:rsidRPr="00081663">
        <w:rPr>
          <w:rFonts w:asciiTheme="majorBidi" w:hAnsiTheme="majorBidi" w:cstheme="majorBidi"/>
          <w:spacing w:val="-4"/>
        </w:rPr>
        <w:t xml:space="preserve">(“INI”) </w:t>
      </w:r>
      <w:r w:rsidRPr="00081663">
        <w:rPr>
          <w:rFonts w:asciiTheme="majorBidi" w:hAnsiTheme="majorBidi" w:cstheme="majorBidi" w:hint="cs"/>
          <w:spacing w:val="-4"/>
          <w:cs/>
        </w:rPr>
        <w:t>จัดตั้งขึ้นใน</w:t>
      </w:r>
      <w:r w:rsidR="00B10396" w:rsidRPr="00081663">
        <w:rPr>
          <w:rFonts w:asciiTheme="majorBidi" w:hAnsiTheme="majorBidi" w:cstheme="majorBidi" w:hint="cs"/>
          <w:spacing w:val="-4"/>
          <w:cs/>
        </w:rPr>
        <w:t>ประเทศ</w:t>
      </w:r>
      <w:r w:rsidRPr="00081663">
        <w:rPr>
          <w:rFonts w:asciiTheme="majorBidi" w:hAnsiTheme="majorBidi" w:cstheme="majorBidi" w:hint="cs"/>
          <w:spacing w:val="-4"/>
          <w:cs/>
        </w:rPr>
        <w:t>อินโดนีเซีย โดยมีลักษณะธุรกิจให้บริการบริหารทรัพยากรบุคคลและทรัพยากรองค์กร</w:t>
      </w:r>
      <w:r w:rsidRPr="00081663">
        <w:rPr>
          <w:rFonts w:asciiTheme="majorBidi" w:hAnsiTheme="majorBidi" w:cstheme="majorBidi"/>
          <w:spacing w:val="-4"/>
        </w:rPr>
        <w:t xml:space="preserve">, </w:t>
      </w:r>
      <w:r w:rsidR="00860FBB">
        <w:rPr>
          <w:rFonts w:asciiTheme="majorBidi" w:hAnsiTheme="majorBidi" w:cstheme="majorBidi"/>
          <w:spacing w:val="-4"/>
        </w:rPr>
        <w:t xml:space="preserve">(2) </w:t>
      </w:r>
      <w:proofErr w:type="spellStart"/>
      <w:r w:rsidRPr="00081663">
        <w:rPr>
          <w:rFonts w:asciiTheme="majorBidi" w:hAnsiTheme="majorBidi" w:cstheme="majorBidi"/>
          <w:spacing w:val="-4"/>
        </w:rPr>
        <w:t>DataOn</w:t>
      </w:r>
      <w:proofErr w:type="spellEnd"/>
      <w:r w:rsidRPr="00081663">
        <w:rPr>
          <w:rFonts w:asciiTheme="majorBidi" w:hAnsiTheme="majorBidi" w:cstheme="majorBidi"/>
          <w:spacing w:val="-4"/>
        </w:rPr>
        <w:t xml:space="preserve"> International Co., Ltd.</w:t>
      </w:r>
      <w:r w:rsidRPr="00081663">
        <w:rPr>
          <w:rFonts w:asciiTheme="majorBidi" w:hAnsiTheme="majorBidi" w:cstheme="majorBidi" w:hint="cs"/>
          <w:spacing w:val="-4"/>
          <w:cs/>
        </w:rPr>
        <w:t xml:space="preserve"> </w:t>
      </w:r>
      <w:r w:rsidRPr="00081663">
        <w:rPr>
          <w:rFonts w:asciiTheme="majorBidi" w:hAnsiTheme="majorBidi" w:cstheme="majorBidi"/>
          <w:spacing w:val="-4"/>
        </w:rPr>
        <w:t>(“DOI”)</w:t>
      </w:r>
      <w:r w:rsidRPr="00081663">
        <w:rPr>
          <w:rFonts w:asciiTheme="majorBidi" w:hAnsiTheme="majorBidi" w:cstheme="majorBidi" w:hint="cs"/>
          <w:spacing w:val="-4"/>
          <w:cs/>
        </w:rPr>
        <w:t xml:space="preserve"> จัดตั้งขึ้นใน</w:t>
      </w:r>
      <w:r w:rsidRPr="00081663">
        <w:rPr>
          <w:rFonts w:asciiTheme="majorBidi" w:hAnsiTheme="majorBidi" w:cstheme="majorBidi"/>
          <w:spacing w:val="-4"/>
          <w:cs/>
        </w:rPr>
        <w:t>เขตบริหารพิเศษฮ่องกงแห่งสาธารณรัฐประชาชนจีน</w:t>
      </w:r>
      <w:r w:rsidRPr="00081663">
        <w:rPr>
          <w:rFonts w:asciiTheme="majorBidi" w:hAnsiTheme="majorBidi" w:cstheme="majorBidi" w:hint="cs"/>
          <w:spacing w:val="-4"/>
          <w:cs/>
        </w:rPr>
        <w:t xml:space="preserve"> </w:t>
      </w:r>
      <w:r w:rsidRPr="00081663">
        <w:rPr>
          <w:rFonts w:asciiTheme="majorBidi" w:hAnsiTheme="majorBidi" w:cstheme="majorBidi"/>
          <w:spacing w:val="-4"/>
          <w:cs/>
        </w:rPr>
        <w:t>(“ฮ่องกง”)</w:t>
      </w:r>
      <w:r w:rsidRPr="00081663">
        <w:rPr>
          <w:rFonts w:asciiTheme="majorBidi" w:hAnsiTheme="majorBidi" w:cstheme="majorBidi" w:hint="cs"/>
          <w:spacing w:val="-4"/>
          <w:cs/>
        </w:rPr>
        <w:t xml:space="preserve"> โดยมีลักษณะธุรกิจ</w:t>
      </w:r>
      <w:r w:rsidRPr="00081663">
        <w:rPr>
          <w:rFonts w:asciiTheme="majorBidi" w:hAnsiTheme="majorBidi" w:cstheme="majorBidi"/>
          <w:spacing w:val="-4"/>
          <w:cs/>
        </w:rPr>
        <w:t xml:space="preserve">บริการจัดจำหน่ายและบริหารช่องทางจัดจำหน่ายซอฟต์แวร์ </w:t>
      </w:r>
      <w:r w:rsidRPr="00081663">
        <w:rPr>
          <w:rFonts w:asciiTheme="majorBidi" w:hAnsiTheme="majorBidi" w:cstheme="majorBidi"/>
          <w:spacing w:val="-4"/>
        </w:rPr>
        <w:t xml:space="preserve">Sunfish HR </w:t>
      </w:r>
      <w:r w:rsidRPr="009925DF">
        <w:rPr>
          <w:rFonts w:asciiTheme="majorBidi" w:hAnsiTheme="majorBidi" w:cstheme="majorBidi" w:hint="cs"/>
          <w:spacing w:val="-6"/>
          <w:cs/>
        </w:rPr>
        <w:t xml:space="preserve">และ </w:t>
      </w:r>
      <w:r w:rsidRPr="009925DF">
        <w:rPr>
          <w:rFonts w:asciiTheme="majorBidi" w:hAnsiTheme="majorBidi" w:cstheme="majorBidi"/>
          <w:spacing w:val="-6"/>
          <w:cs/>
        </w:rPr>
        <w:t xml:space="preserve">บริษัทย่อยที่ถือหุ้นโดย </w:t>
      </w:r>
      <w:r w:rsidRPr="009925DF">
        <w:rPr>
          <w:rFonts w:asciiTheme="majorBidi" w:hAnsiTheme="majorBidi" w:cstheme="majorBidi"/>
          <w:spacing w:val="-6"/>
        </w:rPr>
        <w:t xml:space="preserve">INI </w:t>
      </w:r>
      <w:r w:rsidRPr="009925DF">
        <w:rPr>
          <w:rFonts w:asciiTheme="majorBidi" w:hAnsiTheme="majorBidi" w:cstheme="majorBidi" w:hint="cs"/>
          <w:spacing w:val="-6"/>
          <w:cs/>
        </w:rPr>
        <w:t xml:space="preserve">ได้แก่ </w:t>
      </w:r>
      <w:r w:rsidR="00860FBB" w:rsidRPr="009925DF">
        <w:rPr>
          <w:rFonts w:asciiTheme="majorBidi" w:hAnsiTheme="majorBidi" w:cstheme="majorBidi"/>
          <w:spacing w:val="-6"/>
        </w:rPr>
        <w:t xml:space="preserve">(3) </w:t>
      </w:r>
      <w:r w:rsidRPr="009925DF">
        <w:rPr>
          <w:rFonts w:asciiTheme="majorBidi" w:hAnsiTheme="majorBidi" w:cstheme="majorBidi"/>
          <w:spacing w:val="-6"/>
        </w:rPr>
        <w:t>PT. Synergy Group Asia</w:t>
      </w:r>
      <w:r w:rsidRPr="009925DF">
        <w:rPr>
          <w:rFonts w:asciiTheme="majorBidi" w:hAnsiTheme="majorBidi" w:cstheme="majorBidi" w:hint="cs"/>
          <w:spacing w:val="-6"/>
          <w:cs/>
        </w:rPr>
        <w:t xml:space="preserve"> จัดตั้งขึ้นในประเทศอินโดนีเซีย โดยมีลักษณะธุรกิจ</w:t>
      </w:r>
      <w:r w:rsidRPr="009925DF">
        <w:rPr>
          <w:rFonts w:asciiTheme="majorBidi" w:hAnsiTheme="majorBidi" w:cstheme="majorBidi"/>
          <w:spacing w:val="-6"/>
          <w:cs/>
        </w:rPr>
        <w:t>ให้บริการ</w:t>
      </w:r>
      <w:r w:rsidR="009925DF" w:rsidRPr="009925DF">
        <w:rPr>
          <w:rFonts w:asciiTheme="majorBidi" w:hAnsiTheme="majorBidi" w:cstheme="majorBidi" w:hint="cs"/>
          <w:spacing w:val="-6"/>
          <w:cs/>
        </w:rPr>
        <w:t>รับ</w:t>
      </w:r>
      <w:r w:rsidR="009925DF">
        <w:rPr>
          <w:rFonts w:asciiTheme="majorBidi" w:hAnsiTheme="majorBidi" w:cstheme="majorBidi" w:hint="cs"/>
          <w:spacing w:val="-4"/>
          <w:cs/>
        </w:rPr>
        <w:t>ช่วงในการจัดทำเงินเดือนและให้คำปรึกษาด้านระบบบริหารทรัพยากรบุคคล</w:t>
      </w:r>
      <w:r w:rsidRPr="00081663">
        <w:rPr>
          <w:rFonts w:asciiTheme="majorBidi" w:hAnsiTheme="majorBidi" w:cstheme="majorBidi" w:hint="cs"/>
          <w:spacing w:val="-4"/>
          <w:cs/>
        </w:rPr>
        <w:t xml:space="preserve"> และ </w:t>
      </w:r>
      <w:r w:rsidR="00860FBB">
        <w:rPr>
          <w:rFonts w:asciiTheme="majorBidi" w:hAnsiTheme="majorBidi" w:cstheme="majorBidi"/>
          <w:spacing w:val="-4"/>
        </w:rPr>
        <w:t xml:space="preserve">(4) </w:t>
      </w:r>
      <w:proofErr w:type="spellStart"/>
      <w:r w:rsidRPr="00081663">
        <w:rPr>
          <w:rFonts w:asciiTheme="majorBidi" w:hAnsiTheme="majorBidi" w:cstheme="majorBidi"/>
          <w:spacing w:val="-4"/>
        </w:rPr>
        <w:t>Grafido</w:t>
      </w:r>
      <w:proofErr w:type="spellEnd"/>
      <w:r w:rsidRPr="00081663">
        <w:rPr>
          <w:rFonts w:asciiTheme="majorBidi" w:hAnsiTheme="majorBidi" w:cstheme="majorBidi"/>
          <w:spacing w:val="-4"/>
        </w:rPr>
        <w:t xml:space="preserve"> </w:t>
      </w:r>
      <w:proofErr w:type="spellStart"/>
      <w:r w:rsidRPr="00081663">
        <w:rPr>
          <w:rFonts w:asciiTheme="majorBidi" w:hAnsiTheme="majorBidi" w:cstheme="majorBidi"/>
          <w:spacing w:val="-4"/>
        </w:rPr>
        <w:t>Solusindo</w:t>
      </w:r>
      <w:proofErr w:type="spellEnd"/>
      <w:r w:rsidRPr="00081663">
        <w:rPr>
          <w:rFonts w:asciiTheme="majorBidi" w:hAnsiTheme="majorBidi" w:cstheme="majorBidi" w:hint="cs"/>
          <w:spacing w:val="-4"/>
          <w:cs/>
        </w:rPr>
        <w:t xml:space="preserve"> จัดตั้งขึ้นในประเทศอินโดนีเซีย </w:t>
      </w:r>
      <w:r w:rsidR="00C7292F" w:rsidRPr="00081663">
        <w:rPr>
          <w:rFonts w:asciiTheme="majorBidi" w:hAnsiTheme="majorBidi" w:cstheme="majorBidi" w:hint="cs"/>
          <w:spacing w:val="-4"/>
          <w:cs/>
        </w:rPr>
        <w:t>ปัจจุบัน</w:t>
      </w:r>
      <w:r w:rsidRPr="00081663">
        <w:rPr>
          <w:rFonts w:asciiTheme="majorBidi" w:hAnsiTheme="majorBidi" w:cstheme="majorBidi"/>
          <w:spacing w:val="-4"/>
          <w:cs/>
        </w:rPr>
        <w:t>หยุดประกอบกิจการ</w:t>
      </w:r>
    </w:p>
    <w:p w14:paraId="1C478F87" w14:textId="77777777" w:rsidR="00C865CC" w:rsidRDefault="00C865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14F1B5" w14:textId="28D55C6D" w:rsidR="00DB017F" w:rsidRPr="00081663" w:rsidRDefault="00DB017F" w:rsidP="00A156E9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081663">
        <w:rPr>
          <w:rFonts w:asciiTheme="majorBidi" w:hAnsiTheme="majorBidi" w:cstheme="majorBidi"/>
          <w:sz w:val="32"/>
          <w:szCs w:val="32"/>
          <w:cs/>
        </w:rPr>
        <w:tab/>
        <w:t>บริษัทจะถือว่ามีการควบคุมกิจการที่เข้าไปลงทุนหรือบริษัทย่อยได้ หากบริษัทมีสิทธิได้รับ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กิจกรรมที่ส่งผลกระทบอย่างมีนัยสำคัญต่อจำนวนเงินผลตอบแทนนั้นได้ </w:t>
      </w:r>
    </w:p>
    <w:p w14:paraId="698973EF" w14:textId="77777777" w:rsidR="00AA1E59" w:rsidRPr="00081663" w:rsidRDefault="00DB017F" w:rsidP="00A156E9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ค</w:t>
      </w:r>
      <w:r w:rsidR="00413A1D" w:rsidRPr="00081663">
        <w:rPr>
          <w:rFonts w:asciiTheme="majorBidi" w:hAnsiTheme="majorBidi" w:cstheme="majorBidi"/>
          <w:sz w:val="32"/>
          <w:szCs w:val="32"/>
          <w:cs/>
        </w:rPr>
        <w:t>)</w:t>
      </w:r>
      <w:r w:rsidR="00413A1D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5528B7" w:rsidRPr="00081663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</w:t>
      </w:r>
      <w:r w:rsidR="0098355C" w:rsidRPr="00081663">
        <w:rPr>
          <w:rFonts w:asciiTheme="majorBidi" w:hAnsiTheme="majorBidi" w:cstheme="majorBidi"/>
          <w:sz w:val="32"/>
          <w:szCs w:val="32"/>
          <w:cs/>
        </w:rPr>
        <w:t>ัท</w:t>
      </w:r>
      <w:r w:rsidR="002168EF" w:rsidRPr="00081663">
        <w:rPr>
          <w:rFonts w:asciiTheme="majorBidi" w:hAnsiTheme="majorBidi" w:cstheme="majorBidi"/>
          <w:sz w:val="32"/>
          <w:szCs w:val="32"/>
          <w:cs/>
        </w:rPr>
        <w:br/>
      </w:r>
      <w:r w:rsidR="0098355C" w:rsidRPr="00081663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</w:t>
      </w:r>
      <w:r w:rsidR="005528B7" w:rsidRPr="00081663">
        <w:rPr>
          <w:rFonts w:asciiTheme="majorBidi" w:hAnsiTheme="majorBidi" w:cstheme="majorBidi"/>
          <w:sz w:val="32"/>
          <w:szCs w:val="32"/>
          <w:cs/>
        </w:rPr>
        <w:t>จนถึงวันที่บริษัทสิ้นสุดการควบคุมบริษัทย่อยนั้น</w:t>
      </w:r>
      <w:r w:rsidR="005E68A0" w:rsidRPr="00081663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59318717" w14:textId="77777777" w:rsidR="00232298" w:rsidRPr="00081663" w:rsidRDefault="00DB017F" w:rsidP="00A156E9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ง</w:t>
      </w:r>
      <w:r w:rsidR="00AA1E59" w:rsidRPr="00081663">
        <w:rPr>
          <w:rFonts w:asciiTheme="majorBidi" w:hAnsiTheme="majorBidi" w:cstheme="majorBidi"/>
          <w:spacing w:val="4"/>
          <w:sz w:val="32"/>
          <w:szCs w:val="32"/>
          <w:cs/>
        </w:rPr>
        <w:t>)</w:t>
      </w:r>
      <w:r w:rsidR="00AA1E59" w:rsidRPr="00081663">
        <w:rPr>
          <w:rFonts w:asciiTheme="majorBidi" w:hAnsiTheme="majorBidi" w:cstheme="majorBidi"/>
          <w:spacing w:val="4"/>
          <w:sz w:val="32"/>
          <w:szCs w:val="32"/>
          <w:cs/>
        </w:rPr>
        <w:tab/>
        <w:t>งบการเงินของบริษัทย่อย</w:t>
      </w:r>
      <w:r w:rsidR="005E68A0" w:rsidRPr="00081663">
        <w:rPr>
          <w:rFonts w:asciiTheme="majorBidi" w:hAnsiTheme="majorBidi" w:cstheme="majorBidi"/>
          <w:spacing w:val="4"/>
          <w:sz w:val="32"/>
          <w:szCs w:val="32"/>
          <w:cs/>
        </w:rPr>
        <w:t>ได้</w:t>
      </w:r>
      <w:r w:rsidR="00AA1E59" w:rsidRPr="00081663">
        <w:rPr>
          <w:rFonts w:asciiTheme="majorBidi" w:hAnsiTheme="majorBidi" w:cstheme="majorBidi"/>
          <w:spacing w:val="4"/>
          <w:sz w:val="32"/>
          <w:szCs w:val="32"/>
          <w:cs/>
        </w:rPr>
        <w:t>จัดทำขึ้นโดย</w:t>
      </w:r>
      <w:r w:rsidR="005E68A0" w:rsidRPr="00081663">
        <w:rPr>
          <w:rFonts w:asciiTheme="majorBidi" w:hAnsiTheme="majorBidi" w:cstheme="majorBidi"/>
          <w:spacing w:val="4"/>
          <w:sz w:val="32"/>
          <w:szCs w:val="32"/>
          <w:cs/>
        </w:rPr>
        <w:t>ใช้นโยบายการบัญชีที่สำคัญเช่นเดียวกันกับของ</w:t>
      </w:r>
      <w:r w:rsidR="00413A1D" w:rsidRPr="00081663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C187371" w14:textId="44A38745" w:rsidR="00B1182B" w:rsidRPr="00081663" w:rsidRDefault="00B1182B" w:rsidP="00A156E9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>จ)</w:t>
      </w:r>
      <w:r w:rsidRPr="00081663">
        <w:rPr>
          <w:rFonts w:asciiTheme="majorBidi" w:hAnsiTheme="majorBidi" w:cstheme="majorBidi"/>
          <w:spacing w:val="8"/>
          <w:sz w:val="32"/>
          <w:szCs w:val="32"/>
        </w:rPr>
        <w:tab/>
      </w: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เงิน</w:t>
      </w:r>
      <w:r w:rsidRPr="00081663">
        <w:rPr>
          <w:rFonts w:asciiTheme="majorBidi" w:hAnsiTheme="majorBidi" w:cstheme="majorBidi"/>
          <w:sz w:val="32"/>
          <w:szCs w:val="32"/>
          <w:cs/>
        </w:rPr>
        <w:t>บาทโดยใช้อัตราแลกเปลี่ยน ณ วันสิ้นรอบระยะเวลารายงาน ส่วนรายได้และ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ค่าใช้จ่ายแปลงค่าเป็นเงินบาทโดยใช้อัตราแลกเปลี่ยนถัวเฉลี่ยรายเดือน ผลต่างซึ่งเกิดขึ้นจาก</w:t>
      </w:r>
      <w:r w:rsidRPr="00081663">
        <w:rPr>
          <w:rFonts w:asciiTheme="majorBidi" w:hAnsiTheme="majorBidi" w:cstheme="majorBidi"/>
          <w:sz w:val="32"/>
          <w:szCs w:val="32"/>
          <w:cs/>
        </w:rPr>
        <w:t>การแปลงค่าดังกล่าวได้แสดงไว้เป็นรายการ “ผลต่าง</w:t>
      </w:r>
      <w:r w:rsidR="003F4E19" w:rsidRPr="00081663">
        <w:rPr>
          <w:rFonts w:asciiTheme="majorBidi" w:hAnsiTheme="majorBidi" w:cstheme="majorBidi" w:hint="cs"/>
          <w:sz w:val="32"/>
          <w:szCs w:val="32"/>
          <w:cs/>
        </w:rPr>
        <w:t>ของอัตราแลกเปลี่ยน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จากการแปลงค่างบการเงิน” ในงบแสดงการเปลี่ยนแปลงส่วนของผู้ถือหุ้น  </w:t>
      </w:r>
    </w:p>
    <w:p w14:paraId="31119A15" w14:textId="77777777" w:rsidR="00B1182B" w:rsidRPr="00081663" w:rsidRDefault="00B1182B" w:rsidP="00A156E9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ฉ)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ab/>
        <w:t>ยอดคงค้างระหว่างบริษัทและบริษัทย่อย รายการค้าระหว่างกันที่มีสาระสำคัญได้ถูกตัดออก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จากงบการเงินรวมนี้แล้ว </w:t>
      </w:r>
    </w:p>
    <w:p w14:paraId="0B50DDEA" w14:textId="428B8C2D" w:rsidR="00C11C33" w:rsidRPr="00081663" w:rsidRDefault="00C865CC" w:rsidP="00A156E9">
      <w:pPr>
        <w:spacing w:after="240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865CC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40475" w:rsidRPr="00081663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740475" w:rsidRPr="00081663">
        <w:rPr>
          <w:rFonts w:asciiTheme="majorBidi" w:hAnsiTheme="majorBidi" w:cstheme="majorBidi"/>
          <w:spacing w:val="-4"/>
          <w:sz w:val="32"/>
          <w:szCs w:val="32"/>
        </w:rPr>
        <w:tab/>
      </w:r>
      <w:r w:rsidR="00823EF9" w:rsidRPr="00081663">
        <w:rPr>
          <w:rFonts w:asciiTheme="majorBidi" w:hAnsiTheme="majorBidi" w:cstheme="majorBidi"/>
          <w:spacing w:val="-4"/>
          <w:sz w:val="32"/>
          <w:szCs w:val="32"/>
          <w:cs/>
        </w:rPr>
        <w:t>บริษัทจัดทำงบการเงินเฉพาะกิจการ</w:t>
      </w:r>
      <w:r w:rsidR="00BB265E" w:rsidRPr="00081663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03087B" w:rsidRPr="00081663">
        <w:rPr>
          <w:rFonts w:asciiTheme="majorBidi" w:hAnsiTheme="majorBidi" w:cstheme="majorBidi"/>
          <w:spacing w:val="-4"/>
          <w:sz w:val="32"/>
          <w:szCs w:val="32"/>
          <w:cs/>
        </w:rPr>
        <w:t>แสดงเงินลงทุนในบริษัทย่อย</w:t>
      </w:r>
      <w:r w:rsidR="00181823" w:rsidRPr="00081663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823EF9" w:rsidRPr="00081663">
        <w:rPr>
          <w:rFonts w:asciiTheme="majorBidi" w:hAnsiTheme="majorBidi" w:cstheme="majorBidi"/>
          <w:spacing w:val="-4"/>
          <w:sz w:val="32"/>
          <w:szCs w:val="32"/>
          <w:cs/>
        </w:rPr>
        <w:t>ตามวิธีราคาทุน</w:t>
      </w:r>
    </w:p>
    <w:p w14:paraId="385E1C05" w14:textId="267A3442" w:rsidR="004C7D9C" w:rsidRPr="00081663" w:rsidRDefault="00C865CC" w:rsidP="00993CD1">
      <w:pPr>
        <w:spacing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4C7D9C" w:rsidRPr="00081663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C865CC">
        <w:rPr>
          <w:rFonts w:asciiTheme="majorBidi" w:hAnsiTheme="majorBidi" w:cstheme="majorBidi"/>
          <w:spacing w:val="10"/>
          <w:sz w:val="32"/>
          <w:szCs w:val="32"/>
        </w:rPr>
        <w:t>7</w:t>
      </w:r>
      <w:r w:rsidR="004C7D9C" w:rsidRPr="00081663">
        <w:rPr>
          <w:rFonts w:asciiTheme="majorBidi" w:hAnsiTheme="majorBidi" w:cstheme="majorBidi"/>
          <w:spacing w:val="10"/>
          <w:sz w:val="32"/>
          <w:szCs w:val="32"/>
        </w:rPr>
        <w:tab/>
      </w:r>
      <w:r w:rsidR="00A53E0D" w:rsidRPr="0008166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C99737B" w14:textId="0059DDED" w:rsidR="00993CD1" w:rsidRPr="00081663" w:rsidRDefault="00A53E0D" w:rsidP="00A156E9">
      <w:pPr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ในระหว่างปีกลุ่มบริษัทได้นำมาตรฐานการรายงานทางการเงินฉบับปรับปรุงที่ออกโดยสภาวิชาชีพบัญชี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865CC" w:rsidRPr="00C865CC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มกราคม </w:t>
      </w:r>
      <w:r w:rsidR="00C865CC" w:rsidRPr="00C865CC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โดยส่วนใหญ่เป็นการปรับปรุงการ</w:t>
      </w:r>
      <w:r w:rsidR="008D010D"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>ถ้อยคำและคำ</w:t>
      </w:r>
      <w:r w:rsidR="00E44612">
        <w:rPr>
          <w:rFonts w:asciiTheme="majorBidi" w:hAnsiTheme="majorBidi" w:cstheme="majorBidi" w:hint="cs"/>
          <w:spacing w:val="-6"/>
          <w:sz w:val="32"/>
          <w:szCs w:val="32"/>
          <w:cs/>
        </w:rPr>
        <w:t>ศั</w:t>
      </w:r>
      <w:r w:rsidR="008D010D"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>พท์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และข้อกำหนดทางการบัญชีเกี่ยวกับการปฏิรูปอัตราดอกเบี้ยอ้างอิง</w:t>
      </w:r>
      <w:r w:rsidR="008D010D"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ระยะที่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="00F25C00" w:rsidRPr="0008166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</w:p>
    <w:p w14:paraId="080E4EDC" w14:textId="77777777" w:rsidR="00A156E9" w:rsidRDefault="00A156E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481EE06" w14:textId="754F8E2D" w:rsidR="004D631E" w:rsidRPr="00081663" w:rsidRDefault="00C865CC" w:rsidP="00232298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A4729" w:rsidRPr="00081663">
        <w:rPr>
          <w:rFonts w:asciiTheme="majorBidi" w:hAnsiTheme="majorBidi" w:cstheme="majorBidi"/>
          <w:sz w:val="32"/>
          <w:szCs w:val="32"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8</w:t>
      </w:r>
      <w:r w:rsidR="008A69CA" w:rsidRPr="00081663">
        <w:rPr>
          <w:rFonts w:asciiTheme="majorBidi" w:hAnsiTheme="majorBidi" w:cstheme="majorBidi"/>
          <w:sz w:val="32"/>
          <w:szCs w:val="32"/>
        </w:rPr>
        <w:tab/>
      </w:r>
      <w:r w:rsidR="00816D3A" w:rsidRPr="0008166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6E607E2" w14:textId="4BA5D66B" w:rsidR="00A156E9" w:rsidRDefault="008D010D" w:rsidP="00A156E9">
      <w:pPr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มาตรฐานการรายงานทางการเงินฉบับที่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สัญญาประกันภัย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</w:t>
      </w:r>
    </w:p>
    <w:p w14:paraId="0FED6A85" w14:textId="703A54B6" w:rsidR="004D631E" w:rsidRPr="00081663" w:rsidRDefault="008D010D" w:rsidP="00A156E9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26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กันยายน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มาตรฐานการรายงานทางการเงิน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ฉบับที่มีการปรับปรุง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ได้ประกาศในราชกิจจานุเบกษาแล้ว 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ฉบับที่มีการปรับปรุงและเกี่ยวข้องกับ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กลุ่มบริษัท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มีดังนี้</w:t>
      </w:r>
    </w:p>
    <w:p w14:paraId="1B8DB097" w14:textId="367FE939" w:rsidR="008D010D" w:rsidRPr="00081663" w:rsidRDefault="008D010D" w:rsidP="00A156E9">
      <w:pPr>
        <w:spacing w:before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มาตรฐานการบัญชี ฉบับที่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  <w:u w:val="single"/>
        </w:rPr>
        <w:t>37</w:t>
      </w: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="00860FBB">
        <w:rPr>
          <w:rFonts w:asciiTheme="majorBidi" w:hAnsiTheme="majorBidi" w:cstheme="majorBidi"/>
          <w:color w:val="000000"/>
          <w:sz w:val="32"/>
          <w:szCs w:val="32"/>
          <w:u w:val="single"/>
        </w:rPr>
        <w:t xml:space="preserve"> (TAS 37)</w:t>
      </w:r>
    </w:p>
    <w:p w14:paraId="221C34A7" w14:textId="43DC9CFC" w:rsidR="005446D4" w:rsidRPr="00081663" w:rsidRDefault="008D010D" w:rsidP="00A156E9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การปรับปรุงนี้ได้อธิบายให้ชัดเจ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นว่า “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ต้นทุนการปฏิบัติครบตามสัญญา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”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“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ต้นทุนที่เกี่ยวข้องโดยตรงกับสัญญา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”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ต้นทุนที่เกี่ยวข้องโดยตรงกับสัญญา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ประกอบด้วยต้นทุนส่วนเพิ่มในการปฏิบัติครบตามสัญญา 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(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ตัวอย่างเช่น ค่าแรงงาน 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ค่าวัตถุทางตรง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)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และการปันส่วนต้นทุนอื่นที่เกี่ยวข้องโดยตรงในการปฏิบัติครบตามสัญญา 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(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)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ซึ่งกิจการถือปฏิบัติตามการ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ปรับปรุงนี้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เป็นครั้งแรก 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ไม่ต้อง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ปรับปรุงย้อนหลัง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ข้อมูลเปรียบเทียบ แต่ต้องรับรู้ผลกระทบสะสมของการเริ่มต้นถือปฏิบัติตามการ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ปรับปรุง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นี้ให้เป็นรายการปรับปรุงในก</w:t>
      </w:r>
      <w:r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ไรสะสมยกมา หรือองค์ประกอบอื่นของส่วนของเจ้าของ (ตามความเหมาะสม)</w:t>
      </w:r>
    </w:p>
    <w:p w14:paraId="5DEE2928" w14:textId="511EBAFF" w:rsidR="008D010D" w:rsidRPr="00081663" w:rsidRDefault="008D010D" w:rsidP="00A156E9">
      <w:pPr>
        <w:spacing w:before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  <w:u w:val="single"/>
        </w:rPr>
        <w:t>3</w:t>
      </w: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การรวมธุรกิจ</w:t>
      </w:r>
      <w:r w:rsidR="00860FBB">
        <w:rPr>
          <w:rFonts w:asciiTheme="majorBidi" w:hAnsiTheme="majorBidi" w:cstheme="majorBidi"/>
          <w:color w:val="000000"/>
          <w:sz w:val="32"/>
          <w:szCs w:val="32"/>
          <w:u w:val="single"/>
        </w:rPr>
        <w:t xml:space="preserve"> (TFRS 3)</w:t>
      </w:r>
    </w:p>
    <w:p w14:paraId="573F3F5A" w14:textId="43ADA648" w:rsidR="00993CD1" w:rsidRPr="00081663" w:rsidRDefault="008D010D" w:rsidP="00A156E9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การปรับปรุง </w:t>
      </w:r>
      <w:r w:rsidRPr="00081663">
        <w:rPr>
          <w:rFonts w:asciiTheme="majorBidi" w:hAnsiTheme="majorBidi" w:cstheme="majorBidi"/>
          <w:sz w:val="32"/>
          <w:szCs w:val="32"/>
        </w:rPr>
        <w:t xml:space="preserve">TFRS </w:t>
      </w:r>
      <w:r w:rsidR="00C865CC" w:rsidRPr="00C865CC">
        <w:rPr>
          <w:rFonts w:asciiTheme="majorBidi" w:hAnsiTheme="majorBidi" w:cstheme="majorBidi"/>
          <w:sz w:val="32"/>
          <w:szCs w:val="32"/>
        </w:rPr>
        <w:t>3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/>
          <w:sz w:val="32"/>
          <w:szCs w:val="32"/>
          <w:cs/>
        </w:rPr>
        <w:t>เพื่อให้สอดคล้องตามกรอบแนวคิดฯ ฉบับที่มีผลบังคับใช้อยู่ ณ ปัจจุบัน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นอกจากนี้ ยังมีการ</w:t>
      </w:r>
      <w:r w:rsidRPr="00081663">
        <w:rPr>
          <w:rFonts w:asciiTheme="majorBidi" w:hAnsiTheme="majorBidi" w:cstheme="majorBidi"/>
          <w:sz w:val="32"/>
          <w:szCs w:val="32"/>
          <w:cs/>
        </w:rPr>
        <w:t>เพิ่มข้อกำหนด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ภาระผูกพันภายในขอบเขตของ </w:t>
      </w:r>
      <w:r w:rsidRPr="00081663">
        <w:rPr>
          <w:rFonts w:asciiTheme="majorBidi" w:hAnsiTheme="majorBidi" w:cstheme="majorBidi"/>
          <w:sz w:val="32"/>
          <w:szCs w:val="32"/>
        </w:rPr>
        <w:t xml:space="preserve">TAS </w:t>
      </w:r>
      <w:r w:rsidR="00C865CC" w:rsidRPr="00C865CC">
        <w:rPr>
          <w:rFonts w:asciiTheme="majorBidi" w:hAnsiTheme="majorBidi" w:cstheme="majorBidi"/>
          <w:sz w:val="32"/>
          <w:szCs w:val="32"/>
        </w:rPr>
        <w:t>37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โดยกำหนดให้</w:t>
      </w:r>
      <w:r w:rsidRPr="00081663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 xml:space="preserve">ต้องถือปฏิบัติตาม </w:t>
      </w:r>
      <w:r w:rsidRPr="00081663">
        <w:rPr>
          <w:rFonts w:asciiTheme="majorBidi" w:hAnsiTheme="majorBidi" w:cstheme="majorBidi"/>
          <w:sz w:val="32"/>
          <w:szCs w:val="32"/>
        </w:rPr>
        <w:t xml:space="preserve">TAS </w:t>
      </w:r>
      <w:r w:rsidR="00C865CC" w:rsidRPr="00C865CC">
        <w:rPr>
          <w:rFonts w:asciiTheme="majorBidi" w:hAnsiTheme="majorBidi" w:cstheme="majorBidi"/>
          <w:sz w:val="32"/>
          <w:szCs w:val="32"/>
        </w:rPr>
        <w:t>37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/>
          <w:sz w:val="32"/>
          <w:szCs w:val="32"/>
          <w:cs/>
        </w:rPr>
        <w:t>ในการก</w:t>
      </w:r>
      <w:r w:rsidRPr="00081663">
        <w:rPr>
          <w:rFonts w:asciiTheme="majorBidi" w:hAnsiTheme="majorBidi" w:hint="cs"/>
          <w:sz w:val="32"/>
          <w:szCs w:val="32"/>
          <w:cs/>
        </w:rPr>
        <w:t>ำ</w:t>
      </w:r>
      <w:r w:rsidRPr="00081663">
        <w:rPr>
          <w:rFonts w:asciiTheme="majorBidi" w:hAnsiTheme="majorBidi"/>
          <w:sz w:val="32"/>
          <w:szCs w:val="32"/>
          <w:cs/>
        </w:rPr>
        <w:t xml:space="preserve">หนดว่า ณ วันซื้อ มีภาระผูกพันปัจจุบันซึ่งเป็นผลจากเหตุการณ์ในอดีตหรือไม่ </w:t>
      </w:r>
      <w:r w:rsidRPr="00081663">
        <w:rPr>
          <w:rFonts w:asciiTheme="majorBidi" w:hAnsiTheme="majorBidi" w:hint="cs"/>
          <w:sz w:val="32"/>
          <w:szCs w:val="32"/>
          <w:cs/>
        </w:rPr>
        <w:t>และเพิ่มข้อกำหนด</w:t>
      </w:r>
      <w:r w:rsidRPr="00081663">
        <w:rPr>
          <w:rFonts w:asciiTheme="majorBidi" w:hAnsiTheme="majorBidi"/>
          <w:sz w:val="32"/>
          <w:szCs w:val="32"/>
          <w:cs/>
        </w:rPr>
        <w:t>ส</w:t>
      </w:r>
      <w:r w:rsidRPr="00081663">
        <w:rPr>
          <w:rFonts w:asciiTheme="majorBidi" w:hAnsiTheme="majorBidi" w:hint="cs"/>
          <w:sz w:val="32"/>
          <w:szCs w:val="32"/>
          <w:cs/>
        </w:rPr>
        <w:t>ำ</w:t>
      </w:r>
      <w:r w:rsidRPr="00081663">
        <w:rPr>
          <w:rFonts w:asciiTheme="majorBidi" w:hAnsiTheme="majorBidi"/>
          <w:sz w:val="32"/>
          <w:szCs w:val="32"/>
          <w:cs/>
        </w:rPr>
        <w:t>หรับเงินที่น</w:t>
      </w:r>
      <w:r w:rsidRPr="00081663">
        <w:rPr>
          <w:rFonts w:asciiTheme="majorBidi" w:hAnsiTheme="majorBidi" w:hint="cs"/>
          <w:sz w:val="32"/>
          <w:szCs w:val="32"/>
          <w:cs/>
        </w:rPr>
        <w:t>ำ</w:t>
      </w:r>
      <w:r w:rsidRPr="00081663">
        <w:rPr>
          <w:rFonts w:asciiTheme="majorBidi" w:hAnsiTheme="majorBidi"/>
          <w:sz w:val="32"/>
          <w:szCs w:val="32"/>
          <w:cs/>
        </w:rPr>
        <w:t>ส่งรัฐที่อยู่ภายในขอบเขตของ</w:t>
      </w:r>
      <w:r w:rsidRPr="00081663">
        <w:rPr>
          <w:rFonts w:asciiTheme="majorBidi" w:hAnsiTheme="majorBidi"/>
          <w:sz w:val="32"/>
          <w:szCs w:val="32"/>
        </w:rPr>
        <w:t xml:space="preserve"> TFRIC</w:t>
      </w:r>
      <w:r w:rsidRPr="00081663">
        <w:rPr>
          <w:rFonts w:asciiTheme="majorBidi" w:hAnsiTheme="majorBidi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21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81663">
        <w:rPr>
          <w:rFonts w:asciiTheme="majorBidi" w:hAnsiTheme="majorBidi"/>
          <w:sz w:val="32"/>
          <w:szCs w:val="32"/>
          <w:cs/>
        </w:rPr>
        <w:t xml:space="preserve">ผู้ซื้อต้องถือปฏิบัติตาม </w:t>
      </w:r>
      <w:r w:rsidRPr="00081663">
        <w:rPr>
          <w:rFonts w:asciiTheme="majorBidi" w:hAnsiTheme="majorBidi"/>
          <w:sz w:val="32"/>
          <w:szCs w:val="32"/>
        </w:rPr>
        <w:t>TFRIC</w:t>
      </w:r>
      <w:r w:rsidRPr="00081663">
        <w:rPr>
          <w:rFonts w:asciiTheme="majorBidi" w:hAnsiTheme="majorBidi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21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/>
          <w:sz w:val="32"/>
          <w:szCs w:val="32"/>
          <w:cs/>
        </w:rPr>
        <w:t>ในการก</w:t>
      </w:r>
      <w:r w:rsidRPr="00081663">
        <w:rPr>
          <w:rFonts w:asciiTheme="majorBidi" w:hAnsiTheme="majorBidi" w:hint="cs"/>
          <w:sz w:val="32"/>
          <w:szCs w:val="32"/>
          <w:cs/>
        </w:rPr>
        <w:t>ำ</w:t>
      </w:r>
      <w:r w:rsidRPr="00081663">
        <w:rPr>
          <w:rFonts w:asciiTheme="majorBidi" w:hAnsiTheme="majorBidi"/>
          <w:sz w:val="32"/>
          <w:szCs w:val="32"/>
          <w:cs/>
        </w:rPr>
        <w:t>หนดว่ามีเหตุการณ์ที่ก่อให้เกิดภาระผูกพันที่ท</w:t>
      </w:r>
      <w:r w:rsidRPr="00081663">
        <w:rPr>
          <w:rFonts w:asciiTheme="majorBidi" w:hAnsiTheme="majorBidi" w:hint="cs"/>
          <w:sz w:val="32"/>
          <w:szCs w:val="32"/>
          <w:cs/>
        </w:rPr>
        <w:t>ำ</w:t>
      </w:r>
      <w:r w:rsidRPr="00081663">
        <w:rPr>
          <w:rFonts w:asciiTheme="majorBidi" w:hAnsiTheme="majorBidi"/>
          <w:sz w:val="32"/>
          <w:szCs w:val="32"/>
          <w:cs/>
        </w:rPr>
        <w:t>ให้เกิดหนี้สินที่จะจ่ายเงินที่น</w:t>
      </w:r>
      <w:r w:rsidRPr="00081663">
        <w:rPr>
          <w:rFonts w:asciiTheme="majorBidi" w:hAnsiTheme="majorBidi" w:hint="cs"/>
          <w:sz w:val="32"/>
          <w:szCs w:val="32"/>
          <w:cs/>
        </w:rPr>
        <w:t>ำ</w:t>
      </w:r>
      <w:r w:rsidRPr="00081663">
        <w:rPr>
          <w:rFonts w:asciiTheme="majorBidi" w:hAnsiTheme="majorBidi"/>
          <w:sz w:val="32"/>
          <w:szCs w:val="32"/>
          <w:cs/>
        </w:rPr>
        <w:t>ส่งรัฐเกิดขึ้นไม่เกินวันที่ซื้อหรือไม่</w:t>
      </w:r>
      <w:r w:rsidRPr="00081663">
        <w:rPr>
          <w:rFonts w:asciiTheme="majorBidi" w:hAnsi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และมีการ</w:t>
      </w:r>
      <w:r w:rsidRPr="00081663">
        <w:rPr>
          <w:rFonts w:asciiTheme="majorBidi" w:hAnsiTheme="majorBidi" w:cstheme="majorBidi"/>
          <w:sz w:val="32"/>
          <w:szCs w:val="32"/>
          <w:cs/>
        </w:rPr>
        <w:t>เพิ่ม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คำอธิบายให้</w:t>
      </w:r>
      <w:r w:rsidRPr="00081663">
        <w:rPr>
          <w:rFonts w:asciiTheme="majorBidi" w:hAnsiTheme="majorBidi" w:cstheme="majorBidi"/>
          <w:sz w:val="32"/>
          <w:szCs w:val="32"/>
          <w:cs/>
        </w:rPr>
        <w:t>ชัดเจนว่า</w:t>
      </w:r>
      <w:r w:rsidRPr="00081663">
        <w:rPr>
          <w:rFonts w:asciiTheme="majorBidi" w:hAnsiTheme="majorBidi"/>
          <w:sz w:val="32"/>
          <w:szCs w:val="32"/>
          <w:cs/>
        </w:rPr>
        <w:t>ผู้ซื้อต้องไม่รับรู้สินทรัพย์ที่อาจเกิดขึ้น</w:t>
      </w:r>
      <w:r w:rsidRPr="00081663">
        <w:rPr>
          <w:rFonts w:asciiTheme="majorBidi" w:hAnsiTheme="majorBidi" w:hint="cs"/>
          <w:sz w:val="32"/>
          <w:szCs w:val="32"/>
          <w:cs/>
        </w:rPr>
        <w:t>ในการรวมธุรกิจ</w:t>
      </w:r>
      <w:r w:rsidR="00993CD1"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6CE42207" w14:textId="506431EE" w:rsidR="008D010D" w:rsidRPr="00081663" w:rsidRDefault="008D010D" w:rsidP="00A56585">
      <w:pPr>
        <w:spacing w:before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มาตรฐานการรายงานทางการเงินฉบับที่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  <w:u w:val="single"/>
        </w:rPr>
        <w:t>9</w:t>
      </w: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เครื่องมือทางการเงิน</w:t>
      </w:r>
      <w:r w:rsidR="00860FBB">
        <w:rPr>
          <w:rFonts w:asciiTheme="majorBidi" w:hAnsiTheme="majorBidi" w:cstheme="majorBidi"/>
          <w:color w:val="000000"/>
          <w:sz w:val="32"/>
          <w:szCs w:val="32"/>
          <w:u w:val="single"/>
        </w:rPr>
        <w:t xml:space="preserve"> (TFRS 9)</w:t>
      </w:r>
    </w:p>
    <w:p w14:paraId="7C84DA24" w14:textId="0EDA19B5" w:rsidR="00F80755" w:rsidRPr="00081663" w:rsidRDefault="008D010D" w:rsidP="00A56585">
      <w:pPr>
        <w:spacing w:after="240"/>
        <w:ind w:left="1080"/>
        <w:jc w:val="thaiDistribute"/>
        <w:rPr>
          <w:color w:val="322F32"/>
          <w:sz w:val="32"/>
          <w:szCs w:val="32"/>
          <w:shd w:val="clear" w:color="auto" w:fill="FFFFFF"/>
        </w:rPr>
      </w:pPr>
      <w:r w:rsidRPr="00860FBB">
        <w:rPr>
          <w:rFonts w:asciiTheme="majorBidi" w:hAnsiTheme="majorBidi"/>
          <w:spacing w:val="-6"/>
          <w:sz w:val="32"/>
          <w:szCs w:val="32"/>
          <w:cs/>
        </w:rPr>
        <w:t>การปรับปรุงนี้ได้อธิบายให้ชัดเจน</w:t>
      </w:r>
      <w:r w:rsidRPr="00860FBB">
        <w:rPr>
          <w:rFonts w:asciiTheme="majorBidi" w:hAnsiTheme="majorBidi" w:cstheme="majorBidi" w:hint="cs"/>
          <w:spacing w:val="-6"/>
          <w:sz w:val="32"/>
          <w:szCs w:val="32"/>
          <w:cs/>
        </w:rPr>
        <w:t>เกี่ยวกับ</w:t>
      </w:r>
      <w:r w:rsidRPr="00860FBB">
        <w:rPr>
          <w:color w:val="322F32"/>
          <w:spacing w:val="-6"/>
          <w:sz w:val="32"/>
          <w:szCs w:val="32"/>
          <w:shd w:val="clear" w:color="auto" w:fill="FFFFFF"/>
          <w:cs/>
        </w:rPr>
        <w:t xml:space="preserve">การพิจารณาตัดรายการหนี้สินทางการเงินด้วยวิธีร้อยละ </w:t>
      </w:r>
      <w:r w:rsidR="00C865CC" w:rsidRPr="00860FBB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081663">
        <w:rPr>
          <w:color w:val="322F32"/>
          <w:sz w:val="32"/>
          <w:szCs w:val="32"/>
          <w:shd w:val="clear" w:color="auto" w:fill="FFFFFF"/>
        </w:rPr>
        <w:t xml:space="preserve"> 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>โดย</w:t>
      </w:r>
      <w:r w:rsidRPr="00081663">
        <w:rPr>
          <w:color w:val="322F32"/>
          <w:sz w:val="32"/>
          <w:szCs w:val="32"/>
          <w:shd w:val="clear" w:color="auto" w:fill="FFFFFF"/>
          <w:cs/>
        </w:rPr>
        <w:t>ให้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>กิจการ</w:t>
      </w:r>
      <w:r w:rsidRPr="00081663">
        <w:rPr>
          <w:color w:val="322F32"/>
          <w:sz w:val="32"/>
          <w:szCs w:val="32"/>
          <w:shd w:val="clear" w:color="auto" w:fill="FFFFFF"/>
          <w:cs/>
        </w:rPr>
        <w:t>รวมเฉพาะค่าธรรมเนียมจ่ายหรือรับระหว่าง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>กิจการ (</w:t>
      </w:r>
      <w:r w:rsidRPr="00081663">
        <w:rPr>
          <w:color w:val="322F32"/>
          <w:sz w:val="32"/>
          <w:szCs w:val="32"/>
          <w:shd w:val="clear" w:color="auto" w:fill="FFFFFF"/>
          <w:cs/>
        </w:rPr>
        <w:t>ผู้กู้ยืม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 xml:space="preserve">) </w:t>
      </w:r>
      <w:r w:rsidRPr="00081663">
        <w:rPr>
          <w:color w:val="322F32"/>
          <w:sz w:val="32"/>
          <w:szCs w:val="32"/>
          <w:shd w:val="clear" w:color="auto" w:fill="FFFFFF"/>
          <w:cs/>
        </w:rPr>
        <w:t xml:space="preserve">และผู้ให้กู้ยืม 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>โดย</w:t>
      </w:r>
      <w:r w:rsidRPr="00081663">
        <w:rPr>
          <w:color w:val="322F32"/>
          <w:sz w:val="32"/>
          <w:szCs w:val="32"/>
          <w:shd w:val="clear" w:color="auto" w:fill="FFFFFF"/>
          <w:cs/>
        </w:rPr>
        <w:t>รวมค่าธรรมเนียมจ่ายหรือรับที่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>กิจการหรือผู้ให้กู้ยืมกระทำในนามของผู้อื่นด้วย</w:t>
      </w:r>
      <w:r w:rsidRPr="00081663">
        <w:rPr>
          <w:color w:val="322F32"/>
          <w:sz w:val="32"/>
          <w:szCs w:val="32"/>
          <w:shd w:val="clear" w:color="auto" w:fill="FFFFFF"/>
          <w:cs/>
        </w:rPr>
        <w:t xml:space="preserve"> การปรับปรุงดังกล่าว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>ให้</w:t>
      </w:r>
      <w:r w:rsidRPr="00081663">
        <w:rPr>
          <w:color w:val="322F32"/>
          <w:sz w:val="32"/>
          <w:szCs w:val="32"/>
          <w:shd w:val="clear" w:color="auto" w:fill="FFFFFF"/>
          <w:cs/>
        </w:rPr>
        <w:t>ถือปฏิบัติแบบเปลี่ยนทันทีเป็นต้นไป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>กับการเปลี่ยนแปลงเงื่อนไขและการแลกเปลี่ยน</w:t>
      </w:r>
      <w:r w:rsidRPr="00081663">
        <w:rPr>
          <w:color w:val="322F32"/>
          <w:sz w:val="32"/>
          <w:szCs w:val="32"/>
          <w:shd w:val="clear" w:color="auto" w:fill="FFFFFF"/>
          <w:cs/>
        </w:rPr>
        <w:t>ที่เริ่มในหรือหลังวันที่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>ที่</w:t>
      </w:r>
      <w:r w:rsidRPr="00081663">
        <w:rPr>
          <w:color w:val="322F32"/>
          <w:sz w:val="32"/>
          <w:szCs w:val="32"/>
          <w:shd w:val="clear" w:color="auto" w:fill="FFFFFF"/>
          <w:cs/>
        </w:rPr>
        <w:t>กิจการถือปฏิบัติตามการ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>ปรับปรุง</w:t>
      </w:r>
      <w:r w:rsidRPr="00081663">
        <w:rPr>
          <w:color w:val="322F32"/>
          <w:sz w:val="32"/>
          <w:szCs w:val="32"/>
          <w:shd w:val="clear" w:color="auto" w:fill="FFFFFF"/>
          <w:cs/>
        </w:rPr>
        <w:t>ดังกล่าว</w:t>
      </w:r>
      <w:r w:rsidRPr="00081663">
        <w:rPr>
          <w:rFonts w:hint="cs"/>
          <w:color w:val="322F32"/>
          <w:sz w:val="32"/>
          <w:szCs w:val="32"/>
          <w:shd w:val="clear" w:color="auto" w:fill="FFFFFF"/>
          <w:cs/>
        </w:rPr>
        <w:t>ครั้งแรก</w:t>
      </w:r>
    </w:p>
    <w:p w14:paraId="2D81658F" w14:textId="7F4B0828" w:rsidR="008D010D" w:rsidRPr="00081663" w:rsidRDefault="008D010D" w:rsidP="00F80755">
      <w:pPr>
        <w:spacing w:before="240" w:after="36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</w:t>
      </w:r>
      <w:r w:rsidRPr="00081663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2F1CB752" w14:textId="5BB9567F" w:rsidR="00137119" w:rsidRPr="00081663" w:rsidRDefault="00C865CC" w:rsidP="00F1784E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7119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7119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0816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BB197A8" w14:textId="389658CC" w:rsidR="002D46E6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714042F" w14:textId="11EDFAED" w:rsidR="00B37939" w:rsidRPr="00081663" w:rsidRDefault="002D46E6" w:rsidP="00885589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หมายความรวมถึง เงินสด เงินฝากธนาคารประเภทออมทรัพย์ กระแสรายวันและ</w:t>
      </w:r>
      <w:r w:rsidR="008B5F3D" w:rsidRPr="00081663">
        <w:rPr>
          <w:rFonts w:asciiTheme="majorBidi" w:hAnsiTheme="majorBidi" w:cstheme="majorBidi" w:hint="cs"/>
          <w:sz w:val="32"/>
          <w:szCs w:val="32"/>
          <w:cs/>
        </w:rPr>
        <w:t>เงินฝาก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ประจำไม่เกิน </w:t>
      </w:r>
      <w:r w:rsidR="00C865CC" w:rsidRPr="00C865CC">
        <w:rPr>
          <w:rFonts w:asciiTheme="majorBidi" w:hAnsiTheme="majorBidi" w:cstheme="majorBidi"/>
          <w:sz w:val="32"/>
          <w:szCs w:val="32"/>
        </w:rPr>
        <w:t>3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เดือน และเงินลงทุนระยะสั้นซึ่งถึงกำหนดจ่ายคืนในระยะเวลาไม่เกิน </w:t>
      </w:r>
      <w:r w:rsidR="00C865CC" w:rsidRPr="00C865CC">
        <w:rPr>
          <w:rFonts w:asciiTheme="majorBidi" w:hAnsiTheme="majorBidi" w:cstheme="majorBidi"/>
          <w:sz w:val="32"/>
          <w:szCs w:val="32"/>
        </w:rPr>
        <w:t>3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เดือน ซึ่งปราศจากภาระผูกพัน</w:t>
      </w:r>
      <w:r w:rsidR="00B86548" w:rsidRPr="00081663">
        <w:rPr>
          <w:rFonts w:asciiTheme="majorBidi" w:hAnsiTheme="majorBidi" w:cstheme="majorBidi"/>
          <w:sz w:val="32"/>
          <w:szCs w:val="32"/>
          <w:cs/>
        </w:rPr>
        <w:t>แต่ไม่รวมเงินฝาก</w:t>
      </w:r>
      <w:r w:rsidR="008B5F3D" w:rsidRPr="00081663">
        <w:rPr>
          <w:rFonts w:asciiTheme="majorBidi" w:hAnsiTheme="majorBidi" w:cstheme="majorBidi"/>
          <w:sz w:val="32"/>
          <w:szCs w:val="32"/>
          <w:cs/>
        </w:rPr>
        <w:t>เพื่อลูกค้า</w:t>
      </w:r>
      <w:r w:rsidR="00B86548" w:rsidRPr="00081663">
        <w:rPr>
          <w:rFonts w:asciiTheme="majorBidi" w:hAnsiTheme="majorBidi" w:cstheme="majorBidi"/>
          <w:sz w:val="32"/>
          <w:szCs w:val="32"/>
          <w:cs/>
        </w:rPr>
        <w:t>ในนามบริษัทและบริษัทย่อย</w:t>
      </w:r>
    </w:p>
    <w:p w14:paraId="05F17E88" w14:textId="70F6CA28" w:rsidR="002D46E6" w:rsidRPr="00081663" w:rsidRDefault="00C865CC" w:rsidP="00B37939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2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</w:p>
    <w:p w14:paraId="7B3C1F38" w14:textId="77777777" w:rsidR="00993CD1" w:rsidRPr="00081663" w:rsidRDefault="002D46E6" w:rsidP="00993CD1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โดยบันทึกค่าเผื่อ</w:t>
      </w:r>
      <w:r w:rsidR="00217C6F" w:rsidRPr="00081663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081663">
        <w:rPr>
          <w:rFonts w:asciiTheme="majorBidi" w:hAnsiTheme="majorBidi" w:cstheme="majorBidi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55A1C3B6" w14:textId="03E16F95" w:rsidR="00072194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072194" w:rsidRPr="00081663">
        <w:rPr>
          <w:rFonts w:asciiTheme="majorBidi" w:hAnsiTheme="majorBidi" w:cstheme="majorBidi"/>
          <w:sz w:val="32"/>
          <w:szCs w:val="32"/>
          <w:cs/>
        </w:rPr>
        <w:t>การรับรู้และตัดบัญชีสินทรัพย์ของลูกค้า</w:t>
      </w:r>
    </w:p>
    <w:p w14:paraId="39DE0DF6" w14:textId="6349F169" w:rsidR="00072194" w:rsidRPr="00081663" w:rsidRDefault="00072194" w:rsidP="007E6C7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เงินที่ลูกค้าวางไว้กับบริษัทและบริษัทย่อยเพื่อใช้ในการจ่ายเงินเดือนและค่าใช้จ่ายต่าง</w:t>
      </w:r>
      <w:r w:rsidR="007B5561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ๆ</w:t>
      </w:r>
      <w:r w:rsidR="00B86548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แทนลูกค้าในบัญชีเงินฝากธนาคารและบัญชีเงินรับจากลูกค้าเป็นสินทรัพย์และหนี้สินของบริษัทและบริษัทย่อยเพื่อการควบคุมภายในของบริษัทและบริษัทย่อย </w:t>
      </w:r>
      <w:r w:rsidRPr="00081663">
        <w:rPr>
          <w:rFonts w:asciiTheme="majorBidi" w:hAnsiTheme="majorBidi" w:cstheme="majorBidi"/>
          <w:spacing w:val="14"/>
          <w:sz w:val="32"/>
          <w:szCs w:val="32"/>
          <w:cs/>
        </w:rPr>
        <w:t>และ ณ วันที่ในงบแสดงฐานะการเงิน บริษัทและบริษัทย่อยได้ตัดรายการดังกล่าวออกทั้งด้าน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 โดยจะแสดงเฉพาะสินทรัพย์ที่เป็นของบริษัทและบริษัทย่อยเท่านั้น </w:t>
      </w:r>
    </w:p>
    <w:p w14:paraId="61C89AC8" w14:textId="77777777" w:rsidR="00993CD1" w:rsidRPr="00081663" w:rsidRDefault="00993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</w:rPr>
        <w:br w:type="page"/>
      </w:r>
    </w:p>
    <w:p w14:paraId="16CA5EFA" w14:textId="3CA0175D" w:rsidR="002D46E6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4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6CAA50AB" w14:textId="0EB329C7" w:rsidR="0010639A" w:rsidRPr="00081663" w:rsidRDefault="002D46E6" w:rsidP="007E6C7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สินค้าคงเหลือแสดงในราคาทุนหรือมูลค่าสุทธิที่จะได้รับแล้วแต่ราคาใดจะต่ำกว่า และปรับด้วยค่าเผื่อสินค้าเสื่อมสภาพหรือล้าสมัยและค่าเผื่อการลดมูลค่าของสินค้าคงเหลือ โดยราคาทุนของสินค้าคงเหลือ</w:t>
      </w:r>
      <w:r w:rsidR="005D4F2E" w:rsidRPr="00081663">
        <w:rPr>
          <w:rFonts w:asciiTheme="majorBidi" w:hAnsiTheme="majorBidi" w:cstheme="majorBidi" w:hint="cs"/>
          <w:sz w:val="32"/>
          <w:szCs w:val="32"/>
          <w:cs/>
        </w:rPr>
        <w:t>คำนวณโดย</w:t>
      </w:r>
      <w:r w:rsidRPr="00081663">
        <w:rPr>
          <w:rFonts w:asciiTheme="majorBidi" w:hAnsiTheme="majorBidi" w:cstheme="majorBidi"/>
          <w:sz w:val="32"/>
          <w:szCs w:val="32"/>
          <w:cs/>
        </w:rPr>
        <w:t>วิธีเข้าก่อน-ออกก่อน</w:t>
      </w:r>
    </w:p>
    <w:p w14:paraId="5CE5A4A2" w14:textId="3A74AC7A" w:rsidR="004461F6" w:rsidRPr="00081663" w:rsidRDefault="00C865CC" w:rsidP="00B50AE4">
      <w:pPr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5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4461F6" w:rsidRPr="00081663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14:paraId="70E9C612" w14:textId="77777777" w:rsidR="00145642" w:rsidRPr="00081663" w:rsidRDefault="00145642" w:rsidP="00B50AE4">
      <w:pPr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53609DF8" w14:textId="77777777" w:rsidR="00145642" w:rsidRPr="00081663" w:rsidRDefault="00145642" w:rsidP="00E47065">
      <w:pPr>
        <w:spacing w:before="120" w:after="120"/>
        <w:ind w:left="162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</w:p>
    <w:p w14:paraId="3C990FA1" w14:textId="4B7E8E17" w:rsidR="002D46E6" w:rsidRPr="00081663" w:rsidRDefault="00C865CC" w:rsidP="00681276">
      <w:pPr>
        <w:overflowPunct/>
        <w:autoSpaceDE/>
        <w:autoSpaceDN/>
        <w:adjustRightInd/>
        <w:spacing w:before="24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6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ส่วนปรับปรุงอาคารและอุปกรณ์</w:t>
      </w:r>
    </w:p>
    <w:p w14:paraId="56F979D7" w14:textId="548C86E4" w:rsidR="002D46E6" w:rsidRPr="00081663" w:rsidRDefault="002D46E6" w:rsidP="00993CD1">
      <w:pPr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ส่วนปรับปรุงอาคารและอุปกรณ์แสดงมูลค่าตามราคาทุนหักค่าเสื่อมราคาสะสม และค่าเผื่อ</w:t>
      </w:r>
      <w:r w:rsidR="007C075F" w:rsidRPr="00081663">
        <w:rPr>
          <w:rFonts w:asciiTheme="majorBidi" w:hAnsiTheme="majorBidi" w:cstheme="majorBidi"/>
          <w:spacing w:val="-6"/>
          <w:sz w:val="32"/>
          <w:szCs w:val="32"/>
          <w:cs/>
        </w:rPr>
        <w:t>การลดมูลค่า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ของสินทรัพย์ </w:t>
      </w:r>
      <w:r w:rsidRPr="00081663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ถ้ามี</w:t>
      </w:r>
      <w:r w:rsidR="001F6E2F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จะรับรู้เป็นค่าใช้จ่ายในงบกำไรขาดทุนเมื่อเกิดขึ้น</w:t>
      </w:r>
      <w:r w:rsidR="00C41558" w:rsidRPr="00081663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3BC40B97" w14:textId="77777777" w:rsidR="002D46E6" w:rsidRPr="00081663" w:rsidRDefault="002D46E6" w:rsidP="003B21EA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ค่าเสื่อมราคาของส่วนปรับปรุงอาคารและอุปกรณ์คำนวณจากราคาทุนของสินทรัพย์โดยวิธีเส้นตรงตามอายุการให้ประโยชน์โดยประมาณ</w:t>
      </w:r>
      <w:r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5346" w:type="dxa"/>
        <w:tblInd w:w="2511" w:type="dxa"/>
        <w:tblLook w:val="01E0" w:firstRow="1" w:lastRow="1" w:firstColumn="1" w:lastColumn="1" w:noHBand="0" w:noVBand="0"/>
      </w:tblPr>
      <w:tblGrid>
        <w:gridCol w:w="3612"/>
        <w:gridCol w:w="1734"/>
      </w:tblGrid>
      <w:tr w:rsidR="002D46E6" w:rsidRPr="00081663" w14:paraId="045FDAFA" w14:textId="77777777" w:rsidTr="006621CC">
        <w:tc>
          <w:tcPr>
            <w:tcW w:w="3612" w:type="dxa"/>
          </w:tcPr>
          <w:p w14:paraId="6AFD7B91" w14:textId="77777777" w:rsidR="002D46E6" w:rsidRPr="00081663" w:rsidRDefault="002D46E6" w:rsidP="00993CD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734" w:type="dxa"/>
          </w:tcPr>
          <w:p w14:paraId="197A501B" w14:textId="7041E55C" w:rsidR="002D46E6" w:rsidRPr="00081663" w:rsidRDefault="00C865CC" w:rsidP="00993CD1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2D46E6" w:rsidRPr="00081663" w14:paraId="0DA92FBC" w14:textId="77777777" w:rsidTr="006621CC">
        <w:tc>
          <w:tcPr>
            <w:tcW w:w="3612" w:type="dxa"/>
          </w:tcPr>
          <w:p w14:paraId="6C606104" w14:textId="77777777" w:rsidR="002D46E6" w:rsidRPr="00081663" w:rsidRDefault="002D46E6" w:rsidP="00993CD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="005B192B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734" w:type="dxa"/>
          </w:tcPr>
          <w:p w14:paraId="4876B922" w14:textId="0E730CB1" w:rsidR="002D46E6" w:rsidRPr="00081663" w:rsidRDefault="00C865CC" w:rsidP="00993CD1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2D46E6" w:rsidRPr="00081663" w14:paraId="5277FEAC" w14:textId="77777777" w:rsidTr="006621CC">
        <w:tc>
          <w:tcPr>
            <w:tcW w:w="3612" w:type="dxa"/>
          </w:tcPr>
          <w:p w14:paraId="2E9905BB" w14:textId="77777777" w:rsidR="002D46E6" w:rsidRPr="00081663" w:rsidRDefault="005B192B" w:rsidP="00993CD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34" w:type="dxa"/>
          </w:tcPr>
          <w:p w14:paraId="3F7DA6E2" w14:textId="07642138" w:rsidR="002D46E6" w:rsidRPr="00081663" w:rsidRDefault="00C865CC" w:rsidP="00993CD1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56F2E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2D46E6" w:rsidRPr="00081663" w14:paraId="28E23DA4" w14:textId="77777777" w:rsidTr="006621CC">
        <w:tc>
          <w:tcPr>
            <w:tcW w:w="3612" w:type="dxa"/>
          </w:tcPr>
          <w:p w14:paraId="6071ECC4" w14:textId="77777777" w:rsidR="002D46E6" w:rsidRPr="00081663" w:rsidRDefault="002D46E6" w:rsidP="00993CD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34" w:type="dxa"/>
          </w:tcPr>
          <w:p w14:paraId="0D9504B5" w14:textId="6B82963C" w:rsidR="002D46E6" w:rsidRPr="00081663" w:rsidRDefault="00C865CC" w:rsidP="00993CD1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46E6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7A4A08C" w14:textId="77777777" w:rsidR="00993CD1" w:rsidRPr="00081663" w:rsidRDefault="002D46E6" w:rsidP="00315CF2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การรื้อ การขนย้าย และการบูรณะสถานที่ตั้งของสินทรัพย์ซึ่งเป็นภาระผูกพันของบริษัทที่เกิดขึ้น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เมื่อบริษัทได้สินทรัพย์มา จะถูกบันทึกเป็นต้นทุนของสินทรัพย์และคิดค่าเสื่อมราคา</w:t>
      </w:r>
      <w:r w:rsidR="00CA5EF7" w:rsidRPr="00081663">
        <w:rPr>
          <w:rFonts w:asciiTheme="majorBidi" w:hAnsiTheme="majorBidi" w:cstheme="majorBidi"/>
          <w:spacing w:val="4"/>
          <w:sz w:val="32"/>
          <w:szCs w:val="32"/>
          <w:cs/>
        </w:rPr>
        <w:t>ตลอดอายุการ</w:t>
      </w:r>
      <w:r w:rsidR="00CA5EF7" w:rsidRPr="00081663">
        <w:rPr>
          <w:rFonts w:asciiTheme="majorBidi" w:hAnsiTheme="majorBidi" w:cstheme="majorBidi"/>
          <w:sz w:val="32"/>
          <w:szCs w:val="32"/>
          <w:cs/>
        </w:rPr>
        <w:t>ให้ประโยชน์โดยประมาณ</w:t>
      </w:r>
    </w:p>
    <w:p w14:paraId="26E51732" w14:textId="2592F8CD" w:rsidR="00236383" w:rsidRPr="00081663" w:rsidRDefault="00C865CC" w:rsidP="00023201">
      <w:pPr>
        <w:overflowPunct/>
        <w:autoSpaceDE/>
        <w:autoSpaceDN/>
        <w:adjustRightInd/>
        <w:spacing w:before="24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236383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7</w:t>
      </w:r>
      <w:r w:rsidR="00236383" w:rsidRPr="00081663">
        <w:rPr>
          <w:rFonts w:asciiTheme="majorBidi" w:hAnsiTheme="majorBidi" w:cstheme="majorBidi"/>
          <w:sz w:val="32"/>
          <w:szCs w:val="32"/>
        </w:rPr>
        <w:tab/>
      </w:r>
      <w:r w:rsidR="009D24E0" w:rsidRPr="0008166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3DB79DCD" w14:textId="64056D26" w:rsidR="00023201" w:rsidRPr="00081663" w:rsidRDefault="00023201" w:rsidP="00681276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บริษัทและบริษัทย่อยเป็นผู้เช่า</w:t>
      </w:r>
    </w:p>
    <w:p w14:paraId="65B0F8F5" w14:textId="4F2EC974" w:rsidR="00993CD1" w:rsidRPr="00081663" w:rsidRDefault="00023201" w:rsidP="00993CD1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บริษัทและบริษัทย่อยประเมินว่าสัญญาเป็นสัญญาเช่าหรือประกอบด้วยสัญญาเช่าหรือไม่ </w:t>
      </w:r>
      <w:r w:rsidRPr="00081663">
        <w:rPr>
          <w:rFonts w:asciiTheme="majorBidi" w:hAnsiTheme="majorBidi" w:cstheme="majorBidi"/>
          <w:spacing w:val="6"/>
          <w:sz w:val="32"/>
          <w:szCs w:val="32"/>
          <w:cs/>
        </w:rPr>
        <w:t>ณ วันเริ่มต้นของสัญญาเช่า บริษัทและบริษัทย่อยรับรู้สินทรัพย์สิทธิการใช้และหนี้สินตาม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C865CC" w:rsidRPr="00C865CC">
        <w:rPr>
          <w:rFonts w:asciiTheme="majorBidi" w:hAnsiTheme="majorBidi" w:cstheme="majorBidi"/>
          <w:sz w:val="32"/>
          <w:szCs w:val="32"/>
        </w:rPr>
        <w:t>12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 สัญญาเช่าเหล่านี้ บริษัทและบริษัทย่อย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  <w:r w:rsidR="00993CD1" w:rsidRPr="0008166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1FC69B" w14:textId="77777777" w:rsidR="00023201" w:rsidRPr="00081663" w:rsidRDefault="00023201" w:rsidP="00681276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</w:t>
      </w: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>ที่ยัง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ใช้อัตราดอกเบี้ยการกู้ยืมส่วนเพิ่ม</w:t>
      </w:r>
    </w:p>
    <w:p w14:paraId="7F12D93C" w14:textId="77777777" w:rsidR="00023201" w:rsidRPr="00081663" w:rsidRDefault="00023201" w:rsidP="00681276">
      <w:pPr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124C417" w14:textId="77777777" w:rsidR="00023201" w:rsidRPr="00081663" w:rsidRDefault="00023201" w:rsidP="00B50AE4">
      <w:pPr>
        <w:pStyle w:val="ListParagraph"/>
        <w:numPr>
          <w:ilvl w:val="0"/>
          <w:numId w:val="24"/>
        </w:numPr>
        <w:overflowPunct/>
        <w:autoSpaceDE/>
        <w:autoSpaceDN/>
        <w:adjustRightInd/>
        <w:contextualSpacing w:val="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การจ่ายชำระคงที่ </w:t>
      </w:r>
      <w:r w:rsidRPr="00081663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>รวมถึง การจ่ายชำระคงที่โดยเนื้อหา</w:t>
      </w:r>
      <w:r w:rsidRPr="00081663">
        <w:rPr>
          <w:rFonts w:asciiTheme="majorBidi" w:hAnsiTheme="majorBidi" w:cstheme="majorBidi"/>
          <w:spacing w:val="-8"/>
          <w:sz w:val="32"/>
          <w:szCs w:val="32"/>
        </w:rPr>
        <w:t xml:space="preserve">) 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>หักลูกหนี้สิ่งจูงใจตามสัญญาเช่าใด</w:t>
      </w:r>
      <w:r w:rsidR="007C075F"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>ๆ</w:t>
      </w:r>
    </w:p>
    <w:p w14:paraId="4A837268" w14:textId="77777777" w:rsidR="00023201" w:rsidRPr="00081663" w:rsidRDefault="00023201" w:rsidP="008A69C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วันที่สัญญาเช่าเริ่มมีผล</w:t>
      </w:r>
    </w:p>
    <w:p w14:paraId="2FC8E7A2" w14:textId="77777777" w:rsidR="00023201" w:rsidRPr="00081663" w:rsidRDefault="00023201" w:rsidP="008A69C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496B0240" w14:textId="50340C51" w:rsidR="00023201" w:rsidRPr="00081663" w:rsidRDefault="00023201" w:rsidP="008A69C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081663">
        <w:rPr>
          <w:rFonts w:asciiTheme="majorBidi" w:hAnsiTheme="majorBidi" w:cstheme="majorBidi"/>
          <w:spacing w:val="-1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  <w:r w:rsidR="008B5F3D" w:rsidRPr="00081663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และ</w:t>
      </w:r>
    </w:p>
    <w:p w14:paraId="29422745" w14:textId="77777777" w:rsidR="00023201" w:rsidRPr="00081663" w:rsidRDefault="00023201" w:rsidP="00993CD1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เช่าจะใช้สิทธิเลือกในการยกเลิกสัญญาเช่า</w:t>
      </w:r>
    </w:p>
    <w:p w14:paraId="69E9499F" w14:textId="5BD5B500" w:rsidR="00023201" w:rsidRPr="00081663" w:rsidRDefault="00023201" w:rsidP="007C075F">
      <w:pPr>
        <w:pStyle w:val="ListParagraph"/>
        <w:overflowPunct/>
        <w:autoSpaceDE/>
        <w:autoSpaceDN/>
        <w:adjustRightInd/>
        <w:spacing w:after="8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หนี้สินตามสัญญาเช่าแสดง</w:t>
      </w:r>
      <w:r w:rsidR="00E75883" w:rsidRPr="00081663">
        <w:rPr>
          <w:rFonts w:asciiTheme="majorBidi" w:hAnsiTheme="majorBidi" w:cstheme="majorBidi"/>
          <w:spacing w:val="-2"/>
          <w:sz w:val="32"/>
          <w:szCs w:val="32"/>
          <w:cs/>
        </w:rPr>
        <w:t>แยก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บรรทัดในงบแสดงฐานะการเงิน</w:t>
      </w:r>
      <w:r w:rsidR="00CA5EF7" w:rsidRPr="00081663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รวมและเฉพาะกิจการ</w:t>
      </w:r>
    </w:p>
    <w:p w14:paraId="35BA4482" w14:textId="0CB84AC3" w:rsidR="00023201" w:rsidRPr="00081663" w:rsidRDefault="00023201" w:rsidP="00B50AE4">
      <w:pPr>
        <w:pStyle w:val="ListParagraph"/>
        <w:overflowPunct/>
        <w:autoSpaceDE/>
        <w:autoSpaceDN/>
        <w:adjustRightInd/>
        <w:spacing w:after="12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</w:t>
      </w:r>
      <w:r w:rsidR="00C41558" w:rsidRPr="00081663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วัดมูลค่าภายหลัง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45E310B5" w14:textId="24F6A893" w:rsidR="00023201" w:rsidRPr="00081663" w:rsidRDefault="00023201" w:rsidP="007C075F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บริษัทและบริษัทย่อยวัดมูลค่าหนี้สินตามสัญญาเช่าใหม่ (</w:t>
      </w:r>
      <w:r w:rsidR="00C41558" w:rsidRPr="0008166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81663">
        <w:rPr>
          <w:rFonts w:asciiTheme="majorBidi" w:hAnsiTheme="majorBidi" w:cstheme="majorBidi"/>
          <w:sz w:val="32"/>
          <w:szCs w:val="32"/>
          <w:cs/>
        </w:rPr>
        <w:t>ปรับปรุงสินทรัพย์สิทธิการใช้ที่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เกี่ยวข้อง) เมื่อเกิดเหตุการณ์ดังต่อไปนี้</w:t>
      </w:r>
    </w:p>
    <w:p w14:paraId="3304D5A8" w14:textId="25ADE69F" w:rsidR="00023201" w:rsidRPr="00081663" w:rsidRDefault="00023201" w:rsidP="007C075F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มีการเปลี่ยนแปลงอายุสัญญาเช่า หรือมีเหตุการณ์สำคัญหรือการเปลี่ยนแปลงในสถานการณ์ 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</w:t>
      </w:r>
      <w:r w:rsidRPr="00081663">
        <w:rPr>
          <w:rFonts w:asciiTheme="majorBidi" w:hAnsiTheme="majorBidi" w:cstheme="majorBidi"/>
          <w:spacing w:val="12"/>
          <w:sz w:val="32"/>
          <w:szCs w:val="32"/>
          <w:cs/>
        </w:rPr>
        <w:t>หนี้สินตามสัญญาเช่าวัดมูลค่าใหม่โดยคิดลดการจ่ายชำระตามสัญญาเช่าที่ปรับปรุงโดยใช้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อัตราคิดลดที่ปรับปรุง</w:t>
      </w:r>
    </w:p>
    <w:p w14:paraId="5B856911" w14:textId="24C52155" w:rsidR="00993CD1" w:rsidRPr="00081663" w:rsidRDefault="00023201" w:rsidP="00B50AE4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การเปลี่ยนแปลงจำนวนเงินที่คาดว่าจะต้องจ่ายชำระภายใต้การรับประกันมูลค่าคงเหลือ </w:t>
      </w:r>
      <w:r w:rsidRPr="00081663">
        <w:rPr>
          <w:rFonts w:asciiTheme="majorBidi" w:hAnsiTheme="majorBidi" w:cstheme="majorBidi"/>
          <w:spacing w:val="6"/>
          <w:sz w:val="32"/>
          <w:szCs w:val="32"/>
          <w:cs/>
        </w:rPr>
        <w:t>ในกรณีดังกล่าวหนี้สินตามสัญญาเช่าวัดมูลค่าใหม่โดยคิดลดการจ่ายชำระตามสัญญาเช่าที่</w:t>
      </w: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 xml:space="preserve">ปรับปรุงโดยใช้อัตราคิดลดเดิม </w:t>
      </w:r>
      <w:r w:rsidRPr="00081663">
        <w:rPr>
          <w:rFonts w:asciiTheme="majorBidi" w:hAnsiTheme="majorBidi" w:cstheme="majorBidi"/>
          <w:spacing w:val="8"/>
          <w:sz w:val="32"/>
          <w:szCs w:val="32"/>
        </w:rPr>
        <w:t>(</w:t>
      </w: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>เว้นแต่การเปลี่ยนแปลงการจ่ายชำระตามสัญญาเช่า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081663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399C8C60" w14:textId="77777777" w:rsidR="00993CD1" w:rsidRPr="00081663" w:rsidRDefault="00993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281CA59E" w14:textId="77777777" w:rsidR="00023201" w:rsidRPr="00081663" w:rsidRDefault="00023201" w:rsidP="00993CD1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มีการเปลี่ยนแปลงสัญญาเช่าหรือและการเปลี่ยนแปลงสัญญาเช่าไม่บันทึกเป็นสัญญาเช่าแยก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6E0A5C36" w14:textId="533D6434" w:rsidR="002F7AE7" w:rsidRPr="00081663" w:rsidRDefault="002F7AE7" w:rsidP="00993CD1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สินทรัพย์สิทธิการใช้ประกอบด้วย การวัดมูลค่าเริ่มแรก</w:t>
      </w:r>
      <w:r w:rsidR="00C41558" w:rsidRPr="00081663">
        <w:rPr>
          <w:rFonts w:asciiTheme="majorBidi" w:hAnsiTheme="majorBidi" w:cstheme="majorBidi" w:hint="cs"/>
          <w:spacing w:val="4"/>
          <w:sz w:val="32"/>
          <w:szCs w:val="32"/>
          <w:cs/>
        </w:rPr>
        <w:t>ของ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หนี้สินตามสัญญาเช่าที่เกี่ยวข้อง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สินทรัพย์สิทธิการใช้</w:t>
      </w:r>
      <w:r w:rsidR="00C41558" w:rsidRPr="00081663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วัดมูลค่าภายหลัง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โดยใช้ราคาทุนหักค่าเสื่อมราคาสะสมและผลขาดทุนจากการด้อยค่าสะสม</w:t>
      </w:r>
    </w:p>
    <w:p w14:paraId="1E807E34" w14:textId="7A7497F9" w:rsidR="00B50AE4" w:rsidRPr="00081663" w:rsidRDefault="002F7AE7" w:rsidP="00B50AE4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เมื่อบริษัทและบริษัทย่อยมีประมาณการต้นทุนที่จะเกิดขึ้นในการรื้อและการขนย้ายสินทรัพย์</w:t>
      </w:r>
      <w:r w:rsidR="00E561DA" w:rsidRPr="00081663">
        <w:rPr>
          <w:rFonts w:asciiTheme="majorBidi" w:hAnsiTheme="majorBidi" w:cstheme="majorBidi"/>
          <w:spacing w:val="-2"/>
          <w:sz w:val="32"/>
          <w:szCs w:val="32"/>
          <w:cs/>
        </w:rPr>
        <w:t>อ้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างอิง</w:t>
      </w:r>
      <w:r w:rsidR="008D010D" w:rsidRPr="0008166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37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05E603D6" w14:textId="77777777" w:rsidR="00993CD1" w:rsidRPr="00081663" w:rsidRDefault="002F7AE7" w:rsidP="00315CF2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-1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</w:t>
      </w:r>
      <w:r w:rsidRPr="00081663">
        <w:rPr>
          <w:rFonts w:asciiTheme="majorBidi" w:hAnsiTheme="majorBidi" w:cstheme="majorBidi"/>
          <w:sz w:val="32"/>
          <w:szCs w:val="32"/>
          <w:cs/>
        </w:rPr>
        <w:t>ของสินทรัพย์สิทธิการใช้ หากสัญญาเช่าโอนความเป็นเจ้าของในสินทรัพย์อ้างอิงหรือราคาทุน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ของสินทรัพย์สิทธิการใช้ สะท้อนว่าบริษัทและบริษัทย่อยจะใช้สิทธิเลือกซื้อ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วันที่สัญญาเช่าเริ่มมีผล</w:t>
      </w:r>
    </w:p>
    <w:p w14:paraId="4F1B10F5" w14:textId="4F5354CD" w:rsidR="002F7AE7" w:rsidRPr="00081663" w:rsidRDefault="002F7AE7" w:rsidP="00993CD1">
      <w:pPr>
        <w:spacing w:before="240" w:after="120"/>
        <w:ind w:left="720" w:firstLine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</w:t>
      </w:r>
      <w:r w:rsidR="00E75883" w:rsidRPr="00081663">
        <w:rPr>
          <w:rFonts w:asciiTheme="majorBidi" w:hAnsiTheme="majorBidi" w:cstheme="majorBidi"/>
          <w:spacing w:val="-2"/>
          <w:sz w:val="32"/>
          <w:szCs w:val="32"/>
          <w:cs/>
        </w:rPr>
        <w:t>แสดง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แยกบรรทัดในงบแสดงฐานะการเงิน</w:t>
      </w:r>
    </w:p>
    <w:p w14:paraId="5C665F7E" w14:textId="02058F24" w:rsidR="002F7AE7" w:rsidRPr="00081663" w:rsidRDefault="002F7AE7" w:rsidP="008A69CA">
      <w:pPr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บริษัทและบริษัทย่อยปฏิบัติตามมาตรฐานการบัญชีฉบับที่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36</w:t>
      </w:r>
      <w:r w:rsidRPr="0008166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การด้อยค่าของสินทรัพย์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 ๆ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ที่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ระบุได้ตามที่กล่าวในนโยบายเรื่อง </w:t>
      </w:r>
      <w:r w:rsidRPr="00081663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830ECD" w:rsidRPr="00081663">
        <w:rPr>
          <w:rFonts w:asciiTheme="majorBidi" w:hAnsiTheme="majorBidi" w:cstheme="majorBidi"/>
          <w:spacing w:val="-2"/>
          <w:sz w:val="32"/>
          <w:szCs w:val="32"/>
          <w:cs/>
        </w:rPr>
        <w:t>ส่วนปรับปรุงอาคาร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และอุปกรณ์</w:t>
      </w:r>
      <w:r w:rsidRPr="00081663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5E6A5278" w14:textId="30D0AE11" w:rsidR="00993CD1" w:rsidRPr="00081663" w:rsidRDefault="002F7AE7" w:rsidP="00986E97">
      <w:pPr>
        <w:spacing w:before="120"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081663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ค่าใช้จ่ายอื่น</w:t>
      </w:r>
      <w:r w:rsidRPr="00081663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ในกำไรหรือขาดทุน</w:t>
      </w:r>
      <w:r w:rsidR="00217C6F" w:rsidRPr="00081663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และกำไรขาดทุนเบ็ดเสร็จอื่น</w:t>
      </w:r>
    </w:p>
    <w:p w14:paraId="50B29CC3" w14:textId="77777777" w:rsidR="00993CD1" w:rsidRPr="00081663" w:rsidRDefault="00993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2FEA9C70" w14:textId="77777777" w:rsidR="009C762D" w:rsidRPr="00081663" w:rsidRDefault="009C762D" w:rsidP="00993CD1">
      <w:pPr>
        <w:spacing w:before="120"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5346" w:type="dxa"/>
        <w:tblInd w:w="2511" w:type="dxa"/>
        <w:tblLook w:val="01E0" w:firstRow="1" w:lastRow="1" w:firstColumn="1" w:lastColumn="1" w:noHBand="0" w:noVBand="0"/>
      </w:tblPr>
      <w:tblGrid>
        <w:gridCol w:w="3612"/>
        <w:gridCol w:w="1734"/>
      </w:tblGrid>
      <w:tr w:rsidR="009C762D" w:rsidRPr="00081663" w14:paraId="2AE188A9" w14:textId="77777777" w:rsidTr="00192700">
        <w:tc>
          <w:tcPr>
            <w:tcW w:w="3612" w:type="dxa"/>
          </w:tcPr>
          <w:p w14:paraId="56803C2B" w14:textId="77777777" w:rsidR="009C762D" w:rsidRPr="00081663" w:rsidRDefault="009C762D" w:rsidP="0019270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</w:t>
            </w:r>
          </w:p>
        </w:tc>
        <w:tc>
          <w:tcPr>
            <w:tcW w:w="1734" w:type="dxa"/>
          </w:tcPr>
          <w:p w14:paraId="10912267" w14:textId="3CAA0523" w:rsidR="009C762D" w:rsidRPr="00081663" w:rsidRDefault="00C865CC" w:rsidP="009D24E0">
            <w:pPr>
              <w:tabs>
                <w:tab w:val="left" w:pos="360"/>
                <w:tab w:val="left" w:pos="1440"/>
                <w:tab w:val="left" w:pos="2880"/>
              </w:tabs>
              <w:ind w:left="7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10F5D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10F5D" w:rsidRPr="0008166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010F5D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D5210E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5210E" w:rsidRPr="000816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10F5D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31E9E82" w14:textId="2C46C66B" w:rsidR="00046223" w:rsidRPr="00081663" w:rsidRDefault="00C865CC" w:rsidP="00993CD1">
      <w:pPr>
        <w:pStyle w:val="ListParagraph"/>
        <w:overflowPunct/>
        <w:autoSpaceDE/>
        <w:autoSpaceDN/>
        <w:adjustRightInd/>
        <w:spacing w:before="240"/>
        <w:ind w:left="1094" w:hanging="54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8</w:t>
      </w:r>
      <w:r w:rsidR="00046223" w:rsidRPr="00081663">
        <w:rPr>
          <w:rFonts w:asciiTheme="majorBidi" w:hAnsiTheme="majorBidi" w:cstheme="majorBidi"/>
          <w:sz w:val="32"/>
          <w:szCs w:val="32"/>
        </w:rPr>
        <w:tab/>
      </w:r>
      <w:r w:rsidR="00046223" w:rsidRPr="00081663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08B3C3E9" w14:textId="339F11CD" w:rsidR="00046223" w:rsidRPr="00081663" w:rsidRDefault="00046223" w:rsidP="007E6C7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สินทรัพย์ไม่มีตัวตนที่ได้มาจากการรวมธุรกิจ</w:t>
      </w:r>
      <w:r w:rsidR="00217C6F" w:rsidRPr="00081663">
        <w:rPr>
          <w:rFonts w:asciiTheme="majorBidi" w:hAnsiTheme="majorBidi" w:cstheme="majorBidi" w:hint="cs"/>
          <w:sz w:val="32"/>
          <w:szCs w:val="32"/>
          <w:cs/>
        </w:rPr>
        <w:t>บันทึกต้นทุนเริ่มแรก</w:t>
      </w:r>
      <w:r w:rsidRPr="00081663">
        <w:rPr>
          <w:rFonts w:asciiTheme="majorBidi" w:hAnsiTheme="majorBidi" w:cstheme="majorBidi"/>
          <w:sz w:val="32"/>
          <w:szCs w:val="32"/>
          <w:cs/>
        </w:rPr>
        <w:t>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</w:p>
    <w:p w14:paraId="736F7D96" w14:textId="4AC6C025" w:rsidR="00046223" w:rsidRPr="00081663" w:rsidRDefault="00046223" w:rsidP="00B37939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217C6F" w:rsidRPr="00081663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ระยะเวลาการตัดจำหน่ายและวิธีการตัดจำหน่ายของสินทรัพย์ไม่มีตัวตนดังกล่าว</w:t>
      </w:r>
      <w:r w:rsidR="00217C6F" w:rsidRPr="00081663">
        <w:rPr>
          <w:rFonts w:asciiTheme="majorBidi" w:hAnsiTheme="majorBidi" w:cstheme="majorBidi" w:hint="cs"/>
          <w:spacing w:val="-10"/>
          <w:sz w:val="32"/>
          <w:szCs w:val="32"/>
          <w:cs/>
        </w:rPr>
        <w:t>จะถูกทบทวน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ทุกสิ้นปีเป็นอย่างน้อย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ค่าตัดจำหน่ายรับรู้เป็นค่าใช้จ่ายในงบกำไรขาดทุนและกำไรขาดทุนเบ็ดเสร็จอื่น</w:t>
      </w:r>
    </w:p>
    <w:p w14:paraId="1731C953" w14:textId="77777777" w:rsidR="00046223" w:rsidRPr="00081663" w:rsidRDefault="00046223" w:rsidP="00B37939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6163" w:type="dxa"/>
        <w:tblInd w:w="1458" w:type="dxa"/>
        <w:tblLook w:val="01E0" w:firstRow="1" w:lastRow="1" w:firstColumn="1" w:lastColumn="1" w:noHBand="0" w:noVBand="0"/>
      </w:tblPr>
      <w:tblGrid>
        <w:gridCol w:w="4179"/>
        <w:gridCol w:w="1984"/>
      </w:tblGrid>
      <w:tr w:rsidR="00046223" w:rsidRPr="00081663" w14:paraId="2D17E0BF" w14:textId="77777777" w:rsidTr="006621CC">
        <w:tc>
          <w:tcPr>
            <w:tcW w:w="4179" w:type="dxa"/>
          </w:tcPr>
          <w:p w14:paraId="6C0522EE" w14:textId="77777777" w:rsidR="00046223" w:rsidRPr="00081663" w:rsidRDefault="00046223" w:rsidP="006621CC">
            <w:pPr>
              <w:ind w:left="243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ซอฟต์แวร์คอมพิวเตอร์ที่ใช้ในการดำเนินงาน</w:t>
            </w:r>
          </w:p>
        </w:tc>
        <w:tc>
          <w:tcPr>
            <w:tcW w:w="1984" w:type="dxa"/>
            <w:vAlign w:val="bottom"/>
          </w:tcPr>
          <w:p w14:paraId="1C1A03FE" w14:textId="713AA6CC" w:rsidR="00046223" w:rsidRPr="00081663" w:rsidRDefault="00C865CC" w:rsidP="006621C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C2928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9C2928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46223" w:rsidRPr="00081663" w14:paraId="2EA39193" w14:textId="77777777" w:rsidTr="006621CC">
        <w:tc>
          <w:tcPr>
            <w:tcW w:w="4179" w:type="dxa"/>
          </w:tcPr>
          <w:p w14:paraId="0815BF14" w14:textId="77777777" w:rsidR="00046223" w:rsidRPr="00081663" w:rsidRDefault="00046223" w:rsidP="006621CC">
            <w:pPr>
              <w:ind w:left="243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ซอฟต์แวร์คอมพิวเตอร์ที่พัฒนาขึ้นภายใน</w:t>
            </w:r>
          </w:p>
        </w:tc>
        <w:tc>
          <w:tcPr>
            <w:tcW w:w="1984" w:type="dxa"/>
            <w:vAlign w:val="bottom"/>
          </w:tcPr>
          <w:p w14:paraId="455024E0" w14:textId="4BB7309B" w:rsidR="00046223" w:rsidRPr="00081663" w:rsidRDefault="00C865CC" w:rsidP="006621C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046223" w:rsidRPr="00081663" w14:paraId="111F715B" w14:textId="77777777" w:rsidTr="006621CC">
        <w:tc>
          <w:tcPr>
            <w:tcW w:w="4179" w:type="dxa"/>
          </w:tcPr>
          <w:p w14:paraId="541472F7" w14:textId="77C95896" w:rsidR="00046223" w:rsidRPr="00081663" w:rsidRDefault="00E27795" w:rsidP="006621CC">
            <w:pPr>
              <w:ind w:left="243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เครื่องหมายทางการค้า</w:t>
            </w:r>
          </w:p>
        </w:tc>
        <w:tc>
          <w:tcPr>
            <w:tcW w:w="1984" w:type="dxa"/>
            <w:vAlign w:val="bottom"/>
          </w:tcPr>
          <w:p w14:paraId="2F8B6145" w14:textId="7D6A234B" w:rsidR="00046223" w:rsidRPr="00081663" w:rsidRDefault="00C865CC" w:rsidP="006621C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046223" w:rsidRPr="00081663" w14:paraId="47960A89" w14:textId="77777777" w:rsidTr="006621CC">
        <w:tc>
          <w:tcPr>
            <w:tcW w:w="4179" w:type="dxa"/>
          </w:tcPr>
          <w:p w14:paraId="7E4C6900" w14:textId="77777777" w:rsidR="00046223" w:rsidRPr="00081663" w:rsidRDefault="00046223" w:rsidP="006621CC">
            <w:pPr>
              <w:ind w:left="243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1984" w:type="dxa"/>
            <w:vAlign w:val="bottom"/>
          </w:tcPr>
          <w:p w14:paraId="54652700" w14:textId="565883E2" w:rsidR="00046223" w:rsidRPr="00081663" w:rsidRDefault="00C865CC" w:rsidP="006621C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6223"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21EF3F2" w14:textId="06492175" w:rsidR="002D46E6" w:rsidRPr="00081663" w:rsidRDefault="00C865CC" w:rsidP="00993CD1">
      <w:pPr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9</w:t>
      </w:r>
      <w:r w:rsidR="002D46E6" w:rsidRPr="00081663">
        <w:rPr>
          <w:rFonts w:asciiTheme="majorBidi" w:hAnsiTheme="majorBidi" w:cstheme="majorBidi"/>
          <w:sz w:val="32"/>
          <w:szCs w:val="32"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5881845F" w14:textId="4108793C" w:rsidR="002D46E6" w:rsidRPr="00081663" w:rsidRDefault="00217C6F" w:rsidP="00993CD1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 w:hint="cs"/>
          <w:sz w:val="32"/>
          <w:szCs w:val="32"/>
          <w:cs/>
        </w:rPr>
        <w:t>ค่าความนิยม</w:t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บันทึกมูลค่าเริ่มแรกของในราคาทุน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</w:t>
      </w:r>
      <w:r w:rsidR="002D46E6" w:rsidRPr="00081663">
        <w:rPr>
          <w:rFonts w:asciiTheme="majorBidi" w:hAnsiTheme="majorBidi" w:cstheme="majorBidi"/>
          <w:spacing w:val="6"/>
          <w:sz w:val="32"/>
          <w:szCs w:val="32"/>
          <w:cs/>
        </w:rPr>
        <w:t>ที่ได้มาสูงกว่าต้นทุนการรวมธุรกิจจะรับรู้ส่วนที่สูงกว่านี้เป็นกำไรในงบ</w:t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กำไรขาดทุนและกำไรขาดทุนเบ็ดเสร็จอื่น</w:t>
      </w:r>
      <w:r w:rsidR="00CA5EF7" w:rsidRPr="00081663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7BC01B35" w14:textId="43319C26" w:rsidR="002D46E6" w:rsidRPr="00081663" w:rsidRDefault="002D46E6" w:rsidP="00315CF2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ค่าความนิยม</w:t>
      </w:r>
      <w:r w:rsidR="00217C6F" w:rsidRPr="00081663">
        <w:rPr>
          <w:rFonts w:asciiTheme="majorBidi" w:hAnsiTheme="majorBidi" w:cstheme="majorBidi" w:hint="cs"/>
          <w:sz w:val="32"/>
          <w:szCs w:val="32"/>
          <w:cs/>
        </w:rPr>
        <w:t>แสดงใน</w:t>
      </w:r>
      <w:r w:rsidRPr="00081663">
        <w:rPr>
          <w:rFonts w:asciiTheme="majorBidi" w:hAnsiTheme="majorBidi" w:cstheme="majorBidi"/>
          <w:sz w:val="32"/>
          <w:szCs w:val="32"/>
          <w:cs/>
        </w:rPr>
        <w:t>ราคาทุนหักค่าเผื่อการด้อยค่าสะสม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(ถ้ามี) และจะทดสอบการด้อยค่าของค่าความนิยมทุกปี</w:t>
      </w:r>
      <w:r w:rsidR="00CA5EF7" w:rsidRPr="00081663">
        <w:rPr>
          <w:rFonts w:asciiTheme="majorBidi" w:hAnsiTheme="majorBidi" w:cstheme="majorBidi"/>
          <w:sz w:val="32"/>
          <w:szCs w:val="32"/>
          <w:cs/>
        </w:rPr>
        <w:t>และ</w:t>
      </w:r>
      <w:r w:rsidRPr="00081663">
        <w:rPr>
          <w:rFonts w:asciiTheme="majorBidi" w:hAnsiTheme="majorBidi" w:cstheme="majorBidi"/>
          <w:sz w:val="32"/>
          <w:szCs w:val="32"/>
          <w:cs/>
        </w:rPr>
        <w:t>เมื่อใดก็ตามที่มีข้อบ่งชี้ของการด้อยค่าเกิดขึ้น</w:t>
      </w:r>
    </w:p>
    <w:p w14:paraId="531B8D9A" w14:textId="77777777" w:rsidR="00993CD1" w:rsidRPr="00081663" w:rsidRDefault="00993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E0B346" w14:textId="646D607D" w:rsidR="002D46E6" w:rsidRPr="00081663" w:rsidRDefault="002D46E6" w:rsidP="00993CD1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lastRenderedPageBreak/>
        <w:t>เพื่อวัตถุประสงค์ในการทดสอบการด้อยค่า ค่าความนิยมที่เกิดขึ้นจากการรวมกิจการ</w:t>
      </w:r>
      <w:r w:rsidR="00217C6F" w:rsidRPr="00081663">
        <w:rPr>
          <w:rFonts w:asciiTheme="majorBidi" w:hAnsiTheme="majorBidi" w:cstheme="majorBidi" w:hint="cs"/>
          <w:sz w:val="32"/>
          <w:szCs w:val="32"/>
          <w:cs/>
        </w:rPr>
        <w:t>จะถูก</w:t>
      </w:r>
      <w:r w:rsidR="00E75883" w:rsidRPr="00081663">
        <w:rPr>
          <w:rFonts w:asciiTheme="majorBidi" w:hAnsiTheme="majorBidi" w:cstheme="majorBidi"/>
          <w:sz w:val="32"/>
          <w:szCs w:val="32"/>
        </w:rPr>
        <w:t xml:space="preserve">     </w:t>
      </w:r>
      <w:r w:rsidR="00217C6F" w:rsidRPr="00860FBB">
        <w:rPr>
          <w:rFonts w:asciiTheme="majorBidi" w:hAnsiTheme="majorBidi" w:cstheme="majorBidi" w:hint="cs"/>
          <w:spacing w:val="6"/>
          <w:sz w:val="32"/>
          <w:szCs w:val="32"/>
          <w:cs/>
        </w:rPr>
        <w:t>ปันส่วน</w:t>
      </w:r>
      <w:r w:rsidRPr="00860FBB">
        <w:rPr>
          <w:rFonts w:asciiTheme="majorBidi" w:hAnsiTheme="majorBidi" w:cstheme="majorBidi"/>
          <w:spacing w:val="6"/>
          <w:sz w:val="32"/>
          <w:szCs w:val="32"/>
          <w:cs/>
        </w:rPr>
        <w:t>ให้กับหน่วยสินทรัพย์ที่ก่อให้เกิดเงินสด (หรือกลุ่มของหน่วยสินทรัพย์ที่ก่อให้เกิดเงิน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สด)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ที่คาดว่าจะได้รับประโยชน์เพิ่มขึ้นจากการรวมกิจการ บริษัทและบริษัท</w:t>
      </w:r>
      <w:r w:rsidRPr="00081663">
        <w:rPr>
          <w:rFonts w:asciiTheme="majorBidi" w:hAnsiTheme="majorBidi" w:cstheme="majorBidi"/>
          <w:sz w:val="32"/>
          <w:szCs w:val="32"/>
          <w:cs/>
        </w:rPr>
        <w:t>ย่อย</w:t>
      </w:r>
      <w:r w:rsidRPr="00081663">
        <w:rPr>
          <w:rFonts w:asciiTheme="majorBidi" w:hAnsiTheme="majorBidi" w:cstheme="majorBidi"/>
          <w:spacing w:val="12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แต่ละรายการ (หรือกลุ่มของหน่วยของสินทรัพย์ที่ก่อให้เกิดเงินสด) หากมูลค่าที่คาดว่าจะได้รับคืน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ของหน่วยของ</w:t>
      </w:r>
      <w:r w:rsidRPr="00081663">
        <w:rPr>
          <w:rFonts w:asciiTheme="majorBidi" w:hAnsiTheme="majorBidi" w:cstheme="majorBidi"/>
          <w:sz w:val="32"/>
          <w:szCs w:val="32"/>
          <w:cs/>
        </w:rPr>
        <w:t>สินทรัพย์ที่ก่อให้เกิดเงินสดต่ำกว่ามูลค่าตามบัญชี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บริษัทและบริษัทย่อยจะรับรู้ขาดทุน</w:t>
      </w: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 xml:space="preserve">จากการด้อยค่าในงบกำไรขาดทุนและกำไรขาดทุนเบ็ดเสร็จอื่น </w:t>
      </w:r>
      <w:r w:rsidRPr="00081663">
        <w:rPr>
          <w:rFonts w:asciiTheme="majorBidi" w:hAnsiTheme="majorBidi" w:cstheme="majorBidi"/>
          <w:sz w:val="32"/>
          <w:szCs w:val="32"/>
          <w:cs/>
        </w:rPr>
        <w:t>บัญชีขาดทุนจากการด้อยค่า</w:t>
      </w:r>
      <w:r w:rsidR="00217C6F" w:rsidRPr="00081663">
        <w:rPr>
          <w:rFonts w:asciiTheme="majorBidi" w:hAnsiTheme="majorBidi" w:cstheme="majorBidi" w:hint="cs"/>
          <w:sz w:val="32"/>
          <w:szCs w:val="32"/>
          <w:cs/>
        </w:rPr>
        <w:t>ที่เกิดขึ้นไม่สามารถกลับบัญชี</w:t>
      </w:r>
      <w:r w:rsidRPr="00081663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2E4A3103" w14:textId="4872F147" w:rsidR="002D46E6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10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25622116" w14:textId="76679460" w:rsidR="00993CD1" w:rsidRDefault="002D46E6" w:rsidP="003B21EA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บริษัทและบริษัทย่อยจะทำการประเมินการด้อยค่าของ</w:t>
      </w:r>
      <w:r w:rsidRPr="00081663">
        <w:rPr>
          <w:rFonts w:asciiTheme="majorBidi" w:hAnsiTheme="majorBidi" w:cstheme="majorBidi"/>
          <w:sz w:val="32"/>
          <w:szCs w:val="32"/>
        </w:rPr>
        <w:br/>
      </w:r>
      <w:r w:rsidRPr="00081663">
        <w:rPr>
          <w:rFonts w:asciiTheme="majorBidi" w:hAnsiTheme="majorBidi" w:cstheme="majorBidi"/>
          <w:spacing w:val="10"/>
          <w:sz w:val="32"/>
          <w:szCs w:val="32"/>
          <w:cs/>
        </w:rPr>
        <w:t>ส่วนปรับปรุงอาคารและอุปกรณ์และสินทรัพย์ไม่มีตัวตนอื่น</w:t>
      </w:r>
      <w:r w:rsidR="00217C6F" w:rsidRPr="00081663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pacing w:val="10"/>
          <w:sz w:val="32"/>
          <w:szCs w:val="32"/>
          <w:cs/>
        </w:rPr>
        <w:t>หากมีข้อ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บ่งชี้ว่าสินทรัพย์ดังกล่าวอาจด้อยค่า </w:t>
      </w:r>
      <w:r w:rsidR="00217C6F"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081663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จะทำการประเมินการด้อยค่าของค่าความนิยม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และสินทรัพย์ไม่มีตัวตนที่มีอายุการให้ประโยชน์ไม่ทราบแน่นอนเป็นรายปี </w:t>
      </w:r>
      <w:r w:rsidRPr="00081663">
        <w:rPr>
          <w:rFonts w:asciiTheme="majorBidi" w:hAnsiTheme="majorBidi" w:cstheme="majorBidi"/>
          <w:sz w:val="32"/>
          <w:szCs w:val="32"/>
          <w:cs/>
        </w:rPr>
        <w:t>ขาดทุนจากการด้อยค่า</w:t>
      </w:r>
      <w:r w:rsidR="00217C6F" w:rsidRPr="00081663">
        <w:rPr>
          <w:rFonts w:asciiTheme="majorBidi" w:hAnsiTheme="majorBidi" w:cstheme="majorBidi" w:hint="cs"/>
          <w:sz w:val="32"/>
          <w:szCs w:val="32"/>
          <w:cs/>
        </w:rPr>
        <w:t>จะถูกรับรู้</w:t>
      </w:r>
      <w:r w:rsidRPr="00081663">
        <w:rPr>
          <w:rFonts w:asciiTheme="majorBidi" w:hAnsiTheme="majorBidi" w:cstheme="majorBidi"/>
          <w:sz w:val="32"/>
          <w:szCs w:val="32"/>
          <w:cs/>
        </w:rPr>
        <w:t>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</w:t>
      </w:r>
      <w:r w:rsidRPr="00081663">
        <w:rPr>
          <w:rFonts w:asciiTheme="majorBidi" w:hAnsiTheme="majorBidi" w:cstheme="majorBidi"/>
          <w:spacing w:val="-14"/>
          <w:sz w:val="32"/>
          <w:szCs w:val="32"/>
          <w:cs/>
        </w:rPr>
        <w:t>สินทรัพย์หรือมูลค่าจากการใช้สินทรัพย์แล้วแต่ราคาใดจะสูงกว่า</w:t>
      </w:r>
      <w:r w:rsidRPr="00081663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14"/>
          <w:sz w:val="32"/>
          <w:szCs w:val="32"/>
          <w:cs/>
        </w:rPr>
        <w:t>ในการประเมินมูลค่าจากการใช้สินทรัพย์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บริษัทและบริษัทย่อยประมาณการกระแสเงินสดในอนาคตที่กิจการคาดว่าจะได้รับจากสินทรัพย์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และคำนวณคิดลดเป็นมูลค่าปัจจุบันโดยใช้อัตราคิดลดก่อนภาษีที่สะท้อนถึงการประเมินความเสี่ยง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ในสภาพตลาดปัจจุบันของเงินสดตามระยะเวลาและความเสี่ยงซึ่งเป็นลักษณะเฉพาะของสินทรัพย์</w:t>
      </w:r>
      <w:r w:rsidRPr="00081663">
        <w:rPr>
          <w:rFonts w:asciiTheme="majorBidi" w:hAnsiTheme="majorBidi" w:cstheme="majorBidi"/>
          <w:spacing w:val="-14"/>
          <w:sz w:val="32"/>
          <w:szCs w:val="32"/>
          <w:cs/>
        </w:rPr>
        <w:t>ที่กำลังพิจารณาอยู่ ในการประเมินมูลค่ายุติธรรมหักต้นทุนในการขาย บริษัทและบริษัทย่อยใช้แบบจำลอง</w:t>
      </w:r>
      <w:r w:rsidRPr="00081663">
        <w:rPr>
          <w:rFonts w:asciiTheme="majorBidi" w:hAnsiTheme="majorBidi" w:cstheme="majorBidi"/>
          <w:sz w:val="32"/>
          <w:szCs w:val="32"/>
          <w:cs/>
        </w:rPr>
        <w:t>การประเมินมูลค่าที่เหมาะสมกับสินทรัพย์</w:t>
      </w:r>
      <w:r w:rsidR="00CA5EF7" w:rsidRPr="00081663">
        <w:rPr>
          <w:rFonts w:asciiTheme="majorBidi" w:hAnsiTheme="majorBidi" w:cstheme="majorBidi"/>
          <w:sz w:val="32"/>
          <w:szCs w:val="32"/>
          <w:cs/>
        </w:rPr>
        <w:t>จากข้อมูลที่มี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F54C722" w14:textId="77777777" w:rsidR="00860FBB" w:rsidRPr="00081663" w:rsidRDefault="00860FBB" w:rsidP="00860FBB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ขาดทุนจากการด้อยค่า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จะถูกรับรู้</w:t>
      </w:r>
      <w:r w:rsidRPr="00081663">
        <w:rPr>
          <w:rFonts w:asciiTheme="majorBidi" w:hAnsiTheme="majorBidi" w:cstheme="majorBidi"/>
          <w:sz w:val="32"/>
          <w:szCs w:val="32"/>
          <w:cs/>
        </w:rPr>
        <w:t>ในงบกำไรขาดทุนและกำไรขาดทุนเบ็ดเสร็จอื่น</w:t>
      </w:r>
    </w:p>
    <w:p w14:paraId="37ACFE39" w14:textId="77777777" w:rsidR="00C21452" w:rsidRDefault="00C214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18C08C" w14:textId="77777777" w:rsidR="002D46E6" w:rsidRPr="00081663" w:rsidRDefault="002D46E6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หากในการประเมินการด้อยค่าของ</w:t>
      </w:r>
      <w:r w:rsidRPr="00081663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</w:t>
      </w:r>
      <w:r w:rsidR="009A3DB6" w:rsidRPr="00081663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ก่อนได้หมดไปหรือลดลง บริษัทและบริษัทย่อยจะประมาณมูลค่าที่คาดว่าจะได้รับคืนของสินทรัพย์นั้น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9A3DB6" w:rsidRPr="00081663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ก่อนก็ต่อเมื่อ</w:t>
      </w:r>
      <w:r w:rsidRPr="00081663">
        <w:rPr>
          <w:rFonts w:asciiTheme="majorBidi" w:hAnsiTheme="majorBidi" w:cstheme="majorBidi"/>
          <w:spacing w:val="6"/>
          <w:sz w:val="32"/>
          <w:szCs w:val="32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มีการเปลี่ยนแปลงประมาณการที่ใช้กำหนดมูลค่าที่คาดว่าจะได้รับคืนภายหลังจากการรับรู้ผล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9A3DB6" w:rsidRPr="00081663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ก่อนๆ บริษัทและบริษัทย่อยจะบันทึกกลับรายการผลขาดทุนจากการด้อย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ค่าของสินทรัพย์โดยรับรู้ไปยังงบกำไรขาดทุนและกำไรขาดทุนเบ็ดเสร็จอื่นทันที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เป็นการตีราคาสินทรัพย์เพิ่ม</w:t>
      </w:r>
    </w:p>
    <w:p w14:paraId="169FC508" w14:textId="7C7EB97C" w:rsidR="002D46E6" w:rsidRPr="00081663" w:rsidRDefault="00C865CC" w:rsidP="00A92A1D">
      <w:pPr>
        <w:overflowPunct/>
        <w:autoSpaceDE/>
        <w:autoSpaceDN/>
        <w:adjustRightInd/>
        <w:spacing w:line="400" w:lineRule="exact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11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ผลประโยชน์ของพนักงาน</w:t>
      </w:r>
    </w:p>
    <w:p w14:paraId="0A56754A" w14:textId="77777777" w:rsidR="002D46E6" w:rsidRPr="00081663" w:rsidRDefault="002D46E6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31DE3FE5" w14:textId="67E5937C" w:rsidR="002D46E6" w:rsidRPr="00081663" w:rsidRDefault="002D46E6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เงินเดือน ค่าจ้าง โบนัส และเงินสมทบกองทุนประกันสังคมและโครงการสะสมหุ้นสำหรับพนักงานบริษัท</w:t>
      </w:r>
      <w:r w:rsidR="00CA5EF7" w:rsidRPr="0008166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081663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 เมื่อ</w:t>
      </w:r>
      <w:r w:rsidR="00CA5EF7" w:rsidRPr="00081663">
        <w:rPr>
          <w:rFonts w:asciiTheme="majorBidi" w:hAnsiTheme="majorBidi" w:cstheme="majorBidi"/>
          <w:sz w:val="32"/>
          <w:szCs w:val="32"/>
          <w:cs/>
        </w:rPr>
        <w:t>เกิดรายการ</w:t>
      </w:r>
    </w:p>
    <w:p w14:paraId="36460DE2" w14:textId="77777777" w:rsidR="002D46E6" w:rsidRPr="00081663" w:rsidRDefault="002D46E6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388F5AD6" w14:textId="77777777" w:rsidR="002D46E6" w:rsidRPr="00081663" w:rsidRDefault="002D46E6" w:rsidP="00A92A1D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6E9CA55F" w14:textId="77777777" w:rsidR="002D46E6" w:rsidRPr="00081663" w:rsidRDefault="002D46E6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>กองทุนสำรองเลี้ยงชีพได้แยกออกจากสินทรัพย์ของบริษัทและบริษัทย่อย เงินที่บริษัทและบริษัทย่อย</w:t>
      </w:r>
      <w:r w:rsidRPr="00081663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จ่ายสมทบกองทุนสำรองเลี้ยงชีพบันทึกเป็นค่าใช้จ่ายเมื่อเกิดรายการ</w:t>
      </w:r>
    </w:p>
    <w:p w14:paraId="0A81215B" w14:textId="15FF00B2" w:rsidR="002D46E6" w:rsidRPr="00081663" w:rsidRDefault="002D46E6" w:rsidP="00A92A1D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โครงการผลประโยชน์</w:t>
      </w:r>
      <w:r w:rsidR="000E5664" w:rsidRPr="00081663">
        <w:rPr>
          <w:rFonts w:asciiTheme="majorBidi" w:hAnsiTheme="majorBidi" w:cstheme="majorBidi" w:hint="cs"/>
          <w:sz w:val="32"/>
          <w:szCs w:val="32"/>
          <w:cs/>
        </w:rPr>
        <w:t>ที่กำหนดไว้</w:t>
      </w:r>
    </w:p>
    <w:p w14:paraId="16E94CA5" w14:textId="13072B92" w:rsidR="002D46E6" w:rsidRPr="00081663" w:rsidRDefault="002D46E6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บริษัทและบริษัทย่อยมีภาระ</w:t>
      </w:r>
      <w:r w:rsidR="00EF4049" w:rsidRPr="00081663">
        <w:rPr>
          <w:rFonts w:asciiTheme="majorBidi" w:hAnsiTheme="majorBidi" w:cstheme="majorBidi"/>
          <w:spacing w:val="4"/>
          <w:sz w:val="32"/>
          <w:szCs w:val="32"/>
          <w:cs/>
        </w:rPr>
        <w:t>ผูกพัน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สำหรับเงินชดเชยที่ต้องจ่ายให้แก่พนักงานเมื่อออกจากงานตาม</w:t>
      </w:r>
      <w:r w:rsidRPr="00081663">
        <w:rPr>
          <w:rFonts w:asciiTheme="majorBidi" w:hAnsiTheme="majorBidi" w:cstheme="majorBidi"/>
          <w:sz w:val="32"/>
          <w:szCs w:val="32"/>
          <w:cs/>
        </w:rPr>
        <w:t>กฎหมายแรงงาน ซึ่งบริษัทและบริษัทย่อยถือว่าเงินชดเชยดังกล่าวเป็นโครงการผลประโยชน์</w:t>
      </w:r>
      <w:r w:rsidR="000E5664" w:rsidRPr="00081663">
        <w:rPr>
          <w:rFonts w:asciiTheme="majorBidi" w:hAnsiTheme="majorBidi" w:cstheme="majorBidi" w:hint="cs"/>
          <w:sz w:val="32"/>
          <w:szCs w:val="32"/>
          <w:cs/>
        </w:rPr>
        <w:t>ที่กำหนดไว้</w:t>
      </w:r>
      <w:r w:rsidRPr="00081663">
        <w:rPr>
          <w:rFonts w:asciiTheme="majorBidi" w:hAnsiTheme="majorBidi" w:cstheme="majorBidi"/>
          <w:sz w:val="32"/>
          <w:szCs w:val="32"/>
          <w:cs/>
        </w:rPr>
        <w:t>สำหรับพนักงาน</w:t>
      </w:r>
    </w:p>
    <w:p w14:paraId="157C99DB" w14:textId="0ED50E07" w:rsidR="00993CD1" w:rsidRPr="00081663" w:rsidRDefault="00993CD1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บริษัทและบริษัทย่อยคำนวณหนี้สินตามโครงการผลประโยชน์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ที่กำหนดไว้</w:t>
      </w:r>
      <w:r w:rsidRPr="00081663">
        <w:rPr>
          <w:rFonts w:asciiTheme="majorBidi" w:hAnsiTheme="majorBidi" w:cstheme="majorBidi"/>
          <w:sz w:val="32"/>
          <w:szCs w:val="32"/>
          <w:cs/>
        </w:rPr>
        <w:t>ของพนักงาน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>Projected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>Unit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>Credit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>Method)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โดยผู้เชี่ยวชาญอิสระ</w:t>
      </w:r>
      <w:r w:rsidRPr="00081663">
        <w:rPr>
          <w:rFonts w:asciiTheme="majorBidi" w:hAnsiTheme="majorBidi" w:cstheme="majorBidi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  <w:r w:rsidR="00A92A1D">
        <w:rPr>
          <w:rFonts w:asciiTheme="majorBidi" w:hAnsiTheme="majorBidi" w:cstheme="majorBidi" w:hint="cs"/>
          <w:sz w:val="32"/>
          <w:szCs w:val="32"/>
          <w:cs/>
        </w:rPr>
        <w:t>สุทธิจากมูลค่ายุติธรรมของโครงการผลประโยชน์</w:t>
      </w:r>
      <w:r w:rsidRPr="0008166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2A5551" w14:textId="3C55C17D" w:rsidR="00A92A1D" w:rsidRDefault="00A92A1D" w:rsidP="00A92A1D">
      <w:pPr>
        <w:overflowPunct/>
        <w:autoSpaceDE/>
        <w:autoSpaceDN/>
        <w:adjustRightInd/>
        <w:spacing w:after="240" w:line="400" w:lineRule="exact"/>
        <w:ind w:left="1094" w:hanging="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92A1D">
        <w:rPr>
          <w:rFonts w:asciiTheme="majorBidi" w:hAnsiTheme="majorBidi"/>
          <w:sz w:val="32"/>
          <w:szCs w:val="32"/>
          <w:cs/>
        </w:rPr>
        <w:lastRenderedPageBreak/>
        <w:t xml:space="preserve">การวัดมูลค่าใหม่รวมถึงผลกำไรหรือขาดทุนจากการประมาณการตามหลักคณิตศาสตร์ประกันภัย </w:t>
      </w:r>
      <w:r w:rsidRPr="00A92A1D">
        <w:rPr>
          <w:rFonts w:asciiTheme="majorBidi" w:hAnsiTheme="majorBidi"/>
          <w:spacing w:val="-6"/>
          <w:sz w:val="32"/>
          <w:szCs w:val="32"/>
          <w:cs/>
        </w:rPr>
        <w:t>ผลกระทบของเพดานของสินทรัพย์ (ถ้ามี) และผลตอบแทนของสินทรัพย์โครงการ (ไม่รวมดอกเบี้ย)</w:t>
      </w:r>
      <w:r w:rsidRPr="00A92A1D">
        <w:rPr>
          <w:rFonts w:asciiTheme="majorBidi" w:hAnsiTheme="majorBidi"/>
          <w:sz w:val="32"/>
          <w:szCs w:val="32"/>
          <w:cs/>
        </w:rPr>
        <w:t xml:space="preserve"> จะถูกรับรู้ทันทีในกำไรขาดทุนเบ็ดเสร็จอื่น</w:t>
      </w:r>
    </w:p>
    <w:p w14:paraId="287D12A0" w14:textId="1DF5A792" w:rsidR="002D46E6" w:rsidRPr="00081663" w:rsidRDefault="00C865CC" w:rsidP="00A92A1D">
      <w:pPr>
        <w:overflowPunct/>
        <w:autoSpaceDE/>
        <w:autoSpaceDN/>
        <w:adjustRightInd/>
        <w:spacing w:line="400" w:lineRule="exact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12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61403A99" w14:textId="77777777" w:rsidR="007A54B9" w:rsidRPr="00081663" w:rsidRDefault="002D46E6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บริษัทและบริษัทย่อยจะบันทึกประมาณการหนี้สินเมื่อมีความเป็นไปได้ค่อนข้างแน่ของการเกิด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ภาระผูกพันในปัจจุบันตามกฎหมายหรือจากการอนุมานอันเป็นผลสืบเนื่องมาจากเหตุการณ์ในอดีต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และจำนวนที่ต้องจ่ายสามารถประมาณการได้อย่างน่าเชื่อถือ หากคาดว่าจะได้รับคืนรายจ่ายที่จ่ายชำระไปตามประมาณการหนี้สินทั้งหมดหรือบางส่วนอย่างแน่นอน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บริษัทและบริษัทย่อยจะรับรู้รายจ่ายที่ได้รับคืนเป็นสินทรัพย์แยกต่างหาก แต่ต้องไม่เกินจำนวนประมาณการ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หนี้สินที่เกี่ยวข้อง และแสดงค่าใช้จ่ายที่เกี่ยวข้องกับประมาณการหนี้สินในงบกำไรขาดทุนและ</w:t>
      </w:r>
      <w:r w:rsidRPr="00081663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 โดยแสดงสุทธิจากจำนวนรายจ่ายที่จะได้รับคืนที่รับรู้ไว้</w:t>
      </w:r>
    </w:p>
    <w:p w14:paraId="7814DB71" w14:textId="36BBA30B" w:rsidR="002D46E6" w:rsidRPr="00081663" w:rsidRDefault="00C865CC" w:rsidP="00A92A1D">
      <w:pPr>
        <w:spacing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ต้นทุนทางการเงิน</w:t>
      </w:r>
    </w:p>
    <w:p w14:paraId="5333726A" w14:textId="77777777" w:rsidR="00010E13" w:rsidRPr="00081663" w:rsidRDefault="002D46E6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ต้นทุนทางการเงิน ได้แก่ ดอกเบี้ยจ่ายและค่าใช้จ่ายในทำนองเดียวกัน</w:t>
      </w:r>
      <w:r w:rsidR="00E27795" w:rsidRPr="00081663">
        <w:rPr>
          <w:rFonts w:asciiTheme="majorBidi" w:hAnsiTheme="majorBidi" w:cstheme="majorBidi"/>
          <w:sz w:val="32"/>
          <w:szCs w:val="32"/>
          <w:cs/>
        </w:rPr>
        <w:t>ที่</w:t>
      </w:r>
      <w:r w:rsidRPr="00081663">
        <w:rPr>
          <w:rFonts w:asciiTheme="majorBidi" w:hAnsiTheme="majorBidi" w:cstheme="majorBidi"/>
          <w:sz w:val="32"/>
          <w:szCs w:val="32"/>
          <w:cs/>
        </w:rPr>
        <w:t>บันทึกในงบกำไรขาดทุน</w:t>
      </w:r>
      <w:r w:rsidR="009C2928" w:rsidRPr="00081663">
        <w:rPr>
          <w:rFonts w:asciiTheme="majorBidi" w:hAnsiTheme="majorBidi" w:cstheme="majorBidi"/>
          <w:sz w:val="32"/>
          <w:szCs w:val="32"/>
          <w:cs/>
        </w:rPr>
        <w:t>และ</w:t>
      </w:r>
      <w:r w:rsidR="008366A8" w:rsidRPr="00081663">
        <w:rPr>
          <w:rFonts w:asciiTheme="majorBidi" w:hAnsiTheme="majorBidi" w:cstheme="majorBidi"/>
          <w:sz w:val="32"/>
          <w:szCs w:val="32"/>
          <w:cs/>
        </w:rPr>
        <w:t>งบ</w:t>
      </w:r>
      <w:r w:rsidR="009C2928" w:rsidRPr="00081663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</w:t>
      </w:r>
      <w:r w:rsidRPr="00081663">
        <w:rPr>
          <w:rFonts w:asciiTheme="majorBidi" w:hAnsiTheme="majorBidi" w:cstheme="majorBidi"/>
          <w:sz w:val="32"/>
          <w:szCs w:val="32"/>
          <w:cs/>
        </w:rPr>
        <w:t>ใน</w:t>
      </w:r>
      <w:r w:rsidR="009A3DB6" w:rsidRPr="00081663">
        <w:rPr>
          <w:rFonts w:asciiTheme="majorBidi" w:hAnsiTheme="majorBidi" w:cstheme="majorBidi"/>
          <w:sz w:val="32"/>
          <w:szCs w:val="32"/>
          <w:cs/>
        </w:rPr>
        <w:t>ปี</w:t>
      </w:r>
      <w:r w:rsidRPr="00081663">
        <w:rPr>
          <w:rFonts w:asciiTheme="majorBidi" w:hAnsiTheme="majorBidi" w:cstheme="majorBidi"/>
          <w:sz w:val="32"/>
          <w:szCs w:val="32"/>
          <w:cs/>
        </w:rPr>
        <w:t>ที่ค่าใช้จ่ายดังกล่าวเกิดขึ้น ยกเว้นในกรณีที่มีการบันทึกเป็น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ต้นทุนส่วนหนึ่งของสินทรัพย์อันเป็นผลมาจากการใช้เวลายาวนานในการจัดหา ก่อสร้าง หรือการ</w:t>
      </w:r>
      <w:r w:rsidRPr="00081663">
        <w:rPr>
          <w:rFonts w:asciiTheme="majorBidi" w:hAnsiTheme="majorBidi" w:cstheme="majorBidi"/>
          <w:sz w:val="32"/>
          <w:szCs w:val="32"/>
          <w:cs/>
        </w:rPr>
        <w:t>ผลิตสินทรัพย์ดังกล่าวก่อนที่จะนำมาใช้เองหรือเพื่อขาย</w:t>
      </w:r>
    </w:p>
    <w:p w14:paraId="77B929CA" w14:textId="60D61199" w:rsidR="002D46E6" w:rsidRPr="00081663" w:rsidRDefault="00C865CC" w:rsidP="00A92A1D">
      <w:pPr>
        <w:overflowPunct/>
        <w:autoSpaceDE/>
        <w:autoSpaceDN/>
        <w:adjustRightInd/>
        <w:spacing w:line="400" w:lineRule="exact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14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รายการที่มีมูลค่าเป็นเงินตราต่างประเทศ</w:t>
      </w:r>
    </w:p>
    <w:p w14:paraId="1585300F" w14:textId="77777777" w:rsidR="002D46E6" w:rsidRPr="00081663" w:rsidRDefault="002D46E6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รายการที่มีมูลค่าเป็นเงินตราต่างประเทศ บันทึกโดยแปลงค่าเป็นเงินบาทตามอัตราแลกเปลี่ยน </w:t>
      </w:r>
      <w:r w:rsidRPr="00081663">
        <w:rPr>
          <w:rFonts w:asciiTheme="majorBidi" w:hAnsiTheme="majorBidi" w:cstheme="majorBidi"/>
          <w:sz w:val="32"/>
          <w:szCs w:val="32"/>
          <w:cs/>
        </w:rPr>
        <w:br/>
        <w:t xml:space="preserve">ณ วันที่เกิดรายการ ยอดคงเหลือของสินทรัพย์และหนี้สินที่เป็นตัวเงินที่เป็นเงินตราต่างประเทศ </w:t>
      </w:r>
      <w:r w:rsidRPr="00081663">
        <w:rPr>
          <w:rFonts w:asciiTheme="majorBidi" w:hAnsiTheme="majorBidi" w:cstheme="majorBidi"/>
          <w:sz w:val="32"/>
          <w:szCs w:val="32"/>
          <w:cs/>
        </w:rPr>
        <w:br/>
        <w:t>ณ วันที่ในงบแสดงฐานะการเงิน แปลงค่าเป็นเงินบาทตามอัตราแลกเปลี่ยน ณ วันนั้น ผลกำไรหรือขาดทุนจากการแปลงค่าดังกล่าวทั้งที่เกิดขึ้นจริงและยังไม่เกิดขึ้นจริงแสดงรวมไว้เป็นรายได้หรือค่าใช้จ่ายในงบกำไรขาดทุนและกำไรขาดทุนเบ็ดเสร็จอื่นสำหรับปี</w:t>
      </w:r>
    </w:p>
    <w:p w14:paraId="319164B9" w14:textId="7FE7D003" w:rsidR="002D46E6" w:rsidRPr="00081663" w:rsidRDefault="002D46E6" w:rsidP="00A92A1D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การแปลงค่างบการเงินของบริษัทย่อยในต่างประเทศเป็นเงินบาทเพื่อทำงบการเงินรวมใช้อัตราแลกเปลี่ยนดังต่อไปนี้</w:t>
      </w:r>
    </w:p>
    <w:p w14:paraId="31D1ECAB" w14:textId="77777777" w:rsidR="002D46E6" w:rsidRPr="00081663" w:rsidRDefault="002D46E6" w:rsidP="00A92A1D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ก.</w:t>
      </w:r>
      <w:r w:rsidRPr="00081663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 แปลงค่าโดยใช้อัตราแลกเปลี่ยน ณ วันที่ในงบแสดงฐานะการเงิน</w:t>
      </w:r>
    </w:p>
    <w:p w14:paraId="5D711F55" w14:textId="77777777" w:rsidR="002D46E6" w:rsidRPr="00081663" w:rsidRDefault="002D46E6" w:rsidP="00A92A1D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ข.</w:t>
      </w:r>
      <w:r w:rsidRPr="00081663">
        <w:rPr>
          <w:rFonts w:asciiTheme="majorBidi" w:hAnsiTheme="majorBidi" w:cstheme="majorBidi"/>
          <w:sz w:val="32"/>
          <w:szCs w:val="32"/>
          <w:cs/>
        </w:rPr>
        <w:tab/>
        <w:t>ส่วนของผู้ถือหุ้น แปลงค่าโดยใช้อัตราแลกเปลี่ยน ณ วันที่เกิดรายการ</w:t>
      </w:r>
    </w:p>
    <w:p w14:paraId="470A641A" w14:textId="77777777" w:rsidR="00993CD1" w:rsidRPr="00081663" w:rsidRDefault="002D46E6" w:rsidP="00A92A1D">
      <w:pPr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ค.</w:t>
      </w:r>
      <w:r w:rsidRPr="00081663">
        <w:rPr>
          <w:rFonts w:asciiTheme="majorBidi" w:hAnsiTheme="majorBidi" w:cstheme="majorBidi"/>
          <w:sz w:val="32"/>
          <w:szCs w:val="32"/>
          <w:cs/>
        </w:rPr>
        <w:tab/>
        <w:t>รายได้และค่าใช้จ่าย แปลงค่าโดยใช้อัตราแลกเปลี่ยนถัวเฉลี่ยระหว่างปี</w:t>
      </w:r>
    </w:p>
    <w:p w14:paraId="56FEF6DF" w14:textId="6CF2F699" w:rsidR="00993CD1" w:rsidRPr="00081663" w:rsidRDefault="002D46E6" w:rsidP="00A92A1D">
      <w:pPr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>กำไร (ขาดทุน) จากการแปลงค่างบการเงินที่ใช้เงินตราต่างประเทศแสดงไว้เป็นรายการองค์ประกอบอื่น</w:t>
      </w:r>
      <w:r w:rsidRPr="00081663">
        <w:rPr>
          <w:rFonts w:asciiTheme="majorBidi" w:hAnsiTheme="majorBidi" w:cstheme="majorBidi"/>
          <w:sz w:val="32"/>
          <w:szCs w:val="32"/>
          <w:cs/>
        </w:rPr>
        <w:t>ส่วนของผู้ถือหุ้นภายใต้ส่วนของผู้ถือหุ้น</w:t>
      </w:r>
      <w:r w:rsidR="00993CD1" w:rsidRPr="0008166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46DC2C" w14:textId="7D8E2CDD" w:rsidR="00046223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15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046223" w:rsidRPr="00081663">
        <w:rPr>
          <w:rFonts w:asciiTheme="majorBidi" w:hAnsiTheme="majorBidi" w:cstheme="majorBidi"/>
          <w:sz w:val="32"/>
          <w:szCs w:val="32"/>
          <w:cs/>
        </w:rPr>
        <w:t xml:space="preserve">การจ่ายโดยใช้หุ้นเป็นเกณฑ์ </w:t>
      </w:r>
    </w:p>
    <w:p w14:paraId="6E794518" w14:textId="6D998C35" w:rsidR="00046223" w:rsidRPr="00081663" w:rsidRDefault="008D010D" w:rsidP="007A54B9">
      <w:pPr>
        <w:spacing w:after="240"/>
        <w:ind w:left="1080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 w:hint="cs"/>
          <w:spacing w:val="-4"/>
          <w:sz w:val="32"/>
          <w:szCs w:val="32"/>
          <w:cs/>
        </w:rPr>
        <w:t>รายจ่ายโดยใช้หุ้นเป็นเกณฑ์ที่ชำระด้วยตราสารทุนที่กิจการให้สิทธิแก่ผู้บริหารและพนักงานจะถูกวัดด้วย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 xml:space="preserve"> มูลค่ายุติธรรมของตราสารทุนที่ออกให้ ณ วันที่ให้สิทธิ มูลค่ายุติธรรมของตราสารทุนที่ออกให้วัดมูลค่า โดยวิธี </w:t>
      </w:r>
      <w:r w:rsidRPr="00081663">
        <w:rPr>
          <w:rFonts w:asciiTheme="majorBidi" w:hAnsiTheme="majorBidi" w:cstheme="majorBidi" w:hint="cs"/>
          <w:sz w:val="32"/>
          <w:szCs w:val="32"/>
        </w:rPr>
        <w:t xml:space="preserve">Binomial Tree 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 xml:space="preserve">ภายใต้ข้อสมมติฐานทางการเงิน เช่น ราคาหุ้น ณ วันที่ให้ใบสำคัญแสดงสิทธิ </w:t>
      </w:r>
      <w:r w:rsidRPr="00081663">
        <w:rPr>
          <w:rFonts w:asciiTheme="majorBidi" w:hAnsiTheme="majorBidi" w:cstheme="majorBidi" w:hint="cs"/>
          <w:spacing w:val="-4"/>
          <w:sz w:val="32"/>
          <w:szCs w:val="32"/>
          <w:cs/>
        </w:rPr>
        <w:t>ราคาใช้สิทธิ ค่าความผันผวนของราคาหุ้นที่คาดหวัง ช่วงเวลาที่คาดว่าจะมีผู้มาใช้ใบสำคัญแสดงสิทธิครบ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 xml:space="preserve"> อัตราเงินปันผลที่คาดหวัง และอัตราดอกเบี้ยปลอดความเสี่ยง เป็นต้น</w:t>
      </w:r>
    </w:p>
    <w:p w14:paraId="5EC23BE5" w14:textId="77777777" w:rsidR="008D010D" w:rsidRPr="00081663" w:rsidRDefault="008D010D" w:rsidP="008D010D">
      <w:pPr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 w:hint="cs"/>
          <w:spacing w:val="4"/>
          <w:sz w:val="32"/>
          <w:szCs w:val="32"/>
          <w:cs/>
        </w:rPr>
        <w:t>มูลค่ายุติธรรมของตราสารทุนที่ออกให้ ณ วันที่ให้สิทธิ จะถูกบันทึกเป็นค่าใช้จ่ายด้วยวิธีเส้นตรงตลอด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 xml:space="preserve">ระยะเวลาที่ต้องปฏิบัติตามเงื่อนไขการได้รับสิทธิ และรับรู้ในส่วนของผู้ถือหุ้นที่เกี่ยวข้องภายใต้ข้อสันนิษฐานของกลุ่มบริษัทว่าตราสารทุนดังกล่าวจะถูกใช้สิทธิทั้งหมด  </w:t>
      </w:r>
    </w:p>
    <w:p w14:paraId="3D5CA401" w14:textId="5C80B767" w:rsidR="00046223" w:rsidRPr="00081663" w:rsidRDefault="008D010D" w:rsidP="008D010D">
      <w:pPr>
        <w:spacing w:after="240"/>
        <w:ind w:left="1080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 w:hint="cs"/>
          <w:sz w:val="32"/>
          <w:szCs w:val="32"/>
          <w:cs/>
        </w:rPr>
        <w:t>ทุก ๆ สิ้นรอบระยะเวลาที่รายงาน กลุ่มบริษัทจะประมาณจำนวนผู้มาใช้ตราสารทุนดังกล่าว หากข้อมูล</w:t>
      </w:r>
      <w:r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>ในภายหลังบ่งชี้ว่าจำนวนตราสารทุนที่คาดว่าจะได้รับสิทธิแตกต่างจากประมาณการเดิม ณ วันที่ได้รับสิทธิ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 xml:space="preserve"> ส่วนต่างจะถูกบันทึกในงบกำไรขาดทุนและกำไรขาดทุนเบ็ดเสร็จอื่นและปรับปรุงภาระผูกพันผลประโยชน์พนักงาน</w:t>
      </w:r>
    </w:p>
    <w:p w14:paraId="260C7EA0" w14:textId="0476DE45" w:rsidR="002D46E6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16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08166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486285CF" w14:textId="0701EC36" w:rsidR="002D46E6" w:rsidRPr="00081663" w:rsidRDefault="002D46E6" w:rsidP="007E6C7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หมายถึงบุคคลหรือกิจการที่มีอำนาจควบคุมบริษัทและบริษัทย่อย หรือถูกควบคุมโดยบริษัทและบริษัทย่อยไม่ว่าจะเป็นโดยทางตรงหรือทางอ้อม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หรืออยู่ภายใต้การควบคุมเดียวกันกับบริษัทและบริษัทย่อย นอกจากนี้ 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</w:t>
      </w:r>
      <w:r w:rsidR="008D010D" w:rsidRPr="0008166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ผู้บริหารที่สำคัญ กรรมการหรือพนักงานของบริษัทและบริษัทย่อยที่มีอำนาจในการวางแผนและควบคุมการดำเนินงานของบริษัทและบริษัทย่อย ตลอดทั้งสมาชิกในครอบครัวที่ใกล้ชิดกับบุคคลดังกล่าวซึ่งมีอำนาจชักจูง</w:t>
      </w: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>หรืออาจชักจูงให้ปฏิบัติตามบุคคลดังกล่าว และกิจการที่บุคคลดังกล่าวมีอำนาจควบคุมหรือมี</w:t>
      </w:r>
      <w:r w:rsidRPr="00081663">
        <w:rPr>
          <w:rFonts w:asciiTheme="majorBidi" w:hAnsiTheme="majorBidi" w:cstheme="majorBidi"/>
          <w:sz w:val="32"/>
          <w:szCs w:val="32"/>
          <w:cs/>
        </w:rPr>
        <w:t>อิทธิพลอย่างเป็นสาระสำคัญไม่ว่าโดยทางตรงหรือทางอ้อม</w:t>
      </w:r>
    </w:p>
    <w:p w14:paraId="06B42D32" w14:textId="4B472832" w:rsidR="00137119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17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137119" w:rsidRPr="00081663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49368638" w14:textId="77777777" w:rsidR="00010E13" w:rsidRPr="00081663" w:rsidRDefault="00010E13" w:rsidP="007E6C7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รายได้จากการขาย</w:t>
      </w:r>
    </w:p>
    <w:p w14:paraId="4BC7EEE1" w14:textId="44F98A0D" w:rsidR="001E3DDC" w:rsidRPr="00081663" w:rsidRDefault="00010E13" w:rsidP="007E6C74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0FBB">
        <w:rPr>
          <w:rFonts w:asciiTheme="majorBidi" w:hAnsiTheme="majorBidi" w:cstheme="majorBidi"/>
          <w:spacing w:val="2"/>
          <w:sz w:val="32"/>
          <w:szCs w:val="32"/>
          <w:cs/>
        </w:rPr>
        <w:t>รายได้จากการขาย</w:t>
      </w:r>
      <w:r w:rsidR="008D010D" w:rsidRPr="00860FBB">
        <w:rPr>
          <w:rFonts w:asciiTheme="majorBidi" w:hAnsiTheme="majorBidi" w:cstheme="majorBidi" w:hint="cs"/>
          <w:spacing w:val="2"/>
          <w:sz w:val="32"/>
          <w:szCs w:val="32"/>
          <w:cs/>
        </w:rPr>
        <w:t>ใบอนุญาต</w:t>
      </w:r>
      <w:r w:rsidRPr="00860FBB">
        <w:rPr>
          <w:rFonts w:asciiTheme="majorBidi" w:hAnsiTheme="majorBidi" w:cstheme="majorBidi"/>
          <w:spacing w:val="2"/>
          <w:sz w:val="32"/>
          <w:szCs w:val="32"/>
          <w:cs/>
        </w:rPr>
        <w:t>ซอฟต์แวร์รับรู้ ณ ช่วงเวลาที่ได้โอนการควบคุมที่มีนัยสำคัญให้กับผู้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ซื้อแล้ว </w:t>
      </w:r>
      <w:r w:rsidRPr="00081663">
        <w:rPr>
          <w:rFonts w:asciiTheme="majorBidi" w:hAnsiTheme="majorBidi" w:cstheme="majorBidi"/>
          <w:spacing w:val="6"/>
          <w:sz w:val="32"/>
          <w:szCs w:val="32"/>
          <w:cs/>
        </w:rPr>
        <w:t>รายได้จากการขายแสดงมูลค่าตามราคาในใบกำกับภาษีโดยไม่รวมภาษีมูลค่าเพิ่ม หลังจากหัก</w:t>
      </w:r>
      <w:r w:rsidRPr="00081663">
        <w:rPr>
          <w:rFonts w:asciiTheme="majorBidi" w:hAnsiTheme="majorBidi" w:cstheme="majorBidi"/>
          <w:sz w:val="32"/>
          <w:szCs w:val="32"/>
          <w:cs/>
        </w:rPr>
        <w:t>ส่วนลดแล้ว</w:t>
      </w:r>
    </w:p>
    <w:p w14:paraId="3431FAC7" w14:textId="77777777" w:rsidR="001E3DDC" w:rsidRPr="00081663" w:rsidRDefault="001E3D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241417" w14:textId="3F95424D" w:rsidR="00010E13" w:rsidRPr="00081663" w:rsidRDefault="00010E13" w:rsidP="00236383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lastRenderedPageBreak/>
        <w:t>รายได้จากการขายสินค้าจะรับรู้เมื่อการควบคุมสินค้าถูกโอนให้แก่ลูกค้าหรือทำการส่งมอบสินค้าไปยังสถานที่ที่ลูกค้ากำหนด ลูกค้ามีอิสระในการตัดสินใจเกี่ยวกับสินค้าและรับความเสี่ยงจากการล้าสมัยของสินค้าและผลขาดทุนที่เกี่ยวข้องกับสินค้านั้น กลุ่มบริษัทรับรู้ลูกหนี้การค้าเมื่อสินค้าได้ถูกส่งให้กับลูกค้า โดยรับรู้รายได้ ณ เวลาที่กิจการปราศจากการควบคุมสินค้า</w:t>
      </w:r>
      <w:r w:rsidR="00986E97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ในขณะที่เวลาที่เหลือมีไว้สำหรับการจ่ายชำระเงินเท่านั้น</w:t>
      </w:r>
    </w:p>
    <w:p w14:paraId="132394D8" w14:textId="11F24121" w:rsidR="00986E97" w:rsidRPr="00081663" w:rsidRDefault="00986E97" w:rsidP="00EC39D1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</w:t>
      </w:r>
    </w:p>
    <w:p w14:paraId="5711D7D1" w14:textId="77777777" w:rsidR="00986E97" w:rsidRPr="00081663" w:rsidRDefault="00986E97" w:rsidP="001E3DD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รายได้จากการให้บริการรับรู้ตลอดช่วงเวลาที่ให้บริการโดยพิจารณาถึงขั้นความสำเร็จของงาน</w:t>
      </w:r>
    </w:p>
    <w:p w14:paraId="6291535A" w14:textId="77777777" w:rsidR="00010E13" w:rsidRPr="00081663" w:rsidRDefault="00010E13" w:rsidP="00A32D8B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รายได้จากการ</w:t>
      </w:r>
      <w:r w:rsidR="00E27795" w:rsidRPr="00081663">
        <w:rPr>
          <w:rFonts w:asciiTheme="majorBidi" w:hAnsiTheme="majorBidi" w:cstheme="majorBidi"/>
          <w:sz w:val="32"/>
          <w:szCs w:val="32"/>
          <w:cs/>
        </w:rPr>
        <w:t>ให้</w:t>
      </w:r>
      <w:r w:rsidRPr="00081663">
        <w:rPr>
          <w:rFonts w:asciiTheme="majorBidi" w:hAnsiTheme="majorBidi" w:cstheme="majorBidi"/>
          <w:sz w:val="32"/>
          <w:szCs w:val="32"/>
          <w:cs/>
        </w:rPr>
        <w:t>บริการติดตั้งซอฟต์แวร์คอมพิวเตอร์ และรายได้จากการ</w:t>
      </w:r>
      <w:r w:rsidR="00E27795" w:rsidRPr="00081663">
        <w:rPr>
          <w:rFonts w:asciiTheme="majorBidi" w:hAnsiTheme="majorBidi" w:cstheme="majorBidi"/>
          <w:sz w:val="32"/>
          <w:szCs w:val="32"/>
          <w:cs/>
        </w:rPr>
        <w:t>ให้</w:t>
      </w:r>
      <w:r w:rsidRPr="00081663">
        <w:rPr>
          <w:rFonts w:asciiTheme="majorBidi" w:hAnsiTheme="majorBidi" w:cstheme="majorBidi"/>
          <w:sz w:val="32"/>
          <w:szCs w:val="32"/>
          <w:cs/>
        </w:rPr>
        <w:t>บริการตามสัญญา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พัฒนาระบบพร้อมติดตั้งรับรู้ตลอดช่วงระยะเวลาที่ให้บริการ โดยพิจารณาถึงขั้นความสำเร็จของงาน</w:t>
      </w:r>
      <w:r w:rsidRPr="00081663">
        <w:rPr>
          <w:rFonts w:asciiTheme="majorBidi" w:hAnsiTheme="majorBidi" w:cstheme="majorBidi"/>
          <w:sz w:val="32"/>
          <w:szCs w:val="32"/>
          <w:cs/>
        </w:rPr>
        <w:t>จากการประเมินของผู้ควบคุมโครงการของบริษัท</w:t>
      </w:r>
      <w:r w:rsidR="009C2928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รายได้ค่าบริการติดตั้งซอฟต์แวร์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คอมพิวเตอร์และรายได้ค่าบริการตามสัญญาพัฒนาระบบพร้อมติดตั้งที่ได้ให้บริการแล้วเสร็จแต่</w:t>
      </w:r>
      <w:r w:rsidR="00E27795" w:rsidRPr="00081663">
        <w:rPr>
          <w:rFonts w:asciiTheme="majorBidi" w:hAnsiTheme="majorBidi" w:cstheme="majorBidi"/>
          <w:spacing w:val="4"/>
          <w:sz w:val="32"/>
          <w:szCs w:val="32"/>
          <w:cs/>
        </w:rPr>
        <w:t>ยังไม่ได้</w:t>
      </w:r>
      <w:r w:rsidR="00E27795" w:rsidRPr="00081663">
        <w:rPr>
          <w:rFonts w:asciiTheme="majorBidi" w:hAnsiTheme="majorBidi" w:cstheme="majorBidi"/>
          <w:sz w:val="32"/>
          <w:szCs w:val="32"/>
          <w:cs/>
        </w:rPr>
        <w:t xml:space="preserve">เรียกชำระเแสดงไว้เป็น </w:t>
      </w:r>
      <w:r w:rsidR="00830ECD" w:rsidRPr="00081663">
        <w:rPr>
          <w:rFonts w:asciiTheme="majorBidi" w:hAnsiTheme="majorBidi" w:cstheme="majorBidi"/>
          <w:sz w:val="32"/>
          <w:szCs w:val="32"/>
          <w:cs/>
        </w:rPr>
        <w:t>“</w:t>
      </w:r>
      <w:r w:rsidR="00E27795" w:rsidRPr="00081663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830ECD" w:rsidRPr="00081663">
        <w:rPr>
          <w:rFonts w:asciiTheme="majorBidi" w:hAnsiTheme="majorBidi" w:cstheme="majorBidi"/>
          <w:sz w:val="32"/>
          <w:szCs w:val="32"/>
          <w:cs/>
        </w:rPr>
        <w:t>”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ในงบแสดงฐานะการเงิน และเงินที่เรียกเก็บตามงวดชำระตามสัญญาที่ยังมิได้ส่งมอบบริการแ</w:t>
      </w:r>
      <w:r w:rsidR="00986E97" w:rsidRPr="00081663">
        <w:rPr>
          <w:rFonts w:asciiTheme="majorBidi" w:hAnsiTheme="majorBidi" w:cstheme="majorBidi"/>
          <w:sz w:val="32"/>
          <w:szCs w:val="32"/>
          <w:cs/>
        </w:rPr>
        <w:t xml:space="preserve">ก่ลูกค้าจนเสร็จสิ้นแสดงไว้เป็น </w:t>
      </w:r>
      <w:r w:rsidR="00830ECD" w:rsidRPr="00081663">
        <w:rPr>
          <w:rFonts w:asciiTheme="majorBidi" w:hAnsiTheme="majorBidi" w:cstheme="majorBidi"/>
          <w:sz w:val="32"/>
          <w:szCs w:val="32"/>
          <w:cs/>
        </w:rPr>
        <w:t>“</w:t>
      </w:r>
      <w:r w:rsidR="00986E97" w:rsidRPr="00081663">
        <w:rPr>
          <w:rFonts w:asciiTheme="majorBidi" w:hAnsiTheme="majorBidi" w:cstheme="majorBidi"/>
          <w:sz w:val="32"/>
          <w:szCs w:val="32"/>
          <w:cs/>
        </w:rPr>
        <w:t>หนี้สินที่เกิด</w:t>
      </w:r>
      <w:r w:rsidR="00986E97" w:rsidRPr="00081663">
        <w:rPr>
          <w:rFonts w:asciiTheme="majorBidi" w:hAnsiTheme="majorBidi" w:cstheme="majorBidi"/>
          <w:spacing w:val="6"/>
          <w:sz w:val="32"/>
          <w:szCs w:val="32"/>
          <w:cs/>
        </w:rPr>
        <w:t>จากสัญญา</w:t>
      </w:r>
      <w:r w:rsidR="00830ECD" w:rsidRPr="00081663">
        <w:rPr>
          <w:rFonts w:asciiTheme="majorBidi" w:hAnsiTheme="majorBidi" w:cstheme="majorBidi"/>
          <w:spacing w:val="6"/>
          <w:sz w:val="32"/>
          <w:szCs w:val="32"/>
          <w:cs/>
        </w:rPr>
        <w:t>”</w:t>
      </w:r>
      <w:r w:rsidRPr="00081663">
        <w:rPr>
          <w:rFonts w:asciiTheme="majorBidi" w:hAnsiTheme="majorBidi" w:cstheme="majorBidi"/>
          <w:spacing w:val="6"/>
          <w:sz w:val="32"/>
          <w:szCs w:val="32"/>
          <w:cs/>
        </w:rPr>
        <w:t xml:space="preserve"> ในงบ</w:t>
      </w:r>
      <w:r w:rsidRPr="00081663">
        <w:rPr>
          <w:rFonts w:asciiTheme="majorBidi" w:hAnsiTheme="majorBidi" w:cstheme="majorBidi"/>
          <w:sz w:val="32"/>
          <w:szCs w:val="32"/>
          <w:cs/>
        </w:rPr>
        <w:t>แสดงฐานะการเงิน ในกรณีที่มีผลขาดทุนที่คาดว่าจะเกิดขึ้นจะบันทึกเป็นค่าใช้จ่ายทันที เมื่อมีความเป็นไปได้ค่อนข้างแน่ที่ต้นทุนการบริการทั้งสิ้นจะสูงกว่ารายได้ค่าบริการทั้งสิ้น</w:t>
      </w:r>
    </w:p>
    <w:p w14:paraId="7C378925" w14:textId="77777777" w:rsidR="00010E13" w:rsidRPr="00081663" w:rsidRDefault="00010E13" w:rsidP="001E3DDC">
      <w:pPr>
        <w:spacing w:before="240"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รายได้จากการ</w:t>
      </w:r>
      <w:r w:rsidR="00E27795" w:rsidRPr="00081663">
        <w:rPr>
          <w:rFonts w:asciiTheme="majorBidi" w:hAnsiTheme="majorBidi" w:cstheme="majorBidi"/>
          <w:spacing w:val="-6"/>
          <w:sz w:val="32"/>
          <w:szCs w:val="32"/>
          <w:cs/>
        </w:rPr>
        <w:t>ให้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บริการดูแลระบบรับรู้เป็นรายได้ตลอดช่วงระยะเวลาที่ให้บริการตามสัญญา</w:t>
      </w:r>
      <w:r w:rsidR="00B86548" w:rsidRPr="00081663">
        <w:rPr>
          <w:rFonts w:asciiTheme="majorBidi" w:hAnsiTheme="majorBidi" w:cstheme="majorBidi"/>
          <w:spacing w:val="-6"/>
          <w:sz w:val="32"/>
          <w:szCs w:val="32"/>
          <w:cs/>
        </w:rPr>
        <w:t>ให้บริการ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ตามวิธีเส้นตรง</w:t>
      </w:r>
    </w:p>
    <w:p w14:paraId="79954E65" w14:textId="77777777" w:rsidR="00150A38" w:rsidRPr="00081663" w:rsidRDefault="00010E13" w:rsidP="001E3DDC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รายได้จากการ</w:t>
      </w:r>
      <w:r w:rsidR="00E27795" w:rsidRPr="00081663">
        <w:rPr>
          <w:rFonts w:asciiTheme="majorBidi" w:hAnsiTheme="majorBidi" w:cstheme="majorBidi"/>
          <w:sz w:val="32"/>
          <w:szCs w:val="32"/>
          <w:cs/>
        </w:rPr>
        <w:t>ให้</w:t>
      </w:r>
      <w:r w:rsidRPr="00081663">
        <w:rPr>
          <w:rFonts w:asciiTheme="majorBidi" w:hAnsiTheme="majorBidi" w:cstheme="majorBidi"/>
          <w:sz w:val="32"/>
          <w:szCs w:val="32"/>
          <w:cs/>
        </w:rPr>
        <w:t>บริการตามสัญญาบริการอื่นรับรู้ ณ ช่วงเวลาที่ให้บริการแล้วเสร็จ</w:t>
      </w:r>
    </w:p>
    <w:p w14:paraId="6FED5F91" w14:textId="77777777" w:rsidR="00AE4C1E" w:rsidRPr="00081663" w:rsidRDefault="00AE4C1E" w:rsidP="007E6C74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ดอกเบี้ยรับ</w:t>
      </w:r>
    </w:p>
    <w:p w14:paraId="007826A8" w14:textId="77777777" w:rsidR="00010E13" w:rsidRPr="00081663" w:rsidRDefault="00150A38" w:rsidP="007E6C74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C6F9A94" w14:textId="77777777" w:rsidR="00120A91" w:rsidRPr="00081663" w:rsidRDefault="00120A91" w:rsidP="001E3DDC">
      <w:pPr>
        <w:tabs>
          <w:tab w:val="left" w:pos="1440"/>
        </w:tabs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</w:p>
    <w:p w14:paraId="0089E54E" w14:textId="77777777" w:rsidR="004F5184" w:rsidRPr="00081663" w:rsidRDefault="00120A91" w:rsidP="001E3DDC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  <w:r w:rsidR="00EA7A97" w:rsidRPr="00081663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452E8F87" w14:textId="7B33F052" w:rsidR="00010E13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18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010E13" w:rsidRPr="00081663">
        <w:rPr>
          <w:rFonts w:asciiTheme="majorBidi" w:hAnsiTheme="majorBidi" w:cstheme="majorBidi"/>
          <w:sz w:val="32"/>
          <w:szCs w:val="32"/>
          <w:cs/>
        </w:rPr>
        <w:t>การรับรู้ค่าใช้จ่าย</w:t>
      </w:r>
    </w:p>
    <w:p w14:paraId="26451A5B" w14:textId="3CF36FF4" w:rsidR="00010E13" w:rsidRPr="00081663" w:rsidRDefault="00010E13" w:rsidP="001E3DD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ค่าใช้จ่ายบันทึกตามเกณฑ์คงค้าง</w:t>
      </w:r>
    </w:p>
    <w:p w14:paraId="255A2E9C" w14:textId="77777777" w:rsidR="001E3DDC" w:rsidRPr="00081663" w:rsidRDefault="001E3D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</w:rPr>
        <w:br w:type="page"/>
      </w:r>
    </w:p>
    <w:p w14:paraId="4410D665" w14:textId="7FDCCE27" w:rsidR="00010E13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19</w:t>
      </w:r>
      <w:r w:rsidR="007E6C74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010E13" w:rsidRPr="00081663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54FDC984" w14:textId="77777777" w:rsidR="00010E13" w:rsidRPr="00081663" w:rsidRDefault="00010E13" w:rsidP="007E6C74">
      <w:pPr>
        <w:ind w:left="108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ค่าใช้จ่ายภาษีเงินได้ประกอบด้วยจำนวนรวมของภาษีเงินได้ใน</w:t>
      </w:r>
      <w:r w:rsidR="002A067E" w:rsidRPr="00081663">
        <w:rPr>
          <w:rFonts w:asciiTheme="majorBidi" w:hAnsiTheme="majorBidi" w:cstheme="majorBidi"/>
          <w:spacing w:val="-10"/>
          <w:sz w:val="32"/>
          <w:szCs w:val="32"/>
          <w:cs/>
        </w:rPr>
        <w:t>ปี</w:t>
      </w:r>
      <w:r w:rsidR="00C01473" w:rsidRPr="00081663">
        <w:rPr>
          <w:rFonts w:asciiTheme="majorBidi" w:hAnsiTheme="majorBidi" w:cstheme="majorBidi"/>
          <w:spacing w:val="-10"/>
          <w:sz w:val="32"/>
          <w:szCs w:val="32"/>
          <w:cs/>
        </w:rPr>
        <w:t>ปัจจุบันและภาษีเงินได้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รอการตัดบัญชี</w:t>
      </w:r>
    </w:p>
    <w:p w14:paraId="2728AB37" w14:textId="0295FA1C" w:rsidR="00010E13" w:rsidRPr="00081663" w:rsidRDefault="00010E13" w:rsidP="001E3DDC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ภาษีเงินได้ใน</w:t>
      </w:r>
      <w:r w:rsidR="002A067E" w:rsidRPr="00081663">
        <w:rPr>
          <w:rFonts w:asciiTheme="majorBidi" w:hAnsiTheme="majorBidi" w:cstheme="majorBidi"/>
          <w:sz w:val="32"/>
          <w:szCs w:val="32"/>
          <w:cs/>
        </w:rPr>
        <w:t>ปี</w:t>
      </w:r>
      <w:r w:rsidRPr="00081663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5E3D23C9" w14:textId="43291D5D" w:rsidR="00E27795" w:rsidRPr="00081663" w:rsidRDefault="00010E13" w:rsidP="00986E97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620DD1" w:rsidRPr="00081663">
        <w:rPr>
          <w:rFonts w:asciiTheme="majorBidi" w:hAnsiTheme="majorBidi" w:cstheme="majorBidi"/>
          <w:sz w:val="32"/>
          <w:szCs w:val="32"/>
          <w:cs/>
        </w:rPr>
        <w:t>ปี</w:t>
      </w:r>
      <w:r w:rsidRPr="00081663">
        <w:rPr>
          <w:rFonts w:asciiTheme="majorBidi" w:hAnsiTheme="majorBidi" w:cstheme="majorBidi"/>
          <w:sz w:val="32"/>
          <w:szCs w:val="32"/>
          <w:cs/>
        </w:rPr>
        <w:t>ปัจจุบันคำนวณจากกำไรทางภาษีสำหรับปี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 เนื่องจากกำไรทางภาษีไม่ได้รวม</w:t>
      </w:r>
      <w:r w:rsidRPr="00081663">
        <w:rPr>
          <w:rFonts w:asciiTheme="majorBidi" w:hAnsiTheme="majorBidi" w:cstheme="majorBidi"/>
          <w:spacing w:val="10"/>
          <w:sz w:val="32"/>
          <w:szCs w:val="32"/>
          <w:cs/>
        </w:rPr>
        <w:t>รายการที่สามารถถือเป็นรายได้หรือค่าใช้จ่ายทางภาษีในปีอื่นๆ และไม่ได้รวมรายการที่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ไม่สามารถถือเป็นรายได้หรือค่าใช้จ่ายทางภาษี หนี้สินภาษีเงินได้ใน</w:t>
      </w:r>
      <w:r w:rsidR="00620DD1" w:rsidRPr="00081663">
        <w:rPr>
          <w:rFonts w:asciiTheme="majorBidi" w:hAnsiTheme="majorBidi" w:cstheme="majorBidi"/>
          <w:spacing w:val="-10"/>
          <w:sz w:val="32"/>
          <w:szCs w:val="32"/>
          <w:cs/>
        </w:rPr>
        <w:t>ปี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ปัจจุบันคำนวณโดยใช้อัตราภาษี</w:t>
      </w:r>
      <w:r w:rsidRPr="00081663">
        <w:rPr>
          <w:rFonts w:asciiTheme="majorBidi" w:hAnsiTheme="majorBidi" w:cstheme="majorBidi"/>
          <w:sz w:val="32"/>
          <w:szCs w:val="32"/>
          <w:cs/>
        </w:rPr>
        <w:t>ที่บังคับใช้อยู่หรือที่คาดว่าจะมีผลบังคับใช้ ณ วันที่ในงบแสดงฐานะการเงิน</w:t>
      </w:r>
    </w:p>
    <w:p w14:paraId="6A92C8CF" w14:textId="4EA8AE81" w:rsidR="00010E13" w:rsidRPr="00081663" w:rsidRDefault="00010E13" w:rsidP="00EC39D1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1C2E9188" w14:textId="77777777" w:rsidR="00010E13" w:rsidRPr="00081663" w:rsidRDefault="00010E13" w:rsidP="00C0147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และหนี้สินในงบการเงินกับมูลค่าของสินทรัพย์และหนี้สินที่ใช้ในการคำนวณกำไรทางภาษี (ฐาน</w:t>
      </w:r>
      <w:r w:rsidRPr="00081663">
        <w:rPr>
          <w:rFonts w:asciiTheme="majorBidi" w:hAnsiTheme="majorBidi" w:cstheme="majorBidi"/>
          <w:sz w:val="32"/>
          <w:szCs w:val="32"/>
          <w:cs/>
        </w:rPr>
        <w:t>ภาษี) บริษัทและบริษัทย่อยรับรู้หนี้สินภาษีเงินได้รอการตัดบัญชีสำหรับผลแตกต่างชั่วคราว</w:t>
      </w:r>
      <w:r w:rsidRPr="00081663">
        <w:rPr>
          <w:rFonts w:asciiTheme="majorBidi" w:hAnsiTheme="majorBidi" w:cstheme="majorBidi"/>
          <w:spacing w:val="12"/>
          <w:sz w:val="32"/>
          <w:szCs w:val="32"/>
          <w:cs/>
        </w:rPr>
        <w:t>ทุกรายการ และรับรู้สินทรัพย์ภาษีเงินได้รอการตัดบัญชีสำหรับผลแตกต่างชั่วคราวเท่าที่</w:t>
      </w:r>
      <w:r w:rsidRPr="00081663">
        <w:rPr>
          <w:rFonts w:asciiTheme="majorBidi" w:hAnsiTheme="majorBidi" w:cstheme="majorBidi"/>
          <w:sz w:val="32"/>
          <w:szCs w:val="32"/>
          <w:cs/>
        </w:rPr>
        <w:t>มีความเป็นไปได้ค่อนข้างแน่ว่ากำไรทางภาษีจะมีจำนวนเพียงพอที่จะนำผลแตกต่างชั่วคราวนั้น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มาใช้ประโยชน์ได้ โดยมีการทบทวนมูลค่าตามบัญชี ณ วันที่ในงบแสดงฐานะการเงิน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สินทรัพย์ภาษีเงินได้รอการตัดบัญชีจะถูกปรับลดลง เมื่อกำไรทางภาษีที่จะนำมาใช้ประโยชน์ลดลง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การกลับรายการจะ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ทำเมื่อมีความเป็นไปได้ค่อนข้างแน่ว่าบริษัทและบริษัทย่อยจะมีกำไรทางภาษีเพียงพอ</w:t>
      </w:r>
      <w:r w:rsidRPr="00081663">
        <w:rPr>
          <w:rFonts w:asciiTheme="majorBidi" w:hAnsiTheme="majorBidi" w:cstheme="majorBidi"/>
          <w:sz w:val="32"/>
          <w:szCs w:val="32"/>
          <w:cs/>
        </w:rPr>
        <w:t>ที่จะนำสินทรัพย์ภาษีเงินได้รอการตัดบัญชีบางส่วนหรือทั้งหมดมาใช้ประโยชน์ได้</w:t>
      </w:r>
    </w:p>
    <w:p w14:paraId="4191CA33" w14:textId="77777777" w:rsidR="00010E13" w:rsidRPr="00081663" w:rsidRDefault="00010E13" w:rsidP="0010639A">
      <w:pPr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มูลค่าสินทรัพย์และหนี้สินภาษีเงินได้รอการตัดบัญชีด้วยอัตราภาษีที่คาดว่าจะได้รับประโยชน์จากสินทรัพย์ภาษีเงินได้รอการตัดบัญชีหรือใน</w:t>
      </w:r>
      <w:r w:rsidR="00620DD1" w:rsidRPr="00081663">
        <w:rPr>
          <w:rFonts w:asciiTheme="majorBidi" w:hAnsiTheme="majorBidi" w:cstheme="majorBidi"/>
          <w:sz w:val="32"/>
          <w:szCs w:val="32"/>
          <w:cs/>
        </w:rPr>
        <w:t>ปี</w:t>
      </w:r>
      <w:r w:rsidRPr="00081663">
        <w:rPr>
          <w:rFonts w:asciiTheme="majorBidi" w:hAnsiTheme="majorBidi" w:cstheme="majorBidi"/>
          <w:sz w:val="32"/>
          <w:szCs w:val="32"/>
          <w:cs/>
        </w:rPr>
        <w:t>ที่คาดว่าจะจ่ายชำระหนี้สินภาษี โดยใช้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</w:p>
    <w:p w14:paraId="1106DE6C" w14:textId="56090FFB" w:rsidR="001E3DDC" w:rsidRPr="00081663" w:rsidRDefault="00010E13" w:rsidP="001E3DDC">
      <w:pPr>
        <w:ind w:left="1080"/>
        <w:jc w:val="thaiDistribute"/>
        <w:rPr>
          <w:rFonts w:asciiTheme="majorBidi" w:hAnsiTheme="majorBidi" w:cstheme="majorBidi"/>
          <w:spacing w:val="-14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6"/>
          <w:sz w:val="32"/>
          <w:szCs w:val="32"/>
          <w:cs/>
        </w:rPr>
        <w:t>ในงบการเงินรวม สินทรัพย์ภาษีเงินได้รอการตัดบัญชีและหนี้สินภาษีเงินได้รอการตัดบัญชีจะ</w:t>
      </w:r>
      <w:r w:rsidRPr="00081663">
        <w:rPr>
          <w:rFonts w:asciiTheme="majorBidi" w:hAnsiTheme="majorBidi" w:cstheme="majorBidi"/>
          <w:sz w:val="32"/>
          <w:szCs w:val="32"/>
          <w:cs/>
        </w:rPr>
        <w:t>แยกพิจารณาของแต่ละบริษัทในกลุ่มบริษัท และบริษัทจะนำสินทรัพย์ภาษีเงินได้รอการตัดบัญชีของบริษัทหนึ่งในกลุ่มบริษัทมาหักกลบกับหนี้สินภาษีเงินได้รอการตัดบัญชีของอีกบริษัท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หนึ่งในกลุ่มบริษัทได้ก็ต่อเมื่อบริษัททั้งสองมีสิทธิตามกฏหมายที่จะจ่ายชำระหรือรับคืนภาษีด้วยจำนวนสุทธิจำนวนเดียวได้ และบริษัททั้งสองตั้งใจที่จะจ่ายชำระหรือรับคืนภาษีเงินได้</w:t>
      </w:r>
      <w:r w:rsidR="00384670"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pacing w:val="-14"/>
          <w:sz w:val="32"/>
          <w:szCs w:val="32"/>
          <w:cs/>
        </w:rPr>
        <w:t>ด้วยจำนวนสุทธิจำนวนเดียว และบริษัททั้งสองตั้งใจจะรับชำระสินทรัพย์หรือชำระหนี้สินในเวลาเดียวกัน</w:t>
      </w:r>
    </w:p>
    <w:p w14:paraId="34B6ECDF" w14:textId="77777777" w:rsidR="001E3DDC" w:rsidRPr="00081663" w:rsidRDefault="001E3D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4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14"/>
          <w:sz w:val="32"/>
          <w:szCs w:val="32"/>
          <w:cs/>
        </w:rPr>
        <w:br w:type="page"/>
      </w:r>
    </w:p>
    <w:p w14:paraId="4F8F8B2F" w14:textId="1BA7FF4C" w:rsidR="00010E13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E6C74" w:rsidRPr="00081663">
        <w:rPr>
          <w:rFonts w:asciiTheme="majorBidi" w:hAnsiTheme="majorBidi" w:cstheme="majorBidi"/>
          <w:sz w:val="32"/>
          <w:szCs w:val="32"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20</w:t>
      </w:r>
      <w:r w:rsidR="007E6C74" w:rsidRPr="00081663">
        <w:rPr>
          <w:rFonts w:asciiTheme="majorBidi" w:hAnsiTheme="majorBidi" w:cstheme="majorBidi"/>
          <w:sz w:val="32"/>
          <w:szCs w:val="32"/>
        </w:rPr>
        <w:tab/>
      </w:r>
      <w:r w:rsidR="00010E13" w:rsidRPr="00081663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50DB5B85" w14:textId="77777777" w:rsidR="00010E13" w:rsidRPr="00081663" w:rsidRDefault="00010E13" w:rsidP="007E6C7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</w:t>
      </w: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>ถัวเฉลี่ยถ่วงน้ำหนักที่ถือโดยบุคคลภายนอกในระหว่างปีสุทธิจากหุ้นทุนซื้อคืน</w:t>
      </w:r>
      <w:r w:rsidRPr="00081663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>และกำไร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ต่อหุ้นปรับลด</w:t>
      </w:r>
      <w:r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(ถ้ามี) คำนวณจากจำนวนหุ้นสามัญถัวเฉลี่ยถ่วงน้ำหนักที่รวมสมมติฐานว่าหุ้นสามัญ</w:t>
      </w:r>
      <w:r w:rsidRPr="00081663">
        <w:rPr>
          <w:rFonts w:asciiTheme="majorBidi" w:hAnsiTheme="majorBidi" w:cstheme="majorBidi"/>
          <w:sz w:val="32"/>
          <w:szCs w:val="32"/>
          <w:cs/>
        </w:rPr>
        <w:t>เทียบเท่าปรับลดได้ถูกแปลงเป็นหุ้นสามัญทั้งหมด</w:t>
      </w:r>
    </w:p>
    <w:p w14:paraId="0A52E82B" w14:textId="07309AFA" w:rsidR="00CC3AAF" w:rsidRPr="00081663" w:rsidRDefault="00C865CC" w:rsidP="00CC3AAF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CC3AAF" w:rsidRPr="00081663">
        <w:rPr>
          <w:rFonts w:asciiTheme="majorBidi" w:hAnsiTheme="majorBidi" w:cstheme="majorBidi"/>
          <w:sz w:val="32"/>
          <w:szCs w:val="32"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21</w:t>
      </w:r>
      <w:r w:rsidR="00CC3AAF" w:rsidRPr="00081663">
        <w:rPr>
          <w:rFonts w:asciiTheme="majorBidi" w:hAnsiTheme="majorBidi" w:cstheme="majorBidi"/>
          <w:sz w:val="32"/>
          <w:szCs w:val="32"/>
        </w:rPr>
        <w:tab/>
      </w:r>
      <w:r w:rsidR="00CC3AAF" w:rsidRPr="00081663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BC08AE4" w14:textId="43A9ADD7" w:rsidR="00315CF2" w:rsidRPr="00081663" w:rsidRDefault="00484D12" w:rsidP="003B21EA">
      <w:pPr>
        <w:spacing w:after="240"/>
        <w:ind w:left="1080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ของบริษัทและบริษัทย่อยเมื่อบริษัทและบริษัทย่อยเป็นคู่สัญญาตามข้อกำหนดของสัญญาของเครื่องมือทางการเงิน</w:t>
      </w:r>
    </w:p>
    <w:p w14:paraId="30FFE876" w14:textId="03082D5A" w:rsidR="00CC3AAF" w:rsidRPr="00081663" w:rsidRDefault="00484D12" w:rsidP="00315CF2">
      <w:pPr>
        <w:spacing w:after="120"/>
        <w:ind w:left="108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(นอกจากสินทรัพย์ทางการเงินและหนี้สินทางการเงินที่วัดมูลค่ายุติธรรมผ่านกำไรหรือขาดทุน) </w:t>
      </w:r>
      <w:r w:rsidRPr="00081663">
        <w:rPr>
          <w:rFonts w:asciiTheme="majorBidi" w:hAnsiTheme="majorBidi" w:cstheme="majorBidi"/>
          <w:spacing w:val="-14"/>
          <w:sz w:val="32"/>
          <w:szCs w:val="32"/>
          <w:cs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6485CD68" w14:textId="77777777" w:rsidR="00145642" w:rsidRPr="00081663" w:rsidRDefault="00145642" w:rsidP="00315CF2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</w:t>
      </w:r>
    </w:p>
    <w:p w14:paraId="7C26071D" w14:textId="77777777" w:rsidR="00145642" w:rsidRPr="00081663" w:rsidRDefault="00145642" w:rsidP="00315CF2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กับการจัดประเภทรายการของสินทรัพย์ทางการเงิน</w:t>
      </w:r>
    </w:p>
    <w:p w14:paraId="59EBD8CC" w14:textId="77777777" w:rsidR="00145642" w:rsidRPr="00081663" w:rsidRDefault="00145642" w:rsidP="00315CF2">
      <w:pPr>
        <w:spacing w:after="12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47E8EE4A" w14:textId="77777777" w:rsidR="00145642" w:rsidRPr="00081663" w:rsidRDefault="00145642" w:rsidP="00315CF2">
      <w:pPr>
        <w:tabs>
          <w:tab w:val="left" w:pos="1080"/>
        </w:tabs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4E0A611A" w14:textId="0DDF023F" w:rsidR="00145642" w:rsidRPr="00081663" w:rsidRDefault="00145642" w:rsidP="00315CF2">
      <w:pPr>
        <w:pStyle w:val="ListParagraph"/>
        <w:numPr>
          <w:ilvl w:val="0"/>
          <w:numId w:val="37"/>
        </w:numPr>
        <w:overflowPunct/>
        <w:autoSpaceDE/>
        <w:adjustRightInd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7F3C0293" w14:textId="77777777" w:rsidR="00145642" w:rsidRPr="00081663" w:rsidRDefault="00145642" w:rsidP="00A56585">
      <w:pPr>
        <w:pStyle w:val="ListParagraph"/>
        <w:numPr>
          <w:ilvl w:val="0"/>
          <w:numId w:val="37"/>
        </w:numPr>
        <w:overflowPunct/>
        <w:autoSpaceDE/>
        <w:adjustRightInd/>
        <w:spacing w:after="2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เงินต้นและดอกเบี้ยจากยอดคงเหลือของเงินต้นในวันที่กำหนดไว้</w:t>
      </w:r>
    </w:p>
    <w:p w14:paraId="3C3BC354" w14:textId="77777777" w:rsidR="00145642" w:rsidRPr="00081663" w:rsidRDefault="00145642" w:rsidP="00315CF2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5BC14628" w14:textId="77777777" w:rsidR="00145642" w:rsidRPr="00081663" w:rsidRDefault="00145642" w:rsidP="00315CF2">
      <w:pPr>
        <w:pStyle w:val="ListParagraph"/>
        <w:numPr>
          <w:ilvl w:val="0"/>
          <w:numId w:val="37"/>
        </w:numPr>
        <w:overflowPunct/>
        <w:autoSpaceDE/>
        <w:adjustRightInd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ตามสัญญาและเพื่อขายสินทรัพย์ทางการเงิน</w:t>
      </w:r>
    </w:p>
    <w:p w14:paraId="4839A667" w14:textId="53C8DE34" w:rsidR="001E3DDC" w:rsidRPr="00081663" w:rsidRDefault="00145642" w:rsidP="001E3DDC">
      <w:pPr>
        <w:pStyle w:val="ListParagraph"/>
        <w:numPr>
          <w:ilvl w:val="0"/>
          <w:numId w:val="37"/>
        </w:numPr>
        <w:overflowPunct/>
        <w:autoSpaceDE/>
        <w:adjustRightInd/>
        <w:spacing w:after="12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เงินต้นและดอกเบี้ยจากยอดคงเหลือของเงินต้นในวันที่กำหนดไว้</w:t>
      </w:r>
      <w:r w:rsidR="001E3DDC"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31C22413" w14:textId="7DC9F7F0" w:rsidR="00145642" w:rsidRPr="00081663" w:rsidRDefault="00145642" w:rsidP="00315CF2">
      <w:pPr>
        <w:pStyle w:val="ListParagraph"/>
        <w:overflowPunct/>
        <w:autoSpaceDE/>
        <w:adjustRightInd/>
        <w:spacing w:after="120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FEEB521" w14:textId="1A9AA632" w:rsidR="00145642" w:rsidRPr="00081663" w:rsidRDefault="00145642" w:rsidP="00315CF2">
      <w:pPr>
        <w:pStyle w:val="ListParagraph"/>
        <w:overflowPunct/>
        <w:autoSpaceDE/>
        <w:adjustRightInd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เว้นแต่ที่กล่าวไว้ก่อนหน้า บริษัทและบริษัทย่อย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03A7B717" w14:textId="01CBA46B" w:rsidR="00145642" w:rsidRPr="00081663" w:rsidRDefault="00145642" w:rsidP="00315CF2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บริษัทและบริษัทย่อย 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ด้านล่าง และ</w:t>
      </w:r>
    </w:p>
    <w:p w14:paraId="316D56E9" w14:textId="5A432E79" w:rsidR="00315CF2" w:rsidRPr="00081663" w:rsidRDefault="00145642" w:rsidP="00315CF2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บริษัทและบริษัทย่อย 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</w:t>
      </w: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หากการปฏิบัติดังกล่าวช่วยขจัดหรือลดการจับคู่ไม่เหมาะสมทางการบัญชีอย่างมีนัยสำคัญ ดู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ด้านล่าง</w:t>
      </w:r>
    </w:p>
    <w:p w14:paraId="10AACD89" w14:textId="549D4BAF" w:rsidR="00145642" w:rsidRPr="00081663" w:rsidRDefault="00145642" w:rsidP="00145642">
      <w:pPr>
        <w:pStyle w:val="ListParagraph"/>
        <w:numPr>
          <w:ilvl w:val="0"/>
          <w:numId w:val="39"/>
        </w:numPr>
        <w:tabs>
          <w:tab w:val="left" w:pos="1080"/>
        </w:tabs>
        <w:overflowPunct/>
        <w:autoSpaceDE/>
        <w:adjustRightInd/>
        <w:spacing w:after="120"/>
        <w:ind w:left="1080" w:hanging="3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039BB7FF" w14:textId="77777777" w:rsidR="00145642" w:rsidRPr="00081663" w:rsidRDefault="00145642" w:rsidP="003B21EA">
      <w:pPr>
        <w:pStyle w:val="ListParagraph"/>
        <w:tabs>
          <w:tab w:val="left" w:pos="1260"/>
        </w:tabs>
        <w:spacing w:before="120" w:after="12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ตลอดช่วงระยะเวลาที่เกี่ยวข้อง</w:t>
      </w:r>
    </w:p>
    <w:p w14:paraId="07EE6019" w14:textId="0FC80454" w:rsidR="00145642" w:rsidRPr="00081663" w:rsidRDefault="00145642" w:rsidP="003B21EA">
      <w:pPr>
        <w:pStyle w:val="ListParagraph"/>
        <w:tabs>
          <w:tab w:val="left" w:pos="1080"/>
        </w:tabs>
        <w:overflowPunct/>
        <w:autoSpaceDE/>
        <w:adjustRightInd/>
        <w:spacing w:before="120" w:after="12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ดอกเบี้ยรับ รับรู้ในกำไรหรือขาดทุนและรวม</w:t>
      </w:r>
      <w:r w:rsidR="00830ECD" w:rsidRPr="00081663">
        <w:rPr>
          <w:rFonts w:asciiTheme="majorBidi" w:hAnsiTheme="majorBidi" w:cstheme="majorBidi"/>
          <w:color w:val="000000"/>
          <w:sz w:val="32"/>
          <w:szCs w:val="32"/>
          <w:cs/>
        </w:rPr>
        <w:t>แสดงเป็น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 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รายได้ทางการเงิน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”</w:t>
      </w:r>
    </w:p>
    <w:p w14:paraId="5EE943DF" w14:textId="77777777" w:rsidR="00145642" w:rsidRPr="00081663" w:rsidRDefault="00145642" w:rsidP="00145642">
      <w:pPr>
        <w:pStyle w:val="ListParagraph"/>
        <w:numPr>
          <w:ilvl w:val="0"/>
          <w:numId w:val="39"/>
        </w:numPr>
        <w:tabs>
          <w:tab w:val="left" w:pos="1080"/>
        </w:tabs>
        <w:overflowPunct/>
        <w:autoSpaceDE/>
        <w:adjustRightInd/>
        <w:spacing w:before="120" w:after="120"/>
        <w:ind w:left="1080" w:hanging="3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35DDA2F8" w14:textId="77777777" w:rsidR="00145642" w:rsidRPr="00081663" w:rsidRDefault="00145642" w:rsidP="003B21EA">
      <w:pPr>
        <w:pStyle w:val="ListParagraph"/>
        <w:tabs>
          <w:tab w:val="left" w:pos="1260"/>
        </w:tabs>
        <w:spacing w:after="12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 วันที่รับรู้รายการเมื่อเริ่มแรก บริษัทและบริษัทย่อยอาจเลือกให้เงินลงทุนในตราสารทุนแสดงด้วย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มูลค่ายุติธรรมผ่านกำไรขาดทุนเบ็ดเสร็จอื่น 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เป็นรายตราสาร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12C1DF96" w14:textId="77777777" w:rsidR="00E27795" w:rsidRPr="00081663" w:rsidRDefault="00145642" w:rsidP="003B21EA">
      <w:pPr>
        <w:pStyle w:val="ListParagraph"/>
        <w:tabs>
          <w:tab w:val="left" w:pos="1260"/>
        </w:tabs>
        <w:spacing w:after="12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เริ่มแรกด้วยมูลค่ายุติธรรมรวมต้นทุนการทำรายการ</w:t>
      </w:r>
    </w:p>
    <w:p w14:paraId="32AB28A7" w14:textId="77777777" w:rsidR="00145642" w:rsidRPr="00081663" w:rsidRDefault="00145642" w:rsidP="003B21EA">
      <w:pPr>
        <w:pStyle w:val="ListParagraph"/>
        <w:tabs>
          <w:tab w:val="left" w:pos="1260"/>
        </w:tabs>
        <w:spacing w:after="12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เปลี่ยนแปลง</w:t>
      </w: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ในมูลค่ายุติธรรมที่รับรู้ในกำไรขาดทุนเบ็ดเสร็จอื่นและสำรองการวัดมูลค่าเงินลงทุนสะสม ผล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6B435A1E" w14:textId="546C473B" w:rsidR="008D010D" w:rsidRPr="00081663" w:rsidRDefault="00145642" w:rsidP="003B21EA">
      <w:pPr>
        <w:pStyle w:val="ListParagraph"/>
        <w:tabs>
          <w:tab w:val="left" w:pos="1260"/>
        </w:tabs>
        <w:spacing w:after="120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บริษัทและบริษัทย่อย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08166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TFRS </w:t>
      </w:r>
      <w:r w:rsidR="00C865CC" w:rsidRPr="00C865CC">
        <w:rPr>
          <w:rFonts w:asciiTheme="majorBidi" w:hAnsiTheme="majorBidi" w:cstheme="majorBidi"/>
          <w:color w:val="000000"/>
          <w:spacing w:val="-12"/>
          <w:sz w:val="32"/>
          <w:szCs w:val="32"/>
        </w:rPr>
        <w:t>9</w:t>
      </w:r>
      <w:r w:rsidRPr="0008166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มาปฏิบัติใช้ครั้งแรก</w:t>
      </w:r>
    </w:p>
    <w:p w14:paraId="3A9C6296" w14:textId="77777777" w:rsidR="001E3DDC" w:rsidRPr="00081663" w:rsidRDefault="001E3D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11E52DBB" w14:textId="5C015811" w:rsidR="00145642" w:rsidRPr="00081663" w:rsidRDefault="00145642" w:rsidP="00830ECD">
      <w:pPr>
        <w:pStyle w:val="ListParagraph"/>
        <w:numPr>
          <w:ilvl w:val="0"/>
          <w:numId w:val="39"/>
        </w:numPr>
        <w:tabs>
          <w:tab w:val="left" w:pos="1080"/>
        </w:tabs>
        <w:overflowPunct/>
        <w:autoSpaceDE/>
        <w:adjustRightInd/>
        <w:spacing w:before="120" w:after="120"/>
        <w:ind w:left="1080" w:hanging="3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สินทรัพย์ทางการเงินที่แสดงด้วยมูลค่ายุติธรรมผ่านกำไรหรือขาดทุน</w:t>
      </w:r>
    </w:p>
    <w:p w14:paraId="20182A17" w14:textId="568F6AD0" w:rsidR="00145642" w:rsidRPr="00081663" w:rsidRDefault="00145642" w:rsidP="00A56585">
      <w:pPr>
        <w:pStyle w:val="ListParagraph"/>
        <w:tabs>
          <w:tab w:val="left" w:pos="1080"/>
        </w:tabs>
        <w:overflowPunct/>
        <w:autoSpaceDE/>
        <w:adjustRightInd/>
        <w:spacing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ดู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ถึง 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ด้านบน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วัดมูลค่าด้วยมูลค่ายุติธรรมผ่านกำไรหรือขาดทุน</w:t>
      </w:r>
    </w:p>
    <w:p w14:paraId="61A2E6C9" w14:textId="3329A2D6" w:rsidR="00315CF2" w:rsidRPr="00081663" w:rsidRDefault="00145642" w:rsidP="00315CF2">
      <w:pPr>
        <w:pStyle w:val="ListParagraph"/>
        <w:tabs>
          <w:tab w:val="left" w:pos="1080"/>
        </w:tabs>
        <w:overflowPunct/>
        <w:autoSpaceDE/>
        <w:adjustRightInd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</w:t>
      </w:r>
      <w:r w:rsidR="00E27795" w:rsidRPr="00081663">
        <w:rPr>
          <w:rFonts w:asciiTheme="majorBidi" w:hAnsiTheme="majorBidi" w:cstheme="majorBidi"/>
          <w:color w:val="000000"/>
          <w:sz w:val="32"/>
          <w:szCs w:val="32"/>
          <w:cs/>
        </w:rPr>
        <w:t>นรอบของแต่ละรอบระยะเวลารายงาน</w:t>
      </w:r>
      <w:r w:rsidR="00830ECD"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กำไรหรื</w:t>
      </w:r>
      <w:r w:rsidR="00E27795"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อขาดทุนจากมูลค่ายุติธรรมใด ๆ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รับรู้ใน</w:t>
      </w: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กำไรหรือขาดทุน ตราบเท่าที่สินทรัพย์ทางการเงินนั้นไม่เป็นส่วนหนึ่งของความสัมพันธ์ของการ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ป้องกันความเสี่ยงที่เลือกกำหนดไว้ กำไรหรือ</w:t>
      </w:r>
      <w:r w:rsidRPr="0008166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ขาดทุนสุทธิรับรู้ในกำไรหรือขาดทุนรวมถึง เงินปันผลใด ๆ หรือดอกเบี้ยรับจากสินทรัพย์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ทางการเงินและ</w:t>
      </w:r>
      <w:r w:rsidR="00830ECD"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แสดง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รวมอยู่ในรายการ 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กำไรและขาดทุนอื่น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</w:rPr>
        <w:t>”</w:t>
      </w:r>
    </w:p>
    <w:p w14:paraId="36943BC4" w14:textId="34F978FA" w:rsidR="00145642" w:rsidRPr="00081663" w:rsidRDefault="00145642" w:rsidP="00A56585">
      <w:pPr>
        <w:pStyle w:val="ListParagraph"/>
        <w:tabs>
          <w:tab w:val="left" w:pos="1260"/>
        </w:tabs>
        <w:ind w:left="1080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14:paraId="6FC59FB9" w14:textId="2077E710" w:rsidR="00145642" w:rsidRPr="00081663" w:rsidRDefault="00145642" w:rsidP="00A56585">
      <w:pPr>
        <w:pStyle w:val="ListParagraph"/>
        <w:tabs>
          <w:tab w:val="left" w:pos="1080"/>
        </w:tabs>
        <w:overflowPunct/>
        <w:autoSpaceDE/>
        <w:adjustRightInd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บริษัทและบริษัทย่อย รับรู้ค่าเผื่อผลขาดทุนสำหรับผลขาดทุนด้านเครดิตที่คาดว่าจะเกิดขึ้นกับ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เงินลงทุนในตราสารหนี้ที่วัดมูลค่าด้วยราคาทุนตัดจำหน่ายหรือด้วยมูลค่ายุติธรรมผ่านกำไรขาดทุน</w:t>
      </w: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เบ็ดเสร็จอื่น ลูกหนี้การค้าและ</w:t>
      </w:r>
      <w:bookmarkStart w:id="1" w:name="_Hlk96719604"/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สินทรัพย์ที่เกิดจากสัญญา</w:t>
      </w:r>
      <w:bookmarkEnd w:id="1"/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จำนวนเงินของผลขาดทุนด้านเครดิต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ที่คาดว่าจะเกิดขึ้นจะถูกวัดมูลค่าใหม่ทุกวันที่รายงานเพื่อให้สะท้อนการเปลี่ยนแปลงของความเสี่ยง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B8D6E07" w14:textId="5F58BB3D" w:rsidR="00145642" w:rsidRPr="00081663" w:rsidRDefault="00145642" w:rsidP="00A56585">
      <w:pPr>
        <w:pStyle w:val="ListParagraph"/>
        <w:tabs>
          <w:tab w:val="left" w:pos="1080"/>
        </w:tabs>
        <w:overflowPunct/>
        <w:autoSpaceDE/>
        <w:adjustRightInd/>
        <w:spacing w:before="240"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บริษัทและบริษัทย่อย ต้องรับรู้ค่าเผื่อผลขาดทุนด้านเครดิตที่คาดว่าจะเกิดขึ้นตลอดอายุเสมอสำหรับลูกหนี้การค้าและ</w:t>
      </w:r>
      <w:r w:rsidR="00F965BE" w:rsidRPr="00081663">
        <w:rPr>
          <w:rFonts w:asciiTheme="majorBidi" w:hAnsiTheme="majorBidi"/>
          <w:color w:val="000000"/>
          <w:sz w:val="32"/>
          <w:szCs w:val="32"/>
          <w:cs/>
        </w:rPr>
        <w:t>สินทรัพย์ที่เกิดจากสัญญา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ผลขาดทุนด้านเครดิตที่คาดว่าจะเกิดขึ้นกับสินทรัพย์ทางการเงินเหล่านี้</w:t>
      </w:r>
      <w:r w:rsidR="008D010D"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="00830ECD" w:rsidRPr="00081663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</w:t>
      </w:r>
      <w:r w:rsidRPr="0008166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ด้านเครดิตจากประสบการณ์ในอดีตของบริษัทและบริษัทย่อย ปรับปรุงด้วยปัจจัยเฉพาะของผู้กู้ยืม สภาวการณ์ทางเศรษฐกิจทั่วไปและการประเมินทิศทางทั้งในปัจจุบันและในอนาคต ณ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วันที่รายงาน</w:t>
      </w:r>
      <w:r w:rsidR="00F965BE"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รวมถึงมูลค่าเงินตามเวลาตามความเหมาะสม</w:t>
      </w:r>
    </w:p>
    <w:p w14:paraId="1197584B" w14:textId="5577DA62" w:rsidR="001E3DDC" w:rsidRPr="00081663" w:rsidRDefault="00145642" w:rsidP="001E3DDC">
      <w:pPr>
        <w:pStyle w:val="ListParagraph"/>
        <w:tabs>
          <w:tab w:val="left" w:pos="1080"/>
        </w:tabs>
        <w:overflowPunct/>
        <w:autoSpaceDE/>
        <w:adjustRightInd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</w:t>
      </w: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เกิดขึ้นจากเหตุการณ์ปฏิบัติผิดสัญญาที่มีความเป็นไปได้ว่าจะเกิดขึ้นตลอดอายุของเครื่องมือทาง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การเงินที่คาดไว้ ในทางกลับกันผลขาดทุนด้านเครดิตที่คาดว่าจะเกิดขึ้นใน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เดือนหลังจากวันที่รายงาน</w:t>
      </w:r>
      <w:r w:rsidR="001E3DDC"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074F352F" w14:textId="11EECF67" w:rsidR="00145642" w:rsidRPr="00081663" w:rsidRDefault="00145642" w:rsidP="001E3DDC">
      <w:pPr>
        <w:pStyle w:val="ListParagraph"/>
        <w:numPr>
          <w:ilvl w:val="0"/>
          <w:numId w:val="40"/>
        </w:numPr>
        <w:overflowPunct/>
        <w:autoSpaceDE/>
        <w:adjustRightInd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นโยบายการตัดรายการ</w:t>
      </w:r>
    </w:p>
    <w:p w14:paraId="04B7F49D" w14:textId="77777777" w:rsidR="00145642" w:rsidRPr="00081663" w:rsidRDefault="00145642" w:rsidP="001E3DDC">
      <w:p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บริษัทและบริษัทย่อย ตัดรายการสินทรัพย์ทางการเงินเมื่อมีข้อมูลที่บ่งชี้ว่าลูกหนี้มีปัญหาด้านการเงิน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อย่างร้ายแรงและไม่มีความเป็นไปได้ที่จะได้รับคืน สินทรัพย์ทางการเงินที่ถูกตัด</w:t>
      </w: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รายการอาจขึ้นอยู่กับวิธีการบังคับภายใต้กระบวนการทวงถามของบริษัทและบริษัทย่อย โดย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ใช้คำปรึกษาทางกฎหมายตามความเหมาะสม เงินที่ได้รับคืนรับรู้ในกำไรหรือขาดทุน</w:t>
      </w:r>
    </w:p>
    <w:p w14:paraId="202FE8C7" w14:textId="77777777" w:rsidR="00145642" w:rsidRPr="00081663" w:rsidRDefault="00145642" w:rsidP="00145642">
      <w:pPr>
        <w:pStyle w:val="ListParagraph"/>
        <w:numPr>
          <w:ilvl w:val="0"/>
          <w:numId w:val="40"/>
        </w:numPr>
        <w:tabs>
          <w:tab w:val="left" w:pos="1260"/>
        </w:tabs>
        <w:overflowPunct/>
        <w:autoSpaceDE/>
        <w:adjustRightInd/>
        <w:ind w:left="1080" w:firstLine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28EB42AE" w14:textId="6A1408A5" w:rsidR="00315CF2" w:rsidRPr="00081663" w:rsidRDefault="00145642" w:rsidP="001E3DDC">
      <w:pPr>
        <w:pStyle w:val="ListParagraph"/>
        <w:overflowPunct/>
        <w:autoSpaceDE/>
        <w:adjustRightInd/>
        <w:spacing w:after="240"/>
        <w:ind w:left="144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การปฏิบัติผิดสัญญา </w:t>
      </w:r>
      <w:r w:rsidR="008E0350"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ความเสียหายที่อาจจะเกิดขึ้นเมื่อลูกหนี้ปฏิบัติผิดสัญญา การประเมินคำนวณ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ความน่าจะเป็นของการปฏิบัติผิดสัญญาและความเสียหายที่อาจจะเกิดขึ้นเมื่อลูกหนี้ปฏิบัติผิดสัญญา</w:t>
      </w:r>
      <w:r w:rsidRPr="00081663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ขึ้นอยู่กับข้อมูลในอดีต</w:t>
      </w:r>
      <w:r w:rsidR="00986E97" w:rsidRPr="00081663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ปรับปรุงด้วยการคาดการณ์เหตุการณ์ในอนาคต สำหรับยอดหนี้เมื่อลูกหนี้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ปฏิบัติผิดสัญญาของสินทรัพย์ทางการเงินแสดงโดยมูลค่าตามบัญชีขั้นต้นของสินทรัพย์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วันที่รายงาน</w:t>
      </w:r>
    </w:p>
    <w:p w14:paraId="091CA3C1" w14:textId="47EB0AF0" w:rsidR="008E0350" w:rsidRPr="00081663" w:rsidRDefault="00145642" w:rsidP="001E3DDC">
      <w:pPr>
        <w:spacing w:after="240"/>
        <w:ind w:left="144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หากบริษัทและบริษัทย่อยวัดมูลค่าของค่าเผื่อผลขาดทุนของเครื่องมือทางการเงินด้วยจำนวนเงินที่เท่ากับ</w:t>
      </w:r>
      <w:r w:rsidRPr="00081663">
        <w:rPr>
          <w:rFonts w:asciiTheme="majorBidi" w:hAnsiTheme="majorBidi" w:cstheme="majorBidi"/>
          <w:color w:val="000000"/>
          <w:spacing w:val="12"/>
          <w:sz w:val="32"/>
          <w:szCs w:val="32"/>
          <w:cs/>
        </w:rPr>
        <w:t xml:space="preserve">ค่าเผื่อผลขาดทุนด้านเครดิตที่คาดว่าจะเกิดขึ้นตลอดอายุในรอบระยะเวลารายงานก่อน 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แต่ ณ วันที่รายงานปัจจุบัน พิจารณาแล้วเห็นว่าไม่ต้องถือปฏิบัติ บริษัทและบริษัทย่อยต้องวัดมูลค่า</w:t>
      </w:r>
      <w:r w:rsidRPr="00081663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C865CC" w:rsidRPr="00C865CC">
        <w:rPr>
          <w:rFonts w:asciiTheme="majorBidi" w:hAnsiTheme="majorBidi" w:cstheme="majorBidi"/>
          <w:color w:val="000000"/>
          <w:spacing w:val="-14"/>
          <w:sz w:val="32"/>
          <w:szCs w:val="32"/>
        </w:rPr>
        <w:t>12</w:t>
      </w:r>
      <w:r w:rsidRPr="00081663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เดือนข้างหน้า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ณ วันที่รายงานปัจจุบัน เว้นแต่สินทรัพย์เหล่านั้นใช้วิธีการอย่างง่าย</w:t>
      </w:r>
    </w:p>
    <w:p w14:paraId="2AC2D7F0" w14:textId="77777777" w:rsidR="00145642" w:rsidRPr="00081663" w:rsidRDefault="00145642" w:rsidP="00A56585">
      <w:pPr>
        <w:ind w:left="108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หนี้สินทางการเงิน</w:t>
      </w:r>
    </w:p>
    <w:p w14:paraId="0FE2EE34" w14:textId="77777777" w:rsidR="00145642" w:rsidRPr="00081663" w:rsidRDefault="00145642" w:rsidP="005868AB">
      <w:pPr>
        <w:tabs>
          <w:tab w:val="left" w:pos="1260"/>
        </w:tabs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0FD8F678" w14:textId="77777777" w:rsidR="00145642" w:rsidRPr="00081663" w:rsidRDefault="00145642" w:rsidP="005868AB">
      <w:pPr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</w:t>
      </w:r>
    </w:p>
    <w:p w14:paraId="11740834" w14:textId="58133467" w:rsidR="00145642" w:rsidRPr="00081663" w:rsidRDefault="00145642" w:rsidP="005868AB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หนี้สินทางการเงินจัดประเภทด้วยมูลค่ายุติธรรมผ่านกำไรหรือขาดทุน เมื่อหนี้สินทางการเงินเป็น 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ถือไว้เพื่อค้า หรือ 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</w:t>
      </w:r>
    </w:p>
    <w:p w14:paraId="32B99DFC" w14:textId="77777777" w:rsidR="001E3DDC" w:rsidRPr="00081663" w:rsidRDefault="001E3D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B6B659E" w14:textId="51BBF52D" w:rsidR="00145642" w:rsidRPr="00081663" w:rsidRDefault="00145642" w:rsidP="005868AB">
      <w:pPr>
        <w:tabs>
          <w:tab w:val="left" w:pos="1260"/>
        </w:tabs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หนี้สินทางการเงินจัดประเภทเป็นที่ถือไว้เพื่อค้า หากเข้าเงื่อนไขดังนี้</w:t>
      </w:r>
    </w:p>
    <w:p w14:paraId="5226371D" w14:textId="77777777" w:rsidR="00145642" w:rsidRPr="00081663" w:rsidRDefault="00145642" w:rsidP="005868AB">
      <w:pPr>
        <w:pStyle w:val="ListParagraph"/>
        <w:numPr>
          <w:ilvl w:val="0"/>
          <w:numId w:val="41"/>
        </w:numPr>
        <w:overflowPunct/>
        <w:autoSpaceDE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ได้มาโดยมีวัตถุประสงค์หลักเพื่อซื้อกลับคืนในอนาคตอันใกล้</w:t>
      </w:r>
    </w:p>
    <w:p w14:paraId="1F1D2FC6" w14:textId="77777777" w:rsidR="00145642" w:rsidRPr="00081663" w:rsidRDefault="00145642" w:rsidP="005868AB">
      <w:pPr>
        <w:pStyle w:val="ListParagraph"/>
        <w:numPr>
          <w:ilvl w:val="0"/>
          <w:numId w:val="41"/>
        </w:numPr>
        <w:overflowPunct/>
        <w:autoSpaceDE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ถูกกำหนดให้เป</w:t>
      </w:r>
      <w:r w:rsidR="00514F99" w:rsidRPr="0008166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็</w:t>
      </w:r>
      <w:r w:rsidRPr="0008166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นส่วนหนึ่งของกลุ่มเครื่องมือทางการเงินซึ่งบริษัทและบริษัทย่อย บริหารเป็นกลุ่ม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วันที่รับรู้รายการเมื่อเริ่มแรก และมีหลักฐานที่แสดงถึงรูปแบบของการทำกำไรระยะสั้น</w:t>
      </w:r>
      <w:r w:rsidR="00E9645D"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ที่เกิดขึ้นจริงในปัจจุบัน หรือ</w:t>
      </w:r>
    </w:p>
    <w:p w14:paraId="3DBE8969" w14:textId="77777777" w:rsidR="00145642" w:rsidRPr="00081663" w:rsidRDefault="00145642" w:rsidP="005868AB">
      <w:pPr>
        <w:pStyle w:val="ListParagraph"/>
        <w:numPr>
          <w:ilvl w:val="0"/>
          <w:numId w:val="41"/>
        </w:numPr>
        <w:overflowPunct/>
        <w:autoSpaceDE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51AA49C0" w14:textId="77777777" w:rsidR="00145642" w:rsidRPr="00081663" w:rsidRDefault="00145642" w:rsidP="005868AB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</w:t>
      </w:r>
      <w:r w:rsidRPr="00081663">
        <w:rPr>
          <w:rFonts w:asciiTheme="majorBidi" w:hAnsiTheme="majorBidi" w:cstheme="majorBidi"/>
          <w:color w:val="000000"/>
          <w:spacing w:val="-18"/>
          <w:sz w:val="32"/>
          <w:szCs w:val="32"/>
          <w:cs/>
        </w:rPr>
        <w:t>จะต้องจ่ายที่รับรู้โดยผู้ซื้อในการรวมธุรกิจ อาจเลือกกำหนดให้แสดงด้วยมูลค่ายุติธรรมผ่านกำไรหรือขาดทุน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วันที่รับรู้รายการเมื่อเริ่มแรก หากเข้าเงื่อนไขดังนี้</w:t>
      </w:r>
    </w:p>
    <w:p w14:paraId="0CDC24F8" w14:textId="77777777" w:rsidR="00145642" w:rsidRPr="00081663" w:rsidRDefault="00145642" w:rsidP="005868AB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694248D2" w14:textId="1D9C9AF4" w:rsidR="00315CF2" w:rsidRPr="00081663" w:rsidRDefault="00145642" w:rsidP="00315CF2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สองแบบ ที่มีการบริหารและประเมินผลการดำเนินงานด้วยเกณฑ์มูลค่ายุติธรรมซึ่ง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สอดคล้องกับกลยุทธ์การบริหารความเสี่ยง หรือกลยุทธ์การลงทุนของบริษัทและบริษัทย่อยที่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เป็นลายลักษณ์อักษร และข้อมูลเกี่ยวกับกลุ่มดังกล่าวมีการนำเสนอเป็นการภายใน</w:t>
      </w:r>
      <w:r w:rsidR="00550904" w:rsidRPr="000816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หรือ</w:t>
      </w:r>
    </w:p>
    <w:p w14:paraId="5CB9D3E2" w14:textId="5D3FF481" w:rsidR="00145642" w:rsidRPr="00081663" w:rsidRDefault="00145642" w:rsidP="005868AB">
      <w:pPr>
        <w:pStyle w:val="ListParagraph"/>
        <w:numPr>
          <w:ilvl w:val="0"/>
          <w:numId w:val="42"/>
        </w:numPr>
        <w:overflowPunct/>
        <w:autoSpaceDE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60027BB6" w14:textId="77777777" w:rsidR="00145642" w:rsidRPr="00081663" w:rsidRDefault="00145642" w:rsidP="005868AB">
      <w:pPr>
        <w:spacing w:before="12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หนี้สินทางการเงินที่วัดมูลค่าภายหลังด้วยราคาทุนตัดจำหน่าย</w:t>
      </w:r>
    </w:p>
    <w:p w14:paraId="5A50E38F" w14:textId="77777777" w:rsidR="00145642" w:rsidRPr="00081663" w:rsidRDefault="00145642" w:rsidP="002A72DC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</w:t>
      </w: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ประมาณการเงินสดจ่ายในอนาคต </w:t>
      </w: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</w:rPr>
        <w:t>(</w:t>
      </w:r>
      <w:r w:rsidRPr="0008166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รวมถึงค่าธรรมเนียมและต้นทุนในการรับและจ่ายทั้งหมด 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ซึ่งเป็นส่วนหนึ่งของอัตราดอกเบี้ยที่แท้จริง ต้นทุนการทำรายการ และส่วนเกินหรือส่วนลดมูลค่าอื่น ๆ 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) 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ระยะเวลาที่สั้นกว่า เพื่อให้ได้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ราคาทุนตัดจำหน่ายของหนี้สินทางการเงิน</w:t>
      </w:r>
    </w:p>
    <w:p w14:paraId="7C10BC8F" w14:textId="77777777" w:rsidR="001E3DDC" w:rsidRPr="00081663" w:rsidRDefault="001E3D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081663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br w:type="page"/>
      </w:r>
    </w:p>
    <w:p w14:paraId="6C36DB1C" w14:textId="15EE8FD6" w:rsidR="00145642" w:rsidRPr="00081663" w:rsidRDefault="00145642" w:rsidP="005868AB">
      <w:pPr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lastRenderedPageBreak/>
        <w:t>การตัดรายการของหนี้สินทางการเงิน</w:t>
      </w:r>
    </w:p>
    <w:p w14:paraId="0F80AC2C" w14:textId="77777777" w:rsidR="00145642" w:rsidRPr="00081663" w:rsidRDefault="00145642" w:rsidP="005868AB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บริษัทและบริษัทย่อยตัดรายการหนี้สินทางการเงิน เฉพาะเมื่อภาระผูกพันของบริษัทและบริษัทย่อย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5659D625" w14:textId="407F745C" w:rsidR="00145642" w:rsidRPr="00081663" w:rsidRDefault="00145642" w:rsidP="005868AB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เมื่อบริษัทและบริษัทย่อยแลกเปลี่ยนตราสารหนี้ที่มีความแตกต่างอย่างมากในข้อกำหนดกับผู้ให้กู้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ทำนองเดียวกันบริษัทและบริษัทย่อยบันทึกการเปลี่ยนแปลงอย่างมากในข้อกำหนดของหนี้สินทางการเงินที่มีอยู่หรือบางส่วนของการสิ้นสุดของหนี้สินทางการเงินเดิม และถือเป็นการรับรู้</w:t>
      </w:r>
      <w:r w:rsidRPr="00081663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รายการของหนี้สินทางการเงินใหม่ โดยสมมติว่าข้อกำหนดจะมีความแตกต่างอย่างมาก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หากการคิดลดมูลค่าปัจจุบันของกระแสเงินสดภายใต้เงื่อนไขใหม่รวมถึงค่าธรรมเนียมจ่ายใด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อย่างน้อยร้อยละ </w:t>
      </w:r>
      <w:r w:rsidR="00C865CC" w:rsidRPr="00C865CC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จากการคิดลดมูลค่าปัจจุบันของกระแสเงินสดคงเหลือของหนี้สินทางการเงินเดิม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หากการเปลี่ยนแปลงไม่เป็นนัยสำคัญ ผลแตกต่างระหว่าง 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มูลค่าตามบัญชีของหนี้สินก่อนมี</w:t>
      </w:r>
      <w:r w:rsidRPr="00081663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การเปลี่ยนแปลงและ </w:t>
      </w:r>
      <w:r w:rsidRPr="00081663">
        <w:rPr>
          <w:rFonts w:asciiTheme="majorBidi" w:hAnsiTheme="majorBidi" w:cstheme="majorBidi"/>
          <w:color w:val="000000"/>
          <w:spacing w:val="-14"/>
          <w:sz w:val="32"/>
          <w:szCs w:val="32"/>
        </w:rPr>
        <w:t>(</w:t>
      </w:r>
      <w:r w:rsidR="00C865CC" w:rsidRPr="00C865CC">
        <w:rPr>
          <w:rFonts w:asciiTheme="majorBidi" w:hAnsiTheme="majorBidi" w:cstheme="majorBidi"/>
          <w:color w:val="000000"/>
          <w:spacing w:val="-14"/>
          <w:sz w:val="32"/>
          <w:szCs w:val="32"/>
        </w:rPr>
        <w:t>2</w:t>
      </w:r>
      <w:r w:rsidRPr="00081663">
        <w:rPr>
          <w:rFonts w:asciiTheme="majorBidi" w:hAnsiTheme="majorBidi" w:cstheme="majorBidi"/>
          <w:color w:val="000000"/>
          <w:spacing w:val="-14"/>
          <w:sz w:val="32"/>
          <w:szCs w:val="32"/>
        </w:rPr>
        <w:t>)</w:t>
      </w:r>
      <w:r w:rsidRPr="00081663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มูลค่าปัจจุบันของกระแสเงินสดหลังจากเปลี่ยนแปลง ควรรับรู้ในกำไรหรือขาดทุน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เป็นกำไรหรือขาดทุนจากการเปลี่ยนแปลงในกำไรและขาดทุนอื่น</w:t>
      </w:r>
    </w:p>
    <w:p w14:paraId="4F793231" w14:textId="47A54EE8" w:rsidR="00010E13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22</w:t>
      </w:r>
      <w:r w:rsidR="007E6C74" w:rsidRPr="00081663">
        <w:rPr>
          <w:rFonts w:asciiTheme="majorBidi" w:hAnsiTheme="majorBidi" w:cstheme="majorBidi"/>
          <w:sz w:val="32"/>
          <w:szCs w:val="32"/>
        </w:rPr>
        <w:tab/>
      </w:r>
      <w:r w:rsidR="00010E13" w:rsidRPr="00081663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77875917" w14:textId="77777777" w:rsidR="00010E13" w:rsidRPr="00081663" w:rsidRDefault="00010E13" w:rsidP="00514F99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</w:t>
      </w:r>
      <w:r w:rsidRPr="00081663">
        <w:rPr>
          <w:rFonts w:asciiTheme="majorBidi" w:hAnsiTheme="majorBidi" w:cstheme="majorBidi"/>
          <w:sz w:val="32"/>
          <w:szCs w:val="32"/>
          <w:cs/>
        </w:rPr>
        <w:t>หรือ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หนี้สินรายการใดรายการหนึ่ง บริษัทและบริษัทย่อยพิจารณาถึงลักษณะของสินทรัพย์หรือหนี้สินนั้นซึ่ง</w:t>
      </w:r>
      <w:r w:rsidRPr="00081663">
        <w:rPr>
          <w:rFonts w:asciiTheme="majorBidi" w:hAnsiTheme="majorBidi" w:cstheme="majorBidi"/>
          <w:sz w:val="32"/>
          <w:szCs w:val="32"/>
          <w:cs/>
        </w:rPr>
        <w:t>ผู้ร่วมตลาดจะนำมาพิจารณาในการกำหนดราคาของสินทรัพย์หรือหนี้สิน ณ วันที่วัดมูลค่า</w:t>
      </w:r>
      <w:r w:rsidR="00E9645D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1E71B8A6" w14:textId="0B5D0D7D" w:rsidR="00010E13" w:rsidRPr="00081663" w:rsidRDefault="00010E13" w:rsidP="00A32D8B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ระดับที่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2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และระดับที่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โดยแบ่ง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ตามลำดับขั้นของข้อมูลที่สามารถสังเกตได้ และตามลำดับความสำคัญของข้อมูลที่ใช้วัดมูลค่ายุติธรรม</w:t>
      </w:r>
      <w:r w:rsidRPr="00081663">
        <w:rPr>
          <w:rFonts w:asciiTheme="majorBidi" w:hAnsiTheme="majorBidi" w:cstheme="majorBidi"/>
          <w:sz w:val="32"/>
          <w:szCs w:val="32"/>
          <w:cs/>
        </w:rPr>
        <w:t>ซึ่งมีดังต่อไปนี้</w:t>
      </w:r>
    </w:p>
    <w:p w14:paraId="0BC5845C" w14:textId="5420E29A" w:rsidR="00010E13" w:rsidRPr="00081663" w:rsidRDefault="00010E13" w:rsidP="00876F45">
      <w:pPr>
        <w:spacing w:after="120"/>
        <w:ind w:left="1541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-</w:t>
      </w:r>
      <w:r w:rsidRPr="00081663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2106D957" w14:textId="77777777" w:rsidR="001E3DDC" w:rsidRPr="00081663" w:rsidRDefault="001E3D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737EE9" w14:textId="6E44F8EF" w:rsidR="00010E13" w:rsidRPr="00081663" w:rsidRDefault="00010E13" w:rsidP="00876F45">
      <w:pPr>
        <w:spacing w:after="120"/>
        <w:ind w:left="1541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081663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2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</w:p>
    <w:p w14:paraId="70D8810A" w14:textId="7087CD4A" w:rsidR="00010E13" w:rsidRPr="00081663" w:rsidRDefault="00010E13" w:rsidP="00A32D8B">
      <w:pPr>
        <w:spacing w:after="240"/>
        <w:ind w:left="1541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-</w:t>
      </w:r>
      <w:r w:rsidRPr="00081663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3CDB5904" w14:textId="608E6ED7" w:rsidR="003B2C3E" w:rsidRPr="00081663" w:rsidRDefault="00C865CC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</w:t>
      </w:r>
      <w:r w:rsidR="007E6C74" w:rsidRPr="00081663">
        <w:rPr>
          <w:rFonts w:asciiTheme="majorBidi" w:hAnsiTheme="majorBidi" w:cstheme="majorBidi"/>
          <w:sz w:val="32"/>
          <w:szCs w:val="32"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23</w:t>
      </w:r>
      <w:r w:rsidR="007E6C74" w:rsidRPr="00081663">
        <w:rPr>
          <w:rFonts w:asciiTheme="majorBidi" w:hAnsiTheme="majorBidi" w:cstheme="majorBidi"/>
          <w:sz w:val="32"/>
          <w:szCs w:val="32"/>
        </w:rPr>
        <w:tab/>
      </w:r>
      <w:r w:rsidR="003B2C3E" w:rsidRPr="00081663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5F2B602" w14:textId="20C70F2A" w:rsidR="007C41C6" w:rsidRPr="00081663" w:rsidRDefault="003B2C3E" w:rsidP="005868AB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</w:t>
      </w:r>
      <w:r w:rsidR="005C5243" w:rsidRPr="00081663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</w:t>
      </w:r>
      <w:r w:rsidRPr="00081663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081663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</w:t>
      </w:r>
      <w:r w:rsidR="00307B8F" w:rsidRPr="00081663">
        <w:rPr>
          <w:rFonts w:asciiTheme="majorBidi" w:hAnsiTheme="majorBidi" w:cstheme="majorBidi"/>
          <w:sz w:val="32"/>
          <w:szCs w:val="32"/>
        </w:rPr>
        <w:t xml:space="preserve">    </w:t>
      </w:r>
      <w:r w:rsidRPr="00081663">
        <w:rPr>
          <w:rFonts w:asciiTheme="majorBidi" w:hAnsiTheme="majorBidi" w:cstheme="majorBidi"/>
          <w:sz w:val="32"/>
          <w:szCs w:val="32"/>
          <w:cs/>
        </w:rPr>
        <w:t>งบการเงิน ผลที่เกิดขึ้นจริงอาจแตกต่างไปจากจำนวนที่ประ</w:t>
      </w:r>
      <w:r w:rsidR="00B10DAD" w:rsidRPr="00081663">
        <w:rPr>
          <w:rFonts w:asciiTheme="majorBidi" w:hAnsiTheme="majorBidi" w:cstheme="majorBidi"/>
          <w:sz w:val="32"/>
          <w:szCs w:val="32"/>
          <w:cs/>
        </w:rPr>
        <w:t xml:space="preserve">มาณการไว้ </w:t>
      </w:r>
      <w:r w:rsidRPr="00081663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</w:t>
      </w:r>
      <w:r w:rsidR="009C2928" w:rsidRPr="00081663">
        <w:rPr>
          <w:rFonts w:asciiTheme="majorBidi" w:hAnsiTheme="majorBidi" w:cstheme="majorBidi"/>
          <w:sz w:val="32"/>
          <w:szCs w:val="32"/>
          <w:cs/>
        </w:rPr>
        <w:t>ทางบัญชี</w:t>
      </w:r>
      <w:r w:rsidRPr="00081663">
        <w:rPr>
          <w:rFonts w:asciiTheme="majorBidi" w:hAnsiTheme="majorBidi" w:cstheme="majorBidi"/>
          <w:sz w:val="32"/>
          <w:szCs w:val="32"/>
          <w:cs/>
        </w:rPr>
        <w:t>ที่สำคัญมีดังนี้</w:t>
      </w:r>
      <w:r w:rsidR="007C41C6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B3D567A" w14:textId="77777777" w:rsidR="001128B3" w:rsidRPr="00081663" w:rsidRDefault="003D42FB" w:rsidP="00A32D8B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1128B3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ประมาณการรายได้ค่าบริการ</w:t>
      </w: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ติดตั้งซอฟต์แวร์คอมพิวเตอร์และรายได้ตามสัญญาพัฒนาระบบพร้อมติดตั้ง</w:t>
      </w:r>
    </w:p>
    <w:p w14:paraId="57C5FCFF" w14:textId="38388E81" w:rsidR="00315CF2" w:rsidRPr="00081663" w:rsidRDefault="003D42FB" w:rsidP="003B21EA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F4E19" w:rsidRPr="0008166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81663">
        <w:rPr>
          <w:rFonts w:asciiTheme="majorBidi" w:hAnsiTheme="majorBidi" w:cstheme="majorBidi"/>
          <w:sz w:val="32"/>
          <w:szCs w:val="32"/>
          <w:cs/>
        </w:rPr>
        <w:t>รับรู้รายได้จากค่าบริการติดตั้งซอฟต์แวร์คอมพิวเตอร์และรายได้ตามสัญญาพัฒนาระบบ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พร้อมติดตั้งโดยอ้างอิงกับขั้นความสำเร็จของงาน เมื่อกิจการสามารถประมาณผล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ของงานได้อย่างน่าเชื่อถือในการประเมินขั้นความสำเร็จของงาน ฝ่ายบริหารใช้ดุลยพินิจบนพื้นฐานของ</w:t>
      </w:r>
      <w:r w:rsidRPr="00081663">
        <w:rPr>
          <w:rFonts w:asciiTheme="majorBidi" w:hAnsiTheme="majorBidi" w:cstheme="majorBidi"/>
          <w:spacing w:val="-16"/>
          <w:sz w:val="32"/>
          <w:szCs w:val="32"/>
          <w:cs/>
        </w:rPr>
        <w:t>ข้อมูลที่ดีที่สุด</w:t>
      </w:r>
      <w:r w:rsidRPr="00081663">
        <w:rPr>
          <w:rFonts w:asciiTheme="majorBidi" w:hAnsiTheme="majorBidi" w:cstheme="majorBidi"/>
          <w:sz w:val="32"/>
          <w:szCs w:val="32"/>
          <w:cs/>
        </w:rPr>
        <w:t>ที่มีในสภาวะปัจจุบันและประสบการณ์จากการประกอบธุรกิจโดยอิงข้อมูลจากผู้ควบคุมโครงการในการประมาณการส่วนของงานที่แล้วเสร็จ</w:t>
      </w:r>
    </w:p>
    <w:p w14:paraId="557A4B97" w14:textId="27007645" w:rsidR="00B10DAD" w:rsidRPr="00081663" w:rsidRDefault="00514F99" w:rsidP="007E6C74">
      <w:pPr>
        <w:ind w:left="1080"/>
        <w:jc w:val="thaiDistribute"/>
        <w:rPr>
          <w:rFonts w:asciiTheme="majorBidi" w:hAnsiTheme="majorBidi" w:cstheme="majorBidi"/>
          <w:b/>
          <w:bCs/>
          <w:spacing w:val="-12"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pacing w:val="-12"/>
          <w:sz w:val="32"/>
          <w:szCs w:val="32"/>
          <w:cs/>
        </w:rPr>
        <w:t>อายุการให้ประโยชน์เชิงเศรษฐกิจสำหรับ</w:t>
      </w:r>
      <w:r w:rsidR="00610CD7" w:rsidRPr="00081663">
        <w:rPr>
          <w:rFonts w:asciiTheme="majorBidi" w:hAnsiTheme="majorBidi" w:cstheme="majorBidi"/>
          <w:b/>
          <w:bCs/>
          <w:spacing w:val="-12"/>
          <w:sz w:val="32"/>
          <w:szCs w:val="32"/>
          <w:cs/>
        </w:rPr>
        <w:t>ส่วนปรับปรุงสำนักงาน</w:t>
      </w:r>
      <w:r w:rsidR="00B10DAD" w:rsidRPr="00081663">
        <w:rPr>
          <w:rFonts w:asciiTheme="majorBidi" w:hAnsiTheme="majorBidi" w:cstheme="majorBidi"/>
          <w:b/>
          <w:bCs/>
          <w:spacing w:val="-12"/>
          <w:sz w:val="32"/>
          <w:szCs w:val="32"/>
          <w:cs/>
        </w:rPr>
        <w:t>และอุปกรณ์</w:t>
      </w:r>
      <w:r w:rsidR="003D42FB" w:rsidRPr="00081663">
        <w:rPr>
          <w:rFonts w:asciiTheme="majorBidi" w:hAnsiTheme="majorBidi" w:cstheme="majorBidi"/>
          <w:b/>
          <w:bCs/>
          <w:spacing w:val="-12"/>
          <w:sz w:val="32"/>
          <w:szCs w:val="32"/>
          <w:cs/>
        </w:rPr>
        <w:t>และสินทรัพย์ไม่มีตัวตน</w:t>
      </w:r>
    </w:p>
    <w:p w14:paraId="4FB2BAE5" w14:textId="77777777" w:rsidR="00B10DAD" w:rsidRPr="00081663" w:rsidRDefault="00610CD7" w:rsidP="00A56585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ในการคำนวณค่าเสื่อมราคาของส่วนปรับปรุงสำนักงาน</w:t>
      </w:r>
      <w:r w:rsidR="00B10DAD" w:rsidRPr="00081663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3D42FB" w:rsidRPr="00081663">
        <w:rPr>
          <w:rFonts w:asciiTheme="majorBidi" w:hAnsiTheme="majorBidi" w:cstheme="majorBidi"/>
          <w:sz w:val="32"/>
          <w:szCs w:val="32"/>
          <w:cs/>
        </w:rPr>
        <w:t>และค่าตัดจำหน่ายสินทรัพย์ไม่มีตัวตน</w:t>
      </w:r>
      <w:r w:rsidR="00B10DAD" w:rsidRPr="00081663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</w:t>
      </w:r>
      <w:r w:rsidR="00256F2E" w:rsidRPr="00081663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B10DAD" w:rsidRPr="00081663">
        <w:rPr>
          <w:rFonts w:asciiTheme="majorBidi" w:hAnsiTheme="majorBidi" w:cstheme="majorBidi"/>
          <w:sz w:val="32"/>
          <w:szCs w:val="32"/>
          <w:cs/>
        </w:rPr>
        <w:t>และมูลค่าคงเหลือเมื่อเลิกใช้งานของ</w:t>
      </w:r>
      <w:r w:rsidR="00176300" w:rsidRPr="00081663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ส่วนปรับปรุงสำนักงานและ</w:t>
      </w:r>
      <w:r w:rsidR="00B10DAD" w:rsidRPr="00081663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3D42FB" w:rsidRPr="00081663">
        <w:rPr>
          <w:rFonts w:asciiTheme="majorBidi" w:hAnsiTheme="majorBidi" w:cstheme="majorBidi"/>
          <w:sz w:val="32"/>
          <w:szCs w:val="32"/>
          <w:cs/>
        </w:rPr>
        <w:t>และสินทรัพย์ไม่มีตัวตน</w:t>
      </w:r>
      <w:r w:rsidR="00B10DAD" w:rsidRPr="0008166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56F2E" w:rsidRPr="00081663">
        <w:rPr>
          <w:rFonts w:asciiTheme="majorBidi" w:hAnsiTheme="majorBidi" w:cstheme="majorBidi"/>
          <w:sz w:val="32"/>
          <w:szCs w:val="32"/>
          <w:cs/>
        </w:rPr>
        <w:br/>
      </w:r>
      <w:r w:rsidR="00B10DAD" w:rsidRPr="00081663">
        <w:rPr>
          <w:rFonts w:asciiTheme="majorBidi" w:hAnsiTheme="majorBidi" w:cstheme="majorBidi"/>
          <w:spacing w:val="-6"/>
          <w:sz w:val="32"/>
          <w:szCs w:val="32"/>
          <w:cs/>
        </w:rPr>
        <w:t>ต้องทบทวนอายุการให้ประโยชน์</w:t>
      </w:r>
      <w:r w:rsidR="00256F2E" w:rsidRPr="00081663">
        <w:rPr>
          <w:rFonts w:asciiTheme="majorBidi" w:hAnsiTheme="majorBidi" w:cstheme="majorBidi"/>
          <w:spacing w:val="-6"/>
          <w:sz w:val="32"/>
          <w:szCs w:val="32"/>
          <w:cs/>
        </w:rPr>
        <w:t>เชิงเศรษฐกิจ</w:t>
      </w:r>
      <w:r w:rsidR="00B10DAD" w:rsidRPr="00081663">
        <w:rPr>
          <w:rFonts w:asciiTheme="majorBidi" w:hAnsiTheme="majorBidi" w:cstheme="majorBidi"/>
          <w:spacing w:val="-6"/>
          <w:sz w:val="32"/>
          <w:szCs w:val="32"/>
          <w:cs/>
        </w:rPr>
        <w:t>และมูลค่าคงเหลือใหม่หากมีการเปลี่ยนแปลงเกิดขึ้น</w:t>
      </w:r>
    </w:p>
    <w:p w14:paraId="16B8B145" w14:textId="77777777" w:rsidR="005E10C5" w:rsidRPr="00081663" w:rsidRDefault="00B10DAD" w:rsidP="00315CF2">
      <w:pPr>
        <w:tabs>
          <w:tab w:val="left" w:pos="14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610CD7" w:rsidRPr="00081663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</w:t>
      </w:r>
      <w:r w:rsidRPr="00081663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D22DC0" w:rsidRPr="00081663">
        <w:rPr>
          <w:rFonts w:asciiTheme="majorBidi" w:hAnsiTheme="majorBidi" w:cstheme="majorBidi"/>
          <w:sz w:val="32"/>
          <w:szCs w:val="32"/>
          <w:cs/>
        </w:rPr>
        <w:t>และสินทรัพย์ไม่มีตัวตน</w:t>
      </w:r>
      <w:r w:rsidR="003D42FB" w:rsidRPr="00081663">
        <w:rPr>
          <w:rFonts w:asciiTheme="majorBidi" w:hAnsiTheme="majorBidi" w:cstheme="majorBidi"/>
          <w:sz w:val="32"/>
          <w:szCs w:val="32"/>
          <w:cs/>
        </w:rPr>
        <w:t>หากมีข้</w:t>
      </w:r>
      <w:r w:rsidR="00D22DC0" w:rsidRPr="00081663">
        <w:rPr>
          <w:rFonts w:asciiTheme="majorBidi" w:hAnsiTheme="majorBidi" w:cstheme="majorBidi"/>
          <w:sz w:val="32"/>
          <w:szCs w:val="32"/>
          <w:cs/>
        </w:rPr>
        <w:t>อ</w:t>
      </w:r>
      <w:r w:rsidR="003D42FB" w:rsidRPr="00081663">
        <w:rPr>
          <w:rFonts w:asciiTheme="majorBidi" w:hAnsiTheme="majorBidi" w:cstheme="majorBidi"/>
          <w:sz w:val="32"/>
          <w:szCs w:val="32"/>
          <w:cs/>
        </w:rPr>
        <w:t>บ่งชี้</w:t>
      </w:r>
      <w:r w:rsidRPr="00081663">
        <w:rPr>
          <w:rFonts w:asciiTheme="majorBidi" w:hAnsiTheme="majorBidi" w:cstheme="majorBidi"/>
          <w:sz w:val="32"/>
          <w:szCs w:val="32"/>
          <w:cs/>
        </w:rPr>
        <w:t>และบันทึกขาดทุนจากการด้อยค่าหากคาดว่ามูลค่าที่คาดว่าจะได้รับคืนต่ำกว่</w:t>
      </w:r>
      <w:r w:rsidR="003D42FB" w:rsidRPr="00081663">
        <w:rPr>
          <w:rFonts w:asciiTheme="majorBidi" w:hAnsiTheme="majorBidi" w:cstheme="majorBidi"/>
          <w:sz w:val="32"/>
          <w:szCs w:val="32"/>
          <w:cs/>
        </w:rPr>
        <w:t>ามูลค่าตามบัญชีของสินทรัพย์นั้น</w:t>
      </w:r>
      <w:r w:rsidR="003A6892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779C12C" w14:textId="77777777" w:rsidR="00A56585" w:rsidRPr="00081663" w:rsidRDefault="00A56585" w:rsidP="007E6C74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7561E2" w14:textId="0874E4CA" w:rsidR="002256F2" w:rsidRPr="00081663" w:rsidRDefault="002256F2" w:rsidP="007E6C74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ค่าความนิยม และสินทรัพย์ไม่มีตัวตน</w:t>
      </w:r>
    </w:p>
    <w:p w14:paraId="2038EF53" w14:textId="77777777" w:rsidR="005D5C2D" w:rsidRPr="00081663" w:rsidRDefault="002256F2" w:rsidP="00A56585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001150" w:rsidRPr="00081663">
        <w:rPr>
          <w:rFonts w:asciiTheme="majorBidi" w:hAnsiTheme="majorBidi" w:cstheme="majorBidi"/>
          <w:sz w:val="32"/>
          <w:szCs w:val="32"/>
          <w:cs/>
        </w:rPr>
        <w:t>ะได้รับในอนาคตจากสินทรัพย์ หรือ</w:t>
      </w:r>
      <w:r w:rsidRPr="00081663">
        <w:rPr>
          <w:rFonts w:asciiTheme="majorBidi" w:hAnsiTheme="majorBidi" w:cstheme="majorBidi"/>
          <w:sz w:val="32"/>
          <w:szCs w:val="32"/>
          <w:cs/>
        </w:rPr>
        <w:t>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  <w:r w:rsidR="001A27EC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341FCEC" w14:textId="72A05CF6" w:rsidR="00270E23" w:rsidRPr="00081663" w:rsidRDefault="00B03513" w:rsidP="003F4E19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</w:t>
      </w:r>
      <w:r w:rsidR="00A74D96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ของพนักงานตามโครงการผลประโยชน์</w:t>
      </w:r>
      <w:r w:rsidR="00CA756B" w:rsidRPr="00081663">
        <w:rPr>
          <w:rFonts w:asciiTheme="majorBidi" w:hAnsiTheme="majorBidi"/>
          <w:b/>
          <w:bCs/>
          <w:sz w:val="32"/>
          <w:szCs w:val="32"/>
          <w:cs/>
        </w:rPr>
        <w:t>ที่กำหนดไว้</w:t>
      </w:r>
      <w:r w:rsidR="00A74D96" w:rsidRPr="000816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590C54C" w14:textId="23D0B25F" w:rsidR="00073608" w:rsidRPr="00081663" w:rsidRDefault="00B03513" w:rsidP="003F4E19">
      <w:pPr>
        <w:tabs>
          <w:tab w:val="left" w:pos="1440"/>
        </w:tabs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หนี้สินตามโครงการผลประโยชน์</w:t>
      </w:r>
      <w:r w:rsidR="00CA756B" w:rsidRPr="00081663">
        <w:rPr>
          <w:rFonts w:asciiTheme="majorBidi" w:hAnsiTheme="majorBidi"/>
          <w:spacing w:val="-6"/>
          <w:sz w:val="32"/>
          <w:szCs w:val="32"/>
          <w:cs/>
        </w:rPr>
        <w:t>ที่กำหนดไว้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ของพนักงาน</w:t>
      </w:r>
      <w:r w:rsidR="003B2C3E" w:rsidRPr="00081663">
        <w:rPr>
          <w:rFonts w:asciiTheme="majorBidi" w:hAnsiTheme="majorBidi" w:cstheme="majorBidi"/>
          <w:spacing w:val="-6"/>
          <w:sz w:val="32"/>
          <w:szCs w:val="32"/>
          <w:cs/>
        </w:rPr>
        <w:t>ประมาณ</w:t>
      </w:r>
      <w:r w:rsidR="00082908" w:rsidRPr="00081663">
        <w:rPr>
          <w:rFonts w:asciiTheme="majorBidi" w:hAnsiTheme="majorBidi" w:cstheme="majorBidi"/>
          <w:spacing w:val="-6"/>
          <w:sz w:val="32"/>
          <w:szCs w:val="32"/>
          <w:cs/>
        </w:rPr>
        <w:t>ขึ้น</w:t>
      </w:r>
      <w:r w:rsidR="003B2C3E" w:rsidRPr="00081663">
        <w:rPr>
          <w:rFonts w:asciiTheme="majorBidi" w:hAnsiTheme="majorBidi" w:cstheme="majorBidi"/>
          <w:spacing w:val="-6"/>
          <w:sz w:val="32"/>
          <w:szCs w:val="32"/>
          <w:cs/>
        </w:rPr>
        <w:t>ตามหลักคณิตศาสตร์ประกันภัย</w:t>
      </w:r>
      <w:r w:rsidR="003B2C3E" w:rsidRPr="00081663">
        <w:rPr>
          <w:rFonts w:asciiTheme="majorBidi" w:hAnsiTheme="majorBidi" w:cstheme="majorBidi"/>
          <w:sz w:val="32"/>
          <w:szCs w:val="32"/>
          <w:cs/>
        </w:rPr>
        <w:t xml:space="preserve"> ซึ่งต้องอาศัยข้อสมมติฐานต่าง ๆในการประมาณการนั้น เช่น </w:t>
      </w:r>
      <w:r w:rsidR="00FF06F5" w:rsidRPr="00081663">
        <w:rPr>
          <w:rFonts w:asciiTheme="majorBidi" w:hAnsiTheme="majorBidi" w:cstheme="majorBidi"/>
          <w:sz w:val="32"/>
          <w:szCs w:val="32"/>
          <w:cs/>
        </w:rPr>
        <w:t xml:space="preserve">อัตราคิดลด </w:t>
      </w:r>
      <w:r w:rsidRPr="00081663">
        <w:rPr>
          <w:rFonts w:asciiTheme="majorBidi" w:hAnsiTheme="majorBidi" w:cstheme="majorBidi"/>
          <w:sz w:val="32"/>
          <w:szCs w:val="32"/>
          <w:cs/>
        </w:rPr>
        <w:t>อัตราการขึ้นเงินเดือน</w:t>
      </w:r>
      <w:r w:rsidR="00082908" w:rsidRPr="00081663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D96" w:rsidRPr="00081663">
        <w:rPr>
          <w:rFonts w:asciiTheme="majorBidi" w:hAnsiTheme="majorBidi" w:cstheme="majorBidi"/>
          <w:sz w:val="32"/>
          <w:szCs w:val="32"/>
          <w:cs/>
        </w:rPr>
        <w:t xml:space="preserve">อัตรามรณะ </w:t>
      </w:r>
      <w:r w:rsidR="00FF06F5" w:rsidRPr="00081663">
        <w:rPr>
          <w:rFonts w:asciiTheme="majorBidi" w:hAnsiTheme="majorBidi" w:cstheme="majorBidi"/>
          <w:sz w:val="32"/>
          <w:szCs w:val="32"/>
          <w:cs/>
        </w:rPr>
        <w:t>และ</w:t>
      </w:r>
      <w:r w:rsidRPr="00081663">
        <w:rPr>
          <w:rFonts w:asciiTheme="majorBidi" w:hAnsiTheme="majorBidi" w:cstheme="majorBidi"/>
          <w:sz w:val="32"/>
          <w:szCs w:val="32"/>
          <w:cs/>
        </w:rPr>
        <w:t>อัตรา</w:t>
      </w:r>
      <w:r w:rsidR="00F965BE" w:rsidRPr="00081663">
        <w:rPr>
          <w:rFonts w:asciiTheme="majorBidi" w:hAnsiTheme="majorBidi"/>
          <w:sz w:val="32"/>
          <w:szCs w:val="32"/>
          <w:cs/>
        </w:rPr>
        <w:t>การหมุนเวียน</w:t>
      </w:r>
      <w:r w:rsidRPr="00081663">
        <w:rPr>
          <w:rFonts w:asciiTheme="majorBidi" w:hAnsiTheme="majorBidi" w:cstheme="majorBidi"/>
          <w:sz w:val="32"/>
          <w:szCs w:val="32"/>
          <w:cs/>
        </w:rPr>
        <w:t>พนักงาน</w:t>
      </w:r>
      <w:r w:rsidR="003B2C3E" w:rsidRPr="00081663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2DEDCD1A" w14:textId="0885E211" w:rsidR="001E557B" w:rsidRPr="00081663" w:rsidRDefault="00C865CC" w:rsidP="00371098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57B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57B" w:rsidRPr="00081663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6E225C8" w14:textId="3798D8A0" w:rsidR="001E557B" w:rsidRPr="00081663" w:rsidRDefault="00E9645D" w:rsidP="00A56585">
      <w:pPr>
        <w:spacing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1E557B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บริษัทและบริษัทย่อยมีรายการธุรกิจที่สำคัญกับบุคคลหรือกิจการที่เกี่ยวข้องกัน</w:t>
      </w:r>
      <w:r w:rsidR="00EA4DA9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E557B" w:rsidRPr="00081663">
        <w:rPr>
          <w:rFonts w:asciiTheme="majorBidi" w:hAnsiTheme="majorBidi" w:cstheme="majorBidi"/>
          <w:spacing w:val="-6"/>
          <w:sz w:val="32"/>
          <w:szCs w:val="32"/>
          <w:cs/>
        </w:rPr>
        <w:t>รายการธุรกิจดังกล่าว</w:t>
      </w:r>
      <w:r w:rsidR="00CA7771"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>ตามที่สรุปด้านล่าง</w:t>
      </w:r>
      <w:r w:rsidR="001E557B" w:rsidRPr="00081663">
        <w:rPr>
          <w:rFonts w:asciiTheme="majorBidi" w:hAnsiTheme="majorBidi" w:cstheme="majorBidi"/>
          <w:spacing w:val="-6"/>
          <w:sz w:val="32"/>
          <w:szCs w:val="32"/>
          <w:cs/>
        </w:rPr>
        <w:t>เป็นไปตามเงื่อนไขทางการค้าและเกณฑ์ตามที่</w:t>
      </w:r>
      <w:r w:rsidR="003D6D32"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E557B" w:rsidRPr="00081663">
        <w:rPr>
          <w:rFonts w:asciiTheme="majorBidi" w:hAnsiTheme="majorBidi" w:cstheme="majorBidi"/>
          <w:spacing w:val="-6"/>
          <w:sz w:val="32"/>
          <w:szCs w:val="32"/>
          <w:cs/>
        </w:rPr>
        <w:t>ตกลงกันระหว่างบริษัทและ</w:t>
      </w:r>
      <w:r w:rsidR="00CA7771"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บริษัทย่อยและ</w:t>
      </w:r>
      <w:r w:rsidR="001E557B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บุคคลหรือกิจการที่เกี่ยวข้องกันเหล่านั้น ซึ่งเป็นไปตามปกติธุรกิจ </w:t>
      </w:r>
    </w:p>
    <w:p w14:paraId="7CD01A22" w14:textId="77777777" w:rsidR="00371098" w:rsidRPr="00081663" w:rsidRDefault="00371098" w:rsidP="00315CF2">
      <w:pPr>
        <w:spacing w:line="280" w:lineRule="exact"/>
        <w:ind w:left="547" w:right="-43"/>
        <w:jc w:val="right"/>
        <w:rPr>
          <w:rFonts w:asciiTheme="majorBidi" w:hAnsiTheme="majorBidi" w:cstheme="majorBidi"/>
          <w:b/>
          <w:bCs/>
          <w:cs/>
        </w:rPr>
      </w:pPr>
      <w:r w:rsidRPr="00081663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9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82"/>
        <w:gridCol w:w="990"/>
        <w:gridCol w:w="900"/>
        <w:gridCol w:w="900"/>
        <w:gridCol w:w="900"/>
        <w:gridCol w:w="2520"/>
        <w:gridCol w:w="45"/>
      </w:tblGrid>
      <w:tr w:rsidR="002E0C3F" w:rsidRPr="00081663" w14:paraId="652611B4" w14:textId="77777777" w:rsidTr="00CA7771">
        <w:trPr>
          <w:tblHeader/>
        </w:trPr>
        <w:tc>
          <w:tcPr>
            <w:tcW w:w="2682" w:type="dxa"/>
          </w:tcPr>
          <w:p w14:paraId="56877832" w14:textId="77777777" w:rsidR="002E0C3F" w:rsidRPr="00081663" w:rsidRDefault="002E0C3F" w:rsidP="00A56585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gridSpan w:val="2"/>
          </w:tcPr>
          <w:p w14:paraId="261AFB18" w14:textId="77777777" w:rsidR="002E0C3F" w:rsidRPr="00081663" w:rsidRDefault="002E0C3F" w:rsidP="00A56585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081663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741F94E4" w14:textId="77777777" w:rsidR="002E0C3F" w:rsidRPr="00081663" w:rsidRDefault="002E0C3F" w:rsidP="00A56585">
            <w:pPr>
              <w:pStyle w:val="Heading8"/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081663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2565" w:type="dxa"/>
            <w:gridSpan w:val="2"/>
          </w:tcPr>
          <w:p w14:paraId="7A9FF279" w14:textId="77777777" w:rsidR="002E0C3F" w:rsidRPr="00081663" w:rsidRDefault="002E0C3F" w:rsidP="00A56585">
            <w:pPr>
              <w:pStyle w:val="Heading8"/>
              <w:spacing w:before="0" w:after="0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081663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นโยบายการกำหนดราคา</w:t>
            </w:r>
          </w:p>
        </w:tc>
      </w:tr>
      <w:tr w:rsidR="003B21EA" w:rsidRPr="00081663" w14:paraId="3A0B726A" w14:textId="77777777" w:rsidTr="00CA7771">
        <w:trPr>
          <w:tblHeader/>
        </w:trPr>
        <w:tc>
          <w:tcPr>
            <w:tcW w:w="2682" w:type="dxa"/>
          </w:tcPr>
          <w:p w14:paraId="00820913" w14:textId="77777777" w:rsidR="003B21EA" w:rsidRPr="00081663" w:rsidRDefault="003B21EA" w:rsidP="00A56585">
            <w:pPr>
              <w:ind w:left="-18" w:right="-144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</w:tcPr>
          <w:p w14:paraId="17A2D9D9" w14:textId="4330D66D" w:rsidR="003B21EA" w:rsidRPr="00081663" w:rsidRDefault="00C865CC" w:rsidP="00A5658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0" w:type="dxa"/>
          </w:tcPr>
          <w:p w14:paraId="5D8C194C" w14:textId="4432A5E9" w:rsidR="003B21EA" w:rsidRPr="00081663" w:rsidRDefault="00C865CC" w:rsidP="00A5658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0" w:type="dxa"/>
          </w:tcPr>
          <w:p w14:paraId="62B3582E" w14:textId="1C17F3E1" w:rsidR="003B21EA" w:rsidRPr="00081663" w:rsidRDefault="00C865CC" w:rsidP="00A5658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0" w:type="dxa"/>
          </w:tcPr>
          <w:p w14:paraId="154ABD85" w14:textId="698733F6" w:rsidR="003B21EA" w:rsidRPr="00081663" w:rsidRDefault="00C865CC" w:rsidP="00A5658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565" w:type="dxa"/>
            <w:gridSpan w:val="2"/>
          </w:tcPr>
          <w:p w14:paraId="6F5564DD" w14:textId="77777777" w:rsidR="003B21EA" w:rsidRPr="00081663" w:rsidRDefault="003B21EA" w:rsidP="00A56585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7EC5" w:rsidRPr="00081663" w14:paraId="13CEF80C" w14:textId="77777777" w:rsidTr="00CA7771">
        <w:tc>
          <w:tcPr>
            <w:tcW w:w="2682" w:type="dxa"/>
          </w:tcPr>
          <w:p w14:paraId="6431175C" w14:textId="77777777" w:rsidR="00BF7EC5" w:rsidRPr="00081663" w:rsidRDefault="00BF7EC5" w:rsidP="00A56585">
            <w:pPr>
              <w:ind w:left="-18" w:right="-1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A5A0FDE" w14:textId="77777777" w:rsidR="00BF7EC5" w:rsidRPr="00081663" w:rsidRDefault="00BF7EC5" w:rsidP="00A5658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C1FA39E" w14:textId="77777777" w:rsidR="00BF7EC5" w:rsidRPr="00081663" w:rsidRDefault="00BF7EC5" w:rsidP="00A5658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4D4DAC9" w14:textId="77777777" w:rsidR="00BF7EC5" w:rsidRPr="00081663" w:rsidRDefault="00BF7EC5" w:rsidP="00A56585">
            <w:pPr>
              <w:tabs>
                <w:tab w:val="decimal" w:pos="702"/>
              </w:tabs>
              <w:ind w:right="-1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DA2A8F" w14:textId="77777777" w:rsidR="00BF7EC5" w:rsidRPr="00081663" w:rsidRDefault="00BF7EC5" w:rsidP="00A56585">
            <w:pPr>
              <w:tabs>
                <w:tab w:val="decimal" w:pos="702"/>
              </w:tabs>
              <w:ind w:right="-1"/>
              <w:rPr>
                <w:rFonts w:asciiTheme="majorBidi" w:hAnsiTheme="majorBidi" w:cstheme="majorBidi"/>
              </w:rPr>
            </w:pPr>
          </w:p>
        </w:tc>
        <w:tc>
          <w:tcPr>
            <w:tcW w:w="2565" w:type="dxa"/>
            <w:gridSpan w:val="2"/>
          </w:tcPr>
          <w:p w14:paraId="509F8C1C" w14:textId="77777777" w:rsidR="00BF7EC5" w:rsidRPr="00081663" w:rsidRDefault="00BF7EC5" w:rsidP="00A5658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BF7EC5" w:rsidRPr="00081663" w14:paraId="03FBBA7F" w14:textId="77777777" w:rsidTr="00CA7771">
        <w:tc>
          <w:tcPr>
            <w:tcW w:w="2682" w:type="dxa"/>
          </w:tcPr>
          <w:p w14:paraId="060EB117" w14:textId="77777777" w:rsidR="00E63835" w:rsidRPr="00081663" w:rsidRDefault="00BF7EC5" w:rsidP="00A56585">
            <w:pPr>
              <w:ind w:left="-18" w:right="-144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7CAC72D4" w14:textId="77777777" w:rsidR="00BF7EC5" w:rsidRPr="00081663" w:rsidRDefault="00BF7EC5" w:rsidP="00A56585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EBE270C" w14:textId="77777777" w:rsidR="00BF7EC5" w:rsidRPr="00081663" w:rsidRDefault="00BF7EC5" w:rsidP="00A56585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FECF743" w14:textId="77777777" w:rsidR="00BF7EC5" w:rsidRPr="00081663" w:rsidRDefault="00BF7EC5" w:rsidP="00A56585">
            <w:pPr>
              <w:tabs>
                <w:tab w:val="decimal" w:pos="702"/>
              </w:tabs>
              <w:ind w:right="-1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0D6A194" w14:textId="77777777" w:rsidR="00BF7EC5" w:rsidRPr="00081663" w:rsidRDefault="00BF7EC5" w:rsidP="00A56585">
            <w:pPr>
              <w:tabs>
                <w:tab w:val="decimal" w:pos="702"/>
              </w:tabs>
              <w:ind w:right="-1"/>
              <w:rPr>
                <w:rFonts w:asciiTheme="majorBidi" w:hAnsiTheme="majorBidi" w:cstheme="majorBidi"/>
              </w:rPr>
            </w:pPr>
          </w:p>
        </w:tc>
        <w:tc>
          <w:tcPr>
            <w:tcW w:w="2565" w:type="dxa"/>
            <w:gridSpan w:val="2"/>
          </w:tcPr>
          <w:p w14:paraId="6501753E" w14:textId="77777777" w:rsidR="00BF7EC5" w:rsidRPr="00081663" w:rsidRDefault="00BF7EC5" w:rsidP="00A56585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480AEC" w:rsidRPr="00081663" w14:paraId="1F04A498" w14:textId="77777777" w:rsidTr="00CA7771">
        <w:tc>
          <w:tcPr>
            <w:tcW w:w="2682" w:type="dxa"/>
          </w:tcPr>
          <w:p w14:paraId="6B2E4DFC" w14:textId="77777777" w:rsidR="00480AEC" w:rsidRPr="00081663" w:rsidRDefault="00480AEC" w:rsidP="00A56585">
            <w:pPr>
              <w:tabs>
                <w:tab w:val="decimal" w:pos="0"/>
              </w:tabs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6A72B10F" w14:textId="451C07DE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4CFF77AC" w14:textId="77777777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F9ED88C" w14:textId="39F5534F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900" w:type="dxa"/>
          </w:tcPr>
          <w:p w14:paraId="0BE6759D" w14:textId="58A2D1D9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2565" w:type="dxa"/>
            <w:gridSpan w:val="2"/>
            <w:vAlign w:val="center"/>
          </w:tcPr>
          <w:p w14:paraId="233ABA2A" w14:textId="136425D4" w:rsidR="00480AEC" w:rsidRPr="00081663" w:rsidRDefault="00CA7771" w:rsidP="00A56585">
            <w:pPr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 w:hint="cs"/>
                <w:cs/>
              </w:rPr>
              <w:t>ราคาตามสัญญา</w:t>
            </w:r>
            <w:r w:rsidRPr="00081663">
              <w:rPr>
                <w:rFonts w:asciiTheme="majorBidi" w:hAnsiTheme="majorBidi" w:cstheme="majorBidi"/>
              </w:rPr>
              <w:t>/</w:t>
            </w:r>
            <w:r w:rsidR="00480AEC" w:rsidRPr="00081663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  <w:tr w:rsidR="00480AEC" w:rsidRPr="00081663" w14:paraId="7B341199" w14:textId="77777777" w:rsidTr="00CA7771">
        <w:tc>
          <w:tcPr>
            <w:tcW w:w="2682" w:type="dxa"/>
          </w:tcPr>
          <w:p w14:paraId="102B0BB3" w14:textId="77777777" w:rsidR="00480AEC" w:rsidRPr="00081663" w:rsidRDefault="00480AEC" w:rsidP="00A56585">
            <w:pPr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</w:tcPr>
          <w:p w14:paraId="5E6C9982" w14:textId="5F66AB6F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0749F502" w14:textId="77777777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B490CF7" w14:textId="70FDFF8F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25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900" w:type="dxa"/>
          </w:tcPr>
          <w:p w14:paraId="7C834541" w14:textId="107098BB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21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2565" w:type="dxa"/>
            <w:gridSpan w:val="2"/>
            <w:vAlign w:val="center"/>
          </w:tcPr>
          <w:p w14:paraId="5304D389" w14:textId="2F999BEC" w:rsidR="00480AEC" w:rsidRPr="00081663" w:rsidRDefault="00480AEC" w:rsidP="00A56585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ราคาตามสัญญา</w:t>
            </w:r>
            <w:r w:rsidRPr="00081663">
              <w:rPr>
                <w:rFonts w:asciiTheme="majorBidi" w:hAnsiTheme="majorBidi" w:cstheme="majorBidi" w:hint="cs"/>
                <w:cs/>
              </w:rPr>
              <w:t>/ราคาที่ตกลงร่วมกัน</w:t>
            </w:r>
          </w:p>
        </w:tc>
      </w:tr>
      <w:tr w:rsidR="00480AEC" w:rsidRPr="00081663" w14:paraId="0E029ACB" w14:textId="77777777" w:rsidTr="00CA7771">
        <w:tc>
          <w:tcPr>
            <w:tcW w:w="2682" w:type="dxa"/>
          </w:tcPr>
          <w:p w14:paraId="17940AD4" w14:textId="77777777" w:rsidR="00480AEC" w:rsidRPr="00081663" w:rsidRDefault="00480AEC" w:rsidP="00A56585">
            <w:pPr>
              <w:tabs>
                <w:tab w:val="decimal" w:pos="0"/>
              </w:tabs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รายได้ทางการเงิน - เงินปันผลรับ</w:t>
            </w:r>
          </w:p>
        </w:tc>
        <w:tc>
          <w:tcPr>
            <w:tcW w:w="990" w:type="dxa"/>
          </w:tcPr>
          <w:p w14:paraId="25701E64" w14:textId="00CBAEB9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94A9EB8" w14:textId="77777777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EB7E21F" w14:textId="29D99DE9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77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900" w:type="dxa"/>
          </w:tcPr>
          <w:p w14:paraId="0F6A7A9C" w14:textId="6E779201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64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2565" w:type="dxa"/>
            <w:gridSpan w:val="2"/>
            <w:vAlign w:val="center"/>
          </w:tcPr>
          <w:p w14:paraId="02EE60C2" w14:textId="77777777" w:rsidR="00480AEC" w:rsidRPr="00081663" w:rsidRDefault="00480AEC" w:rsidP="00A56585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อัตราที่ประกาศจ่าย</w:t>
            </w:r>
          </w:p>
        </w:tc>
      </w:tr>
      <w:tr w:rsidR="00480AEC" w:rsidRPr="00081663" w14:paraId="7027170B" w14:textId="77777777" w:rsidTr="00CA7771">
        <w:tc>
          <w:tcPr>
            <w:tcW w:w="2682" w:type="dxa"/>
          </w:tcPr>
          <w:p w14:paraId="14F90696" w14:textId="77777777" w:rsidR="00480AEC" w:rsidRPr="00081663" w:rsidRDefault="00480AEC" w:rsidP="00A56585">
            <w:pPr>
              <w:tabs>
                <w:tab w:val="decimal" w:pos="0"/>
              </w:tabs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รายได้ทางการเงิน - ดอกเบี้ยรับ</w:t>
            </w:r>
          </w:p>
        </w:tc>
        <w:tc>
          <w:tcPr>
            <w:tcW w:w="990" w:type="dxa"/>
          </w:tcPr>
          <w:p w14:paraId="307E72BF" w14:textId="20FAAA2E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E04E372" w14:textId="77777777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C96995B" w14:textId="54E29DE8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8860529" w14:textId="143041FC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2565" w:type="dxa"/>
            <w:gridSpan w:val="2"/>
            <w:vAlign w:val="center"/>
          </w:tcPr>
          <w:p w14:paraId="2880CC37" w14:textId="534A3BA5" w:rsidR="00480AEC" w:rsidRPr="00081663" w:rsidRDefault="00480AEC" w:rsidP="00A56585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 xml:space="preserve">อัตราดอกเบี้ยร้อยละ </w:t>
            </w:r>
            <w:r w:rsidR="00C865CC" w:rsidRPr="00C865CC">
              <w:rPr>
                <w:rFonts w:asciiTheme="majorBidi" w:hAnsiTheme="majorBidi" w:cstheme="majorBidi"/>
              </w:rPr>
              <w:t>0</w:t>
            </w:r>
            <w:r w:rsidRPr="00081663">
              <w:rPr>
                <w:rFonts w:asciiTheme="majorBidi" w:hAnsiTheme="majorBidi" w:cstheme="majorBidi"/>
              </w:rPr>
              <w:t>.</w:t>
            </w:r>
            <w:r w:rsidR="00C865CC" w:rsidRPr="00C865CC">
              <w:rPr>
                <w:rFonts w:asciiTheme="majorBidi" w:hAnsiTheme="majorBidi" w:cstheme="majorBidi"/>
              </w:rPr>
              <w:t>9</w:t>
            </w:r>
            <w:r w:rsidRPr="00081663">
              <w:rPr>
                <w:rFonts w:asciiTheme="majorBidi" w:hAnsiTheme="majorBidi" w:cstheme="majorBidi"/>
              </w:rPr>
              <w:t xml:space="preserve"> - </w:t>
            </w:r>
            <w:r w:rsidR="00C865CC" w:rsidRPr="00C865CC">
              <w:rPr>
                <w:rFonts w:asciiTheme="majorBidi" w:hAnsiTheme="majorBidi" w:cstheme="majorBidi"/>
              </w:rPr>
              <w:t>1</w:t>
            </w:r>
            <w:r w:rsidRPr="00081663">
              <w:rPr>
                <w:rFonts w:asciiTheme="majorBidi" w:hAnsiTheme="majorBidi" w:cstheme="majorBidi"/>
                <w:cs/>
              </w:rPr>
              <w:t>.</w:t>
            </w:r>
            <w:r w:rsidR="00C865CC" w:rsidRPr="00C865CC">
              <w:rPr>
                <w:rFonts w:asciiTheme="majorBidi" w:hAnsiTheme="majorBidi" w:cstheme="majorBidi"/>
              </w:rPr>
              <w:t>8</w:t>
            </w:r>
            <w:r w:rsidRPr="00081663">
              <w:rPr>
                <w:rFonts w:asciiTheme="majorBidi" w:hAnsiTheme="majorBidi" w:cstheme="majorBidi"/>
              </w:rPr>
              <w:t xml:space="preserve"> </w:t>
            </w:r>
            <w:r w:rsidRPr="00081663">
              <w:rPr>
                <w:rFonts w:asciiTheme="majorBidi" w:hAnsiTheme="majorBidi" w:cstheme="majorBidi"/>
                <w:cs/>
              </w:rPr>
              <w:t>ต่อปี</w:t>
            </w:r>
          </w:p>
        </w:tc>
      </w:tr>
      <w:tr w:rsidR="00480AEC" w:rsidRPr="00081663" w14:paraId="2A6E5F0D" w14:textId="77777777" w:rsidTr="00CA7771">
        <w:tc>
          <w:tcPr>
            <w:tcW w:w="2682" w:type="dxa"/>
          </w:tcPr>
          <w:p w14:paraId="26AC02A0" w14:textId="77777777" w:rsidR="00480AEC" w:rsidRPr="00081663" w:rsidRDefault="00480AEC" w:rsidP="00A56585">
            <w:pPr>
              <w:tabs>
                <w:tab w:val="decimal" w:pos="0"/>
              </w:tabs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2FED70E5" w14:textId="4B5F5850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4310C095" w14:textId="77777777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4B8E13A" w14:textId="4CA31661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900" w:type="dxa"/>
          </w:tcPr>
          <w:p w14:paraId="73A56AC0" w14:textId="770CFFD2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2565" w:type="dxa"/>
            <w:gridSpan w:val="2"/>
            <w:vAlign w:val="center"/>
          </w:tcPr>
          <w:p w14:paraId="2BFD2B2E" w14:textId="77777777" w:rsidR="00480AEC" w:rsidRPr="00081663" w:rsidRDefault="00480AEC" w:rsidP="00A56585">
            <w:pPr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  <w:tr w:rsidR="00480AEC" w:rsidRPr="00081663" w14:paraId="1C95DF70" w14:textId="77777777" w:rsidTr="00CA7771">
        <w:tc>
          <w:tcPr>
            <w:tcW w:w="2682" w:type="dxa"/>
          </w:tcPr>
          <w:p w14:paraId="6741394E" w14:textId="77777777" w:rsidR="00480AEC" w:rsidRPr="00081663" w:rsidRDefault="00480AEC" w:rsidP="00A56585">
            <w:pPr>
              <w:tabs>
                <w:tab w:val="decimal" w:pos="0"/>
              </w:tabs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C405F65" w14:textId="23CBE3D9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C987B68" w14:textId="77777777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0C33D30" w14:textId="39A1A5F5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900" w:type="dxa"/>
          </w:tcPr>
          <w:p w14:paraId="3D0F56AB" w14:textId="07B86C92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2565" w:type="dxa"/>
            <w:gridSpan w:val="2"/>
            <w:vAlign w:val="center"/>
          </w:tcPr>
          <w:p w14:paraId="107CBE1C" w14:textId="77777777" w:rsidR="00480AEC" w:rsidRPr="00081663" w:rsidRDefault="00480AEC" w:rsidP="00A56585">
            <w:pPr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  <w:tr w:rsidR="00480AEC" w:rsidRPr="00081663" w14:paraId="13F9A18F" w14:textId="77777777" w:rsidTr="00CA7771">
        <w:tc>
          <w:tcPr>
            <w:tcW w:w="2682" w:type="dxa"/>
          </w:tcPr>
          <w:p w14:paraId="3CA9860F" w14:textId="77777777" w:rsidR="00480AEC" w:rsidRPr="00081663" w:rsidRDefault="00480AEC" w:rsidP="00A56585">
            <w:pPr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4E88B408" w14:textId="5FF0B17B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D6F74CA" w14:textId="77777777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7E05A13" w14:textId="083059D1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0" w:type="dxa"/>
          </w:tcPr>
          <w:p w14:paraId="24EC6BF0" w14:textId="4682A169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2565" w:type="dxa"/>
            <w:gridSpan w:val="2"/>
          </w:tcPr>
          <w:p w14:paraId="1CF59248" w14:textId="77777777" w:rsidR="00480AEC" w:rsidRPr="00081663" w:rsidRDefault="00480AEC" w:rsidP="00A56585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  <w:tr w:rsidR="00480AEC" w:rsidRPr="00081663" w14:paraId="50DABFB9" w14:textId="77777777" w:rsidTr="00CA7771">
        <w:tc>
          <w:tcPr>
            <w:tcW w:w="2682" w:type="dxa"/>
          </w:tcPr>
          <w:p w14:paraId="3B4A575B" w14:textId="77777777" w:rsidR="00480AEC" w:rsidRPr="00081663" w:rsidRDefault="00480AEC" w:rsidP="00A56585">
            <w:pPr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2E061B45" w14:textId="2FD5979F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B50FE68" w14:textId="77777777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2D3CBB8B" w14:textId="620F0232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900" w:type="dxa"/>
          </w:tcPr>
          <w:p w14:paraId="0DF37C38" w14:textId="090DE7A8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 w:hint="cs"/>
              </w:rPr>
              <w:t>17</w:t>
            </w:r>
          </w:p>
        </w:tc>
        <w:tc>
          <w:tcPr>
            <w:tcW w:w="2565" w:type="dxa"/>
            <w:gridSpan w:val="2"/>
          </w:tcPr>
          <w:p w14:paraId="50F13713" w14:textId="77777777" w:rsidR="00480AEC" w:rsidRPr="00081663" w:rsidRDefault="00480AEC" w:rsidP="00A56585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  <w:tr w:rsidR="003B21EA" w:rsidRPr="00081663" w14:paraId="552A697D" w14:textId="77777777" w:rsidTr="003D6D32">
        <w:trPr>
          <w:gridAfter w:val="1"/>
          <w:wAfter w:w="45" w:type="dxa"/>
          <w:trHeight w:hRule="exact" w:val="43"/>
          <w:tblHeader/>
        </w:trPr>
        <w:tc>
          <w:tcPr>
            <w:tcW w:w="2682" w:type="dxa"/>
          </w:tcPr>
          <w:p w14:paraId="1B63BF00" w14:textId="77777777" w:rsidR="003B21EA" w:rsidRPr="00081663" w:rsidRDefault="003B21EA" w:rsidP="00A56585">
            <w:pPr>
              <w:ind w:left="-18" w:right="-144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</w:tcPr>
          <w:p w14:paraId="5CA332DF" w14:textId="35A65549" w:rsidR="003B21EA" w:rsidRPr="00081663" w:rsidRDefault="003B21EA" w:rsidP="00A5658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BE386F9" w14:textId="1DCF52C0" w:rsidR="003B21EA" w:rsidRPr="00081663" w:rsidRDefault="003B21EA" w:rsidP="00A5658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62BE0939" w14:textId="15BD64C3" w:rsidR="003B21EA" w:rsidRPr="00081663" w:rsidRDefault="003B21EA" w:rsidP="00A5658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2F74B8D5" w14:textId="5F95ED4C" w:rsidR="003B21EA" w:rsidRPr="00081663" w:rsidRDefault="003B21EA" w:rsidP="00A5658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</w:tcPr>
          <w:p w14:paraId="2BE39726" w14:textId="77777777" w:rsidR="003B21EA" w:rsidRPr="00081663" w:rsidRDefault="003B21EA" w:rsidP="00A56585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76F45" w:rsidRPr="00081663" w14:paraId="3E3198E9" w14:textId="77777777" w:rsidTr="00CA7771">
        <w:trPr>
          <w:gridAfter w:val="1"/>
          <w:wAfter w:w="45" w:type="dxa"/>
        </w:trPr>
        <w:tc>
          <w:tcPr>
            <w:tcW w:w="2682" w:type="dxa"/>
          </w:tcPr>
          <w:p w14:paraId="571DD4B3" w14:textId="77777777" w:rsidR="00876F45" w:rsidRPr="00081663" w:rsidRDefault="00876F45" w:rsidP="00A56585">
            <w:pPr>
              <w:tabs>
                <w:tab w:val="decimal" w:pos="0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2E75AD45" w14:textId="77777777" w:rsidR="00876F45" w:rsidRPr="00081663" w:rsidRDefault="00876F45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3850C86" w14:textId="77777777" w:rsidR="00876F45" w:rsidRPr="00081663" w:rsidRDefault="00876F45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23E766D" w14:textId="77777777" w:rsidR="00876F45" w:rsidRPr="00081663" w:rsidRDefault="00876F45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1521647" w14:textId="77777777" w:rsidR="00876F45" w:rsidRPr="00081663" w:rsidRDefault="00876F45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vAlign w:val="center"/>
          </w:tcPr>
          <w:p w14:paraId="052D841A" w14:textId="77777777" w:rsidR="00876F45" w:rsidRPr="00081663" w:rsidRDefault="00876F45" w:rsidP="00A5658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3B21EA" w:rsidRPr="00081663" w14:paraId="6A49A476" w14:textId="77777777" w:rsidTr="00CA7771">
        <w:trPr>
          <w:gridAfter w:val="1"/>
          <w:wAfter w:w="45" w:type="dxa"/>
        </w:trPr>
        <w:tc>
          <w:tcPr>
            <w:tcW w:w="2682" w:type="dxa"/>
          </w:tcPr>
          <w:p w14:paraId="0FC3F6B8" w14:textId="77777777" w:rsidR="003B21EA" w:rsidRPr="00081663" w:rsidRDefault="003B21EA" w:rsidP="00A56585">
            <w:pPr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6BDC9CAD" w14:textId="6BC87272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900" w:type="dxa"/>
          </w:tcPr>
          <w:p w14:paraId="09737CA8" w14:textId="1F092041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6</w:t>
            </w:r>
            <w:r w:rsidR="003B21E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900" w:type="dxa"/>
          </w:tcPr>
          <w:p w14:paraId="2E81EA69" w14:textId="13C7A416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900" w:type="dxa"/>
          </w:tcPr>
          <w:p w14:paraId="490A8C85" w14:textId="46A6F8E6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</w:t>
            </w:r>
            <w:r w:rsidR="003B21E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957</w:t>
            </w:r>
          </w:p>
        </w:tc>
        <w:tc>
          <w:tcPr>
            <w:tcW w:w="2520" w:type="dxa"/>
            <w:vAlign w:val="center"/>
          </w:tcPr>
          <w:p w14:paraId="34BDA402" w14:textId="77777777" w:rsidR="003B21EA" w:rsidRPr="00081663" w:rsidRDefault="003B21EA" w:rsidP="00A5658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480AEC" w:rsidRPr="00081663" w14:paraId="39DEE37B" w14:textId="77777777" w:rsidTr="00CA7771">
        <w:trPr>
          <w:gridAfter w:val="1"/>
          <w:wAfter w:w="45" w:type="dxa"/>
        </w:trPr>
        <w:tc>
          <w:tcPr>
            <w:tcW w:w="2682" w:type="dxa"/>
          </w:tcPr>
          <w:p w14:paraId="4CCF0E08" w14:textId="55FDA5D0" w:rsidR="00480AEC" w:rsidRPr="00081663" w:rsidRDefault="00CA7771" w:rsidP="00A56585">
            <w:pPr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รายได้ทางการเงิน - ดอกเบี้ยรับ</w:t>
            </w:r>
          </w:p>
        </w:tc>
        <w:tc>
          <w:tcPr>
            <w:tcW w:w="990" w:type="dxa"/>
          </w:tcPr>
          <w:p w14:paraId="3E5A2CA3" w14:textId="18FDC45C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0" w:type="dxa"/>
          </w:tcPr>
          <w:p w14:paraId="246F39FD" w14:textId="742E28E4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A107168" w14:textId="1BA145C2" w:rsidR="00480AEC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0" w:type="dxa"/>
          </w:tcPr>
          <w:p w14:paraId="43DB7C19" w14:textId="1FF9046A" w:rsidR="00480AEC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0" w:type="dxa"/>
            <w:vAlign w:val="center"/>
          </w:tcPr>
          <w:p w14:paraId="56349256" w14:textId="040E32D1" w:rsidR="00480AEC" w:rsidRPr="00081663" w:rsidRDefault="00377CB8" w:rsidP="00A5658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3B21EA" w:rsidRPr="00081663" w14:paraId="54FEF5FC" w14:textId="77777777" w:rsidTr="00CA7771">
        <w:trPr>
          <w:gridAfter w:val="1"/>
          <w:wAfter w:w="45" w:type="dxa"/>
        </w:trPr>
        <w:tc>
          <w:tcPr>
            <w:tcW w:w="2682" w:type="dxa"/>
          </w:tcPr>
          <w:p w14:paraId="26372480" w14:textId="77777777" w:rsidR="003B21EA" w:rsidRPr="00081663" w:rsidRDefault="003B21EA" w:rsidP="00A56585">
            <w:pPr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2C800FFA" w14:textId="564BF3F4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900" w:type="dxa"/>
          </w:tcPr>
          <w:p w14:paraId="47F1BC9E" w14:textId="499F810D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900" w:type="dxa"/>
          </w:tcPr>
          <w:p w14:paraId="1FDDC83A" w14:textId="76ABC141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480AE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900" w:type="dxa"/>
          </w:tcPr>
          <w:p w14:paraId="1A570FD8" w14:textId="701318B1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2520" w:type="dxa"/>
            <w:vAlign w:val="center"/>
          </w:tcPr>
          <w:p w14:paraId="1907A2D8" w14:textId="77777777" w:rsidR="003B21EA" w:rsidRPr="00081663" w:rsidRDefault="003B21EA" w:rsidP="00A5658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3B21EA" w:rsidRPr="00081663" w14:paraId="02DDBA08" w14:textId="77777777" w:rsidTr="00CA7771">
        <w:trPr>
          <w:gridAfter w:val="1"/>
          <w:wAfter w:w="45" w:type="dxa"/>
        </w:trPr>
        <w:tc>
          <w:tcPr>
            <w:tcW w:w="2682" w:type="dxa"/>
          </w:tcPr>
          <w:p w14:paraId="542FA341" w14:textId="77777777" w:rsidR="003B21EA" w:rsidRPr="00081663" w:rsidRDefault="003B21EA" w:rsidP="00A56585">
            <w:pPr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296E53B" w14:textId="42F9DB67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0" w:type="dxa"/>
          </w:tcPr>
          <w:p w14:paraId="31E4E280" w14:textId="195CCA29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31</w:t>
            </w:r>
            <w:r w:rsidRPr="00C865CC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900" w:type="dxa"/>
          </w:tcPr>
          <w:p w14:paraId="34D208B7" w14:textId="5E817A5D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0" w:type="dxa"/>
          </w:tcPr>
          <w:p w14:paraId="78A52181" w14:textId="3F53B095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31</w:t>
            </w:r>
            <w:r w:rsidRPr="00C865CC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2520" w:type="dxa"/>
            <w:vAlign w:val="center"/>
          </w:tcPr>
          <w:p w14:paraId="72034793" w14:textId="77777777" w:rsidR="003B21EA" w:rsidRPr="00081663" w:rsidRDefault="003B21EA" w:rsidP="00A5658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3B21EA" w:rsidRPr="00081663" w14:paraId="6C81C0DA" w14:textId="77777777" w:rsidTr="00CA7771">
        <w:trPr>
          <w:gridAfter w:val="1"/>
          <w:wAfter w:w="45" w:type="dxa"/>
        </w:trPr>
        <w:tc>
          <w:tcPr>
            <w:tcW w:w="2682" w:type="dxa"/>
          </w:tcPr>
          <w:p w14:paraId="0F36807A" w14:textId="421C8157" w:rsidR="003B21EA" w:rsidRPr="00081663" w:rsidRDefault="003B21EA" w:rsidP="00A56585">
            <w:pPr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ค่า</w:t>
            </w:r>
            <w:r w:rsidR="00CA7771" w:rsidRPr="00081663">
              <w:rPr>
                <w:rFonts w:asciiTheme="majorBidi" w:hAnsiTheme="majorBidi" w:cstheme="majorBidi" w:hint="cs"/>
                <w:cs/>
              </w:rPr>
              <w:t>ใช้</w:t>
            </w:r>
            <w:r w:rsidRPr="00081663">
              <w:rPr>
                <w:rFonts w:asciiTheme="majorBidi" w:hAnsiTheme="majorBidi" w:cstheme="majorBidi"/>
                <w:cs/>
              </w:rPr>
              <w:t xml:space="preserve">จ่ายใช้ลิขสิทธิ์ซอฟต์แวร์ </w:t>
            </w:r>
          </w:p>
        </w:tc>
        <w:tc>
          <w:tcPr>
            <w:tcW w:w="990" w:type="dxa"/>
          </w:tcPr>
          <w:p w14:paraId="38EB8B4F" w14:textId="074BA1F9" w:rsidR="003B21EA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F4C2F04" w14:textId="33FE81AB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</w:t>
            </w:r>
            <w:r w:rsidR="003B21E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900" w:type="dxa"/>
          </w:tcPr>
          <w:p w14:paraId="68B473B5" w14:textId="70683657" w:rsidR="003B21EA" w:rsidRPr="00081663" w:rsidRDefault="00480AEC" w:rsidP="00A56585">
            <w:pPr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DC7DCFD" w14:textId="25712A32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</w:t>
            </w:r>
            <w:r w:rsidR="003B21E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2520" w:type="dxa"/>
            <w:vAlign w:val="center"/>
          </w:tcPr>
          <w:p w14:paraId="2775C7E1" w14:textId="77777777" w:rsidR="003B21EA" w:rsidRPr="00081663" w:rsidRDefault="003B21EA" w:rsidP="00A5658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3B21EA" w:rsidRPr="00081663" w14:paraId="5B99A467" w14:textId="77777777" w:rsidTr="00CA7771">
        <w:trPr>
          <w:gridAfter w:val="1"/>
          <w:wAfter w:w="45" w:type="dxa"/>
        </w:trPr>
        <w:tc>
          <w:tcPr>
            <w:tcW w:w="2682" w:type="dxa"/>
          </w:tcPr>
          <w:p w14:paraId="48D05B4A" w14:textId="77777777" w:rsidR="003B21EA" w:rsidRPr="00081663" w:rsidRDefault="003B21EA" w:rsidP="00A56585">
            <w:pPr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C4AF587" w14:textId="3C3502DE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900" w:type="dxa"/>
          </w:tcPr>
          <w:p w14:paraId="62BA3F77" w14:textId="0BD43813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3B21E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 w:hint="cs"/>
              </w:rPr>
              <w:t>452</w:t>
            </w:r>
          </w:p>
        </w:tc>
        <w:tc>
          <w:tcPr>
            <w:tcW w:w="900" w:type="dxa"/>
          </w:tcPr>
          <w:p w14:paraId="1E21A926" w14:textId="3733EA27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900" w:type="dxa"/>
          </w:tcPr>
          <w:p w14:paraId="0C62E662" w14:textId="2DD70C3D" w:rsidR="003B21EA" w:rsidRPr="00081663" w:rsidRDefault="00C865CC" w:rsidP="00A56585">
            <w:pPr>
              <w:tabs>
                <w:tab w:val="decimal" w:pos="702"/>
              </w:tabs>
              <w:ind w:right="-1"/>
              <w:jc w:val="righ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3B21E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 w:hint="cs"/>
              </w:rPr>
              <w:t>121</w:t>
            </w:r>
          </w:p>
        </w:tc>
        <w:tc>
          <w:tcPr>
            <w:tcW w:w="2520" w:type="dxa"/>
            <w:vAlign w:val="center"/>
          </w:tcPr>
          <w:p w14:paraId="492CED55" w14:textId="77777777" w:rsidR="003B21EA" w:rsidRPr="00081663" w:rsidRDefault="003B21EA" w:rsidP="00A5658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</w:tbl>
    <w:p w14:paraId="7A21667C" w14:textId="77777777" w:rsidR="00A56585" w:rsidRPr="00081663" w:rsidRDefault="00A56585" w:rsidP="005868AB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044EB0C" w14:textId="393A35B8" w:rsidR="001E557B" w:rsidRPr="00081663" w:rsidRDefault="001E557B" w:rsidP="005868AB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ยอดคงค้างระหว่างบริษัทและกิจการที่เกี่ยวข้องกัน ณ วันที่ </w:t>
      </w:r>
      <w:r w:rsidR="00C865CC" w:rsidRPr="00C865CC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F7EC5"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p w14:paraId="5EF9E6DA" w14:textId="77777777" w:rsidR="00371098" w:rsidRPr="00081663" w:rsidRDefault="00371098" w:rsidP="00371098">
      <w:pPr>
        <w:ind w:left="547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69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72"/>
        <w:gridCol w:w="990"/>
        <w:gridCol w:w="90"/>
        <w:gridCol w:w="990"/>
        <w:gridCol w:w="90"/>
        <w:gridCol w:w="990"/>
      </w:tblGrid>
      <w:tr w:rsidR="00371098" w:rsidRPr="00081663" w14:paraId="58866042" w14:textId="77777777" w:rsidTr="00C01473">
        <w:trPr>
          <w:trHeight w:val="20"/>
          <w:tblHeader/>
        </w:trPr>
        <w:tc>
          <w:tcPr>
            <w:tcW w:w="4392" w:type="dxa"/>
          </w:tcPr>
          <w:p w14:paraId="341A1B94" w14:textId="77777777" w:rsidR="00371098" w:rsidRPr="00081663" w:rsidRDefault="00371098" w:rsidP="00C0147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14:paraId="68A0C332" w14:textId="77777777" w:rsidR="00371098" w:rsidRPr="00081663" w:rsidRDefault="00371098" w:rsidP="00C0147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6D4B79" w14:textId="77777777" w:rsidR="00371098" w:rsidRPr="00081663" w:rsidRDefault="00371098" w:rsidP="00C0147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4DF559E4" w14:textId="77777777" w:rsidR="00371098" w:rsidRPr="00081663" w:rsidRDefault="00371098" w:rsidP="00C0147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40E" w:rsidRPr="00081663" w14:paraId="2E1CEF02" w14:textId="77777777" w:rsidTr="00C01473">
        <w:trPr>
          <w:trHeight w:val="20"/>
          <w:tblHeader/>
        </w:trPr>
        <w:tc>
          <w:tcPr>
            <w:tcW w:w="4392" w:type="dxa"/>
          </w:tcPr>
          <w:p w14:paraId="3627BB6A" w14:textId="77777777" w:rsidR="005B640E" w:rsidRPr="00081663" w:rsidRDefault="005B640E" w:rsidP="005B640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4D9984" w14:textId="1D868AC1" w:rsidR="005B640E" w:rsidRPr="00081663" w:rsidRDefault="00C865CC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2" w:type="dxa"/>
          </w:tcPr>
          <w:p w14:paraId="150725C9" w14:textId="77777777" w:rsidR="005B640E" w:rsidRPr="00081663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E4158C6" w14:textId="244B96E2" w:rsidR="005B640E" w:rsidRPr="00081663" w:rsidRDefault="00C865CC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BF78C15" w14:textId="77777777" w:rsidR="005B640E" w:rsidRPr="00081663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C5C78A" w14:textId="210E345D" w:rsidR="005B640E" w:rsidRPr="00081663" w:rsidRDefault="00C865CC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884BEAB" w14:textId="77777777" w:rsidR="005B640E" w:rsidRPr="00081663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936F2D" w14:textId="26F3A1D3" w:rsidR="005B640E" w:rsidRPr="00081663" w:rsidRDefault="00C865CC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371098" w:rsidRPr="00081663" w14:paraId="31BB675C" w14:textId="77777777" w:rsidTr="00C01473">
        <w:trPr>
          <w:trHeight w:val="20"/>
          <w:tblHeader/>
        </w:trPr>
        <w:tc>
          <w:tcPr>
            <w:tcW w:w="4392" w:type="dxa"/>
          </w:tcPr>
          <w:p w14:paraId="2709FB84" w14:textId="2269808C" w:rsidR="00371098" w:rsidRPr="00081663" w:rsidRDefault="00371098" w:rsidP="006C391C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826985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B10412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="00F61658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502BDFC" w14:textId="77777777" w:rsidR="00371098" w:rsidRPr="00081663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" w:type="dxa"/>
          </w:tcPr>
          <w:p w14:paraId="153F4DE2" w14:textId="77777777" w:rsidR="00371098" w:rsidRPr="00081663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389B88B4" w14:textId="77777777" w:rsidR="00371098" w:rsidRPr="00081663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41D844AC" w14:textId="77777777" w:rsidR="00371098" w:rsidRPr="00081663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0CF47D0" w14:textId="77777777" w:rsidR="00371098" w:rsidRPr="00081663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4B02BB6C" w14:textId="77777777" w:rsidR="00371098" w:rsidRPr="00081663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42DCF54D" w14:textId="77777777" w:rsidR="00371098" w:rsidRPr="00081663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B21EA" w:rsidRPr="00081663" w14:paraId="0562A1BB" w14:textId="77777777" w:rsidTr="006436DD">
        <w:trPr>
          <w:trHeight w:val="20"/>
        </w:trPr>
        <w:tc>
          <w:tcPr>
            <w:tcW w:w="4392" w:type="dxa"/>
          </w:tcPr>
          <w:p w14:paraId="7D790CD5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27EE5478" w14:textId="4F3E24DC" w:rsidR="003B21EA" w:rsidRPr="00081663" w:rsidRDefault="00C865CC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72" w:type="dxa"/>
          </w:tcPr>
          <w:p w14:paraId="7D2B5AA1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40C6EE" w14:textId="3A7B6F4D" w:rsidR="003B21EA" w:rsidRPr="00081663" w:rsidRDefault="00C865CC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90" w:type="dxa"/>
          </w:tcPr>
          <w:p w14:paraId="671C566D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2C75C2" w14:textId="621181C9" w:rsidR="003B21EA" w:rsidRPr="00081663" w:rsidRDefault="00C865CC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90" w:type="dxa"/>
          </w:tcPr>
          <w:p w14:paraId="55AE5C02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0C8BF9" w14:textId="441A2A65" w:rsidR="003B21EA" w:rsidRPr="00081663" w:rsidRDefault="00C865CC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3B21EA" w:rsidRPr="00081663" w14:paraId="695C72EB" w14:textId="77777777" w:rsidTr="00C01473">
        <w:trPr>
          <w:trHeight w:val="20"/>
        </w:trPr>
        <w:tc>
          <w:tcPr>
            <w:tcW w:w="4392" w:type="dxa"/>
          </w:tcPr>
          <w:p w14:paraId="33E34758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34CE97" w14:textId="3A71C264" w:rsidR="003B21EA" w:rsidRPr="00081663" w:rsidRDefault="00C865CC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0AE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72" w:type="dxa"/>
          </w:tcPr>
          <w:p w14:paraId="51E6459B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09217B" w14:textId="438DD8D5" w:rsidR="003B21EA" w:rsidRPr="00081663" w:rsidRDefault="00C865CC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90" w:type="dxa"/>
          </w:tcPr>
          <w:p w14:paraId="1B561AD1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4F8111" w14:textId="6B472162" w:rsidR="003B21EA" w:rsidRPr="00081663" w:rsidRDefault="00C865CC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90" w:type="dxa"/>
          </w:tcPr>
          <w:p w14:paraId="72174B67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B4B3A5" w14:textId="0F5A1EE0" w:rsidR="003B21EA" w:rsidRPr="00081663" w:rsidRDefault="00C865CC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</w:tr>
      <w:tr w:rsidR="003B21EA" w:rsidRPr="00081663" w14:paraId="5FDC1ACE" w14:textId="77777777" w:rsidTr="00C01473">
        <w:trPr>
          <w:trHeight w:val="20"/>
        </w:trPr>
        <w:tc>
          <w:tcPr>
            <w:tcW w:w="4392" w:type="dxa"/>
          </w:tcPr>
          <w:p w14:paraId="1AB18122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3C514" w14:textId="6B8FE1FE" w:rsidR="003B21EA" w:rsidRPr="00081663" w:rsidRDefault="00C865CC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0AE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72" w:type="dxa"/>
          </w:tcPr>
          <w:p w14:paraId="599C4DEE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6901B" w14:textId="4F525202" w:rsidR="003B21EA" w:rsidRPr="00081663" w:rsidRDefault="00C865CC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90" w:type="dxa"/>
          </w:tcPr>
          <w:p w14:paraId="65B3442F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B99E4" w14:textId="1E1303DA" w:rsidR="003B21EA" w:rsidRPr="00081663" w:rsidRDefault="00C865CC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90" w:type="dxa"/>
          </w:tcPr>
          <w:p w14:paraId="545B78FF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DBF2E" w14:textId="0C6A6E50" w:rsidR="003B21EA" w:rsidRPr="00081663" w:rsidRDefault="00C865CC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</w:tr>
      <w:tr w:rsidR="003B21EA" w:rsidRPr="00081663" w14:paraId="0355F5A2" w14:textId="77777777" w:rsidTr="00C01473">
        <w:trPr>
          <w:trHeight w:hRule="exact" w:val="144"/>
        </w:trPr>
        <w:tc>
          <w:tcPr>
            <w:tcW w:w="4392" w:type="dxa"/>
          </w:tcPr>
          <w:p w14:paraId="19FD3B89" w14:textId="77777777" w:rsidR="003B21EA" w:rsidRPr="00081663" w:rsidRDefault="003B21EA" w:rsidP="003B21EA">
            <w:pPr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E1C36C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4A12D91B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1FB69A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AD0AF5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88A511D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56A5F8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029EC2B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1EA" w:rsidRPr="00081663" w14:paraId="3DC7F025" w14:textId="77777777" w:rsidTr="00C01473">
        <w:trPr>
          <w:trHeight w:val="20"/>
        </w:trPr>
        <w:tc>
          <w:tcPr>
            <w:tcW w:w="4392" w:type="dxa"/>
          </w:tcPr>
          <w:p w14:paraId="13BCEA52" w14:textId="1AFC0AAD" w:rsidR="003B21EA" w:rsidRPr="00081663" w:rsidRDefault="003B21EA" w:rsidP="003B21EA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176148B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39FF00A6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C8A637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9D5183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4CFE02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B97064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1961C0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1EA" w:rsidRPr="00081663" w14:paraId="7A101545" w14:textId="77777777" w:rsidTr="009F5BAA">
        <w:trPr>
          <w:trHeight w:val="80"/>
        </w:trPr>
        <w:tc>
          <w:tcPr>
            <w:tcW w:w="4392" w:type="dxa"/>
          </w:tcPr>
          <w:p w14:paraId="3A549CC6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B0F2FE5" w14:textId="4F9AF745" w:rsidR="003B21EA" w:rsidRPr="00081663" w:rsidRDefault="00480AEC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0AD4778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9BBA48" w14:textId="16EEFCE0" w:rsidR="003B21EA" w:rsidRPr="00081663" w:rsidRDefault="003B21EA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464760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2D2B4F" w14:textId="6CE7FEAB" w:rsidR="003B21EA" w:rsidRPr="00081663" w:rsidRDefault="00C865CC" w:rsidP="00A56585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80AE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90" w:type="dxa"/>
          </w:tcPr>
          <w:p w14:paraId="19E32BE0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16F05E" w14:textId="527DD5FE" w:rsidR="003B21EA" w:rsidRPr="00081663" w:rsidRDefault="00C865CC" w:rsidP="00A56585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B21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  <w:tr w:rsidR="003B21EA" w:rsidRPr="00081663" w14:paraId="50E3A026" w14:textId="77777777" w:rsidTr="00C01473">
        <w:trPr>
          <w:trHeight w:val="20"/>
        </w:trPr>
        <w:tc>
          <w:tcPr>
            <w:tcW w:w="4392" w:type="dxa"/>
          </w:tcPr>
          <w:p w14:paraId="560CF113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9894D3A" w14:textId="1D90AE1A" w:rsidR="003B21EA" w:rsidRPr="00081663" w:rsidRDefault="00C865CC" w:rsidP="00A56585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72" w:type="dxa"/>
          </w:tcPr>
          <w:p w14:paraId="3364966B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B5360" w14:textId="2F591ADB" w:rsidR="003B21EA" w:rsidRPr="00081663" w:rsidRDefault="00C865CC" w:rsidP="00A56585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0" w:type="dxa"/>
          </w:tcPr>
          <w:p w14:paraId="42EA4ECF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DE393C" w14:textId="40C49AAC" w:rsidR="003B21EA" w:rsidRPr="00081663" w:rsidRDefault="00C865CC" w:rsidP="00D06D7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90" w:type="dxa"/>
          </w:tcPr>
          <w:p w14:paraId="35468B10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51BD9A" w14:textId="18DB962B" w:rsidR="003B21EA" w:rsidRPr="00081663" w:rsidRDefault="00C865CC" w:rsidP="00D06D7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3B21EA" w:rsidRPr="00081663" w14:paraId="237C2440" w14:textId="77777777" w:rsidTr="00C01473">
        <w:trPr>
          <w:trHeight w:val="20"/>
        </w:trPr>
        <w:tc>
          <w:tcPr>
            <w:tcW w:w="4392" w:type="dxa"/>
          </w:tcPr>
          <w:p w14:paraId="4783BE87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310A06" w14:textId="7AD37AD5" w:rsidR="003B21EA" w:rsidRPr="00081663" w:rsidRDefault="00C865CC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72" w:type="dxa"/>
          </w:tcPr>
          <w:p w14:paraId="085A5EE0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F670EC" w14:textId="6166D8F1" w:rsidR="003B21EA" w:rsidRPr="00081663" w:rsidRDefault="00C865CC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90" w:type="dxa"/>
          </w:tcPr>
          <w:p w14:paraId="4256D464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1EE52F" w14:textId="30E026EC" w:rsidR="003B21EA" w:rsidRPr="00081663" w:rsidRDefault="00C865CC" w:rsidP="00D06D7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0" w:type="dxa"/>
          </w:tcPr>
          <w:p w14:paraId="744B0247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A3658F" w14:textId="5014BD82" w:rsidR="003B21EA" w:rsidRPr="00081663" w:rsidRDefault="00C865CC" w:rsidP="00A56585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3B21EA" w:rsidRPr="00081663" w14:paraId="2F5AB95C" w14:textId="77777777" w:rsidTr="006436DD">
        <w:trPr>
          <w:trHeight w:val="20"/>
        </w:trPr>
        <w:tc>
          <w:tcPr>
            <w:tcW w:w="4392" w:type="dxa"/>
          </w:tcPr>
          <w:p w14:paraId="6C87641E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18CDEF" w14:textId="7FCE44D4" w:rsidR="003B21EA" w:rsidRPr="00081663" w:rsidRDefault="00C865CC" w:rsidP="003B21E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72" w:type="dxa"/>
          </w:tcPr>
          <w:p w14:paraId="4FA10731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9DB392" w14:textId="247B6521" w:rsidR="003B21EA" w:rsidRPr="00081663" w:rsidRDefault="00C865CC" w:rsidP="003B21E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0FFEE0E7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06B0F2" w14:textId="7EDC0A0E" w:rsidR="003B21EA" w:rsidRPr="00081663" w:rsidRDefault="00C865CC" w:rsidP="00D06D7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80AE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90" w:type="dxa"/>
          </w:tcPr>
          <w:p w14:paraId="5BBF0223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C1EAD5" w14:textId="2E4DDBA3" w:rsidR="003B21EA" w:rsidRPr="00081663" w:rsidRDefault="00C865CC" w:rsidP="00D06D7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B21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081663" w:rsidRPr="00081663" w14:paraId="5599E77B" w14:textId="77777777" w:rsidTr="00081663">
        <w:trPr>
          <w:trHeight w:hRule="exact" w:val="144"/>
        </w:trPr>
        <w:tc>
          <w:tcPr>
            <w:tcW w:w="4392" w:type="dxa"/>
          </w:tcPr>
          <w:p w14:paraId="76542731" w14:textId="77777777" w:rsidR="00081663" w:rsidRPr="00081663" w:rsidRDefault="00081663" w:rsidP="003D6D32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706AF4" w14:textId="77777777" w:rsidR="00081663" w:rsidRPr="00081663" w:rsidRDefault="00081663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14C3D8B4" w14:textId="77777777" w:rsidR="00081663" w:rsidRPr="00081663" w:rsidRDefault="00081663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5D1E80" w14:textId="77777777" w:rsidR="00081663" w:rsidRPr="00081663" w:rsidRDefault="00081663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767D550" w14:textId="77777777" w:rsidR="00081663" w:rsidRPr="00081663" w:rsidRDefault="00081663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6F3C7A" w14:textId="77777777" w:rsidR="00081663" w:rsidRPr="00081663" w:rsidRDefault="00081663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76FC2B3" w14:textId="77777777" w:rsidR="00081663" w:rsidRPr="00081663" w:rsidRDefault="00081663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8D3793" w14:textId="77777777" w:rsidR="00081663" w:rsidRPr="00081663" w:rsidRDefault="00081663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32" w:rsidRPr="00081663" w14:paraId="3EF4B3AB" w14:textId="77777777" w:rsidTr="00514F99">
        <w:trPr>
          <w:trHeight w:val="20"/>
        </w:trPr>
        <w:tc>
          <w:tcPr>
            <w:tcW w:w="4392" w:type="dxa"/>
          </w:tcPr>
          <w:p w14:paraId="711DD6AB" w14:textId="69D4C657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 - กิจการที่เกี่ยวข้องกัน</w:t>
            </w:r>
          </w:p>
        </w:tc>
        <w:tc>
          <w:tcPr>
            <w:tcW w:w="1080" w:type="dxa"/>
          </w:tcPr>
          <w:p w14:paraId="20C142C1" w14:textId="77777777" w:rsidR="003D6D32" w:rsidRPr="00081663" w:rsidRDefault="003D6D32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312A977E" w14:textId="77777777" w:rsidR="003D6D32" w:rsidRPr="00081663" w:rsidRDefault="003D6D32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028B26" w14:textId="77777777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EA10A7E" w14:textId="77777777" w:rsidR="003D6D32" w:rsidRPr="00081663" w:rsidRDefault="003D6D32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1C6DDF" w14:textId="77777777" w:rsidR="003D6D32" w:rsidRPr="00081663" w:rsidRDefault="003D6D32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AFE5A4" w14:textId="77777777" w:rsidR="003D6D32" w:rsidRPr="00081663" w:rsidRDefault="003D6D32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09B86A" w14:textId="77777777" w:rsidR="003D6D32" w:rsidRPr="00081663" w:rsidRDefault="003D6D32" w:rsidP="003D6D32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32" w:rsidRPr="00081663" w14:paraId="3C7360CD" w14:textId="77777777" w:rsidTr="00397277">
        <w:trPr>
          <w:trHeight w:val="20"/>
        </w:trPr>
        <w:tc>
          <w:tcPr>
            <w:tcW w:w="4392" w:type="dxa"/>
          </w:tcPr>
          <w:p w14:paraId="4C9D7605" w14:textId="77777777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FC581EC" w14:textId="0742EFE0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71607FC" w14:textId="77777777" w:rsidR="003D6D32" w:rsidRPr="00081663" w:rsidRDefault="003D6D32" w:rsidP="003D6D3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33D32CD" w14:textId="6252CBED" w:rsidR="003D6D32" w:rsidRPr="00081663" w:rsidRDefault="003D6D32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DD2BDA8" w14:textId="77777777" w:rsidR="003D6D32" w:rsidRPr="00081663" w:rsidRDefault="003D6D32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8C2D868" w14:textId="0A3FE370" w:rsidR="003D6D32" w:rsidRPr="00081663" w:rsidRDefault="00C865CC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90" w:type="dxa"/>
          </w:tcPr>
          <w:p w14:paraId="75F4E9B7" w14:textId="77777777" w:rsidR="003D6D32" w:rsidRPr="00081663" w:rsidRDefault="003D6D32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B70CD0" w14:textId="2892C3BD" w:rsidR="003D6D32" w:rsidRPr="00081663" w:rsidRDefault="00C865CC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D6D3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</w:tr>
      <w:tr w:rsidR="003D6D32" w:rsidRPr="00081663" w14:paraId="4118A82A" w14:textId="77777777" w:rsidTr="006436DD">
        <w:trPr>
          <w:trHeight w:val="20"/>
        </w:trPr>
        <w:tc>
          <w:tcPr>
            <w:tcW w:w="4392" w:type="dxa"/>
          </w:tcPr>
          <w:p w14:paraId="31557F20" w14:textId="77777777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7FAC29F" w14:textId="2DF92317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A0918FE" w14:textId="77777777" w:rsidR="003D6D32" w:rsidRPr="00081663" w:rsidRDefault="003D6D32" w:rsidP="003D6D3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1089D6" w14:textId="01188ECE" w:rsidR="003D6D32" w:rsidRPr="00081663" w:rsidRDefault="00C865CC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0" w:type="dxa"/>
          </w:tcPr>
          <w:p w14:paraId="2784AE1C" w14:textId="77777777" w:rsidR="003D6D32" w:rsidRPr="00081663" w:rsidRDefault="003D6D32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8183A12" w14:textId="750D5190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4788C78" w14:textId="77777777" w:rsidR="003D6D32" w:rsidRPr="00081663" w:rsidRDefault="003D6D32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B1BFD1" w14:textId="170751BD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6D32" w:rsidRPr="00081663" w14:paraId="29C27287" w14:textId="77777777" w:rsidTr="004A43F4">
        <w:trPr>
          <w:trHeight w:val="20"/>
        </w:trPr>
        <w:tc>
          <w:tcPr>
            <w:tcW w:w="4392" w:type="dxa"/>
          </w:tcPr>
          <w:p w14:paraId="69F83B08" w14:textId="77777777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FD91B2" w14:textId="4E6E3D77" w:rsidR="003D6D32" w:rsidRPr="00081663" w:rsidRDefault="00C865CC" w:rsidP="003D6D32">
            <w:pPr>
              <w:tabs>
                <w:tab w:val="decimal" w:pos="914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72" w:type="dxa"/>
          </w:tcPr>
          <w:p w14:paraId="04CB5A2C" w14:textId="77777777" w:rsidR="003D6D32" w:rsidRPr="00081663" w:rsidRDefault="003D6D32" w:rsidP="003D6D3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4EEAE2" w14:textId="481786B9" w:rsidR="003D6D32" w:rsidRPr="00081663" w:rsidRDefault="00C865CC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90" w:type="dxa"/>
          </w:tcPr>
          <w:p w14:paraId="5695899C" w14:textId="77777777" w:rsidR="003D6D32" w:rsidRPr="00081663" w:rsidRDefault="003D6D32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CD17A3" w14:textId="7C6A2BDB" w:rsidR="003D6D32" w:rsidRPr="00081663" w:rsidRDefault="00C865CC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90" w:type="dxa"/>
          </w:tcPr>
          <w:p w14:paraId="7410AC9E" w14:textId="77777777" w:rsidR="003D6D32" w:rsidRPr="00081663" w:rsidRDefault="003D6D32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BB1286" w14:textId="72600B61" w:rsidR="003D6D32" w:rsidRPr="00081663" w:rsidRDefault="00C865CC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</w:tr>
      <w:tr w:rsidR="003D6D32" w:rsidRPr="00081663" w14:paraId="03693F97" w14:textId="77777777" w:rsidTr="00514F99">
        <w:trPr>
          <w:trHeight w:val="20"/>
        </w:trPr>
        <w:tc>
          <w:tcPr>
            <w:tcW w:w="4392" w:type="dxa"/>
          </w:tcPr>
          <w:p w14:paraId="23B06256" w14:textId="77777777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B9470C" w14:textId="6DDE7B5C" w:rsidR="003D6D32" w:rsidRPr="00081663" w:rsidRDefault="00C865CC" w:rsidP="003D6D32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72" w:type="dxa"/>
          </w:tcPr>
          <w:p w14:paraId="1EE76DFB" w14:textId="77777777" w:rsidR="003D6D32" w:rsidRPr="00081663" w:rsidRDefault="003D6D32" w:rsidP="003D6D32">
            <w:pPr>
              <w:tabs>
                <w:tab w:val="decimal" w:pos="547"/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72E8C3" w14:textId="5DA5E18A" w:rsidR="003D6D32" w:rsidRPr="00081663" w:rsidRDefault="00C865CC" w:rsidP="003D6D3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90" w:type="dxa"/>
          </w:tcPr>
          <w:p w14:paraId="66584B9E" w14:textId="77777777" w:rsidR="003D6D32" w:rsidRPr="00081663" w:rsidRDefault="003D6D32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59D0E0" w14:textId="015A4515" w:rsidR="003D6D32" w:rsidRPr="00081663" w:rsidRDefault="00C865CC" w:rsidP="003D6D3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6D3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90" w:type="dxa"/>
          </w:tcPr>
          <w:p w14:paraId="64AF1177" w14:textId="77777777" w:rsidR="003D6D32" w:rsidRPr="00081663" w:rsidRDefault="003D6D32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3DF83E" w14:textId="47EEB5C0" w:rsidR="003D6D32" w:rsidRPr="00081663" w:rsidRDefault="00C865CC" w:rsidP="003D6D3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D6D3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3D6D32" w:rsidRPr="00081663" w14:paraId="6D025E87" w14:textId="77777777" w:rsidTr="00C01473">
        <w:trPr>
          <w:trHeight w:hRule="exact" w:val="144"/>
        </w:trPr>
        <w:tc>
          <w:tcPr>
            <w:tcW w:w="4392" w:type="dxa"/>
          </w:tcPr>
          <w:p w14:paraId="77B927E5" w14:textId="77777777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53C6432" w14:textId="77777777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48DC8A23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AC2E7D" w14:textId="77777777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806015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F2C3F9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A54DFBA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17CC38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32" w:rsidRPr="00081663" w14:paraId="67E758F0" w14:textId="77777777" w:rsidTr="006F132D">
        <w:trPr>
          <w:trHeight w:val="20"/>
        </w:trPr>
        <w:tc>
          <w:tcPr>
            <w:tcW w:w="4392" w:type="dxa"/>
          </w:tcPr>
          <w:p w14:paraId="0EF14740" w14:textId="0DACB9D9" w:rsidR="003D6D32" w:rsidRPr="00081663" w:rsidRDefault="003D6D32" w:rsidP="003D6D32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="00B50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ระยะยาว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9470C6F" w14:textId="77777777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15B4E248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59A378" w14:textId="77777777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E11F18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728FCB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50341CE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003469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32" w:rsidRPr="00081663" w14:paraId="6BC34710" w14:textId="77777777" w:rsidTr="0085740A">
        <w:trPr>
          <w:trHeight w:val="20"/>
        </w:trPr>
        <w:tc>
          <w:tcPr>
            <w:tcW w:w="4392" w:type="dxa"/>
          </w:tcPr>
          <w:p w14:paraId="314BE341" w14:textId="4813A00F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9F5F3" w14:textId="74EDC984" w:rsidR="003D6D32" w:rsidRPr="00081663" w:rsidRDefault="00C865CC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D6D3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72" w:type="dxa"/>
          </w:tcPr>
          <w:p w14:paraId="613D541A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047B5" w14:textId="77777777" w:rsidR="003D6D32" w:rsidRPr="00081663" w:rsidRDefault="003D6D32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5BB190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B7ADBE" w14:textId="261F70BA" w:rsidR="003D6D32" w:rsidRPr="00081663" w:rsidRDefault="00C865CC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D6D3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5A910FFD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1F3F12" w14:textId="1608D458" w:rsidR="003D6D32" w:rsidRPr="00081663" w:rsidRDefault="003D6D32" w:rsidP="003D6D32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6D32" w:rsidRPr="00081663" w14:paraId="34EA1984" w14:textId="77777777" w:rsidTr="0085740A">
        <w:trPr>
          <w:trHeight w:val="20"/>
        </w:trPr>
        <w:tc>
          <w:tcPr>
            <w:tcW w:w="4392" w:type="dxa"/>
          </w:tcPr>
          <w:p w14:paraId="3D8A337D" w14:textId="77777777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613DB" w14:textId="35B7759B" w:rsidR="003D6D32" w:rsidRPr="00081663" w:rsidRDefault="00C865CC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D6D3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72" w:type="dxa"/>
          </w:tcPr>
          <w:p w14:paraId="0A94A369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A786" w14:textId="77777777" w:rsidR="003D6D32" w:rsidRPr="00081663" w:rsidRDefault="003D6D32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52071E1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DB967" w14:textId="3AE80C1B" w:rsidR="003D6D32" w:rsidRPr="00081663" w:rsidRDefault="00C865CC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D6D3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17E8E25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FE03B" w14:textId="4B9AF034" w:rsidR="003D6D32" w:rsidRPr="00081663" w:rsidRDefault="003D6D32" w:rsidP="003D6D32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6D32" w:rsidRPr="00081663" w14:paraId="6FE032AF" w14:textId="77777777" w:rsidTr="0085740A">
        <w:trPr>
          <w:trHeight w:hRule="exact" w:val="144"/>
        </w:trPr>
        <w:tc>
          <w:tcPr>
            <w:tcW w:w="4392" w:type="dxa"/>
          </w:tcPr>
          <w:p w14:paraId="13E1B97E" w14:textId="77777777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95D6C3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705CD552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70ACDE" w14:textId="77777777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A480B6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EEAAB91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BC4D7A2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991225E" w14:textId="77777777" w:rsidR="003D6D32" w:rsidRPr="00081663" w:rsidRDefault="003D6D32" w:rsidP="003D6D32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32" w:rsidRPr="00081663" w14:paraId="47067818" w14:textId="77777777" w:rsidTr="00C01473">
        <w:trPr>
          <w:trHeight w:val="20"/>
        </w:trPr>
        <w:tc>
          <w:tcPr>
            <w:tcW w:w="4392" w:type="dxa"/>
          </w:tcPr>
          <w:p w14:paraId="070548CE" w14:textId="5A043B35" w:rsidR="003D6D32" w:rsidRPr="00081663" w:rsidRDefault="003D6D32" w:rsidP="003D6D3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0816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ปันผลค้างรับ 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0C6C998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1530C65B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364789" w14:textId="77777777" w:rsidR="003D6D32" w:rsidRPr="00081663" w:rsidRDefault="003D6D32" w:rsidP="003D6D32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630845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410D11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9F2263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F7084E" w14:textId="77777777" w:rsidR="003D6D32" w:rsidRPr="00081663" w:rsidRDefault="003D6D32" w:rsidP="003D6D32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32" w:rsidRPr="00081663" w14:paraId="1E9BE05B" w14:textId="77777777" w:rsidTr="005C07D6">
        <w:trPr>
          <w:trHeight w:val="20"/>
        </w:trPr>
        <w:tc>
          <w:tcPr>
            <w:tcW w:w="4392" w:type="dxa"/>
          </w:tcPr>
          <w:p w14:paraId="5E3A0FCD" w14:textId="77777777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7D1891" w14:textId="3B9C1315" w:rsidR="003D6D32" w:rsidRPr="00081663" w:rsidRDefault="003D6D32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E245E7E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4A16A9" w14:textId="77777777" w:rsidR="003D6D32" w:rsidRPr="00081663" w:rsidRDefault="003D6D32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543A38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4A549A" w14:textId="5B0E8BF7" w:rsidR="003D6D32" w:rsidRPr="00081663" w:rsidRDefault="00C865CC" w:rsidP="003D6D32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D6D3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90" w:type="dxa"/>
          </w:tcPr>
          <w:p w14:paraId="119C851E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AB9C67" w14:textId="50F0E5F3" w:rsidR="003D6D32" w:rsidRPr="00081663" w:rsidRDefault="003D6D32" w:rsidP="003D6D32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6D32" w:rsidRPr="00081663" w14:paraId="52AE6D43" w14:textId="77777777" w:rsidTr="00C01473">
        <w:trPr>
          <w:trHeight w:val="20"/>
        </w:trPr>
        <w:tc>
          <w:tcPr>
            <w:tcW w:w="4392" w:type="dxa"/>
          </w:tcPr>
          <w:p w14:paraId="5CFABABB" w14:textId="77777777" w:rsidR="003D6D32" w:rsidRPr="00081663" w:rsidRDefault="003D6D32" w:rsidP="003D6D32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DA7034" w14:textId="6D94EF3B" w:rsidR="003D6D32" w:rsidRPr="00081663" w:rsidRDefault="003D6D32" w:rsidP="00CC76FC">
            <w:pPr>
              <w:pBdr>
                <w:bottom w:val="double" w:sz="4" w:space="1" w:color="auto"/>
              </w:pBd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C0F2D51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4A5FA2" w14:textId="77777777" w:rsidR="003D6D32" w:rsidRPr="00081663" w:rsidRDefault="003D6D32" w:rsidP="00CC76FC">
            <w:pPr>
              <w:pBdr>
                <w:bottom w:val="double" w:sz="4" w:space="1" w:color="auto"/>
              </w:pBd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9439036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003099" w14:textId="5517C7B1" w:rsidR="003D6D32" w:rsidRPr="00081663" w:rsidRDefault="00C865CC" w:rsidP="003D6D3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D6D3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90" w:type="dxa"/>
          </w:tcPr>
          <w:p w14:paraId="62553446" w14:textId="77777777" w:rsidR="003D6D32" w:rsidRPr="00081663" w:rsidRDefault="003D6D32" w:rsidP="003D6D32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C34156" w14:textId="109C6B09" w:rsidR="003D6D32" w:rsidRPr="00081663" w:rsidRDefault="003D6D32" w:rsidP="003D6D32">
            <w:pPr>
              <w:pBdr>
                <w:bottom w:val="double" w:sz="4" w:space="1" w:color="auto"/>
              </w:pBd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21EA" w:rsidRPr="00081663" w14:paraId="3ADDBC8E" w14:textId="77777777" w:rsidTr="003D6D32">
        <w:trPr>
          <w:trHeight w:hRule="exact" w:val="144"/>
          <w:tblHeader/>
        </w:trPr>
        <w:tc>
          <w:tcPr>
            <w:tcW w:w="4392" w:type="dxa"/>
          </w:tcPr>
          <w:p w14:paraId="624BB8BF" w14:textId="77777777" w:rsidR="003B21EA" w:rsidRPr="00081663" w:rsidRDefault="003B21EA" w:rsidP="003B21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B5C8B" w14:textId="6957D6EB" w:rsidR="003B21EA" w:rsidRPr="00081663" w:rsidRDefault="003B21EA" w:rsidP="003B21E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</w:tcPr>
          <w:p w14:paraId="7F19FC36" w14:textId="77777777" w:rsidR="003B21EA" w:rsidRPr="00081663" w:rsidRDefault="003B21EA" w:rsidP="003B21E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ED9AE8" w14:textId="20D6BE86" w:rsidR="003B21EA" w:rsidRPr="00081663" w:rsidRDefault="003B21EA" w:rsidP="003B21E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05C705B" w14:textId="77777777" w:rsidR="003B21EA" w:rsidRPr="00081663" w:rsidRDefault="003B21EA" w:rsidP="003B21E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54EFDC5" w14:textId="4696C37F" w:rsidR="003B21EA" w:rsidRPr="00081663" w:rsidRDefault="003B21EA" w:rsidP="003B21E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26A3694" w14:textId="77777777" w:rsidR="003B21EA" w:rsidRPr="00081663" w:rsidRDefault="003B21EA" w:rsidP="003B21E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FBC6E3C" w14:textId="3155E09D" w:rsidR="003B21EA" w:rsidRPr="00081663" w:rsidRDefault="003B21EA" w:rsidP="003B21E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4CC4" w:rsidRPr="00081663" w14:paraId="416AFCCE" w14:textId="77777777" w:rsidTr="006F132D">
        <w:trPr>
          <w:trHeight w:val="20"/>
        </w:trPr>
        <w:tc>
          <w:tcPr>
            <w:tcW w:w="4392" w:type="dxa"/>
          </w:tcPr>
          <w:p w14:paraId="67976C60" w14:textId="79345960" w:rsidR="00204CC4" w:rsidRPr="00081663" w:rsidRDefault="00204CC4" w:rsidP="006C391C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</w:t>
            </w:r>
            <w:r w:rsidR="00B13444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ค้า - กิจการที่เกี่ยวข้องกัน </w:t>
            </w:r>
            <w:r w:rsidR="00B13444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7258215" w14:textId="77777777" w:rsidR="00204CC4" w:rsidRPr="00081663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34FC25FD" w14:textId="77777777" w:rsidR="00204CC4" w:rsidRPr="00081663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4A23E4" w14:textId="77777777" w:rsidR="00204CC4" w:rsidRPr="00081663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4FB885" w14:textId="77777777" w:rsidR="00204CC4" w:rsidRPr="00081663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66A63A" w14:textId="77777777" w:rsidR="00204CC4" w:rsidRPr="00081663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D03C5BA" w14:textId="77777777" w:rsidR="00204CC4" w:rsidRPr="00081663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C5556D" w14:textId="77777777" w:rsidR="00204CC4" w:rsidRPr="00081663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1EA" w:rsidRPr="00081663" w14:paraId="770496CD" w14:textId="77777777" w:rsidTr="0090491C">
        <w:trPr>
          <w:trHeight w:val="20"/>
        </w:trPr>
        <w:tc>
          <w:tcPr>
            <w:tcW w:w="4392" w:type="dxa"/>
          </w:tcPr>
          <w:p w14:paraId="40714C3E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86C575" w14:textId="64EF0389" w:rsidR="003B21EA" w:rsidRPr="00081663" w:rsidRDefault="00CF7804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E51F8AA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BD5F76" w14:textId="442C0327" w:rsidR="003B21EA" w:rsidRPr="00081663" w:rsidRDefault="00C865CC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90" w:type="dxa"/>
          </w:tcPr>
          <w:p w14:paraId="1103F335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95FAB7" w14:textId="61141618" w:rsidR="003B21EA" w:rsidRPr="00081663" w:rsidRDefault="00CF7804" w:rsidP="00CC76FC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C01CBE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1B6BD5" w14:textId="7A849253" w:rsidR="003B21EA" w:rsidRPr="00081663" w:rsidRDefault="00C865CC" w:rsidP="003B21E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3B21EA" w:rsidRPr="00081663" w14:paraId="7C4F2F15" w14:textId="77777777" w:rsidTr="006F132D">
        <w:trPr>
          <w:trHeight w:val="20"/>
        </w:trPr>
        <w:tc>
          <w:tcPr>
            <w:tcW w:w="4392" w:type="dxa"/>
          </w:tcPr>
          <w:p w14:paraId="061A412B" w14:textId="77777777" w:rsidR="003B21EA" w:rsidRPr="00081663" w:rsidRDefault="003B21EA" w:rsidP="003B21EA">
            <w:pPr>
              <w:ind w:right="-108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42CA7D" w14:textId="406796E1" w:rsidR="003B21EA" w:rsidRPr="00081663" w:rsidRDefault="00CF7804" w:rsidP="00CC76FC">
            <w:pPr>
              <w:pBdr>
                <w:bottom w:val="double" w:sz="4" w:space="1" w:color="auto"/>
              </w:pBd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55EFC44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00BB42" w14:textId="647D6D65" w:rsidR="003B21EA" w:rsidRPr="00081663" w:rsidRDefault="00C865CC" w:rsidP="003B21E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90" w:type="dxa"/>
          </w:tcPr>
          <w:p w14:paraId="2F1CA4E0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EDED4E" w14:textId="5AA0872F" w:rsidR="003B21EA" w:rsidRPr="00081663" w:rsidRDefault="00CF7804" w:rsidP="00CC76FC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B5B18F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69AE45" w14:textId="725349C9" w:rsidR="003B21EA" w:rsidRPr="00081663" w:rsidRDefault="00C865CC" w:rsidP="003B21E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3B21EA" w:rsidRPr="00081663" w14:paraId="26A56817" w14:textId="77777777" w:rsidTr="00C01473">
        <w:trPr>
          <w:trHeight w:hRule="exact" w:val="144"/>
        </w:trPr>
        <w:tc>
          <w:tcPr>
            <w:tcW w:w="4392" w:type="dxa"/>
          </w:tcPr>
          <w:p w14:paraId="04CE244E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353788F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6444F6F0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C25218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D434B0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F63934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0FD3DB6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351CFA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1EA" w:rsidRPr="00081663" w14:paraId="06DCA86C" w14:textId="77777777" w:rsidTr="00C01473">
        <w:trPr>
          <w:trHeight w:val="20"/>
        </w:trPr>
        <w:tc>
          <w:tcPr>
            <w:tcW w:w="4392" w:type="dxa"/>
          </w:tcPr>
          <w:p w14:paraId="32970D91" w14:textId="16D6D990" w:rsidR="003B21EA" w:rsidRPr="00081663" w:rsidRDefault="003B21EA" w:rsidP="003B21E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7F02F47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0452B6D0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3BF6AB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72E54C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D37318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7F33B6E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3BD162" w14:textId="77777777" w:rsidR="003B21EA" w:rsidRPr="00081663" w:rsidRDefault="003B21EA" w:rsidP="003B21EA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804" w:rsidRPr="00081663" w14:paraId="7DA6A253" w14:textId="77777777" w:rsidTr="00C01473">
        <w:trPr>
          <w:trHeight w:val="20"/>
        </w:trPr>
        <w:tc>
          <w:tcPr>
            <w:tcW w:w="4392" w:type="dxa"/>
          </w:tcPr>
          <w:p w14:paraId="5A35E89C" w14:textId="77777777" w:rsidR="00CF7804" w:rsidRPr="00081663" w:rsidRDefault="00CF7804" w:rsidP="00CF7804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299D69" w14:textId="1606910C" w:rsidR="00CF7804" w:rsidRPr="00081663" w:rsidRDefault="00CF7804" w:rsidP="00CF7804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4889ED6" w14:textId="77777777" w:rsidR="00CF7804" w:rsidRPr="00081663" w:rsidRDefault="00CF7804" w:rsidP="00CF780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423B7A" w14:textId="77777777" w:rsidR="00CF7804" w:rsidRPr="00081663" w:rsidRDefault="00CF7804" w:rsidP="00CF7804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FF098F3" w14:textId="77777777" w:rsidR="00CF7804" w:rsidRPr="00081663" w:rsidRDefault="00CF7804" w:rsidP="00CF780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28961E" w14:textId="0497C8B0" w:rsidR="00CF7804" w:rsidRPr="00081663" w:rsidRDefault="00C865CC" w:rsidP="00CF780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78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90" w:type="dxa"/>
          </w:tcPr>
          <w:p w14:paraId="4C13CFD8" w14:textId="77777777" w:rsidR="00CF7804" w:rsidRPr="00081663" w:rsidRDefault="00CF7804" w:rsidP="00CF780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196E3B" w14:textId="66CCBF54" w:rsidR="00CF7804" w:rsidRPr="00081663" w:rsidRDefault="00C865CC" w:rsidP="00CF780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  <w:tr w:rsidR="00CF7804" w:rsidRPr="00081663" w14:paraId="72BB9AA1" w14:textId="77777777" w:rsidTr="00C01473">
        <w:trPr>
          <w:trHeight w:val="20"/>
        </w:trPr>
        <w:tc>
          <w:tcPr>
            <w:tcW w:w="4392" w:type="dxa"/>
          </w:tcPr>
          <w:p w14:paraId="7CAE42A2" w14:textId="77777777" w:rsidR="00CF7804" w:rsidRPr="00081663" w:rsidRDefault="00CF7804" w:rsidP="00CF7804">
            <w:pPr>
              <w:ind w:right="-108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F440D" w14:textId="14F748F0" w:rsidR="00CF7804" w:rsidRPr="00081663" w:rsidRDefault="00CF7804" w:rsidP="00CF7804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A2282A9" w14:textId="77777777" w:rsidR="00CF7804" w:rsidRPr="00081663" w:rsidRDefault="00CF7804" w:rsidP="00CF780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B625D" w14:textId="77777777" w:rsidR="00CF7804" w:rsidRPr="00081663" w:rsidRDefault="00CF7804" w:rsidP="00CF7804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EF962E0" w14:textId="77777777" w:rsidR="00CF7804" w:rsidRPr="00081663" w:rsidRDefault="00CF7804" w:rsidP="00CF780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30417" w14:textId="2847D3EC" w:rsidR="00CF7804" w:rsidRPr="00081663" w:rsidRDefault="00C865CC" w:rsidP="00CF780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78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90" w:type="dxa"/>
          </w:tcPr>
          <w:p w14:paraId="1BD0C298" w14:textId="77777777" w:rsidR="00CF7804" w:rsidRPr="00081663" w:rsidRDefault="00CF7804" w:rsidP="00CF780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60BB3" w14:textId="1E52127A" w:rsidR="00CF7804" w:rsidRPr="00081663" w:rsidRDefault="00C865CC" w:rsidP="00CF780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</w:tbl>
    <w:p w14:paraId="22281311" w14:textId="140FF73B" w:rsidR="00081663" w:rsidRPr="00081663" w:rsidRDefault="00081663" w:rsidP="00876F45">
      <w:pPr>
        <w:spacing w:line="160" w:lineRule="exact"/>
        <w:ind w:left="605"/>
        <w:jc w:val="thaiDistribute"/>
        <w:rPr>
          <w:rFonts w:asciiTheme="majorBidi" w:hAnsiTheme="majorBidi" w:cstheme="majorBidi"/>
          <w:cs/>
        </w:rPr>
      </w:pPr>
    </w:p>
    <w:p w14:paraId="438C40AA" w14:textId="77777777" w:rsidR="00081663" w:rsidRPr="00081663" w:rsidRDefault="000816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081663">
        <w:rPr>
          <w:rFonts w:asciiTheme="majorBidi" w:hAnsiTheme="majorBidi" w:cstheme="majorBidi"/>
          <w:cs/>
        </w:rPr>
        <w:br w:type="page"/>
      </w:r>
    </w:p>
    <w:p w14:paraId="4295F7C7" w14:textId="77777777" w:rsidR="00081663" w:rsidRPr="00081663" w:rsidRDefault="00081663" w:rsidP="00081663">
      <w:pPr>
        <w:ind w:left="547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หน่วย: พันบาท</w:t>
      </w:r>
    </w:p>
    <w:tbl>
      <w:tblPr>
        <w:tblW w:w="869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72"/>
        <w:gridCol w:w="990"/>
        <w:gridCol w:w="90"/>
        <w:gridCol w:w="990"/>
        <w:gridCol w:w="90"/>
        <w:gridCol w:w="990"/>
      </w:tblGrid>
      <w:tr w:rsidR="00081663" w:rsidRPr="00081663" w14:paraId="3331D6B6" w14:textId="77777777" w:rsidTr="006674AB">
        <w:trPr>
          <w:trHeight w:val="20"/>
          <w:tblHeader/>
        </w:trPr>
        <w:tc>
          <w:tcPr>
            <w:tcW w:w="4392" w:type="dxa"/>
          </w:tcPr>
          <w:p w14:paraId="0E4F7393" w14:textId="77777777" w:rsidR="00081663" w:rsidRPr="00081663" w:rsidRDefault="00081663" w:rsidP="006674A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14:paraId="19117F8F" w14:textId="77777777" w:rsidR="00081663" w:rsidRPr="00081663" w:rsidRDefault="00081663" w:rsidP="006674A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574A6B" w14:textId="77777777" w:rsidR="00081663" w:rsidRPr="00081663" w:rsidRDefault="00081663" w:rsidP="006674A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62CED0EC" w14:textId="77777777" w:rsidR="00081663" w:rsidRPr="00081663" w:rsidRDefault="00081663" w:rsidP="006674A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1663" w:rsidRPr="00081663" w14:paraId="03EC6791" w14:textId="77777777" w:rsidTr="006674AB">
        <w:trPr>
          <w:trHeight w:val="20"/>
          <w:tblHeader/>
        </w:trPr>
        <w:tc>
          <w:tcPr>
            <w:tcW w:w="4392" w:type="dxa"/>
          </w:tcPr>
          <w:p w14:paraId="1A06C9F4" w14:textId="77777777" w:rsidR="00081663" w:rsidRPr="00081663" w:rsidRDefault="00081663" w:rsidP="006674A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7E5435" w14:textId="2672DE8C" w:rsidR="00081663" w:rsidRPr="00081663" w:rsidRDefault="00C865CC" w:rsidP="006674A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2" w:type="dxa"/>
          </w:tcPr>
          <w:p w14:paraId="3671426E" w14:textId="77777777" w:rsidR="00081663" w:rsidRPr="00081663" w:rsidRDefault="00081663" w:rsidP="006674A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20E533F" w14:textId="17EF6585" w:rsidR="00081663" w:rsidRPr="00081663" w:rsidRDefault="00C865CC" w:rsidP="006674A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A9C7731" w14:textId="77777777" w:rsidR="00081663" w:rsidRPr="00081663" w:rsidRDefault="00081663" w:rsidP="006674A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F9594CE" w14:textId="30BB0FB2" w:rsidR="00081663" w:rsidRPr="00081663" w:rsidRDefault="00C865CC" w:rsidP="006674A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87A5BEE" w14:textId="77777777" w:rsidR="00081663" w:rsidRPr="00081663" w:rsidRDefault="00081663" w:rsidP="006674A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925A30A" w14:textId="63886496" w:rsidR="00081663" w:rsidRPr="00081663" w:rsidRDefault="00C865CC" w:rsidP="006674A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F6E2F" w:rsidRPr="00081663" w14:paraId="0B980BCB" w14:textId="77777777" w:rsidTr="00F06AC1">
        <w:trPr>
          <w:trHeight w:val="80"/>
        </w:trPr>
        <w:tc>
          <w:tcPr>
            <w:tcW w:w="4392" w:type="dxa"/>
          </w:tcPr>
          <w:p w14:paraId="76704153" w14:textId="47F2BBC1" w:rsidR="001F6E2F" w:rsidRPr="00081663" w:rsidRDefault="00514F99" w:rsidP="006C391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หนี้สินที่เกิดจากสัญญา </w:t>
            </w:r>
            <w:r w:rsidR="00E91838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9B1ECE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องกัน</w:t>
            </w:r>
          </w:p>
        </w:tc>
        <w:tc>
          <w:tcPr>
            <w:tcW w:w="1080" w:type="dxa"/>
          </w:tcPr>
          <w:p w14:paraId="4B86F84D" w14:textId="77777777" w:rsidR="001F6E2F" w:rsidRPr="00081663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13F07239" w14:textId="77777777" w:rsidR="001F6E2F" w:rsidRPr="00081663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5ABCCB" w14:textId="77777777" w:rsidR="001F6E2F" w:rsidRPr="00081663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09612E" w14:textId="77777777" w:rsidR="001F6E2F" w:rsidRPr="00081663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E20CB5" w14:textId="77777777" w:rsidR="001F6E2F" w:rsidRPr="00081663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0E6448" w14:textId="77777777" w:rsidR="001F6E2F" w:rsidRPr="00081663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29E08B" w14:textId="77777777" w:rsidR="001F6E2F" w:rsidRPr="00081663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1EA" w:rsidRPr="00081663" w14:paraId="71ADC250" w14:textId="77777777" w:rsidTr="006B61D4">
        <w:trPr>
          <w:trHeight w:val="20"/>
        </w:trPr>
        <w:tc>
          <w:tcPr>
            <w:tcW w:w="4392" w:type="dxa"/>
          </w:tcPr>
          <w:p w14:paraId="63090F4F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9D3C1D" w14:textId="28ECB0E8" w:rsidR="003B21EA" w:rsidRPr="00081663" w:rsidRDefault="00C865CC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468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72" w:type="dxa"/>
          </w:tcPr>
          <w:p w14:paraId="44180C63" w14:textId="77777777" w:rsidR="003B21EA" w:rsidRPr="00081663" w:rsidRDefault="003B21EA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A00283" w14:textId="668D650F" w:rsidR="003B21EA" w:rsidRPr="00081663" w:rsidRDefault="00C865CC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21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0" w:type="dxa"/>
          </w:tcPr>
          <w:p w14:paraId="3A8D3F8B" w14:textId="77777777" w:rsidR="003B21EA" w:rsidRPr="00081663" w:rsidRDefault="003B21EA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CB9D2C" w14:textId="3BF7142D" w:rsidR="003B21EA" w:rsidRPr="00081663" w:rsidRDefault="00C865CC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468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90" w:type="dxa"/>
          </w:tcPr>
          <w:p w14:paraId="39598D7B" w14:textId="77777777" w:rsidR="003B21EA" w:rsidRPr="00081663" w:rsidRDefault="003B21EA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95821F" w14:textId="72E1D367" w:rsidR="003B21EA" w:rsidRPr="00081663" w:rsidRDefault="00C865CC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21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3B21EA" w:rsidRPr="00081663" w14:paraId="6D2211C4" w14:textId="77777777" w:rsidTr="006B61D4">
        <w:trPr>
          <w:trHeight w:val="20"/>
        </w:trPr>
        <w:tc>
          <w:tcPr>
            <w:tcW w:w="4392" w:type="dxa"/>
          </w:tcPr>
          <w:p w14:paraId="32047C36" w14:textId="77777777" w:rsidR="003B21EA" w:rsidRPr="00081663" w:rsidRDefault="003B21EA" w:rsidP="003B21E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1DF4E9" w14:textId="448AAEDA" w:rsidR="003B21EA" w:rsidRPr="00081663" w:rsidRDefault="00C865CC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468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72" w:type="dxa"/>
          </w:tcPr>
          <w:p w14:paraId="254991EC" w14:textId="77777777" w:rsidR="003B21EA" w:rsidRPr="00081663" w:rsidRDefault="003B21EA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FC734" w14:textId="04A71358" w:rsidR="003B21EA" w:rsidRPr="00081663" w:rsidRDefault="00C865CC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21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0" w:type="dxa"/>
          </w:tcPr>
          <w:p w14:paraId="6539DFC5" w14:textId="77777777" w:rsidR="003B21EA" w:rsidRPr="00081663" w:rsidRDefault="003B21EA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A6626" w14:textId="4060A8F2" w:rsidR="003B21EA" w:rsidRPr="00081663" w:rsidRDefault="00C865CC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468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90" w:type="dxa"/>
          </w:tcPr>
          <w:p w14:paraId="593DBAFC" w14:textId="77777777" w:rsidR="003B21EA" w:rsidRPr="00081663" w:rsidRDefault="003B21EA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4711" w14:textId="79945BC3" w:rsidR="003B21EA" w:rsidRPr="00081663" w:rsidRDefault="00C865CC" w:rsidP="00E3468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21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3B21EA" w:rsidRPr="00081663" w14:paraId="5764A832" w14:textId="77777777" w:rsidTr="005B640E">
        <w:trPr>
          <w:trHeight w:hRule="exact" w:val="144"/>
        </w:trPr>
        <w:tc>
          <w:tcPr>
            <w:tcW w:w="4392" w:type="dxa"/>
          </w:tcPr>
          <w:p w14:paraId="4F108E0E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680AF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65238BFE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FBE87FC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7399EC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CE4E899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BC04C9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104645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1EA" w:rsidRPr="00081663" w14:paraId="2108CDE7" w14:textId="77777777" w:rsidTr="005B640E">
        <w:trPr>
          <w:trHeight w:val="20"/>
        </w:trPr>
        <w:tc>
          <w:tcPr>
            <w:tcW w:w="4392" w:type="dxa"/>
          </w:tcPr>
          <w:p w14:paraId="4B956BEB" w14:textId="3408AC99" w:rsidR="003B21EA" w:rsidRPr="00081663" w:rsidRDefault="003B21EA" w:rsidP="003B21EA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 - กิจการที่เกี่ยวข้องกัน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E59E379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19786F47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51B3DC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56DDA30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58200F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D290E8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0DC343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804" w:rsidRPr="00081663" w14:paraId="1C36062A" w14:textId="77777777" w:rsidTr="005B640E">
        <w:trPr>
          <w:trHeight w:val="20"/>
        </w:trPr>
        <w:tc>
          <w:tcPr>
            <w:tcW w:w="4392" w:type="dxa"/>
          </w:tcPr>
          <w:p w14:paraId="14D84B78" w14:textId="019E120F" w:rsidR="00CF7804" w:rsidRPr="00081663" w:rsidRDefault="00CF7804" w:rsidP="00CF7804">
            <w:pPr>
              <w:tabs>
                <w:tab w:val="decimal" w:pos="625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8D3F1E4" w14:textId="6DC49DBD" w:rsidR="00CF7804" w:rsidRPr="00081663" w:rsidRDefault="00CF7804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5F3939F" w14:textId="77777777" w:rsidR="00CF7804" w:rsidRPr="00081663" w:rsidRDefault="00CF7804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72DB6E" w14:textId="034FDAA6" w:rsidR="00CF7804" w:rsidRPr="00081663" w:rsidRDefault="00CF7804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58EC4C" w14:textId="77777777" w:rsidR="00CF7804" w:rsidRPr="00081663" w:rsidRDefault="00CF7804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6DD14A" w14:textId="1F1584B7" w:rsidR="00CF7804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90" w:type="dxa"/>
          </w:tcPr>
          <w:p w14:paraId="3B02C7C5" w14:textId="77777777" w:rsidR="00CF7804" w:rsidRPr="00081663" w:rsidRDefault="00CF7804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B699C5" w14:textId="2983D66B" w:rsidR="00CF7804" w:rsidRPr="00081663" w:rsidRDefault="00CF7804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21EA" w:rsidRPr="00081663" w14:paraId="69634F0D" w14:textId="77777777" w:rsidTr="005B640E">
        <w:trPr>
          <w:trHeight w:val="20"/>
        </w:trPr>
        <w:tc>
          <w:tcPr>
            <w:tcW w:w="4392" w:type="dxa"/>
          </w:tcPr>
          <w:p w14:paraId="69CFE91D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82EE156" w14:textId="2AE45844" w:rsidR="003B21EA" w:rsidRPr="00081663" w:rsidRDefault="00CF7804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9879E58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D28AB6" w14:textId="03109342" w:rsidR="003B21EA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90" w:type="dxa"/>
          </w:tcPr>
          <w:p w14:paraId="32201B72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C9A827" w14:textId="6467FF54" w:rsidR="003B21EA" w:rsidRPr="00081663" w:rsidRDefault="00CF7804" w:rsidP="00CC76FC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449B70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0BE52A" w14:textId="1FE56732" w:rsidR="003B21EA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3B21EA" w:rsidRPr="00081663" w14:paraId="517CF990" w14:textId="77777777" w:rsidTr="006E298E">
        <w:trPr>
          <w:trHeight w:val="20"/>
        </w:trPr>
        <w:tc>
          <w:tcPr>
            <w:tcW w:w="4392" w:type="dxa"/>
          </w:tcPr>
          <w:p w14:paraId="21DC9AEA" w14:textId="77777777" w:rsidR="003B21EA" w:rsidRPr="00081663" w:rsidRDefault="003B21EA" w:rsidP="003B21EA">
            <w:pPr>
              <w:ind w:right="-108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B9C8" w14:textId="151B053E" w:rsidR="003B21EA" w:rsidRPr="00081663" w:rsidRDefault="00CF7804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CF6FF07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2936C" w14:textId="3299695D" w:rsidR="003B21EA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90" w:type="dxa"/>
          </w:tcPr>
          <w:p w14:paraId="29FE7505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C120A" w14:textId="34BD03E8" w:rsidR="003B21EA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90" w:type="dxa"/>
          </w:tcPr>
          <w:p w14:paraId="12ACDF94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9F15B" w14:textId="3E6F872C" w:rsidR="003B21EA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3B21EA" w:rsidRPr="00081663" w14:paraId="3C429A6B" w14:textId="77777777" w:rsidTr="006E298E">
        <w:trPr>
          <w:trHeight w:val="131"/>
        </w:trPr>
        <w:tc>
          <w:tcPr>
            <w:tcW w:w="4392" w:type="dxa"/>
          </w:tcPr>
          <w:p w14:paraId="427EEA6B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F3F44C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2" w:type="dxa"/>
          </w:tcPr>
          <w:p w14:paraId="3EEFD0E4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2D8709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" w:type="dxa"/>
          </w:tcPr>
          <w:p w14:paraId="1AA20D55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E63E09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" w:type="dxa"/>
          </w:tcPr>
          <w:p w14:paraId="7CE6B608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9E25E26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B21EA" w:rsidRPr="00081663" w14:paraId="62DC2E9B" w14:textId="77777777" w:rsidTr="008A1257">
        <w:trPr>
          <w:trHeight w:val="20"/>
        </w:trPr>
        <w:tc>
          <w:tcPr>
            <w:tcW w:w="4392" w:type="dxa"/>
          </w:tcPr>
          <w:p w14:paraId="622AC0B4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หนี้สินไม่หมุนเวียนอื่น - กิจการที่เกี่ยวข้องกัน</w:t>
            </w:r>
          </w:p>
        </w:tc>
        <w:tc>
          <w:tcPr>
            <w:tcW w:w="1080" w:type="dxa"/>
          </w:tcPr>
          <w:p w14:paraId="1D2F9E52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46D97CF7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9BED05" w14:textId="77777777" w:rsidR="003B21EA" w:rsidRPr="00081663" w:rsidRDefault="003B21EA" w:rsidP="003B21EA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8E091C4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44C179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BF44C8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BE7004" w14:textId="77777777" w:rsidR="003B21EA" w:rsidRPr="00081663" w:rsidRDefault="003B21EA" w:rsidP="003B21EA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1EA" w:rsidRPr="00081663" w14:paraId="7EAEB415" w14:textId="77777777" w:rsidTr="008A1257">
        <w:trPr>
          <w:trHeight w:val="20"/>
        </w:trPr>
        <w:tc>
          <w:tcPr>
            <w:tcW w:w="4392" w:type="dxa"/>
          </w:tcPr>
          <w:p w14:paraId="33F4D264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2381740" w14:textId="7F616F2D" w:rsidR="003B21EA" w:rsidRPr="00081663" w:rsidRDefault="001512AB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CE0D2AF" w14:textId="77777777" w:rsidR="003B21EA" w:rsidRPr="00081663" w:rsidRDefault="003B21EA" w:rsidP="003B21E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FF54A5" w14:textId="359A9881" w:rsidR="003B21EA" w:rsidRPr="00081663" w:rsidRDefault="003B21EA" w:rsidP="003B21EA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95F2C4F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333C1E4" w14:textId="1D3D2771" w:rsidR="003B21EA" w:rsidRPr="00081663" w:rsidRDefault="00C865CC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90" w:type="dxa"/>
          </w:tcPr>
          <w:p w14:paraId="53A236F2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22CA11" w14:textId="2F76C776" w:rsidR="003B21EA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3B21EA" w:rsidRPr="00081663" w14:paraId="13A2BF8B" w14:textId="77777777" w:rsidTr="008A1257">
        <w:trPr>
          <w:trHeight w:val="20"/>
        </w:trPr>
        <w:tc>
          <w:tcPr>
            <w:tcW w:w="4392" w:type="dxa"/>
          </w:tcPr>
          <w:p w14:paraId="0F3F7587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08C851A" w14:textId="696F5A20" w:rsidR="003B21EA" w:rsidRPr="00081663" w:rsidRDefault="00C865CC" w:rsidP="003B21EA">
            <w:pPr>
              <w:tabs>
                <w:tab w:val="decimal" w:pos="914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72" w:type="dxa"/>
          </w:tcPr>
          <w:p w14:paraId="79DAEDBD" w14:textId="77777777" w:rsidR="003B21EA" w:rsidRPr="00081663" w:rsidRDefault="003B21EA" w:rsidP="003B21E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EDF6DCF" w14:textId="33D3D72B" w:rsidR="003B21EA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90" w:type="dxa"/>
          </w:tcPr>
          <w:p w14:paraId="3C848BAC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3EF076C" w14:textId="4EBEC9A0" w:rsidR="003B21EA" w:rsidRPr="00081663" w:rsidRDefault="00C865CC" w:rsidP="003B21EA">
            <w:pPr>
              <w:tabs>
                <w:tab w:val="decimal" w:pos="914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90" w:type="dxa"/>
          </w:tcPr>
          <w:p w14:paraId="43FC8E14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E378EB" w14:textId="138B539D" w:rsidR="003B21EA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3B21EA" w:rsidRPr="00081663" w14:paraId="1A2303A7" w14:textId="77777777" w:rsidTr="006B61D4">
        <w:trPr>
          <w:trHeight w:val="20"/>
        </w:trPr>
        <w:tc>
          <w:tcPr>
            <w:tcW w:w="4392" w:type="dxa"/>
          </w:tcPr>
          <w:p w14:paraId="659AE7BF" w14:textId="77777777" w:rsidR="003B21EA" w:rsidRPr="00081663" w:rsidRDefault="003B21EA" w:rsidP="003B21E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B989B2" w14:textId="57F2FD3E" w:rsidR="003B21EA" w:rsidRPr="00081663" w:rsidRDefault="001512AB" w:rsidP="00CC76FC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2E41615" w14:textId="77777777" w:rsidR="003B21EA" w:rsidRPr="00081663" w:rsidRDefault="003B21EA" w:rsidP="003B21E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2FE1C0" w14:textId="276618B6" w:rsidR="003B21EA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90" w:type="dxa"/>
          </w:tcPr>
          <w:p w14:paraId="7EF43D1E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D994D7" w14:textId="6273B9B2" w:rsidR="003B21EA" w:rsidRPr="00081663" w:rsidRDefault="001512AB" w:rsidP="00CC76FC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300082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902D34" w14:textId="22C7149F" w:rsidR="003B21EA" w:rsidRPr="00081663" w:rsidRDefault="00C865CC" w:rsidP="003B21EA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3B21EA" w:rsidRPr="00081663" w14:paraId="1EFB3A6A" w14:textId="77777777" w:rsidTr="0081313A">
        <w:trPr>
          <w:trHeight w:val="20"/>
        </w:trPr>
        <w:tc>
          <w:tcPr>
            <w:tcW w:w="4392" w:type="dxa"/>
          </w:tcPr>
          <w:p w14:paraId="4C4FD663" w14:textId="77777777" w:rsidR="003B21EA" w:rsidRPr="00081663" w:rsidRDefault="003B21EA" w:rsidP="003B21EA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E08110" w14:textId="7A6566B0" w:rsidR="003B21EA" w:rsidRPr="00081663" w:rsidRDefault="00C865CC" w:rsidP="003B21EA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72" w:type="dxa"/>
          </w:tcPr>
          <w:p w14:paraId="18C40846" w14:textId="77777777" w:rsidR="003B21EA" w:rsidRPr="00081663" w:rsidRDefault="003B21EA" w:rsidP="003B21EA">
            <w:pPr>
              <w:tabs>
                <w:tab w:val="decimal" w:pos="547"/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E2784" w14:textId="77E6CEE2" w:rsidR="003B21EA" w:rsidRPr="00081663" w:rsidRDefault="00C865CC" w:rsidP="003B21EA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90" w:type="dxa"/>
          </w:tcPr>
          <w:p w14:paraId="09BED4BD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F40BB5" w14:textId="5B4C2519" w:rsidR="003B21EA" w:rsidRPr="00081663" w:rsidRDefault="00C865CC" w:rsidP="003B21E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90" w:type="dxa"/>
          </w:tcPr>
          <w:p w14:paraId="45720FAC" w14:textId="77777777" w:rsidR="003B21EA" w:rsidRPr="00081663" w:rsidRDefault="003B21EA" w:rsidP="003B21E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00922" w14:textId="3EA989D6" w:rsidR="003B21EA" w:rsidRPr="00081663" w:rsidRDefault="00C865CC" w:rsidP="003B21EA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</w:tr>
    </w:tbl>
    <w:p w14:paraId="21EE31D7" w14:textId="7411E381" w:rsidR="001512AB" w:rsidRPr="00081663" w:rsidRDefault="00C865CC" w:rsidP="006A7CD1">
      <w:pPr>
        <w:spacing w:before="240"/>
        <w:ind w:left="1080" w:right="-43" w:hanging="360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C865CC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865C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7CD1" w:rsidRPr="0008166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512AB"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C865CC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7CB8" w:rsidRPr="00081663">
        <w:rPr>
          <w:rFonts w:asciiTheme="majorBidi" w:hAnsiTheme="majorBidi" w:cstheme="majorBidi" w:hint="cs"/>
          <w:spacing w:val="-4"/>
          <w:sz w:val="32"/>
          <w:szCs w:val="32"/>
          <w:cs/>
        </w:rPr>
        <w:t>ตุลาคม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865CC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บริษัทได้ลงนามในสัญญาให้กู้ยืมเงินแก่ บริษัท </w:t>
      </w:r>
      <w:r w:rsidR="006A7CD1" w:rsidRPr="00081663">
        <w:rPr>
          <w:rFonts w:asciiTheme="majorBidi" w:hAnsiTheme="majorBidi" w:cstheme="majorBidi" w:hint="cs"/>
          <w:spacing w:val="-4"/>
          <w:sz w:val="32"/>
          <w:szCs w:val="32"/>
          <w:cs/>
        </w:rPr>
        <w:t>ฟาร์มแคร์ กรุ๊ป จำกัด</w:t>
      </w:r>
      <w:r w:rsidR="003D6D32" w:rsidRPr="000816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D6D32" w:rsidRPr="00081663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ซึ่งเป็น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</w:t>
      </w:r>
      <w:r w:rsidR="006A7CD1" w:rsidRPr="00081663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ร่ว</w:t>
      </w:r>
      <w:r w:rsidR="00CC76FC" w:rsidRPr="00081663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มแห่งหนึ่ง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เป็นจำนวน </w:t>
      </w:r>
      <w:r w:rsidRPr="00C865CC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pacing w:val="-4"/>
          <w:sz w:val="32"/>
          <w:szCs w:val="32"/>
        </w:rPr>
        <w:t>00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Pr="00C865CC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2F22D4" w:rsidRPr="0008166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C865CC">
        <w:rPr>
          <w:rFonts w:asciiTheme="majorBidi" w:hAnsiTheme="majorBidi" w:cstheme="majorBidi"/>
          <w:spacing w:val="-4"/>
          <w:sz w:val="32"/>
          <w:szCs w:val="32"/>
        </w:rPr>
        <w:t>95</w:t>
      </w:r>
      <w:r w:rsidR="001512AB" w:rsidRPr="0008166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ต่อปี</w:t>
      </w:r>
      <w:r w:rsidR="001512AB" w:rsidRPr="0008166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2F22D4" w:rsidRPr="00081663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โดยอ้างอิงจาก </w:t>
      </w:r>
      <w:r w:rsidR="002F22D4" w:rsidRPr="00081663">
        <w:rPr>
          <w:rFonts w:asciiTheme="majorBidi" w:hAnsiTheme="majorBidi" w:cstheme="majorBidi"/>
          <w:sz w:val="32"/>
          <w:szCs w:val="32"/>
        </w:rPr>
        <w:t xml:space="preserve">MRR </w:t>
      </w:r>
      <w:r w:rsidR="002F22D4" w:rsidRPr="00081663">
        <w:rPr>
          <w:rFonts w:asciiTheme="majorBidi" w:hAnsiTheme="majorBidi" w:cstheme="majorBidi" w:hint="cs"/>
          <w:sz w:val="32"/>
          <w:szCs w:val="32"/>
          <w:cs/>
        </w:rPr>
        <w:t xml:space="preserve">โดยเฉลี่ยของธนาคารพาณิชย์ </w:t>
      </w:r>
      <w:r w:rsidR="00CC76FC" w:rsidRPr="00081663">
        <w:rPr>
          <w:rFonts w:asciiTheme="majorBidi" w:hAnsiTheme="majorBidi"/>
          <w:sz w:val="32"/>
          <w:szCs w:val="32"/>
          <w:cs/>
        </w:rPr>
        <w:t xml:space="preserve">มีเงื่อนไขการชำระคืนภายใน </w:t>
      </w:r>
      <w:r w:rsidRPr="00C865CC">
        <w:rPr>
          <w:rFonts w:asciiTheme="majorBidi" w:hAnsiTheme="majorBidi" w:cstheme="majorBidi"/>
          <w:sz w:val="32"/>
          <w:szCs w:val="32"/>
        </w:rPr>
        <w:t>2</w:t>
      </w:r>
      <w:r w:rsidR="00CC76FC" w:rsidRPr="00081663">
        <w:rPr>
          <w:rFonts w:asciiTheme="majorBidi" w:hAnsiTheme="majorBidi"/>
          <w:sz w:val="32"/>
          <w:szCs w:val="32"/>
          <w:cs/>
        </w:rPr>
        <w:t xml:space="preserve"> ปีนับแต่วันที่</w:t>
      </w:r>
      <w:r w:rsidR="00CC76FC" w:rsidRPr="00081663">
        <w:rPr>
          <w:rFonts w:asciiTheme="majorBidi" w:hAnsiTheme="majorBidi"/>
          <w:spacing w:val="4"/>
          <w:sz w:val="32"/>
          <w:szCs w:val="32"/>
          <w:cs/>
        </w:rPr>
        <w:t xml:space="preserve">ให้กู้และมีหลักประกันจำนำหุ้นจำนวน </w:t>
      </w:r>
      <w:r w:rsidRPr="00C865CC">
        <w:rPr>
          <w:rFonts w:asciiTheme="majorBidi" w:hAnsiTheme="majorBidi" w:cstheme="majorBidi"/>
          <w:spacing w:val="4"/>
          <w:sz w:val="32"/>
          <w:szCs w:val="32"/>
        </w:rPr>
        <w:t>10</w:t>
      </w:r>
      <w:r w:rsidR="00CC76FC" w:rsidRPr="00081663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C865CC">
        <w:rPr>
          <w:rFonts w:asciiTheme="majorBidi" w:hAnsiTheme="majorBidi" w:cstheme="majorBidi"/>
          <w:spacing w:val="4"/>
          <w:sz w:val="32"/>
          <w:szCs w:val="32"/>
        </w:rPr>
        <w:t>390</w:t>
      </w:r>
      <w:r w:rsidR="00CC76FC" w:rsidRPr="00081663">
        <w:rPr>
          <w:rFonts w:asciiTheme="majorBidi" w:hAnsiTheme="majorBidi"/>
          <w:spacing w:val="4"/>
          <w:sz w:val="32"/>
          <w:szCs w:val="32"/>
          <w:cs/>
        </w:rPr>
        <w:t xml:space="preserve"> หุ้น เพื่อเป็นการประกันการทำสัญญากู้ยืมเงินนี้</w:t>
      </w:r>
      <w:r w:rsidR="00CC76FC" w:rsidRPr="00081663">
        <w:rPr>
          <w:rFonts w:asciiTheme="majorBidi" w:hAnsiTheme="majorBidi" w:hint="cs"/>
          <w:spacing w:val="4"/>
          <w:sz w:val="32"/>
          <w:szCs w:val="32"/>
          <w:cs/>
        </w:rPr>
        <w:t xml:space="preserve"> </w:t>
      </w:r>
      <w:r w:rsidR="001512AB" w:rsidRPr="00081663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ณ</w:t>
      </w:r>
      <w:r w:rsidR="001512AB" w:rsidRPr="0008166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วันที่ </w:t>
      </w:r>
      <w:r w:rsidRPr="00C865CC">
        <w:rPr>
          <w:rFonts w:asciiTheme="majorBidi" w:hAnsiTheme="majorBidi" w:cstheme="majorBidi"/>
          <w:spacing w:val="-14"/>
          <w:sz w:val="32"/>
          <w:szCs w:val="32"/>
        </w:rPr>
        <w:t>31</w:t>
      </w:r>
      <w:r w:rsidR="001512AB" w:rsidRPr="0008166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ธันวาคม </w:t>
      </w:r>
      <w:r w:rsidRPr="00C865CC">
        <w:rPr>
          <w:rFonts w:asciiTheme="majorBidi" w:hAnsiTheme="majorBidi" w:cstheme="majorBidi"/>
          <w:spacing w:val="-14"/>
          <w:sz w:val="32"/>
          <w:szCs w:val="32"/>
        </w:rPr>
        <w:t>2565</w:t>
      </w:r>
      <w:r w:rsidR="001512AB" w:rsidRPr="00081663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เงินให้กู้ยืมนี้มียอดคงเหลือ จำนวน </w:t>
      </w:r>
      <w:r w:rsidRPr="00C865CC">
        <w:rPr>
          <w:rFonts w:asciiTheme="majorBidi" w:hAnsiTheme="majorBidi" w:cstheme="majorBidi"/>
          <w:spacing w:val="-14"/>
          <w:sz w:val="32"/>
          <w:szCs w:val="32"/>
        </w:rPr>
        <w:t>8</w:t>
      </w:r>
      <w:r w:rsidR="001512AB" w:rsidRPr="00081663">
        <w:rPr>
          <w:rFonts w:asciiTheme="majorBidi" w:hAnsiTheme="majorBidi" w:cstheme="majorBidi"/>
          <w:spacing w:val="-14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pacing w:val="-14"/>
          <w:sz w:val="32"/>
          <w:szCs w:val="32"/>
        </w:rPr>
        <w:t>00</w:t>
      </w:r>
      <w:r w:rsidR="001512AB" w:rsidRPr="00081663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ล้านบาท</w:t>
      </w:r>
    </w:p>
    <w:p w14:paraId="38E07FA0" w14:textId="77777777" w:rsidR="006A7CD1" w:rsidRPr="00081663" w:rsidRDefault="006A7CD1" w:rsidP="00081663">
      <w:pPr>
        <w:spacing w:before="120"/>
        <w:ind w:left="547" w:right="-43"/>
        <w:jc w:val="right"/>
        <w:rPr>
          <w:rFonts w:asciiTheme="majorBidi" w:hAnsiTheme="majorBidi" w:cstheme="majorBidi"/>
          <w:b/>
          <w:bCs/>
          <w:cs/>
        </w:rPr>
      </w:pPr>
      <w:r w:rsidRPr="00081663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622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152"/>
        <w:gridCol w:w="72"/>
        <w:gridCol w:w="1096"/>
        <w:gridCol w:w="110"/>
        <w:gridCol w:w="990"/>
        <w:gridCol w:w="90"/>
        <w:gridCol w:w="990"/>
        <w:gridCol w:w="90"/>
        <w:gridCol w:w="1260"/>
      </w:tblGrid>
      <w:tr w:rsidR="006A7CD1" w:rsidRPr="00081663" w14:paraId="1BA9BD86" w14:textId="77777777" w:rsidTr="00E607C3">
        <w:trPr>
          <w:trHeight w:val="351"/>
        </w:trPr>
        <w:tc>
          <w:tcPr>
            <w:tcW w:w="2772" w:type="dxa"/>
            <w:tcBorders>
              <w:bottom w:val="nil"/>
            </w:tcBorders>
            <w:shd w:val="clear" w:color="auto" w:fill="auto"/>
            <w:vAlign w:val="bottom"/>
          </w:tcPr>
          <w:p w14:paraId="178CFFBC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73B8446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4E3503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626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1054AE27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A7CD1" w:rsidRPr="00081663" w14:paraId="33987224" w14:textId="77777777" w:rsidTr="00CC76FC">
        <w:trPr>
          <w:trHeight w:val="351"/>
        </w:trPr>
        <w:tc>
          <w:tcPr>
            <w:tcW w:w="2772" w:type="dxa"/>
            <w:tcBorders>
              <w:bottom w:val="nil"/>
            </w:tcBorders>
            <w:shd w:val="clear" w:color="auto" w:fill="auto"/>
            <w:vAlign w:val="bottom"/>
          </w:tcPr>
          <w:p w14:paraId="59D88FBA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เงินให้กู้ยืม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40EA870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72" w:type="dxa"/>
            <w:tcBorders>
              <w:bottom w:val="nil"/>
            </w:tcBorders>
          </w:tcPr>
          <w:p w14:paraId="2160B0AC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566841D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</w:p>
          <w:p w14:paraId="18E706E8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7200B8DC" w14:textId="20249D07" w:rsidR="006A7CD1" w:rsidRPr="00081663" w:rsidRDefault="00C865CC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1</w:t>
            </w:r>
            <w:r w:rsidR="006A7CD1"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0" w:type="dxa"/>
            <w:tcBorders>
              <w:bottom w:val="nil"/>
            </w:tcBorders>
          </w:tcPr>
          <w:p w14:paraId="20C0D42C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86664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  <w:p w14:paraId="119CCBF8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ระหว่างปี</w:t>
            </w:r>
          </w:p>
        </w:tc>
        <w:tc>
          <w:tcPr>
            <w:tcW w:w="90" w:type="dxa"/>
            <w:tcBorders>
              <w:bottom w:val="nil"/>
            </w:tcBorders>
          </w:tcPr>
          <w:p w14:paraId="4749A111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B4D6F3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  <w:p w14:paraId="2AA716F3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ระหว่างปี</w:t>
            </w:r>
          </w:p>
        </w:tc>
        <w:tc>
          <w:tcPr>
            <w:tcW w:w="90" w:type="dxa"/>
            <w:tcBorders>
              <w:bottom w:val="nil"/>
            </w:tcBorders>
          </w:tcPr>
          <w:p w14:paraId="672826B1" w14:textId="77777777" w:rsidR="006A7CD1" w:rsidRPr="00081663" w:rsidRDefault="006A7CD1" w:rsidP="00E607C3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6139E8" w14:textId="77777777" w:rsidR="006A7CD1" w:rsidRPr="00081663" w:rsidRDefault="006A7CD1" w:rsidP="00E607C3">
            <w:pPr>
              <w:spacing w:line="280" w:lineRule="exact"/>
              <w:ind w:left="-70"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</w:p>
          <w:p w14:paraId="4EF73872" w14:textId="77777777" w:rsidR="006A7CD1" w:rsidRPr="00081663" w:rsidRDefault="006A7CD1" w:rsidP="00E607C3">
            <w:pPr>
              <w:spacing w:line="280" w:lineRule="exact"/>
              <w:ind w:left="-70"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7D3D4BF8" w14:textId="64E08C32" w:rsidR="006A7CD1" w:rsidRPr="00081663" w:rsidRDefault="00C865CC" w:rsidP="00E607C3">
            <w:pPr>
              <w:spacing w:line="280" w:lineRule="exact"/>
              <w:ind w:left="-70" w:right="-4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6A7CD1" w:rsidRPr="00081663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6A7CD1" w:rsidRPr="00081663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ธันวาคม </w:t>
            </w:r>
            <w:r w:rsidRPr="00C865CC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</w:tr>
      <w:tr w:rsidR="006A7CD1" w:rsidRPr="00081663" w14:paraId="31EA43C8" w14:textId="77777777" w:rsidTr="00CC76FC">
        <w:trPr>
          <w:trHeight w:val="74"/>
        </w:trPr>
        <w:tc>
          <w:tcPr>
            <w:tcW w:w="2772" w:type="dxa"/>
            <w:shd w:val="clear" w:color="auto" w:fill="auto"/>
            <w:vAlign w:val="bottom"/>
          </w:tcPr>
          <w:p w14:paraId="7A5F8B18" w14:textId="5B752745" w:rsidR="006A7CD1" w:rsidRPr="00081663" w:rsidRDefault="006A7CD1" w:rsidP="006A7CD1">
            <w:pPr>
              <w:spacing w:line="280" w:lineRule="exact"/>
              <w:ind w:left="430" w:right="-180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cs/>
              </w:rPr>
              <w:t xml:space="preserve">บริษัท </w:t>
            </w:r>
            <w:r w:rsidRPr="00081663">
              <w:rPr>
                <w:rFonts w:asciiTheme="majorBidi" w:hAnsiTheme="majorBidi" w:cstheme="majorBidi" w:hint="cs"/>
                <w:spacing w:val="-4"/>
                <w:cs/>
              </w:rPr>
              <w:t>ฟาร์มแคร์ กรุ๊ป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680484" w14:textId="1C737ECC" w:rsidR="006A7CD1" w:rsidRPr="00081663" w:rsidRDefault="006A7CD1" w:rsidP="006A7CD1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บริษัท</w:t>
            </w:r>
            <w:r w:rsidRPr="00081663">
              <w:rPr>
                <w:rFonts w:asciiTheme="majorBidi" w:hAnsiTheme="majorBidi" w:cstheme="majorBidi" w:hint="cs"/>
                <w:cs/>
              </w:rPr>
              <w:t>ร่วม</w:t>
            </w:r>
          </w:p>
        </w:tc>
        <w:tc>
          <w:tcPr>
            <w:tcW w:w="72" w:type="dxa"/>
          </w:tcPr>
          <w:p w14:paraId="37820BE7" w14:textId="77777777" w:rsidR="006A7CD1" w:rsidRPr="00081663" w:rsidRDefault="006A7CD1" w:rsidP="006A7CD1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F6F7E" w14:textId="14FCD6B9" w:rsidR="006A7CD1" w:rsidRPr="00081663" w:rsidRDefault="006A7CD1" w:rsidP="00CC76FC">
            <w:pPr>
              <w:tabs>
                <w:tab w:val="decimal" w:pos="5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5234EEB1" w14:textId="77777777" w:rsidR="006A7CD1" w:rsidRPr="00081663" w:rsidRDefault="006A7CD1" w:rsidP="006A7CD1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5E5CD" w14:textId="44E7A7A9" w:rsidR="006A7CD1" w:rsidRPr="00081663" w:rsidRDefault="00C865CC" w:rsidP="006A7CD1">
            <w:pPr>
              <w:tabs>
                <w:tab w:val="decimal" w:pos="83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</w:t>
            </w:r>
            <w:r w:rsidR="006A7CD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43DB9BA" w14:textId="77777777" w:rsidR="006A7CD1" w:rsidRPr="00081663" w:rsidRDefault="006A7CD1" w:rsidP="006A7CD1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AB64A" w14:textId="571D925C" w:rsidR="006A7CD1" w:rsidRPr="00081663" w:rsidRDefault="006A7CD1" w:rsidP="00CC76FC">
            <w:pPr>
              <w:tabs>
                <w:tab w:val="decimal" w:pos="5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0004AE" w14:textId="77777777" w:rsidR="006A7CD1" w:rsidRPr="00081663" w:rsidRDefault="006A7CD1" w:rsidP="006A7CD1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07235" w14:textId="5B119001" w:rsidR="006A7CD1" w:rsidRPr="00081663" w:rsidRDefault="00C865CC" w:rsidP="006A7CD1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</w:t>
            </w:r>
            <w:r w:rsidR="006A7CD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000</w:t>
            </w:r>
          </w:p>
        </w:tc>
      </w:tr>
      <w:tr w:rsidR="006A7CD1" w:rsidRPr="00081663" w14:paraId="5828D60F" w14:textId="77777777" w:rsidTr="00CC76FC">
        <w:tc>
          <w:tcPr>
            <w:tcW w:w="2772" w:type="dxa"/>
            <w:shd w:val="clear" w:color="auto" w:fill="auto"/>
            <w:vAlign w:val="bottom"/>
          </w:tcPr>
          <w:p w14:paraId="0337120C" w14:textId="77777777" w:rsidR="006A7CD1" w:rsidRPr="00081663" w:rsidRDefault="006A7CD1" w:rsidP="006A7CD1">
            <w:pPr>
              <w:spacing w:line="280" w:lineRule="exact"/>
              <w:ind w:left="43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BC0749" w14:textId="77777777" w:rsidR="006A7CD1" w:rsidRPr="00081663" w:rsidRDefault="006A7CD1" w:rsidP="006A7CD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2706CD1" w14:textId="77777777" w:rsidR="006A7CD1" w:rsidRPr="00081663" w:rsidRDefault="006A7CD1" w:rsidP="006A7CD1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B4AB2" w14:textId="1A11FCB4" w:rsidR="006A7CD1" w:rsidRPr="00081663" w:rsidRDefault="006A7CD1" w:rsidP="00CC76FC">
            <w:pPr>
              <w:tabs>
                <w:tab w:val="decimal" w:pos="5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323D4E0E" w14:textId="77777777" w:rsidR="006A7CD1" w:rsidRPr="00081663" w:rsidRDefault="006A7CD1" w:rsidP="006A7CD1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83C2F" w14:textId="455AA764" w:rsidR="006A7CD1" w:rsidRPr="00081663" w:rsidRDefault="00C865CC" w:rsidP="006A7CD1">
            <w:pPr>
              <w:tabs>
                <w:tab w:val="decimal" w:pos="83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</w:t>
            </w:r>
            <w:r w:rsidR="006A7CD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C59D3C2" w14:textId="77777777" w:rsidR="006A7CD1" w:rsidRPr="00081663" w:rsidRDefault="006A7CD1" w:rsidP="006A7CD1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D768A" w14:textId="10651B9C" w:rsidR="006A7CD1" w:rsidRPr="00081663" w:rsidRDefault="006A7CD1" w:rsidP="00CC76FC">
            <w:pPr>
              <w:tabs>
                <w:tab w:val="decimal" w:pos="5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E598DC3" w14:textId="77777777" w:rsidR="006A7CD1" w:rsidRPr="00081663" w:rsidRDefault="006A7CD1" w:rsidP="006A7CD1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02E9B" w14:textId="0EA5F4BB" w:rsidR="006A7CD1" w:rsidRPr="00081663" w:rsidRDefault="00C865CC" w:rsidP="006A7CD1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</w:t>
            </w:r>
            <w:r w:rsidR="006A7CD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000</w:t>
            </w:r>
          </w:p>
        </w:tc>
      </w:tr>
    </w:tbl>
    <w:p w14:paraId="446E339C" w14:textId="1447CF73" w:rsidR="005358AA" w:rsidRPr="00081663" w:rsidRDefault="005358AA" w:rsidP="00300231">
      <w:pPr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52BED18B" w14:textId="6B79D9DD" w:rsidR="005358AA" w:rsidRPr="00081663" w:rsidRDefault="005358AA" w:rsidP="00300231">
      <w:pPr>
        <w:spacing w:after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F7EC5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บริษัทและบริษัทย่อยมีค่าใช้จ่ายผลประโยชน์</w:t>
      </w:r>
      <w:r w:rsidRPr="00081663">
        <w:rPr>
          <w:rFonts w:asciiTheme="majorBidi" w:hAnsiTheme="majorBidi" w:cstheme="majorBidi"/>
          <w:sz w:val="32"/>
          <w:szCs w:val="32"/>
          <w:cs/>
        </w:rPr>
        <w:t>พนัก</w:t>
      </w:r>
      <w:r w:rsidR="00132046" w:rsidRPr="00081663">
        <w:rPr>
          <w:rFonts w:asciiTheme="majorBidi" w:hAnsiTheme="majorBidi" w:cstheme="majorBidi"/>
          <w:sz w:val="32"/>
          <w:szCs w:val="32"/>
          <w:cs/>
        </w:rPr>
        <w:t>งานที่ให้แก่กรรมการและผู้บริหาร</w:t>
      </w:r>
      <w:r w:rsidR="009203AE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661B31BA" w14:textId="77777777" w:rsidR="00081663" w:rsidRPr="00081663" w:rsidRDefault="000816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D79B495" w14:textId="163E10E7" w:rsidR="00300231" w:rsidRPr="00081663" w:rsidRDefault="00300231" w:rsidP="00300231">
      <w:pPr>
        <w:ind w:left="547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หน่วย: พันบาท</w:t>
      </w:r>
    </w:p>
    <w:tbl>
      <w:tblPr>
        <w:tblW w:w="869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72"/>
        <w:gridCol w:w="990"/>
        <w:gridCol w:w="90"/>
        <w:gridCol w:w="990"/>
        <w:gridCol w:w="90"/>
        <w:gridCol w:w="990"/>
      </w:tblGrid>
      <w:tr w:rsidR="00300231" w:rsidRPr="00081663" w14:paraId="11624F4C" w14:textId="77777777" w:rsidTr="007E6F4A">
        <w:trPr>
          <w:tblHeader/>
        </w:trPr>
        <w:tc>
          <w:tcPr>
            <w:tcW w:w="4392" w:type="dxa"/>
          </w:tcPr>
          <w:p w14:paraId="4111B855" w14:textId="77777777" w:rsidR="00300231" w:rsidRPr="00081663" w:rsidRDefault="00300231" w:rsidP="007E6F4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14:paraId="5FD966A0" w14:textId="77777777" w:rsidR="00300231" w:rsidRPr="00081663" w:rsidRDefault="00300231" w:rsidP="007E6F4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42E87C" w14:textId="77777777" w:rsidR="00300231" w:rsidRPr="00081663" w:rsidRDefault="00300231" w:rsidP="007E6F4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4BDDA727" w14:textId="77777777" w:rsidR="00300231" w:rsidRPr="00081663" w:rsidRDefault="00300231" w:rsidP="007E6F4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1838" w:rsidRPr="00081663" w14:paraId="262213DB" w14:textId="77777777" w:rsidTr="007E6F4A">
        <w:trPr>
          <w:tblHeader/>
        </w:trPr>
        <w:tc>
          <w:tcPr>
            <w:tcW w:w="4392" w:type="dxa"/>
          </w:tcPr>
          <w:p w14:paraId="0388DF12" w14:textId="77777777" w:rsidR="00E91838" w:rsidRPr="00081663" w:rsidRDefault="00E91838" w:rsidP="00E9183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E25B74" w14:textId="6B1E8300" w:rsidR="00E91838" w:rsidRPr="00081663" w:rsidRDefault="00C865CC" w:rsidP="00E9183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2" w:type="dxa"/>
          </w:tcPr>
          <w:p w14:paraId="6ADB4788" w14:textId="77777777" w:rsidR="00E91838" w:rsidRPr="00081663" w:rsidRDefault="00E91838" w:rsidP="00E9183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5416CD" w14:textId="39433131" w:rsidR="00E91838" w:rsidRPr="00081663" w:rsidRDefault="00C865CC" w:rsidP="00E9183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9FBB3FB" w14:textId="77777777" w:rsidR="00E91838" w:rsidRPr="00081663" w:rsidRDefault="00E91838" w:rsidP="00E9183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8346140" w14:textId="0DE3EB75" w:rsidR="00E91838" w:rsidRPr="00081663" w:rsidRDefault="00C865CC" w:rsidP="00E9183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4C83AF83" w14:textId="77777777" w:rsidR="00E91838" w:rsidRPr="00081663" w:rsidRDefault="00E91838" w:rsidP="00E9183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2F11791" w14:textId="71DE5250" w:rsidR="00E91838" w:rsidRPr="00081663" w:rsidRDefault="00C865CC" w:rsidP="00E9183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91838" w:rsidRPr="00081663" w14:paraId="33FD0AB4" w14:textId="77777777" w:rsidTr="007E6F4A">
        <w:tc>
          <w:tcPr>
            <w:tcW w:w="4392" w:type="dxa"/>
          </w:tcPr>
          <w:p w14:paraId="04608DE8" w14:textId="77777777" w:rsidR="00E91838" w:rsidRPr="00081663" w:rsidRDefault="00E91838" w:rsidP="00E918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0730AC7D" w14:textId="675EEAC9" w:rsidR="00E91838" w:rsidRPr="00081663" w:rsidRDefault="00C45775" w:rsidP="00E91838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37.</w:t>
            </w:r>
            <w:r w:rsidR="00DD5C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7155FB84" w14:textId="77777777" w:rsidR="00E91838" w:rsidRPr="00081663" w:rsidRDefault="00E91838" w:rsidP="00E91838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9EFB6E" w14:textId="73373AB7" w:rsidR="00E91838" w:rsidRPr="00081663" w:rsidRDefault="00C865CC" w:rsidP="00E91838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E91838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102063D6" w14:textId="77777777" w:rsidR="00E91838" w:rsidRPr="00081663" w:rsidRDefault="00E91838" w:rsidP="00E91838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A2B70C" w14:textId="2DBEF1A3" w:rsidR="00E91838" w:rsidRPr="00081663" w:rsidRDefault="00C45775" w:rsidP="00E91838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29.</w:t>
            </w:r>
            <w:r w:rsidR="00DD5CC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0E552AF1" w14:textId="77777777" w:rsidR="00E91838" w:rsidRPr="00081663" w:rsidRDefault="00E91838" w:rsidP="00E91838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5D2262" w14:textId="6B4A4DB3" w:rsidR="00E91838" w:rsidRPr="00081663" w:rsidRDefault="00C865CC" w:rsidP="00E91838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E91838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91838" w:rsidRPr="00081663" w14:paraId="01E92CAD" w14:textId="77777777" w:rsidTr="006436DD">
        <w:tc>
          <w:tcPr>
            <w:tcW w:w="4392" w:type="dxa"/>
          </w:tcPr>
          <w:p w14:paraId="0D907409" w14:textId="77777777" w:rsidR="00E91838" w:rsidRPr="00081663" w:rsidRDefault="00E91838" w:rsidP="00E918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3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02C2C" w14:textId="47522270" w:rsidR="00E91838" w:rsidRPr="00081663" w:rsidRDefault="00C45775" w:rsidP="00E91838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5.2</w:t>
            </w:r>
          </w:p>
        </w:tc>
        <w:tc>
          <w:tcPr>
            <w:tcW w:w="72" w:type="dxa"/>
          </w:tcPr>
          <w:p w14:paraId="5C6B88F2" w14:textId="77777777" w:rsidR="00E91838" w:rsidRPr="00081663" w:rsidRDefault="00E91838" w:rsidP="00E91838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719A96" w14:textId="1594D968" w:rsidR="00E91838" w:rsidRPr="00081663" w:rsidRDefault="00C865CC" w:rsidP="00E91838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91838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5442AD5" w14:textId="77777777" w:rsidR="00E91838" w:rsidRPr="00081663" w:rsidRDefault="00E91838" w:rsidP="00E91838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2C0C04" w14:textId="299B09A9" w:rsidR="00E91838" w:rsidRPr="00081663" w:rsidRDefault="00C45775" w:rsidP="00E91838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4.8</w:t>
            </w:r>
          </w:p>
        </w:tc>
        <w:tc>
          <w:tcPr>
            <w:tcW w:w="90" w:type="dxa"/>
          </w:tcPr>
          <w:p w14:paraId="1BD5B8BE" w14:textId="77777777" w:rsidR="00E91838" w:rsidRPr="00081663" w:rsidRDefault="00E91838" w:rsidP="00E91838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1D08D8" w14:textId="5BE1E034" w:rsidR="00E91838" w:rsidRPr="00081663" w:rsidRDefault="00C865CC" w:rsidP="00E91838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91838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91838" w:rsidRPr="00081663" w14:paraId="7AF5147A" w14:textId="77777777" w:rsidTr="006436DD">
        <w:tc>
          <w:tcPr>
            <w:tcW w:w="4392" w:type="dxa"/>
          </w:tcPr>
          <w:p w14:paraId="69639308" w14:textId="77777777" w:rsidR="00E91838" w:rsidRPr="00081663" w:rsidRDefault="00E91838" w:rsidP="00E918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0C7DDD" w14:textId="0147CD2C" w:rsidR="00E91838" w:rsidRPr="00081663" w:rsidRDefault="00C45775" w:rsidP="00E91838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42.8</w:t>
            </w:r>
          </w:p>
        </w:tc>
        <w:tc>
          <w:tcPr>
            <w:tcW w:w="72" w:type="dxa"/>
          </w:tcPr>
          <w:p w14:paraId="76455D99" w14:textId="77777777" w:rsidR="00E91838" w:rsidRPr="00081663" w:rsidRDefault="00E91838" w:rsidP="00E91838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24C060" w14:textId="3198085C" w:rsidR="00E91838" w:rsidRPr="00081663" w:rsidRDefault="00C865CC" w:rsidP="00E91838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E91838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2F4FE36" w14:textId="77777777" w:rsidR="00E91838" w:rsidRPr="00081663" w:rsidRDefault="00E91838" w:rsidP="00E91838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C94791" w14:textId="736109D0" w:rsidR="00E91838" w:rsidRPr="00081663" w:rsidRDefault="00C45775" w:rsidP="00E91838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34.3</w:t>
            </w:r>
          </w:p>
        </w:tc>
        <w:tc>
          <w:tcPr>
            <w:tcW w:w="90" w:type="dxa"/>
          </w:tcPr>
          <w:p w14:paraId="03CB5960" w14:textId="77777777" w:rsidR="00E91838" w:rsidRPr="00081663" w:rsidRDefault="00E91838" w:rsidP="00E91838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30673B" w14:textId="0AD56233" w:rsidR="00E91838" w:rsidRPr="00081663" w:rsidRDefault="00C865CC" w:rsidP="00E91838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91838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271F888E" w14:textId="1F8E1EA7" w:rsidR="009F5371" w:rsidRPr="00081663" w:rsidRDefault="00C865CC" w:rsidP="000816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F5371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371" w:rsidRPr="0008166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FC6695A" w14:textId="292C59F0" w:rsidR="00E9087C" w:rsidRPr="00081663" w:rsidRDefault="00C865CC" w:rsidP="00B57794">
      <w:pPr>
        <w:tabs>
          <w:tab w:val="right" w:pos="7280"/>
        </w:tabs>
        <w:ind w:left="1094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5</w:t>
      </w:r>
      <w:r w:rsidR="00E9087C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</w:t>
      </w:r>
      <w:r w:rsidR="00E9087C" w:rsidRPr="00081663">
        <w:rPr>
          <w:rFonts w:asciiTheme="majorBidi" w:hAnsiTheme="majorBidi" w:cstheme="majorBidi"/>
          <w:sz w:val="32"/>
          <w:szCs w:val="32"/>
        </w:rPr>
        <w:tab/>
      </w:r>
      <w:r w:rsidR="00E9087C" w:rsidRPr="00081663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9C4A39E" w14:textId="4EF4C674" w:rsidR="00B57794" w:rsidRPr="00081663" w:rsidRDefault="00B57794" w:rsidP="00B57794">
      <w:pPr>
        <w:tabs>
          <w:tab w:val="right" w:pos="7280"/>
        </w:tabs>
        <w:spacing w:after="120"/>
        <w:ind w:left="1094" w:right="-360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EB7BDE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07C5E368" w14:textId="77777777" w:rsidR="00300231" w:rsidRPr="00081663" w:rsidRDefault="00300231" w:rsidP="00300231">
      <w:pPr>
        <w:ind w:left="547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69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72"/>
        <w:gridCol w:w="990"/>
        <w:gridCol w:w="90"/>
        <w:gridCol w:w="990"/>
        <w:gridCol w:w="90"/>
        <w:gridCol w:w="990"/>
      </w:tblGrid>
      <w:tr w:rsidR="00300231" w:rsidRPr="00081663" w14:paraId="5E5A5870" w14:textId="77777777" w:rsidTr="007E6F4A">
        <w:trPr>
          <w:tblHeader/>
        </w:trPr>
        <w:tc>
          <w:tcPr>
            <w:tcW w:w="4392" w:type="dxa"/>
          </w:tcPr>
          <w:p w14:paraId="4DB1BBC3" w14:textId="77777777" w:rsidR="00300231" w:rsidRPr="00081663" w:rsidRDefault="00300231" w:rsidP="0008166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14:paraId="367CFD69" w14:textId="77777777" w:rsidR="00300231" w:rsidRPr="00081663" w:rsidRDefault="00300231" w:rsidP="00081663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26940" w14:textId="77777777" w:rsidR="00300231" w:rsidRPr="00081663" w:rsidRDefault="00300231" w:rsidP="00081663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15CC0BA" w14:textId="77777777" w:rsidR="00300231" w:rsidRPr="00081663" w:rsidRDefault="00300231" w:rsidP="00081663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1838" w:rsidRPr="00081663" w14:paraId="5A3BDD00" w14:textId="77777777" w:rsidTr="007E6F4A">
        <w:trPr>
          <w:tblHeader/>
        </w:trPr>
        <w:tc>
          <w:tcPr>
            <w:tcW w:w="4392" w:type="dxa"/>
          </w:tcPr>
          <w:p w14:paraId="4AFFBBB8" w14:textId="77777777" w:rsidR="00E91838" w:rsidRPr="00081663" w:rsidRDefault="00E91838" w:rsidP="0008166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170E3" w14:textId="5DE5EF13" w:rsidR="00E91838" w:rsidRPr="00081663" w:rsidRDefault="00C865CC" w:rsidP="00081663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2" w:type="dxa"/>
          </w:tcPr>
          <w:p w14:paraId="30E495A6" w14:textId="77777777" w:rsidR="00E91838" w:rsidRPr="00081663" w:rsidRDefault="00E91838" w:rsidP="00081663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DCB55" w14:textId="10DA14F9" w:rsidR="00E91838" w:rsidRPr="00081663" w:rsidRDefault="00C865CC" w:rsidP="00081663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F7E6766" w14:textId="77777777" w:rsidR="00E91838" w:rsidRPr="00081663" w:rsidRDefault="00E91838" w:rsidP="00081663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F51A6FF" w14:textId="131B92DC" w:rsidR="00E91838" w:rsidRPr="00081663" w:rsidRDefault="00C865CC" w:rsidP="00081663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4A80508A" w14:textId="77777777" w:rsidR="00E91838" w:rsidRPr="00081663" w:rsidRDefault="00E91838" w:rsidP="00081663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9E980C" w14:textId="0AB5E50B" w:rsidR="00E91838" w:rsidRPr="00081663" w:rsidRDefault="00C865CC" w:rsidP="00081663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91838" w:rsidRPr="00081663" w14:paraId="18FC53F9" w14:textId="77777777" w:rsidTr="002811C1">
        <w:tc>
          <w:tcPr>
            <w:tcW w:w="4392" w:type="dxa"/>
            <w:vAlign w:val="bottom"/>
          </w:tcPr>
          <w:p w14:paraId="459A1E45" w14:textId="77777777" w:rsidR="00E91838" w:rsidRPr="00081663" w:rsidRDefault="00E91838" w:rsidP="00081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787" w:right="-43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  <w:vAlign w:val="bottom"/>
          </w:tcPr>
          <w:p w14:paraId="44880BAB" w14:textId="31606ED5" w:rsidR="00E91838" w:rsidRPr="00081663" w:rsidRDefault="00C865CC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46D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72" w:type="dxa"/>
            <w:vAlign w:val="bottom"/>
          </w:tcPr>
          <w:p w14:paraId="3234675A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6DC56F" w14:textId="785AF05B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13BEFB7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6828C2" w14:textId="1CD4E7FF" w:rsidR="00E91838" w:rsidRPr="00081663" w:rsidRDefault="00C865CC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90" w:type="dxa"/>
            <w:vAlign w:val="bottom"/>
          </w:tcPr>
          <w:p w14:paraId="4DF055D2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192DBC" w14:textId="3764FB2C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91838" w:rsidRPr="00081663" w14:paraId="19F4DE23" w14:textId="77777777" w:rsidTr="002811C1">
        <w:tc>
          <w:tcPr>
            <w:tcW w:w="4392" w:type="dxa"/>
            <w:vAlign w:val="bottom"/>
          </w:tcPr>
          <w:p w14:paraId="232E46A9" w14:textId="77777777" w:rsidR="00E91838" w:rsidRPr="00081663" w:rsidRDefault="00E91838" w:rsidP="00081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787" w:right="-43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vAlign w:val="bottom"/>
          </w:tcPr>
          <w:p w14:paraId="415974A5" w14:textId="445EB29F" w:rsidR="00E91838" w:rsidRPr="00081663" w:rsidRDefault="00C865CC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E746D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72" w:type="dxa"/>
            <w:vAlign w:val="bottom"/>
          </w:tcPr>
          <w:p w14:paraId="1FDCC113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E7B54A" w14:textId="4D24F540" w:rsidR="00E91838" w:rsidRPr="00081663" w:rsidRDefault="00C865CC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E91838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="00E91838"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E22CB59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DFEBB9" w14:textId="6E415E3F" w:rsidR="00E91838" w:rsidRPr="00081663" w:rsidRDefault="00C865CC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E746D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90" w:type="dxa"/>
            <w:vAlign w:val="bottom"/>
          </w:tcPr>
          <w:p w14:paraId="4463029B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67CB74" w14:textId="790E5114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91838" w:rsidRPr="00081663" w14:paraId="1C4B2B54" w14:textId="77777777" w:rsidTr="002811C1">
        <w:tc>
          <w:tcPr>
            <w:tcW w:w="4392" w:type="dxa"/>
            <w:vAlign w:val="bottom"/>
          </w:tcPr>
          <w:p w14:paraId="0A29A180" w14:textId="0F8FE5A9" w:rsidR="00E91838" w:rsidRPr="00081663" w:rsidRDefault="00E91838" w:rsidP="00081663">
            <w:pPr>
              <w:tabs>
                <w:tab w:val="left" w:pos="519"/>
                <w:tab w:val="right" w:pos="7280"/>
                <w:tab w:val="right" w:pos="8540"/>
              </w:tabs>
              <w:spacing w:line="340" w:lineRule="exact"/>
              <w:ind w:left="787" w:right="-43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เงินฝากในนามบริษัทและบริษัทย่อยเพื่อลูกค้า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255F59" w14:textId="5E03BBA1" w:rsidR="00E91838" w:rsidRPr="00081663" w:rsidRDefault="00E746D2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" w:type="dxa"/>
            <w:vAlign w:val="bottom"/>
          </w:tcPr>
          <w:p w14:paraId="06C7CDD9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30C2B1" w14:textId="429BD9FA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BA9D75D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B80D89" w14:textId="2556AC02" w:rsidR="00E91838" w:rsidRPr="00081663" w:rsidRDefault="00E746D2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434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8EC1942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91E6AB" w14:textId="50860B8D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91838" w:rsidRPr="00081663" w14:paraId="4A0D7444" w14:textId="77777777" w:rsidTr="002811C1">
        <w:tc>
          <w:tcPr>
            <w:tcW w:w="4392" w:type="dxa"/>
            <w:vAlign w:val="bottom"/>
          </w:tcPr>
          <w:p w14:paraId="0AC9FD13" w14:textId="77777777" w:rsidR="00E91838" w:rsidRPr="00081663" w:rsidRDefault="00E91838" w:rsidP="00081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787" w:right="-43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E874A" w14:textId="6504551F" w:rsidR="00E91838" w:rsidRPr="00081663" w:rsidRDefault="00C865CC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E746D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72" w:type="dxa"/>
            <w:vAlign w:val="bottom"/>
          </w:tcPr>
          <w:p w14:paraId="1C98DD01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32EE8" w14:textId="7B336BA9" w:rsidR="00E91838" w:rsidRPr="00081663" w:rsidRDefault="00C865CC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E91838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90" w:type="dxa"/>
            <w:vAlign w:val="bottom"/>
          </w:tcPr>
          <w:p w14:paraId="0B0B45F6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B360" w14:textId="7EDC684D" w:rsidR="00E91838" w:rsidRPr="00081663" w:rsidRDefault="00C865CC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E746D2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90" w:type="dxa"/>
            <w:vAlign w:val="bottom"/>
          </w:tcPr>
          <w:p w14:paraId="52F94EE1" w14:textId="77777777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3E1E2" w14:textId="0201E91A" w:rsidR="00E91838" w:rsidRPr="00081663" w:rsidRDefault="00E91838" w:rsidP="00081663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01323464" w14:textId="75475A61" w:rsidR="00AD61B8" w:rsidRPr="00081663" w:rsidRDefault="002E55A5" w:rsidP="00B049DA">
      <w:pPr>
        <w:tabs>
          <w:tab w:val="right" w:pos="7280"/>
          <w:tab w:val="right" w:pos="8540"/>
        </w:tabs>
        <w:spacing w:before="240" w:after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BF7EC5"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="000F1921" w:rsidRPr="00081663">
        <w:rPr>
          <w:rFonts w:asciiTheme="majorBidi" w:hAnsiTheme="majorBidi" w:cstheme="majorBidi"/>
          <w:sz w:val="32"/>
          <w:szCs w:val="32"/>
          <w:cs/>
        </w:rPr>
        <w:t xml:space="preserve"> เงินฝาก</w:t>
      </w:r>
      <w:r w:rsidR="002A72DC" w:rsidRPr="0008166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60BAB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</w:t>
      </w:r>
      <w:r w:rsidR="0048571A" w:rsidRPr="00081663">
        <w:rPr>
          <w:rFonts w:asciiTheme="majorBidi" w:hAnsiTheme="majorBidi" w:cstheme="majorBidi"/>
          <w:sz w:val="32"/>
          <w:szCs w:val="32"/>
          <w:cs/>
        </w:rPr>
        <w:t>ละ</w:t>
      </w:r>
      <w:r w:rsidR="00AA299E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="00AA299E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05</w:t>
      </w:r>
      <w:r w:rsidR="0048571A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95670D" w:rsidRPr="00081663">
        <w:rPr>
          <w:rFonts w:asciiTheme="majorBidi" w:hAnsiTheme="majorBidi" w:cstheme="majorBidi"/>
          <w:sz w:val="32"/>
          <w:szCs w:val="32"/>
          <w:cs/>
        </w:rPr>
        <w:t>ถึง</w:t>
      </w:r>
      <w:r w:rsidR="0095670D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5</w:t>
      </w:r>
      <w:r w:rsidR="0026458B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55</w:t>
      </w:r>
      <w:r w:rsidR="0048571A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  <w:cs/>
        </w:rPr>
        <w:t>:</w:t>
      </w:r>
      <w:r w:rsidR="00191CA8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="00BF7EC5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05</w:t>
      </w:r>
      <w:r w:rsidR="0070693E" w:rsidRPr="00081663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="003B3E6A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40</w:t>
      </w:r>
      <w:r w:rsidR="0070693E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5CC0FA7B" w14:textId="1148C931" w:rsidR="00B049DA" w:rsidRPr="00081663" w:rsidRDefault="00C865CC" w:rsidP="00B049DA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865CC">
        <w:rPr>
          <w:rFonts w:asciiTheme="majorBidi" w:hAnsiTheme="majorBidi" w:cstheme="majorBidi"/>
          <w:sz w:val="32"/>
          <w:szCs w:val="32"/>
        </w:rPr>
        <w:t>5</w:t>
      </w:r>
      <w:r w:rsidR="00B049DA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2</w:t>
      </w:r>
      <w:r w:rsidR="00B049DA" w:rsidRPr="00081663">
        <w:rPr>
          <w:rFonts w:asciiTheme="majorBidi" w:hAnsiTheme="majorBidi" w:cstheme="majorBidi"/>
          <w:sz w:val="32"/>
          <w:szCs w:val="32"/>
        </w:rPr>
        <w:tab/>
      </w:r>
      <w:r w:rsidR="00B049DA" w:rsidRPr="00081663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</w:t>
      </w:r>
    </w:p>
    <w:p w14:paraId="725637BE" w14:textId="60C0C6EB" w:rsidR="00B049DA" w:rsidRPr="00081663" w:rsidRDefault="00B049DA" w:rsidP="00B049DA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>เงินสดจ่ายเพื่อซื้อส่วนปรับปรุงอาคารและอุปกรณ์สำหรับ</w:t>
      </w:r>
      <w:r w:rsidRPr="00081663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>ปี</w:t>
      </w:r>
      <w:r w:rsidRPr="00081663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>สิ้นสุดวันที่</w:t>
      </w:r>
      <w:r w:rsidRPr="00081663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</w:t>
      </w:r>
      <w:r w:rsidR="00C865CC" w:rsidRPr="00C865CC">
        <w:rPr>
          <w:rFonts w:asciiTheme="majorBidi" w:hAnsiTheme="majorBidi" w:cstheme="majorBidi"/>
          <w:spacing w:val="2"/>
          <w:sz w:val="32"/>
          <w:szCs w:val="32"/>
          <w:lang w:eastAsia="x-none"/>
        </w:rPr>
        <w:t>31</w:t>
      </w:r>
      <w:r w:rsidRPr="00081663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ธันวาคม</w:t>
      </w:r>
      <w:r w:rsidRPr="00081663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 xml:space="preserve"> มี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ดังนี้</w:t>
      </w:r>
    </w:p>
    <w:p w14:paraId="70A565E9" w14:textId="77777777" w:rsidR="00B049DA" w:rsidRPr="00081663" w:rsidRDefault="00B049DA" w:rsidP="00B049DA">
      <w:pPr>
        <w:pStyle w:val="ListParagraph"/>
        <w:ind w:left="1166" w:hanging="619"/>
        <w:contextualSpacing w:val="0"/>
        <w:jc w:val="right"/>
        <w:rPr>
          <w:rFonts w:asciiTheme="majorBidi" w:hAnsiTheme="majorBidi" w:cstheme="majorBidi"/>
          <w:sz w:val="30"/>
          <w:rtl/>
          <w:cs/>
        </w:rPr>
      </w:pPr>
      <w:r w:rsidRPr="00081663">
        <w:rPr>
          <w:rFonts w:asciiTheme="majorBidi" w:hAnsiTheme="majorBidi" w:cstheme="majorBidi"/>
          <w:b/>
          <w:bCs/>
          <w:sz w:val="30"/>
          <w:cs/>
        </w:rPr>
        <w:t>หน่วย: พันบาท</w:t>
      </w:r>
    </w:p>
    <w:tbl>
      <w:tblPr>
        <w:tblW w:w="8607" w:type="dxa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36"/>
        <w:gridCol w:w="48"/>
        <w:gridCol w:w="1103"/>
        <w:gridCol w:w="90"/>
        <w:gridCol w:w="1080"/>
        <w:gridCol w:w="90"/>
        <w:gridCol w:w="1100"/>
      </w:tblGrid>
      <w:tr w:rsidR="00E91838" w:rsidRPr="00081663" w14:paraId="5F4DE139" w14:textId="77777777" w:rsidTr="00315E70">
        <w:trPr>
          <w:trHeight w:val="194"/>
        </w:trPr>
        <w:tc>
          <w:tcPr>
            <w:tcW w:w="3960" w:type="dxa"/>
          </w:tcPr>
          <w:p w14:paraId="5E097AA1" w14:textId="77777777" w:rsidR="00E91838" w:rsidRPr="00081663" w:rsidRDefault="00E91838" w:rsidP="00081663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87" w:type="dxa"/>
            <w:gridSpan w:val="3"/>
          </w:tcPr>
          <w:p w14:paraId="7B0F13B5" w14:textId="3BEA3B16" w:rsidR="00E91838" w:rsidRPr="00081663" w:rsidRDefault="00E91838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0C740B88" w14:textId="77777777" w:rsidR="00E91838" w:rsidRPr="00081663" w:rsidRDefault="00E91838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0" w:type="dxa"/>
            <w:gridSpan w:val="3"/>
          </w:tcPr>
          <w:p w14:paraId="3AFEE2C1" w14:textId="7E9E1C9E" w:rsidR="00E91838" w:rsidRPr="00081663" w:rsidRDefault="00E91838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B049DA" w:rsidRPr="00081663" w14:paraId="7323E466" w14:textId="77777777" w:rsidTr="00311C7B">
        <w:trPr>
          <w:trHeight w:val="194"/>
        </w:trPr>
        <w:tc>
          <w:tcPr>
            <w:tcW w:w="3960" w:type="dxa"/>
          </w:tcPr>
          <w:p w14:paraId="6869C7FD" w14:textId="77777777" w:rsidR="00B049DA" w:rsidRPr="00081663" w:rsidRDefault="00B049DA" w:rsidP="00081663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6" w:type="dxa"/>
          </w:tcPr>
          <w:p w14:paraId="3D2A2408" w14:textId="4110CAFC" w:rsidR="00B049DA" w:rsidRPr="00081663" w:rsidRDefault="00C865CC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8" w:type="dxa"/>
          </w:tcPr>
          <w:p w14:paraId="14B508B2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3" w:type="dxa"/>
          </w:tcPr>
          <w:p w14:paraId="001B5A94" w14:textId="2FEC9859" w:rsidR="00B049DA" w:rsidRPr="00081663" w:rsidRDefault="00C865CC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346E7EF0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8863F" w14:textId="081A5B0B" w:rsidR="00B049DA" w:rsidRPr="00081663" w:rsidRDefault="00C865CC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7812E491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07D78C09" w14:textId="49826393" w:rsidR="00B049DA" w:rsidRPr="00081663" w:rsidRDefault="00C865CC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049DA" w:rsidRPr="00081663" w14:paraId="2F810E5D" w14:textId="77777777" w:rsidTr="00311C7B">
        <w:trPr>
          <w:trHeight w:val="173"/>
        </w:trPr>
        <w:tc>
          <w:tcPr>
            <w:tcW w:w="3960" w:type="dxa"/>
          </w:tcPr>
          <w:p w14:paraId="42FE008F" w14:textId="77777777" w:rsidR="00B049DA" w:rsidRPr="00081663" w:rsidRDefault="00B049DA" w:rsidP="00081663">
            <w:pPr>
              <w:tabs>
                <w:tab w:val="left" w:pos="2374"/>
              </w:tabs>
              <w:spacing w:line="340" w:lineRule="exact"/>
              <w:ind w:left="2763" w:right="20" w:hanging="2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136" w:type="dxa"/>
          </w:tcPr>
          <w:p w14:paraId="2568502F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2DD8D392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7239603A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2D8942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F769F0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5A80888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2A5C3C46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49DA" w:rsidRPr="00081663" w14:paraId="15AEEFB6" w14:textId="77777777" w:rsidTr="00311C7B">
        <w:trPr>
          <w:trHeight w:val="194"/>
        </w:trPr>
        <w:tc>
          <w:tcPr>
            <w:tcW w:w="3960" w:type="dxa"/>
          </w:tcPr>
          <w:p w14:paraId="0510E3D3" w14:textId="75995779" w:rsidR="00B049DA" w:rsidRPr="00081663" w:rsidRDefault="00B049DA" w:rsidP="00081663">
            <w:pPr>
              <w:tabs>
                <w:tab w:val="left" w:pos="2374"/>
              </w:tabs>
              <w:spacing w:line="340" w:lineRule="exact"/>
              <w:ind w:left="2763" w:right="20" w:hanging="2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ส่วนปรับปรุงอาคารและอุปกรณ์ </w:t>
            </w:r>
          </w:p>
        </w:tc>
        <w:tc>
          <w:tcPr>
            <w:tcW w:w="1136" w:type="dxa"/>
          </w:tcPr>
          <w:p w14:paraId="7400C78D" w14:textId="77777777" w:rsidR="00B049DA" w:rsidRPr="00081663" w:rsidRDefault="00B049DA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5CF46B60" w14:textId="77777777" w:rsidR="00B049DA" w:rsidRPr="00081663" w:rsidRDefault="00B049DA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27C82528" w14:textId="77777777" w:rsidR="00B049DA" w:rsidRPr="00081663" w:rsidRDefault="00B049DA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4463CDB" w14:textId="77777777" w:rsidR="00B049DA" w:rsidRPr="00081663" w:rsidRDefault="00B049DA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988C8" w14:textId="77777777" w:rsidR="00B049DA" w:rsidRPr="00081663" w:rsidRDefault="00B049DA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E2137B8" w14:textId="77777777" w:rsidR="00B049DA" w:rsidRPr="00081663" w:rsidRDefault="00B049DA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5B639098" w14:textId="77777777" w:rsidR="00B049DA" w:rsidRPr="00081663" w:rsidRDefault="00B049DA" w:rsidP="0008166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1838" w:rsidRPr="00081663" w14:paraId="17333078" w14:textId="77777777" w:rsidTr="00311C7B">
        <w:trPr>
          <w:trHeight w:val="194"/>
        </w:trPr>
        <w:tc>
          <w:tcPr>
            <w:tcW w:w="3960" w:type="dxa"/>
          </w:tcPr>
          <w:p w14:paraId="732EE072" w14:textId="41A1F357" w:rsidR="00E91838" w:rsidRPr="00081663" w:rsidRDefault="00E91838" w:rsidP="00081663">
            <w:pPr>
              <w:tabs>
                <w:tab w:val="left" w:pos="2374"/>
              </w:tabs>
              <w:spacing w:line="340" w:lineRule="exact"/>
              <w:ind w:left="2763" w:right="20" w:hanging="22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ณ วันที่ 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6" w:type="dxa"/>
          </w:tcPr>
          <w:p w14:paraId="6865729E" w14:textId="69030542" w:rsidR="00E91838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48" w:type="dxa"/>
          </w:tcPr>
          <w:p w14:paraId="16EB0552" w14:textId="77777777" w:rsidR="00E91838" w:rsidRPr="00081663" w:rsidRDefault="00E91838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5137E02C" w14:textId="4A27BFCE" w:rsidR="00E91838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90" w:type="dxa"/>
          </w:tcPr>
          <w:p w14:paraId="679FD977" w14:textId="77777777" w:rsidR="00E91838" w:rsidRPr="00081663" w:rsidRDefault="00E91838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69021" w14:textId="3F556E04" w:rsidR="00E91838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0" w:type="dxa"/>
          </w:tcPr>
          <w:p w14:paraId="4BB44364" w14:textId="77777777" w:rsidR="00E91838" w:rsidRPr="00081663" w:rsidRDefault="00E91838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5D8A217A" w14:textId="0B56B917" w:rsidR="00E91838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E91838" w:rsidRPr="00081663" w14:paraId="11B9B5B9" w14:textId="77777777" w:rsidTr="00311C7B">
        <w:trPr>
          <w:trHeight w:val="194"/>
        </w:trPr>
        <w:tc>
          <w:tcPr>
            <w:tcW w:w="3960" w:type="dxa"/>
          </w:tcPr>
          <w:p w14:paraId="21D73BB2" w14:textId="77777777" w:rsidR="00E91838" w:rsidRPr="00081663" w:rsidRDefault="00E91838" w:rsidP="00081663">
            <w:pPr>
              <w:tabs>
                <w:tab w:val="left" w:pos="2374"/>
              </w:tabs>
              <w:spacing w:line="340" w:lineRule="exact"/>
              <w:ind w:left="2763" w:right="20" w:hanging="2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บวก</w:t>
            </w: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ค่าซื้อส่วนปรับปรุงอาคารและอุปกรณ์</w:t>
            </w:r>
          </w:p>
        </w:tc>
        <w:tc>
          <w:tcPr>
            <w:tcW w:w="1136" w:type="dxa"/>
          </w:tcPr>
          <w:p w14:paraId="5919D5CF" w14:textId="77777777" w:rsidR="00E91838" w:rsidRPr="00081663" w:rsidRDefault="00E91838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4F2C3E3D" w14:textId="77777777" w:rsidR="00E91838" w:rsidRPr="00081663" w:rsidRDefault="00E91838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6F5C9468" w14:textId="77777777" w:rsidR="00E91838" w:rsidRPr="00081663" w:rsidRDefault="00E91838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DB64959" w14:textId="77777777" w:rsidR="00E91838" w:rsidRPr="00081663" w:rsidRDefault="00E91838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8C701" w14:textId="77777777" w:rsidR="00E91838" w:rsidRPr="00081663" w:rsidRDefault="00E91838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8674BE0" w14:textId="77777777" w:rsidR="00E91838" w:rsidRPr="00081663" w:rsidRDefault="00E91838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5DD6BA66" w14:textId="77777777" w:rsidR="00E91838" w:rsidRPr="00081663" w:rsidRDefault="00E91838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458B" w:rsidRPr="00081663" w14:paraId="123C69E0" w14:textId="77777777" w:rsidTr="00311C7B">
        <w:trPr>
          <w:trHeight w:val="194"/>
        </w:trPr>
        <w:tc>
          <w:tcPr>
            <w:tcW w:w="3960" w:type="dxa"/>
          </w:tcPr>
          <w:p w14:paraId="1C7D2571" w14:textId="50B6CAD3" w:rsidR="0026458B" w:rsidRPr="00081663" w:rsidRDefault="0026458B" w:rsidP="00081663">
            <w:pPr>
              <w:tabs>
                <w:tab w:val="left" w:pos="2374"/>
              </w:tabs>
              <w:spacing w:line="340" w:lineRule="exact"/>
              <w:ind w:left="2763" w:right="20" w:hanging="231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ในระหว่าง</w:t>
            </w:r>
            <w:r w:rsidRPr="0008166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6" w:type="dxa"/>
          </w:tcPr>
          <w:p w14:paraId="0812327A" w14:textId="31CDE79A" w:rsidR="0026458B" w:rsidRPr="00081663" w:rsidRDefault="00C45775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12,623</w:t>
            </w:r>
          </w:p>
        </w:tc>
        <w:tc>
          <w:tcPr>
            <w:tcW w:w="48" w:type="dxa"/>
          </w:tcPr>
          <w:p w14:paraId="3D271E4E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20C261B7" w14:textId="4A4B6E04" w:rsidR="0026458B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6458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90" w:type="dxa"/>
          </w:tcPr>
          <w:p w14:paraId="5C2B78FA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CD0450" w14:textId="0639EB63" w:rsidR="0026458B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6458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90" w:type="dxa"/>
          </w:tcPr>
          <w:p w14:paraId="762B1D58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6F11A038" w14:textId="56D6BBF6" w:rsidR="0026458B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6458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26458B" w:rsidRPr="00081663" w14:paraId="0616B997" w14:textId="77777777" w:rsidTr="00311C7B">
        <w:trPr>
          <w:trHeight w:val="194"/>
        </w:trPr>
        <w:tc>
          <w:tcPr>
            <w:tcW w:w="3960" w:type="dxa"/>
          </w:tcPr>
          <w:p w14:paraId="32B66EA6" w14:textId="77777777" w:rsidR="0026458B" w:rsidRPr="00081663" w:rsidRDefault="0026458B" w:rsidP="00081663">
            <w:pPr>
              <w:spacing w:line="340" w:lineRule="exact"/>
              <w:ind w:left="2763" w:right="20" w:hanging="2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ส่วนที่จ่ายเป็นเงินสด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BBF9998" w14:textId="55812DB5" w:rsidR="0026458B" w:rsidRPr="00081663" w:rsidRDefault="0026458B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5775">
              <w:rPr>
                <w:rFonts w:asciiTheme="majorBidi" w:hAnsiTheme="majorBidi" w:cstheme="majorBidi"/>
                <w:sz w:val="28"/>
                <w:szCs w:val="28"/>
              </w:rPr>
              <w:t>12,544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8" w:type="dxa"/>
          </w:tcPr>
          <w:p w14:paraId="2074140B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031A9D6" w14:textId="0BE61330" w:rsidR="0026458B" w:rsidRPr="00081663" w:rsidRDefault="0026458B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C4D474B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B4C5D7" w14:textId="0C958302" w:rsidR="0026458B" w:rsidRPr="00081663" w:rsidRDefault="0026458B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116886B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87C5D5D" w14:textId="1CA206A3" w:rsidR="0026458B" w:rsidRPr="00081663" w:rsidRDefault="0026458B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045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458B" w:rsidRPr="00081663" w14:paraId="37D0ADE8" w14:textId="77777777" w:rsidTr="00311C7B">
        <w:trPr>
          <w:trHeight w:val="194"/>
        </w:trPr>
        <w:tc>
          <w:tcPr>
            <w:tcW w:w="3960" w:type="dxa"/>
          </w:tcPr>
          <w:p w14:paraId="30DA928C" w14:textId="77777777" w:rsidR="0026458B" w:rsidRPr="00081663" w:rsidRDefault="0026458B" w:rsidP="00081663">
            <w:pPr>
              <w:tabs>
                <w:tab w:val="left" w:pos="2374"/>
              </w:tabs>
              <w:spacing w:line="340" w:lineRule="exact"/>
              <w:ind w:left="2763" w:right="20" w:hanging="2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C34E3A5" w14:textId="77777777" w:rsidR="0026458B" w:rsidRPr="00081663" w:rsidRDefault="0026458B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240E022A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4875DB33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C671A7A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6FAA30" w14:textId="77777777" w:rsidR="0026458B" w:rsidRPr="00081663" w:rsidRDefault="0026458B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E0D49F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449A1CB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6458B" w:rsidRPr="00081663" w14:paraId="65317BA0" w14:textId="77777777" w:rsidTr="00311C7B">
        <w:trPr>
          <w:trHeight w:val="194"/>
        </w:trPr>
        <w:tc>
          <w:tcPr>
            <w:tcW w:w="3960" w:type="dxa"/>
          </w:tcPr>
          <w:p w14:paraId="5BAC69DB" w14:textId="357F0C66" w:rsidR="0026458B" w:rsidRPr="00081663" w:rsidRDefault="0026458B" w:rsidP="00081663">
            <w:pPr>
              <w:tabs>
                <w:tab w:val="left" w:pos="2374"/>
              </w:tabs>
              <w:spacing w:line="340" w:lineRule="exact"/>
              <w:ind w:left="2763" w:right="20" w:hanging="2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ส่วนปรับปรุงอาคารและอุปกรณ์ </w:t>
            </w:r>
          </w:p>
        </w:tc>
        <w:tc>
          <w:tcPr>
            <w:tcW w:w="1136" w:type="dxa"/>
          </w:tcPr>
          <w:p w14:paraId="0065E8D4" w14:textId="77777777" w:rsidR="0026458B" w:rsidRPr="00081663" w:rsidRDefault="0026458B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60A1C091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38655351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23A2E15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6A56F" w14:textId="77777777" w:rsidR="0026458B" w:rsidRPr="00081663" w:rsidRDefault="0026458B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0569F0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31BE1B7E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6458B" w:rsidRPr="00081663" w14:paraId="4BA9E625" w14:textId="77777777" w:rsidTr="00311C7B">
        <w:trPr>
          <w:trHeight w:val="288"/>
        </w:trPr>
        <w:tc>
          <w:tcPr>
            <w:tcW w:w="3960" w:type="dxa"/>
          </w:tcPr>
          <w:p w14:paraId="36609493" w14:textId="2280E6BD" w:rsidR="0026458B" w:rsidRPr="00081663" w:rsidRDefault="0026458B" w:rsidP="00081663">
            <w:pPr>
              <w:tabs>
                <w:tab w:val="left" w:pos="2374"/>
              </w:tabs>
              <w:spacing w:line="340" w:lineRule="exact"/>
              <w:ind w:left="2763" w:right="20" w:hanging="22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ณ วันที่ 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2309103" w14:textId="7F3B153C" w:rsidR="0026458B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4577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8" w:type="dxa"/>
          </w:tcPr>
          <w:p w14:paraId="0C37F01E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59036213" w14:textId="12FC54F1" w:rsidR="0026458B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0" w:type="dxa"/>
          </w:tcPr>
          <w:p w14:paraId="71D64F10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A402B0" w14:textId="352AD39F" w:rsidR="0026458B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90" w:type="dxa"/>
          </w:tcPr>
          <w:p w14:paraId="4007E6BD" w14:textId="77777777" w:rsidR="0026458B" w:rsidRPr="00081663" w:rsidRDefault="0026458B" w:rsidP="000816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0A2BC179" w14:textId="1C7B367B" w:rsidR="0026458B" w:rsidRPr="00081663" w:rsidRDefault="00C865CC" w:rsidP="00081663">
            <w:pPr>
              <w:tabs>
                <w:tab w:val="decimal" w:pos="988"/>
              </w:tabs>
              <w:spacing w:line="340" w:lineRule="exact"/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</w:tbl>
    <w:p w14:paraId="09F234AD" w14:textId="77777777" w:rsidR="00081663" w:rsidRPr="00081663" w:rsidRDefault="000816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</w:rPr>
        <w:br w:type="page"/>
      </w:r>
    </w:p>
    <w:p w14:paraId="1CF502F6" w14:textId="331B2327" w:rsidR="00E9087C" w:rsidRPr="00081663" w:rsidRDefault="00C865CC" w:rsidP="00081663">
      <w:pPr>
        <w:tabs>
          <w:tab w:val="right" w:pos="7280"/>
        </w:tabs>
        <w:spacing w:after="120"/>
        <w:ind w:left="1094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E9087C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3</w:t>
      </w:r>
      <w:r w:rsidR="00E9087C"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E02CF9" w:rsidRPr="00081663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การเปลี่ยนแปลงในหนี้สินที่เกิดขึ้นจากกิจกรรมจัดหาเงิน</w:t>
      </w:r>
    </w:p>
    <w:p w14:paraId="7E7F4E83" w14:textId="77777777" w:rsidR="00E02CF9" w:rsidRPr="00081663" w:rsidRDefault="00B35954" w:rsidP="002C730C">
      <w:pPr>
        <w:tabs>
          <w:tab w:val="right" w:pos="7280"/>
        </w:tabs>
        <w:ind w:left="1094" w:right="-29" w:hanging="547"/>
        <w:jc w:val="right"/>
        <w:rPr>
          <w:rFonts w:asciiTheme="majorBidi" w:hAnsiTheme="majorBidi" w:cstheme="majorBidi"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E02CF9" w:rsidRPr="00081663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5"/>
        <w:gridCol w:w="116"/>
        <w:gridCol w:w="1175"/>
        <w:gridCol w:w="90"/>
        <w:gridCol w:w="1314"/>
        <w:gridCol w:w="95"/>
        <w:gridCol w:w="25"/>
        <w:gridCol w:w="1230"/>
      </w:tblGrid>
      <w:tr w:rsidR="00DB6012" w:rsidRPr="00081663" w14:paraId="32C8ABB4" w14:textId="77777777" w:rsidTr="00DB6012">
        <w:trPr>
          <w:trHeight w:val="20"/>
        </w:trPr>
        <w:tc>
          <w:tcPr>
            <w:tcW w:w="2790" w:type="dxa"/>
            <w:shd w:val="clear" w:color="auto" w:fill="auto"/>
          </w:tcPr>
          <w:p w14:paraId="74F3EBCD" w14:textId="77777777" w:rsidR="00DB6012" w:rsidRPr="00081663" w:rsidRDefault="00DB6012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4CAA0D2F" w14:textId="77777777" w:rsidR="00DB6012" w:rsidRPr="00081663" w:rsidRDefault="00DB6012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02CF9" w:rsidRPr="00081663" w14:paraId="3F64E44B" w14:textId="77777777" w:rsidTr="00DB6012">
        <w:trPr>
          <w:trHeight w:val="20"/>
        </w:trPr>
        <w:tc>
          <w:tcPr>
            <w:tcW w:w="2790" w:type="dxa"/>
            <w:shd w:val="clear" w:color="auto" w:fill="auto"/>
          </w:tcPr>
          <w:p w14:paraId="576FD3E2" w14:textId="77777777" w:rsidR="00E02CF9" w:rsidRPr="00081663" w:rsidRDefault="00E02CF9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820677B" w14:textId="77777777" w:rsidR="00E02CF9" w:rsidRPr="00081663" w:rsidRDefault="00E02CF9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ยอด ณ วันที่ </w:t>
            </w:r>
          </w:p>
          <w:p w14:paraId="0E2EC67C" w14:textId="66C19621" w:rsidR="00E02CF9" w:rsidRPr="00081663" w:rsidRDefault="00C865CC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02CF9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" w:type="dxa"/>
            <w:shd w:val="clear" w:color="auto" w:fill="auto"/>
          </w:tcPr>
          <w:p w14:paraId="33812CA2" w14:textId="77777777" w:rsidR="00E02CF9" w:rsidRPr="00081663" w:rsidRDefault="00E02CF9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7D9A156B" w14:textId="77777777" w:rsidR="00E02CF9" w:rsidRPr="00081663" w:rsidRDefault="00E02CF9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shd w:val="clear" w:color="auto" w:fill="auto"/>
          </w:tcPr>
          <w:p w14:paraId="1B34B085" w14:textId="77777777" w:rsidR="00E02CF9" w:rsidRPr="00081663" w:rsidRDefault="00E02CF9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F64A187" w14:textId="77777777" w:rsidR="00E02CF9" w:rsidRPr="00081663" w:rsidRDefault="00E02CF9" w:rsidP="006B2158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  <w:p w14:paraId="62958F42" w14:textId="77777777" w:rsidR="00E02CF9" w:rsidRPr="00081663" w:rsidRDefault="00E02CF9" w:rsidP="006B2158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95" w:type="dxa"/>
            <w:shd w:val="clear" w:color="auto" w:fill="auto"/>
          </w:tcPr>
          <w:p w14:paraId="1EA5C14D" w14:textId="77777777" w:rsidR="00E02CF9" w:rsidRPr="00081663" w:rsidRDefault="00E02CF9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7F57725" w14:textId="77777777" w:rsidR="00E02CF9" w:rsidRPr="00081663" w:rsidRDefault="00E02CF9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 ณ วันที่</w:t>
            </w:r>
          </w:p>
          <w:p w14:paraId="7EE8ADEA" w14:textId="69F1384D" w:rsidR="00E02CF9" w:rsidRPr="00081663" w:rsidRDefault="00C865CC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86E55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86E55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02CF9" w:rsidRPr="00081663" w14:paraId="3B72A77C" w14:textId="77777777" w:rsidTr="00DB6012">
        <w:trPr>
          <w:trHeight w:val="20"/>
        </w:trPr>
        <w:tc>
          <w:tcPr>
            <w:tcW w:w="2790" w:type="dxa"/>
            <w:shd w:val="clear" w:color="auto" w:fill="auto"/>
          </w:tcPr>
          <w:p w14:paraId="1C96D582" w14:textId="77777777" w:rsidR="00E02CF9" w:rsidRPr="00081663" w:rsidRDefault="00E02CF9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189A1E8" w14:textId="2F9B19A7" w:rsidR="00E02CF9" w:rsidRPr="00081663" w:rsidRDefault="00C865CC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" w:type="dxa"/>
            <w:shd w:val="clear" w:color="auto" w:fill="auto"/>
          </w:tcPr>
          <w:p w14:paraId="78153EA2" w14:textId="77777777" w:rsidR="00E02CF9" w:rsidRPr="00081663" w:rsidRDefault="00E02CF9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6210C8A2" w14:textId="77777777" w:rsidR="00E02CF9" w:rsidRPr="00081663" w:rsidRDefault="00E02CF9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38EDCB64" w14:textId="77777777" w:rsidR="00E02CF9" w:rsidRPr="00081663" w:rsidRDefault="00E02CF9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15A07B52" w14:textId="77777777" w:rsidR="00E02CF9" w:rsidRPr="00081663" w:rsidRDefault="00E02CF9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48A7B0E9" w14:textId="77777777" w:rsidR="00E02CF9" w:rsidRPr="00081663" w:rsidRDefault="00E02CF9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643AB65B" w14:textId="1C6D5B4B" w:rsidR="00E02CF9" w:rsidRPr="00081663" w:rsidRDefault="00C865CC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0F4DFD" w:rsidRPr="00081663" w14:paraId="5A455741" w14:textId="77777777" w:rsidTr="00DB6012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8902580" w14:textId="77777777" w:rsidR="000F4DFD" w:rsidRPr="00081663" w:rsidRDefault="00B509E1" w:rsidP="006B2158">
            <w:pPr>
              <w:ind w:left="362" w:right="1" w:hanging="36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CFB7718" w14:textId="45F3616C" w:rsidR="000F4DFD" w:rsidRPr="00081663" w:rsidRDefault="00C865CC" w:rsidP="00081663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149</w:t>
            </w:r>
            <w:r w:rsidR="000F468E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26149429" w14:textId="77777777" w:rsidR="000F4DFD" w:rsidRPr="00081663" w:rsidRDefault="000F4DFD" w:rsidP="006B2158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E84A476" w14:textId="1AE12FED" w:rsidR="000F4DFD" w:rsidRPr="00081663" w:rsidRDefault="003C3824" w:rsidP="00081663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83234B">
              <w:rPr>
                <w:rFonts w:asciiTheme="majorBidi" w:eastAsia="Cordia New" w:hAnsiTheme="majorBidi" w:cstheme="majorBidi"/>
                <w:sz w:val="28"/>
                <w:szCs w:val="28"/>
              </w:rPr>
              <w:t>37,598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A62C37" w14:textId="77777777" w:rsidR="000F4DFD" w:rsidRPr="00081663" w:rsidRDefault="000F4DFD" w:rsidP="006B2158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EFB22CF" w14:textId="633A4454" w:rsidR="000F4DFD" w:rsidRPr="00081663" w:rsidRDefault="0083234B" w:rsidP="00081663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79,955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23731719" w14:textId="77777777" w:rsidR="000F4DFD" w:rsidRPr="00081663" w:rsidRDefault="000F4DFD" w:rsidP="006B2158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149E0E4" w14:textId="14A31A74" w:rsidR="000F4DFD" w:rsidRPr="00081663" w:rsidRDefault="00C865CC" w:rsidP="00081663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192</w:t>
            </w:r>
            <w:r w:rsidR="00AC43DF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019</w:t>
            </w:r>
          </w:p>
        </w:tc>
      </w:tr>
      <w:tr w:rsidR="00B77E34" w:rsidRPr="00081663" w14:paraId="49AF0B13" w14:textId="77777777" w:rsidTr="00DB6012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1313CF2" w14:textId="77777777" w:rsidR="00B77E34" w:rsidRPr="00081663" w:rsidRDefault="00B77E34" w:rsidP="00B77E34">
            <w:pPr>
              <w:ind w:left="362" w:right="1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BCBB5" w14:textId="720F7772" w:rsidR="00B77E34" w:rsidRPr="00081663" w:rsidRDefault="00C865CC" w:rsidP="00B77E34">
            <w:pPr>
              <w:tabs>
                <w:tab w:val="decimal" w:pos="1032"/>
              </w:tabs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149</w:t>
            </w:r>
            <w:r w:rsidR="000F468E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7EC2B6A4" w14:textId="77777777" w:rsidR="00B77E34" w:rsidRPr="00081663" w:rsidRDefault="00B77E34" w:rsidP="00B77E34">
            <w:pPr>
              <w:ind w:left="362" w:right="-324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5B442" w14:textId="55440C98" w:rsidR="00B77E34" w:rsidRPr="00081663" w:rsidRDefault="003C3824" w:rsidP="00B77E34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83234B">
              <w:rPr>
                <w:rFonts w:asciiTheme="majorBidi" w:eastAsia="Cordia New" w:hAnsiTheme="majorBidi" w:cstheme="majorBidi"/>
                <w:sz w:val="28"/>
                <w:szCs w:val="28"/>
              </w:rPr>
              <w:t>37,598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40F310" w14:textId="77777777" w:rsidR="00B77E34" w:rsidRPr="00081663" w:rsidRDefault="00B77E34" w:rsidP="00B77E34">
            <w:pPr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9714C" w14:textId="75924E23" w:rsidR="00B77E34" w:rsidRPr="00081663" w:rsidRDefault="0083234B" w:rsidP="00B77E34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eastAsia="Cordia New" w:hAnsiTheme="majorBidi" w:cstheme="majorBidi"/>
                <w:noProof/>
                <w:sz w:val="28"/>
                <w:szCs w:val="28"/>
              </w:rPr>
              <w:t>79,955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683C4B32" w14:textId="77777777" w:rsidR="00B77E34" w:rsidRPr="00081663" w:rsidRDefault="00B77E34" w:rsidP="00B77E34">
            <w:pPr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DAE27" w14:textId="125396B3" w:rsidR="00B77E34" w:rsidRPr="00081663" w:rsidRDefault="00C865CC" w:rsidP="00B77E34">
            <w:pPr>
              <w:tabs>
                <w:tab w:val="decimal" w:pos="1032"/>
              </w:tabs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192</w:t>
            </w:r>
            <w:r w:rsidR="00AC43DF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019</w:t>
            </w:r>
          </w:p>
        </w:tc>
      </w:tr>
    </w:tbl>
    <w:p w14:paraId="6FE3764F" w14:textId="77777777" w:rsidR="00E91838" w:rsidRPr="00081663" w:rsidRDefault="00E91838" w:rsidP="00E91838">
      <w:pPr>
        <w:tabs>
          <w:tab w:val="right" w:pos="7280"/>
        </w:tabs>
        <w:spacing w:before="240"/>
        <w:ind w:left="1094" w:right="-29" w:hanging="547"/>
        <w:jc w:val="right"/>
        <w:rPr>
          <w:rFonts w:asciiTheme="majorBidi" w:hAnsiTheme="majorBidi" w:cstheme="majorBidi"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5"/>
        <w:gridCol w:w="116"/>
        <w:gridCol w:w="1175"/>
        <w:gridCol w:w="90"/>
        <w:gridCol w:w="1314"/>
        <w:gridCol w:w="95"/>
        <w:gridCol w:w="25"/>
        <w:gridCol w:w="1230"/>
      </w:tblGrid>
      <w:tr w:rsidR="00E91838" w:rsidRPr="00081663" w14:paraId="73E1E52D" w14:textId="77777777" w:rsidTr="00037837">
        <w:trPr>
          <w:trHeight w:val="20"/>
        </w:trPr>
        <w:tc>
          <w:tcPr>
            <w:tcW w:w="2790" w:type="dxa"/>
            <w:shd w:val="clear" w:color="auto" w:fill="auto"/>
          </w:tcPr>
          <w:p w14:paraId="043EB79A" w14:textId="77777777" w:rsidR="00E91838" w:rsidRPr="00081663" w:rsidRDefault="00E91838" w:rsidP="00037837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75164F02" w14:textId="77777777" w:rsidR="00E91838" w:rsidRPr="00081663" w:rsidRDefault="00E91838" w:rsidP="0003783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1838" w:rsidRPr="00081663" w14:paraId="607C0D19" w14:textId="77777777" w:rsidTr="00037837">
        <w:trPr>
          <w:trHeight w:val="20"/>
        </w:trPr>
        <w:tc>
          <w:tcPr>
            <w:tcW w:w="2790" w:type="dxa"/>
            <w:shd w:val="clear" w:color="auto" w:fill="auto"/>
          </w:tcPr>
          <w:p w14:paraId="3C21ED74" w14:textId="77777777" w:rsidR="00E91838" w:rsidRPr="00081663" w:rsidRDefault="00E91838" w:rsidP="00037837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C9F4996" w14:textId="77777777" w:rsidR="00E91838" w:rsidRPr="00081663" w:rsidRDefault="00E91838" w:rsidP="0003783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ยอด ณ วันที่ </w:t>
            </w:r>
          </w:p>
          <w:p w14:paraId="05D70684" w14:textId="67EB964C" w:rsidR="00E91838" w:rsidRPr="00081663" w:rsidRDefault="00C865CC" w:rsidP="0003783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91838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" w:type="dxa"/>
            <w:shd w:val="clear" w:color="auto" w:fill="auto"/>
          </w:tcPr>
          <w:p w14:paraId="2521B5B8" w14:textId="77777777" w:rsidR="00E91838" w:rsidRPr="00081663" w:rsidRDefault="00E91838" w:rsidP="0003783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19451D6D" w14:textId="77777777" w:rsidR="00E91838" w:rsidRPr="00081663" w:rsidRDefault="00E91838" w:rsidP="0003783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shd w:val="clear" w:color="auto" w:fill="auto"/>
          </w:tcPr>
          <w:p w14:paraId="0B86A050" w14:textId="77777777" w:rsidR="00E91838" w:rsidRPr="00081663" w:rsidRDefault="00E91838" w:rsidP="00037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6C0DC01" w14:textId="77777777" w:rsidR="00E91838" w:rsidRPr="00081663" w:rsidRDefault="00E91838" w:rsidP="00037837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  <w:p w14:paraId="6FC4DC04" w14:textId="77777777" w:rsidR="00E91838" w:rsidRPr="00081663" w:rsidRDefault="00E91838" w:rsidP="00037837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95" w:type="dxa"/>
            <w:shd w:val="clear" w:color="auto" w:fill="auto"/>
          </w:tcPr>
          <w:p w14:paraId="6E39747F" w14:textId="77777777" w:rsidR="00E91838" w:rsidRPr="00081663" w:rsidRDefault="00E91838" w:rsidP="00037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2D370D78" w14:textId="77777777" w:rsidR="00E91838" w:rsidRPr="00081663" w:rsidRDefault="00E91838" w:rsidP="0003783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 ณ วันที่</w:t>
            </w:r>
          </w:p>
          <w:p w14:paraId="340C8CA3" w14:textId="6400F8AE" w:rsidR="00E91838" w:rsidRPr="00081663" w:rsidRDefault="00C865CC" w:rsidP="0003783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1838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1838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91838" w:rsidRPr="00081663" w14:paraId="316825B2" w14:textId="77777777" w:rsidTr="00037837">
        <w:trPr>
          <w:trHeight w:val="20"/>
        </w:trPr>
        <w:tc>
          <w:tcPr>
            <w:tcW w:w="2790" w:type="dxa"/>
            <w:shd w:val="clear" w:color="auto" w:fill="auto"/>
          </w:tcPr>
          <w:p w14:paraId="120F67A7" w14:textId="77777777" w:rsidR="00E91838" w:rsidRPr="00081663" w:rsidRDefault="00E91838" w:rsidP="00037837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40836E6" w14:textId="0A682EEA" w:rsidR="00E91838" w:rsidRPr="00081663" w:rsidRDefault="00C865CC" w:rsidP="0003783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6" w:type="dxa"/>
            <w:shd w:val="clear" w:color="auto" w:fill="auto"/>
          </w:tcPr>
          <w:p w14:paraId="7A2F0F76" w14:textId="77777777" w:rsidR="00E91838" w:rsidRPr="00081663" w:rsidRDefault="00E91838" w:rsidP="0003783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7A711015" w14:textId="77777777" w:rsidR="00E91838" w:rsidRPr="00081663" w:rsidRDefault="00E91838" w:rsidP="0003783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5E82FD53" w14:textId="77777777" w:rsidR="00E91838" w:rsidRPr="00081663" w:rsidRDefault="00E91838" w:rsidP="00037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623D3131" w14:textId="77777777" w:rsidR="00E91838" w:rsidRPr="00081663" w:rsidRDefault="00E91838" w:rsidP="00037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60950F0C" w14:textId="77777777" w:rsidR="00E91838" w:rsidRPr="00081663" w:rsidRDefault="00E91838" w:rsidP="00037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16F2EED" w14:textId="79F4DCFC" w:rsidR="00E91838" w:rsidRPr="00081663" w:rsidRDefault="00C865CC" w:rsidP="0003783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91838" w:rsidRPr="00081663" w14:paraId="0EDF2DD1" w14:textId="77777777" w:rsidTr="00037837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37AF137" w14:textId="77777777" w:rsidR="00E91838" w:rsidRPr="00081663" w:rsidRDefault="00E91838" w:rsidP="00037837">
            <w:pPr>
              <w:ind w:left="362" w:right="1" w:hanging="36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E846C67" w14:textId="783359A9" w:rsidR="00E91838" w:rsidRPr="00081663" w:rsidRDefault="00C865CC" w:rsidP="00037837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137</w:t>
            </w:r>
            <w:r w:rsidR="00E91838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593F5F58" w14:textId="77777777" w:rsidR="00E91838" w:rsidRPr="00081663" w:rsidRDefault="00E91838" w:rsidP="00037837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F398816" w14:textId="6FA24FA7" w:rsidR="00E91838" w:rsidRPr="00081663" w:rsidRDefault="00E91838" w:rsidP="00037837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21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877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269B06" w14:textId="77777777" w:rsidR="00E91838" w:rsidRPr="00081663" w:rsidRDefault="00E91838" w:rsidP="00037837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D15DF5E" w14:textId="5B0C0B88" w:rsidR="00E91838" w:rsidRPr="00081663" w:rsidRDefault="00C865CC" w:rsidP="00037837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33</w:t>
            </w:r>
            <w:r w:rsidR="00E91838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6B26D6BD" w14:textId="77777777" w:rsidR="00E91838" w:rsidRPr="00081663" w:rsidRDefault="00E91838" w:rsidP="00037837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C08F656" w14:textId="7D8671A3" w:rsidR="00E91838" w:rsidRPr="00081663" w:rsidRDefault="00C865CC" w:rsidP="00081663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149</w:t>
            </w:r>
            <w:r w:rsidR="00E91838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662</w:t>
            </w:r>
          </w:p>
        </w:tc>
      </w:tr>
      <w:tr w:rsidR="00E91838" w:rsidRPr="00081663" w14:paraId="1B108C27" w14:textId="77777777" w:rsidTr="00037837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2ED65F9" w14:textId="77777777" w:rsidR="00E91838" w:rsidRPr="00081663" w:rsidRDefault="00E91838" w:rsidP="00037837">
            <w:pPr>
              <w:ind w:left="362" w:right="1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DBA08" w14:textId="67953264" w:rsidR="00E91838" w:rsidRPr="00081663" w:rsidRDefault="00C865CC" w:rsidP="00037837">
            <w:pPr>
              <w:tabs>
                <w:tab w:val="decimal" w:pos="1032"/>
              </w:tabs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137</w:t>
            </w:r>
            <w:r w:rsidR="00E91838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74867DB3" w14:textId="77777777" w:rsidR="00E91838" w:rsidRPr="00081663" w:rsidRDefault="00E91838" w:rsidP="00037837">
            <w:pPr>
              <w:ind w:left="362" w:right="-324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13017" w14:textId="093AEB0A" w:rsidR="00E91838" w:rsidRPr="00081663" w:rsidRDefault="00E91838" w:rsidP="00037837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21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877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EECA21" w14:textId="77777777" w:rsidR="00E91838" w:rsidRPr="00081663" w:rsidRDefault="00E91838" w:rsidP="00037837">
            <w:pPr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D43C8" w14:textId="24C82DA8" w:rsidR="00E91838" w:rsidRPr="00081663" w:rsidRDefault="00C865CC" w:rsidP="00037837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33</w:t>
            </w:r>
            <w:r w:rsidR="00E91838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0EAE29CC" w14:textId="77777777" w:rsidR="00E91838" w:rsidRPr="00081663" w:rsidRDefault="00E91838" w:rsidP="00037837">
            <w:pPr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63E4A" w14:textId="54B21FF5" w:rsidR="00E91838" w:rsidRPr="00081663" w:rsidRDefault="00C865CC" w:rsidP="00037837">
            <w:pPr>
              <w:tabs>
                <w:tab w:val="decimal" w:pos="1032"/>
              </w:tabs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149</w:t>
            </w:r>
            <w:r w:rsidR="00E91838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662</w:t>
            </w:r>
          </w:p>
        </w:tc>
      </w:tr>
    </w:tbl>
    <w:p w14:paraId="37972166" w14:textId="5A6E69BE" w:rsidR="00ED55B1" w:rsidRPr="00081663" w:rsidRDefault="00B35954" w:rsidP="005868AB">
      <w:pPr>
        <w:tabs>
          <w:tab w:val="right" w:pos="7280"/>
        </w:tabs>
        <w:spacing w:before="240"/>
        <w:ind w:left="1094" w:right="72" w:hanging="547"/>
        <w:jc w:val="right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ED55B1" w:rsidRPr="00081663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5"/>
        <w:gridCol w:w="116"/>
        <w:gridCol w:w="1175"/>
        <w:gridCol w:w="90"/>
        <w:gridCol w:w="1314"/>
        <w:gridCol w:w="95"/>
        <w:gridCol w:w="25"/>
        <w:gridCol w:w="1230"/>
      </w:tblGrid>
      <w:tr w:rsidR="003F4D2D" w:rsidRPr="00081663" w14:paraId="499BE792" w14:textId="77777777" w:rsidTr="003F4D2D">
        <w:trPr>
          <w:trHeight w:val="20"/>
        </w:trPr>
        <w:tc>
          <w:tcPr>
            <w:tcW w:w="2790" w:type="dxa"/>
            <w:shd w:val="clear" w:color="auto" w:fill="auto"/>
          </w:tcPr>
          <w:p w14:paraId="3BE90D76" w14:textId="77777777" w:rsidR="003F4D2D" w:rsidRPr="00081663" w:rsidRDefault="003F4D2D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76B645AD" w14:textId="77777777" w:rsidR="003F4D2D" w:rsidRPr="00081663" w:rsidRDefault="003F4D2D" w:rsidP="006B2158">
            <w:pPr>
              <w:tabs>
                <w:tab w:val="left" w:pos="286"/>
                <w:tab w:val="left" w:pos="1890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F4D2D" w:rsidRPr="00081663" w14:paraId="2967510C" w14:textId="77777777" w:rsidTr="003F4D2D">
        <w:trPr>
          <w:trHeight w:val="20"/>
        </w:trPr>
        <w:tc>
          <w:tcPr>
            <w:tcW w:w="2790" w:type="dxa"/>
            <w:shd w:val="clear" w:color="auto" w:fill="auto"/>
          </w:tcPr>
          <w:p w14:paraId="7D0FB144" w14:textId="77777777" w:rsidR="003F4D2D" w:rsidRPr="00081663" w:rsidRDefault="003F4D2D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E1066C0" w14:textId="77777777" w:rsidR="003F4D2D" w:rsidRPr="00081663" w:rsidRDefault="003F4D2D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ยอด ณ วันที่ </w:t>
            </w:r>
          </w:p>
          <w:p w14:paraId="3642C711" w14:textId="7144ECFC" w:rsidR="003F4D2D" w:rsidRPr="00081663" w:rsidRDefault="00C865CC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F4D2D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" w:type="dxa"/>
            <w:shd w:val="clear" w:color="auto" w:fill="auto"/>
          </w:tcPr>
          <w:p w14:paraId="3ADB9F8F" w14:textId="77777777" w:rsidR="003F4D2D" w:rsidRPr="00081663" w:rsidRDefault="003F4D2D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1684F643" w14:textId="77777777" w:rsidR="003F4D2D" w:rsidRPr="00081663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shd w:val="clear" w:color="auto" w:fill="auto"/>
          </w:tcPr>
          <w:p w14:paraId="05E81C7E" w14:textId="77777777" w:rsidR="003F4D2D" w:rsidRPr="00081663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499D16F" w14:textId="77777777" w:rsidR="003F4D2D" w:rsidRPr="00081663" w:rsidRDefault="003F4D2D" w:rsidP="006B2158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  <w:p w14:paraId="0C0469FE" w14:textId="77777777" w:rsidR="003F4D2D" w:rsidRPr="00081663" w:rsidRDefault="003F4D2D" w:rsidP="006B2158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95" w:type="dxa"/>
            <w:shd w:val="clear" w:color="auto" w:fill="auto"/>
          </w:tcPr>
          <w:p w14:paraId="2062E082" w14:textId="77777777" w:rsidR="003F4D2D" w:rsidRPr="00081663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0C4BADA7" w14:textId="77777777" w:rsidR="003F4D2D" w:rsidRPr="00081663" w:rsidRDefault="003F4D2D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 ณ วันที่</w:t>
            </w:r>
          </w:p>
          <w:p w14:paraId="4E518BA6" w14:textId="391FF5A1" w:rsidR="003F4D2D" w:rsidRPr="00081663" w:rsidRDefault="00C865CC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F4D2D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F4D2D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F4D2D" w:rsidRPr="00081663" w14:paraId="6BADFF65" w14:textId="77777777" w:rsidTr="003F4D2D">
        <w:trPr>
          <w:trHeight w:val="20"/>
        </w:trPr>
        <w:tc>
          <w:tcPr>
            <w:tcW w:w="2790" w:type="dxa"/>
            <w:shd w:val="clear" w:color="auto" w:fill="auto"/>
          </w:tcPr>
          <w:p w14:paraId="7B9D08DB" w14:textId="77777777" w:rsidR="003F4D2D" w:rsidRPr="00081663" w:rsidRDefault="003F4D2D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269AF0C" w14:textId="4480ABC8" w:rsidR="003F4D2D" w:rsidRPr="00081663" w:rsidRDefault="00C865CC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" w:type="dxa"/>
            <w:shd w:val="clear" w:color="auto" w:fill="auto"/>
          </w:tcPr>
          <w:p w14:paraId="3B6D3202" w14:textId="77777777" w:rsidR="003F4D2D" w:rsidRPr="00081663" w:rsidRDefault="003F4D2D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6724379D" w14:textId="77777777" w:rsidR="003F4D2D" w:rsidRPr="00081663" w:rsidRDefault="003F4D2D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73766769" w14:textId="77777777" w:rsidR="003F4D2D" w:rsidRPr="00081663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206A1E22" w14:textId="77777777" w:rsidR="003F4D2D" w:rsidRPr="00081663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2212C2EA" w14:textId="77777777" w:rsidR="003F4D2D" w:rsidRPr="00081663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44CC4634" w14:textId="2EDDA0CE" w:rsidR="003F4D2D" w:rsidRPr="00081663" w:rsidRDefault="00C865CC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0F4DFD" w:rsidRPr="00081663" w14:paraId="77016F53" w14:textId="77777777" w:rsidTr="003F4D2D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D2BC2FA" w14:textId="77777777" w:rsidR="000F4DFD" w:rsidRPr="00081663" w:rsidRDefault="00B509E1" w:rsidP="006B2158">
            <w:pPr>
              <w:overflowPunct/>
              <w:autoSpaceDE/>
              <w:autoSpaceDN/>
              <w:adjustRightInd/>
              <w:ind w:left="362" w:right="1" w:hanging="360"/>
              <w:textAlignment w:val="auto"/>
              <w:outlineLvl w:val="5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2E398E8" w14:textId="21613613" w:rsidR="000F4DFD" w:rsidRPr="00081663" w:rsidRDefault="00C865CC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144</w:t>
            </w:r>
            <w:r w:rsidR="000F468E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506DDCF0" w14:textId="77777777" w:rsidR="000F4DFD" w:rsidRPr="00081663" w:rsidRDefault="000F4DFD" w:rsidP="006B2158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C1C92B" w14:textId="238652F4" w:rsidR="00D17BCD" w:rsidRPr="00081663" w:rsidRDefault="003C3824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17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067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4F3244" w14:textId="77777777" w:rsidR="000F4DFD" w:rsidRPr="00081663" w:rsidRDefault="000F4DFD" w:rsidP="006B2158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34824A8" w14:textId="6F5D0139" w:rsidR="000F4DFD" w:rsidRPr="00081663" w:rsidRDefault="00CC76FC" w:rsidP="00CC76FC">
            <w:pPr>
              <w:tabs>
                <w:tab w:val="decimal" w:pos="687"/>
              </w:tabs>
              <w:spacing w:line="28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11B32597" w14:textId="77777777" w:rsidR="000F4DFD" w:rsidRPr="00081663" w:rsidRDefault="000F4DFD" w:rsidP="006B2158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0B5BC31" w14:textId="0C37223C" w:rsidR="000F4DFD" w:rsidRPr="00081663" w:rsidRDefault="00C865CC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127</w:t>
            </w:r>
            <w:r w:rsidR="003C3824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163</w:t>
            </w:r>
          </w:p>
        </w:tc>
      </w:tr>
      <w:tr w:rsidR="000F4DFD" w:rsidRPr="00081663" w14:paraId="5B902BF2" w14:textId="77777777" w:rsidTr="00AE462A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D18C6F4" w14:textId="77777777" w:rsidR="000F4DFD" w:rsidRPr="00081663" w:rsidRDefault="000F4DFD" w:rsidP="006B2158">
            <w:pPr>
              <w:overflowPunct/>
              <w:autoSpaceDE/>
              <w:autoSpaceDN/>
              <w:adjustRightInd/>
              <w:ind w:left="362" w:right="1" w:hanging="360"/>
              <w:textAlignment w:val="auto"/>
              <w:outlineLvl w:val="5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5459A" w14:textId="18B72A30" w:rsidR="000F4DFD" w:rsidRPr="00081663" w:rsidRDefault="00C865CC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144</w:t>
            </w:r>
            <w:r w:rsidR="000F468E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1B9BD8F3" w14:textId="77777777" w:rsidR="000F4DFD" w:rsidRPr="00081663" w:rsidRDefault="000F4DFD" w:rsidP="006B2158">
            <w:pPr>
              <w:overflowPunct/>
              <w:autoSpaceDE/>
              <w:autoSpaceDN/>
              <w:adjustRightInd/>
              <w:ind w:left="362" w:right="-324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E9800" w14:textId="52ABCFB1" w:rsidR="000F4DFD" w:rsidRPr="00081663" w:rsidRDefault="003C3824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17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067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7A1AE8" w14:textId="77777777" w:rsidR="000F4DFD" w:rsidRPr="00081663" w:rsidRDefault="000F4DFD" w:rsidP="006B2158">
            <w:pPr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70721" w14:textId="61395A8B" w:rsidR="000F4DFD" w:rsidRPr="00081663" w:rsidRDefault="00CC76FC" w:rsidP="00CC76FC">
            <w:pPr>
              <w:tabs>
                <w:tab w:val="decimal" w:pos="687"/>
              </w:tabs>
              <w:spacing w:line="280" w:lineRule="exac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70895673" w14:textId="77777777" w:rsidR="000F4DFD" w:rsidRPr="00081663" w:rsidRDefault="000F4DFD" w:rsidP="006B2158">
            <w:pPr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67555" w14:textId="0144B5A2" w:rsidR="000F4DFD" w:rsidRPr="00081663" w:rsidRDefault="00C865CC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127</w:t>
            </w:r>
            <w:r w:rsidR="00CC76FC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163</w:t>
            </w:r>
          </w:p>
        </w:tc>
      </w:tr>
    </w:tbl>
    <w:p w14:paraId="44F2DC99" w14:textId="77777777" w:rsidR="000F4DFD" w:rsidRPr="00081663" w:rsidRDefault="000F4DFD" w:rsidP="006B2158">
      <w:pPr>
        <w:tabs>
          <w:tab w:val="right" w:pos="7280"/>
        </w:tabs>
        <w:spacing w:before="240"/>
        <w:ind w:left="1094" w:right="72" w:hanging="547"/>
        <w:jc w:val="right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5"/>
        <w:gridCol w:w="116"/>
        <w:gridCol w:w="1175"/>
        <w:gridCol w:w="90"/>
        <w:gridCol w:w="1314"/>
        <w:gridCol w:w="95"/>
        <w:gridCol w:w="25"/>
        <w:gridCol w:w="1230"/>
      </w:tblGrid>
      <w:tr w:rsidR="00BF5B4A" w:rsidRPr="00081663" w14:paraId="6B25D98B" w14:textId="77777777" w:rsidTr="006436DD">
        <w:trPr>
          <w:trHeight w:val="20"/>
        </w:trPr>
        <w:tc>
          <w:tcPr>
            <w:tcW w:w="2790" w:type="dxa"/>
            <w:shd w:val="clear" w:color="auto" w:fill="auto"/>
          </w:tcPr>
          <w:p w14:paraId="3405B2D3" w14:textId="77777777" w:rsidR="00BF5B4A" w:rsidRPr="00081663" w:rsidRDefault="00BF5B4A" w:rsidP="006436DD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59AA08F1" w14:textId="77777777" w:rsidR="00BF5B4A" w:rsidRPr="00081663" w:rsidRDefault="00BF5B4A" w:rsidP="006436DD">
            <w:pPr>
              <w:tabs>
                <w:tab w:val="left" w:pos="286"/>
                <w:tab w:val="left" w:pos="1890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F5B4A" w:rsidRPr="00081663" w14:paraId="00D1BC34" w14:textId="77777777" w:rsidTr="006436DD">
        <w:trPr>
          <w:trHeight w:val="20"/>
        </w:trPr>
        <w:tc>
          <w:tcPr>
            <w:tcW w:w="2790" w:type="dxa"/>
            <w:shd w:val="clear" w:color="auto" w:fill="auto"/>
          </w:tcPr>
          <w:p w14:paraId="26179B17" w14:textId="77777777" w:rsidR="00BF5B4A" w:rsidRPr="00081663" w:rsidRDefault="00BF5B4A" w:rsidP="006436DD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2A582EA" w14:textId="77777777" w:rsidR="00BF5B4A" w:rsidRPr="00081663" w:rsidRDefault="00BF5B4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ยอด ณ วันที่ </w:t>
            </w:r>
          </w:p>
          <w:p w14:paraId="529C48BD" w14:textId="3B532350" w:rsidR="00BF5B4A" w:rsidRPr="00081663" w:rsidRDefault="00C865CC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F5B4A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" w:type="dxa"/>
            <w:shd w:val="clear" w:color="auto" w:fill="auto"/>
          </w:tcPr>
          <w:p w14:paraId="509F4CB5" w14:textId="77777777" w:rsidR="00BF5B4A" w:rsidRPr="00081663" w:rsidRDefault="00BF5B4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0A4E91A0" w14:textId="77777777" w:rsidR="00BF5B4A" w:rsidRPr="00081663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shd w:val="clear" w:color="auto" w:fill="auto"/>
          </w:tcPr>
          <w:p w14:paraId="033560C0" w14:textId="77777777" w:rsidR="00BF5B4A" w:rsidRPr="00081663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1CD4D03" w14:textId="77777777" w:rsidR="00BF5B4A" w:rsidRPr="00081663" w:rsidRDefault="00BF5B4A" w:rsidP="006436DD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  <w:p w14:paraId="2C104CD3" w14:textId="77777777" w:rsidR="00BF5B4A" w:rsidRPr="00081663" w:rsidRDefault="00BF5B4A" w:rsidP="006436DD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95" w:type="dxa"/>
            <w:shd w:val="clear" w:color="auto" w:fill="auto"/>
          </w:tcPr>
          <w:p w14:paraId="0860183E" w14:textId="77777777" w:rsidR="00BF5B4A" w:rsidRPr="00081663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698EB0FA" w14:textId="77777777" w:rsidR="00BF5B4A" w:rsidRPr="00081663" w:rsidRDefault="00BF5B4A" w:rsidP="006436D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 ณ วันที่</w:t>
            </w:r>
          </w:p>
          <w:p w14:paraId="22285857" w14:textId="46681C02" w:rsidR="00BF5B4A" w:rsidRPr="00081663" w:rsidRDefault="00C865CC" w:rsidP="006436D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F5B4A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F5B4A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F5B4A" w:rsidRPr="00081663" w14:paraId="1C647242" w14:textId="77777777" w:rsidTr="006436DD">
        <w:trPr>
          <w:trHeight w:val="20"/>
        </w:trPr>
        <w:tc>
          <w:tcPr>
            <w:tcW w:w="2790" w:type="dxa"/>
            <w:shd w:val="clear" w:color="auto" w:fill="auto"/>
          </w:tcPr>
          <w:p w14:paraId="092DCC05" w14:textId="77777777" w:rsidR="00BF5B4A" w:rsidRPr="00081663" w:rsidRDefault="00BF5B4A" w:rsidP="006436DD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CF886FA" w14:textId="15686FF7" w:rsidR="00BF5B4A" w:rsidRPr="00081663" w:rsidRDefault="00C865CC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6" w:type="dxa"/>
            <w:shd w:val="clear" w:color="auto" w:fill="auto"/>
          </w:tcPr>
          <w:p w14:paraId="255EFBC7" w14:textId="77777777" w:rsidR="00BF5B4A" w:rsidRPr="00081663" w:rsidRDefault="00BF5B4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47EDC015" w14:textId="77777777" w:rsidR="00BF5B4A" w:rsidRPr="00081663" w:rsidRDefault="00BF5B4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06EEC7B7" w14:textId="77777777" w:rsidR="00BF5B4A" w:rsidRPr="00081663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1170620B" w14:textId="77777777" w:rsidR="00BF5B4A" w:rsidRPr="00081663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1F6DFA11" w14:textId="77777777" w:rsidR="00BF5B4A" w:rsidRPr="00081663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91F2F3F" w14:textId="183D598C" w:rsidR="00BF5B4A" w:rsidRPr="00081663" w:rsidRDefault="00C865CC" w:rsidP="006436D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BF5B4A" w:rsidRPr="00081663" w14:paraId="408562C2" w14:textId="77777777" w:rsidTr="006436DD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48016CE" w14:textId="77777777" w:rsidR="00BF5B4A" w:rsidRPr="00081663" w:rsidRDefault="00BF5B4A" w:rsidP="006436DD">
            <w:pPr>
              <w:overflowPunct/>
              <w:autoSpaceDE/>
              <w:autoSpaceDN/>
              <w:adjustRightInd/>
              <w:ind w:left="362" w:right="1" w:hanging="360"/>
              <w:textAlignment w:val="auto"/>
              <w:outlineLvl w:val="5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0F7CBF4" w14:textId="7B769E2D" w:rsidR="00BF5B4A" w:rsidRPr="00081663" w:rsidRDefault="00C865CC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128</w:t>
            </w:r>
            <w:r w:rsidR="00BF5B4A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4D5837CA" w14:textId="77777777" w:rsidR="00BF5B4A" w:rsidRPr="00081663" w:rsidRDefault="00BF5B4A" w:rsidP="006436DD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C612CA7" w14:textId="449E3AF5" w:rsidR="00BF5B4A" w:rsidRPr="00081663" w:rsidRDefault="00BF5B4A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14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812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FAEE91" w14:textId="77777777" w:rsidR="00BF5B4A" w:rsidRPr="00081663" w:rsidRDefault="00BF5B4A" w:rsidP="006436DD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39EF9BC" w14:textId="4FAD1DDB" w:rsidR="00BF5B4A" w:rsidRPr="00081663" w:rsidRDefault="00C865CC" w:rsidP="006436DD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30</w:t>
            </w:r>
            <w:r w:rsidR="00BF5B4A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24DF5899" w14:textId="77777777" w:rsidR="00BF5B4A" w:rsidRPr="00081663" w:rsidRDefault="00BF5B4A" w:rsidP="006436DD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7569B02" w14:textId="14856C48" w:rsidR="00BF5B4A" w:rsidRPr="00081663" w:rsidRDefault="00C865CC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144</w:t>
            </w:r>
            <w:r w:rsidR="00BF5B4A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230</w:t>
            </w:r>
          </w:p>
        </w:tc>
      </w:tr>
      <w:tr w:rsidR="00BF5B4A" w:rsidRPr="00081663" w14:paraId="0FF69C0F" w14:textId="77777777" w:rsidTr="006436DD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82A8DCF" w14:textId="77777777" w:rsidR="00BF5B4A" w:rsidRPr="00081663" w:rsidRDefault="00BF5B4A" w:rsidP="006436DD">
            <w:pPr>
              <w:overflowPunct/>
              <w:autoSpaceDE/>
              <w:autoSpaceDN/>
              <w:adjustRightInd/>
              <w:ind w:left="362" w:right="1" w:hanging="360"/>
              <w:textAlignment w:val="auto"/>
              <w:outlineLvl w:val="5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F162A" w14:textId="45C2961A" w:rsidR="00BF5B4A" w:rsidRPr="00081663" w:rsidRDefault="00C865CC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128</w:t>
            </w:r>
            <w:r w:rsidR="00CC76FC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53522C89" w14:textId="77777777" w:rsidR="00BF5B4A" w:rsidRPr="00081663" w:rsidRDefault="00BF5B4A" w:rsidP="006436DD">
            <w:pPr>
              <w:overflowPunct/>
              <w:autoSpaceDE/>
              <w:autoSpaceDN/>
              <w:adjustRightInd/>
              <w:ind w:left="362" w:right="-324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37789" w14:textId="7DF42B15" w:rsidR="00BF5B4A" w:rsidRPr="00081663" w:rsidRDefault="00BF5B4A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14</w:t>
            </w:r>
            <w:r w:rsidR="00CC76FC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812</w:t>
            </w:r>
            <w:r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8D8E99" w14:textId="77777777" w:rsidR="00BF5B4A" w:rsidRPr="00081663" w:rsidRDefault="00BF5B4A" w:rsidP="006436DD">
            <w:pPr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45687" w14:textId="11F75CD3" w:rsidR="00BF5B4A" w:rsidRPr="00081663" w:rsidRDefault="00C865CC" w:rsidP="006436DD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30</w:t>
            </w:r>
            <w:r w:rsidR="00BF5B4A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409855CE" w14:textId="77777777" w:rsidR="00BF5B4A" w:rsidRPr="00081663" w:rsidRDefault="00BF5B4A" w:rsidP="006436DD">
            <w:pPr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094BB" w14:textId="746764CF" w:rsidR="00BF5B4A" w:rsidRPr="00081663" w:rsidRDefault="00C865CC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144</w:t>
            </w:r>
            <w:r w:rsidR="00BF5B4A" w:rsidRPr="0008166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eastAsia="Cordia New" w:hAnsiTheme="majorBidi" w:cstheme="majorBidi"/>
                <w:sz w:val="28"/>
                <w:szCs w:val="28"/>
              </w:rPr>
              <w:t>230</w:t>
            </w:r>
          </w:p>
        </w:tc>
      </w:tr>
    </w:tbl>
    <w:p w14:paraId="71A8508B" w14:textId="77777777" w:rsidR="00081663" w:rsidRDefault="000816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97D648F" w14:textId="199D98B6" w:rsidR="00E923AC" w:rsidRPr="00081663" w:rsidRDefault="00C865CC" w:rsidP="00DD5CC0">
      <w:pPr>
        <w:spacing w:before="240"/>
        <w:ind w:left="109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E923AC" w:rsidRPr="00081663">
        <w:rPr>
          <w:rFonts w:asciiTheme="majorBidi" w:hAnsiTheme="majorBidi" w:cstheme="majorBidi"/>
          <w:sz w:val="32"/>
          <w:szCs w:val="32"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4</w:t>
      </w:r>
      <w:r w:rsidR="00E923AC" w:rsidRPr="00081663">
        <w:rPr>
          <w:rFonts w:asciiTheme="majorBidi" w:hAnsiTheme="majorBidi" w:cstheme="majorBidi"/>
          <w:sz w:val="32"/>
          <w:szCs w:val="32"/>
          <w:cs/>
        </w:rPr>
        <w:tab/>
        <w:t>รายการที่ไม่เป็นตัวเงินที่มีสาระสำคัญ</w:t>
      </w:r>
    </w:p>
    <w:p w14:paraId="21C113A0" w14:textId="66D2ACA5" w:rsidR="00DD5CC0" w:rsidRPr="00DD5CC0" w:rsidRDefault="00DD5CC0" w:rsidP="00DD5CC0">
      <w:pPr>
        <w:spacing w:after="240"/>
        <w:ind w:left="1080"/>
        <w:rPr>
          <w:rFonts w:asciiTheme="majorBidi" w:hAnsiTheme="majorBidi" w:cstheme="majorBidi"/>
          <w:b/>
          <w:bCs/>
          <w:sz w:val="32"/>
          <w:szCs w:val="32"/>
        </w:rPr>
      </w:pPr>
      <w:r w:rsidRPr="00DD5C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สินทรัพย์และหนี้สินที่รับโอนภายใต้การรวมธุรกิจ ณ วันที่ </w:t>
      </w:r>
      <w:r w:rsidRPr="00DD5CC0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D5C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Pr="00DD5CC0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DD5CC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(ดูหมายเหตุข้อ </w:t>
      </w:r>
      <w:r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DD5CC0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DD5CC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A878AB5" w14:textId="2394E279" w:rsidR="00E923AC" w:rsidRPr="00081663" w:rsidRDefault="00E923AC" w:rsidP="00E923AC">
      <w:pPr>
        <w:jc w:val="right"/>
        <w:rPr>
          <w:rFonts w:asciiTheme="majorBidi" w:hAnsiTheme="majorBidi" w:cstheme="majorBidi"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28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530"/>
      </w:tblGrid>
      <w:tr w:rsidR="00E923AC" w:rsidRPr="00081663" w14:paraId="0C0FA851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2CE1038B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1B167" w14:textId="77777777" w:rsidR="00E923AC" w:rsidRPr="00081663" w:rsidRDefault="00E923AC" w:rsidP="00081663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923AC" w:rsidRPr="00081663" w14:paraId="05438490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1C3BC1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D4883" w14:textId="6B1EF94E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E923AC" w:rsidRPr="00081663" w14:paraId="55064935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139EB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A94B" w14:textId="46A7F8B3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  <w:tr w:rsidR="00E923AC" w:rsidRPr="00081663" w14:paraId="1EF81E81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336179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ส่วนปรับปรุงอาคารและอุปกรณ์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F5C63" w14:textId="5C373D63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E923AC" w:rsidRPr="00081663" w14:paraId="5043FDEC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6FADA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25BAF" w14:textId="5D4BD1B5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  <w:tr w:rsidR="00E923AC" w:rsidRPr="00081663" w14:paraId="319624ED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712D29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635A" w14:textId="38BE711C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E923AC" w:rsidRPr="00081663" w14:paraId="1308F961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35889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61B3" w14:textId="5DF44305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</w:tr>
      <w:tr w:rsidR="00E923AC" w:rsidRPr="00081663" w14:paraId="00BE16EA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53C08C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B18B" w14:textId="5EAD4978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E923AC" w:rsidRPr="00081663" w14:paraId="33D3AA67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81B453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9929" w14:textId="5C3751B8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E923AC" w:rsidRPr="00081663" w14:paraId="27378EAA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3CEDCF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หนี้สินที่เกิดจากสัญญา 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0779" w14:textId="14B495E1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</w:tr>
      <w:tr w:rsidR="00E923AC" w:rsidRPr="00081663" w14:paraId="000322E1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8E434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6D90" w14:textId="0DF4AD36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</w:tr>
      <w:tr w:rsidR="00E923AC" w:rsidRPr="00081663" w14:paraId="3143D036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DC4FE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010C" w14:textId="26227FDC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E923AC" w:rsidRPr="00081663" w14:paraId="71AEF19C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977535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3C51" w14:textId="348C3345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</w:tr>
      <w:tr w:rsidR="00E923AC" w:rsidRPr="00081663" w14:paraId="160D13F0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77F1C5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F566" w14:textId="6B27854B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  <w:tr w:rsidR="00E923AC" w:rsidRPr="00081663" w14:paraId="1BBA1BE3" w14:textId="77777777" w:rsidTr="00CC76FC">
        <w:trPr>
          <w:trHeight w:hRule="exact" w:val="3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C2956A" w14:textId="77777777" w:rsidR="00E923AC" w:rsidRPr="00081663" w:rsidRDefault="00E923AC" w:rsidP="00081663">
            <w:pPr>
              <w:pStyle w:val="BodyTextIndent"/>
              <w:snapToGrid w:val="0"/>
              <w:spacing w:after="0"/>
              <w:ind w:left="283"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B1F6" w14:textId="6FC224A0" w:rsidR="00E923AC" w:rsidRPr="00081663" w:rsidRDefault="00C865CC" w:rsidP="00081663">
            <w:pPr>
              <w:tabs>
                <w:tab w:val="decimal" w:pos="900"/>
              </w:tabs>
              <w:snapToGrid w:val="0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923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</w:tbl>
    <w:p w14:paraId="25C9B699" w14:textId="12245BEC" w:rsidR="00017770" w:rsidRPr="00081663" w:rsidRDefault="00C865CC" w:rsidP="00315CF2">
      <w:pPr>
        <w:tabs>
          <w:tab w:val="right" w:pos="728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17770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7770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770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B1D5F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017770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66ED996" w14:textId="5EF8FC4E" w:rsidR="00B4234D" w:rsidRPr="00081663" w:rsidRDefault="00B4234D" w:rsidP="00081663">
      <w:pPr>
        <w:tabs>
          <w:tab w:val="right" w:pos="7280"/>
          <w:tab w:val="right" w:pos="8540"/>
        </w:tabs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259E1D58" w14:textId="77777777" w:rsidR="0022010C" w:rsidRPr="00081663" w:rsidRDefault="0022010C" w:rsidP="0022010C">
      <w:pPr>
        <w:ind w:left="547" w:right="-43"/>
        <w:jc w:val="right"/>
        <w:rPr>
          <w:rFonts w:asciiTheme="majorBidi" w:hAnsiTheme="majorBidi" w:cstheme="majorBidi"/>
          <w:b/>
          <w:bCs/>
        </w:rPr>
      </w:pPr>
      <w:r w:rsidRPr="00081663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6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164"/>
        <w:gridCol w:w="91"/>
        <w:gridCol w:w="1041"/>
        <w:gridCol w:w="91"/>
        <w:gridCol w:w="1050"/>
        <w:gridCol w:w="91"/>
        <w:gridCol w:w="1000"/>
      </w:tblGrid>
      <w:tr w:rsidR="00B10412" w:rsidRPr="00081663" w14:paraId="43FED3AA" w14:textId="77777777" w:rsidTr="00186154">
        <w:trPr>
          <w:tblHeader/>
        </w:trPr>
        <w:tc>
          <w:tcPr>
            <w:tcW w:w="4122" w:type="dxa"/>
          </w:tcPr>
          <w:p w14:paraId="3DD8883E" w14:textId="77777777" w:rsidR="00B10412" w:rsidRPr="00081663" w:rsidRDefault="00B10412" w:rsidP="00315CF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6" w:type="dxa"/>
            <w:gridSpan w:val="3"/>
          </w:tcPr>
          <w:p w14:paraId="36EF931B" w14:textId="77777777" w:rsidR="00B10412" w:rsidRPr="00081663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1FEB51D2" w14:textId="77777777" w:rsidR="00B10412" w:rsidRPr="00081663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41" w:type="dxa"/>
            <w:gridSpan w:val="3"/>
          </w:tcPr>
          <w:p w14:paraId="21AEA50E" w14:textId="77777777" w:rsidR="00B10412" w:rsidRPr="00081663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10412" w:rsidRPr="00081663" w14:paraId="62C8B2F8" w14:textId="77777777" w:rsidTr="00186154">
        <w:trPr>
          <w:trHeight w:val="60"/>
          <w:tblHeader/>
        </w:trPr>
        <w:tc>
          <w:tcPr>
            <w:tcW w:w="4122" w:type="dxa"/>
          </w:tcPr>
          <w:p w14:paraId="220B08D6" w14:textId="77777777" w:rsidR="00B10412" w:rsidRPr="00081663" w:rsidRDefault="00B10412" w:rsidP="00315CF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64" w:type="dxa"/>
          </w:tcPr>
          <w:p w14:paraId="1C5EB8AF" w14:textId="1B43ECD7" w:rsidR="00B10412" w:rsidRPr="00081663" w:rsidRDefault="00C865CC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1" w:type="dxa"/>
          </w:tcPr>
          <w:p w14:paraId="78DFDB3A" w14:textId="77777777" w:rsidR="00B10412" w:rsidRPr="00081663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dxa"/>
            <w:hideMark/>
          </w:tcPr>
          <w:p w14:paraId="3EEA2F1D" w14:textId="48F1F943" w:rsidR="00B10412" w:rsidRPr="00081663" w:rsidRDefault="00C865CC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" w:type="dxa"/>
          </w:tcPr>
          <w:p w14:paraId="391E4CDE" w14:textId="77777777" w:rsidR="00B10412" w:rsidRPr="00081663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0" w:type="dxa"/>
          </w:tcPr>
          <w:p w14:paraId="5A77B89D" w14:textId="0C91EE6B" w:rsidR="00B10412" w:rsidRPr="00081663" w:rsidRDefault="00C865CC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1" w:type="dxa"/>
          </w:tcPr>
          <w:p w14:paraId="3DF24251" w14:textId="77777777" w:rsidR="00B10412" w:rsidRPr="00081663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hideMark/>
          </w:tcPr>
          <w:p w14:paraId="11E6EAC1" w14:textId="654F16EB" w:rsidR="00B10412" w:rsidRPr="00081663" w:rsidRDefault="00C865CC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10412" w:rsidRPr="00081663" w14:paraId="393B9B98" w14:textId="77777777" w:rsidTr="00186154">
        <w:tc>
          <w:tcPr>
            <w:tcW w:w="4122" w:type="dxa"/>
          </w:tcPr>
          <w:p w14:paraId="4886D186" w14:textId="77777777" w:rsidR="00B10412" w:rsidRPr="00081663" w:rsidRDefault="00B10412" w:rsidP="00315CF2">
            <w:pPr>
              <w:ind w:right="-45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81663">
              <w:rPr>
                <w:rFonts w:asciiTheme="majorBidi" w:hAnsiTheme="majorBidi" w:cstheme="majorBidi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64" w:type="dxa"/>
          </w:tcPr>
          <w:p w14:paraId="7720DE10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42F40A97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27472996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70131417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26F6A3D4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EF7BE07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141ED5B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</w:tr>
      <w:tr w:rsidR="00B10412" w:rsidRPr="00081663" w14:paraId="39D9CA1D" w14:textId="77777777" w:rsidTr="00186154">
        <w:tc>
          <w:tcPr>
            <w:tcW w:w="4122" w:type="dxa"/>
          </w:tcPr>
          <w:p w14:paraId="3ECCE066" w14:textId="77777777" w:rsidR="00B10412" w:rsidRPr="00081663" w:rsidRDefault="00B10412" w:rsidP="00315CF2">
            <w:pPr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4" w:type="dxa"/>
          </w:tcPr>
          <w:p w14:paraId="54C97C26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0ACA880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0AC92985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624A7FD2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5F169772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0BCC96F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58852B5" w14:textId="77777777" w:rsidR="00B10412" w:rsidRPr="00081663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</w:tr>
      <w:tr w:rsidR="00646236" w:rsidRPr="00081663" w14:paraId="6569AA7A" w14:textId="77777777" w:rsidTr="00186154">
        <w:tc>
          <w:tcPr>
            <w:tcW w:w="4122" w:type="dxa"/>
          </w:tcPr>
          <w:p w14:paraId="732B901A" w14:textId="77777777" w:rsidR="00646236" w:rsidRPr="00081663" w:rsidRDefault="00646236" w:rsidP="00646236">
            <w:pPr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64" w:type="dxa"/>
          </w:tcPr>
          <w:p w14:paraId="69441FEB" w14:textId="33072182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91" w:type="dxa"/>
          </w:tcPr>
          <w:p w14:paraId="7589588E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311725CA" w14:textId="7FC551EE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1" w:type="dxa"/>
          </w:tcPr>
          <w:p w14:paraId="601186EE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1B723C6B" w14:textId="76CED7A1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91" w:type="dxa"/>
          </w:tcPr>
          <w:p w14:paraId="08849430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135BB92" w14:textId="149FDA23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112</w:t>
            </w:r>
          </w:p>
        </w:tc>
      </w:tr>
      <w:tr w:rsidR="00646236" w:rsidRPr="00081663" w14:paraId="5CDD4357" w14:textId="77777777" w:rsidTr="00186154">
        <w:tc>
          <w:tcPr>
            <w:tcW w:w="4122" w:type="dxa"/>
          </w:tcPr>
          <w:p w14:paraId="21BDED61" w14:textId="77777777" w:rsidR="00646236" w:rsidRPr="00081663" w:rsidRDefault="00646236" w:rsidP="00646236">
            <w:pPr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164" w:type="dxa"/>
          </w:tcPr>
          <w:p w14:paraId="0E485AAA" w14:textId="77777777" w:rsidR="00646236" w:rsidRPr="00081663" w:rsidRDefault="00646236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8CAD69F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8984157" w14:textId="77777777" w:rsidR="00646236" w:rsidRPr="00081663" w:rsidRDefault="00646236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340F8D8F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53B67074" w14:textId="77777777" w:rsidR="00646236" w:rsidRPr="00081663" w:rsidRDefault="00646236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904F340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DF4A14F" w14:textId="77777777" w:rsidR="00646236" w:rsidRPr="00081663" w:rsidRDefault="00646236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</w:p>
        </w:tc>
      </w:tr>
      <w:tr w:rsidR="00646236" w:rsidRPr="00081663" w14:paraId="2328BB00" w14:textId="77777777" w:rsidTr="00600316">
        <w:tc>
          <w:tcPr>
            <w:tcW w:w="4122" w:type="dxa"/>
          </w:tcPr>
          <w:p w14:paraId="2F6D5352" w14:textId="2A65DFEC" w:rsidR="00646236" w:rsidRPr="00081663" w:rsidRDefault="00646236" w:rsidP="0064623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ab/>
            </w:r>
            <w:r w:rsidRPr="00081663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C865CC" w:rsidRPr="00C865CC">
              <w:rPr>
                <w:rFonts w:asciiTheme="majorBidi" w:hAnsiTheme="majorBidi" w:cstheme="majorBidi"/>
              </w:rPr>
              <w:t>3</w:t>
            </w:r>
            <w:r w:rsidRPr="00081663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164" w:type="dxa"/>
          </w:tcPr>
          <w:p w14:paraId="10224E27" w14:textId="70BB00A2" w:rsidR="00646236" w:rsidRPr="00081663" w:rsidRDefault="00C865CC" w:rsidP="0060031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91" w:type="dxa"/>
          </w:tcPr>
          <w:p w14:paraId="0F1CEE16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3E67325" w14:textId="77467997" w:rsidR="00646236" w:rsidRPr="00081663" w:rsidRDefault="00646236" w:rsidP="00CC76FC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1ADC3247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C818D7C" w14:textId="0DC965F2" w:rsidR="00646236" w:rsidRPr="00081663" w:rsidRDefault="00C865CC" w:rsidP="0060031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91" w:type="dxa"/>
          </w:tcPr>
          <w:p w14:paraId="611D90A8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643693A" w14:textId="3EF805B0" w:rsidR="00646236" w:rsidRPr="00081663" w:rsidRDefault="00646236" w:rsidP="00F80755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</w:tr>
      <w:tr w:rsidR="00646236" w:rsidRPr="00081663" w14:paraId="165887F7" w14:textId="77777777" w:rsidTr="00600316">
        <w:tc>
          <w:tcPr>
            <w:tcW w:w="4122" w:type="dxa"/>
          </w:tcPr>
          <w:p w14:paraId="6C9ABC2C" w14:textId="6137FF07" w:rsidR="00646236" w:rsidRPr="00081663" w:rsidRDefault="00646236" w:rsidP="0064623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ab/>
            </w:r>
            <w:r w:rsidR="00C865CC" w:rsidRPr="00C865CC">
              <w:rPr>
                <w:rFonts w:asciiTheme="majorBidi" w:hAnsiTheme="majorBidi" w:cstheme="majorBidi"/>
              </w:rPr>
              <w:t>6</w:t>
            </w:r>
            <w:r w:rsidRPr="00081663">
              <w:rPr>
                <w:rFonts w:asciiTheme="majorBidi" w:hAnsiTheme="majorBidi" w:cstheme="majorBidi"/>
              </w:rPr>
              <w:t xml:space="preserve"> </w:t>
            </w:r>
            <w:r w:rsidRPr="00081663">
              <w:rPr>
                <w:rFonts w:asciiTheme="majorBidi" w:hAnsiTheme="majorBidi" w:cstheme="majorBidi"/>
                <w:cs/>
              </w:rPr>
              <w:t xml:space="preserve">- </w:t>
            </w:r>
            <w:r w:rsidR="00C865CC" w:rsidRPr="00C865CC">
              <w:rPr>
                <w:rFonts w:asciiTheme="majorBidi" w:hAnsiTheme="majorBidi" w:cstheme="majorBidi"/>
              </w:rPr>
              <w:t>12</w:t>
            </w:r>
            <w:r w:rsidRPr="00081663">
              <w:rPr>
                <w:rFonts w:asciiTheme="majorBidi" w:hAnsiTheme="majorBidi" w:cstheme="majorBidi"/>
              </w:rPr>
              <w:t xml:space="preserve"> </w:t>
            </w:r>
            <w:r w:rsidRPr="0008166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64" w:type="dxa"/>
          </w:tcPr>
          <w:p w14:paraId="0731E7A3" w14:textId="51BB84C3" w:rsidR="00646236" w:rsidRPr="00081663" w:rsidRDefault="00600316" w:rsidP="00CC76FC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2090113D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51F20D67" w14:textId="337E7BAC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91" w:type="dxa"/>
          </w:tcPr>
          <w:p w14:paraId="4DF903C1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6511ED0F" w14:textId="0D7FF784" w:rsidR="00646236" w:rsidRPr="00081663" w:rsidRDefault="00600316" w:rsidP="00CC76FC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7BC05281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C2A1AF2" w14:textId="1647DC22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202</w:t>
            </w:r>
          </w:p>
        </w:tc>
      </w:tr>
      <w:tr w:rsidR="00600316" w:rsidRPr="00081663" w14:paraId="3EAC0384" w14:textId="77777777" w:rsidTr="00600316">
        <w:tc>
          <w:tcPr>
            <w:tcW w:w="4122" w:type="dxa"/>
          </w:tcPr>
          <w:p w14:paraId="2F664E1A" w14:textId="447A933D" w:rsidR="00600316" w:rsidRPr="00081663" w:rsidRDefault="00600316" w:rsidP="0060031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มากกว่า</w:t>
            </w:r>
            <w:r w:rsidRPr="00081663">
              <w:rPr>
                <w:rFonts w:asciiTheme="majorBidi" w:hAnsiTheme="majorBidi" w:cstheme="majorBidi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</w:rPr>
              <w:t>12</w:t>
            </w:r>
            <w:r w:rsidRPr="0008166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2CF03E8" w14:textId="2F6CC618" w:rsidR="0060031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91" w:type="dxa"/>
          </w:tcPr>
          <w:p w14:paraId="5AD58132" w14:textId="77777777" w:rsidR="00600316" w:rsidRPr="00081663" w:rsidRDefault="0060031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4BCA318F" w14:textId="2E0DDF2B" w:rsidR="00600316" w:rsidRPr="00081663" w:rsidRDefault="00600316" w:rsidP="00CC76FC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26DC15FD" w14:textId="77777777" w:rsidR="00600316" w:rsidRPr="00081663" w:rsidRDefault="0060031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44458FC" w14:textId="01473229" w:rsidR="00600316" w:rsidRPr="00081663" w:rsidRDefault="00600316" w:rsidP="00CC76FC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2D169FBA" w14:textId="77777777" w:rsidR="00600316" w:rsidRPr="00081663" w:rsidRDefault="0060031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7FA76CA" w14:textId="6112D85B" w:rsidR="00600316" w:rsidRPr="00081663" w:rsidRDefault="00600316" w:rsidP="00F80755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</w:tr>
      <w:tr w:rsidR="00646236" w:rsidRPr="00081663" w14:paraId="12770C79" w14:textId="77777777" w:rsidTr="00186154">
        <w:tc>
          <w:tcPr>
            <w:tcW w:w="4122" w:type="dxa"/>
          </w:tcPr>
          <w:p w14:paraId="5D64BE3C" w14:textId="1F016D56" w:rsidR="00646236" w:rsidRPr="00081663" w:rsidRDefault="00646236" w:rsidP="00646236">
            <w:pPr>
              <w:ind w:left="157" w:right="-4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081663">
              <w:rPr>
                <w:rFonts w:asciiTheme="majorBidi" w:hAnsiTheme="majorBidi" w:cstheme="majorBidi"/>
              </w:rPr>
              <w:t>-</w:t>
            </w:r>
            <w:r w:rsidRPr="00081663">
              <w:rPr>
                <w:rFonts w:asciiTheme="majorBidi" w:hAnsiTheme="majorBidi" w:cstheme="majorBidi"/>
                <w:cs/>
              </w:rPr>
              <w:t xml:space="preserve"> กิจการที่เกี่ยวข้องกัน (ดูหมายเหตุข้อ </w:t>
            </w:r>
            <w:r w:rsidR="00C865CC" w:rsidRPr="00C865CC">
              <w:rPr>
                <w:rFonts w:asciiTheme="majorBidi" w:hAnsiTheme="majorBidi" w:cstheme="majorBidi"/>
              </w:rPr>
              <w:t>4</w:t>
            </w:r>
            <w:r w:rsidRPr="000816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7CE2E3C7" w14:textId="22A7280F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91" w:type="dxa"/>
          </w:tcPr>
          <w:p w14:paraId="27493D49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14:paraId="3FC0D3E4" w14:textId="6F776463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91" w:type="dxa"/>
          </w:tcPr>
          <w:p w14:paraId="638D9869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A1CD208" w14:textId="5A9F8FB6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91" w:type="dxa"/>
          </w:tcPr>
          <w:p w14:paraId="4EB2473C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2863A9D5" w14:textId="7CDBBA23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314</w:t>
            </w:r>
          </w:p>
        </w:tc>
      </w:tr>
    </w:tbl>
    <w:p w14:paraId="688E77B2" w14:textId="77777777" w:rsidR="00081663" w:rsidRDefault="00081663">
      <w:r>
        <w:br w:type="page"/>
      </w:r>
    </w:p>
    <w:p w14:paraId="178ED18A" w14:textId="77777777" w:rsidR="00081663" w:rsidRPr="00081663" w:rsidRDefault="00081663" w:rsidP="00081663">
      <w:pPr>
        <w:ind w:left="547" w:right="-43"/>
        <w:jc w:val="right"/>
        <w:rPr>
          <w:rFonts w:asciiTheme="majorBidi" w:hAnsiTheme="majorBidi" w:cstheme="majorBidi"/>
          <w:b/>
          <w:bCs/>
        </w:rPr>
      </w:pPr>
      <w:r w:rsidRPr="00081663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86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164"/>
        <w:gridCol w:w="91"/>
        <w:gridCol w:w="1041"/>
        <w:gridCol w:w="91"/>
        <w:gridCol w:w="1050"/>
        <w:gridCol w:w="91"/>
        <w:gridCol w:w="1000"/>
      </w:tblGrid>
      <w:tr w:rsidR="00081663" w:rsidRPr="00081663" w14:paraId="5B29DB58" w14:textId="77777777" w:rsidTr="00081663">
        <w:trPr>
          <w:tblHeader/>
        </w:trPr>
        <w:tc>
          <w:tcPr>
            <w:tcW w:w="4122" w:type="dxa"/>
          </w:tcPr>
          <w:p w14:paraId="5D095F51" w14:textId="77777777" w:rsidR="00081663" w:rsidRPr="00081663" w:rsidRDefault="00081663" w:rsidP="006674A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6" w:type="dxa"/>
            <w:gridSpan w:val="3"/>
          </w:tcPr>
          <w:p w14:paraId="4B9A8B81" w14:textId="77777777" w:rsidR="00081663" w:rsidRPr="00081663" w:rsidRDefault="00081663" w:rsidP="0066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02E6AEFB" w14:textId="77777777" w:rsidR="00081663" w:rsidRPr="00081663" w:rsidRDefault="00081663" w:rsidP="0066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41" w:type="dxa"/>
            <w:gridSpan w:val="3"/>
          </w:tcPr>
          <w:p w14:paraId="66D381DD" w14:textId="77777777" w:rsidR="00081663" w:rsidRPr="00081663" w:rsidRDefault="00081663" w:rsidP="0066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81663" w:rsidRPr="00081663" w14:paraId="7B3604D8" w14:textId="77777777" w:rsidTr="00081663">
        <w:trPr>
          <w:trHeight w:val="60"/>
          <w:tblHeader/>
        </w:trPr>
        <w:tc>
          <w:tcPr>
            <w:tcW w:w="4122" w:type="dxa"/>
          </w:tcPr>
          <w:p w14:paraId="6FD0AA90" w14:textId="77777777" w:rsidR="00081663" w:rsidRPr="00081663" w:rsidRDefault="00081663" w:rsidP="006674A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64" w:type="dxa"/>
          </w:tcPr>
          <w:p w14:paraId="332C5039" w14:textId="169D001D" w:rsidR="00081663" w:rsidRPr="00081663" w:rsidRDefault="00C865CC" w:rsidP="0066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1" w:type="dxa"/>
          </w:tcPr>
          <w:p w14:paraId="460E6290" w14:textId="77777777" w:rsidR="00081663" w:rsidRPr="00081663" w:rsidRDefault="00081663" w:rsidP="0066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dxa"/>
            <w:hideMark/>
          </w:tcPr>
          <w:p w14:paraId="30E80F92" w14:textId="223781AB" w:rsidR="00081663" w:rsidRPr="00081663" w:rsidRDefault="00C865CC" w:rsidP="0066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" w:type="dxa"/>
          </w:tcPr>
          <w:p w14:paraId="51AA2509" w14:textId="77777777" w:rsidR="00081663" w:rsidRPr="00081663" w:rsidRDefault="00081663" w:rsidP="0066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0" w:type="dxa"/>
          </w:tcPr>
          <w:p w14:paraId="075BB1AD" w14:textId="43749E3D" w:rsidR="00081663" w:rsidRPr="00081663" w:rsidRDefault="00C865CC" w:rsidP="0066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1" w:type="dxa"/>
          </w:tcPr>
          <w:p w14:paraId="63BBE06F" w14:textId="77777777" w:rsidR="00081663" w:rsidRPr="00081663" w:rsidRDefault="00081663" w:rsidP="0066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hideMark/>
          </w:tcPr>
          <w:p w14:paraId="399DF112" w14:textId="28897370" w:rsidR="00081663" w:rsidRPr="00081663" w:rsidRDefault="00C865CC" w:rsidP="0066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46236" w:rsidRPr="00081663" w14:paraId="6927E74D" w14:textId="77777777" w:rsidTr="00081663">
        <w:tc>
          <w:tcPr>
            <w:tcW w:w="4122" w:type="dxa"/>
          </w:tcPr>
          <w:p w14:paraId="7C264B5B" w14:textId="5E89D3C8" w:rsidR="00646236" w:rsidRPr="00081663" w:rsidRDefault="00646236" w:rsidP="00646236">
            <w:pPr>
              <w:ind w:right="-45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81663">
              <w:rPr>
                <w:rFonts w:asciiTheme="majorBidi" w:hAnsiTheme="majorBidi" w:cstheme="majorBidi"/>
                <w:u w:val="single"/>
                <w:cs/>
              </w:rPr>
              <w:t>ลูกหนี้การค้า - อื่น ๆ</w:t>
            </w:r>
          </w:p>
        </w:tc>
        <w:tc>
          <w:tcPr>
            <w:tcW w:w="1164" w:type="dxa"/>
          </w:tcPr>
          <w:p w14:paraId="6425D43F" w14:textId="77777777" w:rsidR="00646236" w:rsidRPr="00081663" w:rsidRDefault="00646236" w:rsidP="00646236">
            <w:pPr>
              <w:tabs>
                <w:tab w:val="decimal" w:pos="900"/>
                <w:tab w:val="decimal" w:pos="95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1A4C6E33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012C50EE" w14:textId="77777777" w:rsidR="00646236" w:rsidRPr="00081663" w:rsidRDefault="00646236" w:rsidP="00646236">
            <w:pPr>
              <w:tabs>
                <w:tab w:val="decimal" w:pos="900"/>
                <w:tab w:val="decimal" w:pos="95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1C2968FE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</w:tcPr>
          <w:p w14:paraId="7BADAA65" w14:textId="77777777" w:rsidR="00646236" w:rsidRPr="00081663" w:rsidRDefault="00646236" w:rsidP="00646236">
            <w:pPr>
              <w:tabs>
                <w:tab w:val="decimal" w:pos="850"/>
                <w:tab w:val="decimal" w:pos="900"/>
              </w:tabs>
              <w:ind w:right="-4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506ECD07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0" w:type="dxa"/>
          </w:tcPr>
          <w:p w14:paraId="45BC702A" w14:textId="77777777" w:rsidR="00646236" w:rsidRPr="00081663" w:rsidRDefault="00646236" w:rsidP="00646236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646236" w:rsidRPr="00081663" w14:paraId="11956BB0" w14:textId="77777777" w:rsidTr="00186154">
        <w:tc>
          <w:tcPr>
            <w:tcW w:w="4122" w:type="dxa"/>
            <w:hideMark/>
          </w:tcPr>
          <w:p w14:paraId="3AE17254" w14:textId="77777777" w:rsidR="00646236" w:rsidRPr="00081663" w:rsidRDefault="00646236" w:rsidP="00646236">
            <w:pPr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4" w:type="dxa"/>
          </w:tcPr>
          <w:p w14:paraId="75EBD5EE" w14:textId="77777777" w:rsidR="00646236" w:rsidRPr="00081663" w:rsidRDefault="00646236" w:rsidP="00646236">
            <w:pPr>
              <w:tabs>
                <w:tab w:val="decimal" w:pos="900"/>
                <w:tab w:val="decimal" w:pos="95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737B0E5C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52E2C5D9" w14:textId="77777777" w:rsidR="00646236" w:rsidRPr="00081663" w:rsidRDefault="00646236" w:rsidP="00646236">
            <w:pPr>
              <w:tabs>
                <w:tab w:val="decimal" w:pos="900"/>
                <w:tab w:val="decimal" w:pos="95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60CCFB5C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32D3D6FC" w14:textId="77777777" w:rsidR="00646236" w:rsidRPr="00081663" w:rsidRDefault="00646236" w:rsidP="00646236">
            <w:pPr>
              <w:tabs>
                <w:tab w:val="decimal" w:pos="850"/>
                <w:tab w:val="decimal" w:pos="900"/>
              </w:tabs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3EB3DDE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2B12997" w14:textId="77777777" w:rsidR="00646236" w:rsidRPr="00081663" w:rsidRDefault="00646236" w:rsidP="00646236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</w:tr>
      <w:tr w:rsidR="00646236" w:rsidRPr="00081663" w14:paraId="7AC27073" w14:textId="77777777" w:rsidTr="00186154">
        <w:trPr>
          <w:trHeight w:val="80"/>
        </w:trPr>
        <w:tc>
          <w:tcPr>
            <w:tcW w:w="4122" w:type="dxa"/>
            <w:hideMark/>
          </w:tcPr>
          <w:p w14:paraId="2C50ECB8" w14:textId="77777777" w:rsidR="00646236" w:rsidRPr="00081663" w:rsidRDefault="00646236" w:rsidP="00646236">
            <w:pPr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64" w:type="dxa"/>
          </w:tcPr>
          <w:p w14:paraId="37962802" w14:textId="733580E1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83</w:t>
            </w:r>
            <w:r w:rsidR="00AC43DF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91" w:type="dxa"/>
          </w:tcPr>
          <w:p w14:paraId="1689B46A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hideMark/>
          </w:tcPr>
          <w:p w14:paraId="3BDAF843" w14:textId="74DD3C0F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63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91" w:type="dxa"/>
          </w:tcPr>
          <w:p w14:paraId="5A72ED31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6025C40" w14:textId="5DD7F5AD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56</w:t>
            </w:r>
            <w:r w:rsidR="00E3468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91" w:type="dxa"/>
          </w:tcPr>
          <w:p w14:paraId="2399C8DC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hideMark/>
          </w:tcPr>
          <w:p w14:paraId="5DBB6FF2" w14:textId="33E104AE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43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793</w:t>
            </w:r>
          </w:p>
        </w:tc>
      </w:tr>
      <w:tr w:rsidR="00646236" w:rsidRPr="00081663" w14:paraId="0B89BFAE" w14:textId="77777777" w:rsidTr="00186154">
        <w:tc>
          <w:tcPr>
            <w:tcW w:w="4122" w:type="dxa"/>
            <w:hideMark/>
          </w:tcPr>
          <w:p w14:paraId="1060EE4E" w14:textId="77777777" w:rsidR="00646236" w:rsidRPr="00081663" w:rsidRDefault="00646236" w:rsidP="00646236">
            <w:pPr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164" w:type="dxa"/>
          </w:tcPr>
          <w:p w14:paraId="71A2E9FE" w14:textId="77777777" w:rsidR="00646236" w:rsidRPr="00081663" w:rsidRDefault="00646236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1F7B64E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71979B8" w14:textId="77777777" w:rsidR="00646236" w:rsidRPr="00081663" w:rsidRDefault="00646236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75F6833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22D5D00" w14:textId="77777777" w:rsidR="00646236" w:rsidRPr="00081663" w:rsidRDefault="00646236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21556EC4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5871DA9" w14:textId="77777777" w:rsidR="00646236" w:rsidRPr="00081663" w:rsidRDefault="00646236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</w:p>
        </w:tc>
      </w:tr>
      <w:tr w:rsidR="00646236" w:rsidRPr="00081663" w14:paraId="291F19C4" w14:textId="77777777" w:rsidTr="00186154">
        <w:tc>
          <w:tcPr>
            <w:tcW w:w="4122" w:type="dxa"/>
            <w:hideMark/>
          </w:tcPr>
          <w:p w14:paraId="3E8B1D2D" w14:textId="0920DAC7" w:rsidR="00646236" w:rsidRPr="00081663" w:rsidRDefault="00646236" w:rsidP="0064623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ab/>
            </w:r>
            <w:r w:rsidRPr="00081663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C865CC" w:rsidRPr="00C865CC">
              <w:rPr>
                <w:rFonts w:asciiTheme="majorBidi" w:hAnsiTheme="majorBidi" w:cstheme="majorBidi"/>
              </w:rPr>
              <w:t>3</w:t>
            </w:r>
            <w:r w:rsidRPr="00081663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164" w:type="dxa"/>
          </w:tcPr>
          <w:p w14:paraId="79EB0C34" w14:textId="48CEB7FD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74</w:t>
            </w:r>
            <w:r w:rsidR="00E3468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91" w:type="dxa"/>
          </w:tcPr>
          <w:p w14:paraId="49402452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hideMark/>
          </w:tcPr>
          <w:p w14:paraId="3CBE3A53" w14:textId="549F0CD0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45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91" w:type="dxa"/>
          </w:tcPr>
          <w:p w14:paraId="68D06881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1E45FB5A" w14:textId="15A6A0FB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29</w:t>
            </w:r>
            <w:r w:rsidR="00E3468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91" w:type="dxa"/>
          </w:tcPr>
          <w:p w14:paraId="7DC8610A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hideMark/>
          </w:tcPr>
          <w:p w14:paraId="0B3FC96D" w14:textId="26A6735B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28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170</w:t>
            </w:r>
          </w:p>
        </w:tc>
      </w:tr>
      <w:tr w:rsidR="00646236" w:rsidRPr="00081663" w14:paraId="70A5161D" w14:textId="77777777" w:rsidTr="00186154">
        <w:tc>
          <w:tcPr>
            <w:tcW w:w="4122" w:type="dxa"/>
            <w:hideMark/>
          </w:tcPr>
          <w:p w14:paraId="292C2C67" w14:textId="1E5E2DEC" w:rsidR="00646236" w:rsidRPr="00081663" w:rsidRDefault="00646236" w:rsidP="0064623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ab/>
            </w:r>
            <w:r w:rsidR="00C865CC" w:rsidRPr="00C865CC">
              <w:rPr>
                <w:rFonts w:asciiTheme="majorBidi" w:hAnsiTheme="majorBidi" w:cstheme="majorBidi"/>
              </w:rPr>
              <w:t>3</w:t>
            </w:r>
            <w:r w:rsidRPr="00081663">
              <w:rPr>
                <w:rFonts w:asciiTheme="majorBidi" w:hAnsiTheme="majorBidi" w:cstheme="majorBidi"/>
              </w:rPr>
              <w:t xml:space="preserve"> </w:t>
            </w:r>
            <w:r w:rsidRPr="00081663">
              <w:rPr>
                <w:rFonts w:asciiTheme="majorBidi" w:hAnsiTheme="majorBidi" w:cstheme="majorBidi"/>
                <w:cs/>
              </w:rPr>
              <w:t xml:space="preserve">- </w:t>
            </w:r>
            <w:r w:rsidR="00C865CC" w:rsidRPr="00C865CC">
              <w:rPr>
                <w:rFonts w:asciiTheme="majorBidi" w:hAnsiTheme="majorBidi" w:cstheme="majorBidi"/>
              </w:rPr>
              <w:t>6</w:t>
            </w:r>
            <w:r w:rsidRPr="00081663">
              <w:rPr>
                <w:rFonts w:asciiTheme="majorBidi" w:hAnsiTheme="majorBidi" w:cstheme="majorBidi"/>
              </w:rPr>
              <w:t xml:space="preserve"> </w:t>
            </w:r>
            <w:r w:rsidRPr="0008166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64" w:type="dxa"/>
          </w:tcPr>
          <w:p w14:paraId="1EB027BD" w14:textId="10806830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10</w:t>
            </w:r>
            <w:r w:rsidR="005C350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1" w:type="dxa"/>
          </w:tcPr>
          <w:p w14:paraId="66F1399A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hideMark/>
          </w:tcPr>
          <w:p w14:paraId="4F3BAEC6" w14:textId="24C1B3B7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6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91" w:type="dxa"/>
          </w:tcPr>
          <w:p w14:paraId="3FACB600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5FCEF032" w14:textId="02BA4559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91" w:type="dxa"/>
          </w:tcPr>
          <w:p w14:paraId="20E191F9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hideMark/>
          </w:tcPr>
          <w:p w14:paraId="08A9AED7" w14:textId="7530E87C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571</w:t>
            </w:r>
          </w:p>
        </w:tc>
      </w:tr>
      <w:tr w:rsidR="00646236" w:rsidRPr="00081663" w14:paraId="6C280AC2" w14:textId="77777777" w:rsidTr="00186154">
        <w:tc>
          <w:tcPr>
            <w:tcW w:w="4122" w:type="dxa"/>
            <w:hideMark/>
          </w:tcPr>
          <w:p w14:paraId="084E5697" w14:textId="68E183BB" w:rsidR="00646236" w:rsidRPr="00081663" w:rsidRDefault="00646236" w:rsidP="0064623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ab/>
            </w:r>
            <w:r w:rsidR="00C865CC" w:rsidRPr="00C865CC">
              <w:rPr>
                <w:rFonts w:asciiTheme="majorBidi" w:hAnsiTheme="majorBidi" w:cstheme="majorBidi"/>
              </w:rPr>
              <w:t>6</w:t>
            </w:r>
            <w:r w:rsidRPr="00081663">
              <w:rPr>
                <w:rFonts w:asciiTheme="majorBidi" w:hAnsiTheme="majorBidi" w:cstheme="majorBidi"/>
              </w:rPr>
              <w:t xml:space="preserve"> </w:t>
            </w:r>
            <w:r w:rsidRPr="00081663">
              <w:rPr>
                <w:rFonts w:asciiTheme="majorBidi" w:hAnsiTheme="majorBidi" w:cstheme="majorBidi"/>
                <w:cs/>
              </w:rPr>
              <w:t xml:space="preserve">- </w:t>
            </w:r>
            <w:r w:rsidR="00C865CC" w:rsidRPr="00C865CC">
              <w:rPr>
                <w:rFonts w:asciiTheme="majorBidi" w:hAnsiTheme="majorBidi" w:cstheme="majorBidi"/>
              </w:rPr>
              <w:t>12</w:t>
            </w:r>
            <w:r w:rsidRPr="00081663">
              <w:rPr>
                <w:rFonts w:asciiTheme="majorBidi" w:hAnsiTheme="majorBidi" w:cstheme="majorBidi"/>
              </w:rPr>
              <w:t xml:space="preserve"> </w:t>
            </w:r>
            <w:r w:rsidRPr="0008166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64" w:type="dxa"/>
          </w:tcPr>
          <w:p w14:paraId="405CA2AA" w14:textId="599AFFA8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1" w:type="dxa"/>
          </w:tcPr>
          <w:p w14:paraId="3CD93C5C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hideMark/>
          </w:tcPr>
          <w:p w14:paraId="74ED5EC6" w14:textId="693292B8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1" w:type="dxa"/>
          </w:tcPr>
          <w:p w14:paraId="5159CB76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7CDF5FAE" w14:textId="26142A7B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1" w:type="dxa"/>
          </w:tcPr>
          <w:p w14:paraId="2066930B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hideMark/>
          </w:tcPr>
          <w:p w14:paraId="1A23D827" w14:textId="179F6B6C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</w:p>
        </w:tc>
      </w:tr>
      <w:tr w:rsidR="00646236" w:rsidRPr="00081663" w14:paraId="7A49A267" w14:textId="77777777" w:rsidTr="00186154">
        <w:tc>
          <w:tcPr>
            <w:tcW w:w="4122" w:type="dxa"/>
            <w:hideMark/>
          </w:tcPr>
          <w:p w14:paraId="5731B654" w14:textId="1D33EFFE" w:rsidR="00646236" w:rsidRPr="00081663" w:rsidRDefault="00646236" w:rsidP="0064623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ab/>
            </w:r>
            <w:r w:rsidRPr="00081663">
              <w:rPr>
                <w:rFonts w:asciiTheme="majorBidi" w:hAnsiTheme="majorBidi" w:cstheme="majorBidi"/>
                <w:cs/>
              </w:rPr>
              <w:t>มากกว่า</w:t>
            </w:r>
            <w:r w:rsidRPr="00081663">
              <w:rPr>
                <w:rFonts w:asciiTheme="majorBidi" w:hAnsiTheme="majorBidi" w:cstheme="majorBidi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</w:rPr>
              <w:t>12</w:t>
            </w:r>
            <w:r w:rsidRPr="0008166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92C861D" w14:textId="5822E29F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91" w:type="dxa"/>
          </w:tcPr>
          <w:p w14:paraId="2C21D8F5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hideMark/>
          </w:tcPr>
          <w:p w14:paraId="298D015A" w14:textId="575F7218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1" w:type="dxa"/>
          </w:tcPr>
          <w:p w14:paraId="2179A513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2BE9967" w14:textId="46B5AC14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91" w:type="dxa"/>
          </w:tcPr>
          <w:p w14:paraId="750FD38A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hideMark/>
          </w:tcPr>
          <w:p w14:paraId="7B334E24" w14:textId="44D38585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173</w:t>
            </w:r>
          </w:p>
        </w:tc>
      </w:tr>
      <w:tr w:rsidR="00646236" w:rsidRPr="00081663" w14:paraId="12DDABE0" w14:textId="77777777" w:rsidTr="00186154">
        <w:tc>
          <w:tcPr>
            <w:tcW w:w="4122" w:type="dxa"/>
            <w:hideMark/>
          </w:tcPr>
          <w:p w14:paraId="75E835D6" w14:textId="77777777" w:rsidR="00646236" w:rsidRPr="00081663" w:rsidRDefault="00646236" w:rsidP="00646236">
            <w:pPr>
              <w:ind w:left="157" w:right="-45"/>
              <w:jc w:val="thaiDistribute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8664CA6" w14:textId="559C2145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178</w:t>
            </w:r>
            <w:r w:rsidR="00AC43DF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91" w:type="dxa"/>
          </w:tcPr>
          <w:p w14:paraId="37976A86" w14:textId="77777777" w:rsidR="00646236" w:rsidRPr="00081663" w:rsidRDefault="00646236" w:rsidP="00646236">
            <w:pPr>
              <w:tabs>
                <w:tab w:val="decimal" w:pos="972"/>
                <w:tab w:val="decimal" w:pos="106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hideMark/>
          </w:tcPr>
          <w:p w14:paraId="46DE77F0" w14:textId="5BC919EA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120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91" w:type="dxa"/>
          </w:tcPr>
          <w:p w14:paraId="5FAC032F" w14:textId="77777777" w:rsidR="00646236" w:rsidRPr="00081663" w:rsidRDefault="00646236" w:rsidP="00646236">
            <w:pPr>
              <w:tabs>
                <w:tab w:val="decimal" w:pos="972"/>
                <w:tab w:val="decimal" w:pos="106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5030979" w14:textId="34F4772B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96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91" w:type="dxa"/>
          </w:tcPr>
          <w:p w14:paraId="408F5A46" w14:textId="77777777" w:rsidR="00646236" w:rsidRPr="00081663" w:rsidRDefault="00646236" w:rsidP="00646236">
            <w:pPr>
              <w:tabs>
                <w:tab w:val="decimal" w:pos="972"/>
                <w:tab w:val="decimal" w:pos="106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hideMark/>
          </w:tcPr>
          <w:p w14:paraId="5686F7CF" w14:textId="7E3ED3FE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78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710</w:t>
            </w:r>
          </w:p>
        </w:tc>
      </w:tr>
      <w:tr w:rsidR="00646236" w:rsidRPr="00081663" w14:paraId="2E145473" w14:textId="77777777" w:rsidTr="00186154">
        <w:tc>
          <w:tcPr>
            <w:tcW w:w="4122" w:type="dxa"/>
            <w:hideMark/>
          </w:tcPr>
          <w:p w14:paraId="5D176486" w14:textId="34E93DC3" w:rsidR="00646236" w:rsidRPr="00081663" w:rsidRDefault="00646236" w:rsidP="00646236">
            <w:pPr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83234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="0083234B">
              <w:rPr>
                <w:rFonts w:asciiTheme="majorBidi" w:hAnsiTheme="majorBidi" w:cstheme="majorBidi"/>
              </w:rPr>
              <w:t xml:space="preserve"> </w:t>
            </w:r>
            <w:r w:rsidRPr="00081663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57852B4" w14:textId="002C2961" w:rsidR="00646236" w:rsidRPr="00081663" w:rsidRDefault="00600316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(</w:t>
            </w:r>
            <w:r w:rsidR="00C865CC" w:rsidRPr="00C865CC">
              <w:rPr>
                <w:rFonts w:asciiTheme="majorBidi" w:hAnsiTheme="majorBidi" w:cstheme="majorBidi"/>
              </w:rPr>
              <w:t>4</w:t>
            </w:r>
            <w:r w:rsidRPr="00081663">
              <w:rPr>
                <w:rFonts w:asciiTheme="majorBidi" w:hAnsiTheme="majorBidi" w:cstheme="majorBidi"/>
              </w:rPr>
              <w:t>,</w:t>
            </w:r>
            <w:r w:rsidR="00C865CC" w:rsidRPr="00C865CC">
              <w:rPr>
                <w:rFonts w:asciiTheme="majorBidi" w:hAnsiTheme="majorBidi" w:cstheme="majorBidi"/>
              </w:rPr>
              <w:t>728</w:t>
            </w:r>
            <w:r w:rsidRPr="000816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</w:tcPr>
          <w:p w14:paraId="54099E0E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hideMark/>
          </w:tcPr>
          <w:p w14:paraId="100150B0" w14:textId="50767738" w:rsidR="00646236" w:rsidRPr="00081663" w:rsidRDefault="00646236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(</w:t>
            </w:r>
            <w:r w:rsidR="00C865CC" w:rsidRPr="00C865CC">
              <w:rPr>
                <w:rFonts w:asciiTheme="majorBidi" w:hAnsiTheme="majorBidi" w:cstheme="majorBidi"/>
              </w:rPr>
              <w:t>3</w:t>
            </w:r>
            <w:r w:rsidRPr="00081663">
              <w:rPr>
                <w:rFonts w:asciiTheme="majorBidi" w:hAnsiTheme="majorBidi" w:cstheme="majorBidi"/>
              </w:rPr>
              <w:t>,</w:t>
            </w:r>
            <w:r w:rsidR="00C865CC" w:rsidRPr="00C865CC">
              <w:rPr>
                <w:rFonts w:asciiTheme="majorBidi" w:hAnsiTheme="majorBidi" w:cstheme="majorBidi"/>
              </w:rPr>
              <w:t>638</w:t>
            </w:r>
            <w:r w:rsidRPr="000816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</w:tcPr>
          <w:p w14:paraId="1D811BFF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D1BD7FB" w14:textId="5D8528C5" w:rsidR="00646236" w:rsidRPr="00081663" w:rsidRDefault="00600316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(</w:t>
            </w:r>
            <w:r w:rsidR="00C865CC" w:rsidRPr="00C865CC">
              <w:rPr>
                <w:rFonts w:asciiTheme="majorBidi" w:hAnsiTheme="majorBidi" w:cstheme="majorBidi"/>
              </w:rPr>
              <w:t>2</w:t>
            </w:r>
            <w:r w:rsidRPr="00081663">
              <w:rPr>
                <w:rFonts w:asciiTheme="majorBidi" w:hAnsiTheme="majorBidi" w:cstheme="majorBidi"/>
              </w:rPr>
              <w:t>,</w:t>
            </w:r>
            <w:r w:rsidR="00C865CC" w:rsidRPr="00C865CC">
              <w:rPr>
                <w:rFonts w:asciiTheme="majorBidi" w:hAnsiTheme="majorBidi" w:cstheme="majorBidi"/>
              </w:rPr>
              <w:t>625</w:t>
            </w:r>
            <w:r w:rsidRPr="0008166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</w:tcPr>
          <w:p w14:paraId="3039A9ED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hideMark/>
          </w:tcPr>
          <w:p w14:paraId="2F38B8BF" w14:textId="587D488F" w:rsidR="00646236" w:rsidRPr="00081663" w:rsidRDefault="00646236" w:rsidP="00646236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(</w:t>
            </w:r>
            <w:r w:rsidR="00C865CC" w:rsidRPr="00C865CC">
              <w:rPr>
                <w:rFonts w:asciiTheme="majorBidi" w:hAnsiTheme="majorBidi" w:cstheme="majorBidi"/>
              </w:rPr>
              <w:t>3</w:t>
            </w:r>
            <w:r w:rsidRPr="00081663">
              <w:rPr>
                <w:rFonts w:asciiTheme="majorBidi" w:hAnsiTheme="majorBidi" w:cstheme="majorBidi"/>
              </w:rPr>
              <w:t>,</w:t>
            </w:r>
            <w:r w:rsidR="00C865CC" w:rsidRPr="00C865CC">
              <w:rPr>
                <w:rFonts w:asciiTheme="majorBidi" w:hAnsiTheme="majorBidi" w:cstheme="majorBidi"/>
              </w:rPr>
              <w:t>173</w:t>
            </w:r>
            <w:r w:rsidRPr="00081663">
              <w:rPr>
                <w:rFonts w:asciiTheme="majorBidi" w:hAnsiTheme="majorBidi" w:cstheme="majorBidi"/>
              </w:rPr>
              <w:t>)</w:t>
            </w:r>
          </w:p>
        </w:tc>
      </w:tr>
      <w:tr w:rsidR="00646236" w:rsidRPr="00081663" w14:paraId="172DC671" w14:textId="77777777" w:rsidTr="00186154">
        <w:tc>
          <w:tcPr>
            <w:tcW w:w="4122" w:type="dxa"/>
            <w:hideMark/>
          </w:tcPr>
          <w:p w14:paraId="5CF88A2E" w14:textId="77777777" w:rsidR="00646236" w:rsidRPr="00081663" w:rsidRDefault="00646236" w:rsidP="00646236">
            <w:pPr>
              <w:ind w:left="157" w:right="-45"/>
              <w:jc w:val="thaiDistribute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 xml:space="preserve">รวมลูกหนี้การค้า - อื่น ๆ 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45D9EEB6" w14:textId="265736D1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174</w:t>
            </w:r>
            <w:r w:rsidR="00AC43DF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1" w:type="dxa"/>
          </w:tcPr>
          <w:p w14:paraId="54A79A73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CDD21EB" w14:textId="59D7399F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116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91" w:type="dxa"/>
          </w:tcPr>
          <w:p w14:paraId="0A6AFCAE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56C5D8D" w14:textId="4F25FEED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93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91" w:type="dxa"/>
          </w:tcPr>
          <w:p w14:paraId="694DC8DB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81F6335" w14:textId="43BD7C90" w:rsidR="00646236" w:rsidRPr="00081663" w:rsidRDefault="00C865CC" w:rsidP="00646236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75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537</w:t>
            </w:r>
          </w:p>
        </w:tc>
      </w:tr>
      <w:tr w:rsidR="00646236" w:rsidRPr="00081663" w14:paraId="0B8E6DB7" w14:textId="77777777" w:rsidTr="00186154">
        <w:tc>
          <w:tcPr>
            <w:tcW w:w="4122" w:type="dxa"/>
            <w:hideMark/>
          </w:tcPr>
          <w:p w14:paraId="52229CE4" w14:textId="77777777" w:rsidR="00646236" w:rsidRPr="00081663" w:rsidRDefault="00646236" w:rsidP="00646236">
            <w:pPr>
              <w:ind w:left="157" w:right="-45"/>
              <w:jc w:val="thaiDistribute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14E9A761" w14:textId="5FD65E3C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176</w:t>
            </w:r>
            <w:r w:rsidR="00AC43DF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1" w:type="dxa"/>
          </w:tcPr>
          <w:p w14:paraId="62C6F1D4" w14:textId="77777777" w:rsidR="00646236" w:rsidRPr="00081663" w:rsidRDefault="00646236" w:rsidP="00646236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3837B2" w14:textId="59A4A5B7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116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1" w:type="dxa"/>
          </w:tcPr>
          <w:p w14:paraId="58BD6DCC" w14:textId="77777777" w:rsidR="00646236" w:rsidRPr="00081663" w:rsidRDefault="00646236" w:rsidP="00646236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62A058B" w14:textId="551023BF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94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91" w:type="dxa"/>
          </w:tcPr>
          <w:p w14:paraId="4523AEEA" w14:textId="77777777" w:rsidR="00646236" w:rsidRPr="00081663" w:rsidRDefault="00646236" w:rsidP="00646236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FA25F2" w14:textId="02FDC759" w:rsidR="00646236" w:rsidRPr="00081663" w:rsidRDefault="00C865CC" w:rsidP="00646236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75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851</w:t>
            </w:r>
          </w:p>
        </w:tc>
      </w:tr>
      <w:tr w:rsidR="00646236" w:rsidRPr="00081663" w14:paraId="2CEE5D68" w14:textId="77777777" w:rsidTr="00186154">
        <w:tc>
          <w:tcPr>
            <w:tcW w:w="4122" w:type="dxa"/>
            <w:hideMark/>
          </w:tcPr>
          <w:p w14:paraId="7213ACD1" w14:textId="77777777" w:rsidR="00646236" w:rsidRPr="00081663" w:rsidRDefault="00646236" w:rsidP="00646236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u w:val="single"/>
              </w:rPr>
            </w:pPr>
            <w:r w:rsidRPr="00081663">
              <w:rPr>
                <w:rFonts w:asciiTheme="majorBidi" w:hAnsiTheme="majorBidi" w:cstheme="majorBidi"/>
                <w:u w:val="single"/>
                <w:cs/>
              </w:rPr>
              <w:t>ลูกหนี้อื่น</w:t>
            </w:r>
          </w:p>
        </w:tc>
        <w:tc>
          <w:tcPr>
            <w:tcW w:w="1164" w:type="dxa"/>
          </w:tcPr>
          <w:p w14:paraId="77D9B5A0" w14:textId="77777777" w:rsidR="00646236" w:rsidRPr="00081663" w:rsidRDefault="00646236" w:rsidP="00646236">
            <w:pPr>
              <w:tabs>
                <w:tab w:val="decimal" w:pos="630"/>
                <w:tab w:val="decimal" w:pos="95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7619A3F2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50B37F9D" w14:textId="77777777" w:rsidR="00646236" w:rsidRPr="00081663" w:rsidRDefault="00646236" w:rsidP="00646236">
            <w:pPr>
              <w:tabs>
                <w:tab w:val="decimal" w:pos="630"/>
                <w:tab w:val="decimal" w:pos="95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13377E4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7E8B0EBC" w14:textId="77777777" w:rsidR="00646236" w:rsidRPr="00081663" w:rsidRDefault="00646236" w:rsidP="00646236">
            <w:pPr>
              <w:tabs>
                <w:tab w:val="decimal" w:pos="850"/>
                <w:tab w:val="decimal" w:pos="900"/>
              </w:tabs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37C1493E" w14:textId="77777777" w:rsidR="00646236" w:rsidRPr="00081663" w:rsidRDefault="00646236" w:rsidP="00646236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D23AE9C" w14:textId="77777777" w:rsidR="00646236" w:rsidRPr="00081663" w:rsidRDefault="00646236" w:rsidP="00646236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</w:p>
        </w:tc>
      </w:tr>
      <w:tr w:rsidR="00646236" w:rsidRPr="00081663" w14:paraId="5C495F69" w14:textId="77777777" w:rsidTr="00186154">
        <w:tc>
          <w:tcPr>
            <w:tcW w:w="4122" w:type="dxa"/>
          </w:tcPr>
          <w:p w14:paraId="4F82243D" w14:textId="0970857E" w:rsidR="00646236" w:rsidRPr="00081663" w:rsidRDefault="00646236" w:rsidP="00646236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081663">
              <w:rPr>
                <w:rFonts w:asciiTheme="majorBidi" w:hAnsiTheme="majorBidi" w:cstheme="majorBidi"/>
              </w:rPr>
              <w:t xml:space="preserve"> - </w:t>
            </w:r>
            <w:r w:rsidRPr="00081663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  <w:r w:rsidRPr="00081663">
              <w:rPr>
                <w:rFonts w:asciiTheme="majorBidi" w:hAnsiTheme="majorBidi" w:cstheme="majorBidi"/>
              </w:rPr>
              <w:t xml:space="preserve"> </w:t>
            </w:r>
            <w:r w:rsidRPr="00081663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C865CC" w:rsidRPr="00C865CC">
              <w:rPr>
                <w:rFonts w:asciiTheme="majorBidi" w:hAnsiTheme="majorBidi" w:cstheme="majorBidi"/>
              </w:rPr>
              <w:t>4</w:t>
            </w:r>
            <w:r w:rsidRPr="000816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4EB5209C" w14:textId="1A880978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91" w:type="dxa"/>
          </w:tcPr>
          <w:p w14:paraId="15B0E275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3DEC578E" w14:textId="74C98E45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91" w:type="dxa"/>
          </w:tcPr>
          <w:p w14:paraId="2EE7AD24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8EA0DA8" w14:textId="334C7A4C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6</w:t>
            </w:r>
            <w:r w:rsidR="00AC43DF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506</w:t>
            </w:r>
          </w:p>
        </w:tc>
        <w:tc>
          <w:tcPr>
            <w:tcW w:w="91" w:type="dxa"/>
          </w:tcPr>
          <w:p w14:paraId="161A95C3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4F0285E" w14:textId="4FF2821F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456</w:t>
            </w:r>
          </w:p>
        </w:tc>
      </w:tr>
      <w:tr w:rsidR="00646236" w:rsidRPr="00081663" w14:paraId="663D2759" w14:textId="77777777" w:rsidTr="00186154">
        <w:tc>
          <w:tcPr>
            <w:tcW w:w="4122" w:type="dxa"/>
          </w:tcPr>
          <w:p w14:paraId="05DE2101" w14:textId="77777777" w:rsidR="00646236" w:rsidRPr="00081663" w:rsidRDefault="00646236" w:rsidP="00646236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ลูกหนี้อื่น - อื่น ๆ</w:t>
            </w:r>
          </w:p>
        </w:tc>
        <w:tc>
          <w:tcPr>
            <w:tcW w:w="1164" w:type="dxa"/>
          </w:tcPr>
          <w:p w14:paraId="35A4DF62" w14:textId="7EBBDF87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</w:t>
            </w:r>
            <w:r w:rsidR="00AC43DF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91" w:type="dxa"/>
          </w:tcPr>
          <w:p w14:paraId="111A790A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3FA21E38" w14:textId="77EDCCA3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91" w:type="dxa"/>
          </w:tcPr>
          <w:p w14:paraId="496E1CEA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20581D4B" w14:textId="48CBEAA8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</w:t>
            </w:r>
            <w:r w:rsidR="00AC43DF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91" w:type="dxa"/>
          </w:tcPr>
          <w:p w14:paraId="6F688961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86B44DA" w14:textId="70906442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504</w:t>
            </w:r>
          </w:p>
        </w:tc>
      </w:tr>
      <w:tr w:rsidR="00646236" w:rsidRPr="00081663" w14:paraId="78D5B7D9" w14:textId="77777777" w:rsidTr="00186154">
        <w:tc>
          <w:tcPr>
            <w:tcW w:w="4122" w:type="dxa"/>
          </w:tcPr>
          <w:p w14:paraId="11E52D15" w14:textId="77777777" w:rsidR="00646236" w:rsidRPr="00081663" w:rsidRDefault="00646236" w:rsidP="00646236">
            <w:pPr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เงินจ่ายล่วงหน้าค่าบริการ</w:t>
            </w:r>
          </w:p>
        </w:tc>
        <w:tc>
          <w:tcPr>
            <w:tcW w:w="1164" w:type="dxa"/>
          </w:tcPr>
          <w:p w14:paraId="1FFF35C7" w14:textId="60263013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1" w:type="dxa"/>
          </w:tcPr>
          <w:p w14:paraId="1CBEE125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1D017B7" w14:textId="5CC8921F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1" w:type="dxa"/>
          </w:tcPr>
          <w:p w14:paraId="072AA811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A7E4CD3" w14:textId="6BA37A2B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91" w:type="dxa"/>
          </w:tcPr>
          <w:p w14:paraId="2A55FA6B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F74A473" w14:textId="7C19A228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844</w:t>
            </w:r>
          </w:p>
        </w:tc>
      </w:tr>
      <w:tr w:rsidR="00646236" w:rsidRPr="00081663" w14:paraId="6DF8DF5E" w14:textId="77777777" w:rsidTr="00186154">
        <w:tc>
          <w:tcPr>
            <w:tcW w:w="4122" w:type="dxa"/>
          </w:tcPr>
          <w:p w14:paraId="39FB0B80" w14:textId="77777777" w:rsidR="00646236" w:rsidRPr="00081663" w:rsidRDefault="00646236" w:rsidP="00646236">
            <w:pPr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เงินจ่ายล่วงหน้าให้ลูกค้า</w:t>
            </w:r>
          </w:p>
        </w:tc>
        <w:tc>
          <w:tcPr>
            <w:tcW w:w="1164" w:type="dxa"/>
          </w:tcPr>
          <w:p w14:paraId="6EF4F727" w14:textId="66FD1FEC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91" w:type="dxa"/>
          </w:tcPr>
          <w:p w14:paraId="46BA8236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7C2232F2" w14:textId="4C3C7AEE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91" w:type="dxa"/>
          </w:tcPr>
          <w:p w14:paraId="47096C3E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4F8A69F4" w14:textId="68651037" w:rsidR="00646236" w:rsidRPr="00081663" w:rsidRDefault="00600316" w:rsidP="00F80755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0C0F90E8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C36D0E6" w14:textId="315CAB7C" w:rsidR="00646236" w:rsidRPr="00081663" w:rsidRDefault="00646236" w:rsidP="00F80755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</w:tr>
      <w:tr w:rsidR="00646236" w:rsidRPr="00081663" w14:paraId="24EB7A38" w14:textId="77777777" w:rsidTr="00186154">
        <w:tc>
          <w:tcPr>
            <w:tcW w:w="4122" w:type="dxa"/>
          </w:tcPr>
          <w:p w14:paraId="7F9E14DA" w14:textId="77777777" w:rsidR="00646236" w:rsidRPr="00081663" w:rsidRDefault="00646236" w:rsidP="00646236">
            <w:pPr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เงินจ่ายล่วงหน้าให้พนักงาน</w:t>
            </w:r>
          </w:p>
        </w:tc>
        <w:tc>
          <w:tcPr>
            <w:tcW w:w="1164" w:type="dxa"/>
          </w:tcPr>
          <w:p w14:paraId="6E92EB33" w14:textId="29CE11C1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</w:t>
            </w:r>
            <w:r w:rsidR="005C350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1" w:type="dxa"/>
          </w:tcPr>
          <w:p w14:paraId="1555F50C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1DA68808" w14:textId="37FD8CB6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91" w:type="dxa"/>
          </w:tcPr>
          <w:p w14:paraId="18BD5700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32BF6867" w14:textId="4ADCF3AE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91" w:type="dxa"/>
          </w:tcPr>
          <w:p w14:paraId="7415033E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52A5AD5" w14:textId="0937E762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475</w:t>
            </w:r>
          </w:p>
        </w:tc>
      </w:tr>
      <w:tr w:rsidR="00646236" w:rsidRPr="00081663" w14:paraId="69BC9877" w14:textId="77777777" w:rsidTr="00186154">
        <w:tc>
          <w:tcPr>
            <w:tcW w:w="4122" w:type="dxa"/>
          </w:tcPr>
          <w:p w14:paraId="78BC6BD7" w14:textId="77777777" w:rsidR="00646236" w:rsidRPr="00081663" w:rsidRDefault="00646236" w:rsidP="00646236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ค่าใช้จ่ายจ่ายล่วงหน้า - อื่น ๆ</w:t>
            </w:r>
          </w:p>
        </w:tc>
        <w:tc>
          <w:tcPr>
            <w:tcW w:w="1164" w:type="dxa"/>
          </w:tcPr>
          <w:p w14:paraId="6F820B77" w14:textId="57D72E82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6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1" w:type="dxa"/>
          </w:tcPr>
          <w:p w14:paraId="6AFED7E1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4DACB21F" w14:textId="62BF08EF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91" w:type="dxa"/>
          </w:tcPr>
          <w:p w14:paraId="753A31F0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549ACCDB" w14:textId="3E571108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</w:t>
            </w:r>
            <w:r w:rsidR="0060031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91" w:type="dxa"/>
          </w:tcPr>
          <w:p w14:paraId="51B1D363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E075109" w14:textId="5188C0EF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646236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045</w:t>
            </w:r>
          </w:p>
        </w:tc>
      </w:tr>
      <w:tr w:rsidR="00646236" w:rsidRPr="00081663" w14:paraId="7C5664C4" w14:textId="77777777" w:rsidTr="00186154">
        <w:tc>
          <w:tcPr>
            <w:tcW w:w="4122" w:type="dxa"/>
          </w:tcPr>
          <w:p w14:paraId="454EED01" w14:textId="65A8B578" w:rsidR="00646236" w:rsidRPr="00081663" w:rsidRDefault="00646236" w:rsidP="00646236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ดอกเบี้ยค้างรับ</w:t>
            </w:r>
            <w:r w:rsidRPr="00081663">
              <w:rPr>
                <w:rFonts w:asciiTheme="majorBidi" w:hAnsiTheme="majorBidi" w:cstheme="majorBidi"/>
              </w:rPr>
              <w:t xml:space="preserve"> - </w:t>
            </w:r>
            <w:r w:rsidRPr="00081663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64" w:type="dxa"/>
          </w:tcPr>
          <w:p w14:paraId="7FE714A1" w14:textId="6D9F6B71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91" w:type="dxa"/>
          </w:tcPr>
          <w:p w14:paraId="5F0F5973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AE77F72" w14:textId="17D713B0" w:rsidR="00646236" w:rsidRPr="00081663" w:rsidRDefault="00C865CC" w:rsidP="00646236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1" w:type="dxa"/>
          </w:tcPr>
          <w:p w14:paraId="4E111D1E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196E689" w14:textId="7739F5CF" w:rsidR="00646236" w:rsidRPr="00081663" w:rsidRDefault="00C865CC" w:rsidP="00646236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91" w:type="dxa"/>
          </w:tcPr>
          <w:p w14:paraId="1516D90F" w14:textId="77777777" w:rsidR="00646236" w:rsidRPr="00081663" w:rsidRDefault="00646236" w:rsidP="00646236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891CC46" w14:textId="76E8196E" w:rsidR="00646236" w:rsidRPr="00081663" w:rsidRDefault="00C865CC" w:rsidP="00646236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112</w:t>
            </w:r>
          </w:p>
        </w:tc>
      </w:tr>
      <w:tr w:rsidR="00CC76FC" w:rsidRPr="00081663" w14:paraId="0823535A" w14:textId="77777777" w:rsidTr="00186154">
        <w:tc>
          <w:tcPr>
            <w:tcW w:w="4122" w:type="dxa"/>
          </w:tcPr>
          <w:p w14:paraId="5CD4AB99" w14:textId="53262DCB" w:rsidR="00CC76FC" w:rsidRPr="00081663" w:rsidRDefault="00CC76FC" w:rsidP="00CC76FC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 w:hint="cs"/>
                <w:cs/>
              </w:rPr>
              <w:t>เงินปันผลค้างรับ</w:t>
            </w:r>
            <w:r w:rsidRPr="00081663">
              <w:rPr>
                <w:rFonts w:asciiTheme="majorBidi" w:hAnsiTheme="majorBidi" w:cstheme="majorBidi"/>
              </w:rPr>
              <w:t xml:space="preserve"> - </w:t>
            </w:r>
            <w:r w:rsidRPr="00081663">
              <w:rPr>
                <w:rFonts w:asciiTheme="majorBidi" w:hAnsiTheme="majorBidi" w:cstheme="majorBidi"/>
                <w:cs/>
              </w:rPr>
              <w:t xml:space="preserve">กิจการที่เกี่ยวข้องกัน (ดูหมายเหตุข้อ </w:t>
            </w:r>
            <w:r w:rsidR="00C865CC" w:rsidRPr="00C865CC">
              <w:rPr>
                <w:rFonts w:asciiTheme="majorBidi" w:hAnsiTheme="majorBidi" w:cstheme="majorBidi"/>
              </w:rPr>
              <w:t>4</w:t>
            </w:r>
            <w:r w:rsidRPr="0008166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65C7F10F" w14:textId="3F41B9F5" w:rsidR="00CC76FC" w:rsidRPr="00081663" w:rsidRDefault="00CC76FC" w:rsidP="00CC76FC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4277BC8B" w14:textId="77777777" w:rsidR="00CC76FC" w:rsidRPr="00081663" w:rsidRDefault="00CC76FC" w:rsidP="00CC76FC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0688F026" w14:textId="6D01A05B" w:rsidR="00CC76FC" w:rsidRPr="00081663" w:rsidRDefault="00CC76FC" w:rsidP="00F80755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4E719880" w14:textId="77777777" w:rsidR="00CC76FC" w:rsidRPr="00081663" w:rsidRDefault="00CC76FC" w:rsidP="00CC76FC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76F45744" w14:textId="7F556876" w:rsidR="00CC76FC" w:rsidRPr="00081663" w:rsidRDefault="00C865CC" w:rsidP="00CC76FC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10</w:t>
            </w:r>
            <w:r w:rsidR="00CC76F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91" w:type="dxa"/>
          </w:tcPr>
          <w:p w14:paraId="16C4B3B5" w14:textId="77777777" w:rsidR="00CC76FC" w:rsidRPr="00081663" w:rsidRDefault="00CC76FC" w:rsidP="00CC76FC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32EDEBA" w14:textId="0DF2DA68" w:rsidR="00CC76FC" w:rsidRPr="00081663" w:rsidRDefault="00CC76FC" w:rsidP="00F80755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</w:tr>
      <w:tr w:rsidR="00CC76FC" w:rsidRPr="00081663" w14:paraId="53710AC2" w14:textId="77777777" w:rsidTr="00186154">
        <w:tc>
          <w:tcPr>
            <w:tcW w:w="4122" w:type="dxa"/>
          </w:tcPr>
          <w:p w14:paraId="1964B8C4" w14:textId="77777777" w:rsidR="00CC76FC" w:rsidRPr="00081663" w:rsidRDefault="00CC76FC" w:rsidP="00CC76FC">
            <w:pPr>
              <w:ind w:left="157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4810F552" w14:textId="7245B3C6" w:rsidR="00CC76FC" w:rsidRPr="00081663" w:rsidRDefault="00C865CC" w:rsidP="00CC76FC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12</w:t>
            </w:r>
            <w:r w:rsidR="00AC43DF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91" w:type="dxa"/>
          </w:tcPr>
          <w:p w14:paraId="4DA01485" w14:textId="77777777" w:rsidR="00CC76FC" w:rsidRPr="00081663" w:rsidRDefault="00CC76FC" w:rsidP="00CC76FC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114001F8" w14:textId="7B80AD02" w:rsidR="00CC76FC" w:rsidRPr="00081663" w:rsidRDefault="00C865CC" w:rsidP="00CC76FC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11</w:t>
            </w:r>
            <w:r w:rsidR="00CC76F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91" w:type="dxa"/>
          </w:tcPr>
          <w:p w14:paraId="5F983DCA" w14:textId="77777777" w:rsidR="00CC76FC" w:rsidRPr="00081663" w:rsidRDefault="00CC76FC" w:rsidP="00CC76FC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E875F26" w14:textId="6F6A971B" w:rsidR="00CC76FC" w:rsidRPr="00081663" w:rsidRDefault="00C865CC" w:rsidP="00CC76FC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23</w:t>
            </w:r>
            <w:r w:rsidR="00CC76F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1" w:type="dxa"/>
          </w:tcPr>
          <w:p w14:paraId="5A5A1CCE" w14:textId="77777777" w:rsidR="00CC76FC" w:rsidRPr="00081663" w:rsidRDefault="00CC76FC" w:rsidP="00CC76FC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4E0FE92C" w14:textId="7F0D0893" w:rsidR="00CC76FC" w:rsidRPr="00081663" w:rsidRDefault="00C865CC" w:rsidP="00081663">
            <w:pPr>
              <w:tabs>
                <w:tab w:val="decimal" w:pos="880"/>
              </w:tabs>
              <w:ind w:right="-4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12</w:t>
            </w:r>
            <w:r w:rsidR="00CC76F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436</w:t>
            </w:r>
          </w:p>
        </w:tc>
      </w:tr>
      <w:tr w:rsidR="00CC76FC" w:rsidRPr="00081663" w14:paraId="263AD7E7" w14:textId="77777777" w:rsidTr="00186154">
        <w:tc>
          <w:tcPr>
            <w:tcW w:w="4122" w:type="dxa"/>
            <w:hideMark/>
          </w:tcPr>
          <w:p w14:paraId="32B6A326" w14:textId="77777777" w:rsidR="00CC76FC" w:rsidRPr="00081663" w:rsidRDefault="00CC76FC" w:rsidP="00CC76FC">
            <w:pPr>
              <w:ind w:left="157" w:right="-45"/>
              <w:jc w:val="thaiDistribute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39DA726" w14:textId="2176FB09" w:rsidR="00CC76FC" w:rsidRPr="00081663" w:rsidRDefault="00C865CC" w:rsidP="00CC76FC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189</w:t>
            </w:r>
            <w:r w:rsidR="00AC43DF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91" w:type="dxa"/>
          </w:tcPr>
          <w:p w14:paraId="72221513" w14:textId="77777777" w:rsidR="00CC76FC" w:rsidRPr="00081663" w:rsidRDefault="00CC76FC" w:rsidP="00CC76FC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08F638E" w14:textId="6C4F2BCF" w:rsidR="00CC76FC" w:rsidRPr="00081663" w:rsidRDefault="00C865CC" w:rsidP="00CC76FC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128</w:t>
            </w:r>
            <w:r w:rsidR="00CC76F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91" w:type="dxa"/>
          </w:tcPr>
          <w:p w14:paraId="37EAF68F" w14:textId="77777777" w:rsidR="00CC76FC" w:rsidRPr="00081663" w:rsidRDefault="00CC76FC" w:rsidP="00CC76FC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4C0199B9" w14:textId="2D2C2F9C" w:rsidR="00CC76FC" w:rsidRPr="00081663" w:rsidRDefault="00C865CC" w:rsidP="00CC76FC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118</w:t>
            </w:r>
            <w:r w:rsidR="00CC76F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91" w:type="dxa"/>
          </w:tcPr>
          <w:p w14:paraId="74733CE0" w14:textId="77777777" w:rsidR="00CC76FC" w:rsidRPr="00081663" w:rsidRDefault="00CC76FC" w:rsidP="00CC76FC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3F34215" w14:textId="2842A77D" w:rsidR="00CC76FC" w:rsidRPr="00081663" w:rsidRDefault="00C865CC" w:rsidP="00CC76FC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88</w:t>
            </w:r>
            <w:r w:rsidR="00CC76FC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287</w:t>
            </w:r>
          </w:p>
        </w:tc>
      </w:tr>
    </w:tbl>
    <w:p w14:paraId="619EB513" w14:textId="1FD80CA1" w:rsidR="007941C0" w:rsidRPr="00081663" w:rsidRDefault="00C865CC" w:rsidP="00081663">
      <w:pPr>
        <w:tabs>
          <w:tab w:val="right" w:pos="728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941C0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41C0" w:rsidRPr="0008166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14:paraId="2095801B" w14:textId="19A93D22" w:rsidR="007941C0" w:rsidRPr="00081663" w:rsidRDefault="007941C0" w:rsidP="006B2158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22605C5C" w14:textId="77777777" w:rsidR="00B91728" w:rsidRPr="00081663" w:rsidRDefault="00B91728" w:rsidP="00B91728">
      <w:pPr>
        <w:ind w:left="540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05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4"/>
        <w:gridCol w:w="1368"/>
        <w:gridCol w:w="86"/>
        <w:gridCol w:w="1336"/>
      </w:tblGrid>
      <w:tr w:rsidR="00B91728" w:rsidRPr="00081663" w14:paraId="48540EB3" w14:textId="77777777" w:rsidTr="00504AF8">
        <w:tc>
          <w:tcPr>
            <w:tcW w:w="6264" w:type="dxa"/>
            <w:vAlign w:val="bottom"/>
          </w:tcPr>
          <w:p w14:paraId="65C3F303" w14:textId="77777777" w:rsidR="00B91728" w:rsidRPr="00081663" w:rsidRDefault="00B91728" w:rsidP="006B2158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94E9FC5" w14:textId="77777777" w:rsidR="00B91728" w:rsidRPr="00081663" w:rsidRDefault="00B91728" w:rsidP="006B215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1728" w:rsidRPr="00081663" w14:paraId="062572E5" w14:textId="77777777" w:rsidTr="0088027F">
        <w:tc>
          <w:tcPr>
            <w:tcW w:w="6264" w:type="dxa"/>
            <w:vAlign w:val="bottom"/>
          </w:tcPr>
          <w:p w14:paraId="5BC4C377" w14:textId="77777777" w:rsidR="00B91728" w:rsidRPr="00081663" w:rsidRDefault="00B91728" w:rsidP="006B215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268B8F4A" w14:textId="0096BE85" w:rsidR="00B91728" w:rsidRPr="00081663" w:rsidRDefault="00C865CC" w:rsidP="006B215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6" w:type="dxa"/>
          </w:tcPr>
          <w:p w14:paraId="5304C24E" w14:textId="77777777" w:rsidR="00B91728" w:rsidRPr="00081663" w:rsidRDefault="00B91728" w:rsidP="006B215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89EFB8E" w14:textId="4E0065C7" w:rsidR="00B91728" w:rsidRPr="00081663" w:rsidRDefault="00C865CC" w:rsidP="006B215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514F9" w:rsidRPr="00081663" w14:paraId="6A71661D" w14:textId="77777777" w:rsidTr="0088027F">
        <w:tc>
          <w:tcPr>
            <w:tcW w:w="6264" w:type="dxa"/>
            <w:vAlign w:val="bottom"/>
          </w:tcPr>
          <w:p w14:paraId="65B57BDA" w14:textId="77777777" w:rsidR="00F514F9" w:rsidRPr="00081663" w:rsidRDefault="00F514F9" w:rsidP="00F514F9">
            <w:pPr>
              <w:ind w:left="270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68" w:type="dxa"/>
            <w:vAlign w:val="bottom"/>
          </w:tcPr>
          <w:p w14:paraId="7E5D5107" w14:textId="1269F011" w:rsidR="00F514F9" w:rsidRPr="00081663" w:rsidRDefault="00C865CC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514F9"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86" w:type="dxa"/>
          </w:tcPr>
          <w:p w14:paraId="5CFA7CE4" w14:textId="77777777" w:rsidR="00F514F9" w:rsidRPr="00081663" w:rsidRDefault="00F514F9" w:rsidP="00F514F9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09620B4" w14:textId="67C8E137" w:rsidR="00F514F9" w:rsidRPr="00081663" w:rsidRDefault="00C865CC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514F9"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F514F9" w:rsidRPr="00081663" w14:paraId="5CF36DC6" w14:textId="77777777" w:rsidTr="00ED55B1">
        <w:tc>
          <w:tcPr>
            <w:tcW w:w="6264" w:type="dxa"/>
            <w:vAlign w:val="bottom"/>
          </w:tcPr>
          <w:p w14:paraId="5F16258F" w14:textId="31994FEC" w:rsidR="00F514F9" w:rsidRPr="00081663" w:rsidRDefault="00F514F9" w:rsidP="00F514F9">
            <w:pPr>
              <w:ind w:left="270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ABBB2F" w14:textId="3F9C10DD" w:rsidR="00F514F9" w:rsidRPr="00081663" w:rsidRDefault="00F514F9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605</w:t>
            </w:r>
            <w:r w:rsidRPr="000816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6" w:type="dxa"/>
          </w:tcPr>
          <w:p w14:paraId="2A38EAEB" w14:textId="77777777" w:rsidR="00F514F9" w:rsidRPr="00081663" w:rsidRDefault="00F514F9" w:rsidP="00F514F9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0220" w14:textId="65E1F152" w:rsidR="00F514F9" w:rsidRPr="00081663" w:rsidRDefault="00F514F9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Pr="000816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514F9" w:rsidRPr="00081663" w14:paraId="46671D9A" w14:textId="77777777" w:rsidTr="00504AF8">
        <w:tc>
          <w:tcPr>
            <w:tcW w:w="6264" w:type="dxa"/>
            <w:vAlign w:val="bottom"/>
          </w:tcPr>
          <w:p w14:paraId="01C73135" w14:textId="77777777" w:rsidR="00F514F9" w:rsidRPr="00081663" w:rsidRDefault="00F514F9" w:rsidP="00F514F9">
            <w:pPr>
              <w:ind w:left="63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75D6C" w14:textId="506C015E" w:rsidR="00F514F9" w:rsidRPr="00081663" w:rsidRDefault="00C865CC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514F9"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86" w:type="dxa"/>
          </w:tcPr>
          <w:p w14:paraId="0287E7A9" w14:textId="77777777" w:rsidR="00F514F9" w:rsidRPr="00081663" w:rsidRDefault="00F514F9" w:rsidP="00F514F9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EE655" w14:textId="641959D3" w:rsidR="00F514F9" w:rsidRPr="00081663" w:rsidRDefault="00C865CC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514F9"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</w:tr>
    </w:tbl>
    <w:p w14:paraId="54E54E4B" w14:textId="77777777" w:rsidR="00081663" w:rsidRDefault="00081663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7CE77BCD" w14:textId="2EB805D0" w:rsidR="00B91728" w:rsidRPr="00081663" w:rsidRDefault="00CC76FC" w:rsidP="00EB7BDE">
      <w:pPr>
        <w:pStyle w:val="ListParagraph"/>
        <w:tabs>
          <w:tab w:val="left" w:pos="2160"/>
        </w:tabs>
        <w:spacing w:before="240" w:after="120"/>
        <w:ind w:left="547"/>
        <w:contextualSpacing w:val="0"/>
        <w:jc w:val="thaiDistribute"/>
        <w:rPr>
          <w:rFonts w:asciiTheme="majorBidi" w:eastAsia="Cordia New" w:hAnsiTheme="majorBidi" w:cstheme="majorBidi"/>
          <w:spacing w:val="6"/>
          <w:sz w:val="32"/>
          <w:szCs w:val="32"/>
        </w:rPr>
      </w:pPr>
      <w:r w:rsidRPr="00081663">
        <w:rPr>
          <w:rFonts w:asciiTheme="majorBidi" w:eastAsia="Cordia New" w:hAnsiTheme="majorBidi" w:cstheme="majorBidi" w:hint="cs"/>
          <w:spacing w:val="4"/>
          <w:sz w:val="32"/>
          <w:szCs w:val="32"/>
          <w:cs/>
        </w:rPr>
        <w:lastRenderedPageBreak/>
        <w:t>การ</w:t>
      </w:r>
      <w:r w:rsidR="00B91728" w:rsidRPr="00081663">
        <w:rPr>
          <w:rFonts w:asciiTheme="majorBidi" w:eastAsia="Cordia New" w:hAnsiTheme="majorBidi" w:cstheme="majorBidi"/>
          <w:spacing w:val="4"/>
          <w:sz w:val="32"/>
          <w:szCs w:val="32"/>
          <w:cs/>
        </w:rPr>
        <w:t>เปลี่ยนแปลงของค่าเผื่อการลดล</w:t>
      </w:r>
      <w:r w:rsidR="00ED55B1" w:rsidRPr="00081663">
        <w:rPr>
          <w:rFonts w:asciiTheme="majorBidi" w:eastAsia="Cordia New" w:hAnsiTheme="majorBidi" w:cstheme="majorBidi"/>
          <w:spacing w:val="4"/>
          <w:sz w:val="32"/>
          <w:szCs w:val="32"/>
          <w:cs/>
        </w:rPr>
        <w:t>งของมูลค่าสินค้าคงเหลือ</w:t>
      </w:r>
      <w:r w:rsidR="00CA5EF7" w:rsidRPr="00081663">
        <w:rPr>
          <w:rFonts w:asciiTheme="majorBidi" w:eastAsia="Cordia New" w:hAnsiTheme="majorBidi" w:cstheme="majorBidi"/>
          <w:spacing w:val="4"/>
          <w:sz w:val="32"/>
          <w:szCs w:val="32"/>
          <w:cs/>
        </w:rPr>
        <w:t>ในงบการเงินรวม</w:t>
      </w:r>
      <w:r w:rsidR="00ED55B1" w:rsidRPr="00081663">
        <w:rPr>
          <w:rFonts w:asciiTheme="majorBidi" w:eastAsia="Cordia New" w:hAnsiTheme="majorBidi" w:cstheme="majorBidi"/>
          <w:spacing w:val="4"/>
          <w:sz w:val="32"/>
          <w:szCs w:val="32"/>
          <w:cs/>
        </w:rPr>
        <w:t>สำหรับปี</w:t>
      </w:r>
      <w:r w:rsidR="00B91728" w:rsidRPr="00081663">
        <w:rPr>
          <w:rFonts w:asciiTheme="majorBidi" w:eastAsia="Cordia New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C865CC" w:rsidRPr="00C865CC">
        <w:rPr>
          <w:rFonts w:asciiTheme="majorBidi" w:eastAsia="Cordia New" w:hAnsiTheme="majorBidi" w:cstheme="majorBidi"/>
          <w:spacing w:val="4"/>
          <w:sz w:val="32"/>
          <w:szCs w:val="32"/>
        </w:rPr>
        <w:t>31</w:t>
      </w:r>
      <w:r w:rsidR="00ED55B1" w:rsidRPr="00081663">
        <w:rPr>
          <w:rFonts w:asciiTheme="majorBidi" w:eastAsia="Cordia New" w:hAnsiTheme="majorBidi" w:cstheme="majorBidi"/>
          <w:spacing w:val="6"/>
          <w:sz w:val="32"/>
          <w:szCs w:val="32"/>
        </w:rPr>
        <w:t xml:space="preserve"> </w:t>
      </w:r>
      <w:r w:rsidR="00ED55B1" w:rsidRPr="00081663">
        <w:rPr>
          <w:rFonts w:asciiTheme="majorBidi" w:eastAsia="Cordia New" w:hAnsiTheme="majorBidi" w:cstheme="majorBidi"/>
          <w:spacing w:val="6"/>
          <w:sz w:val="32"/>
          <w:szCs w:val="32"/>
          <w:cs/>
        </w:rPr>
        <w:t>ธันวาคม</w:t>
      </w:r>
      <w:r w:rsidR="00B91728" w:rsidRPr="00081663">
        <w:rPr>
          <w:rFonts w:asciiTheme="majorBidi" w:eastAsia="Cordia New" w:hAnsiTheme="majorBidi" w:cstheme="majorBidi"/>
          <w:spacing w:val="6"/>
          <w:sz w:val="32"/>
          <w:szCs w:val="32"/>
        </w:rPr>
        <w:t xml:space="preserve"> </w:t>
      </w:r>
      <w:r w:rsidR="00B91728" w:rsidRPr="00081663">
        <w:rPr>
          <w:rFonts w:asciiTheme="majorBidi" w:eastAsia="Cordia New" w:hAnsiTheme="majorBidi" w:cstheme="majorBidi"/>
          <w:spacing w:val="6"/>
          <w:sz w:val="32"/>
          <w:szCs w:val="32"/>
          <w:cs/>
        </w:rPr>
        <w:t>มีรายละเอียดดังต่อไปนี้</w:t>
      </w:r>
    </w:p>
    <w:p w14:paraId="57856607" w14:textId="77777777" w:rsidR="00EB7BDE" w:rsidRPr="00081663" w:rsidRDefault="00EB7BDE" w:rsidP="00EB7BDE">
      <w:pPr>
        <w:ind w:left="540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05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4"/>
        <w:gridCol w:w="1368"/>
        <w:gridCol w:w="86"/>
        <w:gridCol w:w="1336"/>
      </w:tblGrid>
      <w:tr w:rsidR="00EB7BDE" w:rsidRPr="00081663" w14:paraId="7A15EF68" w14:textId="77777777" w:rsidTr="00DD05A2">
        <w:tc>
          <w:tcPr>
            <w:tcW w:w="6264" w:type="dxa"/>
            <w:vAlign w:val="bottom"/>
          </w:tcPr>
          <w:p w14:paraId="33A7EC71" w14:textId="77777777" w:rsidR="00EB7BDE" w:rsidRPr="00081663" w:rsidRDefault="00EB7BDE" w:rsidP="00DD05A2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C2672FB" w14:textId="77777777" w:rsidR="00EB7BDE" w:rsidRPr="00081663" w:rsidRDefault="00EB7BDE" w:rsidP="00DD05A2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46236" w:rsidRPr="00081663" w14:paraId="403C7E00" w14:textId="77777777" w:rsidTr="00EB7BDE">
        <w:tc>
          <w:tcPr>
            <w:tcW w:w="6264" w:type="dxa"/>
            <w:vAlign w:val="bottom"/>
          </w:tcPr>
          <w:p w14:paraId="368E5C06" w14:textId="77777777" w:rsidR="00646236" w:rsidRPr="00081663" w:rsidRDefault="00646236" w:rsidP="00646236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E6D13BF" w14:textId="215BD159" w:rsidR="00646236" w:rsidRPr="00081663" w:rsidRDefault="00C865CC" w:rsidP="00646236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6" w:type="dxa"/>
          </w:tcPr>
          <w:p w14:paraId="099B3765" w14:textId="77777777" w:rsidR="00646236" w:rsidRPr="00081663" w:rsidRDefault="00646236" w:rsidP="00646236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2A8C93A" w14:textId="3C385F67" w:rsidR="00646236" w:rsidRPr="00081663" w:rsidRDefault="00C865CC" w:rsidP="00646236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514F9" w:rsidRPr="00081663" w14:paraId="0D9188BA" w14:textId="77777777" w:rsidTr="00EB7BDE">
        <w:tc>
          <w:tcPr>
            <w:tcW w:w="6264" w:type="dxa"/>
            <w:vAlign w:val="bottom"/>
          </w:tcPr>
          <w:p w14:paraId="6BBAAE39" w14:textId="77777777" w:rsidR="00F514F9" w:rsidRPr="00081663" w:rsidRDefault="00F514F9" w:rsidP="00F514F9">
            <w:pPr>
              <w:ind w:left="270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ค่าเผื่อการลดลงของมูลค่าสินค้าคงเหลือต้นปี</w:t>
            </w:r>
          </w:p>
        </w:tc>
        <w:tc>
          <w:tcPr>
            <w:tcW w:w="1368" w:type="dxa"/>
            <w:vAlign w:val="bottom"/>
          </w:tcPr>
          <w:p w14:paraId="73BAB3F2" w14:textId="14F96C55" w:rsidR="00F514F9" w:rsidRPr="00081663" w:rsidRDefault="00C865CC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14F9"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86" w:type="dxa"/>
          </w:tcPr>
          <w:p w14:paraId="5C9632D7" w14:textId="77777777" w:rsidR="00F514F9" w:rsidRPr="00081663" w:rsidRDefault="00F514F9" w:rsidP="00F514F9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929398D" w14:textId="6E3BA62E" w:rsidR="00F514F9" w:rsidRPr="00081663" w:rsidRDefault="00C865CC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14F9"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F514F9" w:rsidRPr="00081663" w14:paraId="2BB07DF0" w14:textId="77777777" w:rsidTr="00DD05A2">
        <w:tc>
          <w:tcPr>
            <w:tcW w:w="6264" w:type="dxa"/>
            <w:vAlign w:val="bottom"/>
          </w:tcPr>
          <w:p w14:paraId="23370B62" w14:textId="77777777" w:rsidR="00F514F9" w:rsidRPr="00081663" w:rsidRDefault="00F514F9" w:rsidP="00F514F9">
            <w:pPr>
              <w:ind w:left="270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รายการปรับมูลค่าสุทธิที่จะได้รับสำหรับปี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BC70D7" w14:textId="1D4C4731" w:rsidR="00F514F9" w:rsidRPr="00081663" w:rsidRDefault="00C865CC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14F9"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86" w:type="dxa"/>
          </w:tcPr>
          <w:p w14:paraId="0541B177" w14:textId="77777777" w:rsidR="00F514F9" w:rsidRPr="00081663" w:rsidRDefault="00F514F9" w:rsidP="00F514F9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1CF0A" w14:textId="3821B301" w:rsidR="00F514F9" w:rsidRPr="00081663" w:rsidRDefault="00C865CC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14F9"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F514F9" w:rsidRPr="00081663" w14:paraId="4CB6292D" w14:textId="77777777" w:rsidTr="00DD05A2">
        <w:tc>
          <w:tcPr>
            <w:tcW w:w="6264" w:type="dxa"/>
            <w:vAlign w:val="bottom"/>
          </w:tcPr>
          <w:p w14:paraId="2CDC28B8" w14:textId="77777777" w:rsidR="00F514F9" w:rsidRPr="00081663" w:rsidRDefault="00F514F9" w:rsidP="00F514F9">
            <w:pPr>
              <w:ind w:left="270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2EE18" w14:textId="539CC43D" w:rsidR="00F514F9" w:rsidRPr="00081663" w:rsidRDefault="00C865CC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514F9"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86" w:type="dxa"/>
          </w:tcPr>
          <w:p w14:paraId="1244BAA1" w14:textId="77777777" w:rsidR="00F514F9" w:rsidRPr="00081663" w:rsidRDefault="00F514F9" w:rsidP="00F514F9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876E5" w14:textId="535A34B7" w:rsidR="00F514F9" w:rsidRPr="00081663" w:rsidRDefault="00C865CC" w:rsidP="00F514F9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14F9" w:rsidRPr="00081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</w:tr>
    </w:tbl>
    <w:p w14:paraId="0356721A" w14:textId="153A2A13" w:rsidR="00CA5EF7" w:rsidRPr="00081663" w:rsidRDefault="00CA5EF7" w:rsidP="00CA5EF7">
      <w:pPr>
        <w:spacing w:before="240" w:after="240"/>
        <w:ind w:left="547" w:right="-43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186B" w:rsidRPr="00081663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ไม่มีรายการสินค้าคงเหลือในงบแสดงฐานะการเงินเฉพาะกิจการ</w:t>
      </w:r>
    </w:p>
    <w:p w14:paraId="2663FF40" w14:textId="5AEF9769" w:rsidR="00AF1B10" w:rsidRPr="00081663" w:rsidRDefault="00AF1B10" w:rsidP="00AF1B10">
      <w:pPr>
        <w:spacing w:before="120"/>
        <w:ind w:left="544" w:right="-2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        </w:t>
      </w:r>
      <w:r w:rsidR="00C865CC" w:rsidRPr="00C865CC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65440FBE" w14:textId="77777777" w:rsidR="00AF1B10" w:rsidRPr="00081663" w:rsidRDefault="00AF1B10" w:rsidP="00AF1B10">
      <w:pPr>
        <w:ind w:left="540" w:right="-25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2"/>
        <w:gridCol w:w="1434"/>
        <w:gridCol w:w="90"/>
        <w:gridCol w:w="1350"/>
      </w:tblGrid>
      <w:tr w:rsidR="00646236" w:rsidRPr="00081663" w14:paraId="66F00AF1" w14:textId="77777777" w:rsidTr="00646236">
        <w:trPr>
          <w:trHeight w:val="360"/>
        </w:trPr>
        <w:tc>
          <w:tcPr>
            <w:tcW w:w="6202" w:type="dxa"/>
          </w:tcPr>
          <w:p w14:paraId="7F1CCF86" w14:textId="77777777" w:rsidR="00646236" w:rsidRPr="00081663" w:rsidRDefault="00646236" w:rsidP="00D760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</w:p>
        </w:tc>
        <w:tc>
          <w:tcPr>
            <w:tcW w:w="2874" w:type="dxa"/>
            <w:gridSpan w:val="3"/>
          </w:tcPr>
          <w:p w14:paraId="63DE6C5D" w14:textId="77777777" w:rsidR="00646236" w:rsidRPr="00081663" w:rsidRDefault="00646236" w:rsidP="00D760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46236" w:rsidRPr="00081663" w14:paraId="4CB6DFD6" w14:textId="77777777" w:rsidTr="00646236">
        <w:tc>
          <w:tcPr>
            <w:tcW w:w="6202" w:type="dxa"/>
          </w:tcPr>
          <w:p w14:paraId="21E0B39E" w14:textId="77777777" w:rsidR="00646236" w:rsidRPr="00081663" w:rsidRDefault="00646236" w:rsidP="00D760B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6A4C961F" w14:textId="314464C1" w:rsidR="00646236" w:rsidRPr="00081663" w:rsidRDefault="00C865CC" w:rsidP="00D760B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17280186" w14:textId="77777777" w:rsidR="00646236" w:rsidRPr="00081663" w:rsidRDefault="00646236" w:rsidP="00D760B5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4CF387C" w14:textId="74817E8D" w:rsidR="00646236" w:rsidRPr="00081663" w:rsidRDefault="00C865CC" w:rsidP="00D760B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2564</w:t>
            </w:r>
          </w:p>
        </w:tc>
      </w:tr>
      <w:tr w:rsidR="00CC76FC" w:rsidRPr="00081663" w14:paraId="7C3285EB" w14:textId="77777777" w:rsidTr="00D07636">
        <w:tc>
          <w:tcPr>
            <w:tcW w:w="9076" w:type="dxa"/>
            <w:gridSpan w:val="4"/>
          </w:tcPr>
          <w:p w14:paraId="7D31D7D8" w14:textId="1580D7C7" w:rsidR="00CC76FC" w:rsidRPr="00081663" w:rsidRDefault="00CC76FC" w:rsidP="00CC76FC">
            <w:pPr>
              <w:pStyle w:val="acctfourfigures"/>
              <w:tabs>
                <w:tab w:val="left" w:pos="720"/>
                <w:tab w:val="left" w:pos="2579"/>
              </w:tabs>
              <w:spacing w:line="240" w:lineRule="auto"/>
              <w:ind w:left="151" w:right="-18" w:firstLine="13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  <w:t>ต้นทุนของสินค้าคงเหลือที่บันทึกเป็นค่าใช้จ่ายและ</w:t>
            </w:r>
            <w:r w:rsidRPr="00081663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 w:bidi="th-TH"/>
              </w:rPr>
              <w:t>ได้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  <w:t>รวมในบัญชีต้นทุนขาย</w:t>
            </w:r>
          </w:p>
        </w:tc>
      </w:tr>
      <w:tr w:rsidR="00646236" w:rsidRPr="00081663" w14:paraId="24F39F2D" w14:textId="77777777" w:rsidTr="00646236">
        <w:tc>
          <w:tcPr>
            <w:tcW w:w="6202" w:type="dxa"/>
          </w:tcPr>
          <w:p w14:paraId="39488820" w14:textId="0C6846AA" w:rsidR="00646236" w:rsidRPr="00081663" w:rsidRDefault="00646236" w:rsidP="00C04AC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 w:firstLine="515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- 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  <w:t>ต้นทุนขาย</w:t>
            </w:r>
          </w:p>
        </w:tc>
        <w:tc>
          <w:tcPr>
            <w:tcW w:w="1434" w:type="dxa"/>
          </w:tcPr>
          <w:p w14:paraId="0BA5B3D2" w14:textId="6DAC8B6F" w:rsidR="00646236" w:rsidRPr="00081663" w:rsidRDefault="00C865CC" w:rsidP="00CC76F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28</w:t>
            </w:r>
            <w:r w:rsidR="00F514F9" w:rsidRPr="00081663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518</w:t>
            </w:r>
          </w:p>
        </w:tc>
        <w:tc>
          <w:tcPr>
            <w:tcW w:w="90" w:type="dxa"/>
          </w:tcPr>
          <w:p w14:paraId="6EF04725" w14:textId="77777777" w:rsidR="00646236" w:rsidRPr="00081663" w:rsidRDefault="00646236" w:rsidP="0064623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</w:tcPr>
          <w:p w14:paraId="12E637B4" w14:textId="5D8F85E1" w:rsidR="00646236" w:rsidRPr="00081663" w:rsidRDefault="00C865CC" w:rsidP="00646236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34</w:t>
            </w:r>
            <w:r w:rsidR="00646236" w:rsidRPr="00081663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937</w:t>
            </w:r>
          </w:p>
        </w:tc>
      </w:tr>
      <w:tr w:rsidR="00646236" w:rsidRPr="00081663" w14:paraId="18F1BB03" w14:textId="77777777" w:rsidTr="00646236">
        <w:tc>
          <w:tcPr>
            <w:tcW w:w="6202" w:type="dxa"/>
          </w:tcPr>
          <w:p w14:paraId="312E5053" w14:textId="176BABA5" w:rsidR="00646236" w:rsidRPr="00081663" w:rsidRDefault="00646236" w:rsidP="00C04AC1">
            <w:pPr>
              <w:pStyle w:val="acctfourfigures"/>
              <w:tabs>
                <w:tab w:val="decimal" w:pos="981"/>
              </w:tabs>
              <w:ind w:left="-79" w:firstLine="515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  <w:t>ค่าเผื่อสินค้าล้าสมัยและสินค้าเคลื่อนไหวช้า</w:t>
            </w:r>
          </w:p>
        </w:tc>
        <w:tc>
          <w:tcPr>
            <w:tcW w:w="1434" w:type="dxa"/>
          </w:tcPr>
          <w:p w14:paraId="2F7A9B6B" w14:textId="581B8621" w:rsidR="00646236" w:rsidRPr="00081663" w:rsidRDefault="00C865CC" w:rsidP="00CC76F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</w:t>
            </w:r>
            <w:r w:rsidR="00F514F9" w:rsidRPr="00081663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899</w:t>
            </w:r>
          </w:p>
        </w:tc>
        <w:tc>
          <w:tcPr>
            <w:tcW w:w="90" w:type="dxa"/>
          </w:tcPr>
          <w:p w14:paraId="0DA91624" w14:textId="77777777" w:rsidR="00646236" w:rsidRPr="00081663" w:rsidRDefault="00646236" w:rsidP="0064623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</w:tcPr>
          <w:p w14:paraId="2AC31462" w14:textId="127CDB95" w:rsidR="00646236" w:rsidRPr="00081663" w:rsidRDefault="00C865CC" w:rsidP="00646236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="00646236" w:rsidRPr="00081663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449</w:t>
            </w:r>
          </w:p>
        </w:tc>
      </w:tr>
      <w:tr w:rsidR="00646236" w:rsidRPr="00081663" w14:paraId="70AD1610" w14:textId="77777777" w:rsidTr="00646236">
        <w:tc>
          <w:tcPr>
            <w:tcW w:w="6202" w:type="dxa"/>
          </w:tcPr>
          <w:p w14:paraId="0CA0198A" w14:textId="77777777" w:rsidR="00646236" w:rsidRPr="00081663" w:rsidRDefault="00646236" w:rsidP="0064623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firstLine="3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รวม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474EE" w14:textId="5CFE8549" w:rsidR="00646236" w:rsidRPr="00081663" w:rsidRDefault="00C865CC" w:rsidP="00CC76FC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30</w:t>
            </w:r>
            <w:r w:rsidR="00F514F9" w:rsidRPr="00081663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417</w:t>
            </w:r>
          </w:p>
        </w:tc>
        <w:tc>
          <w:tcPr>
            <w:tcW w:w="90" w:type="dxa"/>
          </w:tcPr>
          <w:p w14:paraId="67768A54" w14:textId="77777777" w:rsidR="00646236" w:rsidRPr="00081663" w:rsidRDefault="00646236" w:rsidP="0064623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59760" w14:textId="42FCD4CE" w:rsidR="00646236" w:rsidRPr="00081663" w:rsidRDefault="00C865CC" w:rsidP="00646236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38</w:t>
            </w:r>
            <w:r w:rsidR="00646236" w:rsidRPr="00081663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386</w:t>
            </w:r>
          </w:p>
        </w:tc>
      </w:tr>
    </w:tbl>
    <w:p w14:paraId="3B345C00" w14:textId="64030EA8" w:rsidR="000110E0" w:rsidRPr="00081663" w:rsidRDefault="00C865CC" w:rsidP="00081663">
      <w:pPr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110E0" w:rsidRPr="000816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10E0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10E0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สินทรัพย์ทางการเงินหมุนเวียนอื่นและไม่หมุนเวียนอื่น</w:t>
      </w:r>
    </w:p>
    <w:p w14:paraId="62BA2CF6" w14:textId="4765A993" w:rsidR="000110E0" w:rsidRPr="00081663" w:rsidRDefault="000110E0" w:rsidP="00081663">
      <w:pPr>
        <w:tabs>
          <w:tab w:val="left" w:pos="900"/>
          <w:tab w:val="left" w:pos="2160"/>
          <w:tab w:val="left" w:pos="2880"/>
        </w:tabs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สินทรัพย์ท</w:t>
      </w:r>
      <w:r w:rsidR="002A72DC" w:rsidRPr="00081663">
        <w:rPr>
          <w:rFonts w:asciiTheme="majorBidi" w:hAnsiTheme="majorBidi" w:cstheme="majorBidi"/>
          <w:sz w:val="32"/>
          <w:szCs w:val="32"/>
          <w:cs/>
        </w:rPr>
        <w:t>างการเงินหมุนเวียนอื่น</w:t>
      </w:r>
      <w:r w:rsidRPr="00081663">
        <w:rPr>
          <w:rFonts w:asciiTheme="majorBidi" w:hAnsiTheme="majorBidi" w:cstheme="majorBidi"/>
          <w:sz w:val="32"/>
          <w:szCs w:val="32"/>
          <w:cs/>
        </w:rPr>
        <w:t>และไม่หมุนเวียนอื่น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5EF7" w:rsidRPr="0008166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1EA2" w:rsidRPr="0008166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B5BC5B7" w14:textId="77777777" w:rsidR="000110E0" w:rsidRPr="00081663" w:rsidRDefault="000110E0" w:rsidP="000110E0">
      <w:pPr>
        <w:ind w:left="540" w:right="-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081663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</w:p>
    <w:tbl>
      <w:tblPr>
        <w:tblW w:w="92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810"/>
        <w:gridCol w:w="90"/>
        <w:gridCol w:w="900"/>
        <w:gridCol w:w="88"/>
        <w:gridCol w:w="812"/>
        <w:gridCol w:w="90"/>
        <w:gridCol w:w="812"/>
        <w:gridCol w:w="92"/>
        <w:gridCol w:w="806"/>
        <w:gridCol w:w="2158"/>
      </w:tblGrid>
      <w:tr w:rsidR="00BF5B4A" w:rsidRPr="00081663" w14:paraId="3BF9E8E5" w14:textId="77777777" w:rsidTr="006436DD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CC9FC" w14:textId="77777777" w:rsidR="00BF5B4A" w:rsidRPr="00081663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D8D7C" w14:textId="77777777" w:rsidR="00BF5B4A" w:rsidRPr="00081663" w:rsidRDefault="00BF5B4A" w:rsidP="00BF5B4A">
            <w:pPr>
              <w:spacing w:line="220" w:lineRule="exact"/>
              <w:ind w:left="-210" w:right="-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24985B8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BBC1C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68C56F7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0FE92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13C2" w14:textId="77777777" w:rsidR="00BF5B4A" w:rsidRPr="00081663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BF5B4A" w:rsidRPr="00081663" w14:paraId="678C8AC9" w14:textId="77777777" w:rsidTr="006436DD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876D9" w14:textId="77777777" w:rsidR="00BF5B4A" w:rsidRPr="00081663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464FC" w14:textId="1D14F307" w:rsidR="00BF5B4A" w:rsidRPr="00081663" w:rsidRDefault="00BF5B4A" w:rsidP="00BF5B4A">
            <w:pPr>
              <w:spacing w:line="220" w:lineRule="exact"/>
              <w:ind w:left="-210" w:right="-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CC2DEA7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94F8" w14:textId="16099E19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E33C1F0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F7D7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7E36B" w14:textId="77777777" w:rsidR="00BF5B4A" w:rsidRPr="00081663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และข้อมูลที่ใช้ในการ</w:t>
            </w:r>
          </w:p>
        </w:tc>
      </w:tr>
      <w:tr w:rsidR="00BF5B4A" w:rsidRPr="00081663" w14:paraId="54999015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5383C" w14:textId="77777777" w:rsidR="00BF5B4A" w:rsidRPr="00081663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B08E5" w14:textId="77777777" w:rsidR="00BF5B4A" w:rsidRPr="00081663" w:rsidRDefault="00BF5B4A" w:rsidP="00BF5B4A">
            <w:pPr>
              <w:spacing w:line="220" w:lineRule="exact"/>
              <w:ind w:left="-210" w:right="-18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D134BF" w14:textId="77777777" w:rsidR="00BF5B4A" w:rsidRPr="00081663" w:rsidRDefault="00BF5B4A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E17162" w14:textId="77777777" w:rsidR="00BF5B4A" w:rsidRPr="00081663" w:rsidRDefault="00BF5B4A" w:rsidP="00BF5B4A">
            <w:pPr>
              <w:spacing w:line="220" w:lineRule="exact"/>
              <w:ind w:left="-7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46C788F4" w14:textId="77777777" w:rsidR="00BF5B4A" w:rsidRPr="00081663" w:rsidRDefault="00BF5B4A" w:rsidP="00BF5B4A">
            <w:pPr>
              <w:spacing w:line="220" w:lineRule="exact"/>
              <w:ind w:left="-70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FDDD600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7A447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160F63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C590968" w14:textId="77777777" w:rsidR="00BF5B4A" w:rsidRPr="00081663" w:rsidRDefault="00BF5B4A" w:rsidP="00BF5B4A">
            <w:pPr>
              <w:spacing w:line="220" w:lineRule="exact"/>
              <w:ind w:left="-7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6ECA9659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CF6BDAE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7A509" w14:textId="77777777" w:rsidR="00BF5B4A" w:rsidRPr="00081663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289A" w14:textId="77777777" w:rsidR="00BF5B4A" w:rsidRPr="00081663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วัดมูลค่ายุติธรรม</w:t>
            </w:r>
          </w:p>
        </w:tc>
      </w:tr>
      <w:tr w:rsidR="00BF5B4A" w:rsidRPr="00081663" w14:paraId="141AE4CF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96473" w14:textId="77777777" w:rsidR="00BF5B4A" w:rsidRPr="00081663" w:rsidRDefault="00BF5B4A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F5C0F" w14:textId="77777777" w:rsidR="00BF5B4A" w:rsidRPr="00081663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0B5B7A" w14:textId="77777777" w:rsidR="00BF5B4A" w:rsidRPr="00081663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C141B9" w14:textId="77777777" w:rsidR="00BF5B4A" w:rsidRPr="00081663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B0306FC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E2FD4E7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078D38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8C15503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BE752B8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35A2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F6B0F" w14:textId="77777777" w:rsidR="00BF5B4A" w:rsidRPr="00081663" w:rsidRDefault="00BF5B4A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3E35" w:rsidRPr="00081663" w14:paraId="11EBFB98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A22D" w14:textId="77777777" w:rsidR="00053E35" w:rsidRPr="00081663" w:rsidRDefault="00053E35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9567" w14:textId="77777777" w:rsidR="00053E35" w:rsidRPr="00081663" w:rsidRDefault="00053E35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A7054" w14:textId="77777777" w:rsidR="00053E35" w:rsidRPr="00081663" w:rsidRDefault="00053E35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240D2C" w14:textId="77777777" w:rsidR="00053E35" w:rsidRPr="00081663" w:rsidRDefault="00053E35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D1A35D6" w14:textId="77777777" w:rsidR="00053E35" w:rsidRPr="00081663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1903F51" w14:textId="77777777" w:rsidR="00053E35" w:rsidRPr="00081663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9C179" w14:textId="77777777" w:rsidR="00053E35" w:rsidRPr="00081663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DDFF787" w14:textId="77777777" w:rsidR="00053E35" w:rsidRPr="00081663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427E0B3" w14:textId="77777777" w:rsidR="00053E35" w:rsidRPr="00081663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435B4" w14:textId="77777777" w:rsidR="00053E35" w:rsidRPr="00081663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0BD7" w14:textId="77777777" w:rsidR="00053E35" w:rsidRPr="00081663" w:rsidRDefault="00053E35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B4A" w:rsidRPr="00081663" w14:paraId="34C06703" w14:textId="77777777" w:rsidTr="00BF5B4A">
        <w:trPr>
          <w:trHeight w:val="26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FAA72" w14:textId="77777777" w:rsidR="00BF5B4A" w:rsidRPr="00081663" w:rsidRDefault="00BF5B4A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A20B" w14:textId="77777777" w:rsidR="00BF5B4A" w:rsidRPr="00081663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7568A" w14:textId="77777777" w:rsidR="00BF5B4A" w:rsidRPr="00081663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0FBE1B" w14:textId="77777777" w:rsidR="00BF5B4A" w:rsidRPr="00081663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DFCE0B6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94563DB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14BC2C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483C83C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EA5A758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1DD6C" w14:textId="77777777" w:rsidR="00BF5B4A" w:rsidRPr="00081663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834DA" w14:textId="77777777" w:rsidR="00BF5B4A" w:rsidRPr="00081663" w:rsidRDefault="00BF5B4A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46236" w:rsidRPr="00081663" w14:paraId="63AB895F" w14:textId="77777777" w:rsidTr="00BF5B4A">
        <w:trPr>
          <w:trHeight w:hRule="exact" w:val="7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FADF" w14:textId="77777777" w:rsidR="00646236" w:rsidRPr="00081663" w:rsidRDefault="00646236" w:rsidP="00646236">
            <w:pPr>
              <w:tabs>
                <w:tab w:val="center" w:pos="4153"/>
                <w:tab w:val="right" w:pos="8306"/>
              </w:tabs>
              <w:spacing w:line="220" w:lineRule="exact"/>
              <w:ind w:right="-9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F967" w14:textId="77777777" w:rsidR="00646236" w:rsidRPr="00081663" w:rsidRDefault="00646236" w:rsidP="00646236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DECDB2" w14:textId="77777777" w:rsidR="00646236" w:rsidRPr="00081663" w:rsidRDefault="00646236" w:rsidP="00646236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E116" w14:textId="77777777" w:rsidR="00646236" w:rsidRPr="00081663" w:rsidRDefault="00646236" w:rsidP="00646236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C18BE0A" w14:textId="77777777" w:rsidR="00646236" w:rsidRPr="00081663" w:rsidRDefault="00646236" w:rsidP="0064623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C3F768C" w14:textId="77777777" w:rsidR="00646236" w:rsidRPr="00081663" w:rsidRDefault="00646236" w:rsidP="0064623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B3CECC" w14:textId="77777777" w:rsidR="00646236" w:rsidRPr="00081663" w:rsidRDefault="00646236" w:rsidP="0064623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2113E5A" w14:textId="77777777" w:rsidR="00646236" w:rsidRPr="00081663" w:rsidRDefault="00646236" w:rsidP="0064623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A91DF28" w14:textId="77777777" w:rsidR="00646236" w:rsidRPr="00081663" w:rsidRDefault="00646236" w:rsidP="0064623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E0EA" w14:textId="77777777" w:rsidR="00646236" w:rsidRPr="00081663" w:rsidRDefault="00646236" w:rsidP="00646236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3539D" w14:textId="77777777" w:rsidR="00646236" w:rsidRPr="00081663" w:rsidRDefault="00646236" w:rsidP="00646236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02F7" w:rsidRPr="00081663" w14:paraId="7F780F15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1EB76" w14:textId="77777777" w:rsidR="00D702F7" w:rsidRPr="00081663" w:rsidRDefault="00D702F7" w:rsidP="00D702F7">
            <w:pPr>
              <w:spacing w:line="220" w:lineRule="exact"/>
              <w:ind w:left="340" w:right="-90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ตราสารหนี้ที่ไม่อยูในความต้องการของตลาด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2E191" w14:textId="40C6C82C" w:rsidR="00D702F7" w:rsidRPr="00081663" w:rsidRDefault="00C865CC" w:rsidP="00F80755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702F7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42709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A2FF3" w14:textId="26C6A778" w:rsidR="00D702F7" w:rsidRPr="00081663" w:rsidRDefault="00C865CC" w:rsidP="00D702F7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702F7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887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D2E7981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AF8505B" w14:textId="3972DF31" w:rsidR="00D702F7" w:rsidRPr="00081663" w:rsidRDefault="00C865CC" w:rsidP="00F80755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D702F7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FB510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841DFFB" w14:textId="3AD1D20B" w:rsidR="00D702F7" w:rsidRPr="00081663" w:rsidRDefault="00C865CC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23A90BB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02D0" w14:textId="12EB5DFB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BDE32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180" w:right="-33" w:hanging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มูลค่าที่คาดว่าจะได้รับคืน</w:t>
            </w:r>
          </w:p>
        </w:tc>
      </w:tr>
      <w:tr w:rsidR="00D702F7" w:rsidRPr="00081663" w14:paraId="620ECB23" w14:textId="77777777" w:rsidTr="00BF5B4A">
        <w:trPr>
          <w:trHeight w:hRule="exact" w:val="7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7A0A0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right="-9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9E7AD" w14:textId="77777777" w:rsidR="00D702F7" w:rsidRPr="00081663" w:rsidRDefault="00D702F7" w:rsidP="00D702F7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09B19C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F9EBE" w14:textId="77777777" w:rsidR="00D702F7" w:rsidRPr="00081663" w:rsidRDefault="00D702F7" w:rsidP="00D702F7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8A9962B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CF2E3D6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B5805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D0C7209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7FA248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163EC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31E50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02F7" w:rsidRPr="00081663" w14:paraId="61C1A420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304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007A" w14:textId="77777777" w:rsidR="00D702F7" w:rsidRPr="00081663" w:rsidRDefault="00D702F7" w:rsidP="00D702F7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13EAB7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03045" w14:textId="77777777" w:rsidR="00D702F7" w:rsidRPr="00081663" w:rsidRDefault="00D702F7" w:rsidP="00D702F7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DE89871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F2CE491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496D64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3F63939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7FDF369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FC35D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66D73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02F7" w:rsidRPr="00081663" w14:paraId="6F5D478E" w14:textId="77777777" w:rsidTr="00D760B5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2472D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1643D" w14:textId="77777777" w:rsidR="00D702F7" w:rsidRPr="00081663" w:rsidRDefault="00D702F7" w:rsidP="00D702F7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F384D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A808" w14:textId="77777777" w:rsidR="00D702F7" w:rsidRPr="00081663" w:rsidRDefault="00D702F7" w:rsidP="00D702F7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F5E0E60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65A600D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23B122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84F3A18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2749544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36C7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571D7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02F7" w:rsidRPr="00081663" w14:paraId="6F3BD995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EF590" w14:textId="77777777" w:rsidR="00D702F7" w:rsidRPr="00081663" w:rsidRDefault="00D702F7" w:rsidP="00D702F7">
            <w:pPr>
              <w:spacing w:line="220" w:lineRule="exact"/>
              <w:ind w:left="340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ตราสารหนี้ที่จะถือจนครบกำหนด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9391" w14:textId="796B08BE" w:rsidR="00D702F7" w:rsidRPr="00081663" w:rsidRDefault="00C865CC" w:rsidP="00F80755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CFDFE" w14:textId="77777777" w:rsidR="00D702F7" w:rsidRPr="00081663" w:rsidRDefault="00D702F7" w:rsidP="00D702F7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A45C" w14:textId="71D46DFC" w:rsidR="00D702F7" w:rsidRPr="00081663" w:rsidRDefault="00C865CC" w:rsidP="00CC76FC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  <w:r w:rsidR="00CC76FC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3621E9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5BF9BE0" w14:textId="156022F2" w:rsidR="00D702F7" w:rsidRPr="00081663" w:rsidRDefault="00C865CC" w:rsidP="00F80755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702F7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B84A4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4AC5E1E" w14:textId="6131278D" w:rsidR="00D702F7" w:rsidRPr="00081663" w:rsidRDefault="00D702F7" w:rsidP="00F80755">
            <w:pPr>
              <w:tabs>
                <w:tab w:val="decimal" w:pos="448"/>
              </w:tabs>
              <w:ind w:right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3A39D3C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3D5DA" w14:textId="38F65EC4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  <w:p w14:paraId="07BFB183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B399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180" w:right="6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ราคาทุนตัดจำหน่าย</w:t>
            </w:r>
            <w:r w:rsidRPr="00081663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และวิธีดอกเบี้ยที่แท้จริง</w:t>
            </w:r>
          </w:p>
        </w:tc>
      </w:tr>
      <w:tr w:rsidR="00D702F7" w:rsidRPr="00081663" w14:paraId="0FF65793" w14:textId="77777777" w:rsidTr="00053E35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79A4" w14:textId="77777777" w:rsidR="00D702F7" w:rsidRPr="00081663" w:rsidRDefault="00D702F7" w:rsidP="00D702F7">
            <w:pPr>
              <w:spacing w:line="220" w:lineRule="exact"/>
              <w:ind w:left="340" w:right="-90" w:hanging="26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43D1B" w14:textId="526E3224" w:rsidR="00D702F7" w:rsidRPr="00081663" w:rsidRDefault="00C865CC" w:rsidP="00F80755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F8F4F3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9D456" w14:textId="261A89FE" w:rsidR="00D702F7" w:rsidRPr="00081663" w:rsidRDefault="00C865CC" w:rsidP="00D702F7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FB3BAB5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EBF4C" w14:textId="5CC21504" w:rsidR="00D702F7" w:rsidRPr="00081663" w:rsidRDefault="00C865CC" w:rsidP="00CC76FC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CD7EBB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3A7A5" w14:textId="36385B32" w:rsidR="00D702F7" w:rsidRPr="00081663" w:rsidRDefault="00C865CC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4C34B5F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F3A9A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7FD89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5D145C38" w14:textId="77777777" w:rsidR="00081663" w:rsidRDefault="00081663">
      <w:r>
        <w:br w:type="page"/>
      </w:r>
    </w:p>
    <w:p w14:paraId="7A39C061" w14:textId="77777777" w:rsidR="00081663" w:rsidRPr="00081663" w:rsidRDefault="00081663" w:rsidP="00081663">
      <w:pPr>
        <w:ind w:left="540" w:right="-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081663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หน่วย: พันบาท</w:t>
      </w:r>
    </w:p>
    <w:tbl>
      <w:tblPr>
        <w:tblW w:w="92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810"/>
        <w:gridCol w:w="90"/>
        <w:gridCol w:w="900"/>
        <w:gridCol w:w="88"/>
        <w:gridCol w:w="812"/>
        <w:gridCol w:w="90"/>
        <w:gridCol w:w="812"/>
        <w:gridCol w:w="92"/>
        <w:gridCol w:w="806"/>
        <w:gridCol w:w="2158"/>
      </w:tblGrid>
      <w:tr w:rsidR="00081663" w:rsidRPr="00081663" w14:paraId="36B63C36" w14:textId="77777777" w:rsidTr="006674AB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62FE5" w14:textId="77777777" w:rsidR="00081663" w:rsidRPr="00081663" w:rsidRDefault="00081663" w:rsidP="006674AB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11F9" w14:textId="77777777" w:rsidR="00081663" w:rsidRPr="00081663" w:rsidRDefault="00081663" w:rsidP="006674AB">
            <w:pPr>
              <w:spacing w:line="220" w:lineRule="exact"/>
              <w:ind w:left="-210" w:right="-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09656A0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5F171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78C7A88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57E43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956D" w14:textId="77777777" w:rsidR="00081663" w:rsidRPr="00081663" w:rsidRDefault="00081663" w:rsidP="006674AB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081663" w:rsidRPr="00081663" w14:paraId="0353DCD8" w14:textId="77777777" w:rsidTr="00081663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0A449" w14:textId="77777777" w:rsidR="00081663" w:rsidRPr="00081663" w:rsidRDefault="00081663" w:rsidP="006674AB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B2EA1" w14:textId="4BDAEBCB" w:rsidR="00081663" w:rsidRPr="00081663" w:rsidRDefault="00081663" w:rsidP="006674AB">
            <w:pPr>
              <w:spacing w:line="220" w:lineRule="exact"/>
              <w:ind w:left="-210" w:right="-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D8B37A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A12C1" w14:textId="6C88BCFC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A5E623D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B75C2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164C6" w14:textId="77777777" w:rsidR="00081663" w:rsidRPr="00081663" w:rsidRDefault="00081663" w:rsidP="006674AB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และข้อมูลที่ใช้ในการ</w:t>
            </w:r>
          </w:p>
        </w:tc>
      </w:tr>
      <w:tr w:rsidR="00081663" w:rsidRPr="00081663" w14:paraId="60301365" w14:textId="77777777" w:rsidTr="00081663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C06F0" w14:textId="77777777" w:rsidR="00081663" w:rsidRPr="00081663" w:rsidRDefault="00081663" w:rsidP="006674AB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EF11" w14:textId="77777777" w:rsidR="00081663" w:rsidRPr="00081663" w:rsidRDefault="00081663" w:rsidP="006674AB">
            <w:pPr>
              <w:spacing w:line="220" w:lineRule="exact"/>
              <w:ind w:left="-210" w:right="-18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8A53C4" w14:textId="77777777" w:rsidR="00081663" w:rsidRPr="00081663" w:rsidRDefault="00081663" w:rsidP="006674AB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BC51F5" w14:textId="77777777" w:rsidR="00081663" w:rsidRPr="00081663" w:rsidRDefault="00081663" w:rsidP="006674AB">
            <w:pPr>
              <w:spacing w:line="220" w:lineRule="exact"/>
              <w:ind w:left="-7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65A0EFFB" w14:textId="77777777" w:rsidR="00081663" w:rsidRPr="00081663" w:rsidRDefault="00081663" w:rsidP="006674AB">
            <w:pPr>
              <w:spacing w:line="220" w:lineRule="exact"/>
              <w:ind w:left="-70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A235110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CDB1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84FB4F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BA9D0C6" w14:textId="77777777" w:rsidR="00081663" w:rsidRPr="00081663" w:rsidRDefault="00081663" w:rsidP="006674AB">
            <w:pPr>
              <w:spacing w:line="220" w:lineRule="exact"/>
              <w:ind w:left="-7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3CBB3C48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60475D6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99139" w14:textId="77777777" w:rsidR="00081663" w:rsidRPr="00081663" w:rsidRDefault="00081663" w:rsidP="006674AB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5028F" w14:textId="77777777" w:rsidR="00081663" w:rsidRPr="00081663" w:rsidRDefault="00081663" w:rsidP="006674AB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วัดมูลค่ายุติธรรม</w:t>
            </w:r>
          </w:p>
        </w:tc>
      </w:tr>
      <w:tr w:rsidR="00D702F7" w:rsidRPr="00081663" w14:paraId="6AA42D31" w14:textId="77777777" w:rsidTr="00081663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A5DF8" w14:textId="24A4B083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DC71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CC3E1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A346B5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EDC81E5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C6FF6A7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560A95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5E0CC86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C12F4B8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2E7A0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CA21F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02F7" w:rsidRPr="00081663" w14:paraId="23EFBABB" w14:textId="77777777" w:rsidTr="00053E35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97E7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E505B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BDB249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6D84D8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88E22B8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FD6B4ED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E7B7E6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686B731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92E94F6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58A1F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7831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02F7" w:rsidRPr="00081663" w14:paraId="2D29BFF9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B63FC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firstLine="1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7A267" w14:textId="77777777" w:rsidR="00D702F7" w:rsidRPr="00081663" w:rsidRDefault="00D702F7" w:rsidP="00D702F7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3DF374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17F29" w14:textId="77777777" w:rsidR="00D702F7" w:rsidRPr="00081663" w:rsidRDefault="00D702F7" w:rsidP="00D702F7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4681AF4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8DED6AC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DE6661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A0A69F6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C8FCA3A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CDF7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34DBA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02F7" w:rsidRPr="00081663" w14:paraId="76C5EAA7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68069" w14:textId="77777777" w:rsidR="00D702F7" w:rsidRPr="00081663" w:rsidRDefault="00D702F7" w:rsidP="00D702F7">
            <w:pPr>
              <w:spacing w:line="220" w:lineRule="exact"/>
              <w:ind w:left="340" w:right="-18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0487" w14:textId="0B74ED08" w:rsidR="00D702F7" w:rsidRPr="00081663" w:rsidRDefault="00C865CC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155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DF745B" w14:textId="77777777" w:rsidR="00D702F7" w:rsidRPr="00081663" w:rsidRDefault="00D702F7" w:rsidP="00D702F7">
            <w:pPr>
              <w:pStyle w:val="Header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F7B35" w14:textId="2571D47F" w:rsidR="00D702F7" w:rsidRPr="00081663" w:rsidRDefault="00C865CC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155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8A68A46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813A074" w14:textId="4C640140" w:rsidR="00D702F7" w:rsidRPr="00081663" w:rsidRDefault="00C865CC" w:rsidP="00F80755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222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FF7A1B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AFC09DD" w14:textId="57BD3D51" w:rsidR="00D702F7" w:rsidRPr="00081663" w:rsidRDefault="00C865CC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222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2135BFF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D1117" w14:textId="4001DBD2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575D3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180" w:right="60" w:hanging="90"/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</w:t>
            </w:r>
            <w:r w:rsidRPr="00081663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D702F7" w:rsidRPr="00081663" w14:paraId="62BC69DB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020E" w14:textId="77777777" w:rsidR="00D702F7" w:rsidRPr="00081663" w:rsidRDefault="00D702F7" w:rsidP="00D702F7">
            <w:pPr>
              <w:spacing w:line="220" w:lineRule="exact"/>
              <w:ind w:left="340" w:right="-18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39075" w14:textId="737115F3" w:rsidR="00D702F7" w:rsidRPr="00081663" w:rsidRDefault="00C865CC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982EA" w14:textId="77777777" w:rsidR="00D702F7" w:rsidRPr="00081663" w:rsidRDefault="00D702F7" w:rsidP="00D702F7">
            <w:pPr>
              <w:pStyle w:val="Header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01D81" w14:textId="1984489D" w:rsidR="00D702F7" w:rsidRPr="00081663" w:rsidRDefault="00C865CC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868B72D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44826F7" w14:textId="4625C710" w:rsidR="00D702F7" w:rsidRPr="00081663" w:rsidRDefault="00C865CC" w:rsidP="00F80755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0BC7F8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20340D8" w14:textId="2513A988" w:rsidR="00D702F7" w:rsidRPr="00081663" w:rsidRDefault="00C865CC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1DB90CF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F3615" w14:textId="23D36CAC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1D546" w14:textId="77777777" w:rsidR="00D702F7" w:rsidRPr="00C04AC1" w:rsidRDefault="00D702F7" w:rsidP="00C04AC1">
            <w:pPr>
              <w:tabs>
                <w:tab w:val="center" w:pos="4153"/>
                <w:tab w:val="right" w:pos="8306"/>
              </w:tabs>
              <w:spacing w:line="220" w:lineRule="exact"/>
              <w:ind w:left="180" w:right="60" w:hanging="90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C04AC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มูลค่าสินทรัพย์สุทธิของหน่วยลงทุน</w:t>
            </w:r>
            <w:r w:rsidRPr="00C04AC1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</w:p>
          <w:p w14:paraId="490BBF73" w14:textId="08C1B05D" w:rsidR="00D702F7" w:rsidRPr="00C04AC1" w:rsidRDefault="00C04AC1" w:rsidP="00C04AC1">
            <w:pPr>
              <w:tabs>
                <w:tab w:val="center" w:pos="4153"/>
                <w:tab w:val="right" w:pos="8306"/>
              </w:tabs>
              <w:spacing w:line="220" w:lineRule="exact"/>
              <w:ind w:left="180" w:right="60" w:hanging="90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="00D702F7" w:rsidRPr="00C04AC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D702F7" w:rsidRPr="00081663" w14:paraId="48F2E722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5D08B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6A78" w14:textId="77777777" w:rsidR="00D702F7" w:rsidRPr="00081663" w:rsidRDefault="00D702F7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974EBE" w14:textId="77777777" w:rsidR="00D702F7" w:rsidRPr="00081663" w:rsidRDefault="00D702F7" w:rsidP="00D702F7">
            <w:pPr>
              <w:pStyle w:val="Header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49E00" w14:textId="77777777" w:rsidR="00D702F7" w:rsidRPr="00081663" w:rsidRDefault="00D702F7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11E2AB6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D59513F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EC283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DC9199E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6E8B052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FF2D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A1C78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</w:tr>
      <w:tr w:rsidR="00D702F7" w:rsidRPr="00081663" w14:paraId="703A7382" w14:textId="77777777" w:rsidTr="00D760B5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DE64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firstLine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7068" w14:textId="77777777" w:rsidR="00D702F7" w:rsidRPr="00081663" w:rsidRDefault="00D702F7" w:rsidP="00D702F7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E60398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4D8CE" w14:textId="77777777" w:rsidR="00D702F7" w:rsidRPr="00081663" w:rsidRDefault="00D702F7" w:rsidP="00D702F7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F9E109B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DEFE5DF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527480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14C4031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5479502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3535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1708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02F7" w:rsidRPr="00081663" w14:paraId="4D2FD6EC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E27C2" w14:textId="77777777" w:rsidR="00D702F7" w:rsidRPr="00081663" w:rsidRDefault="00D702F7" w:rsidP="00D702F7">
            <w:pPr>
              <w:spacing w:line="220" w:lineRule="exact"/>
              <w:ind w:left="340" w:right="-180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F5BF" w14:textId="0F247530" w:rsidR="00D702F7" w:rsidRPr="00081663" w:rsidRDefault="00C45775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171,005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9B8A0A" w14:textId="77777777" w:rsidR="00D702F7" w:rsidRPr="00081663" w:rsidRDefault="00D702F7" w:rsidP="00D702F7">
            <w:pPr>
              <w:spacing w:line="2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5973" w14:textId="69CD28D3" w:rsidR="00D702F7" w:rsidRPr="00081663" w:rsidRDefault="00697BED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171,005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4739D59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2680985" w14:textId="25D27225" w:rsidR="00D702F7" w:rsidRPr="00081663" w:rsidRDefault="00C865CC" w:rsidP="00F80755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266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41F0E8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8C3D9F5" w14:textId="487D8219" w:rsidR="00D702F7" w:rsidRPr="00081663" w:rsidRDefault="00C865CC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266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C8D7880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4A0F1" w14:textId="7B13D8A1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EFA3E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180" w:right="60" w:hanging="9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ราคาเสนอซื้อครั้งสุดท้ายของตลาดหลักทรัพย์แห่งประเทศไทย </w:t>
            </w:r>
          </w:p>
          <w:p w14:paraId="42C2FB4F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D702F7" w:rsidRPr="00081663" w14:paraId="3244E348" w14:textId="77777777" w:rsidTr="00BF5B4A">
        <w:trPr>
          <w:trHeight w:hRule="exact" w:val="7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F1AD" w14:textId="77777777" w:rsidR="00D702F7" w:rsidRPr="00081663" w:rsidRDefault="00D702F7" w:rsidP="00D702F7">
            <w:pPr>
              <w:spacing w:line="220" w:lineRule="exact"/>
              <w:ind w:left="340" w:right="-180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860CD" w14:textId="77777777" w:rsidR="00D702F7" w:rsidRPr="00081663" w:rsidRDefault="00D702F7" w:rsidP="00D702F7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661F9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994EE" w14:textId="77777777" w:rsidR="00D702F7" w:rsidRPr="00081663" w:rsidRDefault="00D702F7" w:rsidP="00D702F7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EB33185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B7FAAF5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E6BB9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9074F47" w14:textId="77777777" w:rsidR="00D702F7" w:rsidRPr="00081663" w:rsidRDefault="00D702F7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879440B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0708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E77BF" w14:textId="77777777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86" w:right="58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</w:p>
        </w:tc>
      </w:tr>
      <w:tr w:rsidR="00D702F7" w:rsidRPr="00081663" w14:paraId="287DAFBC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159A" w14:textId="77777777" w:rsidR="00D702F7" w:rsidRPr="00081663" w:rsidRDefault="00D702F7" w:rsidP="00D702F7">
            <w:pPr>
              <w:spacing w:line="220" w:lineRule="exact"/>
              <w:ind w:left="340" w:right="-180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9839F" w14:textId="7FFA9535" w:rsidR="00D702F7" w:rsidRPr="00081663" w:rsidRDefault="00C45775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128,192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B39F6" w14:textId="77777777" w:rsidR="00D702F7" w:rsidRPr="00081663" w:rsidRDefault="00D702F7" w:rsidP="00D702F7">
            <w:pPr>
              <w:spacing w:line="2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B6BFC" w14:textId="68D33655" w:rsidR="00D702F7" w:rsidRPr="00081663" w:rsidRDefault="00697BED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128,1</w:t>
            </w:r>
            <w:r w:rsidR="00E0301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3A5F51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86765D0" w14:textId="01FAC17C" w:rsidR="00D702F7" w:rsidRPr="00081663" w:rsidRDefault="00C865CC" w:rsidP="00F80755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9D007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06E72F0" w14:textId="4633A6DF" w:rsidR="00D702F7" w:rsidRPr="00081663" w:rsidRDefault="00C865CC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83C2538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CD2D9" w14:textId="68150CF0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B22F" w14:textId="015A4C55" w:rsidR="00D702F7" w:rsidRPr="00081663" w:rsidRDefault="00F80755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180" w:right="58" w:hanging="9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/>
                <w:spacing w:val="-10"/>
                <w:sz w:val="20"/>
                <w:szCs w:val="20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</w:t>
            </w:r>
            <w:r w:rsidR="00D702F7"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D702F7" w:rsidRPr="00081663" w14:paraId="09AC4675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0524A" w14:textId="189D388F" w:rsidR="00D702F7" w:rsidRPr="00081663" w:rsidRDefault="00D702F7" w:rsidP="00D702F7">
            <w:pPr>
              <w:spacing w:line="220" w:lineRule="exact"/>
              <w:ind w:left="340" w:right="-180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1C3A4" w14:textId="75EF6B2B" w:rsidR="00D702F7" w:rsidRPr="00081663" w:rsidRDefault="00C865CC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B2D7D" w14:textId="77777777" w:rsidR="00D702F7" w:rsidRPr="00081663" w:rsidRDefault="00D702F7" w:rsidP="00D702F7">
            <w:pPr>
              <w:spacing w:line="2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CF61F" w14:textId="01C639F5" w:rsidR="00D702F7" w:rsidRPr="00081663" w:rsidRDefault="00C865CC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AB158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0524BA5" w14:textId="404C07E3" w:rsidR="00D702F7" w:rsidRPr="00081663" w:rsidRDefault="00D702F7" w:rsidP="00F80755">
            <w:pPr>
              <w:tabs>
                <w:tab w:val="decimal" w:pos="448"/>
              </w:tabs>
              <w:ind w:right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2CC825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106E6B1" w14:textId="3FD771C5" w:rsidR="00D702F7" w:rsidRPr="00081663" w:rsidRDefault="00D702F7" w:rsidP="00F80755">
            <w:pPr>
              <w:tabs>
                <w:tab w:val="decimal" w:pos="448"/>
              </w:tabs>
              <w:ind w:right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0CCF770" w14:textId="77777777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D2B1A" w14:textId="7B0435CC" w:rsidR="00D702F7" w:rsidRPr="00081663" w:rsidRDefault="00D702F7" w:rsidP="00D702F7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ระดับ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4CC1" w14:textId="2664FA89" w:rsidR="00D702F7" w:rsidRPr="00081663" w:rsidRDefault="00D702F7" w:rsidP="00D702F7">
            <w:pPr>
              <w:tabs>
                <w:tab w:val="center" w:pos="4153"/>
                <w:tab w:val="right" w:pos="8306"/>
              </w:tabs>
              <w:spacing w:line="220" w:lineRule="exact"/>
              <w:ind w:left="180" w:right="58" w:hanging="94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 w:hint="cs"/>
                <w:spacing w:val="-10"/>
                <w:sz w:val="20"/>
                <w:szCs w:val="20"/>
                <w:cs/>
              </w:rPr>
              <w:t xml:space="preserve">มูลค่าสินทรัพย์สุทธิของหน่วยลงทุน </w:t>
            </w:r>
            <w:r w:rsidRPr="0008166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D702F7" w:rsidRPr="00081663" w14:paraId="11167DE7" w14:textId="77777777" w:rsidTr="000B3447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801B" w14:textId="77777777" w:rsidR="00D702F7" w:rsidRPr="00081663" w:rsidRDefault="00D702F7" w:rsidP="00D702F7">
            <w:pPr>
              <w:spacing w:line="220" w:lineRule="exact"/>
              <w:ind w:left="706" w:hanging="45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E9095" w14:textId="746ACEF2" w:rsidR="00D702F7" w:rsidRPr="00081663" w:rsidRDefault="00C865CC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518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78E0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2ED8F" w14:textId="3D771FE0" w:rsidR="00D702F7" w:rsidRPr="00081663" w:rsidRDefault="00C865CC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518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1306C08" w14:textId="77777777" w:rsidR="00D702F7" w:rsidRPr="00081663" w:rsidRDefault="00D702F7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D23A8" w14:textId="3F51C24E" w:rsidR="00D702F7" w:rsidRPr="00081663" w:rsidRDefault="00C865CC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634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B914" w14:textId="77777777" w:rsidR="00D702F7" w:rsidRPr="00081663" w:rsidRDefault="00D702F7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1F96C" w14:textId="6A0FF691" w:rsidR="00D702F7" w:rsidRPr="00081663" w:rsidRDefault="00C865CC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634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1FA972C" w14:textId="77777777" w:rsidR="00D702F7" w:rsidRPr="00081663" w:rsidRDefault="00D702F7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6540" w14:textId="77777777" w:rsidR="00D702F7" w:rsidRPr="00081663" w:rsidRDefault="00D702F7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72229" w14:textId="77777777" w:rsidR="00D702F7" w:rsidRPr="00081663" w:rsidRDefault="00D702F7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D702F7" w:rsidRPr="00081663" w14:paraId="08A1631A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8B5E6" w14:textId="77777777" w:rsidR="00D702F7" w:rsidRPr="00081663" w:rsidRDefault="00D702F7" w:rsidP="00D702F7">
            <w:pPr>
              <w:spacing w:line="220" w:lineRule="exact"/>
              <w:ind w:left="16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รวมสินทรัพย์ทางการเงินอื่น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70E1F" w14:textId="3110CA41" w:rsidR="00D702F7" w:rsidRPr="00081663" w:rsidRDefault="00C865CC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542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05A5BC" w14:textId="77777777" w:rsidR="00D702F7" w:rsidRPr="00081663" w:rsidRDefault="00D702F7" w:rsidP="00D702F7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B3FB69" w14:textId="6A89F14A" w:rsidR="00D702F7" w:rsidRPr="00081663" w:rsidRDefault="00C865CC" w:rsidP="00D702F7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540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0C0A403" w14:textId="77777777" w:rsidR="00D702F7" w:rsidRPr="00081663" w:rsidRDefault="00D702F7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10220" w14:textId="503C8B45" w:rsidR="00D702F7" w:rsidRPr="00081663" w:rsidRDefault="00C865CC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684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9B59EC" w14:textId="77777777" w:rsidR="00D702F7" w:rsidRPr="00081663" w:rsidRDefault="00D702F7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D57379" w14:textId="4C5F97E2" w:rsidR="00D702F7" w:rsidRPr="00081663" w:rsidRDefault="00C865CC" w:rsidP="00D702F7">
            <w:pPr>
              <w:tabs>
                <w:tab w:val="decimal" w:pos="647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682</w:t>
            </w:r>
            <w:r w:rsidR="00D702F7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2BBC066" w14:textId="77777777" w:rsidR="00D702F7" w:rsidRPr="00081663" w:rsidRDefault="00D702F7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E1EC" w14:textId="77777777" w:rsidR="00D702F7" w:rsidRPr="00081663" w:rsidRDefault="00D702F7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DE8B" w14:textId="77777777" w:rsidR="00D702F7" w:rsidRPr="00081663" w:rsidRDefault="00D702F7" w:rsidP="00D702F7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045528F9" w14:textId="77777777" w:rsidR="00020EE0" w:rsidRPr="00081663" w:rsidRDefault="00020EE0" w:rsidP="00020EE0">
      <w:pPr>
        <w:ind w:left="547"/>
        <w:jc w:val="both"/>
        <w:rPr>
          <w:rFonts w:ascii="Angsana New" w:hAnsi="Angsana New"/>
          <w:sz w:val="32"/>
          <w:szCs w:val="32"/>
        </w:rPr>
      </w:pPr>
    </w:p>
    <w:p w14:paraId="3146C02F" w14:textId="3C012CAB" w:rsidR="00020EE0" w:rsidRPr="00081663" w:rsidRDefault="00E923AC" w:rsidP="00E923AC">
      <w:pPr>
        <w:spacing w:after="240"/>
        <w:ind w:left="547"/>
        <w:jc w:val="both"/>
        <w:rPr>
          <w:rFonts w:ascii="Angsana New" w:hAnsi="Angsana New"/>
          <w:sz w:val="32"/>
          <w:szCs w:val="32"/>
          <w:cs/>
        </w:rPr>
      </w:pPr>
      <w:r w:rsidRPr="000816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65CC" w:rsidRPr="00C865CC">
        <w:rPr>
          <w:rFonts w:ascii="Angsana New" w:hAnsi="Angsana New"/>
          <w:sz w:val="32"/>
          <w:szCs w:val="32"/>
        </w:rPr>
        <w:t>31</w:t>
      </w:r>
      <w:r w:rsidR="00032491" w:rsidRPr="00081663">
        <w:rPr>
          <w:rFonts w:ascii="Angsana New" w:hAnsi="Angsana New"/>
          <w:sz w:val="32"/>
          <w:szCs w:val="32"/>
        </w:rPr>
        <w:t xml:space="preserve"> </w:t>
      </w:r>
      <w:r w:rsidR="00032491" w:rsidRPr="00081663">
        <w:rPr>
          <w:rFonts w:ascii="Angsana New" w:hAnsi="Angsana New" w:hint="cs"/>
          <w:sz w:val="32"/>
          <w:szCs w:val="32"/>
          <w:cs/>
        </w:rPr>
        <w:t>ธันวาคม</w:t>
      </w:r>
      <w:r w:rsidRPr="00081663">
        <w:rPr>
          <w:rFonts w:ascii="Angsana New" w:hAnsi="Angsana New"/>
          <w:sz w:val="32"/>
          <w:szCs w:val="32"/>
          <w:cs/>
        </w:rPr>
        <w:t xml:space="preserve"> </w:t>
      </w:r>
      <w:r w:rsidR="00C865CC" w:rsidRPr="00C865CC">
        <w:rPr>
          <w:rFonts w:ascii="Angsana New" w:hAnsi="Angsana New"/>
          <w:sz w:val="32"/>
          <w:szCs w:val="32"/>
        </w:rPr>
        <w:t>2565</w:t>
      </w:r>
      <w:r w:rsidRPr="00081663">
        <w:rPr>
          <w:rFonts w:ascii="Angsana New" w:hAnsi="Angsana New"/>
          <w:sz w:val="32"/>
          <w:szCs w:val="32"/>
          <w:cs/>
        </w:rPr>
        <w:t xml:space="preserve"> และ </w:t>
      </w:r>
      <w:r w:rsidR="00C865CC" w:rsidRPr="00C865CC">
        <w:rPr>
          <w:rFonts w:ascii="Angsana New" w:hAnsi="Angsana New"/>
          <w:sz w:val="32"/>
          <w:szCs w:val="32"/>
        </w:rPr>
        <w:t>2564</w:t>
      </w:r>
      <w:r w:rsidRPr="00081663">
        <w:rPr>
          <w:rFonts w:ascii="Angsana New" w:hAnsi="Angsana New"/>
          <w:sz w:val="32"/>
          <w:szCs w:val="32"/>
          <w:cs/>
        </w:rPr>
        <w:t xml:space="preserve"> ตราสารหนี้ที่ไม่อยู่ในความต้องการของตลาดเป็นหุ้นกู้แปลงสภาพชนิดไม่ด้อยสิทธิ</w:t>
      </w:r>
      <w:r w:rsidRPr="00081663">
        <w:rPr>
          <w:rFonts w:ascii="Angsana New" w:hAnsi="Angsana New" w:hint="cs"/>
          <w:sz w:val="32"/>
          <w:szCs w:val="32"/>
          <w:cs/>
        </w:rPr>
        <w:t>สกุลเงินดอลลาร์สหรัฐ</w:t>
      </w:r>
      <w:r w:rsidRPr="00081663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Style w:val="TableGrid"/>
        <w:tblW w:w="87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549"/>
        <w:gridCol w:w="90"/>
        <w:gridCol w:w="1531"/>
      </w:tblGrid>
      <w:tr w:rsidR="00E923AC" w:rsidRPr="00081663" w14:paraId="2F387B7B" w14:textId="77777777" w:rsidTr="00DD5CC0">
        <w:tc>
          <w:tcPr>
            <w:tcW w:w="5580" w:type="dxa"/>
          </w:tcPr>
          <w:p w14:paraId="0247A451" w14:textId="77777777" w:rsidR="00E923AC" w:rsidRPr="00081663" w:rsidRDefault="00E923AC" w:rsidP="000B39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70" w:type="dxa"/>
            <w:gridSpan w:val="3"/>
          </w:tcPr>
          <w:p w14:paraId="117777B8" w14:textId="77777777" w:rsidR="00E923AC" w:rsidRPr="00081663" w:rsidRDefault="00E923AC" w:rsidP="000B3977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16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08166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  <w:r w:rsidRPr="000816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ล้านดอลลาร์สหรัฐ</w:t>
            </w:r>
          </w:p>
        </w:tc>
      </w:tr>
      <w:tr w:rsidR="00E923AC" w:rsidRPr="00081663" w14:paraId="13165ED3" w14:textId="77777777" w:rsidTr="00DD5CC0">
        <w:tc>
          <w:tcPr>
            <w:tcW w:w="5580" w:type="dxa"/>
          </w:tcPr>
          <w:p w14:paraId="24E5D98E" w14:textId="77777777" w:rsidR="00E923AC" w:rsidRPr="00081663" w:rsidRDefault="00E923AC" w:rsidP="000B39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70" w:type="dxa"/>
            <w:gridSpan w:val="3"/>
          </w:tcPr>
          <w:p w14:paraId="20D7D516" w14:textId="77777777" w:rsidR="00E923AC" w:rsidRPr="00081663" w:rsidRDefault="00E923AC" w:rsidP="000B3977">
            <w:pPr>
              <w:tabs>
                <w:tab w:val="decimal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16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E923AC" w:rsidRPr="00081663" w14:paraId="0B53F97D" w14:textId="77777777" w:rsidTr="00DD5CC0">
        <w:tc>
          <w:tcPr>
            <w:tcW w:w="5580" w:type="dxa"/>
          </w:tcPr>
          <w:p w14:paraId="5C40701C" w14:textId="77777777" w:rsidR="00E923AC" w:rsidRPr="00081663" w:rsidRDefault="00E923AC" w:rsidP="000B397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16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เงินลงทุนในหุ้นกู้แปลงสภาพ</w:t>
            </w:r>
          </w:p>
        </w:tc>
        <w:tc>
          <w:tcPr>
            <w:tcW w:w="3170" w:type="dxa"/>
            <w:gridSpan w:val="3"/>
          </w:tcPr>
          <w:p w14:paraId="2F19C980" w14:textId="77777777" w:rsidR="00E923AC" w:rsidRPr="00081663" w:rsidRDefault="00E923AC" w:rsidP="000B3977">
            <w:pPr>
              <w:tabs>
                <w:tab w:val="decimal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16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23AC" w:rsidRPr="00081663" w14:paraId="4A3EF057" w14:textId="77777777" w:rsidTr="00DD5CC0">
        <w:tc>
          <w:tcPr>
            <w:tcW w:w="5580" w:type="dxa"/>
          </w:tcPr>
          <w:p w14:paraId="2F96D68D" w14:textId="77777777" w:rsidR="00E923AC" w:rsidRPr="00081663" w:rsidRDefault="00E923AC" w:rsidP="000B39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9" w:type="dxa"/>
          </w:tcPr>
          <w:p w14:paraId="48B1A428" w14:textId="3CBFC815" w:rsidR="00E923AC" w:rsidRPr="00081663" w:rsidRDefault="00DD5CC0" w:rsidP="00DD5CC0">
            <w:pPr>
              <w:ind w:left="-180" w:right="-16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C865CC" w:rsidRPr="00C865CC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032491" w:rsidRPr="0008166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32491" w:rsidRPr="000816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90" w:type="dxa"/>
          </w:tcPr>
          <w:p w14:paraId="61F37091" w14:textId="77777777" w:rsidR="00E923AC" w:rsidRPr="00081663" w:rsidRDefault="00E923AC" w:rsidP="000B397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1" w:type="dxa"/>
          </w:tcPr>
          <w:p w14:paraId="533242F1" w14:textId="78C450AD" w:rsidR="00E923AC" w:rsidRPr="00081663" w:rsidRDefault="00DD5CC0" w:rsidP="00DD5CC0">
            <w:pPr>
              <w:ind w:left="-140" w:right="-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C865CC" w:rsidRPr="00C865CC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E923AC" w:rsidRPr="000816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923AC" w:rsidRPr="00081663" w14:paraId="418D9FEF" w14:textId="77777777" w:rsidTr="00DD5CC0">
        <w:tc>
          <w:tcPr>
            <w:tcW w:w="5580" w:type="dxa"/>
          </w:tcPr>
          <w:p w14:paraId="6B971CCF" w14:textId="77777777" w:rsidR="00E923AC" w:rsidRPr="00081663" w:rsidRDefault="00E923AC" w:rsidP="000B39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9" w:type="dxa"/>
          </w:tcPr>
          <w:p w14:paraId="1F391DEC" w14:textId="7A83C750" w:rsidR="00E923AC" w:rsidRPr="00081663" w:rsidRDefault="00C865CC" w:rsidP="000B397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65CC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6D3DAFC9" w14:textId="77777777" w:rsidR="00E923AC" w:rsidRPr="00081663" w:rsidRDefault="00E923AC" w:rsidP="000B397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1" w:type="dxa"/>
          </w:tcPr>
          <w:p w14:paraId="728DB60A" w14:textId="1EF854FC" w:rsidR="00E923AC" w:rsidRPr="00081663" w:rsidRDefault="00C865CC" w:rsidP="00DD5CC0">
            <w:pPr>
              <w:ind w:right="-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65CC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</w:tr>
      <w:tr w:rsidR="00E923AC" w:rsidRPr="00081663" w14:paraId="793138A6" w14:textId="77777777" w:rsidTr="00DD5CC0">
        <w:tc>
          <w:tcPr>
            <w:tcW w:w="5580" w:type="dxa"/>
          </w:tcPr>
          <w:p w14:paraId="713D68DD" w14:textId="3CDDDD5A" w:rsidR="00E923AC" w:rsidRPr="00081663" w:rsidRDefault="00E923AC" w:rsidP="000B39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1663">
              <w:rPr>
                <w:rFonts w:ascii="Angsana New" w:hAnsi="Angsana New" w:hint="cs"/>
                <w:sz w:val="32"/>
                <w:szCs w:val="32"/>
                <w:cs/>
              </w:rPr>
              <w:t>มูลค่าต้นปี</w:t>
            </w:r>
          </w:p>
        </w:tc>
        <w:tc>
          <w:tcPr>
            <w:tcW w:w="1549" w:type="dxa"/>
          </w:tcPr>
          <w:p w14:paraId="5BECECB5" w14:textId="665FA87E" w:rsidR="00E923AC" w:rsidRPr="00081663" w:rsidRDefault="00C865CC" w:rsidP="000B3977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C865CC">
              <w:rPr>
                <w:rFonts w:ascii="Angsana New" w:hAnsi="Angsana New"/>
                <w:sz w:val="32"/>
                <w:szCs w:val="32"/>
              </w:rPr>
              <w:t>1</w:t>
            </w:r>
            <w:r w:rsidR="00E923AC" w:rsidRPr="00081663">
              <w:rPr>
                <w:rFonts w:ascii="Angsana New" w:hAnsi="Angsana New"/>
                <w:sz w:val="32"/>
                <w:szCs w:val="32"/>
              </w:rPr>
              <w:t>.</w:t>
            </w:r>
            <w:r w:rsidRPr="00C865C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2B41B080" w14:textId="77777777" w:rsidR="00E923AC" w:rsidRPr="00081663" w:rsidRDefault="00E923AC" w:rsidP="000B397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121CE2B0" w14:textId="17D63E0D" w:rsidR="00E923AC" w:rsidRPr="00081663" w:rsidRDefault="00C865CC" w:rsidP="00DD5CC0">
            <w:pPr>
              <w:tabs>
                <w:tab w:val="decimal" w:pos="960"/>
              </w:tabs>
              <w:ind w:right="-90"/>
              <w:rPr>
                <w:rFonts w:ascii="Angsana New" w:hAnsi="Angsana New"/>
                <w:sz w:val="32"/>
                <w:szCs w:val="32"/>
              </w:rPr>
            </w:pPr>
            <w:r w:rsidRPr="00C865CC">
              <w:rPr>
                <w:rFonts w:ascii="Angsana New" w:hAnsi="Angsana New"/>
                <w:sz w:val="32"/>
                <w:szCs w:val="32"/>
              </w:rPr>
              <w:t>2</w:t>
            </w:r>
            <w:r w:rsidR="00E923AC" w:rsidRPr="00081663">
              <w:rPr>
                <w:rFonts w:ascii="Angsana New" w:hAnsi="Angsana New"/>
                <w:sz w:val="32"/>
                <w:szCs w:val="32"/>
              </w:rPr>
              <w:t>.</w:t>
            </w:r>
            <w:r w:rsidRPr="00C865CC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E923AC" w:rsidRPr="00081663" w14:paraId="4F7A7625" w14:textId="77777777" w:rsidTr="00DD5CC0">
        <w:tc>
          <w:tcPr>
            <w:tcW w:w="5580" w:type="dxa"/>
          </w:tcPr>
          <w:p w14:paraId="705739C7" w14:textId="77777777" w:rsidR="00E923AC" w:rsidRPr="00081663" w:rsidRDefault="00E923AC" w:rsidP="000B39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1663">
              <w:rPr>
                <w:rFonts w:ascii="Angsana New" w:hAnsi="Angsana New"/>
                <w:sz w:val="32"/>
                <w:szCs w:val="32"/>
                <w:cs/>
              </w:rPr>
              <w:t>ได้รับชำระเงินบางส่วน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5D5082B3" w14:textId="77777777" w:rsidR="00E923AC" w:rsidRPr="00081663" w:rsidRDefault="00E923AC" w:rsidP="000B3977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08166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4B2ED28" w14:textId="77777777" w:rsidR="00E923AC" w:rsidRPr="00081663" w:rsidRDefault="00E923AC" w:rsidP="000B397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F411976" w14:textId="5BD4C317" w:rsidR="00E923AC" w:rsidRPr="00081663" w:rsidRDefault="00E923AC" w:rsidP="00DD5CC0">
            <w:pPr>
              <w:tabs>
                <w:tab w:val="decimal" w:pos="960"/>
              </w:tabs>
              <w:ind w:right="-90"/>
              <w:rPr>
                <w:rFonts w:ascii="Angsana New" w:hAnsi="Angsana New"/>
                <w:sz w:val="32"/>
                <w:szCs w:val="32"/>
              </w:rPr>
            </w:pPr>
            <w:r w:rsidRPr="00081663">
              <w:rPr>
                <w:rFonts w:ascii="Angsana New" w:hAnsi="Angsana New"/>
                <w:sz w:val="32"/>
                <w:szCs w:val="32"/>
              </w:rPr>
              <w:t>(</w:t>
            </w:r>
            <w:r w:rsidR="00C865CC" w:rsidRPr="00C865CC">
              <w:rPr>
                <w:rFonts w:ascii="Angsana New" w:hAnsi="Angsana New"/>
                <w:sz w:val="32"/>
                <w:szCs w:val="32"/>
              </w:rPr>
              <w:t>0</w:t>
            </w:r>
            <w:r w:rsidRPr="00081663">
              <w:rPr>
                <w:rFonts w:ascii="Angsana New" w:hAnsi="Angsana New"/>
                <w:sz w:val="32"/>
                <w:szCs w:val="32"/>
              </w:rPr>
              <w:t>.</w:t>
            </w:r>
            <w:r w:rsidR="00C865CC" w:rsidRPr="00C865CC">
              <w:rPr>
                <w:rFonts w:ascii="Angsana New" w:hAnsi="Angsana New"/>
                <w:sz w:val="32"/>
                <w:szCs w:val="32"/>
              </w:rPr>
              <w:t>3</w:t>
            </w:r>
            <w:r w:rsidRPr="0008166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23AC" w:rsidRPr="00081663" w14:paraId="50CCE2F8" w14:textId="77777777" w:rsidTr="00DD5CC0">
        <w:tc>
          <w:tcPr>
            <w:tcW w:w="5580" w:type="dxa"/>
          </w:tcPr>
          <w:p w14:paraId="28133EB6" w14:textId="77777777" w:rsidR="00E923AC" w:rsidRPr="00081663" w:rsidRDefault="00E923AC" w:rsidP="000B397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166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05599AB9" w14:textId="0661AF40" w:rsidR="00E923AC" w:rsidRPr="00081663" w:rsidRDefault="00C865CC" w:rsidP="000B3977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C865CC">
              <w:rPr>
                <w:rFonts w:ascii="Angsana New" w:hAnsi="Angsana New"/>
                <w:sz w:val="32"/>
                <w:szCs w:val="32"/>
              </w:rPr>
              <w:t>1</w:t>
            </w:r>
            <w:r w:rsidR="00E923AC" w:rsidRPr="00081663">
              <w:rPr>
                <w:rFonts w:ascii="Angsana New" w:hAnsi="Angsana New"/>
                <w:sz w:val="32"/>
                <w:szCs w:val="32"/>
              </w:rPr>
              <w:t>.</w:t>
            </w:r>
            <w:r w:rsidRPr="00C865C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59914D13" w14:textId="77777777" w:rsidR="00E923AC" w:rsidRPr="00081663" w:rsidRDefault="00E923AC" w:rsidP="000B397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3646AFA3" w14:textId="13AA948E" w:rsidR="00E923AC" w:rsidRPr="00081663" w:rsidRDefault="00C865CC" w:rsidP="00DD5CC0">
            <w:pPr>
              <w:tabs>
                <w:tab w:val="decimal" w:pos="960"/>
              </w:tabs>
              <w:ind w:right="-90"/>
              <w:rPr>
                <w:rFonts w:ascii="Angsana New" w:hAnsi="Angsana New"/>
                <w:sz w:val="32"/>
                <w:szCs w:val="32"/>
              </w:rPr>
            </w:pPr>
            <w:r w:rsidRPr="00C865CC">
              <w:rPr>
                <w:rFonts w:ascii="Angsana New" w:hAnsi="Angsana New"/>
                <w:sz w:val="32"/>
                <w:szCs w:val="32"/>
              </w:rPr>
              <w:t>1</w:t>
            </w:r>
            <w:r w:rsidR="00E923AC" w:rsidRPr="00081663">
              <w:rPr>
                <w:rFonts w:ascii="Angsana New" w:hAnsi="Angsana New"/>
                <w:sz w:val="32"/>
                <w:szCs w:val="32"/>
              </w:rPr>
              <w:t>.</w:t>
            </w:r>
            <w:r w:rsidRPr="00C865C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923AC" w:rsidRPr="00081663" w14:paraId="063135D6" w14:textId="77777777" w:rsidTr="00DD5CC0">
        <w:tc>
          <w:tcPr>
            <w:tcW w:w="5580" w:type="dxa"/>
          </w:tcPr>
          <w:p w14:paraId="5F2C2D5E" w14:textId="77777777" w:rsidR="00E923AC" w:rsidRPr="00081663" w:rsidRDefault="00E923AC" w:rsidP="000B397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1663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ผลขาดทุนจากการวัดมูลค่าหุ้นกู้แปลงสภาพ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CD550DB" w14:textId="1C310152" w:rsidR="00E923AC" w:rsidRPr="00081663" w:rsidRDefault="00E923AC" w:rsidP="000B3977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081663">
              <w:rPr>
                <w:rFonts w:ascii="Angsana New" w:hAnsi="Angsana New"/>
                <w:sz w:val="32"/>
                <w:szCs w:val="32"/>
              </w:rPr>
              <w:t>(</w:t>
            </w:r>
            <w:r w:rsidR="00C865CC" w:rsidRPr="00C865CC">
              <w:rPr>
                <w:rFonts w:ascii="Angsana New" w:hAnsi="Angsana New"/>
                <w:sz w:val="32"/>
                <w:szCs w:val="32"/>
              </w:rPr>
              <w:t>1</w:t>
            </w:r>
            <w:r w:rsidRPr="00081663">
              <w:rPr>
                <w:rFonts w:ascii="Angsana New" w:hAnsi="Angsana New"/>
                <w:sz w:val="32"/>
                <w:szCs w:val="32"/>
              </w:rPr>
              <w:t>.</w:t>
            </w:r>
            <w:r w:rsidR="00C865CC" w:rsidRPr="00C865CC">
              <w:rPr>
                <w:rFonts w:ascii="Angsana New" w:hAnsi="Angsana New"/>
                <w:sz w:val="32"/>
                <w:szCs w:val="32"/>
              </w:rPr>
              <w:t>1</w:t>
            </w:r>
            <w:r w:rsidRPr="0008166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E8BB600" w14:textId="77777777" w:rsidR="00E923AC" w:rsidRPr="00081663" w:rsidRDefault="00E923AC" w:rsidP="000B397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0D2130A" w14:textId="0A11DB63" w:rsidR="00E923AC" w:rsidRPr="00081663" w:rsidRDefault="00E923AC" w:rsidP="00DD5CC0">
            <w:pPr>
              <w:tabs>
                <w:tab w:val="decimal" w:pos="960"/>
              </w:tabs>
              <w:ind w:right="-90"/>
              <w:rPr>
                <w:rFonts w:ascii="Angsana New" w:hAnsi="Angsana New"/>
                <w:sz w:val="32"/>
                <w:szCs w:val="32"/>
              </w:rPr>
            </w:pPr>
            <w:r w:rsidRPr="00081663">
              <w:rPr>
                <w:rFonts w:ascii="Angsana New" w:hAnsi="Angsana New"/>
                <w:sz w:val="32"/>
                <w:szCs w:val="32"/>
              </w:rPr>
              <w:t>(</w:t>
            </w:r>
            <w:r w:rsidR="00C865CC" w:rsidRPr="00C865CC">
              <w:rPr>
                <w:rFonts w:ascii="Angsana New" w:hAnsi="Angsana New"/>
                <w:sz w:val="32"/>
                <w:szCs w:val="32"/>
              </w:rPr>
              <w:t>0</w:t>
            </w:r>
            <w:r w:rsidRPr="00081663">
              <w:rPr>
                <w:rFonts w:ascii="Angsana New" w:hAnsi="Angsana New"/>
                <w:sz w:val="32"/>
                <w:szCs w:val="32"/>
              </w:rPr>
              <w:t>.</w:t>
            </w:r>
            <w:r w:rsidR="00C865CC" w:rsidRPr="00C865CC">
              <w:rPr>
                <w:rFonts w:ascii="Angsana New" w:hAnsi="Angsana New"/>
                <w:sz w:val="32"/>
                <w:szCs w:val="32"/>
              </w:rPr>
              <w:t>3</w:t>
            </w:r>
            <w:r w:rsidRPr="0008166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23AC" w:rsidRPr="00081663" w14:paraId="26D26463" w14:textId="77777777" w:rsidTr="00DD5CC0">
        <w:tc>
          <w:tcPr>
            <w:tcW w:w="5580" w:type="dxa"/>
          </w:tcPr>
          <w:p w14:paraId="28EB05FF" w14:textId="0C97C5F0" w:rsidR="00E923AC" w:rsidRPr="00081663" w:rsidRDefault="00E923AC" w:rsidP="000B397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166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81663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5B51C467" w14:textId="058D3FB6" w:rsidR="00E923AC" w:rsidRPr="00081663" w:rsidRDefault="00C865CC" w:rsidP="000B3977">
            <w:pPr>
              <w:tabs>
                <w:tab w:val="decimal" w:pos="96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C865CC">
              <w:rPr>
                <w:rFonts w:ascii="Angsana New" w:hAnsi="Angsana New"/>
                <w:sz w:val="32"/>
                <w:szCs w:val="32"/>
              </w:rPr>
              <w:t>0</w:t>
            </w:r>
            <w:r w:rsidR="00E923AC" w:rsidRPr="00081663">
              <w:rPr>
                <w:rFonts w:ascii="Angsana New" w:hAnsi="Angsana New"/>
                <w:sz w:val="32"/>
                <w:szCs w:val="32"/>
              </w:rPr>
              <w:t>.</w:t>
            </w:r>
            <w:r w:rsidRPr="00C865C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0" w:type="dxa"/>
          </w:tcPr>
          <w:p w14:paraId="6AE8892B" w14:textId="77777777" w:rsidR="00E923AC" w:rsidRPr="00081663" w:rsidRDefault="00E923AC" w:rsidP="000B397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5E32A15" w14:textId="734B386E" w:rsidR="00E923AC" w:rsidRPr="00081663" w:rsidRDefault="00C865CC" w:rsidP="00DD5CC0">
            <w:pPr>
              <w:tabs>
                <w:tab w:val="decimal" w:pos="960"/>
              </w:tabs>
              <w:ind w:right="-90"/>
              <w:rPr>
                <w:rFonts w:ascii="Angsana New" w:hAnsi="Angsana New"/>
                <w:sz w:val="32"/>
                <w:szCs w:val="32"/>
              </w:rPr>
            </w:pPr>
            <w:r w:rsidRPr="00C865CC">
              <w:rPr>
                <w:rFonts w:ascii="Angsana New" w:hAnsi="Angsana New"/>
                <w:sz w:val="32"/>
                <w:szCs w:val="32"/>
              </w:rPr>
              <w:t>1</w:t>
            </w:r>
            <w:r w:rsidR="00E923AC" w:rsidRPr="00081663">
              <w:rPr>
                <w:rFonts w:ascii="Angsana New" w:hAnsi="Angsana New"/>
                <w:sz w:val="32"/>
                <w:szCs w:val="32"/>
              </w:rPr>
              <w:t>.</w:t>
            </w:r>
            <w:r w:rsidRPr="00C865C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22496007" w14:textId="77777777" w:rsidR="00081663" w:rsidRDefault="00081663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7061EE12" w14:textId="1BC245E6" w:rsidR="00E923AC" w:rsidRPr="00081663" w:rsidRDefault="00E923AC" w:rsidP="00E923AC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081663">
        <w:rPr>
          <w:rFonts w:ascii="Angsana New" w:hAnsi="Angsana New" w:hint="cs"/>
          <w:spacing w:val="4"/>
          <w:sz w:val="32"/>
          <w:szCs w:val="32"/>
          <w:cs/>
        </w:rPr>
        <w:lastRenderedPageBreak/>
        <w:t xml:space="preserve">เมื่อวันที่ </w:t>
      </w:r>
      <w:r w:rsidR="00C865CC" w:rsidRPr="00C865CC">
        <w:rPr>
          <w:rFonts w:ascii="Angsana New" w:hAnsi="Angsana New"/>
          <w:spacing w:val="4"/>
          <w:sz w:val="32"/>
          <w:szCs w:val="32"/>
        </w:rPr>
        <w:t>6</w:t>
      </w:r>
      <w:r w:rsidRPr="00081663">
        <w:rPr>
          <w:rFonts w:ascii="Angsana New" w:hAnsi="Angsana New"/>
          <w:spacing w:val="4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4"/>
          <w:sz w:val="32"/>
          <w:szCs w:val="32"/>
          <w:cs/>
        </w:rPr>
        <w:t xml:space="preserve">กันยายน </w:t>
      </w:r>
      <w:r w:rsidR="00C865CC" w:rsidRPr="00C865CC">
        <w:rPr>
          <w:rFonts w:ascii="Angsana New" w:hAnsi="Angsana New"/>
          <w:spacing w:val="4"/>
          <w:sz w:val="32"/>
          <w:szCs w:val="32"/>
        </w:rPr>
        <w:t>2561</w:t>
      </w:r>
      <w:r w:rsidRPr="00081663">
        <w:rPr>
          <w:rFonts w:ascii="Angsana New" w:hAnsi="Angsana New"/>
          <w:spacing w:val="4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4"/>
          <w:sz w:val="32"/>
          <w:szCs w:val="32"/>
          <w:cs/>
        </w:rPr>
        <w:t xml:space="preserve">และวันที่ </w:t>
      </w:r>
      <w:r w:rsidR="00C865CC" w:rsidRPr="00C865CC">
        <w:rPr>
          <w:rFonts w:ascii="Angsana New" w:hAnsi="Angsana New"/>
          <w:spacing w:val="4"/>
          <w:sz w:val="32"/>
          <w:szCs w:val="32"/>
        </w:rPr>
        <w:t>27</w:t>
      </w:r>
      <w:r w:rsidRPr="00081663">
        <w:rPr>
          <w:rFonts w:ascii="Angsana New" w:hAnsi="Angsana New"/>
          <w:spacing w:val="4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4"/>
          <w:sz w:val="32"/>
          <w:szCs w:val="32"/>
          <w:cs/>
        </w:rPr>
        <w:t xml:space="preserve">เมษายน </w:t>
      </w:r>
      <w:r w:rsidR="00C865CC" w:rsidRPr="00C865CC">
        <w:rPr>
          <w:rFonts w:ascii="Angsana New" w:hAnsi="Angsana New"/>
          <w:spacing w:val="4"/>
          <w:sz w:val="32"/>
          <w:szCs w:val="32"/>
        </w:rPr>
        <w:t>2563</w:t>
      </w:r>
      <w:r w:rsidRPr="00081663">
        <w:rPr>
          <w:rFonts w:ascii="Angsana New" w:hAnsi="Angsana New"/>
          <w:spacing w:val="4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4"/>
          <w:sz w:val="32"/>
          <w:szCs w:val="32"/>
          <w:cs/>
        </w:rPr>
        <w:t xml:space="preserve">บริษัทได้ลงทุนในหุ้นกู้แปลงสภาพเป็นจำนวนรวม </w:t>
      </w:r>
      <w:r w:rsidR="00C865CC" w:rsidRPr="00C865CC">
        <w:rPr>
          <w:rFonts w:ascii="Angsana New" w:hAnsi="Angsana New"/>
          <w:spacing w:val="4"/>
          <w:sz w:val="32"/>
          <w:szCs w:val="32"/>
        </w:rPr>
        <w:t>2</w:t>
      </w:r>
      <w:r w:rsidRPr="00081663">
        <w:rPr>
          <w:rFonts w:ascii="Angsana New" w:hAnsi="Angsana New"/>
          <w:spacing w:val="4"/>
          <w:sz w:val="32"/>
          <w:szCs w:val="32"/>
        </w:rPr>
        <w:t>.</w:t>
      </w:r>
      <w:r w:rsidR="00C865CC" w:rsidRPr="00C865CC">
        <w:rPr>
          <w:rFonts w:ascii="Angsana New" w:hAnsi="Angsana New"/>
          <w:spacing w:val="4"/>
          <w:sz w:val="32"/>
          <w:szCs w:val="32"/>
        </w:rPr>
        <w:t>0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 xml:space="preserve">ล้านดอลลาร์สหรัฐ มีอัตราดอกเบี้ยร้อยละ </w:t>
      </w:r>
      <w:r w:rsidR="00C865CC" w:rsidRPr="00C865CC">
        <w:rPr>
          <w:rFonts w:ascii="Angsana New" w:hAnsi="Angsana New"/>
          <w:sz w:val="32"/>
          <w:szCs w:val="32"/>
        </w:rPr>
        <w:t>8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 xml:space="preserve">ถึง </w:t>
      </w:r>
      <w:r w:rsidR="00C865CC" w:rsidRPr="00C865CC">
        <w:rPr>
          <w:rFonts w:ascii="Angsana New" w:hAnsi="Angsana New"/>
          <w:sz w:val="32"/>
          <w:szCs w:val="32"/>
        </w:rPr>
        <w:t>12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>ต่อปี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 xml:space="preserve">ออกโดย </w:t>
      </w:r>
      <w:r w:rsidRPr="00081663">
        <w:rPr>
          <w:rFonts w:ascii="Angsana New" w:hAnsi="Angsana New"/>
          <w:sz w:val="32"/>
          <w:szCs w:val="32"/>
        </w:rPr>
        <w:t xml:space="preserve">CXA Group Pte Limited (“CXA”) </w:t>
      </w:r>
      <w:r w:rsidRPr="00081663">
        <w:rPr>
          <w:rFonts w:ascii="Angsana New" w:hAnsi="Angsana New" w:hint="cs"/>
          <w:sz w:val="32"/>
          <w:szCs w:val="32"/>
          <w:cs/>
        </w:rPr>
        <w:t>ผู้ให้บริการธุรกิจนายหน้าประกันภัยและการบริหารจัดการผลประโยชน์พนักงาน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 xml:space="preserve">ซึ่งได้มีการขยายวันครบกำหนดเป็นภายในวันที่ </w:t>
      </w:r>
      <w:r w:rsidR="00C865CC" w:rsidRPr="00C865CC">
        <w:rPr>
          <w:rFonts w:ascii="Angsana New" w:hAnsi="Angsana New"/>
          <w:sz w:val="32"/>
          <w:szCs w:val="32"/>
        </w:rPr>
        <w:t>31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865CC" w:rsidRPr="00C865CC">
        <w:rPr>
          <w:rFonts w:ascii="Angsana New" w:hAnsi="Angsana New"/>
          <w:sz w:val="32"/>
          <w:szCs w:val="32"/>
        </w:rPr>
        <w:t>2565</w:t>
      </w:r>
    </w:p>
    <w:p w14:paraId="77F72D02" w14:textId="12BDA36F" w:rsidR="00E923AC" w:rsidRPr="00081663" w:rsidRDefault="00E923AC" w:rsidP="00E923AC">
      <w:pPr>
        <w:spacing w:after="2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8166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865CC" w:rsidRPr="00C865CC">
        <w:rPr>
          <w:rFonts w:ascii="Angsana New" w:hAnsi="Angsana New"/>
          <w:sz w:val="32"/>
          <w:szCs w:val="32"/>
        </w:rPr>
        <w:t>2564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="00BD6293">
        <w:rPr>
          <w:rFonts w:ascii="Angsana New" w:hAnsi="Angsana New"/>
          <w:sz w:val="32"/>
          <w:szCs w:val="32"/>
        </w:rPr>
        <w:t xml:space="preserve">CXA </w:t>
      </w:r>
      <w:r w:rsidRPr="00081663">
        <w:rPr>
          <w:rFonts w:ascii="Angsana New" w:hAnsi="Angsana New" w:hint="cs"/>
          <w:sz w:val="32"/>
          <w:szCs w:val="32"/>
          <w:cs/>
        </w:rPr>
        <w:t xml:space="preserve">ได้ประสบปัญหาสภาพคล่องและได้มีการปรับโครงสร้างธุรกิจโดยการขายธุรกิจนายหน้าประกันภัยในประเทศสิงคโปร์ ฮ่องกงและจีน โดยจะมุ่งเน้นในการพัฒนาและขยายธุรกิจที่เกี่ยวกับการให้บริการซอฟท์แวร์ </w:t>
      </w:r>
      <w:r w:rsidRPr="00081663">
        <w:rPr>
          <w:rFonts w:ascii="Angsana New" w:hAnsi="Angsana New"/>
          <w:sz w:val="32"/>
          <w:szCs w:val="32"/>
        </w:rPr>
        <w:t xml:space="preserve">(Software-as-a-service) </w:t>
      </w:r>
      <w:r w:rsidRPr="00081663">
        <w:rPr>
          <w:rFonts w:ascii="Angsana New" w:hAnsi="Angsana New" w:hint="cs"/>
          <w:sz w:val="32"/>
          <w:szCs w:val="32"/>
          <w:cs/>
        </w:rPr>
        <w:t>แทน</w:t>
      </w:r>
      <w:r w:rsidR="00BD6293">
        <w:rPr>
          <w:rFonts w:ascii="Angsana New" w:hAnsi="Angsana New" w:hint="cs"/>
          <w:sz w:val="32"/>
          <w:szCs w:val="32"/>
          <w:cs/>
        </w:rPr>
        <w:t xml:space="preserve"> และจะนำเงิน</w:t>
      </w:r>
      <w:r w:rsidRPr="00081663">
        <w:rPr>
          <w:rFonts w:ascii="Angsana New" w:hAnsi="Angsana New" w:hint="cs"/>
          <w:sz w:val="32"/>
          <w:szCs w:val="32"/>
          <w:cs/>
        </w:rPr>
        <w:t>ที่</w:t>
      </w:r>
      <w:r w:rsidRPr="00081663">
        <w:rPr>
          <w:rFonts w:ascii="Angsana New" w:hAnsi="Angsana New" w:hint="cs"/>
          <w:spacing w:val="-14"/>
          <w:sz w:val="32"/>
          <w:szCs w:val="32"/>
          <w:cs/>
        </w:rPr>
        <w:t xml:space="preserve">ได้รับจากการขายธุรกิจนายหน้าประกันภัยในประเทศจีนจะนำมาจ่ายคืนให้บริษัทจำนวน </w:t>
      </w:r>
      <w:r w:rsidR="00C865CC" w:rsidRPr="00C865CC">
        <w:rPr>
          <w:rFonts w:ascii="Angsana New" w:hAnsi="Angsana New"/>
          <w:spacing w:val="-14"/>
          <w:sz w:val="32"/>
          <w:szCs w:val="32"/>
        </w:rPr>
        <w:t>0</w:t>
      </w:r>
      <w:r w:rsidRPr="00081663">
        <w:rPr>
          <w:rFonts w:ascii="Angsana New" w:hAnsi="Angsana New"/>
          <w:spacing w:val="-14"/>
          <w:sz w:val="32"/>
          <w:szCs w:val="32"/>
        </w:rPr>
        <w:t>.</w:t>
      </w:r>
      <w:r w:rsidR="00C865CC" w:rsidRPr="00C865CC">
        <w:rPr>
          <w:rFonts w:ascii="Angsana New" w:hAnsi="Angsana New"/>
          <w:spacing w:val="-14"/>
          <w:sz w:val="32"/>
          <w:szCs w:val="32"/>
        </w:rPr>
        <w:t>6</w:t>
      </w:r>
      <w:r w:rsidRPr="00081663">
        <w:rPr>
          <w:rFonts w:ascii="Angsana New" w:hAnsi="Angsana New"/>
          <w:spacing w:val="-14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14"/>
          <w:sz w:val="32"/>
          <w:szCs w:val="32"/>
          <w:cs/>
        </w:rPr>
        <w:t>ล้านดอลลาร์สหรัฐ</w:t>
      </w:r>
      <w:r w:rsidRPr="00081663">
        <w:rPr>
          <w:rFonts w:ascii="Angsana New" w:hAnsi="Angsana New" w:hint="cs"/>
          <w:sz w:val="32"/>
          <w:szCs w:val="32"/>
          <w:cs/>
        </w:rPr>
        <w:t>หรือคิดเป็น</w:t>
      </w:r>
      <w:r w:rsidRPr="00081663">
        <w:rPr>
          <w:rFonts w:ascii="Angsana New" w:hAnsi="Angsana New" w:hint="cs"/>
          <w:spacing w:val="-10"/>
          <w:sz w:val="32"/>
          <w:szCs w:val="32"/>
          <w:cs/>
        </w:rPr>
        <w:t xml:space="preserve">ร้อยละ </w:t>
      </w:r>
      <w:r w:rsidR="00C865CC" w:rsidRPr="00C865CC">
        <w:rPr>
          <w:rFonts w:ascii="Angsana New" w:hAnsi="Angsana New"/>
          <w:spacing w:val="-10"/>
          <w:sz w:val="32"/>
          <w:szCs w:val="32"/>
        </w:rPr>
        <w:t>30</w:t>
      </w:r>
      <w:r w:rsidRPr="00081663">
        <w:rPr>
          <w:rFonts w:ascii="Angsana New" w:hAnsi="Angsana New"/>
          <w:spacing w:val="-10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10"/>
          <w:sz w:val="32"/>
          <w:szCs w:val="32"/>
          <w:cs/>
        </w:rPr>
        <w:t xml:space="preserve">ของเงินลงทุน โดยบริษัทได้รับเงินงวดที่หนึ่งแล้วจำนวน </w:t>
      </w:r>
      <w:r w:rsidR="00C865CC" w:rsidRPr="00C865CC">
        <w:rPr>
          <w:rFonts w:ascii="Angsana New" w:hAnsi="Angsana New"/>
          <w:spacing w:val="-10"/>
          <w:sz w:val="32"/>
          <w:szCs w:val="32"/>
        </w:rPr>
        <w:t>0</w:t>
      </w:r>
      <w:r w:rsidRPr="00081663">
        <w:rPr>
          <w:rFonts w:ascii="Angsana New" w:hAnsi="Angsana New"/>
          <w:spacing w:val="-10"/>
          <w:sz w:val="32"/>
          <w:szCs w:val="32"/>
        </w:rPr>
        <w:t>.</w:t>
      </w:r>
      <w:r w:rsidR="00C865CC" w:rsidRPr="00C865CC">
        <w:rPr>
          <w:rFonts w:ascii="Angsana New" w:hAnsi="Angsana New"/>
          <w:spacing w:val="-10"/>
          <w:sz w:val="32"/>
          <w:szCs w:val="32"/>
        </w:rPr>
        <w:t>3</w:t>
      </w:r>
      <w:r w:rsidRPr="00081663">
        <w:rPr>
          <w:rFonts w:ascii="Angsana New" w:hAnsi="Angsana New"/>
          <w:spacing w:val="-10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10"/>
          <w:sz w:val="32"/>
          <w:szCs w:val="32"/>
          <w:cs/>
        </w:rPr>
        <w:t xml:space="preserve">ล้านดอลลาร์สหรัฐ หรือ </w:t>
      </w:r>
      <w:r w:rsidR="00C865CC" w:rsidRPr="00C865CC">
        <w:rPr>
          <w:rFonts w:ascii="Angsana New" w:hAnsi="Angsana New"/>
          <w:spacing w:val="-10"/>
          <w:sz w:val="32"/>
          <w:szCs w:val="32"/>
        </w:rPr>
        <w:t>9</w:t>
      </w:r>
      <w:r w:rsidRPr="00081663">
        <w:rPr>
          <w:rFonts w:ascii="Angsana New" w:hAnsi="Angsana New"/>
          <w:spacing w:val="-10"/>
          <w:sz w:val="32"/>
          <w:szCs w:val="32"/>
        </w:rPr>
        <w:t>.</w:t>
      </w:r>
      <w:r w:rsidR="00C865CC" w:rsidRPr="00C865CC">
        <w:rPr>
          <w:rFonts w:ascii="Angsana New" w:hAnsi="Angsana New"/>
          <w:spacing w:val="-10"/>
          <w:sz w:val="32"/>
          <w:szCs w:val="32"/>
        </w:rPr>
        <w:t>45</w:t>
      </w:r>
      <w:r w:rsidRPr="00081663">
        <w:rPr>
          <w:rFonts w:ascii="Angsana New" w:hAnsi="Angsana New"/>
          <w:spacing w:val="-10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ล้านบาทในเดือนธันวาคม </w:t>
      </w:r>
      <w:r w:rsidR="00C865CC" w:rsidRPr="00C865CC">
        <w:rPr>
          <w:rFonts w:ascii="Angsana New" w:hAnsi="Angsana New"/>
          <w:spacing w:val="-10"/>
          <w:sz w:val="32"/>
          <w:szCs w:val="32"/>
        </w:rPr>
        <w:t>2564</w:t>
      </w:r>
      <w:r w:rsidRPr="00081663">
        <w:rPr>
          <w:rFonts w:ascii="Angsana New" w:hAnsi="Angsana New"/>
          <w:spacing w:val="-10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10"/>
          <w:sz w:val="32"/>
          <w:szCs w:val="32"/>
          <w:cs/>
        </w:rPr>
        <w:t xml:space="preserve">และคงเหลือเงินรับเงินงวดที่สองจำนวน </w:t>
      </w:r>
      <w:r w:rsidR="00C865CC" w:rsidRPr="00C865CC">
        <w:rPr>
          <w:rFonts w:ascii="Angsana New" w:hAnsi="Angsana New"/>
          <w:spacing w:val="-10"/>
          <w:sz w:val="32"/>
          <w:szCs w:val="32"/>
        </w:rPr>
        <w:t>0</w:t>
      </w:r>
      <w:r w:rsidRPr="00081663">
        <w:rPr>
          <w:rFonts w:ascii="Angsana New" w:hAnsi="Angsana New"/>
          <w:spacing w:val="-10"/>
          <w:sz w:val="32"/>
          <w:szCs w:val="32"/>
        </w:rPr>
        <w:t>.</w:t>
      </w:r>
      <w:r w:rsidR="00C865CC" w:rsidRPr="00C865CC">
        <w:rPr>
          <w:rFonts w:ascii="Angsana New" w:hAnsi="Angsana New"/>
          <w:spacing w:val="-10"/>
          <w:sz w:val="32"/>
          <w:szCs w:val="32"/>
        </w:rPr>
        <w:t>3</w:t>
      </w:r>
      <w:r w:rsidRPr="00081663">
        <w:rPr>
          <w:rFonts w:ascii="Angsana New" w:hAnsi="Angsana New"/>
          <w:spacing w:val="-10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10"/>
          <w:sz w:val="32"/>
          <w:szCs w:val="32"/>
          <w:cs/>
        </w:rPr>
        <w:t>ล้านดอลลาร์สหรัฐ โดยมูลค่าเงินลงทุน</w:t>
      </w:r>
      <w:r w:rsidRPr="00081663">
        <w:rPr>
          <w:rFonts w:ascii="Angsana New" w:hAnsi="Angsana New" w:hint="cs"/>
          <w:spacing w:val="-2"/>
          <w:sz w:val="32"/>
          <w:szCs w:val="32"/>
          <w:cs/>
        </w:rPr>
        <w:t>คงเหลือ</w:t>
      </w:r>
      <w:r w:rsidR="00BD6293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081663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C865CC" w:rsidRPr="00C865CC">
        <w:rPr>
          <w:rFonts w:ascii="Angsana New" w:hAnsi="Angsana New"/>
          <w:spacing w:val="-2"/>
          <w:sz w:val="32"/>
          <w:szCs w:val="32"/>
        </w:rPr>
        <w:t>70</w:t>
      </w:r>
      <w:r w:rsidRPr="00081663">
        <w:rPr>
          <w:rFonts w:ascii="Angsana New" w:hAnsi="Angsana New"/>
          <w:spacing w:val="-2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2"/>
          <w:sz w:val="32"/>
          <w:szCs w:val="32"/>
          <w:cs/>
        </w:rPr>
        <w:t xml:space="preserve">ของเงินลงทุนทั้งหมดจะถูกแปลงสภาพเป็นหุ้นสามัญของ </w:t>
      </w:r>
      <w:r w:rsidRPr="00081663">
        <w:rPr>
          <w:rFonts w:ascii="Angsana New" w:hAnsi="Angsana New"/>
          <w:spacing w:val="-2"/>
          <w:sz w:val="32"/>
          <w:szCs w:val="32"/>
        </w:rPr>
        <w:t xml:space="preserve">CXA </w:t>
      </w:r>
      <w:r w:rsidRPr="00081663">
        <w:rPr>
          <w:rFonts w:ascii="Angsana New" w:hAnsi="Angsana New" w:hint="cs"/>
          <w:spacing w:val="-2"/>
          <w:sz w:val="32"/>
          <w:szCs w:val="32"/>
          <w:cs/>
        </w:rPr>
        <w:t>ตามเงื่อนไขในสัญญา</w:t>
      </w:r>
    </w:p>
    <w:p w14:paraId="6086AB52" w14:textId="695F5D49" w:rsidR="00E923AC" w:rsidRPr="00081663" w:rsidRDefault="00E923AC" w:rsidP="00E923AC">
      <w:pPr>
        <w:spacing w:after="240"/>
        <w:ind w:left="547"/>
        <w:jc w:val="both"/>
        <w:rPr>
          <w:rFonts w:ascii="Angsana New" w:hAnsi="Angsana New"/>
          <w:spacing w:val="-4"/>
          <w:sz w:val="32"/>
          <w:szCs w:val="32"/>
          <w:cs/>
        </w:rPr>
      </w:pPr>
      <w:r w:rsidRPr="0008166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865CC" w:rsidRPr="00C865CC">
        <w:rPr>
          <w:rFonts w:ascii="Angsana New" w:hAnsi="Angsana New"/>
          <w:sz w:val="32"/>
          <w:szCs w:val="32"/>
        </w:rPr>
        <w:t>31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865CC" w:rsidRPr="00C865CC">
        <w:rPr>
          <w:rFonts w:ascii="Angsana New" w:hAnsi="Angsana New"/>
          <w:sz w:val="32"/>
          <w:szCs w:val="32"/>
        </w:rPr>
        <w:t>2564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 xml:space="preserve">บริษัทได้ตั้งขาดทุนจากการวัดมูลค่าหุ้นกู้แปลงสภาพดังกล่าวแล้วประมาณ </w:t>
      </w:r>
      <w:r w:rsidR="00C865CC" w:rsidRPr="00C865CC">
        <w:rPr>
          <w:rFonts w:ascii="Angsana New" w:hAnsi="Angsana New"/>
          <w:sz w:val="32"/>
          <w:szCs w:val="32"/>
        </w:rPr>
        <w:t>0</w:t>
      </w:r>
      <w:r w:rsidRPr="00081663">
        <w:rPr>
          <w:rFonts w:ascii="Angsana New" w:hAnsi="Angsana New"/>
          <w:sz w:val="32"/>
          <w:szCs w:val="32"/>
        </w:rPr>
        <w:t>.</w:t>
      </w:r>
      <w:r w:rsidR="00C865CC" w:rsidRPr="00C865CC">
        <w:rPr>
          <w:rFonts w:ascii="Angsana New" w:hAnsi="Angsana New"/>
          <w:sz w:val="32"/>
          <w:szCs w:val="32"/>
        </w:rPr>
        <w:t>3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 xml:space="preserve">ล้านดอลลาร์สหรัฐ หรือ </w:t>
      </w:r>
      <w:r w:rsidR="00C865CC" w:rsidRPr="00C865CC">
        <w:rPr>
          <w:rFonts w:ascii="Angsana New" w:hAnsi="Angsana New"/>
          <w:sz w:val="32"/>
          <w:szCs w:val="32"/>
        </w:rPr>
        <w:t>8</w:t>
      </w:r>
      <w:r w:rsidRPr="00081663">
        <w:rPr>
          <w:rFonts w:ascii="Angsana New" w:hAnsi="Angsana New"/>
          <w:sz w:val="32"/>
          <w:szCs w:val="32"/>
        </w:rPr>
        <w:t>.</w:t>
      </w:r>
      <w:r w:rsidR="00C865CC" w:rsidRPr="00C865CC">
        <w:rPr>
          <w:rFonts w:ascii="Angsana New" w:hAnsi="Angsana New"/>
          <w:sz w:val="32"/>
          <w:szCs w:val="32"/>
        </w:rPr>
        <w:t>65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 xml:space="preserve">ล้านบาท โดยมีมูลค่าทางบัญชีของเงินลงทุนดังกล่าวคงเหลือจำนวน </w:t>
      </w:r>
      <w:r w:rsidR="00C865CC" w:rsidRPr="00C865CC">
        <w:rPr>
          <w:rFonts w:ascii="Angsana New" w:hAnsi="Angsana New"/>
          <w:sz w:val="32"/>
          <w:szCs w:val="32"/>
        </w:rPr>
        <w:t>1</w:t>
      </w:r>
      <w:r w:rsidRPr="00081663">
        <w:rPr>
          <w:rFonts w:ascii="Angsana New" w:hAnsi="Angsana New"/>
          <w:sz w:val="32"/>
          <w:szCs w:val="32"/>
        </w:rPr>
        <w:t>.</w:t>
      </w:r>
      <w:r w:rsidR="00C865CC" w:rsidRPr="00C865CC">
        <w:rPr>
          <w:rFonts w:ascii="Angsana New" w:hAnsi="Angsana New"/>
          <w:sz w:val="32"/>
          <w:szCs w:val="32"/>
        </w:rPr>
        <w:t>4</w:t>
      </w:r>
      <w:r w:rsidRPr="00081663">
        <w:rPr>
          <w:rFonts w:ascii="Angsana New" w:hAnsi="Angsana New"/>
          <w:spacing w:val="-4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4"/>
          <w:sz w:val="32"/>
          <w:szCs w:val="32"/>
          <w:cs/>
        </w:rPr>
        <w:t xml:space="preserve">ล้านดอลลาร์สหรัฐหรือเทียบเท่า </w:t>
      </w:r>
      <w:r w:rsidR="00C865CC" w:rsidRPr="00C865CC">
        <w:rPr>
          <w:rFonts w:ascii="Angsana New" w:hAnsi="Angsana New"/>
          <w:spacing w:val="-4"/>
          <w:sz w:val="32"/>
          <w:szCs w:val="32"/>
        </w:rPr>
        <w:t>48</w:t>
      </w:r>
      <w:r w:rsidRPr="00081663">
        <w:rPr>
          <w:rFonts w:ascii="Angsana New" w:hAnsi="Angsana New"/>
          <w:spacing w:val="-4"/>
          <w:sz w:val="32"/>
          <w:szCs w:val="32"/>
        </w:rPr>
        <w:t>.</w:t>
      </w:r>
      <w:r w:rsidR="00C865CC" w:rsidRPr="00C865CC">
        <w:rPr>
          <w:rFonts w:ascii="Angsana New" w:hAnsi="Angsana New"/>
          <w:spacing w:val="-4"/>
          <w:sz w:val="32"/>
          <w:szCs w:val="32"/>
        </w:rPr>
        <w:t>10</w:t>
      </w:r>
      <w:r w:rsidRPr="00081663">
        <w:rPr>
          <w:rFonts w:ascii="Angsana New" w:hAnsi="Angsana New"/>
          <w:spacing w:val="-4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7E7032BC" w14:textId="31951999" w:rsidR="00E923AC" w:rsidRPr="00081663" w:rsidRDefault="00E923AC" w:rsidP="00E923AC">
      <w:pPr>
        <w:spacing w:after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081663">
        <w:rPr>
          <w:rFonts w:ascii="Angsana New" w:hAnsi="Angsana New"/>
          <w:spacing w:val="-8"/>
          <w:sz w:val="32"/>
          <w:szCs w:val="32"/>
          <w:cs/>
        </w:rPr>
        <w:t xml:space="preserve">ในช่วงต้นปี </w:t>
      </w:r>
      <w:r w:rsidR="00C865CC" w:rsidRPr="00C865CC">
        <w:rPr>
          <w:rFonts w:ascii="Angsana New" w:hAnsi="Angsana New"/>
          <w:spacing w:val="-8"/>
          <w:sz w:val="32"/>
          <w:szCs w:val="32"/>
        </w:rPr>
        <w:t>2565</w:t>
      </w:r>
      <w:r w:rsidRPr="00081663">
        <w:rPr>
          <w:rFonts w:ascii="Angsana New" w:hAnsi="Angsana New"/>
          <w:spacing w:val="-8"/>
          <w:sz w:val="32"/>
          <w:szCs w:val="32"/>
        </w:rPr>
        <w:t xml:space="preserve"> CXA </w:t>
      </w:r>
      <w:r w:rsidRPr="00081663">
        <w:rPr>
          <w:rFonts w:ascii="Angsana New" w:hAnsi="Angsana New"/>
          <w:spacing w:val="-8"/>
          <w:sz w:val="32"/>
          <w:szCs w:val="32"/>
          <w:cs/>
        </w:rPr>
        <w:t>อยู่ระหว่างการควบรวมกิจการกับบริษัทที่ประกอบธุรกิจ</w:t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>ดูแล</w:t>
      </w:r>
      <w:r w:rsidRPr="00081663">
        <w:rPr>
          <w:rFonts w:ascii="Angsana New" w:hAnsi="Angsana New"/>
          <w:spacing w:val="-8"/>
          <w:sz w:val="32"/>
          <w:szCs w:val="32"/>
          <w:cs/>
        </w:rPr>
        <w:t>สุขภาพที่มีศักยภาพ</w:t>
      </w:r>
      <w:r w:rsidRPr="00081663">
        <w:rPr>
          <w:rFonts w:ascii="Angsana New" w:hAnsi="Angsana New"/>
          <w:spacing w:val="-8"/>
          <w:sz w:val="32"/>
          <w:szCs w:val="32"/>
          <w:cs/>
        </w:rPr>
        <w:br/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>เพื่อเพิ่มเงินทุนใหม่</w:t>
      </w:r>
      <w:r w:rsidRPr="00081663">
        <w:rPr>
          <w:rFonts w:ascii="Angsana New" w:hAnsi="Angsana New"/>
          <w:spacing w:val="-8"/>
          <w:sz w:val="32"/>
          <w:szCs w:val="32"/>
          <w:cs/>
        </w:rPr>
        <w:t xml:space="preserve"> อย่างไรก็ตามในไตรมาสที่ </w:t>
      </w:r>
      <w:r w:rsidR="00C865CC" w:rsidRPr="00C865CC">
        <w:rPr>
          <w:rFonts w:ascii="Angsana New" w:hAnsi="Angsana New"/>
          <w:spacing w:val="-8"/>
          <w:sz w:val="32"/>
          <w:szCs w:val="32"/>
        </w:rPr>
        <w:t>3</w:t>
      </w:r>
      <w:r w:rsidRPr="00081663">
        <w:rPr>
          <w:rFonts w:ascii="Angsana New" w:hAnsi="Angsana New"/>
          <w:spacing w:val="-8"/>
          <w:sz w:val="32"/>
          <w:szCs w:val="32"/>
          <w:cs/>
        </w:rPr>
        <w:t xml:space="preserve"> ของปี </w:t>
      </w:r>
      <w:r w:rsidR="00C865CC" w:rsidRPr="00C865CC">
        <w:rPr>
          <w:rFonts w:ascii="Angsana New" w:hAnsi="Angsana New"/>
          <w:spacing w:val="-8"/>
          <w:sz w:val="32"/>
          <w:szCs w:val="32"/>
        </w:rPr>
        <w:t>2565</w:t>
      </w:r>
      <w:r w:rsidRPr="00081663">
        <w:rPr>
          <w:rFonts w:ascii="Angsana New" w:hAnsi="Angsana New"/>
          <w:spacing w:val="-8"/>
          <w:sz w:val="32"/>
          <w:szCs w:val="32"/>
          <w:cs/>
        </w:rPr>
        <w:t xml:space="preserve"> การควบรวมกิจการนี้ไม่ได้</w:t>
      </w:r>
      <w:r w:rsidRPr="00081663">
        <w:rPr>
          <w:rFonts w:ascii="Angsana New" w:hAnsi="Angsana New"/>
          <w:sz w:val="32"/>
          <w:szCs w:val="32"/>
          <w:cs/>
        </w:rPr>
        <w:t>ดำเนินต่อ</w:t>
      </w:r>
      <w:r w:rsidRPr="00081663">
        <w:rPr>
          <w:rFonts w:ascii="Angsana New" w:hAnsi="Angsana New" w:hint="cs"/>
          <w:sz w:val="32"/>
          <w:szCs w:val="32"/>
          <w:cs/>
        </w:rPr>
        <w:t xml:space="preserve"> </w:t>
      </w:r>
      <w:r w:rsidRPr="00081663">
        <w:rPr>
          <w:rFonts w:ascii="Angsana New" w:hAnsi="Angsana New"/>
          <w:sz w:val="32"/>
          <w:szCs w:val="32"/>
        </w:rPr>
        <w:br/>
      </w:r>
      <w:r w:rsidRPr="00081663">
        <w:rPr>
          <w:rFonts w:ascii="Angsana New" w:hAnsi="Angsana New" w:hint="cs"/>
          <w:sz w:val="32"/>
          <w:szCs w:val="32"/>
          <w:cs/>
        </w:rPr>
        <w:t>โดย</w:t>
      </w:r>
      <w:r w:rsidRPr="00081663">
        <w:rPr>
          <w:rFonts w:ascii="Angsana New" w:hAnsi="Angsana New"/>
          <w:sz w:val="32"/>
          <w:szCs w:val="32"/>
          <w:cs/>
        </w:rPr>
        <w:t xml:space="preserve">ขณะนี้ </w:t>
      </w:r>
      <w:r w:rsidRPr="00081663">
        <w:rPr>
          <w:rFonts w:ascii="Angsana New" w:hAnsi="Angsana New"/>
          <w:sz w:val="32"/>
          <w:szCs w:val="32"/>
        </w:rPr>
        <w:t xml:space="preserve">CXA </w:t>
      </w:r>
      <w:r w:rsidRPr="00081663">
        <w:rPr>
          <w:rFonts w:ascii="Angsana New" w:hAnsi="Angsana New"/>
          <w:sz w:val="32"/>
          <w:szCs w:val="32"/>
          <w:cs/>
        </w:rPr>
        <w:t xml:space="preserve">อยู่ในระหว่างการหาผู้ลงทุนรายใหม่ </w:t>
      </w:r>
      <w:r w:rsidRPr="00081663">
        <w:rPr>
          <w:rFonts w:ascii="Angsana New" w:hAnsi="Angsana New" w:hint="cs"/>
          <w:sz w:val="32"/>
          <w:szCs w:val="32"/>
          <w:cs/>
        </w:rPr>
        <w:t>และ</w:t>
      </w:r>
      <w:r w:rsidR="00BD6293">
        <w:rPr>
          <w:rFonts w:ascii="Angsana New" w:hAnsi="Angsana New" w:hint="cs"/>
          <w:sz w:val="32"/>
          <w:szCs w:val="32"/>
          <w:cs/>
        </w:rPr>
        <w:t>ยัง</w:t>
      </w:r>
      <w:r w:rsidRPr="00081663">
        <w:rPr>
          <w:rFonts w:ascii="Angsana New" w:hAnsi="Angsana New"/>
          <w:sz w:val="32"/>
          <w:szCs w:val="32"/>
          <w:cs/>
        </w:rPr>
        <w:t>ประสบ</w:t>
      </w:r>
      <w:r w:rsidRPr="00081663">
        <w:rPr>
          <w:rFonts w:ascii="Angsana New" w:hAnsi="Angsana New"/>
          <w:spacing w:val="-8"/>
          <w:sz w:val="32"/>
          <w:szCs w:val="32"/>
          <w:cs/>
        </w:rPr>
        <w:t>ปัญหาสภาพคล่องซึ่งบ่งชี้</w:t>
      </w:r>
      <w:r w:rsidRPr="00081663">
        <w:rPr>
          <w:rFonts w:ascii="Angsana New" w:hAnsi="Angsana New"/>
          <w:spacing w:val="-8"/>
          <w:sz w:val="32"/>
          <w:szCs w:val="32"/>
          <w:cs/>
        </w:rPr>
        <w:br/>
        <w:t xml:space="preserve">ถึงความไม่แน่นอนเกี่ยวกับการดำเนินงานต่อเนื่อง </w:t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 xml:space="preserve">นอกจากนี้ </w:t>
      </w:r>
      <w:r w:rsidRPr="00081663">
        <w:rPr>
          <w:rFonts w:ascii="Angsana New" w:hAnsi="Angsana New"/>
          <w:spacing w:val="-8"/>
          <w:sz w:val="32"/>
          <w:szCs w:val="32"/>
        </w:rPr>
        <w:t xml:space="preserve">CXA </w:t>
      </w:r>
      <w:r w:rsidRPr="00081663">
        <w:rPr>
          <w:rFonts w:ascii="Angsana New" w:hAnsi="Angsana New"/>
          <w:spacing w:val="-8"/>
          <w:sz w:val="32"/>
          <w:szCs w:val="32"/>
          <w:cs/>
        </w:rPr>
        <w:t>ได้ขอให้ผู้ถือหุ้นกู้ทุกรายขยายวัน</w:t>
      </w:r>
      <w:r w:rsidRPr="00081663">
        <w:rPr>
          <w:rFonts w:ascii="Angsana New" w:hAnsi="Angsana New"/>
          <w:spacing w:val="-8"/>
          <w:sz w:val="32"/>
          <w:szCs w:val="32"/>
          <w:cs/>
        </w:rPr>
        <w:br/>
        <w:t>ครบกำหนดสัญญาหุ้นกู้แปลงสภาพเป็น</w:t>
      </w:r>
      <w:r w:rsidR="00AC43DF">
        <w:rPr>
          <w:rFonts w:ascii="Angsana New" w:hAnsi="Angsana New" w:hint="cs"/>
          <w:spacing w:val="-8"/>
          <w:sz w:val="32"/>
          <w:szCs w:val="32"/>
          <w:cs/>
        </w:rPr>
        <w:t xml:space="preserve">เดือนเมษายน </w:t>
      </w:r>
      <w:r w:rsidR="00C865CC" w:rsidRPr="00C865CC">
        <w:rPr>
          <w:rFonts w:ascii="Angsana New" w:hAnsi="Angsana New"/>
          <w:spacing w:val="-8"/>
          <w:sz w:val="32"/>
          <w:szCs w:val="32"/>
        </w:rPr>
        <w:t>2566</w:t>
      </w:r>
    </w:p>
    <w:p w14:paraId="628CE991" w14:textId="4462978C" w:rsidR="00E923AC" w:rsidRPr="00081663" w:rsidRDefault="00E923AC" w:rsidP="00A156E9">
      <w:pPr>
        <w:pStyle w:val="BodyTextIndent2"/>
        <w:overflowPunct/>
        <w:autoSpaceDE/>
        <w:autoSpaceDN/>
        <w:adjustRightInd/>
        <w:spacing w:after="360" w:line="240" w:lineRule="auto"/>
        <w:ind w:left="547"/>
        <w:jc w:val="thaiDistribute"/>
        <w:textAlignment w:val="auto"/>
        <w:outlineLvl w:val="0"/>
        <w:rPr>
          <w:rFonts w:asciiTheme="majorBidi" w:eastAsia="Cordia New" w:hAnsiTheme="majorBidi" w:cstheme="majorBidi"/>
          <w:sz w:val="32"/>
          <w:szCs w:val="32"/>
          <w:lang w:val="x-none" w:eastAsia="x-none"/>
        </w:rPr>
      </w:pPr>
      <w:r w:rsidRPr="00081663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C865CC" w:rsidRPr="00C865CC">
        <w:rPr>
          <w:rFonts w:ascii="Angsana New" w:hAnsi="Angsana New"/>
          <w:spacing w:val="-8"/>
          <w:sz w:val="32"/>
          <w:szCs w:val="32"/>
        </w:rPr>
        <w:t>30</w:t>
      </w:r>
      <w:r w:rsidRPr="00081663">
        <w:rPr>
          <w:rFonts w:ascii="Angsana New" w:hAnsi="Angsana New"/>
          <w:spacing w:val="-8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 xml:space="preserve">กันยายน </w:t>
      </w:r>
      <w:r w:rsidR="00C865CC" w:rsidRPr="00C865CC">
        <w:rPr>
          <w:rFonts w:ascii="Angsana New" w:hAnsi="Angsana New"/>
          <w:spacing w:val="-8"/>
          <w:sz w:val="32"/>
          <w:szCs w:val="32"/>
        </w:rPr>
        <w:t>2565</w:t>
      </w:r>
      <w:r w:rsidRPr="00081663">
        <w:rPr>
          <w:rFonts w:ascii="Angsana New" w:hAnsi="Angsana New"/>
          <w:spacing w:val="-8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>บริษัทจึงได้พิจารณาตั้งขาดทุนจากการวัดมูลค่าหุ้นกู้แปลงสภาพ</w:t>
      </w:r>
      <w:r w:rsidRPr="00081663">
        <w:rPr>
          <w:rFonts w:ascii="Angsana New" w:hAnsi="Angsana New" w:hint="cs"/>
          <w:sz w:val="32"/>
          <w:szCs w:val="32"/>
          <w:cs/>
        </w:rPr>
        <w:t>ดังกล่าว</w:t>
      </w:r>
      <w:r w:rsidRPr="00081663">
        <w:rPr>
          <w:rFonts w:ascii="Angsana New" w:hAnsi="Angsana New" w:hint="cs"/>
          <w:spacing w:val="-4"/>
          <w:sz w:val="32"/>
          <w:szCs w:val="32"/>
          <w:cs/>
        </w:rPr>
        <w:t xml:space="preserve">เพิ่มเติมจำนวนประมาณ </w:t>
      </w:r>
      <w:r w:rsidR="00C865CC" w:rsidRPr="00C865CC">
        <w:rPr>
          <w:rFonts w:ascii="Angsana New" w:hAnsi="Angsana New"/>
          <w:spacing w:val="-4"/>
          <w:sz w:val="32"/>
          <w:szCs w:val="32"/>
        </w:rPr>
        <w:t>1</w:t>
      </w:r>
      <w:r w:rsidRPr="00081663">
        <w:rPr>
          <w:rFonts w:ascii="Angsana New" w:hAnsi="Angsana New"/>
          <w:spacing w:val="-4"/>
          <w:sz w:val="32"/>
          <w:szCs w:val="32"/>
        </w:rPr>
        <w:t>.</w:t>
      </w:r>
      <w:r w:rsidR="00C865CC" w:rsidRPr="00C865CC">
        <w:rPr>
          <w:rFonts w:ascii="Angsana New" w:hAnsi="Angsana New"/>
          <w:spacing w:val="-4"/>
          <w:sz w:val="32"/>
          <w:szCs w:val="32"/>
        </w:rPr>
        <w:t>1</w:t>
      </w:r>
      <w:r w:rsidRPr="00081663">
        <w:rPr>
          <w:rFonts w:ascii="Angsana New" w:hAnsi="Angsana New"/>
          <w:spacing w:val="-4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4"/>
          <w:sz w:val="32"/>
          <w:szCs w:val="32"/>
          <w:cs/>
        </w:rPr>
        <w:t>ล้านดอลลาร์สหรัฐ</w:t>
      </w:r>
      <w:r w:rsidRPr="00081663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C865CC" w:rsidRPr="00C865CC">
        <w:rPr>
          <w:rFonts w:ascii="Angsana New" w:hAnsi="Angsana New"/>
          <w:sz w:val="32"/>
          <w:szCs w:val="32"/>
        </w:rPr>
        <w:t>38</w:t>
      </w:r>
      <w:r w:rsidRPr="00081663">
        <w:rPr>
          <w:rFonts w:ascii="Angsana New" w:hAnsi="Angsana New"/>
          <w:sz w:val="32"/>
          <w:szCs w:val="32"/>
        </w:rPr>
        <w:t>.</w:t>
      </w:r>
      <w:r w:rsidR="00C865CC" w:rsidRPr="00C865CC">
        <w:rPr>
          <w:rFonts w:ascii="Angsana New" w:hAnsi="Angsana New"/>
          <w:sz w:val="32"/>
          <w:szCs w:val="32"/>
        </w:rPr>
        <w:t>54</w:t>
      </w:r>
      <w:r w:rsidRPr="00081663">
        <w:rPr>
          <w:rFonts w:ascii="Angsana New" w:hAnsi="Angsana New"/>
          <w:sz w:val="32"/>
          <w:szCs w:val="32"/>
        </w:rPr>
        <w:t xml:space="preserve"> </w:t>
      </w:r>
      <w:r w:rsidRPr="0008166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81663">
        <w:rPr>
          <w:rFonts w:ascii="Angsana New" w:hAnsi="Angsana New" w:hint="cs"/>
          <w:spacing w:val="-4"/>
          <w:sz w:val="32"/>
          <w:szCs w:val="32"/>
          <w:cs/>
        </w:rPr>
        <w:t>โดยคงเหลือมูลค่าเงิน</w:t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>ลงทุน</w:t>
      </w:r>
      <w:r w:rsidR="00880B6F">
        <w:rPr>
          <w:rFonts w:ascii="Angsana New" w:hAnsi="Angsana New"/>
          <w:spacing w:val="-8"/>
          <w:sz w:val="32"/>
          <w:szCs w:val="32"/>
        </w:rPr>
        <w:t xml:space="preserve"> </w:t>
      </w:r>
      <w:r w:rsidR="00880B6F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880B6F">
        <w:rPr>
          <w:rFonts w:ascii="Angsana New" w:hAnsi="Angsana New"/>
          <w:spacing w:val="-8"/>
          <w:sz w:val="32"/>
          <w:szCs w:val="32"/>
        </w:rPr>
        <w:t xml:space="preserve">31 </w:t>
      </w:r>
      <w:r w:rsidR="00880B6F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880B6F">
        <w:rPr>
          <w:rFonts w:ascii="Angsana New" w:hAnsi="Angsana New"/>
          <w:spacing w:val="-8"/>
          <w:sz w:val="32"/>
          <w:szCs w:val="32"/>
        </w:rPr>
        <w:t xml:space="preserve">2565 </w:t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="00C865CC" w:rsidRPr="00C865CC">
        <w:rPr>
          <w:rFonts w:ascii="Angsana New" w:hAnsi="Angsana New"/>
          <w:spacing w:val="-8"/>
          <w:sz w:val="32"/>
          <w:szCs w:val="32"/>
        </w:rPr>
        <w:t>0</w:t>
      </w:r>
      <w:r w:rsidRPr="00081663">
        <w:rPr>
          <w:rFonts w:ascii="Angsana New" w:hAnsi="Angsana New"/>
          <w:spacing w:val="-8"/>
          <w:sz w:val="32"/>
          <w:szCs w:val="32"/>
        </w:rPr>
        <w:t>.</w:t>
      </w:r>
      <w:r w:rsidR="00C865CC" w:rsidRPr="00C865CC">
        <w:rPr>
          <w:rFonts w:ascii="Angsana New" w:hAnsi="Angsana New"/>
          <w:spacing w:val="-8"/>
          <w:sz w:val="32"/>
          <w:szCs w:val="32"/>
        </w:rPr>
        <w:t>3</w:t>
      </w:r>
      <w:r w:rsidRPr="00081663">
        <w:rPr>
          <w:rFonts w:ascii="Angsana New" w:hAnsi="Angsana New"/>
          <w:spacing w:val="-8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>ล้านดอลลาร์สหรัฐ</w:t>
      </w:r>
      <w:r w:rsidRPr="00081663">
        <w:rPr>
          <w:rFonts w:ascii="Angsana New" w:hAnsi="Angsana New"/>
          <w:spacing w:val="-8"/>
          <w:sz w:val="32"/>
          <w:szCs w:val="32"/>
        </w:rPr>
        <w:t xml:space="preserve"> </w:t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 xml:space="preserve">หรือ </w:t>
      </w:r>
      <w:r w:rsidR="00880B6F">
        <w:rPr>
          <w:rFonts w:ascii="Angsana New" w:hAnsi="Angsana New"/>
          <w:spacing w:val="-8"/>
          <w:sz w:val="32"/>
          <w:szCs w:val="32"/>
        </w:rPr>
        <w:t>9.89</w:t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ซึ่งบริษัทคาดว่าจะได้รับจากเงินรับงวดที่สอง</w:t>
      </w:r>
      <w:r w:rsidRPr="00081663">
        <w:rPr>
          <w:rFonts w:ascii="Angsana New" w:hAnsi="Angsana New"/>
          <w:spacing w:val="-8"/>
          <w:sz w:val="32"/>
          <w:szCs w:val="32"/>
        </w:rPr>
        <w:t xml:space="preserve"> </w:t>
      </w:r>
      <w:r w:rsidRPr="00081663">
        <w:rPr>
          <w:rFonts w:ascii="Angsana New" w:hAnsi="Angsana New"/>
          <w:spacing w:val="-8"/>
          <w:sz w:val="32"/>
          <w:szCs w:val="32"/>
          <w:cs/>
        </w:rPr>
        <w:t>จากการขายธุรกิจนายหน้าประกันภัยในประเทศจีน</w:t>
      </w:r>
      <w:r w:rsidRPr="00081663">
        <w:rPr>
          <w:rFonts w:ascii="Angsana New" w:hAnsi="Angsana New" w:hint="cs"/>
          <w:spacing w:val="-8"/>
          <w:sz w:val="32"/>
          <w:szCs w:val="32"/>
          <w:cs/>
        </w:rPr>
        <w:t>ตาม</w:t>
      </w:r>
      <w:r w:rsidRPr="00081663">
        <w:rPr>
          <w:rFonts w:ascii="Angsana New" w:hAnsi="Angsana New" w:hint="cs"/>
          <w:sz w:val="32"/>
          <w:szCs w:val="32"/>
          <w:cs/>
        </w:rPr>
        <w:t xml:space="preserve">สัญญาภายในปี </w:t>
      </w:r>
      <w:r w:rsidR="00C865CC" w:rsidRPr="00C865CC">
        <w:rPr>
          <w:rFonts w:ascii="Angsana New" w:hAnsi="Angsana New"/>
          <w:sz w:val="32"/>
          <w:szCs w:val="32"/>
        </w:rPr>
        <w:t>2566</w:t>
      </w:r>
    </w:p>
    <w:p w14:paraId="33CBAD31" w14:textId="25FDB704" w:rsidR="00167CDF" w:rsidRPr="00081663" w:rsidRDefault="00C865CC" w:rsidP="00646236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67CDF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CDF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081663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27C00326" w14:textId="5412414C" w:rsidR="00081663" w:rsidRDefault="00FD750A" w:rsidP="00081663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4"/>
          <w:sz w:val="32"/>
          <w:szCs w:val="32"/>
        </w:rPr>
        <w:tab/>
      </w:r>
      <w:r w:rsidR="00256F2E"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56F2E"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2565</w:t>
      </w:r>
      <w:r w:rsidR="00256F2E" w:rsidRPr="0008166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56F2E"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2564</w:t>
      </w:r>
      <w:r w:rsidR="00256F2E"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EF6BDA" w:rsidRPr="00081663">
        <w:rPr>
          <w:rFonts w:asciiTheme="majorBidi" w:hAnsiTheme="majorBidi" w:cstheme="majorBidi"/>
          <w:spacing w:val="4"/>
          <w:sz w:val="32"/>
          <w:szCs w:val="32"/>
          <w:cs/>
        </w:rPr>
        <w:t>บริษัท</w:t>
      </w:r>
      <w:r w:rsidR="00256F2E" w:rsidRPr="00081663">
        <w:rPr>
          <w:rFonts w:asciiTheme="majorBidi" w:hAnsiTheme="majorBidi" w:cstheme="majorBidi"/>
          <w:spacing w:val="4"/>
          <w:sz w:val="32"/>
          <w:szCs w:val="32"/>
          <w:cs/>
        </w:rPr>
        <w:t>มีเงินฝากประจำ</w:t>
      </w:r>
      <w:r w:rsidR="00BD6293">
        <w:rPr>
          <w:rFonts w:asciiTheme="majorBidi" w:hAnsiTheme="majorBidi" w:cstheme="majorBidi" w:hint="cs"/>
          <w:spacing w:val="4"/>
          <w:sz w:val="32"/>
          <w:szCs w:val="32"/>
          <w:cs/>
        </w:rPr>
        <w:t>กับธนาคาร</w:t>
      </w:r>
      <w:r w:rsidR="000C51A8" w:rsidRPr="0008166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C51A8" w:rsidRPr="00081663">
        <w:rPr>
          <w:rFonts w:asciiTheme="majorBidi" w:hAnsiTheme="majorBidi" w:cstheme="majorBidi"/>
          <w:spacing w:val="4"/>
          <w:sz w:val="32"/>
          <w:szCs w:val="32"/>
          <w:cs/>
        </w:rPr>
        <w:t>ซึ่ง</w:t>
      </w:r>
      <w:r w:rsidR="00BB1036" w:rsidRPr="00081663">
        <w:rPr>
          <w:rFonts w:asciiTheme="majorBidi" w:hAnsiTheme="majorBidi" w:cstheme="majorBidi"/>
          <w:spacing w:val="4"/>
          <w:sz w:val="32"/>
          <w:szCs w:val="32"/>
          <w:cs/>
        </w:rPr>
        <w:t>ได้ใช้ว</w:t>
      </w:r>
      <w:r w:rsidR="002A72DC" w:rsidRPr="00081663">
        <w:rPr>
          <w:rFonts w:asciiTheme="majorBidi" w:hAnsiTheme="majorBidi" w:cstheme="majorBidi"/>
          <w:spacing w:val="4"/>
          <w:sz w:val="32"/>
          <w:szCs w:val="32"/>
          <w:cs/>
        </w:rPr>
        <w:t>างเป็นหลักทรัพย</w:t>
      </w:r>
      <w:r w:rsidR="00BD6293">
        <w:rPr>
          <w:rFonts w:asciiTheme="majorBidi" w:hAnsiTheme="majorBidi" w:cstheme="majorBidi" w:hint="cs"/>
          <w:spacing w:val="4"/>
          <w:sz w:val="32"/>
          <w:szCs w:val="32"/>
          <w:cs/>
        </w:rPr>
        <w:t>์</w:t>
      </w:r>
      <w:r w:rsidR="00EF6BDA" w:rsidRPr="00081663">
        <w:rPr>
          <w:rFonts w:asciiTheme="majorBidi" w:hAnsiTheme="majorBidi" w:cstheme="majorBidi"/>
          <w:spacing w:val="4"/>
          <w:sz w:val="32"/>
          <w:szCs w:val="32"/>
          <w:cs/>
        </w:rPr>
        <w:t>เพื่อค้ำ</w:t>
      </w:r>
      <w:r w:rsidR="00EF6BDA" w:rsidRPr="00081663">
        <w:rPr>
          <w:rFonts w:asciiTheme="majorBidi" w:hAnsiTheme="majorBidi" w:cstheme="majorBidi"/>
          <w:sz w:val="32"/>
          <w:szCs w:val="32"/>
          <w:cs/>
        </w:rPr>
        <w:t>ประกันหนังสือค้ำประกันที่ออกโดยธนาคาร</w:t>
      </w:r>
      <w:r w:rsidR="002A72DC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1658" w:rsidRPr="00081663">
        <w:rPr>
          <w:rFonts w:asciiTheme="majorBidi" w:hAnsiTheme="majorBidi" w:cstheme="majorBidi"/>
          <w:sz w:val="32"/>
          <w:szCs w:val="32"/>
        </w:rPr>
        <w:t>(</w:t>
      </w:r>
      <w:r w:rsidR="00F61658" w:rsidRPr="00081663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C865CC" w:rsidRPr="00C865CC">
        <w:rPr>
          <w:rFonts w:asciiTheme="majorBidi" w:hAnsiTheme="majorBidi" w:cstheme="majorBidi"/>
          <w:sz w:val="32"/>
          <w:szCs w:val="32"/>
        </w:rPr>
        <w:t>32</w:t>
      </w:r>
      <w:r w:rsidR="00F61658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2</w:t>
      </w:r>
      <w:r w:rsidR="00F61658" w:rsidRPr="00081663">
        <w:rPr>
          <w:rFonts w:asciiTheme="majorBidi" w:hAnsiTheme="majorBidi" w:cstheme="majorBidi"/>
          <w:sz w:val="32"/>
          <w:szCs w:val="32"/>
        </w:rPr>
        <w:t>)</w:t>
      </w:r>
    </w:p>
    <w:p w14:paraId="7C41E619" w14:textId="77777777" w:rsidR="00081663" w:rsidRDefault="000816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C459430" w14:textId="2952EC40" w:rsidR="0001096C" w:rsidRPr="00081663" w:rsidRDefault="00C865CC" w:rsidP="00646236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01096C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096C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096C" w:rsidRPr="000816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64529E92" w14:textId="2F63370B" w:rsidR="00AE1EA2" w:rsidRPr="00081663" w:rsidRDefault="00256F2E" w:rsidP="00646236">
      <w:pPr>
        <w:tabs>
          <w:tab w:val="right" w:pos="7280"/>
        </w:tabs>
        <w:ind w:left="1094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01096C" w:rsidRPr="00081663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มีรายละเอียดดังนี้</w:t>
      </w:r>
    </w:p>
    <w:p w14:paraId="78A4A376" w14:textId="5F1FE279" w:rsidR="00020EE0" w:rsidRPr="00081663" w:rsidRDefault="00020EE0" w:rsidP="00020EE0">
      <w:pPr>
        <w:ind w:right="65"/>
        <w:jc w:val="right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18"/>
          <w:szCs w:val="18"/>
          <w:cs/>
        </w:rPr>
        <w:t>หน่วย: พันบาท</w:t>
      </w:r>
    </w:p>
    <w:tbl>
      <w:tblPr>
        <w:tblW w:w="8622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2"/>
        <w:gridCol w:w="1350"/>
        <w:gridCol w:w="630"/>
        <w:gridCol w:w="450"/>
        <w:gridCol w:w="450"/>
        <w:gridCol w:w="450"/>
        <w:gridCol w:w="81"/>
        <w:gridCol w:w="459"/>
        <w:gridCol w:w="72"/>
        <w:gridCol w:w="18"/>
        <w:gridCol w:w="540"/>
        <w:gridCol w:w="90"/>
        <w:gridCol w:w="450"/>
        <w:gridCol w:w="90"/>
        <w:gridCol w:w="540"/>
        <w:gridCol w:w="90"/>
        <w:gridCol w:w="540"/>
        <w:gridCol w:w="90"/>
        <w:gridCol w:w="450"/>
        <w:gridCol w:w="90"/>
        <w:gridCol w:w="450"/>
      </w:tblGrid>
      <w:tr w:rsidR="00020EE0" w:rsidRPr="00081663" w14:paraId="2A8CC467" w14:textId="77777777" w:rsidTr="00D821DA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D49D211" w14:textId="77777777" w:rsidR="00020EE0" w:rsidRPr="00081663" w:rsidRDefault="00020EE0" w:rsidP="00D821DA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0CB4BC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7E72FB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C333" w14:textId="77777777" w:rsidR="00020EE0" w:rsidRPr="00081663" w:rsidRDefault="00020EE0" w:rsidP="00D821DA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66853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D0819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CA005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E399E3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0936A8A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AF824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</w:tcPr>
          <w:p w14:paraId="7CBE45E8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</w:t>
            </w:r>
          </w:p>
        </w:tc>
      </w:tr>
      <w:tr w:rsidR="00020EE0" w:rsidRPr="00081663" w14:paraId="16A36B0E" w14:textId="77777777" w:rsidTr="00D821DA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5576547" w14:textId="77777777" w:rsidR="00020EE0" w:rsidRPr="00081663" w:rsidRDefault="00020EE0" w:rsidP="00D821DA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54809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3942D4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BCBF" w14:textId="77777777" w:rsidR="00020EE0" w:rsidRPr="00081663" w:rsidRDefault="00020EE0" w:rsidP="00D821DA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สัดส่วนเงินลงทุน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6BD6F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E2132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C34C8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91D0A5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4FE2AAD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</w:t>
            </w:r>
            <w:r w:rsidRPr="00081663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ล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ค่าตามบัญชีตามวิธี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B7F581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</w:tcPr>
          <w:p w14:paraId="3D523AB8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020EE0" w:rsidRPr="00081663" w14:paraId="7266A434" w14:textId="77777777" w:rsidTr="00D821DA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64EB322" w14:textId="77777777" w:rsidR="00020EE0" w:rsidRPr="00081663" w:rsidRDefault="00020EE0" w:rsidP="00D821D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3AD7EC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7A57E5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B9E5" w14:textId="77777777" w:rsidR="00020EE0" w:rsidRPr="00081663" w:rsidRDefault="00020EE0" w:rsidP="00D821DA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A4787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6EEDF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98E9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A84E973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7FCD392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4D4602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</w:tcPr>
          <w:p w14:paraId="74837684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</w:tr>
      <w:tr w:rsidR="00020EE0" w:rsidRPr="00081663" w14:paraId="2F341F05" w14:textId="77777777" w:rsidTr="00D821DA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6B661A3" w14:textId="77777777" w:rsidR="00020EE0" w:rsidRPr="00081663" w:rsidRDefault="00020EE0" w:rsidP="00D821DA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CCA911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7EDEDF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E7DB" w14:textId="08717243" w:rsidR="00020EE0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840A" w14:textId="42E74C87" w:rsidR="00020EE0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5869" w14:textId="5F6E64EE" w:rsidR="00020EE0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98599D3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AF9C9" w14:textId="3866786E" w:rsidR="00020EE0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3FD6E75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3618F" w14:textId="4647059A" w:rsidR="00020EE0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4289BC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AC284" w14:textId="240514C1" w:rsidR="00020EE0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F53E43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5102" w14:textId="1CC7B092" w:rsidR="00020EE0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CA63D7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E5BA" w14:textId="6FDCFC8D" w:rsidR="00020EE0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DFA5F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D445" w14:textId="04DD4D06" w:rsidR="00020EE0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7E3906" w14:textId="77777777" w:rsidR="00020EE0" w:rsidRPr="00081663" w:rsidRDefault="00020EE0" w:rsidP="00D821DA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92D8" w14:textId="18A97CC0" w:rsidR="00020EE0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</w:tr>
      <w:tr w:rsidR="00020EE0" w:rsidRPr="00081663" w14:paraId="3D01FE2C" w14:textId="77777777" w:rsidTr="00D821DA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D96BF48" w14:textId="77777777" w:rsidR="00020EE0" w:rsidRPr="00081663" w:rsidRDefault="00020EE0" w:rsidP="00020EE0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โคนิเคิล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351D67" w14:textId="77777777" w:rsidR="00020EE0" w:rsidRPr="00081663" w:rsidRDefault="00020EE0" w:rsidP="00020EE0">
            <w:pPr>
              <w:ind w:left="90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  <w:cs/>
              </w:rPr>
              <w:t>ให้</w:t>
            </w: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บริการแพลตฟอร์มระบบจัดการการเรียนรู้ออนไลน์สำหรับองค์กร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B5AFCA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D66263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25BB23" w14:textId="59AAF719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A8916FD" w14:textId="51891D72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3B8212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43C99E" w14:textId="0C151E1E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E3BEED8" w14:textId="49F9B658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BD52497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33DB26" w14:textId="76440CBB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6A6AE9A3" w14:textId="0AE96770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31D81B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2921232" w14:textId="2666C974" w:rsidR="00020EE0" w:rsidRPr="00081663" w:rsidRDefault="00C865CC" w:rsidP="00020EE0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265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8D0C4EE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nil"/>
              <w:left w:val="nil"/>
              <w:right w:val="nil"/>
            </w:tcBorders>
          </w:tcPr>
          <w:p w14:paraId="26AB0187" w14:textId="0E3C41ED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B9EAD4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1FC436" w14:textId="713C9809" w:rsidR="00020EE0" w:rsidRPr="00081663" w:rsidRDefault="00C865CC" w:rsidP="00020EE0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265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9B73F15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right w:val="nil"/>
            </w:tcBorders>
          </w:tcPr>
          <w:p w14:paraId="15FBDEF3" w14:textId="4F7296AA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0AD4D1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A4CD57" w14:textId="1806CB55" w:rsidR="00020EE0" w:rsidRPr="00081663" w:rsidRDefault="00C865CC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66843C" w14:textId="77777777" w:rsidR="00020EE0" w:rsidRPr="00081663" w:rsidRDefault="00020EE0" w:rsidP="00020EE0">
            <w:pPr>
              <w:tabs>
                <w:tab w:val="decimal" w:pos="618"/>
              </w:tabs>
              <w:ind w:right="6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71FC9C38" w14:textId="0C9346B2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0BDC61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E94B010" w14:textId="0F8E6ED9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334947" w14:textId="77777777" w:rsidR="00020EE0" w:rsidRPr="00081663" w:rsidRDefault="00020EE0" w:rsidP="00020EE0">
            <w:pPr>
              <w:tabs>
                <w:tab w:val="decimal" w:pos="618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2F8EFF30" w14:textId="2712342E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68925F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BE0987A" w14:textId="1592B032" w:rsidR="00020EE0" w:rsidRPr="00081663" w:rsidRDefault="00C865CC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640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46311A" w14:textId="77777777" w:rsidR="00020EE0" w:rsidRPr="00081663" w:rsidRDefault="00020EE0" w:rsidP="00020EE0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34E01A42" w14:textId="46C3E8D4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C7EE32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27DEFFC" w14:textId="4AA2E1FE" w:rsidR="00020EE0" w:rsidRPr="00081663" w:rsidRDefault="00C865CC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240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6C5749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5B5D62F6" w14:textId="6509F2F1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9B9EE47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AA503C" w14:textId="2048053A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D4D19C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5229890D" w14:textId="7CF6F4C1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9187D96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C126FF" w14:textId="61E74065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396</w:t>
            </w:r>
          </w:p>
        </w:tc>
      </w:tr>
      <w:tr w:rsidR="00020EE0" w:rsidRPr="00081663" w14:paraId="542CAE15" w14:textId="77777777" w:rsidTr="00D821DA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080A971" w14:textId="77777777" w:rsidR="00020EE0" w:rsidRPr="00081663" w:rsidRDefault="00020EE0" w:rsidP="00020EE0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 ฮิวแมนเชส แคปปิตอล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F10428" w14:textId="77777777" w:rsidR="00020EE0" w:rsidRPr="00081663" w:rsidRDefault="00020EE0" w:rsidP="00020EE0">
            <w:pPr>
              <w:ind w:left="90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ให้บริการเป็นตัวกลางการกู้ยืมระหว่างผู้กู้และผู้ให้กู้ผ่านช่องทางออนไลน์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393D88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</w:rPr>
              <w:br/>
            </w:r>
          </w:p>
          <w:p w14:paraId="25FA83CB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C01D" w14:textId="453A6A79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E94E" w14:textId="20382800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32CF4E32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5F7AD7A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C70EF1" w14:textId="5B940338" w:rsidR="00020EE0" w:rsidRPr="00081663" w:rsidRDefault="00C865CC" w:rsidP="00020EE0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010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495036E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</w:tcPr>
          <w:p w14:paraId="4B44F7CB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E2F8CB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52F395" w14:textId="5463B3AD" w:rsidR="00020EE0" w:rsidRPr="00081663" w:rsidRDefault="00C865CC" w:rsidP="00020EE0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004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3579544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left w:val="nil"/>
              <w:right w:val="nil"/>
            </w:tcBorders>
          </w:tcPr>
          <w:p w14:paraId="72060806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6EC277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274BD5" w14:textId="19E34218" w:rsidR="00020EE0" w:rsidRPr="00081663" w:rsidRDefault="00C865CC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005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E952D48" w14:textId="77777777" w:rsidR="00020EE0" w:rsidRPr="00081663" w:rsidRDefault="00020EE0" w:rsidP="00020EE0">
            <w:pPr>
              <w:tabs>
                <w:tab w:val="decimal" w:pos="618"/>
              </w:tabs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79296BFF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2102A8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2C29B3" w14:textId="6F8536AD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002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3489ED4" w14:textId="77777777" w:rsidR="00020EE0" w:rsidRPr="00081663" w:rsidRDefault="00020EE0" w:rsidP="00020EE0">
            <w:pPr>
              <w:tabs>
                <w:tab w:val="decimal" w:pos="61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04020CF3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B78943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19B803" w14:textId="308CF352" w:rsidR="00020EE0" w:rsidRPr="00081663" w:rsidRDefault="00C865CC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335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B541C7" w14:textId="77777777" w:rsidR="00020EE0" w:rsidRPr="00081663" w:rsidRDefault="00020EE0" w:rsidP="00020EE0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22271272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FB597C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7F8251" w14:textId="16F0CF82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441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B71C11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23BCA353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6D27767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3B7280" w14:textId="354B3402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005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A4684D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42169B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124F754E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53F11A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C5ED47" w14:textId="17304943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002</w:t>
            </w:r>
          </w:p>
        </w:tc>
      </w:tr>
      <w:tr w:rsidR="00020EE0" w:rsidRPr="00081663" w14:paraId="588AEC87" w14:textId="77777777" w:rsidTr="00020EE0">
        <w:trPr>
          <w:trHeight w:val="9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11F4E0B" w14:textId="77777777" w:rsidR="00020EE0" w:rsidRPr="00081663" w:rsidRDefault="00020EE0" w:rsidP="00020EE0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 ฟาร์มแคร์ กรุ๊ป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01E3D9" w14:textId="77777777" w:rsidR="00020EE0" w:rsidRPr="00081663" w:rsidRDefault="00020EE0" w:rsidP="00020EE0">
            <w:pPr>
              <w:ind w:left="90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ให้บริการแพลตฟอร์มสำหรับปรึกษาบุคลากรทางการแพทย์ออนไลน์และร้านขายยาออนไลน์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8ECC3C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93DC974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662EB3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1A4E68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D3EF3A1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315271A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89F274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271618" w14:textId="27D774BC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F638636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82088AE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28447E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6877B47" w14:textId="6F2AD1C1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1690FD21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4BA684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3FF364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690A35" w14:textId="78FF6EA8" w:rsidR="00020EE0" w:rsidRPr="00081663" w:rsidRDefault="00C865CC" w:rsidP="00020EE0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0B98D04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</w:tcPr>
          <w:p w14:paraId="4AB2D971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4CA4C8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5A7999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416A7B" w14:textId="4654C9ED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D9EEA5F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left w:val="nil"/>
              <w:right w:val="nil"/>
            </w:tcBorders>
          </w:tcPr>
          <w:p w14:paraId="2491F164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E6499F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6A30664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391BEB" w14:textId="041EE302" w:rsidR="00020EE0" w:rsidRPr="00081663" w:rsidRDefault="00C865CC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4F0EE4B" w14:textId="77777777" w:rsidR="00020EE0" w:rsidRPr="00081663" w:rsidRDefault="00020EE0" w:rsidP="00020EE0">
            <w:pPr>
              <w:tabs>
                <w:tab w:val="decimal" w:pos="618"/>
              </w:tabs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3F0DD6C8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F595F8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87005E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9C11EF" w14:textId="42770524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168F1D0" w14:textId="77777777" w:rsidR="00020EE0" w:rsidRPr="00081663" w:rsidRDefault="00020EE0" w:rsidP="00020EE0">
            <w:pPr>
              <w:tabs>
                <w:tab w:val="decimal" w:pos="61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4211994C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32BF31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DD98B0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376245" w14:textId="7761FE19" w:rsidR="00020EE0" w:rsidRPr="00081663" w:rsidRDefault="00C865CC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947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C1ABBD" w14:textId="77777777" w:rsidR="00020EE0" w:rsidRPr="00081663" w:rsidRDefault="00020EE0" w:rsidP="00020EE0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62FF8BF8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A99F2F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64C8BBE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D05499" w14:textId="732D3E25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994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4A74B5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486C18CC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002A2A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5E8836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9C82AA" w14:textId="70B24A53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4DA81F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17E694EB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EBC508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6F2663A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A7483C" w14:textId="0868EEEB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</w:tr>
      <w:tr w:rsidR="00020EE0" w:rsidRPr="00081663" w14:paraId="41389549" w14:textId="77777777" w:rsidTr="00FC17D6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68227A0" w14:textId="74ACF235" w:rsidR="00020EE0" w:rsidRPr="00081663" w:rsidRDefault="00020EE0" w:rsidP="00020EE0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เอช แล็บ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36F407" w14:textId="0659FA63" w:rsidR="00020EE0" w:rsidRPr="00081663" w:rsidRDefault="00020EE0" w:rsidP="00020EE0">
            <w:pPr>
              <w:ind w:left="90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การพัฒนาและจำหน่ายโปรแกรมแอพลิเคชั่นระบบงานต่างๆ เพื่อสนับสนุนการให้บริการและบริหารงานให้สถานบริการทุกประเภท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932999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AFD329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449A0B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D68325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71F2B0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3C6E48" w14:textId="51783862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B3C6" w14:textId="47F6B26A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 w:hint="cs"/>
                <w:sz w:val="18"/>
                <w:szCs w:val="18"/>
              </w:rPr>
              <w:t>29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70E5" w14:textId="09B50ECC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5277E359" w14:textId="6B6DB0B0" w:rsidR="00020EE0" w:rsidRPr="00081663" w:rsidRDefault="00C865CC" w:rsidP="00020EE0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127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bottom"/>
          </w:tcPr>
          <w:p w14:paraId="5C59A539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  <w:vAlign w:val="bottom"/>
          </w:tcPr>
          <w:p w14:paraId="76245804" w14:textId="3538F3D8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B518943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left w:val="nil"/>
              <w:right w:val="nil"/>
            </w:tcBorders>
          </w:tcPr>
          <w:p w14:paraId="41641780" w14:textId="77777777" w:rsidR="00020EE0" w:rsidRPr="00081663" w:rsidRDefault="00020EE0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0D604E" w14:textId="77777777" w:rsidR="00020EE0" w:rsidRPr="00081663" w:rsidRDefault="00020EE0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6DB07C" w14:textId="77777777" w:rsidR="00020EE0" w:rsidRPr="00081663" w:rsidRDefault="00020EE0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423B8C" w14:textId="77777777" w:rsidR="00020EE0" w:rsidRPr="00081663" w:rsidRDefault="00020EE0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2F20D4A" w14:textId="77777777" w:rsidR="00020EE0" w:rsidRPr="00081663" w:rsidRDefault="00020EE0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0BBA44" w14:textId="0AFA79FE" w:rsidR="00020EE0" w:rsidRPr="00081663" w:rsidRDefault="00C865CC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36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F57DFA" w14:textId="77777777" w:rsidR="00020EE0" w:rsidRPr="00081663" w:rsidRDefault="00020EE0" w:rsidP="00020EE0">
            <w:pPr>
              <w:tabs>
                <w:tab w:val="decimal" w:pos="618"/>
              </w:tabs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12EE86F0" w14:textId="27A6E6E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3BB519E" w14:textId="77777777" w:rsidR="00020EE0" w:rsidRPr="00081663" w:rsidRDefault="00020EE0" w:rsidP="00020EE0">
            <w:pPr>
              <w:tabs>
                <w:tab w:val="decimal" w:pos="61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4370F97" w14:textId="29A50976" w:rsidR="00020EE0" w:rsidRPr="00081663" w:rsidRDefault="00C865CC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39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430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5DCAA0" w14:textId="77777777" w:rsidR="00020EE0" w:rsidRPr="00081663" w:rsidRDefault="00020EE0" w:rsidP="00020EE0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1A7C3B03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F7553C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0D5310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1CF71B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27B0A5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3353DB" w14:textId="434069CD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2502F3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3D085E59" w14:textId="77777777" w:rsidR="00020EE0" w:rsidRPr="00081663" w:rsidRDefault="00020EE0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C8B201" w14:textId="77777777" w:rsidR="00020EE0" w:rsidRPr="00081663" w:rsidRDefault="00020EE0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1643A3E" w14:textId="77777777" w:rsidR="00020EE0" w:rsidRPr="00081663" w:rsidRDefault="00020EE0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1F233A" w14:textId="77777777" w:rsidR="00020EE0" w:rsidRPr="00081663" w:rsidRDefault="00020EE0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5B753F" w14:textId="77777777" w:rsidR="00020EE0" w:rsidRPr="00081663" w:rsidRDefault="00020EE0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EF1100" w14:textId="5490862F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36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6BF5FB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23582791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8240F8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921034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34C180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BECFD7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C874E0" w14:textId="43F010BC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</w:tr>
      <w:tr w:rsidR="00020EE0" w:rsidRPr="00081663" w14:paraId="32508625" w14:textId="77777777" w:rsidTr="0026518A">
        <w:tc>
          <w:tcPr>
            <w:tcW w:w="41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E8A026" w14:textId="5864F4DE" w:rsidR="00020EE0" w:rsidRPr="00081663" w:rsidRDefault="00020EE0" w:rsidP="00020EE0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  <w:r w:rsidRPr="00081663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ร่วม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ที่ถือหุ้นโดย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Humanica</w:t>
            </w:r>
            <w:proofErr w:type="spellEnd"/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Asia Pte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. 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Ltd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.</w:t>
            </w: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0854AA73" w14:textId="77777777" w:rsidR="00020EE0" w:rsidRPr="00081663" w:rsidRDefault="00020EE0" w:rsidP="00020EE0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  <w:vAlign w:val="bottom"/>
          </w:tcPr>
          <w:p w14:paraId="331BACAF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  <w:vAlign w:val="bottom"/>
          </w:tcPr>
          <w:p w14:paraId="47BC842D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6277A95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left w:val="nil"/>
              <w:right w:val="nil"/>
            </w:tcBorders>
          </w:tcPr>
          <w:p w14:paraId="53965D80" w14:textId="77777777" w:rsidR="00020EE0" w:rsidRPr="00081663" w:rsidRDefault="00020EE0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A8DDA41" w14:textId="77777777" w:rsidR="00020EE0" w:rsidRPr="00081663" w:rsidRDefault="00020EE0" w:rsidP="00020EE0">
            <w:pPr>
              <w:tabs>
                <w:tab w:val="decimal" w:pos="618"/>
              </w:tabs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vAlign w:val="bottom"/>
          </w:tcPr>
          <w:p w14:paraId="3EFAD8E3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85F5E2C" w14:textId="77777777" w:rsidR="00020EE0" w:rsidRPr="00081663" w:rsidRDefault="00020EE0" w:rsidP="00020EE0">
            <w:pPr>
              <w:tabs>
                <w:tab w:val="decimal" w:pos="61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DAC926E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7A54A3" w14:textId="77777777" w:rsidR="00020EE0" w:rsidRPr="00081663" w:rsidRDefault="00020EE0" w:rsidP="00020EE0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100DC06B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9B7C1E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39F59464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4AA628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53D5209A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20EE0" w:rsidRPr="00081663" w14:paraId="01148230" w14:textId="77777777" w:rsidTr="00020EE0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11A15CE" w14:textId="4F374F1A" w:rsidR="00020EE0" w:rsidRPr="00081663" w:rsidRDefault="00020EE0" w:rsidP="00020EE0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</w:rPr>
              <w:t xml:space="preserve">Synergy Outsourcing </w:t>
            </w:r>
            <w:proofErr w:type="spellStart"/>
            <w:r w:rsidRPr="00081663">
              <w:rPr>
                <w:rFonts w:asciiTheme="majorBidi" w:hAnsiTheme="majorBidi" w:cstheme="majorBidi"/>
                <w:sz w:val="18"/>
                <w:szCs w:val="18"/>
              </w:rPr>
              <w:t>Sdn</w:t>
            </w:r>
            <w:proofErr w:type="spellEnd"/>
            <w:r w:rsidRPr="00081663">
              <w:rPr>
                <w:rFonts w:asciiTheme="majorBidi" w:hAnsiTheme="majorBidi" w:cstheme="majorBidi"/>
                <w:sz w:val="18"/>
                <w:szCs w:val="18"/>
              </w:rPr>
              <w:t>.,</w:t>
            </w:r>
            <w:proofErr w:type="spellStart"/>
            <w:r w:rsidRPr="00081663">
              <w:rPr>
                <w:rFonts w:asciiTheme="majorBidi" w:hAnsiTheme="majorBidi" w:cstheme="majorBidi"/>
                <w:sz w:val="18"/>
                <w:szCs w:val="18"/>
              </w:rPr>
              <w:t>Bhd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C36897" w14:textId="17E27E33" w:rsidR="00020EE0" w:rsidRPr="00081663" w:rsidRDefault="00020EE0" w:rsidP="00020EE0">
            <w:pPr>
              <w:ind w:left="90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ให้บริการวางระบบโปรแกรมทรัพยากรบุคคลและเงินเดือนและบริการรับช่วงในการจัดทำเงินเดือน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C06F6C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3D17B0B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3186CB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2672FA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39019EF" w14:textId="3B0CE12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D9887B8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010C24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9F5E7A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6202A2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3FBEB1" w14:textId="3D2AE4D5" w:rsidR="00020EE0" w:rsidRPr="00081663" w:rsidRDefault="00C865CC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45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B5B52C0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4CA73D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36FD946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4B302C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83501D" w14:textId="54EF382E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</w:tcPr>
          <w:p w14:paraId="36B70AE1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69CD58" w14:textId="77777777" w:rsidR="00020EE0" w:rsidRPr="00081663" w:rsidRDefault="00020EE0" w:rsidP="00020EE0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75958C" w14:textId="77777777" w:rsidR="00020EE0" w:rsidRPr="00081663" w:rsidRDefault="00020EE0" w:rsidP="00020EE0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4B8795" w14:textId="77777777" w:rsidR="00020EE0" w:rsidRPr="00081663" w:rsidRDefault="00020EE0" w:rsidP="00020EE0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A52AC5" w14:textId="3C2D2702" w:rsidR="00020EE0" w:rsidRPr="00081663" w:rsidRDefault="00C865CC" w:rsidP="00020EE0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918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D66B74A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422A01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195537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B6E68F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CD7E52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923EB1" w14:textId="36B7E4B3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5D7BD79A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696AAA" w14:textId="77777777" w:rsidR="00020EE0" w:rsidRPr="00081663" w:rsidRDefault="00020EE0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62DCD34" w14:textId="32DC7925" w:rsidR="00020EE0" w:rsidRPr="00081663" w:rsidRDefault="00020EE0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2060B9" w14:textId="77777777" w:rsidR="00020EE0" w:rsidRPr="00081663" w:rsidRDefault="00020EE0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1CD104" w14:textId="77777777" w:rsidR="00020EE0" w:rsidRPr="00081663" w:rsidRDefault="00020EE0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0B1DD6" w14:textId="4B13FF4C" w:rsidR="00020EE0" w:rsidRPr="00081663" w:rsidRDefault="00C865CC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825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C84945B" w14:textId="77777777" w:rsidR="00020EE0" w:rsidRPr="00081663" w:rsidRDefault="00020EE0" w:rsidP="00020EE0">
            <w:pPr>
              <w:tabs>
                <w:tab w:val="decimal" w:pos="618"/>
              </w:tabs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573B64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30588C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27EB1E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A450AA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53C130A" w14:textId="2373C048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B3585F" w14:textId="77777777" w:rsidR="00020EE0" w:rsidRPr="00081663" w:rsidRDefault="00020EE0" w:rsidP="00020EE0">
            <w:pPr>
              <w:tabs>
                <w:tab w:val="decimal" w:pos="61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049B4D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0F5D8D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6FDA481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3A7ADC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522A61" w14:textId="1A318F40" w:rsidR="00020EE0" w:rsidRPr="00081663" w:rsidRDefault="00C865CC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929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6307412" w14:textId="77777777" w:rsidR="00020EE0" w:rsidRPr="00081663" w:rsidRDefault="00020EE0" w:rsidP="00020EE0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414293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91310D" w14:textId="5E4874EB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BA51AF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713A9AC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BE1D684" w14:textId="2860FF2E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1EF6915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2A5D6E" w14:textId="77777777" w:rsidR="00020EE0" w:rsidRPr="00081663" w:rsidRDefault="00020EE0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09105B" w14:textId="77777777" w:rsidR="00020EE0" w:rsidRPr="00081663" w:rsidRDefault="00020EE0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C52841" w14:textId="77777777" w:rsidR="00020EE0" w:rsidRPr="00081663" w:rsidRDefault="00020EE0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F7EBD1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9F3062" w14:textId="1845AEE4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E0FECB4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9D7701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C790E3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0E368C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81F597" w14:textId="77777777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F88BB5" w14:textId="6C1E8930" w:rsidR="00020EE0" w:rsidRPr="00081663" w:rsidRDefault="00020EE0" w:rsidP="00020EE0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</w:tr>
      <w:tr w:rsidR="00020EE0" w:rsidRPr="00081663" w14:paraId="553221CC" w14:textId="77777777" w:rsidTr="00D821DA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4A0E2DD" w14:textId="77777777" w:rsidR="00020EE0" w:rsidRPr="00081663" w:rsidRDefault="00020EE0" w:rsidP="00020EE0">
            <w:pPr>
              <w:ind w:left="430" w:hanging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2C20BD" w14:textId="77777777" w:rsidR="00020EE0" w:rsidRPr="00081663" w:rsidRDefault="00020EE0" w:rsidP="00020EE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F0AE14" w14:textId="77777777" w:rsidR="00020EE0" w:rsidRPr="00081663" w:rsidRDefault="00020EE0" w:rsidP="00020EE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A5310AE" w14:textId="77777777" w:rsidR="00020EE0" w:rsidRPr="00081663" w:rsidRDefault="00020EE0" w:rsidP="00020EE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FB3ADC3" w14:textId="77777777" w:rsidR="00020EE0" w:rsidRPr="00081663" w:rsidRDefault="00020EE0" w:rsidP="00020EE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1E07C7" w14:textId="646E106A" w:rsidR="00020EE0" w:rsidRPr="00081663" w:rsidRDefault="00C865CC" w:rsidP="00020EE0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320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A1D3389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EEB3B" w14:textId="1BFBA040" w:rsidR="00020EE0" w:rsidRPr="00081663" w:rsidRDefault="00C865CC" w:rsidP="00020EE0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17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269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7A315D2" w14:textId="77777777" w:rsidR="00020EE0" w:rsidRPr="00081663" w:rsidRDefault="00020EE0" w:rsidP="00020EE0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8D588" w14:textId="1D658031" w:rsidR="00020EE0" w:rsidRPr="00081663" w:rsidRDefault="00C865CC" w:rsidP="00020EE0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102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426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749DBF" w14:textId="77777777" w:rsidR="00020EE0" w:rsidRPr="00081663" w:rsidRDefault="00020EE0" w:rsidP="00020EE0">
            <w:pPr>
              <w:tabs>
                <w:tab w:val="decimal" w:pos="618"/>
              </w:tabs>
              <w:ind w:right="6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D46BF9" w14:textId="613898DC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798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3F0327" w14:textId="77777777" w:rsidR="00020EE0" w:rsidRPr="00081663" w:rsidRDefault="00020EE0" w:rsidP="00020EE0">
            <w:pPr>
              <w:tabs>
                <w:tab w:val="decimal" w:pos="618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68C4E3" w14:textId="0C7CCE21" w:rsidR="00020EE0" w:rsidRPr="00081663" w:rsidRDefault="00C865CC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105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281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560A83" w14:textId="77777777" w:rsidR="00020EE0" w:rsidRPr="00081663" w:rsidRDefault="00020EE0" w:rsidP="00020EE0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DE1976" w14:textId="1A755381" w:rsidR="00020EE0" w:rsidRPr="00081663" w:rsidRDefault="00C865CC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63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675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837D7E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71F209" w14:textId="1CEC96EA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601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5F2400" w14:textId="77777777" w:rsidR="00020EE0" w:rsidRPr="00081663" w:rsidRDefault="00020EE0" w:rsidP="00020EE0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500F2" w14:textId="4DE98A99" w:rsidR="00020EE0" w:rsidRPr="00081663" w:rsidRDefault="00C865CC" w:rsidP="00020EE0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C865CC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020EE0" w:rsidRPr="0008166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865CC">
              <w:rPr>
                <w:rFonts w:asciiTheme="majorBidi" w:hAnsiTheme="majorBidi" w:cstheme="majorBidi"/>
                <w:sz w:val="18"/>
                <w:szCs w:val="18"/>
              </w:rPr>
              <w:t>798</w:t>
            </w:r>
          </w:p>
        </w:tc>
      </w:tr>
    </w:tbl>
    <w:p w14:paraId="142C8A15" w14:textId="50880B90" w:rsidR="00B13444" w:rsidRPr="00081663" w:rsidRDefault="00B13444" w:rsidP="00B13444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ข้อมูลทางการเงินของบริษัทร่วม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4C3CCB9" w14:textId="77777777" w:rsidR="005A189E" w:rsidRPr="00081663" w:rsidRDefault="005A189E" w:rsidP="005A189E">
      <w:pPr>
        <w:ind w:left="1267" w:right="-115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08166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08166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:</w:t>
      </w:r>
      <w:r w:rsidRPr="0008166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 ล้านบาท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1"/>
        <w:gridCol w:w="90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</w:tblGrid>
      <w:tr w:rsidR="005A189E" w:rsidRPr="00081663" w14:paraId="1B3635AD" w14:textId="77777777" w:rsidTr="00D821DA"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691C6CD" w14:textId="77777777" w:rsidR="005A189E" w:rsidRPr="00081663" w:rsidRDefault="005A189E" w:rsidP="00D821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846808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14:paraId="7F97F8A2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042A5744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ทุนที่เรียกชำระ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7627B48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14:paraId="4820601C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1D13DBAE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1DDF5CF5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14:paraId="1CFDE611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536FE374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0675CBB6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14:paraId="7014AE2D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646AE2DD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รายได้รวมสำหรับปี 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38E357D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14:paraId="31A6EA42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6B75A48A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สำหรับปี</w:t>
            </w:r>
          </w:p>
        </w:tc>
      </w:tr>
      <w:tr w:rsidR="005A189E" w:rsidRPr="00081663" w14:paraId="26B41A80" w14:textId="77777777" w:rsidTr="00D821DA">
        <w:tc>
          <w:tcPr>
            <w:tcW w:w="1621" w:type="dxa"/>
            <w:tcBorders>
              <w:left w:val="nil"/>
              <w:bottom w:val="nil"/>
              <w:right w:val="nil"/>
            </w:tcBorders>
          </w:tcPr>
          <w:p w14:paraId="09B5E4EC" w14:textId="77777777" w:rsidR="005A189E" w:rsidRPr="00081663" w:rsidRDefault="005A189E" w:rsidP="00D821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1BF89E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D98CC" w14:textId="2619B9E3" w:rsidR="005A189E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87B83F4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20A2D" w14:textId="5ADB170C" w:rsidR="005A189E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38CD0E5B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C80C4" w14:textId="5C5E03F0" w:rsidR="005A189E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DD4B286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D197EB" w14:textId="67A31185" w:rsidR="005A189E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ABDF906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72F52" w14:textId="49DB5C2E" w:rsidR="005A189E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FAF5C51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56F42" w14:textId="7358B883" w:rsidR="005A189E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53A1D08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87EAC" w14:textId="266C327F" w:rsidR="005A189E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6A039E4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9BC83" w14:textId="06449E76" w:rsidR="005A189E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4B21E1E1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34AFA" w14:textId="6C27A14E" w:rsidR="005A189E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3C05BA5" w14:textId="77777777" w:rsidR="005A189E" w:rsidRPr="00081663" w:rsidRDefault="005A189E" w:rsidP="00D821DA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8A87A" w14:textId="672B905C" w:rsidR="005A189E" w:rsidRPr="00081663" w:rsidRDefault="00C865CC" w:rsidP="00D821D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E53318" w:rsidRPr="00081663" w14:paraId="1F98D452" w14:textId="77777777" w:rsidTr="00D821DA"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6697398" w14:textId="28F4E1CA" w:rsidR="00E53318" w:rsidRPr="00081663" w:rsidRDefault="00E53318" w:rsidP="00E53318">
            <w:pPr>
              <w:ind w:left="176" w:hanging="17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โคนิเคิล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478EA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31F9C06" w14:textId="070C0E61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7F422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EB1651F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6815962" w14:textId="614BD66F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B4F0002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0C02CDD" w14:textId="535BAC1D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225</w:t>
            </w:r>
            <w:r w:rsidR="00E53318" w:rsidRPr="0008166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79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785CF7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1375A08B" w14:textId="739120F9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198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29CA0EE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DD69948" w14:textId="435E0372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CC362A7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EAC987A" w14:textId="351F0ACF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E626B2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30B62B36" w14:textId="11973CCB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136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7A4813F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CFF246D" w14:textId="7E0DC2E5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32561EF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C2ADCBA" w14:textId="40B4C67B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362894F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63A8F50" w14:textId="615C67CC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</w:p>
        </w:tc>
      </w:tr>
      <w:tr w:rsidR="00E53318" w:rsidRPr="00081663" w14:paraId="257F1F16" w14:textId="77777777" w:rsidTr="00D821DA"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516029D" w14:textId="2DCD35A5" w:rsidR="00E53318" w:rsidRPr="00081663" w:rsidRDefault="00E53318" w:rsidP="00E53318">
            <w:pPr>
              <w:ind w:left="176" w:hanging="17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 ฮิวแมนเชส แคปปิตอล จำกัด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ab/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ab/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6F1D0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9BA314C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70205A7" w14:textId="1B809117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  <w:r w:rsidR="007F422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39FB7B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B1062C3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F163ADE" w14:textId="464640A1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2DD43F9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24267F58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0127398" w14:textId="046F1ABD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E53318" w:rsidRPr="0008166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EE94AC2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6BB80E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D8F987A" w14:textId="020FA4DA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8D95C7C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01B3654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C2A6EAD" w14:textId="6FAE8656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2E4BCB0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4363370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20AA30F" w14:textId="3BD7CED5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D1E6B0A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21DD55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54FE3F1" w14:textId="4D8EC865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4E8756F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6E70BAD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6849EF1C" w14:textId="18B7F472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766F6AF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8577708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96692D5" w14:textId="64488E40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F1BAE7A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22EA1D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F3BD5A0" w14:textId="06B3D011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E53318" w:rsidRPr="00081663" w14:paraId="2055A4D5" w14:textId="77777777" w:rsidTr="00D821DA"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8D85F2B" w14:textId="0A8169C0" w:rsidR="00E53318" w:rsidRPr="00081663" w:rsidRDefault="00E53318" w:rsidP="00E53318">
            <w:pPr>
              <w:ind w:left="176" w:hanging="17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 ฟาร์มแคร์ กรุ๊ป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7B5BC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B93C137" w14:textId="6B7C399A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7F422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E68459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21431112" w14:textId="73D7A7B8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4F29723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99CEB04" w14:textId="6FA5C852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E53318" w:rsidRPr="0008166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61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3F0AF00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237675D5" w14:textId="21C71D63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2933643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34955F90" w14:textId="0AF04FFD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17FEC21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3929F82" w14:textId="783E83B6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AFDF8D2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C3F6BC6" w14:textId="436E6C0D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81682D0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2A55760" w14:textId="36F07FA8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C15FAB5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23FBCE9" w14:textId="0FBB1334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23EF13D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23B98CA7" w14:textId="214B5B1B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E53318" w:rsidRPr="00081663" w14:paraId="1DAA5D9C" w14:textId="77777777" w:rsidTr="00D821DA"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DEC6005" w14:textId="21C29516" w:rsidR="00E53318" w:rsidRPr="00081663" w:rsidRDefault="00E53318" w:rsidP="00E53318">
            <w:pPr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เอช แล็บ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2CA351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B822BDF" w14:textId="6CE7D3E6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7F422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BD9F4D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39376A8" w14:textId="1050D684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B3C0A08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959D09D" w14:textId="1FEA5BAB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E53318" w:rsidRPr="0008166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93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5A4ECAE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3189A49" w14:textId="129F9E6C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1E3E2E0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E8364B1" w14:textId="780B3FB8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1BAD8C8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381B3B83" w14:textId="108D44BE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7C6D5AD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2001374" w14:textId="5A5F6423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7F73F88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334CF795" w14:textId="1692E6A5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AC2EB4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12C95FC2" w14:textId="6D476473" w:rsidR="00E53318" w:rsidRPr="00081663" w:rsidRDefault="00461A82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9.12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26B6234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CA33EBA" w14:textId="1CA71592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E53318" w:rsidRPr="00081663" w14:paraId="07E38118" w14:textId="77777777" w:rsidTr="005D673C">
        <w:tc>
          <w:tcPr>
            <w:tcW w:w="864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52FE7BE2" w14:textId="376AEB78" w:rsidR="00E53318" w:rsidRPr="00081663" w:rsidRDefault="00E53318" w:rsidP="00E53318">
            <w:pPr>
              <w:ind w:left="176" w:hanging="17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  <w:r w:rsidRPr="00081663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ร่วม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ที่ถือหุ้นโดย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Humanica</w:t>
            </w:r>
            <w:proofErr w:type="spellEnd"/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Asia Pte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. 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Ltd</w:t>
            </w:r>
            <w:r w:rsidRPr="000816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.</w:t>
            </w:r>
          </w:p>
        </w:tc>
      </w:tr>
      <w:tr w:rsidR="00E53318" w:rsidRPr="00081663" w14:paraId="48678243" w14:textId="77777777" w:rsidTr="00D821DA"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B93AE4C" w14:textId="282B23C1" w:rsidR="00E53318" w:rsidRPr="00081663" w:rsidRDefault="00E53318" w:rsidP="00E53318">
            <w:pPr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sz w:val="18"/>
                <w:szCs w:val="18"/>
              </w:rPr>
              <w:t xml:space="preserve">Synergy Outsourcing </w:t>
            </w:r>
            <w:proofErr w:type="spellStart"/>
            <w:r w:rsidRPr="00081663">
              <w:rPr>
                <w:rFonts w:asciiTheme="majorBidi" w:hAnsiTheme="majorBidi" w:cstheme="majorBidi"/>
                <w:sz w:val="18"/>
                <w:szCs w:val="18"/>
              </w:rPr>
              <w:t>Sdn</w:t>
            </w:r>
            <w:proofErr w:type="spellEnd"/>
            <w:r w:rsidRPr="00081663">
              <w:rPr>
                <w:rFonts w:asciiTheme="majorBidi" w:hAnsiTheme="majorBidi" w:cstheme="majorBidi"/>
                <w:sz w:val="18"/>
                <w:szCs w:val="18"/>
              </w:rPr>
              <w:t>.,</w:t>
            </w:r>
            <w:proofErr w:type="spellStart"/>
            <w:r w:rsidRPr="00081663">
              <w:rPr>
                <w:rFonts w:asciiTheme="majorBidi" w:hAnsiTheme="majorBidi" w:cstheme="majorBidi"/>
                <w:sz w:val="18"/>
                <w:szCs w:val="18"/>
              </w:rPr>
              <w:t>Bhd</w:t>
            </w:r>
            <w:proofErr w:type="spellEnd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92A0C8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32EFD48" w14:textId="2397C1FA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7F422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CB7B142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E1825CA" w14:textId="08424439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F6E971D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30A8207B" w14:textId="6CF6D4D3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E53318" w:rsidRPr="0008166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CF2EC92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E6A675E" w14:textId="16161375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30C622E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D1F612A" w14:textId="0312EE80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7DF7C05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3A5BE16" w14:textId="67F539D5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87A058C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C337E23" w14:textId="25CB8E7D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E7AD9FB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A096725" w14:textId="45B88169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5C6E51C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A5047F3" w14:textId="0AB7BE93" w:rsidR="00E53318" w:rsidRPr="00081663" w:rsidRDefault="00C865CC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E53318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4E51AE2" w14:textId="77777777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4450F44" w14:textId="52497B99" w:rsidR="00E53318" w:rsidRPr="00081663" w:rsidRDefault="00E53318" w:rsidP="00E5331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</w:tbl>
    <w:p w14:paraId="15269435" w14:textId="234CA1AB" w:rsidR="00081663" w:rsidRDefault="007B6B3A" w:rsidP="00081663">
      <w:pPr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08166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08166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มกราคม 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08166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ที่ประชุมวิสามัญผู้ถือหุ้นของบริษัท โคนิเคิล จำกัด ซึ่งเป็นบริษัทร่วมแห่งหนึ่ง ได้มีมติออกหุ้นสามัญเพิ่มทุน จำนวน 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081663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271</w:t>
      </w:r>
      <w:r w:rsidRPr="0008166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หุ้น ในราคาหุ้นละ 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100</w:t>
      </w:r>
      <w:r w:rsidRPr="0008166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บาท 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26</w:t>
      </w:r>
      <w:r w:rsidRPr="0008166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มกราคม 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08166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081663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บริษัทได้จ่ายชำระค่าหุ้นเพิ่มทุน จำนวน </w:t>
      </w:r>
      <w:r w:rsidR="00C865CC" w:rsidRPr="00C865CC">
        <w:rPr>
          <w:rFonts w:asciiTheme="majorBidi" w:hAnsiTheme="majorBidi" w:cstheme="majorBidi"/>
          <w:spacing w:val="6"/>
          <w:sz w:val="32"/>
          <w:szCs w:val="32"/>
          <w:lang w:eastAsia="x-none"/>
        </w:rPr>
        <w:t>1</w:t>
      </w:r>
      <w:r w:rsidRPr="00081663">
        <w:rPr>
          <w:rFonts w:asciiTheme="majorBidi" w:hAnsiTheme="majorBidi" w:cstheme="majorBidi"/>
          <w:spacing w:val="6"/>
          <w:sz w:val="32"/>
          <w:szCs w:val="32"/>
          <w:lang w:eastAsia="x-none"/>
        </w:rPr>
        <w:t>,</w:t>
      </w:r>
      <w:r w:rsidR="00C865CC" w:rsidRPr="00C865CC">
        <w:rPr>
          <w:rFonts w:asciiTheme="majorBidi" w:hAnsiTheme="majorBidi" w:cstheme="majorBidi"/>
          <w:spacing w:val="6"/>
          <w:sz w:val="32"/>
          <w:szCs w:val="32"/>
          <w:lang w:eastAsia="x-none"/>
        </w:rPr>
        <w:t>255</w:t>
      </w:r>
      <w:r w:rsidRPr="00081663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หุ้น เป็นจำนวนเงิน </w:t>
      </w:r>
      <w:r w:rsidR="00C865CC" w:rsidRPr="00C865CC">
        <w:rPr>
          <w:rFonts w:asciiTheme="majorBidi" w:hAnsiTheme="majorBidi" w:cstheme="majorBidi"/>
          <w:spacing w:val="6"/>
          <w:sz w:val="32"/>
          <w:szCs w:val="32"/>
          <w:lang w:eastAsia="x-none"/>
        </w:rPr>
        <w:t>17</w:t>
      </w:r>
      <w:r w:rsidRPr="00081663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6"/>
          <w:sz w:val="32"/>
          <w:szCs w:val="32"/>
          <w:lang w:eastAsia="x-none"/>
        </w:rPr>
        <w:t>70</w:t>
      </w:r>
      <w:r w:rsidRPr="00081663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ล้านบาท เพื่อคงสัดส่วนเงิน</w:t>
      </w:r>
      <w:r w:rsidRPr="0008166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ลงทุนร้อยละ 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20</w:t>
      </w:r>
      <w:r w:rsidR="00081663">
        <w:rPr>
          <w:rFonts w:asciiTheme="majorBidi" w:hAnsiTheme="majorBidi" w:cstheme="majorBidi"/>
          <w:sz w:val="32"/>
          <w:szCs w:val="32"/>
          <w:lang w:eastAsia="x-none"/>
        </w:rPr>
        <w:br w:type="page"/>
      </w:r>
    </w:p>
    <w:p w14:paraId="7E380775" w14:textId="7795071C" w:rsidR="00925640" w:rsidRPr="00081663" w:rsidRDefault="00925640" w:rsidP="00925640">
      <w:pPr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eastAsia="x-none"/>
        </w:rPr>
      </w:pP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lastRenderedPageBreak/>
        <w:t xml:space="preserve">เมื่อวันที่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22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มิถุนายน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2564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บริษัทลงทุนในหุ้นสามัญของบริษัท ฟาร์มแคร์ กรุ๊ป จำกัด จำนวน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Pr="00081663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000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หุ้น เป็นจำนวนเงิน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15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40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ล้านบาทโดยมีสัดส่วนการถือหุ้นคิดเป็นร้อยละ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25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ของจำนวนหุ้นที่ออก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>ทั้งหมดของบริษัทดังกล่าวและได้จ่ายชำระค่าหุ้นทั้งหมดแล้วในวันเดียวกัน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บริษัทจัดประเภทเงินลงทุนนี้</w:t>
      </w:r>
      <w:r w:rsidRPr="00081663">
        <w:rPr>
          <w:rFonts w:asciiTheme="majorBidi" w:hAnsiTheme="majorBidi" w:cstheme="majorBidi"/>
          <w:spacing w:val="-4"/>
          <w:sz w:val="32"/>
          <w:szCs w:val="32"/>
          <w:lang w:eastAsia="x-none"/>
        </w:rPr>
        <w:br/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เป็นเงินลงทุนในบริษัทร่วม </w:t>
      </w:r>
    </w:p>
    <w:p w14:paraId="5B8DDB49" w14:textId="0D8C444B" w:rsidR="00C35505" w:rsidRPr="00081663" w:rsidRDefault="003D4B39" w:rsidP="003D4B39">
      <w:pPr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eastAsia="x-none"/>
        </w:rPr>
      </w:pPr>
      <w:r w:rsidRPr="00081663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9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กันยายน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2564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ที่ประชุมวิสามัญผู้ถือหุ้นของบริษัท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> 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ฮิวแมนเชส แคปปิตอล จำกัด ได้มีมติให้ออก</w:t>
      </w:r>
      <w:r w:rsidRPr="00880B6F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หุ้นสามัญเพิ่มทุน จำนวน </w:t>
      </w:r>
      <w:r w:rsidR="00C865CC" w:rsidRPr="00880B6F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Pr="00880B6F">
        <w:rPr>
          <w:rFonts w:asciiTheme="majorBidi" w:hAnsiTheme="majorBidi" w:cstheme="majorBidi"/>
          <w:spacing w:val="-6"/>
          <w:sz w:val="32"/>
          <w:szCs w:val="32"/>
          <w:lang w:eastAsia="x-none"/>
        </w:rPr>
        <w:t>,</w:t>
      </w:r>
      <w:r w:rsidR="00C865CC" w:rsidRPr="00880B6F">
        <w:rPr>
          <w:rFonts w:asciiTheme="majorBidi" w:hAnsiTheme="majorBidi" w:cstheme="majorBidi"/>
          <w:spacing w:val="-6"/>
          <w:sz w:val="32"/>
          <w:szCs w:val="32"/>
          <w:lang w:eastAsia="x-none"/>
        </w:rPr>
        <w:t>400</w:t>
      </w:r>
      <w:r w:rsidRPr="00880B6F">
        <w:rPr>
          <w:rFonts w:asciiTheme="majorBidi" w:hAnsiTheme="majorBidi" w:cstheme="majorBidi"/>
          <w:spacing w:val="-6"/>
          <w:sz w:val="32"/>
          <w:szCs w:val="32"/>
          <w:lang w:eastAsia="x-none"/>
        </w:rPr>
        <w:t>,</w:t>
      </w:r>
      <w:r w:rsidR="00C865CC" w:rsidRPr="00880B6F">
        <w:rPr>
          <w:rFonts w:asciiTheme="majorBidi" w:hAnsiTheme="majorBidi" w:cstheme="majorBidi"/>
          <w:spacing w:val="-6"/>
          <w:sz w:val="32"/>
          <w:szCs w:val="32"/>
          <w:lang w:eastAsia="x-none"/>
        </w:rPr>
        <w:t>000</w:t>
      </w:r>
      <w:r w:rsidRPr="00880B6F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หุ้น ในราคาหุ้นละ </w:t>
      </w:r>
      <w:r w:rsidR="00C865CC" w:rsidRPr="00880B6F">
        <w:rPr>
          <w:rFonts w:asciiTheme="majorBidi" w:hAnsiTheme="majorBidi" w:cstheme="majorBidi"/>
          <w:spacing w:val="-6"/>
          <w:sz w:val="32"/>
          <w:szCs w:val="32"/>
          <w:lang w:eastAsia="x-none"/>
        </w:rPr>
        <w:t>10</w:t>
      </w:r>
      <w:r w:rsidRPr="00880B6F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บาท โดยบริษัทได้ซื้อหุ้นเพิ่ม จำนวน </w:t>
      </w:r>
      <w:r w:rsidR="00C865CC" w:rsidRPr="00880B6F">
        <w:rPr>
          <w:rFonts w:asciiTheme="majorBidi" w:hAnsiTheme="majorBidi" w:cstheme="majorBidi"/>
          <w:spacing w:val="-6"/>
          <w:sz w:val="32"/>
          <w:szCs w:val="32"/>
          <w:lang w:eastAsia="x-none"/>
        </w:rPr>
        <w:t>700</w:t>
      </w:r>
      <w:r w:rsidRPr="00880B6F">
        <w:rPr>
          <w:rFonts w:asciiTheme="majorBidi" w:hAnsiTheme="majorBidi" w:cstheme="majorBidi"/>
          <w:spacing w:val="-6"/>
          <w:sz w:val="32"/>
          <w:szCs w:val="32"/>
          <w:lang w:eastAsia="x-none"/>
        </w:rPr>
        <w:t>,</w:t>
      </w:r>
      <w:r w:rsidR="00C865CC" w:rsidRPr="00880B6F">
        <w:rPr>
          <w:rFonts w:asciiTheme="majorBidi" w:hAnsiTheme="majorBidi" w:cstheme="majorBidi"/>
          <w:spacing w:val="-6"/>
          <w:sz w:val="32"/>
          <w:szCs w:val="32"/>
          <w:lang w:eastAsia="x-none"/>
        </w:rPr>
        <w:t>000</w:t>
      </w:r>
      <w:r w:rsidRPr="00880B6F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Pr="00880B6F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หุ้น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รวมเป็นเงิน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7</w:t>
      </w:r>
      <w:r w:rsidRPr="00081663">
        <w:rPr>
          <w:rFonts w:asciiTheme="majorBidi" w:hAnsiTheme="majorBidi" w:cstheme="majorBidi"/>
          <w:spacing w:val="-4"/>
          <w:sz w:val="32"/>
          <w:szCs w:val="32"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00</w:t>
      </w:r>
      <w:r w:rsidRPr="00081663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ล้านบาท เพื่อคงสัดส่วนเงินลงทุนร้อยละ</w:t>
      </w:r>
      <w:r w:rsidRPr="00081663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50</w:t>
      </w:r>
      <w:r w:rsidRPr="00081663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ซึ่งบริษัทร่วมได้เรียกชำระค่าหุ้นเพิ่มทุน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ครั้งแรกหุ้นละ</w:t>
      </w:r>
      <w:r w:rsidRPr="00081663">
        <w:rPr>
          <w:rFonts w:asciiTheme="majorBidi" w:hAnsiTheme="majorBidi" w:cstheme="majorBidi"/>
          <w:spacing w:val="-10"/>
          <w:sz w:val="32"/>
          <w:szCs w:val="32"/>
          <w:lang w:eastAsia="x-none"/>
        </w:rPr>
        <w:t xml:space="preserve"> </w:t>
      </w:r>
      <w:r w:rsidR="00C865CC" w:rsidRPr="00C865CC">
        <w:rPr>
          <w:rFonts w:asciiTheme="majorBidi" w:hAnsiTheme="majorBidi" w:cstheme="majorBidi"/>
          <w:spacing w:val="-10"/>
          <w:sz w:val="32"/>
          <w:szCs w:val="32"/>
          <w:lang w:eastAsia="x-none"/>
        </w:rPr>
        <w:t>2</w:t>
      </w:r>
      <w:r w:rsidRPr="00081663">
        <w:rPr>
          <w:rFonts w:asciiTheme="majorBidi" w:hAnsiTheme="majorBidi" w:cstheme="majorBidi"/>
          <w:spacing w:val="-10"/>
          <w:sz w:val="32"/>
          <w:szCs w:val="32"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10"/>
          <w:sz w:val="32"/>
          <w:szCs w:val="32"/>
          <w:lang w:eastAsia="x-none"/>
        </w:rPr>
        <w:t>86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บาท เมื่อวันที่ </w:t>
      </w:r>
      <w:r w:rsidR="00C865CC" w:rsidRPr="00C865CC">
        <w:rPr>
          <w:rFonts w:asciiTheme="majorBidi" w:hAnsiTheme="majorBidi" w:cstheme="majorBidi"/>
          <w:spacing w:val="-10"/>
          <w:sz w:val="32"/>
          <w:szCs w:val="32"/>
          <w:lang w:eastAsia="x-none"/>
        </w:rPr>
        <w:t>10</w:t>
      </w:r>
      <w:r w:rsidRPr="00081663">
        <w:rPr>
          <w:rFonts w:asciiTheme="majorBidi" w:hAnsiTheme="majorBidi" w:cstheme="majorBidi"/>
          <w:spacing w:val="-10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กันยายน </w:t>
      </w:r>
      <w:r w:rsidR="00C865CC" w:rsidRPr="00C865CC">
        <w:rPr>
          <w:rFonts w:asciiTheme="majorBidi" w:hAnsiTheme="majorBidi" w:cstheme="majorBidi"/>
          <w:spacing w:val="-10"/>
          <w:sz w:val="32"/>
          <w:szCs w:val="32"/>
          <w:lang w:eastAsia="x-none"/>
        </w:rPr>
        <w:t>2564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บริษัทได้จ่ายชำระค่าหุ้นดังกล่าวแล้วจำนวน </w:t>
      </w:r>
      <w:r w:rsidR="00C865CC" w:rsidRPr="00C865CC">
        <w:rPr>
          <w:rFonts w:asciiTheme="majorBidi" w:hAnsiTheme="majorBidi" w:cstheme="majorBidi"/>
          <w:spacing w:val="-10"/>
          <w:sz w:val="32"/>
          <w:szCs w:val="32"/>
          <w:lang w:eastAsia="x-none"/>
        </w:rPr>
        <w:t>2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10"/>
          <w:sz w:val="32"/>
          <w:szCs w:val="32"/>
          <w:lang w:eastAsia="x-none"/>
        </w:rPr>
        <w:t>00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 xml:space="preserve"> ล้านบาท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ในวันที่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25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กุมภาพันธ์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2565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บริษัทได้จ่ายชำระค่าหุ้นเพิ่มอีกหุ้นละ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43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บาท รวมเป็นจำนวน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00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ล้านบาท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Pr="00081663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ในวันที่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6</w:t>
      </w:r>
      <w:r w:rsidRPr="00081663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กรกฏาคม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2565</w:t>
      </w:r>
      <w:r w:rsidRPr="00081663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 บริษัทได้จ่ายชำระค่าหุ้นเพิ่มอีกหุ้นละ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="00E53318"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43</w:t>
      </w:r>
      <w:r w:rsidRPr="00081663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 รวมเป็นจำนวน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="00E53318"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00</w:t>
      </w:r>
      <w:r w:rsidRPr="00081663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 ล้านบาท และในวันที่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30</w:t>
      </w:r>
      <w:r w:rsidRPr="00081663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พฤศจิกายน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2565</w:t>
      </w:r>
      <w:r w:rsidRPr="00081663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บริษัทได้จ่ายชำระค่าหุ้นเพิ่มอีกหุ้นละ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="00E53318"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43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บาท รวมเป็นจำนวน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00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ล้านบาท</w:t>
      </w:r>
      <w:r w:rsidRPr="00BD629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คงเหลือค่าหุ้นที่ยังไม่เรียกชำระจำนวน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2</w:t>
      </w:r>
      <w:r w:rsidRPr="00BD6293">
        <w:rPr>
          <w:rFonts w:asciiTheme="majorBidi" w:hAnsiTheme="majorBidi" w:cstheme="majorBidi"/>
          <w:spacing w:val="-4"/>
          <w:sz w:val="32"/>
          <w:szCs w:val="32"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00</w:t>
      </w:r>
      <w:r w:rsidRPr="00BD6293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BD629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ล้านบาท อย่างไรก็ตาม จากการประเมินของบริษัท ผู้ถือหุ้น</w:t>
      </w:r>
      <w:r w:rsidR="00BD6293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 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อีกรายซึ่งถือหุ้นร้อยละ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50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ของบริษัทดังกล่าวมีความสามารถในการใช้อำนาจการควบคุมเหนือบริษัท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  <w:lang w:eastAsia="x-none"/>
        </w:rPr>
        <w:t>ดังกล่าวได้โดยตรง บริษัทจึงจัดประเภทเงินลงทุนนี้เป็นเงินลงทุนในบริษัทร่วม</w:t>
      </w:r>
    </w:p>
    <w:p w14:paraId="05B29117" w14:textId="5A901867" w:rsidR="00E923AC" w:rsidRPr="00081663" w:rsidRDefault="00E923AC" w:rsidP="00E923AC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eastAsia="x-none"/>
        </w:rPr>
      </w:pP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16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มีนาคม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2565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บริษัทลงทุนในหุ้นสามัญของบริษัท เอช แล็บ จำกัด จำนวน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90</w:t>
      </w:r>
      <w:r w:rsidRPr="00081663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196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หุ้น เป็นจำนวนเงิน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36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.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80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ล้านบาท โดยมีสัดส่วนการถือหุ้นคิดเป็นร้อยละ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  <w:lang w:eastAsia="x-none"/>
        </w:rPr>
        <w:t>29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ของจำนวนหุ้นที่ออกทั้งหมดของ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>บริษัทดังกล่าว และได้จ่ายชำระค่าหุ้นทั้งหมดแล้วในวันเดียวกัน บริษัทจัดประเภทเงินลงทุนนี้เป็นเงิน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ลงทุนในบริษัทร่วม</w:t>
      </w:r>
    </w:p>
    <w:p w14:paraId="7F1A76D2" w14:textId="2FFD5DE3" w:rsidR="00260869" w:rsidRPr="00081663" w:rsidRDefault="00E923AC" w:rsidP="00260869">
      <w:pPr>
        <w:spacing w:before="240" w:after="240"/>
        <w:ind w:left="547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eastAsia="x-none"/>
        </w:rPr>
      </w:pPr>
      <w:r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1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 xml:space="preserve">กรกฏาคม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2565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proofErr w:type="spellStart"/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>Humanica</w:t>
      </w:r>
      <w:proofErr w:type="spellEnd"/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Asia Pte. Ltd. 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>(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>“HAP”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>)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 xml:space="preserve">ซึ่งเป็นบริษัทย่อยแห่งหนึ่งได้เข้าลงทุนในหุ้นสามัญของ 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Synergy Outsourcing </w:t>
      </w:r>
      <w:proofErr w:type="spellStart"/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>Sdn</w:t>
      </w:r>
      <w:proofErr w:type="spellEnd"/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., Bhd. 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>(</w:t>
      </w:r>
      <w:r w:rsidRPr="00081663">
        <w:rPr>
          <w:rFonts w:asciiTheme="majorBidi" w:hAnsiTheme="majorBidi"/>
          <w:spacing w:val="-8"/>
          <w:sz w:val="32"/>
          <w:szCs w:val="32"/>
          <w:cs/>
          <w:lang w:eastAsia="x-none"/>
        </w:rPr>
        <w:t>มาเลเซีย</w:t>
      </w:r>
      <w:r w:rsidRPr="00081663">
        <w:rPr>
          <w:rFonts w:asciiTheme="majorBidi" w:hAnsiTheme="majorBidi" w:hint="cs"/>
          <w:spacing w:val="-8"/>
          <w:sz w:val="32"/>
          <w:szCs w:val="32"/>
          <w:cs/>
          <w:lang w:eastAsia="x-none"/>
        </w:rPr>
        <w:t>)</w:t>
      </w:r>
      <w:r w:rsidR="00E53318" w:rsidRPr="00081663">
        <w:rPr>
          <w:rFonts w:asciiTheme="majorBidi" w:hAnsiTheme="majorBidi"/>
          <w:spacing w:val="-8"/>
          <w:sz w:val="32"/>
          <w:szCs w:val="32"/>
          <w:lang w:eastAsia="x-none"/>
        </w:rPr>
        <w:t xml:space="preserve"> </w:t>
      </w:r>
      <w:r w:rsidR="00260869" w:rsidRPr="00081663">
        <w:rPr>
          <w:rFonts w:asciiTheme="majorBidi" w:hAnsiTheme="majorBidi"/>
          <w:spacing w:val="-8"/>
          <w:sz w:val="32"/>
          <w:szCs w:val="32"/>
          <w:lang w:eastAsia="x-none"/>
        </w:rPr>
        <w:t>(“SGMY”)</w:t>
      </w:r>
      <w:r w:rsidRPr="00081663">
        <w:rPr>
          <w:rFonts w:asciiTheme="majorBidi" w:hAnsiTheme="majorBidi" w:hint="cs"/>
          <w:spacing w:val="-8"/>
          <w:sz w:val="32"/>
          <w:szCs w:val="32"/>
          <w:cs/>
          <w:lang w:eastAsia="x-none"/>
        </w:rPr>
        <w:t xml:space="preserve"> 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 xml:space="preserve">จำนวน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275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>,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000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 xml:space="preserve">หุ้น เป็นจำนวนเงิน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275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>,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000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/>
          <w:spacing w:val="-8"/>
          <w:sz w:val="32"/>
          <w:szCs w:val="32"/>
          <w:cs/>
          <w:lang w:eastAsia="x-none"/>
        </w:rPr>
        <w:t>ริงกิตมาเลเซีย</w:t>
      </w:r>
      <w:r w:rsidRPr="00081663">
        <w:rPr>
          <w:rFonts w:asciiTheme="majorBidi" w:hAnsiTheme="majorBidi" w:hint="cs"/>
          <w:spacing w:val="-8"/>
          <w:sz w:val="32"/>
          <w:szCs w:val="32"/>
          <w:cs/>
          <w:lang w:eastAsia="x-none"/>
        </w:rPr>
        <w:t xml:space="preserve">หรือ </w:t>
      </w:r>
      <w:r w:rsidR="00C865CC" w:rsidRPr="00C865CC">
        <w:rPr>
          <w:rFonts w:asciiTheme="majorBidi" w:hAnsiTheme="majorBidi"/>
          <w:spacing w:val="-8"/>
          <w:sz w:val="32"/>
          <w:szCs w:val="32"/>
          <w:lang w:eastAsia="x-none"/>
        </w:rPr>
        <w:t>2</w:t>
      </w:r>
      <w:r w:rsidRPr="00081663">
        <w:rPr>
          <w:rFonts w:asciiTheme="majorBidi" w:hAnsiTheme="majorBidi"/>
          <w:spacing w:val="-8"/>
          <w:sz w:val="32"/>
          <w:szCs w:val="32"/>
          <w:lang w:eastAsia="x-none"/>
        </w:rPr>
        <w:t>.</w:t>
      </w:r>
      <w:r w:rsidR="00C865CC" w:rsidRPr="00C865CC">
        <w:rPr>
          <w:rFonts w:asciiTheme="majorBidi" w:hAnsiTheme="majorBidi"/>
          <w:spacing w:val="-8"/>
          <w:sz w:val="32"/>
          <w:szCs w:val="32"/>
          <w:lang w:eastAsia="x-none"/>
        </w:rPr>
        <w:t>30</w:t>
      </w:r>
      <w:r w:rsidRPr="00081663">
        <w:rPr>
          <w:rFonts w:asciiTheme="majorBidi" w:hAnsiTheme="majorBidi"/>
          <w:spacing w:val="-8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hint="cs"/>
          <w:spacing w:val="-8"/>
          <w:sz w:val="32"/>
          <w:szCs w:val="32"/>
          <w:cs/>
          <w:lang w:eastAsia="x-none"/>
        </w:rPr>
        <w:t>ล้านบาท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 xml:space="preserve"> คิดเป็นสัดส่วนการถือหุ้นร้อยละ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55</w:t>
      </w:r>
      <w:r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 xml:space="preserve">ของจำนวนหุ้นที่ออกทั้งหมดของบริษัทดังกล่าว และได้จ่ายชำระค่าหุ้นทั้งหมดแล้วในวันเดียวกัน </w:t>
      </w:r>
      <w:r w:rsidR="00BD629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>ต่อมา</w:t>
      </w:r>
      <w:r w:rsidR="00260869"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>ในวันที่</w:t>
      </w:r>
      <w:r w:rsidR="00E53318"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3</w:t>
      </w:r>
      <w:r w:rsidR="00260869"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r w:rsidR="00260869"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 xml:space="preserve">พฤศจิกายน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2565</w:t>
      </w:r>
      <w:r w:rsidR="00260869"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HAP </w:t>
      </w:r>
      <w:r w:rsidR="00260869"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 xml:space="preserve">ได้ขายหุ้นของ </w:t>
      </w:r>
      <w:r w:rsidR="00260869"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>S</w:t>
      </w:r>
      <w:r w:rsidR="00E53318"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>G</w:t>
      </w:r>
      <w:r w:rsidR="00260869"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MY </w:t>
      </w:r>
      <w:r w:rsidR="00260869" w:rsidRPr="00081663">
        <w:rPr>
          <w:rFonts w:asciiTheme="majorBidi" w:hAnsiTheme="majorBidi" w:cstheme="majorBidi" w:hint="cs"/>
          <w:spacing w:val="-8"/>
          <w:sz w:val="32"/>
          <w:szCs w:val="32"/>
          <w:cs/>
          <w:lang w:eastAsia="x-none"/>
        </w:rPr>
        <w:t xml:space="preserve">จำนวน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50</w:t>
      </w:r>
      <w:r w:rsidR="00260869"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>,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000</w:t>
      </w:r>
      <w:r w:rsidR="00260869"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r w:rsidR="00260869" w:rsidRPr="00081663">
        <w:rPr>
          <w:rFonts w:asciiTheme="majorBidi" w:hAnsiTheme="majorBidi"/>
          <w:spacing w:val="-8"/>
          <w:sz w:val="32"/>
          <w:szCs w:val="32"/>
          <w:cs/>
          <w:lang w:eastAsia="x-none"/>
        </w:rPr>
        <w:t xml:space="preserve">หุ้น หรือคิดเป็นร้อยละ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10</w:t>
      </w:r>
      <w:r w:rsidR="00260869"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r w:rsidR="00260869" w:rsidRPr="00081663">
        <w:rPr>
          <w:rFonts w:asciiTheme="majorBidi" w:hAnsiTheme="majorBidi"/>
          <w:spacing w:val="-8"/>
          <w:sz w:val="32"/>
          <w:szCs w:val="32"/>
          <w:cs/>
          <w:lang w:eastAsia="x-none"/>
        </w:rPr>
        <w:t>ของจำนวนหุ้นที่ออกทั้งหมดให้แก่บุคคลภายนอก</w:t>
      </w:r>
      <w:r w:rsidR="00260869" w:rsidRPr="00081663">
        <w:rPr>
          <w:rFonts w:asciiTheme="majorBidi" w:hAnsiTheme="majorBidi" w:hint="cs"/>
          <w:spacing w:val="-8"/>
          <w:sz w:val="32"/>
          <w:szCs w:val="32"/>
          <w:cs/>
          <w:lang w:eastAsia="x-none"/>
        </w:rPr>
        <w:t xml:space="preserve"> </w:t>
      </w:r>
      <w:r w:rsidR="00BD6293">
        <w:rPr>
          <w:rFonts w:asciiTheme="majorBidi" w:hAnsiTheme="majorBidi" w:hint="cs"/>
          <w:spacing w:val="-8"/>
          <w:sz w:val="32"/>
          <w:szCs w:val="32"/>
          <w:cs/>
          <w:lang w:eastAsia="x-none"/>
        </w:rPr>
        <w:t>ทำให้</w:t>
      </w:r>
      <w:r w:rsidR="00260869" w:rsidRPr="00081663">
        <w:rPr>
          <w:rFonts w:asciiTheme="majorBidi" w:hAnsiTheme="majorBidi"/>
          <w:spacing w:val="-8"/>
          <w:sz w:val="32"/>
          <w:szCs w:val="32"/>
          <w:cs/>
          <w:lang w:eastAsia="x-none"/>
        </w:rPr>
        <w:t>สัดส่วนการถือหุ้น</w:t>
      </w:r>
      <w:r w:rsidR="00260869" w:rsidRPr="00081663">
        <w:rPr>
          <w:rFonts w:asciiTheme="majorBidi" w:hAnsiTheme="majorBidi" w:hint="cs"/>
          <w:spacing w:val="-8"/>
          <w:sz w:val="32"/>
          <w:szCs w:val="32"/>
          <w:cs/>
          <w:lang w:eastAsia="x-none"/>
        </w:rPr>
        <w:t xml:space="preserve">ของ </w:t>
      </w:r>
      <w:r w:rsidR="00260869" w:rsidRPr="00081663">
        <w:rPr>
          <w:rFonts w:asciiTheme="majorBidi" w:hAnsiTheme="majorBidi"/>
          <w:spacing w:val="-8"/>
          <w:sz w:val="32"/>
          <w:szCs w:val="32"/>
          <w:lang w:eastAsia="x-none"/>
        </w:rPr>
        <w:t xml:space="preserve">HAP </w:t>
      </w:r>
      <w:r w:rsidR="00260869" w:rsidRPr="00081663">
        <w:rPr>
          <w:rFonts w:asciiTheme="majorBidi" w:hAnsiTheme="majorBidi"/>
          <w:spacing w:val="-8"/>
          <w:sz w:val="32"/>
          <w:szCs w:val="32"/>
          <w:cs/>
          <w:lang w:eastAsia="x-none"/>
        </w:rPr>
        <w:t xml:space="preserve">ภายหลังการขายหุ้นดังกล่าวคิดเป็นร้อยละ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  <w:lang w:eastAsia="x-none"/>
        </w:rPr>
        <w:t>45</w:t>
      </w:r>
      <w:r w:rsidR="00260869" w:rsidRPr="00081663">
        <w:rPr>
          <w:rFonts w:asciiTheme="majorBidi" w:hAnsiTheme="majorBidi" w:cstheme="majorBidi"/>
          <w:spacing w:val="-8"/>
          <w:sz w:val="32"/>
          <w:szCs w:val="32"/>
          <w:lang w:eastAsia="x-none"/>
        </w:rPr>
        <w:t xml:space="preserve"> </w:t>
      </w:r>
      <w:r w:rsidR="00260869" w:rsidRPr="00081663">
        <w:rPr>
          <w:rFonts w:asciiTheme="majorBidi" w:hAnsiTheme="majorBidi"/>
          <w:spacing w:val="-8"/>
          <w:sz w:val="32"/>
          <w:szCs w:val="32"/>
          <w:cs/>
          <w:lang w:eastAsia="x-none"/>
        </w:rPr>
        <w:t xml:space="preserve">ของจำนวนหุ้นที่ออกทั้งหมด </w:t>
      </w:r>
      <w:r w:rsidR="00260869" w:rsidRPr="00081663">
        <w:rPr>
          <w:rFonts w:asciiTheme="majorBidi" w:hAnsiTheme="majorBidi" w:hint="cs"/>
          <w:spacing w:val="-8"/>
          <w:sz w:val="32"/>
          <w:szCs w:val="32"/>
          <w:cs/>
          <w:lang w:eastAsia="x-none"/>
        </w:rPr>
        <w:t xml:space="preserve">ดังนั้น </w:t>
      </w:r>
      <w:r w:rsidR="00260869" w:rsidRPr="00081663">
        <w:rPr>
          <w:rFonts w:asciiTheme="majorBidi" w:hAnsiTheme="majorBidi"/>
          <w:spacing w:val="-8"/>
          <w:sz w:val="32"/>
          <w:szCs w:val="32"/>
          <w:cs/>
          <w:lang w:eastAsia="x-none"/>
        </w:rPr>
        <w:t>บริษัท</w:t>
      </w:r>
      <w:r w:rsidR="00260869" w:rsidRPr="00081663">
        <w:rPr>
          <w:rFonts w:asciiTheme="majorBidi" w:hAnsiTheme="majorBidi" w:hint="cs"/>
          <w:spacing w:val="-8"/>
          <w:sz w:val="32"/>
          <w:szCs w:val="32"/>
          <w:cs/>
          <w:lang w:eastAsia="x-none"/>
        </w:rPr>
        <w:t>จึง</w:t>
      </w:r>
      <w:r w:rsidR="00260869" w:rsidRPr="00081663">
        <w:rPr>
          <w:rFonts w:asciiTheme="majorBidi" w:hAnsiTheme="majorBidi"/>
          <w:spacing w:val="-8"/>
          <w:sz w:val="32"/>
          <w:szCs w:val="32"/>
          <w:cs/>
          <w:lang w:eastAsia="x-none"/>
        </w:rPr>
        <w:t>ได้จัดประเภทเงินลงทุนนี้เป็นเงินลงทุนในบริษัทร่วม</w:t>
      </w:r>
    </w:p>
    <w:p w14:paraId="2083DAB6" w14:textId="77777777" w:rsidR="007B6B3A" w:rsidRPr="00081663" w:rsidRDefault="007B6B3A" w:rsidP="00DE2539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46831282" w14:textId="5DE11F8A" w:rsidR="007B6B3A" w:rsidRPr="00081663" w:rsidRDefault="007B6B3A" w:rsidP="00DE2539">
      <w:pPr>
        <w:spacing w:before="240" w:after="240"/>
        <w:ind w:left="547" w:right="-29"/>
        <w:jc w:val="thaiDistribute"/>
        <w:rPr>
          <w:rFonts w:asciiTheme="majorBidi" w:hAnsiTheme="majorBidi" w:cstheme="majorBidi"/>
          <w:spacing w:val="-10"/>
          <w:sz w:val="32"/>
          <w:szCs w:val="32"/>
        </w:rPr>
        <w:sectPr w:rsidR="007B6B3A" w:rsidRPr="00081663" w:rsidSect="001E3DDC">
          <w:headerReference w:type="default" r:id="rId14"/>
          <w:pgSz w:w="11909" w:h="16834" w:code="9"/>
          <w:pgMar w:top="1440" w:right="1224" w:bottom="720" w:left="1440" w:header="720" w:footer="432" w:gutter="0"/>
          <w:cols w:space="720"/>
          <w:docGrid w:linePitch="360"/>
        </w:sectPr>
      </w:pPr>
    </w:p>
    <w:p w14:paraId="2D69DA92" w14:textId="15B8DFBD" w:rsidR="00167CDF" w:rsidRPr="00081663" w:rsidRDefault="00C865CC" w:rsidP="002B6C9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167CDF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CDF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08166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162137" w:rsidRPr="00081663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A35A41" w:rsidRPr="000816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0F2E89B" w14:textId="0935A739" w:rsidR="008A4596" w:rsidRPr="00081663" w:rsidRDefault="008A4596" w:rsidP="002B6C9A">
      <w:pPr>
        <w:tabs>
          <w:tab w:val="left" w:pos="900"/>
          <w:tab w:val="left" w:pos="2160"/>
          <w:tab w:val="left" w:pos="2880"/>
        </w:tabs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B4234D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B4234D"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B4234D"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20255E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11D26CC9" w14:textId="77777777" w:rsidR="002B6C9A" w:rsidRPr="00081663" w:rsidRDefault="00647C9A" w:rsidP="00081663">
      <w:pPr>
        <w:ind w:right="40"/>
        <w:jc w:val="right"/>
        <w:rPr>
          <w:rFonts w:asciiTheme="majorBidi" w:hAnsiTheme="majorBidi" w:cstheme="majorBidi"/>
          <w:b/>
          <w:bCs/>
        </w:rPr>
      </w:pPr>
      <w:r w:rsidRPr="00081663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13653" w:type="dxa"/>
        <w:tblInd w:w="4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1518"/>
        <w:gridCol w:w="1350"/>
        <w:gridCol w:w="808"/>
        <w:gridCol w:w="810"/>
        <w:gridCol w:w="990"/>
        <w:gridCol w:w="90"/>
        <w:gridCol w:w="990"/>
        <w:gridCol w:w="92"/>
        <w:gridCol w:w="992"/>
        <w:gridCol w:w="92"/>
        <w:gridCol w:w="988"/>
      </w:tblGrid>
      <w:tr w:rsidR="00017FBF" w:rsidRPr="00081663" w14:paraId="532AF787" w14:textId="77777777" w:rsidTr="00081663">
        <w:tc>
          <w:tcPr>
            <w:tcW w:w="4933" w:type="dxa"/>
          </w:tcPr>
          <w:p w14:paraId="2FC93A1F" w14:textId="77777777" w:rsidR="00017FBF" w:rsidRPr="00081663" w:rsidRDefault="00017FBF" w:rsidP="00472CD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720" w:type="dxa"/>
            <w:gridSpan w:val="11"/>
          </w:tcPr>
          <w:p w14:paraId="6FA97644" w14:textId="515EB309" w:rsidR="00017FBF" w:rsidRPr="00081663" w:rsidRDefault="00017FBF" w:rsidP="00472CD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72CD1" w:rsidRPr="00081663" w14:paraId="107B72F1" w14:textId="77777777" w:rsidTr="00081663">
        <w:tc>
          <w:tcPr>
            <w:tcW w:w="4933" w:type="dxa"/>
          </w:tcPr>
          <w:p w14:paraId="375F97A4" w14:textId="77777777" w:rsidR="00472CD1" w:rsidRPr="00081663" w:rsidRDefault="00472CD1" w:rsidP="00472CD1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2868" w:type="dxa"/>
            <w:gridSpan w:val="2"/>
          </w:tcPr>
          <w:p w14:paraId="69493169" w14:textId="77777777" w:rsidR="00472CD1" w:rsidRPr="00081663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ทุนเรียกชำระแล้ว</w:t>
            </w:r>
          </w:p>
        </w:tc>
        <w:tc>
          <w:tcPr>
            <w:tcW w:w="1618" w:type="dxa"/>
            <w:gridSpan w:val="2"/>
          </w:tcPr>
          <w:p w14:paraId="37F98A3F" w14:textId="77777777" w:rsidR="00472CD1" w:rsidRPr="00081663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สัดส่วนเงินลงทุน </w:t>
            </w:r>
          </w:p>
          <w:p w14:paraId="7B396B73" w14:textId="77777777" w:rsidR="00472CD1" w:rsidRPr="00081663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2070" w:type="dxa"/>
            <w:gridSpan w:val="3"/>
          </w:tcPr>
          <w:p w14:paraId="694934D8" w14:textId="77777777" w:rsidR="00472CD1" w:rsidRPr="00081663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วิธีราคาทุน</w:t>
            </w:r>
          </w:p>
        </w:tc>
        <w:tc>
          <w:tcPr>
            <w:tcW w:w="92" w:type="dxa"/>
          </w:tcPr>
          <w:p w14:paraId="6BA7DB27" w14:textId="77777777" w:rsidR="00472CD1" w:rsidRPr="00081663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2" w:type="dxa"/>
            <w:gridSpan w:val="3"/>
          </w:tcPr>
          <w:p w14:paraId="218F45F4" w14:textId="0DAA1A07" w:rsidR="00472CD1" w:rsidRPr="00081663" w:rsidRDefault="00472CD1" w:rsidP="00472C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646236" w:rsidRPr="00081663" w14:paraId="72AE33AA" w14:textId="77777777" w:rsidTr="00081663">
        <w:tc>
          <w:tcPr>
            <w:tcW w:w="4933" w:type="dxa"/>
          </w:tcPr>
          <w:p w14:paraId="6AF53E19" w14:textId="66804965" w:rsidR="00646236" w:rsidRPr="00081663" w:rsidRDefault="00646236" w:rsidP="00646236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8" w:type="dxa"/>
            <w:vAlign w:val="bottom"/>
          </w:tcPr>
          <w:p w14:paraId="5D5C27E9" w14:textId="7EF1DEB7" w:rsidR="00646236" w:rsidRPr="00081663" w:rsidRDefault="00C865CC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337405F7" w14:textId="552A9216" w:rsidR="00646236" w:rsidRPr="00081663" w:rsidRDefault="00C865CC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08" w:type="dxa"/>
            <w:vAlign w:val="bottom"/>
          </w:tcPr>
          <w:p w14:paraId="051592ED" w14:textId="0F6B73CE" w:rsidR="00646236" w:rsidRPr="00081663" w:rsidRDefault="00C865CC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27B2386F" w14:textId="2E757CE2" w:rsidR="00646236" w:rsidRPr="00081663" w:rsidRDefault="00C865CC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90" w:type="dxa"/>
            <w:vAlign w:val="bottom"/>
          </w:tcPr>
          <w:p w14:paraId="7B2BC5D9" w14:textId="211014E9" w:rsidR="00646236" w:rsidRPr="00081663" w:rsidRDefault="00C865CC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BAC7CD5" w14:textId="77777777" w:rsidR="00646236" w:rsidRPr="00081663" w:rsidRDefault="00646236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95219A1" w14:textId="51A21DFA" w:rsidR="00646236" w:rsidRPr="00081663" w:rsidRDefault="00C865CC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2" w:type="dxa"/>
          </w:tcPr>
          <w:p w14:paraId="209FD0B2" w14:textId="77777777" w:rsidR="00646236" w:rsidRPr="00081663" w:rsidRDefault="00646236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14:paraId="0600CF7B" w14:textId="62D0598F" w:rsidR="00646236" w:rsidRPr="00081663" w:rsidRDefault="00C865CC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2" w:type="dxa"/>
          </w:tcPr>
          <w:p w14:paraId="68246531" w14:textId="77777777" w:rsidR="00646236" w:rsidRPr="00081663" w:rsidRDefault="00646236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  <w:hideMark/>
          </w:tcPr>
          <w:p w14:paraId="574AFBE4" w14:textId="5CEC521D" w:rsidR="00646236" w:rsidRPr="00081663" w:rsidRDefault="00C865CC" w:rsidP="0064623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72CD1" w:rsidRPr="00081663" w14:paraId="51A88B03" w14:textId="77777777" w:rsidTr="00081663">
        <w:trPr>
          <w:trHeight w:val="70"/>
        </w:trPr>
        <w:tc>
          <w:tcPr>
            <w:tcW w:w="4933" w:type="dxa"/>
            <w:vAlign w:val="bottom"/>
          </w:tcPr>
          <w:p w14:paraId="2000F8CC" w14:textId="77777777" w:rsidR="00472CD1" w:rsidRPr="00081663" w:rsidRDefault="00472CD1" w:rsidP="00472CD1">
            <w:pPr>
              <w:ind w:left="252" w:right="-115" w:hanging="182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1518" w:type="dxa"/>
          </w:tcPr>
          <w:p w14:paraId="60555D49" w14:textId="77777777" w:rsidR="00472CD1" w:rsidRPr="00081663" w:rsidRDefault="00472CD1" w:rsidP="00472CD1">
            <w:pPr>
              <w:ind w:left="-46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5E895AE" w14:textId="77777777" w:rsidR="00472CD1" w:rsidRPr="00081663" w:rsidRDefault="00472CD1" w:rsidP="00472CD1">
            <w:pPr>
              <w:ind w:left="-4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06C31E17" w14:textId="77777777" w:rsidR="00472CD1" w:rsidRPr="00081663" w:rsidRDefault="00472CD1" w:rsidP="00472CD1">
            <w:pPr>
              <w:tabs>
                <w:tab w:val="decimal" w:pos="4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665FEB9" w14:textId="77777777" w:rsidR="00472CD1" w:rsidRPr="00081663" w:rsidRDefault="00472CD1" w:rsidP="00472CD1">
            <w:pPr>
              <w:tabs>
                <w:tab w:val="decimal" w:pos="4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1E9B2B0" w14:textId="77777777" w:rsidR="00472CD1" w:rsidRPr="00081663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0C53E2" w14:textId="77777777" w:rsidR="00472CD1" w:rsidRPr="00081663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D78B53F" w14:textId="533DF5D2" w:rsidR="00472CD1" w:rsidRPr="00081663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CD24DEC" w14:textId="77777777" w:rsidR="00472CD1" w:rsidRPr="00081663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0A1AC5B" w14:textId="77777777" w:rsidR="00472CD1" w:rsidRPr="00081663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55DE604" w14:textId="77777777" w:rsidR="00472CD1" w:rsidRPr="00081663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E4E01D1" w14:textId="77777777" w:rsidR="00472CD1" w:rsidRPr="00081663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122FB0" w:rsidRPr="00081663" w14:paraId="688520E8" w14:textId="77777777" w:rsidTr="00081663">
        <w:tc>
          <w:tcPr>
            <w:tcW w:w="4933" w:type="dxa"/>
            <w:vAlign w:val="bottom"/>
            <w:hideMark/>
          </w:tcPr>
          <w:p w14:paraId="49E9D4FF" w14:textId="77777777" w:rsidR="00122FB0" w:rsidRPr="00081663" w:rsidRDefault="00122FB0" w:rsidP="00122FB0">
            <w:pPr>
              <w:ind w:left="252" w:right="-115" w:hanging="182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cs/>
                <w:lang w:val="th-TH"/>
              </w:rPr>
              <w:t xml:space="preserve">บริษัท </w:t>
            </w:r>
            <w:r w:rsidRPr="00081663">
              <w:rPr>
                <w:rFonts w:asciiTheme="majorBidi" w:hAnsiTheme="majorBidi" w:cstheme="majorBidi"/>
                <w:cs/>
              </w:rPr>
              <w:t>โปรเฟสชั่นแนล เอ้าท์ซอสซิ่ง</w:t>
            </w:r>
            <w:r w:rsidRPr="00081663">
              <w:rPr>
                <w:rFonts w:asciiTheme="majorBidi" w:hAnsiTheme="majorBidi" w:cstheme="majorBidi"/>
                <w:cs/>
                <w:lang w:val="th-TH"/>
              </w:rPr>
              <w:t>โซลูชั่นส์ จำกัด</w:t>
            </w:r>
          </w:p>
        </w:tc>
        <w:tc>
          <w:tcPr>
            <w:tcW w:w="1518" w:type="dxa"/>
          </w:tcPr>
          <w:p w14:paraId="2A9D0B7C" w14:textId="73B7BEAA" w:rsidR="00122FB0" w:rsidRPr="00081663" w:rsidRDefault="00C865CC" w:rsidP="00122FB0">
            <w:pPr>
              <w:ind w:left="-46" w:right="-5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10</w:t>
            </w:r>
            <w:r w:rsidR="00122FB0" w:rsidRPr="00081663">
              <w:rPr>
                <w:rFonts w:asciiTheme="majorBidi" w:hAnsiTheme="majorBidi" w:cstheme="majorBidi"/>
                <w:spacing w:val="-6"/>
                <w:cs/>
              </w:rPr>
              <w:t xml:space="preserve"> ล้านบาท</w:t>
            </w:r>
          </w:p>
        </w:tc>
        <w:tc>
          <w:tcPr>
            <w:tcW w:w="1350" w:type="dxa"/>
            <w:hideMark/>
          </w:tcPr>
          <w:p w14:paraId="65CE6D82" w14:textId="70F405F9" w:rsidR="00122FB0" w:rsidRPr="00081663" w:rsidRDefault="00C865CC" w:rsidP="00122FB0">
            <w:pPr>
              <w:ind w:left="-46" w:right="-5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10</w:t>
            </w:r>
            <w:r w:rsidR="00122FB0" w:rsidRPr="00081663">
              <w:rPr>
                <w:rFonts w:asciiTheme="majorBidi" w:hAnsiTheme="majorBidi" w:cstheme="majorBidi"/>
                <w:spacing w:val="-6"/>
                <w:cs/>
              </w:rPr>
              <w:t xml:space="preserve"> ล้านบาท</w:t>
            </w:r>
          </w:p>
        </w:tc>
        <w:tc>
          <w:tcPr>
            <w:tcW w:w="808" w:type="dxa"/>
          </w:tcPr>
          <w:p w14:paraId="3B4C0FC9" w14:textId="055FB01D" w:rsidR="00122FB0" w:rsidRPr="00081663" w:rsidRDefault="00C865CC" w:rsidP="00122FB0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122FB0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700659A6" w14:textId="23C77FE5" w:rsidR="00122FB0" w:rsidRPr="00081663" w:rsidRDefault="00C865CC" w:rsidP="00122FB0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122FB0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3EAA2805" w14:textId="71D33A75" w:rsidR="00122FB0" w:rsidRPr="00081663" w:rsidRDefault="00C865CC" w:rsidP="00122FB0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72</w:t>
            </w:r>
            <w:r w:rsidR="00122FB0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0" w:type="dxa"/>
          </w:tcPr>
          <w:p w14:paraId="154051B2" w14:textId="77777777" w:rsidR="00122FB0" w:rsidRPr="00081663" w:rsidRDefault="00122FB0" w:rsidP="00122FB0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0CE2541" w14:textId="0C5EEF27" w:rsidR="00122FB0" w:rsidRPr="00081663" w:rsidRDefault="00C865CC" w:rsidP="00122FB0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72</w:t>
            </w:r>
            <w:r w:rsidR="00122FB0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2" w:type="dxa"/>
          </w:tcPr>
          <w:p w14:paraId="771F333B" w14:textId="77777777" w:rsidR="00122FB0" w:rsidRPr="00081663" w:rsidRDefault="00122FB0" w:rsidP="00122FB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62C347E" w14:textId="29B7643C" w:rsidR="00122FB0" w:rsidRPr="00081663" w:rsidRDefault="00C865CC" w:rsidP="00122FB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29</w:t>
            </w:r>
            <w:r w:rsidR="00E53318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2" w:type="dxa"/>
          </w:tcPr>
          <w:p w14:paraId="18E6C561" w14:textId="77777777" w:rsidR="00122FB0" w:rsidRPr="00081663" w:rsidRDefault="00122FB0" w:rsidP="00122FB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hideMark/>
          </w:tcPr>
          <w:p w14:paraId="682EDA99" w14:textId="4F592F40" w:rsidR="00122FB0" w:rsidRPr="00081663" w:rsidRDefault="00C865CC" w:rsidP="00122FB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44</w:t>
            </w:r>
            <w:r w:rsidR="00122FB0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999</w:t>
            </w:r>
          </w:p>
        </w:tc>
      </w:tr>
      <w:tr w:rsidR="00E602AA" w:rsidRPr="00081663" w14:paraId="382A1EDE" w14:textId="77777777" w:rsidTr="00081663">
        <w:tc>
          <w:tcPr>
            <w:tcW w:w="4933" w:type="dxa"/>
            <w:hideMark/>
          </w:tcPr>
          <w:p w14:paraId="564C51C0" w14:textId="77777777" w:rsidR="00E602AA" w:rsidRPr="00081663" w:rsidRDefault="00E602AA" w:rsidP="00E602AA">
            <w:pPr>
              <w:ind w:left="252" w:right="-115" w:hanging="1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81663">
              <w:rPr>
                <w:rFonts w:asciiTheme="majorBidi" w:hAnsiTheme="majorBidi" w:cstheme="majorBidi"/>
                <w:cs/>
                <w:lang w:val="th-TH"/>
              </w:rPr>
              <w:t>บริษัท ฮิวแมนิก้า เอฟเอเอส จำกัด</w:t>
            </w:r>
          </w:p>
        </w:tc>
        <w:tc>
          <w:tcPr>
            <w:tcW w:w="1518" w:type="dxa"/>
          </w:tcPr>
          <w:p w14:paraId="48E91B0D" w14:textId="02E6F91A" w:rsidR="00E602AA" w:rsidRPr="00081663" w:rsidRDefault="00C865CC" w:rsidP="00E602AA">
            <w:pPr>
              <w:ind w:left="-46" w:right="-54"/>
              <w:jc w:val="center"/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20</w:t>
            </w:r>
            <w:r w:rsidR="00E602AA" w:rsidRPr="00081663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  <w:tc>
          <w:tcPr>
            <w:tcW w:w="1350" w:type="dxa"/>
            <w:hideMark/>
          </w:tcPr>
          <w:p w14:paraId="31BF9592" w14:textId="7918BDE0" w:rsidR="00E602AA" w:rsidRPr="00081663" w:rsidRDefault="00C865CC" w:rsidP="00E602AA">
            <w:pPr>
              <w:ind w:left="-46" w:right="-54"/>
              <w:jc w:val="center"/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20</w:t>
            </w:r>
            <w:r w:rsidR="00E602AA" w:rsidRPr="00081663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  <w:tc>
          <w:tcPr>
            <w:tcW w:w="808" w:type="dxa"/>
          </w:tcPr>
          <w:p w14:paraId="1DD9BF55" w14:textId="1A6BD7F0" w:rsidR="00E602AA" w:rsidRPr="00081663" w:rsidRDefault="00C865CC" w:rsidP="00E602AA">
            <w:pPr>
              <w:tabs>
                <w:tab w:val="decimal" w:pos="451"/>
              </w:tabs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E602AA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458DE9AF" w14:textId="7C9BE3BA" w:rsidR="00E602AA" w:rsidRPr="00081663" w:rsidRDefault="00C865CC" w:rsidP="00E602AA">
            <w:pPr>
              <w:tabs>
                <w:tab w:val="decimal" w:pos="437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E602AA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704AB530" w14:textId="436D0A40" w:rsidR="00E602AA" w:rsidRPr="00081663" w:rsidRDefault="00C865CC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48</w:t>
            </w:r>
            <w:r w:rsidR="00E602A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0" w:type="dxa"/>
          </w:tcPr>
          <w:p w14:paraId="69C1BD33" w14:textId="77777777" w:rsidR="00E602AA" w:rsidRPr="00081663" w:rsidRDefault="00E602AA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D15F1BD" w14:textId="59114B4D" w:rsidR="00E602AA" w:rsidRPr="00081663" w:rsidRDefault="00C865CC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48</w:t>
            </w:r>
            <w:r w:rsidR="00E602A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2" w:type="dxa"/>
          </w:tcPr>
          <w:p w14:paraId="4D2FE472" w14:textId="77777777" w:rsidR="00E602AA" w:rsidRPr="00081663" w:rsidRDefault="00E602AA" w:rsidP="00E602AA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75C98EB" w14:textId="0C6EB9A0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lang w:val="th-TH"/>
              </w:rPr>
              <w:t>-</w:t>
            </w:r>
          </w:p>
        </w:tc>
        <w:tc>
          <w:tcPr>
            <w:tcW w:w="92" w:type="dxa"/>
          </w:tcPr>
          <w:p w14:paraId="766344F0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88" w:type="dxa"/>
            <w:hideMark/>
          </w:tcPr>
          <w:p w14:paraId="5958A120" w14:textId="21945D02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lang w:val="th-TH"/>
              </w:rPr>
              <w:t>-</w:t>
            </w:r>
          </w:p>
        </w:tc>
      </w:tr>
      <w:tr w:rsidR="00E602AA" w:rsidRPr="00081663" w14:paraId="63F902D9" w14:textId="77777777" w:rsidTr="00081663">
        <w:tc>
          <w:tcPr>
            <w:tcW w:w="4933" w:type="dxa"/>
          </w:tcPr>
          <w:p w14:paraId="42EF071C" w14:textId="77777777" w:rsidR="00E602AA" w:rsidRPr="00081663" w:rsidRDefault="00E602AA" w:rsidP="00E602AA">
            <w:pPr>
              <w:ind w:left="252" w:right="-115" w:hanging="182"/>
              <w:rPr>
                <w:rFonts w:asciiTheme="majorBidi" w:hAnsiTheme="majorBidi" w:cstheme="majorBidi"/>
              </w:rPr>
            </w:pPr>
            <w:proofErr w:type="spellStart"/>
            <w:r w:rsidRPr="00081663">
              <w:rPr>
                <w:rFonts w:asciiTheme="majorBidi" w:hAnsiTheme="majorBidi" w:cstheme="majorBidi"/>
              </w:rPr>
              <w:t>Humanica</w:t>
            </w:r>
            <w:proofErr w:type="spellEnd"/>
            <w:r w:rsidRPr="00081663">
              <w:rPr>
                <w:rFonts w:asciiTheme="majorBidi" w:hAnsiTheme="majorBidi" w:cstheme="majorBidi"/>
              </w:rPr>
              <w:t xml:space="preserve"> Asia Pte</w:t>
            </w:r>
            <w:r w:rsidRPr="00081663">
              <w:rPr>
                <w:rFonts w:asciiTheme="majorBidi" w:hAnsiTheme="majorBidi" w:cstheme="majorBidi"/>
                <w:cs/>
              </w:rPr>
              <w:t xml:space="preserve">. </w:t>
            </w:r>
            <w:r w:rsidRPr="00081663">
              <w:rPr>
                <w:rFonts w:asciiTheme="majorBidi" w:hAnsiTheme="majorBidi" w:cstheme="majorBidi"/>
              </w:rPr>
              <w:t>Ltd</w:t>
            </w:r>
            <w:r w:rsidRPr="00081663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518" w:type="dxa"/>
          </w:tcPr>
          <w:p w14:paraId="2A0C8C82" w14:textId="3C3637CB" w:rsidR="00E602AA" w:rsidRPr="00081663" w:rsidRDefault="00C865CC" w:rsidP="00E602AA">
            <w:pPr>
              <w:ind w:left="-46" w:right="-54"/>
              <w:jc w:val="center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</w:rPr>
              <w:t>0</w:t>
            </w:r>
            <w:r w:rsidR="00E602AA" w:rsidRPr="00081663">
              <w:rPr>
                <w:rFonts w:asciiTheme="majorBidi" w:hAnsiTheme="majorBidi" w:cstheme="majorBidi"/>
                <w:cs/>
              </w:rPr>
              <w:t>.</w:t>
            </w:r>
            <w:r w:rsidRPr="00C865CC">
              <w:rPr>
                <w:rFonts w:asciiTheme="majorBidi" w:hAnsiTheme="majorBidi" w:cstheme="majorBidi"/>
              </w:rPr>
              <w:t>2</w:t>
            </w:r>
            <w:r w:rsidR="00E602AA" w:rsidRPr="00081663">
              <w:rPr>
                <w:rFonts w:asciiTheme="majorBidi" w:hAnsiTheme="majorBidi" w:cstheme="majorBidi"/>
                <w:cs/>
              </w:rPr>
              <w:t xml:space="preserve"> ล้าน</w:t>
            </w:r>
            <w:r w:rsidR="00E602AA" w:rsidRPr="00081663">
              <w:rPr>
                <w:rFonts w:asciiTheme="majorBidi" w:hAnsiTheme="majorBidi" w:cstheme="majorBidi"/>
                <w:spacing w:val="-6"/>
                <w:cs/>
              </w:rPr>
              <w:t>ดอลลาร์</w:t>
            </w:r>
          </w:p>
          <w:p w14:paraId="37B2D631" w14:textId="3E771053" w:rsidR="00E602AA" w:rsidRPr="00081663" w:rsidRDefault="00E602AA" w:rsidP="00E602AA">
            <w:pPr>
              <w:ind w:left="-46" w:right="-54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spacing w:val="-6"/>
                <w:cs/>
              </w:rPr>
              <w:t>สิงคโปร์</w:t>
            </w:r>
          </w:p>
        </w:tc>
        <w:tc>
          <w:tcPr>
            <w:tcW w:w="1350" w:type="dxa"/>
          </w:tcPr>
          <w:p w14:paraId="40CDA3F0" w14:textId="3C14AE5D" w:rsidR="00E602AA" w:rsidRPr="00081663" w:rsidRDefault="00C865CC" w:rsidP="00E602AA">
            <w:pPr>
              <w:ind w:left="-46" w:right="-54"/>
              <w:jc w:val="center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</w:rPr>
              <w:t>0</w:t>
            </w:r>
            <w:r w:rsidR="00E602AA" w:rsidRPr="00081663">
              <w:rPr>
                <w:rFonts w:asciiTheme="majorBidi" w:hAnsiTheme="majorBidi" w:cstheme="majorBidi"/>
                <w:cs/>
              </w:rPr>
              <w:t>.</w:t>
            </w:r>
            <w:r w:rsidRPr="00C865CC">
              <w:rPr>
                <w:rFonts w:asciiTheme="majorBidi" w:hAnsiTheme="majorBidi" w:cstheme="majorBidi"/>
              </w:rPr>
              <w:t>2</w:t>
            </w:r>
            <w:r w:rsidR="00E602AA" w:rsidRPr="00081663">
              <w:rPr>
                <w:rFonts w:asciiTheme="majorBidi" w:hAnsiTheme="majorBidi" w:cstheme="majorBidi"/>
                <w:cs/>
              </w:rPr>
              <w:t xml:space="preserve"> ล้าน</w:t>
            </w:r>
            <w:r w:rsidR="00E602AA" w:rsidRPr="00081663">
              <w:rPr>
                <w:rFonts w:asciiTheme="majorBidi" w:hAnsiTheme="majorBidi" w:cstheme="majorBidi"/>
                <w:spacing w:val="-6"/>
                <w:cs/>
              </w:rPr>
              <w:t>ดอลลาร์</w:t>
            </w:r>
          </w:p>
          <w:p w14:paraId="5E62B5A9" w14:textId="2C170A5A" w:rsidR="00E602AA" w:rsidRPr="00081663" w:rsidRDefault="00E602AA" w:rsidP="00E602AA">
            <w:pPr>
              <w:ind w:left="-46" w:right="-54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spacing w:val="-6"/>
                <w:cs/>
              </w:rPr>
              <w:t>สิงคโปร์</w:t>
            </w:r>
          </w:p>
        </w:tc>
        <w:tc>
          <w:tcPr>
            <w:tcW w:w="808" w:type="dxa"/>
          </w:tcPr>
          <w:p w14:paraId="77AE685D" w14:textId="77777777" w:rsidR="00E602AA" w:rsidRPr="00081663" w:rsidRDefault="00E602AA" w:rsidP="00E602AA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 xml:space="preserve">     </w:t>
            </w:r>
          </w:p>
          <w:p w14:paraId="0BE00E75" w14:textId="510EBEA6" w:rsidR="00E602AA" w:rsidRPr="00081663" w:rsidRDefault="00C865CC" w:rsidP="00E602AA">
            <w:pPr>
              <w:tabs>
                <w:tab w:val="decimal" w:pos="451"/>
              </w:tabs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E602AA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0251C818" w14:textId="77777777" w:rsidR="00E602AA" w:rsidRPr="00081663" w:rsidRDefault="00E602AA" w:rsidP="00E602AA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 xml:space="preserve">     </w:t>
            </w:r>
          </w:p>
          <w:p w14:paraId="2092C2F8" w14:textId="5ACEB684" w:rsidR="00E602AA" w:rsidRPr="00081663" w:rsidRDefault="00C865CC" w:rsidP="00E602AA">
            <w:pPr>
              <w:tabs>
                <w:tab w:val="decimal" w:pos="437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E602AA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1204F237" w14:textId="77777777" w:rsidR="00E602AA" w:rsidRPr="00081663" w:rsidRDefault="00E602AA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  <w:p w14:paraId="12A9B25A" w14:textId="3CE7853D" w:rsidR="00E602AA" w:rsidRPr="00081663" w:rsidRDefault="00C865CC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19</w:t>
            </w:r>
            <w:r w:rsidR="00E602A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90" w:type="dxa"/>
          </w:tcPr>
          <w:p w14:paraId="11D2C838" w14:textId="77777777" w:rsidR="00E602AA" w:rsidRPr="00081663" w:rsidRDefault="00E602AA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13515FC" w14:textId="77777777" w:rsidR="00E602AA" w:rsidRPr="00081663" w:rsidRDefault="00E602AA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  <w:p w14:paraId="1848CE86" w14:textId="60399602" w:rsidR="00E602AA" w:rsidRPr="00081663" w:rsidRDefault="00C865CC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19</w:t>
            </w:r>
            <w:r w:rsidR="00E602AA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92" w:type="dxa"/>
          </w:tcPr>
          <w:p w14:paraId="76E02E7C" w14:textId="77777777" w:rsidR="00E602AA" w:rsidRPr="00081663" w:rsidRDefault="00E602AA" w:rsidP="00E602AA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ED3F689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52CAC957" w14:textId="74A59D3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 w:hint="cs"/>
                <w:cs/>
                <w:lang w:val="th-TH"/>
              </w:rPr>
              <w:t>-</w:t>
            </w:r>
          </w:p>
        </w:tc>
        <w:tc>
          <w:tcPr>
            <w:tcW w:w="92" w:type="dxa"/>
          </w:tcPr>
          <w:p w14:paraId="489AE97E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27EAAAEF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79FC6D46" w14:textId="70AC4D91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 w:hint="cs"/>
                <w:cs/>
                <w:lang w:val="th-TH"/>
              </w:rPr>
              <w:t>-</w:t>
            </w:r>
          </w:p>
        </w:tc>
      </w:tr>
      <w:tr w:rsidR="00122FB0" w:rsidRPr="00081663" w14:paraId="7C97C3B6" w14:textId="77777777" w:rsidTr="00081663">
        <w:tc>
          <w:tcPr>
            <w:tcW w:w="4933" w:type="dxa"/>
          </w:tcPr>
          <w:p w14:paraId="62EF38BD" w14:textId="0799FE91" w:rsidR="00122FB0" w:rsidRPr="00081663" w:rsidRDefault="00122FB0" w:rsidP="00122FB0">
            <w:pPr>
              <w:ind w:left="252" w:right="-115" w:hanging="182"/>
              <w:rPr>
                <w:rFonts w:asciiTheme="majorBidi" w:eastAsia="Cordia New" w:hAnsiTheme="majorBidi" w:cstheme="majorBidi"/>
                <w:lang w:val="en-GB"/>
              </w:rPr>
            </w:pPr>
            <w:r w:rsidRPr="00081663">
              <w:rPr>
                <w:rFonts w:asciiTheme="majorBidi" w:eastAsia="Cordia New" w:hAnsiTheme="majorBidi" w:cstheme="majorBidi"/>
                <w:cs/>
                <w:lang w:val="en-GB"/>
              </w:rPr>
              <w:t>บริษัท ไทเกอร์ ซอฟท์ (</w:t>
            </w:r>
            <w:r w:rsidR="00C865CC" w:rsidRPr="00C865CC">
              <w:rPr>
                <w:rFonts w:asciiTheme="majorBidi" w:eastAsia="Cordia New" w:hAnsiTheme="majorBidi" w:cstheme="majorBidi"/>
              </w:rPr>
              <w:t>1998</w:t>
            </w:r>
            <w:r w:rsidRPr="00081663">
              <w:rPr>
                <w:rFonts w:asciiTheme="majorBidi" w:eastAsia="Cordia New" w:hAnsiTheme="majorBidi" w:cstheme="majorBidi"/>
                <w:cs/>
                <w:lang w:val="en-GB"/>
              </w:rPr>
              <w:t>) จำกัด</w:t>
            </w:r>
          </w:p>
        </w:tc>
        <w:tc>
          <w:tcPr>
            <w:tcW w:w="1518" w:type="dxa"/>
          </w:tcPr>
          <w:p w14:paraId="0E6098CF" w14:textId="55B3C301" w:rsidR="00122FB0" w:rsidRPr="00081663" w:rsidRDefault="00C865CC" w:rsidP="00122FB0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eastAsia="Cordia New" w:hAnsiTheme="majorBidi" w:cstheme="majorBidi"/>
              </w:rPr>
              <w:t>5</w:t>
            </w:r>
            <w:r w:rsidR="00122FB0" w:rsidRPr="00081663">
              <w:rPr>
                <w:rFonts w:asciiTheme="majorBidi" w:eastAsia="Cordia New" w:hAnsiTheme="majorBidi" w:cstheme="majorBidi"/>
                <w:cs/>
              </w:rPr>
              <w:t xml:space="preserve"> </w:t>
            </w:r>
            <w:r w:rsidR="00122FB0" w:rsidRPr="00081663">
              <w:rPr>
                <w:rFonts w:asciiTheme="majorBidi" w:hAnsiTheme="majorBidi" w:cstheme="majorBidi"/>
                <w:cs/>
              </w:rPr>
              <w:t>ล้าน</w:t>
            </w:r>
            <w:r w:rsidR="00122FB0" w:rsidRPr="00081663">
              <w:rPr>
                <w:rFonts w:asciiTheme="majorBidi" w:eastAsia="Cordia New" w:hAnsiTheme="majorBidi" w:cstheme="majorBidi"/>
                <w:cs/>
              </w:rPr>
              <w:t>บาท</w:t>
            </w:r>
          </w:p>
        </w:tc>
        <w:tc>
          <w:tcPr>
            <w:tcW w:w="1350" w:type="dxa"/>
          </w:tcPr>
          <w:p w14:paraId="2AD2F120" w14:textId="5BBD6DFE" w:rsidR="00122FB0" w:rsidRPr="00081663" w:rsidRDefault="00C865CC" w:rsidP="00122FB0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eastAsia="Cordia New" w:hAnsiTheme="majorBidi" w:cstheme="majorBidi"/>
              </w:rPr>
              <w:t>5</w:t>
            </w:r>
            <w:r w:rsidR="00122FB0" w:rsidRPr="00081663">
              <w:rPr>
                <w:rFonts w:asciiTheme="majorBidi" w:eastAsia="Cordia New" w:hAnsiTheme="majorBidi" w:cstheme="majorBidi"/>
                <w:cs/>
              </w:rPr>
              <w:t xml:space="preserve"> </w:t>
            </w:r>
            <w:r w:rsidR="00122FB0" w:rsidRPr="00081663">
              <w:rPr>
                <w:rFonts w:asciiTheme="majorBidi" w:hAnsiTheme="majorBidi" w:cstheme="majorBidi"/>
                <w:cs/>
              </w:rPr>
              <w:t>ล้าน</w:t>
            </w:r>
            <w:r w:rsidR="00122FB0" w:rsidRPr="00081663">
              <w:rPr>
                <w:rFonts w:asciiTheme="majorBidi" w:eastAsia="Cordia New" w:hAnsiTheme="majorBidi" w:cstheme="majorBidi"/>
                <w:cs/>
              </w:rPr>
              <w:t>บาท</w:t>
            </w:r>
          </w:p>
        </w:tc>
        <w:tc>
          <w:tcPr>
            <w:tcW w:w="808" w:type="dxa"/>
          </w:tcPr>
          <w:p w14:paraId="79792DBE" w14:textId="6096DAFD" w:rsidR="00122FB0" w:rsidRPr="00081663" w:rsidRDefault="00C865CC" w:rsidP="00122FB0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122FB0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38DCB90D" w14:textId="60B8FAE1" w:rsidR="00122FB0" w:rsidRPr="00081663" w:rsidRDefault="00C865CC" w:rsidP="00122FB0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122FB0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06B3F846" w14:textId="3FB93E9F" w:rsidR="00122FB0" w:rsidRPr="00081663" w:rsidRDefault="00C865CC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/>
              </w:rPr>
              <w:t>125</w:t>
            </w:r>
            <w:r w:rsidR="00122FB0" w:rsidRPr="00081663">
              <w:rPr>
                <w:rFonts w:asciiTheme="majorBidi" w:hAnsiTheme="majorBidi" w:cstheme="majorBidi"/>
                <w:cs/>
                <w:lang w:val="th-TH"/>
              </w:rPr>
              <w:t>,</w:t>
            </w:r>
            <w:r w:rsidRPr="00C865C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86F2110" w14:textId="77777777" w:rsidR="00122FB0" w:rsidRPr="00081663" w:rsidRDefault="00122FB0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485305" w14:textId="7570B738" w:rsidR="00122FB0" w:rsidRPr="00081663" w:rsidRDefault="00C865CC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/>
              </w:rPr>
              <w:t>125</w:t>
            </w:r>
            <w:r w:rsidR="00122FB0" w:rsidRPr="00081663">
              <w:rPr>
                <w:rFonts w:asciiTheme="majorBidi" w:hAnsiTheme="majorBidi" w:cstheme="majorBidi"/>
                <w:cs/>
                <w:lang w:val="th-TH"/>
              </w:rPr>
              <w:t>,</w:t>
            </w:r>
            <w:r w:rsidRPr="00C865CC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2" w:type="dxa"/>
          </w:tcPr>
          <w:p w14:paraId="4FE12569" w14:textId="77777777" w:rsidR="00122FB0" w:rsidRPr="00081663" w:rsidRDefault="00122FB0" w:rsidP="00122FB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4A1F10F" w14:textId="5FCD09E9" w:rsidR="00122FB0" w:rsidRPr="00081663" w:rsidRDefault="00C865CC" w:rsidP="00122FB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 w:hint="cs"/>
              </w:rPr>
              <w:t>29</w:t>
            </w:r>
            <w:r w:rsidR="00E53318" w:rsidRPr="00081663">
              <w:rPr>
                <w:rFonts w:asciiTheme="majorBidi" w:hAnsiTheme="majorBidi" w:cstheme="majorBidi" w:hint="cs"/>
                <w:cs/>
                <w:lang w:val="th-TH"/>
              </w:rPr>
              <w:t>,</w:t>
            </w:r>
            <w:r w:rsidRPr="00C865CC">
              <w:rPr>
                <w:rFonts w:asciiTheme="majorBidi" w:hAnsiTheme="majorBidi" w:cstheme="majorBidi" w:hint="cs"/>
              </w:rPr>
              <w:t>999</w:t>
            </w:r>
          </w:p>
        </w:tc>
        <w:tc>
          <w:tcPr>
            <w:tcW w:w="92" w:type="dxa"/>
          </w:tcPr>
          <w:p w14:paraId="43A98D1D" w14:textId="77777777" w:rsidR="00122FB0" w:rsidRPr="00081663" w:rsidRDefault="00122FB0" w:rsidP="00122FB0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5A976202" w14:textId="3ED3E759" w:rsidR="00122FB0" w:rsidRPr="00081663" w:rsidRDefault="00C865CC" w:rsidP="000434FF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 w:hint="cs"/>
              </w:rPr>
              <w:t>19</w:t>
            </w:r>
            <w:r w:rsidR="000434FF">
              <w:rPr>
                <w:rFonts w:asciiTheme="majorBidi" w:hAnsiTheme="majorBidi" w:cstheme="majorBidi" w:hint="cs"/>
                <w:cs/>
                <w:lang w:val="th-TH"/>
              </w:rPr>
              <w:t>,</w:t>
            </w:r>
            <w:r w:rsidRPr="00C865CC">
              <w:rPr>
                <w:rFonts w:asciiTheme="majorBidi" w:hAnsiTheme="majorBidi" w:cstheme="majorBidi" w:hint="cs"/>
              </w:rPr>
              <w:t>999</w:t>
            </w:r>
          </w:p>
        </w:tc>
      </w:tr>
      <w:tr w:rsidR="00122FB0" w:rsidRPr="00081663" w14:paraId="6991801E" w14:textId="77777777" w:rsidTr="00081663">
        <w:trPr>
          <w:trHeight w:val="81"/>
        </w:trPr>
        <w:tc>
          <w:tcPr>
            <w:tcW w:w="4933" w:type="dxa"/>
          </w:tcPr>
          <w:p w14:paraId="653C06EA" w14:textId="77777777" w:rsidR="00122FB0" w:rsidRPr="00081663" w:rsidRDefault="00122FB0" w:rsidP="00122FB0">
            <w:pPr>
              <w:ind w:left="252" w:right="-115" w:hanging="182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081663">
              <w:rPr>
                <w:rFonts w:asciiTheme="majorBidi" w:eastAsia="Cordia New" w:hAnsiTheme="majorBidi" w:cstheme="majorBidi"/>
                <w:cs/>
                <w:lang w:val="en-GB"/>
              </w:rPr>
              <w:t>บริษัท เบนนิกซ์ จำกัด</w:t>
            </w:r>
          </w:p>
        </w:tc>
        <w:tc>
          <w:tcPr>
            <w:tcW w:w="1518" w:type="dxa"/>
          </w:tcPr>
          <w:p w14:paraId="4AE22B21" w14:textId="132EDD0F" w:rsidR="00122FB0" w:rsidRPr="00081663" w:rsidRDefault="00C865CC" w:rsidP="00122FB0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eastAsia="Cordia New" w:hAnsiTheme="majorBidi" w:cstheme="majorBidi"/>
              </w:rPr>
              <w:t>50</w:t>
            </w:r>
            <w:r w:rsidR="00122FB0" w:rsidRPr="00081663">
              <w:rPr>
                <w:rFonts w:asciiTheme="majorBidi" w:eastAsia="Cordia New" w:hAnsiTheme="majorBidi" w:cstheme="majorBidi"/>
              </w:rPr>
              <w:t xml:space="preserve"> </w:t>
            </w:r>
            <w:r w:rsidR="00122FB0" w:rsidRPr="00081663">
              <w:rPr>
                <w:rFonts w:asciiTheme="majorBidi" w:eastAsia="Cordia New" w:hAnsiTheme="majorBidi" w:cstheme="majorBidi"/>
                <w:cs/>
              </w:rPr>
              <w:t>ล้านบาท</w:t>
            </w:r>
          </w:p>
        </w:tc>
        <w:tc>
          <w:tcPr>
            <w:tcW w:w="1350" w:type="dxa"/>
          </w:tcPr>
          <w:p w14:paraId="619D6EF2" w14:textId="496FA3BF" w:rsidR="00122FB0" w:rsidRPr="00081663" w:rsidRDefault="00C865CC" w:rsidP="00122FB0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eastAsia="Cordia New" w:hAnsiTheme="majorBidi" w:cstheme="majorBidi"/>
              </w:rPr>
              <w:t>18</w:t>
            </w:r>
            <w:r w:rsidR="00122FB0" w:rsidRPr="00081663">
              <w:rPr>
                <w:rFonts w:asciiTheme="majorBidi" w:eastAsia="Cordia New" w:hAnsiTheme="majorBidi" w:cstheme="majorBidi"/>
              </w:rPr>
              <w:t xml:space="preserve"> </w:t>
            </w:r>
            <w:r w:rsidR="00122FB0" w:rsidRPr="00081663">
              <w:rPr>
                <w:rFonts w:asciiTheme="majorBidi" w:eastAsia="Cordia New" w:hAnsiTheme="majorBidi" w:cstheme="majorBidi"/>
                <w:cs/>
              </w:rPr>
              <w:t>ล้านบาท</w:t>
            </w:r>
          </w:p>
        </w:tc>
        <w:tc>
          <w:tcPr>
            <w:tcW w:w="808" w:type="dxa"/>
          </w:tcPr>
          <w:p w14:paraId="6FB63192" w14:textId="3575DC82" w:rsidR="00122FB0" w:rsidRPr="00081663" w:rsidRDefault="00C865CC" w:rsidP="00122FB0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51</w:t>
            </w:r>
            <w:r w:rsidR="00122FB0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3B98B150" w14:textId="5F2E3344" w:rsidR="00122FB0" w:rsidRPr="00081663" w:rsidRDefault="00C865CC" w:rsidP="00122FB0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51</w:t>
            </w:r>
            <w:r w:rsidR="00122FB0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6BD72CE4" w14:textId="2EF236ED" w:rsidR="00122FB0" w:rsidRPr="00081663" w:rsidRDefault="00C865CC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/>
              </w:rPr>
              <w:t>9</w:t>
            </w:r>
            <w:r w:rsidR="00122FB0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90" w:type="dxa"/>
          </w:tcPr>
          <w:p w14:paraId="5D42DD5B" w14:textId="77777777" w:rsidR="00122FB0" w:rsidRPr="00081663" w:rsidRDefault="00122FB0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8E21712" w14:textId="6C48384D" w:rsidR="00122FB0" w:rsidRPr="00081663" w:rsidRDefault="00C865CC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/>
              </w:rPr>
              <w:t>9</w:t>
            </w:r>
            <w:r w:rsidR="00122FB0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92" w:type="dxa"/>
          </w:tcPr>
          <w:p w14:paraId="3DE961CC" w14:textId="77777777" w:rsidR="00122FB0" w:rsidRPr="00081663" w:rsidRDefault="00122FB0" w:rsidP="00122FB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FF3C908" w14:textId="56A793E0" w:rsidR="00122FB0" w:rsidRPr="00081663" w:rsidRDefault="00E602AA" w:rsidP="00122FB0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 w:hint="cs"/>
                <w:cs/>
                <w:lang w:val="th-TH"/>
              </w:rPr>
              <w:t>-</w:t>
            </w:r>
          </w:p>
        </w:tc>
        <w:tc>
          <w:tcPr>
            <w:tcW w:w="92" w:type="dxa"/>
          </w:tcPr>
          <w:p w14:paraId="6673EE9A" w14:textId="77777777" w:rsidR="00122FB0" w:rsidRPr="00081663" w:rsidRDefault="00122FB0" w:rsidP="00122FB0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08957AB7" w14:textId="069AB340" w:rsidR="00122FB0" w:rsidRPr="00081663" w:rsidRDefault="00122FB0" w:rsidP="00122FB0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 w:hint="cs"/>
                <w:cs/>
                <w:lang w:val="th-TH"/>
              </w:rPr>
              <w:t>-</w:t>
            </w:r>
          </w:p>
        </w:tc>
      </w:tr>
      <w:tr w:rsidR="00122FB0" w:rsidRPr="00081663" w14:paraId="0DD1203E" w14:textId="77777777" w:rsidTr="00081663">
        <w:tc>
          <w:tcPr>
            <w:tcW w:w="4933" w:type="dxa"/>
          </w:tcPr>
          <w:p w14:paraId="0DECDD3D" w14:textId="24AC63C1" w:rsidR="00122FB0" w:rsidRPr="00081663" w:rsidRDefault="00E53318" w:rsidP="00122FB0">
            <w:pPr>
              <w:ind w:left="252" w:right="-115" w:hanging="182"/>
              <w:rPr>
                <w:rFonts w:asciiTheme="majorBidi" w:hAnsiTheme="majorBidi" w:cstheme="minorBidi"/>
                <w:b/>
                <w:bCs/>
                <w:spacing w:val="-6"/>
                <w:u w:val="single"/>
              </w:rPr>
            </w:pPr>
            <w:r w:rsidRPr="00081663">
              <w:rPr>
                <w:rFonts w:asciiTheme="majorBidi" w:eastAsia="Cordia New" w:hAnsiTheme="majorBidi" w:cstheme="majorBidi" w:hint="cs"/>
                <w:cs/>
                <w:lang w:val="en-GB"/>
              </w:rPr>
              <w:t xml:space="preserve">กลุ่มบริษัท </w:t>
            </w:r>
            <w:proofErr w:type="spellStart"/>
            <w:r w:rsidRPr="00081663">
              <w:rPr>
                <w:rFonts w:asciiTheme="majorBidi" w:eastAsia="Cordia New" w:hAnsiTheme="majorBidi" w:cstheme="majorBidi"/>
              </w:rPr>
              <w:t>DataOn</w:t>
            </w:r>
            <w:proofErr w:type="spellEnd"/>
          </w:p>
        </w:tc>
        <w:tc>
          <w:tcPr>
            <w:tcW w:w="1518" w:type="dxa"/>
          </w:tcPr>
          <w:p w14:paraId="52F01492" w14:textId="49488D0D" w:rsidR="00122FB0" w:rsidRPr="00081663" w:rsidRDefault="00CC4F82" w:rsidP="00E53318">
            <w:pPr>
              <w:ind w:left="-46" w:right="-54"/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50" w:type="dxa"/>
          </w:tcPr>
          <w:p w14:paraId="5F5213B5" w14:textId="7BCF901E" w:rsidR="00122FB0" w:rsidRPr="00081663" w:rsidRDefault="00A03511" w:rsidP="00E53318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8" w:type="dxa"/>
          </w:tcPr>
          <w:p w14:paraId="6ACAEB75" w14:textId="0A30F897" w:rsidR="00122FB0" w:rsidRPr="00081663" w:rsidRDefault="00122FB0" w:rsidP="00E53318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 xml:space="preserve">   </w:t>
            </w:r>
            <w:r w:rsidR="00C865CC" w:rsidRPr="00C865CC">
              <w:rPr>
                <w:rFonts w:asciiTheme="majorBidi" w:hAnsiTheme="majorBidi" w:cstheme="majorBidi"/>
              </w:rPr>
              <w:t>100</w:t>
            </w:r>
            <w:r w:rsidRPr="00081663">
              <w:rPr>
                <w:rFonts w:asciiTheme="majorBidi" w:hAnsiTheme="majorBidi" w:cstheme="majorBidi"/>
              </w:rPr>
              <w:t>.</w:t>
            </w:r>
            <w:r w:rsidR="00C865CC"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05B7C624" w14:textId="79FAC092" w:rsidR="00122FB0" w:rsidRPr="00081663" w:rsidRDefault="00122FB0" w:rsidP="00122FB0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6391670" w14:textId="30C8A0AC" w:rsidR="00122FB0" w:rsidRPr="00081663" w:rsidRDefault="00C865CC" w:rsidP="00E53318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/>
              </w:rPr>
              <w:t>1</w:t>
            </w:r>
            <w:r w:rsidR="00E53318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975</w:t>
            </w:r>
            <w:r w:rsidR="00E53318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90" w:type="dxa"/>
          </w:tcPr>
          <w:p w14:paraId="5CF2CDCF" w14:textId="77777777" w:rsidR="00122FB0" w:rsidRPr="00081663" w:rsidRDefault="00122FB0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</w:tcPr>
          <w:p w14:paraId="071EABD8" w14:textId="66B729B5" w:rsidR="00122FB0" w:rsidRPr="00081663" w:rsidRDefault="00122FB0" w:rsidP="00E53318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3296B0C1" w14:textId="77777777" w:rsidR="00122FB0" w:rsidRPr="00081663" w:rsidRDefault="00122FB0" w:rsidP="00122FB0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</w:tcPr>
          <w:p w14:paraId="0531D162" w14:textId="64B4FB2D" w:rsidR="00122FB0" w:rsidRPr="00081663" w:rsidRDefault="00C865CC" w:rsidP="00E602AA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 w:hint="cs"/>
              </w:rPr>
              <w:t>17</w:t>
            </w:r>
            <w:r w:rsidR="00E602AA" w:rsidRPr="00081663">
              <w:rPr>
                <w:rFonts w:asciiTheme="majorBidi" w:hAnsiTheme="majorBidi" w:cstheme="majorBidi" w:hint="cs"/>
                <w:cs/>
                <w:lang w:val="th-TH"/>
              </w:rPr>
              <w:t>,</w:t>
            </w:r>
            <w:r w:rsidRPr="00C865CC">
              <w:rPr>
                <w:rFonts w:asciiTheme="majorBidi" w:hAnsiTheme="majorBidi" w:cstheme="majorBidi" w:hint="cs"/>
              </w:rPr>
              <w:t>211</w:t>
            </w:r>
          </w:p>
        </w:tc>
        <w:tc>
          <w:tcPr>
            <w:tcW w:w="92" w:type="dxa"/>
          </w:tcPr>
          <w:p w14:paraId="633A5E03" w14:textId="77777777" w:rsidR="00122FB0" w:rsidRPr="00081663" w:rsidRDefault="00122FB0" w:rsidP="00122FB0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513588E2" w14:textId="241A3DC0" w:rsidR="00122FB0" w:rsidRPr="00081663" w:rsidRDefault="00122FB0" w:rsidP="00E53318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 w:hint="cs"/>
                <w:cs/>
                <w:lang w:val="th-TH"/>
              </w:rPr>
              <w:t>-</w:t>
            </w:r>
          </w:p>
        </w:tc>
      </w:tr>
      <w:tr w:rsidR="00122FB0" w:rsidRPr="00081663" w14:paraId="62310A43" w14:textId="77777777" w:rsidTr="00880B6F">
        <w:trPr>
          <w:trHeight w:hRule="exact" w:val="144"/>
        </w:trPr>
        <w:tc>
          <w:tcPr>
            <w:tcW w:w="4933" w:type="dxa"/>
          </w:tcPr>
          <w:p w14:paraId="3AEDCE5C" w14:textId="77777777" w:rsidR="00122FB0" w:rsidRPr="00081663" w:rsidRDefault="00122FB0" w:rsidP="00122FB0">
            <w:pPr>
              <w:ind w:left="252" w:right="-115" w:hanging="182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</w:p>
        </w:tc>
        <w:tc>
          <w:tcPr>
            <w:tcW w:w="1518" w:type="dxa"/>
            <w:vAlign w:val="bottom"/>
          </w:tcPr>
          <w:p w14:paraId="50126A33" w14:textId="77777777" w:rsidR="00122FB0" w:rsidRPr="00081663" w:rsidRDefault="00122FB0" w:rsidP="00122FB0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D810B01" w14:textId="77777777" w:rsidR="00122FB0" w:rsidRPr="00081663" w:rsidRDefault="00122FB0" w:rsidP="00122FB0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0A901576" w14:textId="77777777" w:rsidR="00122FB0" w:rsidRPr="00081663" w:rsidRDefault="00122FB0" w:rsidP="00122FB0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493F927" w14:textId="77777777" w:rsidR="00122FB0" w:rsidRPr="00081663" w:rsidRDefault="00122FB0" w:rsidP="00122FB0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BCA2A3A" w14:textId="77777777" w:rsidR="00122FB0" w:rsidRPr="00081663" w:rsidRDefault="00122FB0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" w:type="dxa"/>
          </w:tcPr>
          <w:p w14:paraId="25C2E3D7" w14:textId="77777777" w:rsidR="00122FB0" w:rsidRPr="00081663" w:rsidRDefault="00122FB0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</w:tcPr>
          <w:p w14:paraId="40AB70BE" w14:textId="77777777" w:rsidR="00122FB0" w:rsidRPr="00081663" w:rsidRDefault="00122FB0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2" w:type="dxa"/>
          </w:tcPr>
          <w:p w14:paraId="0C11075D" w14:textId="77777777" w:rsidR="00122FB0" w:rsidRPr="00081663" w:rsidRDefault="00122FB0" w:rsidP="00122FB0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</w:tcPr>
          <w:p w14:paraId="04542234" w14:textId="77777777" w:rsidR="00122FB0" w:rsidRPr="00081663" w:rsidRDefault="00122FB0" w:rsidP="00122FB0">
            <w:pPr>
              <w:tabs>
                <w:tab w:val="decimal" w:pos="450"/>
                <w:tab w:val="decimal" w:pos="900"/>
              </w:tabs>
              <w:ind w:left="-450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2" w:type="dxa"/>
          </w:tcPr>
          <w:p w14:paraId="2AB0C6D6" w14:textId="77777777" w:rsidR="00122FB0" w:rsidRPr="00081663" w:rsidRDefault="00122FB0" w:rsidP="00122FB0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5AC8BE15" w14:textId="77777777" w:rsidR="00122FB0" w:rsidRPr="00081663" w:rsidRDefault="00122FB0" w:rsidP="00E53318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122FB0" w:rsidRPr="00081663" w14:paraId="7DCB31D7" w14:textId="77777777" w:rsidTr="00081663">
        <w:tc>
          <w:tcPr>
            <w:tcW w:w="4933" w:type="dxa"/>
          </w:tcPr>
          <w:p w14:paraId="2ACEB1B5" w14:textId="77777777" w:rsidR="00122FB0" w:rsidRPr="00081663" w:rsidRDefault="00122FB0" w:rsidP="00122FB0">
            <w:pPr>
              <w:ind w:left="252" w:right="-115" w:hanging="182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บริษัทย่อยที่ถือหุ้นโดย</w:t>
            </w:r>
            <w:r w:rsidRPr="00081663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proofErr w:type="spellStart"/>
            <w:r w:rsidRPr="00081663">
              <w:rPr>
                <w:rFonts w:asciiTheme="majorBidi" w:hAnsiTheme="majorBidi" w:cstheme="majorBidi"/>
                <w:b/>
                <w:bCs/>
                <w:spacing w:val="-6"/>
              </w:rPr>
              <w:t>Humanica</w:t>
            </w:r>
            <w:proofErr w:type="spellEnd"/>
            <w:r w:rsidRPr="00081663">
              <w:rPr>
                <w:rFonts w:asciiTheme="majorBidi" w:hAnsiTheme="majorBidi" w:cstheme="majorBidi"/>
                <w:b/>
                <w:bCs/>
                <w:spacing w:val="-6"/>
              </w:rPr>
              <w:t xml:space="preserve"> Asia Pte</w:t>
            </w:r>
            <w:r w:rsidRPr="00081663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. </w:t>
            </w:r>
            <w:r w:rsidRPr="00081663">
              <w:rPr>
                <w:rFonts w:asciiTheme="majorBidi" w:hAnsiTheme="majorBidi" w:cstheme="majorBidi"/>
                <w:b/>
                <w:bCs/>
                <w:spacing w:val="-6"/>
              </w:rPr>
              <w:t>Ltd</w:t>
            </w:r>
            <w:r w:rsidRPr="00081663">
              <w:rPr>
                <w:rFonts w:asciiTheme="majorBidi" w:hAnsiTheme="majorBidi" w:cstheme="majorBidi"/>
                <w:b/>
                <w:bCs/>
                <w:spacing w:val="-6"/>
                <w:cs/>
              </w:rPr>
              <w:t>.</w:t>
            </w:r>
          </w:p>
        </w:tc>
        <w:tc>
          <w:tcPr>
            <w:tcW w:w="1518" w:type="dxa"/>
            <w:vAlign w:val="bottom"/>
          </w:tcPr>
          <w:p w14:paraId="568435A8" w14:textId="77777777" w:rsidR="00122FB0" w:rsidRPr="00081663" w:rsidRDefault="00122FB0" w:rsidP="00122FB0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90B641F" w14:textId="77777777" w:rsidR="00122FB0" w:rsidRPr="00081663" w:rsidRDefault="00122FB0" w:rsidP="00122FB0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350CB6EE" w14:textId="77777777" w:rsidR="00122FB0" w:rsidRPr="00081663" w:rsidRDefault="00122FB0" w:rsidP="00122FB0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3D28EBE" w14:textId="77777777" w:rsidR="00122FB0" w:rsidRPr="00081663" w:rsidRDefault="00122FB0" w:rsidP="00122FB0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FBAF765" w14:textId="77777777" w:rsidR="00122FB0" w:rsidRPr="00081663" w:rsidRDefault="00122FB0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" w:type="dxa"/>
          </w:tcPr>
          <w:p w14:paraId="2FF6DC8F" w14:textId="77777777" w:rsidR="00122FB0" w:rsidRPr="00081663" w:rsidRDefault="00122FB0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</w:tcPr>
          <w:p w14:paraId="42B1DEDE" w14:textId="69CE71F6" w:rsidR="00122FB0" w:rsidRPr="00081663" w:rsidRDefault="00122FB0" w:rsidP="00122FB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2" w:type="dxa"/>
          </w:tcPr>
          <w:p w14:paraId="72B15C45" w14:textId="77777777" w:rsidR="00122FB0" w:rsidRPr="00081663" w:rsidRDefault="00122FB0" w:rsidP="00122FB0">
            <w:pPr>
              <w:tabs>
                <w:tab w:val="decimal" w:pos="630"/>
              </w:tabs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</w:tcPr>
          <w:p w14:paraId="254CD431" w14:textId="77777777" w:rsidR="00122FB0" w:rsidRPr="00081663" w:rsidRDefault="00122FB0" w:rsidP="00122FB0">
            <w:pPr>
              <w:tabs>
                <w:tab w:val="decimal" w:pos="450"/>
                <w:tab w:val="decimal" w:pos="900"/>
              </w:tabs>
              <w:ind w:left="-450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2" w:type="dxa"/>
          </w:tcPr>
          <w:p w14:paraId="0F7534D2" w14:textId="77777777" w:rsidR="00122FB0" w:rsidRPr="00081663" w:rsidRDefault="00122FB0" w:rsidP="00122FB0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1E7807AD" w14:textId="77777777" w:rsidR="00122FB0" w:rsidRPr="00081663" w:rsidRDefault="00122FB0" w:rsidP="00E53318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E602AA" w:rsidRPr="00081663" w14:paraId="40C57B93" w14:textId="77777777" w:rsidTr="00081663">
        <w:tc>
          <w:tcPr>
            <w:tcW w:w="4933" w:type="dxa"/>
          </w:tcPr>
          <w:p w14:paraId="7743F592" w14:textId="77777777" w:rsidR="00E602AA" w:rsidRPr="00081663" w:rsidRDefault="00E602AA" w:rsidP="00E602AA">
            <w:pPr>
              <w:ind w:left="252" w:right="-115" w:hanging="182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  <w:lang w:val="th-TH"/>
              </w:rPr>
              <w:t>Humanica</w:t>
            </w:r>
            <w:r w:rsidRPr="00081663">
              <w:rPr>
                <w:rFonts w:asciiTheme="majorBidi" w:hAnsiTheme="majorBidi" w:cstheme="majorBidi"/>
              </w:rPr>
              <w:t xml:space="preserve"> SDN</w:t>
            </w:r>
            <w:r w:rsidRPr="00081663">
              <w:rPr>
                <w:rFonts w:asciiTheme="majorBidi" w:hAnsiTheme="majorBidi" w:cstheme="majorBidi"/>
                <w:cs/>
              </w:rPr>
              <w:t xml:space="preserve">. </w:t>
            </w:r>
            <w:r w:rsidRPr="00081663">
              <w:rPr>
                <w:rFonts w:asciiTheme="majorBidi" w:hAnsiTheme="majorBidi" w:cstheme="majorBidi"/>
              </w:rPr>
              <w:t>BHD</w:t>
            </w:r>
            <w:r w:rsidRPr="00081663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518" w:type="dxa"/>
            <w:vAlign w:val="bottom"/>
          </w:tcPr>
          <w:p w14:paraId="37A75D4A" w14:textId="5F31665E" w:rsidR="00E602AA" w:rsidRPr="00081663" w:rsidRDefault="00C865CC" w:rsidP="00E602AA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0</w:t>
            </w:r>
            <w:r w:rsidR="00E602AA" w:rsidRPr="00081663">
              <w:rPr>
                <w:rFonts w:asciiTheme="majorBidi" w:hAnsiTheme="majorBidi" w:cstheme="majorBidi"/>
                <w:cs/>
              </w:rPr>
              <w:t>.</w:t>
            </w:r>
            <w:r w:rsidRPr="00C865CC">
              <w:rPr>
                <w:rFonts w:asciiTheme="majorBidi" w:hAnsiTheme="majorBidi" w:cstheme="majorBidi"/>
              </w:rPr>
              <w:t>5</w:t>
            </w:r>
            <w:r w:rsidR="00E602AA" w:rsidRPr="00081663">
              <w:rPr>
                <w:rFonts w:asciiTheme="majorBidi" w:hAnsiTheme="majorBidi" w:cstheme="majorBidi"/>
                <w:cs/>
              </w:rPr>
              <w:t xml:space="preserve"> ล้านริงกิต</w:t>
            </w:r>
          </w:p>
          <w:p w14:paraId="3D590DCF" w14:textId="2AB2C304" w:rsidR="00E602AA" w:rsidRPr="00081663" w:rsidRDefault="00E602AA" w:rsidP="00E602AA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มาเลเซีย</w:t>
            </w:r>
          </w:p>
        </w:tc>
        <w:tc>
          <w:tcPr>
            <w:tcW w:w="1350" w:type="dxa"/>
            <w:vAlign w:val="bottom"/>
          </w:tcPr>
          <w:p w14:paraId="46052F9C" w14:textId="44169E60" w:rsidR="00E602AA" w:rsidRPr="00081663" w:rsidRDefault="00C865CC" w:rsidP="00E602AA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0</w:t>
            </w:r>
            <w:r w:rsidR="00E602AA" w:rsidRPr="00081663">
              <w:rPr>
                <w:rFonts w:asciiTheme="majorBidi" w:hAnsiTheme="majorBidi" w:cstheme="majorBidi"/>
                <w:cs/>
              </w:rPr>
              <w:t>.</w:t>
            </w:r>
            <w:r w:rsidRPr="00C865CC">
              <w:rPr>
                <w:rFonts w:asciiTheme="majorBidi" w:hAnsiTheme="majorBidi" w:cstheme="majorBidi"/>
              </w:rPr>
              <w:t>5</w:t>
            </w:r>
            <w:r w:rsidR="00E602AA" w:rsidRPr="00081663">
              <w:rPr>
                <w:rFonts w:asciiTheme="majorBidi" w:hAnsiTheme="majorBidi" w:cstheme="majorBidi"/>
                <w:cs/>
              </w:rPr>
              <w:t xml:space="preserve"> ล้านริงกิต</w:t>
            </w:r>
          </w:p>
          <w:p w14:paraId="18017BCD" w14:textId="50003FCC" w:rsidR="00E602AA" w:rsidRPr="00081663" w:rsidRDefault="00E602AA" w:rsidP="00E602AA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มาเลเซีย</w:t>
            </w:r>
          </w:p>
        </w:tc>
        <w:tc>
          <w:tcPr>
            <w:tcW w:w="808" w:type="dxa"/>
          </w:tcPr>
          <w:p w14:paraId="0AD868AE" w14:textId="77777777" w:rsidR="00E602AA" w:rsidRPr="00081663" w:rsidRDefault="00E602AA" w:rsidP="00E602AA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</w:p>
          <w:p w14:paraId="0BF7285D" w14:textId="10CD2A0E" w:rsidR="00E602AA" w:rsidRPr="00081663" w:rsidRDefault="00C865CC" w:rsidP="00E602AA">
            <w:pPr>
              <w:tabs>
                <w:tab w:val="decimal" w:pos="451"/>
              </w:tabs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E602AA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4E4BF7CF" w14:textId="77777777" w:rsidR="00E602AA" w:rsidRPr="00081663" w:rsidRDefault="00E602AA" w:rsidP="00E602AA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</w:p>
          <w:p w14:paraId="23D436CD" w14:textId="2189347C" w:rsidR="00E602AA" w:rsidRPr="00081663" w:rsidRDefault="00C865CC" w:rsidP="00E602AA">
            <w:pPr>
              <w:tabs>
                <w:tab w:val="decimal" w:pos="437"/>
              </w:tabs>
              <w:rPr>
                <w:rFonts w:asciiTheme="majorBidi" w:hAnsiTheme="majorBidi" w:cstheme="majorBidi"/>
                <w:cs/>
              </w:rPr>
            </w:pPr>
            <w:r w:rsidRPr="00C865CC">
              <w:rPr>
                <w:rFonts w:asciiTheme="majorBidi" w:hAnsiTheme="majorBidi" w:cstheme="majorBidi"/>
              </w:rPr>
              <w:t>100</w:t>
            </w:r>
            <w:r w:rsidR="00E602AA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307F701A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1F472719" w14:textId="23FC5104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0" w:type="dxa"/>
          </w:tcPr>
          <w:p w14:paraId="195F29F5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</w:tcPr>
          <w:p w14:paraId="3AC1B31A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07B3AEA5" w14:textId="3400C7B6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2" w:type="dxa"/>
          </w:tcPr>
          <w:p w14:paraId="0A0DF23C" w14:textId="77777777" w:rsidR="00E602AA" w:rsidRPr="00081663" w:rsidRDefault="00E602AA" w:rsidP="00E602AA">
            <w:pPr>
              <w:tabs>
                <w:tab w:val="decimal" w:pos="450"/>
              </w:tabs>
              <w:ind w:left="-450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</w:tcPr>
          <w:p w14:paraId="4A81EA1D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71C6FD58" w14:textId="74FF302D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lang w:val="th-TH"/>
              </w:rPr>
              <w:t>-</w:t>
            </w:r>
          </w:p>
        </w:tc>
        <w:tc>
          <w:tcPr>
            <w:tcW w:w="92" w:type="dxa"/>
          </w:tcPr>
          <w:p w14:paraId="79F2010A" w14:textId="77777777" w:rsidR="00E602AA" w:rsidRPr="00081663" w:rsidRDefault="00E602AA" w:rsidP="00E602AA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3145FBFD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541EE860" w14:textId="64E0E70F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lang w:val="th-TH"/>
              </w:rPr>
              <w:t>-</w:t>
            </w:r>
          </w:p>
        </w:tc>
      </w:tr>
      <w:tr w:rsidR="00E602AA" w:rsidRPr="00081663" w14:paraId="343DE13E" w14:textId="77777777" w:rsidTr="00880B6F">
        <w:trPr>
          <w:trHeight w:hRule="exact" w:val="144"/>
        </w:trPr>
        <w:tc>
          <w:tcPr>
            <w:tcW w:w="4933" w:type="dxa"/>
          </w:tcPr>
          <w:p w14:paraId="732281ED" w14:textId="77777777" w:rsidR="00E602AA" w:rsidRPr="00081663" w:rsidRDefault="00E602AA" w:rsidP="00E602AA">
            <w:pPr>
              <w:ind w:left="252" w:right="-115" w:hanging="182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518" w:type="dxa"/>
          </w:tcPr>
          <w:p w14:paraId="0DDF64E6" w14:textId="77777777" w:rsidR="00E602AA" w:rsidRPr="00081663" w:rsidRDefault="00E602AA" w:rsidP="00E602AA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E2E9283" w14:textId="77777777" w:rsidR="00E602AA" w:rsidRPr="00081663" w:rsidRDefault="00E602AA" w:rsidP="00E602AA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6BB785F3" w14:textId="77777777" w:rsidR="00E602AA" w:rsidRPr="00081663" w:rsidRDefault="00E602AA" w:rsidP="00E602AA">
            <w:pPr>
              <w:tabs>
                <w:tab w:val="decimal" w:pos="45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A9ABDB9" w14:textId="77777777" w:rsidR="00E602AA" w:rsidRPr="00081663" w:rsidRDefault="00E602AA" w:rsidP="00E602A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D6D6B8E" w14:textId="77777777" w:rsidR="00E602AA" w:rsidRPr="00081663" w:rsidRDefault="00E602AA" w:rsidP="00E602AA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0D3BE5" w14:textId="77777777" w:rsidR="00E602AA" w:rsidRPr="00081663" w:rsidRDefault="00E602AA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9C3D81E" w14:textId="72D94A88" w:rsidR="00E602AA" w:rsidRPr="00081663" w:rsidRDefault="00E602AA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ADE26F3" w14:textId="77777777" w:rsidR="00E602AA" w:rsidRPr="00081663" w:rsidRDefault="00E602AA" w:rsidP="00E602AA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FB470B9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2" w:type="dxa"/>
          </w:tcPr>
          <w:p w14:paraId="185511BF" w14:textId="77777777" w:rsidR="00E602AA" w:rsidRPr="00081663" w:rsidRDefault="00E602AA" w:rsidP="00E602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2968A21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</w:tr>
      <w:tr w:rsidR="00E602AA" w:rsidRPr="00081663" w14:paraId="2E27F3D2" w14:textId="77777777" w:rsidTr="00081663">
        <w:tc>
          <w:tcPr>
            <w:tcW w:w="4933" w:type="dxa"/>
          </w:tcPr>
          <w:p w14:paraId="44F6C56A" w14:textId="77777777" w:rsidR="00E602AA" w:rsidRPr="00081663" w:rsidRDefault="00E602AA" w:rsidP="00E602AA">
            <w:pPr>
              <w:ind w:left="252" w:right="-115" w:hanging="182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  <w:tc>
          <w:tcPr>
            <w:tcW w:w="1518" w:type="dxa"/>
          </w:tcPr>
          <w:p w14:paraId="4A004EB2" w14:textId="77777777" w:rsidR="00E602AA" w:rsidRPr="00081663" w:rsidRDefault="00E602AA" w:rsidP="00E602AA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8D7DEAE" w14:textId="77777777" w:rsidR="00E602AA" w:rsidRPr="00081663" w:rsidRDefault="00E602AA" w:rsidP="00E602AA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5C866EC9" w14:textId="77777777" w:rsidR="00E602AA" w:rsidRPr="00081663" w:rsidRDefault="00E602AA" w:rsidP="00E602AA">
            <w:pPr>
              <w:tabs>
                <w:tab w:val="decimal" w:pos="45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2C54E9FD" w14:textId="77777777" w:rsidR="00E602AA" w:rsidRPr="00081663" w:rsidRDefault="00E602AA" w:rsidP="00E602A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0A16800" w14:textId="77777777" w:rsidR="00E602AA" w:rsidRPr="00081663" w:rsidRDefault="00E602AA" w:rsidP="00E602AA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38339F" w14:textId="77777777" w:rsidR="00E602AA" w:rsidRPr="00081663" w:rsidRDefault="00E602AA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1FA0B7" w14:textId="37BF76AA" w:rsidR="00E602AA" w:rsidRPr="00081663" w:rsidRDefault="00E602AA" w:rsidP="00E602AA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4E70844" w14:textId="77777777" w:rsidR="00E602AA" w:rsidRPr="00081663" w:rsidRDefault="00E602AA" w:rsidP="00E602AA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B0EAB33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2" w:type="dxa"/>
          </w:tcPr>
          <w:p w14:paraId="4CCA7DBF" w14:textId="77777777" w:rsidR="00E602AA" w:rsidRPr="00081663" w:rsidRDefault="00E602AA" w:rsidP="00E602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F46E766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</w:tr>
      <w:tr w:rsidR="00E602AA" w:rsidRPr="00081663" w14:paraId="13F1E186" w14:textId="77777777" w:rsidTr="00081663">
        <w:tc>
          <w:tcPr>
            <w:tcW w:w="4933" w:type="dxa"/>
          </w:tcPr>
          <w:p w14:paraId="4DC188DE" w14:textId="77777777" w:rsidR="00E602AA" w:rsidRPr="00081663" w:rsidRDefault="00E602AA" w:rsidP="00E602AA">
            <w:pPr>
              <w:ind w:left="252" w:right="-115" w:hanging="182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  <w:lang w:val="th-TH"/>
              </w:rPr>
              <w:t>บริษัท</w:t>
            </w:r>
            <w:r w:rsidRPr="00081663">
              <w:rPr>
                <w:rFonts w:asciiTheme="majorBidi" w:hAnsiTheme="majorBidi" w:cstheme="majorBidi"/>
                <w:cs/>
              </w:rPr>
              <w:t xml:space="preserve"> ฮิวแมนิก้า อีอีซี จำกัด                                   </w:t>
            </w:r>
          </w:p>
        </w:tc>
        <w:tc>
          <w:tcPr>
            <w:tcW w:w="1518" w:type="dxa"/>
          </w:tcPr>
          <w:p w14:paraId="14AC94BA" w14:textId="53715153" w:rsidR="00E602AA" w:rsidRPr="00081663" w:rsidRDefault="00C865CC" w:rsidP="00E602AA">
            <w:pPr>
              <w:tabs>
                <w:tab w:val="decimal" w:pos="402"/>
              </w:tabs>
              <w:ind w:left="-108" w:right="167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eastAsia="Cordia New" w:hAnsiTheme="majorBidi" w:cstheme="majorBidi"/>
              </w:rPr>
              <w:t>7</w:t>
            </w:r>
            <w:r w:rsidR="00E602AA" w:rsidRPr="00081663">
              <w:rPr>
                <w:rFonts w:asciiTheme="majorBidi" w:eastAsia="Cordia New" w:hAnsiTheme="majorBidi" w:cstheme="majorBidi"/>
              </w:rPr>
              <w:t>.</w:t>
            </w:r>
            <w:r w:rsidRPr="00C865CC">
              <w:rPr>
                <w:rFonts w:asciiTheme="majorBidi" w:eastAsia="Cordia New" w:hAnsiTheme="majorBidi" w:cstheme="majorBidi"/>
              </w:rPr>
              <w:t>5</w:t>
            </w:r>
            <w:r w:rsidR="00E602AA" w:rsidRPr="00081663">
              <w:rPr>
                <w:rFonts w:asciiTheme="majorBidi" w:eastAsia="Cordia New" w:hAnsiTheme="majorBidi" w:cstheme="majorBidi"/>
                <w:cs/>
              </w:rPr>
              <w:t xml:space="preserve"> </w:t>
            </w:r>
            <w:r w:rsidR="00E602AA" w:rsidRPr="00081663">
              <w:rPr>
                <w:rFonts w:asciiTheme="majorBidi" w:hAnsiTheme="majorBidi" w:cstheme="majorBidi"/>
                <w:cs/>
              </w:rPr>
              <w:t>ล้าน</w:t>
            </w:r>
            <w:r w:rsidR="00E602AA" w:rsidRPr="00081663">
              <w:rPr>
                <w:rFonts w:asciiTheme="majorBidi" w:eastAsia="Cordia New" w:hAnsiTheme="majorBidi" w:cstheme="majorBidi"/>
                <w:cs/>
              </w:rPr>
              <w:t>บาท</w:t>
            </w:r>
          </w:p>
        </w:tc>
        <w:tc>
          <w:tcPr>
            <w:tcW w:w="1350" w:type="dxa"/>
          </w:tcPr>
          <w:p w14:paraId="3BD26283" w14:textId="52DDDED6" w:rsidR="00E602AA" w:rsidRPr="00081663" w:rsidRDefault="00C865CC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eastAsia="Cordia New" w:hAnsiTheme="majorBidi" w:cstheme="majorBidi"/>
              </w:rPr>
              <w:t>7</w:t>
            </w:r>
            <w:r w:rsidR="00E602AA" w:rsidRPr="00081663">
              <w:rPr>
                <w:rFonts w:asciiTheme="majorBidi" w:eastAsia="Cordia New" w:hAnsiTheme="majorBidi" w:cstheme="majorBidi"/>
              </w:rPr>
              <w:t>.</w:t>
            </w:r>
            <w:r w:rsidRPr="00C865CC">
              <w:rPr>
                <w:rFonts w:asciiTheme="majorBidi" w:eastAsia="Cordia New" w:hAnsiTheme="majorBidi" w:cstheme="majorBidi"/>
              </w:rPr>
              <w:t>5</w:t>
            </w:r>
            <w:r w:rsidR="00E602AA" w:rsidRPr="00081663">
              <w:rPr>
                <w:rFonts w:asciiTheme="majorBidi" w:eastAsia="Cordia New" w:hAnsiTheme="majorBidi" w:cstheme="majorBidi"/>
                <w:cs/>
              </w:rPr>
              <w:t xml:space="preserve"> </w:t>
            </w:r>
            <w:r w:rsidR="00E602AA" w:rsidRPr="00081663">
              <w:rPr>
                <w:rFonts w:asciiTheme="majorBidi" w:hAnsiTheme="majorBidi" w:cstheme="majorBidi"/>
                <w:cs/>
              </w:rPr>
              <w:t>ล้าน</w:t>
            </w:r>
            <w:r w:rsidR="00E602AA" w:rsidRPr="00081663">
              <w:rPr>
                <w:rFonts w:asciiTheme="majorBidi" w:eastAsia="Cordia New" w:hAnsiTheme="majorBidi" w:cstheme="majorBidi"/>
                <w:cs/>
              </w:rPr>
              <w:t>บาท</w:t>
            </w:r>
          </w:p>
        </w:tc>
        <w:tc>
          <w:tcPr>
            <w:tcW w:w="808" w:type="dxa"/>
          </w:tcPr>
          <w:p w14:paraId="111A053F" w14:textId="273E7279" w:rsidR="00E602AA" w:rsidRPr="00081663" w:rsidRDefault="00C865CC" w:rsidP="00E602AA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70</w:t>
            </w:r>
            <w:r w:rsidR="00E602AA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2E480A92" w14:textId="01E3CE35" w:rsidR="00E602AA" w:rsidRPr="00081663" w:rsidRDefault="00C865CC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</w:rPr>
              <w:t>70</w:t>
            </w:r>
            <w:r w:rsidR="00E602AA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CA3DDC" w14:textId="21BCC971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0" w:type="dxa"/>
          </w:tcPr>
          <w:p w14:paraId="5D259E0D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B3EAF4" w14:textId="4984FD1D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2" w:type="dxa"/>
          </w:tcPr>
          <w:p w14:paraId="4BB1E510" w14:textId="77777777" w:rsidR="00E602AA" w:rsidRPr="00081663" w:rsidRDefault="00E602AA" w:rsidP="00E602AA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AA65A0" w14:textId="7CE81FC9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  <w:r w:rsidRPr="00081663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2" w:type="dxa"/>
          </w:tcPr>
          <w:p w14:paraId="260999B9" w14:textId="77777777" w:rsidR="00E602AA" w:rsidRPr="00081663" w:rsidRDefault="00E602AA" w:rsidP="00E602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95B0594" w14:textId="48025EAE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  <w:r w:rsidRPr="00081663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</w:tr>
      <w:tr w:rsidR="00E602AA" w:rsidRPr="00081663" w14:paraId="342DF35A" w14:textId="77777777" w:rsidTr="00081663">
        <w:tc>
          <w:tcPr>
            <w:tcW w:w="4933" w:type="dxa"/>
          </w:tcPr>
          <w:p w14:paraId="4DF97159" w14:textId="1177F63D" w:rsidR="00E602AA" w:rsidRPr="00081663" w:rsidRDefault="00E602AA" w:rsidP="00E602AA">
            <w:pPr>
              <w:ind w:left="341"/>
              <w:rPr>
                <w:rFonts w:cs="Times New Roman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s/>
              </w:rPr>
              <w:t>รวมเงินลงทุนในบริษัทย่อย</w:t>
            </w:r>
          </w:p>
        </w:tc>
        <w:tc>
          <w:tcPr>
            <w:tcW w:w="1518" w:type="dxa"/>
          </w:tcPr>
          <w:p w14:paraId="757E342D" w14:textId="77777777" w:rsidR="00E602AA" w:rsidRPr="00081663" w:rsidRDefault="00E602AA" w:rsidP="00E602AA">
            <w:pPr>
              <w:tabs>
                <w:tab w:val="decimal" w:pos="402"/>
              </w:tabs>
              <w:ind w:left="-108" w:right="167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50" w:type="dxa"/>
          </w:tcPr>
          <w:p w14:paraId="05A4A22E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08" w:type="dxa"/>
          </w:tcPr>
          <w:p w14:paraId="17EE6DB2" w14:textId="77777777" w:rsidR="00E602AA" w:rsidRPr="00081663" w:rsidRDefault="00E602AA" w:rsidP="00E602AA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0F2F4DF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A8D31E" w14:textId="5D217E8F" w:rsidR="00E602AA" w:rsidRPr="00081663" w:rsidRDefault="00C865CC" w:rsidP="00E602AA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 w:hint="cs"/>
              </w:rPr>
              <w:t>2</w:t>
            </w:r>
            <w:r w:rsidR="00E602AA" w:rsidRPr="00081663">
              <w:rPr>
                <w:rFonts w:asciiTheme="majorBidi" w:hAnsiTheme="majorBidi" w:cstheme="majorBidi" w:hint="cs"/>
                <w:cs/>
                <w:lang w:val="th-TH"/>
              </w:rPr>
              <w:t>,</w:t>
            </w:r>
            <w:r w:rsidRPr="00C865CC">
              <w:rPr>
                <w:rFonts w:asciiTheme="majorBidi" w:hAnsiTheme="majorBidi" w:cstheme="majorBidi" w:hint="cs"/>
              </w:rPr>
              <w:t>2</w:t>
            </w:r>
            <w:r w:rsidRPr="00C865CC">
              <w:rPr>
                <w:rFonts w:asciiTheme="majorBidi" w:hAnsiTheme="majorBidi" w:cstheme="majorBidi"/>
              </w:rPr>
              <w:t>52</w:t>
            </w:r>
            <w:r w:rsidR="00E602AA" w:rsidRPr="00081663">
              <w:rPr>
                <w:rFonts w:asciiTheme="majorBidi" w:hAnsiTheme="majorBidi" w:cstheme="majorBidi" w:hint="cs"/>
                <w:cs/>
                <w:lang w:val="th-TH"/>
              </w:rPr>
              <w:t>,</w:t>
            </w:r>
            <w:r w:rsidRPr="00C865CC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90" w:type="dxa"/>
          </w:tcPr>
          <w:p w14:paraId="2EB82A5F" w14:textId="77777777" w:rsidR="00E602AA" w:rsidRPr="00081663" w:rsidRDefault="00E602AA" w:rsidP="00E602AA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3E5DBE" w14:textId="686C70B3" w:rsidR="00E602AA" w:rsidRPr="00081663" w:rsidRDefault="00C865CC" w:rsidP="00E602AA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/>
              </w:rPr>
              <w:t>276</w:t>
            </w:r>
            <w:r w:rsidR="00E602AA" w:rsidRPr="00081663">
              <w:rPr>
                <w:rFonts w:asciiTheme="majorBidi" w:hAnsiTheme="majorBidi" w:cstheme="majorBidi"/>
                <w:lang w:val="th-TH"/>
              </w:rPr>
              <w:t>,</w:t>
            </w:r>
            <w:r w:rsidRPr="00C865CC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92" w:type="dxa"/>
          </w:tcPr>
          <w:p w14:paraId="759F3D0E" w14:textId="77777777" w:rsidR="00E602AA" w:rsidRPr="00081663" w:rsidRDefault="00E602AA" w:rsidP="00E602AA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625AA" w14:textId="7CAA02CD" w:rsidR="00E602AA" w:rsidRPr="00081663" w:rsidRDefault="00C865CC" w:rsidP="00E602AA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 w:hint="cs"/>
              </w:rPr>
              <w:t>77</w:t>
            </w:r>
            <w:r w:rsidR="00CC4F82" w:rsidRPr="00081663">
              <w:rPr>
                <w:rFonts w:asciiTheme="majorBidi" w:hAnsiTheme="majorBidi" w:cstheme="majorBidi" w:hint="cs"/>
                <w:cs/>
                <w:lang w:val="th-TH"/>
              </w:rPr>
              <w:t>,</w:t>
            </w:r>
            <w:r w:rsidRPr="00C865CC">
              <w:rPr>
                <w:rFonts w:asciiTheme="majorBidi" w:hAnsiTheme="majorBidi" w:cstheme="majorBidi" w:hint="cs"/>
              </w:rPr>
              <w:t>209</w:t>
            </w:r>
          </w:p>
        </w:tc>
        <w:tc>
          <w:tcPr>
            <w:tcW w:w="92" w:type="dxa"/>
          </w:tcPr>
          <w:p w14:paraId="160FD409" w14:textId="77777777" w:rsidR="00E602AA" w:rsidRPr="00081663" w:rsidRDefault="00E602AA" w:rsidP="00E602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618AF" w14:textId="0D8D247D" w:rsidR="00E602AA" w:rsidRPr="00081663" w:rsidRDefault="00C865CC" w:rsidP="00E602AA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C865CC">
              <w:rPr>
                <w:rFonts w:asciiTheme="majorBidi" w:hAnsiTheme="majorBidi" w:cstheme="majorBidi"/>
              </w:rPr>
              <w:t>64</w:t>
            </w:r>
            <w:r w:rsidR="00E602AA" w:rsidRPr="00081663">
              <w:rPr>
                <w:rFonts w:asciiTheme="majorBidi" w:hAnsiTheme="majorBidi" w:cstheme="majorBidi"/>
                <w:lang w:val="th-TH"/>
              </w:rPr>
              <w:t>,</w:t>
            </w:r>
            <w:r w:rsidRPr="00C865CC">
              <w:rPr>
                <w:rFonts w:asciiTheme="majorBidi" w:hAnsiTheme="majorBidi" w:cstheme="majorBidi"/>
              </w:rPr>
              <w:t>998</w:t>
            </w:r>
          </w:p>
        </w:tc>
      </w:tr>
    </w:tbl>
    <w:p w14:paraId="74154B41" w14:textId="77777777" w:rsidR="008621EA" w:rsidRPr="00081663" w:rsidRDefault="008621EA" w:rsidP="003F4D2D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  <w:sectPr w:rsidR="008621EA" w:rsidRPr="00081663" w:rsidSect="00993CD1">
          <w:pgSz w:w="16834" w:h="11909" w:orient="landscape" w:code="9"/>
          <w:pgMar w:top="1440" w:right="1224" w:bottom="720" w:left="1440" w:header="720" w:footer="432" w:gutter="0"/>
          <w:cols w:space="720"/>
          <w:docGrid w:linePitch="360"/>
        </w:sectPr>
      </w:pPr>
    </w:p>
    <w:p w14:paraId="3840B723" w14:textId="48417B1F" w:rsidR="00E602AA" w:rsidRPr="00081663" w:rsidRDefault="00E602AA" w:rsidP="00081663">
      <w:pPr>
        <w:ind w:left="900" w:hanging="353"/>
        <w:jc w:val="thaiDistribute"/>
        <w:rPr>
          <w:rFonts w:asciiTheme="majorBidi" w:hAnsi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</w:rPr>
        <w:lastRenderedPageBreak/>
        <w:t>*</w:t>
      </w:r>
      <w:r w:rsidR="00081663">
        <w:rPr>
          <w:rFonts w:asciiTheme="majorBidi" w:hAnsiTheme="majorBidi" w:cstheme="majorBidi"/>
          <w:sz w:val="32"/>
          <w:szCs w:val="32"/>
          <w:cs/>
        </w:rPr>
        <w:tab/>
      </w:r>
      <w:r w:rsidR="00CC4F82" w:rsidRPr="00BD6293">
        <w:rPr>
          <w:rFonts w:asciiTheme="majorBidi" w:hAnsiTheme="majorBidi"/>
          <w:cs/>
        </w:rPr>
        <w:t xml:space="preserve">กลุ่มบริษัท </w:t>
      </w:r>
      <w:proofErr w:type="spellStart"/>
      <w:r w:rsidR="00CC4F82" w:rsidRPr="00BD6293">
        <w:rPr>
          <w:rFonts w:asciiTheme="majorBidi" w:hAnsiTheme="majorBidi" w:cstheme="majorBidi"/>
        </w:rPr>
        <w:t>DataOn</w:t>
      </w:r>
      <w:proofErr w:type="spellEnd"/>
      <w:r w:rsidR="00CC4F82" w:rsidRPr="00BD6293">
        <w:rPr>
          <w:rFonts w:asciiTheme="majorBidi" w:hAnsiTheme="majorBidi" w:cstheme="majorBidi"/>
        </w:rPr>
        <w:t xml:space="preserve"> </w:t>
      </w:r>
      <w:r w:rsidR="00CC4F82" w:rsidRPr="00BD6293">
        <w:rPr>
          <w:rFonts w:asciiTheme="majorBidi" w:hAnsiTheme="majorBidi"/>
          <w:cs/>
        </w:rPr>
        <w:t xml:space="preserve">หมายความรวมถึง </w:t>
      </w:r>
      <w:r w:rsidR="00BD6293" w:rsidRPr="00BD6293">
        <w:rPr>
          <w:rFonts w:asciiTheme="majorBidi" w:hAnsiTheme="majorBidi"/>
        </w:rPr>
        <w:t>(</w:t>
      </w:r>
      <w:r w:rsidR="00C865CC" w:rsidRPr="00C865CC">
        <w:rPr>
          <w:rFonts w:asciiTheme="majorBidi" w:hAnsiTheme="majorBidi"/>
        </w:rPr>
        <w:t>1</w:t>
      </w:r>
      <w:r w:rsidR="00BD6293" w:rsidRPr="00BD6293">
        <w:rPr>
          <w:rFonts w:asciiTheme="majorBidi" w:hAnsiTheme="majorBidi"/>
        </w:rPr>
        <w:t xml:space="preserve">) </w:t>
      </w:r>
      <w:r w:rsidR="00CC4F82" w:rsidRPr="00BD6293">
        <w:rPr>
          <w:rFonts w:asciiTheme="majorBidi" w:hAnsiTheme="majorBidi" w:cstheme="majorBidi"/>
        </w:rPr>
        <w:t xml:space="preserve">PT. </w:t>
      </w:r>
      <w:proofErr w:type="spellStart"/>
      <w:r w:rsidR="00CC4F82" w:rsidRPr="00BD6293">
        <w:rPr>
          <w:rFonts w:asciiTheme="majorBidi" w:hAnsiTheme="majorBidi" w:cstheme="majorBidi"/>
        </w:rPr>
        <w:t>IndoDev</w:t>
      </w:r>
      <w:proofErr w:type="spellEnd"/>
      <w:r w:rsidR="00CC4F82" w:rsidRPr="00BD6293">
        <w:rPr>
          <w:rFonts w:asciiTheme="majorBidi" w:hAnsiTheme="majorBidi" w:cstheme="majorBidi"/>
        </w:rPr>
        <w:t xml:space="preserve"> </w:t>
      </w:r>
      <w:proofErr w:type="spellStart"/>
      <w:r w:rsidR="00CC4F82" w:rsidRPr="00BD6293">
        <w:rPr>
          <w:rFonts w:asciiTheme="majorBidi" w:hAnsiTheme="majorBidi" w:cstheme="majorBidi"/>
        </w:rPr>
        <w:t>Niaga</w:t>
      </w:r>
      <w:proofErr w:type="spellEnd"/>
      <w:r w:rsidR="00CC4F82" w:rsidRPr="00BD6293">
        <w:rPr>
          <w:rFonts w:asciiTheme="majorBidi" w:hAnsiTheme="majorBidi" w:cstheme="majorBidi"/>
        </w:rPr>
        <w:t xml:space="preserve"> Internet (“INI”) </w:t>
      </w:r>
      <w:r w:rsidR="00BD6293" w:rsidRPr="00BD6293">
        <w:rPr>
          <w:rFonts w:asciiTheme="majorBidi" w:hAnsiTheme="majorBidi" w:cstheme="majorBidi" w:hint="cs"/>
          <w:cs/>
        </w:rPr>
        <w:t>ซึ่ง</w:t>
      </w:r>
      <w:r w:rsidR="00CC4F82" w:rsidRPr="00BD6293">
        <w:rPr>
          <w:rFonts w:asciiTheme="majorBidi" w:hAnsiTheme="majorBidi"/>
          <w:cs/>
        </w:rPr>
        <w:t>จัดตั้งขึ้นในประเทศอินโดนีเซีย</w:t>
      </w:r>
      <w:r w:rsidR="00841870" w:rsidRPr="00BD6293">
        <w:rPr>
          <w:rFonts w:asciiTheme="majorBidi" w:hAnsiTheme="majorBidi"/>
        </w:rPr>
        <w:t xml:space="preserve"> </w:t>
      </w:r>
      <w:r w:rsidR="00841870" w:rsidRPr="00BD6293">
        <w:rPr>
          <w:rFonts w:asciiTheme="majorBidi" w:hAnsiTheme="majorBidi" w:hint="cs"/>
          <w:cs/>
        </w:rPr>
        <w:t xml:space="preserve">มีทุนจดทะเบียนจำนวน </w:t>
      </w:r>
      <w:r w:rsidR="00C865CC" w:rsidRPr="00C865CC">
        <w:rPr>
          <w:rFonts w:asciiTheme="majorBidi" w:hAnsiTheme="majorBidi"/>
        </w:rPr>
        <w:t>12</w:t>
      </w:r>
      <w:r w:rsidR="00AC43DF" w:rsidRPr="00BD6293">
        <w:rPr>
          <w:rFonts w:asciiTheme="majorBidi" w:hAnsiTheme="majorBidi"/>
        </w:rPr>
        <w:t>,</w:t>
      </w:r>
      <w:r w:rsidR="00C865CC" w:rsidRPr="00C865CC">
        <w:rPr>
          <w:rFonts w:asciiTheme="majorBidi" w:hAnsiTheme="majorBidi"/>
        </w:rPr>
        <w:t>000</w:t>
      </w:r>
      <w:r w:rsidR="00AC43DF" w:rsidRPr="00BD6293">
        <w:rPr>
          <w:rFonts w:asciiTheme="majorBidi" w:hAnsiTheme="majorBidi"/>
        </w:rPr>
        <w:t xml:space="preserve"> </w:t>
      </w:r>
      <w:r w:rsidR="00AC43DF" w:rsidRPr="00BD6293">
        <w:rPr>
          <w:rFonts w:asciiTheme="majorBidi" w:hAnsiTheme="majorBidi" w:hint="cs"/>
          <w:cs/>
        </w:rPr>
        <w:t>ล้านรูเป</w:t>
      </w:r>
      <w:r w:rsidR="0072708E" w:rsidRPr="00BD6293">
        <w:rPr>
          <w:rFonts w:asciiTheme="majorBidi" w:hAnsiTheme="majorBidi" w:hint="cs"/>
          <w:cs/>
        </w:rPr>
        <w:t>ี</w:t>
      </w:r>
      <w:r w:rsidR="00AC43DF" w:rsidRPr="00BD6293">
        <w:rPr>
          <w:rFonts w:asciiTheme="majorBidi" w:hAnsiTheme="majorBidi" w:hint="cs"/>
          <w:cs/>
        </w:rPr>
        <w:t xml:space="preserve">ยห์อินโดนีเซีย มีสัดส่วนเงินลงทุนร้อยละ </w:t>
      </w:r>
      <w:r w:rsidR="00C865CC" w:rsidRPr="00C865CC">
        <w:rPr>
          <w:rFonts w:asciiTheme="majorBidi" w:hAnsiTheme="majorBidi"/>
        </w:rPr>
        <w:t>100</w:t>
      </w:r>
      <w:r w:rsidR="00CC4F82" w:rsidRPr="00BD6293">
        <w:rPr>
          <w:rFonts w:asciiTheme="majorBidi" w:hAnsiTheme="majorBidi"/>
          <w:cs/>
        </w:rPr>
        <w:t xml:space="preserve"> </w:t>
      </w:r>
      <w:r w:rsidR="00BD6293" w:rsidRPr="00BD6293">
        <w:rPr>
          <w:rFonts w:asciiTheme="majorBidi" w:hAnsiTheme="majorBidi"/>
        </w:rPr>
        <w:t>(</w:t>
      </w:r>
      <w:r w:rsidR="00C865CC" w:rsidRPr="00C865CC">
        <w:rPr>
          <w:rFonts w:asciiTheme="majorBidi" w:hAnsiTheme="majorBidi"/>
        </w:rPr>
        <w:t>2</w:t>
      </w:r>
      <w:r w:rsidR="00BD6293" w:rsidRPr="00BD6293">
        <w:rPr>
          <w:rFonts w:asciiTheme="majorBidi" w:hAnsiTheme="majorBidi"/>
        </w:rPr>
        <w:t xml:space="preserve">) </w:t>
      </w:r>
      <w:proofErr w:type="spellStart"/>
      <w:r w:rsidR="00CC4F82" w:rsidRPr="00BD6293">
        <w:rPr>
          <w:rFonts w:asciiTheme="majorBidi" w:hAnsiTheme="majorBidi" w:cstheme="majorBidi"/>
        </w:rPr>
        <w:t>DataOn</w:t>
      </w:r>
      <w:proofErr w:type="spellEnd"/>
      <w:r w:rsidR="00CC4F82" w:rsidRPr="00BD6293">
        <w:rPr>
          <w:rFonts w:asciiTheme="majorBidi" w:hAnsiTheme="majorBidi" w:cstheme="majorBidi"/>
        </w:rPr>
        <w:t xml:space="preserve"> International Co., Ltd. (“DOI”) </w:t>
      </w:r>
      <w:r w:rsidR="00BD6293" w:rsidRPr="00BD6293">
        <w:rPr>
          <w:rFonts w:asciiTheme="majorBidi" w:hAnsiTheme="majorBidi" w:cstheme="majorBidi" w:hint="cs"/>
          <w:cs/>
        </w:rPr>
        <w:t>ซึ่ง</w:t>
      </w:r>
      <w:r w:rsidR="00CC4F82" w:rsidRPr="00BD6293">
        <w:rPr>
          <w:rFonts w:asciiTheme="majorBidi" w:hAnsiTheme="majorBidi"/>
          <w:cs/>
        </w:rPr>
        <w:t>จัดตั้งขึ้นใน</w:t>
      </w:r>
      <w:r w:rsidR="00CC4F82" w:rsidRPr="00880B6F">
        <w:rPr>
          <w:rFonts w:asciiTheme="majorBidi" w:hAnsiTheme="majorBidi"/>
          <w:spacing w:val="2"/>
          <w:cs/>
        </w:rPr>
        <w:t xml:space="preserve">ประเทศเขตบริหารพิเศษฮ่องกงแห่งสาธารณรัฐประชาชนจีน (“ฮ่องกง”) </w:t>
      </w:r>
      <w:r w:rsidR="00841870" w:rsidRPr="00880B6F">
        <w:rPr>
          <w:rFonts w:asciiTheme="majorBidi" w:hAnsiTheme="majorBidi" w:hint="cs"/>
          <w:spacing w:val="2"/>
          <w:cs/>
        </w:rPr>
        <w:t xml:space="preserve">มีทุนจดทะเบียนจำนวน </w:t>
      </w:r>
      <w:r w:rsidR="00C865CC" w:rsidRPr="00880B6F">
        <w:rPr>
          <w:rFonts w:asciiTheme="majorBidi" w:hAnsiTheme="majorBidi"/>
          <w:spacing w:val="2"/>
        </w:rPr>
        <w:t>545</w:t>
      </w:r>
      <w:r w:rsidR="00AC43DF" w:rsidRPr="00880B6F">
        <w:rPr>
          <w:rFonts w:asciiTheme="majorBidi" w:hAnsiTheme="majorBidi"/>
          <w:spacing w:val="2"/>
        </w:rPr>
        <w:t xml:space="preserve"> </w:t>
      </w:r>
      <w:r w:rsidR="00AC43DF" w:rsidRPr="00880B6F">
        <w:rPr>
          <w:rFonts w:asciiTheme="majorBidi" w:hAnsiTheme="majorBidi" w:hint="cs"/>
          <w:spacing w:val="2"/>
          <w:cs/>
        </w:rPr>
        <w:t>ดอลลาร์ฮ่องกง มีสัดส่วนเงิน</w:t>
      </w:r>
      <w:r w:rsidR="00AC43DF" w:rsidRPr="00BD6293">
        <w:rPr>
          <w:rFonts w:asciiTheme="majorBidi" w:hAnsiTheme="majorBidi" w:hint="cs"/>
          <w:cs/>
        </w:rPr>
        <w:t xml:space="preserve">ลงทุนร้อยละ </w:t>
      </w:r>
      <w:r w:rsidR="00C865CC" w:rsidRPr="00C865CC">
        <w:rPr>
          <w:rFonts w:asciiTheme="majorBidi" w:hAnsiTheme="majorBidi"/>
        </w:rPr>
        <w:t>100</w:t>
      </w:r>
      <w:r w:rsidR="00841870" w:rsidRPr="00BD6293">
        <w:rPr>
          <w:rFonts w:asciiTheme="majorBidi" w:hAnsiTheme="majorBidi"/>
        </w:rPr>
        <w:t xml:space="preserve"> </w:t>
      </w:r>
      <w:r w:rsidR="00CC4F82" w:rsidRPr="00BD6293">
        <w:rPr>
          <w:rFonts w:asciiTheme="majorBidi" w:hAnsiTheme="majorBidi"/>
          <w:cs/>
        </w:rPr>
        <w:t xml:space="preserve">และ บริษัทย่อยที่ถือหุ้นโดย </w:t>
      </w:r>
      <w:r w:rsidR="00CC4F82" w:rsidRPr="00BD6293">
        <w:rPr>
          <w:rFonts w:asciiTheme="majorBidi" w:hAnsiTheme="majorBidi" w:cstheme="majorBidi"/>
        </w:rPr>
        <w:t>INI</w:t>
      </w:r>
      <w:r w:rsidR="00841870" w:rsidRPr="00BD6293">
        <w:rPr>
          <w:rFonts w:asciiTheme="majorBidi" w:hAnsiTheme="majorBidi" w:cstheme="majorBidi"/>
        </w:rPr>
        <w:t xml:space="preserve"> </w:t>
      </w:r>
      <w:r w:rsidR="00CC4F82" w:rsidRPr="00BD6293">
        <w:rPr>
          <w:rFonts w:asciiTheme="majorBidi" w:hAnsiTheme="majorBidi"/>
          <w:cs/>
        </w:rPr>
        <w:t xml:space="preserve">ได้แก่ </w:t>
      </w:r>
      <w:r w:rsidR="00BD6293" w:rsidRPr="00BD6293">
        <w:rPr>
          <w:rFonts w:asciiTheme="majorBidi" w:hAnsiTheme="majorBidi"/>
        </w:rPr>
        <w:t>(</w:t>
      </w:r>
      <w:r w:rsidR="00C865CC" w:rsidRPr="00C865CC">
        <w:rPr>
          <w:rFonts w:asciiTheme="majorBidi" w:hAnsiTheme="majorBidi"/>
        </w:rPr>
        <w:t>3</w:t>
      </w:r>
      <w:r w:rsidR="00BD6293" w:rsidRPr="00BD6293">
        <w:rPr>
          <w:rFonts w:asciiTheme="majorBidi" w:hAnsiTheme="majorBidi"/>
        </w:rPr>
        <w:t xml:space="preserve">) </w:t>
      </w:r>
      <w:r w:rsidR="00CC4F82" w:rsidRPr="00BD6293">
        <w:rPr>
          <w:rFonts w:asciiTheme="majorBidi" w:hAnsiTheme="majorBidi" w:cstheme="majorBidi"/>
        </w:rPr>
        <w:t xml:space="preserve">PT. Synergy Group Asia </w:t>
      </w:r>
      <w:r w:rsidR="00BD6293" w:rsidRPr="00BD6293">
        <w:rPr>
          <w:rFonts w:asciiTheme="majorBidi" w:hAnsiTheme="majorBidi" w:cstheme="majorBidi" w:hint="cs"/>
          <w:cs/>
        </w:rPr>
        <w:t>ซึ่ง</w:t>
      </w:r>
      <w:r w:rsidR="00CC4F82" w:rsidRPr="00BD6293">
        <w:rPr>
          <w:rFonts w:asciiTheme="majorBidi" w:hAnsiTheme="majorBidi"/>
          <w:cs/>
        </w:rPr>
        <w:t xml:space="preserve">จัดตั้งขึ้นในประเทศอินโดนีเซีย </w:t>
      </w:r>
      <w:r w:rsidR="00841870" w:rsidRPr="00BD6293">
        <w:rPr>
          <w:rFonts w:asciiTheme="majorBidi" w:hAnsiTheme="majorBidi" w:hint="cs"/>
          <w:cs/>
        </w:rPr>
        <w:t xml:space="preserve">มีทุนจดทะเบียนจำนวน </w:t>
      </w:r>
      <w:r w:rsidR="00C865CC" w:rsidRPr="00C865CC">
        <w:rPr>
          <w:rFonts w:asciiTheme="majorBidi" w:hAnsiTheme="majorBidi"/>
        </w:rPr>
        <w:t>200</w:t>
      </w:r>
      <w:r w:rsidR="00AC43DF" w:rsidRPr="00BD6293">
        <w:rPr>
          <w:rFonts w:asciiTheme="majorBidi" w:hAnsiTheme="majorBidi"/>
        </w:rPr>
        <w:t xml:space="preserve"> </w:t>
      </w:r>
      <w:r w:rsidR="00AC43DF" w:rsidRPr="00BD6293">
        <w:rPr>
          <w:rFonts w:asciiTheme="majorBidi" w:hAnsiTheme="majorBidi" w:hint="cs"/>
          <w:cs/>
        </w:rPr>
        <w:t>ล้าน</w:t>
      </w:r>
      <w:r w:rsidR="0072708E" w:rsidRPr="00BD6293">
        <w:rPr>
          <w:rFonts w:asciiTheme="majorBidi" w:hAnsiTheme="majorBidi" w:hint="cs"/>
          <w:cs/>
        </w:rPr>
        <w:t>รูเปียห์</w:t>
      </w:r>
      <w:r w:rsidR="00AC43DF" w:rsidRPr="00BD6293">
        <w:rPr>
          <w:rFonts w:asciiTheme="majorBidi" w:hAnsiTheme="majorBidi" w:hint="cs"/>
          <w:cs/>
        </w:rPr>
        <w:t xml:space="preserve">อินโดนีเซีย มีสัดส่วนเงินลงทุนร้อยละ </w:t>
      </w:r>
      <w:r w:rsidR="00C865CC" w:rsidRPr="00C865CC">
        <w:rPr>
          <w:rFonts w:asciiTheme="majorBidi" w:hAnsiTheme="majorBidi"/>
        </w:rPr>
        <w:t>99</w:t>
      </w:r>
      <w:r w:rsidR="00AC43DF" w:rsidRPr="00BD6293">
        <w:rPr>
          <w:rFonts w:asciiTheme="majorBidi" w:hAnsiTheme="majorBidi"/>
        </w:rPr>
        <w:t>.</w:t>
      </w:r>
      <w:r w:rsidR="00C865CC" w:rsidRPr="00C865CC">
        <w:rPr>
          <w:rFonts w:asciiTheme="majorBidi" w:hAnsiTheme="majorBidi"/>
        </w:rPr>
        <w:t>50</w:t>
      </w:r>
      <w:r w:rsidR="00AC43DF" w:rsidRPr="00BD6293">
        <w:rPr>
          <w:rFonts w:asciiTheme="majorBidi" w:hAnsiTheme="majorBidi"/>
        </w:rPr>
        <w:t xml:space="preserve"> </w:t>
      </w:r>
      <w:r w:rsidR="00CC4F82" w:rsidRPr="00BD6293">
        <w:rPr>
          <w:rFonts w:asciiTheme="majorBidi" w:hAnsiTheme="majorBidi"/>
          <w:cs/>
        </w:rPr>
        <w:t xml:space="preserve">และ </w:t>
      </w:r>
      <w:r w:rsidR="00BD6293" w:rsidRPr="00BD6293">
        <w:rPr>
          <w:rFonts w:asciiTheme="majorBidi" w:hAnsiTheme="majorBidi"/>
        </w:rPr>
        <w:t>(</w:t>
      </w:r>
      <w:r w:rsidR="00C865CC" w:rsidRPr="00C865CC">
        <w:rPr>
          <w:rFonts w:asciiTheme="majorBidi" w:hAnsiTheme="majorBidi"/>
        </w:rPr>
        <w:t>4</w:t>
      </w:r>
      <w:r w:rsidR="00BD6293" w:rsidRPr="00BD6293">
        <w:rPr>
          <w:rFonts w:asciiTheme="majorBidi" w:hAnsiTheme="majorBidi"/>
        </w:rPr>
        <w:t xml:space="preserve">) </w:t>
      </w:r>
      <w:proofErr w:type="spellStart"/>
      <w:r w:rsidR="00CC4F82" w:rsidRPr="00BD6293">
        <w:rPr>
          <w:rFonts w:asciiTheme="majorBidi" w:hAnsiTheme="majorBidi" w:cstheme="majorBidi"/>
        </w:rPr>
        <w:t>Grafido</w:t>
      </w:r>
      <w:proofErr w:type="spellEnd"/>
      <w:r w:rsidR="00CC4F82" w:rsidRPr="00BD6293">
        <w:rPr>
          <w:rFonts w:asciiTheme="majorBidi" w:hAnsiTheme="majorBidi" w:cstheme="majorBidi"/>
        </w:rPr>
        <w:t xml:space="preserve"> </w:t>
      </w:r>
      <w:proofErr w:type="spellStart"/>
      <w:r w:rsidR="00CC4F82" w:rsidRPr="00BD6293">
        <w:rPr>
          <w:rFonts w:asciiTheme="majorBidi" w:hAnsiTheme="majorBidi" w:cstheme="majorBidi"/>
        </w:rPr>
        <w:t>Solusindo</w:t>
      </w:r>
      <w:proofErr w:type="spellEnd"/>
      <w:r w:rsidR="00CC4F82" w:rsidRPr="00BD6293">
        <w:rPr>
          <w:rFonts w:asciiTheme="majorBidi" w:hAnsiTheme="majorBidi" w:cstheme="majorBidi"/>
        </w:rPr>
        <w:t xml:space="preserve"> </w:t>
      </w:r>
      <w:r w:rsidR="00BD6293" w:rsidRPr="00BD6293">
        <w:rPr>
          <w:rFonts w:asciiTheme="majorBidi" w:hAnsiTheme="majorBidi" w:cstheme="majorBidi" w:hint="cs"/>
          <w:cs/>
        </w:rPr>
        <w:t>ซึ่ง</w:t>
      </w:r>
      <w:r w:rsidR="00CC4F82" w:rsidRPr="00BD6293">
        <w:rPr>
          <w:rFonts w:asciiTheme="majorBidi" w:hAnsiTheme="majorBidi"/>
          <w:cs/>
        </w:rPr>
        <w:t xml:space="preserve">จัดตั้งขึ้นในประเทศอินโดนีเซีย </w:t>
      </w:r>
      <w:r w:rsidR="00841870" w:rsidRPr="00BD6293">
        <w:rPr>
          <w:rFonts w:asciiTheme="majorBidi" w:hAnsiTheme="majorBidi" w:hint="cs"/>
          <w:cs/>
        </w:rPr>
        <w:t xml:space="preserve">ซึ่งมีทุนจดทะเบียนจำนวน </w:t>
      </w:r>
      <w:r w:rsidR="00C865CC" w:rsidRPr="00C865CC">
        <w:rPr>
          <w:rFonts w:asciiTheme="majorBidi" w:hAnsiTheme="majorBidi"/>
        </w:rPr>
        <w:t>300</w:t>
      </w:r>
      <w:r w:rsidR="00841870" w:rsidRPr="00BD6293">
        <w:rPr>
          <w:rFonts w:asciiTheme="majorBidi" w:hAnsiTheme="majorBidi"/>
          <w:cs/>
        </w:rPr>
        <w:t xml:space="preserve"> </w:t>
      </w:r>
      <w:r w:rsidR="00AC43DF" w:rsidRPr="00BD6293">
        <w:rPr>
          <w:rFonts w:asciiTheme="majorBidi" w:hAnsiTheme="majorBidi" w:hint="cs"/>
          <w:cs/>
        </w:rPr>
        <w:t>ล้านรูเ</w:t>
      </w:r>
      <w:r w:rsidR="0072708E" w:rsidRPr="00BD6293">
        <w:rPr>
          <w:rFonts w:asciiTheme="majorBidi" w:hAnsiTheme="majorBidi" w:hint="cs"/>
          <w:cs/>
        </w:rPr>
        <w:t>ปียห์</w:t>
      </w:r>
      <w:r w:rsidR="00AC43DF" w:rsidRPr="00BD6293">
        <w:rPr>
          <w:rFonts w:asciiTheme="majorBidi" w:hAnsiTheme="majorBidi" w:hint="cs"/>
          <w:cs/>
        </w:rPr>
        <w:t>อินโดนีเซีย มีสัดส่วนเงินลงทุนร้อยละ</w:t>
      </w:r>
      <w:r w:rsidR="00AC43DF" w:rsidRPr="00BD6293">
        <w:rPr>
          <w:rFonts w:asciiTheme="majorBidi" w:hAnsiTheme="majorBidi"/>
        </w:rPr>
        <w:t xml:space="preserve"> </w:t>
      </w:r>
      <w:r w:rsidR="00C865CC" w:rsidRPr="00C865CC">
        <w:rPr>
          <w:rFonts w:asciiTheme="majorBidi" w:hAnsiTheme="majorBidi"/>
        </w:rPr>
        <w:t>99</w:t>
      </w:r>
      <w:r w:rsidR="00AC43DF" w:rsidRPr="00BD6293">
        <w:rPr>
          <w:rFonts w:asciiTheme="majorBidi" w:hAnsiTheme="majorBidi"/>
        </w:rPr>
        <w:t>.</w:t>
      </w:r>
      <w:r w:rsidR="00C865CC" w:rsidRPr="00C865CC">
        <w:rPr>
          <w:rFonts w:asciiTheme="majorBidi" w:hAnsiTheme="majorBidi"/>
        </w:rPr>
        <w:t>00</w:t>
      </w:r>
      <w:r w:rsidR="00AC43DF" w:rsidRPr="00BD6293">
        <w:rPr>
          <w:rFonts w:asciiTheme="majorBidi" w:hAnsiTheme="majorBidi" w:hint="cs"/>
          <w:cs/>
        </w:rPr>
        <w:t xml:space="preserve"> </w:t>
      </w:r>
      <w:r w:rsidR="00841870" w:rsidRPr="00BD6293">
        <w:rPr>
          <w:rFonts w:asciiTheme="majorBidi" w:hAnsiTheme="majorBidi" w:hint="cs"/>
          <w:cs/>
        </w:rPr>
        <w:t>ปัจจุบัน</w:t>
      </w:r>
      <w:r w:rsidR="00CC4F82" w:rsidRPr="00BD6293">
        <w:rPr>
          <w:rFonts w:asciiTheme="majorBidi" w:hAnsiTheme="majorBidi"/>
          <w:cs/>
        </w:rPr>
        <w:t>หยุดประกอบกิจการ</w:t>
      </w:r>
      <w:r w:rsidR="00A03511" w:rsidRPr="00081663">
        <w:rPr>
          <w:rFonts w:asciiTheme="majorBidi" w:hAnsiTheme="majorBidi"/>
          <w:sz w:val="32"/>
          <w:szCs w:val="32"/>
        </w:rPr>
        <w:t xml:space="preserve"> </w:t>
      </w:r>
    </w:p>
    <w:p w14:paraId="25DE40E0" w14:textId="61FCE76D" w:rsidR="00AE343C" w:rsidRPr="00081663" w:rsidRDefault="00AE343C" w:rsidP="0018615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D629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BD629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D629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ที่ประชุมวิสามัญผู้ถือหุ้นของบริษัท เบนนิกซ์ จำกัด</w:t>
      </w:r>
      <w:r w:rsidR="00BD6293" w:rsidRPr="00BD62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D6293" w:rsidRPr="00BD6293">
        <w:rPr>
          <w:rFonts w:asciiTheme="majorBidi" w:hAnsiTheme="majorBidi" w:cstheme="majorBidi" w:hint="cs"/>
          <w:spacing w:val="-6"/>
          <w:sz w:val="32"/>
          <w:szCs w:val="32"/>
          <w:cs/>
        </w:rPr>
        <w:t>ซึ่งเป็นบริษัทย่อยแห่งหนึ่ง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ได้มีมติ</w:t>
      </w:r>
      <w:r w:rsidR="00BD6293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ออกหุ้นสามัญเพิ่มทุน 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460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="00C865CC" w:rsidRPr="00C865CC">
        <w:rPr>
          <w:rFonts w:asciiTheme="majorBidi" w:hAnsiTheme="majorBidi" w:cstheme="majorBidi"/>
          <w:sz w:val="32"/>
          <w:szCs w:val="32"/>
        </w:rPr>
        <w:t>100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บาท โดยบริษัทได้ซื้อหุ้นเพิ่มจำนวน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234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600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หุ้นรวมเป็นเงิน </w:t>
      </w:r>
      <w:r w:rsidR="00C865CC" w:rsidRPr="00C865CC">
        <w:rPr>
          <w:rFonts w:asciiTheme="majorBidi" w:hAnsiTheme="majorBidi" w:cstheme="majorBidi"/>
          <w:sz w:val="32"/>
          <w:szCs w:val="32"/>
        </w:rPr>
        <w:t>23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46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เพื่อคงสัดส่วนเงินลงทุนร้อยละ </w:t>
      </w:r>
      <w:r w:rsidR="00C865CC" w:rsidRPr="00C865CC">
        <w:rPr>
          <w:rFonts w:asciiTheme="majorBidi" w:hAnsiTheme="majorBidi" w:cstheme="majorBidi"/>
          <w:sz w:val="32"/>
          <w:szCs w:val="32"/>
        </w:rPr>
        <w:t>51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ซึ่งบริษัทย่อยได้เรียกชำระค่าหุ้นเพิ่มทุนเป็นจำนวนเงิน </w:t>
      </w:r>
      <w:r w:rsidR="00C865CC" w:rsidRPr="00C865CC">
        <w:rPr>
          <w:rFonts w:asciiTheme="majorBidi" w:hAnsiTheme="majorBidi" w:cstheme="majorBidi"/>
          <w:sz w:val="32"/>
          <w:szCs w:val="32"/>
        </w:rPr>
        <w:t>6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89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ล้านบาท และเมื่อวันที่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บริษัทได้จ่ายชำระค่าหุ้นดังกล่าวแล้ว คงเหลือค่าหุ้นที่ยังไม่เรียกชำระ</w:t>
      </w:r>
      <w:r w:rsidR="00BD6293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16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57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A6BAB36" w14:textId="59226C4A" w:rsidR="009A52B0" w:rsidRPr="00081663" w:rsidRDefault="00AE343C" w:rsidP="0018615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บริษัท ฮิวแมนิก้า เอฟเอเอส จำกัด ซึ่งเป็นบริษัทย่อยแห่งหนึ่งเข้าร่วมลงทุนในหุ้นสามัญ</w:t>
      </w:r>
      <w:r w:rsidR="00BD6293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บริษัท ฮิวแมนิก้า อีอีซี จำกัด 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2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099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997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หุ้น รวมเป็นเงินทั้งสิ้น </w:t>
      </w:r>
      <w:r w:rsidR="00C865CC" w:rsidRPr="00C865CC">
        <w:rPr>
          <w:rFonts w:asciiTheme="majorBidi" w:hAnsiTheme="majorBidi" w:cstheme="majorBidi"/>
          <w:sz w:val="32"/>
          <w:szCs w:val="32"/>
        </w:rPr>
        <w:t>5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25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โดยมีสัดส่วนการถือหุ้นคิดเป็นร้อยละ </w:t>
      </w:r>
      <w:r w:rsidR="00C865CC" w:rsidRPr="00C865CC">
        <w:rPr>
          <w:rFonts w:asciiTheme="majorBidi" w:hAnsiTheme="majorBidi" w:cstheme="majorBidi"/>
          <w:sz w:val="32"/>
          <w:szCs w:val="32"/>
        </w:rPr>
        <w:t>70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ของจำนวนหุ้นที่ออกทั้งหมดของบริษัทดังกล่าว บริษัทจึงจัดประเภทเงินลงทุนนี้เป็นเงินลงทุนในบริษัทย่อย</w:t>
      </w:r>
    </w:p>
    <w:p w14:paraId="6F942EA6" w14:textId="47E38AC5" w:rsidR="00AE343C" w:rsidRPr="00081663" w:rsidRDefault="00AE343C" w:rsidP="0018615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ฮิวแมนิก้า เอฟเอเอส จำกัด ซึ่งเป็นบริษัทย่อยแห่งหนึ่งได้มีมติออกหุ้นสามัญเพิ่มทุน 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900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หุ้น  ในราคาหุ้นละ </w:t>
      </w:r>
      <w:r w:rsidR="00C865CC" w:rsidRPr="00C865CC">
        <w:rPr>
          <w:rFonts w:asciiTheme="majorBidi" w:hAnsiTheme="majorBidi" w:cstheme="majorBidi"/>
          <w:sz w:val="32"/>
          <w:szCs w:val="32"/>
        </w:rPr>
        <w:t>10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บาท เมื่อ</w:t>
      </w:r>
      <w:r w:rsidRPr="00880B6F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C865CC" w:rsidRPr="00880B6F">
        <w:rPr>
          <w:rFonts w:asciiTheme="majorBidi" w:hAnsiTheme="majorBidi" w:cstheme="majorBidi"/>
          <w:spacing w:val="4"/>
          <w:sz w:val="32"/>
          <w:szCs w:val="32"/>
        </w:rPr>
        <w:t>4</w:t>
      </w:r>
      <w:r w:rsidRPr="00880B6F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C865CC" w:rsidRPr="00880B6F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880B6F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บริษัทได้จ่ายชำระค่าหุ้นเพิ่มทุนจำนวนเงิน </w:t>
      </w:r>
      <w:r w:rsidR="00C865CC" w:rsidRPr="00880B6F">
        <w:rPr>
          <w:rFonts w:asciiTheme="majorBidi" w:hAnsiTheme="majorBidi" w:cstheme="majorBidi"/>
          <w:spacing w:val="4"/>
          <w:sz w:val="32"/>
          <w:szCs w:val="32"/>
        </w:rPr>
        <w:t>19</w:t>
      </w:r>
      <w:r w:rsidRPr="00880B6F">
        <w:rPr>
          <w:rFonts w:asciiTheme="majorBidi" w:hAnsiTheme="majorBidi" w:cstheme="majorBidi"/>
          <w:spacing w:val="4"/>
          <w:sz w:val="32"/>
          <w:szCs w:val="32"/>
          <w:cs/>
        </w:rPr>
        <w:t>.</w:t>
      </w:r>
      <w:r w:rsidR="00C865CC" w:rsidRPr="00880B6F">
        <w:rPr>
          <w:rFonts w:asciiTheme="majorBidi" w:hAnsiTheme="majorBidi" w:cstheme="majorBidi"/>
          <w:spacing w:val="4"/>
          <w:sz w:val="32"/>
          <w:szCs w:val="32"/>
        </w:rPr>
        <w:t>00</w:t>
      </w:r>
      <w:r w:rsidRPr="00880B6F">
        <w:rPr>
          <w:rFonts w:asciiTheme="majorBidi" w:hAnsiTheme="majorBidi" w:cstheme="majorBidi"/>
          <w:spacing w:val="4"/>
          <w:sz w:val="32"/>
          <w:szCs w:val="32"/>
          <w:cs/>
        </w:rPr>
        <w:t xml:space="preserve"> ล้านบาท เพื่อคงสัดส่วนเงิน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ลงทุนร้อยละ </w:t>
      </w:r>
      <w:r w:rsidR="00C865CC" w:rsidRPr="00C865CC">
        <w:rPr>
          <w:rFonts w:asciiTheme="majorBidi" w:hAnsiTheme="majorBidi" w:cstheme="majorBidi"/>
          <w:sz w:val="32"/>
          <w:szCs w:val="32"/>
        </w:rPr>
        <w:t>99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98</w:t>
      </w:r>
    </w:p>
    <w:p w14:paraId="37F635AE" w14:textId="20569A29" w:rsidR="00081663" w:rsidRPr="00081663" w:rsidRDefault="00E923AC" w:rsidP="00081663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 ครั้งที่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Pr="00081663">
        <w:rPr>
          <w:rFonts w:asciiTheme="majorBidi" w:hAnsiTheme="majorBidi" w:cstheme="majorBidi"/>
          <w:sz w:val="32"/>
          <w:szCs w:val="32"/>
        </w:rPr>
        <w:t>/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ได้มีมติอนุมัติให้บริษัทเข้าซื้อกิจการของกลุ่มบริษัท </w:t>
      </w:r>
      <w:proofErr w:type="spellStart"/>
      <w:r w:rsidRPr="00081663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Pr="00081663">
        <w:rPr>
          <w:rFonts w:asciiTheme="majorBidi" w:hAnsiTheme="majorBidi" w:cstheme="majorBidi"/>
          <w:sz w:val="32"/>
          <w:szCs w:val="32"/>
          <w:cs/>
        </w:rPr>
        <w:t xml:space="preserve"> ซึ่งเป็นผู้ให้บริการระบบบริหารจัดการทรัพยากรบุคคล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และระบบบริหาร</w:t>
      </w:r>
      <w:r w:rsidRPr="00081663">
        <w:rPr>
          <w:rFonts w:asciiTheme="majorBidi" w:hAnsiTheme="majorBidi" w:cstheme="majorBidi"/>
          <w:sz w:val="32"/>
          <w:szCs w:val="32"/>
          <w:cs/>
        </w:rPr>
        <w:t>ทรัพยากร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สำหรับองค์กร</w:t>
      </w:r>
      <w:r w:rsidRPr="00081663">
        <w:rPr>
          <w:rFonts w:asciiTheme="majorBidi" w:hAnsiTheme="majorBidi" w:cstheme="majorBidi"/>
          <w:sz w:val="32"/>
          <w:szCs w:val="32"/>
          <w:cs/>
        </w:rPr>
        <w:t>ซึ่งมีธุรกิจหลักอยู่ในประเทศอินโดนีเซีย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และเขตบริหารพิเศษฮ่องกง</w:t>
      </w:r>
      <w:r w:rsidRPr="00081663">
        <w:rPr>
          <w:rFonts w:asciiTheme="majorBidi" w:hAnsiTheme="majorBidi" w:cstheme="majorBidi"/>
          <w:sz w:val="32"/>
          <w:szCs w:val="32"/>
          <w:cs/>
        </w:rPr>
        <w:br/>
        <w:t>แห่งสาธารณรัฐประชาชนจีน โดยบริษัทได้ชำระ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ค่าตอบแทนให้แก่กลุ</w:t>
      </w:r>
      <w:r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>่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มผู้ขายโดยการออกหุ้นสามัญ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เพิ่มทุนของบริษัทให้แก่บุคคลในวงจำกัดคือกลุ่มผู้ขาย จำนวน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187</w:t>
      </w:r>
      <w:r w:rsidRPr="0008166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443</w:t>
      </w:r>
      <w:r w:rsidRPr="0008166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576</w:t>
      </w:r>
      <w:r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6293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081663">
        <w:rPr>
          <w:rFonts w:asciiTheme="majorBidi" w:hAnsiTheme="majorBidi" w:cstheme="majorBidi"/>
          <w:sz w:val="32"/>
          <w:szCs w:val="32"/>
          <w:cs/>
        </w:rPr>
        <w:t>ราคาเสนอขายที่</w:t>
      </w:r>
      <w:r w:rsidRPr="00081663">
        <w:rPr>
          <w:rFonts w:asciiTheme="majorBidi" w:hAnsiTheme="majorBidi" w:cstheme="majorBidi"/>
          <w:sz w:val="32"/>
          <w:szCs w:val="32"/>
          <w:cs/>
        </w:rPr>
        <w:br/>
      </w:r>
      <w:r w:rsidRPr="00880B6F">
        <w:rPr>
          <w:rFonts w:asciiTheme="majorBidi" w:hAnsiTheme="majorBidi" w:cstheme="majorBidi"/>
          <w:spacing w:val="6"/>
          <w:sz w:val="32"/>
          <w:szCs w:val="32"/>
          <w:cs/>
        </w:rPr>
        <w:t xml:space="preserve">หุ้นละ </w:t>
      </w:r>
      <w:r w:rsidR="00C865CC" w:rsidRPr="00880B6F">
        <w:rPr>
          <w:rFonts w:asciiTheme="majorBidi" w:hAnsiTheme="majorBidi" w:cstheme="majorBidi"/>
          <w:spacing w:val="6"/>
          <w:sz w:val="32"/>
          <w:szCs w:val="32"/>
        </w:rPr>
        <w:t>10</w:t>
      </w:r>
      <w:r w:rsidRPr="00880B6F">
        <w:rPr>
          <w:rFonts w:asciiTheme="majorBidi" w:hAnsiTheme="majorBidi" w:cstheme="majorBidi"/>
          <w:spacing w:val="6"/>
          <w:sz w:val="32"/>
          <w:szCs w:val="32"/>
        </w:rPr>
        <w:t>.</w:t>
      </w:r>
      <w:r w:rsidR="00C865CC" w:rsidRPr="00880B6F">
        <w:rPr>
          <w:rFonts w:asciiTheme="majorBidi" w:hAnsiTheme="majorBidi" w:cstheme="majorBidi"/>
          <w:spacing w:val="6"/>
          <w:sz w:val="32"/>
          <w:szCs w:val="32"/>
        </w:rPr>
        <w:t>60</w:t>
      </w:r>
      <w:r w:rsidRPr="00880B6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880B6F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บาท รวมเป็นมูลค่า </w:t>
      </w:r>
      <w:r w:rsidR="00C865CC" w:rsidRPr="00880B6F">
        <w:rPr>
          <w:rFonts w:asciiTheme="majorBidi" w:hAnsiTheme="majorBidi" w:cstheme="majorBidi"/>
          <w:spacing w:val="6"/>
          <w:sz w:val="32"/>
          <w:szCs w:val="32"/>
        </w:rPr>
        <w:t>1</w:t>
      </w:r>
      <w:r w:rsidRPr="00880B6F">
        <w:rPr>
          <w:rFonts w:asciiTheme="majorBidi" w:hAnsiTheme="majorBidi" w:cstheme="majorBidi"/>
          <w:spacing w:val="6"/>
          <w:sz w:val="32"/>
          <w:szCs w:val="32"/>
        </w:rPr>
        <w:t>,</w:t>
      </w:r>
      <w:r w:rsidR="00C865CC" w:rsidRPr="00880B6F">
        <w:rPr>
          <w:rFonts w:asciiTheme="majorBidi" w:hAnsiTheme="majorBidi" w:cstheme="majorBidi"/>
          <w:spacing w:val="6"/>
          <w:sz w:val="32"/>
          <w:szCs w:val="32"/>
        </w:rPr>
        <w:t>986</w:t>
      </w:r>
      <w:r w:rsidRPr="00880B6F">
        <w:rPr>
          <w:rFonts w:asciiTheme="majorBidi" w:hAnsiTheme="majorBidi" w:cstheme="majorBidi"/>
          <w:spacing w:val="6"/>
          <w:sz w:val="32"/>
          <w:szCs w:val="32"/>
        </w:rPr>
        <w:t>.</w:t>
      </w:r>
      <w:r w:rsidR="00C865CC" w:rsidRPr="00880B6F">
        <w:rPr>
          <w:rFonts w:asciiTheme="majorBidi" w:hAnsiTheme="majorBidi" w:cstheme="majorBidi"/>
          <w:spacing w:val="6"/>
          <w:sz w:val="32"/>
          <w:szCs w:val="32"/>
        </w:rPr>
        <w:t>90</w:t>
      </w:r>
      <w:r w:rsidRPr="00880B6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880B6F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(ดูหมายเหตุข้อ </w:t>
      </w:r>
      <w:r w:rsidR="00C865CC" w:rsidRPr="00880B6F">
        <w:rPr>
          <w:rFonts w:asciiTheme="majorBidi" w:hAnsiTheme="majorBidi" w:cstheme="majorBidi"/>
          <w:spacing w:val="6"/>
          <w:sz w:val="32"/>
          <w:szCs w:val="32"/>
        </w:rPr>
        <w:t>22</w:t>
      </w:r>
      <w:r w:rsidRPr="00880B6F">
        <w:rPr>
          <w:rFonts w:asciiTheme="majorBidi" w:hAnsiTheme="majorBidi" w:cstheme="majorBidi"/>
          <w:spacing w:val="6"/>
          <w:sz w:val="32"/>
          <w:szCs w:val="32"/>
          <w:cs/>
        </w:rPr>
        <w:t>) และ</w:t>
      </w:r>
      <w:r w:rsidR="00BD6293" w:rsidRPr="00880B6F">
        <w:rPr>
          <w:rFonts w:asciiTheme="majorBidi" w:hAnsiTheme="majorBidi" w:cstheme="majorBidi" w:hint="cs"/>
          <w:spacing w:val="6"/>
          <w:sz w:val="32"/>
          <w:szCs w:val="32"/>
          <w:cs/>
        </w:rPr>
        <w:t>ได้</w:t>
      </w:r>
      <w:r w:rsidRPr="00880B6F">
        <w:rPr>
          <w:rFonts w:asciiTheme="majorBidi" w:hAnsiTheme="majorBidi" w:cstheme="majorBidi"/>
          <w:spacing w:val="6"/>
          <w:sz w:val="32"/>
          <w:szCs w:val="32"/>
          <w:cs/>
        </w:rPr>
        <w:t>รับการโอนหุ้น</w:t>
      </w:r>
      <w:r w:rsidR="00BD6293" w:rsidRPr="00880B6F">
        <w:rPr>
          <w:rFonts w:asciiTheme="majorBidi" w:hAnsiTheme="majorBidi" w:cstheme="majorBidi" w:hint="cs"/>
          <w:spacing w:val="6"/>
          <w:sz w:val="32"/>
          <w:szCs w:val="32"/>
          <w:cs/>
        </w:rPr>
        <w:t>กลุ่ม</w:t>
      </w:r>
      <w:r w:rsidR="00BD6293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proofErr w:type="spellStart"/>
      <w:r w:rsidR="00BD6293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="00BD629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BD6293">
        <w:rPr>
          <w:rFonts w:asciiTheme="majorBidi" w:hAnsiTheme="majorBidi" w:cstheme="majorBidi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24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</w:p>
    <w:p w14:paraId="3C85650B" w14:textId="527765D0" w:rsidR="008605C9" w:rsidRDefault="00E923AC" w:rsidP="00FC6E61">
      <w:pPr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นอกจากนี้ บริษัทได้บันทึกต้นทุนที่เกี่ยวข้องกับการซื้อธุรกิจ</w:t>
      </w:r>
      <w:r w:rsidR="00BD629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กลุ่มบริษัท </w:t>
      </w:r>
      <w:proofErr w:type="spellStart"/>
      <w:r w:rsidR="00BD6293">
        <w:rPr>
          <w:rFonts w:asciiTheme="majorBidi" w:hAnsiTheme="majorBidi" w:cstheme="majorBidi"/>
          <w:spacing w:val="-6"/>
          <w:sz w:val="32"/>
          <w:szCs w:val="32"/>
        </w:rPr>
        <w:t>DataOn</w:t>
      </w:r>
      <w:proofErr w:type="spellEnd"/>
      <w:r w:rsidR="00BD62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ทั้งหมดซ</w:t>
      </w:r>
      <w:r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>ึ่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งรวมค่าใช้จ่ายที่ปรึกษาทางการเงิน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081663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88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ล้านบาท เป็นส่วนหนึ่งของค่าใช้จ่ายในการบริหารในงบกำไรขาดทุน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Pr="00081663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อื่นรวม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และบันทึกต้นทุนที่เกี่ยวข้องกับการซื้อธุรกิจดังกล่าวเป็นส่วนหนึ่ง</w:t>
      </w:r>
      <w:r w:rsidRPr="00BD6293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ของต้นทุนของเงินลงทุนในบริษัทย่อยในงบแสดงฐานะการเงินเฉพาะกิจการ ณ วันที่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64E28" w:rsidRPr="00BD62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64E28" w:rsidRPr="00BD629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8605C9"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633D35E9" w14:textId="3F387CC4" w:rsidR="00841870" w:rsidRPr="00081663" w:rsidRDefault="00841870" w:rsidP="008605C9">
      <w:pPr>
        <w:spacing w:before="240" w:after="24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4E41">
        <w:rPr>
          <w:rFonts w:asciiTheme="majorBidi" w:hAnsiTheme="majorBidi" w:cstheme="majorBidi" w:hint="cs"/>
          <w:spacing w:val="-10"/>
          <w:sz w:val="32"/>
          <w:szCs w:val="32"/>
          <w:cs/>
        </w:rPr>
        <w:lastRenderedPageBreak/>
        <w:t>เมื่อวันที่</w:t>
      </w:r>
      <w:r w:rsidRPr="00654E4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865CC" w:rsidRPr="00C865CC">
        <w:rPr>
          <w:rFonts w:asciiTheme="majorBidi" w:hAnsiTheme="majorBidi"/>
          <w:spacing w:val="-10"/>
          <w:sz w:val="32"/>
          <w:szCs w:val="32"/>
        </w:rPr>
        <w:t>22</w:t>
      </w:r>
      <w:r w:rsidR="00AC43DF" w:rsidRPr="00654E41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654E41" w:rsidRPr="00654E41">
        <w:rPr>
          <w:rFonts w:asciiTheme="majorBidi" w:hAnsiTheme="majorBidi" w:hint="cs"/>
          <w:spacing w:val="-10"/>
          <w:sz w:val="32"/>
          <w:szCs w:val="32"/>
          <w:cs/>
        </w:rPr>
        <w:t xml:space="preserve">ธันวาคม </w:t>
      </w:r>
      <w:r w:rsidR="00C865CC" w:rsidRPr="00C865CC">
        <w:rPr>
          <w:rFonts w:asciiTheme="majorBidi" w:hAnsiTheme="majorBidi"/>
          <w:spacing w:val="-10"/>
          <w:sz w:val="32"/>
          <w:szCs w:val="32"/>
        </w:rPr>
        <w:t>2565</w:t>
      </w:r>
      <w:r w:rsidR="00AC43DF" w:rsidRPr="00654E41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Pr="00654E41">
        <w:rPr>
          <w:rFonts w:asciiTheme="majorBidi" w:hAnsiTheme="majorBidi" w:cstheme="majorBidi"/>
          <w:spacing w:val="-10"/>
          <w:sz w:val="32"/>
          <w:szCs w:val="32"/>
        </w:rPr>
        <w:t xml:space="preserve">DOI </w:t>
      </w:r>
      <w:r w:rsidRPr="00654E41">
        <w:rPr>
          <w:rFonts w:asciiTheme="majorBidi" w:hAnsiTheme="majorBidi" w:cstheme="majorBidi" w:hint="cs"/>
          <w:spacing w:val="-10"/>
          <w:sz w:val="32"/>
          <w:szCs w:val="32"/>
          <w:cs/>
        </w:rPr>
        <w:t>มี</w:t>
      </w:r>
      <w:r w:rsidR="00C7292F" w:rsidRPr="00654E41">
        <w:rPr>
          <w:rFonts w:asciiTheme="majorBidi" w:hAnsiTheme="majorBidi" w:cstheme="majorBidi" w:hint="cs"/>
          <w:spacing w:val="-10"/>
          <w:sz w:val="32"/>
          <w:szCs w:val="32"/>
          <w:cs/>
        </w:rPr>
        <w:t>มติอนุมัติการ</w:t>
      </w:r>
      <w:r w:rsidRPr="00654E41">
        <w:rPr>
          <w:rFonts w:asciiTheme="majorBidi" w:hAnsiTheme="majorBidi" w:cstheme="majorBidi" w:hint="cs"/>
          <w:spacing w:val="-10"/>
          <w:sz w:val="32"/>
          <w:szCs w:val="32"/>
          <w:cs/>
        </w:rPr>
        <w:t>จ่ายเงินปันผล</w:t>
      </w:r>
      <w:r w:rsidR="00C7292F" w:rsidRPr="00654E41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C7292F" w:rsidRPr="00654E41">
        <w:rPr>
          <w:rFonts w:asciiTheme="majorBidi" w:hAnsiTheme="majorBidi"/>
          <w:spacing w:val="-10"/>
          <w:sz w:val="32"/>
          <w:szCs w:val="32"/>
          <w:cs/>
        </w:rPr>
        <w:t xml:space="preserve">เป็นจำนวนเงิน </w:t>
      </w:r>
      <w:r w:rsidR="00C865CC" w:rsidRPr="00C865CC">
        <w:rPr>
          <w:rFonts w:asciiTheme="majorBidi" w:hAnsiTheme="majorBidi"/>
          <w:spacing w:val="-10"/>
          <w:sz w:val="32"/>
          <w:szCs w:val="32"/>
        </w:rPr>
        <w:t>0</w:t>
      </w:r>
      <w:r w:rsidR="00654E41" w:rsidRPr="00654E41">
        <w:rPr>
          <w:rFonts w:asciiTheme="majorBidi" w:hAnsiTheme="majorBidi"/>
          <w:spacing w:val="-10"/>
          <w:sz w:val="32"/>
          <w:szCs w:val="32"/>
        </w:rPr>
        <w:t>.</w:t>
      </w:r>
      <w:r w:rsidR="00C865CC" w:rsidRPr="00C865CC">
        <w:rPr>
          <w:rFonts w:asciiTheme="majorBidi" w:hAnsiTheme="majorBidi"/>
          <w:spacing w:val="-10"/>
          <w:sz w:val="32"/>
          <w:szCs w:val="32"/>
        </w:rPr>
        <w:t>50</w:t>
      </w:r>
      <w:r w:rsidR="00AC43DF" w:rsidRPr="00654E41">
        <w:rPr>
          <w:rFonts w:asciiTheme="majorBidi" w:hAnsiTheme="majorBidi" w:hint="cs"/>
          <w:spacing w:val="-10"/>
          <w:sz w:val="32"/>
          <w:szCs w:val="32"/>
          <w:cs/>
        </w:rPr>
        <w:t xml:space="preserve"> ล้านดอลลาร์สหรัฐ</w:t>
      </w:r>
      <w:r w:rsidR="00BD6293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BD6293">
        <w:rPr>
          <w:rFonts w:asciiTheme="majorBidi" w:hAnsiTheme="majorBidi" w:hint="cs"/>
          <w:spacing w:val="-10"/>
          <w:sz w:val="32"/>
          <w:szCs w:val="32"/>
          <w:cs/>
        </w:rPr>
        <w:t xml:space="preserve">หรือ </w:t>
      </w:r>
      <w:r w:rsidR="00C865CC" w:rsidRPr="00C865CC">
        <w:rPr>
          <w:rFonts w:asciiTheme="majorBidi" w:hAnsiTheme="majorBidi"/>
          <w:spacing w:val="-10"/>
          <w:sz w:val="32"/>
          <w:szCs w:val="32"/>
        </w:rPr>
        <w:t>17</w:t>
      </w:r>
      <w:r w:rsidR="00BD6293">
        <w:rPr>
          <w:rFonts w:asciiTheme="majorBidi" w:hAnsiTheme="majorBidi"/>
          <w:spacing w:val="-10"/>
          <w:sz w:val="32"/>
          <w:szCs w:val="32"/>
        </w:rPr>
        <w:t>.</w:t>
      </w:r>
      <w:r w:rsidR="00C865CC" w:rsidRPr="00C865CC">
        <w:rPr>
          <w:rFonts w:asciiTheme="majorBidi" w:hAnsiTheme="majorBidi"/>
          <w:spacing w:val="-10"/>
          <w:sz w:val="32"/>
          <w:szCs w:val="32"/>
        </w:rPr>
        <w:t>21</w:t>
      </w:r>
      <w:r w:rsidR="00BD6293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BD6293">
        <w:rPr>
          <w:rFonts w:asciiTheme="majorBidi" w:hAnsiTheme="majorBidi" w:hint="cs"/>
          <w:spacing w:val="-10"/>
          <w:sz w:val="32"/>
          <w:szCs w:val="32"/>
          <w:cs/>
        </w:rPr>
        <w:t>ล้านบาท</w:t>
      </w:r>
      <w:r w:rsidR="00C7292F" w:rsidRPr="00081663">
        <w:rPr>
          <w:rFonts w:asciiTheme="majorBidi" w:hAnsi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กิจการได้รับเงินแล้วเมื่อ</w:t>
      </w:r>
      <w:r w:rsidR="00AC43DF">
        <w:rPr>
          <w:rFonts w:asciiTheme="majorBidi" w:hAnsiTheme="majorBidi" w:cstheme="majorBidi" w:hint="cs"/>
          <w:sz w:val="32"/>
          <w:szCs w:val="32"/>
          <w:cs/>
        </w:rPr>
        <w:t xml:space="preserve">เดือนธันวาคม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="00AC43DF">
        <w:rPr>
          <w:rFonts w:asciiTheme="majorBidi" w:hAnsiTheme="majorBidi" w:cstheme="majorBidi"/>
          <w:sz w:val="32"/>
          <w:szCs w:val="32"/>
        </w:rPr>
        <w:t xml:space="preserve"> </w:t>
      </w:r>
      <w:r w:rsidR="00AC43D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605C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654E4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2566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 xml:space="preserve"> โดยกิจการได้นำเงินปันผลรับดังกล่าวไปหักออกจากต้นทุนของเงินลงทุน</w:t>
      </w:r>
      <w:r w:rsidR="000C029B" w:rsidRPr="000816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E683B45" w14:textId="7D941E69" w:rsidR="00E923AC" w:rsidRPr="00081663" w:rsidRDefault="00E923AC" w:rsidP="008605C9">
      <w:pPr>
        <w:spacing w:before="240" w:after="24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บริษัทได้จัดทำงบการเงินรวมของกลุ่มบริษัทโดยรวมผลการดำเนินงานของกลุ่มบริษัท </w:t>
      </w:r>
      <w:proofErr w:type="spellStart"/>
      <w:r w:rsidRPr="00081663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</w:rPr>
        <w:br/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24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47672F66" w14:textId="0F2BB357" w:rsidR="00E923AC" w:rsidRPr="00081663" w:rsidRDefault="00E923AC" w:rsidP="008605C9">
      <w:pPr>
        <w:spacing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มูลค่าสุทธิตามบัญชีของสินทรัพย์และหนี้สินของกลุ่มบริษัท </w:t>
      </w:r>
      <w:proofErr w:type="spellStart"/>
      <w:r w:rsidRPr="00081663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24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C923E22" w14:textId="77777777" w:rsidR="00E923AC" w:rsidRPr="00081663" w:rsidRDefault="00E923AC" w:rsidP="00E923AC">
      <w:pPr>
        <w:ind w:left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650"/>
        <w:gridCol w:w="1080"/>
      </w:tblGrid>
      <w:tr w:rsidR="00E923AC" w:rsidRPr="00081663" w14:paraId="71ACA773" w14:textId="77777777" w:rsidTr="000B3977">
        <w:trPr>
          <w:cantSplit/>
        </w:trPr>
        <w:tc>
          <w:tcPr>
            <w:tcW w:w="7650" w:type="dxa"/>
            <w:vAlign w:val="bottom"/>
          </w:tcPr>
          <w:p w14:paraId="716695A2" w14:textId="77777777" w:rsidR="00E923AC" w:rsidRPr="00081663" w:rsidRDefault="00E923AC" w:rsidP="008605C9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1080" w:type="dxa"/>
            <w:vAlign w:val="bottom"/>
          </w:tcPr>
          <w:p w14:paraId="07876EA7" w14:textId="605807B0" w:rsidR="00E923AC" w:rsidRPr="00081663" w:rsidRDefault="00C865CC" w:rsidP="008605C9">
            <w:pPr>
              <w:tabs>
                <w:tab w:val="decimal" w:pos="79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986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902</w:t>
            </w:r>
          </w:p>
        </w:tc>
      </w:tr>
      <w:tr w:rsidR="00E923AC" w:rsidRPr="00081663" w14:paraId="6419FC8B" w14:textId="77777777" w:rsidTr="000B3977">
        <w:trPr>
          <w:cantSplit/>
        </w:trPr>
        <w:tc>
          <w:tcPr>
            <w:tcW w:w="7650" w:type="dxa"/>
            <w:vAlign w:val="bottom"/>
          </w:tcPr>
          <w:p w14:paraId="07A0DC1E" w14:textId="77777777" w:rsidR="00E923AC" w:rsidRPr="00081663" w:rsidRDefault="00E923AC" w:rsidP="008605C9">
            <w:pPr>
              <w:spacing w:line="360" w:lineRule="exact"/>
              <w:ind w:left="170" w:hanging="170"/>
              <w:rPr>
                <w:rFonts w:asciiTheme="majorBidi" w:eastAsia="Calibri" w:hAnsiTheme="majorBidi" w:cstheme="majorBidi"/>
                <w:spacing w:val="-2"/>
                <w:sz w:val="32"/>
                <w:szCs w:val="32"/>
                <w:cs/>
              </w:rPr>
            </w:pPr>
            <w:r w:rsidRPr="00081663">
              <w:rPr>
                <w:rFonts w:asciiTheme="majorBidi" w:eastAsia="Calibri" w:hAnsiTheme="majorBidi" w:cstheme="majorBidi"/>
                <w:spacing w:val="-2"/>
                <w:sz w:val="32"/>
                <w:szCs w:val="32"/>
                <w:cs/>
              </w:rPr>
              <w:t>มูลค่าของสินทรัพย์สุทธิที่ได้รับ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292FC2" w14:textId="25E3DB12" w:rsidR="00E923AC" w:rsidRPr="00081663" w:rsidRDefault="00E923AC" w:rsidP="008605C9">
            <w:pPr>
              <w:tabs>
                <w:tab w:val="decimal" w:pos="79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32"/>
                <w:szCs w:val="32"/>
              </w:rPr>
              <w:t>147</w:t>
            </w:r>
            <w:r w:rsidR="00364E28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32"/>
                <w:szCs w:val="32"/>
              </w:rPr>
              <w:t>944</w:t>
            </w: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E923AC" w:rsidRPr="00081663" w14:paraId="5BE1E8AE" w14:textId="77777777" w:rsidTr="000B3977">
        <w:trPr>
          <w:cantSplit/>
        </w:trPr>
        <w:tc>
          <w:tcPr>
            <w:tcW w:w="7650" w:type="dxa"/>
            <w:vAlign w:val="bottom"/>
          </w:tcPr>
          <w:p w14:paraId="53FA3CE2" w14:textId="77777777" w:rsidR="00E923AC" w:rsidRPr="00081663" w:rsidRDefault="00E923AC" w:rsidP="008605C9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E8284" w14:textId="19A106A0" w:rsidR="00E923AC" w:rsidRPr="00081663" w:rsidRDefault="00C865CC" w:rsidP="008605C9">
            <w:pPr>
              <w:tabs>
                <w:tab w:val="decimal" w:pos="790"/>
              </w:tabs>
              <w:spacing w:line="36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838</w:t>
            </w:r>
            <w:r w:rsidR="00364E28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958</w:t>
            </w:r>
          </w:p>
        </w:tc>
      </w:tr>
    </w:tbl>
    <w:p w14:paraId="04A8362E" w14:textId="24C74041" w:rsidR="00E923AC" w:rsidRPr="00081663" w:rsidRDefault="00E923AC" w:rsidP="008605C9">
      <w:pPr>
        <w:spacing w:before="24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มูลค่าของสินทรัพย์สุทธิที่ได้รับมา 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24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44332374" w14:textId="77777777" w:rsidR="00E923AC" w:rsidRPr="00081663" w:rsidRDefault="00E923AC" w:rsidP="00E923AC">
      <w:pPr>
        <w:ind w:left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62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990"/>
      </w:tblGrid>
      <w:tr w:rsidR="00E923AC" w:rsidRPr="00081663" w14:paraId="4DE16982" w14:textId="77777777" w:rsidTr="00BD6293">
        <w:trPr>
          <w:trHeight w:val="43"/>
        </w:trPr>
        <w:tc>
          <w:tcPr>
            <w:tcW w:w="6282" w:type="dxa"/>
            <w:vAlign w:val="bottom"/>
          </w:tcPr>
          <w:p w14:paraId="78E40170" w14:textId="77777777" w:rsidR="00E923AC" w:rsidRPr="00081663" w:rsidRDefault="00E923AC" w:rsidP="008605C9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5E181FE5" w14:textId="77777777" w:rsidR="00E923AC" w:rsidRPr="00081663" w:rsidRDefault="00E923AC" w:rsidP="008605C9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990" w:type="dxa"/>
          </w:tcPr>
          <w:p w14:paraId="5E8C77EB" w14:textId="77777777" w:rsidR="00E923AC" w:rsidRPr="00081663" w:rsidRDefault="00E923AC" w:rsidP="008605C9">
            <w:pPr>
              <w:tabs>
                <w:tab w:val="decimal" w:pos="1402"/>
              </w:tabs>
              <w:spacing w:line="34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923AC" w:rsidRPr="00081663" w14:paraId="2C563210" w14:textId="77777777" w:rsidTr="00BD6293">
        <w:trPr>
          <w:trHeight w:val="225"/>
        </w:trPr>
        <w:tc>
          <w:tcPr>
            <w:tcW w:w="6282" w:type="dxa"/>
            <w:vAlign w:val="bottom"/>
          </w:tcPr>
          <w:p w14:paraId="5B9972B9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28D2FC86" w14:textId="77777777" w:rsidR="00E923AC" w:rsidRPr="00081663" w:rsidRDefault="00E923AC" w:rsidP="008605C9">
            <w:pPr>
              <w:spacing w:line="34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412E67F0" w14:textId="630EFF7B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159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656</w:t>
            </w:r>
          </w:p>
        </w:tc>
      </w:tr>
      <w:tr w:rsidR="00E923AC" w:rsidRPr="00081663" w14:paraId="3FB25457" w14:textId="77777777" w:rsidTr="00BD6293">
        <w:trPr>
          <w:trHeight w:val="43"/>
        </w:trPr>
        <w:tc>
          <w:tcPr>
            <w:tcW w:w="6282" w:type="dxa"/>
            <w:vAlign w:val="bottom"/>
          </w:tcPr>
          <w:p w14:paraId="01CB5B6B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717ED5E9" w14:textId="77777777" w:rsidR="00E923AC" w:rsidRPr="00081663" w:rsidRDefault="00E923AC" w:rsidP="008605C9">
            <w:pPr>
              <w:spacing w:line="34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29E134C6" w14:textId="73E26E4B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</w:tr>
      <w:tr w:rsidR="00E923AC" w:rsidRPr="00081663" w14:paraId="14FA5000" w14:textId="77777777" w:rsidTr="00BD6293">
        <w:trPr>
          <w:trHeight w:val="43"/>
        </w:trPr>
        <w:tc>
          <w:tcPr>
            <w:tcW w:w="6282" w:type="dxa"/>
            <w:vAlign w:val="bottom"/>
          </w:tcPr>
          <w:p w14:paraId="375A613A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2150BCD2" w14:textId="77777777" w:rsidR="00E923AC" w:rsidRPr="00081663" w:rsidRDefault="00E923AC" w:rsidP="008605C9">
            <w:pPr>
              <w:spacing w:line="34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31689A75" w14:textId="34488494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629</w:t>
            </w:r>
          </w:p>
        </w:tc>
      </w:tr>
      <w:tr w:rsidR="00E923AC" w:rsidRPr="00081663" w14:paraId="6F31C723" w14:textId="77777777" w:rsidTr="00BD6293">
        <w:trPr>
          <w:trHeight w:val="43"/>
        </w:trPr>
        <w:tc>
          <w:tcPr>
            <w:tcW w:w="6282" w:type="dxa"/>
            <w:vAlign w:val="bottom"/>
          </w:tcPr>
          <w:p w14:paraId="22431C65" w14:textId="3F8E04E3" w:rsidR="00E923AC" w:rsidRDefault="00E923AC" w:rsidP="008605C9">
            <w:pPr>
              <w:spacing w:line="340" w:lineRule="exact"/>
              <w:ind w:left="170" w:hanging="170"/>
              <w:rPr>
                <w:rFonts w:asciiTheme="majorBidi" w:hAnsiTheme="majorBidi"/>
                <w:sz w:val="32"/>
                <w:szCs w:val="32"/>
              </w:rPr>
            </w:pPr>
            <w:r w:rsidRPr="00081663">
              <w:rPr>
                <w:rFonts w:asciiTheme="majorBidi" w:hAnsiTheme="majorBidi"/>
                <w:sz w:val="32"/>
                <w:szCs w:val="32"/>
                <w:cs/>
              </w:rPr>
              <w:t>ส่วนปรับปรุงอาคารและอุปกรณ์</w:t>
            </w:r>
            <w:r w:rsidRPr="00081663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EF0879">
              <w:rPr>
                <w:rFonts w:asciiTheme="majorBidi" w:hAnsiTheme="majorBidi"/>
                <w:sz w:val="32"/>
                <w:szCs w:val="32"/>
              </w:rPr>
              <w:t>-</w:t>
            </w:r>
            <w:r w:rsidRPr="00081663">
              <w:rPr>
                <w:rFonts w:asciiTheme="majorBidi" w:hAnsiTheme="majorBidi" w:hint="cs"/>
                <w:sz w:val="32"/>
                <w:szCs w:val="32"/>
                <w:cs/>
              </w:rPr>
              <w:t xml:space="preserve"> สุทธิ</w:t>
            </w:r>
          </w:p>
          <w:p w14:paraId="61DBCD24" w14:textId="35964057" w:rsidR="00BD6293" w:rsidRPr="008605C9" w:rsidRDefault="00BD6293" w:rsidP="008605C9">
            <w:pPr>
              <w:spacing w:line="340" w:lineRule="exact"/>
              <w:ind w:left="170" w:hanging="170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ราคาทุน </w:t>
            </w:r>
            <w:r w:rsidR="00C865CC" w:rsidRPr="00C865CC">
              <w:rPr>
                <w:rFonts w:asciiTheme="majorBidi" w:hAnsiTheme="majorBidi"/>
                <w:sz w:val="32"/>
                <w:szCs w:val="32"/>
              </w:rPr>
              <w:t>110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/>
                <w:sz w:val="32"/>
                <w:szCs w:val="32"/>
              </w:rPr>
              <w:t>262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พันบาท และ ค่าเสื่อมราคาสะสม </w:t>
            </w:r>
            <w:r w:rsidR="00C865CC" w:rsidRPr="00C865CC">
              <w:rPr>
                <w:rFonts w:asciiTheme="majorBidi" w:hAnsiTheme="majorBidi"/>
                <w:sz w:val="32"/>
                <w:szCs w:val="32"/>
              </w:rPr>
              <w:t>79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/>
                <w:sz w:val="32"/>
                <w:szCs w:val="32"/>
              </w:rPr>
              <w:t>838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/>
                <w:sz w:val="32"/>
                <w:szCs w:val="32"/>
              </w:rPr>
              <w:t xml:space="preserve">) </w:t>
            </w:r>
          </w:p>
        </w:tc>
        <w:tc>
          <w:tcPr>
            <w:tcW w:w="1350" w:type="dxa"/>
            <w:vAlign w:val="bottom"/>
          </w:tcPr>
          <w:p w14:paraId="4859C04F" w14:textId="09C6313B" w:rsidR="00E923AC" w:rsidRPr="00081663" w:rsidRDefault="008605C9" w:rsidP="008605C9">
            <w:pPr>
              <w:spacing w:line="34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990" w:type="dxa"/>
            <w:vAlign w:val="bottom"/>
          </w:tcPr>
          <w:p w14:paraId="3633758F" w14:textId="7A3DD04D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</w:tr>
      <w:tr w:rsidR="00E923AC" w:rsidRPr="00081663" w14:paraId="4C2FFF7E" w14:textId="77777777" w:rsidTr="00BD6293">
        <w:trPr>
          <w:trHeight w:val="43"/>
        </w:trPr>
        <w:tc>
          <w:tcPr>
            <w:tcW w:w="6282" w:type="dxa"/>
            <w:vAlign w:val="bottom"/>
          </w:tcPr>
          <w:p w14:paraId="06747917" w14:textId="2AB0B5B5" w:rsidR="00E923AC" w:rsidRDefault="00E923AC" w:rsidP="008605C9">
            <w:pPr>
              <w:spacing w:line="340" w:lineRule="exact"/>
              <w:ind w:left="170" w:hanging="170"/>
              <w:rPr>
                <w:rFonts w:asciiTheme="majorBidi" w:hAnsiTheme="majorBidi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สินทรัพย์สิทธิการใช้ </w:t>
            </w:r>
            <w:r w:rsidR="00EF0879">
              <w:rPr>
                <w:rFonts w:asciiTheme="majorBidi" w:hAnsiTheme="majorBidi"/>
                <w:sz w:val="32"/>
                <w:szCs w:val="32"/>
              </w:rPr>
              <w:t>-</w:t>
            </w:r>
            <w:r w:rsidRPr="00081663">
              <w:rPr>
                <w:rFonts w:asciiTheme="majorBidi" w:hAnsiTheme="majorBidi" w:hint="cs"/>
                <w:sz w:val="32"/>
                <w:szCs w:val="32"/>
                <w:cs/>
              </w:rPr>
              <w:t xml:space="preserve"> สุทธิ</w:t>
            </w:r>
          </w:p>
          <w:p w14:paraId="63B181E6" w14:textId="1692E1C3" w:rsidR="00BD6293" w:rsidRPr="008605C9" w:rsidRDefault="00BD6293" w:rsidP="008605C9">
            <w:pPr>
              <w:spacing w:line="340" w:lineRule="exact"/>
              <w:ind w:left="170" w:hanging="17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ราคาทุน </w:t>
            </w:r>
            <w:r w:rsidR="00C865CC" w:rsidRPr="00C865CC">
              <w:rPr>
                <w:rFonts w:asciiTheme="majorBidi" w:hAnsiTheme="majorBidi"/>
                <w:sz w:val="32"/>
                <w:szCs w:val="32"/>
              </w:rPr>
              <w:t>101</w:t>
            </w:r>
            <w:r w:rsidRPr="00BD6293">
              <w:rPr>
                <w:rFonts w:asciiTheme="majorBidi" w:hAnsiTheme="majorBidi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/>
                <w:sz w:val="32"/>
                <w:szCs w:val="32"/>
              </w:rPr>
              <w:t>865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พันบาท และ ค่าเสื่อมราคาสะสม </w:t>
            </w:r>
            <w:r w:rsidR="00C865CC" w:rsidRPr="00C865CC">
              <w:rPr>
                <w:rFonts w:asciiTheme="majorBidi" w:hAnsiTheme="majorBidi"/>
                <w:sz w:val="32"/>
                <w:szCs w:val="32"/>
              </w:rPr>
              <w:t>41</w:t>
            </w:r>
            <w:r w:rsidRPr="00BD6293">
              <w:rPr>
                <w:rFonts w:asciiTheme="majorBidi" w:hAnsiTheme="majorBidi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/>
                <w:sz w:val="32"/>
                <w:szCs w:val="32"/>
              </w:rPr>
              <w:t>580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/>
                <w:sz w:val="32"/>
                <w:szCs w:val="32"/>
              </w:rPr>
              <w:t xml:space="preserve">) </w:t>
            </w:r>
          </w:p>
        </w:tc>
        <w:tc>
          <w:tcPr>
            <w:tcW w:w="1350" w:type="dxa"/>
            <w:vAlign w:val="bottom"/>
          </w:tcPr>
          <w:p w14:paraId="2BD13BE2" w14:textId="31A19ED2" w:rsidR="00E923AC" w:rsidRPr="00081663" w:rsidRDefault="008605C9" w:rsidP="008605C9">
            <w:pPr>
              <w:spacing w:line="34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990" w:type="dxa"/>
            <w:vAlign w:val="bottom"/>
          </w:tcPr>
          <w:p w14:paraId="14F31316" w14:textId="4E9E51D1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E923AC" w:rsidRPr="00081663" w14:paraId="0A02BBEA" w14:textId="77777777" w:rsidTr="00BD6293">
        <w:trPr>
          <w:trHeight w:val="43"/>
        </w:trPr>
        <w:tc>
          <w:tcPr>
            <w:tcW w:w="6282" w:type="dxa"/>
            <w:vAlign w:val="bottom"/>
          </w:tcPr>
          <w:p w14:paraId="68697012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81663">
              <w:rPr>
                <w:rFonts w:asciiTheme="majorBidi" w:hAnsiTheme="majorBidi"/>
                <w:sz w:val="32"/>
                <w:szCs w:val="32"/>
                <w:cs/>
              </w:rPr>
              <w:t>สินทรัพย์ไม่มีตัวตนอื่นนอกจากค่าความนิยม</w:t>
            </w:r>
            <w:r w:rsidRPr="00081663">
              <w:rPr>
                <w:rFonts w:asciiTheme="majorBidi" w:hAnsi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350" w:type="dxa"/>
            <w:vAlign w:val="bottom"/>
          </w:tcPr>
          <w:p w14:paraId="2FFD4093" w14:textId="3FAC4B16" w:rsidR="00E923AC" w:rsidRPr="00081663" w:rsidRDefault="00E923AC" w:rsidP="008605C9">
            <w:pPr>
              <w:spacing w:line="34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21A31FAC" w14:textId="1E5F10F9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427</w:t>
            </w:r>
          </w:p>
        </w:tc>
      </w:tr>
      <w:tr w:rsidR="00E923AC" w:rsidRPr="00081663" w14:paraId="338BC685" w14:textId="77777777" w:rsidTr="00BD6293">
        <w:trPr>
          <w:trHeight w:val="43"/>
        </w:trPr>
        <w:tc>
          <w:tcPr>
            <w:tcW w:w="6282" w:type="dxa"/>
            <w:vAlign w:val="bottom"/>
          </w:tcPr>
          <w:p w14:paraId="25EFBCDA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1350" w:type="dxa"/>
            <w:vAlign w:val="bottom"/>
          </w:tcPr>
          <w:p w14:paraId="792CBD8D" w14:textId="5330FDBF" w:rsidR="00E923AC" w:rsidRPr="00081663" w:rsidRDefault="00C865CC" w:rsidP="008605C9">
            <w:pPr>
              <w:spacing w:line="34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990" w:type="dxa"/>
            <w:vAlign w:val="bottom"/>
          </w:tcPr>
          <w:p w14:paraId="4470B991" w14:textId="4CB4F97F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</w:tr>
      <w:tr w:rsidR="00E923AC" w:rsidRPr="00081663" w14:paraId="3CE648B4" w14:textId="77777777" w:rsidTr="00BD6293">
        <w:trPr>
          <w:trHeight w:val="43"/>
        </w:trPr>
        <w:tc>
          <w:tcPr>
            <w:tcW w:w="6282" w:type="dxa"/>
            <w:vAlign w:val="bottom"/>
          </w:tcPr>
          <w:p w14:paraId="144BA3CD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4D7ADE4" w14:textId="77777777" w:rsidR="00E923AC" w:rsidRPr="00081663" w:rsidRDefault="00E923AC" w:rsidP="008605C9">
            <w:pPr>
              <w:spacing w:line="34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36C311" w14:textId="1EF059BE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654</w:t>
            </w:r>
          </w:p>
        </w:tc>
      </w:tr>
      <w:tr w:rsidR="00E923AC" w:rsidRPr="00081663" w14:paraId="075BF888" w14:textId="77777777" w:rsidTr="00BD6293">
        <w:trPr>
          <w:trHeight w:val="43"/>
        </w:trPr>
        <w:tc>
          <w:tcPr>
            <w:tcW w:w="6282" w:type="dxa"/>
            <w:vAlign w:val="bottom"/>
          </w:tcPr>
          <w:p w14:paraId="697FFFF3" w14:textId="77777777" w:rsidR="00E923AC" w:rsidRPr="00081663" w:rsidRDefault="00E923AC" w:rsidP="008605C9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350" w:type="dxa"/>
            <w:vAlign w:val="bottom"/>
          </w:tcPr>
          <w:p w14:paraId="6E8AEFF5" w14:textId="77777777" w:rsidR="00E923AC" w:rsidRPr="00081663" w:rsidRDefault="00E923AC" w:rsidP="008605C9">
            <w:pPr>
              <w:spacing w:line="34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46C4F" w14:textId="010BC659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370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</w:tr>
      <w:tr w:rsidR="00E923AC" w:rsidRPr="00081663" w14:paraId="09556C47" w14:textId="77777777" w:rsidTr="000B3977">
        <w:tc>
          <w:tcPr>
            <w:tcW w:w="6282" w:type="dxa"/>
            <w:vAlign w:val="bottom"/>
          </w:tcPr>
          <w:p w14:paraId="6E5A271C" w14:textId="64132221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350" w:type="dxa"/>
          </w:tcPr>
          <w:p w14:paraId="139B55BC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4934CAD0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923AC" w:rsidRPr="00081663" w14:paraId="12DED9C7" w14:textId="77777777" w:rsidTr="000B3977">
        <w:tc>
          <w:tcPr>
            <w:tcW w:w="6282" w:type="dxa"/>
            <w:vAlign w:val="bottom"/>
          </w:tcPr>
          <w:p w14:paraId="2D2783AF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5FF3AAA3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21E615CB" w14:textId="1B068BDE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</w:tr>
      <w:tr w:rsidR="00E923AC" w:rsidRPr="00081663" w14:paraId="77650D0F" w14:textId="77777777" w:rsidTr="000B3977">
        <w:tc>
          <w:tcPr>
            <w:tcW w:w="6282" w:type="dxa"/>
            <w:vAlign w:val="bottom"/>
          </w:tcPr>
          <w:p w14:paraId="0A555048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หนี้สินที่เกิดจากสัญญา </w:t>
            </w:r>
            <w:r w:rsidRPr="00081663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หมุนเวียน</w:t>
            </w:r>
          </w:p>
        </w:tc>
        <w:tc>
          <w:tcPr>
            <w:tcW w:w="1350" w:type="dxa"/>
          </w:tcPr>
          <w:p w14:paraId="05F59B59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3A5559DC" w14:textId="1589D3AB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</w:tr>
      <w:tr w:rsidR="00E923AC" w:rsidRPr="00081663" w14:paraId="5B2A2317" w14:textId="77777777" w:rsidTr="000B3977">
        <w:tc>
          <w:tcPr>
            <w:tcW w:w="6282" w:type="dxa"/>
            <w:vAlign w:val="bottom"/>
          </w:tcPr>
          <w:p w14:paraId="7AB2E4DE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50" w:type="dxa"/>
          </w:tcPr>
          <w:p w14:paraId="3C03128F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5CEBBFCE" w14:textId="50D6E6F0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862</w:t>
            </w:r>
          </w:p>
        </w:tc>
      </w:tr>
      <w:tr w:rsidR="00E923AC" w:rsidRPr="00081663" w14:paraId="132ACB78" w14:textId="77777777" w:rsidTr="000B3977">
        <w:tc>
          <w:tcPr>
            <w:tcW w:w="6282" w:type="dxa"/>
            <w:vAlign w:val="bottom"/>
          </w:tcPr>
          <w:p w14:paraId="7A9120B7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2CA0F3E2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35B8F20E" w14:textId="141C8156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</w:tr>
      <w:tr w:rsidR="00E923AC" w:rsidRPr="00081663" w14:paraId="48F20236" w14:textId="77777777" w:rsidTr="000B3977">
        <w:tc>
          <w:tcPr>
            <w:tcW w:w="6282" w:type="dxa"/>
            <w:vAlign w:val="bottom"/>
          </w:tcPr>
          <w:p w14:paraId="6BCC7FE6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1F539B6F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657EB4FC" w14:textId="7410AFF5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</w:tr>
      <w:tr w:rsidR="00E923AC" w:rsidRPr="00081663" w14:paraId="7B3F86A7" w14:textId="77777777" w:rsidTr="000B3977">
        <w:tc>
          <w:tcPr>
            <w:tcW w:w="6282" w:type="dxa"/>
            <w:vAlign w:val="bottom"/>
          </w:tcPr>
          <w:p w14:paraId="074BA338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7BC14766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40DD0CC4" w14:textId="108D46CF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E923AC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</w:tr>
      <w:tr w:rsidR="00E923AC" w:rsidRPr="00081663" w14:paraId="66FFB69C" w14:textId="77777777" w:rsidTr="000B3977">
        <w:tc>
          <w:tcPr>
            <w:tcW w:w="6282" w:type="dxa"/>
            <w:vAlign w:val="bottom"/>
          </w:tcPr>
          <w:p w14:paraId="4F1DB17F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412F46A7" w14:textId="7147BBB8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B655A0" w14:textId="5641B566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364E28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E923AC" w:rsidRPr="00081663" w14:paraId="6D1BCF56" w14:textId="77777777" w:rsidTr="000B3977">
        <w:tc>
          <w:tcPr>
            <w:tcW w:w="6282" w:type="dxa"/>
            <w:vAlign w:val="bottom"/>
          </w:tcPr>
          <w:p w14:paraId="7B0D768E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350" w:type="dxa"/>
          </w:tcPr>
          <w:p w14:paraId="4E8A1767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0A0F6" w14:textId="4104F8E0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220</w:t>
            </w:r>
            <w:r w:rsidR="00364E28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</w:tr>
      <w:tr w:rsidR="00E923AC" w:rsidRPr="00081663" w14:paraId="1713681E" w14:textId="77777777" w:rsidTr="000B3977">
        <w:tc>
          <w:tcPr>
            <w:tcW w:w="6282" w:type="dxa"/>
            <w:vAlign w:val="bottom"/>
          </w:tcPr>
          <w:p w14:paraId="5EEE0B81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350" w:type="dxa"/>
          </w:tcPr>
          <w:p w14:paraId="6D3C380A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ED237" w14:textId="1D9A8B71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32"/>
                <w:szCs w:val="32"/>
              </w:rPr>
              <w:t>146</w:t>
            </w:r>
            <w:r w:rsidRPr="000816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923AC" w:rsidRPr="00081663" w14:paraId="43895424" w14:textId="77777777" w:rsidTr="000B3977">
        <w:tc>
          <w:tcPr>
            <w:tcW w:w="6282" w:type="dxa"/>
            <w:vAlign w:val="bottom"/>
          </w:tcPr>
          <w:p w14:paraId="5E8DFC19" w14:textId="77777777" w:rsidR="00E923AC" w:rsidRPr="00081663" w:rsidRDefault="00E923AC" w:rsidP="008605C9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สินทรัพย์สุทธิที่ได้รับ</w:t>
            </w:r>
          </w:p>
        </w:tc>
        <w:tc>
          <w:tcPr>
            <w:tcW w:w="1350" w:type="dxa"/>
          </w:tcPr>
          <w:p w14:paraId="080D2393" w14:textId="77777777" w:rsidR="00E923AC" w:rsidRPr="00081663" w:rsidRDefault="00E923A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A85BB" w14:textId="5C33D7B2" w:rsidR="00E923AC" w:rsidRPr="00081663" w:rsidRDefault="00C865CC" w:rsidP="008605C9">
            <w:pPr>
              <w:tabs>
                <w:tab w:val="decimal" w:pos="790"/>
              </w:tabs>
              <w:spacing w:line="340" w:lineRule="exac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147</w:t>
            </w:r>
            <w:r w:rsidR="00364E28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944</w:t>
            </w:r>
          </w:p>
        </w:tc>
      </w:tr>
    </w:tbl>
    <w:p w14:paraId="57D0954B" w14:textId="77777777" w:rsidR="008605C9" w:rsidRDefault="008605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6EBEF67" w14:textId="20B202D1" w:rsidR="00841870" w:rsidRPr="00081663" w:rsidRDefault="00654E41" w:rsidP="0083234B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ในเดือนธันวาคม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841870"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บริษัท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ย่อยแห่งหนึ่งในประเทศอินโดนีเซีย</w:t>
      </w:r>
      <w:r w:rsidR="00841870"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ได้</w:t>
      </w:r>
      <w:r w:rsidR="00841870" w:rsidRPr="00081663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ปรับปรุงยอด</w:t>
      </w:r>
      <w:r w:rsidR="00841870" w:rsidRPr="00081663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0C029B" w:rsidRPr="00081663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ลดลง</w:t>
      </w:r>
      <w:r w:rsidR="00841870"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จำนวน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30</w:t>
      </w:r>
      <w:r w:rsidR="00BD6293">
        <w:rPr>
          <w:rFonts w:asciiTheme="majorBidi" w:hAnsiTheme="majorBidi" w:cstheme="majorBidi"/>
          <w:spacing w:val="-6"/>
          <w:sz w:val="32"/>
          <w:szCs w:val="32"/>
          <w:lang w:eastAsia="x-none"/>
        </w:rPr>
        <w:t>,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238</w:t>
      </w:r>
      <w:r w:rsidR="00BD6293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="00BD6293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พัน</w:t>
      </w:r>
      <w:r w:rsidR="00841870"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บาท เนื่องจากมี</w:t>
      </w:r>
      <w:r w:rsidR="00841870" w:rsidRPr="00081663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ประกาศเพิ่มเติม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จาก</w:t>
      </w:r>
      <w:r w:rsidR="00880B6F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คณะกรรมการตีความมาตรฐานการรายงานทางการเงินระหว่างประเทศของประเทศอินโดนีเซีย</w:t>
      </w:r>
      <w:r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ในการ</w:t>
      </w:r>
      <w:r w:rsidRPr="00880B6F">
        <w:rPr>
          <w:rFonts w:asciiTheme="majorBidi" w:hAnsiTheme="majorBidi" w:cstheme="majorBidi" w:hint="cs"/>
          <w:sz w:val="32"/>
          <w:szCs w:val="32"/>
          <w:cs/>
          <w:lang w:eastAsia="x-none"/>
        </w:rPr>
        <w:t>เปลี่ยนแปลงจำนวนปีในการคำนวณประมาณการหนี้สินไม่หมุนเวียนสำหรับผลประโยชน์พนักงาน และ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บริษัท</w:t>
      </w:r>
      <w:r w:rsidR="0083234B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ย่อย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ได้มีการเปลี่ยนแปลงวิธีการบันทึกบัญชีสำหรับ</w:t>
      </w:r>
      <w:r w:rsidR="00605FDD" w:rsidRPr="00605FDD">
        <w:rPr>
          <w:rFonts w:asciiTheme="majorBidi" w:hAnsiTheme="majorBidi"/>
          <w:spacing w:val="-6"/>
          <w:sz w:val="32"/>
          <w:szCs w:val="32"/>
          <w:cs/>
          <w:lang w:eastAsia="x-none"/>
        </w:rPr>
        <w:t>สินทรัพย์โครงการของบริษัทย่อยในต่างประเทศ</w:t>
      </w:r>
      <w:r w:rsidR="0072708E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จึง</w:t>
      </w:r>
      <w:r w:rsidR="00841870"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ส่งผลให้</w:t>
      </w:r>
      <w:r w:rsidR="00C7292F" w:rsidRPr="00081663">
        <w:rPr>
          <w:rFonts w:asciiTheme="majorBidi" w:hAnsiTheme="majorBidi"/>
          <w:spacing w:val="-6"/>
          <w:sz w:val="32"/>
          <w:szCs w:val="32"/>
          <w:cs/>
          <w:lang w:val="x-none" w:eastAsia="x-none"/>
        </w:rPr>
        <w:t>มูลค่าของสินทรัพย์สุทธิที่ได้รับมา</w:t>
      </w:r>
      <w:r w:rsidR="00C7292F" w:rsidRPr="00081663">
        <w:rPr>
          <w:rFonts w:asciiTheme="majorBidi" w:hAnsiTheme="majorBidi" w:hint="cs"/>
          <w:spacing w:val="-6"/>
          <w:sz w:val="32"/>
          <w:szCs w:val="32"/>
          <w:cs/>
          <w:lang w:val="x-none" w:eastAsia="x-none"/>
        </w:rPr>
        <w:t>เพิ่มขึ้นและ</w:t>
      </w:r>
      <w:r w:rsidR="00C7292F" w:rsidRPr="00081663">
        <w:rPr>
          <w:rFonts w:asciiTheme="majorBidi" w:hAnsiTheme="majorBidi" w:cstheme="majorBidi"/>
          <w:sz w:val="32"/>
          <w:szCs w:val="32"/>
          <w:cs/>
        </w:rPr>
        <w:t>ต้นทุนการซื้อธุรกิจที่ยังไม่ได้ปันส่วน</w:t>
      </w:r>
      <w:r w:rsidR="00C7292F" w:rsidRPr="00081663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ลดลง</w:t>
      </w:r>
      <w:r w:rsidR="00841870"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จำนวน</w:t>
      </w:r>
      <w:r w:rsidR="00BD6293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26</w:t>
      </w:r>
      <w:r w:rsidR="00BD6293">
        <w:rPr>
          <w:rFonts w:asciiTheme="majorBidi" w:hAnsiTheme="majorBidi" w:cstheme="majorBidi"/>
          <w:spacing w:val="-6"/>
          <w:sz w:val="32"/>
          <w:szCs w:val="32"/>
          <w:lang w:eastAsia="x-none"/>
        </w:rPr>
        <w:t>,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426</w:t>
      </w:r>
      <w:r w:rsidR="0083234B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 xml:space="preserve"> </w:t>
      </w:r>
      <w:r w:rsidR="00BD6293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พัน</w:t>
      </w:r>
      <w:r w:rsidR="00841870"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บาท</w:t>
      </w:r>
    </w:p>
    <w:p w14:paraId="13ACB9E0" w14:textId="0EEEF99D" w:rsidR="00E923AC" w:rsidRPr="00081663" w:rsidRDefault="00E923AC" w:rsidP="0083234B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ใน</w:t>
      </w:r>
      <w:r w:rsidR="00BD6293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 xml:space="preserve">ระหว่างปี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  <w:lang w:eastAsia="x-none"/>
        </w:rPr>
        <w:t>2565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บริษัทอยู่ระหว่างดำเนินการให้มีการวัดมูลค่ายุติธรรมของ</w:t>
      </w:r>
      <w:r w:rsidR="00C7292F" w:rsidRPr="00081663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 xml:space="preserve">กลุ่มบริษัท </w:t>
      </w:r>
      <w:proofErr w:type="spellStart"/>
      <w:r w:rsidR="00C7292F" w:rsidRPr="00081663">
        <w:rPr>
          <w:rFonts w:asciiTheme="majorBidi" w:hAnsiTheme="majorBidi" w:cstheme="majorBidi"/>
          <w:spacing w:val="-6"/>
          <w:sz w:val="32"/>
          <w:szCs w:val="32"/>
          <w:lang w:eastAsia="x-none"/>
        </w:rPr>
        <w:t>DataOn</w:t>
      </w:r>
      <w:proofErr w:type="spellEnd"/>
      <w:r w:rsidR="00C7292F" w:rsidRPr="00081663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ที่ซื้อมา </w:t>
      </w:r>
      <w:r w:rsidRPr="00081663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ณ วันที่ซื้อกิจการ</w:t>
      </w:r>
      <w:r w:rsidRPr="00081663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  <w:lang w:val="x-none" w:eastAsia="x-none"/>
        </w:rPr>
        <w:t>เ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</w:t>
      </w:r>
      <w:r w:rsidRPr="00081663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การระบุและวัดมูลค่าสินทรัพย์ไม่มีตัวตนและสินทรัพย์ที่มีตัวตนบางรายการ ซึ่งจะถูกดำเนินการให้แล้วเสร็จภายในระยะเวลา 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12</w:t>
      </w:r>
      <w:r w:rsidRPr="00081663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เดือนนับจากวันที่รับโอนกิจการตามที่กำหนดไว้ในมาตรฐานการรายงานทางการเงิน ฉบับที่ </w:t>
      </w:r>
      <w:r w:rsidR="00C865CC" w:rsidRPr="00C865CC">
        <w:rPr>
          <w:rFonts w:asciiTheme="majorBidi" w:hAnsiTheme="majorBidi" w:cstheme="majorBidi"/>
          <w:sz w:val="32"/>
          <w:szCs w:val="32"/>
          <w:lang w:eastAsia="x-none"/>
        </w:rPr>
        <w:t>3</w:t>
      </w:r>
      <w:r w:rsidRPr="00081663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เรื่อง การรวมธุรกิจ</w:t>
      </w:r>
      <w:r w:rsidRPr="00081663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โดยในระหว่างช่วงระยะเวลาในการวัดมูลค่านี้ บริษัทจะทำการปรับปรุงย้อนหลังประมาณการที่เคยรับรู้ไว้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ณ วันซื้อกิจการ บริษัทบันทึกผลต่างของต้นทุนในการซื้อธุรกิจซึ่งสูงกว่ามูลค่าสินทรัพย์สุทธิของกิจการ ไว้ในงบแสดงฐานะการเงินรวมของบริษัท 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ED58D2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ED58D2" w:rsidRPr="0008166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โดยแสดงไว้ภายใต้หัวข้อ “ต้นทุนการซื้อธุรกิจที่ยังไม่ได้ปันส่วน</w:t>
      </w:r>
      <w:r w:rsidRPr="00081663">
        <w:rPr>
          <w:rFonts w:asciiTheme="majorBidi" w:hAnsiTheme="majorBidi" w:cstheme="majorBidi"/>
          <w:sz w:val="32"/>
          <w:szCs w:val="32"/>
          <w:lang w:val="x-none" w:eastAsia="x-none"/>
        </w:rPr>
        <w:t>”</w:t>
      </w:r>
    </w:p>
    <w:p w14:paraId="696E44D0" w14:textId="15778FE5" w:rsidR="008A6BF1" w:rsidRPr="00081663" w:rsidRDefault="008A6BF1" w:rsidP="0083234B">
      <w:pPr>
        <w:spacing w:before="240"/>
        <w:ind w:left="547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bookmarkStart w:id="2" w:name="_Hlk93390844"/>
      <w:r w:rsidRPr="00081663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880B6F">
        <w:rPr>
          <w:rFonts w:asciiTheme="majorBidi" w:hAnsiTheme="majorBidi" w:cstheme="majorBidi" w:hint="cs"/>
          <w:sz w:val="32"/>
          <w:szCs w:val="32"/>
          <w:cs/>
        </w:rPr>
        <w:t xml:space="preserve">นอกเหนือจาก </w:t>
      </w:r>
      <w:r w:rsidR="00880B6F">
        <w:rPr>
          <w:rFonts w:asciiTheme="majorBidi" w:hAnsiTheme="majorBidi" w:cstheme="majorBidi"/>
          <w:sz w:val="32"/>
          <w:szCs w:val="32"/>
        </w:rPr>
        <w:t xml:space="preserve">DOI </w:t>
      </w:r>
      <w:r w:rsidR="00880B6F">
        <w:rPr>
          <w:rFonts w:asciiTheme="majorBidi" w:hAnsiTheme="majorBidi" w:cstheme="majorBidi" w:hint="cs"/>
          <w:sz w:val="32"/>
          <w:szCs w:val="32"/>
          <w:cs/>
        </w:rPr>
        <w:t>ตามที่เปิด</w:t>
      </w:r>
      <w:r w:rsidR="008605C9">
        <w:rPr>
          <w:rFonts w:asciiTheme="majorBidi" w:hAnsiTheme="majorBidi" w:cstheme="majorBidi" w:hint="cs"/>
          <w:sz w:val="32"/>
          <w:szCs w:val="32"/>
          <w:cs/>
        </w:rPr>
        <w:t xml:space="preserve">ในหมายเหตุข้อ </w:t>
      </w:r>
      <w:r w:rsidR="008605C9">
        <w:rPr>
          <w:rFonts w:asciiTheme="majorBidi" w:hAnsiTheme="majorBidi" w:cstheme="majorBidi"/>
          <w:sz w:val="32"/>
          <w:szCs w:val="32"/>
        </w:rPr>
        <w:t xml:space="preserve">11 </w:t>
      </w:r>
      <w:r w:rsidRPr="00081663">
        <w:rPr>
          <w:rFonts w:asciiTheme="majorBidi" w:hAnsiTheme="majorBidi" w:cstheme="majorBidi"/>
          <w:sz w:val="32"/>
          <w:szCs w:val="32"/>
          <w:cs/>
        </w:rPr>
        <w:t>ประกาศจ่ายเงินปันผล</w:t>
      </w:r>
      <w:r w:rsidR="007713C4" w:rsidRPr="00081663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081663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ED58D2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77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C865CC" w:rsidRPr="00C865CC">
        <w:rPr>
          <w:rFonts w:asciiTheme="majorBidi" w:hAnsiTheme="majorBidi" w:cstheme="majorBidi"/>
          <w:sz w:val="32"/>
          <w:szCs w:val="32"/>
        </w:rPr>
        <w:t>65</w:t>
      </w:r>
      <w:r w:rsidR="00646236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bookmarkEnd w:id="2"/>
    </w:p>
    <w:p w14:paraId="4652C0E5" w14:textId="77777777" w:rsidR="002C730C" w:rsidRPr="00081663" w:rsidRDefault="002C730C" w:rsidP="009739AC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  <w:sectPr w:rsidR="002C730C" w:rsidRPr="00081663" w:rsidSect="00993CD1">
          <w:pgSz w:w="11909" w:h="16834" w:code="9"/>
          <w:pgMar w:top="1440" w:right="1224" w:bottom="720" w:left="1440" w:header="720" w:footer="432" w:gutter="0"/>
          <w:cols w:space="720"/>
          <w:docGrid w:linePitch="360"/>
        </w:sectPr>
      </w:pPr>
    </w:p>
    <w:p w14:paraId="6FBEE928" w14:textId="304FE234" w:rsidR="00BD3C96" w:rsidRPr="00081663" w:rsidRDefault="00C865CC" w:rsidP="00AB73DD">
      <w:pPr>
        <w:tabs>
          <w:tab w:val="right" w:pos="7280"/>
          <w:tab w:val="right" w:pos="8540"/>
        </w:tabs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446C5B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3C96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3C96" w:rsidRPr="000816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ส่วนปรับปรุงสำนักงานและอุปกรณ์ </w:t>
      </w:r>
    </w:p>
    <w:p w14:paraId="0A0386D1" w14:textId="0A33503E" w:rsidR="00D40F2B" w:rsidRPr="00081663" w:rsidRDefault="00D40F2B" w:rsidP="00D40F2B">
      <w:pPr>
        <w:ind w:left="630"/>
        <w:rPr>
          <w:rFonts w:asciiTheme="majorBidi" w:hAnsiTheme="majorBidi" w:cstheme="majorBidi"/>
          <w:sz w:val="28"/>
          <w:szCs w:val="28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ส่วนปรับปรุงสำนักงานและอุปกรณ์ 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4457A6F7" w14:textId="77777777" w:rsidR="00FF6433" w:rsidRPr="00081663" w:rsidRDefault="00647C9A" w:rsidP="00FF6433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137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00"/>
        <w:gridCol w:w="90"/>
        <w:gridCol w:w="1530"/>
        <w:gridCol w:w="90"/>
        <w:gridCol w:w="1440"/>
        <w:gridCol w:w="90"/>
        <w:gridCol w:w="1440"/>
        <w:gridCol w:w="90"/>
        <w:gridCol w:w="1530"/>
      </w:tblGrid>
      <w:tr w:rsidR="00FF6433" w:rsidRPr="00081663" w14:paraId="3E753307" w14:textId="77777777" w:rsidTr="00BF3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1AD1D8E" w14:textId="77777777" w:rsidR="00FF6433" w:rsidRPr="00081663" w:rsidRDefault="00FF6433" w:rsidP="00EE523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3C9E6" w14:textId="77777777" w:rsidR="00FF6433" w:rsidRPr="00081663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6433" w:rsidRPr="00081663" w14:paraId="7E299132" w14:textId="77777777" w:rsidTr="00BF3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336F68" w14:textId="77777777" w:rsidR="00FF6433" w:rsidRPr="00081663" w:rsidRDefault="00FF6433" w:rsidP="00EE523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5B6C9" w14:textId="77777777" w:rsidR="00FF6433" w:rsidRPr="00081663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ส่วนปรับปรุงสำนักงาน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1F3DF" w14:textId="77777777" w:rsidR="00FF6433" w:rsidRPr="00081663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563FE" w14:textId="77777777" w:rsidR="00FF6433" w:rsidRPr="00081663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9C0AB" w14:textId="77777777" w:rsidR="00FF6433" w:rsidRPr="00081663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13F35" w14:textId="77777777" w:rsidR="00FF6433" w:rsidRPr="00081663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29AFD" w14:textId="77777777" w:rsidR="00FF6433" w:rsidRPr="00081663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0A15F" w14:textId="77777777" w:rsidR="00FF6433" w:rsidRPr="00081663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B7B99" w14:textId="77777777" w:rsidR="00FF6433" w:rsidRPr="00081663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17E5E" w14:textId="77777777" w:rsidR="00FF6433" w:rsidRPr="00081663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F6433" w:rsidRPr="00081663" w14:paraId="789835DE" w14:textId="77777777" w:rsidTr="00BF3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B41C15" w14:textId="77777777" w:rsidR="00FF6433" w:rsidRPr="00081663" w:rsidRDefault="00FF6433" w:rsidP="00EE523B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62147" w14:textId="77777777" w:rsidR="00FF6433" w:rsidRPr="00081663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577DDA" w14:textId="77777777" w:rsidR="00FF6433" w:rsidRPr="00081663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8404F7" w14:textId="77777777" w:rsidR="00FF6433" w:rsidRPr="00081663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F3971" w14:textId="77777777" w:rsidR="00FF6433" w:rsidRPr="00081663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B895C" w14:textId="77777777" w:rsidR="00FF6433" w:rsidRPr="00081663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131B6" w14:textId="77777777" w:rsidR="00FF6433" w:rsidRPr="00081663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FD022A" w14:textId="77777777" w:rsidR="00FF6433" w:rsidRPr="00081663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8CDB7" w14:textId="77777777" w:rsidR="00FF6433" w:rsidRPr="00081663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08B1C2" w14:textId="77777777" w:rsidR="00FF6433" w:rsidRPr="00081663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16B" w:rsidRPr="00081663" w14:paraId="33F5FB37" w14:textId="77777777" w:rsidTr="00FF643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57700D" w14:textId="421B8569" w:rsidR="0074716B" w:rsidRPr="00081663" w:rsidRDefault="0074716B" w:rsidP="007471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F725380" w14:textId="347DCE11" w:rsidR="0074716B" w:rsidRPr="00081663" w:rsidRDefault="00C865CC" w:rsidP="0074716B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FA38DC" w14:textId="77777777" w:rsidR="0074716B" w:rsidRPr="00081663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6414EF" w14:textId="00CEF81F" w:rsidR="0074716B" w:rsidRPr="00081663" w:rsidRDefault="00C865CC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3D377" w14:textId="77777777" w:rsidR="0074716B" w:rsidRPr="00081663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545061" w14:textId="7847950D" w:rsidR="0074716B" w:rsidRPr="00081663" w:rsidRDefault="00C865CC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C4C0A" w14:textId="77777777" w:rsidR="0074716B" w:rsidRPr="00081663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DFB52" w14:textId="18AD102E" w:rsidR="0074716B" w:rsidRPr="00081663" w:rsidRDefault="00C865CC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3F418C" w14:textId="77777777" w:rsidR="0074716B" w:rsidRPr="00081663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C259A5" w14:textId="06178A19" w:rsidR="0074716B" w:rsidRPr="00081663" w:rsidRDefault="00C865CC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  <w:tr w:rsidR="0074716B" w:rsidRPr="00081663" w14:paraId="441939F9" w14:textId="77777777" w:rsidTr="005815C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B33283" w14:textId="77777777" w:rsidR="0074716B" w:rsidRPr="00081663" w:rsidRDefault="0074716B" w:rsidP="007471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BB02" w14:textId="60045A3D" w:rsidR="0074716B" w:rsidRPr="00081663" w:rsidRDefault="00C865CC" w:rsidP="0074716B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41976" w14:textId="77777777" w:rsidR="0074716B" w:rsidRPr="00081663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A6A0" w14:textId="711A2C96" w:rsidR="0074716B" w:rsidRPr="00081663" w:rsidRDefault="00C865CC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0B0A" w14:textId="77777777" w:rsidR="0074716B" w:rsidRPr="00081663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E39FA" w14:textId="1AC30B74" w:rsidR="0074716B" w:rsidRPr="00081663" w:rsidRDefault="00C865CC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0044" w14:textId="77777777" w:rsidR="0074716B" w:rsidRPr="00081663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FF60" w14:textId="1F2C327E" w:rsidR="0074716B" w:rsidRPr="00081663" w:rsidRDefault="00DA2B03" w:rsidP="0074716B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FB71" w14:textId="77777777" w:rsidR="0074716B" w:rsidRPr="00081663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D161" w14:textId="27C85127" w:rsidR="0074716B" w:rsidRPr="00081663" w:rsidRDefault="00C865CC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DF605A" w:rsidRPr="00081663" w14:paraId="0CD0A948" w14:textId="77777777" w:rsidTr="005815C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490669" w14:textId="77777777" w:rsidR="00DF605A" w:rsidRPr="00081663" w:rsidRDefault="00DF605A" w:rsidP="00DF60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9A19" w14:textId="1B201C02" w:rsidR="00DF605A" w:rsidRPr="00081663" w:rsidRDefault="00DF605A" w:rsidP="00DF605A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2F9482" w14:textId="77777777" w:rsidR="00DF605A" w:rsidRPr="00081663" w:rsidRDefault="00DF605A" w:rsidP="00DF605A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140DA" w14:textId="42FC9E95" w:rsidR="00DF605A" w:rsidRPr="00081663" w:rsidRDefault="00DF605A" w:rsidP="00DF605A">
            <w:pPr>
              <w:tabs>
                <w:tab w:val="decimal" w:pos="107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1CE54" w14:textId="77777777" w:rsidR="00DF605A" w:rsidRPr="00081663" w:rsidRDefault="00DF605A" w:rsidP="00DF605A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52BE8" w14:textId="2D18B478" w:rsidR="00DF605A" w:rsidRPr="00081663" w:rsidRDefault="00DF605A" w:rsidP="00DF605A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3062" w14:textId="77777777" w:rsidR="00DF605A" w:rsidRPr="00081663" w:rsidRDefault="00DF605A" w:rsidP="00DF605A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F5EC" w14:textId="7D3642E7" w:rsidR="00DF605A" w:rsidRPr="00081663" w:rsidRDefault="00DF605A" w:rsidP="00DF605A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51BCE" w14:textId="77777777" w:rsidR="00DF605A" w:rsidRPr="00081663" w:rsidRDefault="00DF605A" w:rsidP="00DF605A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62BC" w14:textId="7555C140" w:rsidR="00DF605A" w:rsidRPr="00081663" w:rsidRDefault="00DF605A" w:rsidP="00DF605A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2B03" w:rsidRPr="00081663" w14:paraId="7AA9D88B" w14:textId="77777777" w:rsidTr="005815C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AB2759" w14:textId="0C9B127A" w:rsidR="00DA2B03" w:rsidRPr="00081663" w:rsidRDefault="00DA2B03" w:rsidP="00DA2B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  <w:r w:rsidR="00DF605A"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ของอัตราแลกเปลี่ยน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161FD" w14:textId="360D2F5B" w:rsidR="00DA2B03" w:rsidRPr="00081663" w:rsidRDefault="00C865CC" w:rsidP="00DA2B03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E90D0A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6024B" w14:textId="39EDCAB7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9990" w14:textId="77777777" w:rsidR="00DA2B03" w:rsidRPr="00081663" w:rsidRDefault="00DA2B03" w:rsidP="00DA2B03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BA0A7F" w14:textId="328CA81E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7FA1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FA26FF" w14:textId="06F2C0C3" w:rsidR="00DA2B03" w:rsidRPr="00081663" w:rsidRDefault="00DA2B03" w:rsidP="00DA2B03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6C080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3F3B8" w14:textId="1B2CEB4E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DA2B03" w:rsidRPr="00081663" w14:paraId="20B6CA0D" w14:textId="77777777" w:rsidTr="00823E9C">
        <w:trPr>
          <w:trHeight w:val="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E5529E" w14:textId="56198F5E" w:rsidR="00DA2B03" w:rsidRPr="00081663" w:rsidRDefault="00DA2B03" w:rsidP="00DA2B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F56A2" w14:textId="632F0DA4" w:rsidR="00DA2B03" w:rsidRPr="00081663" w:rsidRDefault="00C865CC" w:rsidP="00DA2B03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B5985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626E5" w14:textId="7E05FEA0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0877" w14:textId="77777777" w:rsidR="00DA2B03" w:rsidRPr="00081663" w:rsidRDefault="00DA2B03" w:rsidP="00DA2B03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49EEF" w14:textId="53802379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31A1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6E29A" w14:textId="56A6F52A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041D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AA207" w14:textId="599538B1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DA2B0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DA2B03" w:rsidRPr="00081663" w14:paraId="4BA085BC" w14:textId="77777777" w:rsidTr="003A50C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721098" w14:textId="56C9300A" w:rsidR="00DA2B03" w:rsidRPr="00081663" w:rsidRDefault="001A2A2C" w:rsidP="00DA2B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การได้มาซึ่งกิจการ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62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62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D6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34FB6" w14:textId="6BE61150" w:rsidR="00DA2B03" w:rsidRPr="00081663" w:rsidRDefault="00C865CC" w:rsidP="001A2A2C">
            <w:pPr>
              <w:tabs>
                <w:tab w:val="decimal" w:pos="14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1A2A2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F7AD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5362" w14:textId="1A857EB7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9E88" w14:textId="77777777" w:rsidR="00DA2B03" w:rsidRPr="00081663" w:rsidRDefault="00DA2B03" w:rsidP="00DA2B03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AFA1" w14:textId="5EAE29B9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A6CE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F538" w14:textId="540BCD72" w:rsidR="00DA2B03" w:rsidRPr="00081663" w:rsidRDefault="00C865CC" w:rsidP="000A66D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92AA7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232E" w14:textId="0336584A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</w:tr>
      <w:tr w:rsidR="001A2A2C" w:rsidRPr="00081663" w14:paraId="4B42FFA3" w14:textId="77777777" w:rsidTr="003A50C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D4FF47" w14:textId="3834912E" w:rsidR="001A2A2C" w:rsidRPr="00081663" w:rsidRDefault="003519B3" w:rsidP="00DA2B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EF68" w14:textId="0E7D46BC" w:rsidR="001A2A2C" w:rsidRPr="00081663" w:rsidRDefault="00C865CC" w:rsidP="001A2A2C">
            <w:pPr>
              <w:tabs>
                <w:tab w:val="decimal" w:pos="14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2D7E" w14:textId="77777777" w:rsidR="001A2A2C" w:rsidRPr="00081663" w:rsidRDefault="001A2A2C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03E8" w14:textId="08A32D4E" w:rsidR="001A2A2C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998C" w14:textId="77777777" w:rsidR="001A2A2C" w:rsidRPr="00081663" w:rsidRDefault="001A2A2C" w:rsidP="00DA2B03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96786" w14:textId="695DF861" w:rsidR="001A2A2C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6D73" w14:textId="77777777" w:rsidR="001A2A2C" w:rsidRPr="00081663" w:rsidRDefault="001A2A2C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B2AA" w14:textId="6C6A7832" w:rsidR="001A2A2C" w:rsidRPr="00081663" w:rsidRDefault="003519B3" w:rsidP="00DA2B03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EE17" w14:textId="77777777" w:rsidR="001A2A2C" w:rsidRPr="00081663" w:rsidRDefault="001A2A2C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A306" w14:textId="48FC0279" w:rsidR="001A2A2C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  <w:tr w:rsidR="00DA2B03" w:rsidRPr="00081663" w14:paraId="248606C5" w14:textId="77777777" w:rsidTr="003A50C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0C46AA" w14:textId="77777777" w:rsidR="00DA2B03" w:rsidRPr="00081663" w:rsidRDefault="00DA2B03" w:rsidP="00DA2B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F6F3" w14:textId="044EDB54" w:rsidR="00DA2B03" w:rsidRPr="00081663" w:rsidRDefault="003519B3" w:rsidP="00DF605A">
            <w:pPr>
              <w:tabs>
                <w:tab w:val="decimal" w:pos="14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8040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1E507" w14:textId="43EBF16E" w:rsidR="00DA2B03" w:rsidRPr="00081663" w:rsidRDefault="003519B3" w:rsidP="00DF605A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05D9" w14:textId="77777777" w:rsidR="00DA2B03" w:rsidRPr="00081663" w:rsidRDefault="00DA2B03" w:rsidP="00DA2B03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3A88" w14:textId="211AC11E" w:rsidR="00DA2B03" w:rsidRPr="00081663" w:rsidRDefault="003519B3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7867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F125" w14:textId="228626D3" w:rsidR="00DA2B03" w:rsidRPr="00081663" w:rsidRDefault="003519B3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D74F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B463" w14:textId="29468C69" w:rsidR="00DA2B03" w:rsidRPr="00081663" w:rsidRDefault="003519B3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2B03" w:rsidRPr="00081663" w14:paraId="00E93314" w14:textId="77777777" w:rsidTr="003A50C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9A522E" w14:textId="63163808" w:rsidR="00DA2B03" w:rsidRPr="00081663" w:rsidRDefault="00DF605A" w:rsidP="00DA2B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ของอัตราแลกเปลี่ยน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FB787" w14:textId="0E27E049" w:rsidR="00DA2B03" w:rsidRPr="00081663" w:rsidRDefault="003519B3" w:rsidP="00DA2B03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0A9F6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4F5C5" w14:textId="57370428" w:rsidR="00DA2B03" w:rsidRPr="00081663" w:rsidRDefault="003519B3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5146" w14:textId="77777777" w:rsidR="00DA2B03" w:rsidRPr="00081663" w:rsidRDefault="00DA2B03" w:rsidP="00DA2B03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BA194" w14:textId="231C919C" w:rsidR="00DA2B03" w:rsidRPr="00081663" w:rsidRDefault="003519B3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789E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A14AB" w14:textId="48F731DC" w:rsidR="00DA2B03" w:rsidRPr="00081663" w:rsidRDefault="003519B3" w:rsidP="000A66D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EB11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1CA43" w14:textId="76F43FE4" w:rsidR="00DA2B03" w:rsidRPr="00081663" w:rsidRDefault="003519B3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2B03" w:rsidRPr="00081663" w14:paraId="5A762BFC" w14:textId="77777777" w:rsidTr="003A50C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59255D" w14:textId="4929D228" w:rsidR="00DA2B03" w:rsidRPr="00081663" w:rsidRDefault="00DA2B03" w:rsidP="00DA2B0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B22E0" w14:textId="505A716F" w:rsidR="00DA2B03" w:rsidRPr="00081663" w:rsidRDefault="00C865CC" w:rsidP="00DA2B03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B24B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5D14E" w14:textId="02C5E93C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8EA0" w14:textId="77777777" w:rsidR="00DA2B03" w:rsidRPr="00081663" w:rsidRDefault="00DA2B03" w:rsidP="00DA2B03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B828B" w14:textId="2F44838F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CFFB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16C6F2" w14:textId="489C9027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B07EF" w14:textId="77777777" w:rsidR="00DA2B03" w:rsidRPr="00081663" w:rsidRDefault="00DA2B03" w:rsidP="00DA2B03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C2361" w14:textId="2DCCBA3F" w:rsidR="00DA2B03" w:rsidRPr="00081663" w:rsidRDefault="00C865CC" w:rsidP="00DA2B03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3519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</w:tbl>
    <w:p w14:paraId="02824408" w14:textId="77777777" w:rsidR="00EE523B" w:rsidRPr="00081663" w:rsidRDefault="00EE523B" w:rsidP="00EE523B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</w:rPr>
        <w:br w:type="page"/>
      </w:r>
      <w:r w:rsidR="00647C9A" w:rsidRPr="0008166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หน่วย: พันบาท</w:t>
      </w:r>
    </w:p>
    <w:tbl>
      <w:tblPr>
        <w:tblW w:w="137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00"/>
        <w:gridCol w:w="90"/>
        <w:gridCol w:w="1530"/>
        <w:gridCol w:w="90"/>
        <w:gridCol w:w="1440"/>
        <w:gridCol w:w="90"/>
        <w:gridCol w:w="1440"/>
        <w:gridCol w:w="90"/>
        <w:gridCol w:w="1530"/>
      </w:tblGrid>
      <w:tr w:rsidR="00EE523B" w:rsidRPr="00081663" w14:paraId="5BE6CD38" w14:textId="77777777" w:rsidTr="00522CF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78A672" w14:textId="77777777" w:rsidR="00EE523B" w:rsidRPr="00081663" w:rsidRDefault="00EE523B" w:rsidP="008D7C2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63E74" w14:textId="77777777" w:rsidR="00EE523B" w:rsidRPr="00081663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523B" w:rsidRPr="00081663" w14:paraId="4388B35F" w14:textId="77777777" w:rsidTr="00522CF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5BB875" w14:textId="77777777" w:rsidR="00EE523B" w:rsidRPr="00081663" w:rsidRDefault="00EE523B" w:rsidP="008D7C2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0358D" w14:textId="77777777" w:rsidR="00EE523B" w:rsidRPr="00081663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ส่วนปรับปรุงสำนักงาน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31BEA" w14:textId="77777777" w:rsidR="00EE523B" w:rsidRPr="00081663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E2DAF8" w14:textId="77777777" w:rsidR="00EE523B" w:rsidRPr="00081663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7126A" w14:textId="77777777" w:rsidR="00EE523B" w:rsidRPr="00081663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8A60CD" w14:textId="77777777" w:rsidR="00EE523B" w:rsidRPr="00081663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0485A" w14:textId="77777777" w:rsidR="00EE523B" w:rsidRPr="00081663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48129" w14:textId="77777777" w:rsidR="00EE523B" w:rsidRPr="00081663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BBAEA" w14:textId="77777777" w:rsidR="00EE523B" w:rsidRPr="00081663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EE859C" w14:textId="77777777" w:rsidR="00EE523B" w:rsidRPr="00081663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3220B" w:rsidRPr="00081663" w14:paraId="3F2ADA69" w14:textId="77777777" w:rsidTr="00BF3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562D88" w14:textId="77777777" w:rsidR="00B3220B" w:rsidRPr="00081663" w:rsidRDefault="00B3220B" w:rsidP="008D7C2F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DBB6E" w14:textId="77777777" w:rsidR="00B3220B" w:rsidRPr="00081663" w:rsidRDefault="00B3220B" w:rsidP="008D7C2F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AC6312" w14:textId="77777777" w:rsidR="00B3220B" w:rsidRPr="00081663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189F8" w14:textId="77777777" w:rsidR="00B3220B" w:rsidRPr="00081663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6E688" w14:textId="77777777" w:rsidR="00B3220B" w:rsidRPr="00081663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6B791" w14:textId="77777777" w:rsidR="00B3220B" w:rsidRPr="00081663" w:rsidRDefault="00B3220B" w:rsidP="008D7C2F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CE614" w14:textId="77777777" w:rsidR="00B3220B" w:rsidRPr="00081663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37424" w14:textId="77777777" w:rsidR="00B3220B" w:rsidRPr="00081663" w:rsidRDefault="00B3220B" w:rsidP="008D7C2F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CB71FA" w14:textId="77777777" w:rsidR="00B3220B" w:rsidRPr="00081663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0690C" w14:textId="77777777" w:rsidR="00B3220B" w:rsidRPr="00081663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16B" w:rsidRPr="00081663" w14:paraId="255C69D3" w14:textId="77777777" w:rsidTr="00FF643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09BAF2" w14:textId="1ACEFF73" w:rsidR="0074716B" w:rsidRPr="00081663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55B6B9" w14:textId="48BB021B" w:rsidR="0074716B" w:rsidRPr="00081663" w:rsidRDefault="00C865CC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E66A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FA4C1" w14:textId="77777777" w:rsidR="0074716B" w:rsidRPr="00081663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70803D" w14:textId="1D36423A" w:rsidR="0074716B" w:rsidRPr="00081663" w:rsidRDefault="00C865CC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F49561" w14:textId="77777777" w:rsidR="0074716B" w:rsidRPr="00081663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136F65" w14:textId="52572EAE" w:rsidR="0074716B" w:rsidRPr="00081663" w:rsidRDefault="00C865CC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A568A1" w14:textId="77777777" w:rsidR="0074716B" w:rsidRPr="00081663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BDAE7" w14:textId="4B920A3A" w:rsidR="0074716B" w:rsidRPr="00081663" w:rsidRDefault="00C865CC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F9B7C4" w14:textId="77777777" w:rsidR="0074716B" w:rsidRPr="00081663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0BD0F8" w14:textId="42486FC8" w:rsidR="0074716B" w:rsidRPr="00081663" w:rsidRDefault="00C865CC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</w:tr>
      <w:tr w:rsidR="0074716B" w:rsidRPr="00081663" w14:paraId="07F033BE" w14:textId="77777777" w:rsidTr="00FF643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54922D" w14:textId="77777777" w:rsidR="0074716B" w:rsidRPr="00081663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78AFF8" w14:textId="53CEFF00" w:rsidR="0074716B" w:rsidRPr="00081663" w:rsidRDefault="00C865CC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E66A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03C550" w14:textId="77777777" w:rsidR="0074716B" w:rsidRPr="00081663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B57098" w14:textId="62BA7BC6" w:rsidR="0074716B" w:rsidRPr="00081663" w:rsidRDefault="00C865CC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D4B97" w14:textId="77777777" w:rsidR="0074716B" w:rsidRPr="00081663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39A791" w14:textId="2A16D189" w:rsidR="0074716B" w:rsidRPr="00081663" w:rsidRDefault="00C865CC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E12A1" w14:textId="77777777" w:rsidR="0074716B" w:rsidRPr="00081663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7DAA17" w14:textId="3B0D30CA" w:rsidR="0074716B" w:rsidRPr="00081663" w:rsidRDefault="00C865CC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F33203" w14:textId="77777777" w:rsidR="0074716B" w:rsidRPr="00081663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D26818" w14:textId="3B74A447" w:rsidR="0074716B" w:rsidRPr="00081663" w:rsidRDefault="00C865CC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  <w:tr w:rsidR="00DF605A" w:rsidRPr="00081663" w14:paraId="194B0C8A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9FEA2F" w14:textId="77777777" w:rsidR="00DF605A" w:rsidRPr="00081663" w:rsidRDefault="00DF605A" w:rsidP="00DF605A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E802DD" w14:textId="4BDD33DD" w:rsidR="00DF605A" w:rsidRPr="00081663" w:rsidRDefault="00DF605A" w:rsidP="00DF605A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C2A071" w14:textId="77777777" w:rsidR="00DF605A" w:rsidRPr="00081663" w:rsidRDefault="00DF605A" w:rsidP="00DF605A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91E5D1" w14:textId="4573802E" w:rsidR="00DF605A" w:rsidRPr="00081663" w:rsidRDefault="00DF605A" w:rsidP="00DF605A">
            <w:pPr>
              <w:tabs>
                <w:tab w:val="decimal" w:pos="117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A69CD" w14:textId="77777777" w:rsidR="00DF605A" w:rsidRPr="00081663" w:rsidRDefault="00DF605A" w:rsidP="00DF605A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9C673" w14:textId="6C347E70" w:rsidR="00DF605A" w:rsidRPr="00081663" w:rsidRDefault="00DF605A" w:rsidP="00DF605A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AEEFAF" w14:textId="77777777" w:rsidR="00DF605A" w:rsidRPr="00081663" w:rsidRDefault="00DF605A" w:rsidP="00DF605A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2DF878" w14:textId="4434845F" w:rsidR="00DF605A" w:rsidRPr="00081663" w:rsidRDefault="00DF605A" w:rsidP="00DF605A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A20304" w14:textId="77777777" w:rsidR="00DF605A" w:rsidRPr="00081663" w:rsidRDefault="00DF605A" w:rsidP="00DF605A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5A67C1" w14:textId="17FDF8DA" w:rsidR="00DF605A" w:rsidRPr="00081663" w:rsidRDefault="00DF605A" w:rsidP="00DF605A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6519" w:rsidRPr="00081663" w14:paraId="7C5BD683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04DA8C" w14:textId="0231956A" w:rsidR="00486519" w:rsidRPr="00081663" w:rsidRDefault="00DF605A" w:rsidP="00486519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ของอัตราแลกเปลี่ยน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11B9A" w14:textId="431C60E1" w:rsidR="00486519" w:rsidRPr="00081663" w:rsidRDefault="00C865CC" w:rsidP="00486519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CCEC5" w14:textId="77777777" w:rsidR="00486519" w:rsidRPr="00081663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51DA8" w14:textId="5573A9AA" w:rsidR="00486519" w:rsidRPr="00081663" w:rsidRDefault="00C865CC" w:rsidP="00486519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EF7172" w14:textId="77777777" w:rsidR="00486519" w:rsidRPr="00081663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02430" w14:textId="4591EB23" w:rsidR="00486519" w:rsidRPr="00081663" w:rsidRDefault="00C865CC" w:rsidP="00486519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D9365B" w14:textId="77777777" w:rsidR="00486519" w:rsidRPr="00081663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710B5" w14:textId="324958BC" w:rsidR="00486519" w:rsidRPr="00081663" w:rsidRDefault="00BD6293" w:rsidP="00486519">
            <w:pPr>
              <w:tabs>
                <w:tab w:val="decimal" w:pos="108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8CCD0" w14:textId="77777777" w:rsidR="00486519" w:rsidRPr="00081663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63855" w14:textId="3C582759" w:rsidR="00486519" w:rsidRPr="00081663" w:rsidRDefault="00C865CC" w:rsidP="00486519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646236" w:rsidRPr="00081663" w14:paraId="50CDEEF1" w14:textId="77777777" w:rsidTr="00A0794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416449" w14:textId="3B032B4A" w:rsidR="00646236" w:rsidRPr="00081663" w:rsidRDefault="00646236" w:rsidP="0064623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138BB" w14:textId="646DE787" w:rsidR="00646236" w:rsidRPr="00081663" w:rsidRDefault="00C865CC" w:rsidP="00AB73DD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A5392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4E8A0" w14:textId="159AB8DC" w:rsidR="00646236" w:rsidRPr="00081663" w:rsidRDefault="00C865CC" w:rsidP="00646236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1CFAC6" w14:textId="77777777" w:rsidR="00646236" w:rsidRPr="00081663" w:rsidRDefault="00646236" w:rsidP="00646236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3DB1" w14:textId="3743DCD0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C49F3E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DF599" w14:textId="37F75C24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63D3E2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4751F" w14:textId="5B3E9E7F" w:rsidR="00646236" w:rsidRPr="00081663" w:rsidRDefault="00C865CC" w:rsidP="00AB73DD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  <w:tr w:rsidR="00D53FE4" w:rsidRPr="00081663" w14:paraId="2806BBB0" w14:textId="77777777" w:rsidTr="00A0794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CED550" w14:textId="172C53FA" w:rsidR="00D53FE4" w:rsidRPr="00081663" w:rsidRDefault="00D53FE4" w:rsidP="0064623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การได้มาซึ่งกิจการ</w:t>
            </w:r>
            <w:r w:rsidR="00DF605A" w:rsidRPr="00081663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BD62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62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D6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DA2206" w14:textId="44550904" w:rsidR="00D53FE4" w:rsidRPr="00081663" w:rsidRDefault="00C865CC" w:rsidP="00646236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58105B" w14:textId="77777777" w:rsidR="00D53FE4" w:rsidRPr="00081663" w:rsidRDefault="00D53FE4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78342C" w14:textId="5638253B" w:rsidR="00D53FE4" w:rsidRPr="00081663" w:rsidRDefault="00C865CC" w:rsidP="00646236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764FE9" w14:textId="77777777" w:rsidR="00D53FE4" w:rsidRPr="00081663" w:rsidRDefault="00D53FE4" w:rsidP="00646236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449EE" w14:textId="1D6EE583" w:rsidR="00D53FE4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F4F059" w14:textId="77777777" w:rsidR="00D53FE4" w:rsidRPr="00081663" w:rsidRDefault="00D53FE4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B56BB7" w14:textId="6C709468" w:rsidR="00D53FE4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F1F5BE" w14:textId="77777777" w:rsidR="00D53FE4" w:rsidRPr="00081663" w:rsidRDefault="00D53FE4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6D3E96" w14:textId="245DD029" w:rsidR="00D53FE4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</w:tr>
      <w:tr w:rsidR="00646236" w:rsidRPr="00081663" w14:paraId="73250752" w14:textId="77777777" w:rsidTr="00FF643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5474BD" w14:textId="77777777" w:rsidR="00646236" w:rsidRPr="00081663" w:rsidRDefault="00646236" w:rsidP="0064623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0F1A53" w14:textId="414C675E" w:rsidR="00646236" w:rsidRPr="00081663" w:rsidRDefault="00C865CC" w:rsidP="00646236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71CDAD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EC326E" w14:textId="18DCA85C" w:rsidR="00646236" w:rsidRPr="00081663" w:rsidRDefault="00C865CC" w:rsidP="00646236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574B80" w14:textId="77777777" w:rsidR="00646236" w:rsidRPr="00081663" w:rsidRDefault="00646236" w:rsidP="00646236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F8476B" w14:textId="32B1FE41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D88626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9F3512" w14:textId="0379AE89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C3E881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BB652C" w14:textId="453B22F5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646236" w:rsidRPr="00081663" w14:paraId="6CB63424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96D9C9" w14:textId="77777777" w:rsidR="00646236" w:rsidRPr="00081663" w:rsidRDefault="00646236" w:rsidP="0064623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2DDDBF" w14:textId="217E1D2C" w:rsidR="00646236" w:rsidRPr="00081663" w:rsidRDefault="00D53FE4" w:rsidP="00DF605A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A0A740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3D2B4E" w14:textId="3116AAEA" w:rsidR="00646236" w:rsidRPr="00081663" w:rsidRDefault="00D53FE4" w:rsidP="00DF605A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2F5ED" w14:textId="77777777" w:rsidR="00646236" w:rsidRPr="00081663" w:rsidRDefault="00646236" w:rsidP="00646236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914D7A" w14:textId="39ABAB6B" w:rsidR="00646236" w:rsidRPr="00081663" w:rsidRDefault="00D53FE4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562CFF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8E6CA" w14:textId="54CADC5D" w:rsidR="00646236" w:rsidRPr="00081663" w:rsidRDefault="00D53FE4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A970A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D15BA9" w14:textId="6899961B" w:rsidR="00646236" w:rsidRPr="00081663" w:rsidRDefault="007F5EE1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6236" w:rsidRPr="00081663" w14:paraId="43203E06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FB2970" w14:textId="319353DE" w:rsidR="00646236" w:rsidRPr="00081663" w:rsidRDefault="00DF605A" w:rsidP="0064623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ของอัตราแลกเปลี่ยน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177F1" w14:textId="21E3292D" w:rsidR="00646236" w:rsidRPr="00081663" w:rsidRDefault="00D53FE4" w:rsidP="00646236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3329D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9979E" w14:textId="085104D5" w:rsidR="00646236" w:rsidRPr="00081663" w:rsidRDefault="00D53FE4" w:rsidP="00646236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8A2F0F" w14:textId="77777777" w:rsidR="00646236" w:rsidRPr="00081663" w:rsidRDefault="00646236" w:rsidP="00646236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482A" w14:textId="3FCFFE37" w:rsidR="00646236" w:rsidRPr="00081663" w:rsidRDefault="00D53FE4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A93486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0B42C" w14:textId="6AF4A8B9" w:rsidR="00646236" w:rsidRPr="00081663" w:rsidRDefault="00D53FE4" w:rsidP="00DF605A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1CDE5D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B82A8" w14:textId="62032203" w:rsidR="00646236" w:rsidRPr="00081663" w:rsidRDefault="007F5EE1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6236" w:rsidRPr="00081663" w14:paraId="40113E86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6F84199" w14:textId="72F153C1" w:rsidR="00646236" w:rsidRPr="00081663" w:rsidRDefault="00646236" w:rsidP="0064623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9671E" w14:textId="3AC2989D" w:rsidR="00646236" w:rsidRPr="00081663" w:rsidRDefault="00C865CC" w:rsidP="00646236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5D040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305BC" w14:textId="3E3C5127" w:rsidR="00646236" w:rsidRPr="00081663" w:rsidRDefault="00C865CC" w:rsidP="00646236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3FD903" w14:textId="77777777" w:rsidR="00646236" w:rsidRPr="00081663" w:rsidRDefault="00646236" w:rsidP="00646236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50828" w14:textId="1FEE33EE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6A59F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C9C5A" w14:textId="0875838B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70F7F" w14:textId="77777777" w:rsidR="00646236" w:rsidRPr="00081663" w:rsidRDefault="00646236" w:rsidP="00646236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A5D12" w14:textId="55C6C8DD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</w:tr>
      <w:tr w:rsidR="00646236" w:rsidRPr="00081663" w14:paraId="1DDA6E83" w14:textId="77777777" w:rsidTr="00EE523B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98835A" w14:textId="77777777" w:rsidR="00646236" w:rsidRPr="00081663" w:rsidRDefault="00646236" w:rsidP="00646236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F40A62" w14:textId="77777777" w:rsidR="00646236" w:rsidRPr="00081663" w:rsidRDefault="00646236" w:rsidP="00646236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3F20A7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D47258" w14:textId="77777777" w:rsidR="00646236" w:rsidRPr="00081663" w:rsidRDefault="00646236" w:rsidP="00646236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338557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F3FB0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AF7B0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CEFFC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9F503E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D62F1D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6236" w:rsidRPr="00081663" w14:paraId="060BED9D" w14:textId="77777777" w:rsidTr="00CC0F6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CE5E8C" w14:textId="77777777" w:rsidR="00646236" w:rsidRPr="00081663" w:rsidRDefault="00646236" w:rsidP="00646236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DFB3A" w14:textId="77777777" w:rsidR="00646236" w:rsidRPr="00081663" w:rsidRDefault="00646236" w:rsidP="00646236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6B95CC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5E6FA6" w14:textId="77777777" w:rsidR="00646236" w:rsidRPr="00081663" w:rsidRDefault="00646236" w:rsidP="00646236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EE2A85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1E36A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DE5511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7234E1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63956D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68297A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6236" w:rsidRPr="00081663" w14:paraId="23F9164B" w14:textId="77777777" w:rsidTr="00F723D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A74DAB" w14:textId="25996D36" w:rsidR="00646236" w:rsidRPr="00081663" w:rsidRDefault="00646236" w:rsidP="0064623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5B645A" w14:textId="2426D112" w:rsidR="00646236" w:rsidRPr="00081663" w:rsidRDefault="00C865CC" w:rsidP="00646236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59242" w14:textId="77777777" w:rsidR="00646236" w:rsidRPr="00081663" w:rsidRDefault="00646236" w:rsidP="0064623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8C557" w14:textId="34008193" w:rsidR="00646236" w:rsidRPr="00081663" w:rsidRDefault="00C865CC" w:rsidP="00646236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92DE" w14:textId="77777777" w:rsidR="00646236" w:rsidRPr="00081663" w:rsidRDefault="00646236" w:rsidP="0064623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7A1694" w14:textId="1564B11D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13FE" w14:textId="77777777" w:rsidR="00646236" w:rsidRPr="00081663" w:rsidRDefault="00646236" w:rsidP="0064623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28C439" w14:textId="12692306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3FE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AD73" w14:textId="77777777" w:rsidR="00646236" w:rsidRPr="00081663" w:rsidRDefault="00646236" w:rsidP="0064623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970074" w14:textId="28FF228F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</w:tr>
      <w:tr w:rsidR="00646236" w:rsidRPr="00081663" w14:paraId="47306B90" w14:textId="77777777" w:rsidTr="00F723D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D8FEE9" w14:textId="3647C6DF" w:rsidR="00646236" w:rsidRPr="00081663" w:rsidRDefault="00646236" w:rsidP="0064623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B7E4F3" w14:textId="018792C8" w:rsidR="00646236" w:rsidRPr="00081663" w:rsidRDefault="00C865CC" w:rsidP="00646236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E982" w14:textId="77777777" w:rsidR="00646236" w:rsidRPr="00081663" w:rsidRDefault="00646236" w:rsidP="0064623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C91903" w14:textId="071C8A9D" w:rsidR="00646236" w:rsidRPr="00081663" w:rsidRDefault="00C865CC" w:rsidP="00646236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5A6F" w14:textId="77777777" w:rsidR="00646236" w:rsidRPr="00081663" w:rsidRDefault="00646236" w:rsidP="0064623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874612" w14:textId="77B0E26B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C9D2" w14:textId="77777777" w:rsidR="00646236" w:rsidRPr="00081663" w:rsidRDefault="00646236" w:rsidP="0064623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2680B7" w14:textId="691B9549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4B709" w14:textId="77777777" w:rsidR="00646236" w:rsidRPr="00081663" w:rsidRDefault="00646236" w:rsidP="0064623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8EA3D8" w14:textId="72E11F52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646236" w:rsidRPr="00081663" w14:paraId="167074E8" w14:textId="77777777" w:rsidTr="00415136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B41D7" w14:textId="77777777" w:rsidR="00646236" w:rsidRPr="00081663" w:rsidRDefault="00646236" w:rsidP="00646236">
            <w:pPr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39965F" w14:textId="77777777" w:rsidR="00646236" w:rsidRPr="00081663" w:rsidRDefault="00646236" w:rsidP="00646236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A7601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9DE6BE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A9F3D1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FB8F3D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2E9BB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BD8B38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92A67C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098CEE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6236" w:rsidRPr="00081663" w14:paraId="69B0D4A5" w14:textId="77777777" w:rsidTr="00D930E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341B83A" w14:textId="702D1A12" w:rsidR="00646236" w:rsidRPr="00081663" w:rsidRDefault="00646236" w:rsidP="00646236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458201" w14:textId="77777777" w:rsidR="00646236" w:rsidRPr="00081663" w:rsidRDefault="00646236" w:rsidP="00646236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9940CB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57A32F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C0A3B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15033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2E9B67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CA752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7BB3A8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A7F6B7" w14:textId="77777777" w:rsidR="00646236" w:rsidRPr="00081663" w:rsidRDefault="00646236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6236" w:rsidRPr="00081663" w14:paraId="5577D7E1" w14:textId="77777777" w:rsidTr="00D930E5"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DABC0C" w14:textId="4B75A1A8" w:rsidR="00646236" w:rsidRPr="00081663" w:rsidRDefault="00C865CC" w:rsidP="00646236">
            <w:pPr>
              <w:spacing w:line="34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</w:t>
            </w:r>
            <w:r w:rsidR="00DF4D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รวมอยู่ในต้นทุนขายและ</w:t>
            </w:r>
            <w:r w:rsidR="00BD629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การให้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CE6BC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DC93FC" w14:textId="77777777" w:rsidR="00646236" w:rsidRPr="00081663" w:rsidRDefault="00646236" w:rsidP="00646236">
            <w:pPr>
              <w:ind w:right="95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2614A6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F2DF92" w14:textId="22CB9EBE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646236" w:rsidRPr="00081663" w14:paraId="15D0D8D1" w14:textId="77777777" w:rsidTr="008719D9"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A1A588" w14:textId="3788ED48" w:rsidR="00646236" w:rsidRPr="00081663" w:rsidRDefault="00C865CC" w:rsidP="00646236">
            <w:pPr>
              <w:spacing w:line="34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 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รวมอยู่ในต้นทุนขายและ</w:t>
            </w:r>
            <w:r w:rsidR="00BD629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การให้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584798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BF6F5C" w14:textId="77777777" w:rsidR="00646236" w:rsidRPr="00081663" w:rsidRDefault="00646236" w:rsidP="00646236">
            <w:pPr>
              <w:ind w:right="95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FC76E" w14:textId="77777777" w:rsidR="00646236" w:rsidRPr="00081663" w:rsidRDefault="00646236" w:rsidP="00646236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32AAD7" w14:textId="1EE835BE" w:rsidR="00646236" w:rsidRPr="00081663" w:rsidRDefault="00C865CC" w:rsidP="00646236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4623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</w:tbl>
    <w:p w14:paraId="081A942F" w14:textId="77777777" w:rsidR="00FF6433" w:rsidRPr="00081663" w:rsidRDefault="00766760" w:rsidP="008719D9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8719D9" w:rsidRPr="0008166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หน่วย: พันบาท</w:t>
      </w:r>
    </w:p>
    <w:tbl>
      <w:tblPr>
        <w:tblW w:w="137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00"/>
        <w:gridCol w:w="90"/>
        <w:gridCol w:w="1530"/>
        <w:gridCol w:w="90"/>
        <w:gridCol w:w="1440"/>
        <w:gridCol w:w="90"/>
        <w:gridCol w:w="1440"/>
        <w:gridCol w:w="90"/>
        <w:gridCol w:w="1530"/>
      </w:tblGrid>
      <w:tr w:rsidR="008719D9" w:rsidRPr="00081663" w14:paraId="4B2E6454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B382C5" w14:textId="77777777" w:rsidR="008719D9" w:rsidRPr="00081663" w:rsidRDefault="008719D9" w:rsidP="00D40F2B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CCC82" w14:textId="77777777" w:rsidR="008719D9" w:rsidRPr="00081663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19D9" w:rsidRPr="00081663" w14:paraId="2133DDE0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CBC0D5" w14:textId="77777777" w:rsidR="008719D9" w:rsidRPr="00081663" w:rsidRDefault="008719D9" w:rsidP="00D40F2B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18ED0" w14:textId="77777777" w:rsidR="008719D9" w:rsidRPr="00081663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ส่วนปรับปรุงสำนักงาน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07676" w14:textId="77777777" w:rsidR="008719D9" w:rsidRPr="00081663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8D6FDA" w14:textId="77777777" w:rsidR="008719D9" w:rsidRPr="00081663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8AFA6" w14:textId="77777777" w:rsidR="008719D9" w:rsidRPr="00081663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748A6" w14:textId="77777777" w:rsidR="008719D9" w:rsidRPr="00081663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ADDDF" w14:textId="77777777" w:rsidR="008719D9" w:rsidRPr="00081663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E9E7D" w14:textId="77777777" w:rsidR="008719D9" w:rsidRPr="00081663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2D929" w14:textId="77777777" w:rsidR="008719D9" w:rsidRPr="00081663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1B2C5" w14:textId="77777777" w:rsidR="008719D9" w:rsidRPr="00081663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719D9" w:rsidRPr="00081663" w14:paraId="1F919A0D" w14:textId="77777777" w:rsidTr="008D7C2F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D39797" w14:textId="77777777" w:rsidR="008719D9" w:rsidRPr="00BD6293" w:rsidRDefault="008719D9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6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B650F" w14:textId="77777777" w:rsidR="008719D9" w:rsidRPr="00081663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10A4D3" w14:textId="77777777" w:rsidR="008719D9" w:rsidRPr="00081663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00B38" w14:textId="77777777" w:rsidR="008719D9" w:rsidRPr="00081663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0B31A5" w14:textId="77777777" w:rsidR="008719D9" w:rsidRPr="00081663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C59AA" w14:textId="77777777" w:rsidR="008719D9" w:rsidRPr="00081663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88969E" w14:textId="77777777" w:rsidR="008719D9" w:rsidRPr="00081663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6E64B" w14:textId="77777777" w:rsidR="008719D9" w:rsidRPr="00081663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BD9C3F" w14:textId="77777777" w:rsidR="008719D9" w:rsidRPr="00081663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FDDEC" w14:textId="77777777" w:rsidR="008719D9" w:rsidRPr="00081663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54A" w:rsidRPr="00081663" w14:paraId="127F2179" w14:textId="77777777" w:rsidTr="008719D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CFAD1B" w14:textId="6467CA6D" w:rsidR="003E054A" w:rsidRPr="00081663" w:rsidRDefault="003E054A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D30AA1E" w14:textId="54269823" w:rsidR="003E054A" w:rsidRPr="00081663" w:rsidRDefault="00C865CC" w:rsidP="003E054A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FB1B69" w14:textId="77777777" w:rsidR="003E054A" w:rsidRPr="00081663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57752B" w14:textId="1F8845FF" w:rsidR="003E054A" w:rsidRPr="00081663" w:rsidRDefault="00C865CC" w:rsidP="003E054A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36CD49" w14:textId="77777777" w:rsidR="003E054A" w:rsidRPr="00081663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E3B1D" w14:textId="7A176BC1" w:rsidR="003E054A" w:rsidRPr="00081663" w:rsidRDefault="00C865CC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EC051" w14:textId="77777777" w:rsidR="003E054A" w:rsidRPr="00081663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4DC22" w14:textId="78C69F86" w:rsidR="003E054A" w:rsidRPr="00081663" w:rsidRDefault="00C865CC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FDF618" w14:textId="77777777" w:rsidR="003E054A" w:rsidRPr="00081663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D6C637" w14:textId="61A40375" w:rsidR="003E054A" w:rsidRPr="00081663" w:rsidRDefault="00C865CC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</w:tr>
      <w:tr w:rsidR="00DF605A" w:rsidRPr="00081663" w14:paraId="3F96E6FA" w14:textId="77777777" w:rsidTr="00E9224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33CB3E" w14:textId="77777777" w:rsidR="00DF605A" w:rsidRPr="00081663" w:rsidRDefault="00DF605A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8CA6A" w14:textId="738402DE" w:rsidR="00DF605A" w:rsidRPr="00081663" w:rsidRDefault="00C865CC" w:rsidP="00DF605A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0386" w14:textId="77777777" w:rsidR="00DF605A" w:rsidRPr="00081663" w:rsidRDefault="00DF605A" w:rsidP="00DF605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5FC4E" w14:textId="49D979BD" w:rsidR="00DF605A" w:rsidRPr="00081663" w:rsidRDefault="00C865CC" w:rsidP="00DF605A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00E5" w14:textId="77777777" w:rsidR="00DF605A" w:rsidRPr="00081663" w:rsidRDefault="00DF605A" w:rsidP="00DF605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32BF" w14:textId="7C891F52" w:rsidR="00DF605A" w:rsidRPr="00081663" w:rsidRDefault="00C865CC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B642" w14:textId="77777777" w:rsidR="00DF605A" w:rsidRPr="00081663" w:rsidRDefault="00DF605A" w:rsidP="00DF605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FD8F8" w14:textId="0D6C4C38" w:rsidR="00DF605A" w:rsidRPr="00081663" w:rsidRDefault="00DF605A" w:rsidP="00DF605A">
            <w:pPr>
              <w:tabs>
                <w:tab w:val="decimal" w:pos="99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7783" w14:textId="77777777" w:rsidR="00DF605A" w:rsidRPr="00081663" w:rsidRDefault="00DF605A" w:rsidP="00DF605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B921" w14:textId="5C74C9B1" w:rsidR="00DF605A" w:rsidRPr="00081663" w:rsidRDefault="00C865CC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DF605A" w:rsidRPr="00081663" w14:paraId="5A22777A" w14:textId="77777777" w:rsidTr="00E9224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27E34F" w14:textId="77777777" w:rsidR="00DF605A" w:rsidRPr="00081663" w:rsidRDefault="00DF605A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48030C" w14:textId="6B7ADCAD" w:rsidR="00DF605A" w:rsidRPr="00081663" w:rsidRDefault="00DF605A" w:rsidP="00DF605A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C9C9" w14:textId="77777777" w:rsidR="00DF605A" w:rsidRPr="00081663" w:rsidRDefault="00DF605A" w:rsidP="00DF605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F0979" w14:textId="07AAC37D" w:rsidR="00DF605A" w:rsidRPr="00081663" w:rsidRDefault="00DF605A" w:rsidP="00DF605A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3E8C" w14:textId="77777777" w:rsidR="00DF605A" w:rsidRPr="00081663" w:rsidRDefault="00DF605A" w:rsidP="00DF605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B67AA" w14:textId="4F4BB041" w:rsidR="00DF605A" w:rsidRPr="00081663" w:rsidRDefault="00DF605A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A053" w14:textId="77777777" w:rsidR="00DF605A" w:rsidRPr="00081663" w:rsidRDefault="00DF605A" w:rsidP="00DF605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77980" w14:textId="43ACF4AF" w:rsidR="00DF605A" w:rsidRPr="00081663" w:rsidRDefault="00DF605A" w:rsidP="00DF605A">
            <w:pPr>
              <w:tabs>
                <w:tab w:val="decimal" w:pos="99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0C2C" w14:textId="77777777" w:rsidR="00DF605A" w:rsidRPr="00081663" w:rsidRDefault="00DF605A" w:rsidP="00DF605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8EABE" w14:textId="43A3B613" w:rsidR="00DF605A" w:rsidRPr="00081663" w:rsidRDefault="00DF605A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78C4" w:rsidRPr="00081663" w14:paraId="3F759814" w14:textId="77777777" w:rsidTr="00823E9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4E7848" w14:textId="3884431E" w:rsidR="00B778C4" w:rsidRPr="00081663" w:rsidRDefault="00B778C4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950C1" w14:textId="78A25F44" w:rsidR="00B778C4" w:rsidRPr="00081663" w:rsidRDefault="00C865CC" w:rsidP="00B778C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778C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B37D" w14:textId="77777777" w:rsidR="00B778C4" w:rsidRPr="00081663" w:rsidRDefault="00B778C4" w:rsidP="00B778C4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17ECD" w14:textId="5AF72D10" w:rsidR="00B778C4" w:rsidRPr="00081663" w:rsidRDefault="00C865CC" w:rsidP="00B778C4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778C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67BE" w14:textId="77777777" w:rsidR="00B778C4" w:rsidRPr="00081663" w:rsidRDefault="00B778C4" w:rsidP="00B778C4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CAEC17" w14:textId="3BF19BE0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B778C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292A" w14:textId="77777777" w:rsidR="00B778C4" w:rsidRPr="00081663" w:rsidRDefault="00B778C4" w:rsidP="00B778C4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7FF03" w14:textId="249251C2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778C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C5E4" w14:textId="77777777" w:rsidR="00B778C4" w:rsidRPr="00081663" w:rsidRDefault="00B778C4" w:rsidP="00B778C4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B7B0" w14:textId="4D7C5B1F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B778C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B778C4" w:rsidRPr="00081663" w14:paraId="197DE09A" w14:textId="77777777" w:rsidTr="00E332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D581980" w14:textId="77777777" w:rsidR="00B778C4" w:rsidRPr="00081663" w:rsidRDefault="00B778C4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6FBFF" w14:textId="4252E2EC" w:rsidR="00B778C4" w:rsidRPr="00081663" w:rsidRDefault="00C865CC" w:rsidP="00B778C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E3DD3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BFD7" w14:textId="1A7A07F0" w:rsidR="00B778C4" w:rsidRPr="00081663" w:rsidRDefault="00C865CC" w:rsidP="00B778C4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5C12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E485" w14:textId="230E8F74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B52E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9103" w14:textId="41FD8CB2" w:rsidR="00B778C4" w:rsidRPr="00081663" w:rsidRDefault="007F5EE1" w:rsidP="00DF605A">
            <w:pPr>
              <w:tabs>
                <w:tab w:val="decimal" w:pos="99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D7C4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2C1C" w14:textId="0511CDD6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B778C4" w:rsidRPr="00081663" w14:paraId="24404746" w14:textId="77777777" w:rsidTr="00E332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1E30CA" w14:textId="77777777" w:rsidR="00B778C4" w:rsidRPr="00081663" w:rsidRDefault="00B778C4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27BBD" w14:textId="0E8EB507" w:rsidR="00B778C4" w:rsidRPr="00081663" w:rsidRDefault="007F5EE1" w:rsidP="00B778C4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F101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78A0E" w14:textId="00C5493B" w:rsidR="00B778C4" w:rsidRPr="00081663" w:rsidRDefault="007F5EE1" w:rsidP="00DF605A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1AFE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06F4B" w14:textId="5FA5D428" w:rsidR="00B778C4" w:rsidRPr="00081663" w:rsidRDefault="007F5EE1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752D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E0C86" w14:textId="370B7204" w:rsidR="00B778C4" w:rsidRPr="00081663" w:rsidRDefault="007F5EE1" w:rsidP="00DF605A">
            <w:pPr>
              <w:tabs>
                <w:tab w:val="decimal" w:pos="99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4DF7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2DC0A" w14:textId="5A1EC7CD" w:rsidR="00B778C4" w:rsidRPr="00081663" w:rsidRDefault="007F5EE1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78C4" w:rsidRPr="00081663" w14:paraId="00964BBE" w14:textId="77777777" w:rsidTr="00E332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0FB0186" w14:textId="6A62818B" w:rsidR="00B778C4" w:rsidRPr="00081663" w:rsidRDefault="00B778C4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65B41" w14:textId="63E0BF2E" w:rsidR="00B778C4" w:rsidRPr="00081663" w:rsidRDefault="00C865CC" w:rsidP="00B778C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A3D4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4E656" w14:textId="3467EACE" w:rsidR="00B778C4" w:rsidRPr="00081663" w:rsidRDefault="00C865CC" w:rsidP="00B778C4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567DA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E04B6" w14:textId="138931D8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B73F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DD2E9" w14:textId="7B5E531E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2B7A" w14:textId="77777777" w:rsidR="00B778C4" w:rsidRPr="00081663" w:rsidRDefault="00B778C4" w:rsidP="00B778C4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DEAD2" w14:textId="067FE06C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</w:tr>
      <w:tr w:rsidR="00B778C4" w:rsidRPr="00081663" w14:paraId="5D6F6C03" w14:textId="77777777" w:rsidTr="00EE523B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E45626" w14:textId="77777777" w:rsidR="00B778C4" w:rsidRPr="00081663" w:rsidRDefault="00B778C4" w:rsidP="00B778C4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9A407" w14:textId="77777777" w:rsidR="00B778C4" w:rsidRPr="00081663" w:rsidRDefault="00B778C4" w:rsidP="00B778C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A69D09" w14:textId="77777777" w:rsidR="00B778C4" w:rsidRPr="00081663" w:rsidRDefault="00B778C4" w:rsidP="00B778C4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3477F" w14:textId="77777777" w:rsidR="00B778C4" w:rsidRPr="00081663" w:rsidRDefault="00B778C4" w:rsidP="00B778C4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3ABC2F" w14:textId="77777777" w:rsidR="00B778C4" w:rsidRPr="00081663" w:rsidRDefault="00B778C4" w:rsidP="00B778C4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24A3C" w14:textId="77777777" w:rsidR="00B778C4" w:rsidRPr="00081663" w:rsidRDefault="00B778C4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F6E6F9" w14:textId="77777777" w:rsidR="00B778C4" w:rsidRPr="00081663" w:rsidRDefault="00B778C4" w:rsidP="00B778C4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785A5" w14:textId="77777777" w:rsidR="00B778C4" w:rsidRPr="00081663" w:rsidRDefault="00B778C4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9EE4B6" w14:textId="77777777" w:rsidR="00B778C4" w:rsidRPr="00081663" w:rsidRDefault="00B778C4" w:rsidP="00B778C4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8BE75" w14:textId="77777777" w:rsidR="00B778C4" w:rsidRPr="00081663" w:rsidRDefault="00B778C4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78C4" w:rsidRPr="00081663" w14:paraId="7ACD0385" w14:textId="77777777" w:rsidTr="00EE523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8FA34E" w14:textId="77777777" w:rsidR="00B778C4" w:rsidRPr="00081663" w:rsidRDefault="00B778C4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78B69D" w14:textId="77777777" w:rsidR="00B778C4" w:rsidRPr="00081663" w:rsidRDefault="00B778C4" w:rsidP="00B778C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025F40" w14:textId="77777777" w:rsidR="00B778C4" w:rsidRPr="00081663" w:rsidRDefault="00B778C4" w:rsidP="00B778C4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0D1F9F" w14:textId="77777777" w:rsidR="00B778C4" w:rsidRPr="00081663" w:rsidRDefault="00B778C4" w:rsidP="00B778C4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2FCE3" w14:textId="77777777" w:rsidR="00B778C4" w:rsidRPr="00081663" w:rsidRDefault="00B778C4" w:rsidP="00B778C4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2C807C" w14:textId="77777777" w:rsidR="00B778C4" w:rsidRPr="00081663" w:rsidRDefault="00B778C4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49DDBB" w14:textId="77777777" w:rsidR="00B778C4" w:rsidRPr="00081663" w:rsidRDefault="00B778C4" w:rsidP="00B778C4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C09C1" w14:textId="77777777" w:rsidR="00B778C4" w:rsidRPr="00081663" w:rsidRDefault="00B778C4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EFB25" w14:textId="77777777" w:rsidR="00B778C4" w:rsidRPr="00081663" w:rsidRDefault="00B778C4" w:rsidP="00B778C4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157F99" w14:textId="77777777" w:rsidR="00B778C4" w:rsidRPr="00081663" w:rsidRDefault="00B778C4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78C4" w:rsidRPr="00081663" w14:paraId="51D1C5F4" w14:textId="77777777" w:rsidTr="008719D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0CF795" w14:textId="0A24BF7B" w:rsidR="00B778C4" w:rsidRPr="00081663" w:rsidRDefault="00B778C4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A82E91E" w14:textId="46A90AA7" w:rsidR="00B778C4" w:rsidRPr="00081663" w:rsidRDefault="00C865CC" w:rsidP="00B778C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360381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316361" w14:textId="7E77326E" w:rsidR="00B778C4" w:rsidRPr="00081663" w:rsidRDefault="00C865CC" w:rsidP="00B778C4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BE28EE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4D7C7" w14:textId="4D51DF80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6B24E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3318FB" w14:textId="5DC09022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5202F6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4896E6" w14:textId="103AA43E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</w:tr>
      <w:tr w:rsidR="00B778C4" w:rsidRPr="00081663" w14:paraId="1DC55BC6" w14:textId="77777777" w:rsidTr="008719D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A3F7A8" w14:textId="77777777" w:rsidR="00B778C4" w:rsidRPr="00081663" w:rsidRDefault="00B778C4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60D5F3" w14:textId="1CDF6486" w:rsidR="00B778C4" w:rsidRPr="00081663" w:rsidRDefault="00C865CC" w:rsidP="00B778C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FCB719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092289" w14:textId="747DCE47" w:rsidR="00B778C4" w:rsidRPr="00081663" w:rsidRDefault="00C865CC" w:rsidP="00B778C4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7E9D31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115D9" w14:textId="14E6A036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9016C0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C59354" w14:textId="6A06FA5D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B1AD3E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501869" w14:textId="15B74099" w:rsidR="00B778C4" w:rsidRPr="00081663" w:rsidRDefault="00C865CC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B778C4" w:rsidRPr="00081663" w14:paraId="7C746EDA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5E766C" w14:textId="77777777" w:rsidR="00B778C4" w:rsidRPr="00081663" w:rsidRDefault="00B778C4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1EF9E" w14:textId="143FA42B" w:rsidR="00B778C4" w:rsidRPr="00081663" w:rsidRDefault="007F5EE1" w:rsidP="00DF605A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8246D6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42953" w14:textId="6A6FEA71" w:rsidR="00B778C4" w:rsidRPr="00081663" w:rsidRDefault="007F5EE1" w:rsidP="00B778C4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24E16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A826D" w14:textId="23747A30" w:rsidR="00B778C4" w:rsidRPr="00081663" w:rsidRDefault="00BC4A85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A60AB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B6E7E" w14:textId="169789DE" w:rsidR="00B778C4" w:rsidRPr="00081663" w:rsidRDefault="00BC4A85" w:rsidP="00B778C4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AA0AE" w14:textId="77777777" w:rsidR="00B778C4" w:rsidRPr="00081663" w:rsidRDefault="00B778C4" w:rsidP="00B778C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302F0" w14:textId="40CFF4C8" w:rsidR="00B778C4" w:rsidRPr="00081663" w:rsidRDefault="00BC4A85" w:rsidP="00B778C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657D" w:rsidRPr="00081663" w14:paraId="48F63006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CD8DD8" w14:textId="0B5710A5" w:rsidR="00B3657D" w:rsidRPr="00081663" w:rsidRDefault="00B3657D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759A1" w14:textId="7B4C2CD4" w:rsidR="00B3657D" w:rsidRPr="00081663" w:rsidRDefault="00C865CC" w:rsidP="00B3657D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3657D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C65E3C" w14:textId="77777777" w:rsidR="00B3657D" w:rsidRPr="00081663" w:rsidRDefault="00B3657D" w:rsidP="00B3657D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A219A" w14:textId="1A023415" w:rsidR="00B3657D" w:rsidRPr="00081663" w:rsidRDefault="00C865CC" w:rsidP="00B3657D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3657D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87E9D0" w14:textId="77777777" w:rsidR="00B3657D" w:rsidRPr="00081663" w:rsidRDefault="00B3657D" w:rsidP="00B3657D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1945F" w14:textId="5BFBA099" w:rsidR="00B3657D" w:rsidRPr="00081663" w:rsidRDefault="00C865CC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B3657D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45E91E" w14:textId="77777777" w:rsidR="00B3657D" w:rsidRPr="00081663" w:rsidRDefault="00B3657D" w:rsidP="00B3657D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CC6E3" w14:textId="0EEE9829" w:rsidR="00B3657D" w:rsidRPr="00081663" w:rsidRDefault="00C865CC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3657D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36EBFF" w14:textId="77777777" w:rsidR="00B3657D" w:rsidRPr="00081663" w:rsidRDefault="00B3657D" w:rsidP="00B3657D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892D8" w14:textId="3E5252F5" w:rsidR="00B3657D" w:rsidRPr="00081663" w:rsidRDefault="00C865CC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B3657D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B3657D" w:rsidRPr="00081663" w14:paraId="7F9E9418" w14:textId="77777777" w:rsidTr="005C689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D41EE" w14:textId="77777777" w:rsidR="00B3657D" w:rsidRPr="00081663" w:rsidRDefault="00B3657D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F70294" w14:textId="1C090987" w:rsidR="00B3657D" w:rsidRPr="00081663" w:rsidRDefault="00C865CC" w:rsidP="00B3657D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2ACDAB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20F429" w14:textId="77E512EE" w:rsidR="00B3657D" w:rsidRPr="00081663" w:rsidRDefault="00C865CC" w:rsidP="00B3657D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396F8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38C45" w14:textId="65014665" w:rsidR="00B3657D" w:rsidRPr="00081663" w:rsidRDefault="00C865CC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92DA7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9196F" w14:textId="7E98AE1C" w:rsidR="00B3657D" w:rsidRPr="00081663" w:rsidRDefault="00C865CC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E1B941" w14:textId="77777777" w:rsidR="00B3657D" w:rsidRPr="00081663" w:rsidRDefault="00B3657D" w:rsidP="00B3657D">
            <w:pPr>
              <w:tabs>
                <w:tab w:val="decimal" w:pos="1260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8CA4E5" w14:textId="3FEAAB5B" w:rsidR="00B3657D" w:rsidRPr="00081663" w:rsidRDefault="00C865CC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B3657D" w:rsidRPr="00081663" w14:paraId="3004FE25" w14:textId="77777777" w:rsidTr="005C689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A451B0" w14:textId="77777777" w:rsidR="00B3657D" w:rsidRPr="00081663" w:rsidRDefault="00B3657D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E6EE2" w14:textId="2D2275A3" w:rsidR="00B3657D" w:rsidRPr="00081663" w:rsidRDefault="007F5EE1" w:rsidP="00B3657D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509271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EE32F" w14:textId="7AFBBA5B" w:rsidR="00B3657D" w:rsidRPr="00081663" w:rsidRDefault="007F5EE1" w:rsidP="00DF605A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E7A68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ADD31" w14:textId="3CE2C950" w:rsidR="00B3657D" w:rsidRPr="00EA476D" w:rsidRDefault="00BC4A85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812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A492EA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A50D5A" w14:textId="39E7AB31" w:rsidR="00B3657D" w:rsidRPr="00081663" w:rsidRDefault="00BC4A85" w:rsidP="00BD6293">
            <w:pPr>
              <w:tabs>
                <w:tab w:val="decimal" w:pos="990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D6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DF036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5427F" w14:textId="63A7BB67" w:rsidR="00B3657D" w:rsidRPr="00EA476D" w:rsidRDefault="00BC4A85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057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657D" w:rsidRPr="00081663" w14:paraId="74562550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969C85" w14:textId="69F12D8C" w:rsidR="00B3657D" w:rsidRPr="00081663" w:rsidRDefault="00B3657D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F744F" w14:textId="506AEA75" w:rsidR="00B3657D" w:rsidRPr="00081663" w:rsidRDefault="00C865CC" w:rsidP="00B3657D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B3F1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D1C11" w14:textId="21627D6B" w:rsidR="00B3657D" w:rsidRPr="00081663" w:rsidRDefault="00C865CC" w:rsidP="00B3657D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F5EE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A60DC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2C9F7" w14:textId="1F2CE39C" w:rsidR="00B3657D" w:rsidRPr="00081663" w:rsidRDefault="00C865CC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ACDBD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3B0A9" w14:textId="48154E2F" w:rsidR="00B3657D" w:rsidRPr="00081663" w:rsidRDefault="00C865CC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7D3DE8" w14:textId="77777777" w:rsidR="00B3657D" w:rsidRPr="00081663" w:rsidRDefault="00B3657D" w:rsidP="00B3657D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CA016" w14:textId="352CA545" w:rsidR="00B3657D" w:rsidRPr="00081663" w:rsidRDefault="00C865CC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BC4A8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B3657D" w:rsidRPr="00081663" w14:paraId="75AD97CD" w14:textId="77777777" w:rsidTr="00EE523B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E25D2F" w14:textId="77777777" w:rsidR="00B3657D" w:rsidRPr="00081663" w:rsidRDefault="00B3657D" w:rsidP="00B3657D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D95F0" w14:textId="77777777" w:rsidR="00B3657D" w:rsidRPr="00081663" w:rsidRDefault="00B3657D" w:rsidP="00B3657D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0DE511" w14:textId="77777777" w:rsidR="00B3657D" w:rsidRPr="00081663" w:rsidRDefault="00B3657D" w:rsidP="00B3657D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97E97" w14:textId="77777777" w:rsidR="00B3657D" w:rsidRPr="00081663" w:rsidRDefault="00B3657D" w:rsidP="00B3657D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1A3049" w14:textId="77777777" w:rsidR="00B3657D" w:rsidRPr="00081663" w:rsidRDefault="00B3657D" w:rsidP="00B3657D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B3AA8" w14:textId="77777777" w:rsidR="00B3657D" w:rsidRPr="00081663" w:rsidRDefault="00B3657D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C62C94" w14:textId="77777777" w:rsidR="00B3657D" w:rsidRPr="00081663" w:rsidRDefault="00B3657D" w:rsidP="00B3657D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8F2AC" w14:textId="77777777" w:rsidR="00B3657D" w:rsidRPr="00081663" w:rsidRDefault="00B3657D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728035" w14:textId="77777777" w:rsidR="00B3657D" w:rsidRPr="00081663" w:rsidRDefault="00B3657D" w:rsidP="00B3657D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D5548" w14:textId="77777777" w:rsidR="00B3657D" w:rsidRPr="00081663" w:rsidRDefault="00B3657D" w:rsidP="00B3657D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605A" w:rsidRPr="00081663" w14:paraId="5C098FE8" w14:textId="77777777" w:rsidTr="00EE523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A57BDA" w14:textId="77777777" w:rsidR="00DF605A" w:rsidRPr="00081663" w:rsidRDefault="00DF605A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8D0EB9" w14:textId="6DFAA2C5" w:rsidR="00DF605A" w:rsidRPr="00081663" w:rsidRDefault="00DF605A" w:rsidP="00DF605A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7A8F5A" w14:textId="77777777" w:rsidR="00DF605A" w:rsidRPr="00081663" w:rsidRDefault="00DF605A" w:rsidP="00DF605A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DA0F63" w14:textId="51DEDE15" w:rsidR="00DF605A" w:rsidRPr="00081663" w:rsidRDefault="00DF605A" w:rsidP="00DF605A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D42CC" w14:textId="77777777" w:rsidR="00DF605A" w:rsidRPr="00081663" w:rsidRDefault="00DF605A" w:rsidP="00DF605A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87ED4" w14:textId="7CF1588C" w:rsidR="00DF605A" w:rsidRPr="00081663" w:rsidRDefault="00DF605A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364203" w14:textId="77777777" w:rsidR="00DF605A" w:rsidRPr="00081663" w:rsidRDefault="00DF605A" w:rsidP="00DF605A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8F535E" w14:textId="5402728C" w:rsidR="00DF605A" w:rsidRPr="00081663" w:rsidRDefault="00DF605A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E14AA" w14:textId="77777777" w:rsidR="00DF605A" w:rsidRPr="00081663" w:rsidRDefault="00DF605A" w:rsidP="00DF605A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EB9D98" w14:textId="4A55AE09" w:rsidR="00DF605A" w:rsidRPr="00081663" w:rsidRDefault="00DF605A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605A" w:rsidRPr="00081663" w14:paraId="64CA4C92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E2A041" w14:textId="1748DF99" w:rsidR="00DF605A" w:rsidRPr="00081663" w:rsidRDefault="00DF605A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2AC9D0" w14:textId="381565F1" w:rsidR="00DF605A" w:rsidRPr="00081663" w:rsidRDefault="00C865CC" w:rsidP="00DF605A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CEF22" w14:textId="77777777" w:rsidR="00DF605A" w:rsidRPr="00081663" w:rsidRDefault="00DF605A" w:rsidP="00DF605A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BE922A" w14:textId="6559112F" w:rsidR="00DF605A" w:rsidRPr="00081663" w:rsidRDefault="00C865CC" w:rsidP="00DF605A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FA328B" w14:textId="77777777" w:rsidR="00DF605A" w:rsidRPr="00081663" w:rsidRDefault="00DF605A" w:rsidP="00DF605A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71DDCF" w14:textId="39E45384" w:rsidR="00DF605A" w:rsidRPr="00081663" w:rsidRDefault="00C865CC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570378" w14:textId="77777777" w:rsidR="00DF605A" w:rsidRPr="00081663" w:rsidRDefault="00DF605A" w:rsidP="00DF605A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2D186B" w14:textId="2921BF7E" w:rsidR="00DF605A" w:rsidRPr="00081663" w:rsidRDefault="00C865CC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0E843C" w14:textId="77777777" w:rsidR="00DF605A" w:rsidRPr="00081663" w:rsidRDefault="00DF605A" w:rsidP="00DF605A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F3B097" w14:textId="37F24094" w:rsidR="00DF605A" w:rsidRPr="00081663" w:rsidRDefault="00C865CC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  <w:tr w:rsidR="00DF605A" w:rsidRPr="00081663" w14:paraId="3E7083AF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E87453" w14:textId="3636AB54" w:rsidR="00DF605A" w:rsidRPr="00081663" w:rsidRDefault="00DF605A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C37496" w14:textId="2FDD5CAC" w:rsidR="00DF605A" w:rsidRPr="00081663" w:rsidRDefault="00C865CC" w:rsidP="00DF605A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C6F91" w14:textId="77777777" w:rsidR="00DF605A" w:rsidRPr="00081663" w:rsidRDefault="00DF605A" w:rsidP="00DF605A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130D5AE" w14:textId="57F6F0B4" w:rsidR="00DF605A" w:rsidRPr="00081663" w:rsidRDefault="00C865CC" w:rsidP="00DF605A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826367" w14:textId="77777777" w:rsidR="00DF605A" w:rsidRPr="00081663" w:rsidRDefault="00DF605A" w:rsidP="00DF605A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A2C5589" w14:textId="4861DBB3" w:rsidR="00DF605A" w:rsidRPr="00081663" w:rsidRDefault="00C865CC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A50EC" w14:textId="77777777" w:rsidR="00DF605A" w:rsidRPr="00081663" w:rsidRDefault="00DF605A" w:rsidP="00DF605A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F5F33CA" w14:textId="55CE939E" w:rsidR="00DF605A" w:rsidRPr="00081663" w:rsidRDefault="00C865CC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52C638" w14:textId="77777777" w:rsidR="00DF605A" w:rsidRPr="00081663" w:rsidRDefault="00DF605A" w:rsidP="00DF605A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C8B134F" w14:textId="4A358191" w:rsidR="00DF605A" w:rsidRPr="00081663" w:rsidRDefault="00C865CC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DF605A" w:rsidRPr="00081663" w14:paraId="2B108DE8" w14:textId="77777777" w:rsidTr="00EE523B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78B413" w14:textId="77777777" w:rsidR="00DF605A" w:rsidRPr="00081663" w:rsidRDefault="00DF605A" w:rsidP="00DF605A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A14580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3F812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80A9B3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FB05BA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179845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3977E5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B94417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75ED29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1830B0" w14:textId="77777777" w:rsidR="00DF605A" w:rsidRPr="00081663" w:rsidRDefault="00DF605A" w:rsidP="00DF605A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605A" w:rsidRPr="00081663" w14:paraId="4F47882A" w14:textId="77777777" w:rsidTr="00EE523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20B913" w14:textId="6E87B9C4" w:rsidR="00DF605A" w:rsidRPr="00081663" w:rsidRDefault="00DF605A" w:rsidP="00BD6293">
            <w:pPr>
              <w:spacing w:line="300" w:lineRule="exact"/>
              <w:ind w:left="-14" w:firstLine="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68E5CB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44790F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E505E6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200D0A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A11338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B3C56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F685C9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7741FD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2B7C2C" w14:textId="77777777" w:rsidR="00DF605A" w:rsidRPr="00081663" w:rsidRDefault="00DF605A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605A" w:rsidRPr="00081663" w14:paraId="54A97B25" w14:textId="77777777" w:rsidTr="007418DC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3F878E" w14:textId="161BD755" w:rsidR="00DF605A" w:rsidRPr="00081663" w:rsidRDefault="00C865CC" w:rsidP="00DF605A">
            <w:pPr>
              <w:spacing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  <w:r w:rsidR="00DF605A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(จำนวน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รวมอยู่ในต้นทุนขายและ</w:t>
            </w:r>
            <w:r w:rsidR="00BD629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การให้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401353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322E99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25616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1D4DCD" w14:textId="77777777" w:rsidR="00DF605A" w:rsidRPr="00081663" w:rsidRDefault="00DF605A" w:rsidP="00DF605A">
            <w:pPr>
              <w:spacing w:line="300" w:lineRule="exact"/>
              <w:ind w:right="95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E9A13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A99443" w14:textId="0E433F46" w:rsidR="00DF605A" w:rsidRPr="00081663" w:rsidRDefault="00C865CC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DF605A" w:rsidRPr="00081663" w14:paraId="2A8ADCDC" w14:textId="77777777" w:rsidTr="007418DC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E62C1D" w14:textId="00FB2E85" w:rsidR="00DF605A" w:rsidRPr="00081663" w:rsidRDefault="00C865CC" w:rsidP="00DF605A">
            <w:pPr>
              <w:spacing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="00DF605A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(จำนวน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รวมอยู่ในต้นทุนขายและ</w:t>
            </w:r>
            <w:r w:rsidR="00BD629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การให้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36F6B5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A32AA4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7817C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1F5CD2" w14:textId="77777777" w:rsidR="00DF605A" w:rsidRPr="00081663" w:rsidRDefault="00DF605A" w:rsidP="00DF605A">
            <w:pPr>
              <w:spacing w:line="300" w:lineRule="exact"/>
              <w:ind w:right="95"/>
              <w:jc w:val="right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38B7E8" w14:textId="77777777" w:rsidR="00DF605A" w:rsidRPr="00081663" w:rsidRDefault="00DF605A" w:rsidP="00DF605A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43464" w14:textId="7173C469" w:rsidR="00DF605A" w:rsidRPr="00081663" w:rsidRDefault="00C865CC" w:rsidP="00DF605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F605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</w:tbl>
    <w:p w14:paraId="2C47B96B" w14:textId="77777777" w:rsidR="007A7E4D" w:rsidRPr="00081663" w:rsidRDefault="007A7E4D" w:rsidP="00E73879">
      <w:pPr>
        <w:tabs>
          <w:tab w:val="right" w:pos="7280"/>
          <w:tab w:val="right" w:pos="8540"/>
        </w:tabs>
        <w:spacing w:before="240" w:after="120" w:line="370" w:lineRule="exact"/>
        <w:ind w:left="605" w:right="-43" w:hanging="605"/>
        <w:rPr>
          <w:rFonts w:asciiTheme="majorBidi" w:hAnsiTheme="majorBidi" w:cstheme="majorBidi"/>
          <w:sz w:val="32"/>
          <w:szCs w:val="32"/>
        </w:rPr>
        <w:sectPr w:rsidR="007A7E4D" w:rsidRPr="00081663" w:rsidSect="00993CD1">
          <w:pgSz w:w="16834" w:h="11909" w:orient="landscape" w:code="9"/>
          <w:pgMar w:top="1440" w:right="1224" w:bottom="720" w:left="1440" w:header="720" w:footer="432" w:gutter="0"/>
          <w:cols w:space="720"/>
          <w:docGrid w:linePitch="360"/>
        </w:sectPr>
      </w:pPr>
    </w:p>
    <w:p w14:paraId="56A0FB03" w14:textId="7C794133" w:rsidR="003E2AD3" w:rsidRPr="00081663" w:rsidRDefault="00BD71B3" w:rsidP="00FC6E61">
      <w:pPr>
        <w:tabs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BF7EC5"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บริษัทและบริษัทย่อยมียอดคงเหลือของยานพาหนะและอุปกรณ์ซึ่งได้มาภายใต้สัญญา</w:t>
      </w:r>
      <w:r w:rsidR="003E2AD3" w:rsidRPr="00081663">
        <w:rPr>
          <w:rFonts w:asciiTheme="majorBidi" w:hAnsiTheme="majorBidi" w:cstheme="majorBidi"/>
          <w:sz w:val="32"/>
          <w:szCs w:val="32"/>
          <w:cs/>
        </w:rPr>
        <w:t>เช่าซื้อและสัญญา</w:t>
      </w:r>
      <w:r w:rsidRPr="00081663">
        <w:rPr>
          <w:rFonts w:asciiTheme="majorBidi" w:hAnsiTheme="majorBidi" w:cstheme="majorBidi"/>
          <w:sz w:val="32"/>
          <w:szCs w:val="32"/>
          <w:cs/>
        </w:rPr>
        <w:t>เช่าทางการเงิน</w:t>
      </w:r>
      <w:r w:rsidR="00514F99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514F99" w:rsidRPr="00081663">
        <w:rPr>
          <w:rFonts w:asciiTheme="majorBidi" w:hAnsiTheme="majorBidi" w:cstheme="majorBidi"/>
          <w:sz w:val="32"/>
          <w:szCs w:val="32"/>
          <w:cs/>
        </w:rPr>
        <w:t xml:space="preserve">โดยมีมูลค่าสุทธิตามบัญชีเป็นจำนวนเงิน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="00DF4DB2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38</w:t>
      </w:r>
      <w:r w:rsidR="00514F99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514F99" w:rsidRPr="000816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="00A03511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50</w:t>
      </w:r>
      <w:r w:rsidR="007D27C1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E2AD3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8CA8451" w14:textId="03704AF9" w:rsidR="000117EB" w:rsidRPr="00081663" w:rsidRDefault="00F654E4" w:rsidP="00FC6E61">
      <w:pPr>
        <w:tabs>
          <w:tab w:val="right" w:pos="7280"/>
          <w:tab w:val="right" w:pos="8540"/>
        </w:tabs>
        <w:spacing w:after="240"/>
        <w:ind w:left="547" w:right="-4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F7EC5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C865CC" w:rsidRPr="00C865CC">
        <w:rPr>
          <w:rFonts w:asciiTheme="majorBidi" w:hAnsiTheme="majorBidi" w:cstheme="majorBidi" w:hint="cs"/>
          <w:spacing w:val="-6"/>
          <w:sz w:val="32"/>
          <w:szCs w:val="32"/>
        </w:rPr>
        <w:t>5</w:t>
      </w:r>
      <w:r w:rsidR="00D40F2B"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40F2B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C865CC" w:rsidRPr="00C865CC">
        <w:rPr>
          <w:rFonts w:asciiTheme="majorBidi" w:hAnsiTheme="majorBidi" w:cstheme="majorBidi" w:hint="cs"/>
          <w:spacing w:val="-6"/>
          <w:sz w:val="32"/>
          <w:szCs w:val="32"/>
        </w:rPr>
        <w:t>4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และบริษัทย่อยมีส่วนปรับปรุงสำนักงาน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</w:t>
      </w:r>
      <w:r w:rsidR="007A7E4D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F787D" w:rsidRPr="00081663">
        <w:rPr>
          <w:rFonts w:asciiTheme="majorBidi" w:hAnsiTheme="majorBidi" w:cstheme="majorBidi"/>
          <w:spacing w:val="-8"/>
          <w:sz w:val="32"/>
          <w:szCs w:val="32"/>
          <w:cs/>
        </w:rPr>
        <w:t>มีจำนวนเงินประมาณ</w:t>
      </w:r>
      <w:r w:rsidR="00644FCC" w:rsidRPr="0008166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105</w:t>
      </w:r>
      <w:r w:rsidR="00DF4DB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D40F2B"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94</w:t>
      </w:r>
      <w:r w:rsidR="00B3657D"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40F2B"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ตามลำดับ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605C9">
        <w:rPr>
          <w:rFonts w:asciiTheme="majorBidi" w:hAnsiTheme="majorBidi" w:cstheme="majorBidi" w:hint="cs"/>
          <w:spacing w:val="-8"/>
          <w:sz w:val="32"/>
          <w:szCs w:val="32"/>
          <w:cs/>
        </w:rPr>
        <w:t>ในงบการเงินรวม และ</w:t>
      </w:r>
      <w:r w:rsidR="00644FCC"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มีจำนวนเงินประมาณ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84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</w:t>
      </w:r>
      <w:r w:rsidR="005537AB" w:rsidRPr="00081663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2B34DD"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82</w:t>
      </w:r>
      <w:r w:rsidR="00B3657D"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537AB" w:rsidRPr="00081663">
        <w:rPr>
          <w:rFonts w:asciiTheme="majorBidi" w:hAnsiTheme="majorBidi" w:cstheme="majorBidi"/>
          <w:spacing w:val="-8"/>
          <w:sz w:val="32"/>
          <w:szCs w:val="32"/>
          <w:cs/>
        </w:rPr>
        <w:t>ล้านบาท ตามลำดับ</w:t>
      </w:r>
      <w:r w:rsidR="008605C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ในงบกาเรงินเฉพาะกิจการ</w:t>
      </w:r>
    </w:p>
    <w:p w14:paraId="0C431CA7" w14:textId="3D51245E" w:rsidR="007D3709" w:rsidRPr="00081663" w:rsidRDefault="00C865CC" w:rsidP="007D3709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7D3709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3709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3709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05AEE4A6" w14:textId="5C2EED89" w:rsidR="007D3709" w:rsidRPr="00081663" w:rsidRDefault="007D3709" w:rsidP="0055786D">
      <w:pPr>
        <w:tabs>
          <w:tab w:val="right" w:pos="7280"/>
          <w:tab w:val="right" w:pos="8540"/>
        </w:tabs>
        <w:spacing w:after="120"/>
        <w:ind w:left="547" w:right="-43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</w:t>
      </w:r>
      <w:r w:rsidR="00B56D36" w:rsidRPr="00081663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แสดงได้ดังนี้</w:t>
      </w:r>
    </w:p>
    <w:p w14:paraId="21866DB4" w14:textId="77777777" w:rsidR="007D3709" w:rsidRPr="00081663" w:rsidRDefault="007D3709" w:rsidP="007D3709">
      <w:pPr>
        <w:ind w:right="-20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8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350"/>
        <w:gridCol w:w="180"/>
        <w:gridCol w:w="270"/>
        <w:gridCol w:w="1350"/>
        <w:gridCol w:w="180"/>
      </w:tblGrid>
      <w:tr w:rsidR="001D78E2" w:rsidRPr="00081663" w14:paraId="447F8EEB" w14:textId="77777777" w:rsidTr="00AB73DD">
        <w:trPr>
          <w:trHeight w:val="315"/>
        </w:trPr>
        <w:tc>
          <w:tcPr>
            <w:tcW w:w="5490" w:type="dxa"/>
          </w:tcPr>
          <w:p w14:paraId="3D2B4B1D" w14:textId="77777777" w:rsidR="001D78E2" w:rsidRPr="00081663" w:rsidRDefault="001D78E2" w:rsidP="00AB73DD">
            <w:pPr>
              <w:spacing w:line="340" w:lineRule="exact"/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ED5E45" w14:textId="77777777" w:rsidR="001D78E2" w:rsidRPr="00081663" w:rsidRDefault="001D78E2" w:rsidP="00AB73DD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D464286" w14:textId="77777777" w:rsidR="001D78E2" w:rsidRPr="00081663" w:rsidRDefault="001D78E2" w:rsidP="00AB73DD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14:paraId="3B72F721" w14:textId="77777777" w:rsidR="001D78E2" w:rsidRPr="00081663" w:rsidRDefault="001D78E2" w:rsidP="00AB73DD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6E9" w:rsidRPr="00081663" w14:paraId="5FF21B0E" w14:textId="77777777" w:rsidTr="00AB73DD">
        <w:trPr>
          <w:trHeight w:val="315"/>
        </w:trPr>
        <w:tc>
          <w:tcPr>
            <w:tcW w:w="5490" w:type="dxa"/>
          </w:tcPr>
          <w:p w14:paraId="6C9AB6B8" w14:textId="77777777" w:rsidR="007906E9" w:rsidRPr="00081663" w:rsidRDefault="007906E9" w:rsidP="00AB73DD">
            <w:pPr>
              <w:spacing w:line="340" w:lineRule="exact"/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6609986" w14:textId="77777777" w:rsidR="007906E9" w:rsidRPr="00081663" w:rsidRDefault="007906E9" w:rsidP="00AB73DD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80" w:type="dxa"/>
          </w:tcPr>
          <w:p w14:paraId="42EE53B7" w14:textId="77777777" w:rsidR="007906E9" w:rsidRPr="00081663" w:rsidRDefault="007906E9" w:rsidP="00AB73D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C0E697F" w14:textId="77777777" w:rsidR="007906E9" w:rsidRPr="00081663" w:rsidRDefault="007906E9" w:rsidP="00AB73D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อาคารสำนักงาน</w:t>
            </w:r>
          </w:p>
        </w:tc>
      </w:tr>
      <w:tr w:rsidR="007906E9" w:rsidRPr="00081663" w14:paraId="70860D60" w14:textId="77777777" w:rsidTr="00AB73DD">
        <w:trPr>
          <w:trHeight w:val="315"/>
        </w:trPr>
        <w:tc>
          <w:tcPr>
            <w:tcW w:w="5490" w:type="dxa"/>
          </w:tcPr>
          <w:p w14:paraId="6604D3D5" w14:textId="77777777" w:rsidR="007906E9" w:rsidRPr="00081663" w:rsidRDefault="007906E9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ราคาทุน:</w:t>
            </w:r>
          </w:p>
        </w:tc>
        <w:tc>
          <w:tcPr>
            <w:tcW w:w="1350" w:type="dxa"/>
          </w:tcPr>
          <w:p w14:paraId="623F73DC" w14:textId="77777777" w:rsidR="007906E9" w:rsidRPr="00081663" w:rsidRDefault="007906E9" w:rsidP="00AB73DD">
            <w:pPr>
              <w:tabs>
                <w:tab w:val="decimal" w:pos="10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4CA4D3" w14:textId="77777777" w:rsidR="007906E9" w:rsidRPr="00081663" w:rsidRDefault="007906E9" w:rsidP="00AB73DD">
            <w:pPr>
              <w:tabs>
                <w:tab w:val="decimal" w:pos="10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125C0DB1" w14:textId="77777777" w:rsidR="007906E9" w:rsidRPr="00081663" w:rsidRDefault="007906E9" w:rsidP="00AB73DD">
            <w:pPr>
              <w:tabs>
                <w:tab w:val="decimal" w:pos="10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06E9" w:rsidRPr="00081663" w14:paraId="5B04F339" w14:textId="77777777" w:rsidTr="00AB73DD">
        <w:trPr>
          <w:gridAfter w:val="1"/>
          <w:wAfter w:w="180" w:type="dxa"/>
          <w:trHeight w:val="306"/>
        </w:trPr>
        <w:tc>
          <w:tcPr>
            <w:tcW w:w="5490" w:type="dxa"/>
          </w:tcPr>
          <w:p w14:paraId="61BC000D" w14:textId="7C8036BC" w:rsidR="007906E9" w:rsidRPr="00081663" w:rsidRDefault="007906E9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45AED62" w14:textId="296CA752" w:rsidR="007906E9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F150C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450" w:type="dxa"/>
            <w:gridSpan w:val="2"/>
          </w:tcPr>
          <w:p w14:paraId="2F518957" w14:textId="77777777" w:rsidR="007906E9" w:rsidRPr="00081663" w:rsidRDefault="007906E9" w:rsidP="00AB73DD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0EA60B" w14:textId="0D3256BE" w:rsidR="007906E9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F150C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</w:tr>
      <w:tr w:rsidR="007906E9" w:rsidRPr="00081663" w14:paraId="7291B4DB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582F4F09" w14:textId="77777777" w:rsidR="007906E9" w:rsidRPr="00081663" w:rsidRDefault="00390CB1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7906E9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9F7DE3E" w14:textId="6A90579B" w:rsidR="007906E9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150C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450" w:type="dxa"/>
            <w:gridSpan w:val="2"/>
          </w:tcPr>
          <w:p w14:paraId="2515BF6D" w14:textId="77777777" w:rsidR="007906E9" w:rsidRPr="00081663" w:rsidRDefault="007906E9" w:rsidP="00AB73DD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5D7657" w14:textId="471BF11A" w:rsidR="007906E9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150C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</w:tr>
      <w:tr w:rsidR="007906E9" w:rsidRPr="00081663" w14:paraId="05C23B29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6919212A" w14:textId="76FB3A58" w:rsidR="007906E9" w:rsidRPr="00081663" w:rsidRDefault="00A03511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1A447E" w14:textId="304AAADE" w:rsidR="007906E9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450" w:type="dxa"/>
            <w:gridSpan w:val="2"/>
          </w:tcPr>
          <w:p w14:paraId="7EC24F64" w14:textId="77777777" w:rsidR="007906E9" w:rsidRPr="00081663" w:rsidRDefault="007906E9" w:rsidP="00AB73DD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6CA350" w14:textId="0BB2BC7A" w:rsidR="007906E9" w:rsidRPr="00081663" w:rsidRDefault="00F150CA" w:rsidP="00AB73DD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57D" w:rsidRPr="00081663" w14:paraId="26212AB9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07645A8E" w14:textId="4698B418" w:rsidR="00B3657D" w:rsidRPr="00081663" w:rsidRDefault="00B3657D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F2B814" w14:textId="685993C1" w:rsidR="00B3657D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B3657D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450" w:type="dxa"/>
            <w:gridSpan w:val="2"/>
          </w:tcPr>
          <w:p w14:paraId="0D8C9D7A" w14:textId="77777777" w:rsidR="00B3657D" w:rsidRPr="00081663" w:rsidRDefault="00B3657D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820C5D" w14:textId="63D3E5E5" w:rsidR="00B3657D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B3657D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</w:tr>
      <w:tr w:rsidR="005C318D" w:rsidRPr="00081663" w14:paraId="72628F82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039EA0B1" w14:textId="76250F9D" w:rsidR="005C318D" w:rsidRPr="00081663" w:rsidRDefault="003A2B0C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การได้มาซึ่งกิจการ</w:t>
            </w:r>
            <w:r w:rsidR="00BD62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D62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62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D6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875DE5" w14:textId="6BC1C3ED" w:rsidR="005C318D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E06A88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450" w:type="dxa"/>
            <w:gridSpan w:val="2"/>
          </w:tcPr>
          <w:p w14:paraId="1F2A11DB" w14:textId="77777777" w:rsidR="005C318D" w:rsidRPr="00081663" w:rsidRDefault="005C318D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FBB52F" w14:textId="0C8D39D2" w:rsidR="005C318D" w:rsidRPr="00081663" w:rsidRDefault="00E06A88" w:rsidP="00AB73DD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318D" w:rsidRPr="00081663" w14:paraId="6F970FC4" w14:textId="77777777" w:rsidTr="00AB73DD">
        <w:trPr>
          <w:gridAfter w:val="1"/>
          <w:wAfter w:w="180" w:type="dxa"/>
          <w:trHeight w:val="63"/>
        </w:trPr>
        <w:tc>
          <w:tcPr>
            <w:tcW w:w="5490" w:type="dxa"/>
          </w:tcPr>
          <w:p w14:paraId="6170B400" w14:textId="77777777" w:rsidR="005C318D" w:rsidRPr="00081663" w:rsidRDefault="005C318D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350" w:type="dxa"/>
          </w:tcPr>
          <w:p w14:paraId="3BB65811" w14:textId="32B5A075" w:rsidR="005C318D" w:rsidRPr="00081663" w:rsidRDefault="005C318D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  <w:gridSpan w:val="2"/>
          </w:tcPr>
          <w:p w14:paraId="5D5D4583" w14:textId="77777777" w:rsidR="005C318D" w:rsidRPr="00081663" w:rsidRDefault="005C318D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409B6A" w14:textId="01519B6B" w:rsidR="005C318D" w:rsidRPr="00081663" w:rsidRDefault="005C318D" w:rsidP="00AB73DD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318D" w:rsidRPr="00081663" w14:paraId="54F95584" w14:textId="77777777" w:rsidTr="00AB73DD">
        <w:trPr>
          <w:gridAfter w:val="1"/>
          <w:wAfter w:w="180" w:type="dxa"/>
          <w:trHeight w:val="153"/>
        </w:trPr>
        <w:tc>
          <w:tcPr>
            <w:tcW w:w="5490" w:type="dxa"/>
          </w:tcPr>
          <w:p w14:paraId="6E39D0C7" w14:textId="08392BD7" w:rsidR="005C318D" w:rsidRPr="00081663" w:rsidRDefault="005C318D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3B0B58AE" w14:textId="2ABA1148" w:rsidR="005C318D" w:rsidRPr="00081663" w:rsidRDefault="005C318D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3D55E4C0" w14:textId="77777777" w:rsidR="005C318D" w:rsidRPr="00081663" w:rsidRDefault="005C318D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3575EA" w14:textId="1C75228A" w:rsidR="005C318D" w:rsidRPr="00081663" w:rsidRDefault="005C318D" w:rsidP="00AB73DD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318D" w:rsidRPr="00081663" w14:paraId="1AE28E16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1144BF60" w14:textId="05E85422" w:rsidR="005C318D" w:rsidRPr="00081663" w:rsidRDefault="00A03511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6E9261" w14:textId="54D6A5CE" w:rsidR="005C318D" w:rsidRPr="00081663" w:rsidRDefault="005C318D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4DF2582C" w14:textId="77777777" w:rsidR="005C318D" w:rsidRPr="00081663" w:rsidRDefault="005C318D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2D6E04" w14:textId="32C408F3" w:rsidR="005C318D" w:rsidRPr="00081663" w:rsidRDefault="005C318D" w:rsidP="00AB73DD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7F08" w:rsidRPr="00081663" w14:paraId="0020129E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0071946C" w14:textId="7E8A47FE" w:rsidR="00577F08" w:rsidRPr="00081663" w:rsidRDefault="00577F08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57B014" w14:textId="34061370" w:rsidR="00577F08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5C318D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450" w:type="dxa"/>
            <w:gridSpan w:val="2"/>
          </w:tcPr>
          <w:p w14:paraId="5F0AB59F" w14:textId="77777777" w:rsidR="00577F08" w:rsidRPr="00081663" w:rsidRDefault="00577F08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E68F9B" w14:textId="467D47C5" w:rsidR="00577F08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577F08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</w:tr>
      <w:tr w:rsidR="00BD6293" w:rsidRPr="00081663" w14:paraId="33E8DA06" w14:textId="77777777" w:rsidTr="0055786D">
        <w:trPr>
          <w:gridAfter w:val="1"/>
          <w:wAfter w:w="180" w:type="dxa"/>
          <w:trHeight w:hRule="exact" w:val="144"/>
        </w:trPr>
        <w:tc>
          <w:tcPr>
            <w:tcW w:w="5490" w:type="dxa"/>
          </w:tcPr>
          <w:p w14:paraId="066BD91E" w14:textId="77777777" w:rsidR="00BD6293" w:rsidRPr="00081663" w:rsidRDefault="00BD6293" w:rsidP="00F56CF1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7510D0" w14:textId="77777777" w:rsidR="00BD6293" w:rsidRPr="00081663" w:rsidRDefault="00BD6293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14:paraId="1012EF41" w14:textId="77777777" w:rsidR="00BD6293" w:rsidRPr="00081663" w:rsidRDefault="00BD6293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715579" w14:textId="77777777" w:rsidR="00BD6293" w:rsidRPr="00081663" w:rsidRDefault="00BD6293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F08" w:rsidRPr="00081663" w14:paraId="7C03E2E0" w14:textId="77777777" w:rsidTr="00BD6293">
        <w:trPr>
          <w:gridAfter w:val="1"/>
          <w:wAfter w:w="180" w:type="dxa"/>
          <w:trHeight w:val="315"/>
        </w:trPr>
        <w:tc>
          <w:tcPr>
            <w:tcW w:w="5490" w:type="dxa"/>
          </w:tcPr>
          <w:p w14:paraId="6976DAB0" w14:textId="77777777" w:rsidR="00577F08" w:rsidRPr="00081663" w:rsidRDefault="00577F08" w:rsidP="00AB73DD">
            <w:pPr>
              <w:spacing w:line="340" w:lineRule="exact"/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ค่าตัดจำหน่ายสะสม:</w:t>
            </w:r>
          </w:p>
        </w:tc>
        <w:tc>
          <w:tcPr>
            <w:tcW w:w="1350" w:type="dxa"/>
          </w:tcPr>
          <w:p w14:paraId="0FB080FC" w14:textId="77777777" w:rsidR="00577F08" w:rsidRPr="00081663" w:rsidRDefault="00577F08" w:rsidP="00AB73DD">
            <w:pPr>
              <w:tabs>
                <w:tab w:val="decimal" w:pos="10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14:paraId="01510CC2" w14:textId="77777777" w:rsidR="00577F08" w:rsidRPr="00081663" w:rsidRDefault="00577F08" w:rsidP="00AB73DD">
            <w:pPr>
              <w:tabs>
                <w:tab w:val="decimal" w:pos="10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630D59" w14:textId="77777777" w:rsidR="00577F08" w:rsidRPr="00081663" w:rsidRDefault="00577F08" w:rsidP="00AB73DD">
            <w:pPr>
              <w:tabs>
                <w:tab w:val="decimal" w:pos="10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F08" w:rsidRPr="00081663" w14:paraId="2DA879D7" w14:textId="77777777" w:rsidTr="00AB73DD">
        <w:trPr>
          <w:gridAfter w:val="1"/>
          <w:wAfter w:w="180" w:type="dxa"/>
          <w:trHeight w:val="306"/>
        </w:trPr>
        <w:tc>
          <w:tcPr>
            <w:tcW w:w="5490" w:type="dxa"/>
          </w:tcPr>
          <w:p w14:paraId="3C23A506" w14:textId="1D91965F" w:rsidR="00577F08" w:rsidRPr="00081663" w:rsidRDefault="00577F08" w:rsidP="00AB73DD">
            <w:pPr>
              <w:spacing w:line="34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3E7E99CB" w14:textId="4C43CD41" w:rsidR="00577F08" w:rsidRPr="00081663" w:rsidRDefault="00577F08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19DEC695" w14:textId="77777777" w:rsidR="00577F08" w:rsidRPr="00081663" w:rsidRDefault="00577F08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500B2" w14:textId="14C98350" w:rsidR="00577F08" w:rsidRPr="00081663" w:rsidRDefault="00577F08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7F08" w:rsidRPr="00081663" w14:paraId="47C4DDF3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7AE320D0" w14:textId="77777777" w:rsidR="00577F08" w:rsidRPr="00081663" w:rsidRDefault="00577F08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350" w:type="dxa"/>
          </w:tcPr>
          <w:p w14:paraId="766EBCDA" w14:textId="1262A975" w:rsidR="00577F08" w:rsidRPr="00081663" w:rsidRDefault="00577F08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034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114FE99D" w14:textId="77777777" w:rsidR="00577F08" w:rsidRPr="00081663" w:rsidRDefault="00577F08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C1ED99" w14:textId="5AAEC961" w:rsidR="00577F08" w:rsidRPr="00081663" w:rsidRDefault="00577F08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7F08" w:rsidRPr="00081663" w14:paraId="1A8C394D" w14:textId="77777777" w:rsidTr="00DF4DB2">
        <w:trPr>
          <w:gridAfter w:val="1"/>
          <w:wAfter w:w="180" w:type="dxa"/>
        </w:trPr>
        <w:tc>
          <w:tcPr>
            <w:tcW w:w="5490" w:type="dxa"/>
          </w:tcPr>
          <w:p w14:paraId="6ED3EDC5" w14:textId="149F9270" w:rsidR="00577F08" w:rsidRPr="00081663" w:rsidRDefault="00A03511" w:rsidP="00AB73DD">
            <w:pPr>
              <w:spacing w:line="34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557FAC" w14:textId="728446AA" w:rsidR="00577F08" w:rsidRPr="00081663" w:rsidRDefault="00577F08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120FD2E9" w14:textId="77777777" w:rsidR="00577F08" w:rsidRPr="00081663" w:rsidRDefault="00577F08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1AFDEE" w14:textId="2AF528BA" w:rsidR="00577F08" w:rsidRPr="00081663" w:rsidRDefault="00577F08" w:rsidP="00BD6293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7F08" w:rsidRPr="00081663" w14:paraId="23C40FF7" w14:textId="77777777" w:rsidTr="00DF4DB2">
        <w:trPr>
          <w:gridAfter w:val="1"/>
          <w:wAfter w:w="180" w:type="dxa"/>
        </w:trPr>
        <w:tc>
          <w:tcPr>
            <w:tcW w:w="5490" w:type="dxa"/>
          </w:tcPr>
          <w:p w14:paraId="107F0E66" w14:textId="771577DB" w:rsidR="00577F08" w:rsidRPr="00081663" w:rsidRDefault="00577F08" w:rsidP="00AB73DD">
            <w:pPr>
              <w:spacing w:line="34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582735" w14:textId="3D0D0E22" w:rsidR="00577F08" w:rsidRPr="00081663" w:rsidRDefault="00577F08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51E51962" w14:textId="77777777" w:rsidR="00577F08" w:rsidRPr="00081663" w:rsidRDefault="00577F08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BABA0" w14:textId="1BD976FB" w:rsidR="00577F08" w:rsidRPr="00081663" w:rsidRDefault="00577F08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7F08" w:rsidRPr="00081663" w14:paraId="2DAA6C9E" w14:textId="77777777" w:rsidTr="00DF4DB2">
        <w:trPr>
          <w:gridAfter w:val="1"/>
          <w:wAfter w:w="180" w:type="dxa"/>
        </w:trPr>
        <w:tc>
          <w:tcPr>
            <w:tcW w:w="5490" w:type="dxa"/>
          </w:tcPr>
          <w:p w14:paraId="33A52D5B" w14:textId="033D5395" w:rsidR="00577F08" w:rsidRPr="00081663" w:rsidRDefault="003A2B0C" w:rsidP="00AB73DD">
            <w:pPr>
              <w:spacing w:line="34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การได้มาซึ่งกิจการ</w:t>
            </w:r>
            <w:r w:rsidR="00BD62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D62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62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D6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C9BF7E" w14:textId="2CEFCD1B" w:rsidR="00577F08" w:rsidRPr="00081663" w:rsidRDefault="00577F08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70C430E4" w14:textId="77777777" w:rsidR="00577F08" w:rsidRPr="00081663" w:rsidRDefault="00577F08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949F27" w14:textId="4037EA4F" w:rsidR="00577F08" w:rsidRPr="00081663" w:rsidRDefault="006A37A3" w:rsidP="006A37A3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1D09" w:rsidRPr="00081663" w14:paraId="10A76E84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246647B6" w14:textId="6FCE0B3D" w:rsidR="00C51D09" w:rsidRPr="00081663" w:rsidRDefault="00C51D09" w:rsidP="00AB73DD">
            <w:pPr>
              <w:spacing w:line="34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2D9DE13" w14:textId="350AD8F5" w:rsidR="00C51D09" w:rsidRPr="00081663" w:rsidRDefault="00C51D09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7B2920EB" w14:textId="77777777" w:rsidR="00C51D09" w:rsidRPr="00081663" w:rsidRDefault="00C51D09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E0C30B" w14:textId="68F7D1C1" w:rsidR="00C51D09" w:rsidRPr="00081663" w:rsidRDefault="006A37A3" w:rsidP="006A37A3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1D09" w:rsidRPr="00081663" w14:paraId="26C4D272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44A33BD4" w14:textId="0D10E57B" w:rsidR="00C51D09" w:rsidRPr="00081663" w:rsidRDefault="00C51D09" w:rsidP="00AB73DD">
            <w:pPr>
              <w:spacing w:line="34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453B1D37" w14:textId="22FAE124" w:rsidR="00C51D09" w:rsidRPr="00081663" w:rsidRDefault="00C51D09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  <w:gridSpan w:val="2"/>
          </w:tcPr>
          <w:p w14:paraId="07DCA1B9" w14:textId="77777777" w:rsidR="00C51D09" w:rsidRPr="00081663" w:rsidRDefault="00C51D09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34E869" w14:textId="775208EC" w:rsidR="00C51D09" w:rsidRPr="00081663" w:rsidRDefault="00C51D09" w:rsidP="00AB73DD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1D09" w:rsidRPr="00081663" w14:paraId="1CFCE43A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7E15ADE1" w14:textId="6413C14E" w:rsidR="00C51D09" w:rsidRPr="00081663" w:rsidRDefault="00BD6293" w:rsidP="00AB73DD">
            <w:pPr>
              <w:spacing w:line="34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BC91B1" w14:textId="2E9BB76A" w:rsidR="00C51D09" w:rsidRPr="00081663" w:rsidRDefault="00C51D09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450" w:type="dxa"/>
            <w:gridSpan w:val="2"/>
          </w:tcPr>
          <w:p w14:paraId="7D2DFE00" w14:textId="77777777" w:rsidR="00C51D09" w:rsidRPr="00081663" w:rsidRDefault="00C51D09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7649DF" w14:textId="6087BDDE" w:rsidR="00C51D09" w:rsidRPr="00081663" w:rsidRDefault="00C51D09" w:rsidP="00AB73DD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7F08" w:rsidRPr="00081663" w14:paraId="7066EAE4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2CCC5459" w14:textId="1D4B16A3" w:rsidR="00577F08" w:rsidRPr="00081663" w:rsidRDefault="00577F08" w:rsidP="00AB73DD">
            <w:pPr>
              <w:spacing w:line="34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CC948D" w14:textId="55FA826D" w:rsidR="00577F08" w:rsidRPr="00081663" w:rsidRDefault="00C51D09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046BC43C" w14:textId="77777777" w:rsidR="00577F08" w:rsidRPr="00081663" w:rsidRDefault="00577F08" w:rsidP="00AB73DD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53F190" w14:textId="3BF9D83F" w:rsidR="00577F08" w:rsidRPr="00081663" w:rsidRDefault="005C318D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653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5786D" w:rsidRPr="00081663" w14:paraId="648836AC" w14:textId="77777777" w:rsidTr="001C6BD9">
        <w:trPr>
          <w:gridAfter w:val="1"/>
          <w:wAfter w:w="180" w:type="dxa"/>
        </w:trPr>
        <w:tc>
          <w:tcPr>
            <w:tcW w:w="5490" w:type="dxa"/>
          </w:tcPr>
          <w:p w14:paraId="149F8B18" w14:textId="77777777" w:rsidR="0055786D" w:rsidRPr="00081663" w:rsidRDefault="0055786D" w:rsidP="001C6BD9">
            <w:pPr>
              <w:spacing w:line="340" w:lineRule="exact"/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มูลค่าสุทธิตามบัญชี:</w:t>
            </w:r>
          </w:p>
        </w:tc>
        <w:tc>
          <w:tcPr>
            <w:tcW w:w="1350" w:type="dxa"/>
          </w:tcPr>
          <w:p w14:paraId="47A7DE14" w14:textId="77777777" w:rsidR="0055786D" w:rsidRPr="00081663" w:rsidRDefault="0055786D" w:rsidP="001C6BD9">
            <w:pPr>
              <w:tabs>
                <w:tab w:val="decimal" w:pos="8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14:paraId="0DFF6E40" w14:textId="77777777" w:rsidR="0055786D" w:rsidRPr="00081663" w:rsidRDefault="0055786D" w:rsidP="001C6BD9">
            <w:pPr>
              <w:tabs>
                <w:tab w:val="decimal" w:pos="142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353D95" w14:textId="77777777" w:rsidR="0055786D" w:rsidRPr="00081663" w:rsidRDefault="0055786D" w:rsidP="001C6BD9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86D" w:rsidRPr="00081663" w14:paraId="3FDAD3CB" w14:textId="77777777" w:rsidTr="001C6BD9">
        <w:trPr>
          <w:gridAfter w:val="1"/>
          <w:wAfter w:w="180" w:type="dxa"/>
        </w:trPr>
        <w:tc>
          <w:tcPr>
            <w:tcW w:w="5490" w:type="dxa"/>
          </w:tcPr>
          <w:p w14:paraId="58A65181" w14:textId="77777777" w:rsidR="0055786D" w:rsidRPr="00081663" w:rsidRDefault="0055786D" w:rsidP="001C6BD9">
            <w:pPr>
              <w:spacing w:line="340" w:lineRule="exact"/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F91A6B7" w14:textId="77777777" w:rsidR="0055786D" w:rsidRPr="00081663" w:rsidRDefault="0055786D" w:rsidP="001C6BD9">
            <w:pPr>
              <w:pBdr>
                <w:bottom w:val="double" w:sz="4" w:space="1" w:color="auto"/>
              </w:pBd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450" w:type="dxa"/>
            <w:gridSpan w:val="2"/>
          </w:tcPr>
          <w:p w14:paraId="11B5A70E" w14:textId="77777777" w:rsidR="0055786D" w:rsidRPr="00081663" w:rsidRDefault="0055786D" w:rsidP="001C6BD9">
            <w:pPr>
              <w:tabs>
                <w:tab w:val="decimal" w:pos="650"/>
                <w:tab w:val="decimal" w:pos="142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D67F35" w14:textId="77777777" w:rsidR="0055786D" w:rsidRPr="00081663" w:rsidRDefault="0055786D" w:rsidP="001C6BD9">
            <w:pPr>
              <w:pBdr>
                <w:bottom w:val="double" w:sz="4" w:space="1" w:color="auto"/>
              </w:pBd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55786D" w:rsidRPr="00081663" w14:paraId="629A3429" w14:textId="77777777" w:rsidTr="001C6BD9">
        <w:trPr>
          <w:gridAfter w:val="1"/>
          <w:wAfter w:w="180" w:type="dxa"/>
        </w:trPr>
        <w:tc>
          <w:tcPr>
            <w:tcW w:w="5490" w:type="dxa"/>
          </w:tcPr>
          <w:p w14:paraId="48FBEDC9" w14:textId="77777777" w:rsidR="0055786D" w:rsidRPr="00081663" w:rsidRDefault="0055786D" w:rsidP="001C6BD9">
            <w:pPr>
              <w:spacing w:line="34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3DE1190" w14:textId="77777777" w:rsidR="0055786D" w:rsidRPr="00081663" w:rsidRDefault="0055786D" w:rsidP="001C6BD9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450" w:type="dxa"/>
            <w:gridSpan w:val="2"/>
          </w:tcPr>
          <w:p w14:paraId="7954771C" w14:textId="77777777" w:rsidR="0055786D" w:rsidRPr="00081663" w:rsidRDefault="0055786D" w:rsidP="001C6BD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86A570C" w14:textId="77777777" w:rsidR="0055786D" w:rsidRPr="00081663" w:rsidRDefault="0055786D" w:rsidP="001C6BD9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</w:tbl>
    <w:p w14:paraId="4A8EBB0B" w14:textId="77777777" w:rsidR="0055786D" w:rsidRDefault="005578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04E8DC6" w14:textId="7D413B59" w:rsidR="00AB73DD" w:rsidRPr="00081663" w:rsidRDefault="00AB73DD" w:rsidP="00AB73DD">
      <w:pPr>
        <w:ind w:right="-20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หน่วย: พันบาท</w:t>
      </w:r>
    </w:p>
    <w:tbl>
      <w:tblPr>
        <w:tblW w:w="88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350"/>
        <w:gridCol w:w="180"/>
        <w:gridCol w:w="270"/>
        <w:gridCol w:w="1350"/>
        <w:gridCol w:w="180"/>
      </w:tblGrid>
      <w:tr w:rsidR="00AB73DD" w:rsidRPr="00081663" w14:paraId="78476352" w14:textId="77777777" w:rsidTr="00AB73DD">
        <w:trPr>
          <w:trHeight w:val="315"/>
        </w:trPr>
        <w:tc>
          <w:tcPr>
            <w:tcW w:w="5490" w:type="dxa"/>
          </w:tcPr>
          <w:p w14:paraId="60A187B2" w14:textId="77777777" w:rsidR="00AB73DD" w:rsidRPr="00081663" w:rsidRDefault="00AB73DD" w:rsidP="006674AB">
            <w:pPr>
              <w:spacing w:line="340" w:lineRule="exact"/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DF9C4C" w14:textId="77777777" w:rsidR="00AB73DD" w:rsidRPr="00081663" w:rsidRDefault="00AB73DD" w:rsidP="006674AB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07BCF4D" w14:textId="77777777" w:rsidR="00AB73DD" w:rsidRPr="00081663" w:rsidRDefault="00AB73DD" w:rsidP="006674AB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14:paraId="18CC7F96" w14:textId="77777777" w:rsidR="00AB73DD" w:rsidRPr="00081663" w:rsidRDefault="00AB73DD" w:rsidP="006674AB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73DD" w:rsidRPr="00081663" w14:paraId="649262F4" w14:textId="77777777" w:rsidTr="00AB73DD">
        <w:trPr>
          <w:trHeight w:val="315"/>
        </w:trPr>
        <w:tc>
          <w:tcPr>
            <w:tcW w:w="5490" w:type="dxa"/>
          </w:tcPr>
          <w:p w14:paraId="65BA4C14" w14:textId="77777777" w:rsidR="00AB73DD" w:rsidRPr="00081663" w:rsidRDefault="00AB73DD" w:rsidP="006674AB">
            <w:pPr>
              <w:spacing w:line="340" w:lineRule="exact"/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7058EE1" w14:textId="77777777" w:rsidR="00AB73DD" w:rsidRPr="00081663" w:rsidRDefault="00AB73DD" w:rsidP="006674AB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80" w:type="dxa"/>
          </w:tcPr>
          <w:p w14:paraId="6B4731FD" w14:textId="77777777" w:rsidR="00AB73DD" w:rsidRPr="00081663" w:rsidRDefault="00AB73DD" w:rsidP="006674A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555B877" w14:textId="77777777" w:rsidR="00AB73DD" w:rsidRPr="00081663" w:rsidRDefault="00AB73DD" w:rsidP="006674A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อาคารสำนักงาน</w:t>
            </w:r>
          </w:p>
        </w:tc>
      </w:tr>
      <w:tr w:rsidR="00577F08" w:rsidRPr="00081663" w14:paraId="6AB143A7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6F105875" w14:textId="434F30C1" w:rsidR="00577F08" w:rsidRPr="00081663" w:rsidRDefault="00577F08" w:rsidP="00AB73DD">
            <w:pPr>
              <w:spacing w:line="340" w:lineRule="exact"/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</w:tcPr>
          <w:p w14:paraId="611E8546" w14:textId="77777777" w:rsidR="00577F08" w:rsidRPr="00081663" w:rsidRDefault="00577F08" w:rsidP="00AB73DD">
            <w:pPr>
              <w:tabs>
                <w:tab w:val="decimal" w:pos="8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14:paraId="6AEBC989" w14:textId="77777777" w:rsidR="00577F08" w:rsidRPr="00081663" w:rsidRDefault="00577F08" w:rsidP="00AB73DD">
            <w:pPr>
              <w:tabs>
                <w:tab w:val="decimal" w:pos="142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9F7751" w14:textId="77777777" w:rsidR="00577F08" w:rsidRPr="00081663" w:rsidRDefault="00577F08" w:rsidP="00AB73DD">
            <w:pPr>
              <w:tabs>
                <w:tab w:val="decimal" w:pos="92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F08" w:rsidRPr="00081663" w14:paraId="4E4F8D1B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2D7D46CB" w14:textId="458250E2" w:rsidR="00577F08" w:rsidRPr="00081663" w:rsidRDefault="00C865CC" w:rsidP="00995D64">
            <w:pPr>
              <w:spacing w:line="340" w:lineRule="exact"/>
              <w:ind w:left="734" w:right="-181" w:firstLine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577F08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                                                 </w:t>
            </w:r>
            <w:r w:rsidR="00F56C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995D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577F08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พันบาท</w:t>
            </w:r>
          </w:p>
        </w:tc>
        <w:tc>
          <w:tcPr>
            <w:tcW w:w="1350" w:type="dxa"/>
          </w:tcPr>
          <w:p w14:paraId="3A11AD84" w14:textId="06F8605E" w:rsidR="00577F08" w:rsidRPr="00081663" w:rsidRDefault="00C865CC" w:rsidP="00AB73DD">
            <w:pPr>
              <w:pBdr>
                <w:bottom w:val="double" w:sz="4" w:space="1" w:color="auto"/>
              </w:pBd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6E4FB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450" w:type="dxa"/>
            <w:gridSpan w:val="2"/>
          </w:tcPr>
          <w:p w14:paraId="533A7DA3" w14:textId="77777777" w:rsidR="00577F08" w:rsidRPr="00081663" w:rsidRDefault="00577F08" w:rsidP="00AB73DD">
            <w:pPr>
              <w:tabs>
                <w:tab w:val="decimal" w:pos="142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F2CA82" w14:textId="7CF1C6F6" w:rsidR="00577F08" w:rsidRPr="00081663" w:rsidRDefault="00C865CC" w:rsidP="00AB73DD">
            <w:pPr>
              <w:pBdr>
                <w:bottom w:val="double" w:sz="4" w:space="1" w:color="auto"/>
              </w:pBd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C318D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</w:tr>
      <w:tr w:rsidR="00577F08" w:rsidRPr="00081663" w14:paraId="46749023" w14:textId="77777777" w:rsidTr="00AB73DD">
        <w:trPr>
          <w:gridAfter w:val="1"/>
          <w:wAfter w:w="180" w:type="dxa"/>
        </w:trPr>
        <w:tc>
          <w:tcPr>
            <w:tcW w:w="5490" w:type="dxa"/>
          </w:tcPr>
          <w:p w14:paraId="5CE52145" w14:textId="18B48605" w:rsidR="00577F08" w:rsidRPr="00081663" w:rsidRDefault="00C865CC" w:rsidP="00995D64">
            <w:pPr>
              <w:spacing w:line="340" w:lineRule="exact"/>
              <w:ind w:left="734" w:right="-181" w:firstLine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577F08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7F08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                                                                      </w:t>
            </w:r>
            <w:r w:rsidR="00F56C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577F08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D3A3373" w14:textId="7DC38279" w:rsidR="00577F08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577F08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450" w:type="dxa"/>
            <w:gridSpan w:val="2"/>
          </w:tcPr>
          <w:p w14:paraId="1CD4A563" w14:textId="77777777" w:rsidR="00577F08" w:rsidRPr="00081663" w:rsidRDefault="00577F08" w:rsidP="00AB73DD">
            <w:pPr>
              <w:tabs>
                <w:tab w:val="decimal" w:pos="8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4D97BF1" w14:textId="34FF5DFF" w:rsidR="00577F08" w:rsidRPr="00081663" w:rsidRDefault="00C865CC" w:rsidP="00AB73DD">
            <w:pPr>
              <w:tabs>
                <w:tab w:val="decimal" w:pos="65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77F08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</w:tr>
    </w:tbl>
    <w:p w14:paraId="2B3E35DC" w14:textId="48C17FDE" w:rsidR="00B12180" w:rsidRPr="00081663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00CA626A" w14:textId="29F89658" w:rsidR="00B1242C" w:rsidRPr="00081663" w:rsidRDefault="00C865CC" w:rsidP="00AB73DD">
      <w:pPr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B1242C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242C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242C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6F2E2BDC" w14:textId="28EC5B81" w:rsidR="00B1242C" w:rsidRPr="00081663" w:rsidRDefault="00B1242C" w:rsidP="00B1242C">
      <w:pPr>
        <w:spacing w:after="120"/>
        <w:ind w:left="547" w:right="-29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ค่าความนิยมในงบการเงินรวม ณ วันที่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ประกอบด้วย</w:t>
      </w:r>
    </w:p>
    <w:p w14:paraId="59558F55" w14:textId="77777777" w:rsidR="00B1242C" w:rsidRPr="00081663" w:rsidRDefault="00B1242C" w:rsidP="00B1242C">
      <w:pPr>
        <w:spacing w:line="360" w:lineRule="exact"/>
        <w:ind w:left="605" w:hanging="60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422"/>
        <w:gridCol w:w="162"/>
        <w:gridCol w:w="1368"/>
      </w:tblGrid>
      <w:tr w:rsidR="00B1242C" w:rsidRPr="00081663" w14:paraId="5E2B95B4" w14:textId="77777777" w:rsidTr="00ED1DF6">
        <w:trPr>
          <w:tblHeader/>
        </w:trPr>
        <w:tc>
          <w:tcPr>
            <w:tcW w:w="5742" w:type="dxa"/>
          </w:tcPr>
          <w:p w14:paraId="4268915C" w14:textId="77777777" w:rsidR="00B1242C" w:rsidRPr="00081663" w:rsidRDefault="00B1242C" w:rsidP="00ED1DF6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vAlign w:val="center"/>
          </w:tcPr>
          <w:p w14:paraId="409D5C53" w14:textId="164A79D1" w:rsidR="00B1242C" w:rsidRPr="00081663" w:rsidRDefault="00C865CC" w:rsidP="00ED1DF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62" w:type="dxa"/>
          </w:tcPr>
          <w:p w14:paraId="6FEBB730" w14:textId="77777777" w:rsidR="00B1242C" w:rsidRPr="00081663" w:rsidRDefault="00B1242C" w:rsidP="00ED1DF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  <w:vAlign w:val="center"/>
          </w:tcPr>
          <w:p w14:paraId="40DFA0E0" w14:textId="455B5674" w:rsidR="00B1242C" w:rsidRPr="00081663" w:rsidRDefault="00C865CC" w:rsidP="00ED1DF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t>4</w:t>
            </w:r>
          </w:p>
        </w:tc>
      </w:tr>
      <w:tr w:rsidR="00371EE1" w:rsidRPr="00081663" w14:paraId="3436D1D3" w14:textId="77777777" w:rsidTr="00ED1DF6">
        <w:tc>
          <w:tcPr>
            <w:tcW w:w="5742" w:type="dxa"/>
          </w:tcPr>
          <w:p w14:paraId="491AFC8C" w14:textId="77777777" w:rsidR="00371EE1" w:rsidRPr="00081663" w:rsidRDefault="00371EE1" w:rsidP="00371EE1">
            <w:pPr>
              <w:ind w:left="547"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 โปรเฟสชั่นแนล</w:t>
            </w:r>
            <w:r w:rsidRPr="00081663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 </w:t>
            </w:r>
            <w:r w:rsidRPr="0008166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เอ้าท์ซอสซิ่ง โซลูชั่นส์ จำกัด</w:t>
            </w:r>
          </w:p>
        </w:tc>
        <w:tc>
          <w:tcPr>
            <w:tcW w:w="1422" w:type="dxa"/>
            <w:vAlign w:val="bottom"/>
          </w:tcPr>
          <w:p w14:paraId="2B575EC0" w14:textId="7902CF0E" w:rsidR="00371EE1" w:rsidRPr="00081663" w:rsidRDefault="00C865CC" w:rsidP="00371EE1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371EE1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679</w:t>
            </w:r>
          </w:p>
        </w:tc>
        <w:tc>
          <w:tcPr>
            <w:tcW w:w="162" w:type="dxa"/>
            <w:vAlign w:val="bottom"/>
          </w:tcPr>
          <w:p w14:paraId="51DAC810" w14:textId="77777777" w:rsidR="00371EE1" w:rsidRPr="00081663" w:rsidRDefault="00371EE1" w:rsidP="00371EE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5139DF42" w14:textId="21E73D74" w:rsidR="00371EE1" w:rsidRPr="00081663" w:rsidRDefault="00C865CC" w:rsidP="00371EE1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371EE1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679</w:t>
            </w:r>
          </w:p>
        </w:tc>
      </w:tr>
      <w:tr w:rsidR="00371EE1" w:rsidRPr="00081663" w14:paraId="3B642620" w14:textId="77777777" w:rsidTr="00ED1DF6">
        <w:tc>
          <w:tcPr>
            <w:tcW w:w="5742" w:type="dxa"/>
          </w:tcPr>
          <w:p w14:paraId="361C663E" w14:textId="77777777" w:rsidR="00371EE1" w:rsidRPr="00081663" w:rsidRDefault="00371EE1" w:rsidP="00371EE1">
            <w:pPr>
              <w:ind w:left="547"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 ฮิวแมนิก้า เอฟเอเอส จำกัด</w:t>
            </w:r>
          </w:p>
        </w:tc>
        <w:tc>
          <w:tcPr>
            <w:tcW w:w="1422" w:type="dxa"/>
            <w:vAlign w:val="bottom"/>
          </w:tcPr>
          <w:p w14:paraId="7A8B2326" w14:textId="4B260741" w:rsidR="00371EE1" w:rsidRPr="00081663" w:rsidRDefault="00C865CC" w:rsidP="00371EE1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371EE1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709</w:t>
            </w:r>
          </w:p>
        </w:tc>
        <w:tc>
          <w:tcPr>
            <w:tcW w:w="162" w:type="dxa"/>
            <w:vAlign w:val="bottom"/>
          </w:tcPr>
          <w:p w14:paraId="46D065B6" w14:textId="77777777" w:rsidR="00371EE1" w:rsidRPr="00081663" w:rsidRDefault="00371EE1" w:rsidP="00371EE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43DAC92A" w14:textId="17B2A59C" w:rsidR="00371EE1" w:rsidRPr="00081663" w:rsidRDefault="00C865CC" w:rsidP="00371EE1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371EE1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709</w:t>
            </w:r>
          </w:p>
        </w:tc>
      </w:tr>
      <w:tr w:rsidR="00371EE1" w:rsidRPr="00081663" w14:paraId="60D6500D" w14:textId="77777777" w:rsidTr="00ED1DF6">
        <w:tc>
          <w:tcPr>
            <w:tcW w:w="5742" w:type="dxa"/>
          </w:tcPr>
          <w:p w14:paraId="0C17799D" w14:textId="433DF3AF" w:rsidR="00371EE1" w:rsidRPr="00081663" w:rsidRDefault="00371EE1" w:rsidP="00371EE1">
            <w:pPr>
              <w:ind w:left="547" w:right="-25"/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 ไทเกอร์ ซอฟท์ (</w:t>
            </w:r>
            <w:r w:rsidR="00C865CC" w:rsidRPr="00C865C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1998</w:t>
            </w:r>
            <w:r w:rsidRPr="00081663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) </w:t>
            </w:r>
            <w:r w:rsidRPr="0008166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จำกัด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BA1234B" w14:textId="18B60707" w:rsidR="00371EE1" w:rsidRPr="00081663" w:rsidRDefault="00C865CC" w:rsidP="00371EE1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371EE1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62" w:type="dxa"/>
            <w:vAlign w:val="bottom"/>
          </w:tcPr>
          <w:p w14:paraId="6FD3FB57" w14:textId="77777777" w:rsidR="00371EE1" w:rsidRPr="00081663" w:rsidRDefault="00371EE1" w:rsidP="00371EE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5E25A1" w14:textId="1583A482" w:rsidR="00371EE1" w:rsidRPr="00081663" w:rsidRDefault="00C865CC" w:rsidP="00371EE1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371EE1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</w:tr>
      <w:tr w:rsidR="00371EE1" w:rsidRPr="00081663" w14:paraId="505FDFE6" w14:textId="77777777" w:rsidTr="00ED1DF6">
        <w:tc>
          <w:tcPr>
            <w:tcW w:w="5742" w:type="dxa"/>
          </w:tcPr>
          <w:p w14:paraId="18C9F644" w14:textId="77777777" w:rsidR="00371EE1" w:rsidRPr="00081663" w:rsidRDefault="00371EE1" w:rsidP="00371EE1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45A1" w14:textId="1C5BECF7" w:rsidR="00371EE1" w:rsidRPr="00081663" w:rsidRDefault="00C865CC" w:rsidP="00371EE1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371EE1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  <w:tc>
          <w:tcPr>
            <w:tcW w:w="162" w:type="dxa"/>
            <w:vAlign w:val="bottom"/>
          </w:tcPr>
          <w:p w14:paraId="73F0EA6E" w14:textId="77777777" w:rsidR="00371EE1" w:rsidRPr="00081663" w:rsidRDefault="00371EE1" w:rsidP="00371EE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E7FF5" w14:textId="12F2E737" w:rsidR="00371EE1" w:rsidRPr="00081663" w:rsidRDefault="00C865CC" w:rsidP="00371EE1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371EE1" w:rsidRPr="000816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</w:tr>
    </w:tbl>
    <w:p w14:paraId="091D6B2D" w14:textId="0911061C" w:rsidR="00B1242C" w:rsidRPr="00081663" w:rsidRDefault="00B1242C" w:rsidP="00B1242C">
      <w:pPr>
        <w:spacing w:before="24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Pr="00081663">
        <w:rPr>
          <w:rFonts w:asciiTheme="majorBidi" w:hAnsiTheme="majorBidi" w:cstheme="majorBidi"/>
          <w:sz w:val="32"/>
          <w:szCs w:val="32"/>
          <w:cs/>
        </w:rPr>
        <w:br/>
        <w:t xml:space="preserve">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C865CC" w:rsidRPr="00C865CC">
        <w:rPr>
          <w:rFonts w:asciiTheme="majorBidi" w:hAnsiTheme="majorBidi" w:cstheme="majorBidi"/>
          <w:sz w:val="32"/>
          <w:szCs w:val="32"/>
        </w:rPr>
        <w:t>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ปีสำหรับ บริษัท โปรเฟสชั่นแนล เอ้าท์ซอสซิ่ง โซลูชั่นส์ จำกัด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บริษัท ฮิวแมนิก้า เอฟเอเอส จำกัด และ บริษัท ไทเกอร์ ซอฟท์</w:t>
      </w:r>
      <w:r w:rsidRPr="00081663">
        <w:rPr>
          <w:rFonts w:asciiTheme="majorBidi" w:hAnsiTheme="majorBidi" w:cstheme="majorBidi"/>
          <w:sz w:val="32"/>
          <w:szCs w:val="32"/>
        </w:rPr>
        <w:t xml:space="preserve"> (</w:t>
      </w:r>
      <w:r w:rsidR="00C865CC" w:rsidRPr="00C865CC">
        <w:rPr>
          <w:rFonts w:asciiTheme="majorBidi" w:hAnsiTheme="majorBidi" w:cstheme="majorBidi"/>
          <w:sz w:val="32"/>
          <w:szCs w:val="32"/>
        </w:rPr>
        <w:t>1998</w:t>
      </w:r>
      <w:r w:rsidRPr="00081663">
        <w:rPr>
          <w:rFonts w:asciiTheme="majorBidi" w:hAnsiTheme="majorBidi" w:cstheme="majorBidi"/>
          <w:sz w:val="32"/>
          <w:szCs w:val="32"/>
        </w:rPr>
        <w:t xml:space="preserve">) </w:t>
      </w:r>
      <w:r w:rsidRPr="00081663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48A5510C" w14:textId="77777777" w:rsidR="00B1242C" w:rsidRPr="00081663" w:rsidRDefault="00B1242C" w:rsidP="00B1242C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813" w:type="dxa"/>
        <w:tblInd w:w="648" w:type="dxa"/>
        <w:tblLook w:val="01E0" w:firstRow="1" w:lastRow="1" w:firstColumn="1" w:lastColumn="1" w:noHBand="0" w:noVBand="0"/>
      </w:tblPr>
      <w:tblGrid>
        <w:gridCol w:w="2657"/>
        <w:gridCol w:w="1026"/>
        <w:gridCol w:w="1026"/>
        <w:gridCol w:w="1026"/>
        <w:gridCol w:w="1026"/>
        <w:gridCol w:w="1026"/>
        <w:gridCol w:w="1026"/>
      </w:tblGrid>
      <w:tr w:rsidR="00B1242C" w:rsidRPr="00081663" w14:paraId="28865D0F" w14:textId="77777777" w:rsidTr="00973A6D">
        <w:trPr>
          <w:trHeight w:val="20"/>
        </w:trPr>
        <w:tc>
          <w:tcPr>
            <w:tcW w:w="2657" w:type="dxa"/>
            <w:vAlign w:val="bottom"/>
          </w:tcPr>
          <w:p w14:paraId="09231FF1" w14:textId="77777777" w:rsidR="00B1242C" w:rsidRPr="00081663" w:rsidRDefault="00B1242C" w:rsidP="00AB73DD">
            <w:pPr>
              <w:ind w:left="3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52" w:type="dxa"/>
            <w:gridSpan w:val="2"/>
          </w:tcPr>
          <w:p w14:paraId="238D0737" w14:textId="77777777" w:rsidR="00B1242C" w:rsidRPr="00081663" w:rsidRDefault="00B1242C" w:rsidP="00AB73D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บริษัท โปรเฟสชั่นแนล </w:t>
            </w:r>
            <w:r w:rsidRPr="0008166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               </w:t>
            </w:r>
            <w:r w:rsidRPr="000816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เอ้าท์ซอสซิ่ง โซลูชั่นส์ จำกัด</w:t>
            </w:r>
          </w:p>
        </w:tc>
        <w:tc>
          <w:tcPr>
            <w:tcW w:w="2052" w:type="dxa"/>
            <w:gridSpan w:val="2"/>
          </w:tcPr>
          <w:p w14:paraId="745A9854" w14:textId="77777777" w:rsidR="00B1242C" w:rsidRPr="00081663" w:rsidRDefault="00B1242C" w:rsidP="00AB73D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บริษัท ฮิวแมนิก้า </w:t>
            </w:r>
          </w:p>
          <w:p w14:paraId="5292B611" w14:textId="77777777" w:rsidR="00B1242C" w:rsidRPr="00081663" w:rsidRDefault="00B1242C" w:rsidP="00AB73D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เอฟเอเอส จำกัด </w:t>
            </w:r>
          </w:p>
        </w:tc>
        <w:tc>
          <w:tcPr>
            <w:tcW w:w="2052" w:type="dxa"/>
            <w:gridSpan w:val="2"/>
          </w:tcPr>
          <w:p w14:paraId="615F8536" w14:textId="01F5B36A" w:rsidR="00B1242C" w:rsidRPr="00081663" w:rsidRDefault="00B1242C" w:rsidP="00AB73D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 ไทเกอร์ ซอฟท์ (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1998</w:t>
            </w:r>
            <w:r w:rsidRPr="0008166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) </w:t>
            </w:r>
            <w:r w:rsidRPr="000816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จำกัด</w:t>
            </w:r>
          </w:p>
        </w:tc>
      </w:tr>
      <w:tr w:rsidR="00B3657D" w:rsidRPr="00081663" w14:paraId="2F535C21" w14:textId="77777777" w:rsidTr="00973A6D">
        <w:trPr>
          <w:trHeight w:val="20"/>
        </w:trPr>
        <w:tc>
          <w:tcPr>
            <w:tcW w:w="2657" w:type="dxa"/>
            <w:vAlign w:val="bottom"/>
          </w:tcPr>
          <w:p w14:paraId="45ACC644" w14:textId="77777777" w:rsidR="00B3657D" w:rsidRPr="00081663" w:rsidRDefault="00B3657D" w:rsidP="00AB73DD">
            <w:pPr>
              <w:ind w:left="3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  <w:vAlign w:val="bottom"/>
          </w:tcPr>
          <w:p w14:paraId="103EF2ED" w14:textId="1AF17A0D" w:rsidR="00B3657D" w:rsidRPr="00081663" w:rsidRDefault="00C865CC" w:rsidP="00AB73D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026" w:type="dxa"/>
            <w:vAlign w:val="bottom"/>
          </w:tcPr>
          <w:p w14:paraId="59FA27DE" w14:textId="144D64D1" w:rsidR="00B3657D" w:rsidRPr="00081663" w:rsidRDefault="00C865CC" w:rsidP="00AB73D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1026" w:type="dxa"/>
            <w:vAlign w:val="bottom"/>
          </w:tcPr>
          <w:p w14:paraId="6CD84B35" w14:textId="35F62D7C" w:rsidR="00B3657D" w:rsidRPr="00081663" w:rsidRDefault="00C865CC" w:rsidP="00AB73D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026" w:type="dxa"/>
            <w:vAlign w:val="bottom"/>
          </w:tcPr>
          <w:p w14:paraId="40CA2F1C" w14:textId="4C2BD248" w:rsidR="00B3657D" w:rsidRPr="00081663" w:rsidRDefault="00C865CC" w:rsidP="00AB73D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1026" w:type="dxa"/>
            <w:vAlign w:val="bottom"/>
          </w:tcPr>
          <w:p w14:paraId="277E0C95" w14:textId="4A536DFB" w:rsidR="00B3657D" w:rsidRPr="00081663" w:rsidRDefault="00C865CC" w:rsidP="00AB73D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026" w:type="dxa"/>
            <w:vAlign w:val="bottom"/>
          </w:tcPr>
          <w:p w14:paraId="29B56794" w14:textId="42FD65B6" w:rsidR="00B3657D" w:rsidRPr="00081663" w:rsidRDefault="00C865CC" w:rsidP="00AB73D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9"/>
                <w:szCs w:val="29"/>
              </w:rPr>
              <w:t>4</w:t>
            </w:r>
          </w:p>
        </w:tc>
      </w:tr>
      <w:tr w:rsidR="00B3657D" w:rsidRPr="00081663" w14:paraId="2A3E548F" w14:textId="77777777" w:rsidTr="00973A6D">
        <w:trPr>
          <w:trHeight w:val="20"/>
        </w:trPr>
        <w:tc>
          <w:tcPr>
            <w:tcW w:w="2657" w:type="dxa"/>
          </w:tcPr>
          <w:p w14:paraId="2C021CC8" w14:textId="1DCF8B42" w:rsidR="00B3657D" w:rsidRPr="00081663" w:rsidRDefault="00B3657D" w:rsidP="00AB73DD">
            <w:pPr>
              <w:ind w:left="162" w:right="162" w:hanging="16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8166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อัตราการเติบโต</w:t>
            </w:r>
            <w:r w:rsidRPr="00081663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0816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ร้อยละ)</w:t>
            </w:r>
          </w:p>
        </w:tc>
        <w:tc>
          <w:tcPr>
            <w:tcW w:w="1026" w:type="dxa"/>
          </w:tcPr>
          <w:p w14:paraId="6816E05F" w14:textId="05C70588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</w:t>
            </w:r>
          </w:p>
        </w:tc>
        <w:tc>
          <w:tcPr>
            <w:tcW w:w="1026" w:type="dxa"/>
          </w:tcPr>
          <w:p w14:paraId="50AA93CC" w14:textId="135DF26C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</w:t>
            </w:r>
          </w:p>
        </w:tc>
        <w:tc>
          <w:tcPr>
            <w:tcW w:w="1026" w:type="dxa"/>
          </w:tcPr>
          <w:p w14:paraId="3AF4D98B" w14:textId="5CFE0F85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</w:t>
            </w:r>
          </w:p>
        </w:tc>
        <w:tc>
          <w:tcPr>
            <w:tcW w:w="1026" w:type="dxa"/>
          </w:tcPr>
          <w:p w14:paraId="5E4A7A91" w14:textId="1BC4C1D9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</w:t>
            </w:r>
          </w:p>
        </w:tc>
        <w:tc>
          <w:tcPr>
            <w:tcW w:w="1026" w:type="dxa"/>
          </w:tcPr>
          <w:p w14:paraId="6A4CFB0B" w14:textId="0B38847F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7</w:t>
            </w:r>
          </w:p>
        </w:tc>
        <w:tc>
          <w:tcPr>
            <w:tcW w:w="1026" w:type="dxa"/>
          </w:tcPr>
          <w:p w14:paraId="2647C431" w14:textId="2F0FCD53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</w:t>
            </w:r>
          </w:p>
        </w:tc>
      </w:tr>
      <w:tr w:rsidR="00B3657D" w:rsidRPr="00081663" w14:paraId="279EB6DD" w14:textId="77777777" w:rsidTr="00973A6D">
        <w:trPr>
          <w:trHeight w:val="20"/>
        </w:trPr>
        <w:tc>
          <w:tcPr>
            <w:tcW w:w="2657" w:type="dxa"/>
          </w:tcPr>
          <w:p w14:paraId="343EB3BD" w14:textId="7823398C" w:rsidR="00B3657D" w:rsidRPr="00081663" w:rsidRDefault="00B3657D" w:rsidP="00AB73DD">
            <w:pPr>
              <w:ind w:left="162" w:right="162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8166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อัตราคิดลดก่อนภาษี</w:t>
            </w:r>
            <w:r w:rsidRPr="00081663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0816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ร้อยละ)</w:t>
            </w:r>
          </w:p>
        </w:tc>
        <w:tc>
          <w:tcPr>
            <w:tcW w:w="1026" w:type="dxa"/>
          </w:tcPr>
          <w:p w14:paraId="64821F91" w14:textId="7C6F1118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11</w:t>
            </w:r>
          </w:p>
        </w:tc>
        <w:tc>
          <w:tcPr>
            <w:tcW w:w="1026" w:type="dxa"/>
          </w:tcPr>
          <w:p w14:paraId="6F01E992" w14:textId="2D0E54E1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 w:hint="cs"/>
                <w:sz w:val="29"/>
                <w:szCs w:val="29"/>
                <w:lang w:bidi="th-TH"/>
              </w:rPr>
              <w:t>9</w:t>
            </w:r>
          </w:p>
        </w:tc>
        <w:tc>
          <w:tcPr>
            <w:tcW w:w="1026" w:type="dxa"/>
          </w:tcPr>
          <w:p w14:paraId="376A7575" w14:textId="5E6C0295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11</w:t>
            </w:r>
          </w:p>
        </w:tc>
        <w:tc>
          <w:tcPr>
            <w:tcW w:w="1026" w:type="dxa"/>
          </w:tcPr>
          <w:p w14:paraId="0A28E73E" w14:textId="045C0601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 w:hint="cs"/>
                <w:sz w:val="29"/>
                <w:szCs w:val="29"/>
                <w:lang w:bidi="th-TH"/>
              </w:rPr>
              <w:t>9</w:t>
            </w:r>
          </w:p>
        </w:tc>
        <w:tc>
          <w:tcPr>
            <w:tcW w:w="1026" w:type="dxa"/>
          </w:tcPr>
          <w:p w14:paraId="5E3BF1EA" w14:textId="41BD5328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12</w:t>
            </w:r>
          </w:p>
        </w:tc>
        <w:tc>
          <w:tcPr>
            <w:tcW w:w="1026" w:type="dxa"/>
          </w:tcPr>
          <w:p w14:paraId="3CBC8748" w14:textId="2B7ACEC6" w:rsidR="00B3657D" w:rsidRPr="00081663" w:rsidRDefault="00C865CC" w:rsidP="00DF4DB2">
            <w:pPr>
              <w:pStyle w:val="BodyTextIndent"/>
              <w:tabs>
                <w:tab w:val="decimal" w:pos="510"/>
              </w:tabs>
              <w:spacing w:after="0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  <w:r w:rsidRPr="00C865CC">
              <w:rPr>
                <w:rFonts w:asciiTheme="majorBidi" w:hAnsiTheme="majorBidi" w:cstheme="majorBidi" w:hint="cs"/>
                <w:sz w:val="29"/>
                <w:szCs w:val="29"/>
                <w:lang w:bidi="th-TH"/>
              </w:rPr>
              <w:t>9</w:t>
            </w:r>
          </w:p>
        </w:tc>
      </w:tr>
    </w:tbl>
    <w:p w14:paraId="1584F978" w14:textId="77777777" w:rsidR="00AB73DD" w:rsidRDefault="00AB73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0EDA10BC" w14:textId="34289FBE" w:rsidR="00B1242C" w:rsidRPr="00081663" w:rsidRDefault="00B1242C" w:rsidP="00B12180">
      <w:pPr>
        <w:spacing w:before="240" w:after="24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ฝ่ายบริหารพิจารณาอัตราการเติบโตจากผลประกอบการในอดีตและการคาดการณ์การเติบโตของตลาด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5EC0A49B" w14:textId="6253D257" w:rsidR="003612D4" w:rsidRPr="00081663" w:rsidRDefault="00B1242C" w:rsidP="00AB73DD">
      <w:pPr>
        <w:spacing w:after="36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C865CC" w:rsidRPr="00C865CC">
        <w:rPr>
          <w:rFonts w:asciiTheme="majorBidi" w:hAnsiTheme="majorBidi" w:cstheme="majorBidi" w:hint="cs"/>
          <w:spacing w:val="-8"/>
          <w:sz w:val="32"/>
          <w:szCs w:val="32"/>
        </w:rPr>
        <w:t>5</w:t>
      </w:r>
      <w:r w:rsidR="00A806F3" w:rsidRPr="0008166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806F3" w:rsidRPr="0008166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C865CC" w:rsidRPr="00C865CC">
        <w:rPr>
          <w:rFonts w:asciiTheme="majorBidi" w:hAnsiTheme="majorBidi" w:cstheme="majorBidi" w:hint="cs"/>
          <w:spacing w:val="-8"/>
          <w:sz w:val="32"/>
          <w:szCs w:val="32"/>
        </w:rPr>
        <w:t>4</w:t>
      </w:r>
    </w:p>
    <w:p w14:paraId="1F77C3E0" w14:textId="040A2700" w:rsidR="005C7A1B" w:rsidRPr="00081663" w:rsidRDefault="00C865CC" w:rsidP="00153B5D">
      <w:pPr>
        <w:ind w:left="540" w:right="-205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5C7A1B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01053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242C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50A21BA0" w14:textId="17CADE01" w:rsidR="005C7A1B" w:rsidRPr="00081663" w:rsidRDefault="005C7A1B" w:rsidP="00E40DD7">
      <w:pPr>
        <w:tabs>
          <w:tab w:val="right" w:pos="7280"/>
          <w:tab w:val="right" w:pos="8540"/>
        </w:tabs>
        <w:spacing w:after="240"/>
        <w:ind w:left="547" w:right="-43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มูลค่าตามบัญชีของ</w:t>
      </w:r>
      <w:r w:rsidR="00B1242C" w:rsidRPr="00081663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สินทรัพย์ไม่มีตัวตนอื่นนอกจากค่าความนิยม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BF7EC5"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8166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60AAC41" w14:textId="77777777" w:rsidR="00D404FF" w:rsidRPr="00081663" w:rsidRDefault="00A21D06" w:rsidP="00EE523B">
      <w:pPr>
        <w:ind w:right="-20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9718" w:type="dxa"/>
        <w:tblInd w:w="-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1062"/>
        <w:gridCol w:w="95"/>
        <w:gridCol w:w="1075"/>
        <w:gridCol w:w="90"/>
        <w:gridCol w:w="1170"/>
        <w:gridCol w:w="90"/>
        <w:gridCol w:w="990"/>
        <w:gridCol w:w="90"/>
        <w:gridCol w:w="1080"/>
      </w:tblGrid>
      <w:tr w:rsidR="00D404FF" w:rsidRPr="00081663" w14:paraId="07E5408E" w14:textId="77777777" w:rsidTr="008551DC">
        <w:trPr>
          <w:trHeight w:val="20"/>
        </w:trPr>
        <w:tc>
          <w:tcPr>
            <w:tcW w:w="3976" w:type="dxa"/>
          </w:tcPr>
          <w:p w14:paraId="127F1F5E" w14:textId="77777777" w:rsidR="00D404FF" w:rsidRPr="00081663" w:rsidRDefault="00D404FF" w:rsidP="00167ABA">
            <w:pPr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2" w:type="dxa"/>
            <w:gridSpan w:val="7"/>
          </w:tcPr>
          <w:p w14:paraId="6B8BEDFC" w14:textId="77777777" w:rsidR="00F56CF1" w:rsidRDefault="00F56CF1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E32667" w14:textId="6185F81A" w:rsidR="00D404FF" w:rsidRPr="00081663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244FB4E" w14:textId="77777777" w:rsidR="00D404FF" w:rsidRPr="00081663" w:rsidRDefault="00D404FF" w:rsidP="00167ABA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69E0E3" w14:textId="77777777" w:rsidR="00D404FF" w:rsidRPr="00081663" w:rsidRDefault="00D404FF" w:rsidP="00167ABA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04FF" w:rsidRPr="00081663" w14:paraId="5B8AACB5" w14:textId="77777777" w:rsidTr="00167ABA">
        <w:trPr>
          <w:trHeight w:val="20"/>
        </w:trPr>
        <w:tc>
          <w:tcPr>
            <w:tcW w:w="3976" w:type="dxa"/>
          </w:tcPr>
          <w:p w14:paraId="00EA4422" w14:textId="77777777" w:rsidR="00D404FF" w:rsidRPr="00081663" w:rsidRDefault="00D404FF" w:rsidP="00167ABA">
            <w:pPr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364476D6" w14:textId="77777777" w:rsidR="00D404FF" w:rsidRPr="00081663" w:rsidRDefault="00D404FF" w:rsidP="00167A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95" w:type="dxa"/>
          </w:tcPr>
          <w:p w14:paraId="7B8FC934" w14:textId="77777777" w:rsidR="00D404FF" w:rsidRPr="00081663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vAlign w:val="bottom"/>
          </w:tcPr>
          <w:p w14:paraId="5626D6E9" w14:textId="6E9AB0E0" w:rsidR="00D404FF" w:rsidRPr="00081663" w:rsidRDefault="008551DC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เครื่องหมาย</w:t>
            </w:r>
            <w:r w:rsidR="00D404FF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ทางการค้า</w:t>
            </w:r>
          </w:p>
        </w:tc>
        <w:tc>
          <w:tcPr>
            <w:tcW w:w="90" w:type="dxa"/>
          </w:tcPr>
          <w:p w14:paraId="2B0F8EC6" w14:textId="77777777" w:rsidR="00D404FF" w:rsidRPr="00081663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E50B83" w14:textId="77777777" w:rsidR="00D404FF" w:rsidRPr="00081663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  <w:p w14:paraId="03F7624E" w14:textId="77777777" w:rsidR="00D404FF" w:rsidRPr="00081663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90" w:type="dxa"/>
          </w:tcPr>
          <w:p w14:paraId="44830947" w14:textId="77777777" w:rsidR="00D404FF" w:rsidRPr="00081663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207B272" w14:textId="77777777" w:rsidR="00D404FF" w:rsidRPr="00081663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2C55AE76" w14:textId="77777777" w:rsidR="00D404FF" w:rsidRPr="00081663" w:rsidRDefault="00D404FF" w:rsidP="00167ABA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E129FD5" w14:textId="77777777" w:rsidR="00D404FF" w:rsidRPr="00081663" w:rsidRDefault="00D404FF" w:rsidP="00167ABA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ซอฟต์แวร์คอมพิวเตอร์</w:t>
            </w:r>
          </w:p>
        </w:tc>
      </w:tr>
      <w:tr w:rsidR="00153B5D" w:rsidRPr="00081663" w14:paraId="5FEB82EE" w14:textId="77777777" w:rsidTr="00167ABA">
        <w:trPr>
          <w:trHeight w:val="20"/>
        </w:trPr>
        <w:tc>
          <w:tcPr>
            <w:tcW w:w="3976" w:type="dxa"/>
          </w:tcPr>
          <w:p w14:paraId="3C9C6DBE" w14:textId="77777777" w:rsidR="00153B5D" w:rsidRPr="00081663" w:rsidRDefault="00153B5D" w:rsidP="00167ABA">
            <w:pPr>
              <w:ind w:left="734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ราคาทุน:</w:t>
            </w:r>
          </w:p>
        </w:tc>
        <w:tc>
          <w:tcPr>
            <w:tcW w:w="1062" w:type="dxa"/>
          </w:tcPr>
          <w:p w14:paraId="582AE3C5" w14:textId="77777777" w:rsidR="00153B5D" w:rsidRPr="00081663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0070DCEE" w14:textId="77777777" w:rsidR="00153B5D" w:rsidRPr="00081663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4D83A35" w14:textId="77777777" w:rsidR="00153B5D" w:rsidRPr="00081663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763DA904" w14:textId="77777777" w:rsidR="00153B5D" w:rsidRPr="00081663" w:rsidRDefault="00153B5D" w:rsidP="00167ABA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89F8C5" w14:textId="77777777" w:rsidR="00153B5D" w:rsidRPr="00081663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1970F6" w14:textId="77777777" w:rsidR="00153B5D" w:rsidRPr="00081663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F6D92" w14:textId="77777777" w:rsidR="00153B5D" w:rsidRPr="00081663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2D4" w:rsidRPr="00081663" w14:paraId="0DA76A20" w14:textId="77777777" w:rsidTr="00167ABA">
        <w:trPr>
          <w:trHeight w:val="20"/>
        </w:trPr>
        <w:tc>
          <w:tcPr>
            <w:tcW w:w="3976" w:type="dxa"/>
          </w:tcPr>
          <w:p w14:paraId="690ADF44" w14:textId="0F7E7B2D" w:rsidR="003612D4" w:rsidRPr="00081663" w:rsidRDefault="003612D4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062" w:type="dxa"/>
          </w:tcPr>
          <w:p w14:paraId="612428BD" w14:textId="5B6CBEB6" w:rsidR="003612D4" w:rsidRPr="00081663" w:rsidRDefault="00C865CC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95" w:type="dxa"/>
          </w:tcPr>
          <w:p w14:paraId="433BD039" w14:textId="77777777" w:rsidR="003612D4" w:rsidRPr="00081663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14:paraId="68AFF452" w14:textId="4672620B" w:rsidR="003612D4" w:rsidRPr="00081663" w:rsidRDefault="00C865CC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90" w:type="dxa"/>
          </w:tcPr>
          <w:p w14:paraId="413CD0EB" w14:textId="77777777" w:rsidR="003612D4" w:rsidRPr="00081663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527AD1F" w14:textId="03C098F8" w:rsidR="003612D4" w:rsidRPr="00081663" w:rsidRDefault="00C865CC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90" w:type="dxa"/>
          </w:tcPr>
          <w:p w14:paraId="6E2971B9" w14:textId="77777777" w:rsidR="003612D4" w:rsidRPr="00081663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6FCC2E3" w14:textId="4178844C" w:rsidR="003612D4" w:rsidRPr="00081663" w:rsidRDefault="00C865CC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0434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90" w:type="dxa"/>
            <w:shd w:val="clear" w:color="auto" w:fill="auto"/>
          </w:tcPr>
          <w:p w14:paraId="69CD61E4" w14:textId="77777777" w:rsidR="003612D4" w:rsidRPr="00081663" w:rsidRDefault="003612D4" w:rsidP="00167ABA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7316975" w14:textId="76EF92DA" w:rsidR="003612D4" w:rsidRPr="00081663" w:rsidRDefault="00C865CC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F362AB" w:rsidRPr="00081663" w14:paraId="4E708966" w14:textId="77777777" w:rsidTr="00167ABA">
        <w:trPr>
          <w:trHeight w:val="20"/>
        </w:trPr>
        <w:tc>
          <w:tcPr>
            <w:tcW w:w="3976" w:type="dxa"/>
          </w:tcPr>
          <w:p w14:paraId="6A9EFF13" w14:textId="77777777" w:rsidR="00F362AB" w:rsidRPr="00081663" w:rsidRDefault="00F362AB" w:rsidP="00F362AB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1062" w:type="dxa"/>
          </w:tcPr>
          <w:p w14:paraId="70AC779B" w14:textId="42E4DBEF" w:rsidR="00F362AB" w:rsidRPr="00081663" w:rsidRDefault="00C865CC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95" w:type="dxa"/>
          </w:tcPr>
          <w:p w14:paraId="2375713E" w14:textId="77777777" w:rsidR="00F362AB" w:rsidRPr="00081663" w:rsidRDefault="00F362AB" w:rsidP="00F362A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14:paraId="6B861BC8" w14:textId="0A553528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E4B3B5" w14:textId="77777777" w:rsidR="00F362AB" w:rsidRPr="00081663" w:rsidRDefault="00F362AB" w:rsidP="00F362A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ACED788" w14:textId="7C1A4DC4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2F5FC4" w14:textId="77777777" w:rsidR="00F362AB" w:rsidRPr="00081663" w:rsidRDefault="00F362AB" w:rsidP="00F362A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0799048" w14:textId="155241BA" w:rsidR="00F362AB" w:rsidRPr="00081663" w:rsidRDefault="00C865CC" w:rsidP="0074692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90" w:type="dxa"/>
            <w:shd w:val="clear" w:color="auto" w:fill="auto"/>
          </w:tcPr>
          <w:p w14:paraId="32A10F32" w14:textId="77777777" w:rsidR="00F362AB" w:rsidRPr="00081663" w:rsidRDefault="00F362AB" w:rsidP="00F362AB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7D0C05C" w14:textId="6F603DFB" w:rsidR="00F362AB" w:rsidRPr="00081663" w:rsidRDefault="00C865CC" w:rsidP="00F362A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  <w:tr w:rsidR="00F362AB" w:rsidRPr="00081663" w14:paraId="0F449244" w14:textId="77777777" w:rsidTr="00167ABA">
        <w:trPr>
          <w:trHeight w:val="20"/>
        </w:trPr>
        <w:tc>
          <w:tcPr>
            <w:tcW w:w="3976" w:type="dxa"/>
          </w:tcPr>
          <w:p w14:paraId="4E53F12F" w14:textId="77777777" w:rsidR="00F362AB" w:rsidRPr="00081663" w:rsidRDefault="00F362AB" w:rsidP="00F362AB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โอนเข้า </w:t>
            </w:r>
          </w:p>
        </w:tc>
        <w:tc>
          <w:tcPr>
            <w:tcW w:w="1062" w:type="dxa"/>
          </w:tcPr>
          <w:p w14:paraId="05587DD5" w14:textId="23961689" w:rsidR="00F362AB" w:rsidRPr="00081663" w:rsidRDefault="00C865CC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5" w:type="dxa"/>
          </w:tcPr>
          <w:p w14:paraId="2EDFFB1E" w14:textId="77777777" w:rsidR="00F362AB" w:rsidRPr="00081663" w:rsidRDefault="00F362AB" w:rsidP="00F362A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14:paraId="61B18437" w14:textId="01E4E766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2A1568" w14:textId="77777777" w:rsidR="00F362AB" w:rsidRPr="00081663" w:rsidRDefault="00F362AB" w:rsidP="00F362A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3843868" w14:textId="1826624C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74D0EA" w14:textId="77777777" w:rsidR="00F362AB" w:rsidRPr="00081663" w:rsidRDefault="00F362AB" w:rsidP="00F362A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67F6066" w14:textId="0ED4C4FF" w:rsidR="00F362AB" w:rsidRPr="00081663" w:rsidRDefault="00C865CC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7FA1F627" w14:textId="77777777" w:rsidR="00F362AB" w:rsidRPr="00081663" w:rsidRDefault="00F362AB" w:rsidP="00F362AB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6D32DA" w14:textId="6633BB4C" w:rsidR="00F362AB" w:rsidRPr="00081663" w:rsidRDefault="00C865CC" w:rsidP="00F362A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F362AB" w:rsidRPr="00081663" w14:paraId="3CA9CE06" w14:textId="77777777" w:rsidTr="00167ABA">
        <w:trPr>
          <w:trHeight w:val="20"/>
        </w:trPr>
        <w:tc>
          <w:tcPr>
            <w:tcW w:w="3976" w:type="dxa"/>
          </w:tcPr>
          <w:p w14:paraId="51C24998" w14:textId="38793A2D" w:rsidR="000C029B" w:rsidRPr="00081663" w:rsidRDefault="00A03511" w:rsidP="00F362AB">
            <w:pPr>
              <w:ind w:left="734" w:right="-72"/>
              <w:rPr>
                <w:rFonts w:asciiTheme="majorBidi" w:hAnsi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</w:t>
            </w:r>
            <w:r w:rsidR="00F56CF1">
              <w:rPr>
                <w:rFonts w:asciiTheme="majorBidi" w:hAnsiTheme="majorBidi" w:hint="cs"/>
                <w:sz w:val="28"/>
                <w:szCs w:val="28"/>
                <w:cs/>
              </w:rPr>
              <w:t>ค่า</w:t>
            </w:r>
          </w:p>
          <w:p w14:paraId="148F72E7" w14:textId="114502F1" w:rsidR="00F362AB" w:rsidRPr="00081663" w:rsidRDefault="000C029B" w:rsidP="00F362AB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="00A03511" w:rsidRPr="00081663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104854D" w14:textId="77777777" w:rsidR="000C029B" w:rsidRPr="00081663" w:rsidRDefault="000C029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37B600" w14:textId="758C09E4" w:rsidR="00F362AB" w:rsidRPr="00081663" w:rsidRDefault="00C865CC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95" w:type="dxa"/>
          </w:tcPr>
          <w:p w14:paraId="1A4DFB0B" w14:textId="77777777" w:rsidR="00F362AB" w:rsidRPr="00081663" w:rsidRDefault="00F362AB" w:rsidP="00F362A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2C75B15" w14:textId="77777777" w:rsidR="000C029B" w:rsidRPr="00081663" w:rsidRDefault="000C029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A4A745" w14:textId="057ACAEB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B1C67B" w14:textId="77777777" w:rsidR="00F362AB" w:rsidRPr="00081663" w:rsidRDefault="00F362AB" w:rsidP="00F362A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35AF7A" w14:textId="77777777" w:rsidR="000C029B" w:rsidRPr="00081663" w:rsidRDefault="000C029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1809F1" w14:textId="44FE19EF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342314E" w14:textId="77777777" w:rsidR="00F362AB" w:rsidRPr="00081663" w:rsidRDefault="00F362AB" w:rsidP="00F362A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F532F8" w14:textId="77777777" w:rsidR="000C029B" w:rsidRPr="00081663" w:rsidRDefault="000C029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6A2D25" w14:textId="5D959266" w:rsidR="00F362AB" w:rsidRPr="00081663" w:rsidRDefault="00C865CC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0D529394" w14:textId="77777777" w:rsidR="00F362AB" w:rsidRPr="00081663" w:rsidRDefault="00F362AB" w:rsidP="00F362AB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DD76C8" w14:textId="77777777" w:rsidR="000C029B" w:rsidRPr="00081663" w:rsidRDefault="000C029B" w:rsidP="00F362AB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F4428C" w14:textId="6CB11E1F" w:rsidR="00F362AB" w:rsidRPr="00081663" w:rsidRDefault="00F362AB" w:rsidP="00F362AB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310A" w:rsidRPr="00081663" w14:paraId="081DB05F" w14:textId="77777777" w:rsidTr="00167ABA">
        <w:trPr>
          <w:trHeight w:val="20"/>
        </w:trPr>
        <w:tc>
          <w:tcPr>
            <w:tcW w:w="3976" w:type="dxa"/>
          </w:tcPr>
          <w:p w14:paraId="59519BDD" w14:textId="7FEBBD44" w:rsidR="0011310A" w:rsidRPr="00081663" w:rsidRDefault="0011310A" w:rsidP="0011310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AD54567" w14:textId="02397759" w:rsidR="0011310A" w:rsidRPr="00081663" w:rsidRDefault="00C865CC" w:rsidP="0011310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95" w:type="dxa"/>
            <w:vAlign w:val="bottom"/>
          </w:tcPr>
          <w:p w14:paraId="52D44B45" w14:textId="77777777" w:rsidR="0011310A" w:rsidRPr="00081663" w:rsidRDefault="0011310A" w:rsidP="0011310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5588184" w14:textId="6D58657F" w:rsidR="0011310A" w:rsidRPr="00081663" w:rsidRDefault="00C865CC" w:rsidP="0011310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90" w:type="dxa"/>
            <w:vAlign w:val="bottom"/>
          </w:tcPr>
          <w:p w14:paraId="1F6D6A90" w14:textId="77777777" w:rsidR="0011310A" w:rsidRPr="00081663" w:rsidRDefault="0011310A" w:rsidP="0011310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9DE656" w14:textId="2423CB22" w:rsidR="0011310A" w:rsidRPr="00081663" w:rsidRDefault="00C865CC" w:rsidP="0011310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90" w:type="dxa"/>
            <w:vAlign w:val="bottom"/>
          </w:tcPr>
          <w:p w14:paraId="1B9A4AC9" w14:textId="77777777" w:rsidR="0011310A" w:rsidRPr="00081663" w:rsidRDefault="0011310A" w:rsidP="0011310A">
            <w:pPr>
              <w:tabs>
                <w:tab w:val="decimal" w:pos="882"/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B6D2" w14:textId="45A5CE3C" w:rsidR="0011310A" w:rsidRPr="00081663" w:rsidRDefault="00C865CC" w:rsidP="0011310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F959CD" w14:textId="77777777" w:rsidR="0011310A" w:rsidRPr="00081663" w:rsidRDefault="0011310A" w:rsidP="0011310A">
            <w:pPr>
              <w:tabs>
                <w:tab w:val="decimal" w:pos="91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DA33" w14:textId="536626D4" w:rsidR="0011310A" w:rsidRPr="00081663" w:rsidRDefault="00C865CC" w:rsidP="0011310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</w:tr>
      <w:tr w:rsidR="000C029B" w:rsidRPr="00081663" w14:paraId="3FBC5D34" w14:textId="77777777" w:rsidTr="005207DB">
        <w:trPr>
          <w:trHeight w:val="20"/>
        </w:trPr>
        <w:tc>
          <w:tcPr>
            <w:tcW w:w="3976" w:type="dxa"/>
          </w:tcPr>
          <w:p w14:paraId="1852EADA" w14:textId="1F872621" w:rsidR="000C029B" w:rsidRPr="00081663" w:rsidRDefault="000C029B" w:rsidP="000C029B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การได้มาซึ่งกิจการ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0085A74" w14:textId="2D164540" w:rsidR="000C029B" w:rsidRPr="00081663" w:rsidRDefault="00C865CC" w:rsidP="000C029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C029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95" w:type="dxa"/>
            <w:vAlign w:val="bottom"/>
          </w:tcPr>
          <w:p w14:paraId="1B82E2E5" w14:textId="77777777" w:rsidR="000C029B" w:rsidRPr="00081663" w:rsidRDefault="000C029B" w:rsidP="000C029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7471B00" w14:textId="28330DFE" w:rsidR="000C029B" w:rsidRPr="00081663" w:rsidRDefault="000C029B" w:rsidP="000C029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DE37E21" w14:textId="77777777" w:rsidR="000C029B" w:rsidRPr="00081663" w:rsidRDefault="000C029B" w:rsidP="000C029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6A9B7F" w14:textId="7BB5E6D6" w:rsidR="000C029B" w:rsidRPr="00081663" w:rsidRDefault="000C029B" w:rsidP="000C029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3DC1301" w14:textId="77777777" w:rsidR="000C029B" w:rsidRPr="00081663" w:rsidRDefault="000C029B" w:rsidP="000C029B">
            <w:pPr>
              <w:tabs>
                <w:tab w:val="decimal" w:pos="882"/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D1EC3A" w14:textId="1765154F" w:rsidR="000C029B" w:rsidRPr="00081663" w:rsidRDefault="00C865CC" w:rsidP="000C029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C029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601EE6" w14:textId="77777777" w:rsidR="000C029B" w:rsidRPr="00081663" w:rsidRDefault="000C029B" w:rsidP="000C029B">
            <w:pPr>
              <w:tabs>
                <w:tab w:val="decimal" w:pos="91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E2F60" w14:textId="02B957FC" w:rsidR="000C029B" w:rsidRPr="00081663" w:rsidRDefault="000C029B" w:rsidP="000C029B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62AB" w:rsidRPr="00081663" w14:paraId="328F50BC" w14:textId="77777777" w:rsidTr="00167ABA">
        <w:trPr>
          <w:trHeight w:val="20"/>
        </w:trPr>
        <w:tc>
          <w:tcPr>
            <w:tcW w:w="3976" w:type="dxa"/>
          </w:tcPr>
          <w:p w14:paraId="7603D7D1" w14:textId="77777777" w:rsidR="00F362AB" w:rsidRPr="00081663" w:rsidRDefault="00F362AB" w:rsidP="00F362AB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062" w:type="dxa"/>
          </w:tcPr>
          <w:p w14:paraId="0C7B6CAF" w14:textId="4335598D" w:rsidR="00F362AB" w:rsidRPr="00081663" w:rsidRDefault="00C865CC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95" w:type="dxa"/>
          </w:tcPr>
          <w:p w14:paraId="76051D82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D49FD50" w14:textId="7D448589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87ADEB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27F1A1" w14:textId="1A8A90FD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16D7E7C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9A4273" w14:textId="11273D24" w:rsidR="00F362AB" w:rsidRPr="00081663" w:rsidRDefault="00C865CC" w:rsidP="0074692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90" w:type="dxa"/>
          </w:tcPr>
          <w:p w14:paraId="08F402BB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198851" w14:textId="15671BE1" w:rsidR="00F362AB" w:rsidRPr="00081663" w:rsidRDefault="00C865CC" w:rsidP="00F362A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F362AB" w:rsidRPr="00081663" w14:paraId="139B7968" w14:textId="77777777" w:rsidTr="00167ABA">
        <w:trPr>
          <w:trHeight w:val="20"/>
        </w:trPr>
        <w:tc>
          <w:tcPr>
            <w:tcW w:w="3976" w:type="dxa"/>
          </w:tcPr>
          <w:p w14:paraId="3F1916D0" w14:textId="77777777" w:rsidR="00F362AB" w:rsidRPr="00081663" w:rsidRDefault="00F362AB" w:rsidP="00F362AB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062" w:type="dxa"/>
          </w:tcPr>
          <w:p w14:paraId="408CED39" w14:textId="7C767E89" w:rsidR="00F362AB" w:rsidRPr="00081663" w:rsidRDefault="00C865CC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95" w:type="dxa"/>
          </w:tcPr>
          <w:p w14:paraId="79757E5E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B7DD41C" w14:textId="48C3D8F9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3F08AC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3C6170" w14:textId="50E8FDF2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72CCF1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2D2FCA" w14:textId="26175F9A" w:rsidR="00F362AB" w:rsidRPr="00081663" w:rsidRDefault="00C865CC" w:rsidP="0074692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90" w:type="dxa"/>
          </w:tcPr>
          <w:p w14:paraId="188F23FD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45EF3" w14:textId="55DD0C76" w:rsidR="00F362AB" w:rsidRPr="00081663" w:rsidRDefault="00C865CC" w:rsidP="00F362A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F362AB" w:rsidRPr="00081663" w14:paraId="5F629550" w14:textId="77777777" w:rsidTr="00167ABA">
        <w:trPr>
          <w:trHeight w:val="20"/>
        </w:trPr>
        <w:tc>
          <w:tcPr>
            <w:tcW w:w="3976" w:type="dxa"/>
          </w:tcPr>
          <w:p w14:paraId="57C1915B" w14:textId="69472D19" w:rsidR="000C029B" w:rsidRPr="00081663" w:rsidRDefault="00A03511" w:rsidP="00F362AB">
            <w:pPr>
              <w:ind w:left="734" w:right="-72"/>
              <w:rPr>
                <w:rFonts w:asciiTheme="majorBidi" w:hAnsiTheme="majorBidi"/>
                <w:sz w:val="28"/>
                <w:szCs w:val="28"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</w:t>
            </w:r>
            <w:r w:rsidR="00F56CF1">
              <w:rPr>
                <w:rFonts w:asciiTheme="majorBidi" w:hAnsiTheme="majorBidi" w:hint="cs"/>
                <w:sz w:val="28"/>
                <w:szCs w:val="28"/>
                <w:cs/>
              </w:rPr>
              <w:t>ค่า</w:t>
            </w:r>
          </w:p>
          <w:p w14:paraId="356B7E10" w14:textId="6A6C8DBA" w:rsidR="00F362AB" w:rsidRPr="00081663" w:rsidRDefault="000C029B" w:rsidP="00F362AB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="00A03511" w:rsidRPr="00081663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AEDB1EF" w14:textId="77777777" w:rsidR="000C029B" w:rsidRPr="00081663" w:rsidRDefault="000C029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CFFD8E" w14:textId="0C7DF514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" w:type="dxa"/>
          </w:tcPr>
          <w:p w14:paraId="013F3750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07D530C" w14:textId="77777777" w:rsidR="000C029B" w:rsidRPr="00081663" w:rsidRDefault="000C029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399BF3" w14:textId="2BCFDDD1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A20B9B5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FFCBF7" w14:textId="77777777" w:rsidR="000C029B" w:rsidRPr="00081663" w:rsidRDefault="000C029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812081" w14:textId="42E7CF12" w:rsidR="00F362AB" w:rsidRPr="00081663" w:rsidRDefault="00F362AB" w:rsidP="00F362AB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8C8E734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80EAAB" w14:textId="77777777" w:rsidR="000C029B" w:rsidRPr="00081663" w:rsidRDefault="000C029B" w:rsidP="0074692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5A96C5" w14:textId="5BFB3299" w:rsidR="00F362AB" w:rsidRPr="00081663" w:rsidRDefault="00F362AB" w:rsidP="0074692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456FE73" w14:textId="77777777" w:rsidR="00F362AB" w:rsidRPr="00081663" w:rsidRDefault="00F362AB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4CE9E2" w14:textId="77777777" w:rsidR="000C029B" w:rsidRPr="00081663" w:rsidRDefault="000C029B" w:rsidP="00F362AB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6C576C" w14:textId="30B76290" w:rsidR="00F362AB" w:rsidRPr="00081663" w:rsidRDefault="00F362AB" w:rsidP="00F362AB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62AB" w:rsidRPr="00081663" w14:paraId="5AB40668" w14:textId="77777777" w:rsidTr="00167ABA">
        <w:trPr>
          <w:trHeight w:val="20"/>
        </w:trPr>
        <w:tc>
          <w:tcPr>
            <w:tcW w:w="3976" w:type="dxa"/>
          </w:tcPr>
          <w:p w14:paraId="6406F80D" w14:textId="5F7F3F4E" w:rsidR="00F362AB" w:rsidRPr="00081663" w:rsidRDefault="00F362AB" w:rsidP="00F362AB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6EA54" w14:textId="71245CBC" w:rsidR="00F362AB" w:rsidRPr="00081663" w:rsidRDefault="00C865CC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95" w:type="dxa"/>
            <w:vAlign w:val="bottom"/>
          </w:tcPr>
          <w:p w14:paraId="59389006" w14:textId="77777777" w:rsidR="00F362AB" w:rsidRPr="00081663" w:rsidRDefault="00F362AB" w:rsidP="00F362AB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A2B97" w14:textId="668B3E74" w:rsidR="00F362AB" w:rsidRPr="00081663" w:rsidRDefault="00C865CC" w:rsidP="00F362A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90" w:type="dxa"/>
            <w:vAlign w:val="bottom"/>
          </w:tcPr>
          <w:p w14:paraId="3D6731E6" w14:textId="77777777" w:rsidR="00F362AB" w:rsidRPr="00081663" w:rsidRDefault="00F362AB" w:rsidP="00F362A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20990" w14:textId="17427FE6" w:rsidR="00F362AB" w:rsidRPr="00081663" w:rsidRDefault="00C865CC" w:rsidP="00F362A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90" w:type="dxa"/>
            <w:vAlign w:val="bottom"/>
          </w:tcPr>
          <w:p w14:paraId="7265BE50" w14:textId="77777777" w:rsidR="00F362AB" w:rsidRPr="00081663" w:rsidRDefault="00F362AB" w:rsidP="00F362AB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2FD92" w14:textId="1A5CDA1F" w:rsidR="00F362AB" w:rsidRPr="00081663" w:rsidRDefault="00C865CC" w:rsidP="0074692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="00F362AB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90" w:type="dxa"/>
            <w:vAlign w:val="bottom"/>
          </w:tcPr>
          <w:p w14:paraId="5906A347" w14:textId="77777777" w:rsidR="00F362AB" w:rsidRPr="00081663" w:rsidRDefault="00F362AB" w:rsidP="00F362AB">
            <w:pPr>
              <w:tabs>
                <w:tab w:val="decimal" w:pos="900"/>
                <w:tab w:val="decimal" w:pos="151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2C171" w14:textId="05E99643" w:rsidR="00F362AB" w:rsidRPr="00081663" w:rsidRDefault="00C865CC" w:rsidP="00F362AB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</w:tbl>
    <w:p w14:paraId="4766B573" w14:textId="77777777" w:rsidR="00E40DD7" w:rsidRPr="00081663" w:rsidRDefault="00E40DD7">
      <w:pPr>
        <w:rPr>
          <w:rFonts w:asciiTheme="majorBidi" w:hAnsiTheme="majorBidi" w:cstheme="majorBidi"/>
          <w:cs/>
        </w:rPr>
      </w:pPr>
    </w:p>
    <w:p w14:paraId="4A4BC54F" w14:textId="77777777" w:rsidR="00E40DD7" w:rsidRPr="00081663" w:rsidRDefault="00AD2989" w:rsidP="00E40DD7">
      <w:pPr>
        <w:ind w:right="-20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A21D06" w:rsidRPr="0008166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หน่วย: พันบาท</w:t>
      </w:r>
    </w:p>
    <w:tbl>
      <w:tblPr>
        <w:tblW w:w="9718" w:type="dxa"/>
        <w:tblInd w:w="-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1062"/>
        <w:gridCol w:w="95"/>
        <w:gridCol w:w="1075"/>
        <w:gridCol w:w="90"/>
        <w:gridCol w:w="1170"/>
        <w:gridCol w:w="90"/>
        <w:gridCol w:w="990"/>
        <w:gridCol w:w="90"/>
        <w:gridCol w:w="1080"/>
      </w:tblGrid>
      <w:tr w:rsidR="00E40DD7" w:rsidRPr="00081663" w14:paraId="004B4DE5" w14:textId="77777777" w:rsidTr="00161550">
        <w:trPr>
          <w:trHeight w:val="315"/>
        </w:trPr>
        <w:tc>
          <w:tcPr>
            <w:tcW w:w="3976" w:type="dxa"/>
          </w:tcPr>
          <w:p w14:paraId="57DD3AF2" w14:textId="77777777" w:rsidR="00E40DD7" w:rsidRPr="00081663" w:rsidRDefault="00E40DD7" w:rsidP="00E40DD7">
            <w:pPr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5D2B282F" w14:textId="77777777" w:rsidR="00E40DD7" w:rsidRPr="00081663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BB17DD8" w14:textId="77777777" w:rsidR="00E40DD7" w:rsidRPr="00081663" w:rsidRDefault="00E40DD7" w:rsidP="00E40DD7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35C174" w14:textId="77777777" w:rsidR="00E40DD7" w:rsidRPr="00081663" w:rsidRDefault="00E40DD7" w:rsidP="00E40DD7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DD7" w:rsidRPr="00081663" w14:paraId="6843929F" w14:textId="77777777" w:rsidTr="00161550">
        <w:trPr>
          <w:trHeight w:val="315"/>
        </w:trPr>
        <w:tc>
          <w:tcPr>
            <w:tcW w:w="3976" w:type="dxa"/>
          </w:tcPr>
          <w:p w14:paraId="63F7F9FE" w14:textId="77777777" w:rsidR="00E40DD7" w:rsidRPr="00081663" w:rsidRDefault="00E40DD7" w:rsidP="00E40DD7">
            <w:pPr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3B3E8122" w14:textId="77777777" w:rsidR="00E40DD7" w:rsidRPr="00081663" w:rsidRDefault="00E40DD7" w:rsidP="00E40DD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95" w:type="dxa"/>
          </w:tcPr>
          <w:p w14:paraId="67ECC0E1" w14:textId="77777777" w:rsidR="00E40DD7" w:rsidRPr="00081663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vAlign w:val="bottom"/>
          </w:tcPr>
          <w:p w14:paraId="00B0552E" w14:textId="762D3EF7" w:rsidR="00E40DD7" w:rsidRPr="00081663" w:rsidRDefault="008551DC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เครื่องหมาย</w:t>
            </w:r>
            <w:r w:rsidR="00E40DD7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ทางการค้า</w:t>
            </w:r>
          </w:p>
        </w:tc>
        <w:tc>
          <w:tcPr>
            <w:tcW w:w="90" w:type="dxa"/>
          </w:tcPr>
          <w:p w14:paraId="07C0663C" w14:textId="77777777" w:rsidR="00E40DD7" w:rsidRPr="00081663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1EB8D4" w14:textId="77777777" w:rsidR="00E40DD7" w:rsidRPr="00081663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  <w:p w14:paraId="64A588B9" w14:textId="77777777" w:rsidR="00E40DD7" w:rsidRPr="00081663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90" w:type="dxa"/>
          </w:tcPr>
          <w:p w14:paraId="3D7B126D" w14:textId="77777777" w:rsidR="00E40DD7" w:rsidRPr="00081663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57EA4AF" w14:textId="77777777" w:rsidR="00E40DD7" w:rsidRPr="00081663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5680932E" w14:textId="77777777" w:rsidR="00E40DD7" w:rsidRPr="00081663" w:rsidRDefault="00E40DD7" w:rsidP="00E40DD7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D9B421A" w14:textId="77777777" w:rsidR="00E40DD7" w:rsidRPr="00081663" w:rsidRDefault="00E40DD7" w:rsidP="00E40DD7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ซอฟต์แวร์คอมพิวเตอร์</w:t>
            </w:r>
          </w:p>
        </w:tc>
      </w:tr>
      <w:tr w:rsidR="00161550" w:rsidRPr="00081663" w14:paraId="129C6DE4" w14:textId="77777777" w:rsidTr="00161550">
        <w:tc>
          <w:tcPr>
            <w:tcW w:w="3976" w:type="dxa"/>
          </w:tcPr>
          <w:p w14:paraId="18232D9D" w14:textId="77777777" w:rsidR="00161550" w:rsidRPr="00081663" w:rsidRDefault="00161550" w:rsidP="00161550">
            <w:pPr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ค่าตัดจำหน่ายสะสม:</w:t>
            </w:r>
          </w:p>
        </w:tc>
        <w:tc>
          <w:tcPr>
            <w:tcW w:w="1062" w:type="dxa"/>
          </w:tcPr>
          <w:p w14:paraId="18998E32" w14:textId="77777777" w:rsidR="00161550" w:rsidRPr="00081663" w:rsidRDefault="00161550" w:rsidP="00161550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55F0C371" w14:textId="77777777" w:rsidR="00161550" w:rsidRPr="00081663" w:rsidRDefault="00161550" w:rsidP="00161550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86B77F" w14:textId="77777777" w:rsidR="00161550" w:rsidRPr="00081663" w:rsidRDefault="00161550" w:rsidP="00161550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3A36C4" w14:textId="77777777" w:rsidR="00161550" w:rsidRPr="00081663" w:rsidRDefault="00161550" w:rsidP="00161550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3B673" w14:textId="77777777" w:rsidR="00161550" w:rsidRPr="00081663" w:rsidRDefault="00161550" w:rsidP="00161550">
            <w:pPr>
              <w:tabs>
                <w:tab w:val="decimal" w:pos="10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D8B2AEC" w14:textId="77777777" w:rsidR="00161550" w:rsidRPr="00081663" w:rsidRDefault="00161550" w:rsidP="00161550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FA9513" w14:textId="77777777" w:rsidR="00161550" w:rsidRPr="00081663" w:rsidRDefault="00161550" w:rsidP="00161550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E35BE9D" w14:textId="77777777" w:rsidR="00161550" w:rsidRPr="00081663" w:rsidRDefault="00161550" w:rsidP="0016155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DE562A" w14:textId="77777777" w:rsidR="00161550" w:rsidRPr="00081663" w:rsidRDefault="00161550" w:rsidP="00161550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28FF" w:rsidRPr="00081663" w14:paraId="1F422EBA" w14:textId="77777777" w:rsidTr="005815C8">
        <w:tc>
          <w:tcPr>
            <w:tcW w:w="3976" w:type="dxa"/>
          </w:tcPr>
          <w:p w14:paraId="16307522" w14:textId="415A5822" w:rsidR="002F28FF" w:rsidRPr="00081663" w:rsidRDefault="002F28FF" w:rsidP="002F28FF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062" w:type="dxa"/>
          </w:tcPr>
          <w:p w14:paraId="5C0A60C2" w14:textId="69878485" w:rsidR="002F28FF" w:rsidRPr="00081663" w:rsidRDefault="00C865CC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95" w:type="dxa"/>
          </w:tcPr>
          <w:p w14:paraId="152ED04A" w14:textId="77777777" w:rsidR="002F28FF" w:rsidRPr="00081663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FF96A3E" w14:textId="450BFCE4" w:rsidR="002F28FF" w:rsidRPr="00081663" w:rsidRDefault="00C865CC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90" w:type="dxa"/>
          </w:tcPr>
          <w:p w14:paraId="5E6DB1AD" w14:textId="77777777" w:rsidR="002F28FF" w:rsidRPr="00081663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61BEE" w14:textId="448B26F3" w:rsidR="002F28FF" w:rsidRPr="00081663" w:rsidRDefault="00C865CC" w:rsidP="002F28FF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90" w:type="dxa"/>
          </w:tcPr>
          <w:p w14:paraId="69AA4A62" w14:textId="77777777" w:rsidR="002F28FF" w:rsidRPr="00081663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F47209" w14:textId="3DE82A06" w:rsidR="002F28FF" w:rsidRPr="00081663" w:rsidRDefault="00C865CC" w:rsidP="002F28FF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90" w:type="dxa"/>
          </w:tcPr>
          <w:p w14:paraId="70C79457" w14:textId="77777777" w:rsidR="002F28FF" w:rsidRPr="00081663" w:rsidRDefault="002F28FF" w:rsidP="002F28FF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92BBFA" w14:textId="00586075" w:rsidR="002F28FF" w:rsidRPr="00081663" w:rsidRDefault="00C865CC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2F28FF" w:rsidRPr="00081663" w14:paraId="56FB21F7" w14:textId="77777777" w:rsidTr="005B1C28">
        <w:tc>
          <w:tcPr>
            <w:tcW w:w="3976" w:type="dxa"/>
          </w:tcPr>
          <w:p w14:paraId="4907654B" w14:textId="77777777" w:rsidR="002F28FF" w:rsidRPr="00081663" w:rsidRDefault="002F28FF" w:rsidP="002F28FF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62" w:type="dxa"/>
          </w:tcPr>
          <w:p w14:paraId="3BC5D247" w14:textId="50CED763" w:rsidR="002F28FF" w:rsidRPr="00081663" w:rsidRDefault="00C865CC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95" w:type="dxa"/>
          </w:tcPr>
          <w:p w14:paraId="2F20B414" w14:textId="77777777" w:rsidR="002F28FF" w:rsidRPr="00081663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4A92548" w14:textId="1F985B0C" w:rsidR="002F28FF" w:rsidRPr="00081663" w:rsidRDefault="00C865CC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</w:tcPr>
          <w:p w14:paraId="3807EF9B" w14:textId="77777777" w:rsidR="002F28FF" w:rsidRPr="00081663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7FECD8" w14:textId="0ADD0F90" w:rsidR="002F28FF" w:rsidRPr="00081663" w:rsidRDefault="00C865CC" w:rsidP="002F28FF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0" w:type="dxa"/>
          </w:tcPr>
          <w:p w14:paraId="7DADE4A5" w14:textId="77777777" w:rsidR="002F28FF" w:rsidRPr="00081663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98767" w14:textId="32D4DAAB" w:rsidR="002F28FF" w:rsidRPr="00081663" w:rsidRDefault="00C865CC" w:rsidP="002F28FF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3B3C3ED4" w14:textId="77777777" w:rsidR="002F28FF" w:rsidRPr="00081663" w:rsidRDefault="002F28FF" w:rsidP="002F28FF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431EA4" w14:textId="78E6B366" w:rsidR="002F28FF" w:rsidRPr="00081663" w:rsidRDefault="00C865CC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A730EA" w:rsidRPr="00081663" w14:paraId="443CB03B" w14:textId="77777777" w:rsidTr="005B1C28">
        <w:tc>
          <w:tcPr>
            <w:tcW w:w="3976" w:type="dxa"/>
          </w:tcPr>
          <w:p w14:paraId="71E4DD22" w14:textId="77777777" w:rsidR="000C029B" w:rsidRPr="00081663" w:rsidRDefault="000C029B" w:rsidP="000C029B">
            <w:pPr>
              <w:ind w:left="734" w:right="-72"/>
              <w:rPr>
                <w:rFonts w:asciiTheme="majorBidi" w:hAnsiTheme="majorBidi"/>
                <w:sz w:val="28"/>
                <w:szCs w:val="28"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</w:t>
            </w:r>
          </w:p>
          <w:p w14:paraId="15869D49" w14:textId="74044C45" w:rsidR="00A730EA" w:rsidRPr="00081663" w:rsidRDefault="000C029B" w:rsidP="000C029B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081663">
              <w:rPr>
                <w:rFonts w:asciiTheme="majorBidi" w:hAnsiTheme="majorBidi" w:hint="cs"/>
                <w:sz w:val="28"/>
                <w:szCs w:val="28"/>
                <w:cs/>
              </w:rPr>
              <w:t>ค่า</w:t>
            </w: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35E02B8" w14:textId="77777777" w:rsidR="000C029B" w:rsidRPr="00081663" w:rsidRDefault="000C029B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4CC38C" w14:textId="7115A165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95" w:type="dxa"/>
          </w:tcPr>
          <w:p w14:paraId="63F6BD61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B7E2CF4" w14:textId="77777777" w:rsidR="000C029B" w:rsidRPr="00081663" w:rsidRDefault="000C029B" w:rsidP="00A730EA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CC252F" w14:textId="2A4BDD86" w:rsidR="00A730EA" w:rsidRPr="00081663" w:rsidRDefault="00A730EA" w:rsidP="00A730EA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BB219D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3F863F" w14:textId="77777777" w:rsidR="000C029B" w:rsidRPr="00081663" w:rsidRDefault="000C029B" w:rsidP="00A730EA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055DF2" w14:textId="489B0C9C" w:rsidR="00A730EA" w:rsidRPr="00081663" w:rsidRDefault="00A730EA" w:rsidP="00A730EA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FF20BEB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EDAE89" w14:textId="77777777" w:rsidR="000C029B" w:rsidRPr="00081663" w:rsidRDefault="000C029B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C00BB6" w14:textId="0334BB64" w:rsidR="00A730EA" w:rsidRPr="00081663" w:rsidRDefault="00C865CC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90" w:type="dxa"/>
          </w:tcPr>
          <w:p w14:paraId="298E410D" w14:textId="77777777" w:rsidR="00A730EA" w:rsidRPr="00081663" w:rsidRDefault="00A730EA" w:rsidP="00A730EA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CBF77" w14:textId="77777777" w:rsidR="000C029B" w:rsidRPr="00081663" w:rsidRDefault="000C029B" w:rsidP="00A730E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6253FB" w14:textId="664D6807" w:rsidR="00A730EA" w:rsidRPr="00081663" w:rsidRDefault="00A730EA" w:rsidP="00A730E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30EA" w:rsidRPr="00081663" w14:paraId="7C94AC50" w14:textId="77777777" w:rsidTr="007B41F4">
        <w:tc>
          <w:tcPr>
            <w:tcW w:w="3976" w:type="dxa"/>
          </w:tcPr>
          <w:p w14:paraId="67419E6C" w14:textId="12A2BDE5" w:rsidR="00A730EA" w:rsidRPr="00081663" w:rsidRDefault="00A730EA" w:rsidP="00A730EA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B679104" w14:textId="2B68CBBB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95" w:type="dxa"/>
          </w:tcPr>
          <w:p w14:paraId="2F3322FE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7D22A43" w14:textId="6D759AF3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90" w:type="dxa"/>
          </w:tcPr>
          <w:p w14:paraId="34AC2AD3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F3BC5D" w14:textId="3FE8CD61" w:rsidR="00A730EA" w:rsidRPr="00081663" w:rsidRDefault="00C865CC" w:rsidP="00A730E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90" w:type="dxa"/>
          </w:tcPr>
          <w:p w14:paraId="608E2236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C35712" w14:textId="54E96F5D" w:rsidR="00A730EA" w:rsidRPr="00081663" w:rsidRDefault="00C865CC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90" w:type="dxa"/>
          </w:tcPr>
          <w:p w14:paraId="2BF02522" w14:textId="77777777" w:rsidR="00A730EA" w:rsidRPr="00081663" w:rsidRDefault="00A730EA" w:rsidP="00A730EA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CD49CA" w14:textId="42B1639F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A730EA" w:rsidRPr="00081663" w14:paraId="55E8DA83" w14:textId="77777777" w:rsidTr="007B41F4">
        <w:tc>
          <w:tcPr>
            <w:tcW w:w="3976" w:type="dxa"/>
          </w:tcPr>
          <w:p w14:paraId="01F280AC" w14:textId="0A7D1D92" w:rsidR="00A730EA" w:rsidRPr="00081663" w:rsidRDefault="00A730EA" w:rsidP="00A730EA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การได้มาซึ่งกิจการ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F3F03A0" w14:textId="1AD5AA5C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95" w:type="dxa"/>
          </w:tcPr>
          <w:p w14:paraId="3F7AF35C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AD6DFEB" w14:textId="00EAAB6C" w:rsidR="00A730EA" w:rsidRPr="00081663" w:rsidRDefault="00A730EA" w:rsidP="000C029B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0592FDC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8DDD92" w14:textId="6AE8178E" w:rsidR="00A730EA" w:rsidRPr="00081663" w:rsidRDefault="00A730EA" w:rsidP="00995D64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579EAED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366B79" w14:textId="0A46BA8A" w:rsidR="00A730EA" w:rsidRPr="00081663" w:rsidRDefault="00C865CC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90" w:type="dxa"/>
          </w:tcPr>
          <w:p w14:paraId="4FC5F7F1" w14:textId="77777777" w:rsidR="00A730EA" w:rsidRPr="00081663" w:rsidRDefault="00A730EA" w:rsidP="00A730EA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C5C378" w14:textId="465DEF86" w:rsidR="00A730EA" w:rsidRPr="00081663" w:rsidRDefault="00A730EA" w:rsidP="000C029B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30EA" w:rsidRPr="00081663" w14:paraId="0E9FDB63" w14:textId="77777777" w:rsidTr="005B1C28">
        <w:tc>
          <w:tcPr>
            <w:tcW w:w="3976" w:type="dxa"/>
          </w:tcPr>
          <w:p w14:paraId="6EA36269" w14:textId="77777777" w:rsidR="00A730EA" w:rsidRPr="00081663" w:rsidRDefault="00A730EA" w:rsidP="00A730EA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62" w:type="dxa"/>
          </w:tcPr>
          <w:p w14:paraId="0D033EF9" w14:textId="7BA8AE7F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95" w:type="dxa"/>
          </w:tcPr>
          <w:p w14:paraId="50938E6E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7CBDFBD" w14:textId="3B02162F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</w:tcPr>
          <w:p w14:paraId="73531DF7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B1716F" w14:textId="282F88CD" w:rsidR="00A730EA" w:rsidRPr="00081663" w:rsidRDefault="00C865CC" w:rsidP="00A730E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0" w:type="dxa"/>
          </w:tcPr>
          <w:p w14:paraId="70598DF5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A7D9A7" w14:textId="785F4688" w:rsidR="00A730EA" w:rsidRPr="00081663" w:rsidRDefault="00C865CC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90" w:type="dxa"/>
          </w:tcPr>
          <w:p w14:paraId="6055BA00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CD8623" w14:textId="7DD5E909" w:rsidR="00A730EA" w:rsidRPr="00081663" w:rsidRDefault="00C865CC" w:rsidP="00A730EA">
            <w:pPr>
              <w:tabs>
                <w:tab w:val="decimal" w:pos="9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A730EA" w:rsidRPr="00081663" w14:paraId="258EBC18" w14:textId="77777777" w:rsidTr="00743D08">
        <w:tc>
          <w:tcPr>
            <w:tcW w:w="3976" w:type="dxa"/>
          </w:tcPr>
          <w:p w14:paraId="6222625D" w14:textId="77777777" w:rsidR="000C029B" w:rsidRPr="00081663" w:rsidRDefault="000C029B" w:rsidP="000C029B">
            <w:pPr>
              <w:ind w:left="734" w:right="-72"/>
              <w:rPr>
                <w:rFonts w:asciiTheme="majorBidi" w:hAnsiTheme="majorBidi"/>
                <w:sz w:val="28"/>
                <w:szCs w:val="28"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</w:t>
            </w:r>
          </w:p>
          <w:p w14:paraId="0F085D3C" w14:textId="5C24638C" w:rsidR="00A730EA" w:rsidRPr="00081663" w:rsidRDefault="000C029B" w:rsidP="000C029B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081663">
              <w:rPr>
                <w:rFonts w:asciiTheme="majorBidi" w:hAnsiTheme="majorBidi" w:hint="cs"/>
                <w:sz w:val="28"/>
                <w:szCs w:val="28"/>
                <w:cs/>
              </w:rPr>
              <w:t>ค่า</w:t>
            </w: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DA56CA2" w14:textId="77777777" w:rsidR="000C029B" w:rsidRPr="00081663" w:rsidRDefault="000C029B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ED7494" w14:textId="228CADCF" w:rsidR="00A730EA" w:rsidRPr="00081663" w:rsidRDefault="000C029B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" w:type="dxa"/>
          </w:tcPr>
          <w:p w14:paraId="069E2AEF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B6C20E5" w14:textId="77777777" w:rsidR="000C029B" w:rsidRPr="00081663" w:rsidRDefault="000C029B" w:rsidP="00A730EA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E1CC24" w14:textId="126A19CA" w:rsidR="00A730EA" w:rsidRPr="00081663" w:rsidRDefault="00A730EA" w:rsidP="00A730EA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D617F8E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E7EAD7" w14:textId="77777777" w:rsidR="000C029B" w:rsidRPr="00081663" w:rsidRDefault="000C029B" w:rsidP="00A730EA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75BCE" w14:textId="4E36A1BF" w:rsidR="00A730EA" w:rsidRPr="00081663" w:rsidRDefault="00A730EA" w:rsidP="00A730EA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839B2FF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88A9D5" w14:textId="77777777" w:rsidR="000C029B" w:rsidRPr="00081663" w:rsidRDefault="000C029B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94AD37" w14:textId="082BF883" w:rsidR="00A730EA" w:rsidRPr="00081663" w:rsidRDefault="000C029B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AC5E2E3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34D308" w14:textId="77777777" w:rsidR="000C029B" w:rsidRPr="00081663" w:rsidRDefault="000C029B" w:rsidP="00A730E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DD204" w14:textId="7C28F465" w:rsidR="00A730EA" w:rsidRPr="00081663" w:rsidRDefault="00A730EA" w:rsidP="00A730E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30EA" w:rsidRPr="00081663" w14:paraId="7DE05054" w14:textId="77777777" w:rsidTr="005B1C28">
        <w:tc>
          <w:tcPr>
            <w:tcW w:w="3976" w:type="dxa"/>
          </w:tcPr>
          <w:p w14:paraId="6FD2B9FC" w14:textId="3E939A73" w:rsidR="00A730EA" w:rsidRPr="00081663" w:rsidRDefault="00A730EA" w:rsidP="00A730EA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235ED84" w14:textId="0B4D6387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95" w:type="dxa"/>
          </w:tcPr>
          <w:p w14:paraId="69E582E5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4DB6FE6" w14:textId="2C2C49CA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90" w:type="dxa"/>
          </w:tcPr>
          <w:p w14:paraId="116099D5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FA3A99" w14:textId="47D5B1A7" w:rsidR="00A730EA" w:rsidRPr="00081663" w:rsidRDefault="00C865CC" w:rsidP="00A730E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90" w:type="dxa"/>
          </w:tcPr>
          <w:p w14:paraId="37A6DE98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B62CFC" w14:textId="3310496A" w:rsidR="00A730EA" w:rsidRPr="00081663" w:rsidRDefault="00C865CC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90" w:type="dxa"/>
          </w:tcPr>
          <w:p w14:paraId="42E88920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E178B3" w14:textId="616D9808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  <w:tr w:rsidR="00A730EA" w:rsidRPr="00081663" w14:paraId="52EFA7DC" w14:textId="77777777" w:rsidTr="00E40DD7">
        <w:tc>
          <w:tcPr>
            <w:tcW w:w="3976" w:type="dxa"/>
          </w:tcPr>
          <w:p w14:paraId="21769689" w14:textId="77777777" w:rsidR="00A730EA" w:rsidRPr="00081663" w:rsidRDefault="00A730EA" w:rsidP="00A730EA">
            <w:pPr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D79CE86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24F4D2D5" w14:textId="77777777" w:rsidR="00A730EA" w:rsidRPr="00081663" w:rsidRDefault="00A730EA" w:rsidP="00A730EA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F48FB49" w14:textId="77777777" w:rsidR="00A730EA" w:rsidRPr="00081663" w:rsidRDefault="00A730EA" w:rsidP="00A730E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DD0B6B" w14:textId="77777777" w:rsidR="00A730EA" w:rsidRPr="00081663" w:rsidRDefault="00A730EA" w:rsidP="00A730EA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0BD0EC" w14:textId="77777777" w:rsidR="00A730EA" w:rsidRPr="00081663" w:rsidRDefault="00A730EA" w:rsidP="00A730E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5AF1C3" w14:textId="77777777" w:rsidR="00A730EA" w:rsidRPr="00081663" w:rsidRDefault="00A730EA" w:rsidP="00A730EA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F97B6A" w14:textId="77777777" w:rsidR="00A730EA" w:rsidRPr="00081663" w:rsidRDefault="00A730EA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100667B" w14:textId="77777777" w:rsidR="00A730EA" w:rsidRPr="00081663" w:rsidRDefault="00A730EA" w:rsidP="00A730EA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682F69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0EA" w:rsidRPr="00081663" w14:paraId="0C655CF1" w14:textId="77777777" w:rsidTr="00E40DD7">
        <w:tc>
          <w:tcPr>
            <w:tcW w:w="3976" w:type="dxa"/>
          </w:tcPr>
          <w:p w14:paraId="4F077F28" w14:textId="77777777" w:rsidR="00A730EA" w:rsidRPr="00081663" w:rsidRDefault="00A730EA" w:rsidP="00A730EA">
            <w:pPr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มูลค่าสุทธิตามบัญชี:</w:t>
            </w:r>
          </w:p>
        </w:tc>
        <w:tc>
          <w:tcPr>
            <w:tcW w:w="1062" w:type="dxa"/>
          </w:tcPr>
          <w:p w14:paraId="6DA6125F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171BB57C" w14:textId="77777777" w:rsidR="00A730EA" w:rsidRPr="00081663" w:rsidRDefault="00A730EA" w:rsidP="00A730EA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D0E09FA" w14:textId="77777777" w:rsidR="00A730EA" w:rsidRPr="00081663" w:rsidRDefault="00A730EA" w:rsidP="00A730E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EA16A93" w14:textId="77777777" w:rsidR="00A730EA" w:rsidRPr="00081663" w:rsidRDefault="00A730EA" w:rsidP="00A730EA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82706E" w14:textId="77777777" w:rsidR="00A730EA" w:rsidRPr="00081663" w:rsidRDefault="00A730EA" w:rsidP="00A730E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41FFC70" w14:textId="77777777" w:rsidR="00A730EA" w:rsidRPr="00081663" w:rsidRDefault="00A730EA" w:rsidP="00A730EA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240B50" w14:textId="77777777" w:rsidR="00A730EA" w:rsidRPr="00081663" w:rsidRDefault="00A730EA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D2BF80" w14:textId="77777777" w:rsidR="00A730EA" w:rsidRPr="00081663" w:rsidRDefault="00A730EA" w:rsidP="00A730EA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095743" w14:textId="77777777" w:rsidR="00A730EA" w:rsidRPr="00081663" w:rsidRDefault="00A730EA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0EA" w:rsidRPr="00081663" w14:paraId="3B3BC216" w14:textId="77777777" w:rsidTr="005B1C28">
        <w:tc>
          <w:tcPr>
            <w:tcW w:w="3976" w:type="dxa"/>
          </w:tcPr>
          <w:p w14:paraId="27AB347D" w14:textId="16D43F81" w:rsidR="00A730EA" w:rsidRPr="00081663" w:rsidRDefault="00A730EA" w:rsidP="00A730EA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6E0955F5" w14:textId="439CAB2D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95" w:type="dxa"/>
          </w:tcPr>
          <w:p w14:paraId="77337AD5" w14:textId="77777777" w:rsidR="00A730EA" w:rsidRPr="00081663" w:rsidRDefault="00A730EA" w:rsidP="00A730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0CFC2DB3" w14:textId="5C8D610E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</w:tcPr>
          <w:p w14:paraId="4171EA4B" w14:textId="77777777" w:rsidR="00A730EA" w:rsidRPr="00081663" w:rsidRDefault="00A730EA" w:rsidP="00A730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3616E9" w14:textId="39BB1EDA" w:rsidR="00A730EA" w:rsidRPr="00081663" w:rsidRDefault="00C865CC" w:rsidP="00A730E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90" w:type="dxa"/>
          </w:tcPr>
          <w:p w14:paraId="1819D66B" w14:textId="77777777" w:rsidR="00A730EA" w:rsidRPr="00081663" w:rsidRDefault="00A730EA" w:rsidP="00A730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437E52" w14:textId="15F3FD0F" w:rsidR="00A730EA" w:rsidRPr="00081663" w:rsidRDefault="00C865CC" w:rsidP="00A156E9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90" w:type="dxa"/>
          </w:tcPr>
          <w:p w14:paraId="6251D326" w14:textId="77777777" w:rsidR="00A730EA" w:rsidRPr="00081663" w:rsidRDefault="00A730EA" w:rsidP="00A730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1E3DF4" w14:textId="17C7C58C" w:rsidR="00A730EA" w:rsidRPr="00081663" w:rsidRDefault="00C865CC" w:rsidP="00A156E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</w:tr>
      <w:tr w:rsidR="00A730EA" w:rsidRPr="00081663" w14:paraId="18E2017A" w14:textId="77777777" w:rsidTr="00823E9C">
        <w:tc>
          <w:tcPr>
            <w:tcW w:w="3976" w:type="dxa"/>
          </w:tcPr>
          <w:p w14:paraId="7E9196FC" w14:textId="5944C328" w:rsidR="00A730EA" w:rsidRPr="00081663" w:rsidRDefault="00A730EA" w:rsidP="00A730EA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325A4F50" w14:textId="4CCD37C3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95" w:type="dxa"/>
          </w:tcPr>
          <w:p w14:paraId="4DA17D03" w14:textId="77777777" w:rsidR="00A730EA" w:rsidRPr="00081663" w:rsidRDefault="00A730EA" w:rsidP="00A730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14:paraId="4745CAD5" w14:textId="21C972B6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90" w:type="dxa"/>
          </w:tcPr>
          <w:p w14:paraId="5B83390D" w14:textId="77777777" w:rsidR="00A730EA" w:rsidRPr="00081663" w:rsidRDefault="00A730EA" w:rsidP="00A730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430823C" w14:textId="5840B33B" w:rsidR="00A730EA" w:rsidRPr="00081663" w:rsidRDefault="00C865CC" w:rsidP="00A730E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90" w:type="dxa"/>
          </w:tcPr>
          <w:p w14:paraId="640121D2" w14:textId="77777777" w:rsidR="00A730EA" w:rsidRPr="00081663" w:rsidRDefault="00A730EA" w:rsidP="00A730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A7B4FF4" w14:textId="2172036C" w:rsidR="00A730EA" w:rsidRPr="00081663" w:rsidRDefault="00C865CC" w:rsidP="00A730E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90" w:type="dxa"/>
          </w:tcPr>
          <w:p w14:paraId="07B7153E" w14:textId="77777777" w:rsidR="00A730EA" w:rsidRPr="00081663" w:rsidRDefault="00A730EA" w:rsidP="00A730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5B69796" w14:textId="3F00F18A" w:rsidR="00A730EA" w:rsidRPr="00081663" w:rsidRDefault="00C865CC" w:rsidP="00A730E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</w:tr>
    </w:tbl>
    <w:p w14:paraId="315F70B3" w14:textId="77777777" w:rsidR="00A070C4" w:rsidRPr="00081663" w:rsidRDefault="00A070C4" w:rsidP="00742709">
      <w:pPr>
        <w:ind w:right="-202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718" w:type="dxa"/>
        <w:tblInd w:w="-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1062"/>
        <w:gridCol w:w="95"/>
        <w:gridCol w:w="1075"/>
        <w:gridCol w:w="90"/>
        <w:gridCol w:w="1170"/>
        <w:gridCol w:w="90"/>
        <w:gridCol w:w="990"/>
        <w:gridCol w:w="90"/>
        <w:gridCol w:w="1080"/>
      </w:tblGrid>
      <w:tr w:rsidR="00A21D06" w:rsidRPr="00081663" w14:paraId="5AC9F4F9" w14:textId="77777777" w:rsidTr="00E40DD7">
        <w:tc>
          <w:tcPr>
            <w:tcW w:w="3976" w:type="dxa"/>
          </w:tcPr>
          <w:p w14:paraId="35735287" w14:textId="77777777" w:rsidR="00A21D06" w:rsidRPr="00081663" w:rsidRDefault="00A21D06" w:rsidP="00A21D06">
            <w:pPr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431D42B" w14:textId="77777777" w:rsidR="00A21D06" w:rsidRPr="00081663" w:rsidRDefault="00A21D06" w:rsidP="00A21D0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26A54845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DD23FF5" w14:textId="77777777" w:rsidR="00A21D06" w:rsidRPr="00081663" w:rsidRDefault="00A21D06" w:rsidP="00A21D06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EC5904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1FE571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B1E49C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9C163A" w14:textId="77777777" w:rsidR="00A21D06" w:rsidRPr="00081663" w:rsidRDefault="00A21D06" w:rsidP="00A21D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6B0D9C17" w14:textId="77777777" w:rsidR="00A21D06" w:rsidRPr="00081663" w:rsidRDefault="00A21D06" w:rsidP="00A21D06">
            <w:pPr>
              <w:tabs>
                <w:tab w:val="decimal" w:pos="14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2A0337" w14:textId="77777777" w:rsidR="00A21D06" w:rsidRPr="00081663" w:rsidRDefault="00A21D06" w:rsidP="00A21D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A21D06" w:rsidRPr="00081663" w14:paraId="2B19D4C6" w14:textId="77777777" w:rsidTr="00E40DD7">
        <w:tc>
          <w:tcPr>
            <w:tcW w:w="3976" w:type="dxa"/>
          </w:tcPr>
          <w:p w14:paraId="10C7E3CE" w14:textId="77777777" w:rsidR="00A21D06" w:rsidRPr="00081663" w:rsidRDefault="00A21D06" w:rsidP="00A21D06">
            <w:pPr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F7B062A" w14:textId="77777777" w:rsidR="00A21D06" w:rsidRPr="00081663" w:rsidRDefault="00A21D06" w:rsidP="00A21D0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0DA8592B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E718D48" w14:textId="77777777" w:rsidR="00A21D06" w:rsidRPr="00081663" w:rsidRDefault="00A21D06" w:rsidP="00A21D06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545C1A6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22C383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B359FF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906A92" w14:textId="77777777" w:rsidR="00A21D06" w:rsidRPr="00081663" w:rsidRDefault="00A21D06" w:rsidP="00A21D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4E554233" w14:textId="77777777" w:rsidR="00A21D06" w:rsidRPr="00081663" w:rsidRDefault="00A21D06" w:rsidP="00A21D06">
            <w:pPr>
              <w:tabs>
                <w:tab w:val="decimal" w:pos="14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96C3B" w14:textId="77777777" w:rsidR="00A21D06" w:rsidRPr="00081663" w:rsidRDefault="00A21D06" w:rsidP="00A21D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2115B" w:rsidRPr="00081663" w14:paraId="7F785D89" w14:textId="77777777" w:rsidTr="00DD05A2">
        <w:tc>
          <w:tcPr>
            <w:tcW w:w="5038" w:type="dxa"/>
            <w:gridSpan w:val="2"/>
          </w:tcPr>
          <w:p w14:paraId="19047265" w14:textId="754D38EF" w:rsidR="00B2115B" w:rsidRPr="00081663" w:rsidRDefault="00B2115B" w:rsidP="00B2115B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5" w:type="dxa"/>
          </w:tcPr>
          <w:p w14:paraId="5AA54496" w14:textId="77777777" w:rsidR="00B2115B" w:rsidRPr="00081663" w:rsidRDefault="00B2115B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1451BAA" w14:textId="77777777" w:rsidR="00B2115B" w:rsidRPr="00081663" w:rsidRDefault="00B2115B" w:rsidP="00A21D06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431530" w14:textId="77777777" w:rsidR="00B2115B" w:rsidRPr="00081663" w:rsidRDefault="00B2115B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909067" w14:textId="77777777" w:rsidR="00B2115B" w:rsidRPr="00081663" w:rsidRDefault="00B2115B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800A193" w14:textId="77777777" w:rsidR="00B2115B" w:rsidRPr="00081663" w:rsidRDefault="00B2115B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435C4B" w14:textId="77777777" w:rsidR="00B2115B" w:rsidRPr="00081663" w:rsidRDefault="00B2115B" w:rsidP="00A21D06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238858F" w14:textId="77777777" w:rsidR="00B2115B" w:rsidRPr="00081663" w:rsidRDefault="00B2115B" w:rsidP="00A21D06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89066" w14:textId="77777777" w:rsidR="00B2115B" w:rsidRPr="00081663" w:rsidRDefault="00B2115B" w:rsidP="00A21D0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D06" w:rsidRPr="00081663" w14:paraId="4F147FAF" w14:textId="77777777" w:rsidTr="00E40DD7">
        <w:tc>
          <w:tcPr>
            <w:tcW w:w="3976" w:type="dxa"/>
          </w:tcPr>
          <w:p w14:paraId="47A951B9" w14:textId="458FB1C6" w:rsidR="00A21D06" w:rsidRPr="00081663" w:rsidRDefault="00C865CC" w:rsidP="00A21D06">
            <w:pPr>
              <w:ind w:left="91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62" w:type="dxa"/>
          </w:tcPr>
          <w:p w14:paraId="45B0F0E9" w14:textId="77777777" w:rsidR="00A21D06" w:rsidRPr="00081663" w:rsidRDefault="00A21D06" w:rsidP="00A21D0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3016F828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3AE461" w14:textId="77777777" w:rsidR="00A21D06" w:rsidRPr="00081663" w:rsidRDefault="00A21D06" w:rsidP="00A21D06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A5852DF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703C1C" w14:textId="77777777" w:rsidR="00A21D06" w:rsidRPr="00081663" w:rsidRDefault="00B2115B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1BEC4D4" w14:textId="77777777" w:rsidR="00A21D06" w:rsidRPr="00081663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91DDDF" w14:textId="1B6301AC" w:rsidR="00A21D06" w:rsidRPr="00081663" w:rsidRDefault="00C865CC" w:rsidP="00A21D06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90" w:type="dxa"/>
          </w:tcPr>
          <w:p w14:paraId="5CF97A38" w14:textId="77777777" w:rsidR="00A21D06" w:rsidRPr="00081663" w:rsidRDefault="00A21D06" w:rsidP="00A21D06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D297C0" w14:textId="088B8B29" w:rsidR="00A21D06" w:rsidRPr="00081663" w:rsidRDefault="00C865CC" w:rsidP="00A21D0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730E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11310A" w:rsidRPr="00081663" w14:paraId="42099DD0" w14:textId="77777777" w:rsidTr="00E40DD7">
        <w:tc>
          <w:tcPr>
            <w:tcW w:w="3976" w:type="dxa"/>
          </w:tcPr>
          <w:p w14:paraId="60733BBB" w14:textId="0B83651F" w:rsidR="0011310A" w:rsidRPr="00081663" w:rsidRDefault="00C865CC" w:rsidP="0011310A">
            <w:pPr>
              <w:ind w:left="914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62" w:type="dxa"/>
          </w:tcPr>
          <w:p w14:paraId="3FC768FF" w14:textId="77777777" w:rsidR="0011310A" w:rsidRPr="00081663" w:rsidRDefault="0011310A" w:rsidP="0011310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6013E656" w14:textId="77777777" w:rsidR="0011310A" w:rsidRPr="00081663" w:rsidRDefault="0011310A" w:rsidP="0011310A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6785A10" w14:textId="77777777" w:rsidR="0011310A" w:rsidRPr="00081663" w:rsidRDefault="0011310A" w:rsidP="0011310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241C71" w14:textId="77777777" w:rsidR="0011310A" w:rsidRPr="00081663" w:rsidRDefault="0011310A" w:rsidP="0011310A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63BBA5" w14:textId="77777777" w:rsidR="0011310A" w:rsidRPr="00081663" w:rsidRDefault="0011310A" w:rsidP="0011310A">
            <w:pPr>
              <w:tabs>
                <w:tab w:val="decimal" w:pos="9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322834F" w14:textId="77777777" w:rsidR="0011310A" w:rsidRPr="00081663" w:rsidRDefault="0011310A" w:rsidP="0011310A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E143A6D" w14:textId="57D3212D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5912416F" w14:textId="77777777" w:rsidR="0011310A" w:rsidRPr="00081663" w:rsidRDefault="0011310A" w:rsidP="0011310A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C65375C" w14:textId="1351B5CB" w:rsidR="0011310A" w:rsidRPr="00081663" w:rsidRDefault="00C865CC" w:rsidP="0011310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</w:tbl>
    <w:p w14:paraId="05F802CB" w14:textId="6B77DB5D" w:rsidR="00D60EFD" w:rsidRPr="00081663" w:rsidRDefault="00D404FF" w:rsidP="00AD2989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C865CC"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403F75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03F75" w:rsidRPr="000816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3194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ซอฟต์แวร์คอมพิวเตอร์ระหว่างพัฒนา</w:t>
      </w:r>
    </w:p>
    <w:p w14:paraId="168FCB23" w14:textId="520F4672" w:rsidR="00495628" w:rsidRPr="00081663" w:rsidRDefault="00495628" w:rsidP="00E15577">
      <w:pPr>
        <w:tabs>
          <w:tab w:val="right" w:pos="7280"/>
          <w:tab w:val="right" w:pos="8540"/>
        </w:tabs>
        <w:spacing w:after="120"/>
        <w:ind w:left="547" w:right="-43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มูลค่าตามบัญชีของ</w:t>
      </w:r>
      <w:r w:rsidR="00133194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ซอฟต์แวร์คอมพิวเตอร์ระหว่างพัฒนา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F7EC5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แสดงได้ดังนี้</w:t>
      </w:r>
    </w:p>
    <w:p w14:paraId="2570C9B2" w14:textId="77777777" w:rsidR="00737AFA" w:rsidRPr="00081663" w:rsidRDefault="00737AFA" w:rsidP="00737AFA">
      <w:pPr>
        <w:jc w:val="right"/>
        <w:rPr>
          <w:rFonts w:asciiTheme="majorBidi" w:hAnsiTheme="majorBidi" w:cstheme="majorBidi"/>
          <w:b/>
          <w:bCs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52"/>
        <w:gridCol w:w="90"/>
        <w:gridCol w:w="1031"/>
        <w:gridCol w:w="90"/>
        <w:gridCol w:w="1039"/>
        <w:gridCol w:w="90"/>
        <w:gridCol w:w="990"/>
      </w:tblGrid>
      <w:tr w:rsidR="00737AFA" w:rsidRPr="00081663" w14:paraId="23C051A6" w14:textId="77777777" w:rsidTr="00C15B8D">
        <w:trPr>
          <w:tblHeader/>
        </w:trPr>
        <w:tc>
          <w:tcPr>
            <w:tcW w:w="4770" w:type="dxa"/>
          </w:tcPr>
          <w:p w14:paraId="72F66C2E" w14:textId="77777777" w:rsidR="00737AFA" w:rsidRPr="00081663" w:rsidRDefault="00737AFA" w:rsidP="006B2158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73" w:type="dxa"/>
            <w:gridSpan w:val="3"/>
          </w:tcPr>
          <w:p w14:paraId="72A11B97" w14:textId="77777777" w:rsidR="00737AFA" w:rsidRPr="00081663" w:rsidRDefault="00737AFA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AC6BDD" w14:textId="77777777" w:rsidR="00737AFA" w:rsidRPr="00081663" w:rsidRDefault="00737AFA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gridSpan w:val="3"/>
          </w:tcPr>
          <w:p w14:paraId="56B2C870" w14:textId="77777777" w:rsidR="00737AFA" w:rsidRPr="00081663" w:rsidRDefault="00737AFA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10A" w:rsidRPr="00081663" w14:paraId="45E0C1C2" w14:textId="77777777" w:rsidTr="00C15B8D">
        <w:trPr>
          <w:tblHeader/>
        </w:trPr>
        <w:tc>
          <w:tcPr>
            <w:tcW w:w="4770" w:type="dxa"/>
          </w:tcPr>
          <w:p w14:paraId="2409026E" w14:textId="77777777" w:rsidR="0011310A" w:rsidRPr="00081663" w:rsidRDefault="0011310A" w:rsidP="0011310A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2" w:type="dxa"/>
          </w:tcPr>
          <w:p w14:paraId="08AF077D" w14:textId="32B8EA44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3DBEEB80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hideMark/>
          </w:tcPr>
          <w:p w14:paraId="605D63F7" w14:textId="4B5E48A2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79D0EC18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</w:tcPr>
          <w:p w14:paraId="5EFE4E1A" w14:textId="7CA3682C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5D071F2C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543D21E" w14:textId="7324542E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  <w:tr w:rsidR="000E43A9" w:rsidRPr="00081663" w14:paraId="33288FBA" w14:textId="77777777" w:rsidTr="002F5E8C">
        <w:tc>
          <w:tcPr>
            <w:tcW w:w="4770" w:type="dxa"/>
          </w:tcPr>
          <w:p w14:paraId="5A7608DD" w14:textId="31C48808" w:rsidR="000E43A9" w:rsidRPr="00081663" w:rsidRDefault="000E43A9" w:rsidP="000E43A9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995D6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152" w:type="dxa"/>
          </w:tcPr>
          <w:p w14:paraId="7D3EFADF" w14:textId="6D158EDB" w:rsidR="000E43A9" w:rsidRPr="00081663" w:rsidRDefault="00C865CC" w:rsidP="000E43A9">
            <w:pPr>
              <w:tabs>
                <w:tab w:val="decimal" w:pos="91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90" w:type="dxa"/>
          </w:tcPr>
          <w:p w14:paraId="742B2F20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7BBD10B" w14:textId="2C4CB388" w:rsidR="000E43A9" w:rsidRPr="00081663" w:rsidRDefault="00C865CC" w:rsidP="000E43A9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90" w:type="dxa"/>
          </w:tcPr>
          <w:p w14:paraId="3B4F548F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D6BC950" w14:textId="44DA6C2A" w:rsidR="000E43A9" w:rsidRPr="00081663" w:rsidRDefault="00C865CC" w:rsidP="000E43A9">
            <w:pPr>
              <w:tabs>
                <w:tab w:val="decimal" w:pos="91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90" w:type="dxa"/>
          </w:tcPr>
          <w:p w14:paraId="5B16FA52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8E0A29" w14:textId="2AE3AE9B" w:rsidR="000E43A9" w:rsidRPr="00081663" w:rsidRDefault="00C865CC" w:rsidP="000E43A9">
            <w:pPr>
              <w:tabs>
                <w:tab w:val="decimal" w:pos="82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0E43A9" w:rsidRPr="00081663" w14:paraId="0BF86AEB" w14:textId="77777777" w:rsidTr="002F5E8C">
        <w:tc>
          <w:tcPr>
            <w:tcW w:w="4770" w:type="dxa"/>
          </w:tcPr>
          <w:p w14:paraId="00A04B4B" w14:textId="0DA96E8D" w:rsidR="000E43A9" w:rsidRPr="00081663" w:rsidRDefault="00995D64" w:rsidP="000E43A9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D64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E43A9" w:rsidRPr="00081663">
              <w:rPr>
                <w:rFonts w:asciiTheme="majorBidi" w:hAnsiTheme="majorBidi"/>
                <w:sz w:val="28"/>
                <w:szCs w:val="28"/>
                <w:cs/>
              </w:rPr>
              <w:t>การได้มาซึ่งกิจการ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ดูหมายเหตุข้อ </w:t>
            </w:r>
            <w:r w:rsidR="00C865CC" w:rsidRPr="00C865CC">
              <w:rPr>
                <w:rFonts w:asciiTheme="majorBidi" w:hAnsiTheme="majorBidi"/>
                <w:sz w:val="28"/>
                <w:szCs w:val="28"/>
              </w:rPr>
              <w:t>11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207534F8" w14:textId="57E8D7F9" w:rsidR="000E43A9" w:rsidRPr="00081663" w:rsidRDefault="00C865CC" w:rsidP="000E43A9">
            <w:pPr>
              <w:tabs>
                <w:tab w:val="decimal" w:pos="91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A0BF5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90" w:type="dxa"/>
          </w:tcPr>
          <w:p w14:paraId="4B7DD4D4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55A99FA" w14:textId="7F84B27A" w:rsidR="000E43A9" w:rsidRPr="00081663" w:rsidRDefault="000E43A9" w:rsidP="000C029B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FD1DC97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10885B7" w14:textId="37EA9BED" w:rsidR="000E43A9" w:rsidRPr="00081663" w:rsidRDefault="000E43A9" w:rsidP="000C029B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FE96DF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EEB73D" w14:textId="1D585B60" w:rsidR="000E43A9" w:rsidRPr="00081663" w:rsidRDefault="000C029B" w:rsidP="000C029B">
            <w:pPr>
              <w:tabs>
                <w:tab w:val="decimal" w:pos="6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43A9" w:rsidRPr="00081663" w14:paraId="50DE70C2" w14:textId="77777777" w:rsidTr="00FA0BF5">
        <w:tc>
          <w:tcPr>
            <w:tcW w:w="4770" w:type="dxa"/>
          </w:tcPr>
          <w:p w14:paraId="361E9B54" w14:textId="68A8F947" w:rsidR="000E43A9" w:rsidRPr="00081663" w:rsidRDefault="00995D64" w:rsidP="000E43A9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="000E43A9"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พัฒนาซอฟต์แวร์คอมพิวเตอร์</w:t>
            </w:r>
          </w:p>
        </w:tc>
        <w:tc>
          <w:tcPr>
            <w:tcW w:w="1152" w:type="dxa"/>
          </w:tcPr>
          <w:p w14:paraId="4F39A74D" w14:textId="5C77AB50" w:rsidR="000E43A9" w:rsidRPr="00081663" w:rsidRDefault="00C865CC" w:rsidP="000E43A9">
            <w:pPr>
              <w:tabs>
                <w:tab w:val="decimal" w:pos="91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90" w:type="dxa"/>
          </w:tcPr>
          <w:p w14:paraId="71D4213E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20C336B" w14:textId="2FF8D95E" w:rsidR="000E43A9" w:rsidRPr="00081663" w:rsidRDefault="00C865CC" w:rsidP="000E43A9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90" w:type="dxa"/>
          </w:tcPr>
          <w:p w14:paraId="591D7F4A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5BA9179E" w14:textId="6F1B1262" w:rsidR="000E43A9" w:rsidRPr="00081663" w:rsidRDefault="00C865CC" w:rsidP="000E43A9">
            <w:pPr>
              <w:tabs>
                <w:tab w:val="decimal" w:pos="91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90" w:type="dxa"/>
          </w:tcPr>
          <w:p w14:paraId="00FBEB28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792071" w14:textId="64321595" w:rsidR="000E43A9" w:rsidRPr="00081663" w:rsidRDefault="00C865CC" w:rsidP="000E43A9">
            <w:pPr>
              <w:tabs>
                <w:tab w:val="decimal" w:pos="82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  <w:tr w:rsidR="000E43A9" w:rsidRPr="00081663" w14:paraId="7BFB6094" w14:textId="77777777" w:rsidTr="00FA0BF5">
        <w:tc>
          <w:tcPr>
            <w:tcW w:w="4770" w:type="dxa"/>
          </w:tcPr>
          <w:p w14:paraId="0098A264" w14:textId="77777777" w:rsidR="000E43A9" w:rsidRPr="00081663" w:rsidRDefault="000E43A9" w:rsidP="000E43A9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152" w:type="dxa"/>
            <w:vAlign w:val="bottom"/>
          </w:tcPr>
          <w:p w14:paraId="7A9A769E" w14:textId="04F592A9" w:rsidR="000E43A9" w:rsidRPr="00081663" w:rsidRDefault="000E43A9" w:rsidP="000E43A9">
            <w:pPr>
              <w:tabs>
                <w:tab w:val="decimal" w:pos="91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2C5969F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412FFD25" w14:textId="28194A65" w:rsidR="000E43A9" w:rsidRPr="00081663" w:rsidRDefault="000E43A9" w:rsidP="000E43A9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90F54CC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C350695" w14:textId="3A03A923" w:rsidR="000E43A9" w:rsidRPr="00081663" w:rsidRDefault="000E43A9" w:rsidP="000E43A9">
            <w:pPr>
              <w:tabs>
                <w:tab w:val="decimal" w:pos="91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94A27E4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CE944A5" w14:textId="75BBDB58" w:rsidR="000E43A9" w:rsidRPr="00081663" w:rsidRDefault="000E43A9" w:rsidP="000E43A9">
            <w:pPr>
              <w:tabs>
                <w:tab w:val="decimal" w:pos="82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0BF5" w:rsidRPr="00081663" w14:paraId="035FF440" w14:textId="77777777" w:rsidTr="00FA0BF5">
        <w:tc>
          <w:tcPr>
            <w:tcW w:w="4770" w:type="dxa"/>
          </w:tcPr>
          <w:p w14:paraId="486509BA" w14:textId="39C46E40" w:rsidR="00FA0BF5" w:rsidRPr="00081663" w:rsidRDefault="000C029B" w:rsidP="000C029B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32F75D" w14:textId="487A53D8" w:rsidR="00FA0BF5" w:rsidRPr="00081663" w:rsidRDefault="00FA0BF5" w:rsidP="000E43A9">
            <w:pPr>
              <w:tabs>
                <w:tab w:val="decimal" w:pos="91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9489FFA" w14:textId="77777777" w:rsidR="00FA0BF5" w:rsidRPr="00081663" w:rsidRDefault="00FA0BF5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22DF097" w14:textId="366CA4AF" w:rsidR="00FA0BF5" w:rsidRPr="00081663" w:rsidRDefault="00FA0BF5" w:rsidP="000C029B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73C898" w14:textId="77777777" w:rsidR="00FA0BF5" w:rsidRPr="00081663" w:rsidRDefault="00FA0BF5" w:rsidP="000C029B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FE32CBC" w14:textId="552CE57C" w:rsidR="00FA0BF5" w:rsidRPr="00081663" w:rsidRDefault="00FA0BF5" w:rsidP="000C029B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9380701" w14:textId="77777777" w:rsidR="00FA0BF5" w:rsidRPr="00081663" w:rsidRDefault="00FA0BF5" w:rsidP="000C029B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71A1FB" w14:textId="49156768" w:rsidR="00FA0BF5" w:rsidRPr="00081663" w:rsidRDefault="00FA0BF5" w:rsidP="000C029B">
            <w:pPr>
              <w:tabs>
                <w:tab w:val="decimal" w:pos="6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43A9" w:rsidRPr="00081663" w14:paraId="015CEFC6" w14:textId="77777777" w:rsidTr="00823E9C">
        <w:tc>
          <w:tcPr>
            <w:tcW w:w="4770" w:type="dxa"/>
          </w:tcPr>
          <w:p w14:paraId="75B50A85" w14:textId="79E8F09C" w:rsidR="000E43A9" w:rsidRPr="00081663" w:rsidRDefault="000E43A9" w:rsidP="000E43A9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995D6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17ACA" w14:textId="7CBAC1E5" w:rsidR="000E43A9" w:rsidRPr="00081663" w:rsidRDefault="00C865CC" w:rsidP="000E43A9">
            <w:pPr>
              <w:tabs>
                <w:tab w:val="decimal" w:pos="91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90" w:type="dxa"/>
          </w:tcPr>
          <w:p w14:paraId="5FB07591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B21E2" w14:textId="5BE7D81C" w:rsidR="000E43A9" w:rsidRPr="00081663" w:rsidRDefault="00C865CC" w:rsidP="000E43A9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90" w:type="dxa"/>
          </w:tcPr>
          <w:p w14:paraId="4D6F8549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92579" w14:textId="70348955" w:rsidR="000E43A9" w:rsidRPr="00081663" w:rsidRDefault="00C865CC" w:rsidP="000E43A9">
            <w:pPr>
              <w:tabs>
                <w:tab w:val="decimal" w:pos="91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90" w:type="dxa"/>
          </w:tcPr>
          <w:p w14:paraId="58FF78A2" w14:textId="77777777" w:rsidR="000E43A9" w:rsidRPr="00081663" w:rsidRDefault="000E43A9" w:rsidP="000E43A9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3CB59" w14:textId="771C2F81" w:rsidR="000E43A9" w:rsidRPr="00081663" w:rsidRDefault="00C865CC" w:rsidP="000E43A9">
            <w:pPr>
              <w:tabs>
                <w:tab w:val="decimal" w:pos="82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E43A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</w:tbl>
    <w:p w14:paraId="65673B9F" w14:textId="77777777" w:rsidR="00B1242C" w:rsidRPr="00081663" w:rsidRDefault="00B1242C" w:rsidP="00A62E93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467218C" w14:textId="5B8397EA" w:rsidR="00A62E93" w:rsidRPr="00081663" w:rsidRDefault="00C865CC" w:rsidP="00A62E93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A62E93" w:rsidRPr="000816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62E93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2E93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437ED48C" w14:textId="4BE7731A" w:rsidR="00A62E93" w:rsidRPr="00081663" w:rsidRDefault="00A62E93" w:rsidP="00A62E93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011538" w:rsidRPr="00081663">
        <w:rPr>
          <w:rFonts w:asciiTheme="majorBidi" w:hAnsiTheme="majorBidi" w:cstheme="majorBidi"/>
          <w:sz w:val="32"/>
          <w:szCs w:val="32"/>
          <w:cs/>
        </w:rPr>
        <w:t>ไม่</w:t>
      </w:r>
      <w:r w:rsidRPr="00081663">
        <w:rPr>
          <w:rFonts w:asciiTheme="majorBidi" w:hAnsiTheme="majorBidi" w:cstheme="majorBidi"/>
          <w:sz w:val="32"/>
          <w:szCs w:val="32"/>
          <w:cs/>
        </w:rPr>
        <w:t>หมุนเวียนอื่น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1D2197"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F1C66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3ACCCC8" w14:textId="77777777" w:rsidR="00A62E93" w:rsidRPr="00081663" w:rsidRDefault="006140F0" w:rsidP="00A62E93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52"/>
        <w:gridCol w:w="90"/>
        <w:gridCol w:w="1031"/>
        <w:gridCol w:w="90"/>
        <w:gridCol w:w="1039"/>
        <w:gridCol w:w="90"/>
        <w:gridCol w:w="990"/>
      </w:tblGrid>
      <w:tr w:rsidR="006140F0" w:rsidRPr="00081663" w14:paraId="2BFC888B" w14:textId="77777777" w:rsidTr="00A62E93">
        <w:trPr>
          <w:tblHeader/>
        </w:trPr>
        <w:tc>
          <w:tcPr>
            <w:tcW w:w="4770" w:type="dxa"/>
          </w:tcPr>
          <w:p w14:paraId="47391143" w14:textId="77777777" w:rsidR="006140F0" w:rsidRPr="00081663" w:rsidRDefault="006140F0" w:rsidP="00CF1C66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73" w:type="dxa"/>
            <w:gridSpan w:val="3"/>
          </w:tcPr>
          <w:p w14:paraId="735813E0" w14:textId="77777777" w:rsidR="006140F0" w:rsidRPr="00081663" w:rsidRDefault="006140F0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FF5EBB" w14:textId="77777777" w:rsidR="006140F0" w:rsidRPr="00081663" w:rsidRDefault="006140F0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gridSpan w:val="3"/>
          </w:tcPr>
          <w:p w14:paraId="23E1E435" w14:textId="77777777" w:rsidR="006140F0" w:rsidRPr="00081663" w:rsidRDefault="006140F0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10A" w:rsidRPr="00081663" w14:paraId="0AC8870A" w14:textId="77777777" w:rsidTr="00A62E93">
        <w:trPr>
          <w:tblHeader/>
        </w:trPr>
        <w:tc>
          <w:tcPr>
            <w:tcW w:w="4770" w:type="dxa"/>
          </w:tcPr>
          <w:p w14:paraId="120EF452" w14:textId="77777777" w:rsidR="0011310A" w:rsidRPr="00081663" w:rsidRDefault="0011310A" w:rsidP="0011310A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2" w:type="dxa"/>
          </w:tcPr>
          <w:p w14:paraId="62BFADA0" w14:textId="76F7003B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E74CA09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hideMark/>
          </w:tcPr>
          <w:p w14:paraId="11779F3A" w14:textId="7451C9EC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35243389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</w:tcPr>
          <w:p w14:paraId="48D9E2D7" w14:textId="5551ECC3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9E0244D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6DD81C7" w14:textId="4695503B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  <w:tr w:rsidR="0011310A" w:rsidRPr="00081663" w14:paraId="6E01F455" w14:textId="77777777" w:rsidTr="00E16522">
        <w:tc>
          <w:tcPr>
            <w:tcW w:w="4770" w:type="dxa"/>
          </w:tcPr>
          <w:p w14:paraId="49F132A5" w14:textId="77777777" w:rsidR="0011310A" w:rsidRPr="00081663" w:rsidRDefault="0011310A" w:rsidP="0011310A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52" w:type="dxa"/>
            <w:vAlign w:val="bottom"/>
          </w:tcPr>
          <w:p w14:paraId="4530BDA1" w14:textId="493E9B77" w:rsidR="0011310A" w:rsidRPr="00081663" w:rsidRDefault="00C865CC" w:rsidP="0011310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E4D2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90" w:type="dxa"/>
            <w:vAlign w:val="bottom"/>
          </w:tcPr>
          <w:p w14:paraId="79E7B395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8E16320" w14:textId="43293B7A" w:rsidR="0011310A" w:rsidRPr="00081663" w:rsidRDefault="00C865CC" w:rsidP="0011310A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90" w:type="dxa"/>
            <w:vAlign w:val="bottom"/>
          </w:tcPr>
          <w:p w14:paraId="09A4902E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93BE81E" w14:textId="55B2252A" w:rsidR="0011310A" w:rsidRPr="00081663" w:rsidRDefault="00C865CC" w:rsidP="0011310A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E4D2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90" w:type="dxa"/>
            <w:vAlign w:val="bottom"/>
          </w:tcPr>
          <w:p w14:paraId="5A446B3D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D2E0AD" w14:textId="30BBD9E1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</w:tr>
      <w:tr w:rsidR="0011310A" w:rsidRPr="00081663" w14:paraId="7EE012B9" w14:textId="77777777" w:rsidTr="00E16522">
        <w:tc>
          <w:tcPr>
            <w:tcW w:w="4770" w:type="dxa"/>
          </w:tcPr>
          <w:p w14:paraId="5C075684" w14:textId="77777777" w:rsidR="0011310A" w:rsidRPr="00081663" w:rsidRDefault="0011310A" w:rsidP="0011310A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ที่จ่ายรอขอคืน</w:t>
            </w:r>
          </w:p>
        </w:tc>
        <w:tc>
          <w:tcPr>
            <w:tcW w:w="1152" w:type="dxa"/>
            <w:vAlign w:val="bottom"/>
          </w:tcPr>
          <w:p w14:paraId="208EE6B0" w14:textId="39D3C0A7" w:rsidR="0011310A" w:rsidRPr="00081663" w:rsidRDefault="00C865CC" w:rsidP="0011310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4D2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90" w:type="dxa"/>
            <w:vAlign w:val="bottom"/>
          </w:tcPr>
          <w:p w14:paraId="2534B486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1FE3033" w14:textId="23D7A048" w:rsidR="0011310A" w:rsidRPr="00081663" w:rsidRDefault="00C865CC" w:rsidP="0011310A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90" w:type="dxa"/>
            <w:vAlign w:val="bottom"/>
          </w:tcPr>
          <w:p w14:paraId="3F8C0538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79B1165F" w14:textId="2691BEF0" w:rsidR="0011310A" w:rsidRPr="00081663" w:rsidRDefault="00C865CC" w:rsidP="0011310A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90" w:type="dxa"/>
            <w:vAlign w:val="bottom"/>
          </w:tcPr>
          <w:p w14:paraId="19B44355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87E16E" w14:textId="5D22691F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</w:tr>
      <w:tr w:rsidR="0011310A" w:rsidRPr="00081663" w14:paraId="2B8FF5A7" w14:textId="77777777" w:rsidTr="00E16522">
        <w:tc>
          <w:tcPr>
            <w:tcW w:w="4770" w:type="dxa"/>
          </w:tcPr>
          <w:p w14:paraId="753B3445" w14:textId="77777777" w:rsidR="0011310A" w:rsidRPr="00081663" w:rsidRDefault="0011310A" w:rsidP="0011310A">
            <w:pPr>
              <w:ind w:left="540" w:right="-14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13F03" w14:textId="6EBB7849" w:rsidR="0011310A" w:rsidRPr="00081663" w:rsidRDefault="00C865CC" w:rsidP="0011310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90" w:type="dxa"/>
            <w:vAlign w:val="bottom"/>
          </w:tcPr>
          <w:p w14:paraId="76EB5158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C9587" w14:textId="68F75DCB" w:rsidR="0011310A" w:rsidRPr="00081663" w:rsidRDefault="00C865CC" w:rsidP="0011310A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90" w:type="dxa"/>
            <w:vAlign w:val="bottom"/>
          </w:tcPr>
          <w:p w14:paraId="5E213FEC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E1F72" w14:textId="584A04FE" w:rsidR="0011310A" w:rsidRPr="00081663" w:rsidRDefault="00C865CC" w:rsidP="0011310A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E4D26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90" w:type="dxa"/>
            <w:vAlign w:val="bottom"/>
          </w:tcPr>
          <w:p w14:paraId="192922AC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3D42F" w14:textId="62721D11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</w:tr>
    </w:tbl>
    <w:p w14:paraId="4CCFD4B2" w14:textId="7F65C44E" w:rsidR="009F5ED1" w:rsidRPr="00081663" w:rsidRDefault="00C865CC" w:rsidP="00CF1C66">
      <w:pPr>
        <w:tabs>
          <w:tab w:val="right" w:pos="728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F5ED1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ED1" w:rsidRPr="0008166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BB1D5F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F5ED1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C1F8003" w14:textId="567DFF8A" w:rsidR="006621CC" w:rsidRPr="00081663" w:rsidRDefault="006621CC" w:rsidP="00CF1C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3F7EDAA4" w14:textId="77777777" w:rsidR="00737AFA" w:rsidRPr="00081663" w:rsidRDefault="00737AFA" w:rsidP="00CF1C66">
      <w:pPr>
        <w:jc w:val="right"/>
        <w:rPr>
          <w:rFonts w:asciiTheme="majorBidi" w:hAnsiTheme="majorBidi" w:cstheme="majorBidi"/>
          <w:b/>
          <w:bCs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52"/>
        <w:gridCol w:w="90"/>
        <w:gridCol w:w="1031"/>
        <w:gridCol w:w="90"/>
        <w:gridCol w:w="1039"/>
        <w:gridCol w:w="90"/>
        <w:gridCol w:w="990"/>
      </w:tblGrid>
      <w:tr w:rsidR="00737AFA" w:rsidRPr="00081663" w14:paraId="3ED5855E" w14:textId="77777777" w:rsidTr="00C15B8D">
        <w:trPr>
          <w:tblHeader/>
        </w:trPr>
        <w:tc>
          <w:tcPr>
            <w:tcW w:w="4770" w:type="dxa"/>
          </w:tcPr>
          <w:p w14:paraId="0096A078" w14:textId="77777777" w:rsidR="00737AFA" w:rsidRPr="00081663" w:rsidRDefault="00737AFA" w:rsidP="00CF1C66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73" w:type="dxa"/>
            <w:gridSpan w:val="3"/>
          </w:tcPr>
          <w:p w14:paraId="2D96DBBC" w14:textId="77777777" w:rsidR="00737AFA" w:rsidRPr="00081663" w:rsidRDefault="00737AFA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78815C" w14:textId="77777777" w:rsidR="00737AFA" w:rsidRPr="00081663" w:rsidRDefault="00737AFA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gridSpan w:val="3"/>
          </w:tcPr>
          <w:p w14:paraId="1D075F08" w14:textId="77777777" w:rsidR="00737AFA" w:rsidRPr="00081663" w:rsidRDefault="00737AFA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10A" w:rsidRPr="00081663" w14:paraId="2141F6A2" w14:textId="77777777" w:rsidTr="00C15B8D">
        <w:trPr>
          <w:tblHeader/>
        </w:trPr>
        <w:tc>
          <w:tcPr>
            <w:tcW w:w="4770" w:type="dxa"/>
          </w:tcPr>
          <w:p w14:paraId="206A45F9" w14:textId="77777777" w:rsidR="0011310A" w:rsidRPr="00081663" w:rsidRDefault="0011310A" w:rsidP="0011310A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2" w:type="dxa"/>
          </w:tcPr>
          <w:p w14:paraId="280B22F2" w14:textId="4BAC2D29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4E486E50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hideMark/>
          </w:tcPr>
          <w:p w14:paraId="4BBCC914" w14:textId="5FAF7C00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47AF230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</w:tcPr>
          <w:p w14:paraId="1BA9E0D3" w14:textId="09F4FFB2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5F22B9C5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23DA078" w14:textId="43A6C918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  <w:tr w:rsidR="0011310A" w:rsidRPr="00081663" w14:paraId="23E39BA3" w14:textId="77777777" w:rsidTr="00C15B8D">
        <w:trPr>
          <w:tblHeader/>
        </w:trPr>
        <w:tc>
          <w:tcPr>
            <w:tcW w:w="4770" w:type="dxa"/>
          </w:tcPr>
          <w:p w14:paraId="7A9F72EC" w14:textId="552C0559" w:rsidR="0011310A" w:rsidRPr="00081663" w:rsidRDefault="0011310A" w:rsidP="0011310A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 (ดูหมายเหตุข้อ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</w:tcPr>
          <w:p w14:paraId="5208D247" w14:textId="3BA71759" w:rsidR="0011310A" w:rsidRPr="00081663" w:rsidRDefault="00C62E53" w:rsidP="000C029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77C217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085DAD19" w14:textId="35A5B702" w:rsidR="0011310A" w:rsidRPr="00081663" w:rsidRDefault="00C865CC" w:rsidP="0011310A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90" w:type="dxa"/>
          </w:tcPr>
          <w:p w14:paraId="0CC6492A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2DF182C3" w14:textId="56009F68" w:rsidR="0011310A" w:rsidRPr="00081663" w:rsidRDefault="00C62E53" w:rsidP="00995D64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53236A7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6766E8" w14:textId="63CA4191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11310A" w:rsidRPr="00081663" w14:paraId="7041CF60" w14:textId="77777777" w:rsidTr="00743D08">
        <w:tc>
          <w:tcPr>
            <w:tcW w:w="4770" w:type="dxa"/>
          </w:tcPr>
          <w:p w14:paraId="6DD68F62" w14:textId="77777777" w:rsidR="0011310A" w:rsidRPr="00081663" w:rsidRDefault="0011310A" w:rsidP="0011310A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อื่น ๆ</w:t>
            </w:r>
          </w:p>
        </w:tc>
        <w:tc>
          <w:tcPr>
            <w:tcW w:w="1152" w:type="dxa"/>
          </w:tcPr>
          <w:p w14:paraId="5B479444" w14:textId="6BAAC5FF" w:rsidR="0011310A" w:rsidRPr="00081663" w:rsidRDefault="00C865CC" w:rsidP="0011310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62E5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</w:tcPr>
          <w:p w14:paraId="640FE3AC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509E17B3" w14:textId="259902FF" w:rsidR="0011310A" w:rsidRPr="00081663" w:rsidRDefault="00C865CC" w:rsidP="0011310A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90" w:type="dxa"/>
          </w:tcPr>
          <w:p w14:paraId="5BFFFC2D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067A3580" w14:textId="404C9C55" w:rsidR="0011310A" w:rsidRPr="00081663" w:rsidRDefault="00C865CC" w:rsidP="0011310A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62E5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90" w:type="dxa"/>
          </w:tcPr>
          <w:p w14:paraId="1963193D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CBF34F" w14:textId="445B3C26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  <w:tr w:rsidR="0011310A" w:rsidRPr="00081663" w14:paraId="1DEDC7FA" w14:textId="77777777" w:rsidTr="00743D08">
        <w:tc>
          <w:tcPr>
            <w:tcW w:w="4770" w:type="dxa"/>
          </w:tcPr>
          <w:p w14:paraId="27BD8020" w14:textId="1693BC10" w:rsidR="0011310A" w:rsidRPr="00081663" w:rsidRDefault="0011310A" w:rsidP="0011310A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 (ดูหมายเหตุข้อ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</w:tcPr>
          <w:p w14:paraId="2BE914FB" w14:textId="251798D0" w:rsidR="0011310A" w:rsidRPr="00081663" w:rsidRDefault="000C029B" w:rsidP="0011310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D6B45B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72D1D25C" w14:textId="652829B6" w:rsidR="0011310A" w:rsidRPr="00081663" w:rsidRDefault="0011310A" w:rsidP="0011310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6800250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27E5B0AC" w14:textId="7E18B399" w:rsidR="0011310A" w:rsidRPr="00081663" w:rsidRDefault="00C865CC" w:rsidP="0011310A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62E5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90" w:type="dxa"/>
          </w:tcPr>
          <w:p w14:paraId="31B788D5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091EC1" w14:textId="0721E49B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  <w:tr w:rsidR="0011310A" w:rsidRPr="00081663" w14:paraId="0BA96A70" w14:textId="77777777" w:rsidTr="00743D08">
        <w:tc>
          <w:tcPr>
            <w:tcW w:w="4770" w:type="dxa"/>
          </w:tcPr>
          <w:p w14:paraId="461D90F2" w14:textId="77777777" w:rsidR="0011310A" w:rsidRPr="00081663" w:rsidRDefault="0011310A" w:rsidP="0011310A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อื่น ๆ</w:t>
            </w:r>
          </w:p>
        </w:tc>
        <w:tc>
          <w:tcPr>
            <w:tcW w:w="1152" w:type="dxa"/>
          </w:tcPr>
          <w:p w14:paraId="774E668F" w14:textId="05B82051" w:rsidR="0011310A" w:rsidRPr="00081663" w:rsidRDefault="00C865CC" w:rsidP="0011310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90" w:type="dxa"/>
          </w:tcPr>
          <w:p w14:paraId="15C16334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3707810E" w14:textId="52D6E033" w:rsidR="0011310A" w:rsidRPr="00081663" w:rsidRDefault="00C865CC" w:rsidP="0011310A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90" w:type="dxa"/>
          </w:tcPr>
          <w:p w14:paraId="35EED4A5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2660A0A0" w14:textId="4E19827F" w:rsidR="0011310A" w:rsidRPr="00081663" w:rsidRDefault="00C865CC" w:rsidP="0011310A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62E5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90" w:type="dxa"/>
          </w:tcPr>
          <w:p w14:paraId="63FED611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673001" w14:textId="0107BB86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11310A" w:rsidRPr="00081663" w14:paraId="3E987D9C" w14:textId="77777777" w:rsidTr="00743D08">
        <w:tc>
          <w:tcPr>
            <w:tcW w:w="4770" w:type="dxa"/>
          </w:tcPr>
          <w:p w14:paraId="7D64F684" w14:textId="1FE1E8C5" w:rsidR="0011310A" w:rsidRPr="00081663" w:rsidRDefault="0011310A" w:rsidP="0011310A">
            <w:pPr>
              <w:ind w:left="540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ค่าใช้จ่ายค้างจ่าย 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 (ดูหมายเหตุข้อ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</w:tcPr>
          <w:p w14:paraId="2552301F" w14:textId="0751770D" w:rsidR="0011310A" w:rsidRPr="00081663" w:rsidRDefault="00FB20CB" w:rsidP="000C029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0CED00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53ED0DBD" w14:textId="5630F75D" w:rsidR="0011310A" w:rsidRPr="00081663" w:rsidRDefault="00C865CC" w:rsidP="0011310A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90" w:type="dxa"/>
          </w:tcPr>
          <w:p w14:paraId="4834E559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04F716F" w14:textId="72CAEF53" w:rsidR="0011310A" w:rsidRPr="00081663" w:rsidRDefault="00C865CC" w:rsidP="0011310A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90" w:type="dxa"/>
          </w:tcPr>
          <w:p w14:paraId="72BF6A97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6916B2" w14:textId="08D367B0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11310A" w:rsidRPr="00081663" w14:paraId="30A5E415" w14:textId="77777777" w:rsidTr="00743D08">
        <w:tc>
          <w:tcPr>
            <w:tcW w:w="4770" w:type="dxa"/>
          </w:tcPr>
          <w:p w14:paraId="7B17A66E" w14:textId="77777777" w:rsidR="0011310A" w:rsidRPr="00081663" w:rsidRDefault="0011310A" w:rsidP="0011310A">
            <w:pPr>
              <w:ind w:left="540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ค่าใช้จ่ายค้างจ่าย - อื่น ๆ</w:t>
            </w:r>
          </w:p>
        </w:tc>
        <w:tc>
          <w:tcPr>
            <w:tcW w:w="1152" w:type="dxa"/>
          </w:tcPr>
          <w:p w14:paraId="5558C538" w14:textId="4DEC1ECE" w:rsidR="0011310A" w:rsidRPr="00081663" w:rsidRDefault="00C865CC" w:rsidP="0011310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90" w:type="dxa"/>
          </w:tcPr>
          <w:p w14:paraId="4992C78A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1EFDDCF1" w14:textId="0D6E46E3" w:rsidR="0011310A" w:rsidRPr="00081663" w:rsidRDefault="00C865CC" w:rsidP="0011310A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90" w:type="dxa"/>
          </w:tcPr>
          <w:p w14:paraId="0C11BAEF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F3D0AD7" w14:textId="12144BD7" w:rsidR="0011310A" w:rsidRPr="00081663" w:rsidRDefault="00C865CC" w:rsidP="0011310A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62E5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90" w:type="dxa"/>
          </w:tcPr>
          <w:p w14:paraId="03D58D6F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F9F0F" w14:textId="30F22D04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</w:tr>
      <w:tr w:rsidR="0011310A" w:rsidRPr="00081663" w14:paraId="23DFE641" w14:textId="77777777" w:rsidTr="00743D08">
        <w:tc>
          <w:tcPr>
            <w:tcW w:w="4770" w:type="dxa"/>
          </w:tcPr>
          <w:p w14:paraId="672BC71A" w14:textId="77777777" w:rsidR="0011310A" w:rsidRPr="00081663" w:rsidRDefault="0011310A" w:rsidP="0011310A">
            <w:pPr>
              <w:ind w:left="540" w:right="-14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82299B" w14:textId="46E793D9" w:rsidR="0011310A" w:rsidRPr="00081663" w:rsidRDefault="00C865CC" w:rsidP="0011310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DF4D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90" w:type="dxa"/>
          </w:tcPr>
          <w:p w14:paraId="3D82EE22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2F66B7C" w14:textId="61163E1F" w:rsidR="0011310A" w:rsidRPr="00081663" w:rsidRDefault="00C865CC" w:rsidP="0011310A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90" w:type="dxa"/>
          </w:tcPr>
          <w:p w14:paraId="22866BC9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19E1BB8A" w14:textId="734E736C" w:rsidR="0011310A" w:rsidRPr="00081663" w:rsidRDefault="00C865CC" w:rsidP="0011310A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62E53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90" w:type="dxa"/>
          </w:tcPr>
          <w:p w14:paraId="03E4557C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B019EF" w14:textId="1816C794" w:rsidR="0011310A" w:rsidRPr="00081663" w:rsidRDefault="00C865CC" w:rsidP="0011310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</w:tr>
    </w:tbl>
    <w:p w14:paraId="5F910BD3" w14:textId="3A0F2F0F" w:rsidR="00462489" w:rsidRPr="00081663" w:rsidRDefault="00774483" w:rsidP="00211F77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C865CC"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462489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62489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946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A7F910A" w14:textId="7C663EDC" w:rsidR="006621CC" w:rsidRPr="00081663" w:rsidRDefault="00B75946" w:rsidP="006621C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1D2197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21CC"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6621CC"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6AEC2258" w14:textId="77777777" w:rsidR="0082526C" w:rsidRPr="00081663" w:rsidRDefault="0082526C" w:rsidP="0082526C">
      <w:pPr>
        <w:jc w:val="right"/>
        <w:rPr>
          <w:rFonts w:asciiTheme="majorBidi" w:hAnsiTheme="majorBidi" w:cstheme="majorBidi"/>
          <w:b/>
          <w:bCs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52"/>
        <w:gridCol w:w="90"/>
        <w:gridCol w:w="1031"/>
        <w:gridCol w:w="90"/>
        <w:gridCol w:w="1039"/>
        <w:gridCol w:w="90"/>
        <w:gridCol w:w="990"/>
      </w:tblGrid>
      <w:tr w:rsidR="0082526C" w:rsidRPr="00081663" w14:paraId="7757F262" w14:textId="77777777" w:rsidTr="00C15B8D">
        <w:trPr>
          <w:tblHeader/>
        </w:trPr>
        <w:tc>
          <w:tcPr>
            <w:tcW w:w="4770" w:type="dxa"/>
          </w:tcPr>
          <w:p w14:paraId="7FEE7184" w14:textId="77777777" w:rsidR="0082526C" w:rsidRPr="00081663" w:rsidRDefault="0082526C" w:rsidP="00A96182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73" w:type="dxa"/>
            <w:gridSpan w:val="3"/>
          </w:tcPr>
          <w:p w14:paraId="7985D65A" w14:textId="77777777" w:rsidR="0082526C" w:rsidRPr="00081663" w:rsidRDefault="0082526C" w:rsidP="00A96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7D2F36" w14:textId="77777777" w:rsidR="0082526C" w:rsidRPr="00081663" w:rsidRDefault="0082526C" w:rsidP="00A96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gridSpan w:val="3"/>
          </w:tcPr>
          <w:p w14:paraId="4388EF7A" w14:textId="77777777" w:rsidR="0082526C" w:rsidRPr="00081663" w:rsidRDefault="0082526C" w:rsidP="00A96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10A" w:rsidRPr="00081663" w14:paraId="5908216F" w14:textId="77777777" w:rsidTr="00C15B8D">
        <w:trPr>
          <w:tblHeader/>
        </w:trPr>
        <w:tc>
          <w:tcPr>
            <w:tcW w:w="4770" w:type="dxa"/>
          </w:tcPr>
          <w:p w14:paraId="03FA9C5B" w14:textId="77777777" w:rsidR="0011310A" w:rsidRPr="00081663" w:rsidRDefault="0011310A" w:rsidP="0011310A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2" w:type="dxa"/>
          </w:tcPr>
          <w:p w14:paraId="404D0130" w14:textId="57737734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53355C4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hideMark/>
          </w:tcPr>
          <w:p w14:paraId="7D6E3D68" w14:textId="34EE0A50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936ACA1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</w:tcPr>
          <w:p w14:paraId="11895B0E" w14:textId="621C2BCD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5D76F543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7ABE8A0" w14:textId="5AD75756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  <w:tr w:rsidR="000D67C4" w:rsidRPr="00081663" w14:paraId="5D38F2FC" w14:textId="77777777" w:rsidTr="0011310A">
        <w:trPr>
          <w:trHeight w:val="279"/>
        </w:trPr>
        <w:tc>
          <w:tcPr>
            <w:tcW w:w="4770" w:type="dxa"/>
          </w:tcPr>
          <w:p w14:paraId="27F77AF7" w14:textId="77777777" w:rsidR="000D67C4" w:rsidRPr="00081663" w:rsidRDefault="000D67C4" w:rsidP="000D67C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5C350ED3" w14:textId="512A1894" w:rsidR="000D67C4" w:rsidRPr="00081663" w:rsidRDefault="000D67C4" w:rsidP="000D67C4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83A9F">
              <w:rPr>
                <w:rFonts w:asciiTheme="majorBidi" w:hAnsiTheme="majorBidi" w:cstheme="majorBidi"/>
                <w:sz w:val="28"/>
                <w:szCs w:val="28"/>
              </w:rPr>
              <w:t>228,261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A869E39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1970EE4A" w14:textId="4815AEEA" w:rsidR="000D67C4" w:rsidRPr="00081663" w:rsidRDefault="000D67C4" w:rsidP="00AB73DD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90" w:type="dxa"/>
          </w:tcPr>
          <w:p w14:paraId="1C7250D8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8943EA4" w14:textId="0152899C" w:rsidR="000D67C4" w:rsidRPr="00081663" w:rsidRDefault="000D67C4" w:rsidP="00AB73D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A34010F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194A01" w14:textId="02A7EF36" w:rsidR="000D67C4" w:rsidRPr="00081663" w:rsidRDefault="000D67C4" w:rsidP="00AB73DD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D67C4" w:rsidRPr="00081663" w14:paraId="47D752B6" w14:textId="77777777" w:rsidTr="00743D08">
        <w:tc>
          <w:tcPr>
            <w:tcW w:w="4770" w:type="dxa"/>
          </w:tcPr>
          <w:p w14:paraId="6CCE9997" w14:textId="77777777" w:rsidR="000D67C4" w:rsidRPr="00081663" w:rsidRDefault="000D67C4" w:rsidP="000D67C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E73336" w14:textId="50044A3E" w:rsidR="000D67C4" w:rsidRPr="00081663" w:rsidRDefault="000D67C4" w:rsidP="000D67C4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CA4741C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2C0739AE" w14:textId="6736A81B" w:rsidR="000D67C4" w:rsidRPr="00081663" w:rsidRDefault="000D67C4" w:rsidP="00AB73DD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C3C8415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28A3D220" w14:textId="32719A5A" w:rsidR="000D67C4" w:rsidRPr="00081663" w:rsidRDefault="000D67C4" w:rsidP="00AB73D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FC0EDD1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703CC0" w14:textId="775A55C0" w:rsidR="000D67C4" w:rsidRPr="00081663" w:rsidRDefault="000D67C4" w:rsidP="00AB73DD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67C4" w:rsidRPr="00081663" w14:paraId="18DF5793" w14:textId="77777777" w:rsidTr="00743D08">
        <w:tc>
          <w:tcPr>
            <w:tcW w:w="4770" w:type="dxa"/>
          </w:tcPr>
          <w:p w14:paraId="2A8CFC77" w14:textId="77777777" w:rsidR="000D67C4" w:rsidRPr="00081663" w:rsidRDefault="000D67C4" w:rsidP="000D67C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52" w:type="dxa"/>
          </w:tcPr>
          <w:p w14:paraId="7DBE2DBB" w14:textId="11E2CD6F" w:rsidR="000D67C4" w:rsidRPr="00081663" w:rsidRDefault="000D67C4" w:rsidP="000D67C4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019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3ED4A3C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41459778" w14:textId="426F7705" w:rsidR="000D67C4" w:rsidRPr="00081663" w:rsidRDefault="000D67C4" w:rsidP="00AB73DD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5D0AEDC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51D106B6" w14:textId="283062E3" w:rsidR="000D67C4" w:rsidRPr="00081663" w:rsidRDefault="000D67C4" w:rsidP="00AB73D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AFB5752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51D182" w14:textId="626C9071" w:rsidR="000D67C4" w:rsidRPr="00081663" w:rsidRDefault="000D67C4" w:rsidP="00AB73DD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D67C4" w:rsidRPr="00081663" w14:paraId="3B60F9EC" w14:textId="77777777" w:rsidTr="00743D08">
        <w:tc>
          <w:tcPr>
            <w:tcW w:w="4770" w:type="dxa"/>
          </w:tcPr>
          <w:p w14:paraId="4B2F52E1" w14:textId="77777777" w:rsidR="000D67C4" w:rsidRPr="00081663" w:rsidRDefault="000D67C4" w:rsidP="000D67C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8B6F95" w14:textId="3A0A5C15" w:rsidR="000D67C4" w:rsidRPr="00081663" w:rsidRDefault="000D67C4" w:rsidP="000D67C4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558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D448BE9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9B828F6" w14:textId="137F594B" w:rsidR="000D67C4" w:rsidRPr="00081663" w:rsidRDefault="000D67C4" w:rsidP="00AB73DD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9082B80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5979A7F0" w14:textId="6EB37C72" w:rsidR="000D67C4" w:rsidRPr="00081663" w:rsidRDefault="000D67C4" w:rsidP="00AB73D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B2C853F" w14:textId="77777777" w:rsidR="000D67C4" w:rsidRPr="00081663" w:rsidRDefault="000D67C4" w:rsidP="000D67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007A4E" w14:textId="32997C91" w:rsidR="000D67C4" w:rsidRPr="00081663" w:rsidRDefault="000D67C4" w:rsidP="00AB73DD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310A" w:rsidRPr="00081663" w14:paraId="67AFA762" w14:textId="77777777" w:rsidTr="00EF6E4B">
        <w:tc>
          <w:tcPr>
            <w:tcW w:w="4770" w:type="dxa"/>
          </w:tcPr>
          <w:p w14:paraId="1260A8AE" w14:textId="77777777" w:rsidR="0011310A" w:rsidRPr="00081663" w:rsidRDefault="0011310A" w:rsidP="0011310A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33DBCD" w14:textId="77777777" w:rsidR="0011310A" w:rsidRPr="00081663" w:rsidRDefault="0011310A" w:rsidP="0011310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8410FA" w14:textId="77777777" w:rsidR="0011310A" w:rsidRPr="00081663" w:rsidRDefault="0011310A" w:rsidP="0011310A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E8C27EE" w14:textId="77777777" w:rsidR="0011310A" w:rsidRPr="00081663" w:rsidRDefault="0011310A" w:rsidP="00AB73DD">
            <w:pPr>
              <w:tabs>
                <w:tab w:val="decimal" w:pos="920"/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E49885" w14:textId="77777777" w:rsidR="0011310A" w:rsidRPr="00081663" w:rsidRDefault="0011310A" w:rsidP="0011310A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9BC15F6" w14:textId="77777777" w:rsidR="0011310A" w:rsidRPr="00081663" w:rsidRDefault="0011310A" w:rsidP="00AB73D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FA34A92" w14:textId="77777777" w:rsidR="0011310A" w:rsidRPr="00081663" w:rsidRDefault="0011310A" w:rsidP="0011310A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709277" w14:textId="77777777" w:rsidR="0011310A" w:rsidRPr="00081663" w:rsidRDefault="0011310A" w:rsidP="00AB73DD">
            <w:pPr>
              <w:tabs>
                <w:tab w:val="decimal" w:pos="830"/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310A" w:rsidRPr="00081663" w14:paraId="6014B9A3" w14:textId="77777777" w:rsidTr="00743D08">
        <w:tc>
          <w:tcPr>
            <w:tcW w:w="4770" w:type="dxa"/>
          </w:tcPr>
          <w:p w14:paraId="58B557BB" w14:textId="77777777" w:rsidR="0011310A" w:rsidRPr="00081663" w:rsidRDefault="0011310A" w:rsidP="0011310A">
            <w:pPr>
              <w:ind w:left="720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FF387CF" w14:textId="760745BB" w:rsidR="0011310A" w:rsidRPr="00081663" w:rsidRDefault="00C865CC" w:rsidP="0011310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0D67C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90" w:type="dxa"/>
          </w:tcPr>
          <w:p w14:paraId="7CADF918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393A1950" w14:textId="569A1109" w:rsidR="0011310A" w:rsidRPr="00081663" w:rsidRDefault="00C865CC" w:rsidP="00AB73DD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4E9D4D4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1996766D" w14:textId="6056E11C" w:rsidR="0011310A" w:rsidRPr="00081663" w:rsidRDefault="00C865CC" w:rsidP="00AB73D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0D67C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90" w:type="dxa"/>
          </w:tcPr>
          <w:p w14:paraId="3C49E9EC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A9FD0A8" w14:textId="23A068B4" w:rsidR="0011310A" w:rsidRPr="00081663" w:rsidRDefault="00C865CC" w:rsidP="00AB73DD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16227EC1" w14:textId="0AF5AEBA" w:rsidR="00142527" w:rsidRPr="00081663" w:rsidRDefault="00B75946" w:rsidP="0082526C">
      <w:pPr>
        <w:tabs>
          <w:tab w:val="left" w:pos="1440"/>
        </w:tabs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กลุ่มบริษัทได้ทำสัญญาเช่าหลายฉบับเพื่อเช่าอาคาร และรถยนต์เพื่อใช้ในการดำเนินงานโดยมีกำหนดการชำระค่าเช่าเป็นรายเดือน อายุของสัญญามีระยะเวลาโดยเฉลี่ยประมาณ </w:t>
      </w:r>
      <w:r w:rsidR="00C865CC" w:rsidRPr="00C865CC">
        <w:rPr>
          <w:rFonts w:asciiTheme="majorBidi" w:hAnsiTheme="majorBidi" w:cstheme="majorBidi"/>
          <w:sz w:val="32"/>
          <w:szCs w:val="32"/>
        </w:rPr>
        <w:t>2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ปี ถึง </w:t>
      </w:r>
      <w:r w:rsidR="00C865CC" w:rsidRPr="00C865CC">
        <w:rPr>
          <w:rFonts w:asciiTheme="majorBidi" w:hAnsiTheme="majorBidi" w:cstheme="majorBidi"/>
          <w:sz w:val="32"/>
          <w:szCs w:val="32"/>
        </w:rPr>
        <w:t>30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142527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465721A" w14:textId="542C57FF" w:rsidR="00823E9C" w:rsidRPr="00081663" w:rsidRDefault="00B75946" w:rsidP="0082526C">
      <w:pPr>
        <w:tabs>
          <w:tab w:val="left" w:pos="1440"/>
        </w:tabs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ภาระผูกพันที่จะต้องจ่ายค่าเช่าขั้นต่ำตามสัญญาเช่า </w:t>
      </w:r>
      <w:r w:rsidR="008551DC"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>ประกอบด้วย</w:t>
      </w:r>
    </w:p>
    <w:p w14:paraId="02D72DEF" w14:textId="77777777" w:rsidR="00B75946" w:rsidRPr="00081663" w:rsidRDefault="00B75946" w:rsidP="00B75946">
      <w:pPr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081663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93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810"/>
        <w:gridCol w:w="102"/>
        <w:gridCol w:w="785"/>
        <w:gridCol w:w="16"/>
        <w:gridCol w:w="86"/>
        <w:gridCol w:w="16"/>
        <w:gridCol w:w="769"/>
        <w:gridCol w:w="84"/>
        <w:gridCol w:w="785"/>
        <w:gridCol w:w="16"/>
        <w:gridCol w:w="68"/>
        <w:gridCol w:w="16"/>
        <w:gridCol w:w="802"/>
        <w:gridCol w:w="144"/>
        <w:gridCol w:w="861"/>
        <w:gridCol w:w="16"/>
        <w:gridCol w:w="128"/>
        <w:gridCol w:w="16"/>
        <w:gridCol w:w="870"/>
        <w:gridCol w:w="62"/>
        <w:gridCol w:w="919"/>
        <w:gridCol w:w="16"/>
      </w:tblGrid>
      <w:tr w:rsidR="00B75946" w:rsidRPr="00081663" w14:paraId="3C48959A" w14:textId="77777777" w:rsidTr="002C048A">
        <w:trPr>
          <w:trHeight w:val="20"/>
        </w:trPr>
        <w:tc>
          <w:tcPr>
            <w:tcW w:w="1980" w:type="dxa"/>
          </w:tcPr>
          <w:p w14:paraId="1409DF2D" w14:textId="77777777" w:rsidR="00B75946" w:rsidRPr="00081663" w:rsidRDefault="00B75946" w:rsidP="00017E4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3" w:name="_Hlk127977001"/>
          </w:p>
        </w:tc>
        <w:tc>
          <w:tcPr>
            <w:tcW w:w="7387" w:type="dxa"/>
            <w:gridSpan w:val="22"/>
          </w:tcPr>
          <w:p w14:paraId="59C3816A" w14:textId="77777777" w:rsidR="00B75946" w:rsidRPr="00081663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75946" w:rsidRPr="00081663" w14:paraId="22431D70" w14:textId="77777777" w:rsidTr="002C048A">
        <w:trPr>
          <w:trHeight w:val="20"/>
        </w:trPr>
        <w:tc>
          <w:tcPr>
            <w:tcW w:w="1980" w:type="dxa"/>
          </w:tcPr>
          <w:p w14:paraId="47A00378" w14:textId="77777777" w:rsidR="00B75946" w:rsidRPr="00081663" w:rsidRDefault="00B75946" w:rsidP="00017E4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3" w:type="dxa"/>
            <w:gridSpan w:val="4"/>
          </w:tcPr>
          <w:p w14:paraId="60B1FA38" w14:textId="747D38B8" w:rsidR="00B75946" w:rsidRPr="00081663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  <w:gridSpan w:val="2"/>
          </w:tcPr>
          <w:p w14:paraId="26D91834" w14:textId="77777777" w:rsidR="00B75946" w:rsidRPr="00081663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4" w:type="dxa"/>
            <w:gridSpan w:val="4"/>
          </w:tcPr>
          <w:p w14:paraId="71823EE8" w14:textId="4D64DCE4" w:rsidR="00B75946" w:rsidRPr="00081663" w:rsidRDefault="00C865CC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B75946"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ถึง </w:t>
            </w: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B75946"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4" w:type="dxa"/>
            <w:gridSpan w:val="2"/>
          </w:tcPr>
          <w:p w14:paraId="2CB43714" w14:textId="77777777" w:rsidR="00B75946" w:rsidRPr="00081663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3" w:type="dxa"/>
            <w:gridSpan w:val="4"/>
          </w:tcPr>
          <w:p w14:paraId="18B1CA38" w14:textId="55D411C1" w:rsidR="00B75946" w:rsidRPr="00081663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" w:type="dxa"/>
            <w:gridSpan w:val="2"/>
          </w:tcPr>
          <w:p w14:paraId="77A7728C" w14:textId="77777777" w:rsidR="00B75946" w:rsidRPr="00081663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  <w:gridSpan w:val="4"/>
          </w:tcPr>
          <w:p w14:paraId="6DE26B81" w14:textId="77777777" w:rsidR="00B75946" w:rsidRPr="00081663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1310A" w:rsidRPr="00081663" w14:paraId="31FECE83" w14:textId="77777777" w:rsidTr="00D14766">
        <w:trPr>
          <w:gridAfter w:val="1"/>
          <w:wAfter w:w="16" w:type="dxa"/>
          <w:trHeight w:val="20"/>
        </w:trPr>
        <w:tc>
          <w:tcPr>
            <w:tcW w:w="1980" w:type="dxa"/>
          </w:tcPr>
          <w:p w14:paraId="03CD28FC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A9F01C" w14:textId="22C3D404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2" w:type="dxa"/>
          </w:tcPr>
          <w:p w14:paraId="426D5496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7752E66A" w14:textId="75A09477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2" w:type="dxa"/>
            <w:gridSpan w:val="2"/>
          </w:tcPr>
          <w:p w14:paraId="425E6E3D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2"/>
          </w:tcPr>
          <w:p w14:paraId="3BB7EC35" w14:textId="596D155B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19ED8320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7CC1C3F" w14:textId="4B687D38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" w:type="dxa"/>
            <w:gridSpan w:val="2"/>
          </w:tcPr>
          <w:p w14:paraId="7C646A82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gridSpan w:val="2"/>
          </w:tcPr>
          <w:p w14:paraId="33570453" w14:textId="3601DFDC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4" w:type="dxa"/>
          </w:tcPr>
          <w:p w14:paraId="2C4DAAD0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3A9EAC0E" w14:textId="6EB16AE3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4" w:type="dxa"/>
            <w:gridSpan w:val="2"/>
          </w:tcPr>
          <w:p w14:paraId="743B5B4A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14:paraId="242A2DA8" w14:textId="6F3638DB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" w:type="dxa"/>
          </w:tcPr>
          <w:p w14:paraId="01263E9B" w14:textId="77777777" w:rsidR="0011310A" w:rsidRPr="00081663" w:rsidRDefault="0011310A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9" w:type="dxa"/>
          </w:tcPr>
          <w:p w14:paraId="333C791B" w14:textId="64CDFCE7" w:rsidR="0011310A" w:rsidRPr="00081663" w:rsidRDefault="00C865CC" w:rsidP="0011310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</w:tr>
      <w:tr w:rsidR="00017E46" w:rsidRPr="00081663" w14:paraId="6F89E946" w14:textId="77777777" w:rsidTr="00D14766">
        <w:trPr>
          <w:gridAfter w:val="1"/>
          <w:wAfter w:w="16" w:type="dxa"/>
          <w:trHeight w:val="20"/>
        </w:trPr>
        <w:tc>
          <w:tcPr>
            <w:tcW w:w="1980" w:type="dxa"/>
          </w:tcPr>
          <w:p w14:paraId="1745446E" w14:textId="77777777" w:rsidR="00017E46" w:rsidRPr="00081663" w:rsidRDefault="00017E46" w:rsidP="00017E46">
            <w:pPr>
              <w:ind w:left="16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810" w:type="dxa"/>
          </w:tcPr>
          <w:p w14:paraId="575F0112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72B8EE35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3B976788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  <w:gridSpan w:val="2"/>
          </w:tcPr>
          <w:p w14:paraId="3A6BA50C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gridSpan w:val="2"/>
          </w:tcPr>
          <w:p w14:paraId="4EA792A1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</w:tcPr>
          <w:p w14:paraId="0DB0F917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5950AF96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076CEB3B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  <w:gridSpan w:val="2"/>
          </w:tcPr>
          <w:p w14:paraId="7888F2D3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</w:tcPr>
          <w:p w14:paraId="38D871ED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1" w:type="dxa"/>
          </w:tcPr>
          <w:p w14:paraId="629772E1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  <w:gridSpan w:val="2"/>
          </w:tcPr>
          <w:p w14:paraId="671EFD26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14:paraId="2AE28BB9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" w:type="dxa"/>
          </w:tcPr>
          <w:p w14:paraId="501707C8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1E9259C0" w14:textId="77777777" w:rsidR="00017E46" w:rsidRPr="00081663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</w:tr>
      <w:tr w:rsidR="002C048A" w:rsidRPr="00081663" w14:paraId="2960A242" w14:textId="77777777" w:rsidTr="00D14766">
        <w:trPr>
          <w:gridAfter w:val="1"/>
          <w:wAfter w:w="16" w:type="dxa"/>
          <w:trHeight w:val="20"/>
        </w:trPr>
        <w:tc>
          <w:tcPr>
            <w:tcW w:w="1980" w:type="dxa"/>
          </w:tcPr>
          <w:p w14:paraId="18C70A0F" w14:textId="77777777" w:rsidR="002C048A" w:rsidRPr="00081663" w:rsidRDefault="002C048A" w:rsidP="002C048A">
            <w:pPr>
              <w:ind w:left="162" w:hanging="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810" w:type="dxa"/>
          </w:tcPr>
          <w:p w14:paraId="26D99D05" w14:textId="5A5D745F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50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174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  <w:vAlign w:val="bottom"/>
          </w:tcPr>
          <w:p w14:paraId="05698BCE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</w:tcPr>
          <w:p w14:paraId="3D252026" w14:textId="47E69B46" w:rsidR="002C048A" w:rsidRPr="00081663" w:rsidRDefault="002C048A" w:rsidP="00AB73DD">
            <w:pPr>
              <w:tabs>
                <w:tab w:val="decimal" w:pos="7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855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  <w:gridSpan w:val="2"/>
            <w:vAlign w:val="bottom"/>
          </w:tcPr>
          <w:p w14:paraId="544F2220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gridSpan w:val="2"/>
          </w:tcPr>
          <w:p w14:paraId="7ADD1B09" w14:textId="12C8AF8C" w:rsidR="002C048A" w:rsidRPr="00081663" w:rsidRDefault="002C048A" w:rsidP="00AB73DD">
            <w:pPr>
              <w:tabs>
                <w:tab w:val="decimal" w:pos="72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166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046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  <w:vAlign w:val="bottom"/>
          </w:tcPr>
          <w:p w14:paraId="0F631A50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</w:tcPr>
          <w:p w14:paraId="67F53438" w14:textId="72832D3F" w:rsidR="002C048A" w:rsidRPr="00081663" w:rsidRDefault="002C048A" w:rsidP="002C048A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313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  <w:gridSpan w:val="2"/>
            <w:vAlign w:val="bottom"/>
          </w:tcPr>
          <w:p w14:paraId="44E13B49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  <w:gridSpan w:val="2"/>
          </w:tcPr>
          <w:p w14:paraId="0FAC2B6D" w14:textId="773012B8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04</w:t>
            </w:r>
            <w:r w:rsidR="004670A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14:paraId="5B0AA826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</w:tcPr>
          <w:p w14:paraId="42E19272" w14:textId="41F202A3" w:rsidR="002C048A" w:rsidRPr="00081663" w:rsidRDefault="002C048A" w:rsidP="00AB73DD">
            <w:pPr>
              <w:tabs>
                <w:tab w:val="decimal" w:pos="8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358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  <w:gridSpan w:val="2"/>
            <w:vAlign w:val="bottom"/>
          </w:tcPr>
          <w:p w14:paraId="62BBF4AE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14:paraId="5FA6AC2C" w14:textId="08E684F6" w:rsidR="002C048A" w:rsidRPr="00081663" w:rsidRDefault="002C048A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228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26</w:t>
            </w:r>
            <w:r w:rsidR="004670A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62" w:type="dxa"/>
            <w:vAlign w:val="bottom"/>
          </w:tcPr>
          <w:p w14:paraId="18280295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</w:tcPr>
          <w:p w14:paraId="51F7C580" w14:textId="5847E3B6" w:rsidR="002C048A" w:rsidRPr="00081663" w:rsidRDefault="002C048A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182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526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</w:tr>
      <w:tr w:rsidR="002C048A" w:rsidRPr="00081663" w14:paraId="14F20FF9" w14:textId="77777777" w:rsidTr="00D14766">
        <w:trPr>
          <w:gridAfter w:val="1"/>
          <w:wAfter w:w="16" w:type="dxa"/>
          <w:trHeight w:val="20"/>
        </w:trPr>
        <w:tc>
          <w:tcPr>
            <w:tcW w:w="1980" w:type="dxa"/>
          </w:tcPr>
          <w:p w14:paraId="7B3D80E2" w14:textId="77777777" w:rsidR="002C048A" w:rsidRPr="00081663" w:rsidRDefault="002C048A" w:rsidP="002C048A">
            <w:pPr>
              <w:tabs>
                <w:tab w:val="right" w:pos="2532"/>
              </w:tabs>
              <w:ind w:left="16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810" w:type="dxa"/>
          </w:tcPr>
          <w:p w14:paraId="0186662D" w14:textId="77777777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1C0A7A6E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59079CA3" w14:textId="77777777" w:rsidR="002C048A" w:rsidRPr="00081663" w:rsidRDefault="002C048A" w:rsidP="00AB73DD">
            <w:pPr>
              <w:tabs>
                <w:tab w:val="decimal" w:pos="71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  <w:gridSpan w:val="2"/>
          </w:tcPr>
          <w:p w14:paraId="1410F3EB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gridSpan w:val="2"/>
          </w:tcPr>
          <w:p w14:paraId="696A404E" w14:textId="77777777" w:rsidR="002C048A" w:rsidRPr="00081663" w:rsidRDefault="002C048A" w:rsidP="00AB73DD">
            <w:pPr>
              <w:tabs>
                <w:tab w:val="decimal" w:pos="72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4" w:type="dxa"/>
          </w:tcPr>
          <w:p w14:paraId="2C31EA8C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1FFBA27" w14:textId="77777777" w:rsidR="002C048A" w:rsidRPr="00081663" w:rsidRDefault="002C048A" w:rsidP="002C048A">
            <w:pPr>
              <w:tabs>
                <w:tab w:val="decimal" w:pos="65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A9533FA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  <w:gridSpan w:val="2"/>
          </w:tcPr>
          <w:p w14:paraId="68F7AE12" w14:textId="77777777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" w:type="dxa"/>
          </w:tcPr>
          <w:p w14:paraId="00DDE7D9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5C14143F" w14:textId="77777777" w:rsidR="002C048A" w:rsidRPr="00081663" w:rsidRDefault="002C048A" w:rsidP="00AB73DD">
            <w:pPr>
              <w:tabs>
                <w:tab w:val="decimal" w:pos="172"/>
                <w:tab w:val="decimal" w:pos="810"/>
              </w:tabs>
              <w:ind w:left="-98"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  <w:gridSpan w:val="2"/>
          </w:tcPr>
          <w:p w14:paraId="0959995F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14:paraId="4D5D8057" w14:textId="77777777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2" w:type="dxa"/>
          </w:tcPr>
          <w:p w14:paraId="1711779A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14261B4D" w14:textId="77777777" w:rsidR="002C048A" w:rsidRPr="00AB73DD" w:rsidRDefault="002C048A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2C048A" w:rsidRPr="00081663" w14:paraId="5FACC28E" w14:textId="77777777" w:rsidTr="00D14766">
        <w:trPr>
          <w:gridAfter w:val="1"/>
          <w:wAfter w:w="16" w:type="dxa"/>
          <w:trHeight w:val="20"/>
        </w:trPr>
        <w:tc>
          <w:tcPr>
            <w:tcW w:w="1980" w:type="dxa"/>
          </w:tcPr>
          <w:p w14:paraId="255B835F" w14:textId="77777777" w:rsidR="002C048A" w:rsidRPr="00081663" w:rsidRDefault="002C048A" w:rsidP="002C048A">
            <w:pPr>
              <w:tabs>
                <w:tab w:val="right" w:pos="2532"/>
              </w:tabs>
              <w:ind w:left="162" w:hanging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CBAB07" w14:textId="01A4BF07" w:rsidR="002C048A" w:rsidRPr="00081663" w:rsidRDefault="002C048A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616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1A6D0B61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645A47ED" w14:textId="0A51B7A9" w:rsidR="002C048A" w:rsidRPr="00081663" w:rsidRDefault="002C048A" w:rsidP="00AB73DD">
            <w:pPr>
              <w:tabs>
                <w:tab w:val="decimal" w:pos="7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185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  <w:gridSpan w:val="2"/>
          </w:tcPr>
          <w:p w14:paraId="76863812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</w:tcPr>
          <w:p w14:paraId="1621F6BD" w14:textId="16062417" w:rsidR="002C048A" w:rsidRPr="00081663" w:rsidRDefault="002C048A" w:rsidP="00AB73DD">
            <w:pPr>
              <w:tabs>
                <w:tab w:val="decimal" w:pos="72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028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30036F3A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0ECED140" w14:textId="639EE2DF" w:rsidR="002C048A" w:rsidRPr="00081663" w:rsidRDefault="002C048A" w:rsidP="002C048A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265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4" w:type="dxa"/>
            <w:gridSpan w:val="2"/>
          </w:tcPr>
          <w:p w14:paraId="2F3E3B2C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  <w:gridSpan w:val="2"/>
            <w:tcBorders>
              <w:bottom w:val="single" w:sz="4" w:space="0" w:color="auto"/>
            </w:tcBorders>
          </w:tcPr>
          <w:p w14:paraId="0170E64C" w14:textId="20100DB5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59</w:t>
            </w:r>
            <w:r w:rsidR="004670A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633FA6E2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BF20B90" w14:textId="02762799" w:rsidR="002C048A" w:rsidRPr="00081663" w:rsidRDefault="002C048A" w:rsidP="00AB73DD">
            <w:pPr>
              <w:tabs>
                <w:tab w:val="decimal" w:pos="8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414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44" w:type="dxa"/>
            <w:gridSpan w:val="2"/>
          </w:tcPr>
          <w:p w14:paraId="2FB261FD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</w:tcPr>
          <w:p w14:paraId="6965F61B" w14:textId="018152D1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36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24</w:t>
            </w:r>
            <w:r w:rsidR="004670A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62" w:type="dxa"/>
          </w:tcPr>
          <w:p w14:paraId="079F69CA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09AA2727" w14:textId="05392EB1" w:rsidR="002C048A" w:rsidRPr="00081663" w:rsidRDefault="002C048A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864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</w:tr>
      <w:tr w:rsidR="002C048A" w:rsidRPr="00081663" w14:paraId="00A4B7DE" w14:textId="77777777" w:rsidTr="00D14766">
        <w:trPr>
          <w:gridAfter w:val="1"/>
          <w:wAfter w:w="16" w:type="dxa"/>
          <w:trHeight w:val="20"/>
        </w:trPr>
        <w:tc>
          <w:tcPr>
            <w:tcW w:w="1980" w:type="dxa"/>
          </w:tcPr>
          <w:p w14:paraId="01B0B50E" w14:textId="77777777" w:rsidR="002C048A" w:rsidRPr="00081663" w:rsidRDefault="002C048A" w:rsidP="002C048A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810" w:type="dxa"/>
          </w:tcPr>
          <w:p w14:paraId="731E8A0A" w14:textId="77777777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75A28510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76D7A913" w14:textId="77777777" w:rsidR="002C048A" w:rsidRPr="00081663" w:rsidRDefault="002C048A" w:rsidP="00AB73DD">
            <w:pPr>
              <w:tabs>
                <w:tab w:val="decimal" w:pos="71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  <w:gridSpan w:val="2"/>
          </w:tcPr>
          <w:p w14:paraId="4A7E3E41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gridSpan w:val="2"/>
          </w:tcPr>
          <w:p w14:paraId="6827234B" w14:textId="77777777" w:rsidR="002C048A" w:rsidRPr="00081663" w:rsidRDefault="002C048A" w:rsidP="00AB73DD">
            <w:pPr>
              <w:tabs>
                <w:tab w:val="decimal" w:pos="72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4" w:type="dxa"/>
          </w:tcPr>
          <w:p w14:paraId="4081F2BA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5449946C" w14:textId="77777777" w:rsidR="002C048A" w:rsidRPr="00081663" w:rsidRDefault="002C048A" w:rsidP="002C048A">
            <w:pPr>
              <w:tabs>
                <w:tab w:val="decimal" w:pos="65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5CFDEAF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  <w:gridSpan w:val="2"/>
          </w:tcPr>
          <w:p w14:paraId="329EA52F" w14:textId="77777777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" w:type="dxa"/>
          </w:tcPr>
          <w:p w14:paraId="0B33CC1A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5D29B49F" w14:textId="77777777" w:rsidR="002C048A" w:rsidRPr="00081663" w:rsidRDefault="002C048A" w:rsidP="00AB73DD">
            <w:pPr>
              <w:tabs>
                <w:tab w:val="decimal" w:pos="172"/>
                <w:tab w:val="decimal" w:pos="810"/>
              </w:tabs>
              <w:ind w:left="-98"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  <w:gridSpan w:val="2"/>
          </w:tcPr>
          <w:p w14:paraId="240313ED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14:paraId="25202E9C" w14:textId="77777777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2" w:type="dxa"/>
          </w:tcPr>
          <w:p w14:paraId="5EA8E366" w14:textId="77777777" w:rsidR="002C048A" w:rsidRPr="00081663" w:rsidRDefault="002C048A" w:rsidP="002C048A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102899E6" w14:textId="77777777" w:rsidR="002C048A" w:rsidRPr="00AB73DD" w:rsidRDefault="002C048A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2C048A" w:rsidRPr="00081663" w14:paraId="13372B55" w14:textId="77777777" w:rsidTr="00D14766">
        <w:trPr>
          <w:gridAfter w:val="1"/>
          <w:wAfter w:w="16" w:type="dxa"/>
          <w:trHeight w:val="20"/>
        </w:trPr>
        <w:tc>
          <w:tcPr>
            <w:tcW w:w="1980" w:type="dxa"/>
          </w:tcPr>
          <w:p w14:paraId="4A2E72AD" w14:textId="77777777" w:rsidR="002C048A" w:rsidRPr="00081663" w:rsidRDefault="002C048A" w:rsidP="002C048A">
            <w:pPr>
              <w:ind w:left="162" w:right="-108" w:hanging="2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2F22512" w14:textId="6EDAEA08" w:rsidR="002C048A" w:rsidRPr="00081663" w:rsidRDefault="002C048A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37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558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</w:tcPr>
          <w:p w14:paraId="4E85211E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64546638" w14:textId="2242C1F9" w:rsidR="002C048A" w:rsidRPr="00081663" w:rsidRDefault="002C048A" w:rsidP="00AB73DD">
            <w:pPr>
              <w:tabs>
                <w:tab w:val="decimal" w:pos="7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670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  <w:gridSpan w:val="2"/>
          </w:tcPr>
          <w:p w14:paraId="14E268E2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gridSpan w:val="2"/>
            <w:tcBorders>
              <w:bottom w:val="double" w:sz="4" w:space="0" w:color="auto"/>
            </w:tcBorders>
          </w:tcPr>
          <w:p w14:paraId="4CDE6737" w14:textId="327F786D" w:rsidR="002C048A" w:rsidRPr="00081663" w:rsidRDefault="002C048A" w:rsidP="00AB73DD">
            <w:pPr>
              <w:tabs>
                <w:tab w:val="decimal" w:pos="72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143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01</w:t>
            </w:r>
            <w:r w:rsidR="00C45775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</w:tcPr>
          <w:p w14:paraId="0B2A7CE7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78066E2D" w14:textId="3623412D" w:rsidR="002C048A" w:rsidRPr="00081663" w:rsidRDefault="002C048A" w:rsidP="002C048A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048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  <w:gridSpan w:val="2"/>
          </w:tcPr>
          <w:p w14:paraId="29BDA065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  <w:gridSpan w:val="2"/>
            <w:tcBorders>
              <w:bottom w:val="double" w:sz="4" w:space="0" w:color="auto"/>
            </w:tcBorders>
          </w:tcPr>
          <w:p w14:paraId="6ABF19D5" w14:textId="0AF05A18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443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404EE3BC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2D837798" w14:textId="0E33AB2C" w:rsidR="002C048A" w:rsidRPr="00081663" w:rsidRDefault="002C048A" w:rsidP="00AB73DD">
            <w:pPr>
              <w:tabs>
                <w:tab w:val="decimal" w:pos="8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944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  <w:gridSpan w:val="2"/>
          </w:tcPr>
          <w:p w14:paraId="278FC2F5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</w:tcPr>
          <w:p w14:paraId="51370872" w14:textId="7EAB9944" w:rsidR="002C048A" w:rsidRPr="00081663" w:rsidRDefault="002C048A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192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019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62" w:type="dxa"/>
          </w:tcPr>
          <w:p w14:paraId="474BD647" w14:textId="77777777" w:rsidR="002C048A" w:rsidRPr="00081663" w:rsidRDefault="002C048A" w:rsidP="002C048A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</w:tcPr>
          <w:p w14:paraId="43684BF7" w14:textId="2DC879E9" w:rsidR="002C048A" w:rsidRPr="00081663" w:rsidRDefault="00C865CC" w:rsidP="002C048A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149</w:t>
            </w:r>
            <w:r w:rsidR="002C048A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662</w:t>
            </w:r>
            <w:r w:rsidR="002C048A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</w:tr>
    </w:tbl>
    <w:bookmarkEnd w:id="3"/>
    <w:p w14:paraId="4686253C" w14:textId="20282580" w:rsidR="00A6184E" w:rsidRDefault="00A6184E" w:rsidP="00A6184E">
      <w:pPr>
        <w:spacing w:before="2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081663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93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810"/>
        <w:gridCol w:w="102"/>
        <w:gridCol w:w="785"/>
        <w:gridCol w:w="16"/>
        <w:gridCol w:w="86"/>
        <w:gridCol w:w="16"/>
        <w:gridCol w:w="769"/>
        <w:gridCol w:w="84"/>
        <w:gridCol w:w="785"/>
        <w:gridCol w:w="16"/>
        <w:gridCol w:w="68"/>
        <w:gridCol w:w="16"/>
        <w:gridCol w:w="802"/>
        <w:gridCol w:w="144"/>
        <w:gridCol w:w="861"/>
        <w:gridCol w:w="16"/>
        <w:gridCol w:w="128"/>
        <w:gridCol w:w="16"/>
        <w:gridCol w:w="870"/>
        <w:gridCol w:w="62"/>
        <w:gridCol w:w="919"/>
        <w:gridCol w:w="16"/>
      </w:tblGrid>
      <w:tr w:rsidR="00AB73DD" w:rsidRPr="00081663" w14:paraId="494E57BF" w14:textId="77777777" w:rsidTr="006674AB">
        <w:trPr>
          <w:trHeight w:val="20"/>
        </w:trPr>
        <w:tc>
          <w:tcPr>
            <w:tcW w:w="1980" w:type="dxa"/>
          </w:tcPr>
          <w:p w14:paraId="19E69015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7" w:type="dxa"/>
            <w:gridSpan w:val="22"/>
          </w:tcPr>
          <w:p w14:paraId="3D322F53" w14:textId="137937FA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B73DD" w:rsidRPr="00081663" w14:paraId="0EB5293D" w14:textId="77777777" w:rsidTr="006674AB">
        <w:trPr>
          <w:trHeight w:val="20"/>
        </w:trPr>
        <w:tc>
          <w:tcPr>
            <w:tcW w:w="1980" w:type="dxa"/>
          </w:tcPr>
          <w:p w14:paraId="5D8916FF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3" w:type="dxa"/>
            <w:gridSpan w:val="4"/>
          </w:tcPr>
          <w:p w14:paraId="6F4421F4" w14:textId="2A778275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  <w:gridSpan w:val="2"/>
          </w:tcPr>
          <w:p w14:paraId="23D78E5F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4" w:type="dxa"/>
            <w:gridSpan w:val="4"/>
          </w:tcPr>
          <w:p w14:paraId="1F7D8863" w14:textId="25BF5AC9" w:rsidR="00AB73DD" w:rsidRPr="00081663" w:rsidRDefault="00C865CC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AB73DD"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ถึง </w:t>
            </w: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AB73DD"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4" w:type="dxa"/>
            <w:gridSpan w:val="2"/>
          </w:tcPr>
          <w:p w14:paraId="2DE60872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3" w:type="dxa"/>
            <w:gridSpan w:val="4"/>
          </w:tcPr>
          <w:p w14:paraId="6CDEC604" w14:textId="68BCB1EE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" w:type="dxa"/>
            <w:gridSpan w:val="2"/>
          </w:tcPr>
          <w:p w14:paraId="395F8808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  <w:gridSpan w:val="4"/>
          </w:tcPr>
          <w:p w14:paraId="20F2690F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B73DD" w:rsidRPr="00081663" w14:paraId="53CA042F" w14:textId="77777777" w:rsidTr="006674AB">
        <w:trPr>
          <w:gridAfter w:val="1"/>
          <w:wAfter w:w="16" w:type="dxa"/>
          <w:trHeight w:val="20"/>
        </w:trPr>
        <w:tc>
          <w:tcPr>
            <w:tcW w:w="1980" w:type="dxa"/>
          </w:tcPr>
          <w:p w14:paraId="56FBB2E5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0ADBB4" w14:textId="537CAA33" w:rsidR="00AB73DD" w:rsidRPr="00081663" w:rsidRDefault="00C865CC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2" w:type="dxa"/>
          </w:tcPr>
          <w:p w14:paraId="689B3A11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260F886D" w14:textId="6839CC9A" w:rsidR="00AB73DD" w:rsidRPr="00081663" w:rsidRDefault="00C865CC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2" w:type="dxa"/>
            <w:gridSpan w:val="2"/>
          </w:tcPr>
          <w:p w14:paraId="3CF186CE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2"/>
          </w:tcPr>
          <w:p w14:paraId="18CD5213" w14:textId="06EF35CF" w:rsidR="00AB73DD" w:rsidRPr="00081663" w:rsidRDefault="00C865CC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17D25016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7A5723C5" w14:textId="0DD738B2" w:rsidR="00AB73DD" w:rsidRPr="00081663" w:rsidRDefault="00C865CC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" w:type="dxa"/>
            <w:gridSpan w:val="2"/>
          </w:tcPr>
          <w:p w14:paraId="7C043D37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gridSpan w:val="2"/>
          </w:tcPr>
          <w:p w14:paraId="49AD6289" w14:textId="5C96BBDE" w:rsidR="00AB73DD" w:rsidRPr="00081663" w:rsidRDefault="00C865CC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4" w:type="dxa"/>
          </w:tcPr>
          <w:p w14:paraId="1BAA0FD7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662E7E6C" w14:textId="547CB1E8" w:rsidR="00AB73DD" w:rsidRPr="00081663" w:rsidRDefault="00C865CC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4" w:type="dxa"/>
            <w:gridSpan w:val="2"/>
          </w:tcPr>
          <w:p w14:paraId="20B4F4D7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14:paraId="59219C65" w14:textId="01B906AD" w:rsidR="00AB73DD" w:rsidRPr="00081663" w:rsidRDefault="00C865CC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" w:type="dxa"/>
          </w:tcPr>
          <w:p w14:paraId="7979A2AF" w14:textId="77777777" w:rsidR="00AB73DD" w:rsidRPr="00081663" w:rsidRDefault="00AB73DD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9" w:type="dxa"/>
          </w:tcPr>
          <w:p w14:paraId="4A63052A" w14:textId="23610323" w:rsidR="00AB73DD" w:rsidRPr="00081663" w:rsidRDefault="00C865CC" w:rsidP="00AB73D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</w:tr>
      <w:tr w:rsidR="00AB73DD" w:rsidRPr="00081663" w14:paraId="31365505" w14:textId="77777777" w:rsidTr="006674AB">
        <w:trPr>
          <w:gridAfter w:val="1"/>
          <w:wAfter w:w="16" w:type="dxa"/>
          <w:trHeight w:val="20"/>
        </w:trPr>
        <w:tc>
          <w:tcPr>
            <w:tcW w:w="1980" w:type="dxa"/>
          </w:tcPr>
          <w:p w14:paraId="080F5672" w14:textId="39396383" w:rsidR="00AB73DD" w:rsidRPr="00081663" w:rsidRDefault="00AB73DD" w:rsidP="00AB73DD">
            <w:pPr>
              <w:ind w:left="16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810" w:type="dxa"/>
          </w:tcPr>
          <w:p w14:paraId="4F73FEF2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30087836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4FF8717A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  <w:gridSpan w:val="2"/>
          </w:tcPr>
          <w:p w14:paraId="09264890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gridSpan w:val="2"/>
          </w:tcPr>
          <w:p w14:paraId="1CBA7DBA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</w:tcPr>
          <w:p w14:paraId="39761200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019D6425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0E178043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  <w:gridSpan w:val="2"/>
          </w:tcPr>
          <w:p w14:paraId="36A0533F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</w:tcPr>
          <w:p w14:paraId="3FA6731D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1" w:type="dxa"/>
          </w:tcPr>
          <w:p w14:paraId="6F9AEBCF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  <w:gridSpan w:val="2"/>
          </w:tcPr>
          <w:p w14:paraId="255560F5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14:paraId="57755B1D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" w:type="dxa"/>
          </w:tcPr>
          <w:p w14:paraId="4C3545A5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32BDAA2D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</w:tr>
      <w:tr w:rsidR="00AB73DD" w:rsidRPr="00081663" w14:paraId="14A805C0" w14:textId="77777777" w:rsidTr="005E22DF">
        <w:trPr>
          <w:gridAfter w:val="1"/>
          <w:wAfter w:w="16" w:type="dxa"/>
          <w:trHeight w:val="20"/>
        </w:trPr>
        <w:tc>
          <w:tcPr>
            <w:tcW w:w="1980" w:type="dxa"/>
          </w:tcPr>
          <w:p w14:paraId="0C685E09" w14:textId="6F6BED7C" w:rsidR="00AB73DD" w:rsidRPr="00081663" w:rsidRDefault="00AB73DD" w:rsidP="00AB73DD">
            <w:pPr>
              <w:ind w:left="162" w:hanging="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810" w:type="dxa"/>
          </w:tcPr>
          <w:p w14:paraId="1AEC421C" w14:textId="4034B3F6" w:rsidR="00AB73DD" w:rsidRPr="00081663" w:rsidRDefault="00AB73DD" w:rsidP="00AB73DD">
            <w:pPr>
              <w:tabs>
                <w:tab w:val="decimal" w:pos="730"/>
              </w:tabs>
              <w:ind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625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</w:tcPr>
          <w:p w14:paraId="74B0E08B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</w:tcPr>
          <w:p w14:paraId="40A3336D" w14:textId="615325F9" w:rsidR="00AB73DD" w:rsidRPr="00081663" w:rsidRDefault="00AB73DD" w:rsidP="00AB73DD">
            <w:pPr>
              <w:tabs>
                <w:tab w:val="decimal" w:pos="7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072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  <w:gridSpan w:val="2"/>
          </w:tcPr>
          <w:p w14:paraId="4FF8AB0C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gridSpan w:val="2"/>
          </w:tcPr>
          <w:p w14:paraId="11C6CC05" w14:textId="3BA4EB20" w:rsidR="00AB73DD" w:rsidRPr="00081663" w:rsidRDefault="00AB73DD" w:rsidP="00AB73DD">
            <w:pPr>
              <w:tabs>
                <w:tab w:val="decimal" w:pos="72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116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105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</w:tcPr>
          <w:p w14:paraId="128D9B6F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</w:tcPr>
          <w:p w14:paraId="5D90ACF7" w14:textId="2A627306" w:rsidR="00AB73DD" w:rsidRPr="00081663" w:rsidRDefault="00C865CC" w:rsidP="00AB73DD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129</w:t>
            </w:r>
            <w:r w:rsidR="00AB73DD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412</w:t>
            </w:r>
            <w:r w:rsidR="00AB73DD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  <w:gridSpan w:val="2"/>
          </w:tcPr>
          <w:p w14:paraId="1248700D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  <w:gridSpan w:val="2"/>
          </w:tcPr>
          <w:p w14:paraId="7FFF60E9" w14:textId="2DA9F4A4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041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0335C1B6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</w:tcPr>
          <w:p w14:paraId="4055085B" w14:textId="39784241" w:rsidR="00AB73DD" w:rsidRPr="00081663" w:rsidRDefault="00AB73DD" w:rsidP="00AB73DD">
            <w:pPr>
              <w:tabs>
                <w:tab w:val="decimal" w:pos="8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359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  <w:gridSpan w:val="2"/>
          </w:tcPr>
          <w:p w14:paraId="192E6F78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14:paraId="257701FF" w14:textId="3B0857A2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151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771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62" w:type="dxa"/>
          </w:tcPr>
          <w:p w14:paraId="61945E57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</w:tcPr>
          <w:p w14:paraId="13F40D1E" w14:textId="00415BDD" w:rsidR="00AB73DD" w:rsidRPr="00081663" w:rsidRDefault="00C865CC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176</w:t>
            </w:r>
            <w:r w:rsidR="00AB73DD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843</w:t>
            </w:r>
            <w:r w:rsidR="00AB73DD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</w:tr>
      <w:tr w:rsidR="00AB73DD" w:rsidRPr="00081663" w14:paraId="01F6416C" w14:textId="77777777" w:rsidTr="006674AB">
        <w:trPr>
          <w:gridAfter w:val="1"/>
          <w:wAfter w:w="16" w:type="dxa"/>
          <w:trHeight w:val="20"/>
        </w:trPr>
        <w:tc>
          <w:tcPr>
            <w:tcW w:w="1980" w:type="dxa"/>
          </w:tcPr>
          <w:p w14:paraId="0CF16607" w14:textId="2335757C" w:rsidR="00AB73DD" w:rsidRPr="00081663" w:rsidRDefault="00AB73DD" w:rsidP="00AB73DD">
            <w:pPr>
              <w:tabs>
                <w:tab w:val="right" w:pos="2532"/>
              </w:tabs>
              <w:ind w:left="16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810" w:type="dxa"/>
          </w:tcPr>
          <w:p w14:paraId="23E3D4C4" w14:textId="77777777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76661BD9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464739F6" w14:textId="77777777" w:rsidR="00AB73DD" w:rsidRPr="00081663" w:rsidRDefault="00AB73DD" w:rsidP="00AB73DD">
            <w:pPr>
              <w:tabs>
                <w:tab w:val="decimal" w:pos="71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  <w:gridSpan w:val="2"/>
          </w:tcPr>
          <w:p w14:paraId="35875C06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gridSpan w:val="2"/>
          </w:tcPr>
          <w:p w14:paraId="24E21ADD" w14:textId="77777777" w:rsidR="00AB73DD" w:rsidRPr="00081663" w:rsidRDefault="00AB73DD" w:rsidP="00AB73DD">
            <w:pPr>
              <w:tabs>
                <w:tab w:val="decimal" w:pos="72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4" w:type="dxa"/>
          </w:tcPr>
          <w:p w14:paraId="112D4B1B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1A714D7" w14:textId="77777777" w:rsidR="00AB73DD" w:rsidRPr="00081663" w:rsidRDefault="00AB73DD" w:rsidP="00AB73DD">
            <w:pPr>
              <w:tabs>
                <w:tab w:val="decimal" w:pos="65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51D74143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  <w:gridSpan w:val="2"/>
          </w:tcPr>
          <w:p w14:paraId="49EF9A48" w14:textId="77777777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" w:type="dxa"/>
          </w:tcPr>
          <w:p w14:paraId="07FE8810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4AB6815D" w14:textId="77777777" w:rsidR="00AB73DD" w:rsidRPr="00081663" w:rsidRDefault="00AB73DD" w:rsidP="00AB73DD">
            <w:pPr>
              <w:tabs>
                <w:tab w:val="decimal" w:pos="172"/>
                <w:tab w:val="decimal" w:pos="810"/>
              </w:tabs>
              <w:ind w:left="-98"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  <w:gridSpan w:val="2"/>
          </w:tcPr>
          <w:p w14:paraId="568DA56D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14:paraId="13101BDE" w14:textId="77777777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2" w:type="dxa"/>
          </w:tcPr>
          <w:p w14:paraId="6C09E23F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5239797B" w14:textId="77777777" w:rsidR="00AB73DD" w:rsidRPr="00AB73DD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AB73DD" w:rsidRPr="00081663" w14:paraId="7D5BC1BC" w14:textId="77777777" w:rsidTr="006674AB">
        <w:trPr>
          <w:gridAfter w:val="1"/>
          <w:wAfter w:w="16" w:type="dxa"/>
          <w:trHeight w:val="20"/>
        </w:trPr>
        <w:tc>
          <w:tcPr>
            <w:tcW w:w="1980" w:type="dxa"/>
          </w:tcPr>
          <w:p w14:paraId="5F3888A0" w14:textId="025F81A8" w:rsidR="00AB73DD" w:rsidRPr="00081663" w:rsidRDefault="00AB73DD" w:rsidP="00AB73DD">
            <w:pPr>
              <w:tabs>
                <w:tab w:val="right" w:pos="2532"/>
              </w:tabs>
              <w:ind w:left="162" w:hanging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DE4B68" w14:textId="227ACF4B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020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68FF80C3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CFBAA95" w14:textId="2048F688" w:rsidR="00AB73DD" w:rsidRPr="00081663" w:rsidRDefault="00AB73DD" w:rsidP="00AB73DD">
            <w:pPr>
              <w:tabs>
                <w:tab w:val="decimal" w:pos="7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005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  <w:gridSpan w:val="2"/>
          </w:tcPr>
          <w:p w14:paraId="4DCBE5A1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</w:tcPr>
          <w:p w14:paraId="2235209D" w14:textId="15E95008" w:rsidR="00AB73DD" w:rsidRPr="00081663" w:rsidRDefault="00AB73DD" w:rsidP="00AB73DD">
            <w:pPr>
              <w:tabs>
                <w:tab w:val="decimal" w:pos="72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991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6B30F9AE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50E76F76" w14:textId="2429F82A" w:rsidR="00AB73DD" w:rsidRPr="00081663" w:rsidRDefault="00AB73DD" w:rsidP="00AB73DD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194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4" w:type="dxa"/>
            <w:gridSpan w:val="2"/>
          </w:tcPr>
          <w:p w14:paraId="59ABE765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  <w:gridSpan w:val="2"/>
            <w:tcBorders>
              <w:bottom w:val="single" w:sz="4" w:space="0" w:color="auto"/>
            </w:tcBorders>
          </w:tcPr>
          <w:p w14:paraId="32D8EC41" w14:textId="2C44D6AB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597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46EC35EE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6EDDCDC4" w14:textId="1067524E" w:rsidR="00AB73DD" w:rsidRPr="00081663" w:rsidRDefault="00AB73DD" w:rsidP="00AB73DD">
            <w:pPr>
              <w:tabs>
                <w:tab w:val="decimal" w:pos="8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414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44" w:type="dxa"/>
            <w:gridSpan w:val="2"/>
          </w:tcPr>
          <w:p w14:paraId="4E2BBE08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</w:tcPr>
          <w:p w14:paraId="7F260D0C" w14:textId="21A7678A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24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608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62" w:type="dxa"/>
          </w:tcPr>
          <w:p w14:paraId="71CF84E2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129D84C" w14:textId="5D65A728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613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</w:tr>
      <w:tr w:rsidR="00AB73DD" w:rsidRPr="00081663" w14:paraId="179D3E5C" w14:textId="77777777" w:rsidTr="006674AB">
        <w:trPr>
          <w:gridAfter w:val="1"/>
          <w:wAfter w:w="16" w:type="dxa"/>
          <w:trHeight w:val="20"/>
        </w:trPr>
        <w:tc>
          <w:tcPr>
            <w:tcW w:w="1980" w:type="dxa"/>
          </w:tcPr>
          <w:p w14:paraId="4424393D" w14:textId="34F75A6E" w:rsidR="00AB73DD" w:rsidRPr="00081663" w:rsidRDefault="00AB73DD" w:rsidP="00AB73DD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810" w:type="dxa"/>
          </w:tcPr>
          <w:p w14:paraId="3CB4C163" w14:textId="77777777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7D6BBFD6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29AB82E2" w14:textId="77777777" w:rsidR="00AB73DD" w:rsidRPr="00081663" w:rsidRDefault="00AB73DD" w:rsidP="00AB73DD">
            <w:pPr>
              <w:tabs>
                <w:tab w:val="decimal" w:pos="71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  <w:gridSpan w:val="2"/>
          </w:tcPr>
          <w:p w14:paraId="33C8E19B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  <w:gridSpan w:val="2"/>
          </w:tcPr>
          <w:p w14:paraId="3C83D86B" w14:textId="77777777" w:rsidR="00AB73DD" w:rsidRPr="00081663" w:rsidRDefault="00AB73DD" w:rsidP="00AB73DD">
            <w:pPr>
              <w:tabs>
                <w:tab w:val="decimal" w:pos="72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4" w:type="dxa"/>
          </w:tcPr>
          <w:p w14:paraId="291243EF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3CC4F11B" w14:textId="77777777" w:rsidR="00AB73DD" w:rsidRPr="00081663" w:rsidRDefault="00AB73DD" w:rsidP="00AB73DD">
            <w:pPr>
              <w:tabs>
                <w:tab w:val="decimal" w:pos="65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A626502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  <w:gridSpan w:val="2"/>
          </w:tcPr>
          <w:p w14:paraId="5BC9F383" w14:textId="77777777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" w:type="dxa"/>
          </w:tcPr>
          <w:p w14:paraId="6D8FD71B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423C23F0" w14:textId="77777777" w:rsidR="00AB73DD" w:rsidRPr="00081663" w:rsidRDefault="00AB73DD" w:rsidP="00AB73DD">
            <w:pPr>
              <w:tabs>
                <w:tab w:val="decimal" w:pos="172"/>
                <w:tab w:val="decimal" w:pos="810"/>
              </w:tabs>
              <w:ind w:left="-98"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  <w:gridSpan w:val="2"/>
          </w:tcPr>
          <w:p w14:paraId="183B9537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14:paraId="40D82F74" w14:textId="77777777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2" w:type="dxa"/>
          </w:tcPr>
          <w:p w14:paraId="40A15220" w14:textId="77777777" w:rsidR="00AB73DD" w:rsidRPr="00081663" w:rsidRDefault="00AB73DD" w:rsidP="00AB73DD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07D87F6D" w14:textId="77777777" w:rsidR="00AB73DD" w:rsidRPr="00AB73DD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AB73DD" w:rsidRPr="00081663" w14:paraId="4AFC6AB5" w14:textId="77777777" w:rsidTr="006674AB">
        <w:trPr>
          <w:gridAfter w:val="1"/>
          <w:wAfter w:w="16" w:type="dxa"/>
          <w:trHeight w:val="20"/>
        </w:trPr>
        <w:tc>
          <w:tcPr>
            <w:tcW w:w="1980" w:type="dxa"/>
          </w:tcPr>
          <w:p w14:paraId="066E0706" w14:textId="25590057" w:rsidR="00AB73DD" w:rsidRPr="00081663" w:rsidRDefault="00AB73DD" w:rsidP="00AB73DD">
            <w:pPr>
              <w:ind w:left="162" w:right="-108" w:hanging="2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6101C1D" w14:textId="04BFD649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605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</w:tcPr>
          <w:p w14:paraId="73136172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498E353F" w14:textId="00FEF684" w:rsidR="00AB73DD" w:rsidRPr="00081663" w:rsidRDefault="00AB73DD" w:rsidP="00AB73DD">
            <w:pPr>
              <w:tabs>
                <w:tab w:val="decimal" w:pos="7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067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  <w:gridSpan w:val="2"/>
          </w:tcPr>
          <w:p w14:paraId="6F9D7BD7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gridSpan w:val="2"/>
            <w:tcBorders>
              <w:bottom w:val="double" w:sz="4" w:space="0" w:color="auto"/>
            </w:tcBorders>
          </w:tcPr>
          <w:p w14:paraId="07A4CBAA" w14:textId="5612186B" w:rsidR="00AB73DD" w:rsidRPr="00081663" w:rsidRDefault="00AB73DD" w:rsidP="00AB73DD">
            <w:pPr>
              <w:tabs>
                <w:tab w:val="decimal" w:pos="72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99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114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</w:tcPr>
          <w:p w14:paraId="5825E33E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408B9AFD" w14:textId="4BFC369B" w:rsidR="00AB73DD" w:rsidRPr="00081663" w:rsidRDefault="00C865CC" w:rsidP="00AB73DD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106</w:t>
            </w:r>
            <w:r w:rsidR="00AB73DD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218</w:t>
            </w:r>
            <w:r w:rsidR="00AB73DD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  <w:gridSpan w:val="2"/>
          </w:tcPr>
          <w:p w14:paraId="46C5B11B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  <w:gridSpan w:val="2"/>
            <w:tcBorders>
              <w:bottom w:val="double" w:sz="4" w:space="0" w:color="auto"/>
            </w:tcBorders>
          </w:tcPr>
          <w:p w14:paraId="29282071" w14:textId="04022779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11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444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03715B68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2ECC5BC8" w14:textId="16A90396" w:rsidR="00AB73DD" w:rsidRPr="00081663" w:rsidRDefault="00C865CC" w:rsidP="00AB73DD">
            <w:pPr>
              <w:tabs>
                <w:tab w:val="decimal" w:pos="81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AB73DD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945</w:t>
            </w:r>
            <w:r w:rsidR="00AB73DD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  <w:gridSpan w:val="2"/>
          </w:tcPr>
          <w:p w14:paraId="70E9C791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</w:tcPr>
          <w:p w14:paraId="539A038E" w14:textId="559D26C5" w:rsidR="00AB73DD" w:rsidRPr="00081663" w:rsidRDefault="00AB73DD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127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163</w:t>
            </w:r>
            <w:r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62" w:type="dxa"/>
          </w:tcPr>
          <w:p w14:paraId="56873E6B" w14:textId="77777777" w:rsidR="00AB73DD" w:rsidRPr="00081663" w:rsidRDefault="00AB73DD" w:rsidP="00AB73DD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</w:tcPr>
          <w:p w14:paraId="1D7274ED" w14:textId="39D8A5DF" w:rsidR="00AB73DD" w:rsidRPr="00081663" w:rsidRDefault="00C865CC" w:rsidP="00AB73DD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144</w:t>
            </w:r>
            <w:r w:rsidR="00AB73DD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230</w:t>
            </w:r>
            <w:r w:rsidR="00AB73DD" w:rsidRPr="00081663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</w:tr>
    </w:tbl>
    <w:p w14:paraId="3F3372F8" w14:textId="33CE7B45" w:rsidR="00AB73DD" w:rsidRDefault="00AB73DD" w:rsidP="00A6184E">
      <w:pPr>
        <w:spacing w:before="240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0BF73C9B" w14:textId="77777777" w:rsidR="00A6184E" w:rsidRPr="00081663" w:rsidRDefault="00A6184E">
      <w:pPr>
        <w:rPr>
          <w:rFonts w:asciiTheme="majorBidi" w:hAnsiTheme="majorBidi" w:cstheme="majorBidi"/>
        </w:rPr>
      </w:pPr>
    </w:p>
    <w:p w14:paraId="26DCB392" w14:textId="3B7E8AA2" w:rsidR="00226757" w:rsidRPr="00081663" w:rsidRDefault="0082526C" w:rsidP="00A96182">
      <w:pPr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C865CC"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7D21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184E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226757" w:rsidRPr="000816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41FD792" w14:textId="70029853" w:rsidR="00E66510" w:rsidRDefault="00E66510" w:rsidP="00E66510">
      <w:pPr>
        <w:overflowPunct/>
        <w:autoSpaceDE/>
        <w:autoSpaceDN/>
        <w:adjustRightInd/>
        <w:spacing w:after="240"/>
        <w:ind w:left="539"/>
        <w:jc w:val="thaiDistribute"/>
        <w:textAlignment w:val="auto"/>
        <w:rPr>
          <w:rFonts w:ascii="Angsana New" w:hAnsi="Angsana New"/>
          <w:color w:val="000000"/>
          <w:spacing w:val="-8"/>
          <w:sz w:val="32"/>
          <w:szCs w:val="32"/>
          <w:lang w:val="en-GB"/>
        </w:rPr>
      </w:pPr>
      <w:r w:rsidRPr="00E66510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>ประมาณการหนี้สินไม่หมุนเวียนสำหรับภาระผูกพันผลประโยชน์พนักงาน</w:t>
      </w:r>
      <w:r w:rsidRPr="00E66510">
        <w:rPr>
          <w:rFonts w:ascii="Angsana New" w:hAnsi="Angsana New"/>
          <w:color w:val="000000"/>
          <w:spacing w:val="-8"/>
          <w:sz w:val="32"/>
          <w:szCs w:val="32"/>
          <w:lang w:val="en-GB"/>
        </w:rPr>
        <w:t xml:space="preserve"> </w:t>
      </w:r>
      <w:r w:rsidRPr="00E66510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ณ วันที่ </w:t>
      </w:r>
      <w:r w:rsidR="00C865CC" w:rsidRPr="00C865CC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Pr="00E66510">
        <w:rPr>
          <w:rFonts w:ascii="Angsana New" w:hAnsi="Angsana New"/>
          <w:color w:val="000000"/>
          <w:spacing w:val="-8"/>
          <w:sz w:val="32"/>
          <w:szCs w:val="32"/>
          <w:lang w:val="en-GB"/>
        </w:rPr>
        <w:t xml:space="preserve"> </w:t>
      </w:r>
      <w:r w:rsidRPr="00E66510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>ธันวาคม</w:t>
      </w:r>
      <w:r w:rsidRPr="00E66510">
        <w:rPr>
          <w:rFonts w:ascii="Angsana New" w:hAnsi="Angsana New"/>
          <w:color w:val="000000"/>
          <w:spacing w:val="-8"/>
          <w:sz w:val="32"/>
          <w:szCs w:val="32"/>
          <w:lang w:val="en-GB"/>
        </w:rPr>
        <w:t xml:space="preserve"> </w:t>
      </w:r>
      <w:r w:rsidRPr="00E66510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>ประกอบด้วย</w:t>
      </w:r>
    </w:p>
    <w:p w14:paraId="0545C634" w14:textId="60D1738F" w:rsidR="00EF0879" w:rsidRPr="00E66510" w:rsidRDefault="00EF0879" w:rsidP="00EF0879">
      <w:pPr>
        <w:jc w:val="right"/>
        <w:rPr>
          <w:rFonts w:ascii="Angsana New" w:hAnsi="Angsana New"/>
          <w:color w:val="000000"/>
          <w:spacing w:val="-8"/>
          <w:sz w:val="32"/>
          <w:szCs w:val="32"/>
          <w:lang w:val="en-GB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5"/>
        <w:gridCol w:w="946"/>
        <w:gridCol w:w="153"/>
        <w:gridCol w:w="974"/>
        <w:gridCol w:w="125"/>
        <w:gridCol w:w="955"/>
        <w:gridCol w:w="153"/>
        <w:gridCol w:w="953"/>
      </w:tblGrid>
      <w:tr w:rsidR="00E66510" w:rsidRPr="00E66510" w14:paraId="5BD20464" w14:textId="77777777" w:rsidTr="00E46C7E">
        <w:trPr>
          <w:trHeight w:val="20"/>
        </w:trPr>
        <w:tc>
          <w:tcPr>
            <w:tcW w:w="2551" w:type="pct"/>
          </w:tcPr>
          <w:p w14:paraId="049DE4DE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92" w:type="pct"/>
            <w:gridSpan w:val="3"/>
          </w:tcPr>
          <w:p w14:paraId="3861D09F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72" w:type="pct"/>
          </w:tcPr>
          <w:p w14:paraId="1B8D318A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85" w:type="pct"/>
            <w:gridSpan w:val="3"/>
          </w:tcPr>
          <w:p w14:paraId="12B24371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66510" w:rsidRPr="00E66510" w14:paraId="5DEBDE9F" w14:textId="77777777" w:rsidTr="00E46C7E">
        <w:trPr>
          <w:trHeight w:val="20"/>
        </w:trPr>
        <w:tc>
          <w:tcPr>
            <w:tcW w:w="2551" w:type="pct"/>
          </w:tcPr>
          <w:p w14:paraId="22FF4EF7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</w:tcPr>
          <w:p w14:paraId="37851D04" w14:textId="56F08B74" w:rsidR="00E66510" w:rsidRPr="00E66510" w:rsidRDefault="00C865CC" w:rsidP="00E66510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8" w:type="pct"/>
          </w:tcPr>
          <w:p w14:paraId="08B700A4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</w:tcPr>
          <w:p w14:paraId="6FA0536A" w14:textId="047C920B" w:rsidR="00E66510" w:rsidRPr="00E66510" w:rsidRDefault="00C865CC" w:rsidP="00E66510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2" w:type="pct"/>
          </w:tcPr>
          <w:p w14:paraId="74AD006B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</w:tcPr>
          <w:p w14:paraId="2BF5ECE7" w14:textId="7CB963E7" w:rsidR="00E66510" w:rsidRPr="00E66510" w:rsidRDefault="00C865CC" w:rsidP="00E66510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8" w:type="pct"/>
          </w:tcPr>
          <w:p w14:paraId="148E2047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</w:tcPr>
          <w:p w14:paraId="2B790CC6" w14:textId="3207FF95" w:rsidR="00E66510" w:rsidRPr="00E66510" w:rsidRDefault="00C865CC" w:rsidP="00E66510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E66510" w:rsidRPr="00E66510" w14:paraId="7B0C7C04" w14:textId="77777777" w:rsidTr="00E46C7E">
        <w:trPr>
          <w:trHeight w:val="20"/>
        </w:trPr>
        <w:tc>
          <w:tcPr>
            <w:tcW w:w="2551" w:type="pct"/>
            <w:vAlign w:val="bottom"/>
          </w:tcPr>
          <w:p w14:paraId="3168A9A3" w14:textId="7BE397B4" w:rsidR="00E66510" w:rsidRPr="00E66510" w:rsidRDefault="00E66510" w:rsidP="00E66510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งบแสดงฐานะการเงิน</w:t>
            </w: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865CC" w:rsidRPr="00C865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544" w:type="pct"/>
            <w:vAlign w:val="bottom"/>
          </w:tcPr>
          <w:p w14:paraId="1740901C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22E53700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0" w:type="pct"/>
            <w:vAlign w:val="bottom"/>
          </w:tcPr>
          <w:p w14:paraId="4E7BB0A6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" w:type="pct"/>
            <w:vAlign w:val="bottom"/>
          </w:tcPr>
          <w:p w14:paraId="7A34AC3D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51C09B7E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651A0A03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8" w:type="pct"/>
            <w:vAlign w:val="bottom"/>
          </w:tcPr>
          <w:p w14:paraId="32FEFBBE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E66510" w:rsidRPr="00E66510" w14:paraId="72A1683E" w14:textId="77777777" w:rsidTr="00E46C7E">
        <w:trPr>
          <w:trHeight w:val="20"/>
        </w:trPr>
        <w:tc>
          <w:tcPr>
            <w:tcW w:w="2551" w:type="pct"/>
            <w:vAlign w:val="bottom"/>
          </w:tcPr>
          <w:p w14:paraId="28FE970C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ภาระผูกพันในงบแสดงฐานะการเงินสำหรับ</w:t>
            </w:r>
          </w:p>
        </w:tc>
        <w:tc>
          <w:tcPr>
            <w:tcW w:w="544" w:type="pct"/>
            <w:vAlign w:val="bottom"/>
          </w:tcPr>
          <w:p w14:paraId="49F568EC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66C6FD19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0" w:type="pct"/>
            <w:vAlign w:val="bottom"/>
          </w:tcPr>
          <w:p w14:paraId="7AE8A057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" w:type="pct"/>
            <w:vAlign w:val="bottom"/>
          </w:tcPr>
          <w:p w14:paraId="495C17E6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6D0DBAC7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42C35788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8" w:type="pct"/>
            <w:vAlign w:val="bottom"/>
          </w:tcPr>
          <w:p w14:paraId="5B01E455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E66510" w:rsidRPr="00E66510" w14:paraId="34D14809" w14:textId="77777777" w:rsidTr="00E46C7E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35290AC9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firstLine="342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  <w:r w:rsidRPr="00E6651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28F8908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7889A5F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2E971DA2" w14:textId="77777777" w:rsidR="00E66510" w:rsidRPr="00E66510" w:rsidRDefault="00E66510" w:rsidP="00E66510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7658A8A3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424A7EC9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EEEAB61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65317137" w14:textId="77777777" w:rsidR="00E66510" w:rsidRPr="00E66510" w:rsidRDefault="00E66510" w:rsidP="00E66510">
            <w:pPr>
              <w:tabs>
                <w:tab w:val="decimal" w:pos="4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66510" w:rsidRPr="00E66510" w14:paraId="64AD94E8" w14:textId="77777777" w:rsidTr="00E46C7E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5BC5612D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firstLine="541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3E2DE85E" w14:textId="5F363079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2384302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36F4392" w14:textId="227099DC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1E801973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35D205A" w14:textId="2070C8EC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16AEF2CA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50A4FDE8" w14:textId="17C25494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</w:tr>
      <w:tr w:rsidR="00E66510" w:rsidRPr="00E66510" w14:paraId="2CB86E72" w14:textId="77777777" w:rsidTr="00E46C7E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72366A23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firstLine="54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6651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E6651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สินทรัพย์โครงการของบริษ</w:t>
            </w:r>
            <w:r w:rsidRPr="00E6651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ั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ทย่อยในต่างประเทศ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2C92A319" w14:textId="77412209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820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1087BC98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25AC3C6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right="-41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2F155162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5FDFD6E5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right="-41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943F52C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2F2154A1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right="-41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66510" w:rsidRPr="00E66510" w14:paraId="2C12F8CC" w14:textId="77777777" w:rsidTr="00E46C7E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3A71C99B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01002" w14:textId="439ACFED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2C82E841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4E30D" w14:textId="71779968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7D57309A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07DB5" w14:textId="1F014A8B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691342AC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1A9FC" w14:textId="39FC94FC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</w:tr>
      <w:tr w:rsidR="00E66510" w:rsidRPr="00E66510" w14:paraId="6E04F890" w14:textId="77777777" w:rsidTr="00E46C7E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6EDF7230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0D2C919A" w14:textId="77777777" w:rsidR="00E66510" w:rsidRPr="00E66510" w:rsidRDefault="00E66510" w:rsidP="00E66510">
            <w:pPr>
              <w:tabs>
                <w:tab w:val="decimal" w:pos="7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01DA85A9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nil"/>
            </w:tcBorders>
          </w:tcPr>
          <w:p w14:paraId="3746472A" w14:textId="77777777" w:rsidR="00E66510" w:rsidRPr="00E66510" w:rsidRDefault="00E66510" w:rsidP="00E66510">
            <w:pPr>
              <w:tabs>
                <w:tab w:val="decimal" w:pos="7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1E24D487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nil"/>
            </w:tcBorders>
          </w:tcPr>
          <w:p w14:paraId="05FA075A" w14:textId="77777777" w:rsidR="00E66510" w:rsidRPr="00E66510" w:rsidRDefault="00E66510" w:rsidP="00E665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63F8C609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nil"/>
            </w:tcBorders>
          </w:tcPr>
          <w:p w14:paraId="59D225E7" w14:textId="77777777" w:rsidR="00E66510" w:rsidRPr="00E66510" w:rsidRDefault="00E66510" w:rsidP="00E665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66510" w:rsidRPr="00E66510" w14:paraId="2E4DCE33" w14:textId="77777777" w:rsidTr="00E46C7E">
        <w:trPr>
          <w:trHeight w:val="20"/>
        </w:trPr>
        <w:tc>
          <w:tcPr>
            <w:tcW w:w="5000" w:type="pct"/>
            <w:gridSpan w:val="8"/>
            <w:vAlign w:val="bottom"/>
          </w:tcPr>
          <w:p w14:paraId="4FC0B0DC" w14:textId="32AE00C2" w:rsidR="00E66510" w:rsidRPr="00E66510" w:rsidRDefault="00EF0879" w:rsidP="00E66510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087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งบกำไรขาดทุนและกำไรขาดทุนเบ็ดเสร็จอื่น</w:t>
            </w:r>
            <w:r w:rsidR="00E66510"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C865CC" w:rsidRPr="00C865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E66510"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66510"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66510" w:rsidRPr="00E66510" w14:paraId="6CF1FE05" w14:textId="77777777" w:rsidTr="00E46C7E">
        <w:trPr>
          <w:trHeight w:val="20"/>
        </w:trPr>
        <w:tc>
          <w:tcPr>
            <w:tcW w:w="2551" w:type="pct"/>
            <w:vAlign w:val="bottom"/>
          </w:tcPr>
          <w:p w14:paraId="79EC520A" w14:textId="77777777" w:rsidR="00E66510" w:rsidRPr="00EF0879" w:rsidRDefault="00E66510" w:rsidP="00E66510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0879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  <w:r w:rsidRPr="00EF0879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44" w:type="pct"/>
            <w:vAlign w:val="bottom"/>
          </w:tcPr>
          <w:p w14:paraId="7A144FD3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78475E24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0" w:type="pct"/>
            <w:vAlign w:val="bottom"/>
          </w:tcPr>
          <w:p w14:paraId="64F37B18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" w:type="pct"/>
            <w:vAlign w:val="bottom"/>
          </w:tcPr>
          <w:p w14:paraId="6BC636D6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vAlign w:val="bottom"/>
          </w:tcPr>
          <w:p w14:paraId="2E3297E5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" w:type="pct"/>
            <w:vAlign w:val="bottom"/>
          </w:tcPr>
          <w:p w14:paraId="65F9F23F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8" w:type="pct"/>
            <w:vAlign w:val="bottom"/>
          </w:tcPr>
          <w:p w14:paraId="40CF54B8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E66510" w:rsidRPr="00E66510" w14:paraId="47C7AE7E" w14:textId="77777777" w:rsidTr="00E46C7E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1AAAE43B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firstLine="162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290259D1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A3C6B1C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5AE5F640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4324D05D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765A54D3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02752914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63B592A5" w14:textId="77777777" w:rsidR="00E66510" w:rsidRPr="00E66510" w:rsidRDefault="00E66510" w:rsidP="00E665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E66510" w:rsidRPr="00E66510" w14:paraId="48023B2C" w14:textId="77777777" w:rsidTr="00E46C7E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527DED7E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firstLine="351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โครงการสำรองบำเหน็จพนักงาน</w:t>
            </w: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440CCCD2" w14:textId="6A05A576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A1A6A28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22676084" w14:textId="738AB60E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72EE7593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shd w:val="clear" w:color="auto" w:fill="auto"/>
            <w:vAlign w:val="bottom"/>
          </w:tcPr>
          <w:p w14:paraId="41218F80" w14:textId="21BC6315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996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F8AE828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14:paraId="4EF92B62" w14:textId="07044900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705</w:t>
            </w:r>
          </w:p>
        </w:tc>
      </w:tr>
      <w:tr w:rsidR="00E66510" w:rsidRPr="00E66510" w14:paraId="07725FED" w14:textId="77777777" w:rsidTr="00E46C7E">
        <w:trPr>
          <w:trHeight w:val="20"/>
        </w:trPr>
        <w:tc>
          <w:tcPr>
            <w:tcW w:w="2551" w:type="pct"/>
            <w:tcBorders>
              <w:top w:val="nil"/>
              <w:bottom w:val="nil"/>
            </w:tcBorders>
            <w:vAlign w:val="bottom"/>
          </w:tcPr>
          <w:p w14:paraId="18A4E865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รับรู้ในกำไรขาดทุนเบ็ดเสร็จ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09742344" w14:textId="5B78D92D" w:rsidR="00E66510" w:rsidRPr="00E66510" w:rsidRDefault="00E66510" w:rsidP="00E66510">
            <w:pPr>
              <w:overflowPunct/>
              <w:autoSpaceDE/>
              <w:autoSpaceDN/>
              <w:adjustRightInd/>
              <w:ind w:left="294" w:hanging="177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14:paraId="4779A080" w14:textId="272D9641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668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200F1C34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  <w:vAlign w:val="bottom"/>
          </w:tcPr>
          <w:p w14:paraId="7EB9B839" w14:textId="1EED0FD8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458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2" w:type="pct"/>
            <w:tcBorders>
              <w:top w:val="nil"/>
            </w:tcBorders>
            <w:vAlign w:val="bottom"/>
          </w:tcPr>
          <w:p w14:paraId="35DD71E5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673C88" w14:textId="745CB451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057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1289D4D2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vAlign w:val="bottom"/>
          </w:tcPr>
          <w:p w14:paraId="4CB64498" w14:textId="2AD0CC7D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66510" w:rsidRPr="00E66510" w14:paraId="4CD695EF" w14:textId="77777777" w:rsidTr="00E46C7E">
        <w:trPr>
          <w:trHeight w:val="20"/>
        </w:trPr>
        <w:tc>
          <w:tcPr>
            <w:tcW w:w="2551" w:type="pct"/>
            <w:tcBorders>
              <w:bottom w:val="nil"/>
            </w:tcBorders>
            <w:vAlign w:val="bottom"/>
          </w:tcPr>
          <w:p w14:paraId="49D6BF5E" w14:textId="77777777" w:rsidR="00E66510" w:rsidRPr="00E66510" w:rsidRDefault="00E66510" w:rsidP="00E66510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862CC" w14:textId="3D1CDE89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039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B730A4A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EC574" w14:textId="58321DBB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914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9C99D53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55D1C" w14:textId="5BF8C7B5" w:rsidR="00E66510" w:rsidRPr="00E66510" w:rsidRDefault="00C865CC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939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0F1BA7D" w14:textId="77777777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C138B" w14:textId="4163565E" w:rsidR="00E66510" w:rsidRPr="00E66510" w:rsidRDefault="00E66510" w:rsidP="00E6651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5F42D4E1" w14:textId="77777777" w:rsidR="00E66510" w:rsidRPr="00E66510" w:rsidRDefault="00E66510" w:rsidP="00E66510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 w:rsidRPr="00E66510">
        <w:rPr>
          <w:rFonts w:ascii="Angsana New" w:hAnsi="Angsana New"/>
          <w:b/>
          <w:bCs/>
          <w:i/>
          <w:iCs/>
          <w:color w:val="000000"/>
          <w:sz w:val="32"/>
          <w:szCs w:val="32"/>
          <w:cs/>
          <w:lang w:val="en-GB"/>
        </w:rPr>
        <w:t>โครงการสำรองบำเหน็จพนักงาน</w:t>
      </w:r>
    </w:p>
    <w:p w14:paraId="21ED9A86" w14:textId="3963D21B" w:rsidR="00E66510" w:rsidRPr="00E66510" w:rsidRDefault="00E66510" w:rsidP="00E66510">
      <w:pPr>
        <w:overflowPunct/>
        <w:autoSpaceDE/>
        <w:autoSpaceDN/>
        <w:adjustRightInd/>
        <w:spacing w:after="24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C865CC" w:rsidRPr="00C865CC">
        <w:rPr>
          <w:rFonts w:ascii="Angsana New" w:hAnsi="Angsana New"/>
          <w:color w:val="000000"/>
          <w:sz w:val="32"/>
          <w:szCs w:val="32"/>
        </w:rPr>
        <w:t>2541</w:t>
      </w:r>
      <w:r w:rsidRPr="00E66510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</w:p>
    <w:p w14:paraId="334DD7E7" w14:textId="121D6E38" w:rsidR="00E66510" w:rsidRDefault="00E66510" w:rsidP="00E66510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ภาระผูกพันตามงบแสดงฐานะการเงิน</w:t>
      </w:r>
      <w:r w:rsidRPr="00E66510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ณ วันที่ </w:t>
      </w:r>
      <w:r w:rsidR="00C865CC" w:rsidRPr="00C865CC">
        <w:rPr>
          <w:rFonts w:ascii="Angsana New" w:hAnsi="Angsana New"/>
          <w:color w:val="000000"/>
          <w:sz w:val="32"/>
          <w:szCs w:val="32"/>
        </w:rPr>
        <w:t>31</w:t>
      </w:r>
      <w:r w:rsidRPr="00E66510">
        <w:rPr>
          <w:rFonts w:ascii="Angsana New" w:hAnsi="Angsana New"/>
          <w:color w:val="000000"/>
          <w:sz w:val="32"/>
          <w:szCs w:val="32"/>
        </w:rPr>
        <w:t xml:space="preserve"> </w:t>
      </w:r>
      <w:r w:rsidRPr="00E665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มีดังต่อไปนี้</w:t>
      </w:r>
    </w:p>
    <w:p w14:paraId="50365A3F" w14:textId="50310CD6" w:rsidR="00EF0879" w:rsidRPr="00E66510" w:rsidRDefault="00EF0879" w:rsidP="00EF0879">
      <w:pPr>
        <w:jc w:val="right"/>
        <w:rPr>
          <w:rFonts w:ascii="Angsana New" w:hAnsi="Angsana New"/>
          <w:color w:val="000000"/>
          <w:sz w:val="32"/>
          <w:szCs w:val="32"/>
          <w:lang w:val="en-GB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944"/>
        <w:gridCol w:w="162"/>
        <w:gridCol w:w="958"/>
        <w:gridCol w:w="135"/>
        <w:gridCol w:w="954"/>
        <w:gridCol w:w="159"/>
        <w:gridCol w:w="945"/>
        <w:gridCol w:w="6"/>
      </w:tblGrid>
      <w:tr w:rsidR="00E66510" w:rsidRPr="00E66510" w14:paraId="66CC6DE4" w14:textId="77777777" w:rsidTr="00E46C7E">
        <w:tc>
          <w:tcPr>
            <w:tcW w:w="4437" w:type="dxa"/>
          </w:tcPr>
          <w:p w14:paraId="4C608EDC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ind w:right="-108"/>
              <w:jc w:val="thaiDistribute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64" w:type="dxa"/>
            <w:gridSpan w:val="3"/>
          </w:tcPr>
          <w:p w14:paraId="2F5574E0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5" w:type="dxa"/>
          </w:tcPr>
          <w:p w14:paraId="7C717EE0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ind w:hanging="1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64" w:type="dxa"/>
            <w:gridSpan w:val="4"/>
          </w:tcPr>
          <w:p w14:paraId="291D5ED9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66510" w:rsidRPr="00E66510" w14:paraId="78936891" w14:textId="77777777" w:rsidTr="00EF0879">
        <w:tblPrEx>
          <w:tblLook w:val="00A0" w:firstRow="1" w:lastRow="0" w:firstColumn="1" w:lastColumn="0" w:noHBand="0" w:noVBand="0"/>
        </w:tblPrEx>
        <w:trPr>
          <w:gridAfter w:val="1"/>
          <w:wAfter w:w="6" w:type="dxa"/>
          <w:trHeight w:val="108"/>
        </w:trPr>
        <w:tc>
          <w:tcPr>
            <w:tcW w:w="4437" w:type="dxa"/>
          </w:tcPr>
          <w:p w14:paraId="4BA0B379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ind w:right="-110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4" w:type="dxa"/>
          </w:tcPr>
          <w:p w14:paraId="6F11F528" w14:textId="76286A5E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62" w:type="dxa"/>
          </w:tcPr>
          <w:p w14:paraId="1EF6F552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58" w:type="dxa"/>
          </w:tcPr>
          <w:p w14:paraId="032E12F3" w14:textId="28752600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5" w:type="dxa"/>
          </w:tcPr>
          <w:p w14:paraId="1999A4AF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364F8E17" w14:textId="6E877DC5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9" w:type="dxa"/>
          </w:tcPr>
          <w:p w14:paraId="250AE1E6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2D88EA5B" w14:textId="5C412A85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2564</w:t>
            </w:r>
          </w:p>
        </w:tc>
      </w:tr>
      <w:tr w:rsidR="00EF0879" w:rsidRPr="00E66510" w14:paraId="4DC51869" w14:textId="77777777" w:rsidTr="00EF0879">
        <w:trPr>
          <w:gridAfter w:val="1"/>
          <w:wAfter w:w="6" w:type="dxa"/>
        </w:trPr>
        <w:tc>
          <w:tcPr>
            <w:tcW w:w="4437" w:type="dxa"/>
          </w:tcPr>
          <w:p w14:paraId="3BC75040" w14:textId="36395354" w:rsidR="00EF0879" w:rsidRPr="00E66510" w:rsidRDefault="0055786D" w:rsidP="00EF087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มูลค่าปัจจุบันของ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ภาระผูกพันของโครงการผลประโยชน์</w:t>
            </w:r>
          </w:p>
        </w:tc>
        <w:tc>
          <w:tcPr>
            <w:tcW w:w="944" w:type="dxa"/>
          </w:tcPr>
          <w:p w14:paraId="685E7433" w14:textId="21A88B87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62" w:type="dxa"/>
          </w:tcPr>
          <w:p w14:paraId="0A9CB746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58" w:type="dxa"/>
          </w:tcPr>
          <w:p w14:paraId="392FBDBD" w14:textId="6C2E242A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135" w:type="dxa"/>
          </w:tcPr>
          <w:p w14:paraId="778ED62C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54" w:type="dxa"/>
          </w:tcPr>
          <w:p w14:paraId="3DBB4002" w14:textId="390D61B5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159" w:type="dxa"/>
          </w:tcPr>
          <w:p w14:paraId="53936777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45" w:type="dxa"/>
          </w:tcPr>
          <w:p w14:paraId="58F518CB" w14:textId="294DB7FF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</w:tr>
      <w:tr w:rsidR="00EF0879" w:rsidRPr="00E66510" w14:paraId="1B7DCB6E" w14:textId="77777777" w:rsidTr="00EF0879">
        <w:trPr>
          <w:gridAfter w:val="1"/>
          <w:wAfter w:w="6" w:type="dxa"/>
        </w:trPr>
        <w:tc>
          <w:tcPr>
            <w:tcW w:w="4437" w:type="dxa"/>
          </w:tcPr>
          <w:p w14:paraId="235E6ECE" w14:textId="115A43A8" w:rsidR="00EF0879" w:rsidRPr="00E66510" w:rsidRDefault="00EF0879" w:rsidP="00EF087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0879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มูลค่ายุติธรรมของสินทรัพย์โครงการ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8CDAADA" w14:textId="1D2E61F4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820</w:t>
            </w:r>
            <w:r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)</w:t>
            </w:r>
          </w:p>
        </w:tc>
        <w:tc>
          <w:tcPr>
            <w:tcW w:w="162" w:type="dxa"/>
          </w:tcPr>
          <w:p w14:paraId="05205B1E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554535B" w14:textId="00A0AB03" w:rsidR="00EF0879" w:rsidRPr="00E66510" w:rsidRDefault="00EF0879" w:rsidP="00EF0879">
            <w:pPr>
              <w:overflowPunct/>
              <w:autoSpaceDE/>
              <w:autoSpaceDN/>
              <w:adjustRightInd/>
              <w:spacing w:line="320" w:lineRule="exact"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135" w:type="dxa"/>
            <w:vAlign w:val="bottom"/>
          </w:tcPr>
          <w:p w14:paraId="4F0EB282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1E30703" w14:textId="06C2128C" w:rsidR="00EF0879" w:rsidRPr="00E66510" w:rsidRDefault="00EF0879" w:rsidP="00EF0879">
            <w:pPr>
              <w:overflowPunct/>
              <w:autoSpaceDE/>
              <w:autoSpaceDN/>
              <w:adjustRightInd/>
              <w:spacing w:line="320" w:lineRule="exact"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159" w:type="dxa"/>
            <w:vAlign w:val="bottom"/>
          </w:tcPr>
          <w:p w14:paraId="7D90B323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33536A3" w14:textId="5E4E29F3" w:rsidR="00EF0879" w:rsidRPr="00E66510" w:rsidRDefault="00EF0879" w:rsidP="00EF0879">
            <w:pPr>
              <w:overflowPunct/>
              <w:autoSpaceDE/>
              <w:autoSpaceDN/>
              <w:adjustRightInd/>
              <w:spacing w:line="320" w:lineRule="exact"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-</w:t>
            </w:r>
          </w:p>
        </w:tc>
      </w:tr>
      <w:tr w:rsidR="00EF0879" w:rsidRPr="00E66510" w14:paraId="62302C92" w14:textId="77777777" w:rsidTr="00EF0879">
        <w:trPr>
          <w:gridAfter w:val="1"/>
          <w:wAfter w:w="6" w:type="dxa"/>
        </w:trPr>
        <w:tc>
          <w:tcPr>
            <w:tcW w:w="4437" w:type="dxa"/>
          </w:tcPr>
          <w:p w14:paraId="206EB91C" w14:textId="42D676BB" w:rsidR="00EF0879" w:rsidRPr="00E66510" w:rsidRDefault="00EF0879" w:rsidP="00EF087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สถานะกองทุน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2C03373" w14:textId="43E1491F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62" w:type="dxa"/>
          </w:tcPr>
          <w:p w14:paraId="3282992C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573AF105" w14:textId="63AAECDA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135" w:type="dxa"/>
            <w:vAlign w:val="bottom"/>
          </w:tcPr>
          <w:p w14:paraId="0B3D23F6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9515C" w14:textId="152BBE1B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159" w:type="dxa"/>
            <w:vAlign w:val="bottom"/>
          </w:tcPr>
          <w:p w14:paraId="6BD30AB7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EF596" w14:textId="4223A3AC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</w:tr>
      <w:tr w:rsidR="00EF0879" w:rsidRPr="00E66510" w14:paraId="3F31291E" w14:textId="77777777" w:rsidTr="00EF0879">
        <w:trPr>
          <w:gridAfter w:val="1"/>
          <w:wAfter w:w="6" w:type="dxa"/>
        </w:trPr>
        <w:tc>
          <w:tcPr>
            <w:tcW w:w="4437" w:type="dxa"/>
          </w:tcPr>
          <w:p w14:paraId="1D4646DE" w14:textId="77777777" w:rsidR="00EF0879" w:rsidRPr="00E66510" w:rsidRDefault="00EF0879" w:rsidP="00EF087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ภาระผูกพันตามงบแสดงฐานะการเงิน</w:t>
            </w: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2C197A82" w14:textId="10CC98B9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62" w:type="dxa"/>
          </w:tcPr>
          <w:p w14:paraId="687D881E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2DBDE43" w14:textId="10BFDF78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F0879" w:rsidRPr="00EF0879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135" w:type="dxa"/>
            <w:vAlign w:val="bottom"/>
          </w:tcPr>
          <w:p w14:paraId="37EA7161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C6331" w14:textId="18537CA3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EF0879" w:rsidRPr="00E66510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159" w:type="dxa"/>
            <w:vAlign w:val="bottom"/>
          </w:tcPr>
          <w:p w14:paraId="4E46172E" w14:textId="77777777" w:rsidR="00EF0879" w:rsidRPr="00E66510" w:rsidRDefault="00EF0879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42B61" w14:textId="35F3461F" w:rsidR="00EF0879" w:rsidRPr="00E66510" w:rsidRDefault="00C865CC" w:rsidP="00EF0879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EF0879" w:rsidRPr="00E66510">
              <w:rPr>
                <w:rFonts w:ascii="Angsana New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</w:tr>
    </w:tbl>
    <w:p w14:paraId="5C03278F" w14:textId="77777777" w:rsidR="00E66510" w:rsidRPr="00E66510" w:rsidRDefault="00E66510" w:rsidP="00E66510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color w:val="000000"/>
          <w:sz w:val="32"/>
          <w:szCs w:val="32"/>
          <w:cs/>
          <w:lang w:val="en-GB"/>
        </w:rPr>
      </w:pPr>
    </w:p>
    <w:p w14:paraId="0011739E" w14:textId="58DF2CCC" w:rsidR="00E66510" w:rsidRDefault="00E66510" w:rsidP="00E66510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br w:type="page"/>
      </w:r>
      <w:r w:rsidR="0055786D">
        <w:rPr>
          <w:rFonts w:ascii="Angsana New" w:hAnsi="Angsana New" w:hint="cs"/>
          <w:color w:val="000000"/>
          <w:sz w:val="32"/>
          <w:szCs w:val="32"/>
          <w:cs/>
          <w:lang w:val="en-GB"/>
        </w:rPr>
        <w:lastRenderedPageBreak/>
        <w:t>ความเคลื่อนไหว</w:t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ในมูลค่าปัจจุบันของภาระผูกพันของโครงการผลประโยชน์</w:t>
      </w:r>
    </w:p>
    <w:p w14:paraId="2DA1B6F4" w14:textId="2FF47CCB" w:rsidR="00EF0879" w:rsidRPr="00E66510" w:rsidRDefault="00EF0879" w:rsidP="00EF0879">
      <w:pPr>
        <w:jc w:val="right"/>
        <w:rPr>
          <w:rFonts w:ascii="Angsana New" w:hAnsi="Angsana New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E66510" w:rsidRPr="00E66510" w14:paraId="17E2A494" w14:textId="77777777" w:rsidTr="00E46C7E">
        <w:tc>
          <w:tcPr>
            <w:tcW w:w="4518" w:type="dxa"/>
          </w:tcPr>
          <w:p w14:paraId="19035C47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18" w:type="dxa"/>
            <w:gridSpan w:val="3"/>
          </w:tcPr>
          <w:p w14:paraId="30F7C96A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5" w:type="dxa"/>
          </w:tcPr>
          <w:p w14:paraId="2CF6B523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34" w:type="dxa"/>
            <w:gridSpan w:val="3"/>
          </w:tcPr>
          <w:p w14:paraId="0F8FBA16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66510" w:rsidRPr="00E66510" w14:paraId="283749A7" w14:textId="77777777" w:rsidTr="00E46C7E">
        <w:tc>
          <w:tcPr>
            <w:tcW w:w="4518" w:type="dxa"/>
          </w:tcPr>
          <w:p w14:paraId="6CD07949" w14:textId="77777777" w:rsidR="00E66510" w:rsidRPr="00E66510" w:rsidRDefault="00E66510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</w:tcPr>
          <w:p w14:paraId="14C9D637" w14:textId="39823F3A" w:rsidR="00E66510" w:rsidRPr="00E66510" w:rsidRDefault="00C865CC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4" w:type="dxa"/>
          </w:tcPr>
          <w:p w14:paraId="1E2BB6A7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</w:tcPr>
          <w:p w14:paraId="0E0AE0C4" w14:textId="7171216A" w:rsidR="00E66510" w:rsidRPr="00E66510" w:rsidRDefault="00C865CC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5" w:type="dxa"/>
          </w:tcPr>
          <w:p w14:paraId="525D663D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64282459" w14:textId="72319401" w:rsidR="00E66510" w:rsidRPr="00E66510" w:rsidRDefault="00C865CC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" w:type="dxa"/>
          </w:tcPr>
          <w:p w14:paraId="730763A3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7D866756" w14:textId="115FB2C5" w:rsidR="00E66510" w:rsidRPr="00E66510" w:rsidRDefault="00C865CC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2564</w:t>
            </w:r>
          </w:p>
        </w:tc>
      </w:tr>
      <w:tr w:rsidR="00E66510" w:rsidRPr="00E66510" w14:paraId="441E2D10" w14:textId="77777777" w:rsidTr="00E46C7E">
        <w:trPr>
          <w:trHeight w:val="56"/>
        </w:trPr>
        <w:tc>
          <w:tcPr>
            <w:tcW w:w="4518" w:type="dxa"/>
          </w:tcPr>
          <w:p w14:paraId="1D189696" w14:textId="49683BBD" w:rsidR="00E66510" w:rsidRPr="00E66510" w:rsidRDefault="00E66510" w:rsidP="00A156E9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ภาระผูกพันของโครงการผลประโยชน์ ณ วันที่</w:t>
            </w:r>
            <w:r w:rsidRPr="00E66510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="00C865CC" w:rsidRPr="00C865C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66510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E6651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มกราคม</w:t>
            </w:r>
            <w:r w:rsidRPr="00E66510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47" w:type="dxa"/>
          </w:tcPr>
          <w:p w14:paraId="5355BD33" w14:textId="3829E4CF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114" w:type="dxa"/>
          </w:tcPr>
          <w:p w14:paraId="1B483D06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3D59CD72" w14:textId="488AF042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666</w:t>
            </w:r>
          </w:p>
        </w:tc>
        <w:tc>
          <w:tcPr>
            <w:tcW w:w="135" w:type="dxa"/>
          </w:tcPr>
          <w:p w14:paraId="392B6615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0F7FB09" w14:textId="20530CAB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135" w:type="dxa"/>
          </w:tcPr>
          <w:p w14:paraId="54666614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766F6FD" w14:textId="7CF9F8D3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324</w:t>
            </w:r>
          </w:p>
        </w:tc>
      </w:tr>
      <w:tr w:rsidR="00E66510" w:rsidRPr="00E66510" w14:paraId="31A59F80" w14:textId="77777777" w:rsidTr="00E46C7E">
        <w:tc>
          <w:tcPr>
            <w:tcW w:w="4518" w:type="dxa"/>
          </w:tcPr>
          <w:p w14:paraId="54B3A10B" w14:textId="06AA1903" w:rsidR="00E66510" w:rsidRPr="00EF0879" w:rsidRDefault="00EF0879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การได้มาซึ่งธุรกิจ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ดูหมายเหตุข้อ 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47" w:type="dxa"/>
          </w:tcPr>
          <w:p w14:paraId="0A3601DC" w14:textId="4CE27083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345</w:t>
            </w:r>
          </w:p>
        </w:tc>
        <w:tc>
          <w:tcPr>
            <w:tcW w:w="114" w:type="dxa"/>
          </w:tcPr>
          <w:p w14:paraId="54F206C0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63F9C592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01D595F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0FA3123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193BB1DC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2222F1DE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66510" w:rsidRPr="00E66510" w14:paraId="31947CA6" w14:textId="77777777" w:rsidTr="00E46C7E">
        <w:tc>
          <w:tcPr>
            <w:tcW w:w="4518" w:type="dxa"/>
          </w:tcPr>
          <w:p w14:paraId="39E4C0C6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6651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ต้นทุนบริการในอดีต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47" w:type="dxa"/>
          </w:tcPr>
          <w:p w14:paraId="17C44C84" w14:textId="6AA0BE26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920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60B81C99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122DFFB6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9B7B2B3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674F3EBD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6626BDF6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7527662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66510" w:rsidRPr="00E66510" w14:paraId="054FDC12" w14:textId="77777777" w:rsidTr="00E46C7E">
        <w:tc>
          <w:tcPr>
            <w:tcW w:w="4518" w:type="dxa"/>
          </w:tcPr>
          <w:p w14:paraId="287EA746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1DE40066" w14:textId="67C8A99E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031</w:t>
            </w:r>
          </w:p>
        </w:tc>
        <w:tc>
          <w:tcPr>
            <w:tcW w:w="114" w:type="dxa"/>
          </w:tcPr>
          <w:p w14:paraId="4EF005F9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6921EEC8" w14:textId="5997663F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135" w:type="dxa"/>
          </w:tcPr>
          <w:p w14:paraId="55D259E1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1CEE3CF" w14:textId="51F68EFE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135" w:type="dxa"/>
          </w:tcPr>
          <w:p w14:paraId="79063238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DC18D1F" w14:textId="7FA4AAF7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</w:tr>
      <w:tr w:rsidR="00E66510" w:rsidRPr="00E66510" w14:paraId="7EDB3645" w14:textId="77777777" w:rsidTr="00E46C7E">
        <w:tc>
          <w:tcPr>
            <w:tcW w:w="4518" w:type="dxa"/>
          </w:tcPr>
          <w:p w14:paraId="63BA511D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6651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ดอกเบี้ย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47" w:type="dxa"/>
          </w:tcPr>
          <w:p w14:paraId="7DC6B6AC" w14:textId="7DA3789D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</w:p>
        </w:tc>
        <w:tc>
          <w:tcPr>
            <w:tcW w:w="114" w:type="dxa"/>
          </w:tcPr>
          <w:p w14:paraId="4B5AEF53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9C3351" w14:textId="3E06138C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985</w:t>
            </w:r>
          </w:p>
        </w:tc>
        <w:tc>
          <w:tcPr>
            <w:tcW w:w="135" w:type="dxa"/>
          </w:tcPr>
          <w:p w14:paraId="5569A768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14819B8" w14:textId="735785AD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35" w:type="dxa"/>
          </w:tcPr>
          <w:p w14:paraId="560F98FC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2F6CE007" w14:textId="0F2B66AA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602</w:t>
            </w:r>
          </w:p>
        </w:tc>
      </w:tr>
      <w:tr w:rsidR="00E66510" w:rsidRPr="00E66510" w14:paraId="2A13FCE3" w14:textId="77777777" w:rsidTr="00E46C7E">
        <w:tc>
          <w:tcPr>
            <w:tcW w:w="4518" w:type="dxa"/>
          </w:tcPr>
          <w:p w14:paraId="3ABDEB14" w14:textId="1AF7979E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กำไรจากการประมาณการตามหลักคณิตศาสตร์</w:t>
            </w:r>
            <w:r w:rsidR="00EF0879"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947" w:type="dxa"/>
          </w:tcPr>
          <w:p w14:paraId="22F03B67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7523AFCA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751BBC42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44123520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98CDDED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7C2A83A4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060933C7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66510" w:rsidRPr="00E66510" w14:paraId="0E0D0205" w14:textId="77777777" w:rsidTr="00E46C7E">
        <w:tc>
          <w:tcPr>
            <w:tcW w:w="4518" w:type="dxa"/>
          </w:tcPr>
          <w:p w14:paraId="0CF1FFAA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252" w:firstLine="145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จากการเปลี่ยนแปลงสมมติฐานทางการเงิน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47" w:type="dxa"/>
          </w:tcPr>
          <w:p w14:paraId="3AE9C9B7" w14:textId="24A2E8FE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668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35EC4AB9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44FB5B7F" w14:textId="29BEF3C4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458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9F1EB21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0D64294" w14:textId="4F49BD0B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057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46C50FB1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0F7D0AC" w14:textId="46946CB1" w:rsidR="00E66510" w:rsidRPr="00E66510" w:rsidRDefault="00E66510" w:rsidP="0055786D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66510" w:rsidRPr="00E66510" w14:paraId="1B759767" w14:textId="77777777" w:rsidTr="00E46C7E">
        <w:tc>
          <w:tcPr>
            <w:tcW w:w="4518" w:type="dxa"/>
          </w:tcPr>
          <w:p w14:paraId="241341C0" w14:textId="77777777" w:rsidR="00E66510" w:rsidRPr="00E66510" w:rsidRDefault="00E66510" w:rsidP="00A156E9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ผลประโยชน์จ่ายโดยโครงการ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47" w:type="dxa"/>
          </w:tcPr>
          <w:p w14:paraId="11CE249D" w14:textId="6312E0AE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481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2C5F67EA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63223D6B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339B21AA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616750E5" w14:textId="3DF86606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53974EBC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6EB47190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66510" w:rsidRPr="00E66510" w14:paraId="7D37BDF2" w14:textId="77777777" w:rsidTr="00E46C7E">
        <w:tc>
          <w:tcPr>
            <w:tcW w:w="4518" w:type="dxa"/>
          </w:tcPr>
          <w:p w14:paraId="093E0816" w14:textId="77777777" w:rsidR="00E66510" w:rsidRPr="00E66510" w:rsidRDefault="00E66510" w:rsidP="00A156E9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47" w:type="dxa"/>
          </w:tcPr>
          <w:p w14:paraId="2BC8FA47" w14:textId="291082BF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433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583637CE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3307B4A6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49AA23D7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F2DB949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3829F89E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D3389BC" w14:textId="77777777" w:rsidR="00E66510" w:rsidRPr="00E66510" w:rsidRDefault="00E66510" w:rsidP="00A156E9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66510" w:rsidRPr="00E66510" w14:paraId="30037CFB" w14:textId="77777777" w:rsidTr="00E46C7E">
        <w:tc>
          <w:tcPr>
            <w:tcW w:w="4518" w:type="dxa"/>
          </w:tcPr>
          <w:p w14:paraId="5E7EE626" w14:textId="43142AA8" w:rsidR="00E66510" w:rsidRPr="00E66510" w:rsidRDefault="00E66510" w:rsidP="00A156E9">
            <w:pPr>
              <w:overflowPunct/>
              <w:autoSpaceDE/>
              <w:autoSpaceDN/>
              <w:adjustRightInd/>
              <w:ind w:left="342" w:hanging="342"/>
              <w:textAlignment w:val="auto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ภาระผูกพันของโครงการผลประโยชน์ ณ</w:t>
            </w:r>
            <w:r w:rsidRPr="00E6651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E6651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วันที่ </w:t>
            </w:r>
            <w:r w:rsidR="00C865CC" w:rsidRPr="00C865CC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Pr="00E6651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E6651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455015BF" w14:textId="4CDB92D7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14" w:type="dxa"/>
          </w:tcPr>
          <w:p w14:paraId="2C5F2757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5974FE1C" w14:textId="0F98BE4F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135" w:type="dxa"/>
          </w:tcPr>
          <w:p w14:paraId="78455947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77EE238" w14:textId="4AF51572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564</w:t>
            </w:r>
          </w:p>
        </w:tc>
        <w:tc>
          <w:tcPr>
            <w:tcW w:w="135" w:type="dxa"/>
          </w:tcPr>
          <w:p w14:paraId="79B947B2" w14:textId="77777777" w:rsidR="00E66510" w:rsidRPr="00E66510" w:rsidRDefault="00E66510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4007132" w14:textId="5DC69358" w:rsidR="00E66510" w:rsidRPr="00E66510" w:rsidRDefault="00C865CC" w:rsidP="00A156E9">
            <w:pPr>
              <w:tabs>
                <w:tab w:val="decimal" w:pos="841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</w:tr>
    </w:tbl>
    <w:p w14:paraId="3D7809E3" w14:textId="0623AC5A" w:rsidR="00EF0879" w:rsidRDefault="0055786D" w:rsidP="00EF0879">
      <w:pPr>
        <w:overflowPunct/>
        <w:autoSpaceDE/>
        <w:autoSpaceDN/>
        <w:adjustRightInd/>
        <w:spacing w:before="240" w:after="240"/>
        <w:ind w:left="547"/>
        <w:textAlignment w:val="auto"/>
        <w:rPr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cs/>
        </w:rPr>
        <w:t>ความเคลื่อนไหว</w:t>
      </w:r>
      <w:r w:rsidR="00EF0879">
        <w:rPr>
          <w:rFonts w:hint="cs"/>
          <w:color w:val="000000"/>
          <w:sz w:val="32"/>
          <w:szCs w:val="32"/>
          <w:cs/>
        </w:rPr>
        <w:t>ในมูลค่ายุติธรรมของสินทรัพย์โครงการ มีดังนี้</w:t>
      </w:r>
    </w:p>
    <w:tbl>
      <w:tblPr>
        <w:tblW w:w="819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0"/>
        <w:gridCol w:w="1080"/>
      </w:tblGrid>
      <w:tr w:rsidR="00EF0879" w14:paraId="32F18469" w14:textId="77777777" w:rsidTr="0055786D">
        <w:trPr>
          <w:jc w:val="center"/>
        </w:trPr>
        <w:tc>
          <w:tcPr>
            <w:tcW w:w="7110" w:type="dxa"/>
          </w:tcPr>
          <w:p w14:paraId="5BA1F171" w14:textId="77777777" w:rsidR="00EF0879" w:rsidRDefault="00EF0879" w:rsidP="00A156E9">
            <w:pPr>
              <w:ind w:right="-108"/>
              <w:jc w:val="thaiDistribute"/>
              <w:rPr>
                <w:rFonts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EB8646C" w14:textId="77777777" w:rsidR="00EF0879" w:rsidRDefault="00EF0879" w:rsidP="00A156E9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F0879" w14:paraId="43C45F93" w14:textId="77777777" w:rsidTr="0055786D">
        <w:trPr>
          <w:jc w:val="center"/>
        </w:trPr>
        <w:tc>
          <w:tcPr>
            <w:tcW w:w="7110" w:type="dxa"/>
          </w:tcPr>
          <w:p w14:paraId="76718FAD" w14:textId="77777777" w:rsidR="00EF0879" w:rsidRDefault="00EF0879" w:rsidP="00A156E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hideMark/>
          </w:tcPr>
          <w:p w14:paraId="7DA1D063" w14:textId="77777777" w:rsidR="00EF0879" w:rsidRDefault="00EF0879" w:rsidP="00A156E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F0879" w14:paraId="2E9F27C3" w14:textId="77777777" w:rsidTr="0055786D">
        <w:trPr>
          <w:trHeight w:val="56"/>
          <w:jc w:val="center"/>
        </w:trPr>
        <w:tc>
          <w:tcPr>
            <w:tcW w:w="7110" w:type="dxa"/>
            <w:hideMark/>
          </w:tcPr>
          <w:p w14:paraId="17A94C8A" w14:textId="5EFF8105" w:rsidR="00EF0879" w:rsidRPr="00EF0879" w:rsidRDefault="00EF0879" w:rsidP="00A156E9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มูลค่ายุติธรรมของสินทรัพย์โครงการ ณ วันที่ </w:t>
            </w:r>
            <w:r w:rsidR="00C865CC" w:rsidRPr="00C865CC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</w:t>
            </w: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มกราคม</w:t>
            </w: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</w:t>
            </w:r>
            <w:r w:rsidR="00C865CC" w:rsidRPr="00C865CC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hideMark/>
          </w:tcPr>
          <w:p w14:paraId="54E9F66A" w14:textId="77777777" w:rsidR="00EF0879" w:rsidRDefault="00EF0879" w:rsidP="00A156E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186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EF0879" w14:paraId="5403C497" w14:textId="77777777" w:rsidTr="0055786D">
        <w:trPr>
          <w:trHeight w:val="56"/>
          <w:jc w:val="center"/>
        </w:trPr>
        <w:tc>
          <w:tcPr>
            <w:tcW w:w="7110" w:type="dxa"/>
          </w:tcPr>
          <w:p w14:paraId="35DFAEBD" w14:textId="2C5B0732" w:rsidR="00EF0879" w:rsidRPr="00EF0879" w:rsidRDefault="00EF0879" w:rsidP="00A156E9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613F49EC" w14:textId="5D93177F" w:rsidR="00EF0879" w:rsidRDefault="00C865CC" w:rsidP="00A156E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18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770</w:t>
            </w:r>
          </w:p>
        </w:tc>
      </w:tr>
      <w:tr w:rsidR="00EF0879" w14:paraId="3D7E8A82" w14:textId="77777777" w:rsidTr="0055786D">
        <w:trPr>
          <w:trHeight w:val="56"/>
          <w:jc w:val="center"/>
        </w:trPr>
        <w:tc>
          <w:tcPr>
            <w:tcW w:w="7110" w:type="dxa"/>
          </w:tcPr>
          <w:p w14:paraId="73E5CE5A" w14:textId="00CAB9EC" w:rsidR="00EF0879" w:rsidRPr="00EF0879" w:rsidRDefault="00EF0879" w:rsidP="00A156E9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ขาดทุนจากการวัดมูลค่าใหม่</w:t>
            </w:r>
          </w:p>
        </w:tc>
        <w:tc>
          <w:tcPr>
            <w:tcW w:w="1080" w:type="dxa"/>
          </w:tcPr>
          <w:p w14:paraId="522A57FE" w14:textId="77777777" w:rsidR="00EF0879" w:rsidRDefault="00EF0879" w:rsidP="00A156E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18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EF0879" w14:paraId="2A4B2AF4" w14:textId="77777777" w:rsidTr="0055786D">
        <w:trPr>
          <w:trHeight w:val="56"/>
          <w:jc w:val="center"/>
        </w:trPr>
        <w:tc>
          <w:tcPr>
            <w:tcW w:w="7110" w:type="dxa"/>
          </w:tcPr>
          <w:p w14:paraId="5E291C76" w14:textId="7C4B4D40" w:rsidR="00EF0879" w:rsidRPr="00EF0879" w:rsidRDefault="00EF0879" w:rsidP="00A156E9">
            <w:pPr>
              <w:ind w:firstLine="516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080" w:type="dxa"/>
          </w:tcPr>
          <w:p w14:paraId="6A35BAC6" w14:textId="6A77168F" w:rsidR="00EF0879" w:rsidRDefault="00EF0879" w:rsidP="00A156E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18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(</w:t>
            </w:r>
            <w:r w:rsidR="00C865CC"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507</w:t>
            </w:r>
            <w:r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EF0879" w14:paraId="0DA80DB3" w14:textId="77777777" w:rsidTr="0055786D">
        <w:trPr>
          <w:trHeight w:val="56"/>
          <w:jc w:val="center"/>
        </w:trPr>
        <w:tc>
          <w:tcPr>
            <w:tcW w:w="7110" w:type="dxa"/>
          </w:tcPr>
          <w:p w14:paraId="40A8A552" w14:textId="15CC8909" w:rsidR="00EF0879" w:rsidRPr="00EF0879" w:rsidRDefault="00EF0879" w:rsidP="00A156E9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เงินสมทบจากผู้ว่าจ้าง</w:t>
            </w:r>
          </w:p>
        </w:tc>
        <w:tc>
          <w:tcPr>
            <w:tcW w:w="1080" w:type="dxa"/>
          </w:tcPr>
          <w:p w14:paraId="20DB06FE" w14:textId="1A1F6B8D" w:rsidR="00EF0879" w:rsidRDefault="00C865CC" w:rsidP="00A156E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18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7</w:t>
            </w:r>
            <w:r w:rsidR="00EF0879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844</w:t>
            </w:r>
          </w:p>
        </w:tc>
      </w:tr>
      <w:tr w:rsidR="00EF0879" w14:paraId="5F8D32A1" w14:textId="77777777" w:rsidTr="0055786D">
        <w:trPr>
          <w:trHeight w:val="56"/>
          <w:jc w:val="center"/>
        </w:trPr>
        <w:tc>
          <w:tcPr>
            <w:tcW w:w="7110" w:type="dxa"/>
          </w:tcPr>
          <w:p w14:paraId="1E029EA3" w14:textId="4E0CE4A4" w:rsidR="00EF0879" w:rsidRPr="00EF0879" w:rsidRDefault="00EF0879" w:rsidP="00A156E9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ผลประโยชน์จ่าย </w:t>
            </w:r>
          </w:p>
        </w:tc>
        <w:tc>
          <w:tcPr>
            <w:tcW w:w="1080" w:type="dxa"/>
          </w:tcPr>
          <w:p w14:paraId="658CA46F" w14:textId="00C91159" w:rsidR="00EF0879" w:rsidRDefault="00EF0879" w:rsidP="00A156E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18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(</w:t>
            </w:r>
            <w:r w:rsidR="00C865CC"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253</w:t>
            </w:r>
            <w:r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EF0879" w14:paraId="3D955BA2" w14:textId="77777777" w:rsidTr="0055786D">
        <w:trPr>
          <w:jc w:val="center"/>
        </w:trPr>
        <w:tc>
          <w:tcPr>
            <w:tcW w:w="7110" w:type="dxa"/>
            <w:hideMark/>
          </w:tcPr>
          <w:p w14:paraId="2AC522DB" w14:textId="77777777" w:rsidR="00EF0879" w:rsidRPr="00EF0879" w:rsidRDefault="00EF0879" w:rsidP="00A156E9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ได้มาจากการรวมธุรกิจ </w:t>
            </w:r>
          </w:p>
        </w:tc>
        <w:tc>
          <w:tcPr>
            <w:tcW w:w="1080" w:type="dxa"/>
            <w:hideMark/>
          </w:tcPr>
          <w:p w14:paraId="67D6FC2E" w14:textId="2F021413" w:rsidR="00EF0879" w:rsidRDefault="00C865CC" w:rsidP="00A156E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18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21</w:t>
            </w:r>
            <w:r w:rsidR="00EF0879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404</w:t>
            </w:r>
          </w:p>
        </w:tc>
      </w:tr>
      <w:tr w:rsidR="00EF0879" w14:paraId="4467A8C6" w14:textId="77777777" w:rsidTr="0055786D">
        <w:trPr>
          <w:jc w:val="center"/>
        </w:trPr>
        <w:tc>
          <w:tcPr>
            <w:tcW w:w="7110" w:type="dxa"/>
            <w:hideMark/>
          </w:tcPr>
          <w:p w14:paraId="4A714AE4" w14:textId="77777777" w:rsidR="00EF0879" w:rsidRPr="00EF0879" w:rsidRDefault="00EF0879" w:rsidP="00A156E9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08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80" w:type="dxa"/>
            <w:hideMark/>
          </w:tcPr>
          <w:p w14:paraId="7752F400" w14:textId="068520D7" w:rsidR="00EF0879" w:rsidRDefault="00EF0879" w:rsidP="00A156E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186"/>
              <w:rPr>
                <w:rFonts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(</w:t>
            </w:r>
            <w:r w:rsidR="00C865CC"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2</w:t>
            </w:r>
            <w:r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,</w:t>
            </w:r>
            <w:r w:rsidR="00C865CC"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438</w:t>
            </w:r>
            <w:r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EF0879" w14:paraId="34872CFC" w14:textId="77777777" w:rsidTr="0055786D">
        <w:trPr>
          <w:jc w:val="center"/>
        </w:trPr>
        <w:tc>
          <w:tcPr>
            <w:tcW w:w="7110" w:type="dxa"/>
            <w:hideMark/>
          </w:tcPr>
          <w:p w14:paraId="57C288AC" w14:textId="708B2450" w:rsidR="00EF0879" w:rsidRPr="00EF0879" w:rsidRDefault="00EF0879" w:rsidP="00A156E9">
            <w:pPr>
              <w:ind w:left="342" w:hanging="34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08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มูลค่ายุติธรรมของสินทรัพย์โครงการ ณ วันที่ </w:t>
            </w:r>
            <w:r w:rsidR="00C865CC" w:rsidRPr="00C865C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31</w:t>
            </w:r>
            <w:r w:rsidRPr="00EF08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EF08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865CC" w:rsidRPr="00C865C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021908" w14:textId="6C48E720" w:rsidR="00EF0879" w:rsidRDefault="00C865CC" w:rsidP="00A156E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18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26</w:t>
            </w:r>
            <w:r w:rsidR="00EF0879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,</w:t>
            </w:r>
            <w:r w:rsidRPr="00C865CC">
              <w:rPr>
                <w:rFonts w:cs="Angsana New" w:hint="cs"/>
                <w:color w:val="000000"/>
                <w:sz w:val="28"/>
                <w:szCs w:val="28"/>
                <w:lang w:val="en-US" w:bidi="th-TH"/>
              </w:rPr>
              <w:t>820</w:t>
            </w:r>
          </w:p>
        </w:tc>
      </w:tr>
    </w:tbl>
    <w:p w14:paraId="10DE7FA7" w14:textId="4072736C" w:rsidR="00E66510" w:rsidRPr="00E66510" w:rsidRDefault="00E66510" w:rsidP="00A156E9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E6651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บริษัทและบริษัทย่อยคาดว่าจะมีการจ่ายชำระผลประโยชน์ระยะยาวของพนักงานภายใน </w:t>
      </w:r>
      <w:r w:rsidR="00C865CC" w:rsidRPr="00C865CC">
        <w:rPr>
          <w:rFonts w:ascii="Angsana New" w:hAnsi="Angsana New"/>
          <w:spacing w:val="-4"/>
          <w:sz w:val="32"/>
          <w:szCs w:val="32"/>
        </w:rPr>
        <w:t>1</w:t>
      </w:r>
      <w:r w:rsidRPr="00E6651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ปีข้างหน้า</w:t>
      </w:r>
      <w:r w:rsidRPr="00E66510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จำนวน </w:t>
      </w:r>
      <w:r w:rsidR="00C865CC" w:rsidRPr="00C865CC">
        <w:rPr>
          <w:rFonts w:ascii="Angsana New" w:hAnsi="Angsana New"/>
          <w:spacing w:val="-8"/>
          <w:sz w:val="32"/>
          <w:szCs w:val="32"/>
        </w:rPr>
        <w:t>3</w:t>
      </w:r>
      <w:r w:rsidRPr="00E66510">
        <w:rPr>
          <w:rFonts w:ascii="Angsana New" w:hAnsi="Angsana New"/>
          <w:spacing w:val="-8"/>
          <w:sz w:val="32"/>
          <w:szCs w:val="32"/>
          <w:lang w:val="en-GB"/>
        </w:rPr>
        <w:t>.</w:t>
      </w:r>
      <w:r w:rsidR="00C865CC" w:rsidRPr="00C865CC">
        <w:rPr>
          <w:rFonts w:ascii="Angsana New" w:hAnsi="Angsana New"/>
          <w:spacing w:val="-8"/>
          <w:sz w:val="32"/>
          <w:szCs w:val="32"/>
        </w:rPr>
        <w:t>82</w:t>
      </w:r>
      <w:r w:rsidRPr="00E66510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 ล้านบาท ในงบการเงินรวมและงบการเงินเฉพาะกิจการ</w:t>
      </w:r>
      <w:r w:rsidRPr="00E66510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="00C865CC" w:rsidRPr="00C865CC">
        <w:rPr>
          <w:rFonts w:ascii="Angsana New" w:hAnsi="Angsana New"/>
          <w:sz w:val="32"/>
          <w:szCs w:val="32"/>
        </w:rPr>
        <w:t>2564</w:t>
      </w:r>
      <w:r w:rsidRPr="00E66510">
        <w:rPr>
          <w:rFonts w:ascii="Angsana New" w:hAnsi="Angsana New"/>
          <w:sz w:val="32"/>
          <w:szCs w:val="32"/>
          <w:lang w:val="en-GB"/>
        </w:rPr>
        <w:t xml:space="preserve"> : </w:t>
      </w:r>
      <w:r w:rsidR="00C865CC" w:rsidRPr="00C865CC">
        <w:rPr>
          <w:rFonts w:ascii="Angsana New" w:hAnsi="Angsana New"/>
          <w:sz w:val="32"/>
          <w:szCs w:val="32"/>
        </w:rPr>
        <w:t>0</w:t>
      </w:r>
      <w:r w:rsidRPr="00E66510">
        <w:rPr>
          <w:rFonts w:ascii="Angsana New" w:hAnsi="Angsana New"/>
          <w:sz w:val="32"/>
          <w:szCs w:val="32"/>
          <w:lang w:val="en-GB"/>
        </w:rPr>
        <w:t>.</w:t>
      </w:r>
      <w:r w:rsidR="00C865CC" w:rsidRPr="00C865CC">
        <w:rPr>
          <w:rFonts w:ascii="Angsana New" w:hAnsi="Angsana New"/>
          <w:sz w:val="32"/>
          <w:szCs w:val="32"/>
        </w:rPr>
        <w:t>10</w:t>
      </w:r>
      <w:r w:rsidRPr="00E66510">
        <w:rPr>
          <w:rFonts w:ascii="Angsana New" w:hAnsi="Angsana New"/>
          <w:sz w:val="32"/>
          <w:szCs w:val="32"/>
          <w:lang w:val="en-GB"/>
        </w:rPr>
        <w:t xml:space="preserve"> </w:t>
      </w:r>
      <w:r w:rsidRPr="00E66510">
        <w:rPr>
          <w:rFonts w:ascii="Angsana New" w:hAnsi="Angsana New"/>
          <w:sz w:val="32"/>
          <w:szCs w:val="32"/>
          <w:cs/>
          <w:lang w:val="en-GB"/>
        </w:rPr>
        <w:t xml:space="preserve">ล้านบาทในงบการเงินรวมและงบการเงินเฉพาะกิจการ) </w:t>
      </w:r>
    </w:p>
    <w:p w14:paraId="42D3F4AC" w14:textId="4FB3A4C6" w:rsidR="00E66510" w:rsidRPr="00E66510" w:rsidRDefault="00E66510" w:rsidP="00A156E9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E6651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ณ วันที่ </w:t>
      </w:r>
      <w:r w:rsidR="00C865CC" w:rsidRPr="00C865CC">
        <w:rPr>
          <w:rFonts w:ascii="Angsana New" w:hAnsi="Angsana New"/>
          <w:spacing w:val="-4"/>
          <w:sz w:val="32"/>
          <w:szCs w:val="32"/>
        </w:rPr>
        <w:t>31</w:t>
      </w:r>
      <w:r w:rsidRPr="00E6651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ธันวาคม </w:t>
      </w:r>
      <w:r w:rsidR="00C865CC" w:rsidRPr="00C865CC">
        <w:rPr>
          <w:rFonts w:ascii="Angsana New" w:hAnsi="Angsana New"/>
          <w:spacing w:val="-4"/>
          <w:sz w:val="32"/>
          <w:szCs w:val="32"/>
        </w:rPr>
        <w:t>2565</w:t>
      </w:r>
      <w:r w:rsidRPr="00E6651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ระยะเวลาเฉลี่ยถ่วงน้ำหนัก</w:t>
      </w:r>
      <w:r w:rsidRPr="00E66510">
        <w:rPr>
          <w:rFonts w:ascii="Angsana New" w:hAnsi="Angsana New" w:hint="cs"/>
          <w:spacing w:val="-4"/>
          <w:sz w:val="32"/>
          <w:szCs w:val="32"/>
          <w:cs/>
          <w:lang w:val="en-GB"/>
        </w:rPr>
        <w:t>ของหนี้สิน</w:t>
      </w:r>
      <w:r w:rsidRPr="00E6651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ผลประโยชน์ระยะยาวของพนักงานของบริษัทและบริษัทย่อยประมาณ </w:t>
      </w:r>
      <w:r w:rsidR="00C865CC" w:rsidRPr="00C865CC">
        <w:rPr>
          <w:rFonts w:ascii="Angsana New" w:hAnsi="Angsana New"/>
          <w:spacing w:val="-4"/>
          <w:sz w:val="32"/>
          <w:szCs w:val="32"/>
        </w:rPr>
        <w:t>17</w:t>
      </w:r>
      <w:r w:rsidRPr="00E66510">
        <w:rPr>
          <w:rFonts w:ascii="Angsana New" w:hAnsi="Angsana New"/>
          <w:spacing w:val="-4"/>
          <w:sz w:val="32"/>
          <w:szCs w:val="32"/>
          <w:lang w:val="en-GB"/>
        </w:rPr>
        <w:t>.</w:t>
      </w:r>
      <w:r w:rsidR="00C865CC" w:rsidRPr="00C865CC">
        <w:rPr>
          <w:rFonts w:ascii="Angsana New" w:hAnsi="Angsana New"/>
          <w:spacing w:val="-4"/>
          <w:sz w:val="32"/>
          <w:szCs w:val="32"/>
        </w:rPr>
        <w:t>27</w:t>
      </w:r>
      <w:r w:rsidRPr="00E6651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ปี (</w:t>
      </w:r>
      <w:r w:rsidR="00C865CC" w:rsidRPr="00C865CC">
        <w:rPr>
          <w:rFonts w:ascii="Angsana New" w:hAnsi="Angsana New"/>
          <w:spacing w:val="-4"/>
          <w:sz w:val="32"/>
          <w:szCs w:val="32"/>
        </w:rPr>
        <w:t>2564</w:t>
      </w:r>
      <w:r w:rsidRPr="00E66510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Pr="00E6651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: </w:t>
      </w:r>
      <w:r w:rsidR="00C865CC" w:rsidRPr="00C865CC">
        <w:rPr>
          <w:rFonts w:ascii="Angsana New" w:hAnsi="Angsana New"/>
          <w:spacing w:val="-4"/>
          <w:sz w:val="32"/>
          <w:szCs w:val="32"/>
        </w:rPr>
        <w:t>16</w:t>
      </w:r>
      <w:r w:rsidRPr="00E66510">
        <w:rPr>
          <w:rFonts w:ascii="Angsana New" w:hAnsi="Angsana New"/>
          <w:spacing w:val="-4"/>
          <w:sz w:val="32"/>
          <w:szCs w:val="32"/>
          <w:lang w:val="en-GB"/>
        </w:rPr>
        <w:t>.</w:t>
      </w:r>
      <w:r w:rsidR="00C865CC" w:rsidRPr="00C865CC">
        <w:rPr>
          <w:rFonts w:ascii="Angsana New" w:hAnsi="Angsana New"/>
          <w:spacing w:val="-4"/>
          <w:sz w:val="32"/>
          <w:szCs w:val="32"/>
        </w:rPr>
        <w:t>70</w:t>
      </w:r>
      <w:r w:rsidRPr="00E6651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ปี)</w:t>
      </w:r>
    </w:p>
    <w:p w14:paraId="24C6A82F" w14:textId="77777777" w:rsidR="00EF0879" w:rsidRDefault="00EF0879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E1767A0" w14:textId="77777777" w:rsidR="00EF0879" w:rsidRDefault="00E66510" w:rsidP="00E66510">
      <w:pPr>
        <w:overflowPunct/>
        <w:autoSpaceDE/>
        <w:autoSpaceDN/>
        <w:adjustRightInd/>
        <w:ind w:left="562"/>
        <w:textAlignment w:val="auto"/>
        <w:rPr>
          <w:rFonts w:ascii="Angsana New" w:hAnsi="Angsana New"/>
          <w:color w:val="000000"/>
          <w:sz w:val="32"/>
          <w:szCs w:val="32"/>
        </w:rPr>
      </w:pPr>
      <w:r w:rsidRPr="00E66510">
        <w:rPr>
          <w:rFonts w:ascii="Angsana New" w:hAnsi="Angsana New"/>
          <w:color w:val="000000"/>
          <w:sz w:val="32"/>
          <w:szCs w:val="32"/>
          <w:cs/>
        </w:rPr>
        <w:lastRenderedPageBreak/>
        <w:t>ค่าใช้จ่ายภาระผูกพันของโครงการผลประโยชน์ที่รับรู้ในกำไรหรือขาดทุน</w:t>
      </w:r>
    </w:p>
    <w:p w14:paraId="326A6198" w14:textId="72EF4CF9" w:rsidR="00E66510" w:rsidRPr="00E66510" w:rsidRDefault="00EF0879" w:rsidP="00EF0879">
      <w:pPr>
        <w:jc w:val="right"/>
        <w:rPr>
          <w:rFonts w:ascii="Angsana New" w:hAnsi="Angsana New"/>
          <w:color w:val="000000"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  <w:r w:rsidR="00E66510" w:rsidRPr="00E66510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E66510" w:rsidRPr="00E66510" w14:paraId="4749D64C" w14:textId="77777777" w:rsidTr="00E46C7E">
        <w:tc>
          <w:tcPr>
            <w:tcW w:w="4518" w:type="dxa"/>
          </w:tcPr>
          <w:p w14:paraId="362ED4FE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ind w:right="-108"/>
              <w:jc w:val="thaiDistribute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18" w:type="dxa"/>
            <w:gridSpan w:val="3"/>
          </w:tcPr>
          <w:p w14:paraId="3DADE6C5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5" w:type="dxa"/>
          </w:tcPr>
          <w:p w14:paraId="537AECE1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ind w:hanging="1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34" w:type="dxa"/>
            <w:gridSpan w:val="3"/>
          </w:tcPr>
          <w:p w14:paraId="2DDE615C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66510" w:rsidRPr="00E66510" w14:paraId="79486228" w14:textId="77777777" w:rsidTr="00E46C7E">
        <w:tc>
          <w:tcPr>
            <w:tcW w:w="4518" w:type="dxa"/>
          </w:tcPr>
          <w:p w14:paraId="76AEED36" w14:textId="77777777" w:rsidR="00E66510" w:rsidRPr="00E66510" w:rsidRDefault="00E66510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</w:tcPr>
          <w:p w14:paraId="2FCF1506" w14:textId="5B3FBDEE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4" w:type="dxa"/>
          </w:tcPr>
          <w:p w14:paraId="366649F1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</w:tcPr>
          <w:p w14:paraId="0D2F7653" w14:textId="691DAF87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5" w:type="dxa"/>
          </w:tcPr>
          <w:p w14:paraId="70DB0479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1D478A40" w14:textId="6395304C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" w:type="dxa"/>
          </w:tcPr>
          <w:p w14:paraId="5C8F6921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04C0F374" w14:textId="32337371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2564</w:t>
            </w:r>
          </w:p>
        </w:tc>
      </w:tr>
      <w:tr w:rsidR="00E66510" w:rsidRPr="00E66510" w14:paraId="37152683" w14:textId="77777777" w:rsidTr="00E46C7E">
        <w:tc>
          <w:tcPr>
            <w:tcW w:w="4518" w:type="dxa"/>
          </w:tcPr>
          <w:p w14:paraId="58493F00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180" w:firstLine="117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ต้นทุนบริการในอดีต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47" w:type="dxa"/>
          </w:tcPr>
          <w:p w14:paraId="0D02D1D3" w14:textId="596D5FE9" w:rsidR="00E66510" w:rsidRPr="00E66510" w:rsidRDefault="00E66510" w:rsidP="00A12298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865CC" w:rsidRPr="00C865CC">
              <w:rPr>
                <w:rFonts w:ascii="Angsana New" w:hAnsi="Angsana New"/>
                <w:color w:val="000000"/>
                <w:sz w:val="28"/>
                <w:szCs w:val="28"/>
              </w:rPr>
              <w:t>920</w:t>
            </w: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40383191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</w:tcPr>
          <w:p w14:paraId="46D25E11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F6F9C94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54" w:type="dxa"/>
          </w:tcPr>
          <w:p w14:paraId="47D68A8B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C8DD9DB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</w:tcPr>
          <w:p w14:paraId="38EB547E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66510" w:rsidRPr="00E66510" w14:paraId="7D75738C" w14:textId="77777777" w:rsidTr="00E46C7E">
        <w:trPr>
          <w:trHeight w:val="56"/>
        </w:trPr>
        <w:tc>
          <w:tcPr>
            <w:tcW w:w="4518" w:type="dxa"/>
          </w:tcPr>
          <w:p w14:paraId="41734708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180" w:firstLine="117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7E78D6C5" w14:textId="283854A8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031</w:t>
            </w:r>
          </w:p>
        </w:tc>
        <w:tc>
          <w:tcPr>
            <w:tcW w:w="114" w:type="dxa"/>
          </w:tcPr>
          <w:p w14:paraId="7CD42DBD" w14:textId="77777777" w:rsidR="00E66510" w:rsidRPr="00E66510" w:rsidRDefault="00E66510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72EB9455" w14:textId="6CC1AD1E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135" w:type="dxa"/>
          </w:tcPr>
          <w:p w14:paraId="52A677A4" w14:textId="77777777" w:rsidR="00E66510" w:rsidRPr="00E66510" w:rsidRDefault="00E66510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748A4AB" w14:textId="3B4F4F85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135" w:type="dxa"/>
          </w:tcPr>
          <w:p w14:paraId="18E22903" w14:textId="77777777" w:rsidR="00E66510" w:rsidRPr="00E66510" w:rsidRDefault="00E66510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74C195A" w14:textId="557D0D83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</w:tr>
      <w:tr w:rsidR="00E66510" w:rsidRPr="00E66510" w14:paraId="3D7F29BB" w14:textId="77777777" w:rsidTr="00E46C7E">
        <w:tc>
          <w:tcPr>
            <w:tcW w:w="4518" w:type="dxa"/>
          </w:tcPr>
          <w:p w14:paraId="1DDECA9B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180" w:firstLine="117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947" w:type="dxa"/>
          </w:tcPr>
          <w:p w14:paraId="070F62D2" w14:textId="7AB12A67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</w:p>
        </w:tc>
        <w:tc>
          <w:tcPr>
            <w:tcW w:w="114" w:type="dxa"/>
          </w:tcPr>
          <w:p w14:paraId="744EC2D7" w14:textId="77777777" w:rsidR="00E66510" w:rsidRPr="00E66510" w:rsidRDefault="00E66510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0C95A6EC" w14:textId="2212297A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985</w:t>
            </w:r>
          </w:p>
        </w:tc>
        <w:tc>
          <w:tcPr>
            <w:tcW w:w="135" w:type="dxa"/>
          </w:tcPr>
          <w:p w14:paraId="6431661A" w14:textId="77777777" w:rsidR="00E66510" w:rsidRPr="00E66510" w:rsidRDefault="00E66510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5626E064" w14:textId="1AB233E6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35" w:type="dxa"/>
          </w:tcPr>
          <w:p w14:paraId="2C7B3A37" w14:textId="77777777" w:rsidR="00E66510" w:rsidRPr="00E66510" w:rsidRDefault="00E66510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0E751A50" w14:textId="461D7371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602</w:t>
            </w:r>
          </w:p>
        </w:tc>
      </w:tr>
      <w:tr w:rsidR="00E66510" w:rsidRPr="00E66510" w14:paraId="4827701A" w14:textId="77777777" w:rsidTr="00E46C7E">
        <w:tc>
          <w:tcPr>
            <w:tcW w:w="4518" w:type="dxa"/>
          </w:tcPr>
          <w:p w14:paraId="5270CD63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180" w:firstLine="117"/>
              <w:textAlignment w:val="auto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4C8442BB" w14:textId="6C920C35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14" w:type="dxa"/>
          </w:tcPr>
          <w:p w14:paraId="0900CBC4" w14:textId="77777777" w:rsidR="00E66510" w:rsidRPr="00E66510" w:rsidRDefault="00E66510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E95CAC8" w14:textId="79A864A2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135" w:type="dxa"/>
          </w:tcPr>
          <w:p w14:paraId="53915DC8" w14:textId="77777777" w:rsidR="00E66510" w:rsidRPr="00E66510" w:rsidRDefault="00E66510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AC796B4" w14:textId="5700E5B4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996</w:t>
            </w:r>
          </w:p>
        </w:tc>
        <w:tc>
          <w:tcPr>
            <w:tcW w:w="135" w:type="dxa"/>
          </w:tcPr>
          <w:p w14:paraId="25ED3116" w14:textId="77777777" w:rsidR="00E66510" w:rsidRPr="00E66510" w:rsidRDefault="00E66510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780ED97" w14:textId="12E4D4CE" w:rsidR="00E66510" w:rsidRPr="00E66510" w:rsidRDefault="00C865CC" w:rsidP="00E6651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66510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705</w:t>
            </w:r>
          </w:p>
        </w:tc>
      </w:tr>
    </w:tbl>
    <w:p w14:paraId="2C0482C4" w14:textId="77777777" w:rsidR="00E66510" w:rsidRPr="00E66510" w:rsidRDefault="00E66510" w:rsidP="00E66510">
      <w:pPr>
        <w:tabs>
          <w:tab w:val="left" w:pos="540"/>
        </w:tabs>
        <w:overflowPunct/>
        <w:autoSpaceDE/>
        <w:autoSpaceDN/>
        <w:adjustRightInd/>
        <w:ind w:left="547" w:right="11" w:hanging="547"/>
        <w:jc w:val="right"/>
        <w:textAlignment w:val="auto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4197391" w14:textId="5FF7D361" w:rsidR="00E66510" w:rsidRDefault="00E66510" w:rsidP="00E66510">
      <w:pPr>
        <w:tabs>
          <w:tab w:val="left" w:pos="465"/>
          <w:tab w:val="left" w:pos="540"/>
        </w:tabs>
        <w:overflowPunct/>
        <w:autoSpaceDE/>
        <w:autoSpaceDN/>
        <w:adjustRightInd/>
        <w:spacing w:after="120"/>
        <w:ind w:left="547" w:right="14" w:hanging="547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E66510">
        <w:rPr>
          <w:rFonts w:ascii="Angsana New" w:hAnsi="Angsana New"/>
          <w:b/>
          <w:bCs/>
          <w:color w:val="000000"/>
          <w:sz w:val="28"/>
          <w:szCs w:val="28"/>
          <w:cs/>
        </w:rPr>
        <w:tab/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ค่าใช้จ่ายดังกล่าวข้างต้นรับรู้ในกำไรหรือขาดทุน ดังนี้</w:t>
      </w:r>
      <w:r w:rsidRPr="00E66510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</w:p>
    <w:p w14:paraId="4175129F" w14:textId="43583295" w:rsidR="00EF0879" w:rsidRPr="00EF0879" w:rsidRDefault="00EF0879" w:rsidP="00EF0879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E66510" w:rsidRPr="00E66510" w14:paraId="10AD5EB0" w14:textId="77777777" w:rsidTr="00E46C7E">
        <w:tc>
          <w:tcPr>
            <w:tcW w:w="4509" w:type="dxa"/>
          </w:tcPr>
          <w:p w14:paraId="1F735DC4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right="-108"/>
              <w:jc w:val="thaiDistribute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07" w:type="dxa"/>
            <w:gridSpan w:val="3"/>
          </w:tcPr>
          <w:p w14:paraId="27E0E4BF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-108" w:firstLine="10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53" w:type="dxa"/>
          </w:tcPr>
          <w:p w14:paraId="79B4443B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13AA8B44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-108" w:firstLine="10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66510" w:rsidRPr="00E66510" w14:paraId="41A1259D" w14:textId="77777777" w:rsidTr="00E46C7E">
        <w:tc>
          <w:tcPr>
            <w:tcW w:w="4509" w:type="dxa"/>
          </w:tcPr>
          <w:p w14:paraId="66163524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7" w:type="dxa"/>
          </w:tcPr>
          <w:p w14:paraId="7D01908C" w14:textId="022B99AD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0134F55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FD74F1D" w14:textId="3C0F257D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3" w:type="dxa"/>
          </w:tcPr>
          <w:p w14:paraId="4202E034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</w:tcPr>
          <w:p w14:paraId="03600E79" w14:textId="134DA02E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9" w:type="dxa"/>
          </w:tcPr>
          <w:p w14:paraId="1717FACC" w14:textId="77777777" w:rsidR="00E66510" w:rsidRPr="00E66510" w:rsidRDefault="00E66510" w:rsidP="00E6651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0DFD187D" w14:textId="324D6A2B" w:rsidR="00E66510" w:rsidRPr="00E66510" w:rsidRDefault="00C865CC" w:rsidP="00E6651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2564</w:t>
            </w:r>
          </w:p>
        </w:tc>
      </w:tr>
      <w:tr w:rsidR="00E66510" w:rsidRPr="00E66510" w14:paraId="0CAFFA3A" w14:textId="77777777" w:rsidTr="00E46C7E">
        <w:tc>
          <w:tcPr>
            <w:tcW w:w="4509" w:type="dxa"/>
          </w:tcPr>
          <w:p w14:paraId="447FD0E6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right="-180" w:firstLine="117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ต้นทุนขาย</w:t>
            </w:r>
          </w:p>
        </w:tc>
        <w:tc>
          <w:tcPr>
            <w:tcW w:w="927" w:type="dxa"/>
          </w:tcPr>
          <w:p w14:paraId="767DE1D7" w14:textId="1E21107C" w:rsidR="00E66510" w:rsidRPr="00E66510" w:rsidRDefault="00C45775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8,775</w:t>
            </w:r>
          </w:p>
        </w:tc>
        <w:tc>
          <w:tcPr>
            <w:tcW w:w="180" w:type="dxa"/>
          </w:tcPr>
          <w:p w14:paraId="564DF096" w14:textId="77777777" w:rsidR="00E66510" w:rsidRPr="00E66510" w:rsidRDefault="00E66510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139186" w14:textId="72003476" w:rsidR="00E66510" w:rsidRPr="00E66510" w:rsidRDefault="00C45775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4,718</w:t>
            </w:r>
          </w:p>
        </w:tc>
        <w:tc>
          <w:tcPr>
            <w:tcW w:w="153" w:type="dxa"/>
          </w:tcPr>
          <w:p w14:paraId="14C26BCB" w14:textId="77777777" w:rsidR="00E66510" w:rsidRPr="00E66510" w:rsidRDefault="00E66510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01AE015F" w14:textId="64ADFBE4" w:rsidR="00E66510" w:rsidRPr="00E66510" w:rsidRDefault="00C45775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1,708</w:t>
            </w:r>
          </w:p>
        </w:tc>
        <w:tc>
          <w:tcPr>
            <w:tcW w:w="189" w:type="dxa"/>
          </w:tcPr>
          <w:p w14:paraId="0B775CF3" w14:textId="77777777" w:rsidR="00E66510" w:rsidRPr="00E66510" w:rsidRDefault="00E66510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D359C09" w14:textId="225AC822" w:rsidR="00E66510" w:rsidRPr="00E66510" w:rsidRDefault="00C45775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2,587</w:t>
            </w:r>
          </w:p>
        </w:tc>
      </w:tr>
      <w:tr w:rsidR="00E66510" w:rsidRPr="00E66510" w14:paraId="63389FA9" w14:textId="77777777" w:rsidTr="00E46C7E">
        <w:tc>
          <w:tcPr>
            <w:tcW w:w="4509" w:type="dxa"/>
          </w:tcPr>
          <w:p w14:paraId="561F3C17" w14:textId="77777777" w:rsidR="00E66510" w:rsidRPr="00E66510" w:rsidRDefault="00E66510" w:rsidP="00E6651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right="-180" w:firstLine="117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7" w:type="dxa"/>
          </w:tcPr>
          <w:p w14:paraId="075120F7" w14:textId="7A914A49" w:rsidR="00E66510" w:rsidRPr="00E66510" w:rsidRDefault="00C45775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25,932</w:t>
            </w:r>
          </w:p>
        </w:tc>
        <w:tc>
          <w:tcPr>
            <w:tcW w:w="180" w:type="dxa"/>
          </w:tcPr>
          <w:p w14:paraId="4E6A58B4" w14:textId="77777777" w:rsidR="00E66510" w:rsidRPr="00E66510" w:rsidRDefault="00E66510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D9DB56" w14:textId="46A4BC54" w:rsidR="00E66510" w:rsidRPr="00E66510" w:rsidRDefault="0083234B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45775">
              <w:rPr>
                <w:rFonts w:ascii="Angsana New" w:hAnsi="Angsana New"/>
                <w:color w:val="000000"/>
                <w:sz w:val="28"/>
                <w:szCs w:val="28"/>
              </w:rPr>
              <w:t>,826</w:t>
            </w:r>
          </w:p>
        </w:tc>
        <w:tc>
          <w:tcPr>
            <w:tcW w:w="153" w:type="dxa"/>
          </w:tcPr>
          <w:p w14:paraId="20C06C4D" w14:textId="77777777" w:rsidR="00E66510" w:rsidRPr="00E66510" w:rsidRDefault="00E66510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11079BB2" w14:textId="1F74CEB7" w:rsidR="00E66510" w:rsidRPr="00E66510" w:rsidRDefault="00C45775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1,288</w:t>
            </w:r>
          </w:p>
        </w:tc>
        <w:tc>
          <w:tcPr>
            <w:tcW w:w="189" w:type="dxa"/>
          </w:tcPr>
          <w:p w14:paraId="6BECA758" w14:textId="77777777" w:rsidR="00E66510" w:rsidRPr="00E66510" w:rsidRDefault="00E66510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0DCD732" w14:textId="3913C2D0" w:rsidR="00E66510" w:rsidRPr="00E66510" w:rsidRDefault="00C45775" w:rsidP="00E66510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1,118</w:t>
            </w:r>
          </w:p>
        </w:tc>
      </w:tr>
      <w:tr w:rsidR="00EF0879" w:rsidRPr="00E66510" w14:paraId="527D0407" w14:textId="77777777" w:rsidTr="00E46C7E">
        <w:tc>
          <w:tcPr>
            <w:tcW w:w="4509" w:type="dxa"/>
          </w:tcPr>
          <w:p w14:paraId="06082D8A" w14:textId="77777777" w:rsidR="00EF0879" w:rsidRPr="00E66510" w:rsidRDefault="00EF0879" w:rsidP="00EF0879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right="-180" w:firstLine="117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02C7CC98" w14:textId="45732AAF" w:rsidR="00EF0879" w:rsidRPr="00E66510" w:rsidRDefault="00C865CC" w:rsidP="00EF0879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EF0879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80" w:type="dxa"/>
          </w:tcPr>
          <w:p w14:paraId="4600A54E" w14:textId="77777777" w:rsidR="00EF0879" w:rsidRPr="00E66510" w:rsidRDefault="00EF0879" w:rsidP="00EF0879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2831F" w14:textId="09D15F1B" w:rsidR="00EF0879" w:rsidRPr="00E66510" w:rsidRDefault="00C865CC" w:rsidP="00EF0879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EF0879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153" w:type="dxa"/>
          </w:tcPr>
          <w:p w14:paraId="23FD0851" w14:textId="77777777" w:rsidR="00EF0879" w:rsidRPr="00E66510" w:rsidRDefault="00EF0879" w:rsidP="00EF0879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D34CCEA" w14:textId="55B58FAF" w:rsidR="00EF0879" w:rsidRPr="00E66510" w:rsidRDefault="00C865CC" w:rsidP="00EF0879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EF0879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996</w:t>
            </w:r>
          </w:p>
        </w:tc>
        <w:tc>
          <w:tcPr>
            <w:tcW w:w="189" w:type="dxa"/>
          </w:tcPr>
          <w:p w14:paraId="2DA5FD68" w14:textId="77777777" w:rsidR="00EF0879" w:rsidRPr="00E66510" w:rsidRDefault="00EF0879" w:rsidP="00EF0879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3F754CC" w14:textId="28499849" w:rsidR="00EF0879" w:rsidRPr="00E66510" w:rsidRDefault="00C865CC" w:rsidP="00EF0879">
            <w:pPr>
              <w:tabs>
                <w:tab w:val="decimal" w:pos="747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F0879" w:rsidRPr="00E665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865CC">
              <w:rPr>
                <w:rFonts w:ascii="Angsana New" w:hAnsi="Angsana New"/>
                <w:color w:val="000000"/>
                <w:sz w:val="28"/>
                <w:szCs w:val="28"/>
              </w:rPr>
              <w:t>705</w:t>
            </w:r>
          </w:p>
        </w:tc>
      </w:tr>
    </w:tbl>
    <w:p w14:paraId="694DF5D0" w14:textId="77777777" w:rsidR="00EF0879" w:rsidRDefault="00E66510" w:rsidP="00E66510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55786D">
        <w:rPr>
          <w:rFonts w:ascii="Angsana New" w:hAnsi="Angsana New"/>
          <w:color w:val="000000"/>
          <w:spacing w:val="4"/>
          <w:sz w:val="32"/>
          <w:szCs w:val="32"/>
          <w:cs/>
          <w:lang w:val="en-GB"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</w:t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เฉลี่ยถ่วงน้ำหนัก)</w:t>
      </w:r>
    </w:p>
    <w:tbl>
      <w:tblPr>
        <w:tblW w:w="8532" w:type="dxa"/>
        <w:tblInd w:w="648" w:type="dxa"/>
        <w:tblLook w:val="01E0" w:firstRow="1" w:lastRow="1" w:firstColumn="1" w:lastColumn="1" w:noHBand="0" w:noVBand="0"/>
      </w:tblPr>
      <w:tblGrid>
        <w:gridCol w:w="5154"/>
        <w:gridCol w:w="1758"/>
        <w:gridCol w:w="1620"/>
      </w:tblGrid>
      <w:tr w:rsidR="00EF0879" w14:paraId="2E186562" w14:textId="77777777" w:rsidTr="00EF0879">
        <w:tc>
          <w:tcPr>
            <w:tcW w:w="5154" w:type="dxa"/>
          </w:tcPr>
          <w:p w14:paraId="3BB2D72E" w14:textId="77777777" w:rsidR="00EF0879" w:rsidRDefault="00EF087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78" w:type="dxa"/>
            <w:gridSpan w:val="2"/>
            <w:hideMark/>
          </w:tcPr>
          <w:p w14:paraId="56F5C877" w14:textId="77777777" w:rsidR="00EF0879" w:rsidRDefault="00EF087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EF0879" w14:paraId="1A7C51E0" w14:textId="77777777" w:rsidTr="00EF0879">
        <w:tc>
          <w:tcPr>
            <w:tcW w:w="5154" w:type="dxa"/>
          </w:tcPr>
          <w:p w14:paraId="78F62682" w14:textId="77777777" w:rsidR="00EF0879" w:rsidRDefault="00EF087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58" w:type="dxa"/>
            <w:hideMark/>
          </w:tcPr>
          <w:p w14:paraId="16303520" w14:textId="12599646" w:rsidR="00EF0879" w:rsidRDefault="00C865C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65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hideMark/>
          </w:tcPr>
          <w:p w14:paraId="5272D5AE" w14:textId="5A4C6664" w:rsidR="00EF0879" w:rsidRDefault="00C865C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</w:tr>
      <w:tr w:rsidR="00EF0879" w14:paraId="15622A22" w14:textId="77777777" w:rsidTr="00EF0879">
        <w:tc>
          <w:tcPr>
            <w:tcW w:w="5154" w:type="dxa"/>
          </w:tcPr>
          <w:p w14:paraId="2E5DB3CD" w14:textId="77777777" w:rsidR="00EF0879" w:rsidRDefault="00EF0879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hideMark/>
          </w:tcPr>
          <w:p w14:paraId="5BC78681" w14:textId="77777777" w:rsidR="00EF0879" w:rsidRDefault="00EF087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  <w:hideMark/>
          </w:tcPr>
          <w:p w14:paraId="107FE433" w14:textId="77777777" w:rsidR="00EF0879" w:rsidRDefault="00EF087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</w:tr>
      <w:tr w:rsidR="00EF0879" w14:paraId="08199A4B" w14:textId="77777777" w:rsidTr="00EF0879">
        <w:tc>
          <w:tcPr>
            <w:tcW w:w="5154" w:type="dxa"/>
            <w:hideMark/>
          </w:tcPr>
          <w:p w14:paraId="71F71744" w14:textId="77777777" w:rsidR="00EF0879" w:rsidRDefault="00EF0879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58" w:type="dxa"/>
            <w:hideMark/>
          </w:tcPr>
          <w:p w14:paraId="2F447F65" w14:textId="5742F18B" w:rsidR="00EF0879" w:rsidRDefault="00C86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52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– 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.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620" w:type="dxa"/>
            <w:hideMark/>
          </w:tcPr>
          <w:p w14:paraId="71D80A8C" w14:textId="4C4C61A9" w:rsidR="00EF0879" w:rsidRDefault="00C86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52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- 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49</w:t>
            </w:r>
          </w:p>
        </w:tc>
      </w:tr>
      <w:tr w:rsidR="00EF0879" w14:paraId="46C87883" w14:textId="77777777" w:rsidTr="00EF0879">
        <w:tc>
          <w:tcPr>
            <w:tcW w:w="5154" w:type="dxa"/>
            <w:hideMark/>
          </w:tcPr>
          <w:p w14:paraId="5940E56B" w14:textId="77777777" w:rsidR="00EF0879" w:rsidRDefault="00EF0879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758" w:type="dxa"/>
            <w:hideMark/>
          </w:tcPr>
          <w:p w14:paraId="29AE203A" w14:textId="126DBD2E" w:rsidR="00EF0879" w:rsidRDefault="00C86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00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- 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8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620" w:type="dxa"/>
            <w:hideMark/>
          </w:tcPr>
          <w:p w14:paraId="18170932" w14:textId="592FA336" w:rsidR="00EF0879" w:rsidRDefault="00C86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00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- 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8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.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50</w:t>
            </w:r>
          </w:p>
        </w:tc>
      </w:tr>
      <w:tr w:rsidR="00EF0879" w14:paraId="3DEE2ED0" w14:textId="77777777" w:rsidTr="00EF0879">
        <w:tc>
          <w:tcPr>
            <w:tcW w:w="5154" w:type="dxa"/>
            <w:hideMark/>
          </w:tcPr>
          <w:p w14:paraId="13C42005" w14:textId="77777777" w:rsidR="00EF0879" w:rsidRDefault="00EF0879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พนักงาน </w:t>
            </w:r>
          </w:p>
        </w:tc>
        <w:tc>
          <w:tcPr>
            <w:tcW w:w="1758" w:type="dxa"/>
            <w:hideMark/>
          </w:tcPr>
          <w:p w14:paraId="660D1EE7" w14:textId="020C4E59" w:rsidR="00EF0879" w:rsidRDefault="00C865C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865CC">
              <w:rPr>
                <w:rFonts w:asciiTheme="majorBidi" w:hAnsiTheme="majorBidi" w:cstheme="majorBidi" w:hint="cs"/>
                <w:color w:val="000000"/>
                <w:sz w:val="30"/>
              </w:rPr>
              <w:t>0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cs/>
              </w:rPr>
              <w:t xml:space="preserve"> - 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</w:rPr>
              <w:t>35</w:t>
            </w:r>
          </w:p>
        </w:tc>
        <w:tc>
          <w:tcPr>
            <w:tcW w:w="1620" w:type="dxa"/>
            <w:hideMark/>
          </w:tcPr>
          <w:p w14:paraId="206781E0" w14:textId="33506438" w:rsidR="00EF0879" w:rsidRDefault="00C865C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color w:val="000000"/>
                <w:sz w:val="30"/>
              </w:rPr>
            </w:pPr>
            <w:r w:rsidRPr="00C865CC">
              <w:rPr>
                <w:rFonts w:asciiTheme="majorBidi" w:hAnsiTheme="majorBidi" w:cstheme="majorBidi" w:hint="cs"/>
                <w:color w:val="000000"/>
                <w:sz w:val="30"/>
              </w:rPr>
              <w:t>0</w:t>
            </w:r>
            <w:r w:rsidR="00EF0879">
              <w:rPr>
                <w:rFonts w:asciiTheme="majorBidi" w:hAnsiTheme="majorBidi" w:cstheme="majorBidi" w:hint="cs"/>
                <w:color w:val="000000"/>
                <w:sz w:val="30"/>
                <w:cs/>
              </w:rPr>
              <w:t xml:space="preserve"> - </w:t>
            </w:r>
            <w:r w:rsidRPr="00C865CC">
              <w:rPr>
                <w:rFonts w:asciiTheme="majorBidi" w:hAnsiTheme="majorBidi" w:cstheme="majorBidi" w:hint="cs"/>
                <w:color w:val="000000"/>
                <w:sz w:val="30"/>
              </w:rPr>
              <w:t>35</w:t>
            </w:r>
          </w:p>
        </w:tc>
      </w:tr>
    </w:tbl>
    <w:p w14:paraId="62320B64" w14:textId="4D616182" w:rsidR="00E66510" w:rsidRDefault="00E66510" w:rsidP="00E6651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อัตราการเพิ่มขึ้นของเงินเดือน</w:t>
      </w:r>
      <w:r w:rsidR="00EF0879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และ</w:t>
      </w:r>
      <w:r w:rsidR="00EF0879">
        <w:rPr>
          <w:rFonts w:asciiTheme="majorBidi" w:hAnsiTheme="majorBidi" w:cstheme="majorBidi" w:hint="cs"/>
          <w:sz w:val="30"/>
          <w:szCs w:val="30"/>
          <w:cs/>
        </w:rPr>
        <w:t>อัตราการ</w:t>
      </w:r>
      <w:r w:rsidR="00EF0879">
        <w:rPr>
          <w:rFonts w:asciiTheme="majorBidi" w:hAnsiTheme="majorBidi" w:hint="cs"/>
          <w:sz w:val="30"/>
          <w:szCs w:val="30"/>
          <w:cs/>
        </w:rPr>
        <w:t>หมุนเวียน</w:t>
      </w:r>
      <w:r w:rsidR="00EF0879">
        <w:rPr>
          <w:rFonts w:asciiTheme="majorBidi" w:hAnsiTheme="majorBidi" w:cstheme="majorBidi" w:hint="cs"/>
          <w:sz w:val="30"/>
          <w:szCs w:val="30"/>
          <w:cs/>
        </w:rPr>
        <w:t>พนักงาน</w:t>
      </w:r>
      <w:r w:rsidR="005578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การวิเคราะห์ความอ่อนไหวได้พิจารณาจาก</w:t>
      </w:r>
      <w:r w:rsidRPr="00E66510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การเปลี่ยนแปลงในแต่ละข้อสมมติในการประมาณการตามหลักคณิตศาสตร์</w:t>
      </w:r>
      <w:r w:rsidRPr="0055786D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</w:t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คงที่</w:t>
      </w:r>
    </w:p>
    <w:p w14:paraId="06DFF977" w14:textId="4670B266" w:rsidR="00EF0879" w:rsidRDefault="00EF0879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br w:type="page"/>
      </w:r>
    </w:p>
    <w:p w14:paraId="34EBD7F1" w14:textId="46B2EF78" w:rsidR="00E66510" w:rsidRDefault="00E66510" w:rsidP="00A156E9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="Angsana New" w:hAnsi="Angsana New"/>
          <w:color w:val="000000"/>
          <w:spacing w:val="-8"/>
          <w:sz w:val="32"/>
          <w:szCs w:val="32"/>
        </w:rPr>
      </w:pPr>
      <w:r w:rsidRPr="00E66510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lastRenderedPageBreak/>
        <w:t>ผลกระทบต่อภาระผูกพันผลประโยชน์ของพนักงาน</w:t>
      </w:r>
      <w:r w:rsidRPr="00E66510">
        <w:rPr>
          <w:rFonts w:ascii="Angsana New" w:hAnsi="Angsana New"/>
          <w:color w:val="000000"/>
          <w:spacing w:val="-8"/>
          <w:sz w:val="32"/>
          <w:szCs w:val="32"/>
          <w:lang w:val="en-GB"/>
        </w:rPr>
        <w:t xml:space="preserve"> </w:t>
      </w:r>
      <w:r w:rsidRPr="00E66510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>เพิ่มขึ้น</w:t>
      </w:r>
      <w:r w:rsidRPr="00E6651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E66510">
        <w:rPr>
          <w:rFonts w:ascii="Angsana New" w:hAnsi="Angsana New"/>
          <w:color w:val="000000"/>
          <w:spacing w:val="-8"/>
          <w:sz w:val="32"/>
          <w:szCs w:val="32"/>
        </w:rPr>
        <w:t xml:space="preserve">/ </w:t>
      </w:r>
      <w:r w:rsidRPr="00E66510">
        <w:rPr>
          <w:rFonts w:ascii="Angsana New" w:hAnsi="Angsana New"/>
          <w:color w:val="000000"/>
          <w:spacing w:val="-8"/>
          <w:sz w:val="32"/>
          <w:szCs w:val="32"/>
          <w:cs/>
        </w:rPr>
        <w:t>(ลดลง)</w:t>
      </w:r>
      <w:r w:rsidRPr="00E66510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 ณ วันที่ </w:t>
      </w:r>
      <w:r w:rsidR="00C865CC" w:rsidRPr="00C865CC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Pr="00E6651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66510">
        <w:rPr>
          <w:rFonts w:ascii="Angsana New" w:hAnsi="Angsana New"/>
          <w:color w:val="000000"/>
          <w:spacing w:val="-8"/>
          <w:sz w:val="32"/>
          <w:szCs w:val="32"/>
          <w:cs/>
        </w:rPr>
        <w:t>ธันวาคม มีดังนี้</w:t>
      </w:r>
      <w:r w:rsidRPr="00E6651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</w:p>
    <w:p w14:paraId="6E0CE74C" w14:textId="001233D7" w:rsidR="00EF0879" w:rsidRPr="00E66510" w:rsidRDefault="00EF0879" w:rsidP="00EF0879">
      <w:pPr>
        <w:jc w:val="right"/>
        <w:rPr>
          <w:rFonts w:ascii="Angsana New" w:hAnsi="Angsana New"/>
          <w:color w:val="000000"/>
          <w:spacing w:val="-8"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E66510" w:rsidRPr="00E66510" w14:paraId="513D8D5A" w14:textId="77777777" w:rsidTr="00E46C7E">
        <w:tc>
          <w:tcPr>
            <w:tcW w:w="4509" w:type="dxa"/>
          </w:tcPr>
          <w:p w14:paraId="56C7FF82" w14:textId="77777777" w:rsidR="00E66510" w:rsidRPr="00E66510" w:rsidRDefault="00E66510" w:rsidP="00A156E9">
            <w:pPr>
              <w:tabs>
                <w:tab w:val="left" w:pos="54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07" w:type="dxa"/>
            <w:gridSpan w:val="3"/>
          </w:tcPr>
          <w:p w14:paraId="51A1F897" w14:textId="77777777" w:rsidR="00E66510" w:rsidRPr="00E66510" w:rsidRDefault="00E66510" w:rsidP="00A156E9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8" w:firstLine="10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53" w:type="dxa"/>
          </w:tcPr>
          <w:p w14:paraId="4DCA94F1" w14:textId="77777777" w:rsidR="00E66510" w:rsidRPr="00E66510" w:rsidRDefault="00E66510" w:rsidP="00A156E9">
            <w:pP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FC0C474" w14:textId="77777777" w:rsidR="00E66510" w:rsidRPr="00E66510" w:rsidRDefault="00E66510" w:rsidP="00A156E9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8" w:firstLine="108"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66510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66510" w:rsidRPr="00E66510" w14:paraId="6021BE0B" w14:textId="77777777" w:rsidTr="00E46C7E">
        <w:tc>
          <w:tcPr>
            <w:tcW w:w="4509" w:type="dxa"/>
          </w:tcPr>
          <w:p w14:paraId="41648F3C" w14:textId="77777777" w:rsidR="00E66510" w:rsidRPr="00E66510" w:rsidRDefault="00E66510" w:rsidP="00A156E9">
            <w:pPr>
              <w:tabs>
                <w:tab w:val="left" w:pos="540"/>
              </w:tabs>
              <w:overflowPunct/>
              <w:autoSpaceDE/>
              <w:autoSpaceDN/>
              <w:adjustRightInd/>
              <w:ind w:left="342" w:hanging="34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7" w:type="dxa"/>
          </w:tcPr>
          <w:p w14:paraId="49D7CCF5" w14:textId="7F5D5ED9" w:rsidR="00E66510" w:rsidRPr="00E66510" w:rsidRDefault="00C865CC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76DEBCE0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A00D077" w14:textId="4B3B7EEA" w:rsidR="00E66510" w:rsidRPr="00E66510" w:rsidRDefault="00C865CC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3" w:type="dxa"/>
          </w:tcPr>
          <w:p w14:paraId="6C4A3F11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</w:tcPr>
          <w:p w14:paraId="77626735" w14:textId="1604FDEA" w:rsidR="00E66510" w:rsidRPr="00E66510" w:rsidRDefault="00C865CC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9" w:type="dxa"/>
          </w:tcPr>
          <w:p w14:paraId="151E5C29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48C246C5" w14:textId="50C08323" w:rsidR="00E66510" w:rsidRPr="00E66510" w:rsidRDefault="00C865CC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C865CC">
              <w:rPr>
                <w:rFonts w:ascii="Angsana New" w:hAnsi="Angsana New"/>
                <w:b/>
                <w:color w:val="000000"/>
                <w:sz w:val="28"/>
                <w:szCs w:val="28"/>
              </w:rPr>
              <w:t>2564</w:t>
            </w:r>
          </w:p>
        </w:tc>
      </w:tr>
      <w:tr w:rsidR="00E66510" w:rsidRPr="00E66510" w14:paraId="030AA327" w14:textId="77777777" w:rsidTr="00E46C7E">
        <w:tc>
          <w:tcPr>
            <w:tcW w:w="4509" w:type="dxa"/>
          </w:tcPr>
          <w:p w14:paraId="09849AF8" w14:textId="77777777" w:rsidR="00E66510" w:rsidRPr="00E66510" w:rsidRDefault="00E66510" w:rsidP="00A156E9">
            <w:pPr>
              <w:tabs>
                <w:tab w:val="left" w:pos="540"/>
              </w:tabs>
              <w:overflowPunct/>
              <w:autoSpaceDE/>
              <w:autoSpaceDN/>
              <w:adjustRightInd/>
              <w:ind w:left="342" w:hanging="34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7" w:type="dxa"/>
          </w:tcPr>
          <w:p w14:paraId="3F39CFF2" w14:textId="77777777" w:rsidR="00E66510" w:rsidRPr="00E66510" w:rsidRDefault="00E66510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E66510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27EB4511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7C561F7" w14:textId="77777777" w:rsidR="00E66510" w:rsidRPr="00E66510" w:rsidRDefault="00E66510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53" w:type="dxa"/>
          </w:tcPr>
          <w:p w14:paraId="3A4BEA77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</w:tcPr>
          <w:p w14:paraId="0D6EB7BE" w14:textId="77777777" w:rsidR="00E66510" w:rsidRPr="00E66510" w:rsidRDefault="00E66510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9" w:type="dxa"/>
          </w:tcPr>
          <w:p w14:paraId="6B8BA5B3" w14:textId="77777777" w:rsidR="00E66510" w:rsidRPr="00E66510" w:rsidRDefault="00E66510" w:rsidP="00A156E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6760AE46" w14:textId="77777777" w:rsidR="00E66510" w:rsidRPr="00E66510" w:rsidRDefault="00E66510" w:rsidP="00A156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E66510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F0879" w:rsidRPr="00E66510" w14:paraId="5174F19B" w14:textId="77777777" w:rsidTr="00E46C7E">
        <w:tc>
          <w:tcPr>
            <w:tcW w:w="4509" w:type="dxa"/>
          </w:tcPr>
          <w:p w14:paraId="4A21BBFA" w14:textId="617F930B" w:rsidR="00EF0879" w:rsidRPr="00E66510" w:rsidRDefault="00EF0879" w:rsidP="00A156E9">
            <w:pPr>
              <w:overflowPunct/>
              <w:autoSpaceDE/>
              <w:autoSpaceDN/>
              <w:adjustRightInd/>
              <w:ind w:left="567" w:hanging="450"/>
              <w:textAlignment w:val="auto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C865CC" w:rsidRPr="00C865CC">
              <w:rPr>
                <w:rFonts w:ascii="Angsana New" w:eastAsia="Cordi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27" w:type="dxa"/>
          </w:tcPr>
          <w:p w14:paraId="0B353121" w14:textId="4C5434C2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F087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Pr="00EF087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2AA7829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0D08713" w14:textId="668FBBD5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654</w:t>
            </w: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" w:type="dxa"/>
          </w:tcPr>
          <w:p w14:paraId="4ADAB6FF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</w:tcPr>
          <w:p w14:paraId="43AB3F56" w14:textId="3CA0F496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660</w:t>
            </w: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9" w:type="dxa"/>
          </w:tcPr>
          <w:p w14:paraId="1BA992E5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53752E10" w14:textId="2C612F4A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600</w:t>
            </w: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F0879" w:rsidRPr="00E66510" w14:paraId="678A73C3" w14:textId="77777777" w:rsidTr="00E46C7E">
        <w:tc>
          <w:tcPr>
            <w:tcW w:w="4509" w:type="dxa"/>
          </w:tcPr>
          <w:p w14:paraId="0E65A054" w14:textId="080D9EC1" w:rsidR="00EF0879" w:rsidRPr="00E66510" w:rsidRDefault="00EF0879" w:rsidP="00A156E9">
            <w:pPr>
              <w:overflowPunct/>
              <w:autoSpaceDE/>
              <w:autoSpaceDN/>
              <w:adjustRightInd/>
              <w:ind w:left="567" w:hanging="450"/>
              <w:textAlignment w:val="auto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E66510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C865CC" w:rsidRPr="00C865CC">
              <w:rPr>
                <w:rFonts w:ascii="Angsana New" w:eastAsia="Cordi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27" w:type="dxa"/>
          </w:tcPr>
          <w:p w14:paraId="6BC461E6" w14:textId="5F7F7CAB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80" w:type="dxa"/>
          </w:tcPr>
          <w:p w14:paraId="67EC94E9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7A199F42" w14:textId="509448B0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285</w:t>
            </w:r>
          </w:p>
        </w:tc>
        <w:tc>
          <w:tcPr>
            <w:tcW w:w="153" w:type="dxa"/>
          </w:tcPr>
          <w:p w14:paraId="43FFA767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</w:tcPr>
          <w:p w14:paraId="41C60125" w14:textId="506D6C7B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890</w:t>
            </w:r>
          </w:p>
        </w:tc>
        <w:tc>
          <w:tcPr>
            <w:tcW w:w="189" w:type="dxa"/>
          </w:tcPr>
          <w:p w14:paraId="6426C367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3E2333E3" w14:textId="7BEA7DB3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817</w:t>
            </w:r>
          </w:p>
        </w:tc>
      </w:tr>
      <w:tr w:rsidR="00EF0879" w:rsidRPr="00E66510" w14:paraId="27B393B8" w14:textId="77777777" w:rsidTr="00E46C7E">
        <w:tc>
          <w:tcPr>
            <w:tcW w:w="4509" w:type="dxa"/>
          </w:tcPr>
          <w:p w14:paraId="4587FA0C" w14:textId="31E95779" w:rsidR="00EF0879" w:rsidRPr="00E66510" w:rsidRDefault="00EF0879" w:rsidP="00A156E9">
            <w:pPr>
              <w:overflowPunct/>
              <w:autoSpaceDE/>
              <w:autoSpaceDN/>
              <w:adjustRightInd/>
              <w:ind w:left="567" w:hanging="450"/>
              <w:textAlignment w:val="auto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="00C865CC" w:rsidRPr="00C865CC">
              <w:rPr>
                <w:rFonts w:ascii="Angsana New" w:eastAsia="Cordi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27" w:type="dxa"/>
          </w:tcPr>
          <w:p w14:paraId="0C908204" w14:textId="1E5AC8C4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180" w:type="dxa"/>
          </w:tcPr>
          <w:p w14:paraId="1ED89D43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7715C397" w14:textId="5D42233E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133</w:t>
            </w:r>
          </w:p>
        </w:tc>
        <w:tc>
          <w:tcPr>
            <w:tcW w:w="153" w:type="dxa"/>
          </w:tcPr>
          <w:p w14:paraId="18FD7729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</w:tcPr>
          <w:p w14:paraId="4ED12ABF" w14:textId="4C6A6302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073</w:t>
            </w:r>
          </w:p>
        </w:tc>
        <w:tc>
          <w:tcPr>
            <w:tcW w:w="189" w:type="dxa"/>
          </w:tcPr>
          <w:p w14:paraId="4961CCD5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47FBF35A" w14:textId="498B1C97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 w:hint="cs"/>
                <w:sz w:val="28"/>
                <w:szCs w:val="28"/>
              </w:rPr>
              <w:t>765</w:t>
            </w:r>
          </w:p>
        </w:tc>
      </w:tr>
      <w:tr w:rsidR="00EF0879" w:rsidRPr="00E66510" w14:paraId="4984F64B" w14:textId="77777777" w:rsidTr="00E46C7E">
        <w:tc>
          <w:tcPr>
            <w:tcW w:w="4509" w:type="dxa"/>
          </w:tcPr>
          <w:p w14:paraId="2F36D362" w14:textId="1A859DEA" w:rsidR="00EF0879" w:rsidRPr="00E66510" w:rsidRDefault="00EF0879" w:rsidP="00A156E9">
            <w:pPr>
              <w:overflowPunct/>
              <w:autoSpaceDE/>
              <w:autoSpaceDN/>
              <w:adjustRightInd/>
              <w:ind w:left="567" w:hanging="450"/>
              <w:textAlignment w:val="auto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E66510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C865CC" w:rsidRPr="00C865CC">
              <w:rPr>
                <w:rFonts w:ascii="Angsana New" w:eastAsia="Cordi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27" w:type="dxa"/>
          </w:tcPr>
          <w:p w14:paraId="655832C3" w14:textId="11118C15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F087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Pr="00EF087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3A04CB8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7ABD535" w14:textId="4D381DCB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593</w:t>
            </w: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" w:type="dxa"/>
          </w:tcPr>
          <w:p w14:paraId="561F2C18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</w:tcPr>
          <w:p w14:paraId="04EB6665" w14:textId="0EC2EF7E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844</w:t>
            </w: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9" w:type="dxa"/>
          </w:tcPr>
          <w:p w14:paraId="55C3E3B7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5703D811" w14:textId="17DE2D7C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575</w:t>
            </w:r>
            <w:r w:rsidRPr="00EF087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F0879" w:rsidRPr="00E66510" w14:paraId="51CCBE08" w14:textId="77777777" w:rsidTr="00E46C7E">
        <w:tc>
          <w:tcPr>
            <w:tcW w:w="4509" w:type="dxa"/>
          </w:tcPr>
          <w:p w14:paraId="0CE9673A" w14:textId="3C7FF2A1" w:rsidR="00EF0879" w:rsidRPr="00E66510" w:rsidRDefault="00EF0879" w:rsidP="00A156E9">
            <w:pPr>
              <w:overflowPunct/>
              <w:autoSpaceDE/>
              <w:autoSpaceDN/>
              <w:adjustRightInd/>
              <w:ind w:left="567" w:hanging="450"/>
              <w:textAlignment w:val="auto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EF08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 xml:space="preserve"> </w:t>
            </w:r>
            <w:r w:rsidRPr="00E66510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- เพิ่มขึ้นร้อยละ </w:t>
            </w:r>
            <w:r w:rsidR="00C865CC" w:rsidRPr="00C865CC">
              <w:rPr>
                <w:rFonts w:ascii="Angsana New" w:eastAsia="Cordi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27" w:type="dxa"/>
          </w:tcPr>
          <w:p w14:paraId="7129D696" w14:textId="7ABD936F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F08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812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D1A335F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131BF85" w14:textId="1272A0BB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8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0C8D1C79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</w:tcPr>
          <w:p w14:paraId="1C8A088E" w14:textId="746D859B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8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" w:type="dxa"/>
          </w:tcPr>
          <w:p w14:paraId="7676E4B5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4A30EBA4" w14:textId="53F221ED" w:rsidR="00EF0879" w:rsidRPr="00EF0879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8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751</w:t>
            </w:r>
            <w:r w:rsidRPr="00EF08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0879" w:rsidRPr="00E66510" w14:paraId="461E2903" w14:textId="77777777" w:rsidTr="00E46C7E">
        <w:tc>
          <w:tcPr>
            <w:tcW w:w="4509" w:type="dxa"/>
          </w:tcPr>
          <w:p w14:paraId="36A30F60" w14:textId="0F38C9D7" w:rsidR="00EF0879" w:rsidRPr="00E66510" w:rsidRDefault="00EF0879" w:rsidP="00A156E9">
            <w:pPr>
              <w:overflowPunct/>
              <w:autoSpaceDE/>
              <w:autoSpaceDN/>
              <w:adjustRightInd/>
              <w:ind w:left="567" w:hanging="450"/>
              <w:textAlignment w:val="auto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EF08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 xml:space="preserve"> </w:t>
            </w:r>
            <w:r w:rsidRPr="00E66510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</w:rPr>
              <w:t>ลดลง</w:t>
            </w:r>
            <w:r w:rsidRPr="00E66510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C865CC" w:rsidRPr="00C865CC">
              <w:rPr>
                <w:rFonts w:ascii="Angsana New" w:eastAsia="Cordi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27" w:type="dxa"/>
          </w:tcPr>
          <w:p w14:paraId="2891A0E1" w14:textId="186B9857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180" w:type="dxa"/>
          </w:tcPr>
          <w:p w14:paraId="75D5AAC2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104B835" w14:textId="657E9AE8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53" w:type="dxa"/>
          </w:tcPr>
          <w:p w14:paraId="4D1B9A1A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</w:tcPr>
          <w:p w14:paraId="36F3B0E9" w14:textId="1DC4FD17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189" w:type="dxa"/>
          </w:tcPr>
          <w:p w14:paraId="3DD6AFD7" w14:textId="77777777" w:rsidR="00EF0879" w:rsidRPr="00E66510" w:rsidRDefault="00EF0879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8" w:type="dxa"/>
          </w:tcPr>
          <w:p w14:paraId="702492BC" w14:textId="33DC68C1" w:rsidR="00EF0879" w:rsidRPr="00EF0879" w:rsidRDefault="00C865CC" w:rsidP="00A156E9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0879" w:rsidRPr="00EF08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</w:tr>
    </w:tbl>
    <w:p w14:paraId="0E183587" w14:textId="77777777" w:rsidR="00E66510" w:rsidRPr="00E66510" w:rsidRDefault="00E66510" w:rsidP="00A156E9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E66510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</w:t>
      </w:r>
      <w:r w:rsidRPr="00E66510">
        <w:rPr>
          <w:rFonts w:ascii="Angsana New" w:hAnsi="Angsana New" w:hint="cs"/>
          <w:color w:val="000000"/>
          <w:spacing w:val="-10"/>
          <w:sz w:val="32"/>
          <w:szCs w:val="32"/>
          <w:cs/>
          <w:lang w:val="en-GB"/>
        </w:rPr>
        <w:t xml:space="preserve"> </w:t>
      </w:r>
      <w:r w:rsidRPr="00E66510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ๆ จะเกิดขึ้นแยกต่างหาก</w:t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จากข้อสมมติอื่นซึ่งอาจมีความสัมพันธ์กัน</w:t>
      </w:r>
    </w:p>
    <w:p w14:paraId="51CA42ED" w14:textId="77777777" w:rsidR="00E66510" w:rsidRPr="00E66510" w:rsidRDefault="00E66510" w:rsidP="00A156E9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E66510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E66510">
        <w:rPr>
          <w:rFonts w:ascii="Angsana New" w:hAnsi="Angsana New"/>
          <w:color w:val="000000"/>
          <w:sz w:val="32"/>
          <w:szCs w:val="32"/>
          <w:lang w:val="en-GB"/>
        </w:rPr>
        <w:t xml:space="preserve">Projected Unit Credit Method) </w:t>
      </w:r>
      <w:r w:rsidRPr="00E66510">
        <w:rPr>
          <w:rFonts w:ascii="Angsana New" w:hAnsi="Angsana New"/>
          <w:color w:val="000000"/>
          <w:sz w:val="32"/>
          <w:szCs w:val="32"/>
          <w:cs/>
          <w:lang w:val="en-GB"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0B04069C" w14:textId="539D6362" w:rsidR="00E923AC" w:rsidRPr="00081663" w:rsidRDefault="00C865CC" w:rsidP="00E923AC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E923AC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923AC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23AC" w:rsidRPr="00081663">
        <w:rPr>
          <w:rFonts w:asciiTheme="majorBidi" w:hAnsi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  <w:r w:rsidR="00E923AC" w:rsidRPr="000816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DCCAEEA" w14:textId="69AAD424" w:rsidR="00E923AC" w:rsidRPr="00081663" w:rsidRDefault="00E923AC" w:rsidP="00E923AC">
      <w:pPr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19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ที่ประชุมสามัญผู้ถือหุ้นของบริษัทประจำปี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มีมติอนุมัติการออก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และเสนอขายใบสำคัญแสดงสิทธิที่จะซื้อหุ้นสามัญของบริษัทที่ออกให้แก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081663">
        <w:rPr>
          <w:rFonts w:asciiTheme="majorBidi" w:hAnsiTheme="majorBidi" w:cstheme="majorBidi"/>
          <w:sz w:val="32"/>
          <w:szCs w:val="32"/>
          <w:cs/>
        </w:rPr>
        <w:t>ผู้บริหารและพนักงานของบริษัท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ครั้งที่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 xml:space="preserve"> (HUMAN-W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08166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หน่วย</w:t>
      </w:r>
      <w:r w:rsidR="00995D6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เพื่อจัดสรรให้แก่ผู้บริหารและพนักงานของบริษัทตาม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“โครงการการเสนอขายหลักทรัพย์ที่ออกใหม่แก่ผู้บริหารและพนักงาน (</w:t>
      </w:r>
      <w:r w:rsidRPr="00081663">
        <w:rPr>
          <w:rFonts w:asciiTheme="majorBidi" w:hAnsiTheme="majorBidi" w:cstheme="majorBidi"/>
          <w:sz w:val="32"/>
          <w:szCs w:val="32"/>
        </w:rPr>
        <w:t xml:space="preserve">ESOP)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Pr="00081663">
        <w:rPr>
          <w:rFonts w:asciiTheme="majorBidi" w:hAnsiTheme="majorBidi" w:cstheme="majorBidi"/>
          <w:sz w:val="32"/>
          <w:szCs w:val="32"/>
          <w:cs/>
        </w:rPr>
        <w:t>”</w:t>
      </w:r>
    </w:p>
    <w:p w14:paraId="605F3F6A" w14:textId="31F3A389" w:rsidR="00E923AC" w:rsidRPr="00081663" w:rsidRDefault="00E923AC" w:rsidP="00E923AC">
      <w:pPr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8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กิจการได้จัดสรรใบสำคัญแสดงสิทธิที่จะซื้อหุ้นสามัญของบริษัทจำนวน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10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หน่วยให้แก่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ผู้บริหาร</w:t>
      </w:r>
      <w:r w:rsidRPr="00081663">
        <w:rPr>
          <w:rFonts w:asciiTheme="majorBidi" w:hAnsiTheme="majorBidi" w:cstheme="majorBidi"/>
          <w:sz w:val="32"/>
          <w:szCs w:val="32"/>
          <w:cs/>
        </w:rPr>
        <w:t>และพนักงานแล้ว</w:t>
      </w:r>
    </w:p>
    <w:p w14:paraId="3FA1B35E" w14:textId="77777777" w:rsidR="00A156E9" w:rsidRDefault="00A156E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110C1D0" w14:textId="38F8E624" w:rsidR="00E923AC" w:rsidRPr="00081663" w:rsidRDefault="00E923AC" w:rsidP="00E923AC">
      <w:pPr>
        <w:spacing w:after="120"/>
        <w:ind w:left="533" w:right="4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ใบสำคัญแสดงสิทธิที่จะซื้อหุ้นสามัญมีรายละเอียด ดังนี้</w:t>
      </w:r>
    </w:p>
    <w:tbl>
      <w:tblPr>
        <w:tblpPr w:leftFromText="180" w:rightFromText="180" w:vertAnchor="text" w:tblpX="480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4590"/>
        <w:gridCol w:w="2430"/>
      </w:tblGrid>
      <w:tr w:rsidR="00E923AC" w:rsidRPr="00081663" w14:paraId="0778FD9D" w14:textId="77777777" w:rsidTr="007E7130">
        <w:trPr>
          <w:trHeight w:val="1080"/>
        </w:trPr>
        <w:tc>
          <w:tcPr>
            <w:tcW w:w="1710" w:type="dxa"/>
          </w:tcPr>
          <w:p w14:paraId="3AE82F84" w14:textId="77777777" w:rsidR="00E923AC" w:rsidRPr="00081663" w:rsidRDefault="00E923AC" w:rsidP="00A156E9">
            <w:pPr>
              <w:spacing w:line="400" w:lineRule="exact"/>
              <w:ind w:right="3" w:firstLine="36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020" w:type="dxa"/>
            <w:gridSpan w:val="2"/>
          </w:tcPr>
          <w:p w14:paraId="7873A474" w14:textId="63C98F03" w:rsidR="00E923AC" w:rsidRPr="00081663" w:rsidRDefault="00E923AC" w:rsidP="00A156E9">
            <w:pPr>
              <w:spacing w:line="400" w:lineRule="exact"/>
              <w:ind w:left="90" w:right="-6" w:firstLine="8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โครงการเสนอขายใบสำคัญแสดงสิทธิที่จะซื้อหุ้นสามัญของบริษัท ฮิวแมนิก้า จำกัด 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(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มหาชน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)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ที่ออกให้แก่ผู้บริหารและพนักงานของบริษัท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 xml:space="preserve"> 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ฮิวแมนิก้า จำกัด 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(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มหาชน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 xml:space="preserve">) 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ครั้งที่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(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HUMAN-W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)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 xml:space="preserve"> </w:t>
            </w:r>
            <w:r w:rsidRPr="00081663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(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“</w:t>
            </w:r>
            <w:r w:rsidRPr="00081663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ใบสำคัญแสดงสิทธิ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”)</w:t>
            </w:r>
          </w:p>
        </w:tc>
      </w:tr>
      <w:tr w:rsidR="00E923AC" w:rsidRPr="00081663" w14:paraId="66712EFC" w14:textId="77777777" w:rsidTr="007E7130">
        <w:trPr>
          <w:trHeight w:hRule="exact" w:val="144"/>
        </w:trPr>
        <w:tc>
          <w:tcPr>
            <w:tcW w:w="1710" w:type="dxa"/>
          </w:tcPr>
          <w:p w14:paraId="47A63319" w14:textId="77777777" w:rsidR="00E923AC" w:rsidRPr="00081663" w:rsidRDefault="00E923AC" w:rsidP="00A156E9">
            <w:pPr>
              <w:spacing w:line="40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2"/>
          </w:tcPr>
          <w:p w14:paraId="4E030F5D" w14:textId="77777777" w:rsidR="00E923AC" w:rsidRPr="00081663" w:rsidRDefault="00E923AC" w:rsidP="00A156E9">
            <w:pPr>
              <w:spacing w:line="400" w:lineRule="exact"/>
              <w:ind w:left="90" w:right="-6" w:firstLine="8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E923AC" w:rsidRPr="00081663" w14:paraId="6D5F65D2" w14:textId="77777777" w:rsidTr="007E7130">
        <w:trPr>
          <w:trHeight w:val="288"/>
        </w:trPr>
        <w:tc>
          <w:tcPr>
            <w:tcW w:w="1710" w:type="dxa"/>
          </w:tcPr>
          <w:p w14:paraId="1F246F56" w14:textId="77777777" w:rsidR="00E923AC" w:rsidRPr="00081663" w:rsidRDefault="00E923AC" w:rsidP="00A156E9">
            <w:pPr>
              <w:spacing w:line="40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อายุสัญญา (ปี)</w:t>
            </w:r>
          </w:p>
        </w:tc>
        <w:tc>
          <w:tcPr>
            <w:tcW w:w="7020" w:type="dxa"/>
            <w:gridSpan w:val="2"/>
          </w:tcPr>
          <w:p w14:paraId="53CFFE66" w14:textId="4B4FD071" w:rsidR="00E923AC" w:rsidRPr="00081663" w:rsidRDefault="00C865CC" w:rsidP="00A156E9">
            <w:pPr>
              <w:spacing w:line="400" w:lineRule="exact"/>
              <w:ind w:left="90" w:right="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5</w:t>
            </w:r>
            <w:r w:rsidR="00E923AC"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E923AC" w:rsidRPr="00081663" w14:paraId="2C8637B5" w14:textId="77777777" w:rsidTr="007E7130">
        <w:trPr>
          <w:trHeight w:hRule="exact" w:val="144"/>
        </w:trPr>
        <w:tc>
          <w:tcPr>
            <w:tcW w:w="1710" w:type="dxa"/>
          </w:tcPr>
          <w:p w14:paraId="7FD21029" w14:textId="77777777" w:rsidR="00E923AC" w:rsidRPr="00081663" w:rsidRDefault="00E923AC" w:rsidP="00A156E9">
            <w:pPr>
              <w:spacing w:line="40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2"/>
          </w:tcPr>
          <w:p w14:paraId="38C3043C" w14:textId="77777777" w:rsidR="00E923AC" w:rsidRPr="00081663" w:rsidRDefault="00E923AC" w:rsidP="00A156E9">
            <w:pPr>
              <w:spacing w:line="400" w:lineRule="exact"/>
              <w:ind w:left="90"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E923AC" w:rsidRPr="00081663" w14:paraId="2D26DBC5" w14:textId="77777777" w:rsidTr="007E7130">
        <w:trPr>
          <w:trHeight w:val="288"/>
        </w:trPr>
        <w:tc>
          <w:tcPr>
            <w:tcW w:w="1710" w:type="dxa"/>
          </w:tcPr>
          <w:p w14:paraId="3413E04A" w14:textId="77777777" w:rsidR="00E923AC" w:rsidRPr="00081663" w:rsidRDefault="00E923AC" w:rsidP="00A156E9">
            <w:pPr>
              <w:spacing w:line="400" w:lineRule="exact"/>
              <w:ind w:right="3" w:firstLine="360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79903FEF" w14:textId="16774F5C" w:rsidR="00E923AC" w:rsidRPr="00081663" w:rsidRDefault="00E923AC" w:rsidP="00A156E9">
            <w:pPr>
              <w:spacing w:line="400" w:lineRule="exact"/>
              <w:ind w:left="90" w:right="90" w:firstLine="3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24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430" w:type="dxa"/>
          </w:tcPr>
          <w:p w14:paraId="2DF1B7D9" w14:textId="6CE10B04" w:rsidR="00E923AC" w:rsidRPr="00081663" w:rsidRDefault="00E923AC" w:rsidP="00A156E9">
            <w:pPr>
              <w:spacing w:line="400" w:lineRule="exact"/>
              <w:ind w:left="90"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ไม่เกินร้อยละ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20</w:t>
            </w:r>
          </w:p>
        </w:tc>
      </w:tr>
      <w:tr w:rsidR="00E923AC" w:rsidRPr="00081663" w14:paraId="03B7C675" w14:textId="77777777" w:rsidTr="007E7130">
        <w:trPr>
          <w:trHeight w:val="288"/>
        </w:trPr>
        <w:tc>
          <w:tcPr>
            <w:tcW w:w="1710" w:type="dxa"/>
          </w:tcPr>
          <w:p w14:paraId="46C9E989" w14:textId="77777777" w:rsidR="00E923AC" w:rsidRPr="00081663" w:rsidRDefault="00E923AC" w:rsidP="00A156E9">
            <w:pPr>
              <w:spacing w:line="40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90" w:type="dxa"/>
          </w:tcPr>
          <w:p w14:paraId="4B1105DC" w14:textId="4D414965" w:rsidR="00E923AC" w:rsidRPr="00081663" w:rsidRDefault="00E923AC" w:rsidP="00A156E9">
            <w:pPr>
              <w:spacing w:line="400" w:lineRule="exact"/>
              <w:ind w:left="90" w:right="9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36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430" w:type="dxa"/>
          </w:tcPr>
          <w:p w14:paraId="671AA1A3" w14:textId="47A658EB" w:rsidR="00E923AC" w:rsidRPr="007E7130" w:rsidRDefault="00E923AC" w:rsidP="00A156E9">
            <w:pPr>
              <w:spacing w:line="400" w:lineRule="exact"/>
              <w:ind w:left="86"/>
              <w:rPr>
                <w:rFonts w:asciiTheme="majorBidi" w:hAnsiTheme="majorBidi" w:cstheme="majorBidi"/>
                <w:color w:val="000000"/>
                <w:spacing w:val="6"/>
                <w:sz w:val="32"/>
                <w:szCs w:val="32"/>
              </w:rPr>
            </w:pPr>
            <w:r w:rsidRPr="007E7130">
              <w:rPr>
                <w:rFonts w:asciiTheme="majorBidi" w:hAnsiTheme="majorBidi" w:cstheme="majorBidi"/>
                <w:color w:val="000000"/>
                <w:spacing w:val="6"/>
                <w:sz w:val="32"/>
                <w:szCs w:val="32"/>
                <w:cs/>
              </w:rPr>
              <w:t xml:space="preserve">ใช้สิทธิเพิ่มได้อีกไม่เกินร้อยละ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6"/>
                <w:sz w:val="32"/>
                <w:szCs w:val="32"/>
              </w:rPr>
              <w:t>20</w:t>
            </w:r>
          </w:p>
        </w:tc>
      </w:tr>
      <w:tr w:rsidR="00E923AC" w:rsidRPr="00081663" w14:paraId="4617EBEF" w14:textId="77777777" w:rsidTr="007E7130">
        <w:trPr>
          <w:trHeight w:val="288"/>
        </w:trPr>
        <w:tc>
          <w:tcPr>
            <w:tcW w:w="1710" w:type="dxa"/>
          </w:tcPr>
          <w:p w14:paraId="3C451A9F" w14:textId="77777777" w:rsidR="00E923AC" w:rsidRPr="00081663" w:rsidRDefault="00E923AC" w:rsidP="00A156E9">
            <w:pPr>
              <w:spacing w:line="40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90" w:type="dxa"/>
          </w:tcPr>
          <w:p w14:paraId="421B0E5E" w14:textId="1BD4324F" w:rsidR="00E923AC" w:rsidRPr="00081663" w:rsidRDefault="00E923AC" w:rsidP="00A156E9">
            <w:pPr>
              <w:spacing w:line="400" w:lineRule="exact"/>
              <w:ind w:left="90" w:right="9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48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430" w:type="dxa"/>
          </w:tcPr>
          <w:p w14:paraId="2303065D" w14:textId="1581E05E" w:rsidR="00E923AC" w:rsidRPr="00081663" w:rsidRDefault="00E923AC" w:rsidP="00A156E9">
            <w:pPr>
              <w:spacing w:line="400" w:lineRule="exact"/>
              <w:ind w:left="90"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7E7130">
              <w:rPr>
                <w:rFonts w:asciiTheme="majorBidi" w:hAnsiTheme="majorBidi" w:cstheme="majorBidi"/>
                <w:color w:val="000000"/>
                <w:spacing w:val="6"/>
                <w:sz w:val="32"/>
                <w:szCs w:val="32"/>
                <w:cs/>
              </w:rPr>
              <w:t>ใช้สิทธิเพิ่มได้อีกไม่เกินร้อย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ละ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30</w:t>
            </w:r>
          </w:p>
        </w:tc>
      </w:tr>
      <w:tr w:rsidR="00E923AC" w:rsidRPr="00081663" w14:paraId="38839AC3" w14:textId="77777777" w:rsidTr="007E7130">
        <w:trPr>
          <w:trHeight w:val="288"/>
        </w:trPr>
        <w:tc>
          <w:tcPr>
            <w:tcW w:w="1710" w:type="dxa"/>
          </w:tcPr>
          <w:p w14:paraId="1EC31AF9" w14:textId="77777777" w:rsidR="00E923AC" w:rsidRPr="00081663" w:rsidRDefault="00E923AC" w:rsidP="00A156E9">
            <w:pPr>
              <w:spacing w:line="400" w:lineRule="exact"/>
              <w:ind w:right="3"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90" w:type="dxa"/>
          </w:tcPr>
          <w:p w14:paraId="3DEE928E" w14:textId="6DE3AFB0" w:rsidR="00E923AC" w:rsidRPr="00081663" w:rsidRDefault="00E923AC" w:rsidP="00A156E9">
            <w:pPr>
              <w:spacing w:line="400" w:lineRule="exact"/>
              <w:ind w:left="90" w:right="9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เมื่อครบ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60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430" w:type="dxa"/>
          </w:tcPr>
          <w:p w14:paraId="04793219" w14:textId="77777777" w:rsidR="00E923AC" w:rsidRPr="00081663" w:rsidRDefault="00E923AC" w:rsidP="00A156E9">
            <w:pPr>
              <w:spacing w:line="400" w:lineRule="exact"/>
              <w:ind w:left="90" w:right="3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ใช้สิทธิได้ทั้งหมด</w:t>
            </w:r>
          </w:p>
        </w:tc>
      </w:tr>
      <w:tr w:rsidR="00E923AC" w:rsidRPr="00081663" w14:paraId="31C47D87" w14:textId="77777777" w:rsidTr="007E7130">
        <w:trPr>
          <w:trHeight w:val="288"/>
        </w:trPr>
        <w:tc>
          <w:tcPr>
            <w:tcW w:w="1710" w:type="dxa"/>
          </w:tcPr>
          <w:p w14:paraId="2BD4EEBA" w14:textId="77777777" w:rsidR="00E923AC" w:rsidRPr="00081663" w:rsidRDefault="00E923AC" w:rsidP="00A156E9">
            <w:pPr>
              <w:spacing w:line="400" w:lineRule="exact"/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วันที่หมดอายุ</w:t>
            </w:r>
          </w:p>
        </w:tc>
        <w:tc>
          <w:tcPr>
            <w:tcW w:w="7020" w:type="dxa"/>
            <w:gridSpan w:val="2"/>
          </w:tcPr>
          <w:p w14:paraId="22D71EC7" w14:textId="1D7DE4ED" w:rsidR="00E923AC" w:rsidRPr="00081663" w:rsidRDefault="00C865CC" w:rsidP="00A156E9">
            <w:pPr>
              <w:spacing w:line="400" w:lineRule="exact"/>
              <w:ind w:left="90" w:right="9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5</w:t>
            </w:r>
            <w:r w:rsidR="00E923AC"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E923AC" w:rsidRPr="00081663" w14:paraId="603A7E80" w14:textId="77777777" w:rsidTr="007E7130">
        <w:trPr>
          <w:trHeight w:hRule="exact" w:val="144"/>
        </w:trPr>
        <w:tc>
          <w:tcPr>
            <w:tcW w:w="1710" w:type="dxa"/>
          </w:tcPr>
          <w:p w14:paraId="5A107796" w14:textId="77777777" w:rsidR="00E923AC" w:rsidRPr="00081663" w:rsidRDefault="00E923AC" w:rsidP="00A156E9">
            <w:pPr>
              <w:spacing w:line="400" w:lineRule="exact"/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2"/>
          </w:tcPr>
          <w:p w14:paraId="44C8A3A3" w14:textId="77777777" w:rsidR="00E923AC" w:rsidRPr="00081663" w:rsidRDefault="00E923AC" w:rsidP="00A156E9">
            <w:pPr>
              <w:spacing w:line="400" w:lineRule="exact"/>
              <w:ind w:left="90" w:right="9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E923AC" w:rsidRPr="00081663" w14:paraId="7951E67D" w14:textId="77777777" w:rsidTr="007E7130">
        <w:trPr>
          <w:trHeight w:val="288"/>
        </w:trPr>
        <w:tc>
          <w:tcPr>
            <w:tcW w:w="1710" w:type="dxa"/>
          </w:tcPr>
          <w:p w14:paraId="3F13EFFB" w14:textId="77777777" w:rsidR="00E923AC" w:rsidRPr="00081663" w:rsidRDefault="00E923AC" w:rsidP="00A156E9">
            <w:pPr>
              <w:spacing w:line="400" w:lineRule="exact"/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จำนวนสิทธิ</w:t>
            </w:r>
          </w:p>
          <w:p w14:paraId="7AEA5735" w14:textId="77777777" w:rsidR="00E923AC" w:rsidRPr="00081663" w:rsidRDefault="00E923AC" w:rsidP="00A156E9">
            <w:pPr>
              <w:spacing w:line="400" w:lineRule="exact"/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ที่ออก (หน่วย)</w:t>
            </w:r>
          </w:p>
        </w:tc>
        <w:tc>
          <w:tcPr>
            <w:tcW w:w="7020" w:type="dxa"/>
            <w:gridSpan w:val="2"/>
          </w:tcPr>
          <w:p w14:paraId="0B208318" w14:textId="466E2217" w:rsidR="00E923AC" w:rsidRPr="00081663" w:rsidRDefault="00E923AC" w:rsidP="00A156E9">
            <w:pPr>
              <w:spacing w:line="400" w:lineRule="exact"/>
              <w:ind w:left="90" w:right="9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ไม่เกิน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10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000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000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หน่วย</w:t>
            </w:r>
          </w:p>
        </w:tc>
      </w:tr>
      <w:tr w:rsidR="00E923AC" w:rsidRPr="00081663" w14:paraId="599F443D" w14:textId="77777777" w:rsidTr="007E7130">
        <w:trPr>
          <w:trHeight w:hRule="exact" w:val="144"/>
        </w:trPr>
        <w:tc>
          <w:tcPr>
            <w:tcW w:w="1710" w:type="dxa"/>
          </w:tcPr>
          <w:p w14:paraId="56044125" w14:textId="77777777" w:rsidR="00E923AC" w:rsidRPr="00081663" w:rsidRDefault="00E923AC" w:rsidP="00A156E9">
            <w:pPr>
              <w:spacing w:line="400" w:lineRule="exact"/>
              <w:ind w:left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2"/>
          </w:tcPr>
          <w:p w14:paraId="7C440C78" w14:textId="77777777" w:rsidR="00E923AC" w:rsidRPr="00081663" w:rsidRDefault="00E923AC" w:rsidP="00A156E9">
            <w:pPr>
              <w:spacing w:line="400" w:lineRule="exact"/>
              <w:ind w:left="90" w:right="9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E923AC" w:rsidRPr="00081663" w14:paraId="7FC46171" w14:textId="77777777" w:rsidTr="007E7130">
        <w:trPr>
          <w:trHeight w:val="288"/>
        </w:trPr>
        <w:tc>
          <w:tcPr>
            <w:tcW w:w="1710" w:type="dxa"/>
          </w:tcPr>
          <w:p w14:paraId="4E09C0AF" w14:textId="567E4AF4" w:rsidR="00E923AC" w:rsidRPr="00081663" w:rsidRDefault="00E923AC" w:rsidP="00A156E9">
            <w:pPr>
              <w:spacing w:line="400" w:lineRule="exact"/>
              <w:ind w:left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อัตราการใช้ สิทธิต่อ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  <w:tc>
          <w:tcPr>
            <w:tcW w:w="7020" w:type="dxa"/>
            <w:gridSpan w:val="2"/>
          </w:tcPr>
          <w:p w14:paraId="6731E252" w14:textId="3016B1A3" w:rsidR="00E923AC" w:rsidRPr="00081663" w:rsidRDefault="00E923AC" w:rsidP="00A156E9">
            <w:pPr>
              <w:spacing w:line="400" w:lineRule="exact"/>
              <w:ind w:left="90" w:right="27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ใบสำคัญแสดงสิทธิ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หน่วยต่อ</w:t>
            </w:r>
            <w:r w:rsidRPr="00081663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หุ้น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สาม</w:t>
            </w:r>
            <w:r w:rsidRPr="00081663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ั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ญ </w:t>
            </w:r>
            <w:r w:rsidR="00C865CC"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ห</w:t>
            </w:r>
            <w:r w:rsidRPr="00081663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ุ้น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เว้นแต่กรณีที่มีการปรับสิทธิ</w:t>
            </w:r>
            <w:r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br/>
              <w:t>ตามเงื่อนไขการปรับสิทธิ</w:t>
            </w:r>
          </w:p>
        </w:tc>
      </w:tr>
      <w:tr w:rsidR="00E923AC" w:rsidRPr="00081663" w14:paraId="2558F8AB" w14:textId="77777777" w:rsidTr="007E7130">
        <w:trPr>
          <w:trHeight w:hRule="exact" w:val="144"/>
        </w:trPr>
        <w:tc>
          <w:tcPr>
            <w:tcW w:w="1710" w:type="dxa"/>
          </w:tcPr>
          <w:p w14:paraId="2BDB1D58" w14:textId="77777777" w:rsidR="00E923AC" w:rsidRPr="00081663" w:rsidRDefault="00E923AC" w:rsidP="00A156E9">
            <w:pPr>
              <w:spacing w:line="4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2"/>
          </w:tcPr>
          <w:p w14:paraId="10018506" w14:textId="77777777" w:rsidR="00E923AC" w:rsidRPr="00081663" w:rsidRDefault="00E923AC" w:rsidP="00A156E9">
            <w:pPr>
              <w:spacing w:line="400" w:lineRule="exact"/>
              <w:ind w:left="90" w:right="9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</w:pPr>
          </w:p>
        </w:tc>
      </w:tr>
      <w:tr w:rsidR="00E923AC" w:rsidRPr="00081663" w14:paraId="24D2CBDC" w14:textId="77777777" w:rsidTr="007E7130">
        <w:trPr>
          <w:trHeight w:val="288"/>
        </w:trPr>
        <w:tc>
          <w:tcPr>
            <w:tcW w:w="1710" w:type="dxa"/>
          </w:tcPr>
          <w:p w14:paraId="61488884" w14:textId="77777777" w:rsidR="00E923AC" w:rsidRPr="00081663" w:rsidRDefault="00E923AC" w:rsidP="00A156E9">
            <w:pPr>
              <w:spacing w:line="4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ราคาใช้สิทธิ</w:t>
            </w:r>
          </w:p>
          <w:p w14:paraId="36AA2C56" w14:textId="77777777" w:rsidR="00E923AC" w:rsidRPr="00081663" w:rsidRDefault="00E923AC" w:rsidP="00A156E9">
            <w:pPr>
              <w:spacing w:line="400" w:lineRule="exact"/>
              <w:ind w:firstLine="36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7020" w:type="dxa"/>
            <w:gridSpan w:val="2"/>
          </w:tcPr>
          <w:p w14:paraId="3973A6CD" w14:textId="6977CE38" w:rsidR="00E923AC" w:rsidRPr="00081663" w:rsidRDefault="00C865CC" w:rsidP="00A156E9">
            <w:pPr>
              <w:spacing w:line="400" w:lineRule="exact"/>
              <w:ind w:left="90" w:right="9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10</w:t>
            </w:r>
            <w:r w:rsidR="00E923AC"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.</w:t>
            </w:r>
            <w:r w:rsidRPr="00C865CC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90</w:t>
            </w:r>
            <w:r w:rsidR="00E923AC"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บาท (สิบบาทเก้าสิบสตางค์) เว้นแต่กรณีที่มีการปรับสิทธิตามเงื่อนไข</w:t>
            </w:r>
            <w:r w:rsidR="00E923AC" w:rsidRPr="0008166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br/>
              <w:t>การปรับสิทธิ</w:t>
            </w:r>
          </w:p>
        </w:tc>
      </w:tr>
    </w:tbl>
    <w:p w14:paraId="752140D5" w14:textId="77777777" w:rsidR="00DF4BE6" w:rsidRPr="00DF4BE6" w:rsidRDefault="00DF4BE6" w:rsidP="00A156E9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color w:val="000000"/>
          <w:spacing w:val="-6"/>
          <w:sz w:val="32"/>
          <w:szCs w:val="32"/>
        </w:rPr>
      </w:pPr>
      <w:r w:rsidRPr="0055786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มูลค่ายุติธรรมของใบสำคัญแสดง</w:t>
      </w:r>
      <w:r w:rsidRPr="0055786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สิทธิที่จะซื้อหุ้นสามัญ</w:t>
      </w:r>
      <w:r w:rsidRPr="0055786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 xml:space="preserve"> วัดมูลค่าโดยวิธี </w:t>
      </w:r>
      <w:r w:rsidRPr="0055786D">
        <w:rPr>
          <w:rFonts w:asciiTheme="majorBidi" w:eastAsia="Calibri" w:hAnsiTheme="majorBidi" w:cstheme="majorBidi"/>
          <w:color w:val="000000"/>
          <w:spacing w:val="6"/>
          <w:sz w:val="32"/>
          <w:szCs w:val="32"/>
        </w:rPr>
        <w:t>Binomial Model</w:t>
      </w:r>
      <w:r w:rsidRPr="0055786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 xml:space="preserve"> ภายใต้ข้อ</w:t>
      </w:r>
      <w:r w:rsidRPr="00DF4BE6">
        <w:rPr>
          <w:rFonts w:asciiTheme="majorBidi" w:eastAsia="Calibri" w:hAnsiTheme="majorBidi" w:cstheme="majorBidi"/>
          <w:color w:val="000000"/>
          <w:spacing w:val="-6"/>
          <w:sz w:val="32"/>
          <w:szCs w:val="32"/>
          <w:cs/>
        </w:rPr>
        <w:t>สมมติฐานทางการเงิน ดังนี้</w:t>
      </w:r>
    </w:p>
    <w:tbl>
      <w:tblPr>
        <w:tblW w:w="8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275"/>
      </w:tblGrid>
      <w:tr w:rsidR="00DF4BE6" w:rsidRPr="00DF4BE6" w14:paraId="08FFC404" w14:textId="77777777" w:rsidTr="00A156E9">
        <w:trPr>
          <w:trHeight w:val="171"/>
        </w:trPr>
        <w:tc>
          <w:tcPr>
            <w:tcW w:w="6930" w:type="dxa"/>
          </w:tcPr>
          <w:p w14:paraId="17C1248A" w14:textId="77777777" w:rsidR="00DF4BE6" w:rsidRPr="00DF4BE6" w:rsidRDefault="00DF4BE6" w:rsidP="00A156E9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14:paraId="67A39108" w14:textId="30C9883E" w:rsidR="00DF4BE6" w:rsidRPr="00DF4BE6" w:rsidRDefault="00DF4BE6" w:rsidP="00A156E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ปีที่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</w:tr>
      <w:tr w:rsidR="00DF4BE6" w:rsidRPr="00DF4BE6" w14:paraId="1C8D001D" w14:textId="77777777" w:rsidTr="00A156E9">
        <w:trPr>
          <w:trHeight w:val="288"/>
        </w:trPr>
        <w:tc>
          <w:tcPr>
            <w:tcW w:w="6930" w:type="dxa"/>
          </w:tcPr>
          <w:p w14:paraId="570F7457" w14:textId="1CB4A283" w:rsidR="00DF4BE6" w:rsidRPr="00DF4BE6" w:rsidRDefault="00DF4BE6" w:rsidP="00A156E9">
            <w:pPr>
              <w:spacing w:line="400" w:lineRule="exact"/>
              <w:ind w:left="8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>ราคาหุ้น ณ วันที่ให้ใบสำคัญแสดงสิทธิ</w:t>
            </w:r>
            <w:r w:rsidR="0055786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(บาทต่อหุ้น)</w:t>
            </w:r>
          </w:p>
        </w:tc>
        <w:tc>
          <w:tcPr>
            <w:tcW w:w="1275" w:type="dxa"/>
          </w:tcPr>
          <w:p w14:paraId="06EF11DD" w14:textId="0D10809C" w:rsidR="00DF4BE6" w:rsidRPr="00DF4BE6" w:rsidRDefault="00C865CC" w:rsidP="00A156E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12</w:t>
            </w:r>
            <w:r w:rsidR="00DF4BE6" w:rsidRPr="00DF4BE6">
              <w:rPr>
                <w:rFonts w:asciiTheme="majorBidi" w:eastAsia="Calibri" w:hAnsiTheme="majorBidi" w:cstheme="majorBidi"/>
                <w:sz w:val="32"/>
                <w:szCs w:val="32"/>
              </w:rPr>
              <w:t>.</w:t>
            </w: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20</w:t>
            </w:r>
          </w:p>
        </w:tc>
      </w:tr>
      <w:tr w:rsidR="00DF4BE6" w:rsidRPr="00DF4BE6" w14:paraId="660D310E" w14:textId="77777777" w:rsidTr="00A156E9">
        <w:trPr>
          <w:trHeight w:val="288"/>
        </w:trPr>
        <w:tc>
          <w:tcPr>
            <w:tcW w:w="6930" w:type="dxa"/>
          </w:tcPr>
          <w:p w14:paraId="684A0E2F" w14:textId="4409D2C8" w:rsidR="00DF4BE6" w:rsidRPr="00DF4BE6" w:rsidRDefault="00DF4BE6" w:rsidP="00A156E9">
            <w:pPr>
              <w:spacing w:line="400" w:lineRule="exact"/>
              <w:ind w:left="810"/>
              <w:rPr>
                <w:rFonts w:asciiTheme="majorBidi" w:hAnsiTheme="majorBidi" w:cstheme="majorBidi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ราคาใช้สิทธิ</w:t>
            </w:r>
            <w:r w:rsidR="0055786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(บาทต่อหุ้น)</w:t>
            </w:r>
          </w:p>
        </w:tc>
        <w:tc>
          <w:tcPr>
            <w:tcW w:w="1275" w:type="dxa"/>
          </w:tcPr>
          <w:p w14:paraId="7C0EFD02" w14:textId="112292D7" w:rsidR="00DF4BE6" w:rsidRPr="00DF4BE6" w:rsidRDefault="00C865CC" w:rsidP="00A156E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  <w:r w:rsidR="00DF4BE6" w:rsidRPr="00DF4BE6">
              <w:rPr>
                <w:rFonts w:asciiTheme="majorBidi" w:eastAsia="Calibri" w:hAnsiTheme="majorBidi" w:cstheme="majorBidi"/>
                <w:sz w:val="32"/>
                <w:szCs w:val="32"/>
              </w:rPr>
              <w:t>.</w:t>
            </w: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90</w:t>
            </w:r>
          </w:p>
        </w:tc>
      </w:tr>
      <w:tr w:rsidR="00DF4BE6" w:rsidRPr="00DF4BE6" w14:paraId="47E7AFDA" w14:textId="77777777" w:rsidTr="00A156E9">
        <w:trPr>
          <w:trHeight w:val="288"/>
        </w:trPr>
        <w:tc>
          <w:tcPr>
            <w:tcW w:w="6930" w:type="dxa"/>
          </w:tcPr>
          <w:p w14:paraId="231FE5B1" w14:textId="77777777" w:rsidR="00DF4BE6" w:rsidRPr="00DF4BE6" w:rsidRDefault="00DF4BE6" w:rsidP="00A156E9">
            <w:pPr>
              <w:spacing w:line="400" w:lineRule="exact"/>
              <w:ind w:left="810"/>
              <w:rPr>
                <w:rFonts w:asciiTheme="majorBidi" w:hAnsiTheme="majorBidi" w:cstheme="majorBidi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275" w:type="dxa"/>
          </w:tcPr>
          <w:p w14:paraId="19BB7798" w14:textId="690D27DC" w:rsidR="00DF4BE6" w:rsidRPr="00DF4BE6" w:rsidRDefault="00C865CC" w:rsidP="00A156E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38</w:t>
            </w:r>
            <w:r w:rsidR="00DF4BE6" w:rsidRPr="00DF4B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.</w:t>
            </w: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63</w:t>
            </w:r>
            <w:r w:rsidR="00DF4BE6" w:rsidRPr="00DF4B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%</w:t>
            </w:r>
          </w:p>
        </w:tc>
      </w:tr>
      <w:tr w:rsidR="00DF4BE6" w:rsidRPr="00DF4BE6" w14:paraId="5C1C6842" w14:textId="77777777" w:rsidTr="00A156E9">
        <w:trPr>
          <w:trHeight w:val="288"/>
        </w:trPr>
        <w:tc>
          <w:tcPr>
            <w:tcW w:w="6930" w:type="dxa"/>
          </w:tcPr>
          <w:p w14:paraId="1E52096D" w14:textId="77777777" w:rsidR="00DF4BE6" w:rsidRPr="00DF4BE6" w:rsidRDefault="00DF4BE6" w:rsidP="00A156E9">
            <w:pPr>
              <w:spacing w:line="400" w:lineRule="exact"/>
              <w:ind w:left="810"/>
              <w:rPr>
                <w:rFonts w:asciiTheme="majorBidi" w:hAnsiTheme="majorBidi" w:cstheme="majorBidi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275" w:type="dxa"/>
          </w:tcPr>
          <w:p w14:paraId="4C405C29" w14:textId="5C9D4E4D" w:rsidR="00DF4BE6" w:rsidRPr="00DF4BE6" w:rsidRDefault="00C865CC" w:rsidP="00A156E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  <w:r w:rsidR="00DF4BE6" w:rsidRPr="00DF4BE6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EF0879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ปี</w:t>
            </w:r>
          </w:p>
        </w:tc>
      </w:tr>
      <w:tr w:rsidR="00DF4BE6" w:rsidRPr="00DF4BE6" w14:paraId="323BDA95" w14:textId="77777777" w:rsidTr="00A156E9">
        <w:trPr>
          <w:trHeight w:val="288"/>
        </w:trPr>
        <w:tc>
          <w:tcPr>
            <w:tcW w:w="6930" w:type="dxa"/>
          </w:tcPr>
          <w:p w14:paraId="48D8A43C" w14:textId="77777777" w:rsidR="00DF4BE6" w:rsidRPr="00DF4BE6" w:rsidRDefault="00DF4BE6" w:rsidP="00A156E9">
            <w:pPr>
              <w:spacing w:line="400" w:lineRule="exact"/>
              <w:ind w:left="810"/>
              <w:rPr>
                <w:rFonts w:asciiTheme="majorBidi" w:hAnsiTheme="majorBidi" w:cstheme="majorBidi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อัตราเงินปันผลที่คาดหวัง</w:t>
            </w:r>
          </w:p>
        </w:tc>
        <w:tc>
          <w:tcPr>
            <w:tcW w:w="1275" w:type="dxa"/>
          </w:tcPr>
          <w:p w14:paraId="3A218018" w14:textId="0C6D9081" w:rsidR="00DF4BE6" w:rsidRPr="00DF4BE6" w:rsidRDefault="00C865CC" w:rsidP="00A156E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="00DF4BE6" w:rsidRPr="00DF4BE6">
              <w:rPr>
                <w:rFonts w:asciiTheme="majorBidi" w:eastAsia="Calibri" w:hAnsiTheme="majorBidi" w:cstheme="majorBidi"/>
                <w:sz w:val="32"/>
                <w:szCs w:val="32"/>
              </w:rPr>
              <w:t>.</w:t>
            </w: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09</w:t>
            </w:r>
            <w:r w:rsidR="00DF4BE6" w:rsidRPr="00DF4BE6">
              <w:rPr>
                <w:rFonts w:asciiTheme="majorBidi" w:eastAsia="Calibri" w:hAnsiTheme="majorBidi" w:cstheme="majorBidi"/>
                <w:sz w:val="32"/>
                <w:szCs w:val="32"/>
              </w:rPr>
              <w:t>%</w:t>
            </w:r>
          </w:p>
        </w:tc>
      </w:tr>
      <w:tr w:rsidR="00DF4BE6" w:rsidRPr="00DF4BE6" w14:paraId="27516F82" w14:textId="77777777" w:rsidTr="00A156E9">
        <w:trPr>
          <w:trHeight w:val="288"/>
        </w:trPr>
        <w:tc>
          <w:tcPr>
            <w:tcW w:w="6930" w:type="dxa"/>
          </w:tcPr>
          <w:p w14:paraId="3D3D5301" w14:textId="77777777" w:rsidR="00DF4BE6" w:rsidRPr="00DF4BE6" w:rsidRDefault="00DF4BE6" w:rsidP="00A156E9">
            <w:pPr>
              <w:spacing w:line="400" w:lineRule="exact"/>
              <w:ind w:left="810"/>
              <w:rPr>
                <w:rFonts w:asciiTheme="majorBidi" w:hAnsiTheme="majorBidi" w:cstheme="majorBidi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อัตราดอกเบี้ยปลอดความเสี่ยง</w:t>
            </w:r>
          </w:p>
        </w:tc>
        <w:tc>
          <w:tcPr>
            <w:tcW w:w="1275" w:type="dxa"/>
          </w:tcPr>
          <w:p w14:paraId="74A63523" w14:textId="17125B8B" w:rsidR="00DF4BE6" w:rsidRPr="00DF4BE6" w:rsidRDefault="00C865CC" w:rsidP="00A156E9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="00DF4BE6" w:rsidRPr="00DF4BE6">
              <w:rPr>
                <w:rFonts w:asciiTheme="majorBidi" w:eastAsia="Calibri" w:hAnsiTheme="majorBidi" w:cstheme="majorBidi"/>
                <w:sz w:val="32"/>
                <w:szCs w:val="32"/>
              </w:rPr>
              <w:t>.</w:t>
            </w:r>
            <w:r w:rsidRPr="00C865CC">
              <w:rPr>
                <w:rFonts w:asciiTheme="majorBidi" w:eastAsia="Calibri" w:hAnsiTheme="majorBidi" w:cstheme="majorBidi"/>
                <w:sz w:val="32"/>
                <w:szCs w:val="32"/>
              </w:rPr>
              <w:t>68</w:t>
            </w:r>
            <w:r w:rsidR="00DF4BE6" w:rsidRPr="00DF4BE6">
              <w:rPr>
                <w:rFonts w:asciiTheme="majorBidi" w:eastAsia="Calibri" w:hAnsiTheme="majorBidi" w:cstheme="majorBidi"/>
                <w:sz w:val="32"/>
                <w:szCs w:val="32"/>
              </w:rPr>
              <w:t>%</w:t>
            </w:r>
          </w:p>
        </w:tc>
      </w:tr>
    </w:tbl>
    <w:p w14:paraId="369FAC2D" w14:textId="3D647CDB" w:rsidR="00A156E9" w:rsidRDefault="00A156E9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color w:val="000000"/>
          <w:spacing w:val="-6"/>
          <w:sz w:val="32"/>
          <w:szCs w:val="32"/>
          <w:cs/>
        </w:rPr>
      </w:pPr>
      <w:r>
        <w:rPr>
          <w:rFonts w:asciiTheme="majorBidi" w:eastAsia="Calibr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75568C6D" w14:textId="7F107D31" w:rsidR="00DF4BE6" w:rsidRPr="00DF4BE6" w:rsidRDefault="00DF4BE6" w:rsidP="00DF4BE6">
      <w:pPr>
        <w:spacing w:before="240" w:after="120"/>
        <w:ind w:left="547" w:hanging="7"/>
        <w:jc w:val="thaiDistribute"/>
        <w:rPr>
          <w:rFonts w:asciiTheme="majorBidi" w:eastAsia="Calibri" w:hAnsiTheme="majorBidi" w:cstheme="majorBidi"/>
          <w:color w:val="000000"/>
          <w:spacing w:val="-6"/>
          <w:sz w:val="32"/>
          <w:szCs w:val="32"/>
        </w:rPr>
      </w:pPr>
      <w:r w:rsidRPr="00DF4BE6">
        <w:rPr>
          <w:rFonts w:asciiTheme="majorBidi" w:eastAsia="Calibri" w:hAnsiTheme="majorBidi" w:cstheme="majorBidi"/>
          <w:color w:val="000000"/>
          <w:spacing w:val="-6"/>
          <w:sz w:val="32"/>
          <w:szCs w:val="32"/>
          <w:cs/>
        </w:rPr>
        <w:lastRenderedPageBreak/>
        <w:t xml:space="preserve">รายการเคลื่อนไหวสำหรับใบสำคัญแสดงสิทธิที่จะซื้อหุ้นสามัญสำหรับปีสิ้นสุดวันที่ </w:t>
      </w:r>
      <w:r w:rsidR="00C865CC" w:rsidRPr="00C865CC">
        <w:rPr>
          <w:rFonts w:asciiTheme="majorBidi" w:eastAsia="Calibri" w:hAnsiTheme="majorBidi" w:cstheme="majorBidi"/>
          <w:color w:val="000000"/>
          <w:spacing w:val="-6"/>
          <w:sz w:val="32"/>
          <w:szCs w:val="32"/>
        </w:rPr>
        <w:t>31</w:t>
      </w:r>
      <w:r w:rsidRPr="00DF4BE6">
        <w:rPr>
          <w:rFonts w:asciiTheme="majorBidi" w:eastAsia="Calibri" w:hAnsiTheme="majorBidi" w:cstheme="majorBidi"/>
          <w:color w:val="000000"/>
          <w:spacing w:val="-6"/>
          <w:sz w:val="32"/>
          <w:szCs w:val="32"/>
        </w:rPr>
        <w:t xml:space="preserve"> </w:t>
      </w:r>
      <w:r w:rsidRPr="00DF4BE6">
        <w:rPr>
          <w:rFonts w:asciiTheme="majorBidi" w:eastAsia="Calibr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Pr="00DF4BE6">
        <w:rPr>
          <w:rFonts w:asciiTheme="majorBidi" w:eastAsia="Calibri" w:hAnsiTheme="majorBidi" w:cstheme="majorBidi"/>
          <w:color w:val="000000"/>
          <w:spacing w:val="-6"/>
          <w:sz w:val="32"/>
          <w:szCs w:val="32"/>
        </w:rPr>
        <w:t xml:space="preserve"> </w:t>
      </w:r>
      <w:r w:rsidR="00C865CC" w:rsidRPr="00C865CC">
        <w:rPr>
          <w:rFonts w:asciiTheme="majorBidi" w:eastAsia="Calibri" w:hAnsiTheme="majorBidi" w:cstheme="majorBidi"/>
          <w:color w:val="000000"/>
          <w:spacing w:val="-6"/>
          <w:sz w:val="32"/>
          <w:szCs w:val="32"/>
        </w:rPr>
        <w:t>2565</w:t>
      </w:r>
      <w:r w:rsidRPr="00DF4BE6">
        <w:rPr>
          <w:rFonts w:asciiTheme="majorBidi" w:eastAsia="Calibr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>
        <w:rPr>
          <w:rFonts w:asciiTheme="majorBidi" w:eastAsia="Calibri" w:hAnsiTheme="majorBidi" w:cstheme="majorBidi"/>
          <w:color w:val="000000"/>
          <w:spacing w:val="-6"/>
          <w:sz w:val="32"/>
          <w:szCs w:val="32"/>
        </w:rPr>
        <w:br/>
      </w:r>
      <w:r w:rsidRPr="00DF4BE6">
        <w:rPr>
          <w:rFonts w:asciiTheme="majorBidi" w:eastAsia="Calibri" w:hAnsiTheme="majorBidi" w:cstheme="majorBidi"/>
          <w:color w:val="000000"/>
          <w:spacing w:val="-6"/>
          <w:sz w:val="32"/>
          <w:szCs w:val="32"/>
          <w:cs/>
        </w:rPr>
        <w:t>มีดังนี้</w:t>
      </w:r>
    </w:p>
    <w:tbl>
      <w:tblPr>
        <w:tblW w:w="8667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2"/>
        <w:gridCol w:w="1276"/>
        <w:gridCol w:w="180"/>
        <w:gridCol w:w="1379"/>
      </w:tblGrid>
      <w:tr w:rsidR="00DF4BE6" w:rsidRPr="00DF4BE6" w14:paraId="2641F16B" w14:textId="77777777" w:rsidTr="00E27D45">
        <w:tc>
          <w:tcPr>
            <w:tcW w:w="5832" w:type="dxa"/>
          </w:tcPr>
          <w:p w14:paraId="14562F08" w14:textId="77777777" w:rsidR="00DF4BE6" w:rsidRPr="00DF4BE6" w:rsidRDefault="00DF4BE6" w:rsidP="00FC6E61">
            <w:pPr>
              <w:tabs>
                <w:tab w:val="left" w:pos="540"/>
              </w:tabs>
              <w:spacing w:line="380" w:lineRule="exact"/>
              <w:ind w:left="342" w:hanging="34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956FC14" w14:textId="77777777" w:rsidR="00DF4BE6" w:rsidRPr="00DF4BE6" w:rsidRDefault="00DF4BE6" w:rsidP="00FC6E61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2911719F" w14:textId="77777777" w:rsidR="00DF4BE6" w:rsidRPr="00DF4BE6" w:rsidRDefault="00DF4BE6" w:rsidP="00FC6E61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cs/>
              </w:rPr>
              <w:t>สิทธิซื้อหุ้น</w:t>
            </w:r>
          </w:p>
          <w:p w14:paraId="1D4098E3" w14:textId="77777777" w:rsidR="00DF4BE6" w:rsidRPr="00DF4BE6" w:rsidRDefault="00DF4BE6" w:rsidP="00FC6E61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cs/>
              </w:rPr>
            </w:pPr>
            <w:r w:rsidRPr="00DF4BE6"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cs/>
              </w:rPr>
              <w:t>(หน่วย)</w:t>
            </w:r>
          </w:p>
        </w:tc>
        <w:tc>
          <w:tcPr>
            <w:tcW w:w="180" w:type="dxa"/>
          </w:tcPr>
          <w:p w14:paraId="5235F1D0" w14:textId="77777777" w:rsidR="00DF4BE6" w:rsidRPr="00DF4BE6" w:rsidRDefault="00DF4BE6" w:rsidP="00FC6E61">
            <w:pPr>
              <w:spacing w:line="380" w:lineRule="exact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</w:p>
        </w:tc>
        <w:tc>
          <w:tcPr>
            <w:tcW w:w="1379" w:type="dxa"/>
          </w:tcPr>
          <w:p w14:paraId="7A8A9EFC" w14:textId="77777777" w:rsidR="00DF4BE6" w:rsidRPr="00DF4BE6" w:rsidRDefault="00DF4BE6" w:rsidP="00FC6E61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cs/>
              </w:rPr>
              <w:t>ราคาใช้สิทธิ</w:t>
            </w:r>
          </w:p>
          <w:p w14:paraId="3302355D" w14:textId="77777777" w:rsidR="00DF4BE6" w:rsidRPr="00DF4BE6" w:rsidRDefault="00DF4BE6" w:rsidP="00FC6E61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cs/>
              </w:rPr>
              <w:t xml:space="preserve">ถัวเฉลี่ยถ่วงน้ำหนัก </w:t>
            </w:r>
          </w:p>
          <w:p w14:paraId="76C60886" w14:textId="77777777" w:rsidR="00DF4BE6" w:rsidRPr="00DF4BE6" w:rsidRDefault="00DF4BE6" w:rsidP="00FC6E61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cs/>
              </w:rPr>
              <w:t>(บาทต่อหุ้น)</w:t>
            </w:r>
          </w:p>
        </w:tc>
      </w:tr>
      <w:tr w:rsidR="00DF4BE6" w:rsidRPr="00DF4BE6" w14:paraId="49E8BC49" w14:textId="77777777" w:rsidTr="00E27D45">
        <w:tc>
          <w:tcPr>
            <w:tcW w:w="5832" w:type="dxa"/>
          </w:tcPr>
          <w:p w14:paraId="4AD76FB6" w14:textId="47E82BC8" w:rsidR="00DF4BE6" w:rsidRPr="00DF4BE6" w:rsidRDefault="00DF4BE6" w:rsidP="00FC6E6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 ณ วันที่ </w:t>
            </w:r>
            <w:r w:rsidR="00C865CC" w:rsidRPr="00C865C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45E56ACA" w14:textId="77777777" w:rsidR="00DF4BE6" w:rsidRPr="00DF4BE6" w:rsidRDefault="00DF4BE6" w:rsidP="00FC6E6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3EA0C7" w14:textId="77777777" w:rsidR="00DF4BE6" w:rsidRPr="00DF4BE6" w:rsidRDefault="00DF4BE6" w:rsidP="00FC6E6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379" w:type="dxa"/>
          </w:tcPr>
          <w:p w14:paraId="36AA9A28" w14:textId="77777777" w:rsidR="00DF4BE6" w:rsidRPr="00DF4BE6" w:rsidRDefault="00DF4BE6" w:rsidP="00FC6E6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DF4BE6" w:rsidRPr="00DF4BE6" w14:paraId="40AF2CCE" w14:textId="77777777" w:rsidTr="00E27D45">
        <w:tc>
          <w:tcPr>
            <w:tcW w:w="5832" w:type="dxa"/>
          </w:tcPr>
          <w:p w14:paraId="008C0880" w14:textId="77777777" w:rsidR="00DF4BE6" w:rsidRPr="00DF4BE6" w:rsidRDefault="00DF4BE6" w:rsidP="00FC6E6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ใบสำคัญแสดงสิทธิที่ออกให้</w:t>
            </w:r>
          </w:p>
        </w:tc>
        <w:tc>
          <w:tcPr>
            <w:tcW w:w="1276" w:type="dxa"/>
          </w:tcPr>
          <w:p w14:paraId="172ED106" w14:textId="218BEC5A" w:rsidR="00DF4BE6" w:rsidRPr="00DF4BE6" w:rsidRDefault="00C865CC" w:rsidP="00FC6E61">
            <w:pPr>
              <w:pStyle w:val="acctfourfigures"/>
              <w:tabs>
                <w:tab w:val="clear" w:pos="765"/>
                <w:tab w:val="decimal" w:pos="1229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</w:t>
            </w:r>
            <w:r w:rsidR="00DF4BE6" w:rsidRPr="00DF4BE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  <w:r w:rsidR="00DF4BE6" w:rsidRPr="00DF4BE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A158155" w14:textId="77777777" w:rsidR="00DF4BE6" w:rsidRPr="00DF4BE6" w:rsidRDefault="00DF4BE6" w:rsidP="00FC6E6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379" w:type="dxa"/>
          </w:tcPr>
          <w:p w14:paraId="260FA163" w14:textId="4C87D02C" w:rsidR="00DF4BE6" w:rsidRPr="00DF4BE6" w:rsidRDefault="00C865CC" w:rsidP="00FC6E6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</w:t>
            </w:r>
            <w:r w:rsidR="00DF4BE6" w:rsidRPr="00DF4BE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.</w:t>
            </w:r>
            <w:r w:rsidRPr="00C865C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90</w:t>
            </w:r>
          </w:p>
        </w:tc>
      </w:tr>
      <w:tr w:rsidR="00DF4BE6" w:rsidRPr="00DF4BE6" w14:paraId="2673B7B8" w14:textId="77777777" w:rsidTr="00E27D45">
        <w:tc>
          <w:tcPr>
            <w:tcW w:w="5832" w:type="dxa"/>
          </w:tcPr>
          <w:p w14:paraId="1B56AC83" w14:textId="30E46B6D" w:rsidR="00DF4BE6" w:rsidRPr="00DF4BE6" w:rsidRDefault="00DF4BE6" w:rsidP="00FC6E6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 ณ วันที่ </w:t>
            </w:r>
            <w:r w:rsidR="00C865CC" w:rsidRPr="00C865C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F4B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724D09D" w14:textId="1B8063EE" w:rsidR="00DF4BE6" w:rsidRPr="00DF4BE6" w:rsidRDefault="00C865CC" w:rsidP="00FC6E61">
            <w:pPr>
              <w:pStyle w:val="acctfourfigures"/>
              <w:tabs>
                <w:tab w:val="clear" w:pos="765"/>
                <w:tab w:val="decimal" w:pos="1229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</w:t>
            </w:r>
            <w:r w:rsidR="00DF4BE6" w:rsidRPr="00DF4BE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  <w:r w:rsidR="00DF4BE6" w:rsidRPr="00DF4BE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A640BA1" w14:textId="77777777" w:rsidR="00DF4BE6" w:rsidRPr="00DF4BE6" w:rsidRDefault="00DF4BE6" w:rsidP="00FC6E6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3B1EC4E1" w14:textId="6190722A" w:rsidR="00DF4BE6" w:rsidRPr="00DF4BE6" w:rsidRDefault="00C865CC" w:rsidP="00FC6E6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</w:t>
            </w:r>
            <w:r w:rsidR="00DF4BE6" w:rsidRPr="00DF4BE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.</w:t>
            </w:r>
            <w:r w:rsidRPr="00C865C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90</w:t>
            </w:r>
          </w:p>
        </w:tc>
      </w:tr>
    </w:tbl>
    <w:p w14:paraId="46FFEF0E" w14:textId="402E58CA" w:rsidR="001C2B03" w:rsidRDefault="001C2B03" w:rsidP="001C2B03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1C2B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ใบสำคัญแสดงสิทธิไม่มีการใช้สิทธิที่จะซื้อหุ้นสามัญในระหว่างปีสิ้นสุดวันัที่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5786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C2B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55786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14:paraId="7B6FB841" w14:textId="2CB0CD42" w:rsidR="0097252D" w:rsidRPr="0055786D" w:rsidRDefault="0097252D" w:rsidP="00FC6E61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สำหรับปี </w:t>
      </w:r>
      <w:r w:rsidR="00C865CC" w:rsidRPr="00C865CC">
        <w:rPr>
          <w:rFonts w:asciiTheme="majorBidi" w:hAnsiTheme="majorBidi" w:cstheme="majorBidi" w:hint="cs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กิจการบันทึกใบสำคัญแสดงสิทธิที่จะซื้อหุ้นสามัญเป็นส่วนของผู้ถือหุ้น</w:t>
      </w:r>
      <w:r w:rsidR="0055786D">
        <w:rPr>
          <w:rFonts w:asciiTheme="majorBidi" w:hAnsiTheme="majorBidi" w:cstheme="majorBidi" w:hint="cs"/>
          <w:sz w:val="32"/>
          <w:szCs w:val="32"/>
          <w:cs/>
        </w:rPr>
        <w:t>ในงบแสดง</w:t>
      </w:r>
      <w:r w:rsidR="0083234B">
        <w:rPr>
          <w:rFonts w:asciiTheme="majorBidi" w:hAnsiTheme="majorBidi" w:cstheme="majorBidi"/>
          <w:sz w:val="32"/>
          <w:szCs w:val="32"/>
        </w:rPr>
        <w:br/>
      </w:r>
      <w:r w:rsidR="0055786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55786D" w:rsidRPr="0055786D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เปลี่ยนแปลงส่วนของผู้ถือหุ้นรวมและเฉพาะกิจการ เป็นจำนวน </w:t>
      </w:r>
      <w:r w:rsidR="0055786D" w:rsidRPr="0055786D">
        <w:rPr>
          <w:rFonts w:asciiTheme="majorBidi" w:hAnsiTheme="majorBidi" w:cstheme="majorBidi" w:hint="cs"/>
          <w:spacing w:val="6"/>
          <w:sz w:val="32"/>
          <w:szCs w:val="32"/>
        </w:rPr>
        <w:t xml:space="preserve">7.83 </w:t>
      </w:r>
      <w:r w:rsidR="0055786D" w:rsidRPr="0055786D">
        <w:rPr>
          <w:rFonts w:asciiTheme="majorBidi" w:hAnsiTheme="majorBidi" w:cstheme="majorBidi" w:hint="cs"/>
          <w:spacing w:val="6"/>
          <w:sz w:val="32"/>
          <w:szCs w:val="32"/>
          <w:cs/>
        </w:rPr>
        <w:t>ล้านบาท</w:t>
      </w:r>
      <w:r w:rsidR="0083234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5786D">
        <w:rPr>
          <w:rFonts w:asciiTheme="majorBidi" w:hAnsiTheme="majorBidi" w:cstheme="majorBidi" w:hint="cs"/>
          <w:spacing w:val="6"/>
          <w:sz w:val="32"/>
          <w:szCs w:val="32"/>
          <w:cs/>
        </w:rPr>
        <w:t>และบันทึกค่าใช้จ่ายที่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เกี่ยวข้องเป็นส่วนหนึ่งของค่าใช้จ่ายในการบริหาร</w:t>
      </w:r>
      <w:r w:rsidR="0055786D">
        <w:rPr>
          <w:rFonts w:asciiTheme="majorBidi" w:hAnsiTheme="majorBidi" w:cstheme="majorBidi" w:hint="cs"/>
          <w:sz w:val="32"/>
          <w:szCs w:val="32"/>
          <w:cs/>
        </w:rPr>
        <w:t>ในจำนวนเดียวกันในงบกำไรขาดทุนและกำไรขาดทุนเบ็ดเสร็จอื่นรวมและเฉพาะกิจการ</w:t>
      </w:r>
    </w:p>
    <w:p w14:paraId="5BEBFB42" w14:textId="23D8FD18" w:rsidR="002F28FF" w:rsidRPr="00081663" w:rsidRDefault="00C865CC" w:rsidP="001C2B03">
      <w:pPr>
        <w:tabs>
          <w:tab w:val="left" w:pos="900"/>
        </w:tabs>
        <w:spacing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F28FF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28FF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0CEE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995D64">
        <w:rPr>
          <w:rFonts w:asciiTheme="majorBidi" w:hAnsiTheme="majorBidi" w:cstheme="majorBidi" w:hint="cs"/>
          <w:b/>
          <w:bCs/>
          <w:sz w:val="32"/>
          <w:szCs w:val="32"/>
          <w:cs/>
        </w:rPr>
        <w:t>เรือนหุ้น</w:t>
      </w:r>
      <w:r w:rsidR="00850CEE" w:rsidRPr="000816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712FF54" w14:textId="178EE74E" w:rsidR="002F28FF" w:rsidRPr="00081663" w:rsidRDefault="002F28FF" w:rsidP="00E27D45">
      <w:pPr>
        <w:tabs>
          <w:tab w:val="left" w:pos="900"/>
          <w:tab w:val="left" w:pos="2160"/>
          <w:tab w:val="left" w:pos="2880"/>
        </w:tabs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19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ที่ประชุมสามัญผู้ถือหุ้นของบริษัทได้มีมติอนุมัติการเพิ่มทุนจดทะเบียน</w:t>
      </w:r>
      <w:r w:rsidR="00D4362D" w:rsidRPr="00081663">
        <w:rPr>
          <w:rFonts w:asciiTheme="majorBidi" w:hAnsiTheme="majorBidi" w:cstheme="majorBidi"/>
          <w:sz w:val="32"/>
          <w:szCs w:val="32"/>
        </w:rPr>
        <w:br/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อีกจำนวน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5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 </w:t>
      </w:r>
      <w:r w:rsidR="00C865CC" w:rsidRPr="00C865CC">
        <w:rPr>
          <w:rFonts w:asciiTheme="majorBidi" w:hAnsiTheme="majorBidi" w:cstheme="majorBidi"/>
          <w:sz w:val="32"/>
          <w:szCs w:val="32"/>
        </w:rPr>
        <w:t>340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345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D4362D" w:rsidRPr="00081663">
        <w:rPr>
          <w:rFonts w:asciiTheme="majorBidi" w:hAnsiTheme="majorBidi" w:cstheme="majorBidi"/>
          <w:sz w:val="32"/>
          <w:szCs w:val="32"/>
        </w:rPr>
        <w:br/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โดยการออกหุ้นสามัญเพิ่มทุน 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10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50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บริหารและพนักงานของบริษัท บริษัทจดทะเบียนเพิ่มทุนดังกล่าวกับกรมพัฒนาธุรกิจการค้าเมื่อวันที่  </w:t>
      </w:r>
      <w:r w:rsidR="00C865CC" w:rsidRPr="00C865CC">
        <w:rPr>
          <w:rFonts w:asciiTheme="majorBidi" w:hAnsiTheme="majorBidi" w:cstheme="majorBidi"/>
          <w:sz w:val="32"/>
          <w:szCs w:val="32"/>
        </w:rPr>
        <w:t>6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961301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961301" w:rsidRPr="00081663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961301" w:rsidRPr="00081663">
        <w:rPr>
          <w:rFonts w:asciiTheme="majorBidi" w:hAnsiTheme="majorBidi" w:cstheme="majorBidi"/>
          <w:sz w:val="32"/>
          <w:szCs w:val="32"/>
        </w:rPr>
        <w:t xml:space="preserve">       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961301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961301" w:rsidRPr="0008166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="00961301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บริษัทยังไม่ได้เรียกชำระค่าหุ้นเพิ่มทุนดังกล่าว  </w:t>
      </w:r>
    </w:p>
    <w:p w14:paraId="2EF54082" w14:textId="67082C3E" w:rsidR="00E923AC" w:rsidRPr="00081663" w:rsidRDefault="00E923AC" w:rsidP="00E27D45">
      <w:pPr>
        <w:tabs>
          <w:tab w:val="left" w:pos="900"/>
          <w:tab w:val="left" w:pos="2160"/>
          <w:tab w:val="left" w:pos="2880"/>
        </w:tabs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Pr="00081663">
        <w:rPr>
          <w:rFonts w:asciiTheme="majorBidi" w:hAnsiTheme="majorBidi" w:cstheme="majorBidi"/>
          <w:sz w:val="32"/>
          <w:szCs w:val="32"/>
        </w:rPr>
        <w:t>/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ได้มีมติอนุมัติการเพิ่มทุนจดทะเบียนของบริษัทจากทุนจดทะเบียนเดิมจำนวน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345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000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438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721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788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โดยการออกหุ้นสามัญเพิ่มทุนใหม่จำนวน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187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443</w:t>
      </w:r>
      <w:r w:rsidRPr="00081663">
        <w:rPr>
          <w:rFonts w:asciiTheme="majorBidi" w:hAnsiTheme="majorBidi" w:cstheme="majorBidi"/>
          <w:sz w:val="32"/>
          <w:szCs w:val="32"/>
        </w:rPr>
        <w:t>,</w:t>
      </w:r>
      <w:r w:rsidR="00C865CC" w:rsidRPr="00C865CC">
        <w:rPr>
          <w:rFonts w:asciiTheme="majorBidi" w:hAnsiTheme="majorBidi" w:cstheme="majorBidi"/>
          <w:sz w:val="32"/>
          <w:szCs w:val="32"/>
        </w:rPr>
        <w:t>576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หุ้นมูลค่าที่ตราไว้หุ้นละ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50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บาทต่อหุ้นให้แก่บุคคลในวงจำกัด (</w:t>
      </w:r>
      <w:r w:rsidRPr="00081663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081663">
        <w:rPr>
          <w:rFonts w:asciiTheme="majorBidi" w:hAnsiTheme="majorBidi" w:cstheme="majorBidi"/>
          <w:sz w:val="32"/>
          <w:szCs w:val="32"/>
          <w:cs/>
        </w:rPr>
        <w:t>เพื่อเป็นค่าตอบแทนการเข้าซื้อหุ้นของบริษัทในกลุ่ม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proofErr w:type="spellStart"/>
      <w:r w:rsidRPr="00081663">
        <w:rPr>
          <w:rFonts w:asciiTheme="majorBidi" w:hAnsiTheme="majorBidi" w:cstheme="majorBidi"/>
          <w:sz w:val="32"/>
          <w:szCs w:val="32"/>
        </w:rPr>
        <w:t>DataOn</w:t>
      </w:r>
      <w:proofErr w:type="spellEnd"/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(ดูห</w:t>
      </w:r>
      <w:r w:rsidRPr="00081663">
        <w:rPr>
          <w:rFonts w:asciiTheme="majorBidi" w:hAnsiTheme="majorBidi" w:cstheme="majorBidi" w:hint="cs"/>
          <w:spacing w:val="-2"/>
          <w:sz w:val="32"/>
          <w:szCs w:val="32"/>
          <w:cs/>
        </w:rPr>
        <w:t>มาย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เหตุข้อ </w:t>
      </w:r>
      <w:r w:rsidR="00C865CC" w:rsidRPr="00C865CC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Pr="00081663">
        <w:rPr>
          <w:rFonts w:asciiTheme="majorBidi" w:hAnsiTheme="majorBidi" w:cstheme="majorBidi"/>
          <w:spacing w:val="-14"/>
          <w:sz w:val="32"/>
          <w:szCs w:val="32"/>
          <w:cs/>
        </w:rPr>
        <w:t>ทั้งนี้บริษัทได้รับอนุญาตจากสำนักงาน</w:t>
      </w:r>
      <w:bookmarkStart w:id="4" w:name="OLE_LINK3"/>
      <w:r w:rsidRPr="00081663">
        <w:rPr>
          <w:rFonts w:asciiTheme="majorBidi" w:hAnsiTheme="majorBidi" w:cstheme="majorBidi"/>
          <w:spacing w:val="-14"/>
          <w:sz w:val="32"/>
          <w:szCs w:val="32"/>
          <w:cs/>
        </w:rPr>
        <w:t>คณะกรรมการกำกับหลักทรัพย์และ</w:t>
      </w:r>
      <w:r w:rsidRPr="00081663">
        <w:rPr>
          <w:rFonts w:asciiTheme="majorBidi" w:hAnsiTheme="majorBidi" w:cstheme="majorBidi"/>
          <w:spacing w:val="-14"/>
          <w:sz w:val="32"/>
          <w:szCs w:val="32"/>
          <w:cs/>
        </w:rPr>
        <w:br/>
        <w:t>ตลาดหลักทรัพย์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bookmarkEnd w:id="4"/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bookmarkStart w:id="5" w:name="OLE_LINK4"/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>เสนอขายหลักทรัพย์ดังกล่าวต่อบุคคลในวงจำกัด</w:t>
      </w:r>
      <w:bookmarkEnd w:id="5"/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08166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C865CC" w:rsidRPr="00C865CC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08166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br/>
        <w:t>โดย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บริษัทเสนอขายหุ้นและรับชำระราคาเสนอขายหุ้นละ </w:t>
      </w:r>
      <w:r w:rsidR="00C865CC" w:rsidRPr="00C865CC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081663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บาท รวมเป็นจำนวนเงิน </w:t>
      </w:r>
      <w:r w:rsidR="00C865CC" w:rsidRPr="00C865CC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,</w:t>
      </w:r>
      <w:r w:rsidR="00C865CC" w:rsidRPr="00C865CC">
        <w:rPr>
          <w:rFonts w:asciiTheme="majorBidi" w:hAnsiTheme="majorBidi" w:cstheme="majorBidi"/>
          <w:spacing w:val="-10"/>
          <w:sz w:val="32"/>
          <w:szCs w:val="32"/>
        </w:rPr>
        <w:t>986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pacing w:val="-10"/>
          <w:sz w:val="32"/>
          <w:szCs w:val="32"/>
        </w:rPr>
        <w:t>90</w:t>
      </w:r>
      <w:r w:rsidRPr="00081663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</w:t>
      </w:r>
      <w:r w:rsidRPr="00081663">
        <w:rPr>
          <w:rFonts w:asciiTheme="majorBidi" w:hAnsiTheme="majorBidi" w:cstheme="majorBidi"/>
          <w:sz w:val="32"/>
          <w:szCs w:val="32"/>
          <w:cs/>
        </w:rPr>
        <w:t>บริษัทจดทะเบียนเพิ่มทุนดังกล่าวกับกรมพัฒนาธุรกิจการค้าเมื่อวันที่</w:t>
      </w:r>
      <w:r w:rsidRPr="00081663">
        <w:rPr>
          <w:rFonts w:asciiTheme="majorBidi" w:hAnsiTheme="majorBidi" w:cstheme="majorBidi"/>
          <w:sz w:val="32"/>
          <w:szCs w:val="32"/>
        </w:rPr>
        <w:t> </w:t>
      </w:r>
      <w:r w:rsidR="00C865CC" w:rsidRPr="00C865CC">
        <w:rPr>
          <w:rFonts w:asciiTheme="majorBidi" w:hAnsiTheme="majorBidi" w:cstheme="majorBidi"/>
          <w:sz w:val="32"/>
          <w:szCs w:val="32"/>
        </w:rPr>
        <w:t>9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865CC" w:rsidRPr="00C865CC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2A7F7FEC" w14:textId="77777777" w:rsidR="00E27D45" w:rsidRDefault="00E27D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D9DFA7" w14:textId="7791ABFA" w:rsidR="00380AE3" w:rsidRPr="00081663" w:rsidRDefault="00C865CC" w:rsidP="001C2B03">
      <w:pPr>
        <w:tabs>
          <w:tab w:val="left" w:pos="900"/>
        </w:tabs>
        <w:spacing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380AE3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0AE3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666F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380AE3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765F4F8" w14:textId="6CE242D0" w:rsidR="005815C8" w:rsidRPr="00081663" w:rsidRDefault="00380AE3" w:rsidP="001C2B03">
      <w:pPr>
        <w:tabs>
          <w:tab w:val="left" w:pos="900"/>
          <w:tab w:val="left" w:pos="2160"/>
          <w:tab w:val="left" w:pos="2880"/>
        </w:tabs>
        <w:spacing w:after="36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C865CC" w:rsidRPr="00C865CC">
        <w:rPr>
          <w:rFonts w:asciiTheme="majorBidi" w:hAnsiTheme="majorBidi" w:cstheme="majorBidi"/>
          <w:sz w:val="32"/>
          <w:szCs w:val="32"/>
        </w:rPr>
        <w:t>116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C865CC" w:rsidRPr="00C865CC">
        <w:rPr>
          <w:rFonts w:asciiTheme="majorBidi" w:hAnsiTheme="majorBidi" w:cstheme="majorBidi"/>
          <w:sz w:val="32"/>
          <w:szCs w:val="32"/>
        </w:rPr>
        <w:t>2535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C865CC" w:rsidRPr="00C865CC">
        <w:rPr>
          <w:rFonts w:asciiTheme="majorBidi" w:hAnsiTheme="majorBidi" w:cstheme="majorBidi"/>
          <w:sz w:val="32"/>
          <w:szCs w:val="32"/>
        </w:rPr>
        <w:t>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</w:t>
      </w:r>
      <w:r w:rsidR="00011538" w:rsidRPr="00081663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C865CC" w:rsidRPr="00C865CC">
        <w:rPr>
          <w:rFonts w:asciiTheme="majorBidi" w:hAnsiTheme="majorBidi" w:cstheme="majorBidi"/>
          <w:sz w:val="32"/>
          <w:szCs w:val="32"/>
        </w:rPr>
        <w:t>10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</w:t>
      </w:r>
      <w:r w:rsidR="007C666F" w:rsidRPr="00081663">
        <w:rPr>
          <w:rFonts w:asciiTheme="majorBidi" w:hAnsiTheme="majorBidi" w:cstheme="majorBidi"/>
          <w:sz w:val="32"/>
          <w:szCs w:val="32"/>
          <w:cs/>
        </w:rPr>
        <w:t>ทุน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</w:t>
      </w:r>
    </w:p>
    <w:p w14:paraId="6D7385C3" w14:textId="2C9E1A6B" w:rsidR="005815C8" w:rsidRPr="00081663" w:rsidRDefault="00C865CC" w:rsidP="00B50282">
      <w:pPr>
        <w:spacing w:before="240" w:line="400" w:lineRule="exact"/>
        <w:ind w:left="539" w:right="11" w:hanging="539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5815C8" w:rsidRPr="000816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545D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15C8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รายได้ทางการเงิน</w:t>
      </w:r>
    </w:p>
    <w:p w14:paraId="03DF8879" w14:textId="2261CBE5" w:rsidR="005815C8" w:rsidRDefault="005815C8" w:rsidP="00B50282">
      <w:pPr>
        <w:spacing w:line="400" w:lineRule="exact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รายได้ทางการเงินสำหรับปีสิ้นสุดวันที่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ประกอบด้วย</w:t>
      </w:r>
    </w:p>
    <w:p w14:paraId="57DB1AA6" w14:textId="4A177D27" w:rsidR="00A0794B" w:rsidRPr="00081663" w:rsidRDefault="00A0794B" w:rsidP="00B50282">
      <w:pPr>
        <w:ind w:left="547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995D64">
        <w:rPr>
          <w:rFonts w:asciiTheme="majorBidi" w:hAnsiTheme="majorBidi" w:cstheme="majorBidi" w:hint="cs"/>
          <w:b/>
          <w:bCs/>
          <w:color w:val="000000"/>
          <w:cs/>
        </w:rPr>
        <w:t>หน่วย</w:t>
      </w:r>
      <w:r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081663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758" w:type="dxa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4"/>
        <w:gridCol w:w="1179"/>
        <w:gridCol w:w="101"/>
        <w:gridCol w:w="1186"/>
        <w:gridCol w:w="81"/>
        <w:gridCol w:w="1179"/>
        <w:gridCol w:w="99"/>
        <w:gridCol w:w="1179"/>
      </w:tblGrid>
      <w:tr w:rsidR="005815C8" w:rsidRPr="00081663" w14:paraId="580706E4" w14:textId="77777777" w:rsidTr="005815C8">
        <w:trPr>
          <w:cantSplit/>
          <w:tblHeader/>
        </w:trPr>
        <w:tc>
          <w:tcPr>
            <w:tcW w:w="3754" w:type="dxa"/>
            <w:vAlign w:val="bottom"/>
          </w:tcPr>
          <w:p w14:paraId="31833C89" w14:textId="77777777" w:rsidR="005815C8" w:rsidRPr="00081663" w:rsidRDefault="005815C8" w:rsidP="00B50282">
            <w:pPr>
              <w:spacing w:line="280" w:lineRule="exact"/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2466" w:type="dxa"/>
            <w:gridSpan w:val="3"/>
          </w:tcPr>
          <w:p w14:paraId="12B61E8D" w14:textId="77777777" w:rsidR="005815C8" w:rsidRPr="00081663" w:rsidRDefault="005815C8" w:rsidP="00B5028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6FBEC556" w14:textId="77777777" w:rsidR="005815C8" w:rsidRPr="00081663" w:rsidRDefault="005815C8" w:rsidP="00B50282">
            <w:pPr>
              <w:spacing w:line="280" w:lineRule="exact"/>
              <w:ind w:right="14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57" w:type="dxa"/>
            <w:gridSpan w:val="3"/>
          </w:tcPr>
          <w:p w14:paraId="04A56457" w14:textId="77777777" w:rsidR="005815C8" w:rsidRPr="00081663" w:rsidRDefault="005815C8" w:rsidP="00B5028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1310A" w:rsidRPr="00081663" w14:paraId="0E3123AF" w14:textId="77777777" w:rsidTr="005815C8">
        <w:trPr>
          <w:cantSplit/>
          <w:tblHeader/>
        </w:trPr>
        <w:tc>
          <w:tcPr>
            <w:tcW w:w="3754" w:type="dxa"/>
            <w:vAlign w:val="bottom"/>
          </w:tcPr>
          <w:p w14:paraId="20A035E4" w14:textId="77777777" w:rsidR="0011310A" w:rsidRPr="00081663" w:rsidRDefault="0011310A" w:rsidP="00B50282">
            <w:pPr>
              <w:spacing w:line="280" w:lineRule="exact"/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3D40363B" w14:textId="4BAD67EB" w:rsidR="0011310A" w:rsidRPr="00081663" w:rsidRDefault="00C865CC" w:rsidP="00B5028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color w:val="000000"/>
              </w:rPr>
              <w:t>5</w:t>
            </w:r>
          </w:p>
        </w:tc>
        <w:tc>
          <w:tcPr>
            <w:tcW w:w="101" w:type="dxa"/>
          </w:tcPr>
          <w:p w14:paraId="636D5D6F" w14:textId="77777777" w:rsidR="0011310A" w:rsidRPr="00081663" w:rsidRDefault="0011310A" w:rsidP="00B50282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75A649A8" w14:textId="664220CC" w:rsidR="0011310A" w:rsidRPr="00081663" w:rsidRDefault="00C865CC" w:rsidP="00B5028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color w:val="000000"/>
              </w:rPr>
              <w:t>4</w:t>
            </w:r>
          </w:p>
        </w:tc>
        <w:tc>
          <w:tcPr>
            <w:tcW w:w="81" w:type="dxa"/>
          </w:tcPr>
          <w:p w14:paraId="0764A62D" w14:textId="77777777" w:rsidR="0011310A" w:rsidRPr="00081663" w:rsidRDefault="0011310A" w:rsidP="00B5028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9" w:type="dxa"/>
          </w:tcPr>
          <w:p w14:paraId="3B47AE71" w14:textId="6A8BF69B" w:rsidR="0011310A" w:rsidRPr="00081663" w:rsidRDefault="00C865CC" w:rsidP="00B5028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color w:val="000000"/>
              </w:rPr>
              <w:t>5</w:t>
            </w:r>
          </w:p>
        </w:tc>
        <w:tc>
          <w:tcPr>
            <w:tcW w:w="99" w:type="dxa"/>
          </w:tcPr>
          <w:p w14:paraId="47FBF154" w14:textId="77777777" w:rsidR="0011310A" w:rsidRPr="00081663" w:rsidRDefault="0011310A" w:rsidP="00B50282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9" w:type="dxa"/>
          </w:tcPr>
          <w:p w14:paraId="2765F9E9" w14:textId="5D455852" w:rsidR="0011310A" w:rsidRPr="00081663" w:rsidRDefault="00C865CC" w:rsidP="00B5028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color w:val="000000"/>
              </w:rPr>
              <w:t>4</w:t>
            </w:r>
          </w:p>
        </w:tc>
      </w:tr>
      <w:tr w:rsidR="005815C8" w:rsidRPr="00081663" w14:paraId="11FB0BB6" w14:textId="77777777" w:rsidTr="005815C8">
        <w:trPr>
          <w:cantSplit/>
        </w:trPr>
        <w:tc>
          <w:tcPr>
            <w:tcW w:w="3754" w:type="dxa"/>
            <w:vAlign w:val="bottom"/>
          </w:tcPr>
          <w:p w14:paraId="3CB51872" w14:textId="77777777" w:rsidR="005815C8" w:rsidRPr="00081663" w:rsidRDefault="005815C8" w:rsidP="00B50282">
            <w:pPr>
              <w:spacing w:line="280" w:lineRule="exact"/>
              <w:ind w:left="214" w:right="140" w:hanging="214"/>
              <w:jc w:val="both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รายได้ดอกเบี้ย</w:t>
            </w:r>
            <w:r w:rsidRPr="00081663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9" w:type="dxa"/>
            <w:vAlign w:val="bottom"/>
          </w:tcPr>
          <w:p w14:paraId="0A779FB0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1041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2A35E759" w14:textId="77777777" w:rsidR="005815C8" w:rsidRPr="00081663" w:rsidRDefault="005815C8" w:rsidP="00B50282">
            <w:pPr>
              <w:pStyle w:val="acctfourfigures"/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14:paraId="70F914F3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EA5A365" w14:textId="77777777" w:rsidR="005815C8" w:rsidRPr="00081663" w:rsidRDefault="005815C8" w:rsidP="00B50282">
            <w:pPr>
              <w:pStyle w:val="acctfourfigures"/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537A0992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BCE0281" w14:textId="77777777" w:rsidR="005815C8" w:rsidRPr="00081663" w:rsidRDefault="005815C8" w:rsidP="00B50282">
            <w:pPr>
              <w:pStyle w:val="acctfourfigures"/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942C7E1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15C8" w:rsidRPr="00081663" w14:paraId="60FD4FF9" w14:textId="77777777" w:rsidTr="005815C8">
        <w:trPr>
          <w:cantSplit/>
          <w:trHeight w:val="313"/>
        </w:trPr>
        <w:tc>
          <w:tcPr>
            <w:tcW w:w="3754" w:type="dxa"/>
            <w:vAlign w:val="bottom"/>
          </w:tcPr>
          <w:p w14:paraId="66FCFA17" w14:textId="77777777" w:rsidR="005815C8" w:rsidRPr="00081663" w:rsidRDefault="005815C8" w:rsidP="00B50282">
            <w:pPr>
              <w:spacing w:line="280" w:lineRule="exact"/>
              <w:ind w:left="214" w:right="140" w:hanging="214"/>
              <w:jc w:val="both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081663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9" w:type="dxa"/>
          </w:tcPr>
          <w:p w14:paraId="12132E4F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1" w:type="dxa"/>
          </w:tcPr>
          <w:p w14:paraId="04E43A09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</w:tcPr>
          <w:p w14:paraId="42931AA0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" w:type="dxa"/>
          </w:tcPr>
          <w:p w14:paraId="20713E2C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336AF3DA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2919D22E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5EA0FC56" w14:textId="77777777" w:rsidR="005815C8" w:rsidRPr="00081663" w:rsidRDefault="005815C8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11310A" w:rsidRPr="00081663" w14:paraId="6BE8B7D2" w14:textId="77777777" w:rsidTr="005815C8">
        <w:trPr>
          <w:cantSplit/>
        </w:trPr>
        <w:tc>
          <w:tcPr>
            <w:tcW w:w="3754" w:type="dxa"/>
            <w:vAlign w:val="bottom"/>
          </w:tcPr>
          <w:p w14:paraId="70F1F066" w14:textId="77777777" w:rsidR="0011310A" w:rsidRPr="00081663" w:rsidRDefault="0011310A" w:rsidP="00B50282">
            <w:pPr>
              <w:spacing w:line="280" w:lineRule="exact"/>
              <w:ind w:left="214" w:right="140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เงินฝากธนาคาร</w:t>
            </w:r>
          </w:p>
        </w:tc>
        <w:tc>
          <w:tcPr>
            <w:tcW w:w="1179" w:type="dxa"/>
          </w:tcPr>
          <w:p w14:paraId="0CA07D4E" w14:textId="7E6CD58E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0939AC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792</w:t>
            </w:r>
          </w:p>
        </w:tc>
        <w:tc>
          <w:tcPr>
            <w:tcW w:w="101" w:type="dxa"/>
          </w:tcPr>
          <w:p w14:paraId="03F3E3BE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</w:tcPr>
          <w:p w14:paraId="3E74B1A9" w14:textId="15785826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81" w:type="dxa"/>
          </w:tcPr>
          <w:p w14:paraId="1DD07EBB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629A99B5" w14:textId="0A58AC64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99" w:type="dxa"/>
          </w:tcPr>
          <w:p w14:paraId="6007A36C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20154AF1" w14:textId="26E9BF53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158</w:t>
            </w:r>
          </w:p>
        </w:tc>
      </w:tr>
      <w:tr w:rsidR="0011310A" w:rsidRPr="00081663" w14:paraId="2C9E2F33" w14:textId="77777777" w:rsidTr="00995D64">
        <w:trPr>
          <w:cantSplit/>
        </w:trPr>
        <w:tc>
          <w:tcPr>
            <w:tcW w:w="3754" w:type="dxa"/>
            <w:vAlign w:val="bottom"/>
          </w:tcPr>
          <w:p w14:paraId="3E0321CD" w14:textId="77777777" w:rsidR="0011310A" w:rsidRPr="00081663" w:rsidRDefault="0011310A" w:rsidP="00B50282">
            <w:pPr>
              <w:spacing w:line="280" w:lineRule="exact"/>
              <w:ind w:left="214" w:right="140"/>
              <w:jc w:val="both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สินทรัพย์ทางการเงินอื่นที่วัดมูลค่าด้วยราคาทุน</w:t>
            </w:r>
          </w:p>
          <w:p w14:paraId="59E0DCF0" w14:textId="72C300D0" w:rsidR="0011310A" w:rsidRPr="00081663" w:rsidRDefault="0011310A" w:rsidP="00B50282">
            <w:pPr>
              <w:spacing w:line="280" w:lineRule="exact"/>
              <w:ind w:left="402" w:right="140"/>
              <w:jc w:val="both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 xml:space="preserve">ตัดจำหน่าย 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2913FB7" w14:textId="77777777" w:rsidR="000939AC" w:rsidRPr="00081663" w:rsidRDefault="000939A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7374FF74" w14:textId="48B3E9AE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0939AC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101" w:type="dxa"/>
          </w:tcPr>
          <w:p w14:paraId="6A78F3CF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533D98E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3019CC6D" w14:textId="5180C373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11310A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81" w:type="dxa"/>
          </w:tcPr>
          <w:p w14:paraId="68C430C3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31DCC71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224A36BD" w14:textId="00DDE3EC" w:rsidR="000939AC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0939AC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99" w:type="dxa"/>
          </w:tcPr>
          <w:p w14:paraId="1422AC9B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885AE50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0A670101" w14:textId="780F31C1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11310A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805</w:t>
            </w:r>
          </w:p>
        </w:tc>
      </w:tr>
      <w:tr w:rsidR="0011310A" w:rsidRPr="00081663" w14:paraId="79D84B29" w14:textId="77777777" w:rsidTr="00995D64">
        <w:trPr>
          <w:cantSplit/>
          <w:trHeight w:val="148"/>
        </w:trPr>
        <w:tc>
          <w:tcPr>
            <w:tcW w:w="3754" w:type="dxa"/>
            <w:vAlign w:val="bottom"/>
          </w:tcPr>
          <w:p w14:paraId="4B8574F8" w14:textId="77777777" w:rsidR="0011310A" w:rsidRPr="00081663" w:rsidRDefault="0011310A" w:rsidP="00B50282">
            <w:pPr>
              <w:spacing w:line="280" w:lineRule="exact"/>
              <w:ind w:right="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9E525D5" w14:textId="21594959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0939AC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101" w:type="dxa"/>
          </w:tcPr>
          <w:p w14:paraId="46E9511E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FD9C596" w14:textId="64075513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11310A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044</w:t>
            </w:r>
          </w:p>
        </w:tc>
        <w:tc>
          <w:tcPr>
            <w:tcW w:w="81" w:type="dxa"/>
          </w:tcPr>
          <w:p w14:paraId="607DF597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B43837C" w14:textId="79008453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0939AC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719</w:t>
            </w:r>
          </w:p>
        </w:tc>
        <w:tc>
          <w:tcPr>
            <w:tcW w:w="99" w:type="dxa"/>
          </w:tcPr>
          <w:p w14:paraId="48181FE3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08C1A42" w14:textId="1A7495FB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11310A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963</w:t>
            </w:r>
          </w:p>
        </w:tc>
      </w:tr>
      <w:tr w:rsidR="0011310A" w:rsidRPr="00081663" w14:paraId="66A00C88" w14:textId="77777777" w:rsidTr="00995D64">
        <w:trPr>
          <w:cantSplit/>
        </w:trPr>
        <w:tc>
          <w:tcPr>
            <w:tcW w:w="3754" w:type="dxa"/>
            <w:vAlign w:val="bottom"/>
          </w:tcPr>
          <w:p w14:paraId="79C86764" w14:textId="77777777" w:rsidR="0011310A" w:rsidRPr="00081663" w:rsidRDefault="0011310A" w:rsidP="00B50282">
            <w:pPr>
              <w:spacing w:line="280" w:lineRule="exact"/>
              <w:ind w:left="214" w:right="140" w:hanging="214"/>
              <w:jc w:val="both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 xml:space="preserve">  อื่น ๆ</w:t>
            </w:r>
            <w:r w:rsidRPr="00081663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9" w:type="dxa"/>
          </w:tcPr>
          <w:p w14:paraId="18335F24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1" w:type="dxa"/>
          </w:tcPr>
          <w:p w14:paraId="05D5ACA4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</w:tcPr>
          <w:p w14:paraId="714CCAC5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" w:type="dxa"/>
          </w:tcPr>
          <w:p w14:paraId="2A0BD470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22E1A3AE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45511FA1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54374006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11310A" w:rsidRPr="00081663" w14:paraId="4C4E4737" w14:textId="77777777" w:rsidTr="005815C8">
        <w:trPr>
          <w:cantSplit/>
        </w:trPr>
        <w:tc>
          <w:tcPr>
            <w:tcW w:w="3754" w:type="dxa"/>
            <w:vAlign w:val="bottom"/>
          </w:tcPr>
          <w:p w14:paraId="250D9BE5" w14:textId="77777777" w:rsidR="0011310A" w:rsidRPr="00081663" w:rsidRDefault="0011310A" w:rsidP="00B50282">
            <w:pPr>
              <w:spacing w:line="280" w:lineRule="exact"/>
              <w:ind w:left="350" w:right="140" w:hanging="136"/>
              <w:jc w:val="both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รายการที่เกี่ยวข้องกับเงินลงทุนที่ถือไว้ ณ วันสิ้นรอบระยะเวลารายงาน</w:t>
            </w:r>
          </w:p>
        </w:tc>
        <w:tc>
          <w:tcPr>
            <w:tcW w:w="1179" w:type="dxa"/>
          </w:tcPr>
          <w:p w14:paraId="1D3E9266" w14:textId="77777777" w:rsidR="000939AC" w:rsidRPr="00081663" w:rsidRDefault="000939A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3E38758F" w14:textId="3DEBD95C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0939AC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101" w:type="dxa"/>
          </w:tcPr>
          <w:p w14:paraId="1702D468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</w:tcPr>
          <w:p w14:paraId="523A5531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7A997286" w14:textId="0D89264E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11310A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382</w:t>
            </w:r>
          </w:p>
        </w:tc>
        <w:tc>
          <w:tcPr>
            <w:tcW w:w="81" w:type="dxa"/>
          </w:tcPr>
          <w:p w14:paraId="6BCB86F9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041CE86C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4F9D9275" w14:textId="50EC2267" w:rsidR="000939AC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</w:t>
            </w:r>
            <w:r w:rsidR="000939AC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280</w:t>
            </w:r>
          </w:p>
        </w:tc>
        <w:tc>
          <w:tcPr>
            <w:tcW w:w="99" w:type="dxa"/>
          </w:tcPr>
          <w:p w14:paraId="6B0865BF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11B79C50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3CE22FBD" w14:textId="6324331D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</w:t>
            </w:r>
            <w:r w:rsidR="0011310A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380</w:t>
            </w:r>
          </w:p>
        </w:tc>
      </w:tr>
      <w:tr w:rsidR="0011310A" w:rsidRPr="00081663" w14:paraId="2DF69B25" w14:textId="77777777" w:rsidTr="005815C8">
        <w:trPr>
          <w:cantSplit/>
        </w:trPr>
        <w:tc>
          <w:tcPr>
            <w:tcW w:w="3754" w:type="dxa"/>
            <w:vAlign w:val="bottom"/>
          </w:tcPr>
          <w:p w14:paraId="720EF5D9" w14:textId="77777777" w:rsidR="0011310A" w:rsidRPr="00081663" w:rsidRDefault="0011310A" w:rsidP="00B50282">
            <w:pPr>
              <w:spacing w:line="280" w:lineRule="exact"/>
              <w:ind w:left="221" w:right="9" w:hanging="153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2FA831D" w14:textId="7935B6C7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13</w:t>
            </w:r>
            <w:r w:rsidR="000939AC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696</w:t>
            </w:r>
          </w:p>
        </w:tc>
        <w:tc>
          <w:tcPr>
            <w:tcW w:w="101" w:type="dxa"/>
          </w:tcPr>
          <w:p w14:paraId="1F84BDFD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2794D34" w14:textId="099FC799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</w:t>
            </w:r>
            <w:r w:rsidR="0011310A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81" w:type="dxa"/>
          </w:tcPr>
          <w:p w14:paraId="4293A9DE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E88BA8" w14:textId="09F701D4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</w:t>
            </w:r>
            <w:r w:rsidR="000939AC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99" w:type="dxa"/>
          </w:tcPr>
          <w:p w14:paraId="354275FD" w14:textId="77777777" w:rsidR="0011310A" w:rsidRPr="00081663" w:rsidRDefault="0011310A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1B5291A" w14:textId="75DCEF98" w:rsidR="0011310A" w:rsidRPr="00081663" w:rsidRDefault="00C865CC" w:rsidP="00B50282">
            <w:pPr>
              <w:pStyle w:val="acctfourfigures"/>
              <w:tabs>
                <w:tab w:val="clear" w:pos="765"/>
                <w:tab w:val="decimal" w:pos="1080"/>
              </w:tabs>
              <w:spacing w:line="280" w:lineRule="exact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77</w:t>
            </w:r>
            <w:r w:rsidR="0011310A" w:rsidRPr="0008166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C865CC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 w:bidi="th-TH"/>
              </w:rPr>
              <w:t>4</w:t>
            </w:r>
            <w:r w:rsidRPr="00C865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</w:p>
        </w:tc>
      </w:tr>
    </w:tbl>
    <w:p w14:paraId="75ADF887" w14:textId="6BC7B812" w:rsidR="00460800" w:rsidRPr="00081663" w:rsidRDefault="00C865CC" w:rsidP="00E27D45">
      <w:pPr>
        <w:tabs>
          <w:tab w:val="left" w:pos="900"/>
          <w:tab w:val="left" w:pos="2160"/>
          <w:tab w:val="left" w:pos="288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460800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60800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76BF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ค่าใช้จ</w:t>
      </w:r>
      <w:r w:rsidR="00FA47B9" w:rsidRPr="00081663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6376BF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ายตามลักษณะ</w:t>
      </w:r>
    </w:p>
    <w:p w14:paraId="2E24404A" w14:textId="12852B70" w:rsidR="00460800" w:rsidRPr="00081663" w:rsidRDefault="005537AB" w:rsidP="00AE462A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800" w:rsidRPr="00081663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081663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081663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081663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081663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081663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3FC32A6E" w14:textId="77777777" w:rsidR="00CB60F5" w:rsidRPr="00081663" w:rsidRDefault="00CB60F5" w:rsidP="00CB60F5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2"/>
        <w:gridCol w:w="1080"/>
        <w:gridCol w:w="113"/>
        <w:gridCol w:w="1057"/>
        <w:gridCol w:w="90"/>
        <w:gridCol w:w="1080"/>
        <w:gridCol w:w="90"/>
        <w:gridCol w:w="1170"/>
      </w:tblGrid>
      <w:tr w:rsidR="00CB60F5" w:rsidRPr="00081663" w14:paraId="1207F823" w14:textId="77777777" w:rsidTr="00C15B8D">
        <w:trPr>
          <w:cantSplit/>
        </w:trPr>
        <w:tc>
          <w:tcPr>
            <w:tcW w:w="4212" w:type="dxa"/>
            <w:vAlign w:val="bottom"/>
          </w:tcPr>
          <w:p w14:paraId="3D3F85BE" w14:textId="77777777" w:rsidR="00CB60F5" w:rsidRPr="00081663" w:rsidRDefault="00CB60F5" w:rsidP="00D45E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8FAA450" w14:textId="77777777" w:rsidR="00CB60F5" w:rsidRPr="00081663" w:rsidRDefault="00CB60F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27E662E" w14:textId="77777777" w:rsidR="00CB60F5" w:rsidRPr="00081663" w:rsidRDefault="00CB60F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622D9BC" w14:textId="77777777" w:rsidR="00CB60F5" w:rsidRPr="00081663" w:rsidRDefault="00CB60F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10A" w:rsidRPr="00081663" w14:paraId="6B1838BF" w14:textId="77777777" w:rsidTr="00C15B8D">
        <w:trPr>
          <w:cantSplit/>
        </w:trPr>
        <w:tc>
          <w:tcPr>
            <w:tcW w:w="4212" w:type="dxa"/>
            <w:vAlign w:val="bottom"/>
          </w:tcPr>
          <w:p w14:paraId="56C70D56" w14:textId="77777777" w:rsidR="0011310A" w:rsidRPr="00081663" w:rsidRDefault="0011310A" w:rsidP="001131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57860B" w14:textId="3D61B757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" w:type="dxa"/>
          </w:tcPr>
          <w:p w14:paraId="11BE19C2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44EEDF13" w14:textId="2705CFE0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AF0AD34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315A71" w14:textId="3C8CDD48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6675D84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B8133" w14:textId="639DCEB6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  <w:tr w:rsidR="00294C4B" w:rsidRPr="00081663" w14:paraId="60331C20" w14:textId="77777777" w:rsidTr="00823E9C">
        <w:trPr>
          <w:cantSplit/>
        </w:trPr>
        <w:tc>
          <w:tcPr>
            <w:tcW w:w="4212" w:type="dxa"/>
          </w:tcPr>
          <w:p w14:paraId="1B833D6D" w14:textId="54A76A72" w:rsidR="00294C4B" w:rsidRPr="00081663" w:rsidRDefault="00294C4B" w:rsidP="00294C4B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</w:tcPr>
          <w:p w14:paraId="14D84B41" w14:textId="0B348A61" w:rsidR="00294C4B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440</w:t>
            </w:r>
            <w:r w:rsidR="00B269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342</w:t>
            </w:r>
          </w:p>
        </w:tc>
        <w:tc>
          <w:tcPr>
            <w:tcW w:w="113" w:type="dxa"/>
          </w:tcPr>
          <w:p w14:paraId="48CBA91F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823E00E" w14:textId="3D66006E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407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57521A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F58131" w14:textId="1DEA51C1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458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06A1528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A9000" w14:textId="547E7483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172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294C4B" w:rsidRPr="00081663" w14:paraId="724F3FA7" w14:textId="77777777" w:rsidTr="00823E9C">
        <w:trPr>
          <w:cantSplit/>
        </w:trPr>
        <w:tc>
          <w:tcPr>
            <w:tcW w:w="4212" w:type="dxa"/>
          </w:tcPr>
          <w:p w14:paraId="23CAE672" w14:textId="77777777" w:rsidR="00294C4B" w:rsidRPr="00081663" w:rsidRDefault="00294C4B" w:rsidP="00294C4B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39F76FB1" w14:textId="03426340" w:rsidR="00294C4B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</w:t>
            </w:r>
            <w:r w:rsidR="00B269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946</w:t>
            </w:r>
          </w:p>
        </w:tc>
        <w:tc>
          <w:tcPr>
            <w:tcW w:w="113" w:type="dxa"/>
          </w:tcPr>
          <w:p w14:paraId="6484AFB1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15503B3" w14:textId="2EBC8208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592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57BC12B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E71FA" w14:textId="592FAFC4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517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3A57581E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DC37A3" w14:textId="11F03F8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294C4B" w:rsidRPr="00081663" w14:paraId="27C9B026" w14:textId="77777777" w:rsidTr="00823E9C">
        <w:trPr>
          <w:cantSplit/>
        </w:trPr>
        <w:tc>
          <w:tcPr>
            <w:tcW w:w="4212" w:type="dxa"/>
          </w:tcPr>
          <w:p w14:paraId="6549E8E5" w14:textId="77777777" w:rsidR="00294C4B" w:rsidRPr="00081663" w:rsidRDefault="00294C4B" w:rsidP="00294C4B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5F788383" w14:textId="5197CA12" w:rsidR="00294C4B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</w:t>
            </w:r>
            <w:r w:rsidR="00B269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080</w:t>
            </w:r>
          </w:p>
        </w:tc>
        <w:tc>
          <w:tcPr>
            <w:tcW w:w="113" w:type="dxa"/>
          </w:tcPr>
          <w:p w14:paraId="2D5A2F21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7CEC619" w14:textId="08A67D56" w:rsidR="00294C4B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</w:t>
            </w:r>
            <w:r w:rsidR="00294C4B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777</w:t>
            </w:r>
            <w:r w:rsidR="00294C4B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292A75D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2B8568" w14:textId="612A5D81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A9D2D4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09E602" w14:textId="14C1D1F3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033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294C4B" w:rsidRPr="00081663" w14:paraId="0950D79C" w14:textId="77777777" w:rsidTr="00823E9C">
        <w:trPr>
          <w:cantSplit/>
        </w:trPr>
        <w:tc>
          <w:tcPr>
            <w:tcW w:w="4212" w:type="dxa"/>
          </w:tcPr>
          <w:p w14:paraId="7F7757F9" w14:textId="77777777" w:rsidR="00294C4B" w:rsidRPr="00081663" w:rsidRDefault="00294C4B" w:rsidP="00294C4B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080" w:type="dxa"/>
          </w:tcPr>
          <w:p w14:paraId="2076F82D" w14:textId="28A02E95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677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</w:tcPr>
          <w:p w14:paraId="0F1B8E9F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2F3B2D0C" w14:textId="349D97C4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193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C3C038C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60D1B2" w14:textId="17E929E0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810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E599094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0C3B6E" w14:textId="5B86C98D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584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294C4B" w:rsidRPr="00081663" w14:paraId="35A83C36" w14:textId="77777777" w:rsidTr="00823E9C">
        <w:trPr>
          <w:cantSplit/>
        </w:trPr>
        <w:tc>
          <w:tcPr>
            <w:tcW w:w="4212" w:type="dxa"/>
          </w:tcPr>
          <w:p w14:paraId="7D6C3DD5" w14:textId="77777777" w:rsidR="00294C4B" w:rsidRPr="00081663" w:rsidRDefault="00294C4B" w:rsidP="00294C4B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080" w:type="dxa"/>
          </w:tcPr>
          <w:p w14:paraId="3C8CFD21" w14:textId="5C7142FA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118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</w:tcPr>
          <w:p w14:paraId="07D7B26F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8E4FED3" w14:textId="671BEE3C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658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410CED4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B5D55" w14:textId="0C5FDAB6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61982FD6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701A28" w14:textId="38257020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612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294C4B" w:rsidRPr="00081663" w14:paraId="74821735" w14:textId="77777777" w:rsidTr="00823E9C">
        <w:trPr>
          <w:cantSplit/>
        </w:trPr>
        <w:tc>
          <w:tcPr>
            <w:tcW w:w="4212" w:type="dxa"/>
          </w:tcPr>
          <w:p w14:paraId="121AA8A1" w14:textId="77777777" w:rsidR="00294C4B" w:rsidRPr="00081663" w:rsidRDefault="00294C4B" w:rsidP="00294C4B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ค่าใช้จ่ายบำรุงรักษา</w:t>
            </w:r>
          </w:p>
        </w:tc>
        <w:tc>
          <w:tcPr>
            <w:tcW w:w="1080" w:type="dxa"/>
          </w:tcPr>
          <w:p w14:paraId="23C3E721" w14:textId="07800728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</w:tcPr>
          <w:p w14:paraId="2D86B122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23463E85" w14:textId="56D5B684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046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8D92DA3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B89E55" w14:textId="5705DDA4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B9EEDBC" w14:textId="77777777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130A62" w14:textId="0DD07804" w:rsidR="00294C4B" w:rsidRPr="00081663" w:rsidRDefault="00294C4B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046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B50282" w:rsidRPr="00081663" w14:paraId="5550FD5A" w14:textId="77777777" w:rsidTr="00823E9C">
        <w:trPr>
          <w:cantSplit/>
        </w:trPr>
        <w:tc>
          <w:tcPr>
            <w:tcW w:w="4212" w:type="dxa"/>
          </w:tcPr>
          <w:p w14:paraId="6300FE25" w14:textId="59006E64" w:rsidR="00B50282" w:rsidRPr="00081663" w:rsidRDefault="00B50282" w:rsidP="00294C4B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ต้นทุนของสินค้าคงเหลือ</w:t>
            </w:r>
          </w:p>
        </w:tc>
        <w:tc>
          <w:tcPr>
            <w:tcW w:w="1080" w:type="dxa"/>
          </w:tcPr>
          <w:p w14:paraId="3822C1AF" w14:textId="26D7CFFF" w:rsidR="00B50282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B502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417</w:t>
            </w:r>
          </w:p>
        </w:tc>
        <w:tc>
          <w:tcPr>
            <w:tcW w:w="113" w:type="dxa"/>
          </w:tcPr>
          <w:p w14:paraId="286D3429" w14:textId="77777777" w:rsidR="00B50282" w:rsidRPr="00081663" w:rsidRDefault="00B50282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076DDB8" w14:textId="123BC882" w:rsidR="00B50282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</w:t>
            </w:r>
            <w:r w:rsidR="00B502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386</w:t>
            </w:r>
          </w:p>
        </w:tc>
        <w:tc>
          <w:tcPr>
            <w:tcW w:w="90" w:type="dxa"/>
          </w:tcPr>
          <w:p w14:paraId="6B2480A2" w14:textId="77777777" w:rsidR="00B50282" w:rsidRPr="00081663" w:rsidRDefault="00B50282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67A7CF" w14:textId="3607EF57" w:rsidR="00B50282" w:rsidRPr="00081663" w:rsidRDefault="00B50282" w:rsidP="00B50282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9D973B" w14:textId="77777777" w:rsidR="00B50282" w:rsidRPr="00081663" w:rsidRDefault="00B50282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BF5C9E" w14:textId="53EC544B" w:rsidR="00B50282" w:rsidRPr="00081663" w:rsidRDefault="00B50282" w:rsidP="00B50282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50282" w:rsidRPr="00081663" w14:paraId="14B58CF5" w14:textId="77777777" w:rsidTr="00823E9C">
        <w:trPr>
          <w:cantSplit/>
        </w:trPr>
        <w:tc>
          <w:tcPr>
            <w:tcW w:w="4212" w:type="dxa"/>
          </w:tcPr>
          <w:p w14:paraId="5F96C2FC" w14:textId="54F30B89" w:rsidR="00B50282" w:rsidRPr="00081663" w:rsidRDefault="00C45775" w:rsidP="00294C4B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="00B50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B50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การวัดมูลค่าหุ้นกู้แปลงสภาพ</w:t>
            </w:r>
          </w:p>
        </w:tc>
        <w:tc>
          <w:tcPr>
            <w:tcW w:w="1080" w:type="dxa"/>
          </w:tcPr>
          <w:p w14:paraId="35C315E3" w14:textId="43B33A9C" w:rsidR="00B50282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</w:t>
            </w:r>
            <w:r w:rsidR="00B502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538</w:t>
            </w:r>
          </w:p>
        </w:tc>
        <w:tc>
          <w:tcPr>
            <w:tcW w:w="113" w:type="dxa"/>
          </w:tcPr>
          <w:p w14:paraId="182B853A" w14:textId="77777777" w:rsidR="00B50282" w:rsidRPr="00081663" w:rsidRDefault="00B50282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8A2BACA" w14:textId="18E2DE95" w:rsidR="00B50282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B502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653</w:t>
            </w:r>
          </w:p>
        </w:tc>
        <w:tc>
          <w:tcPr>
            <w:tcW w:w="90" w:type="dxa"/>
          </w:tcPr>
          <w:p w14:paraId="75E4C47A" w14:textId="77777777" w:rsidR="00B50282" w:rsidRPr="00081663" w:rsidRDefault="00B50282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526824" w14:textId="7A10B536" w:rsidR="00B50282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</w:t>
            </w:r>
            <w:r w:rsidR="00B502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538</w:t>
            </w:r>
          </w:p>
        </w:tc>
        <w:tc>
          <w:tcPr>
            <w:tcW w:w="90" w:type="dxa"/>
          </w:tcPr>
          <w:p w14:paraId="4872159A" w14:textId="77777777" w:rsidR="00B50282" w:rsidRPr="00081663" w:rsidRDefault="00B50282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B39DB2" w14:textId="48050462" w:rsidR="00B50282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="00B502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653</w:t>
            </w:r>
          </w:p>
        </w:tc>
      </w:tr>
      <w:tr w:rsidR="00B50282" w:rsidRPr="00081663" w14:paraId="3DCC1204" w14:textId="77777777" w:rsidTr="00823E9C">
        <w:trPr>
          <w:cantSplit/>
        </w:trPr>
        <w:tc>
          <w:tcPr>
            <w:tcW w:w="4212" w:type="dxa"/>
          </w:tcPr>
          <w:p w14:paraId="1FE7C801" w14:textId="447A115E" w:rsidR="00B50282" w:rsidRPr="00081663" w:rsidRDefault="00C45775" w:rsidP="00294C4B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="00B5028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ขาดทุนจากการวัดมูลค่าสินทรัพย์ทางการเงิน</w:t>
            </w:r>
          </w:p>
        </w:tc>
        <w:tc>
          <w:tcPr>
            <w:tcW w:w="1080" w:type="dxa"/>
          </w:tcPr>
          <w:p w14:paraId="19F08E6E" w14:textId="135319C4" w:rsidR="00B50282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B502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978</w:t>
            </w:r>
          </w:p>
        </w:tc>
        <w:tc>
          <w:tcPr>
            <w:tcW w:w="113" w:type="dxa"/>
          </w:tcPr>
          <w:p w14:paraId="3C94D10D" w14:textId="77777777" w:rsidR="00B50282" w:rsidRPr="00081663" w:rsidRDefault="00B50282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3424B751" w14:textId="040394C0" w:rsidR="00B50282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B502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031</w:t>
            </w:r>
          </w:p>
        </w:tc>
        <w:tc>
          <w:tcPr>
            <w:tcW w:w="90" w:type="dxa"/>
          </w:tcPr>
          <w:p w14:paraId="7F995EDC" w14:textId="77777777" w:rsidR="00B50282" w:rsidRPr="00081663" w:rsidRDefault="00B50282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92638" w14:textId="673BF3F2" w:rsidR="00B50282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B502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978</w:t>
            </w:r>
          </w:p>
        </w:tc>
        <w:tc>
          <w:tcPr>
            <w:tcW w:w="90" w:type="dxa"/>
          </w:tcPr>
          <w:p w14:paraId="5A9BF567" w14:textId="77777777" w:rsidR="00B50282" w:rsidRPr="00081663" w:rsidRDefault="00B50282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226010" w14:textId="5635C281" w:rsidR="00B50282" w:rsidRPr="00081663" w:rsidRDefault="00C865CC" w:rsidP="00294C4B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B5028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031</w:t>
            </w:r>
          </w:p>
        </w:tc>
      </w:tr>
    </w:tbl>
    <w:p w14:paraId="6F4FE78E" w14:textId="77777777" w:rsidR="00E27D45" w:rsidRDefault="00E27D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26671E" w14:textId="36DDA000" w:rsidR="00C043D0" w:rsidRPr="00081663" w:rsidRDefault="00C865CC" w:rsidP="00D45EA0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16792F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92F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2925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2942ED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 สินทรัพย์ภาษีเงินได้รอการตัดบัญชีและหนี้สินภาษีเงินได้รอการตัดบัญชี</w:t>
      </w:r>
    </w:p>
    <w:p w14:paraId="6E4EC60F" w14:textId="01BFBC76" w:rsidR="00C043D0" w:rsidRPr="00081663" w:rsidRDefault="000D0BDF" w:rsidP="00E27D45">
      <w:pPr>
        <w:spacing w:after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C043D0" w:rsidRPr="00081663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BF7EC5"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043D0" w:rsidRPr="0008166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5F111752" w14:textId="77777777" w:rsidR="0023405C" w:rsidRPr="00081663" w:rsidRDefault="0023405C" w:rsidP="0023405C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2"/>
        <w:gridCol w:w="1080"/>
        <w:gridCol w:w="113"/>
        <w:gridCol w:w="1057"/>
        <w:gridCol w:w="90"/>
        <w:gridCol w:w="1080"/>
        <w:gridCol w:w="90"/>
        <w:gridCol w:w="1170"/>
      </w:tblGrid>
      <w:tr w:rsidR="0023405C" w:rsidRPr="00081663" w14:paraId="2BE2D1DC" w14:textId="77777777" w:rsidTr="00C15B8D">
        <w:trPr>
          <w:cantSplit/>
        </w:trPr>
        <w:tc>
          <w:tcPr>
            <w:tcW w:w="4212" w:type="dxa"/>
            <w:vAlign w:val="bottom"/>
          </w:tcPr>
          <w:p w14:paraId="2DB897F5" w14:textId="77777777" w:rsidR="0023405C" w:rsidRPr="00081663" w:rsidRDefault="0023405C" w:rsidP="00C15B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DAA4C73" w14:textId="77777777" w:rsidR="0023405C" w:rsidRPr="00081663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43A554" w14:textId="77777777" w:rsidR="0023405C" w:rsidRPr="00081663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32A6148" w14:textId="77777777" w:rsidR="0023405C" w:rsidRPr="00081663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10A" w:rsidRPr="00081663" w14:paraId="37434128" w14:textId="77777777" w:rsidTr="00C15B8D">
        <w:trPr>
          <w:cantSplit/>
        </w:trPr>
        <w:tc>
          <w:tcPr>
            <w:tcW w:w="4212" w:type="dxa"/>
            <w:vAlign w:val="bottom"/>
          </w:tcPr>
          <w:p w14:paraId="3799C26F" w14:textId="77777777" w:rsidR="0011310A" w:rsidRPr="00081663" w:rsidRDefault="0011310A" w:rsidP="001131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C4EA2D" w14:textId="748500A2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" w:type="dxa"/>
          </w:tcPr>
          <w:p w14:paraId="3D588F9F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098AA759" w14:textId="2E42EDD1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742B9FB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E591F3" w14:textId="144B6557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131CE0DC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EB19A2" w14:textId="38F31089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  <w:tr w:rsidR="0023405C" w:rsidRPr="00081663" w14:paraId="7C88D8D6" w14:textId="77777777" w:rsidTr="00C15B8D">
        <w:trPr>
          <w:cantSplit/>
        </w:trPr>
        <w:tc>
          <w:tcPr>
            <w:tcW w:w="4212" w:type="dxa"/>
          </w:tcPr>
          <w:p w14:paraId="2A276530" w14:textId="77777777" w:rsidR="0023405C" w:rsidRPr="00081663" w:rsidRDefault="0023405C" w:rsidP="0023405C">
            <w:pPr>
              <w:ind w:left="312" w:right="-43" w:hanging="1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80" w:type="dxa"/>
            <w:vAlign w:val="bottom"/>
          </w:tcPr>
          <w:p w14:paraId="4461AB1E" w14:textId="77777777" w:rsidR="0023405C" w:rsidRPr="00081663" w:rsidRDefault="0023405C" w:rsidP="0023405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" w:type="dxa"/>
          </w:tcPr>
          <w:p w14:paraId="71EE7F14" w14:textId="77777777" w:rsidR="0023405C" w:rsidRPr="00081663" w:rsidRDefault="0023405C" w:rsidP="0023405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658E12A8" w14:textId="77777777" w:rsidR="0023405C" w:rsidRPr="00081663" w:rsidRDefault="0023405C" w:rsidP="0023405C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6EA28E" w14:textId="77777777" w:rsidR="0023405C" w:rsidRPr="00081663" w:rsidRDefault="0023405C" w:rsidP="0023405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5EEE2A" w14:textId="77777777" w:rsidR="0023405C" w:rsidRPr="00081663" w:rsidRDefault="0023405C" w:rsidP="0023405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DE38D29" w14:textId="77777777" w:rsidR="0023405C" w:rsidRPr="00081663" w:rsidRDefault="0023405C" w:rsidP="0023405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B37D0" w14:textId="77777777" w:rsidR="0023405C" w:rsidRPr="00081663" w:rsidRDefault="0023405C" w:rsidP="0023405C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1EE1" w:rsidRPr="00081663" w14:paraId="36B74DCD" w14:textId="77777777" w:rsidTr="00823E9C">
        <w:trPr>
          <w:cantSplit/>
        </w:trPr>
        <w:tc>
          <w:tcPr>
            <w:tcW w:w="4212" w:type="dxa"/>
          </w:tcPr>
          <w:p w14:paraId="28F38560" w14:textId="77777777" w:rsidR="00371EE1" w:rsidRPr="00081663" w:rsidRDefault="00371EE1" w:rsidP="00371EE1">
            <w:pPr>
              <w:ind w:left="312" w:right="-43" w:hanging="1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ภาษีเงินได้สำหรับปี</w:t>
            </w:r>
          </w:p>
        </w:tc>
        <w:tc>
          <w:tcPr>
            <w:tcW w:w="1080" w:type="dxa"/>
          </w:tcPr>
          <w:p w14:paraId="215082A0" w14:textId="68515D89" w:rsidR="00371EE1" w:rsidRPr="00081663" w:rsidRDefault="000939AC" w:rsidP="00371EE1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397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28B00A4B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487B4BE" w14:textId="75948739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248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52D9A2A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01F7E" w14:textId="5EF98A51" w:rsidR="00371EE1" w:rsidRPr="00081663" w:rsidRDefault="00B269E6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="000939AC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099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B44DD45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E97842" w14:textId="5501B1D3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371EE1" w:rsidRPr="00081663" w14:paraId="5973DCDB" w14:textId="77777777" w:rsidTr="00823E9C">
        <w:trPr>
          <w:cantSplit/>
        </w:trPr>
        <w:tc>
          <w:tcPr>
            <w:tcW w:w="4212" w:type="dxa"/>
          </w:tcPr>
          <w:p w14:paraId="31307270" w14:textId="77777777" w:rsidR="00371EE1" w:rsidRPr="00081663" w:rsidRDefault="00371EE1" w:rsidP="00371EE1">
            <w:pPr>
              <w:ind w:left="312" w:right="-43" w:hanging="15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80" w:type="dxa"/>
            <w:vAlign w:val="bottom"/>
          </w:tcPr>
          <w:p w14:paraId="2AA2F8AC" w14:textId="6B014274" w:rsidR="00371EE1" w:rsidRPr="00081663" w:rsidRDefault="000939AC" w:rsidP="00371EE1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392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492AAAFC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04EE70D9" w14:textId="26413AE9" w:rsidR="00371EE1" w:rsidRPr="00081663" w:rsidRDefault="00C865CC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449</w:t>
            </w:r>
          </w:p>
        </w:tc>
        <w:tc>
          <w:tcPr>
            <w:tcW w:w="90" w:type="dxa"/>
          </w:tcPr>
          <w:p w14:paraId="4A6BEC81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5CE921" w14:textId="21EA1B02" w:rsidR="00371EE1" w:rsidRPr="00081663" w:rsidRDefault="00B269E6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C686FC7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95087F" w14:textId="5A916153" w:rsidR="00371EE1" w:rsidRPr="00081663" w:rsidRDefault="00C865CC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227</w:t>
            </w:r>
          </w:p>
        </w:tc>
      </w:tr>
      <w:tr w:rsidR="00371EE1" w:rsidRPr="00081663" w14:paraId="56D8E18D" w14:textId="77777777" w:rsidTr="00823E9C">
        <w:trPr>
          <w:cantSplit/>
        </w:trPr>
        <w:tc>
          <w:tcPr>
            <w:tcW w:w="4212" w:type="dxa"/>
          </w:tcPr>
          <w:p w14:paraId="4CECACFA" w14:textId="77777777" w:rsidR="00371EE1" w:rsidRPr="00081663" w:rsidRDefault="00371EE1" w:rsidP="00371EE1">
            <w:pPr>
              <w:ind w:left="312" w:right="-43" w:hanging="1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080" w:type="dxa"/>
          </w:tcPr>
          <w:p w14:paraId="2EB4D07B" w14:textId="77777777" w:rsidR="00371EE1" w:rsidRPr="00081663" w:rsidRDefault="00371EE1" w:rsidP="00371EE1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" w:type="dxa"/>
          </w:tcPr>
          <w:p w14:paraId="69AEDA78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4001AFC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3183D3E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24B91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149BD8F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FA0685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71EE1" w:rsidRPr="00081663" w14:paraId="70D21528" w14:textId="77777777" w:rsidTr="00823E9C">
        <w:trPr>
          <w:cantSplit/>
        </w:trPr>
        <w:tc>
          <w:tcPr>
            <w:tcW w:w="4212" w:type="dxa"/>
          </w:tcPr>
          <w:p w14:paraId="5951B1C4" w14:textId="77777777" w:rsidR="00371EE1" w:rsidRPr="00081663" w:rsidRDefault="00371EE1" w:rsidP="00371EE1">
            <w:pPr>
              <w:ind w:left="312" w:right="-43" w:hanging="1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2E1D9A59" w14:textId="5562E1E0" w:rsidR="00371EE1" w:rsidRPr="00081663" w:rsidRDefault="00C865CC" w:rsidP="00371EE1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</w:t>
            </w:r>
            <w:r w:rsidR="00371EE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304</w:t>
            </w:r>
          </w:p>
        </w:tc>
        <w:tc>
          <w:tcPr>
            <w:tcW w:w="113" w:type="dxa"/>
          </w:tcPr>
          <w:p w14:paraId="40B7229F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4CB802E1" w14:textId="796365DC" w:rsidR="00371EE1" w:rsidRPr="00081663" w:rsidRDefault="00C865CC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371EE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182</w:t>
            </w:r>
          </w:p>
        </w:tc>
        <w:tc>
          <w:tcPr>
            <w:tcW w:w="90" w:type="dxa"/>
          </w:tcPr>
          <w:p w14:paraId="4A5358C4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AF4BE4" w14:textId="77777777" w:rsidR="00371EE1" w:rsidRPr="00081663" w:rsidRDefault="00371EE1" w:rsidP="00053EC9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7DBF4D5" w14:textId="0EA87201" w:rsidR="00371EE1" w:rsidRPr="00081663" w:rsidRDefault="00C865CC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="00371EE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868</w:t>
            </w:r>
          </w:p>
        </w:tc>
        <w:tc>
          <w:tcPr>
            <w:tcW w:w="90" w:type="dxa"/>
          </w:tcPr>
          <w:p w14:paraId="5C4C7940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52CD20" w14:textId="77777777" w:rsidR="00532CA6" w:rsidRPr="00081663" w:rsidRDefault="00532CA6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F260671" w14:textId="07C0647F" w:rsidR="00371EE1" w:rsidRPr="00081663" w:rsidRDefault="00C865CC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371EE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740</w:t>
            </w:r>
          </w:p>
        </w:tc>
      </w:tr>
      <w:tr w:rsidR="00371EE1" w:rsidRPr="00081663" w14:paraId="25997F55" w14:textId="77777777" w:rsidTr="00823E9C">
        <w:trPr>
          <w:cantSplit/>
        </w:trPr>
        <w:tc>
          <w:tcPr>
            <w:tcW w:w="4212" w:type="dxa"/>
          </w:tcPr>
          <w:p w14:paraId="4682A654" w14:textId="3AA48EDA" w:rsidR="00371EE1" w:rsidRPr="00081663" w:rsidRDefault="00995D64" w:rsidP="00371EE1">
            <w:pPr>
              <w:ind w:left="312" w:right="-43" w:hanging="1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71EE1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371EE1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371EE1" w:rsidRPr="0008166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3B5AA" w14:textId="04953E88" w:rsidR="00371EE1" w:rsidRPr="00081663" w:rsidRDefault="00532CA6" w:rsidP="00371EE1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485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63CD09BB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B3601" w14:textId="66B492B0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617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F53B3DA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9545B6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491B22E" w14:textId="4B438BA1" w:rsidR="00532CA6" w:rsidRPr="00081663" w:rsidRDefault="00C865CC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287</w:t>
            </w:r>
          </w:p>
        </w:tc>
        <w:tc>
          <w:tcPr>
            <w:tcW w:w="90" w:type="dxa"/>
          </w:tcPr>
          <w:p w14:paraId="346D5D16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712155" w14:textId="77777777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0097350" w14:textId="1EE9A196" w:rsidR="00371EE1" w:rsidRPr="00081663" w:rsidRDefault="00371EE1" w:rsidP="00371EE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844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</w:tbl>
    <w:p w14:paraId="57254EDA" w14:textId="15191D9C" w:rsidR="00CB6138" w:rsidRPr="00081663" w:rsidRDefault="00CB6138" w:rsidP="00E27D4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1D2197"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F2925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p w14:paraId="4D4EF662" w14:textId="77777777" w:rsidR="0023405C" w:rsidRPr="00081663" w:rsidRDefault="0023405C" w:rsidP="0023405C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2"/>
        <w:gridCol w:w="1080"/>
        <w:gridCol w:w="113"/>
        <w:gridCol w:w="1057"/>
        <w:gridCol w:w="90"/>
        <w:gridCol w:w="1080"/>
        <w:gridCol w:w="90"/>
        <w:gridCol w:w="1170"/>
      </w:tblGrid>
      <w:tr w:rsidR="0023405C" w:rsidRPr="00081663" w14:paraId="3B22BD30" w14:textId="77777777" w:rsidTr="00E37FAD">
        <w:trPr>
          <w:cantSplit/>
          <w:trHeight w:val="20"/>
        </w:trPr>
        <w:tc>
          <w:tcPr>
            <w:tcW w:w="4302" w:type="dxa"/>
            <w:vAlign w:val="bottom"/>
          </w:tcPr>
          <w:p w14:paraId="694EEABC" w14:textId="77777777" w:rsidR="0023405C" w:rsidRPr="00081663" w:rsidRDefault="0023405C" w:rsidP="00C15B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3902609" w14:textId="77777777" w:rsidR="0023405C" w:rsidRPr="00081663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C0FE4CA" w14:textId="77777777" w:rsidR="0023405C" w:rsidRPr="00081663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8C8D1BB" w14:textId="77777777" w:rsidR="0023405C" w:rsidRPr="00081663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10A" w:rsidRPr="00081663" w14:paraId="7F0004C0" w14:textId="77777777" w:rsidTr="00E37FAD">
        <w:trPr>
          <w:cantSplit/>
          <w:trHeight w:val="20"/>
        </w:trPr>
        <w:tc>
          <w:tcPr>
            <w:tcW w:w="4302" w:type="dxa"/>
            <w:vAlign w:val="bottom"/>
          </w:tcPr>
          <w:p w14:paraId="3EC0B480" w14:textId="77777777" w:rsidR="0011310A" w:rsidRPr="00081663" w:rsidRDefault="0011310A" w:rsidP="001131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D97915" w14:textId="1873455A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" w:type="dxa"/>
          </w:tcPr>
          <w:p w14:paraId="0F06C14C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132299A" w14:textId="1E73C34C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4C72AAC6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0E3FC0" w14:textId="643506BB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4BB09013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94153F" w14:textId="5897664E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  <w:tr w:rsidR="0055786D" w:rsidRPr="00081663" w14:paraId="23212734" w14:textId="77777777" w:rsidTr="00E37FAD">
        <w:trPr>
          <w:cantSplit/>
          <w:trHeight w:val="20"/>
        </w:trPr>
        <w:tc>
          <w:tcPr>
            <w:tcW w:w="4302" w:type="dxa"/>
          </w:tcPr>
          <w:p w14:paraId="0BFF72F0" w14:textId="60FD3FA0" w:rsidR="0055786D" w:rsidRPr="0072708E" w:rsidRDefault="0055786D" w:rsidP="00153B5D">
            <w:pPr>
              <w:tabs>
                <w:tab w:val="left" w:pos="567"/>
                <w:tab w:val="left" w:pos="1134"/>
                <w:tab w:val="left" w:pos="1701"/>
              </w:tabs>
              <w:ind w:left="160" w:right="-108" w:hanging="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270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7270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(</w:t>
            </w:r>
            <w:r w:rsidRPr="007270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กำไร</w:t>
            </w:r>
            <w:r w:rsidRPr="007270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Pr="007270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61E91BA1" w14:textId="77777777" w:rsidR="0055786D" w:rsidRPr="00081663" w:rsidRDefault="0055786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" w:type="dxa"/>
          </w:tcPr>
          <w:p w14:paraId="46D5E367" w14:textId="77777777" w:rsidR="0055786D" w:rsidRPr="00081663" w:rsidRDefault="0055786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681C02F" w14:textId="77777777" w:rsidR="0055786D" w:rsidRPr="00081663" w:rsidRDefault="0055786D" w:rsidP="00153B5D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AB695C8" w14:textId="77777777" w:rsidR="0055786D" w:rsidRPr="00081663" w:rsidRDefault="0055786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9CD0CE" w14:textId="77777777" w:rsidR="0055786D" w:rsidRPr="00081663" w:rsidRDefault="0055786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0033CB0" w14:textId="77777777" w:rsidR="0055786D" w:rsidRPr="00081663" w:rsidRDefault="0055786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3BFB37" w14:textId="77777777" w:rsidR="0055786D" w:rsidRPr="00081663" w:rsidRDefault="0055786D" w:rsidP="00153B5D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53B5D" w:rsidRPr="00081663" w14:paraId="444DA549" w14:textId="77777777" w:rsidTr="00E37FAD">
        <w:trPr>
          <w:cantSplit/>
          <w:trHeight w:val="20"/>
        </w:trPr>
        <w:tc>
          <w:tcPr>
            <w:tcW w:w="4302" w:type="dxa"/>
          </w:tcPr>
          <w:p w14:paraId="3EC3250C" w14:textId="34C45E00" w:rsidR="00153B5D" w:rsidRPr="0072708E" w:rsidRDefault="0055786D" w:rsidP="0055786D">
            <w:pPr>
              <w:tabs>
                <w:tab w:val="left" w:pos="567"/>
                <w:tab w:val="left" w:pos="1134"/>
                <w:tab w:val="left" w:pos="1701"/>
              </w:tabs>
              <w:ind w:left="340" w:right="-108" w:hanging="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ที่ยังไม่เกิดขึ้น</w:t>
            </w:r>
            <w:r w:rsidR="008C5117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="00E37FA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</w:t>
            </w:r>
            <w:r w:rsidR="008C5117"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มูลค่าเงินลงทุนใน</w:t>
            </w:r>
          </w:p>
        </w:tc>
        <w:tc>
          <w:tcPr>
            <w:tcW w:w="1080" w:type="dxa"/>
            <w:vAlign w:val="bottom"/>
          </w:tcPr>
          <w:p w14:paraId="5F711B65" w14:textId="77777777" w:rsidR="00153B5D" w:rsidRPr="00081663" w:rsidRDefault="00153B5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" w:type="dxa"/>
          </w:tcPr>
          <w:p w14:paraId="1134C9F6" w14:textId="77777777" w:rsidR="00153B5D" w:rsidRPr="00081663" w:rsidRDefault="00153B5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13494CC" w14:textId="77777777" w:rsidR="00153B5D" w:rsidRPr="00081663" w:rsidRDefault="00153B5D" w:rsidP="00153B5D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93D12F3" w14:textId="77777777" w:rsidR="00153B5D" w:rsidRPr="00081663" w:rsidRDefault="00153B5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0CE100" w14:textId="77777777" w:rsidR="00153B5D" w:rsidRPr="00081663" w:rsidRDefault="00153B5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42085FB" w14:textId="77777777" w:rsidR="00153B5D" w:rsidRPr="00081663" w:rsidRDefault="00153B5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C0C4DF" w14:textId="77777777" w:rsidR="00153B5D" w:rsidRPr="00081663" w:rsidRDefault="00153B5D" w:rsidP="00153B5D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32CA6" w:rsidRPr="00081663" w14:paraId="2FB30280" w14:textId="77777777" w:rsidTr="00E37FAD">
        <w:trPr>
          <w:cantSplit/>
          <w:trHeight w:val="20"/>
        </w:trPr>
        <w:tc>
          <w:tcPr>
            <w:tcW w:w="4302" w:type="dxa"/>
          </w:tcPr>
          <w:p w14:paraId="53E7BAA1" w14:textId="4FF76A69" w:rsidR="00532CA6" w:rsidRPr="00081663" w:rsidRDefault="008C5117" w:rsidP="00532CA6">
            <w:pPr>
              <w:ind w:left="340" w:right="-11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</w:t>
            </w:r>
            <w:r w:rsidR="0055786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หมุนเวียนและไม่หมุนเวียนอื่น</w:t>
            </w:r>
          </w:p>
        </w:tc>
        <w:tc>
          <w:tcPr>
            <w:tcW w:w="1080" w:type="dxa"/>
            <w:vAlign w:val="bottom"/>
          </w:tcPr>
          <w:p w14:paraId="7BEF91DE" w14:textId="69274162" w:rsidR="00532CA6" w:rsidRPr="00081663" w:rsidRDefault="00C865CC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="00532CA6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079</w:t>
            </w:r>
          </w:p>
        </w:tc>
        <w:tc>
          <w:tcPr>
            <w:tcW w:w="113" w:type="dxa"/>
          </w:tcPr>
          <w:p w14:paraId="30BBFA9E" w14:textId="77777777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68A5ABD" w14:textId="13A2935A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4C7C83E" w14:textId="77777777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59EC95" w14:textId="181AA27F" w:rsidR="00532CA6" w:rsidRPr="00081663" w:rsidRDefault="00C865CC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="00532CA6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079</w:t>
            </w:r>
          </w:p>
        </w:tc>
        <w:tc>
          <w:tcPr>
            <w:tcW w:w="90" w:type="dxa"/>
          </w:tcPr>
          <w:p w14:paraId="27D5E5EC" w14:textId="77777777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E267C0" w14:textId="737914F3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532CA6" w:rsidRPr="00081663" w14:paraId="59FA20F2" w14:textId="77777777" w:rsidTr="00E37FAD">
        <w:trPr>
          <w:cantSplit/>
          <w:trHeight w:val="20"/>
        </w:trPr>
        <w:tc>
          <w:tcPr>
            <w:tcW w:w="4302" w:type="dxa"/>
          </w:tcPr>
          <w:p w14:paraId="4C2DAC3E" w14:textId="178A1A86" w:rsidR="00532CA6" w:rsidRPr="00081663" w:rsidRDefault="00532CA6" w:rsidP="00995D64">
            <w:pPr>
              <w:tabs>
                <w:tab w:val="left" w:pos="567"/>
                <w:tab w:val="left" w:pos="1134"/>
                <w:tab w:val="left" w:pos="1701"/>
              </w:tabs>
              <w:ind w:left="3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3FB6DAE1" w14:textId="77777777" w:rsidR="00995D64" w:rsidRDefault="00995D64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219391F" w14:textId="6A941FA8" w:rsidR="00532CA6" w:rsidRPr="00081663" w:rsidRDefault="00995D64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367</w:t>
            </w:r>
            <w:r w:rsidR="00EA476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1CB0F996" w14:textId="77777777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D3CB74A" w14:textId="77777777" w:rsidR="00995D64" w:rsidRDefault="00995D64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3675A0B" w14:textId="21606928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839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EF63F2C" w14:textId="77777777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1419FD" w14:textId="77777777" w:rsidR="00995D64" w:rsidRDefault="00995D64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CA392C3" w14:textId="24100051" w:rsidR="00532CA6" w:rsidRPr="00081663" w:rsidRDefault="00B269E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A42284C" w14:textId="77777777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841286" w14:textId="77777777" w:rsidR="00995D64" w:rsidRDefault="00995D64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A7E4A6D" w14:textId="2CEFA8F2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532CA6" w:rsidRPr="00081663" w14:paraId="50059DBB" w14:textId="77777777" w:rsidTr="00E37FAD">
        <w:trPr>
          <w:cantSplit/>
          <w:trHeight w:val="20"/>
        </w:trPr>
        <w:tc>
          <w:tcPr>
            <w:tcW w:w="4302" w:type="dxa"/>
          </w:tcPr>
          <w:p w14:paraId="6BCECCBD" w14:textId="77777777" w:rsidR="00532CA6" w:rsidRPr="00081663" w:rsidRDefault="00532CA6" w:rsidP="00532CA6">
            <w:pPr>
              <w:ind w:left="312" w:right="-43" w:hanging="1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914CEB" w14:textId="495F072C" w:rsidR="00532CA6" w:rsidRPr="00081663" w:rsidRDefault="00C865CC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  <w:r w:rsidR="00532CA6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712</w:t>
            </w:r>
          </w:p>
        </w:tc>
        <w:tc>
          <w:tcPr>
            <w:tcW w:w="113" w:type="dxa"/>
          </w:tcPr>
          <w:p w14:paraId="1C40C0B2" w14:textId="77777777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7B2D20BC" w14:textId="29E9C071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655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D4DD5B8" w14:textId="77777777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CAC69" w14:textId="7F23E312" w:rsidR="00532CA6" w:rsidRPr="00081663" w:rsidRDefault="00C865CC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  <w:r w:rsidR="00B269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868</w:t>
            </w:r>
          </w:p>
        </w:tc>
        <w:tc>
          <w:tcPr>
            <w:tcW w:w="90" w:type="dxa"/>
          </w:tcPr>
          <w:p w14:paraId="473F3DAB" w14:textId="77777777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2D96F8" w14:textId="0DB8B047" w:rsidR="00532CA6" w:rsidRPr="00081663" w:rsidRDefault="00532CA6" w:rsidP="00532CA6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477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</w:tbl>
    <w:p w14:paraId="574AE7B2" w14:textId="77777777" w:rsidR="00E27D45" w:rsidRDefault="00E27D45" w:rsidP="00B3195D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79FFDAF" w14:textId="77777777" w:rsidR="00E27D45" w:rsidRDefault="00E27D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80EF85" w14:textId="6FA77E2A" w:rsidR="00C043D0" w:rsidRPr="00081663" w:rsidRDefault="00C043D0" w:rsidP="00B3195D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p w14:paraId="277179F7" w14:textId="77777777" w:rsidR="00C15B8D" w:rsidRPr="00081663" w:rsidRDefault="00C15B8D" w:rsidP="00C15B8D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2"/>
        <w:gridCol w:w="1080"/>
        <w:gridCol w:w="106"/>
        <w:gridCol w:w="1084"/>
        <w:gridCol w:w="96"/>
        <w:gridCol w:w="1054"/>
        <w:gridCol w:w="90"/>
        <w:gridCol w:w="1170"/>
      </w:tblGrid>
      <w:tr w:rsidR="005F2451" w:rsidRPr="00081663" w14:paraId="18385FCF" w14:textId="77777777" w:rsidTr="0041077B">
        <w:tc>
          <w:tcPr>
            <w:tcW w:w="4032" w:type="dxa"/>
          </w:tcPr>
          <w:p w14:paraId="4760B87F" w14:textId="77777777" w:rsidR="005F2451" w:rsidRPr="00081663" w:rsidRDefault="005F2451" w:rsidP="005F245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270" w:type="dxa"/>
            <w:gridSpan w:val="3"/>
          </w:tcPr>
          <w:p w14:paraId="6492C0B8" w14:textId="77777777" w:rsidR="005F2451" w:rsidRPr="00081663" w:rsidRDefault="005F2451" w:rsidP="005F2451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6CF831DA" w14:textId="77777777" w:rsidR="005F2451" w:rsidRPr="00081663" w:rsidRDefault="005F2451" w:rsidP="005F2451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089D5E54" w14:textId="77777777" w:rsidR="005F2451" w:rsidRPr="00081663" w:rsidRDefault="005F2451" w:rsidP="005F2451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10A" w:rsidRPr="00081663" w14:paraId="1F214D03" w14:textId="77777777" w:rsidTr="005F2451">
        <w:tc>
          <w:tcPr>
            <w:tcW w:w="4032" w:type="dxa"/>
          </w:tcPr>
          <w:p w14:paraId="45C050E1" w14:textId="77777777" w:rsidR="0011310A" w:rsidRPr="00081663" w:rsidRDefault="0011310A" w:rsidP="001131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EBA8EB" w14:textId="703D45CE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6" w:type="dxa"/>
          </w:tcPr>
          <w:p w14:paraId="54BC2FC3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281375C" w14:textId="5386686B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6" w:type="dxa"/>
          </w:tcPr>
          <w:p w14:paraId="4235B75D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1C836B1" w14:textId="24EC6084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18E6D7DB" w14:textId="77777777" w:rsidR="0011310A" w:rsidRPr="00081663" w:rsidRDefault="0011310A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F39ED5" w14:textId="6BF0769C" w:rsidR="0011310A" w:rsidRPr="00081663" w:rsidRDefault="00C865CC" w:rsidP="0011310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  <w:tr w:rsidR="00E43EF1" w:rsidRPr="00081663" w14:paraId="2D54B507" w14:textId="77777777" w:rsidTr="005F2451">
        <w:tc>
          <w:tcPr>
            <w:tcW w:w="4032" w:type="dxa"/>
            <w:vAlign w:val="bottom"/>
          </w:tcPr>
          <w:p w14:paraId="5B943AD7" w14:textId="77777777" w:rsidR="00E43EF1" w:rsidRPr="00081663" w:rsidRDefault="00E43EF1" w:rsidP="00E43EF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A22045" w14:textId="71D9E99E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209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504</w:t>
            </w:r>
          </w:p>
        </w:tc>
        <w:tc>
          <w:tcPr>
            <w:tcW w:w="106" w:type="dxa"/>
          </w:tcPr>
          <w:p w14:paraId="46BCF2EC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9C02B3D" w14:textId="04953775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185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955</w:t>
            </w:r>
          </w:p>
        </w:tc>
        <w:tc>
          <w:tcPr>
            <w:tcW w:w="96" w:type="dxa"/>
          </w:tcPr>
          <w:p w14:paraId="3C47A564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23A0CC30" w14:textId="299EC4E5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117</w:t>
            </w:r>
            <w:r w:rsidR="00B269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771</w:t>
            </w:r>
          </w:p>
        </w:tc>
        <w:tc>
          <w:tcPr>
            <w:tcW w:w="90" w:type="dxa"/>
          </w:tcPr>
          <w:p w14:paraId="6AC625A0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9E634F" w14:textId="3B7CC655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195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282</w:t>
            </w:r>
          </w:p>
        </w:tc>
      </w:tr>
      <w:tr w:rsidR="00E43EF1" w:rsidRPr="00081663" w14:paraId="470001C6" w14:textId="77777777" w:rsidTr="00D373C3">
        <w:trPr>
          <w:trHeight w:val="222"/>
        </w:trPr>
        <w:tc>
          <w:tcPr>
            <w:tcW w:w="4032" w:type="dxa"/>
            <w:vAlign w:val="bottom"/>
          </w:tcPr>
          <w:p w14:paraId="25B19387" w14:textId="77777777" w:rsidR="00E43EF1" w:rsidRPr="00081663" w:rsidRDefault="00E43EF1" w:rsidP="00E43EF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8756E8C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" w:type="dxa"/>
          </w:tcPr>
          <w:p w14:paraId="3C1EB5CB" w14:textId="77777777" w:rsidR="00E43EF1" w:rsidRPr="00081663" w:rsidRDefault="00E43EF1" w:rsidP="00E43EF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1310AC9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6" w:type="dxa"/>
          </w:tcPr>
          <w:p w14:paraId="517772EC" w14:textId="77777777" w:rsidR="00E43EF1" w:rsidRPr="00081663" w:rsidRDefault="00E43EF1" w:rsidP="00E43EF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</w:tcPr>
          <w:p w14:paraId="6E80A086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79B2359" w14:textId="77777777" w:rsidR="00E43EF1" w:rsidRPr="00081663" w:rsidRDefault="00E43EF1" w:rsidP="00E43EF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5A7F21C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43EF1" w:rsidRPr="00081663" w14:paraId="6CE5768F" w14:textId="77777777" w:rsidTr="00D373C3">
        <w:tc>
          <w:tcPr>
            <w:tcW w:w="4032" w:type="dxa"/>
            <w:vAlign w:val="bottom"/>
          </w:tcPr>
          <w:p w14:paraId="6650EE75" w14:textId="77777777" w:rsidR="00E43EF1" w:rsidRPr="00081663" w:rsidRDefault="00E43EF1" w:rsidP="00E43EF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080" w:type="dxa"/>
          </w:tcPr>
          <w:p w14:paraId="49D8DD10" w14:textId="68E67D70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06" w:type="dxa"/>
            <w:vAlign w:val="bottom"/>
          </w:tcPr>
          <w:p w14:paraId="1FA5917F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DCB7115" w14:textId="2AF4A95F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96" w:type="dxa"/>
            <w:vAlign w:val="bottom"/>
          </w:tcPr>
          <w:p w14:paraId="70BDF217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41FD56CA" w14:textId="6A668520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90" w:type="dxa"/>
            <w:vAlign w:val="bottom"/>
          </w:tcPr>
          <w:p w14:paraId="2EF755BB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A0B24F" w14:textId="07332832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E43EF1" w:rsidRPr="00081663" w14:paraId="5EB17D9F" w14:textId="77777777" w:rsidTr="00D373C3">
        <w:tc>
          <w:tcPr>
            <w:tcW w:w="4032" w:type="dxa"/>
            <w:vAlign w:val="bottom"/>
          </w:tcPr>
          <w:p w14:paraId="3A024170" w14:textId="77777777" w:rsidR="00E43EF1" w:rsidRPr="00081663" w:rsidRDefault="00E43EF1" w:rsidP="00E43EF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080" w:type="dxa"/>
          </w:tcPr>
          <w:p w14:paraId="03953856" w14:textId="4DBD8E6D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</w:t>
            </w:r>
            <w:r w:rsidR="000939AC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901</w:t>
            </w:r>
          </w:p>
        </w:tc>
        <w:tc>
          <w:tcPr>
            <w:tcW w:w="106" w:type="dxa"/>
            <w:vAlign w:val="bottom"/>
          </w:tcPr>
          <w:p w14:paraId="0E9EFC22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43B635F" w14:textId="3ADD0303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191</w:t>
            </w:r>
          </w:p>
        </w:tc>
        <w:tc>
          <w:tcPr>
            <w:tcW w:w="96" w:type="dxa"/>
            <w:vAlign w:val="bottom"/>
          </w:tcPr>
          <w:p w14:paraId="755FDDC5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79CBB97C" w14:textId="632D6843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</w:t>
            </w:r>
            <w:r w:rsidR="00B269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554</w:t>
            </w:r>
          </w:p>
        </w:tc>
        <w:tc>
          <w:tcPr>
            <w:tcW w:w="90" w:type="dxa"/>
            <w:vAlign w:val="bottom"/>
          </w:tcPr>
          <w:p w14:paraId="1797D20B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61BD8C" w14:textId="050915CC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056</w:t>
            </w:r>
          </w:p>
        </w:tc>
      </w:tr>
      <w:tr w:rsidR="00E43EF1" w:rsidRPr="00081663" w14:paraId="3180309B" w14:textId="77777777" w:rsidTr="00D373C3">
        <w:tc>
          <w:tcPr>
            <w:tcW w:w="4032" w:type="dxa"/>
            <w:vAlign w:val="bottom"/>
          </w:tcPr>
          <w:p w14:paraId="5A2D2DD4" w14:textId="77777777" w:rsidR="00E43EF1" w:rsidRPr="00081663" w:rsidRDefault="00E43EF1" w:rsidP="00E43EF1">
            <w:pPr>
              <w:ind w:left="312" w:right="-43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80" w:type="dxa"/>
          </w:tcPr>
          <w:p w14:paraId="1243FB87" w14:textId="387428E8" w:rsidR="00E43EF1" w:rsidRPr="00081663" w:rsidRDefault="000939A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392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551537E4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A0E1B78" w14:textId="6BC65252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450</w:t>
            </w:r>
            <w:r w:rsidR="000939AC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7A4084CF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1833FE93" w14:textId="5A51D63D" w:rsidR="00E43EF1" w:rsidRPr="00081663" w:rsidRDefault="00E43EF1" w:rsidP="000939A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482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DBA0D2B" w14:textId="77777777" w:rsidR="00E43EF1" w:rsidRPr="00081663" w:rsidRDefault="00E43EF1" w:rsidP="000939A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7F434" w14:textId="32430411" w:rsidR="00E43EF1" w:rsidRPr="00081663" w:rsidRDefault="00E43EF1" w:rsidP="000939A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227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43EF1" w:rsidRPr="00081663" w14:paraId="39C2AEE7" w14:textId="77777777" w:rsidTr="00D373C3">
        <w:tc>
          <w:tcPr>
            <w:tcW w:w="4032" w:type="dxa"/>
            <w:vAlign w:val="bottom"/>
          </w:tcPr>
          <w:p w14:paraId="1DD56940" w14:textId="77777777" w:rsidR="00E43EF1" w:rsidRPr="00081663" w:rsidRDefault="00E43EF1" w:rsidP="00E43EF1">
            <w:pPr>
              <w:ind w:left="312" w:right="-180" w:hanging="270"/>
              <w:jc w:val="both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ผลแตกต่างของอัตราภาษีเงินได้ที่ไม่เท่ากันของกลุ่มบริษัท</w:t>
            </w:r>
          </w:p>
        </w:tc>
        <w:tc>
          <w:tcPr>
            <w:tcW w:w="1080" w:type="dxa"/>
          </w:tcPr>
          <w:p w14:paraId="1F3385E8" w14:textId="3783E093" w:rsidR="00E43EF1" w:rsidRPr="00081663" w:rsidRDefault="00C865CC" w:rsidP="00EA476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386</w:t>
            </w:r>
          </w:p>
        </w:tc>
        <w:tc>
          <w:tcPr>
            <w:tcW w:w="106" w:type="dxa"/>
            <w:vAlign w:val="bottom"/>
          </w:tcPr>
          <w:p w14:paraId="16A4DDF7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DE4078C" w14:textId="09685342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310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40027641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397F60C6" w14:textId="73B80DED" w:rsidR="00E43EF1" w:rsidRPr="00081663" w:rsidRDefault="00E43EF1" w:rsidP="000939AC">
            <w:pPr>
              <w:tabs>
                <w:tab w:val="decimal" w:pos="60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6B05881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403F22" w14:textId="122E9A6C" w:rsidR="00E43EF1" w:rsidRPr="00081663" w:rsidRDefault="00E43EF1" w:rsidP="00E43EF1">
            <w:pPr>
              <w:tabs>
                <w:tab w:val="decimal" w:pos="63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43EF1" w:rsidRPr="00081663" w14:paraId="328321E2" w14:textId="77777777" w:rsidTr="00D373C3">
        <w:tc>
          <w:tcPr>
            <w:tcW w:w="4032" w:type="dxa"/>
            <w:vAlign w:val="bottom"/>
          </w:tcPr>
          <w:p w14:paraId="7CBCAC8E" w14:textId="77777777" w:rsidR="00E43EF1" w:rsidRPr="00081663" w:rsidRDefault="00E43EF1" w:rsidP="00E43EF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080" w:type="dxa"/>
          </w:tcPr>
          <w:p w14:paraId="6D34BF37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1B989619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7C2ECF6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1C0975D5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31FA2567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4799CA9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7BDABC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43EF1" w:rsidRPr="00081663" w14:paraId="730ABB43" w14:textId="77777777" w:rsidTr="00D373C3">
        <w:tc>
          <w:tcPr>
            <w:tcW w:w="4032" w:type="dxa"/>
            <w:vAlign w:val="bottom"/>
          </w:tcPr>
          <w:p w14:paraId="6BB7AECB" w14:textId="22FA388B" w:rsidR="00E43EF1" w:rsidRPr="00081663" w:rsidRDefault="00E43EF1" w:rsidP="00E43EF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การส่งเสริมการลงทุน (ดูหมายเหตุ 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65CC" w:rsidRPr="00C865CC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0B99DD5" w14:textId="716C0A9F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6BE8A00F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6515BAE" w14:textId="36076539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184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0A370DBD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7D16B1DF" w14:textId="34F523AB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AB2AA46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B3FC8" w14:textId="5AFECEF4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184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43EF1" w:rsidRPr="00081663" w14:paraId="0553F81D" w14:textId="77777777" w:rsidTr="00D373C3">
        <w:tc>
          <w:tcPr>
            <w:tcW w:w="4032" w:type="dxa"/>
            <w:vAlign w:val="bottom"/>
          </w:tcPr>
          <w:p w14:paraId="7DBEF0D9" w14:textId="77777777" w:rsidR="00E43EF1" w:rsidRPr="00081663" w:rsidRDefault="00E43EF1" w:rsidP="00E43EF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080" w:type="dxa"/>
          </w:tcPr>
          <w:p w14:paraId="212AAA3F" w14:textId="2E8FB784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7CD1FEA3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F22A58F" w14:textId="548720FB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0F36199F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2981A4DB" w14:textId="0ADF79B0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="00B269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000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D9E32F5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5D331" w14:textId="4BCE8B89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240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43EF1" w:rsidRPr="00081663" w14:paraId="5B02EA76" w14:textId="77777777" w:rsidTr="00B02CAE">
        <w:tc>
          <w:tcPr>
            <w:tcW w:w="4032" w:type="dxa"/>
            <w:vAlign w:val="bottom"/>
          </w:tcPr>
          <w:p w14:paraId="016226F0" w14:textId="77777777" w:rsidR="00E43EF1" w:rsidRPr="00081663" w:rsidRDefault="00E43EF1" w:rsidP="00E43EF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080" w:type="dxa"/>
          </w:tcPr>
          <w:p w14:paraId="2D7C73B8" w14:textId="6E9932B0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637</w:t>
            </w:r>
          </w:p>
        </w:tc>
        <w:tc>
          <w:tcPr>
            <w:tcW w:w="106" w:type="dxa"/>
            <w:vAlign w:val="bottom"/>
          </w:tcPr>
          <w:p w14:paraId="1A702BF8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C538B11" w14:textId="6B47EB4B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502</w:t>
            </w:r>
          </w:p>
        </w:tc>
        <w:tc>
          <w:tcPr>
            <w:tcW w:w="96" w:type="dxa"/>
            <w:vAlign w:val="bottom"/>
          </w:tcPr>
          <w:p w14:paraId="0C0AF5B1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1B802F51" w14:textId="7AE63569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490</w:t>
            </w:r>
          </w:p>
        </w:tc>
        <w:tc>
          <w:tcPr>
            <w:tcW w:w="90" w:type="dxa"/>
            <w:vAlign w:val="bottom"/>
          </w:tcPr>
          <w:p w14:paraId="1FA3E9C1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B54D9" w14:textId="7D3707EF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748</w:t>
            </w:r>
          </w:p>
        </w:tc>
      </w:tr>
      <w:tr w:rsidR="00E43EF1" w:rsidRPr="00081663" w14:paraId="092919E8" w14:textId="77777777" w:rsidTr="00B02CAE">
        <w:tc>
          <w:tcPr>
            <w:tcW w:w="4032" w:type="dxa"/>
            <w:vAlign w:val="bottom"/>
          </w:tcPr>
          <w:p w14:paraId="19E9A4C9" w14:textId="77777777" w:rsidR="00E43EF1" w:rsidRPr="00081663" w:rsidRDefault="00E43EF1" w:rsidP="00E43EF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63666C" w14:textId="3036900C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240</w:t>
            </w:r>
          </w:p>
        </w:tc>
        <w:tc>
          <w:tcPr>
            <w:tcW w:w="106" w:type="dxa"/>
            <w:vAlign w:val="bottom"/>
          </w:tcPr>
          <w:p w14:paraId="075D07F1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7065FB3" w14:textId="662373C9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6A9223E0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03773E04" w14:textId="497F81ED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743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092D9AD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B57A7E" w14:textId="37E2CA9D" w:rsidR="00E43EF1" w:rsidRPr="00081663" w:rsidRDefault="00E43EF1" w:rsidP="00E27D45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309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43EF1" w:rsidRPr="00081663" w14:paraId="58EA161A" w14:textId="77777777" w:rsidTr="00B02CAE">
        <w:tc>
          <w:tcPr>
            <w:tcW w:w="4032" w:type="dxa"/>
            <w:vAlign w:val="bottom"/>
          </w:tcPr>
          <w:p w14:paraId="08D37C94" w14:textId="77777777" w:rsidR="00E43EF1" w:rsidRPr="00081663" w:rsidRDefault="00E43EF1" w:rsidP="00E43EF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5EDC15" w14:textId="11236874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410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362DF2D0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8DF98" w14:textId="08166CEA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814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04368F62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3C2748D1" w14:textId="62B2AA3C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</w:t>
            </w:r>
            <w:r w:rsidR="00B269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359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A2145D4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0AFED" w14:textId="7137154A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985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43EF1" w:rsidRPr="00081663" w14:paraId="5EF7A5BD" w14:textId="77777777" w:rsidTr="0004787E">
        <w:tc>
          <w:tcPr>
            <w:tcW w:w="4032" w:type="dxa"/>
            <w:vAlign w:val="bottom"/>
          </w:tcPr>
          <w:p w14:paraId="275EB8CA" w14:textId="77777777" w:rsidR="00E43EF1" w:rsidRPr="00081663" w:rsidRDefault="00E43EF1" w:rsidP="00E43EF1">
            <w:pPr>
              <w:ind w:left="312" w:right="-43" w:hanging="27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E3F2F3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7EEC3EBF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83029EF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7AC59C19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A0268F7" w14:textId="16A816F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9818534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DFDB95" w14:textId="77777777" w:rsidR="00E43EF1" w:rsidRPr="00081663" w:rsidRDefault="00E43EF1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43EF1" w:rsidRPr="00081663" w14:paraId="38108828" w14:textId="77777777" w:rsidTr="0004787E">
        <w:tc>
          <w:tcPr>
            <w:tcW w:w="4032" w:type="dxa"/>
            <w:vAlign w:val="bottom"/>
          </w:tcPr>
          <w:p w14:paraId="5D9E2FDB" w14:textId="77777777" w:rsidR="00E43EF1" w:rsidRPr="00081663" w:rsidRDefault="00E43EF1" w:rsidP="00E43EF1">
            <w:pPr>
              <w:ind w:left="312" w:right="-43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9EC97D" w14:textId="3FFAF5BD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485</w:t>
            </w:r>
          </w:p>
        </w:tc>
        <w:tc>
          <w:tcPr>
            <w:tcW w:w="106" w:type="dxa"/>
            <w:vAlign w:val="bottom"/>
          </w:tcPr>
          <w:p w14:paraId="1EA48D97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29D890C8" w14:textId="5163CAD2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617</w:t>
            </w:r>
          </w:p>
        </w:tc>
        <w:tc>
          <w:tcPr>
            <w:tcW w:w="96" w:type="dxa"/>
            <w:vAlign w:val="bottom"/>
          </w:tcPr>
          <w:p w14:paraId="74370199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vAlign w:val="bottom"/>
          </w:tcPr>
          <w:p w14:paraId="7D454C94" w14:textId="3FFC8F85" w:rsidR="00E43EF1" w:rsidRPr="00081663" w:rsidRDefault="00995D64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697CFA9" w14:textId="77777777" w:rsidR="00E43EF1" w:rsidRPr="00081663" w:rsidRDefault="00E43EF1" w:rsidP="00E43EF1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067702" w14:textId="3773C03D" w:rsidR="00E43EF1" w:rsidRPr="00081663" w:rsidRDefault="00C865CC" w:rsidP="00E43EF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E43EF1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844</w:t>
            </w:r>
          </w:p>
        </w:tc>
      </w:tr>
    </w:tbl>
    <w:p w14:paraId="42B64CA8" w14:textId="0B58AEAA" w:rsidR="00B12180" w:rsidRPr="00081663" w:rsidRDefault="001A1A6A" w:rsidP="00E27D45">
      <w:pPr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อัตราภาษีที่มีผลบังคับใช้ ณ วันสิ้นรอบระยะเวลารายงานของบริษัทย่อยในต่างประเทศอยู่ในช่วงระหว่าง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865CC" w:rsidRPr="00C865CC">
        <w:rPr>
          <w:rFonts w:asciiTheme="majorBidi" w:hAnsiTheme="majorBidi" w:cstheme="majorBidi"/>
          <w:sz w:val="32"/>
          <w:szCs w:val="32"/>
        </w:rPr>
        <w:t>17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ถึงร้อยละ </w:t>
      </w:r>
      <w:r w:rsidR="00C865CC" w:rsidRPr="00C865CC">
        <w:rPr>
          <w:rFonts w:asciiTheme="majorBidi" w:hAnsiTheme="majorBidi" w:cstheme="majorBidi"/>
          <w:sz w:val="32"/>
          <w:szCs w:val="32"/>
        </w:rPr>
        <w:t>24</w:t>
      </w:r>
    </w:p>
    <w:p w14:paraId="1AA35998" w14:textId="77777777" w:rsidR="00E27D45" w:rsidRDefault="00E27D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A8F3A69" w14:textId="55362E84" w:rsidR="00C043D0" w:rsidRPr="00081663" w:rsidRDefault="00C043D0" w:rsidP="00E27D45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</w:t>
      </w:r>
      <w:r w:rsidRPr="00081663">
        <w:rPr>
          <w:rFonts w:asciiTheme="majorBidi" w:hAnsiTheme="majorBidi" w:cstheme="majorBidi"/>
          <w:sz w:val="32"/>
          <w:szCs w:val="32"/>
          <w:cs/>
        </w:rPr>
        <w:t>รายการดังต่อไปนี้</w:t>
      </w:r>
    </w:p>
    <w:p w14:paraId="13C0C3DC" w14:textId="77777777" w:rsidR="00187CE3" w:rsidRPr="00081663" w:rsidRDefault="00187CE3" w:rsidP="00187CE3">
      <w:pPr>
        <w:jc w:val="right"/>
        <w:rPr>
          <w:rFonts w:asciiTheme="majorBidi" w:hAnsiTheme="majorBidi" w:cstheme="majorBidi"/>
          <w:b/>
          <w:bCs/>
        </w:rPr>
      </w:pPr>
      <w:bookmarkStart w:id="6" w:name="Note31_IncomeTax"/>
      <w:bookmarkEnd w:id="6"/>
      <w:r w:rsidRPr="00081663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080"/>
        <w:gridCol w:w="90"/>
        <w:gridCol w:w="990"/>
        <w:gridCol w:w="90"/>
        <w:gridCol w:w="990"/>
        <w:gridCol w:w="90"/>
        <w:gridCol w:w="990"/>
      </w:tblGrid>
      <w:tr w:rsidR="00187CE3" w:rsidRPr="00081663" w14:paraId="7FF5C27E" w14:textId="77777777" w:rsidTr="00595073">
        <w:tc>
          <w:tcPr>
            <w:tcW w:w="4392" w:type="dxa"/>
          </w:tcPr>
          <w:p w14:paraId="6526901C" w14:textId="77777777" w:rsidR="00187CE3" w:rsidRPr="00081663" w:rsidRDefault="00187CE3" w:rsidP="00187C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3735D10" w14:textId="77777777" w:rsidR="00187CE3" w:rsidRPr="00081663" w:rsidRDefault="00187CE3" w:rsidP="00187CE3">
            <w:pPr>
              <w:ind w:left="-18" w:right="-73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BC5EEF3" w14:textId="77777777" w:rsidR="00187CE3" w:rsidRPr="00081663" w:rsidRDefault="00187CE3" w:rsidP="00187CE3">
            <w:pPr>
              <w:ind w:left="-18" w:right="-73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36CCCB4" w14:textId="77777777" w:rsidR="00187CE3" w:rsidRPr="00081663" w:rsidRDefault="00187CE3" w:rsidP="00187CE3">
            <w:pPr>
              <w:ind w:left="-18" w:right="-73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27FA" w:rsidRPr="00081663" w14:paraId="0B480210" w14:textId="77777777" w:rsidTr="002942ED">
        <w:tc>
          <w:tcPr>
            <w:tcW w:w="4392" w:type="dxa"/>
          </w:tcPr>
          <w:p w14:paraId="12336951" w14:textId="77777777" w:rsidR="005127FA" w:rsidRPr="00081663" w:rsidRDefault="005127FA" w:rsidP="005127F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5C008C" w14:textId="0616EDAB" w:rsidR="005127FA" w:rsidRPr="00081663" w:rsidRDefault="00C865CC" w:rsidP="005127FA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3"/>
          </w:tcPr>
          <w:p w14:paraId="398DD693" w14:textId="32690397" w:rsidR="005127FA" w:rsidRPr="00081663" w:rsidRDefault="00C865CC" w:rsidP="005127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116D8578" w14:textId="0FF737B3" w:rsidR="005127FA" w:rsidRPr="00081663" w:rsidRDefault="00C865CC" w:rsidP="005127FA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31A60BAF" w14:textId="77777777" w:rsidR="005127FA" w:rsidRPr="00081663" w:rsidRDefault="005127FA" w:rsidP="005127FA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A1B102A" w14:textId="6B20C587" w:rsidR="005127FA" w:rsidRPr="00081663" w:rsidRDefault="00C865CC" w:rsidP="005127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</w:rPr>
              <w:t>4</w:t>
            </w:r>
          </w:p>
        </w:tc>
      </w:tr>
      <w:tr w:rsidR="0011310A" w:rsidRPr="00081663" w14:paraId="595B8E5E" w14:textId="77777777" w:rsidTr="00790FEB">
        <w:tc>
          <w:tcPr>
            <w:tcW w:w="4392" w:type="dxa"/>
          </w:tcPr>
          <w:p w14:paraId="2E58B33B" w14:textId="28CE2D72" w:rsidR="0011310A" w:rsidRPr="00081663" w:rsidRDefault="0011310A" w:rsidP="0011310A">
            <w:pPr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1BE09EB9" w14:textId="54C19197" w:rsidR="0011310A" w:rsidRPr="00081663" w:rsidRDefault="00C865CC" w:rsidP="00053EC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3EF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90" w:type="dxa"/>
            <w:vAlign w:val="bottom"/>
          </w:tcPr>
          <w:p w14:paraId="1335F334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BFDD1F" w14:textId="5F7C1A55" w:rsidR="0011310A" w:rsidRPr="00081663" w:rsidRDefault="00C865CC" w:rsidP="0011310A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vAlign w:val="bottom"/>
          </w:tcPr>
          <w:p w14:paraId="3692AFD3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700905" w14:textId="726136E7" w:rsidR="0011310A" w:rsidRPr="00081663" w:rsidRDefault="00C865CC" w:rsidP="0011310A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90" w:type="dxa"/>
            <w:vAlign w:val="bottom"/>
          </w:tcPr>
          <w:p w14:paraId="4916D6B6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37F26A" w14:textId="2D69E665" w:rsidR="0011310A" w:rsidRPr="00081663" w:rsidRDefault="00C865CC" w:rsidP="00053EC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11310A" w:rsidRPr="00081663" w14:paraId="280F6E69" w14:textId="77777777" w:rsidTr="00790FEB">
        <w:tc>
          <w:tcPr>
            <w:tcW w:w="4392" w:type="dxa"/>
          </w:tcPr>
          <w:p w14:paraId="28719F64" w14:textId="77777777" w:rsidR="0011310A" w:rsidRPr="00081663" w:rsidRDefault="0011310A" w:rsidP="0011310A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29FC80BE" w14:textId="64826DEB" w:rsidR="0011310A" w:rsidRPr="00081663" w:rsidRDefault="00C865CC" w:rsidP="0011310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43EF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90" w:type="dxa"/>
            <w:vAlign w:val="bottom"/>
          </w:tcPr>
          <w:p w14:paraId="56E3C274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A7B647" w14:textId="50ABF932" w:rsidR="0011310A" w:rsidRPr="00081663" w:rsidRDefault="00C865CC" w:rsidP="0011310A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90" w:type="dxa"/>
            <w:vAlign w:val="bottom"/>
          </w:tcPr>
          <w:p w14:paraId="0F08AF57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3B65A9" w14:textId="1FF4F697" w:rsidR="0011310A" w:rsidRPr="00081663" w:rsidRDefault="00C865CC" w:rsidP="0011310A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43EF1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90" w:type="dxa"/>
            <w:vAlign w:val="bottom"/>
          </w:tcPr>
          <w:p w14:paraId="10B7E20F" w14:textId="77777777" w:rsidR="0011310A" w:rsidRPr="00081663" w:rsidRDefault="0011310A" w:rsidP="0011310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680EDF" w14:textId="3428ACB6" w:rsidR="0011310A" w:rsidRPr="00081663" w:rsidRDefault="00C865CC" w:rsidP="0011310A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EF0879" w:rsidRPr="00081663" w14:paraId="56133D14" w14:textId="77777777" w:rsidTr="00790FEB">
        <w:tc>
          <w:tcPr>
            <w:tcW w:w="4392" w:type="dxa"/>
          </w:tcPr>
          <w:p w14:paraId="4F81652A" w14:textId="598A0495" w:rsidR="00EF0879" w:rsidRPr="00081663" w:rsidRDefault="00EF0879" w:rsidP="00EF0879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ประมาณการด้อยค่าสำหรับสินทรัพย์</w:t>
            </w:r>
          </w:p>
        </w:tc>
        <w:tc>
          <w:tcPr>
            <w:tcW w:w="1080" w:type="dxa"/>
            <w:vAlign w:val="bottom"/>
          </w:tcPr>
          <w:p w14:paraId="3212EAEE" w14:textId="77777777" w:rsidR="00EF0879" w:rsidRPr="001C2B03" w:rsidRDefault="00EF0879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ACB6ACE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CD191C" w14:textId="77777777" w:rsidR="00EF0879" w:rsidRPr="001C2B03" w:rsidRDefault="00EF0879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F490A75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2308B0" w14:textId="77777777" w:rsidR="00EF0879" w:rsidRPr="001C2B03" w:rsidRDefault="00EF0879" w:rsidP="00EF0879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B112E25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23EBA1" w14:textId="77777777" w:rsidR="00EF0879" w:rsidRPr="001C2B03" w:rsidRDefault="00EF0879" w:rsidP="00EF087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879" w:rsidRPr="00081663" w14:paraId="35FFF3E7" w14:textId="77777777" w:rsidTr="00790FEB">
        <w:tc>
          <w:tcPr>
            <w:tcW w:w="4392" w:type="dxa"/>
          </w:tcPr>
          <w:p w14:paraId="6D86B39C" w14:textId="1EDEC0EA" w:rsidR="00EF0879" w:rsidRPr="00081663" w:rsidRDefault="00EF0879" w:rsidP="00EF0879">
            <w:pPr>
              <w:ind w:left="347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63A556B7" w14:textId="29FC12FB" w:rsidR="00EF0879" w:rsidRPr="001C2B03" w:rsidRDefault="00C865CC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90" w:type="dxa"/>
            <w:vAlign w:val="bottom"/>
          </w:tcPr>
          <w:p w14:paraId="58FC8BD0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8C8287" w14:textId="29A360BE" w:rsidR="00EF0879" w:rsidRPr="001C2B03" w:rsidRDefault="00C865CC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0" w:type="dxa"/>
            <w:vAlign w:val="bottom"/>
          </w:tcPr>
          <w:p w14:paraId="08785854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E1358F" w14:textId="61E2A57E" w:rsidR="00EF0879" w:rsidRPr="001C2B03" w:rsidRDefault="00C865CC" w:rsidP="00EF0879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90" w:type="dxa"/>
            <w:vAlign w:val="bottom"/>
          </w:tcPr>
          <w:p w14:paraId="59D0546A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433975" w14:textId="087DB13D" w:rsidR="00EF0879" w:rsidRPr="001C2B03" w:rsidRDefault="00C865CC" w:rsidP="00EF087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</w:tr>
      <w:tr w:rsidR="00EF0879" w:rsidRPr="00081663" w14:paraId="7AB515CC" w14:textId="77777777" w:rsidTr="00CC385C">
        <w:tc>
          <w:tcPr>
            <w:tcW w:w="4392" w:type="dxa"/>
          </w:tcPr>
          <w:p w14:paraId="730B6D1C" w14:textId="410E396E" w:rsidR="00EF0879" w:rsidRPr="00081663" w:rsidRDefault="00EF0879" w:rsidP="00EF0879">
            <w:pPr>
              <w:ind w:left="342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ขาดทุนที่ยังไม่เกิดขึ้นจากการเปลี่ยนแปลง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มูลค่าเงินลงทุนในสินทรัพย์ทางการเงินหมุนเวียนอื่น และไม่หมุนเวียนอื่น</w:t>
            </w:r>
          </w:p>
        </w:tc>
        <w:tc>
          <w:tcPr>
            <w:tcW w:w="1080" w:type="dxa"/>
            <w:vAlign w:val="bottom"/>
          </w:tcPr>
          <w:p w14:paraId="1865C981" w14:textId="6E8FF84C" w:rsidR="00EF0879" w:rsidRPr="00081663" w:rsidRDefault="00C865CC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90" w:type="dxa"/>
            <w:vAlign w:val="bottom"/>
          </w:tcPr>
          <w:p w14:paraId="13F016EF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AC83B8" w14:textId="373E3D29" w:rsidR="00EF0879" w:rsidRPr="00081663" w:rsidRDefault="00EF0879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1463331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269053" w14:textId="323D9359" w:rsidR="00EF0879" w:rsidRPr="00081663" w:rsidRDefault="00C865CC" w:rsidP="00EF0879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90" w:type="dxa"/>
            <w:vAlign w:val="bottom"/>
          </w:tcPr>
          <w:p w14:paraId="4B7BC2D4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EE1C00" w14:textId="1853ECDA" w:rsidR="00EF0879" w:rsidRPr="00081663" w:rsidRDefault="00EF0879" w:rsidP="00EF087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0879" w:rsidRPr="00081663" w14:paraId="75336E45" w14:textId="77777777" w:rsidTr="00DE57FF">
        <w:tc>
          <w:tcPr>
            <w:tcW w:w="4392" w:type="dxa"/>
          </w:tcPr>
          <w:p w14:paraId="0883E74B" w14:textId="06408FD7" w:rsidR="00EF0879" w:rsidRPr="00081663" w:rsidRDefault="00EF0879" w:rsidP="00EF0879">
            <w:pPr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80" w:type="dxa"/>
            <w:vAlign w:val="bottom"/>
          </w:tcPr>
          <w:p w14:paraId="474CDA13" w14:textId="29D59D82" w:rsidR="00EF0879" w:rsidRPr="00081663" w:rsidRDefault="00C865CC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0" w:type="dxa"/>
            <w:vAlign w:val="bottom"/>
          </w:tcPr>
          <w:p w14:paraId="6A56DCB9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5E8C89" w14:textId="603CEB63" w:rsidR="00EF0879" w:rsidRPr="00081663" w:rsidRDefault="00EF0879" w:rsidP="00EF0879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34229C1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489D9D" w14:textId="1C3A57D0" w:rsidR="00EF0879" w:rsidRPr="00081663" w:rsidRDefault="00C865CC" w:rsidP="00EF0879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0" w:type="dxa"/>
            <w:vAlign w:val="bottom"/>
          </w:tcPr>
          <w:p w14:paraId="68D37B55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2F49EB" w14:textId="6C9D0E5D" w:rsidR="00EF0879" w:rsidRPr="00081663" w:rsidRDefault="00EF0879" w:rsidP="00EF0879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879" w:rsidRPr="00081663" w14:paraId="3567A4D8" w14:textId="77777777" w:rsidTr="00DE57FF">
        <w:tc>
          <w:tcPr>
            <w:tcW w:w="4392" w:type="dxa"/>
          </w:tcPr>
          <w:p w14:paraId="10121F3C" w14:textId="2379C1F4" w:rsidR="00EF0879" w:rsidRPr="00081663" w:rsidRDefault="00EF0879" w:rsidP="00EF0879">
            <w:pPr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ี</w:t>
            </w:r>
            <w:r w:rsidRPr="00081663">
              <w:rPr>
                <w:rFonts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2244F879" w14:textId="1336D4A9" w:rsidR="00EF0879" w:rsidRPr="00081663" w:rsidRDefault="00C865CC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90" w:type="dxa"/>
            <w:vAlign w:val="bottom"/>
          </w:tcPr>
          <w:p w14:paraId="4AFCEBDC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F12FB6" w14:textId="44110DD0" w:rsidR="00EF0879" w:rsidRPr="00081663" w:rsidRDefault="00C865CC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90" w:type="dxa"/>
            <w:vAlign w:val="bottom"/>
          </w:tcPr>
          <w:p w14:paraId="36C03C53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D70284" w14:textId="4005495F" w:rsidR="00EF0879" w:rsidRPr="00081663" w:rsidRDefault="00C865CC" w:rsidP="00EF0879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90" w:type="dxa"/>
            <w:vAlign w:val="bottom"/>
          </w:tcPr>
          <w:p w14:paraId="5E882492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EFCBBC" w14:textId="7E457F47" w:rsidR="00EF0879" w:rsidRPr="00081663" w:rsidRDefault="00C865CC" w:rsidP="00EF087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EF0879" w:rsidRPr="00081663" w14:paraId="56786032" w14:textId="77777777" w:rsidTr="00DE57FF">
        <w:tc>
          <w:tcPr>
            <w:tcW w:w="4392" w:type="dxa"/>
            <w:hideMark/>
          </w:tcPr>
          <w:p w14:paraId="4C3E2A55" w14:textId="77777777" w:rsidR="00EF0879" w:rsidRPr="00081663" w:rsidRDefault="00EF0879" w:rsidP="00EF0879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มูลค่ายุติธรรมของสินทรัพย์ไม่มีตัวตนที่ได้มาจาก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การซื้อกิจการ</w:t>
            </w:r>
          </w:p>
        </w:tc>
        <w:tc>
          <w:tcPr>
            <w:tcW w:w="1080" w:type="dxa"/>
            <w:vAlign w:val="bottom"/>
          </w:tcPr>
          <w:p w14:paraId="07EAE6A9" w14:textId="5AEC7C30" w:rsidR="00EF0879" w:rsidRPr="00081663" w:rsidRDefault="00EF0879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99F8476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A97D01" w14:textId="6C73F6DB" w:rsidR="00EF0879" w:rsidRPr="00081663" w:rsidRDefault="00EF0879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C2D7CE9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1DBF8D" w14:textId="330B43C6" w:rsidR="00EF0879" w:rsidRPr="00081663" w:rsidRDefault="00EF0879" w:rsidP="00EF0879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84A53F2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834EF1" w14:textId="189C2168" w:rsidR="00EF0879" w:rsidRPr="00081663" w:rsidRDefault="00EF0879" w:rsidP="00EF0879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879" w:rsidRPr="00081663" w14:paraId="1F9FD9B4" w14:textId="77777777" w:rsidTr="00A60AC1">
        <w:tc>
          <w:tcPr>
            <w:tcW w:w="4392" w:type="dxa"/>
          </w:tcPr>
          <w:p w14:paraId="630F468A" w14:textId="49BE7E34" w:rsidR="00EF0879" w:rsidRPr="00081663" w:rsidRDefault="00EF0879" w:rsidP="00EF0879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สินภาษีเงินได้รอการตัดบัญช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ี</w:t>
            </w:r>
            <w:r w:rsidRPr="00081663">
              <w:rPr>
                <w:rFonts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11F6F2" w14:textId="13E13036" w:rsidR="00EF0879" w:rsidRPr="00081663" w:rsidRDefault="00EF0879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83B8173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E1E2F4" w14:textId="70B9A92D" w:rsidR="00EF0879" w:rsidRPr="00081663" w:rsidRDefault="00EF0879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DCCA41A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C03DC7" w14:textId="5233CDDB" w:rsidR="00EF0879" w:rsidRPr="00081663" w:rsidRDefault="00EF0879" w:rsidP="00EF0879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00EEE4E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D91FA5" w14:textId="5D821F82" w:rsidR="00EF0879" w:rsidRPr="00081663" w:rsidRDefault="00EF0879" w:rsidP="00EF0879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879" w:rsidRPr="00081663" w14:paraId="61F66591" w14:textId="77777777" w:rsidTr="00A60AC1">
        <w:tc>
          <w:tcPr>
            <w:tcW w:w="4392" w:type="dxa"/>
          </w:tcPr>
          <w:p w14:paraId="05A4CA1C" w14:textId="77777777" w:rsidR="00EF0879" w:rsidRPr="00081663" w:rsidRDefault="00EF0879" w:rsidP="00EF08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A59A2" w14:textId="2CAA9560" w:rsidR="00EF0879" w:rsidRPr="00081663" w:rsidRDefault="00C865CC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90" w:type="dxa"/>
            <w:vAlign w:val="bottom"/>
          </w:tcPr>
          <w:p w14:paraId="427D5DF0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9A1F8" w14:textId="5EEA10E2" w:rsidR="00EF0879" w:rsidRPr="00081663" w:rsidRDefault="00EF0879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1178281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67FC7" w14:textId="29AEC0A2" w:rsidR="00EF0879" w:rsidRPr="00081663" w:rsidRDefault="00C865CC" w:rsidP="00EF0879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vAlign w:val="bottom"/>
          </w:tcPr>
          <w:p w14:paraId="5490EB3B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D0C86" w14:textId="1A82FE09" w:rsidR="00EF0879" w:rsidRPr="00081663" w:rsidRDefault="00EF0879" w:rsidP="00EF087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0879" w:rsidRPr="00081663" w14:paraId="6196DB05" w14:textId="77777777" w:rsidTr="00790FEB">
        <w:tc>
          <w:tcPr>
            <w:tcW w:w="4392" w:type="dxa"/>
          </w:tcPr>
          <w:p w14:paraId="44A3534D" w14:textId="77777777" w:rsidR="00EF0879" w:rsidRPr="00081663" w:rsidRDefault="00EF0879" w:rsidP="00EF08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BF92D4" w14:textId="77777777" w:rsidR="00EF0879" w:rsidRPr="00081663" w:rsidRDefault="00EF0879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870B165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6525C7D" w14:textId="77777777" w:rsidR="00EF0879" w:rsidRPr="00081663" w:rsidRDefault="00EF0879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0B2F75B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CC856FF" w14:textId="77777777" w:rsidR="00EF0879" w:rsidRPr="00081663" w:rsidRDefault="00EF0879" w:rsidP="00EF0879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CBE2EB5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12A6D4" w14:textId="77777777" w:rsidR="00EF0879" w:rsidRPr="00081663" w:rsidRDefault="00EF0879" w:rsidP="00EF087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879" w:rsidRPr="00081663" w14:paraId="2E23FAD2" w14:textId="77777777" w:rsidTr="00790FEB">
        <w:tc>
          <w:tcPr>
            <w:tcW w:w="4392" w:type="dxa"/>
          </w:tcPr>
          <w:p w14:paraId="735D3E02" w14:textId="77777777" w:rsidR="00EF0879" w:rsidRPr="00081663" w:rsidRDefault="00EF0879" w:rsidP="00EF08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การแสดงรายการในงบแสดงฐานะการเงิน</w:t>
            </w:r>
          </w:p>
        </w:tc>
        <w:tc>
          <w:tcPr>
            <w:tcW w:w="1080" w:type="dxa"/>
            <w:vAlign w:val="bottom"/>
          </w:tcPr>
          <w:p w14:paraId="5B20C1D8" w14:textId="77777777" w:rsidR="00EF0879" w:rsidRPr="00081663" w:rsidRDefault="00EF0879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2B963B2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32708A" w14:textId="77777777" w:rsidR="00EF0879" w:rsidRPr="00081663" w:rsidRDefault="00EF0879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31445E9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CAC525" w14:textId="77777777" w:rsidR="00EF0879" w:rsidRPr="00081663" w:rsidRDefault="00EF0879" w:rsidP="00EF0879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CFA23EA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408B12" w14:textId="77777777" w:rsidR="00EF0879" w:rsidRPr="00081663" w:rsidRDefault="00EF0879" w:rsidP="00EF087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879" w:rsidRPr="00081663" w14:paraId="53E98495" w14:textId="77777777" w:rsidTr="001A0CEC">
        <w:trPr>
          <w:trHeight w:val="68"/>
        </w:trPr>
        <w:tc>
          <w:tcPr>
            <w:tcW w:w="4392" w:type="dxa"/>
          </w:tcPr>
          <w:p w14:paraId="355A167E" w14:textId="77777777" w:rsidR="00EF0879" w:rsidRPr="00081663" w:rsidRDefault="00EF0879" w:rsidP="00EF08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C1DAF32" w14:textId="6BF9CD2A" w:rsidR="00EF0879" w:rsidRPr="00081663" w:rsidRDefault="00C865CC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90" w:type="dxa"/>
            <w:vAlign w:val="bottom"/>
          </w:tcPr>
          <w:p w14:paraId="79D6FFAE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1BB357" w14:textId="7376503A" w:rsidR="00EF0879" w:rsidRPr="00081663" w:rsidRDefault="00C865CC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90" w:type="dxa"/>
            <w:vAlign w:val="bottom"/>
          </w:tcPr>
          <w:p w14:paraId="69BBF7A1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17D252" w14:textId="59929F01" w:rsidR="00EF0879" w:rsidRPr="00081663" w:rsidRDefault="00C865CC" w:rsidP="00EF0879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vAlign w:val="bottom"/>
          </w:tcPr>
          <w:p w14:paraId="0BEC9724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6F0398" w14:textId="3D0BD51D" w:rsidR="00EF0879" w:rsidRPr="00081663" w:rsidRDefault="00EF0879" w:rsidP="00EF0879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879" w:rsidRPr="00081663" w14:paraId="44FD640A" w14:textId="77777777" w:rsidTr="001A0CEC">
        <w:tc>
          <w:tcPr>
            <w:tcW w:w="4392" w:type="dxa"/>
          </w:tcPr>
          <w:p w14:paraId="409021F8" w14:textId="77777777" w:rsidR="00EF0879" w:rsidRPr="00081663" w:rsidRDefault="00EF0879" w:rsidP="00EF08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73F8C3" w14:textId="10E5185A" w:rsidR="00EF0879" w:rsidRPr="00081663" w:rsidRDefault="00EF0879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01B5098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EFA585" w14:textId="74E312DB" w:rsidR="00EF0879" w:rsidRPr="00081663" w:rsidRDefault="00EF0879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EADB209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93F17C" w14:textId="75AEF368" w:rsidR="00EF0879" w:rsidRPr="00081663" w:rsidRDefault="00EF0879" w:rsidP="00EF0879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EA429AA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DF5644" w14:textId="1A485EDB" w:rsidR="00EF0879" w:rsidRPr="00081663" w:rsidRDefault="00EF0879" w:rsidP="00EF087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0879" w:rsidRPr="00081663" w14:paraId="78F398B9" w14:textId="77777777" w:rsidTr="001A0CEC">
        <w:tc>
          <w:tcPr>
            <w:tcW w:w="4392" w:type="dxa"/>
          </w:tcPr>
          <w:p w14:paraId="1F8C5FC9" w14:textId="4922992D" w:rsidR="00EF0879" w:rsidRPr="00081663" w:rsidRDefault="00EF0879" w:rsidP="00EF08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3659A" w14:textId="509D309B" w:rsidR="00EF0879" w:rsidRPr="00081663" w:rsidRDefault="00C865CC" w:rsidP="00EF087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90" w:type="dxa"/>
            <w:vAlign w:val="bottom"/>
          </w:tcPr>
          <w:p w14:paraId="1F9DBF01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55F16" w14:textId="2C3376AF" w:rsidR="00EF0879" w:rsidRPr="00081663" w:rsidRDefault="00EF0879" w:rsidP="00EF087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60D7AAD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814B7" w14:textId="7C2B3E83" w:rsidR="00EF0879" w:rsidRPr="00081663" w:rsidRDefault="00C865CC" w:rsidP="00EF0879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F0879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vAlign w:val="bottom"/>
          </w:tcPr>
          <w:p w14:paraId="12AFA778" w14:textId="77777777" w:rsidR="00EF0879" w:rsidRPr="00081663" w:rsidRDefault="00EF0879" w:rsidP="00EF087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86B26" w14:textId="6E291BCA" w:rsidR="00EF0879" w:rsidRPr="00081663" w:rsidRDefault="00EF0879" w:rsidP="00EF087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8C7D5C4" w14:textId="77777777" w:rsidR="00212432" w:rsidRPr="00081663" w:rsidRDefault="00212432" w:rsidP="00D8653C">
      <w:pPr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081E90A" w14:textId="77777777" w:rsidR="00212432" w:rsidRPr="00081663" w:rsidRDefault="002124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8C438BC" w14:textId="7A5D2186" w:rsidR="002942ED" w:rsidRPr="00081663" w:rsidRDefault="002942ED" w:rsidP="000939AC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รายการเคลื่อนไหวของสินทรัพย์</w:t>
      </w:r>
      <w:r w:rsidR="001A0CEC" w:rsidRPr="00081663">
        <w:rPr>
          <w:rFonts w:asciiTheme="majorBidi" w:hAnsiTheme="majorBidi" w:cstheme="majorBidi" w:hint="cs"/>
          <w:spacing w:val="4"/>
          <w:sz w:val="32"/>
          <w:szCs w:val="32"/>
          <w:cs/>
        </w:rPr>
        <w:t>และหนี้สิน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ภาษีเงินได้รอการตัดบัญชีที่เกิดขึ้นสำหรับปีสิ้นสุดวันที่</w:t>
      </w:r>
      <w:r w:rsidRPr="0008166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3AC135AD" w14:textId="6193B8B8" w:rsidR="002942ED" w:rsidRPr="00081663" w:rsidRDefault="00C865CC" w:rsidP="0011310A">
      <w:pPr>
        <w:spacing w:before="120"/>
        <w:ind w:left="634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865CC">
        <w:rPr>
          <w:rFonts w:asciiTheme="majorBidi" w:hAnsiTheme="majorBidi" w:cstheme="majorBidi"/>
          <w:b/>
          <w:bCs/>
          <w:spacing w:val="-6"/>
          <w:sz w:val="28"/>
          <w:szCs w:val="28"/>
        </w:rPr>
        <w:t>256</w:t>
      </w:r>
      <w:r w:rsidRPr="00C865CC">
        <w:rPr>
          <w:rFonts w:asciiTheme="majorBidi" w:hAnsiTheme="majorBidi" w:cstheme="majorBidi" w:hint="cs"/>
          <w:b/>
          <w:bCs/>
          <w:spacing w:val="-6"/>
          <w:sz w:val="28"/>
          <w:szCs w:val="28"/>
        </w:rPr>
        <w:t>5</w:t>
      </w:r>
    </w:p>
    <w:p w14:paraId="0C9C4B4B" w14:textId="77777777" w:rsidR="00EC0E32" w:rsidRPr="00081663" w:rsidRDefault="00EC0E32" w:rsidP="00EC0E32">
      <w:pPr>
        <w:ind w:left="720" w:right="14"/>
        <w:jc w:val="right"/>
        <w:rPr>
          <w:rFonts w:asciiTheme="majorBidi" w:hAnsiTheme="majorBidi" w:cstheme="majorBidi"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91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2"/>
        <w:gridCol w:w="840"/>
        <w:gridCol w:w="85"/>
        <w:gridCol w:w="843"/>
        <w:gridCol w:w="85"/>
        <w:gridCol w:w="1085"/>
        <w:gridCol w:w="85"/>
        <w:gridCol w:w="1153"/>
        <w:gridCol w:w="85"/>
        <w:gridCol w:w="986"/>
        <w:gridCol w:w="31"/>
      </w:tblGrid>
      <w:tr w:rsidR="00B269E6" w:rsidRPr="00081663" w14:paraId="28D1F741" w14:textId="77777777" w:rsidTr="00B269E6">
        <w:trPr>
          <w:trHeight w:val="302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93697A" w14:textId="77777777" w:rsidR="00B269E6" w:rsidRPr="00081663" w:rsidRDefault="00B269E6" w:rsidP="0011310A">
            <w:pPr>
              <w:pStyle w:val="BodyTextIndent2"/>
              <w:spacing w:after="0" w:line="32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2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F58A93" w14:textId="43075C0C" w:rsidR="00B269E6" w:rsidRPr="00081663" w:rsidRDefault="00B269E6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69E6" w:rsidRPr="00081663" w14:paraId="19776AC5" w14:textId="77777777" w:rsidTr="00B269E6">
        <w:trPr>
          <w:gridAfter w:val="1"/>
          <w:wAfter w:w="31" w:type="dxa"/>
          <w:trHeight w:val="302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CF2D58" w14:textId="77777777" w:rsidR="008C1A48" w:rsidRPr="00081663" w:rsidRDefault="008C1A48" w:rsidP="0011310A">
            <w:pPr>
              <w:pStyle w:val="BodyTextIndent2"/>
              <w:spacing w:after="0" w:line="32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0B82E0" w14:textId="77777777" w:rsidR="008C1A48" w:rsidRPr="00081663" w:rsidRDefault="008C1A48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9798460" w14:textId="77777777" w:rsidR="008C1A48" w:rsidRPr="00081663" w:rsidRDefault="008C1A48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35E4" w14:textId="2BF8CB86" w:rsidR="008C1A48" w:rsidRPr="00081663" w:rsidRDefault="008C1A48" w:rsidP="008C1A48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การได้มา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A8B986" w14:textId="550FF5BD" w:rsidR="008C1A48" w:rsidRPr="00081663" w:rsidRDefault="008C1A48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E1FDC0" w14:textId="77777777" w:rsidR="008C1A48" w:rsidRPr="00081663" w:rsidRDefault="008C1A48" w:rsidP="00B269E6">
            <w:pPr>
              <w:spacing w:line="320" w:lineRule="exact"/>
              <w:ind w:left="-90"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D0B82B" w14:textId="77777777" w:rsidR="008C1A48" w:rsidRPr="00081663" w:rsidRDefault="008C1A48" w:rsidP="0011310A">
            <w:pPr>
              <w:spacing w:line="32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36288E" w14:textId="77777777" w:rsidR="008C1A48" w:rsidRPr="00081663" w:rsidRDefault="008C1A48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CBEAEBE" w14:textId="77777777" w:rsidR="008C1A48" w:rsidRPr="00081663" w:rsidRDefault="008C1A48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A42A316" w14:textId="77777777" w:rsidR="008C1A48" w:rsidRPr="00081663" w:rsidRDefault="008C1A48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269E6" w:rsidRPr="00081663" w14:paraId="2B8C0E4A" w14:textId="77777777" w:rsidTr="00B269E6">
        <w:trPr>
          <w:gridAfter w:val="1"/>
          <w:wAfter w:w="31" w:type="dxa"/>
          <w:trHeight w:val="302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47D100" w14:textId="77777777" w:rsidR="008C1A48" w:rsidRPr="00081663" w:rsidRDefault="008C1A48" w:rsidP="0011310A">
            <w:pPr>
              <w:pStyle w:val="BodyTextIndent2"/>
              <w:spacing w:after="0" w:line="32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29A0C6" w14:textId="3C46C98F" w:rsidR="008C1A48" w:rsidRPr="00081663" w:rsidRDefault="00C865CC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C1A48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1A48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5F0A58" w14:textId="77777777" w:rsidR="008C1A48" w:rsidRPr="00081663" w:rsidRDefault="008C1A48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091A22" w14:textId="2CB031C8" w:rsidR="008C1A48" w:rsidRPr="00081663" w:rsidRDefault="008C1A48" w:rsidP="008C1A48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ซึ่งกิจการ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09B979" w14:textId="73474AAF" w:rsidR="008C1A48" w:rsidRPr="00081663" w:rsidRDefault="008C1A48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1D4660" w14:textId="77777777" w:rsidR="008C1A48" w:rsidRPr="00081663" w:rsidRDefault="008C1A48" w:rsidP="00B269E6">
            <w:pPr>
              <w:spacing w:line="320" w:lineRule="exact"/>
              <w:ind w:left="-90"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21AE9C" w14:textId="77777777" w:rsidR="008C1A48" w:rsidRPr="00081663" w:rsidRDefault="008C1A48" w:rsidP="0011310A">
            <w:pPr>
              <w:spacing w:line="32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34796D" w14:textId="77777777" w:rsidR="008C1A48" w:rsidRPr="00081663" w:rsidRDefault="008C1A48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C2333DF" w14:textId="77777777" w:rsidR="008C1A48" w:rsidRPr="00081663" w:rsidRDefault="008C1A48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89D3B7" w14:textId="50E0B148" w:rsidR="008C1A48" w:rsidRPr="00081663" w:rsidRDefault="00C865CC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C1A48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69E6" w:rsidRPr="00081663" w14:paraId="32843CB2" w14:textId="77777777" w:rsidTr="00B269E6">
        <w:trPr>
          <w:gridAfter w:val="1"/>
          <w:wAfter w:w="31" w:type="dxa"/>
          <w:trHeight w:val="302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0CFBA2" w14:textId="77777777" w:rsidR="008C1A48" w:rsidRPr="00081663" w:rsidRDefault="008C1A48" w:rsidP="0011310A">
            <w:pPr>
              <w:pStyle w:val="BodyTextIndent2"/>
              <w:spacing w:after="0" w:line="32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1E4C06" w14:textId="6E9D4921" w:rsidR="008C1A48" w:rsidRPr="00081663" w:rsidRDefault="00C865CC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54DDAF9" w14:textId="77777777" w:rsidR="008C1A48" w:rsidRPr="00081663" w:rsidRDefault="008C1A48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EC0D66" w14:textId="77777777" w:rsidR="008C1A48" w:rsidRPr="00081663" w:rsidRDefault="008C1A48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573150" w14:textId="253C35E3" w:rsidR="008C1A48" w:rsidRPr="00081663" w:rsidRDefault="008C1A48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0B8734" w14:textId="77777777" w:rsidR="008C1A48" w:rsidRPr="00081663" w:rsidRDefault="008C1A48" w:rsidP="00B269E6">
            <w:pPr>
              <w:spacing w:line="320" w:lineRule="exact"/>
              <w:ind w:left="-90"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4EB820" w14:textId="77777777" w:rsidR="008C1A48" w:rsidRPr="00081663" w:rsidRDefault="008C1A48" w:rsidP="0011310A">
            <w:pPr>
              <w:spacing w:line="32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A5C20" w14:textId="77777777" w:rsidR="008C1A48" w:rsidRPr="00081663" w:rsidRDefault="008C1A48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3ACE973" w14:textId="77777777" w:rsidR="008C1A48" w:rsidRPr="00081663" w:rsidRDefault="008C1A48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84D8F6" w14:textId="07BABDA4" w:rsidR="008C1A48" w:rsidRPr="00081663" w:rsidRDefault="00C865CC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865C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B269E6" w:rsidRPr="00081663" w14:paraId="39671353" w14:textId="77777777" w:rsidTr="00B269E6">
        <w:trPr>
          <w:gridAfter w:val="1"/>
          <w:wAfter w:w="31" w:type="dxa"/>
          <w:trHeight w:val="302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C18583B" w14:textId="77777777" w:rsidR="0020552C" w:rsidRPr="00081663" w:rsidRDefault="0020552C" w:rsidP="0020552C">
            <w:pPr>
              <w:spacing w:line="320" w:lineRule="exact"/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FDAAFF" w14:textId="6CF87DBB" w:rsidR="0020552C" w:rsidRPr="00EA476D" w:rsidRDefault="00C865CC" w:rsidP="00053EC9">
            <w:pPr>
              <w:tabs>
                <w:tab w:val="decimal" w:pos="73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9478D1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CADB40" w14:textId="1E0F54B1" w:rsidR="0020552C" w:rsidRPr="00EA476D" w:rsidRDefault="00C865CC" w:rsidP="0072708E">
            <w:pPr>
              <w:tabs>
                <w:tab w:val="decimal" w:pos="75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95D120" w14:textId="27CAC3EB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84A653" w14:textId="3CCD461B" w:rsidR="0020552C" w:rsidRPr="00EA476D" w:rsidRDefault="00C865CC" w:rsidP="00053EC9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ED6EA1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BA0455" w14:textId="2BE49A3F" w:rsidR="0020552C" w:rsidRPr="00EA476D" w:rsidRDefault="0020552C" w:rsidP="000939AC">
            <w:pPr>
              <w:tabs>
                <w:tab w:val="decimal" w:pos="809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4515A8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5CB3B7" w14:textId="77B9069C" w:rsidR="0020552C" w:rsidRPr="00EA476D" w:rsidRDefault="00C865CC" w:rsidP="00053EC9">
            <w:pPr>
              <w:tabs>
                <w:tab w:val="decimal" w:pos="88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B269E6" w:rsidRPr="00081663" w14:paraId="36BDED24" w14:textId="77777777" w:rsidTr="00B269E6">
        <w:trPr>
          <w:gridAfter w:val="1"/>
          <w:wAfter w:w="31" w:type="dxa"/>
          <w:trHeight w:val="606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D3890" w14:textId="77777777" w:rsidR="0020552C" w:rsidRPr="00081663" w:rsidRDefault="0020552C" w:rsidP="0020552C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4FBBE4" w14:textId="668AB7CF" w:rsidR="0020552C" w:rsidRPr="00EA476D" w:rsidRDefault="00C865CC" w:rsidP="00053EC9">
            <w:pPr>
              <w:tabs>
                <w:tab w:val="decimal" w:pos="73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DB6441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492E2F" w14:textId="4CE9953A" w:rsidR="0020552C" w:rsidRPr="00EA476D" w:rsidRDefault="00C865CC" w:rsidP="0072708E">
            <w:pPr>
              <w:tabs>
                <w:tab w:val="decimal" w:pos="75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E7C98F" w14:textId="0949E7AB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52C4179" w14:textId="7C1DF79F" w:rsidR="0020552C" w:rsidRPr="00EA476D" w:rsidRDefault="0020552C" w:rsidP="0020552C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D8A695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B83FD" w14:textId="63AC77B8" w:rsidR="0020552C" w:rsidRPr="00EA476D" w:rsidRDefault="0020552C" w:rsidP="000939AC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833CEE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C53CE4" w14:textId="4C61790F" w:rsidR="0020552C" w:rsidRPr="00EA476D" w:rsidRDefault="00C865CC" w:rsidP="00053EC9">
            <w:pPr>
              <w:tabs>
                <w:tab w:val="decimal" w:pos="88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</w:tr>
      <w:tr w:rsidR="00B269E6" w:rsidRPr="00081663" w14:paraId="3AAD53F9" w14:textId="77777777" w:rsidTr="00B269E6">
        <w:trPr>
          <w:gridAfter w:val="1"/>
          <w:wAfter w:w="31" w:type="dxa"/>
          <w:trHeight w:val="606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863A20" w14:textId="77777777" w:rsidR="0020552C" w:rsidRPr="00081663" w:rsidRDefault="0020552C" w:rsidP="0020552C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การด้อยค่าสำหรับ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CCC0EB9" w14:textId="3DABC3E0" w:rsidR="0020552C" w:rsidRPr="00081663" w:rsidRDefault="0020552C" w:rsidP="0020552C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83E61E" w14:textId="77777777" w:rsidR="00B479FE" w:rsidRPr="00EA476D" w:rsidRDefault="00B479FE" w:rsidP="00053EC9">
            <w:pPr>
              <w:tabs>
                <w:tab w:val="decimal" w:pos="73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5D9FFA" w14:textId="63189F33" w:rsidR="0020552C" w:rsidRPr="00EA476D" w:rsidRDefault="00C865CC" w:rsidP="00053EC9">
            <w:pPr>
              <w:tabs>
                <w:tab w:val="decimal" w:pos="73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D21049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FE636D2" w14:textId="77777777" w:rsidR="00B479FE" w:rsidRPr="00EA476D" w:rsidRDefault="00B479FE" w:rsidP="000939AC">
            <w:pPr>
              <w:tabs>
                <w:tab w:val="decimal" w:pos="851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781206" w14:textId="3215F860" w:rsidR="0020552C" w:rsidRPr="00EA476D" w:rsidRDefault="0020552C" w:rsidP="000939AC">
            <w:pPr>
              <w:tabs>
                <w:tab w:val="decimal" w:pos="581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CF32AE" w14:textId="597DC193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0D9B47" w14:textId="77777777" w:rsidR="00B479FE" w:rsidRPr="00EA476D" w:rsidRDefault="00B479FE" w:rsidP="0020552C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D81686" w14:textId="7C4E8882" w:rsidR="0020552C" w:rsidRPr="00EA476D" w:rsidRDefault="00C865CC" w:rsidP="0020552C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E5004D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E53D4" w14:textId="77777777" w:rsidR="00B479FE" w:rsidRPr="00EA476D" w:rsidRDefault="00B479FE" w:rsidP="000939AC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959ED" w14:textId="3D8A849D" w:rsidR="0020552C" w:rsidRPr="00EA476D" w:rsidRDefault="0020552C" w:rsidP="000939AC">
            <w:pPr>
              <w:tabs>
                <w:tab w:val="decimal" w:pos="809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0B854D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04C647" w14:textId="77777777" w:rsidR="00B479FE" w:rsidRPr="00EA476D" w:rsidRDefault="00B479FE" w:rsidP="00053EC9">
            <w:pPr>
              <w:tabs>
                <w:tab w:val="decimal" w:pos="88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05E19E" w14:textId="6DB5377A" w:rsidR="0020552C" w:rsidRPr="00EA476D" w:rsidRDefault="00C865CC" w:rsidP="00053EC9">
            <w:pPr>
              <w:tabs>
                <w:tab w:val="decimal" w:pos="88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  <w:tr w:rsidR="00B269E6" w:rsidRPr="00081663" w14:paraId="7ACCF426" w14:textId="77777777" w:rsidTr="00B269E6">
        <w:trPr>
          <w:gridAfter w:val="1"/>
          <w:wAfter w:w="31" w:type="dxa"/>
          <w:trHeight w:val="606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7578DF" w14:textId="5F5AA662" w:rsidR="0020552C" w:rsidRPr="00081663" w:rsidRDefault="0020552C" w:rsidP="0020552C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กำไร)</w:t>
            </w:r>
            <w:r w:rsidR="00FC6E6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ขาดทุนที่ยังไม่เกิดขึ้นจากการเปลี่ยน</w:t>
            </w:r>
          </w:p>
          <w:p w14:paraId="2B08B076" w14:textId="21B6C47A" w:rsidR="0020552C" w:rsidRPr="00081663" w:rsidRDefault="0020552C" w:rsidP="0020552C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แปลงมูลค่าเงินลงทุนในสินทรัพย์ทางการเงิ</w:t>
            </w:r>
            <w:r w:rsidRPr="00081663">
              <w:rPr>
                <w:rFonts w:asciiTheme="majorBidi" w:hAnsiTheme="majorBidi" w:hint="cs"/>
                <w:sz w:val="28"/>
                <w:szCs w:val="28"/>
                <w:cs/>
              </w:rPr>
              <w:t>น</w:t>
            </w: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หมุนเวียนอื่น และไม่หมุนเวียนอื่น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665DE3" w14:textId="1BFDC209" w:rsidR="0020552C" w:rsidRPr="00EA476D" w:rsidRDefault="0020552C" w:rsidP="00053EC9">
            <w:pPr>
              <w:tabs>
                <w:tab w:val="decimal" w:pos="73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7D1B02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A16B47" w14:textId="77777777" w:rsidR="0020552C" w:rsidRPr="00EA476D" w:rsidRDefault="0020552C" w:rsidP="000939AC">
            <w:pPr>
              <w:tabs>
                <w:tab w:val="decimal" w:pos="851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9D66D2" w14:textId="77777777" w:rsidR="0020552C" w:rsidRPr="00EA476D" w:rsidRDefault="0020552C" w:rsidP="000939AC">
            <w:pPr>
              <w:tabs>
                <w:tab w:val="decimal" w:pos="851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9E24B0" w14:textId="547E72EF" w:rsidR="0020552C" w:rsidRPr="00EA476D" w:rsidRDefault="0020552C" w:rsidP="000939AC">
            <w:pPr>
              <w:tabs>
                <w:tab w:val="decimal" w:pos="581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2C77B9" w14:textId="4158400E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F9DF22" w14:textId="075DDD81" w:rsidR="0020552C" w:rsidRPr="00EA476D" w:rsidRDefault="00C865CC" w:rsidP="0020552C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F1D69E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C35F3E" w14:textId="160A38FC" w:rsidR="0020552C" w:rsidRPr="00EA476D" w:rsidRDefault="00C865CC" w:rsidP="0020552C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2979F5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387AD3" w14:textId="55FA50BC" w:rsidR="0020552C" w:rsidRPr="00EA476D" w:rsidRDefault="00C865CC" w:rsidP="00053EC9">
            <w:pPr>
              <w:tabs>
                <w:tab w:val="decimal" w:pos="88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B269E6" w:rsidRPr="00081663" w14:paraId="57BB46B8" w14:textId="77777777" w:rsidTr="00B269E6">
        <w:trPr>
          <w:gridAfter w:val="1"/>
          <w:wAfter w:w="31" w:type="dxa"/>
          <w:trHeight w:val="288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B7902B" w14:textId="54FA96CA" w:rsidR="0020552C" w:rsidRPr="00081663" w:rsidRDefault="0020552C" w:rsidP="0020552C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2A161" w14:textId="39AE88B4" w:rsidR="0020552C" w:rsidRPr="00EA476D" w:rsidRDefault="0020552C" w:rsidP="00053EC9">
            <w:pPr>
              <w:tabs>
                <w:tab w:val="decimal" w:pos="581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95E552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8B67E2" w14:textId="22CDDDE8" w:rsidR="0020552C" w:rsidRPr="00EA476D" w:rsidRDefault="0020552C" w:rsidP="000939AC">
            <w:pPr>
              <w:tabs>
                <w:tab w:val="decimal" w:pos="581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1D34EC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9842A2F" w14:textId="1E759D1C" w:rsidR="0020552C" w:rsidRPr="00EA476D" w:rsidRDefault="00C865CC" w:rsidP="0020552C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532EDC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3962F8" w14:textId="15CBB20E" w:rsidR="0020552C" w:rsidRPr="00EA476D" w:rsidRDefault="0020552C" w:rsidP="000939AC">
            <w:pPr>
              <w:tabs>
                <w:tab w:val="decimal" w:pos="809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96B503" w14:textId="77777777" w:rsidR="0020552C" w:rsidRPr="00EA476D" w:rsidRDefault="0020552C" w:rsidP="0020552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AB03BD" w14:textId="2ADF9004" w:rsidR="0020552C" w:rsidRPr="00EA476D" w:rsidRDefault="00C865CC" w:rsidP="00053EC9">
            <w:pPr>
              <w:tabs>
                <w:tab w:val="decimal" w:pos="88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552C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B269E6" w:rsidRPr="00081663" w14:paraId="77C7BC6B" w14:textId="77777777" w:rsidTr="00B269E6">
        <w:trPr>
          <w:gridAfter w:val="1"/>
          <w:wAfter w:w="31" w:type="dxa"/>
          <w:trHeight w:val="606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3DC49B" w14:textId="77777777" w:rsidR="00B269E6" w:rsidRPr="00081663" w:rsidRDefault="00B269E6" w:rsidP="00B269E6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มูลค่ายุติธรรมของสินทรัพย์ไม่มีตัวตนที่</w:t>
            </w:r>
          </w:p>
          <w:p w14:paraId="38144B25" w14:textId="4C5B45CE" w:rsidR="00B269E6" w:rsidRPr="00081663" w:rsidRDefault="00B269E6" w:rsidP="00B269E6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ได้มาจากการซื้อกิจการ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D93A8B3" w14:textId="1B14AEBC" w:rsidR="00B269E6" w:rsidRPr="00EA476D" w:rsidRDefault="00B269E6" w:rsidP="00B269E6">
            <w:pPr>
              <w:tabs>
                <w:tab w:val="decimal" w:pos="73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4ABE769" w14:textId="77777777" w:rsidR="00B269E6" w:rsidRPr="00EA476D" w:rsidRDefault="00B269E6" w:rsidP="00B269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EBC416E" w14:textId="77777777" w:rsidR="00B269E6" w:rsidRPr="00EA476D" w:rsidRDefault="00B269E6" w:rsidP="00B269E6">
            <w:pPr>
              <w:tabs>
                <w:tab w:val="decimal" w:pos="851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33EABB" w14:textId="393FC6D9" w:rsidR="00B269E6" w:rsidRPr="00EA476D" w:rsidRDefault="00B269E6" w:rsidP="00B269E6">
            <w:pPr>
              <w:tabs>
                <w:tab w:val="decimal" w:pos="581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4BBC833" w14:textId="5AF25857" w:rsidR="00B269E6" w:rsidRPr="00EA476D" w:rsidRDefault="00B269E6" w:rsidP="00B269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061F6A4" w14:textId="77777777" w:rsidR="00B269E6" w:rsidRPr="00EA476D" w:rsidRDefault="00B269E6" w:rsidP="00B269E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FC1907" w14:textId="78597435" w:rsidR="00B269E6" w:rsidRPr="00EA476D" w:rsidRDefault="00C865CC" w:rsidP="00B269E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269E6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590CD8" w14:textId="77777777" w:rsidR="00B269E6" w:rsidRPr="00EA476D" w:rsidRDefault="00B269E6" w:rsidP="00B269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59B053" w14:textId="77777777" w:rsidR="00B269E6" w:rsidRPr="00EA476D" w:rsidRDefault="00B269E6" w:rsidP="00B269E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4E7223" w14:textId="7727078D" w:rsidR="00B269E6" w:rsidRPr="00EA476D" w:rsidRDefault="00B269E6" w:rsidP="00B269E6">
            <w:pPr>
              <w:tabs>
                <w:tab w:val="decimal" w:pos="809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F7DA758" w14:textId="77777777" w:rsidR="00B269E6" w:rsidRPr="00EA476D" w:rsidRDefault="00B269E6" w:rsidP="00B269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289B3EA" w14:textId="650690A2" w:rsidR="00B269E6" w:rsidRPr="00EA476D" w:rsidRDefault="00B269E6" w:rsidP="00B269E6">
            <w:pPr>
              <w:tabs>
                <w:tab w:val="decimal" w:pos="88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708E" w:rsidRPr="00081663" w14:paraId="62C9AFC5" w14:textId="77777777" w:rsidTr="00DD7CED">
        <w:trPr>
          <w:gridAfter w:val="1"/>
          <w:wAfter w:w="31" w:type="dxa"/>
          <w:trHeight w:val="302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12340" w14:textId="4E5607A0" w:rsidR="0072708E" w:rsidRPr="00081663" w:rsidRDefault="0072708E" w:rsidP="0072708E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842331A" w14:textId="79473766" w:rsidR="0072708E" w:rsidRPr="00EA476D" w:rsidRDefault="00C865CC" w:rsidP="0072708E">
            <w:pPr>
              <w:tabs>
                <w:tab w:val="decimal" w:pos="73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708E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9358640" w14:textId="77777777" w:rsidR="0072708E" w:rsidRPr="00EA476D" w:rsidRDefault="0072708E" w:rsidP="0072708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60F40B" w14:textId="75D57EB7" w:rsidR="0072708E" w:rsidRPr="00EA476D" w:rsidRDefault="00C865CC" w:rsidP="0072708E">
            <w:pPr>
              <w:tabs>
                <w:tab w:val="decimal" w:pos="75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708E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AF5905" w14:textId="48677E31" w:rsidR="0072708E" w:rsidRPr="00EA476D" w:rsidRDefault="0072708E" w:rsidP="0072708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7F6CFDD" w14:textId="79778238" w:rsidR="0072708E" w:rsidRPr="00EA476D" w:rsidRDefault="00C865CC" w:rsidP="0072708E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708E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9109DA" w14:textId="77777777" w:rsidR="0072708E" w:rsidRPr="00EA476D" w:rsidRDefault="0072708E" w:rsidP="0072708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33F5B8" w14:textId="64D35DF3" w:rsidR="0072708E" w:rsidRPr="00EA476D" w:rsidRDefault="0072708E" w:rsidP="0072708E">
            <w:pPr>
              <w:tabs>
                <w:tab w:val="decimal" w:pos="809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6661B3" w14:textId="77777777" w:rsidR="0072708E" w:rsidRPr="00EA476D" w:rsidRDefault="0072708E" w:rsidP="0072708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BEB8F0" w14:textId="48A5BF34" w:rsidR="0072708E" w:rsidRPr="00EA476D" w:rsidRDefault="00C865CC" w:rsidP="0072708E">
            <w:pPr>
              <w:tabs>
                <w:tab w:val="decimal" w:pos="88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2708E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</w:tr>
      <w:tr w:rsidR="0072708E" w:rsidRPr="00081663" w14:paraId="303C4371" w14:textId="77777777" w:rsidTr="00DD7CED">
        <w:trPr>
          <w:gridAfter w:val="1"/>
          <w:wAfter w:w="31" w:type="dxa"/>
          <w:trHeight w:val="302"/>
        </w:trPr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E9C02E" w14:textId="53943BF5" w:rsidR="0072708E" w:rsidRPr="00081663" w:rsidRDefault="0072708E" w:rsidP="0072708E">
            <w:pPr>
              <w:spacing w:line="320" w:lineRule="exact"/>
              <w:ind w:left="177" w:right="-16" w:firstLine="27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C7E7D47" w14:textId="3EE3D049" w:rsidR="0072708E" w:rsidRPr="00EA476D" w:rsidRDefault="0072708E" w:rsidP="0072708E">
            <w:pPr>
              <w:tabs>
                <w:tab w:val="decimal" w:pos="73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A47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EA47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B98DB17" w14:textId="77777777" w:rsidR="0072708E" w:rsidRPr="00EA476D" w:rsidRDefault="0072708E" w:rsidP="0072708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219FA71" w14:textId="5A4AA1A3" w:rsidR="0072708E" w:rsidRPr="00EA476D" w:rsidRDefault="00C865CC" w:rsidP="0072708E">
            <w:pPr>
              <w:tabs>
                <w:tab w:val="decimal" w:pos="75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2708E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988E9" w14:textId="77777777" w:rsidR="0072708E" w:rsidRPr="00EA476D" w:rsidRDefault="0072708E" w:rsidP="0072708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7F60D8A" w14:textId="6DCCC415" w:rsidR="0072708E" w:rsidRPr="00EA476D" w:rsidRDefault="00C865CC" w:rsidP="0072708E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2708E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5723821" w14:textId="77777777" w:rsidR="0072708E" w:rsidRPr="00EA476D" w:rsidRDefault="0072708E" w:rsidP="0072708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9E03164" w14:textId="69FFC4F2" w:rsidR="0072708E" w:rsidRPr="00EA476D" w:rsidRDefault="00C865CC" w:rsidP="0072708E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2708E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8D39648" w14:textId="77777777" w:rsidR="0072708E" w:rsidRPr="00EA476D" w:rsidRDefault="0072708E" w:rsidP="0072708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2839108A" w14:textId="357788F0" w:rsidR="0072708E" w:rsidRPr="00EA476D" w:rsidRDefault="00C865CC" w:rsidP="0072708E">
            <w:pPr>
              <w:tabs>
                <w:tab w:val="decimal" w:pos="88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2708E" w:rsidRPr="00EA4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</w:tr>
    </w:tbl>
    <w:p w14:paraId="5215238E" w14:textId="111BDC0C" w:rsidR="0011310A" w:rsidRPr="00081663" w:rsidRDefault="00C865CC" w:rsidP="0011310A">
      <w:pPr>
        <w:ind w:left="634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865CC">
        <w:rPr>
          <w:rFonts w:asciiTheme="majorBidi" w:hAnsiTheme="majorBidi" w:cstheme="majorBidi"/>
          <w:b/>
          <w:bCs/>
          <w:spacing w:val="-6"/>
          <w:sz w:val="28"/>
          <w:szCs w:val="28"/>
        </w:rPr>
        <w:t>2564</w:t>
      </w:r>
    </w:p>
    <w:p w14:paraId="1001CED6" w14:textId="77777777" w:rsidR="0011310A" w:rsidRPr="00081663" w:rsidRDefault="0011310A" w:rsidP="0011310A">
      <w:pPr>
        <w:ind w:left="720" w:right="14"/>
        <w:jc w:val="right"/>
        <w:rPr>
          <w:rFonts w:asciiTheme="majorBidi" w:hAnsiTheme="majorBidi" w:cstheme="majorBidi"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739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2"/>
        <w:gridCol w:w="93"/>
        <w:gridCol w:w="1140"/>
        <w:gridCol w:w="93"/>
        <w:gridCol w:w="1185"/>
        <w:gridCol w:w="93"/>
        <w:gridCol w:w="1131"/>
      </w:tblGrid>
      <w:tr w:rsidR="0011310A" w:rsidRPr="00081663" w14:paraId="6EFA83C6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68AFD3" w14:textId="77777777" w:rsidR="0011310A" w:rsidRPr="00081663" w:rsidRDefault="0011310A" w:rsidP="0011310A">
            <w:pPr>
              <w:pStyle w:val="BodyTextIndent2"/>
              <w:spacing w:after="0" w:line="32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2E0174" w14:textId="77777777" w:rsidR="0011310A" w:rsidRPr="00081663" w:rsidRDefault="0011310A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1310A" w:rsidRPr="00081663" w14:paraId="090E88FD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9E2B75" w14:textId="77777777" w:rsidR="0011310A" w:rsidRPr="00081663" w:rsidRDefault="0011310A" w:rsidP="0011310A">
            <w:pPr>
              <w:pStyle w:val="BodyTextIndent2"/>
              <w:spacing w:after="0" w:line="32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F5E9F8" w14:textId="77777777" w:rsidR="0011310A" w:rsidRPr="00081663" w:rsidRDefault="0011310A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1D86FD" w14:textId="77777777" w:rsidR="0011310A" w:rsidRPr="00081663" w:rsidRDefault="0011310A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D08515" w14:textId="77777777" w:rsidR="0011310A" w:rsidRPr="00081663" w:rsidRDefault="0011310A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8E4321" w14:textId="77777777" w:rsidR="0011310A" w:rsidRPr="00081663" w:rsidRDefault="0011310A" w:rsidP="0011310A">
            <w:pPr>
              <w:spacing w:line="32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B2344A" w14:textId="77777777" w:rsidR="0011310A" w:rsidRPr="00081663" w:rsidRDefault="0011310A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68CB28E" w14:textId="77777777" w:rsidR="0011310A" w:rsidRPr="00081663" w:rsidRDefault="0011310A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AAC9DA" w14:textId="77777777" w:rsidR="0011310A" w:rsidRPr="00081663" w:rsidRDefault="0011310A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310A" w:rsidRPr="00081663" w14:paraId="3C4AE47D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AA0EC1" w14:textId="77777777" w:rsidR="0011310A" w:rsidRPr="00081663" w:rsidRDefault="0011310A" w:rsidP="0011310A">
            <w:pPr>
              <w:pStyle w:val="BodyTextIndent2"/>
              <w:spacing w:after="0" w:line="32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04C878" w14:textId="6BB1ED1C" w:rsidR="0011310A" w:rsidRPr="00081663" w:rsidRDefault="00C865CC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1310A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310A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8B92EF" w14:textId="77777777" w:rsidR="0011310A" w:rsidRPr="00081663" w:rsidRDefault="0011310A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90D7E2" w14:textId="77777777" w:rsidR="0011310A" w:rsidRPr="00081663" w:rsidRDefault="0011310A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B6B2A6" w14:textId="77777777" w:rsidR="0011310A" w:rsidRPr="00081663" w:rsidRDefault="0011310A" w:rsidP="0011310A">
            <w:pPr>
              <w:spacing w:line="32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F050F7" w14:textId="77777777" w:rsidR="0011310A" w:rsidRPr="00081663" w:rsidRDefault="0011310A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F5ED238" w14:textId="77777777" w:rsidR="0011310A" w:rsidRPr="00081663" w:rsidRDefault="0011310A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B39AEB" w14:textId="6225B713" w:rsidR="0011310A" w:rsidRPr="00081663" w:rsidRDefault="00C865CC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310A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1310A" w:rsidRPr="00081663" w14:paraId="4C737B33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2C7551" w14:textId="77777777" w:rsidR="0011310A" w:rsidRPr="00081663" w:rsidRDefault="0011310A" w:rsidP="0011310A">
            <w:pPr>
              <w:pStyle w:val="BodyTextIndent2"/>
              <w:spacing w:after="0" w:line="32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9D5919" w14:textId="391B537C" w:rsidR="0011310A" w:rsidRPr="00081663" w:rsidRDefault="00C865CC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700886" w14:textId="77777777" w:rsidR="0011310A" w:rsidRPr="00081663" w:rsidRDefault="0011310A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03BA7E" w14:textId="77777777" w:rsidR="0011310A" w:rsidRPr="00081663" w:rsidRDefault="0011310A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166E5B" w14:textId="77777777" w:rsidR="0011310A" w:rsidRPr="00081663" w:rsidRDefault="0011310A" w:rsidP="0011310A">
            <w:pPr>
              <w:spacing w:line="32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47932" w14:textId="77777777" w:rsidR="0011310A" w:rsidRPr="00081663" w:rsidRDefault="0011310A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BFA285C" w14:textId="77777777" w:rsidR="0011310A" w:rsidRPr="00081663" w:rsidRDefault="0011310A" w:rsidP="0011310A">
            <w:pPr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EB5046" w14:textId="10A5EBC2" w:rsidR="0011310A" w:rsidRPr="00081663" w:rsidRDefault="00C865CC" w:rsidP="0011310A">
            <w:pPr>
              <w:spacing w:line="32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1310A" w:rsidRPr="00081663" w14:paraId="0AE7EF92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4A3157" w14:textId="77777777" w:rsidR="0011310A" w:rsidRPr="00081663" w:rsidRDefault="0011310A" w:rsidP="0011310A">
            <w:pPr>
              <w:spacing w:line="320" w:lineRule="exact"/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5399F8" w14:textId="23D171EF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467DE2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58292E" w14:textId="674FCB77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30C0FF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68D711" w14:textId="77777777" w:rsidR="0011310A" w:rsidRPr="00081663" w:rsidRDefault="0011310A" w:rsidP="0011310A">
            <w:pPr>
              <w:tabs>
                <w:tab w:val="decimal" w:pos="783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0F9E9C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44B530" w14:textId="41A460D0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  <w:tr w:rsidR="0011310A" w:rsidRPr="00081663" w14:paraId="0E2CBB2C" w14:textId="77777777" w:rsidTr="00817AD6">
        <w:trPr>
          <w:trHeight w:val="60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DE74B3" w14:textId="77777777" w:rsidR="0011310A" w:rsidRPr="00081663" w:rsidRDefault="0011310A" w:rsidP="0011310A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72FEDDD" w14:textId="6B73A5D6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C5146C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AD449B" w14:textId="5F30A7C7" w:rsidR="0011310A" w:rsidRPr="00081663" w:rsidRDefault="0011310A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2DD231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E55A25" w14:textId="77777777" w:rsidR="0011310A" w:rsidRPr="00081663" w:rsidRDefault="0011310A" w:rsidP="0011310A">
            <w:pPr>
              <w:tabs>
                <w:tab w:val="decimal" w:pos="783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C02E0E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B3CF83" w14:textId="672A5692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</w:tr>
      <w:tr w:rsidR="0011310A" w:rsidRPr="00081663" w14:paraId="280C6265" w14:textId="77777777" w:rsidTr="00817AD6">
        <w:trPr>
          <w:trHeight w:val="60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152DB8" w14:textId="77777777" w:rsidR="0011310A" w:rsidRPr="00081663" w:rsidRDefault="0011310A" w:rsidP="0011310A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การด้อยค่าสำหรับ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87E885" w14:textId="77777777" w:rsidR="0011310A" w:rsidRPr="00081663" w:rsidRDefault="0011310A" w:rsidP="0011310A">
            <w:pPr>
              <w:tabs>
                <w:tab w:val="decimal" w:pos="62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F0401D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D84D82" w14:textId="0194B39E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225E2C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83B832" w14:textId="77777777" w:rsidR="0011310A" w:rsidRPr="00081663" w:rsidRDefault="0011310A" w:rsidP="0011310A">
            <w:pPr>
              <w:tabs>
                <w:tab w:val="decimal" w:pos="783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3E1374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7D394F" w14:textId="70BDABD9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11310A" w:rsidRPr="00081663" w14:paraId="6B7A86EA" w14:textId="77777777" w:rsidTr="00817AD6">
        <w:trPr>
          <w:trHeight w:val="60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27763C" w14:textId="77777777" w:rsidR="0011310A" w:rsidRPr="00081663" w:rsidRDefault="0011310A" w:rsidP="0011310A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กำไร) ขาดทุนที่ยังไม่เกิดขึ้นจากการเปลี่ยนแปลง</w:t>
            </w:r>
          </w:p>
          <w:p w14:paraId="4AEFC8D1" w14:textId="77777777" w:rsidR="0011310A" w:rsidRPr="00081663" w:rsidRDefault="0011310A" w:rsidP="0011310A">
            <w:pPr>
              <w:spacing w:line="320" w:lineRule="exact"/>
              <w:ind w:left="343" w:right="-108" w:firstLine="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มูลค่าเงินลงทุนในสินทรัพย์ทางการเงินหมุนเวียนอื่น และไม่หมุนเวียนอื่น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F7DEDA" w14:textId="64EADB5A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2D44BD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B2BDBC" w14:textId="64F28341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259C2E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5641B" w14:textId="0D59BC6D" w:rsidR="0011310A" w:rsidRPr="00081663" w:rsidRDefault="0011310A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3E4004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2ABBFB" w14:textId="5A6662B5" w:rsidR="0011310A" w:rsidRPr="00081663" w:rsidRDefault="0011310A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336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11310A" w:rsidRPr="00081663" w14:paraId="235D0FE2" w14:textId="77777777" w:rsidTr="00817AD6">
        <w:trPr>
          <w:trHeight w:val="60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96AD3A" w14:textId="77777777" w:rsidR="0011310A" w:rsidRPr="00081663" w:rsidRDefault="0011310A" w:rsidP="0011310A">
            <w:pPr>
              <w:spacing w:line="32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มูลค่ายุติธรรมของสินทรัพย์ไม่มีตัวตนที่ได้มาจากการซื้อกิจการ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806B66" w14:textId="1B1069B5" w:rsidR="0011310A" w:rsidRPr="00081663" w:rsidRDefault="0011310A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A52662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BE6108" w14:textId="0B51417E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9D4B3E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5C7378" w14:textId="77777777" w:rsidR="0011310A" w:rsidRPr="00081663" w:rsidRDefault="0011310A" w:rsidP="0011310A">
            <w:pPr>
              <w:tabs>
                <w:tab w:val="decimal" w:pos="783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C6BCA7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402875" w14:textId="16272288" w:rsidR="0011310A" w:rsidRPr="00081663" w:rsidRDefault="0011310A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310A" w:rsidRPr="00081663" w14:paraId="36902BD3" w14:textId="77777777" w:rsidTr="00817AD6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3722D9" w14:textId="77777777" w:rsidR="0011310A" w:rsidRPr="00081663" w:rsidRDefault="0011310A" w:rsidP="0011310A">
            <w:pPr>
              <w:spacing w:line="320" w:lineRule="exact"/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40BF31" w14:textId="46E81A14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F384E7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3E8469" w14:textId="06F8BA87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6A789A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A17839" w14:textId="77777777" w:rsidR="0011310A" w:rsidRPr="00081663" w:rsidRDefault="0011310A" w:rsidP="0011310A">
            <w:pPr>
              <w:tabs>
                <w:tab w:val="decimal" w:pos="783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8DF91A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9A1E7B" w14:textId="56810EEE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11310A" w:rsidRPr="00081663" w14:paraId="1D7DDB11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EE2102" w14:textId="77777777" w:rsidR="0011310A" w:rsidRPr="00081663" w:rsidRDefault="0011310A" w:rsidP="0011310A">
            <w:pPr>
              <w:spacing w:line="320" w:lineRule="exact"/>
              <w:ind w:left="177" w:right="-16" w:firstLine="27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1751E05" w14:textId="458E8AA6" w:rsidR="0011310A" w:rsidRPr="00081663" w:rsidRDefault="0011310A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0D8CEB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3E3EACF" w14:textId="55841BED" w:rsidR="0011310A" w:rsidRPr="00081663" w:rsidRDefault="00C865CC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310A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B4066E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A676DC5" w14:textId="2CEF588D" w:rsidR="0011310A" w:rsidRPr="00081663" w:rsidRDefault="0011310A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EB072A" w14:textId="77777777" w:rsidR="0011310A" w:rsidRPr="00081663" w:rsidRDefault="0011310A" w:rsidP="0011310A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F7EC5F9" w14:textId="1EC5981D" w:rsidR="0011310A" w:rsidRPr="00081663" w:rsidRDefault="0011310A" w:rsidP="0011310A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B705F6A" w14:textId="77777777" w:rsidR="00C21452" w:rsidRDefault="00C214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F32F69F" w14:textId="506D3266" w:rsidR="002942ED" w:rsidRPr="00081663" w:rsidRDefault="00C865CC" w:rsidP="002942ED">
      <w:pPr>
        <w:ind w:left="720" w:right="-14"/>
        <w:rPr>
          <w:rFonts w:asciiTheme="majorBidi" w:hAnsiTheme="majorBidi" w:cstheme="majorBidi"/>
          <w:b/>
          <w:bCs/>
          <w:sz w:val="28"/>
          <w:szCs w:val="28"/>
        </w:rPr>
      </w:pPr>
      <w:r w:rsidRPr="00C865CC">
        <w:rPr>
          <w:rFonts w:asciiTheme="majorBidi" w:hAnsiTheme="majorBidi" w:cstheme="majorBidi"/>
          <w:b/>
          <w:bCs/>
          <w:sz w:val="28"/>
          <w:szCs w:val="28"/>
        </w:rPr>
        <w:lastRenderedPageBreak/>
        <w:t>2565</w:t>
      </w:r>
    </w:p>
    <w:p w14:paraId="261D1A22" w14:textId="77777777" w:rsidR="00EC0E32" w:rsidRPr="00081663" w:rsidRDefault="00EC0E32" w:rsidP="001C2B03">
      <w:pPr>
        <w:ind w:left="720" w:right="-205"/>
        <w:jc w:val="right"/>
        <w:rPr>
          <w:rFonts w:asciiTheme="majorBidi" w:hAnsiTheme="majorBidi" w:cstheme="majorBidi"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739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2"/>
        <w:gridCol w:w="93"/>
        <w:gridCol w:w="1140"/>
        <w:gridCol w:w="93"/>
        <w:gridCol w:w="1185"/>
        <w:gridCol w:w="93"/>
        <w:gridCol w:w="1131"/>
      </w:tblGrid>
      <w:tr w:rsidR="00EC0E32" w:rsidRPr="00081663" w14:paraId="5F6FB6FC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5805E45" w14:textId="77777777" w:rsidR="00EC0E32" w:rsidRPr="00081663" w:rsidRDefault="00EC0E32" w:rsidP="000E5664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AD67B0" w14:textId="77777777" w:rsidR="00EC0E32" w:rsidRPr="00081663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E32" w:rsidRPr="00081663" w14:paraId="13E8095F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CBB88A" w14:textId="77777777" w:rsidR="00EC0E32" w:rsidRPr="00081663" w:rsidRDefault="00EC0E32" w:rsidP="000E5664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735B8D" w14:textId="77777777" w:rsidR="00EC0E32" w:rsidRPr="00081663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8C0CC3" w14:textId="77777777" w:rsidR="00EC0E32" w:rsidRPr="00081663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D254D4" w14:textId="77777777" w:rsidR="00EC0E32" w:rsidRPr="00081663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0D277F" w14:textId="77777777" w:rsidR="00EC0E32" w:rsidRPr="00081663" w:rsidRDefault="00EC0E32" w:rsidP="000E5664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B13537" w14:textId="77777777" w:rsidR="00EC0E32" w:rsidRPr="00081663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4533F0C" w14:textId="77777777" w:rsidR="00EC0E32" w:rsidRPr="00081663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A66E73" w14:textId="77777777" w:rsidR="00EC0E32" w:rsidRPr="00081663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C0E32" w:rsidRPr="00081663" w14:paraId="5DD9DA8F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BC41F3" w14:textId="77777777" w:rsidR="00EC0E32" w:rsidRPr="00081663" w:rsidRDefault="00EC0E32" w:rsidP="000E5664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AE936" w14:textId="7F31A2B3" w:rsidR="00EC0E32" w:rsidRPr="00081663" w:rsidRDefault="00C865CC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C0E32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C0E32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117F9B" w14:textId="77777777" w:rsidR="00EC0E32" w:rsidRPr="00081663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591FA0" w14:textId="77777777" w:rsidR="00EC0E32" w:rsidRPr="00081663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1EE716" w14:textId="77777777" w:rsidR="00EC0E32" w:rsidRPr="00081663" w:rsidRDefault="00EC0E32" w:rsidP="000E5664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4060B" w14:textId="77777777" w:rsidR="00EC0E32" w:rsidRPr="00081663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8B89FAC" w14:textId="77777777" w:rsidR="00EC0E32" w:rsidRPr="00081663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D274DC" w14:textId="2452C11B" w:rsidR="00EC0E32" w:rsidRPr="00081663" w:rsidRDefault="00C865CC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C0E32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C0E32" w:rsidRPr="00081663" w14:paraId="62BF3C55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A29A76" w14:textId="77777777" w:rsidR="00EC0E32" w:rsidRPr="00081663" w:rsidRDefault="00EC0E32" w:rsidP="000E5664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0C53AB" w14:textId="32BAE322" w:rsidR="00EC0E32" w:rsidRPr="00081663" w:rsidRDefault="00C865CC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F2A6CD" w14:textId="77777777" w:rsidR="00EC0E32" w:rsidRPr="00081663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F604F3" w14:textId="77777777" w:rsidR="00EC0E32" w:rsidRPr="00081663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28CF7F" w14:textId="77777777" w:rsidR="00EC0E32" w:rsidRPr="00081663" w:rsidRDefault="00EC0E32" w:rsidP="000E5664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AD004B" w14:textId="77777777" w:rsidR="00EC0E32" w:rsidRPr="00081663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CF1302F" w14:textId="77777777" w:rsidR="00EC0E32" w:rsidRPr="00081663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D26D7D" w14:textId="43294D62" w:rsidR="00EC0E32" w:rsidRPr="00081663" w:rsidRDefault="00C865CC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C0E32" w:rsidRPr="00081663" w14:paraId="0E5FBFAE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EDEEEC" w14:textId="77777777" w:rsidR="00EC0E32" w:rsidRPr="00081663" w:rsidRDefault="00EC0E32" w:rsidP="000E5664">
            <w:pPr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CF3C9D2" w14:textId="34C9B119" w:rsidR="00EC0E32" w:rsidRPr="00081663" w:rsidRDefault="00C865CC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F926152" w14:textId="77777777" w:rsidR="00EC0E32" w:rsidRPr="00081663" w:rsidRDefault="00EC0E32" w:rsidP="000E5664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DAC4D12" w14:textId="3D827200" w:rsidR="00EC0E32" w:rsidRPr="00081663" w:rsidRDefault="007E6704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61593EA" w14:textId="77777777" w:rsidR="00EC0E32" w:rsidRPr="00081663" w:rsidRDefault="00EC0E32" w:rsidP="000E5664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4D852E6" w14:textId="140BCF58" w:rsidR="00EC0E32" w:rsidRPr="00081663" w:rsidRDefault="007E6704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F101B1" w14:textId="77777777" w:rsidR="00EC0E32" w:rsidRPr="00081663" w:rsidRDefault="00EC0E32" w:rsidP="000E5664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DDACFB9" w14:textId="4196F79D" w:rsidR="00EC0E32" w:rsidRPr="00081663" w:rsidRDefault="00C865CC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</w:tr>
      <w:tr w:rsidR="00EC0E32" w:rsidRPr="00081663" w14:paraId="69279F69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493707" w14:textId="77777777" w:rsidR="00EC0E32" w:rsidRPr="00081663" w:rsidRDefault="00EC0E32" w:rsidP="000E5664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956EB7B" w14:textId="77777777" w:rsidR="00EC0E32" w:rsidRPr="00081663" w:rsidRDefault="00EC0E32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52D89A" w14:textId="1B31CA6B" w:rsidR="007E6704" w:rsidRPr="00081663" w:rsidRDefault="00C865CC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94C5022" w14:textId="77777777" w:rsidR="00EC0E32" w:rsidRPr="00081663" w:rsidRDefault="00EC0E32" w:rsidP="000E5664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9C61D62" w14:textId="77777777" w:rsidR="00EC0E32" w:rsidRPr="00081663" w:rsidRDefault="00EC0E32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6F5249" w14:textId="20A836DF" w:rsidR="007E6704" w:rsidRPr="00081663" w:rsidRDefault="00C865CC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BB4B5EE" w14:textId="77777777" w:rsidR="00EC0E32" w:rsidRPr="00081663" w:rsidRDefault="00EC0E32" w:rsidP="000E5664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41BA4E3" w14:textId="77777777" w:rsidR="00EC0E32" w:rsidRPr="00081663" w:rsidRDefault="00EC0E32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0523FF" w14:textId="23915529" w:rsidR="007E6704" w:rsidRPr="00081663" w:rsidRDefault="007E6704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42C647" w14:textId="77777777" w:rsidR="00EC0E32" w:rsidRPr="00081663" w:rsidRDefault="00EC0E32" w:rsidP="000E5664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69BDA2" w14:textId="77777777" w:rsidR="007E6704" w:rsidRPr="00081663" w:rsidRDefault="007E6704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D670F" w14:textId="0E6942F1" w:rsidR="00EC0E32" w:rsidRPr="00081663" w:rsidRDefault="00C865CC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AE3DDD" w:rsidRPr="00081663" w14:paraId="6EDD0124" w14:textId="77777777" w:rsidTr="00AE3DDD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F03A0D" w14:textId="1B752A77" w:rsidR="00AE3DDD" w:rsidRPr="00081663" w:rsidRDefault="00AE3DDD" w:rsidP="000E5664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การด้อยค่าสำหรับ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EFBC52" w14:textId="37FC1787" w:rsidR="00AE3DDD" w:rsidRPr="00081663" w:rsidRDefault="00C865CC" w:rsidP="007E670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186716" w14:textId="77777777" w:rsidR="00AE3DDD" w:rsidRPr="00081663" w:rsidRDefault="00AE3DDD" w:rsidP="000E5664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3793E7" w14:textId="706527D4" w:rsidR="00AE3DDD" w:rsidRPr="00081663" w:rsidRDefault="00C865CC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31E7BF" w14:textId="77777777" w:rsidR="00AE3DDD" w:rsidRPr="00081663" w:rsidRDefault="00AE3DDD" w:rsidP="000E5664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947AA1" w14:textId="197CBE51" w:rsidR="00AE3DDD" w:rsidRPr="00081663" w:rsidRDefault="007E6704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31503A" w14:textId="77777777" w:rsidR="00AE3DDD" w:rsidRPr="00081663" w:rsidRDefault="00AE3DDD" w:rsidP="000E5664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F7D76" w14:textId="5E149D7D" w:rsidR="00AE3DDD" w:rsidRPr="00081663" w:rsidRDefault="00C865CC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  <w:tr w:rsidR="000939AC" w:rsidRPr="00081663" w14:paraId="73ABD33C" w14:textId="77777777" w:rsidTr="00AE3DDD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1EE69E" w14:textId="3D937E18" w:rsidR="000939AC" w:rsidRPr="00081663" w:rsidRDefault="000939AC" w:rsidP="000E5664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823157" w14:textId="0DB75505" w:rsidR="000939AC" w:rsidRPr="00081663" w:rsidRDefault="000939AC" w:rsidP="000939AC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AB867C" w14:textId="77777777" w:rsidR="000939AC" w:rsidRPr="00081663" w:rsidRDefault="000939AC" w:rsidP="000E5664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531F82" w14:textId="2644EF9C" w:rsidR="000939AC" w:rsidRPr="00081663" w:rsidRDefault="00C865CC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39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ECB49E" w14:textId="77777777" w:rsidR="000939AC" w:rsidRPr="00081663" w:rsidRDefault="000939AC" w:rsidP="000E5664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D9C493" w14:textId="1F0A1E7B" w:rsidR="000939AC" w:rsidRPr="00081663" w:rsidRDefault="000939AC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571790" w14:textId="77777777" w:rsidR="000939AC" w:rsidRPr="00081663" w:rsidRDefault="000939AC" w:rsidP="000E5664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2FD930" w14:textId="764181FA" w:rsidR="000939AC" w:rsidRPr="00081663" w:rsidRDefault="00C865CC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39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803925" w:rsidRPr="00081663" w14:paraId="1EFEBD52" w14:textId="77777777" w:rsidTr="001169D0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F1ACE4" w14:textId="77777777" w:rsidR="00803925" w:rsidRPr="00081663" w:rsidRDefault="00803925" w:rsidP="00803925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(กำไร) ขาดทุนที่ยังไม่เกิดขึ้นจากการเปลี่ยนแปลง</w:t>
            </w:r>
          </w:p>
          <w:p w14:paraId="4AF85620" w14:textId="1918A6AB" w:rsidR="00803925" w:rsidRPr="00081663" w:rsidRDefault="00803925" w:rsidP="00803925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มูลค่าเงินลงทุนในสินทรัพย์ทางการเงินหมุนเวียนอื่น และไม่หมุนเวียนอื่น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0CDC7F" w14:textId="176DA14C" w:rsidR="00803925" w:rsidRPr="00081663" w:rsidRDefault="007E6704" w:rsidP="00053E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73C9ED" w14:textId="77777777" w:rsidR="00803925" w:rsidRPr="00081663" w:rsidRDefault="00803925" w:rsidP="00803925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16887A" w14:textId="00EBA5AD" w:rsidR="00803925" w:rsidRPr="00081663" w:rsidRDefault="00C865CC" w:rsidP="00053E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0939A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7E8211" w14:textId="77777777" w:rsidR="00803925" w:rsidRPr="00081663" w:rsidRDefault="00803925" w:rsidP="00803925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50A689" w14:textId="7C1F0B28" w:rsidR="00803925" w:rsidRPr="00081663" w:rsidRDefault="000939AC" w:rsidP="00053EC9">
            <w:pPr>
              <w:tabs>
                <w:tab w:val="decimal" w:pos="10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19FE1" w14:textId="77777777" w:rsidR="00803925" w:rsidRPr="00081663" w:rsidRDefault="00803925" w:rsidP="00803925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2F2082" w14:textId="23F31B82" w:rsidR="00803925" w:rsidRPr="00081663" w:rsidRDefault="00C865CC" w:rsidP="00053EC9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EC0E32" w:rsidRPr="00081663" w14:paraId="1913D847" w14:textId="77777777" w:rsidTr="004769A7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1B6DBD" w14:textId="77777777" w:rsidR="00EC0E32" w:rsidRPr="00081663" w:rsidRDefault="00EC0E32" w:rsidP="000E5664">
            <w:pPr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274DC966" w14:textId="13430D8D" w:rsidR="00EC0E32" w:rsidRPr="00081663" w:rsidRDefault="00C865CC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E340A72" w14:textId="77777777" w:rsidR="00EC0E32" w:rsidRPr="00081663" w:rsidRDefault="00EC0E32" w:rsidP="000E5664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D81A0B0" w14:textId="531C7D33" w:rsidR="00EC0E32" w:rsidRPr="00081663" w:rsidRDefault="00C865CC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0FE61B8" w14:textId="77777777" w:rsidR="00EC0E32" w:rsidRPr="00081663" w:rsidRDefault="00EC0E32" w:rsidP="000E5664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49F7AB42" w14:textId="2EEA4820" w:rsidR="00EC0E32" w:rsidRPr="00081663" w:rsidRDefault="007E6704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D71CD88" w14:textId="77777777" w:rsidR="00EC0E32" w:rsidRPr="00081663" w:rsidRDefault="00EC0E32" w:rsidP="000E5664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E6A9FB" w14:textId="5A750948" w:rsidR="00EC0E32" w:rsidRPr="00081663" w:rsidRDefault="00C865CC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EC0E32" w:rsidRPr="00081663" w14:paraId="1614E9A7" w14:textId="77777777" w:rsidTr="004769A7">
        <w:trPr>
          <w:trHeight w:val="26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5CEA52" w14:textId="4921E950" w:rsidR="00EC0E32" w:rsidRPr="00081663" w:rsidRDefault="004A6CAC" w:rsidP="000E5664">
            <w:pPr>
              <w:ind w:left="177" w:right="-16" w:firstLine="27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C960D0D" w14:textId="064549AB" w:rsidR="00EC0E32" w:rsidRPr="00081663" w:rsidRDefault="007E6704" w:rsidP="004769A7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7F8D94" w14:textId="77777777" w:rsidR="00EC0E32" w:rsidRPr="00081663" w:rsidRDefault="00EC0E32" w:rsidP="004769A7">
            <w:pPr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F67494B" w14:textId="16EEAEE4" w:rsidR="00EC0E32" w:rsidRPr="00081663" w:rsidRDefault="00C865CC" w:rsidP="004769A7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73BCFB" w14:textId="77777777" w:rsidR="00EC0E32" w:rsidRPr="00081663" w:rsidRDefault="00EC0E32" w:rsidP="004769A7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2B25B0E4" w14:textId="094C6E4C" w:rsidR="00EC0E32" w:rsidRPr="00081663" w:rsidRDefault="000939AC" w:rsidP="000939AC">
            <w:pPr>
              <w:tabs>
                <w:tab w:val="decimal" w:pos="10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FFEE26" w14:textId="77777777" w:rsidR="00EC0E32" w:rsidRPr="00081663" w:rsidRDefault="00EC0E32" w:rsidP="004769A7">
            <w:pPr>
              <w:tabs>
                <w:tab w:val="left" w:pos="834"/>
              </w:tabs>
              <w:spacing w:line="340" w:lineRule="exact"/>
              <w:ind w:left="-450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860010B" w14:textId="53C32788" w:rsidR="00EC0E32" w:rsidRPr="00081663" w:rsidRDefault="00C865CC" w:rsidP="004769A7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7E6704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6E9AE9F3" w14:textId="52A59C81" w:rsidR="00D47650" w:rsidRPr="00081663" w:rsidRDefault="00C865CC" w:rsidP="00D47650">
      <w:pPr>
        <w:spacing w:before="240"/>
        <w:ind w:left="720" w:right="-14"/>
        <w:rPr>
          <w:rFonts w:asciiTheme="majorBidi" w:hAnsiTheme="majorBidi" w:cstheme="majorBidi"/>
          <w:b/>
          <w:bCs/>
          <w:sz w:val="28"/>
          <w:szCs w:val="28"/>
        </w:rPr>
      </w:pPr>
      <w:r w:rsidRPr="00C865CC">
        <w:rPr>
          <w:rFonts w:asciiTheme="majorBidi" w:hAnsiTheme="majorBidi" w:cstheme="majorBidi"/>
          <w:b/>
          <w:bCs/>
          <w:sz w:val="28"/>
          <w:szCs w:val="28"/>
        </w:rPr>
        <w:t>2564</w:t>
      </w:r>
    </w:p>
    <w:p w14:paraId="480E11BA" w14:textId="77777777" w:rsidR="00D47650" w:rsidRPr="00081663" w:rsidRDefault="00D47650" w:rsidP="001C2B03">
      <w:pPr>
        <w:ind w:left="720" w:right="-205"/>
        <w:jc w:val="right"/>
        <w:rPr>
          <w:rFonts w:asciiTheme="majorBidi" w:hAnsiTheme="majorBidi" w:cstheme="majorBidi"/>
          <w:sz w:val="28"/>
          <w:szCs w:val="28"/>
        </w:rPr>
      </w:pPr>
      <w:r w:rsidRPr="00081663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739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2"/>
        <w:gridCol w:w="93"/>
        <w:gridCol w:w="1140"/>
        <w:gridCol w:w="93"/>
        <w:gridCol w:w="1185"/>
        <w:gridCol w:w="93"/>
        <w:gridCol w:w="1131"/>
      </w:tblGrid>
      <w:tr w:rsidR="00D47650" w:rsidRPr="00081663" w14:paraId="122470FB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CAEF8D" w14:textId="77777777" w:rsidR="00D47650" w:rsidRPr="00081663" w:rsidRDefault="00D47650" w:rsidP="00817AD6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54CC0A" w14:textId="77777777" w:rsidR="00D47650" w:rsidRPr="00081663" w:rsidRDefault="00D47650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650" w:rsidRPr="00081663" w14:paraId="601A9C3B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0EFC64" w14:textId="77777777" w:rsidR="00D47650" w:rsidRPr="00081663" w:rsidRDefault="00D47650" w:rsidP="00817AD6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F54C71" w14:textId="77777777" w:rsidR="00D47650" w:rsidRPr="00081663" w:rsidRDefault="00D47650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8242CC" w14:textId="77777777" w:rsidR="00D47650" w:rsidRPr="00081663" w:rsidRDefault="00D47650" w:rsidP="00817AD6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96B58" w14:textId="77777777" w:rsidR="00D47650" w:rsidRPr="00081663" w:rsidRDefault="00D47650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A7E3A4" w14:textId="77777777" w:rsidR="00D47650" w:rsidRPr="00081663" w:rsidRDefault="00D47650" w:rsidP="00817AD6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D4C7CC" w14:textId="77777777" w:rsidR="00D47650" w:rsidRPr="00081663" w:rsidRDefault="00D47650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D019FF3" w14:textId="77777777" w:rsidR="00D47650" w:rsidRPr="00081663" w:rsidRDefault="00D47650" w:rsidP="00817AD6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61E1A7" w14:textId="77777777" w:rsidR="00D47650" w:rsidRPr="00081663" w:rsidRDefault="00D47650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47650" w:rsidRPr="00081663" w14:paraId="626C2945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E87818" w14:textId="77777777" w:rsidR="00D47650" w:rsidRPr="00081663" w:rsidRDefault="00D47650" w:rsidP="00817AD6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C5429CE" w14:textId="157099D0" w:rsidR="00D47650" w:rsidRPr="00081663" w:rsidRDefault="00C865CC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47650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7650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D48BB1" w14:textId="77777777" w:rsidR="00D47650" w:rsidRPr="00081663" w:rsidRDefault="00D47650" w:rsidP="00817AD6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FFE68E" w14:textId="77777777" w:rsidR="00D47650" w:rsidRPr="00081663" w:rsidRDefault="00D47650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3CCCF3" w14:textId="77777777" w:rsidR="00D47650" w:rsidRPr="00081663" w:rsidRDefault="00D47650" w:rsidP="00817AD6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8F4763" w14:textId="77777777" w:rsidR="00D47650" w:rsidRPr="00081663" w:rsidRDefault="00D47650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9B29B40" w14:textId="77777777" w:rsidR="00D47650" w:rsidRPr="00081663" w:rsidRDefault="00D47650" w:rsidP="00817AD6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FAAA83" w14:textId="345C9A93" w:rsidR="00D47650" w:rsidRPr="00081663" w:rsidRDefault="00C865CC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47650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47650" w:rsidRPr="00081663" w14:paraId="07B8A760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A78396B" w14:textId="77777777" w:rsidR="00D47650" w:rsidRPr="00081663" w:rsidRDefault="00D47650" w:rsidP="00817AD6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3FB9A8" w14:textId="4AA348C2" w:rsidR="00D47650" w:rsidRPr="00081663" w:rsidRDefault="00C865CC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C21835" w14:textId="77777777" w:rsidR="00D47650" w:rsidRPr="00081663" w:rsidRDefault="00D47650" w:rsidP="00817AD6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527693E" w14:textId="77777777" w:rsidR="00D47650" w:rsidRPr="00081663" w:rsidRDefault="00D47650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FD4E03" w14:textId="77777777" w:rsidR="00D47650" w:rsidRPr="00081663" w:rsidRDefault="00D47650" w:rsidP="00817AD6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A67E70" w14:textId="77777777" w:rsidR="00D47650" w:rsidRPr="00081663" w:rsidRDefault="00D47650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94D751D" w14:textId="77777777" w:rsidR="00D47650" w:rsidRPr="00081663" w:rsidRDefault="00D47650" w:rsidP="00817AD6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92BF10" w14:textId="116C50F4" w:rsidR="00D47650" w:rsidRPr="00081663" w:rsidRDefault="00C865CC" w:rsidP="00817AD6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D47650" w:rsidRPr="00081663" w14:paraId="5F645472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F9CA31" w14:textId="77777777" w:rsidR="00D47650" w:rsidRPr="00081663" w:rsidRDefault="00D47650" w:rsidP="00817AD6">
            <w:pPr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6CE9C1B" w14:textId="5718AFFA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F479DA2" w14:textId="77777777" w:rsidR="00D47650" w:rsidRPr="00081663" w:rsidRDefault="00D47650" w:rsidP="00817AD6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9774A5C" w14:textId="3AFAA3FA" w:rsidR="00D47650" w:rsidRPr="00081663" w:rsidRDefault="00D47650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06C84A9" w14:textId="77777777" w:rsidR="00D47650" w:rsidRPr="00081663" w:rsidRDefault="00D47650" w:rsidP="00817AD6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E2A2E0C" w14:textId="77777777" w:rsidR="00D47650" w:rsidRPr="00081663" w:rsidRDefault="00D47650" w:rsidP="00817AD6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35565A" w14:textId="77777777" w:rsidR="00D47650" w:rsidRPr="00081663" w:rsidRDefault="00D47650" w:rsidP="00817AD6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03EAC49" w14:textId="2DAE074E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D47650" w:rsidRPr="00081663" w14:paraId="614C0113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0870C8" w14:textId="77777777" w:rsidR="00D47650" w:rsidRPr="00081663" w:rsidRDefault="00D47650" w:rsidP="00817AD6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9DB7A8E" w14:textId="77777777" w:rsidR="00D47650" w:rsidRPr="00081663" w:rsidRDefault="00D47650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F96184" w14:textId="248567DB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11EED2D" w14:textId="77777777" w:rsidR="00D47650" w:rsidRPr="00081663" w:rsidRDefault="00D47650" w:rsidP="00817AD6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A7DCA97" w14:textId="77777777" w:rsidR="00D47650" w:rsidRPr="00081663" w:rsidRDefault="00D47650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D1C445" w14:textId="585954C1" w:rsidR="00D47650" w:rsidRPr="00081663" w:rsidRDefault="00D47650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863547F" w14:textId="77777777" w:rsidR="00D47650" w:rsidRPr="00081663" w:rsidRDefault="00D47650" w:rsidP="00817AD6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5AD6648" w14:textId="77777777" w:rsidR="00D47650" w:rsidRPr="00081663" w:rsidRDefault="00D47650" w:rsidP="00817AD6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3978F9" w14:textId="77777777" w:rsidR="00D47650" w:rsidRPr="00081663" w:rsidRDefault="00D47650" w:rsidP="00817AD6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E2D7B9" w14:textId="77777777" w:rsidR="00D47650" w:rsidRPr="00081663" w:rsidRDefault="00D47650" w:rsidP="00817AD6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7ACA4B" w14:textId="77777777" w:rsidR="00D47650" w:rsidRPr="00081663" w:rsidRDefault="00D47650" w:rsidP="00817AD6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AF8346" w14:textId="2AF0B917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D47650" w:rsidRPr="00081663" w14:paraId="3F2F6FE6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D21E47" w14:textId="77777777" w:rsidR="00D47650" w:rsidRPr="00081663" w:rsidRDefault="00D47650" w:rsidP="00817AD6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081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การด้อยค่าสำหรับ</w:t>
            </w: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E0649C" w14:textId="77777777" w:rsidR="00D47650" w:rsidRPr="00081663" w:rsidRDefault="00D47650" w:rsidP="00995D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806DD7" w14:textId="77777777" w:rsidR="00D47650" w:rsidRPr="00081663" w:rsidRDefault="00D47650" w:rsidP="00817AD6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2C1A5" w14:textId="2924D9E4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CBD067" w14:textId="77777777" w:rsidR="00D47650" w:rsidRPr="00081663" w:rsidRDefault="00D47650" w:rsidP="00817AD6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06C3D4" w14:textId="77777777" w:rsidR="00D47650" w:rsidRPr="00081663" w:rsidRDefault="00D47650" w:rsidP="00817AD6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936FA4" w14:textId="77777777" w:rsidR="00D47650" w:rsidRPr="00081663" w:rsidRDefault="00D47650" w:rsidP="00817AD6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2E8EF7" w14:textId="5D2A5B7C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/>
                <w:sz w:val="28"/>
                <w:szCs w:val="28"/>
              </w:rPr>
              <w:t>2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/>
                <w:sz w:val="28"/>
                <w:szCs w:val="28"/>
              </w:rPr>
              <w:t>698</w:t>
            </w:r>
          </w:p>
        </w:tc>
      </w:tr>
      <w:tr w:rsidR="00D47650" w:rsidRPr="00081663" w14:paraId="5951BD41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E4A00D" w14:textId="77777777" w:rsidR="00D47650" w:rsidRPr="00081663" w:rsidRDefault="00D47650" w:rsidP="00817AD6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(กำไร) ขาดทุนที่ยังไม่เกิดขึ้นจากการเปลี่ยนแปลง</w:t>
            </w:r>
          </w:p>
          <w:p w14:paraId="72DCCFDD" w14:textId="77777777" w:rsidR="00D47650" w:rsidRPr="00081663" w:rsidRDefault="00D47650" w:rsidP="00817AD6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081663">
              <w:rPr>
                <w:rFonts w:asciiTheme="majorBidi" w:hAnsiTheme="majorBidi"/>
                <w:sz w:val="28"/>
                <w:szCs w:val="28"/>
                <w:cs/>
              </w:rPr>
              <w:t>มูลค่าเงินลงทุนในสินทรัพย์ทางการเงินหมุนเวียนอื่น และไม่หมุนเวียนอื่น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1F3385" w14:textId="239056FF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2DE2" w14:textId="77777777" w:rsidR="00D47650" w:rsidRPr="00081663" w:rsidRDefault="00D47650" w:rsidP="00817AD6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D53C9F" w14:textId="35FD3A15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8393FA" w14:textId="77777777" w:rsidR="00D47650" w:rsidRPr="00081663" w:rsidRDefault="00D47650" w:rsidP="00817AD6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D0AD2A" w14:textId="7665D7EE" w:rsidR="00D47650" w:rsidRPr="00081663" w:rsidRDefault="00D47650" w:rsidP="00817AD6">
            <w:pPr>
              <w:tabs>
                <w:tab w:val="decimal" w:pos="10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90322C" w14:textId="77777777" w:rsidR="00D47650" w:rsidRPr="00081663" w:rsidRDefault="00D47650" w:rsidP="00817AD6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E19D06" w14:textId="7160F37F" w:rsidR="00D47650" w:rsidRPr="00081663" w:rsidRDefault="00D47650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47650" w:rsidRPr="00081663" w14:paraId="63DF5DAE" w14:textId="77777777" w:rsidTr="00817AD6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D64ACB" w14:textId="77777777" w:rsidR="00D47650" w:rsidRPr="00081663" w:rsidRDefault="00D47650" w:rsidP="00817AD6">
            <w:pPr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4B0021F7" w14:textId="7FC9067D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F23E0DD" w14:textId="77777777" w:rsidR="00D47650" w:rsidRPr="00081663" w:rsidRDefault="00D47650" w:rsidP="00817AD6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E7659D8" w14:textId="412E9A32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D61B253" w14:textId="77777777" w:rsidR="00D47650" w:rsidRPr="00081663" w:rsidRDefault="00D47650" w:rsidP="00817AD6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4802E18F" w14:textId="77777777" w:rsidR="00D47650" w:rsidRPr="00081663" w:rsidRDefault="00D47650" w:rsidP="00817AD6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9408C3" w14:textId="77777777" w:rsidR="00D47650" w:rsidRPr="00081663" w:rsidRDefault="00D47650" w:rsidP="00817AD6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20E434" w14:textId="3AF87E08" w:rsidR="00D47650" w:rsidRPr="00081663" w:rsidRDefault="00C865CC" w:rsidP="00817AD6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D47650" w:rsidRPr="00081663" w14:paraId="3F4812A3" w14:textId="77777777" w:rsidTr="00817AD6">
        <w:trPr>
          <w:trHeight w:val="26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19BE4C" w14:textId="77777777" w:rsidR="00D47650" w:rsidRPr="00081663" w:rsidRDefault="00D47650" w:rsidP="00817AD6">
            <w:pPr>
              <w:ind w:left="177" w:right="-16" w:firstLine="27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5A6142A" w14:textId="7181FD44" w:rsidR="00D47650" w:rsidRPr="00081663" w:rsidRDefault="00C865CC" w:rsidP="00817AD6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60960D" w14:textId="77777777" w:rsidR="00D47650" w:rsidRPr="00081663" w:rsidRDefault="00D47650" w:rsidP="00817AD6">
            <w:pPr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769683C" w14:textId="188A3B5C" w:rsidR="00D47650" w:rsidRPr="00081663" w:rsidRDefault="00C865CC" w:rsidP="00817AD6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D094D8" w14:textId="77777777" w:rsidR="00D47650" w:rsidRPr="00081663" w:rsidRDefault="00D47650" w:rsidP="00817AD6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9EB1483" w14:textId="3BB4A08D" w:rsidR="00D47650" w:rsidRPr="00081663" w:rsidRDefault="00D47650" w:rsidP="00817AD6">
            <w:pPr>
              <w:tabs>
                <w:tab w:val="decimal" w:pos="1080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7EAA99" w14:textId="77777777" w:rsidR="00D47650" w:rsidRPr="00081663" w:rsidRDefault="00D47650" w:rsidP="00817AD6">
            <w:pPr>
              <w:tabs>
                <w:tab w:val="left" w:pos="834"/>
              </w:tabs>
              <w:spacing w:line="340" w:lineRule="exact"/>
              <w:ind w:left="-450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8639497" w14:textId="37CB7249" w:rsidR="00D47650" w:rsidRPr="00081663" w:rsidRDefault="00D47650" w:rsidP="00817AD6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0816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B3AE394" w14:textId="77777777" w:rsidR="00053EC9" w:rsidRDefault="00053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CD10C3" w14:textId="5C15EAA3" w:rsidR="004357CC" w:rsidRPr="00081663" w:rsidRDefault="00C865CC" w:rsidP="001C2B03">
      <w:pPr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B5626B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626B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838" w:rsidRPr="00081663">
        <w:rPr>
          <w:rFonts w:asciiTheme="majorBidi" w:hAnsiTheme="majorBidi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14:paraId="2008ECDF" w14:textId="69C9A42A" w:rsidR="0002795E" w:rsidRPr="00081663" w:rsidRDefault="004C43EB" w:rsidP="00E27D45">
      <w:pPr>
        <w:tabs>
          <w:tab w:val="right" w:pos="7200"/>
          <w:tab w:val="right" w:pos="854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บริษัทได้รับสิทธิ</w:t>
      </w:r>
      <w:r w:rsidR="00995D64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พิเศษ และ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ประโยชน์จากการ</w:t>
      </w:r>
      <w:r w:rsidR="00995D64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ได้รับการ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ส่งเสริมการลงทุน</w:t>
      </w:r>
      <w:r w:rsidR="00995D64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ตามพระราชบัญญัติส่งเสริมการลงทุน 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</w:rPr>
        <w:t>(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พ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</w:rPr>
        <w:t>.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ศ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. </w:t>
      </w:r>
      <w:r w:rsidR="00C865CC" w:rsidRPr="00C865CC">
        <w:rPr>
          <w:rFonts w:asciiTheme="majorBidi" w:hAnsiTheme="majorBidi" w:cstheme="majorBidi"/>
          <w:color w:val="000000"/>
          <w:spacing w:val="-10"/>
          <w:sz w:val="32"/>
          <w:szCs w:val="32"/>
        </w:rPr>
        <w:t>2520</w:t>
      </w:r>
      <w:r w:rsidRPr="00081663">
        <w:rPr>
          <w:rFonts w:asciiTheme="majorBidi" w:hAnsiTheme="majorBidi" w:cstheme="majorBidi"/>
          <w:color w:val="000000"/>
          <w:spacing w:val="-10"/>
          <w:sz w:val="32"/>
          <w:szCs w:val="32"/>
        </w:rPr>
        <w:t>)</w:t>
      </w:r>
      <w:r w:rsidRPr="000816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  <w:r w:rsidR="0002795E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180" w:type="dxa"/>
        <w:tblLook w:val="0000" w:firstRow="0" w:lastRow="0" w:firstColumn="0" w:lastColumn="0" w:noHBand="0" w:noVBand="0"/>
      </w:tblPr>
      <w:tblGrid>
        <w:gridCol w:w="3060"/>
        <w:gridCol w:w="2340"/>
        <w:gridCol w:w="3690"/>
      </w:tblGrid>
      <w:tr w:rsidR="00A60AC1" w:rsidRPr="00081663" w14:paraId="021CD3A7" w14:textId="77777777" w:rsidTr="00A60AC1">
        <w:trPr>
          <w:tblHeader/>
        </w:trPr>
        <w:tc>
          <w:tcPr>
            <w:tcW w:w="3060" w:type="dxa"/>
            <w:vAlign w:val="bottom"/>
          </w:tcPr>
          <w:p w14:paraId="27633E9F" w14:textId="468BC516" w:rsidR="00A60AC1" w:rsidRPr="00081663" w:rsidRDefault="00A60AC1" w:rsidP="00E27D45">
            <w:pPr>
              <w:ind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42A5235E" w14:textId="196B86E7" w:rsidR="00A60AC1" w:rsidRPr="00081663" w:rsidRDefault="00A60AC1" w:rsidP="00E27D45">
            <w:pPr>
              <w:ind w:left="-197" w:right="-2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เลขที่บัตรส่งเสริมการลงทุน</w:t>
            </w:r>
          </w:p>
        </w:tc>
        <w:tc>
          <w:tcPr>
            <w:tcW w:w="3690" w:type="dxa"/>
            <w:vAlign w:val="bottom"/>
          </w:tcPr>
          <w:p w14:paraId="4DF25539" w14:textId="65B2EF46" w:rsidR="00A60AC1" w:rsidRPr="00081663" w:rsidRDefault="00A60AC1" w:rsidP="00E27D45">
            <w:pPr>
              <w:ind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การยกเว้นภาษีเงินได้นิติบุคคล</w:t>
            </w:r>
          </w:p>
        </w:tc>
      </w:tr>
      <w:tr w:rsidR="00A60AC1" w:rsidRPr="00081663" w14:paraId="61783F03" w14:textId="77777777" w:rsidTr="00A60AC1">
        <w:tc>
          <w:tcPr>
            <w:tcW w:w="3060" w:type="dxa"/>
            <w:vAlign w:val="bottom"/>
          </w:tcPr>
          <w:p w14:paraId="2D663CB3" w14:textId="31365582" w:rsidR="00A60AC1" w:rsidRPr="00081663" w:rsidRDefault="00A60AC1" w:rsidP="00E27D45">
            <w:pPr>
              <w:ind w:left="253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6337592" w14:textId="77777777" w:rsidR="00A60AC1" w:rsidRPr="00081663" w:rsidRDefault="00A60AC1" w:rsidP="00E27D45">
            <w:pPr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</w:tcPr>
          <w:p w14:paraId="3F323403" w14:textId="54A3804A" w:rsidR="00A60AC1" w:rsidRPr="00081663" w:rsidRDefault="00A60AC1" w:rsidP="00E27D45">
            <w:pPr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สำหรับกำไรสุทธิเป็นเวลา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816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 นับจาก</w:t>
            </w:r>
          </w:p>
        </w:tc>
      </w:tr>
      <w:tr w:rsidR="00A60AC1" w:rsidRPr="00081663" w14:paraId="4294CA76" w14:textId="77777777" w:rsidTr="00A60AC1">
        <w:tc>
          <w:tcPr>
            <w:tcW w:w="3060" w:type="dxa"/>
          </w:tcPr>
          <w:p w14:paraId="0E2F8EBD" w14:textId="098BA494" w:rsidR="00A60AC1" w:rsidRPr="00081663" w:rsidRDefault="00A60AC1" w:rsidP="00E27D45">
            <w:pPr>
              <w:ind w:left="523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กิจการซอฟต์แวร์</w:t>
            </w:r>
          </w:p>
        </w:tc>
        <w:tc>
          <w:tcPr>
            <w:tcW w:w="2340" w:type="dxa"/>
          </w:tcPr>
          <w:p w14:paraId="5183ABB8" w14:textId="140E6DC0" w:rsidR="00A60AC1" w:rsidRPr="00081663" w:rsidRDefault="00C865CC" w:rsidP="00E27D45">
            <w:pPr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2103</w:t>
            </w:r>
            <w:r w:rsidR="00A60AC1"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60AC1"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>)/</w:t>
            </w:r>
            <w:r w:rsidRPr="00C865CC">
              <w:rPr>
                <w:rFonts w:asciiTheme="majorBidi" w:hAnsiTheme="majorBidi" w:cstheme="majorBidi"/>
                <w:sz w:val="30"/>
                <w:szCs w:val="30"/>
              </w:rPr>
              <w:t>2555</w:t>
            </w:r>
          </w:p>
        </w:tc>
        <w:tc>
          <w:tcPr>
            <w:tcW w:w="3690" w:type="dxa"/>
          </w:tcPr>
          <w:p w14:paraId="435FA17D" w14:textId="2B431068" w:rsidR="00A60AC1" w:rsidRPr="00081663" w:rsidRDefault="00FC6E61" w:rsidP="00E27D45">
            <w:pPr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E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60AC1"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</w:tbl>
    <w:p w14:paraId="6127D905" w14:textId="3EF612C3" w:rsidR="0002795E" w:rsidRPr="00081663" w:rsidRDefault="004C43EB" w:rsidP="00E27D45">
      <w:pPr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 xml:space="preserve">เพื่อให้เป็นไปตามประกาศของสำนักงานคณะกรรมการส่งเสริมการลงทุนที่ ป. </w:t>
      </w:r>
      <w:r w:rsidR="00C865CC" w:rsidRPr="00C865CC">
        <w:rPr>
          <w:rFonts w:asciiTheme="majorBidi" w:hAnsiTheme="majorBidi" w:cstheme="majorBidi"/>
          <w:spacing w:val="8"/>
          <w:sz w:val="32"/>
          <w:szCs w:val="32"/>
        </w:rPr>
        <w:t>14</w:t>
      </w:r>
      <w:r w:rsidRPr="00081663">
        <w:rPr>
          <w:rFonts w:asciiTheme="majorBidi" w:hAnsiTheme="majorBidi" w:cstheme="majorBidi"/>
          <w:spacing w:val="8"/>
          <w:sz w:val="32"/>
          <w:szCs w:val="32"/>
        </w:rPr>
        <w:t>/</w:t>
      </w:r>
      <w:r w:rsidR="00C865CC" w:rsidRPr="00C865CC">
        <w:rPr>
          <w:rFonts w:asciiTheme="majorBidi" w:hAnsiTheme="majorBidi" w:cstheme="majorBidi"/>
          <w:spacing w:val="8"/>
          <w:sz w:val="32"/>
          <w:szCs w:val="32"/>
        </w:rPr>
        <w:t>2541</w:t>
      </w:r>
      <w:r w:rsidRPr="00081663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 xml:space="preserve">ลงวันที่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30</w:t>
      </w:r>
      <w:r w:rsidRPr="0008166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2541</w:t>
      </w:r>
      <w:r w:rsidRPr="0008166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กำหนดวิธีการรายงานรายได้สำหรับผู้ได้รับการส่งเสริม สำหรับปีสิ้นสุดวันที่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รายได้จากการขาย</w:t>
      </w:r>
      <w:r w:rsidR="00995D64">
        <w:rPr>
          <w:rFonts w:asciiTheme="majorBidi" w:hAnsiTheme="majorBidi" w:cstheme="majorBidi" w:hint="cs"/>
          <w:sz w:val="32"/>
          <w:szCs w:val="32"/>
          <w:cs/>
        </w:rPr>
        <w:t>และการให้บริการ</w:t>
      </w:r>
      <w:r w:rsidRPr="00081663">
        <w:rPr>
          <w:rFonts w:asciiTheme="majorBidi" w:hAnsiTheme="majorBidi" w:cstheme="majorBidi"/>
          <w:sz w:val="32"/>
          <w:szCs w:val="32"/>
          <w:cs/>
        </w:rPr>
        <w:t>ของบริษัท โดยจำแนกตามกิจกรรมที่ได้รับการส่งเสริมการลงทุนและไม่ได้รับการส่งเสริมการลงทุนได้ดังนี้</w:t>
      </w:r>
    </w:p>
    <w:p w14:paraId="50BD91F2" w14:textId="77777777" w:rsidR="00187CE3" w:rsidRPr="00081663" w:rsidRDefault="00187CE3" w:rsidP="00187CE3">
      <w:pPr>
        <w:jc w:val="right"/>
        <w:rPr>
          <w:rFonts w:asciiTheme="majorBidi" w:hAnsiTheme="majorBidi" w:cstheme="majorBidi"/>
          <w:b/>
          <w:bCs/>
        </w:rPr>
      </w:pPr>
      <w:r w:rsidRPr="00081663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918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6"/>
        <w:gridCol w:w="924"/>
        <w:gridCol w:w="67"/>
        <w:gridCol w:w="881"/>
        <w:gridCol w:w="67"/>
        <w:gridCol w:w="881"/>
        <w:gridCol w:w="67"/>
        <w:gridCol w:w="959"/>
        <w:gridCol w:w="67"/>
        <w:gridCol w:w="1024"/>
        <w:gridCol w:w="87"/>
        <w:gridCol w:w="996"/>
      </w:tblGrid>
      <w:tr w:rsidR="00187CE3" w:rsidRPr="00081663" w14:paraId="34EE50A0" w14:textId="77777777" w:rsidTr="00595073">
        <w:tc>
          <w:tcPr>
            <w:tcW w:w="3166" w:type="dxa"/>
          </w:tcPr>
          <w:p w14:paraId="1394D7CB" w14:textId="77777777" w:rsidR="00187CE3" w:rsidRPr="00081663" w:rsidRDefault="00187CE3" w:rsidP="00E27D45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3"/>
          </w:tcPr>
          <w:p w14:paraId="50274948" w14:textId="77777777" w:rsidR="00187CE3" w:rsidRPr="00081663" w:rsidRDefault="00187CE3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กิจการที่ได้รับ</w:t>
            </w:r>
          </w:p>
          <w:p w14:paraId="0E333463" w14:textId="77777777" w:rsidR="00187CE3" w:rsidRPr="00081663" w:rsidRDefault="00187CE3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7" w:type="dxa"/>
          </w:tcPr>
          <w:p w14:paraId="5D6D7CA6" w14:textId="77777777" w:rsidR="00187CE3" w:rsidRPr="00081663" w:rsidRDefault="00187CE3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7" w:type="dxa"/>
            <w:gridSpan w:val="3"/>
          </w:tcPr>
          <w:p w14:paraId="4C53DF78" w14:textId="77777777" w:rsidR="00187CE3" w:rsidRPr="00081663" w:rsidRDefault="00187CE3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กิจการที่ไม่ได้รับ</w:t>
            </w:r>
          </w:p>
          <w:p w14:paraId="48B0DF67" w14:textId="77777777" w:rsidR="00187CE3" w:rsidRPr="00081663" w:rsidRDefault="00187CE3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7" w:type="dxa"/>
          </w:tcPr>
          <w:p w14:paraId="44773FF8" w14:textId="77777777" w:rsidR="00187CE3" w:rsidRPr="00081663" w:rsidRDefault="00187CE3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07" w:type="dxa"/>
            <w:gridSpan w:val="3"/>
          </w:tcPr>
          <w:p w14:paraId="2DDDE6DC" w14:textId="77777777" w:rsidR="00187CE3" w:rsidRPr="00081663" w:rsidRDefault="00187CE3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47650" w:rsidRPr="00081663" w14:paraId="432F66B0" w14:textId="77777777" w:rsidTr="00187CE3">
        <w:tc>
          <w:tcPr>
            <w:tcW w:w="3166" w:type="dxa"/>
          </w:tcPr>
          <w:p w14:paraId="3597E7A3" w14:textId="77777777" w:rsidR="00D47650" w:rsidRPr="00081663" w:rsidRDefault="00D47650" w:rsidP="00E27D45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4" w:type="dxa"/>
          </w:tcPr>
          <w:p w14:paraId="1F9E2611" w14:textId="3F23E1B2" w:rsidR="00D47650" w:rsidRPr="00081663" w:rsidRDefault="00C865CC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7" w:type="dxa"/>
          </w:tcPr>
          <w:p w14:paraId="11272974" w14:textId="77777777" w:rsidR="00D47650" w:rsidRPr="00081663" w:rsidRDefault="00D47650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</w:tcPr>
          <w:p w14:paraId="266E015D" w14:textId="45638C1A" w:rsidR="00D47650" w:rsidRPr="00081663" w:rsidRDefault="00C865CC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7" w:type="dxa"/>
          </w:tcPr>
          <w:p w14:paraId="6537056E" w14:textId="77777777" w:rsidR="00D47650" w:rsidRPr="00081663" w:rsidRDefault="00D47650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</w:tcPr>
          <w:p w14:paraId="0AD83317" w14:textId="5C1A1986" w:rsidR="00D47650" w:rsidRPr="00081663" w:rsidRDefault="00C865CC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7" w:type="dxa"/>
          </w:tcPr>
          <w:p w14:paraId="232CC2F0" w14:textId="77777777" w:rsidR="00D47650" w:rsidRPr="00081663" w:rsidRDefault="00D47650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</w:tcPr>
          <w:p w14:paraId="073F32E7" w14:textId="1743A123" w:rsidR="00D47650" w:rsidRPr="00081663" w:rsidRDefault="00C865CC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7" w:type="dxa"/>
          </w:tcPr>
          <w:p w14:paraId="1E9086DC" w14:textId="77777777" w:rsidR="00D47650" w:rsidRPr="00081663" w:rsidRDefault="00D47650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24" w:type="dxa"/>
          </w:tcPr>
          <w:p w14:paraId="29926F94" w14:textId="6A8A0755" w:rsidR="00D47650" w:rsidRPr="00081663" w:rsidRDefault="00C865CC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7" w:type="dxa"/>
          </w:tcPr>
          <w:p w14:paraId="71CF4971" w14:textId="77777777" w:rsidR="00D47650" w:rsidRPr="00081663" w:rsidRDefault="00D47650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38417B99" w14:textId="0C135E87" w:rsidR="00D47650" w:rsidRPr="00081663" w:rsidRDefault="00C865CC" w:rsidP="00E27D4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87CE3" w:rsidRPr="00081663" w14:paraId="4526456B" w14:textId="77777777" w:rsidTr="00187CE3">
        <w:tc>
          <w:tcPr>
            <w:tcW w:w="3166" w:type="dxa"/>
            <w:vAlign w:val="bottom"/>
          </w:tcPr>
          <w:p w14:paraId="0C833A11" w14:textId="1F4355BA" w:rsidR="00187CE3" w:rsidRPr="00081663" w:rsidRDefault="00187CE3" w:rsidP="00E27D45">
            <w:pPr>
              <w:spacing w:line="340" w:lineRule="exact"/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รายได้จากการขายและ</w:t>
            </w:r>
            <w:r w:rsidR="00995D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</w:t>
            </w:r>
            <w:r w:rsidR="0041077B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ให้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924" w:type="dxa"/>
            <w:vAlign w:val="bottom"/>
          </w:tcPr>
          <w:p w14:paraId="215766A2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" w:type="dxa"/>
          </w:tcPr>
          <w:p w14:paraId="31092121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4648C561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" w:type="dxa"/>
          </w:tcPr>
          <w:p w14:paraId="70C904A2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6AC3B85B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" w:type="dxa"/>
          </w:tcPr>
          <w:p w14:paraId="71845E7C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</w:tcPr>
          <w:p w14:paraId="7E29BCAB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" w:type="dxa"/>
          </w:tcPr>
          <w:p w14:paraId="2237F59E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7D66DDD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</w:tcPr>
          <w:p w14:paraId="58418B5B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658BF441" w14:textId="77777777" w:rsidR="00187CE3" w:rsidRPr="00081663" w:rsidRDefault="00187CE3" w:rsidP="00E27D4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5E90" w:rsidRPr="00081663" w14:paraId="7F41B876" w14:textId="77777777" w:rsidTr="00E468D0">
        <w:tc>
          <w:tcPr>
            <w:tcW w:w="3166" w:type="dxa"/>
            <w:vAlign w:val="bottom"/>
          </w:tcPr>
          <w:p w14:paraId="6841F19C" w14:textId="77777777" w:rsidR="003B5E90" w:rsidRPr="00081663" w:rsidRDefault="003B5E90" w:rsidP="00E27D45">
            <w:pPr>
              <w:spacing w:line="340" w:lineRule="exact"/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24" w:type="dxa"/>
          </w:tcPr>
          <w:p w14:paraId="44DEE269" w14:textId="186A379C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202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099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67" w:type="dxa"/>
          </w:tcPr>
          <w:p w14:paraId="35A0AFD6" w14:textId="77777777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7086687A" w14:textId="733F7E4A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172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809</w:t>
            </w:r>
          </w:p>
        </w:tc>
        <w:tc>
          <w:tcPr>
            <w:tcW w:w="67" w:type="dxa"/>
            <w:vAlign w:val="bottom"/>
          </w:tcPr>
          <w:p w14:paraId="6F62F1F3" w14:textId="77777777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left="-78"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</w:tcPr>
          <w:p w14:paraId="41E8EB31" w14:textId="64ED1747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266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568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67" w:type="dxa"/>
          </w:tcPr>
          <w:p w14:paraId="1F9390A4" w14:textId="77777777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left="-78"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7B20B53F" w14:textId="05098987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246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242</w:t>
            </w:r>
          </w:p>
        </w:tc>
        <w:tc>
          <w:tcPr>
            <w:tcW w:w="67" w:type="dxa"/>
          </w:tcPr>
          <w:p w14:paraId="30D631A4" w14:textId="77777777" w:rsidR="003B5E90" w:rsidRPr="00081663" w:rsidRDefault="003B5E90" w:rsidP="00E27D45">
            <w:pPr>
              <w:tabs>
                <w:tab w:val="decimal" w:pos="612"/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left="-78"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43B2EE1" w14:textId="62885790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468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667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87" w:type="dxa"/>
          </w:tcPr>
          <w:p w14:paraId="0D824076" w14:textId="77777777" w:rsidR="003B5E90" w:rsidRPr="00081663" w:rsidRDefault="003B5E90" w:rsidP="00E27D45">
            <w:pPr>
              <w:tabs>
                <w:tab w:val="decimal" w:pos="612"/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58EFB6B9" w14:textId="6487CD42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419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051</w:t>
            </w:r>
          </w:p>
        </w:tc>
      </w:tr>
      <w:tr w:rsidR="003B5E90" w:rsidRPr="00081663" w14:paraId="4D218FC5" w14:textId="77777777" w:rsidTr="0097252D">
        <w:tc>
          <w:tcPr>
            <w:tcW w:w="3166" w:type="dxa"/>
            <w:vAlign w:val="bottom"/>
          </w:tcPr>
          <w:p w14:paraId="174E7E3B" w14:textId="77777777" w:rsidR="003B5E90" w:rsidRPr="00081663" w:rsidRDefault="003B5E90" w:rsidP="00E27D45">
            <w:pPr>
              <w:spacing w:line="340" w:lineRule="exact"/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4D5E8C" w14:textId="6727BB1A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351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67" w:type="dxa"/>
          </w:tcPr>
          <w:p w14:paraId="6830F4C7" w14:textId="77777777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392B60EB" w14:textId="7924C2B0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955</w:t>
            </w:r>
          </w:p>
        </w:tc>
        <w:tc>
          <w:tcPr>
            <w:tcW w:w="67" w:type="dxa"/>
            <w:vAlign w:val="bottom"/>
          </w:tcPr>
          <w:p w14:paraId="5031DD0E" w14:textId="77777777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left="-78"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3FA3914" w14:textId="4BC57625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879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67" w:type="dxa"/>
          </w:tcPr>
          <w:p w14:paraId="516C89AF" w14:textId="77777777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left="-78"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BEADB1C" w14:textId="32FCEADC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523</w:t>
            </w:r>
          </w:p>
        </w:tc>
        <w:tc>
          <w:tcPr>
            <w:tcW w:w="67" w:type="dxa"/>
          </w:tcPr>
          <w:p w14:paraId="0BE4A787" w14:textId="77777777" w:rsidR="003B5E90" w:rsidRPr="00081663" w:rsidRDefault="003B5E90" w:rsidP="00E27D45">
            <w:pPr>
              <w:tabs>
                <w:tab w:val="decimal" w:pos="612"/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left="-78"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FB9E2A" w14:textId="529DD031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230</w:t>
            </w: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87" w:type="dxa"/>
          </w:tcPr>
          <w:p w14:paraId="18EF8CF9" w14:textId="77777777" w:rsidR="003B5E90" w:rsidRPr="00081663" w:rsidRDefault="003B5E90" w:rsidP="00E27D45">
            <w:pPr>
              <w:tabs>
                <w:tab w:val="decimal" w:pos="612"/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38FFEC85" w14:textId="41B63C21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478</w:t>
            </w:r>
          </w:p>
        </w:tc>
      </w:tr>
      <w:tr w:rsidR="003B5E90" w:rsidRPr="00081663" w14:paraId="4ABF3E43" w14:textId="77777777" w:rsidTr="0097252D">
        <w:tc>
          <w:tcPr>
            <w:tcW w:w="3166" w:type="dxa"/>
            <w:vAlign w:val="bottom"/>
          </w:tcPr>
          <w:p w14:paraId="6B2F5567" w14:textId="77777777" w:rsidR="00995D64" w:rsidRDefault="003B5E90" w:rsidP="00E27D45">
            <w:pPr>
              <w:spacing w:line="340" w:lineRule="exact"/>
              <w:ind w:left="522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995D64"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รายได้จากการขายและ</w:t>
            </w:r>
          </w:p>
          <w:p w14:paraId="1B955029" w14:textId="2228CE28" w:rsidR="003B5E90" w:rsidRPr="00081663" w:rsidRDefault="00995D64" w:rsidP="00E27D45">
            <w:pPr>
              <w:spacing w:line="340" w:lineRule="exact"/>
              <w:ind w:left="522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การ</w:t>
            </w:r>
            <w:r w:rsidRPr="0008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7D01D5B6" w14:textId="77777777" w:rsidR="00995D64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  <w:p w14:paraId="4A30F555" w14:textId="1D088A16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203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450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67" w:type="dxa"/>
          </w:tcPr>
          <w:p w14:paraId="53409FCF" w14:textId="77777777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FB18C" w14:textId="141FC4D0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173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764</w:t>
            </w:r>
          </w:p>
        </w:tc>
        <w:tc>
          <w:tcPr>
            <w:tcW w:w="67" w:type="dxa"/>
            <w:vAlign w:val="bottom"/>
          </w:tcPr>
          <w:p w14:paraId="338B3089" w14:textId="77777777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left="-78"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5F2042EA" w14:textId="77777777" w:rsidR="00995D64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  <w:p w14:paraId="7DD1C82A" w14:textId="7BCFDC0C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268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447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67" w:type="dxa"/>
          </w:tcPr>
          <w:p w14:paraId="73F8EFA3" w14:textId="77777777" w:rsidR="003B5E90" w:rsidRPr="00081663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left="-78"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E2E23" w14:textId="721F55FC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248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765</w:t>
            </w:r>
          </w:p>
        </w:tc>
        <w:tc>
          <w:tcPr>
            <w:tcW w:w="67" w:type="dxa"/>
          </w:tcPr>
          <w:p w14:paraId="2B0CBA2D" w14:textId="77777777" w:rsidR="003B5E90" w:rsidRPr="00081663" w:rsidRDefault="003B5E90" w:rsidP="00E27D45">
            <w:pPr>
              <w:tabs>
                <w:tab w:val="decimal" w:pos="612"/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left="-78"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84DBFC5" w14:textId="77777777" w:rsidR="00995D64" w:rsidRDefault="003B5E90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  <w:p w14:paraId="224F1270" w14:textId="7A28A721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471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897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87" w:type="dxa"/>
          </w:tcPr>
          <w:p w14:paraId="4E830E1B" w14:textId="77777777" w:rsidR="003B5E90" w:rsidRPr="00081663" w:rsidRDefault="003B5E90" w:rsidP="00E27D45">
            <w:pPr>
              <w:tabs>
                <w:tab w:val="decimal" w:pos="612"/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0FD39" w14:textId="1FE67C1F" w:rsidR="003B5E90" w:rsidRPr="00081663" w:rsidRDefault="00C865CC" w:rsidP="00E27D45">
            <w:pPr>
              <w:tabs>
                <w:tab w:val="decimal" w:pos="732"/>
              </w:tabs>
              <w:overflowPunct/>
              <w:autoSpaceDE/>
              <w:autoSpaceDN/>
              <w:adjustRightInd/>
              <w:spacing w:line="340" w:lineRule="exact"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422</w:t>
            </w:r>
            <w:r w:rsidR="003B5E90" w:rsidRPr="0008166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529</w:t>
            </w:r>
          </w:p>
        </w:tc>
      </w:tr>
    </w:tbl>
    <w:p w14:paraId="25C45FEA" w14:textId="5C7EC21C" w:rsidR="0084108A" w:rsidRPr="00081663" w:rsidRDefault="00C865CC" w:rsidP="00053EC9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84108A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108A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108A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9A06A19" w14:textId="50ECC5D3" w:rsidR="0084108A" w:rsidRPr="00081663" w:rsidRDefault="008C2C1C" w:rsidP="00FC6E61">
      <w:pPr>
        <w:tabs>
          <w:tab w:val="left" w:pos="900"/>
          <w:tab w:val="left" w:pos="1440"/>
          <w:tab w:val="right" w:pos="7200"/>
          <w:tab w:val="right" w:pos="854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</w:t>
      </w:r>
      <w:r w:rsidR="00995D64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Pr="00081663">
        <w:rPr>
          <w:rFonts w:asciiTheme="majorBidi" w:hAnsiTheme="majorBidi" w:cstheme="majorBidi"/>
          <w:sz w:val="32"/>
          <w:szCs w:val="32"/>
          <w:cs/>
        </w:rPr>
        <w:t>ของผู้ถือหุ้น</w:t>
      </w:r>
      <w:r w:rsidR="00995D64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081663">
        <w:rPr>
          <w:rFonts w:asciiTheme="majorBidi" w:hAnsiTheme="majorBidi" w:cstheme="majorBidi"/>
          <w:sz w:val="32"/>
          <w:szCs w:val="32"/>
          <w:cs/>
        </w:rPr>
        <w:t>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A1335F9" w14:textId="77777777" w:rsidR="0084108A" w:rsidRPr="00081663" w:rsidRDefault="0084108A" w:rsidP="00E27D45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8777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20"/>
        <w:gridCol w:w="1080"/>
        <w:gridCol w:w="90"/>
        <w:gridCol w:w="1080"/>
        <w:gridCol w:w="90"/>
        <w:gridCol w:w="990"/>
        <w:gridCol w:w="90"/>
        <w:gridCol w:w="1037"/>
      </w:tblGrid>
      <w:tr w:rsidR="005A6B6A" w:rsidRPr="00081663" w14:paraId="35FA5E7F" w14:textId="77777777" w:rsidTr="00531026">
        <w:tc>
          <w:tcPr>
            <w:tcW w:w="4320" w:type="dxa"/>
          </w:tcPr>
          <w:p w14:paraId="6E0A52B8" w14:textId="77777777" w:rsidR="005A6B6A" w:rsidRPr="00081663" w:rsidRDefault="005A6B6A" w:rsidP="00CE080D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D143EB4" w14:textId="77777777" w:rsidR="005A6B6A" w:rsidRPr="00081663" w:rsidRDefault="005A6B6A" w:rsidP="005A6B6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CB63B8F" w14:textId="77777777" w:rsidR="005A6B6A" w:rsidRPr="00081663" w:rsidRDefault="005A6B6A" w:rsidP="005A6B6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7" w:type="dxa"/>
            <w:gridSpan w:val="3"/>
          </w:tcPr>
          <w:p w14:paraId="6617B151" w14:textId="77777777" w:rsidR="005A6B6A" w:rsidRPr="00081663" w:rsidRDefault="005A6B6A" w:rsidP="005A6B6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650" w:rsidRPr="00081663" w14:paraId="7F2AA03C" w14:textId="77777777" w:rsidTr="00531026">
        <w:tc>
          <w:tcPr>
            <w:tcW w:w="4320" w:type="dxa"/>
          </w:tcPr>
          <w:p w14:paraId="61080175" w14:textId="77777777" w:rsidR="00D47650" w:rsidRPr="00081663" w:rsidRDefault="00D47650" w:rsidP="00D47650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2CBEBF" w14:textId="79DF8208" w:rsidR="00D47650" w:rsidRPr="00081663" w:rsidRDefault="00C865CC" w:rsidP="00D4765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4E9E65AD" w14:textId="77777777" w:rsidR="00D47650" w:rsidRPr="00081663" w:rsidRDefault="00D47650" w:rsidP="00D4765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AF71D8" w14:textId="3C9EAFB5" w:rsidR="00D47650" w:rsidRPr="00081663" w:rsidRDefault="00C865CC" w:rsidP="00D4765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EAF36B2" w14:textId="77777777" w:rsidR="00D47650" w:rsidRPr="00081663" w:rsidRDefault="00D47650" w:rsidP="00D4765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D23296" w14:textId="3A384012" w:rsidR="00D47650" w:rsidRPr="00081663" w:rsidRDefault="00C865CC" w:rsidP="00D4765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4EBA239" w14:textId="77777777" w:rsidR="00D47650" w:rsidRPr="00081663" w:rsidRDefault="00D47650" w:rsidP="00D4765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</w:tcPr>
          <w:p w14:paraId="4EBB369A" w14:textId="3A302B37" w:rsidR="00D47650" w:rsidRPr="00081663" w:rsidRDefault="00C865CC" w:rsidP="00D4765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D47650" w:rsidRPr="00081663" w14:paraId="2ABBA888" w14:textId="77777777" w:rsidTr="00531026">
        <w:tc>
          <w:tcPr>
            <w:tcW w:w="4320" w:type="dxa"/>
            <w:vAlign w:val="bottom"/>
          </w:tcPr>
          <w:p w14:paraId="31B340B7" w14:textId="77777777" w:rsidR="00995D64" w:rsidRDefault="00D47650" w:rsidP="00D47650">
            <w:pPr>
              <w:ind w:left="90" w:right="-3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D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="00995D6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  <w:p w14:paraId="21522C63" w14:textId="56CB0440" w:rsidR="00D47650" w:rsidRPr="00995D64" w:rsidRDefault="00995D64" w:rsidP="00D47650">
            <w:pPr>
              <w:ind w:left="90" w:right="-3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</w:t>
            </w:r>
            <w:r w:rsidR="00D47650" w:rsidRPr="00995D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สำหรับปี (พันบาท)</w:t>
            </w:r>
          </w:p>
        </w:tc>
        <w:tc>
          <w:tcPr>
            <w:tcW w:w="1080" w:type="dxa"/>
            <w:vAlign w:val="bottom"/>
          </w:tcPr>
          <w:p w14:paraId="687D9EEA" w14:textId="3DB8D072" w:rsidR="00D47650" w:rsidRPr="00995D64" w:rsidRDefault="00C865CC" w:rsidP="00D47650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8726DC" w:rsidRPr="00995D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90" w:type="dxa"/>
            <w:vAlign w:val="bottom"/>
          </w:tcPr>
          <w:p w14:paraId="364665C1" w14:textId="77777777" w:rsidR="00D47650" w:rsidRPr="00081663" w:rsidRDefault="00D47650" w:rsidP="00D47650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BA626C" w14:textId="7ADCF7A8" w:rsidR="00D47650" w:rsidRPr="00081663" w:rsidRDefault="00C865CC" w:rsidP="00D47650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90" w:type="dxa"/>
            <w:vAlign w:val="bottom"/>
          </w:tcPr>
          <w:p w14:paraId="1A5EA3C0" w14:textId="77777777" w:rsidR="00D47650" w:rsidRPr="00081663" w:rsidRDefault="00D47650" w:rsidP="00D47650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BCC069" w14:textId="74B46E8F" w:rsidR="00D47650" w:rsidRPr="00081663" w:rsidRDefault="00C865CC" w:rsidP="00D47650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B269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90" w:type="dxa"/>
            <w:vAlign w:val="bottom"/>
          </w:tcPr>
          <w:p w14:paraId="532E56CF" w14:textId="77777777" w:rsidR="00D47650" w:rsidRPr="00081663" w:rsidRDefault="00D47650" w:rsidP="00D47650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3C514CC" w14:textId="48AA2C04" w:rsidR="00D47650" w:rsidRPr="00081663" w:rsidRDefault="00C865CC" w:rsidP="00D47650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D47650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</w:tr>
      <w:tr w:rsidR="008726DC" w:rsidRPr="00081663" w14:paraId="45D813D6" w14:textId="77777777" w:rsidTr="00531026">
        <w:tc>
          <w:tcPr>
            <w:tcW w:w="4320" w:type="dxa"/>
            <w:vAlign w:val="bottom"/>
          </w:tcPr>
          <w:p w14:paraId="7C3D3BC0" w14:textId="188B45AD" w:rsidR="008726DC" w:rsidRPr="00081663" w:rsidRDefault="008726DC" w:rsidP="006114BE">
            <w:pPr>
              <w:ind w:left="90" w:right="-3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ทุนที่ออกและชำระแล้ว ณ วันที่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มกราคม (พันหุ้น)</w:t>
            </w:r>
          </w:p>
        </w:tc>
        <w:tc>
          <w:tcPr>
            <w:tcW w:w="1080" w:type="dxa"/>
            <w:vAlign w:val="bottom"/>
          </w:tcPr>
          <w:p w14:paraId="542A267E" w14:textId="72CEFA49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70137F6B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7F4129" w14:textId="778C7C06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51F3B7D5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E03C7A" w14:textId="19647D12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6E7CBC7B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6FA92A2" w14:textId="1E6E21CE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8726DC" w:rsidRPr="00081663" w14:paraId="0F816FD3" w14:textId="77777777" w:rsidTr="00531026">
        <w:tc>
          <w:tcPr>
            <w:tcW w:w="4320" w:type="dxa"/>
            <w:vAlign w:val="bottom"/>
          </w:tcPr>
          <w:p w14:paraId="0D305466" w14:textId="26ADEE44" w:rsidR="008726DC" w:rsidRPr="00081663" w:rsidRDefault="008726DC" w:rsidP="006114BE">
            <w:pPr>
              <w:ind w:left="90" w:right="-3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ผลกระทบจากการเพิ่มทุนจดทะเบียน</w:t>
            </w:r>
            <w:r w:rsidR="00531026" w:rsidRPr="0008166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08166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(ดูหมายเหตุข้อ </w:t>
            </w:r>
            <w:r w:rsidR="00C865CC" w:rsidRPr="00C865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  <w:r w:rsidRPr="0008166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22287F4" w14:textId="1779C25A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90" w:type="dxa"/>
            <w:vAlign w:val="bottom"/>
          </w:tcPr>
          <w:p w14:paraId="51C64646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82D2D5" w14:textId="03995DD9" w:rsidR="008726DC" w:rsidRPr="00081663" w:rsidRDefault="008726DC" w:rsidP="008726DC">
            <w:pPr>
              <w:ind w:right="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BDF0255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693F42" w14:textId="6B41A0D9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90" w:type="dxa"/>
            <w:vAlign w:val="bottom"/>
          </w:tcPr>
          <w:p w14:paraId="61ACB2A6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94E64E5" w14:textId="2E8EED38" w:rsidR="008726DC" w:rsidRPr="00081663" w:rsidRDefault="008726DC" w:rsidP="008726DC">
            <w:pPr>
              <w:ind w:right="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26DC" w:rsidRPr="00081663" w14:paraId="1A80C091" w14:textId="77777777" w:rsidTr="00531026">
        <w:tc>
          <w:tcPr>
            <w:tcW w:w="4320" w:type="dxa"/>
            <w:vAlign w:val="bottom"/>
          </w:tcPr>
          <w:p w14:paraId="6571E73D" w14:textId="697B5037" w:rsidR="008726DC" w:rsidRPr="00081663" w:rsidRDefault="008726DC" w:rsidP="008726DC">
            <w:pPr>
              <w:ind w:left="90" w:right="-3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vAlign w:val="bottom"/>
          </w:tcPr>
          <w:p w14:paraId="5DC0F297" w14:textId="46170316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90" w:type="dxa"/>
            <w:vAlign w:val="bottom"/>
          </w:tcPr>
          <w:p w14:paraId="4E27661E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856FE1" w14:textId="151BDF39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221E28F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FD36EE" w14:textId="24334F54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03077F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90" w:type="dxa"/>
            <w:vAlign w:val="bottom"/>
          </w:tcPr>
          <w:p w14:paraId="65311E07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2859DD05" w14:textId="7729FC06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8726DC" w:rsidRPr="00081663" w14:paraId="1E136232" w14:textId="77777777" w:rsidTr="00531026">
        <w:tc>
          <w:tcPr>
            <w:tcW w:w="4320" w:type="dxa"/>
            <w:vAlign w:val="bottom"/>
          </w:tcPr>
          <w:p w14:paraId="0D7DE16C" w14:textId="56343DFB" w:rsidR="008726DC" w:rsidRPr="00081663" w:rsidRDefault="008726DC" w:rsidP="008726DC">
            <w:pPr>
              <w:ind w:left="90" w:right="-3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166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vAlign w:val="bottom"/>
          </w:tcPr>
          <w:p w14:paraId="313D9632" w14:textId="51FE969A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0" w:type="dxa"/>
            <w:vAlign w:val="bottom"/>
          </w:tcPr>
          <w:p w14:paraId="22B7CB37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FBC8A8" w14:textId="24320178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0" w:type="dxa"/>
            <w:vAlign w:val="bottom"/>
          </w:tcPr>
          <w:p w14:paraId="794DC066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DB147F" w14:textId="1B50DC22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0" w:type="dxa"/>
            <w:vAlign w:val="bottom"/>
          </w:tcPr>
          <w:p w14:paraId="0DAE2754" w14:textId="77777777" w:rsidR="008726DC" w:rsidRPr="00081663" w:rsidRDefault="008726DC" w:rsidP="008726DC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6D277729" w14:textId="7F69D3B9" w:rsidR="008726DC" w:rsidRPr="00081663" w:rsidRDefault="00C865CC" w:rsidP="008726DC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65C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726DC" w:rsidRPr="000816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865CC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14:paraId="68A18281" w14:textId="77777777" w:rsidR="00E27D45" w:rsidRDefault="00E27D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AAED35" w14:textId="22747461" w:rsidR="00841156" w:rsidRPr="00081663" w:rsidRDefault="00C865CC" w:rsidP="003460FB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841156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1156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1156" w:rsidRPr="00081663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1E53B0A5" w14:textId="7CC9903C" w:rsidR="00B67827" w:rsidRPr="00081663" w:rsidRDefault="00B67827" w:rsidP="00B67827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19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C865CC" w:rsidRPr="00C865CC">
        <w:rPr>
          <w:rFonts w:asciiTheme="majorBidi" w:hAnsiTheme="majorBidi" w:cstheme="majorBidi"/>
          <w:sz w:val="32"/>
          <w:szCs w:val="32"/>
        </w:rPr>
        <w:t>2563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C865CC" w:rsidRPr="00C865CC">
        <w:rPr>
          <w:rFonts w:asciiTheme="majorBidi" w:hAnsiTheme="majorBidi" w:cstheme="majorBidi"/>
          <w:sz w:val="32"/>
          <w:szCs w:val="32"/>
        </w:rPr>
        <w:t>95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20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ทั้งนี้ คณะกรรมการบริษัทได้อนุมัติจ่ายเงินปันผลระหว่างกาลสำหรับผลการดำเนินงานปี </w:t>
      </w:r>
      <w:r w:rsidR="00C865CC" w:rsidRPr="00C865CC">
        <w:rPr>
          <w:rFonts w:asciiTheme="majorBidi" w:hAnsiTheme="majorBidi" w:cstheme="majorBidi"/>
          <w:sz w:val="32"/>
          <w:szCs w:val="32"/>
        </w:rPr>
        <w:t>2563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ไปแล้วเป็นจำนวนเงิน </w:t>
      </w:r>
      <w:r w:rsidR="00C865CC" w:rsidRPr="00C865CC">
        <w:rPr>
          <w:rFonts w:asciiTheme="majorBidi" w:hAnsiTheme="majorBidi" w:cstheme="majorBidi"/>
          <w:sz w:val="32"/>
          <w:szCs w:val="32"/>
        </w:rPr>
        <w:t>40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80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คงเหลือสำหรับเงินปันผลที่จ่ายอีกจำนวนเงิน </w:t>
      </w:r>
      <w:r w:rsidR="00C865CC" w:rsidRPr="00C865CC">
        <w:rPr>
          <w:rFonts w:asciiTheme="majorBidi" w:hAnsiTheme="majorBidi" w:cstheme="majorBidi"/>
          <w:sz w:val="32"/>
          <w:szCs w:val="32"/>
        </w:rPr>
        <w:t>54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40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คิดเป็นจำนวน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08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17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พฤษภาคม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</w:p>
    <w:p w14:paraId="0BAC7F4A" w14:textId="6C98870B" w:rsidR="00B67827" w:rsidRPr="00081663" w:rsidRDefault="00B67827" w:rsidP="00053EC9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สิงหาคม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ที่ประชุมคณะกรรมการบริษัทได้มีมติอนุมัติการจ่ายเงินปันผลระหว่างกาลสำหรับ</w:t>
      </w:r>
      <w:r w:rsidR="00995D64" w:rsidRPr="00FC6E61">
        <w:rPr>
          <w:rFonts w:asciiTheme="majorBidi" w:hAnsiTheme="majorBidi" w:cstheme="majorBidi" w:hint="cs"/>
          <w:sz w:val="32"/>
          <w:szCs w:val="32"/>
          <w:cs/>
        </w:rPr>
        <w:t>ผลการดำเนินงาน</w:t>
      </w:r>
      <w:r w:rsidRPr="00FC6E61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865CC" w:rsidRPr="00FC6E61">
        <w:rPr>
          <w:rFonts w:asciiTheme="majorBidi" w:hAnsiTheme="majorBidi" w:cstheme="majorBidi"/>
          <w:sz w:val="32"/>
          <w:szCs w:val="32"/>
        </w:rPr>
        <w:t>2564</w:t>
      </w:r>
      <w:r w:rsidRPr="00FC6E61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C865CC" w:rsidRPr="00FC6E61">
        <w:rPr>
          <w:rFonts w:asciiTheme="majorBidi" w:hAnsiTheme="majorBidi" w:cstheme="majorBidi"/>
          <w:sz w:val="32"/>
          <w:szCs w:val="32"/>
        </w:rPr>
        <w:t>40</w:t>
      </w:r>
      <w:r w:rsidRPr="00FC6E61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FC6E61">
        <w:rPr>
          <w:rFonts w:asciiTheme="majorBidi" w:hAnsiTheme="majorBidi" w:cstheme="majorBidi"/>
          <w:sz w:val="32"/>
          <w:szCs w:val="32"/>
        </w:rPr>
        <w:t>80</w:t>
      </w:r>
      <w:r w:rsidRPr="00FC6E61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คิดเป็นจำนวน </w:t>
      </w:r>
      <w:r w:rsidR="00C865CC" w:rsidRPr="00FC6E61">
        <w:rPr>
          <w:rFonts w:asciiTheme="majorBidi" w:hAnsiTheme="majorBidi" w:cstheme="majorBidi"/>
          <w:sz w:val="32"/>
          <w:szCs w:val="32"/>
        </w:rPr>
        <w:t>0</w:t>
      </w:r>
      <w:r w:rsidRPr="00FC6E61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FC6E61">
        <w:rPr>
          <w:rFonts w:asciiTheme="majorBidi" w:hAnsiTheme="majorBidi" w:cstheme="majorBidi"/>
          <w:sz w:val="32"/>
          <w:szCs w:val="32"/>
        </w:rPr>
        <w:t>06</w:t>
      </w:r>
      <w:r w:rsidRPr="00FC6E61">
        <w:rPr>
          <w:rFonts w:asciiTheme="majorBidi" w:hAnsiTheme="majorBidi" w:cstheme="majorBidi"/>
          <w:sz w:val="32"/>
          <w:szCs w:val="32"/>
          <w:cs/>
        </w:rPr>
        <w:t xml:space="preserve"> บาทต่อหุ้น บริษัทจ่ายเงินปัน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ผลดังกล่าวในวันที่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865CC" w:rsidRPr="00C865CC">
        <w:rPr>
          <w:rFonts w:asciiTheme="majorBidi" w:hAnsiTheme="majorBidi" w:cstheme="majorBidi"/>
          <w:sz w:val="32"/>
          <w:szCs w:val="32"/>
        </w:rPr>
        <w:t>4</w:t>
      </w:r>
    </w:p>
    <w:p w14:paraId="04ED0141" w14:textId="6F7AEA07" w:rsidR="00E923AC" w:rsidRPr="00FC6E61" w:rsidRDefault="00E923AC" w:rsidP="00E923A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26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C865CC" w:rsidRPr="00C865CC">
        <w:rPr>
          <w:rFonts w:asciiTheme="majorBidi" w:hAnsiTheme="majorBidi" w:cstheme="majorBidi"/>
          <w:sz w:val="32"/>
          <w:szCs w:val="32"/>
        </w:rPr>
        <w:t>108</w:t>
      </w:r>
      <w:r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80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ทั้งนี้ คณะกรรมการบริษัทได้อนุมัติจ่ายเงินปันผลระหว่างกาล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br/>
        <w:t xml:space="preserve">สำหรับผลการดำเนินงานปี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ไปแล้วเป็นจำนวนเงิน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40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80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คงเหลือสำหรับเงินปันผลที่จ่ายอีกจำนวนเงิน </w:t>
      </w:r>
      <w:r w:rsidR="00C865CC" w:rsidRPr="00C865CC">
        <w:rPr>
          <w:rFonts w:asciiTheme="majorBidi" w:hAnsiTheme="majorBidi" w:cstheme="majorBidi"/>
          <w:sz w:val="32"/>
          <w:szCs w:val="32"/>
        </w:rPr>
        <w:t>68</w:t>
      </w:r>
      <w:r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00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คิดเป็นจำนวน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10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C865CC" w:rsidRPr="00C865CC">
        <w:rPr>
          <w:rFonts w:asciiTheme="majorBidi" w:hAnsiTheme="majorBidi" w:cstheme="majorBidi"/>
          <w:sz w:val="32"/>
          <w:szCs w:val="32"/>
        </w:rPr>
        <w:t>24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="00FC6E61">
        <w:rPr>
          <w:rFonts w:asciiTheme="majorBidi" w:hAnsiTheme="majorBidi" w:cstheme="majorBidi" w:hint="cs"/>
          <w:sz w:val="32"/>
          <w:szCs w:val="32"/>
          <w:cs/>
        </w:rPr>
        <w:t xml:space="preserve"> นอกจากนั้น ที่ประชุมสามัญผู้ถือหุ้นของบริษัทได้มีมติอนุมัติให้จัดสรรกำไรสุทธิประจำปี </w:t>
      </w:r>
      <w:r w:rsidR="00FC6E61">
        <w:rPr>
          <w:rFonts w:asciiTheme="majorBidi" w:hAnsiTheme="majorBidi" w:cstheme="majorBidi"/>
          <w:sz w:val="32"/>
          <w:szCs w:val="32"/>
        </w:rPr>
        <w:t>2564</w:t>
      </w:r>
      <w:r w:rsidR="00FC6E61">
        <w:rPr>
          <w:rFonts w:asciiTheme="majorBidi" w:hAnsiTheme="majorBidi" w:cstheme="majorBidi" w:hint="cs"/>
          <w:sz w:val="32"/>
          <w:szCs w:val="32"/>
          <w:cs/>
        </w:rPr>
        <w:t xml:space="preserve"> ไว้เป็นทุนสำรองตา</w:t>
      </w:r>
      <w:r w:rsidR="0083234B">
        <w:rPr>
          <w:rFonts w:asciiTheme="majorBidi" w:hAnsiTheme="majorBidi" w:cstheme="majorBidi" w:hint="cs"/>
          <w:sz w:val="32"/>
          <w:szCs w:val="32"/>
          <w:cs/>
        </w:rPr>
        <w:t>ม</w:t>
      </w:r>
      <w:r w:rsidR="00FC6E61">
        <w:rPr>
          <w:rFonts w:asciiTheme="majorBidi" w:hAnsiTheme="majorBidi" w:cstheme="majorBidi" w:hint="cs"/>
          <w:sz w:val="32"/>
          <w:szCs w:val="32"/>
          <w:cs/>
        </w:rPr>
        <w:t xml:space="preserve">กฎหมายจำนวน </w:t>
      </w:r>
      <w:r w:rsidR="00FC6E61">
        <w:rPr>
          <w:rFonts w:asciiTheme="majorBidi" w:hAnsiTheme="majorBidi" w:cstheme="majorBidi"/>
          <w:sz w:val="32"/>
          <w:szCs w:val="32"/>
        </w:rPr>
        <w:t xml:space="preserve">0.5 </w:t>
      </w:r>
      <w:r w:rsidR="00FC6E61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14BD310" w14:textId="5348A4B7" w:rsidR="00E923AC" w:rsidRPr="00081663" w:rsidRDefault="00E923AC" w:rsidP="00E923AC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เมื่อวันที่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08166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สิงหาคม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08166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ที่ประชุมคณะกรรมการบริษัทได้มี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>มติอนุมัติการจ่ายเงินปันผล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ระหว่างกาลจากกำไรสุทธิสำหรับงวดหกเดือนสิ้นสุดวันที่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08166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8166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มิถุนายน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C865CC" w:rsidRPr="00C865CC">
        <w:rPr>
          <w:rFonts w:asciiTheme="majorBidi" w:hAnsiTheme="majorBidi" w:cstheme="majorBidi"/>
          <w:sz w:val="32"/>
          <w:szCs w:val="32"/>
        </w:rPr>
        <w:t>52</w:t>
      </w:r>
      <w:r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05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คิดเป็นจำนวน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06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บาทต่อหุ้น บริษัทจ่ายเงินปันผลดังกล่าวในวันที่</w:t>
      </w:r>
      <w:r w:rsidRPr="0008166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14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</w:p>
    <w:p w14:paraId="739BE916" w14:textId="7D34A55D" w:rsidR="00321C3E" w:rsidRPr="00081663" w:rsidRDefault="00C865CC" w:rsidP="006235E2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21C3E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4A91" w:rsidRPr="000816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7AB3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F49DB77" w14:textId="77777777" w:rsidR="00321C3E" w:rsidRPr="00081663" w:rsidRDefault="001D4A91" w:rsidP="003460FB">
      <w:pPr>
        <w:spacing w:after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ab/>
      </w:r>
      <w:r w:rsidR="00321C3E" w:rsidRPr="00081663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0F75426B" w14:textId="4502F98B" w:rsidR="00321C3E" w:rsidRPr="00081663" w:rsidRDefault="00321C3E" w:rsidP="003460FB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บริษัทและบริษัทย่อยจัดโครงสร้างองค์กรเป็นหน่วยธุรกิจตามประเภทของบริการ บริษัทและบริษัทย่อยมีส่วนงานที่รายงานทั้งสิ้น </w:t>
      </w:r>
      <w:r w:rsidR="00C865CC" w:rsidRPr="00C865CC">
        <w:rPr>
          <w:rFonts w:asciiTheme="majorBidi" w:hAnsiTheme="majorBidi" w:cstheme="majorBidi"/>
          <w:sz w:val="32"/>
          <w:szCs w:val="32"/>
        </w:rPr>
        <w:t>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2081C2B6" w14:textId="77777777" w:rsidR="00321C3E" w:rsidRPr="00081663" w:rsidRDefault="004E7D29" w:rsidP="003460F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ส่วนงานธุรกิจ</w:t>
      </w:r>
      <w:r w:rsidR="00C41469" w:rsidRPr="00081663">
        <w:rPr>
          <w:rFonts w:asciiTheme="majorBidi" w:hAnsiTheme="majorBidi" w:cstheme="majorBidi"/>
          <w:sz w:val="32"/>
          <w:szCs w:val="32"/>
          <w:cs/>
        </w:rPr>
        <w:t>ระบบงานบริหารทรัพยากรบุคคล</w:t>
      </w:r>
    </w:p>
    <w:p w14:paraId="2D1790AB" w14:textId="77777777" w:rsidR="00321C3E" w:rsidRPr="00081663" w:rsidRDefault="004E7D29" w:rsidP="003460F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ส่วนงานธุรกิจ</w:t>
      </w:r>
      <w:r w:rsidR="00C41469" w:rsidRPr="00081663">
        <w:rPr>
          <w:rFonts w:asciiTheme="majorBidi" w:hAnsiTheme="majorBidi" w:cstheme="majorBidi"/>
          <w:sz w:val="32"/>
          <w:szCs w:val="32"/>
          <w:cs/>
        </w:rPr>
        <w:t>ระบบ</w:t>
      </w:r>
      <w:r w:rsidR="00670ACA" w:rsidRPr="00081663">
        <w:rPr>
          <w:rFonts w:asciiTheme="majorBidi" w:hAnsiTheme="majorBidi" w:cstheme="majorBidi"/>
          <w:sz w:val="32"/>
          <w:szCs w:val="32"/>
          <w:cs/>
        </w:rPr>
        <w:t>งานบริหารทรัพยากรสำหรับองค์กร</w:t>
      </w:r>
    </w:p>
    <w:p w14:paraId="7C15ADB5" w14:textId="77777777" w:rsidR="00C25863" w:rsidRPr="00081663" w:rsidRDefault="00C25863" w:rsidP="003460F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ส่วนงานธุรกิจบริการด้านบัญชีและการเงิน</w:t>
      </w:r>
    </w:p>
    <w:p w14:paraId="66B604CB" w14:textId="77777777" w:rsidR="00FA08D8" w:rsidRPr="00081663" w:rsidRDefault="00FA08D8" w:rsidP="003460F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จำหน่ายอุปกรณ์ควบคุมการเข้าออก</w:t>
      </w:r>
    </w:p>
    <w:p w14:paraId="6FE2CC51" w14:textId="77777777" w:rsidR="00D73FF8" w:rsidRPr="00081663" w:rsidRDefault="00D73FF8" w:rsidP="003460F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นายหน้า</w:t>
      </w:r>
      <w:r w:rsidR="00E1192B" w:rsidRPr="00081663">
        <w:rPr>
          <w:rFonts w:asciiTheme="majorBidi" w:hAnsiTheme="majorBidi" w:cstheme="majorBidi"/>
          <w:sz w:val="32"/>
          <w:szCs w:val="32"/>
          <w:cs/>
        </w:rPr>
        <w:t>ประกันชีวิต</w:t>
      </w:r>
      <w:r w:rsidR="00825740" w:rsidRPr="00081663">
        <w:rPr>
          <w:rFonts w:asciiTheme="majorBidi" w:hAnsiTheme="majorBidi" w:cstheme="majorBidi"/>
          <w:sz w:val="32"/>
          <w:szCs w:val="32"/>
          <w:cs/>
        </w:rPr>
        <w:t>และวินาศภัย</w:t>
      </w:r>
    </w:p>
    <w:p w14:paraId="1AB3FD42" w14:textId="77777777" w:rsidR="00E27D45" w:rsidRDefault="00E27D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C520D5" w14:textId="70E19F95" w:rsidR="00321C3E" w:rsidRPr="00081663" w:rsidRDefault="00321C3E" w:rsidP="003460FB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บริษัทและบริษัทย่อยไม่มีการรวมส่วนงานดำเนินงานเป็นส่วนงานที่รายงานข้างต้น</w:t>
      </w:r>
      <w:r w:rsidRPr="00081663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27896A51" w14:textId="6CA26836" w:rsidR="00321C3E" w:rsidRPr="00081663" w:rsidRDefault="00321C3E" w:rsidP="005A6B6A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Pr="00081663">
        <w:rPr>
          <w:rFonts w:asciiTheme="majorBidi" w:hAnsiTheme="majorBidi" w:cstheme="majorBidi"/>
          <w:spacing w:val="-14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</w:t>
      </w:r>
      <w:r w:rsidRPr="00081663">
        <w:rPr>
          <w:rFonts w:asciiTheme="majorBidi" w:hAnsiTheme="majorBidi" w:cstheme="majorBidi"/>
          <w:spacing w:val="6"/>
          <w:sz w:val="32"/>
          <w:szCs w:val="32"/>
          <w:cs/>
        </w:rPr>
        <w:t>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ในการวัดกำไรหรือขาดทุนจากการดำเนินงานในงบการเงิน </w:t>
      </w:r>
    </w:p>
    <w:p w14:paraId="5DC05E4B" w14:textId="77777777" w:rsidR="00A640CF" w:rsidRPr="00081663" w:rsidRDefault="00321C3E" w:rsidP="005A6B6A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7EE5E47" w14:textId="77777777" w:rsidR="00C3777B" w:rsidRPr="00081663" w:rsidRDefault="00C3777B" w:rsidP="008A67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  <w:sectPr w:rsidR="00C3777B" w:rsidRPr="00081663" w:rsidSect="00993CD1">
          <w:pgSz w:w="11909" w:h="16834" w:code="9"/>
          <w:pgMar w:top="1440" w:right="1224" w:bottom="720" w:left="1440" w:header="720" w:footer="432" w:gutter="0"/>
          <w:cols w:space="720"/>
          <w:docGrid w:linePitch="360"/>
        </w:sectPr>
      </w:pPr>
    </w:p>
    <w:p w14:paraId="4EA3AD5F" w14:textId="3C7F05EE" w:rsidR="00475EC1" w:rsidRPr="00081663" w:rsidRDefault="00A926E0" w:rsidP="00475EC1">
      <w:pPr>
        <w:spacing w:after="24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r w:rsidR="001A7B8C" w:rsidRPr="00081663">
        <w:rPr>
          <w:rFonts w:asciiTheme="majorBidi" w:hAnsiTheme="majorBidi" w:cstheme="majorBidi"/>
          <w:sz w:val="32"/>
          <w:szCs w:val="32"/>
          <w:cs/>
        </w:rPr>
        <w:t>ของส่วนงาน</w:t>
      </w:r>
      <w:r w:rsidR="00A640CF" w:rsidRPr="00081663">
        <w:rPr>
          <w:rFonts w:asciiTheme="majorBidi" w:hAnsiTheme="majorBidi" w:cstheme="majorBidi"/>
          <w:sz w:val="32"/>
          <w:szCs w:val="32"/>
          <w:cs/>
        </w:rPr>
        <w:t xml:space="preserve">ของบริษัทและบริษัทย่อยสำหรับปีสิ้นสุดวันที่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BF7EC5"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40CF" w:rsidRPr="0008166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783EFEB5" w14:textId="77777777" w:rsidR="00A640CF" w:rsidRPr="00081663" w:rsidRDefault="00475EC1" w:rsidP="00475EC1">
      <w:pPr>
        <w:ind w:firstLine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081663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หน่วย: พันบาท</w:t>
      </w:r>
    </w:p>
    <w:tbl>
      <w:tblPr>
        <w:tblW w:w="14131" w:type="dxa"/>
        <w:tblInd w:w="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6"/>
        <w:gridCol w:w="1017"/>
        <w:gridCol w:w="95"/>
        <w:gridCol w:w="768"/>
        <w:gridCol w:w="94"/>
        <w:gridCol w:w="765"/>
        <w:gridCol w:w="77"/>
        <w:gridCol w:w="783"/>
        <w:gridCol w:w="77"/>
        <w:gridCol w:w="781"/>
        <w:gridCol w:w="57"/>
        <w:gridCol w:w="784"/>
        <w:gridCol w:w="20"/>
        <w:gridCol w:w="57"/>
        <w:gridCol w:w="20"/>
        <w:gridCol w:w="761"/>
        <w:gridCol w:w="77"/>
        <w:gridCol w:w="855"/>
        <w:gridCol w:w="78"/>
        <w:gridCol w:w="851"/>
        <w:gridCol w:w="142"/>
        <w:gridCol w:w="767"/>
        <w:gridCol w:w="19"/>
        <w:gridCol w:w="111"/>
        <w:gridCol w:w="784"/>
        <w:gridCol w:w="77"/>
        <w:gridCol w:w="861"/>
        <w:gridCol w:w="7"/>
      </w:tblGrid>
      <w:tr w:rsidR="00E1192B" w:rsidRPr="00081663" w14:paraId="3713F985" w14:textId="77777777" w:rsidTr="00E1192B">
        <w:trPr>
          <w:trHeight w:val="20"/>
        </w:trPr>
        <w:tc>
          <w:tcPr>
            <w:tcW w:w="3346" w:type="dxa"/>
          </w:tcPr>
          <w:p w14:paraId="23BE66DB" w14:textId="77777777" w:rsidR="00E1192B" w:rsidRPr="00081663" w:rsidRDefault="00E1192B" w:rsidP="006140F0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880" w:type="dxa"/>
            <w:gridSpan w:val="3"/>
          </w:tcPr>
          <w:p w14:paraId="5A7CB833" w14:textId="77777777" w:rsidR="00E1192B" w:rsidRPr="00081663" w:rsidRDefault="00E1192B" w:rsidP="00087C6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ส่วนงานธุรกิจ                   ระบบงานบริหารทรัพยากรบุคคล</w:t>
            </w:r>
          </w:p>
        </w:tc>
        <w:tc>
          <w:tcPr>
            <w:tcW w:w="94" w:type="dxa"/>
          </w:tcPr>
          <w:p w14:paraId="7DB351CB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25" w:type="dxa"/>
            <w:gridSpan w:val="3"/>
          </w:tcPr>
          <w:p w14:paraId="6355CDB5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ส่วนงานธุรกิจ                  ระบบงานบริหารทรัพยากรสำหรับองค์กร</w:t>
            </w:r>
          </w:p>
        </w:tc>
        <w:tc>
          <w:tcPr>
            <w:tcW w:w="77" w:type="dxa"/>
          </w:tcPr>
          <w:p w14:paraId="6DC1876C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42" w:type="dxa"/>
            <w:gridSpan w:val="4"/>
          </w:tcPr>
          <w:p w14:paraId="34751EF0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ส่วนงานธุรกิจ</w:t>
            </w:r>
          </w:p>
          <w:p w14:paraId="0C30BBD3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บริการด้านบัญชี                   และการเงิน</w:t>
            </w:r>
          </w:p>
        </w:tc>
        <w:tc>
          <w:tcPr>
            <w:tcW w:w="77" w:type="dxa"/>
            <w:gridSpan w:val="2"/>
          </w:tcPr>
          <w:p w14:paraId="44A250F0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93" w:type="dxa"/>
            <w:gridSpan w:val="3"/>
          </w:tcPr>
          <w:p w14:paraId="2207E560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จำหน่ายอุปกรณ์</w:t>
            </w:r>
          </w:p>
          <w:p w14:paraId="23F753B7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78" w:type="dxa"/>
          </w:tcPr>
          <w:p w14:paraId="62536407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779" w:type="dxa"/>
            <w:gridSpan w:val="4"/>
          </w:tcPr>
          <w:p w14:paraId="34314480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นายหน้าประกันชีวิต</w:t>
            </w:r>
          </w:p>
          <w:p w14:paraId="611DA1D0" w14:textId="77777777" w:rsidR="00825740" w:rsidRPr="00081663" w:rsidRDefault="00825740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และวินาศภัย</w:t>
            </w:r>
          </w:p>
        </w:tc>
        <w:tc>
          <w:tcPr>
            <w:tcW w:w="111" w:type="dxa"/>
          </w:tcPr>
          <w:p w14:paraId="48D5950F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729" w:type="dxa"/>
            <w:gridSpan w:val="4"/>
          </w:tcPr>
          <w:p w14:paraId="44C43AE3" w14:textId="77777777" w:rsidR="00E1192B" w:rsidRPr="00081663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D47650" w:rsidRPr="00081663" w14:paraId="2F08BBFD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</w:tcPr>
          <w:p w14:paraId="1458421B" w14:textId="77777777" w:rsidR="00D47650" w:rsidRPr="00081663" w:rsidRDefault="00D47650" w:rsidP="00D47650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8ECB0AC" w14:textId="617EBD17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95" w:type="dxa"/>
          </w:tcPr>
          <w:p w14:paraId="4B426610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  <w:hideMark/>
          </w:tcPr>
          <w:p w14:paraId="4D525AC3" w14:textId="7D4D6595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94" w:type="dxa"/>
          </w:tcPr>
          <w:p w14:paraId="6B70DAB5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638332DC" w14:textId="13AE5738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77" w:type="dxa"/>
          </w:tcPr>
          <w:p w14:paraId="3B430B59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hideMark/>
          </w:tcPr>
          <w:p w14:paraId="16171E9D" w14:textId="2A146928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77" w:type="dxa"/>
          </w:tcPr>
          <w:p w14:paraId="0FFE393E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26E6A896" w14:textId="2C4A7CD2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57" w:type="dxa"/>
          </w:tcPr>
          <w:p w14:paraId="79DE4AA5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hideMark/>
          </w:tcPr>
          <w:p w14:paraId="5FE29912" w14:textId="520F1B52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77" w:type="dxa"/>
            <w:gridSpan w:val="2"/>
          </w:tcPr>
          <w:p w14:paraId="13172E92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7B624125" w14:textId="69A28C61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77" w:type="dxa"/>
          </w:tcPr>
          <w:p w14:paraId="036A2BCB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  <w:hideMark/>
          </w:tcPr>
          <w:p w14:paraId="1B1ECE42" w14:textId="6FC3F97B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78" w:type="dxa"/>
          </w:tcPr>
          <w:p w14:paraId="07DB86B5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0BCB813C" w14:textId="535FB2B7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1929861C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690A9332" w14:textId="5F85961F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30" w:type="dxa"/>
            <w:gridSpan w:val="2"/>
          </w:tcPr>
          <w:p w14:paraId="55BDD9C0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6F578CDD" w14:textId="146AAEA9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77" w:type="dxa"/>
          </w:tcPr>
          <w:p w14:paraId="0CC3ECA1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hideMark/>
          </w:tcPr>
          <w:p w14:paraId="53599728" w14:textId="3BE6C87B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</w:tr>
      <w:tr w:rsidR="00153B5D" w:rsidRPr="00081663" w14:paraId="692469BC" w14:textId="77777777" w:rsidTr="00C25EED">
        <w:trPr>
          <w:gridAfter w:val="1"/>
          <w:wAfter w:w="7" w:type="dxa"/>
          <w:trHeight w:val="20"/>
        </w:trPr>
        <w:tc>
          <w:tcPr>
            <w:tcW w:w="3346" w:type="dxa"/>
          </w:tcPr>
          <w:p w14:paraId="7D20A64F" w14:textId="77777777" w:rsidR="00153B5D" w:rsidRPr="00081663" w:rsidRDefault="00153B5D" w:rsidP="006140F0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017" w:type="dxa"/>
          </w:tcPr>
          <w:p w14:paraId="689916E3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540FFBC6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</w:tcPr>
          <w:p w14:paraId="043AB7B2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5BA5D631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04170E4A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38BE35C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289DF5EC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EF02CBC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6EF10581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2F6D2492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0920AE83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45D39747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615F67C4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241CB667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7C8E4BFB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7A05CFB8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FEC9A4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8A85E7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453FA2EB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3559ED75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55F78469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139F80FF" w14:textId="77777777" w:rsidR="00153B5D" w:rsidRPr="00081663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</w:tr>
      <w:tr w:rsidR="00D47650" w:rsidRPr="00081663" w14:paraId="2F48B502" w14:textId="77777777" w:rsidTr="0065413E">
        <w:trPr>
          <w:gridAfter w:val="1"/>
          <w:wAfter w:w="7" w:type="dxa"/>
          <w:trHeight w:val="20"/>
        </w:trPr>
        <w:tc>
          <w:tcPr>
            <w:tcW w:w="3346" w:type="dxa"/>
            <w:hideMark/>
          </w:tcPr>
          <w:p w14:paraId="34F94CDB" w14:textId="77777777" w:rsidR="00D47650" w:rsidRPr="00081663" w:rsidRDefault="00D47650" w:rsidP="00D47650">
            <w:pPr>
              <w:ind w:left="162" w:hanging="16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B063530" w14:textId="7FBDC878" w:rsidR="00D47650" w:rsidRPr="00081663" w:rsidRDefault="00C865CC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862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664</w:t>
            </w:r>
          </w:p>
        </w:tc>
        <w:tc>
          <w:tcPr>
            <w:tcW w:w="95" w:type="dxa"/>
          </w:tcPr>
          <w:p w14:paraId="18336528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  <w:hideMark/>
          </w:tcPr>
          <w:p w14:paraId="06BC6688" w14:textId="714E57F0" w:rsidR="00D47650" w:rsidRPr="00081663" w:rsidRDefault="00C865CC" w:rsidP="00D4765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552</w:t>
            </w:r>
            <w:r w:rsidR="00D4765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546</w:t>
            </w:r>
          </w:p>
        </w:tc>
        <w:tc>
          <w:tcPr>
            <w:tcW w:w="94" w:type="dxa"/>
          </w:tcPr>
          <w:p w14:paraId="04B62F53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C42344E" w14:textId="596ED957" w:rsidR="00D47650" w:rsidRPr="00081663" w:rsidRDefault="00C865CC" w:rsidP="00D47650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112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235</w:t>
            </w:r>
          </w:p>
        </w:tc>
        <w:tc>
          <w:tcPr>
            <w:tcW w:w="77" w:type="dxa"/>
          </w:tcPr>
          <w:p w14:paraId="72DD742B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  <w:hideMark/>
          </w:tcPr>
          <w:p w14:paraId="34BE7BAD" w14:textId="15E4C305" w:rsidR="00D47650" w:rsidRPr="00081663" w:rsidRDefault="00C865CC" w:rsidP="00D47650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90</w:t>
            </w:r>
            <w:r w:rsidR="00D4765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092</w:t>
            </w:r>
          </w:p>
        </w:tc>
        <w:tc>
          <w:tcPr>
            <w:tcW w:w="77" w:type="dxa"/>
          </w:tcPr>
          <w:p w14:paraId="0A9B5E9D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05895A72" w14:textId="7EA6F32B" w:rsidR="00D47650" w:rsidRPr="00081663" w:rsidRDefault="00C865CC" w:rsidP="00D4765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853</w:t>
            </w:r>
          </w:p>
        </w:tc>
        <w:tc>
          <w:tcPr>
            <w:tcW w:w="57" w:type="dxa"/>
          </w:tcPr>
          <w:p w14:paraId="015F7DBE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hideMark/>
          </w:tcPr>
          <w:p w14:paraId="47678996" w14:textId="540E01EF" w:rsidR="00D47650" w:rsidRPr="00081663" w:rsidRDefault="00C865CC" w:rsidP="00D47650">
            <w:pPr>
              <w:tabs>
                <w:tab w:val="decimal" w:pos="675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</w:t>
            </w:r>
            <w:r w:rsidR="00D4765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090</w:t>
            </w:r>
          </w:p>
        </w:tc>
        <w:tc>
          <w:tcPr>
            <w:tcW w:w="77" w:type="dxa"/>
            <w:gridSpan w:val="2"/>
            <w:tcBorders>
              <w:bottom w:val="single" w:sz="4" w:space="0" w:color="auto"/>
            </w:tcBorders>
          </w:tcPr>
          <w:p w14:paraId="6A1615BC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bottom w:val="single" w:sz="4" w:space="0" w:color="auto"/>
            </w:tcBorders>
            <w:vAlign w:val="bottom"/>
          </w:tcPr>
          <w:p w14:paraId="6C4CB538" w14:textId="1CAD1763" w:rsidR="00D47650" w:rsidRPr="00081663" w:rsidRDefault="00C865CC" w:rsidP="00D47650">
            <w:pPr>
              <w:tabs>
                <w:tab w:val="decimal" w:pos="71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436</w:t>
            </w:r>
          </w:p>
        </w:tc>
        <w:tc>
          <w:tcPr>
            <w:tcW w:w="77" w:type="dxa"/>
          </w:tcPr>
          <w:p w14:paraId="55D12313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  <w:hideMark/>
          </w:tcPr>
          <w:p w14:paraId="533B61F3" w14:textId="357BB4FC" w:rsidR="00D47650" w:rsidRPr="00081663" w:rsidRDefault="00C865CC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64</w:t>
            </w:r>
            <w:r w:rsidR="00D4765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352</w:t>
            </w:r>
          </w:p>
        </w:tc>
        <w:tc>
          <w:tcPr>
            <w:tcW w:w="78" w:type="dxa"/>
          </w:tcPr>
          <w:p w14:paraId="28297D26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B2D46C" w14:textId="30DBC586" w:rsidR="00D47650" w:rsidRPr="00081663" w:rsidRDefault="00C865CC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75910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002</w:t>
            </w:r>
          </w:p>
        </w:tc>
        <w:tc>
          <w:tcPr>
            <w:tcW w:w="142" w:type="dxa"/>
          </w:tcPr>
          <w:p w14:paraId="198C273A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0C99671" w14:textId="1EF91752" w:rsidR="00D47650" w:rsidRPr="00081663" w:rsidRDefault="00C865CC" w:rsidP="00D47650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130" w:type="dxa"/>
            <w:gridSpan w:val="2"/>
          </w:tcPr>
          <w:p w14:paraId="409D33A2" w14:textId="77777777" w:rsidR="00D47650" w:rsidRPr="00081663" w:rsidRDefault="00D47650" w:rsidP="00D47650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69D2ABBC" w14:textId="48A3C3C0" w:rsidR="00D47650" w:rsidRPr="00081663" w:rsidRDefault="00C865CC" w:rsidP="00D47650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046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190</w:t>
            </w:r>
          </w:p>
        </w:tc>
        <w:tc>
          <w:tcPr>
            <w:tcW w:w="77" w:type="dxa"/>
          </w:tcPr>
          <w:p w14:paraId="52133BFD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46F139F1" w14:textId="13B4ED0A" w:rsidR="00D47650" w:rsidRPr="00081663" w:rsidRDefault="00C865CC" w:rsidP="00D47650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728</w:t>
            </w:r>
            <w:r w:rsidR="00D4765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692</w:t>
            </w:r>
          </w:p>
        </w:tc>
      </w:tr>
      <w:tr w:rsidR="00D47650" w:rsidRPr="00081663" w14:paraId="10420AD8" w14:textId="77777777" w:rsidTr="00BE184B">
        <w:trPr>
          <w:gridAfter w:val="1"/>
          <w:wAfter w:w="7" w:type="dxa"/>
          <w:trHeight w:val="20"/>
        </w:trPr>
        <w:tc>
          <w:tcPr>
            <w:tcW w:w="3346" w:type="dxa"/>
            <w:hideMark/>
          </w:tcPr>
          <w:p w14:paraId="1354DB21" w14:textId="77777777" w:rsidR="00D47650" w:rsidRPr="00081663" w:rsidRDefault="00D47650" w:rsidP="00D47650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74CD1" w14:textId="404EBD72" w:rsidR="00D47650" w:rsidRPr="00081663" w:rsidRDefault="00C865CC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862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664</w:t>
            </w:r>
          </w:p>
        </w:tc>
        <w:tc>
          <w:tcPr>
            <w:tcW w:w="95" w:type="dxa"/>
          </w:tcPr>
          <w:p w14:paraId="4AFAC0DF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0C607C7" w14:textId="1B173DCF" w:rsidR="00D47650" w:rsidRPr="00081663" w:rsidRDefault="00C865CC" w:rsidP="00D4765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552</w:t>
            </w:r>
            <w:r w:rsidR="00D4765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546</w:t>
            </w:r>
          </w:p>
        </w:tc>
        <w:tc>
          <w:tcPr>
            <w:tcW w:w="94" w:type="dxa"/>
          </w:tcPr>
          <w:p w14:paraId="18250BD4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60436FC6" w14:textId="32AEA6F0" w:rsidR="00D47650" w:rsidRPr="00081663" w:rsidRDefault="00C865CC" w:rsidP="00D47650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112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235</w:t>
            </w:r>
          </w:p>
        </w:tc>
        <w:tc>
          <w:tcPr>
            <w:tcW w:w="77" w:type="dxa"/>
          </w:tcPr>
          <w:p w14:paraId="1623DBC5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8B2CA10" w14:textId="7BF0B145" w:rsidR="00D47650" w:rsidRPr="00081663" w:rsidRDefault="00C865CC" w:rsidP="00D47650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90</w:t>
            </w:r>
            <w:r w:rsidR="00D4765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092</w:t>
            </w:r>
          </w:p>
        </w:tc>
        <w:tc>
          <w:tcPr>
            <w:tcW w:w="77" w:type="dxa"/>
          </w:tcPr>
          <w:p w14:paraId="7DFEBC2C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3085E7A2" w14:textId="7846BDB7" w:rsidR="00D47650" w:rsidRPr="00081663" w:rsidRDefault="00C865CC" w:rsidP="00D47650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853</w:t>
            </w:r>
          </w:p>
        </w:tc>
        <w:tc>
          <w:tcPr>
            <w:tcW w:w="57" w:type="dxa"/>
          </w:tcPr>
          <w:p w14:paraId="1C14113D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8E60D67" w14:textId="21627565" w:rsidR="00D47650" w:rsidRPr="00081663" w:rsidRDefault="00C865CC" w:rsidP="00D47650">
            <w:pPr>
              <w:tabs>
                <w:tab w:val="decimal" w:pos="675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</w:t>
            </w:r>
            <w:r w:rsidR="00D4765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090</w:t>
            </w:r>
          </w:p>
        </w:tc>
        <w:tc>
          <w:tcPr>
            <w:tcW w:w="77" w:type="dxa"/>
            <w:gridSpan w:val="2"/>
            <w:tcBorders>
              <w:top w:val="single" w:sz="4" w:space="0" w:color="auto"/>
            </w:tcBorders>
          </w:tcPr>
          <w:p w14:paraId="3C9D03C2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5ED0F" w14:textId="4F4ADF2C" w:rsidR="00D47650" w:rsidRPr="00081663" w:rsidRDefault="00C865CC" w:rsidP="00D47650">
            <w:pPr>
              <w:tabs>
                <w:tab w:val="decimal" w:pos="71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436</w:t>
            </w:r>
          </w:p>
        </w:tc>
        <w:tc>
          <w:tcPr>
            <w:tcW w:w="77" w:type="dxa"/>
          </w:tcPr>
          <w:p w14:paraId="6E845281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655E1B04" w14:textId="08C06D38" w:rsidR="00D47650" w:rsidRPr="00081663" w:rsidRDefault="00C865CC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64</w:t>
            </w:r>
            <w:r w:rsidR="00D4765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352</w:t>
            </w:r>
          </w:p>
        </w:tc>
        <w:tc>
          <w:tcPr>
            <w:tcW w:w="78" w:type="dxa"/>
          </w:tcPr>
          <w:p w14:paraId="663F67E7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98207FF" w14:textId="49B01014" w:rsidR="00D47650" w:rsidRPr="00081663" w:rsidRDefault="00C865CC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75910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002</w:t>
            </w:r>
          </w:p>
        </w:tc>
        <w:tc>
          <w:tcPr>
            <w:tcW w:w="142" w:type="dxa"/>
          </w:tcPr>
          <w:p w14:paraId="7C799DDF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60AA64DA" w14:textId="54D42536" w:rsidR="00D47650" w:rsidRPr="00081663" w:rsidRDefault="00C865CC" w:rsidP="00D47650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130" w:type="dxa"/>
            <w:gridSpan w:val="2"/>
          </w:tcPr>
          <w:p w14:paraId="03EBEE51" w14:textId="77777777" w:rsidR="00D47650" w:rsidRPr="00081663" w:rsidRDefault="00D47650" w:rsidP="00D47650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double" w:sz="4" w:space="0" w:color="auto"/>
            </w:tcBorders>
          </w:tcPr>
          <w:p w14:paraId="0D225B37" w14:textId="49F5E386" w:rsidR="00D47650" w:rsidRPr="00081663" w:rsidRDefault="00C865CC" w:rsidP="00D47650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046</w:t>
            </w:r>
            <w:r w:rsidR="0037591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190</w:t>
            </w:r>
          </w:p>
        </w:tc>
        <w:tc>
          <w:tcPr>
            <w:tcW w:w="77" w:type="dxa"/>
          </w:tcPr>
          <w:p w14:paraId="7A1212E3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26B7A5D" w14:textId="4FA46169" w:rsidR="00D47650" w:rsidRPr="00081663" w:rsidRDefault="00C865CC" w:rsidP="00D47650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728</w:t>
            </w:r>
            <w:r w:rsidR="00D47650"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692</w:t>
            </w:r>
          </w:p>
        </w:tc>
      </w:tr>
      <w:tr w:rsidR="00D47650" w:rsidRPr="00081663" w14:paraId="1A72120A" w14:textId="77777777" w:rsidTr="00BE184B">
        <w:trPr>
          <w:gridAfter w:val="1"/>
          <w:wAfter w:w="7" w:type="dxa"/>
          <w:trHeight w:val="20"/>
        </w:trPr>
        <w:tc>
          <w:tcPr>
            <w:tcW w:w="3346" w:type="dxa"/>
          </w:tcPr>
          <w:p w14:paraId="50A6B7C4" w14:textId="77777777" w:rsidR="00D47650" w:rsidRPr="00081663" w:rsidRDefault="00D47650" w:rsidP="00D47650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26E4B5FE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2F26984F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</w:tcPr>
          <w:p w14:paraId="76ADC9AA" w14:textId="77777777" w:rsidR="00D47650" w:rsidRPr="00081663" w:rsidRDefault="00D47650" w:rsidP="00D47650">
            <w:pPr>
              <w:tabs>
                <w:tab w:val="decimal" w:pos="65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041E7D17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</w:tcPr>
          <w:p w14:paraId="20B1986D" w14:textId="77777777" w:rsidR="00D47650" w:rsidRPr="00081663" w:rsidRDefault="00D47650" w:rsidP="00D47650">
            <w:pPr>
              <w:tabs>
                <w:tab w:val="decimal" w:pos="62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831427F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</w:tcPr>
          <w:p w14:paraId="74D0E51D" w14:textId="77777777" w:rsidR="00D47650" w:rsidRPr="00081663" w:rsidRDefault="00D47650" w:rsidP="00D47650">
            <w:pPr>
              <w:tabs>
                <w:tab w:val="decimal" w:pos="66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CF287B8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</w:tcPr>
          <w:p w14:paraId="4F4D4CD3" w14:textId="77777777" w:rsidR="00D47650" w:rsidRPr="00081663" w:rsidRDefault="00D47650" w:rsidP="00D47650">
            <w:pPr>
              <w:tabs>
                <w:tab w:val="decimal" w:pos="63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63891038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</w:tcPr>
          <w:p w14:paraId="1C401ED2" w14:textId="77777777" w:rsidR="00D47650" w:rsidRPr="00081663" w:rsidRDefault="00D47650" w:rsidP="00D47650">
            <w:pPr>
              <w:tabs>
                <w:tab w:val="decimal" w:pos="675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62EB1609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double" w:sz="4" w:space="0" w:color="auto"/>
            </w:tcBorders>
          </w:tcPr>
          <w:p w14:paraId="6FB93680" w14:textId="77777777" w:rsidR="00D47650" w:rsidRPr="00081663" w:rsidRDefault="00D47650" w:rsidP="00D47650">
            <w:pPr>
              <w:tabs>
                <w:tab w:val="decimal" w:pos="71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2F6CC789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7B2F9022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6AB95F7C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491110E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482D57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</w:tcPr>
          <w:p w14:paraId="6800219E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6816A162" w14:textId="77777777" w:rsidR="00D47650" w:rsidRPr="00081663" w:rsidRDefault="00D47650" w:rsidP="00D47650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  <w:vAlign w:val="bottom"/>
          </w:tcPr>
          <w:p w14:paraId="473A1786" w14:textId="73ABF29D" w:rsidR="00D47650" w:rsidRPr="00081663" w:rsidRDefault="00D47650" w:rsidP="00D47650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1AA5513D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vAlign w:val="bottom"/>
          </w:tcPr>
          <w:p w14:paraId="532A57AB" w14:textId="77777777" w:rsidR="00D47650" w:rsidRPr="00081663" w:rsidRDefault="00D47650" w:rsidP="00D47650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</w:tr>
      <w:tr w:rsidR="00D47650" w:rsidRPr="00081663" w14:paraId="1D581C5F" w14:textId="77777777" w:rsidTr="00B50282">
        <w:trPr>
          <w:gridAfter w:val="1"/>
          <w:wAfter w:w="7" w:type="dxa"/>
          <w:trHeight w:val="20"/>
        </w:trPr>
        <w:tc>
          <w:tcPr>
            <w:tcW w:w="3346" w:type="dxa"/>
            <w:hideMark/>
          </w:tcPr>
          <w:p w14:paraId="252AD816" w14:textId="77777777" w:rsidR="00D47650" w:rsidRPr="00081663" w:rsidRDefault="00D47650" w:rsidP="00D47650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กำไร </w:t>
            </w: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ขาดทุน</w:t>
            </w: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ของส่วนงาน</w:t>
            </w:r>
          </w:p>
        </w:tc>
        <w:tc>
          <w:tcPr>
            <w:tcW w:w="1017" w:type="dxa"/>
          </w:tcPr>
          <w:p w14:paraId="77B07E49" w14:textId="5FADB852" w:rsidR="00D47650" w:rsidRPr="00081663" w:rsidRDefault="00C865CC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B5028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  <w:tc>
          <w:tcPr>
            <w:tcW w:w="95" w:type="dxa"/>
          </w:tcPr>
          <w:p w14:paraId="48E99C7F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8" w:type="dxa"/>
          </w:tcPr>
          <w:p w14:paraId="45259638" w14:textId="426A2AB0" w:rsidR="00D47650" w:rsidRPr="00081663" w:rsidRDefault="00C804BF" w:rsidP="00D47650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139,821</w:t>
            </w:r>
          </w:p>
        </w:tc>
        <w:tc>
          <w:tcPr>
            <w:tcW w:w="94" w:type="dxa"/>
          </w:tcPr>
          <w:p w14:paraId="4E00B344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</w:tcPr>
          <w:p w14:paraId="0BEA1824" w14:textId="6C4EDFD1" w:rsidR="00D47650" w:rsidRPr="00081663" w:rsidRDefault="00C865CC" w:rsidP="00D47650">
            <w:pPr>
              <w:tabs>
                <w:tab w:val="decimal" w:pos="62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B5028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124</w:t>
            </w:r>
          </w:p>
        </w:tc>
        <w:tc>
          <w:tcPr>
            <w:tcW w:w="77" w:type="dxa"/>
          </w:tcPr>
          <w:p w14:paraId="2EACC7CA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</w:tcPr>
          <w:p w14:paraId="35795864" w14:textId="10236D7E" w:rsidR="00D47650" w:rsidRPr="00081663" w:rsidRDefault="00C804BF" w:rsidP="00D47650">
            <w:pPr>
              <w:tabs>
                <w:tab w:val="decimal" w:pos="66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7,691</w:t>
            </w:r>
          </w:p>
        </w:tc>
        <w:tc>
          <w:tcPr>
            <w:tcW w:w="77" w:type="dxa"/>
          </w:tcPr>
          <w:p w14:paraId="0B40BD29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1" w:type="dxa"/>
          </w:tcPr>
          <w:p w14:paraId="4DA596A6" w14:textId="79033550" w:rsidR="00D47650" w:rsidRPr="00081663" w:rsidRDefault="00C865CC" w:rsidP="00D47650">
            <w:pPr>
              <w:tabs>
                <w:tab w:val="decimal" w:pos="63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75910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164</w:t>
            </w:r>
          </w:p>
        </w:tc>
        <w:tc>
          <w:tcPr>
            <w:tcW w:w="57" w:type="dxa"/>
          </w:tcPr>
          <w:p w14:paraId="64914674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hideMark/>
          </w:tcPr>
          <w:p w14:paraId="3448BC6A" w14:textId="68272A4D" w:rsidR="00D47650" w:rsidRPr="00081663" w:rsidRDefault="00C865CC" w:rsidP="00D47650">
            <w:pPr>
              <w:tabs>
                <w:tab w:val="decimal" w:pos="675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D47650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77" w:type="dxa"/>
            <w:gridSpan w:val="2"/>
          </w:tcPr>
          <w:p w14:paraId="6570F40A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394F130D" w14:textId="16727C0A" w:rsidR="00D47650" w:rsidRPr="00081663" w:rsidRDefault="00C865CC" w:rsidP="00D47650">
            <w:pPr>
              <w:tabs>
                <w:tab w:val="decimal" w:pos="710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375910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77" w:type="dxa"/>
          </w:tcPr>
          <w:p w14:paraId="299AB762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  <w:hideMark/>
          </w:tcPr>
          <w:p w14:paraId="2F7A0664" w14:textId="33691049" w:rsidR="00D47650" w:rsidRPr="00081663" w:rsidRDefault="00C865CC" w:rsidP="00D47650">
            <w:pPr>
              <w:tabs>
                <w:tab w:val="decimal" w:pos="75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D47650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965</w:t>
            </w:r>
          </w:p>
        </w:tc>
        <w:tc>
          <w:tcPr>
            <w:tcW w:w="78" w:type="dxa"/>
          </w:tcPr>
          <w:p w14:paraId="7753F15B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A5F37C0" w14:textId="580E7858" w:rsidR="00D47650" w:rsidRPr="00081663" w:rsidRDefault="00375910" w:rsidP="00D47650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194</w:t>
            </w: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1EABF27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5B4256C" w14:textId="625D91BB" w:rsidR="00D47650" w:rsidRPr="00081663" w:rsidRDefault="00D47650" w:rsidP="00D47650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C865CC"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</w:t>
            </w: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235</w:t>
            </w: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30" w:type="dxa"/>
            <w:gridSpan w:val="2"/>
          </w:tcPr>
          <w:p w14:paraId="6B0C4313" w14:textId="77777777" w:rsidR="00D47650" w:rsidRPr="00081663" w:rsidRDefault="00D47650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50761B80" w14:textId="4AF92541" w:rsidR="00D47650" w:rsidRPr="00081663" w:rsidRDefault="00C865CC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="00B5028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473</w:t>
            </w:r>
          </w:p>
        </w:tc>
        <w:tc>
          <w:tcPr>
            <w:tcW w:w="77" w:type="dxa"/>
          </w:tcPr>
          <w:p w14:paraId="5E09D10B" w14:textId="77777777" w:rsidR="00D47650" w:rsidRPr="00081663" w:rsidRDefault="00D47650" w:rsidP="00D47650">
            <w:pPr>
              <w:tabs>
                <w:tab w:val="decimal" w:pos="820"/>
              </w:tabs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  <w:hideMark/>
          </w:tcPr>
          <w:p w14:paraId="39A58124" w14:textId="785DE892" w:rsidR="00D47650" w:rsidRPr="00081663" w:rsidRDefault="00C804BF" w:rsidP="00D47650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172,378</w:t>
            </w:r>
          </w:p>
        </w:tc>
      </w:tr>
      <w:tr w:rsidR="00D47650" w:rsidRPr="00081663" w14:paraId="194E8ACA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  <w:hideMark/>
          </w:tcPr>
          <w:p w14:paraId="58451744" w14:textId="77777777" w:rsidR="00D47650" w:rsidRPr="00081663" w:rsidRDefault="00D47650" w:rsidP="00D47650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1017" w:type="dxa"/>
            <w:vAlign w:val="bottom"/>
          </w:tcPr>
          <w:p w14:paraId="6D9A72BA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59304068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2B23B2EB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1393B2BF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243D06E8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43EAAA0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324ACBF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3103CF17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vAlign w:val="bottom"/>
          </w:tcPr>
          <w:p w14:paraId="7A2C6591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14417612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2E5B56E6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1217E8A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7D002475" w14:textId="77777777" w:rsidR="00D47650" w:rsidRPr="00081663" w:rsidRDefault="00D47650" w:rsidP="00D47650">
            <w:pPr>
              <w:tabs>
                <w:tab w:val="decimal" w:pos="710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983A2C8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A087E7E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52E96537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5EDCC6B8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56C07595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306BAED2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2E1E7207" w14:textId="77777777" w:rsidR="00D47650" w:rsidRPr="00081663" w:rsidRDefault="00D47650" w:rsidP="00D47650">
            <w:pPr>
              <w:tabs>
                <w:tab w:val="decimal" w:pos="700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610931CF" w14:textId="77777777" w:rsidR="00D47650" w:rsidRPr="00081663" w:rsidRDefault="00D47650" w:rsidP="00D47650">
            <w:pPr>
              <w:tabs>
                <w:tab w:val="decimal" w:pos="700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38C8C60A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0962406F" w14:textId="77777777" w:rsidR="00D47650" w:rsidRPr="00081663" w:rsidRDefault="00D47650" w:rsidP="00D47650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</w:tr>
      <w:tr w:rsidR="00D47650" w:rsidRPr="00081663" w14:paraId="6C009593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752F1E27" w14:textId="77777777" w:rsidR="00D47650" w:rsidRPr="00081663" w:rsidRDefault="00D47650" w:rsidP="00D47650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17" w:type="dxa"/>
            <w:vAlign w:val="bottom"/>
          </w:tcPr>
          <w:p w14:paraId="2BA4B5E8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68E342F2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718C2A8F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29499853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0765830B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C60FD22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FDBEDC7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33D9867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vAlign w:val="bottom"/>
          </w:tcPr>
          <w:p w14:paraId="6D0C683B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10077DD9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0A73B34B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13B20656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2FA9CCA9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201D4ACF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ECBB1C1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076F08B1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49AD1E08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65E76F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0D6C4E97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0F0FB25A" w14:textId="77777777" w:rsidR="00D47650" w:rsidRPr="00081663" w:rsidRDefault="00D47650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6839E2B6" w14:textId="00C7C002" w:rsidR="00D47650" w:rsidRPr="00081663" w:rsidRDefault="00C865CC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B269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610</w:t>
            </w:r>
          </w:p>
        </w:tc>
        <w:tc>
          <w:tcPr>
            <w:tcW w:w="77" w:type="dxa"/>
          </w:tcPr>
          <w:p w14:paraId="0FBB4CEB" w14:textId="77777777" w:rsidR="00D47650" w:rsidRPr="00081663" w:rsidRDefault="00D47650" w:rsidP="00D47650">
            <w:pPr>
              <w:tabs>
                <w:tab w:val="decimal" w:pos="792"/>
              </w:tabs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1F827CF5" w14:textId="30BCCF93" w:rsidR="00D47650" w:rsidRPr="00081663" w:rsidRDefault="00C865CC" w:rsidP="00D47650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0622B1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406</w:t>
            </w:r>
          </w:p>
        </w:tc>
      </w:tr>
      <w:tr w:rsidR="00DD0AFB" w:rsidRPr="00081663" w14:paraId="7AA9D8C3" w14:textId="77777777" w:rsidTr="009F0F9F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6D7708AF" w14:textId="6C3B3C48" w:rsidR="00DD0AFB" w:rsidRPr="00081663" w:rsidRDefault="00DD0AFB" w:rsidP="00DD0AFB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ค่าตัดจำหน่ายสินทรัพย์ไม่มีตัวตนจากการซื้อบริษัทย่อย </w:t>
            </w:r>
          </w:p>
        </w:tc>
        <w:tc>
          <w:tcPr>
            <w:tcW w:w="1017" w:type="dxa"/>
          </w:tcPr>
          <w:p w14:paraId="0A950B27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12D98819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3E46F203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42BF2924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3A9A31EE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87A47DC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162398F1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6EAF1D1B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4EFC808E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47DCA938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775496D1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32AC917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1B711FE5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DE151EF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28112214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34553474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43CA2227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3C8D0E1B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0A62F6C8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11A20963" w14:textId="77777777" w:rsidR="00DD0AFB" w:rsidRPr="00081663" w:rsidRDefault="00DD0AFB" w:rsidP="00DD0AFB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104ECD52" w14:textId="33E31060" w:rsidR="00DD0AFB" w:rsidRPr="00081663" w:rsidRDefault="00DD0AFB" w:rsidP="00DD0AFB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3A2778AA" w14:textId="77777777" w:rsidR="00DD0AFB" w:rsidRPr="00081663" w:rsidRDefault="00DD0AFB" w:rsidP="00DD0AFB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174CDC3D" w14:textId="4F7135A0" w:rsidR="00DD0AFB" w:rsidRPr="00081663" w:rsidRDefault="00DD0AFB" w:rsidP="00DD0AFB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47650" w:rsidRPr="00081663" w14:paraId="1FB19642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  <w:hideMark/>
          </w:tcPr>
          <w:p w14:paraId="60EDB16A" w14:textId="7DD00AEC" w:rsidR="00D47650" w:rsidRPr="00081663" w:rsidRDefault="00DD0AFB" w:rsidP="00D47650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ต้นทุนที่เกี่ยวข้องกับการซื้อธุรกิจ</w:t>
            </w:r>
          </w:p>
        </w:tc>
        <w:tc>
          <w:tcPr>
            <w:tcW w:w="1017" w:type="dxa"/>
          </w:tcPr>
          <w:p w14:paraId="19BC2406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61BEBEF6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</w:tcPr>
          <w:p w14:paraId="6DB0D9D4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34A17A86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31E63EB9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69010317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66E078EC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C8BE155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2D504D6D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7CB71660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16E26188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5C44D3E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56D3E4CA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19FD0C1A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1BC5F872" w14:textId="77777777" w:rsidR="00D47650" w:rsidRPr="00081663" w:rsidRDefault="00D47650" w:rsidP="00D4765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14D8ED55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158708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EA1DBE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5D83C1B6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22AB4C18" w14:textId="77777777" w:rsidR="00D47650" w:rsidRPr="00081663" w:rsidRDefault="00D47650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2092FA8E" w14:textId="0286E25B" w:rsidR="00D47650" w:rsidRPr="00081663" w:rsidRDefault="00375910" w:rsidP="0037591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10DA9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C45775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41A2D827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  <w:hideMark/>
          </w:tcPr>
          <w:p w14:paraId="1F4B1D59" w14:textId="4A76B9EE" w:rsidR="00D47650" w:rsidRPr="00081663" w:rsidRDefault="00D47650" w:rsidP="00D47650">
            <w:pPr>
              <w:tabs>
                <w:tab w:val="decimal" w:pos="578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10DA9" w:rsidRPr="00081663" w14:paraId="5BA5DAA0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7ADE1AEB" w14:textId="6B3A183F" w:rsidR="00210DA9" w:rsidRPr="00081663" w:rsidRDefault="00210DA9" w:rsidP="00210DA9">
            <w:pPr>
              <w:tabs>
                <w:tab w:val="center" w:pos="4153"/>
                <w:tab w:val="right" w:pos="8306"/>
              </w:tabs>
              <w:ind w:left="414" w:hanging="25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ค่าใช้จ่ายที่เกิดจากโครงการสิทธิซื้อหุ้น</w:t>
            </w: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17" w:type="dxa"/>
          </w:tcPr>
          <w:p w14:paraId="35BBAB5F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7BAA3B0B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</w:tcPr>
          <w:p w14:paraId="4CA8058A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64E95260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660A2582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2E4DD700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7B3DEE9E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11F81884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75D12FD4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7524DAD6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21EC49A4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0D1E2D6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0EF7DF72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643D8A1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03DA7105" w14:textId="77777777" w:rsidR="00210DA9" w:rsidRPr="00081663" w:rsidRDefault="00210DA9" w:rsidP="00210DA9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6E2E8469" w14:textId="77777777" w:rsidR="00210DA9" w:rsidRPr="00081663" w:rsidRDefault="00210DA9" w:rsidP="00210DA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9AA7CF" w14:textId="77777777" w:rsidR="00210DA9" w:rsidRPr="00081663" w:rsidRDefault="00210DA9" w:rsidP="00210DA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0D2466D3" w14:textId="77777777" w:rsidR="00210DA9" w:rsidRPr="00081663" w:rsidRDefault="00210DA9" w:rsidP="00210DA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48897016" w14:textId="77777777" w:rsidR="00210DA9" w:rsidRPr="00081663" w:rsidRDefault="00210DA9" w:rsidP="00210DA9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5B9DE81D" w14:textId="77777777" w:rsidR="00210DA9" w:rsidRPr="00081663" w:rsidRDefault="00210DA9" w:rsidP="00210DA9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53DE7E7F" w14:textId="07E4A921" w:rsidR="00210DA9" w:rsidRPr="00081663" w:rsidRDefault="00210DA9" w:rsidP="00210DA9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832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19A79F70" w14:textId="77777777" w:rsidR="00210DA9" w:rsidRPr="00081663" w:rsidRDefault="00210DA9" w:rsidP="00210DA9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4E9C423C" w14:textId="3780EC85" w:rsidR="00210DA9" w:rsidRPr="00081663" w:rsidRDefault="00210DA9" w:rsidP="00210DA9">
            <w:pPr>
              <w:tabs>
                <w:tab w:val="decimal" w:pos="578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75910" w:rsidRPr="00081663" w14:paraId="7EE2056B" w14:textId="77777777" w:rsidTr="003478C5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415B49FE" w14:textId="449DD3F3" w:rsidR="00375910" w:rsidRPr="00081663" w:rsidRDefault="00DD0AFB" w:rsidP="00375910">
            <w:pPr>
              <w:tabs>
                <w:tab w:val="center" w:pos="4153"/>
                <w:tab w:val="right" w:pos="8306"/>
              </w:tabs>
              <w:ind w:left="414" w:hanging="25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ผลขาดทุนจากการวัดมูลค่าหุ้นกู้แปลงสภาพ</w:t>
            </w:r>
          </w:p>
        </w:tc>
        <w:tc>
          <w:tcPr>
            <w:tcW w:w="1017" w:type="dxa"/>
          </w:tcPr>
          <w:p w14:paraId="66326D16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378FE0B3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</w:tcPr>
          <w:p w14:paraId="25AC0899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53D299B1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515EF969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3931061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7BE82DE7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153600DD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53CBE132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4F8B1CDF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26DF6B75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642A362D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426D51E9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76EC3141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5E2A941B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2280B5A3" w14:textId="77777777" w:rsidR="00375910" w:rsidRPr="00081663" w:rsidRDefault="00375910" w:rsidP="0037591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3EC50249" w14:textId="77777777" w:rsidR="00375910" w:rsidRPr="00081663" w:rsidRDefault="00375910" w:rsidP="0037591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F57CB8" w14:textId="77777777" w:rsidR="00375910" w:rsidRPr="00081663" w:rsidRDefault="00375910" w:rsidP="0037591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32BE5C49" w14:textId="77777777" w:rsidR="00375910" w:rsidRPr="00081663" w:rsidRDefault="00375910" w:rsidP="0037591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0" w:type="dxa"/>
            <w:gridSpan w:val="2"/>
          </w:tcPr>
          <w:p w14:paraId="4BE73443" w14:textId="77777777" w:rsidR="00375910" w:rsidRPr="00081663" w:rsidRDefault="00375910" w:rsidP="0037591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7FCCBCB6" w14:textId="4EFC8932" w:rsidR="00375910" w:rsidRPr="00081663" w:rsidRDefault="00375910" w:rsidP="0037591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210DA9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6C70922B" w14:textId="77777777" w:rsidR="00375910" w:rsidRPr="00081663" w:rsidRDefault="00375910" w:rsidP="0037591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35A465CC" w14:textId="5156BD22" w:rsidR="00375910" w:rsidRPr="00081663" w:rsidRDefault="00B50282" w:rsidP="00B50282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804BF">
              <w:rPr>
                <w:rFonts w:asciiTheme="majorBidi" w:hAnsiTheme="majorBidi" w:cstheme="majorBidi"/>
                <w:sz w:val="22"/>
                <w:szCs w:val="22"/>
              </w:rPr>
              <w:t>8,653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D0AFB" w:rsidRPr="00081663" w14:paraId="54C66E69" w14:textId="77777777" w:rsidTr="00DD0AF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509B63C0" w14:textId="184EAB77" w:rsidR="00DD0AFB" w:rsidRPr="00081663" w:rsidRDefault="00DD0AFB" w:rsidP="00DD0AFB">
            <w:pPr>
              <w:tabs>
                <w:tab w:val="center" w:pos="4153"/>
                <w:tab w:val="right" w:pos="8306"/>
              </w:tabs>
              <w:ind w:left="414" w:hanging="25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17" w:type="dxa"/>
            <w:vAlign w:val="bottom"/>
          </w:tcPr>
          <w:p w14:paraId="744E9384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057E15D5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  <w:vAlign w:val="bottom"/>
          </w:tcPr>
          <w:p w14:paraId="51184EFD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2C9B2C1C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7F7ECBC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D41DBD6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29B7E07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623EB1DA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vAlign w:val="bottom"/>
          </w:tcPr>
          <w:p w14:paraId="1A39D3D6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378071D7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559C0851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5DF7E2A4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09BE97E8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6FD64917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ABEDED6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5777655F" w14:textId="77777777" w:rsidR="00DD0AFB" w:rsidRPr="00081663" w:rsidRDefault="00DD0AFB" w:rsidP="00DD0AFB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1A78DF1B" w14:textId="77777777" w:rsidR="00DD0AFB" w:rsidRPr="00081663" w:rsidRDefault="00DD0AFB" w:rsidP="00DD0AFB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13D05F" w14:textId="77777777" w:rsidR="00DD0AFB" w:rsidRPr="00081663" w:rsidRDefault="00DD0AFB" w:rsidP="00DD0AFB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552DA3E1" w14:textId="77777777" w:rsidR="00DD0AFB" w:rsidRPr="00081663" w:rsidRDefault="00DD0AFB" w:rsidP="00DD0AFB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0" w:type="dxa"/>
            <w:gridSpan w:val="2"/>
          </w:tcPr>
          <w:p w14:paraId="52F4C0A2" w14:textId="77777777" w:rsidR="00DD0AFB" w:rsidRPr="00081663" w:rsidRDefault="00DD0AFB" w:rsidP="00DD0AFB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128EF526" w14:textId="0C829A93" w:rsidR="00DD0AFB" w:rsidRPr="00081663" w:rsidRDefault="00C865CC" w:rsidP="00DD0AFB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DD0AFB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C45775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</w:p>
        </w:tc>
        <w:tc>
          <w:tcPr>
            <w:tcW w:w="77" w:type="dxa"/>
          </w:tcPr>
          <w:p w14:paraId="115F74AB" w14:textId="77777777" w:rsidR="00DD0AFB" w:rsidRPr="00081663" w:rsidRDefault="00DD0AFB" w:rsidP="00DD0AFB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160B9100" w14:textId="5BA7F837" w:rsidR="00DD0AFB" w:rsidRPr="00081663" w:rsidRDefault="00C865CC" w:rsidP="00DD0AFB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DD0AFB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426</w:t>
            </w:r>
          </w:p>
        </w:tc>
      </w:tr>
      <w:tr w:rsidR="00375910" w:rsidRPr="00081663" w14:paraId="0D77AAA0" w14:textId="77777777" w:rsidTr="00DD0AF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7DA5F08C" w14:textId="77777777" w:rsidR="00375910" w:rsidRPr="00081663" w:rsidRDefault="00375910" w:rsidP="00375910">
            <w:pPr>
              <w:tabs>
                <w:tab w:val="center" w:pos="4153"/>
                <w:tab w:val="right" w:pos="8306"/>
              </w:tabs>
              <w:ind w:left="162"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17" w:type="dxa"/>
          </w:tcPr>
          <w:p w14:paraId="620A224B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39D285C4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5C6286F8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4AE0BEF8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2B0B18FF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63CAAD80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716EF08C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80F1E06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06FFAD11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199F1356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06B57987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7B03D4C1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5D05F077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7E6E4EA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7FE8BD1F" w14:textId="77777777" w:rsidR="00375910" w:rsidRPr="00081663" w:rsidRDefault="00375910" w:rsidP="00375910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1EAC3F7B" w14:textId="77777777" w:rsidR="00375910" w:rsidRPr="00081663" w:rsidRDefault="00375910" w:rsidP="0037591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0C16D7" w14:textId="77777777" w:rsidR="00375910" w:rsidRPr="00081663" w:rsidRDefault="00375910" w:rsidP="0037591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D5290B" w14:textId="77777777" w:rsidR="00375910" w:rsidRPr="00081663" w:rsidRDefault="00375910" w:rsidP="0037591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27947D43" w14:textId="77777777" w:rsidR="00375910" w:rsidRPr="00081663" w:rsidRDefault="00375910" w:rsidP="0037591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06964D42" w14:textId="77777777" w:rsidR="00375910" w:rsidRPr="00081663" w:rsidRDefault="00375910" w:rsidP="0037591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F1E8F41" w14:textId="0C6729A9" w:rsidR="00375910" w:rsidRPr="00081663" w:rsidRDefault="00210DA9" w:rsidP="0037591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732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626A85E1" w14:textId="77777777" w:rsidR="00375910" w:rsidRPr="00081663" w:rsidRDefault="00375910" w:rsidP="0037591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2B9EFDB4" w14:textId="6907AF50" w:rsidR="00375910" w:rsidRPr="00081663" w:rsidRDefault="00375910" w:rsidP="00375910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342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D0AFB" w:rsidRPr="00081663" w14:paraId="2CB259A1" w14:textId="77777777" w:rsidTr="00DD0AF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4268E147" w14:textId="0A072441" w:rsidR="00DD0AFB" w:rsidRPr="00995D64" w:rsidRDefault="00DD0AFB" w:rsidP="00DD0AFB">
            <w:pPr>
              <w:tabs>
                <w:tab w:val="center" w:pos="4153"/>
                <w:tab w:val="right" w:pos="8306"/>
              </w:tabs>
              <w:ind w:left="162" w:right="-108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995D64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ส่วนแบ่ง</w:t>
            </w:r>
            <w:r w:rsidR="00995D64" w:rsidRPr="00995D64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 xml:space="preserve"> </w:t>
            </w:r>
            <w:r w:rsidR="00995D64" w:rsidRPr="00995D64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</w:t>
            </w:r>
            <w:r w:rsidR="00995D64" w:rsidRPr="00995D64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ขาดทุน</w:t>
            </w:r>
            <w:r w:rsidR="00995D64" w:rsidRPr="00995D64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) </w:t>
            </w:r>
            <w:r w:rsidRPr="00995D64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กำไร</w:t>
            </w:r>
            <w:r w:rsidR="000939AC" w:rsidRPr="00995D64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ของ</w:t>
            </w:r>
            <w:r w:rsidRPr="00995D64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บริษัทร่วม</w:t>
            </w:r>
            <w:r w:rsidR="001D3AD8" w:rsidRPr="00995D64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ที่ใช้วิธิส่วนได้เสีย</w:t>
            </w:r>
          </w:p>
        </w:tc>
        <w:tc>
          <w:tcPr>
            <w:tcW w:w="1017" w:type="dxa"/>
          </w:tcPr>
          <w:p w14:paraId="4C974A84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63128F1B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5A08E0E3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21A85BC1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52D4B52F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5379D26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019482D1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396B2E65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5FDFA172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21418608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69BF9ECB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773BD34B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4D25E69F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20D3DB3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1104D100" w14:textId="77777777" w:rsidR="00DD0AFB" w:rsidRPr="00081663" w:rsidRDefault="00DD0AFB" w:rsidP="00DD0AFB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00D29FBB" w14:textId="77777777" w:rsidR="00DD0AFB" w:rsidRPr="00081663" w:rsidRDefault="00DD0AFB" w:rsidP="00DD0AFB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467B49" w14:textId="77777777" w:rsidR="00DD0AFB" w:rsidRPr="00081663" w:rsidRDefault="00DD0AFB" w:rsidP="00DD0AFB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F47BC2" w14:textId="77777777" w:rsidR="00DD0AFB" w:rsidRPr="00081663" w:rsidRDefault="00DD0AFB" w:rsidP="00DD0AFB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433C9775" w14:textId="77777777" w:rsidR="00DD0AFB" w:rsidRPr="00081663" w:rsidRDefault="00DD0AFB" w:rsidP="00DD0AFB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068B3AB9" w14:textId="77777777" w:rsidR="00DD0AFB" w:rsidRPr="00081663" w:rsidRDefault="00DD0AFB" w:rsidP="00DD0AFB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26588F2B" w14:textId="2D2D3B94" w:rsidR="00DD0AFB" w:rsidRPr="00081663" w:rsidRDefault="00DD0AFB" w:rsidP="00DD0AFB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2E7934CC" w14:textId="77777777" w:rsidR="00DD0AFB" w:rsidRPr="00081663" w:rsidRDefault="00DD0AFB" w:rsidP="00DD0AFB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AEB3738" w14:textId="09A9C4A0" w:rsidR="00DD0AFB" w:rsidRPr="00081663" w:rsidRDefault="00C865CC" w:rsidP="00DD0AFB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</w:tr>
      <w:tr w:rsidR="00D47650" w:rsidRPr="00081663" w14:paraId="3E27C7DA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  <w:hideMark/>
          </w:tcPr>
          <w:p w14:paraId="42D9737F" w14:textId="77777777" w:rsidR="00D47650" w:rsidRPr="00081663" w:rsidRDefault="00D47650" w:rsidP="00D4765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17" w:type="dxa"/>
          </w:tcPr>
          <w:p w14:paraId="2B30B1E5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0625611B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</w:tcPr>
          <w:p w14:paraId="630B0426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38AB209D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180EF5B6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10F51652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2565FB0B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45C91C3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7E50CB97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7C9F5351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074C472F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14539A30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664EDB2F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7A3B794E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56A9A05E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447A19E1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3F9D83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8A7D15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45ED8E4F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457933F5" w14:textId="77777777" w:rsidR="00D47650" w:rsidRPr="00081663" w:rsidRDefault="00D47650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55CB0DE0" w14:textId="5C9576A4" w:rsidR="00D47650" w:rsidRPr="00081663" w:rsidRDefault="00C865CC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B269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  <w:tc>
          <w:tcPr>
            <w:tcW w:w="77" w:type="dxa"/>
          </w:tcPr>
          <w:p w14:paraId="69E03C57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  <w:hideMark/>
          </w:tcPr>
          <w:p w14:paraId="5A77BA02" w14:textId="1C6BD63D" w:rsidR="00D47650" w:rsidRPr="00081663" w:rsidRDefault="00C865CC" w:rsidP="00D47650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="00D47650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</w:tr>
      <w:tr w:rsidR="00D47650" w:rsidRPr="00081663" w14:paraId="680F81B6" w14:textId="77777777" w:rsidTr="00B50282">
        <w:trPr>
          <w:gridAfter w:val="1"/>
          <w:wAfter w:w="7" w:type="dxa"/>
          <w:trHeight w:val="20"/>
        </w:trPr>
        <w:tc>
          <w:tcPr>
            <w:tcW w:w="3346" w:type="dxa"/>
            <w:vAlign w:val="bottom"/>
            <w:hideMark/>
          </w:tcPr>
          <w:p w14:paraId="172AC9F8" w14:textId="77777777" w:rsidR="00D47650" w:rsidRPr="00081663" w:rsidRDefault="00D47650" w:rsidP="00D4765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17" w:type="dxa"/>
          </w:tcPr>
          <w:p w14:paraId="5F92E56A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217807CC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14CFF35B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08B7A029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0787FDEB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724DC9E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2C304E60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43B7C76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09228E91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0DC40009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334204F4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6C4DA83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48FF8D36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ED91E3F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3A6A1142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1224D790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2A6E66D6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686BEA12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0EFF9593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7E19E47E" w14:textId="77777777" w:rsidR="00D47650" w:rsidRPr="00081663" w:rsidRDefault="00D47650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FA98A" w14:textId="4B78B3EA" w:rsidR="00D47650" w:rsidRPr="00B50282" w:rsidRDefault="00B269E6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5028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B5028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Pr="00B5028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6AF7DF08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4234362F" w14:textId="1BC48910" w:rsidR="00D47650" w:rsidRPr="00081663" w:rsidRDefault="00D47650" w:rsidP="00D47650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2"/>
                <w:szCs w:val="22"/>
              </w:rPr>
              <w:t>617</w:t>
            </w:r>
            <w:r w:rsidRPr="0008166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47650" w:rsidRPr="00081663" w14:paraId="12CFF6FA" w14:textId="77777777" w:rsidTr="00B50282">
        <w:trPr>
          <w:gridAfter w:val="1"/>
          <w:wAfter w:w="7" w:type="dxa"/>
          <w:trHeight w:val="20"/>
        </w:trPr>
        <w:tc>
          <w:tcPr>
            <w:tcW w:w="3346" w:type="dxa"/>
            <w:hideMark/>
          </w:tcPr>
          <w:p w14:paraId="35F01EC0" w14:textId="77777777" w:rsidR="00D47650" w:rsidRPr="00081663" w:rsidRDefault="00D47650" w:rsidP="00D47650">
            <w:pP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17" w:type="dxa"/>
          </w:tcPr>
          <w:p w14:paraId="57D87A59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26DA96EE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2ADCDFD6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7683D122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39FAEEA0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6AA151E7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49D00CB2" w14:textId="77777777" w:rsidR="00D47650" w:rsidRPr="00081663" w:rsidRDefault="00D47650" w:rsidP="00D47650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D83D338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554ADAEB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33BD3F77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7E3886C0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599681BD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7DFC1197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A3BB734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6FF02EB6" w14:textId="77777777" w:rsidR="00D47650" w:rsidRPr="00081663" w:rsidRDefault="00D47650" w:rsidP="00D47650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6C3D00BD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7B523FFA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1D6D5AA0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073A68E5" w14:textId="77777777" w:rsidR="00D47650" w:rsidRPr="00081663" w:rsidRDefault="00D47650" w:rsidP="00D47650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66D6D894" w14:textId="77777777" w:rsidR="00D47650" w:rsidRPr="00081663" w:rsidRDefault="00D47650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F993B" w14:textId="05EEC478" w:rsidR="00D47650" w:rsidRPr="00B50282" w:rsidRDefault="00C865CC" w:rsidP="00D47650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B269E6" w:rsidRPr="00B5028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77" w:type="dxa"/>
          </w:tcPr>
          <w:p w14:paraId="31E642C1" w14:textId="77777777" w:rsidR="00D47650" w:rsidRPr="00081663" w:rsidRDefault="00D47650" w:rsidP="00D47650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699BA32D" w14:textId="7AE98066" w:rsidR="00D47650" w:rsidRPr="00081663" w:rsidRDefault="00C865CC" w:rsidP="00D47650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865CC">
              <w:rPr>
                <w:rFonts w:asciiTheme="majorBidi" w:hAnsiTheme="majorBidi" w:cstheme="majorBidi"/>
                <w:sz w:val="22"/>
                <w:szCs w:val="22"/>
              </w:rPr>
              <w:t>165</w:t>
            </w:r>
            <w:r w:rsidR="00D47650" w:rsidRPr="000816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</w:tr>
    </w:tbl>
    <w:p w14:paraId="4F429170" w14:textId="77777777" w:rsidR="00841156" w:rsidRPr="00081663" w:rsidRDefault="006235E2" w:rsidP="00841156">
      <w:pPr>
        <w:tabs>
          <w:tab w:val="left" w:pos="567"/>
        </w:tabs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841156" w:rsidRPr="0008166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การจำแนกรายได้</w:t>
      </w:r>
    </w:p>
    <w:p w14:paraId="47D24D81" w14:textId="0BB83E59" w:rsidR="00841156" w:rsidRPr="00081663" w:rsidRDefault="00841156" w:rsidP="00A572FF">
      <w:pPr>
        <w:pStyle w:val="BodyTextIndent2"/>
        <w:spacing w:after="0" w:line="240" w:lineRule="auto"/>
        <w:jc w:val="thaiDistribute"/>
        <w:outlineLvl w:val="0"/>
        <w:rPr>
          <w:rFonts w:asciiTheme="majorBidi" w:hAnsiTheme="majorBidi" w:cstheme="majorBidi"/>
        </w:rPr>
      </w:pPr>
      <w:r w:rsidRPr="00081663">
        <w:rPr>
          <w:rFonts w:asciiTheme="majorBidi" w:hAnsiTheme="majorBidi" w:cstheme="majorBidi"/>
          <w:spacing w:val="5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เวลาใดเวลาหนึ่งตามสายผลิตภัณฑ์หลักซึ่งสอดคล้องกับการเปิดเผยข้อมูลรายได้แยกตามส่วนงาน</w:t>
      </w:r>
      <w:r w:rsidR="00FB3F55" w:rsidRPr="00081663">
        <w:rPr>
          <w:rFonts w:asciiTheme="majorBidi" w:hAnsiTheme="majorBidi" w:cstheme="majorBidi"/>
          <w:spacing w:val="5"/>
          <w:cs/>
        </w:rPr>
        <w:t>ที่รายงาน</w:t>
      </w:r>
      <w:r w:rsidRPr="00081663">
        <w:rPr>
          <w:rFonts w:asciiTheme="majorBidi" w:hAnsiTheme="majorBidi" w:cstheme="majorBidi"/>
          <w:spacing w:val="5"/>
          <w:cs/>
        </w:rPr>
        <w:t xml:space="preserve">ภายใต้มาตรฐานการรายงานทางการเงินฉบับที่ </w:t>
      </w:r>
      <w:r w:rsidR="00C865CC" w:rsidRPr="00C865CC">
        <w:rPr>
          <w:rFonts w:asciiTheme="majorBidi" w:hAnsiTheme="majorBidi" w:cstheme="majorBidi"/>
          <w:spacing w:val="5"/>
        </w:rPr>
        <w:t>8</w:t>
      </w:r>
      <w:r w:rsidRPr="00081663">
        <w:rPr>
          <w:rFonts w:asciiTheme="majorBidi" w:hAnsiTheme="majorBidi" w:cstheme="majorBidi"/>
          <w:spacing w:val="5"/>
        </w:rPr>
        <w:t xml:space="preserve"> </w:t>
      </w:r>
      <w:r w:rsidRPr="00081663">
        <w:rPr>
          <w:rFonts w:asciiTheme="majorBidi" w:hAnsiTheme="majorBidi" w:cstheme="majorBidi"/>
          <w:spacing w:val="5"/>
          <w:cs/>
        </w:rPr>
        <w:t>เรื่อง ส่วนงานดำเนินงาน</w:t>
      </w:r>
    </w:p>
    <w:p w14:paraId="69F42334" w14:textId="77777777" w:rsidR="00841156" w:rsidRPr="00081663" w:rsidRDefault="00841156" w:rsidP="00841156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cs/>
        </w:rPr>
        <w:t>หน่วย</w:t>
      </w:r>
      <w:r w:rsidRPr="00081663">
        <w:rPr>
          <w:rFonts w:asciiTheme="majorBidi" w:hAnsiTheme="majorBidi" w:cstheme="majorBidi"/>
          <w:b/>
          <w:bCs/>
        </w:rPr>
        <w:t xml:space="preserve"> : </w:t>
      </w:r>
      <w:r w:rsidRPr="00081663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136A00" w:rsidRPr="00081663" w14:paraId="5F49E312" w14:textId="77777777" w:rsidTr="00136A00">
        <w:trPr>
          <w:trHeight w:val="91"/>
        </w:trPr>
        <w:tc>
          <w:tcPr>
            <w:tcW w:w="4050" w:type="dxa"/>
          </w:tcPr>
          <w:p w14:paraId="55F77DD2" w14:textId="77777777" w:rsidR="00136A00" w:rsidRPr="00081663" w:rsidRDefault="00136A00" w:rsidP="006621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gridSpan w:val="3"/>
          </w:tcPr>
          <w:p w14:paraId="12A2CBC4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081663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68" w:type="dxa"/>
          </w:tcPr>
          <w:p w14:paraId="0A6FD5F4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6" w:type="dxa"/>
            <w:gridSpan w:val="3"/>
          </w:tcPr>
          <w:p w14:paraId="7F6FAA82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79ED3841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5" w:type="dxa"/>
            <w:gridSpan w:val="3"/>
          </w:tcPr>
          <w:p w14:paraId="1C941FB5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081663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75" w:type="dxa"/>
          </w:tcPr>
          <w:p w14:paraId="79913399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6" w:type="dxa"/>
            <w:gridSpan w:val="3"/>
          </w:tcPr>
          <w:p w14:paraId="52757469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7EFFB57C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32E251FB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นายหน้าประกันชีวิต</w:t>
            </w:r>
          </w:p>
          <w:p w14:paraId="2F6FCE72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0EE5B0A0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gridSpan w:val="3"/>
          </w:tcPr>
          <w:p w14:paraId="6F4FB118" w14:textId="5791C955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36A00" w:rsidRPr="00081663" w14:paraId="63CA5EBB" w14:textId="77777777" w:rsidTr="00136A00">
        <w:trPr>
          <w:trHeight w:val="91"/>
        </w:trPr>
        <w:tc>
          <w:tcPr>
            <w:tcW w:w="4050" w:type="dxa"/>
          </w:tcPr>
          <w:p w14:paraId="30992566" w14:textId="77777777" w:rsidR="00136A00" w:rsidRPr="00081663" w:rsidRDefault="00136A00" w:rsidP="006621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gridSpan w:val="3"/>
          </w:tcPr>
          <w:p w14:paraId="7E3C7731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70B59B64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6" w:type="dxa"/>
            <w:gridSpan w:val="3"/>
          </w:tcPr>
          <w:p w14:paraId="021750A1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ระบบงานบริหารทรัพยากร</w:t>
            </w:r>
            <w:r w:rsidRPr="00081663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68" w:type="dxa"/>
          </w:tcPr>
          <w:p w14:paraId="537CE95C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5" w:type="dxa"/>
            <w:gridSpan w:val="3"/>
          </w:tcPr>
          <w:p w14:paraId="7A114317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0347C3F1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6" w:type="dxa"/>
            <w:gridSpan w:val="3"/>
          </w:tcPr>
          <w:p w14:paraId="7334AE51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47105B5B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598D7B43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1180FD7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3"/>
          </w:tcPr>
          <w:p w14:paraId="23BEA4F0" w14:textId="1CB5AF70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36A00" w:rsidRPr="00081663" w14:paraId="77E7E765" w14:textId="77777777" w:rsidTr="00136A00">
        <w:trPr>
          <w:trHeight w:val="91"/>
        </w:trPr>
        <w:tc>
          <w:tcPr>
            <w:tcW w:w="4050" w:type="dxa"/>
          </w:tcPr>
          <w:p w14:paraId="65A11A14" w14:textId="77777777" w:rsidR="00136A00" w:rsidRPr="00081663" w:rsidRDefault="00136A00" w:rsidP="006621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gridSpan w:val="3"/>
          </w:tcPr>
          <w:p w14:paraId="70724B8D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6BC95BB4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6" w:type="dxa"/>
            <w:gridSpan w:val="3"/>
          </w:tcPr>
          <w:p w14:paraId="26CFEF6B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1220AC6C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5" w:type="dxa"/>
            <w:gridSpan w:val="3"/>
          </w:tcPr>
          <w:p w14:paraId="0A8368D4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" w:type="dxa"/>
          </w:tcPr>
          <w:p w14:paraId="6E594C54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6" w:type="dxa"/>
            <w:gridSpan w:val="3"/>
          </w:tcPr>
          <w:p w14:paraId="72D21F02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" w:type="dxa"/>
          </w:tcPr>
          <w:p w14:paraId="01FC9088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9" w:type="dxa"/>
          </w:tcPr>
          <w:p w14:paraId="51416E2C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62C73BD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260FDC5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7BA2FDD" w14:textId="77777777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3"/>
          </w:tcPr>
          <w:p w14:paraId="5DF41574" w14:textId="13246EC5" w:rsidR="00136A00" w:rsidRPr="00081663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47650" w:rsidRPr="00081663" w14:paraId="2C67783E" w14:textId="77777777" w:rsidTr="00136A00">
        <w:trPr>
          <w:trHeight w:val="91"/>
        </w:trPr>
        <w:tc>
          <w:tcPr>
            <w:tcW w:w="4050" w:type="dxa"/>
          </w:tcPr>
          <w:p w14:paraId="16A4FFE3" w14:textId="77777777" w:rsidR="00D47650" w:rsidRPr="00081663" w:rsidRDefault="00D47650" w:rsidP="00D4765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dxa"/>
          </w:tcPr>
          <w:p w14:paraId="52F9540C" w14:textId="6495DE0C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52" w:type="dxa"/>
          </w:tcPr>
          <w:p w14:paraId="421A2D1F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8" w:type="dxa"/>
          </w:tcPr>
          <w:p w14:paraId="0141D329" w14:textId="5F1195E0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8" w:type="dxa"/>
          </w:tcPr>
          <w:p w14:paraId="554E77A7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5" w:type="dxa"/>
          </w:tcPr>
          <w:p w14:paraId="3E511E81" w14:textId="2C4C2D01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2" w:type="dxa"/>
          </w:tcPr>
          <w:p w14:paraId="490C2230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718877C8" w14:textId="722130BA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8" w:type="dxa"/>
          </w:tcPr>
          <w:p w14:paraId="1B682686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059AA7B1" w14:textId="75E72449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68" w:type="dxa"/>
          </w:tcPr>
          <w:p w14:paraId="191FEFF2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3" w:type="dxa"/>
          </w:tcPr>
          <w:p w14:paraId="7944C4B1" w14:textId="12FD50CE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75" w:type="dxa"/>
          </w:tcPr>
          <w:p w14:paraId="5E3AB9D4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0DF7D9DA" w14:textId="0E840920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68" w:type="dxa"/>
          </w:tcPr>
          <w:p w14:paraId="786D3FE2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4" w:type="dxa"/>
          </w:tcPr>
          <w:p w14:paraId="1238AA14" w14:textId="225EF68E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71" w:type="dxa"/>
          </w:tcPr>
          <w:p w14:paraId="22E1872D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410B8EE2" w14:textId="29121038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3753D27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73B80530" w14:textId="1D967767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AB36491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5AC04BC" w14:textId="405CF338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33E9BB4" w14:textId="77777777" w:rsidR="00D47650" w:rsidRPr="00081663" w:rsidRDefault="00D47650" w:rsidP="00D4765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3E82885" w14:textId="0E0531E3" w:rsidR="00D47650" w:rsidRPr="00081663" w:rsidRDefault="00C865CC" w:rsidP="00D4765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136A00" w:rsidRPr="00081663" w14:paraId="5A60848B" w14:textId="77777777" w:rsidTr="00136A00">
        <w:trPr>
          <w:trHeight w:val="91"/>
        </w:trPr>
        <w:tc>
          <w:tcPr>
            <w:tcW w:w="4050" w:type="dxa"/>
          </w:tcPr>
          <w:p w14:paraId="187CBB2B" w14:textId="334596F6" w:rsidR="00136A00" w:rsidRPr="00081663" w:rsidRDefault="00136A00" w:rsidP="00153B5D">
            <w:pPr>
              <w:ind w:left="629" w:firstLine="90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62" w:type="dxa"/>
          </w:tcPr>
          <w:p w14:paraId="04250F88" w14:textId="77777777" w:rsidR="00136A00" w:rsidRPr="00081663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52" w:type="dxa"/>
          </w:tcPr>
          <w:p w14:paraId="1CD17CA5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8" w:type="dxa"/>
          </w:tcPr>
          <w:p w14:paraId="2BA78E2D" w14:textId="77777777" w:rsidR="00136A00" w:rsidRPr="00081663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56060BB8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5" w:type="dxa"/>
          </w:tcPr>
          <w:p w14:paraId="40FC7499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" w:type="dxa"/>
          </w:tcPr>
          <w:p w14:paraId="3011FADC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3CD18544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4CF25626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07DFBE7C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2D9B43E2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3" w:type="dxa"/>
          </w:tcPr>
          <w:p w14:paraId="38880EB7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" w:type="dxa"/>
          </w:tcPr>
          <w:p w14:paraId="56A9659C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3BABF76D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4F3FDDB3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4" w:type="dxa"/>
          </w:tcPr>
          <w:p w14:paraId="6028F258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dxa"/>
          </w:tcPr>
          <w:p w14:paraId="1DE5FD67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1B370D52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A06BF68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FE9D098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FB71AB2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27F452ED" w14:textId="2F25FF12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31E23AA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64B1B3C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36A00" w:rsidRPr="00081663" w14:paraId="58915C11" w14:textId="77777777" w:rsidTr="00136A00">
        <w:trPr>
          <w:trHeight w:val="91"/>
        </w:trPr>
        <w:tc>
          <w:tcPr>
            <w:tcW w:w="4050" w:type="dxa"/>
          </w:tcPr>
          <w:p w14:paraId="43C9A7BB" w14:textId="77777777" w:rsidR="00136A00" w:rsidRPr="00081663" w:rsidRDefault="00136A00" w:rsidP="00153B5D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2A34859B" w14:textId="77777777" w:rsidR="00136A00" w:rsidRPr="00081663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52" w:type="dxa"/>
          </w:tcPr>
          <w:p w14:paraId="3BF64887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8" w:type="dxa"/>
          </w:tcPr>
          <w:p w14:paraId="724925E0" w14:textId="77777777" w:rsidR="00136A00" w:rsidRPr="00081663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7B3F0379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5" w:type="dxa"/>
          </w:tcPr>
          <w:p w14:paraId="3B7537F6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" w:type="dxa"/>
          </w:tcPr>
          <w:p w14:paraId="1AF0ADB7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1E44F4B0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566BC80C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7FE65277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41F6A4D4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3" w:type="dxa"/>
          </w:tcPr>
          <w:p w14:paraId="2E1E2DC3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" w:type="dxa"/>
          </w:tcPr>
          <w:p w14:paraId="56CE5606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44C70942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22BB0417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4" w:type="dxa"/>
          </w:tcPr>
          <w:p w14:paraId="7B98BB65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dxa"/>
          </w:tcPr>
          <w:p w14:paraId="2D5A181D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745BE547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477BF58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0F451D6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183337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37F4416E" w14:textId="0E88119B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07EE5C4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F41561D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36A00" w:rsidRPr="00081663" w14:paraId="392737FC" w14:textId="77777777" w:rsidTr="00136A00">
        <w:trPr>
          <w:trHeight w:val="91"/>
        </w:trPr>
        <w:tc>
          <w:tcPr>
            <w:tcW w:w="4050" w:type="dxa"/>
          </w:tcPr>
          <w:p w14:paraId="5B85E798" w14:textId="77777777" w:rsidR="00136A00" w:rsidRPr="00081663" w:rsidRDefault="00136A00" w:rsidP="00153B5D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3B128FE1" w14:textId="77777777" w:rsidR="00136A00" w:rsidRPr="00081663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" w:type="dxa"/>
          </w:tcPr>
          <w:p w14:paraId="52268686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8" w:type="dxa"/>
          </w:tcPr>
          <w:p w14:paraId="2B03B014" w14:textId="77777777" w:rsidR="00136A00" w:rsidRPr="00081663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4786AA3C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5" w:type="dxa"/>
          </w:tcPr>
          <w:p w14:paraId="143D97C4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" w:type="dxa"/>
          </w:tcPr>
          <w:p w14:paraId="19F3F71F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3F5C2D97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4E4DBEB7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179A498D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15045C40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3" w:type="dxa"/>
          </w:tcPr>
          <w:p w14:paraId="6353B54D" w14:textId="77777777" w:rsidR="00136A00" w:rsidRPr="00081663" w:rsidRDefault="00136A00" w:rsidP="00153B5D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5" w:type="dxa"/>
          </w:tcPr>
          <w:p w14:paraId="1D5F31B4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68027AFD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42352961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4" w:type="dxa"/>
          </w:tcPr>
          <w:p w14:paraId="0C81568B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dxa"/>
          </w:tcPr>
          <w:p w14:paraId="58E1BFFA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678EBD79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A07BB1F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45A2913E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829D20D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8AAD078" w14:textId="5C717888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C0C3003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A9AA135" w14:textId="77777777" w:rsidR="00136A00" w:rsidRPr="00081663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717A" w:rsidRPr="00081663" w14:paraId="6C0344A6" w14:textId="77777777" w:rsidTr="00136A00">
        <w:trPr>
          <w:trHeight w:val="91"/>
        </w:trPr>
        <w:tc>
          <w:tcPr>
            <w:tcW w:w="4050" w:type="dxa"/>
          </w:tcPr>
          <w:p w14:paraId="309B8E32" w14:textId="77777777" w:rsidR="0061717A" w:rsidRPr="00081663" w:rsidRDefault="0061717A" w:rsidP="0061717A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 xml:space="preserve">     - </w:t>
            </w:r>
            <w:r w:rsidRPr="00081663">
              <w:rPr>
                <w:rFonts w:asciiTheme="majorBidi" w:hAnsiTheme="majorBidi" w:cstheme="majorBidi"/>
                <w:cs/>
              </w:rPr>
              <w:t>รายได้จากการขายซอฟต์แวร์</w:t>
            </w:r>
          </w:p>
        </w:tc>
        <w:tc>
          <w:tcPr>
            <w:tcW w:w="762" w:type="dxa"/>
          </w:tcPr>
          <w:p w14:paraId="5AAAF139" w14:textId="4BAF5963" w:rsidR="0061717A" w:rsidRPr="00081663" w:rsidRDefault="00C865CC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70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467</w:t>
            </w:r>
          </w:p>
        </w:tc>
        <w:tc>
          <w:tcPr>
            <w:tcW w:w="52" w:type="dxa"/>
          </w:tcPr>
          <w:p w14:paraId="6AF50879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5552F1F5" w14:textId="2F916D3F" w:rsidR="0061717A" w:rsidRPr="00081663" w:rsidRDefault="00C865CC" w:rsidP="0061717A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48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809</w:t>
            </w:r>
          </w:p>
        </w:tc>
        <w:tc>
          <w:tcPr>
            <w:tcW w:w="68" w:type="dxa"/>
          </w:tcPr>
          <w:p w14:paraId="6A192256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61473161" w14:textId="68CA4BA4" w:rsidR="0061717A" w:rsidRPr="00081663" w:rsidRDefault="0061717A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33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301</w:t>
            </w:r>
            <w:r w:rsidRPr="00081663">
              <w:t xml:space="preserve"> </w:t>
            </w:r>
          </w:p>
        </w:tc>
        <w:tc>
          <w:tcPr>
            <w:tcW w:w="82" w:type="dxa"/>
          </w:tcPr>
          <w:p w14:paraId="033E44E9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06E65CFD" w14:textId="5F7B2708" w:rsidR="0061717A" w:rsidRPr="00081663" w:rsidRDefault="00C865CC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14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438</w:t>
            </w:r>
          </w:p>
        </w:tc>
        <w:tc>
          <w:tcPr>
            <w:tcW w:w="68" w:type="dxa"/>
          </w:tcPr>
          <w:p w14:paraId="4E8A0E2F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214EFB5B" w14:textId="2D53780B" w:rsidR="0061717A" w:rsidRPr="00081663" w:rsidRDefault="0061717A" w:rsidP="0061717A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6E0D97E4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1A88EAC2" w14:textId="4A348A51" w:rsidR="0061717A" w:rsidRPr="00081663" w:rsidRDefault="0061717A" w:rsidP="0061717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5" w:type="dxa"/>
          </w:tcPr>
          <w:p w14:paraId="11A2E1BB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30BA80D3" w14:textId="2A783A34" w:rsidR="0061717A" w:rsidRPr="00081663" w:rsidRDefault="0061717A" w:rsidP="0061717A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7DECF9D6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0739891F" w14:textId="2776E74C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1" w:type="dxa"/>
          </w:tcPr>
          <w:p w14:paraId="454E1FD6" w14:textId="77777777" w:rsidR="0061717A" w:rsidRPr="00081663" w:rsidRDefault="0061717A" w:rsidP="0061717A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612829B6" w14:textId="5810159B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5CD50435" w14:textId="77777777" w:rsidR="0061717A" w:rsidRPr="00081663" w:rsidRDefault="0061717A" w:rsidP="0061717A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</w:tcPr>
          <w:p w14:paraId="730F3DF7" w14:textId="0DBED47E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123B4E17" w14:textId="77777777" w:rsidR="0061717A" w:rsidRPr="00081663" w:rsidRDefault="0061717A" w:rsidP="0061717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2AC92F55" w14:textId="0570BF0F" w:rsidR="0061717A" w:rsidRPr="00081663" w:rsidRDefault="0061717A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103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768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90" w:type="dxa"/>
          </w:tcPr>
          <w:p w14:paraId="03299A70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6E1663E5" w14:textId="399646DE" w:rsidR="0061717A" w:rsidRPr="00081663" w:rsidRDefault="00C865CC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63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247</w:t>
            </w:r>
          </w:p>
        </w:tc>
      </w:tr>
      <w:tr w:rsidR="0061717A" w:rsidRPr="00081663" w14:paraId="7C9A8CE8" w14:textId="77777777" w:rsidTr="00136A00">
        <w:trPr>
          <w:trHeight w:val="91"/>
        </w:trPr>
        <w:tc>
          <w:tcPr>
            <w:tcW w:w="4050" w:type="dxa"/>
          </w:tcPr>
          <w:p w14:paraId="546D79D5" w14:textId="77777777" w:rsidR="0061717A" w:rsidRPr="00081663" w:rsidRDefault="0061717A" w:rsidP="0061717A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 xml:space="preserve">    </w:t>
            </w:r>
            <w:r w:rsidRPr="00081663">
              <w:rPr>
                <w:rFonts w:asciiTheme="majorBidi" w:hAnsiTheme="majorBidi" w:cstheme="majorBidi"/>
              </w:rPr>
              <w:t xml:space="preserve">  </w:t>
            </w:r>
            <w:r w:rsidRPr="00081663">
              <w:rPr>
                <w:rFonts w:asciiTheme="majorBidi" w:hAnsiTheme="majorBidi" w:cstheme="majorBidi"/>
                <w:cs/>
              </w:rPr>
              <w:t xml:space="preserve"> </w:t>
            </w:r>
            <w:r w:rsidRPr="00081663">
              <w:rPr>
                <w:rFonts w:asciiTheme="majorBidi" w:hAnsiTheme="majorBidi" w:cstheme="majorBidi"/>
              </w:rPr>
              <w:t>-</w:t>
            </w:r>
            <w:r w:rsidRPr="00081663">
              <w:rPr>
                <w:rFonts w:asciiTheme="majorBidi" w:hAnsiTheme="majorBidi" w:cstheme="majorBidi"/>
                <w:cs/>
              </w:rPr>
              <w:t xml:space="preserve"> รายได้จากการขายสินค้า</w:t>
            </w:r>
          </w:p>
        </w:tc>
        <w:tc>
          <w:tcPr>
            <w:tcW w:w="762" w:type="dxa"/>
          </w:tcPr>
          <w:p w14:paraId="06E7BF04" w14:textId="7DE352D9" w:rsidR="0061717A" w:rsidRPr="00081663" w:rsidRDefault="0061717A" w:rsidP="0061717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52" w:type="dxa"/>
          </w:tcPr>
          <w:p w14:paraId="0397BFBE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6FA393D8" w14:textId="2FFB4553" w:rsidR="0061717A" w:rsidRPr="00081663" w:rsidRDefault="0061717A" w:rsidP="0061717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716BABAB" w14:textId="77777777" w:rsidR="0061717A" w:rsidRPr="00081663" w:rsidRDefault="0061717A" w:rsidP="0061717A">
            <w:pPr>
              <w:tabs>
                <w:tab w:val="decimal" w:pos="555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4AA5B608" w14:textId="50BAC0F6" w:rsidR="0061717A" w:rsidRPr="00081663" w:rsidRDefault="0061717A" w:rsidP="0061717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-   </w:t>
            </w:r>
          </w:p>
        </w:tc>
        <w:tc>
          <w:tcPr>
            <w:tcW w:w="82" w:type="dxa"/>
          </w:tcPr>
          <w:p w14:paraId="524534EF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440CA178" w14:textId="44CDC986" w:rsidR="0061717A" w:rsidRPr="00081663" w:rsidRDefault="00C865CC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12</w:t>
            </w:r>
          </w:p>
        </w:tc>
        <w:tc>
          <w:tcPr>
            <w:tcW w:w="68" w:type="dxa"/>
          </w:tcPr>
          <w:p w14:paraId="339B60F8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6AE3E4E8" w14:textId="763112D0" w:rsidR="0061717A" w:rsidRPr="00081663" w:rsidRDefault="0061717A" w:rsidP="0061717A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43D177D1" w14:textId="77777777" w:rsidR="0061717A" w:rsidRPr="00081663" w:rsidRDefault="0061717A" w:rsidP="0061717A">
            <w:pPr>
              <w:tabs>
                <w:tab w:val="decimal" w:pos="447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55EE572E" w14:textId="2CF7D893" w:rsidR="0061717A" w:rsidRPr="00081663" w:rsidRDefault="0061717A" w:rsidP="0061717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5" w:type="dxa"/>
          </w:tcPr>
          <w:p w14:paraId="339359C7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36E7E782" w14:textId="36F0DE38" w:rsidR="0061717A" w:rsidRPr="00081663" w:rsidRDefault="00C865CC" w:rsidP="0061717A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47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436</w:t>
            </w:r>
          </w:p>
        </w:tc>
        <w:tc>
          <w:tcPr>
            <w:tcW w:w="68" w:type="dxa"/>
          </w:tcPr>
          <w:p w14:paraId="79A93340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6B2013F6" w14:textId="051635BD" w:rsidR="0061717A" w:rsidRPr="00081663" w:rsidRDefault="00C865CC" w:rsidP="0061717A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64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352</w:t>
            </w:r>
          </w:p>
        </w:tc>
        <w:tc>
          <w:tcPr>
            <w:tcW w:w="71" w:type="dxa"/>
          </w:tcPr>
          <w:p w14:paraId="48AAABFE" w14:textId="77777777" w:rsidR="0061717A" w:rsidRPr="00081663" w:rsidRDefault="0061717A" w:rsidP="0061717A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56951134" w14:textId="7C19BB83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2FC1E13E" w14:textId="77777777" w:rsidR="0061717A" w:rsidRPr="00081663" w:rsidRDefault="0061717A" w:rsidP="0061717A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</w:tcPr>
          <w:p w14:paraId="3BEAC9D6" w14:textId="7D25F384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23CAA83B" w14:textId="77777777" w:rsidR="0061717A" w:rsidRPr="00081663" w:rsidRDefault="0061717A" w:rsidP="0061717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394DE711" w14:textId="31CFF313" w:rsidR="0061717A" w:rsidRPr="00081663" w:rsidRDefault="0061717A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47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436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90" w:type="dxa"/>
          </w:tcPr>
          <w:p w14:paraId="7CA64639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11E0EAC0" w14:textId="3C148070" w:rsidR="0061717A" w:rsidRPr="00081663" w:rsidRDefault="00C865CC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64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364</w:t>
            </w:r>
          </w:p>
        </w:tc>
      </w:tr>
      <w:tr w:rsidR="0061717A" w:rsidRPr="00081663" w14:paraId="2CA28355" w14:textId="77777777" w:rsidTr="00136A00">
        <w:trPr>
          <w:trHeight w:val="91"/>
        </w:trPr>
        <w:tc>
          <w:tcPr>
            <w:tcW w:w="4050" w:type="dxa"/>
          </w:tcPr>
          <w:p w14:paraId="501C9338" w14:textId="77777777" w:rsidR="0061717A" w:rsidRPr="00081663" w:rsidRDefault="0061717A" w:rsidP="0061717A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 xml:space="preserve">     - </w:t>
            </w:r>
            <w:r w:rsidRPr="00081663">
              <w:rPr>
                <w:rFonts w:asciiTheme="majorBidi" w:hAnsiTheme="majorBidi" w:cstheme="majorBidi"/>
                <w:cs/>
              </w:rPr>
              <w:t>รายได้ค่าบริการรายเดือน</w:t>
            </w:r>
          </w:p>
        </w:tc>
        <w:tc>
          <w:tcPr>
            <w:tcW w:w="762" w:type="dxa"/>
          </w:tcPr>
          <w:p w14:paraId="7348BDC2" w14:textId="28CE90E5" w:rsidR="0061717A" w:rsidRPr="00081663" w:rsidRDefault="00C865CC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562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580</w:t>
            </w:r>
          </w:p>
        </w:tc>
        <w:tc>
          <w:tcPr>
            <w:tcW w:w="52" w:type="dxa"/>
          </w:tcPr>
          <w:p w14:paraId="48A4A354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6F1A9E10" w14:textId="3382C4DF" w:rsidR="0061717A" w:rsidRPr="00081663" w:rsidRDefault="00C865CC" w:rsidP="0061717A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371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111</w:t>
            </w:r>
          </w:p>
        </w:tc>
        <w:tc>
          <w:tcPr>
            <w:tcW w:w="68" w:type="dxa"/>
          </w:tcPr>
          <w:p w14:paraId="6B2EAFC4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7919D807" w14:textId="278980B9" w:rsidR="0061717A" w:rsidRPr="00081663" w:rsidRDefault="0061717A" w:rsidP="0061717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-   </w:t>
            </w:r>
          </w:p>
        </w:tc>
        <w:tc>
          <w:tcPr>
            <w:tcW w:w="82" w:type="dxa"/>
          </w:tcPr>
          <w:p w14:paraId="6F817F0C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55F3EEF6" w14:textId="717B26C4" w:rsidR="0061717A" w:rsidRPr="00081663" w:rsidRDefault="0061717A" w:rsidP="0061717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0A233A19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047885B0" w14:textId="475E90DA" w:rsidR="0061717A" w:rsidRPr="00081663" w:rsidRDefault="00C865CC" w:rsidP="0061717A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19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853</w:t>
            </w:r>
          </w:p>
        </w:tc>
        <w:tc>
          <w:tcPr>
            <w:tcW w:w="68" w:type="dxa"/>
          </w:tcPr>
          <w:p w14:paraId="1EAD51AF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7A236882" w14:textId="49176B09" w:rsidR="0061717A" w:rsidRPr="00081663" w:rsidRDefault="00C865CC" w:rsidP="0061717A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21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050</w:t>
            </w:r>
          </w:p>
        </w:tc>
        <w:tc>
          <w:tcPr>
            <w:tcW w:w="75" w:type="dxa"/>
          </w:tcPr>
          <w:p w14:paraId="3B6D3D6F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68DAAF0D" w14:textId="3A3796B1" w:rsidR="0061717A" w:rsidRPr="00081663" w:rsidRDefault="0061717A" w:rsidP="0061717A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287A7CDC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7E14D66A" w14:textId="592987E9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1" w:type="dxa"/>
          </w:tcPr>
          <w:p w14:paraId="0072A031" w14:textId="77777777" w:rsidR="0061717A" w:rsidRPr="00081663" w:rsidRDefault="0061717A" w:rsidP="0061717A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487818B2" w14:textId="6C30C263" w:rsidR="0061717A" w:rsidRPr="00081663" w:rsidRDefault="0061717A" w:rsidP="0061717A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2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483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90" w:type="dxa"/>
          </w:tcPr>
          <w:p w14:paraId="4258348A" w14:textId="77777777" w:rsidR="0061717A" w:rsidRPr="00081663" w:rsidRDefault="0061717A" w:rsidP="0061717A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</w:tcPr>
          <w:p w14:paraId="4CE46933" w14:textId="6776C7EF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35FAD6ED" w14:textId="77777777" w:rsidR="0061717A" w:rsidRPr="00081663" w:rsidRDefault="0061717A" w:rsidP="0061717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71A4A5E9" w14:textId="04469E91" w:rsidR="0061717A" w:rsidRPr="00081663" w:rsidRDefault="0061717A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584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916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90" w:type="dxa"/>
          </w:tcPr>
          <w:p w14:paraId="547DDA6C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7B3147F5" w14:textId="75A14F93" w:rsidR="0061717A" w:rsidRPr="00081663" w:rsidRDefault="00C865CC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392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161</w:t>
            </w:r>
          </w:p>
        </w:tc>
      </w:tr>
      <w:tr w:rsidR="0061717A" w:rsidRPr="00081663" w14:paraId="51F24393" w14:textId="77777777" w:rsidTr="007D1F01">
        <w:trPr>
          <w:trHeight w:val="91"/>
        </w:trPr>
        <w:tc>
          <w:tcPr>
            <w:tcW w:w="4050" w:type="dxa"/>
          </w:tcPr>
          <w:p w14:paraId="71951B22" w14:textId="77777777" w:rsidR="0061717A" w:rsidRPr="00081663" w:rsidRDefault="0061717A" w:rsidP="0061717A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 xml:space="preserve">     - </w:t>
            </w:r>
            <w:r w:rsidRPr="00081663">
              <w:rPr>
                <w:rFonts w:asciiTheme="majorBidi" w:hAnsiTheme="majorBidi" w:cstheme="majorBidi"/>
                <w:cs/>
              </w:rPr>
              <w:t>รายได้ค่าบริการครั้งเดียว</w:t>
            </w:r>
          </w:p>
        </w:tc>
        <w:tc>
          <w:tcPr>
            <w:tcW w:w="762" w:type="dxa"/>
          </w:tcPr>
          <w:p w14:paraId="003EDD98" w14:textId="0D0727E3" w:rsidR="0061717A" w:rsidRPr="00081663" w:rsidRDefault="00C865CC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41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109</w:t>
            </w:r>
          </w:p>
        </w:tc>
        <w:tc>
          <w:tcPr>
            <w:tcW w:w="52" w:type="dxa"/>
          </w:tcPr>
          <w:p w14:paraId="06C7B59D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368EEDA7" w14:textId="0F5380BD" w:rsidR="0061717A" w:rsidRPr="00081663" w:rsidRDefault="00C865CC" w:rsidP="0061717A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38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336</w:t>
            </w:r>
          </w:p>
        </w:tc>
        <w:tc>
          <w:tcPr>
            <w:tcW w:w="68" w:type="dxa"/>
          </w:tcPr>
          <w:p w14:paraId="243FE891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42C9C31D" w14:textId="611C0D80" w:rsidR="0061717A" w:rsidRPr="00081663" w:rsidRDefault="0061717A" w:rsidP="0061717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-   </w:t>
            </w:r>
          </w:p>
        </w:tc>
        <w:tc>
          <w:tcPr>
            <w:tcW w:w="82" w:type="dxa"/>
          </w:tcPr>
          <w:p w14:paraId="514F1177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615DEB94" w14:textId="22C41BAC" w:rsidR="0061717A" w:rsidRPr="00081663" w:rsidRDefault="0061717A" w:rsidP="0061717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6B237570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4A5D4060" w14:textId="15959AEB" w:rsidR="0061717A" w:rsidRPr="00081663" w:rsidRDefault="0061717A" w:rsidP="0061717A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767B71EC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78CE5CC6" w14:textId="4FE059C3" w:rsidR="0061717A" w:rsidRPr="00081663" w:rsidRDefault="00C865CC" w:rsidP="0061717A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20</w:t>
            </w:r>
          </w:p>
        </w:tc>
        <w:tc>
          <w:tcPr>
            <w:tcW w:w="75" w:type="dxa"/>
          </w:tcPr>
          <w:p w14:paraId="1FCA0374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23F345CB" w14:textId="019CC4E5" w:rsidR="0061717A" w:rsidRPr="00081663" w:rsidRDefault="0061717A" w:rsidP="0061717A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46C94F9E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34003631" w14:textId="7622565A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1" w:type="dxa"/>
          </w:tcPr>
          <w:p w14:paraId="072BCED2" w14:textId="77777777" w:rsidR="0061717A" w:rsidRPr="00081663" w:rsidRDefault="0061717A" w:rsidP="0061717A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36A9F9AC" w14:textId="07A7931D" w:rsidR="0061717A" w:rsidRPr="00081663" w:rsidRDefault="0061717A" w:rsidP="0061717A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1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269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90" w:type="dxa"/>
          </w:tcPr>
          <w:p w14:paraId="31DC1BD8" w14:textId="77777777" w:rsidR="0061717A" w:rsidRPr="00081663" w:rsidRDefault="0061717A" w:rsidP="0061717A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6424F792" w14:textId="76D8BECD" w:rsidR="0061717A" w:rsidRPr="00081663" w:rsidRDefault="00C865CC" w:rsidP="0061717A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612</w:t>
            </w:r>
          </w:p>
        </w:tc>
        <w:tc>
          <w:tcPr>
            <w:tcW w:w="90" w:type="dxa"/>
          </w:tcPr>
          <w:p w14:paraId="66AE6A47" w14:textId="77777777" w:rsidR="0061717A" w:rsidRPr="00081663" w:rsidRDefault="0061717A" w:rsidP="0061717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793A8E87" w14:textId="3E291BAC" w:rsidR="0061717A" w:rsidRPr="00081663" w:rsidRDefault="0061717A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42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378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90" w:type="dxa"/>
          </w:tcPr>
          <w:p w14:paraId="567ABFDC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3E1F4DA3" w14:textId="5CEF84FB" w:rsidR="0061717A" w:rsidRPr="00081663" w:rsidRDefault="00C865CC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38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968</w:t>
            </w:r>
          </w:p>
        </w:tc>
      </w:tr>
      <w:tr w:rsidR="00DA66A8" w:rsidRPr="00081663" w14:paraId="59121367" w14:textId="77777777" w:rsidTr="0061717A">
        <w:trPr>
          <w:trHeight w:val="70"/>
        </w:trPr>
        <w:tc>
          <w:tcPr>
            <w:tcW w:w="4050" w:type="dxa"/>
          </w:tcPr>
          <w:p w14:paraId="561744AE" w14:textId="77777777" w:rsidR="00DA66A8" w:rsidRPr="00081663" w:rsidRDefault="00DA66A8" w:rsidP="00DA66A8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55B29EBA" w14:textId="77777777" w:rsidR="00DA66A8" w:rsidRPr="00081663" w:rsidRDefault="00DA66A8" w:rsidP="00DA66A8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" w:type="dxa"/>
          </w:tcPr>
          <w:p w14:paraId="40802567" w14:textId="77777777" w:rsidR="00DA66A8" w:rsidRPr="00081663" w:rsidRDefault="00DA66A8" w:rsidP="00DA66A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0F27C679" w14:textId="77777777" w:rsidR="00DA66A8" w:rsidRPr="00081663" w:rsidRDefault="00DA66A8" w:rsidP="00DA66A8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03F5D293" w14:textId="77777777" w:rsidR="00DA66A8" w:rsidRPr="00081663" w:rsidRDefault="00DA66A8" w:rsidP="00DA66A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089BF0E0" w14:textId="77777777" w:rsidR="00DA66A8" w:rsidRPr="00081663" w:rsidRDefault="00DA66A8" w:rsidP="00DA66A8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2" w:type="dxa"/>
          </w:tcPr>
          <w:p w14:paraId="61747FF0" w14:textId="77777777" w:rsidR="00DA66A8" w:rsidRPr="00081663" w:rsidRDefault="00DA66A8" w:rsidP="00DA66A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4D5D0DBA" w14:textId="77777777" w:rsidR="00DA66A8" w:rsidRPr="00081663" w:rsidRDefault="00DA66A8" w:rsidP="00DA66A8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05E475DC" w14:textId="77777777" w:rsidR="00DA66A8" w:rsidRPr="00081663" w:rsidRDefault="00DA66A8" w:rsidP="00DA66A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288A31DE" w14:textId="1454DB6B" w:rsidR="00DA66A8" w:rsidRPr="00081663" w:rsidRDefault="00DA66A8" w:rsidP="00DA66A8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58A7ED49" w14:textId="77777777" w:rsidR="00DA66A8" w:rsidRPr="00081663" w:rsidRDefault="00DA66A8" w:rsidP="00DA66A8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3D46E8FB" w14:textId="77777777" w:rsidR="00DA66A8" w:rsidRPr="00081663" w:rsidRDefault="00DA66A8" w:rsidP="00DA66A8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5" w:type="dxa"/>
          </w:tcPr>
          <w:p w14:paraId="6464A864" w14:textId="77777777" w:rsidR="00DA66A8" w:rsidRPr="00081663" w:rsidRDefault="00DA66A8" w:rsidP="00DA66A8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049D01E9" w14:textId="77777777" w:rsidR="00DA66A8" w:rsidRPr="00081663" w:rsidRDefault="00DA66A8" w:rsidP="00DA66A8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165F0B9B" w14:textId="77777777" w:rsidR="00DA66A8" w:rsidRPr="00081663" w:rsidRDefault="00DA66A8" w:rsidP="00DA66A8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574D097B" w14:textId="77777777" w:rsidR="00DA66A8" w:rsidRPr="00081663" w:rsidRDefault="00DA66A8" w:rsidP="00DA66A8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1" w:type="dxa"/>
          </w:tcPr>
          <w:p w14:paraId="41719B29" w14:textId="77777777" w:rsidR="00DA66A8" w:rsidRPr="00081663" w:rsidRDefault="00DA66A8" w:rsidP="00DA66A8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3E5A47D1" w14:textId="77777777" w:rsidR="00DA66A8" w:rsidRPr="00081663" w:rsidRDefault="00DA66A8" w:rsidP="00DA66A8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" w:type="dxa"/>
          </w:tcPr>
          <w:p w14:paraId="2881E130" w14:textId="77777777" w:rsidR="00DA66A8" w:rsidRPr="00081663" w:rsidRDefault="00DA66A8" w:rsidP="00DA66A8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</w:tcPr>
          <w:p w14:paraId="19A8B420" w14:textId="77777777" w:rsidR="00DA66A8" w:rsidRPr="00081663" w:rsidRDefault="00DA66A8" w:rsidP="00DA66A8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" w:type="dxa"/>
          </w:tcPr>
          <w:p w14:paraId="6C850C72" w14:textId="77777777" w:rsidR="00DA66A8" w:rsidRPr="00081663" w:rsidRDefault="00DA66A8" w:rsidP="00DA66A8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7812E040" w14:textId="4C301AE8" w:rsidR="00DA66A8" w:rsidRPr="00081663" w:rsidRDefault="00DA66A8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" w:type="dxa"/>
          </w:tcPr>
          <w:p w14:paraId="0731F309" w14:textId="77777777" w:rsidR="00DA66A8" w:rsidRPr="00081663" w:rsidRDefault="00DA66A8" w:rsidP="00DA66A8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22455672" w14:textId="77777777" w:rsidR="00DA66A8" w:rsidRPr="00081663" w:rsidRDefault="00DA66A8" w:rsidP="00DA66A8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61717A" w:rsidRPr="00081663" w14:paraId="13C0BDE2" w14:textId="77777777" w:rsidTr="00136A00">
        <w:trPr>
          <w:trHeight w:val="91"/>
        </w:trPr>
        <w:tc>
          <w:tcPr>
            <w:tcW w:w="4050" w:type="dxa"/>
          </w:tcPr>
          <w:p w14:paraId="257F34E8" w14:textId="77777777" w:rsidR="0061717A" w:rsidRPr="00081663" w:rsidRDefault="0061717A" w:rsidP="0061717A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 xml:space="preserve">     - </w:t>
            </w:r>
            <w:r w:rsidRPr="00081663">
              <w:rPr>
                <w:rFonts w:asciiTheme="majorBidi" w:hAnsiTheme="majorBidi" w:cstheme="majorBidi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762" w:type="dxa"/>
          </w:tcPr>
          <w:p w14:paraId="1C1D5DA2" w14:textId="6F103DA5" w:rsidR="0061717A" w:rsidRPr="00081663" w:rsidRDefault="00C865CC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135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574</w:t>
            </w:r>
          </w:p>
        </w:tc>
        <w:tc>
          <w:tcPr>
            <w:tcW w:w="52" w:type="dxa"/>
          </w:tcPr>
          <w:p w14:paraId="2D9DCFEB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1A3E2977" w14:textId="4230BB1F" w:rsidR="0061717A" w:rsidRPr="00081663" w:rsidRDefault="00C865CC" w:rsidP="0061717A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56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495</w:t>
            </w:r>
          </w:p>
        </w:tc>
        <w:tc>
          <w:tcPr>
            <w:tcW w:w="68" w:type="dxa"/>
          </w:tcPr>
          <w:p w14:paraId="5DC96B75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132C4E4F" w14:textId="09A3373F" w:rsidR="0061717A" w:rsidRPr="00081663" w:rsidRDefault="0061717A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31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626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82" w:type="dxa"/>
          </w:tcPr>
          <w:p w14:paraId="25C4E845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0E0F620E" w14:textId="7DEB8BE5" w:rsidR="0061717A" w:rsidRPr="00081663" w:rsidRDefault="00C865CC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28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691</w:t>
            </w:r>
          </w:p>
        </w:tc>
        <w:tc>
          <w:tcPr>
            <w:tcW w:w="68" w:type="dxa"/>
          </w:tcPr>
          <w:p w14:paraId="7F317565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27719A61" w14:textId="0F2400FF" w:rsidR="0061717A" w:rsidRPr="00081663" w:rsidRDefault="0061717A" w:rsidP="0061717A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4C3C4A4A" w14:textId="77777777" w:rsidR="0061717A" w:rsidRPr="00081663" w:rsidRDefault="0061717A" w:rsidP="0061717A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3FFAC490" w14:textId="6034B8CE" w:rsidR="0061717A" w:rsidRPr="00081663" w:rsidRDefault="00C865CC" w:rsidP="0061717A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20</w:t>
            </w:r>
          </w:p>
        </w:tc>
        <w:tc>
          <w:tcPr>
            <w:tcW w:w="75" w:type="dxa"/>
          </w:tcPr>
          <w:p w14:paraId="12538D53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2A6167CB" w14:textId="7069BB55" w:rsidR="0061717A" w:rsidRPr="00081663" w:rsidRDefault="0061717A" w:rsidP="0061717A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75D7AAE3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6DC3C5FE" w14:textId="27C94E5F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1" w:type="dxa"/>
          </w:tcPr>
          <w:p w14:paraId="0A8F811C" w14:textId="77777777" w:rsidR="0061717A" w:rsidRPr="00081663" w:rsidRDefault="0061717A" w:rsidP="0061717A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3E58CEF0" w14:textId="0626990E" w:rsidR="0061717A" w:rsidRPr="00081663" w:rsidRDefault="00C865CC" w:rsidP="0061717A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250</w:t>
            </w:r>
          </w:p>
        </w:tc>
        <w:tc>
          <w:tcPr>
            <w:tcW w:w="90" w:type="dxa"/>
          </w:tcPr>
          <w:p w14:paraId="700796C4" w14:textId="77777777" w:rsidR="0061717A" w:rsidRPr="00081663" w:rsidRDefault="0061717A" w:rsidP="0061717A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</w:tcPr>
          <w:p w14:paraId="6E2FC547" w14:textId="6646CBC5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4DDBD3A5" w14:textId="77777777" w:rsidR="0061717A" w:rsidRPr="00081663" w:rsidRDefault="0061717A" w:rsidP="0061717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39B01A2C" w14:textId="40BF4725" w:rsidR="0061717A" w:rsidRPr="00081663" w:rsidRDefault="0061717A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167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450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90" w:type="dxa"/>
          </w:tcPr>
          <w:p w14:paraId="33E8DAAF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071A371B" w14:textId="63E61BD7" w:rsidR="0061717A" w:rsidRPr="00081663" w:rsidRDefault="00C865CC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85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206</w:t>
            </w:r>
          </w:p>
        </w:tc>
      </w:tr>
      <w:tr w:rsidR="0061717A" w:rsidRPr="00081663" w14:paraId="6A17E6C0" w14:textId="77777777" w:rsidTr="00136A00">
        <w:trPr>
          <w:trHeight w:val="91"/>
        </w:trPr>
        <w:tc>
          <w:tcPr>
            <w:tcW w:w="4050" w:type="dxa"/>
          </w:tcPr>
          <w:p w14:paraId="64414DFB" w14:textId="77777777" w:rsidR="0061717A" w:rsidRPr="00081663" w:rsidRDefault="0061717A" w:rsidP="0061717A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</w:rPr>
              <w:t xml:space="preserve">     - </w:t>
            </w:r>
            <w:r w:rsidRPr="00081663">
              <w:rPr>
                <w:rFonts w:asciiTheme="majorBidi" w:hAnsiTheme="majorBidi" w:cstheme="majorBidi"/>
                <w:cs/>
              </w:rPr>
              <w:t>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38598FF1" w14:textId="775221EC" w:rsidR="0061717A" w:rsidRPr="00081663" w:rsidRDefault="00C865CC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52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934</w:t>
            </w:r>
          </w:p>
        </w:tc>
        <w:tc>
          <w:tcPr>
            <w:tcW w:w="52" w:type="dxa"/>
          </w:tcPr>
          <w:p w14:paraId="5EF3F0C2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F682502" w14:textId="18783163" w:rsidR="0061717A" w:rsidRPr="00081663" w:rsidRDefault="00C865CC" w:rsidP="0061717A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37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795</w:t>
            </w:r>
          </w:p>
        </w:tc>
        <w:tc>
          <w:tcPr>
            <w:tcW w:w="68" w:type="dxa"/>
          </w:tcPr>
          <w:p w14:paraId="69609218" w14:textId="77777777" w:rsidR="0061717A" w:rsidRPr="00081663" w:rsidRDefault="0061717A" w:rsidP="0061717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8D190CA" w14:textId="25E38538" w:rsidR="0061717A" w:rsidRPr="00081663" w:rsidRDefault="0061717A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47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308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82" w:type="dxa"/>
          </w:tcPr>
          <w:p w14:paraId="5AAC68B4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23399AA2" w14:textId="0BA122FE" w:rsidR="0061717A" w:rsidRPr="00081663" w:rsidRDefault="00C865CC" w:rsidP="0061717A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46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951</w:t>
            </w:r>
          </w:p>
        </w:tc>
        <w:tc>
          <w:tcPr>
            <w:tcW w:w="68" w:type="dxa"/>
          </w:tcPr>
          <w:p w14:paraId="73EDF923" w14:textId="77777777" w:rsidR="0061717A" w:rsidRPr="00081663" w:rsidRDefault="0061717A" w:rsidP="0061717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0B7BAE14" w14:textId="7346E9A9" w:rsidR="0061717A" w:rsidRPr="00081663" w:rsidRDefault="0061717A" w:rsidP="0061717A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22D1DA35" w14:textId="77777777" w:rsidR="0061717A" w:rsidRPr="00081663" w:rsidRDefault="0061717A" w:rsidP="0061717A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67ACEBC8" w14:textId="55290BF2" w:rsidR="0061717A" w:rsidRPr="00081663" w:rsidRDefault="0061717A" w:rsidP="0061717A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5" w:type="dxa"/>
          </w:tcPr>
          <w:p w14:paraId="6FDE5143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3EE06FFA" w14:textId="2344A172" w:rsidR="0061717A" w:rsidRPr="00081663" w:rsidRDefault="0061717A" w:rsidP="0061717A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43348E61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524700CB" w14:textId="038F5043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1" w:type="dxa"/>
          </w:tcPr>
          <w:p w14:paraId="08F6589F" w14:textId="77777777" w:rsidR="0061717A" w:rsidRPr="00081663" w:rsidRDefault="0061717A" w:rsidP="0061717A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6DB27C50" w14:textId="69C7104A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7357FDDF" w14:textId="77777777" w:rsidR="0061717A" w:rsidRPr="00081663" w:rsidRDefault="0061717A" w:rsidP="0061717A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B35B1C" w14:textId="4F2B329C" w:rsidR="0061717A" w:rsidRPr="00081663" w:rsidRDefault="0061717A" w:rsidP="0061717A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675021D0" w14:textId="77777777" w:rsidR="0061717A" w:rsidRPr="00081663" w:rsidRDefault="0061717A" w:rsidP="0061717A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BB07D5" w14:textId="4A92A153" w:rsidR="0061717A" w:rsidRPr="00081663" w:rsidRDefault="0061717A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100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242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90" w:type="dxa"/>
          </w:tcPr>
          <w:p w14:paraId="2A2834DF" w14:textId="77777777" w:rsidR="0061717A" w:rsidRPr="00081663" w:rsidRDefault="0061717A" w:rsidP="0061717A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811538" w14:textId="0BBFDC2A" w:rsidR="0061717A" w:rsidRPr="00081663" w:rsidRDefault="00C865CC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84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746</w:t>
            </w:r>
          </w:p>
        </w:tc>
      </w:tr>
      <w:tr w:rsidR="00DA66A8" w:rsidRPr="00081663" w14:paraId="5BC25DA4" w14:textId="77777777" w:rsidTr="00136A00">
        <w:trPr>
          <w:trHeight w:val="91"/>
        </w:trPr>
        <w:tc>
          <w:tcPr>
            <w:tcW w:w="4050" w:type="dxa"/>
          </w:tcPr>
          <w:p w14:paraId="31FC32AF" w14:textId="77777777" w:rsidR="00DA66A8" w:rsidRPr="00081663" w:rsidRDefault="00DA66A8" w:rsidP="00DA66A8">
            <w:pPr>
              <w:ind w:left="629" w:firstLine="90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 xml:space="preserve">            </w:t>
            </w:r>
            <w:r w:rsidRPr="00081663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333142BC" w14:textId="478DAC0D" w:rsidR="00DA66A8" w:rsidRPr="00081663" w:rsidRDefault="00C865CC" w:rsidP="00DA66A8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862</w:t>
            </w:r>
            <w:r w:rsidR="00DA66A8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664</w:t>
            </w:r>
          </w:p>
        </w:tc>
        <w:tc>
          <w:tcPr>
            <w:tcW w:w="52" w:type="dxa"/>
          </w:tcPr>
          <w:p w14:paraId="03D9F400" w14:textId="77777777" w:rsidR="00DA66A8" w:rsidRPr="00081663" w:rsidRDefault="00DA66A8" w:rsidP="00DA66A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5B726556" w14:textId="2581DC43" w:rsidR="00DA66A8" w:rsidRPr="00081663" w:rsidRDefault="00C865CC" w:rsidP="00DA66A8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552</w:t>
            </w:r>
            <w:r w:rsidR="00DA66A8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546</w:t>
            </w:r>
          </w:p>
        </w:tc>
        <w:tc>
          <w:tcPr>
            <w:tcW w:w="68" w:type="dxa"/>
          </w:tcPr>
          <w:p w14:paraId="4EA67D11" w14:textId="77777777" w:rsidR="00DA66A8" w:rsidRPr="00081663" w:rsidRDefault="00DA66A8" w:rsidP="00DA66A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6418D36F" w14:textId="3F6F116A" w:rsidR="00DA66A8" w:rsidRPr="00081663" w:rsidRDefault="00DA66A8" w:rsidP="00DA66A8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112</w:t>
            </w:r>
            <w:r w:rsidRPr="00081663">
              <w:rPr>
                <w:rFonts w:asciiTheme="majorBidi" w:hAnsiTheme="majorBidi" w:cstheme="majorBidi"/>
                <w:spacing w:val="-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6"/>
              </w:rPr>
              <w:t>235</w:t>
            </w:r>
            <w:r w:rsidRPr="00081663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82" w:type="dxa"/>
          </w:tcPr>
          <w:p w14:paraId="2774367F" w14:textId="77777777" w:rsidR="00DA66A8" w:rsidRPr="00081663" w:rsidRDefault="00DA66A8" w:rsidP="00DA66A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305B7291" w14:textId="75F557DA" w:rsidR="00DA66A8" w:rsidRPr="00081663" w:rsidRDefault="00C865CC" w:rsidP="00DA66A8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90</w:t>
            </w:r>
            <w:r w:rsidR="00DA66A8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092</w:t>
            </w:r>
          </w:p>
        </w:tc>
        <w:tc>
          <w:tcPr>
            <w:tcW w:w="68" w:type="dxa"/>
          </w:tcPr>
          <w:p w14:paraId="3F46E2A4" w14:textId="77777777" w:rsidR="00DA66A8" w:rsidRPr="00081663" w:rsidRDefault="00DA66A8" w:rsidP="00DA66A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1D718FBD" w14:textId="6992AD24" w:rsidR="00DA66A8" w:rsidRPr="00081663" w:rsidRDefault="00C865CC" w:rsidP="00DA66A8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19</w:t>
            </w:r>
            <w:r w:rsidR="00DA66A8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853</w:t>
            </w:r>
          </w:p>
        </w:tc>
        <w:tc>
          <w:tcPr>
            <w:tcW w:w="68" w:type="dxa"/>
          </w:tcPr>
          <w:p w14:paraId="28A3F731" w14:textId="77777777" w:rsidR="00DA66A8" w:rsidRPr="00081663" w:rsidRDefault="00DA66A8" w:rsidP="00DA66A8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354EC8C0" w14:textId="6C0EC8AE" w:rsidR="00DA66A8" w:rsidRPr="00081663" w:rsidRDefault="00C865CC" w:rsidP="00DA66A8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21</w:t>
            </w:r>
            <w:r w:rsidR="00DA66A8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090</w:t>
            </w:r>
          </w:p>
        </w:tc>
        <w:tc>
          <w:tcPr>
            <w:tcW w:w="75" w:type="dxa"/>
          </w:tcPr>
          <w:p w14:paraId="2A783F33" w14:textId="77777777" w:rsidR="00DA66A8" w:rsidRPr="00081663" w:rsidRDefault="00DA66A8" w:rsidP="00DA66A8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621D4C03" w14:textId="065A9C7C" w:rsidR="00DA66A8" w:rsidRPr="00081663" w:rsidRDefault="00C865CC" w:rsidP="00DA66A8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47</w:t>
            </w:r>
            <w:r w:rsidR="00DA66A8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436</w:t>
            </w:r>
          </w:p>
        </w:tc>
        <w:tc>
          <w:tcPr>
            <w:tcW w:w="68" w:type="dxa"/>
          </w:tcPr>
          <w:p w14:paraId="18F9E9AE" w14:textId="77777777" w:rsidR="00DA66A8" w:rsidRPr="00081663" w:rsidRDefault="00DA66A8" w:rsidP="00DA66A8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468682D7" w14:textId="58565380" w:rsidR="00DA66A8" w:rsidRPr="00081663" w:rsidRDefault="00C865CC" w:rsidP="00DA66A8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64</w:t>
            </w:r>
            <w:r w:rsidR="00DA66A8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352</w:t>
            </w:r>
          </w:p>
        </w:tc>
        <w:tc>
          <w:tcPr>
            <w:tcW w:w="71" w:type="dxa"/>
          </w:tcPr>
          <w:p w14:paraId="315648A6" w14:textId="77777777" w:rsidR="00DA66A8" w:rsidRPr="00081663" w:rsidRDefault="00DA66A8" w:rsidP="00DA66A8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DDA46" w14:textId="1CF53CE3" w:rsidR="00DA66A8" w:rsidRPr="00081663" w:rsidRDefault="00C865CC" w:rsidP="00DA66A8">
            <w:pPr>
              <w:tabs>
                <w:tab w:val="decimal" w:pos="420"/>
              </w:tabs>
              <w:ind w:left="-18"/>
              <w:jc w:val="center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4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002</w:t>
            </w:r>
          </w:p>
        </w:tc>
        <w:tc>
          <w:tcPr>
            <w:tcW w:w="90" w:type="dxa"/>
          </w:tcPr>
          <w:p w14:paraId="381BA4B1" w14:textId="77777777" w:rsidR="00DA66A8" w:rsidRPr="00081663" w:rsidRDefault="00DA66A8" w:rsidP="00DA66A8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9FE68" w14:textId="3D427406" w:rsidR="00DA66A8" w:rsidRPr="00081663" w:rsidRDefault="00C865CC" w:rsidP="00DA66A8">
            <w:pPr>
              <w:tabs>
                <w:tab w:val="decimal" w:pos="420"/>
              </w:tabs>
              <w:ind w:left="-18"/>
              <w:jc w:val="center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612</w:t>
            </w:r>
          </w:p>
        </w:tc>
        <w:tc>
          <w:tcPr>
            <w:tcW w:w="90" w:type="dxa"/>
          </w:tcPr>
          <w:p w14:paraId="6DADDB12" w14:textId="77777777" w:rsidR="00DA66A8" w:rsidRPr="00081663" w:rsidRDefault="00DA66A8" w:rsidP="00DA66A8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F1A909" w14:textId="3C8F1843" w:rsidR="00DA66A8" w:rsidRPr="00081663" w:rsidRDefault="00C865CC" w:rsidP="0061717A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1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046</w:t>
            </w:r>
            <w:r w:rsidR="0061717A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190</w:t>
            </w:r>
          </w:p>
        </w:tc>
        <w:tc>
          <w:tcPr>
            <w:tcW w:w="90" w:type="dxa"/>
          </w:tcPr>
          <w:p w14:paraId="08EE7C2A" w14:textId="77777777" w:rsidR="00DA66A8" w:rsidRPr="00081663" w:rsidRDefault="00DA66A8" w:rsidP="00DA66A8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1E0C15" w14:textId="6E6BA39E" w:rsidR="00DA66A8" w:rsidRPr="00081663" w:rsidRDefault="00C865CC" w:rsidP="00DA66A8">
            <w:pPr>
              <w:tabs>
                <w:tab w:val="decimal" w:pos="812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C865CC">
              <w:rPr>
                <w:rFonts w:asciiTheme="majorBidi" w:hAnsiTheme="majorBidi" w:cstheme="majorBidi"/>
                <w:spacing w:val="-6"/>
              </w:rPr>
              <w:t>728</w:t>
            </w:r>
            <w:r w:rsidR="00DA66A8" w:rsidRPr="00081663">
              <w:rPr>
                <w:rFonts w:asciiTheme="majorBidi" w:hAnsiTheme="majorBidi" w:cstheme="majorBidi"/>
                <w:spacing w:val="-6"/>
              </w:rPr>
              <w:t>,</w:t>
            </w:r>
            <w:r w:rsidRPr="00C865CC">
              <w:rPr>
                <w:rFonts w:asciiTheme="majorBidi" w:hAnsiTheme="majorBidi" w:cstheme="majorBidi"/>
                <w:spacing w:val="-6"/>
              </w:rPr>
              <w:t>692</w:t>
            </w:r>
          </w:p>
        </w:tc>
      </w:tr>
    </w:tbl>
    <w:p w14:paraId="4A8F3884" w14:textId="6B176DD2" w:rsidR="00841156" w:rsidRPr="00081663" w:rsidRDefault="00841156" w:rsidP="00841156">
      <w:pPr>
        <w:spacing w:before="240" w:after="240"/>
        <w:ind w:left="547" w:right="72" w:firstLine="14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081663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EE147D" w:rsidRPr="00081663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Pr="00081663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C865CC" w:rsidRPr="00C865CC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EE147D" w:rsidRPr="0008166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</w:t>
      </w:r>
      <w:r w:rsidRPr="0008166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C865CC" w:rsidRPr="00C865CC">
        <w:rPr>
          <w:rFonts w:asciiTheme="majorBidi" w:hAnsiTheme="majorBidi" w:cstheme="majorBidi"/>
          <w:spacing w:val="-4"/>
          <w:sz w:val="28"/>
          <w:szCs w:val="28"/>
        </w:rPr>
        <w:t>2565</w:t>
      </w:r>
      <w:r w:rsidRPr="0008166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81663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C865CC" w:rsidRPr="00C865CC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08166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81663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C865CC" w:rsidRPr="00C865CC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08166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81663">
        <w:rPr>
          <w:rFonts w:asciiTheme="majorBidi" w:hAnsiTheme="majorBidi" w:cstheme="majorBidi"/>
          <w:spacing w:val="-4"/>
          <w:sz w:val="28"/>
          <w:szCs w:val="28"/>
          <w:cs/>
        </w:rPr>
        <w:t>ของรายได้ของกลุ่มกิจการ</w:t>
      </w:r>
    </w:p>
    <w:p w14:paraId="7377F4EB" w14:textId="77777777" w:rsidR="00841156" w:rsidRPr="00081663" w:rsidRDefault="00841156" w:rsidP="00CE080D">
      <w:pPr>
        <w:ind w:left="634"/>
        <w:jc w:val="thaiDistribute"/>
        <w:rPr>
          <w:rFonts w:asciiTheme="majorBidi" w:hAnsiTheme="majorBidi" w:cstheme="majorBidi"/>
          <w:cs/>
        </w:rPr>
        <w:sectPr w:rsidR="00841156" w:rsidRPr="00081663" w:rsidSect="00993CD1">
          <w:pgSz w:w="16834" w:h="11909" w:orient="landscape" w:code="9"/>
          <w:pgMar w:top="1440" w:right="1224" w:bottom="720" w:left="1440" w:header="720" w:footer="432" w:gutter="0"/>
          <w:cols w:space="720"/>
          <w:docGrid w:linePitch="360"/>
        </w:sectPr>
      </w:pPr>
    </w:p>
    <w:p w14:paraId="5BFBDAD3" w14:textId="77777777" w:rsidR="00D638D6" w:rsidRPr="00081663" w:rsidRDefault="00D638D6" w:rsidP="00B3195D">
      <w:pPr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6806A971" w14:textId="77777777" w:rsidR="00D638D6" w:rsidRPr="00081663" w:rsidRDefault="005F62EC" w:rsidP="002C1A04">
      <w:pPr>
        <w:ind w:left="547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รายได้จากลูกค้าภายนอกจำแนก</w:t>
      </w:r>
      <w:r w:rsidR="00D638D6" w:rsidRPr="00081663">
        <w:rPr>
          <w:rFonts w:asciiTheme="majorBidi" w:hAnsiTheme="majorBidi" w:cstheme="majorBidi"/>
          <w:sz w:val="32"/>
          <w:szCs w:val="32"/>
          <w:cs/>
        </w:rPr>
        <w:t>ตามสถานที่ตั้งของลูกค้า</w:t>
      </w:r>
    </w:p>
    <w:p w14:paraId="629F3741" w14:textId="77777777" w:rsidR="00EE525B" w:rsidRPr="00081663" w:rsidRDefault="00EE525B" w:rsidP="00EE525B">
      <w:pPr>
        <w:jc w:val="right"/>
        <w:rPr>
          <w:rFonts w:asciiTheme="majorBidi" w:hAnsiTheme="majorBidi" w:cstheme="majorBidi"/>
          <w:b/>
          <w:bCs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1430"/>
        <w:gridCol w:w="166"/>
        <w:gridCol w:w="1437"/>
      </w:tblGrid>
      <w:tr w:rsidR="00EE525B" w:rsidRPr="00081663" w14:paraId="7F538C62" w14:textId="77777777" w:rsidTr="00EE525B">
        <w:tc>
          <w:tcPr>
            <w:tcW w:w="5652" w:type="dxa"/>
            <w:shd w:val="clear" w:color="auto" w:fill="auto"/>
          </w:tcPr>
          <w:p w14:paraId="1117A556" w14:textId="77777777" w:rsidR="00EE525B" w:rsidRPr="00081663" w:rsidRDefault="00EE525B" w:rsidP="0068092F">
            <w:pPr>
              <w:ind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32E9D39" w14:textId="48061FBE" w:rsidR="00EE525B" w:rsidRPr="00081663" w:rsidRDefault="00C865CC" w:rsidP="006809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66" w:type="dxa"/>
          </w:tcPr>
          <w:p w14:paraId="3E526A66" w14:textId="77777777" w:rsidR="00EE525B" w:rsidRPr="00081663" w:rsidRDefault="00EE525B" w:rsidP="006809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AC8AAF6" w14:textId="51162E0A" w:rsidR="00EE525B" w:rsidRPr="00081663" w:rsidRDefault="00C865CC" w:rsidP="006809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2564</w:t>
            </w:r>
          </w:p>
        </w:tc>
      </w:tr>
      <w:tr w:rsidR="00EE525B" w:rsidRPr="00081663" w14:paraId="51DC26B1" w14:textId="77777777" w:rsidTr="00EE525B">
        <w:tc>
          <w:tcPr>
            <w:tcW w:w="5652" w:type="dxa"/>
            <w:shd w:val="clear" w:color="auto" w:fill="auto"/>
          </w:tcPr>
          <w:p w14:paraId="433D96E5" w14:textId="77777777" w:rsidR="00EE525B" w:rsidRPr="00081663" w:rsidRDefault="00EE525B" w:rsidP="0068092F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30" w:type="dxa"/>
            <w:shd w:val="clear" w:color="auto" w:fill="auto"/>
          </w:tcPr>
          <w:p w14:paraId="2CD29C72" w14:textId="77777777" w:rsidR="00EE525B" w:rsidRPr="00081663" w:rsidRDefault="00EE525B" w:rsidP="0068092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dxa"/>
          </w:tcPr>
          <w:p w14:paraId="26C87F4F" w14:textId="77777777" w:rsidR="00EE525B" w:rsidRPr="00081663" w:rsidRDefault="00EE525B" w:rsidP="0068092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</w:tcPr>
          <w:p w14:paraId="74C8AE85" w14:textId="77777777" w:rsidR="00EE525B" w:rsidRPr="00081663" w:rsidRDefault="00EE525B" w:rsidP="0068092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E6ED6" w:rsidRPr="00081663" w14:paraId="1BF9E44B" w14:textId="77777777" w:rsidTr="00EE525B">
        <w:tc>
          <w:tcPr>
            <w:tcW w:w="5652" w:type="dxa"/>
            <w:shd w:val="clear" w:color="auto" w:fill="auto"/>
          </w:tcPr>
          <w:p w14:paraId="05C5303E" w14:textId="420F5367" w:rsidR="00CE6ED6" w:rsidRPr="00081663" w:rsidRDefault="00CE6ED6" w:rsidP="00CE6ED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ไทย</w:t>
            </w:r>
          </w:p>
        </w:tc>
        <w:tc>
          <w:tcPr>
            <w:tcW w:w="1430" w:type="dxa"/>
            <w:shd w:val="clear" w:color="auto" w:fill="auto"/>
          </w:tcPr>
          <w:p w14:paraId="78D86920" w14:textId="51D278FC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706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815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2145F015" w14:textId="7777777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</w:tcPr>
          <w:p w14:paraId="1318080F" w14:textId="2DABB464" w:rsidR="00CE6ED6" w:rsidRPr="00081663" w:rsidRDefault="00C865CC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648</w:t>
            </w:r>
            <w:r w:rsidR="00CE6ED6"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296</w:t>
            </w:r>
          </w:p>
        </w:tc>
      </w:tr>
      <w:tr w:rsidR="00CE6ED6" w:rsidRPr="00081663" w14:paraId="147659B9" w14:textId="77777777" w:rsidTr="00EE525B">
        <w:tc>
          <w:tcPr>
            <w:tcW w:w="5652" w:type="dxa"/>
            <w:shd w:val="clear" w:color="auto" w:fill="auto"/>
          </w:tcPr>
          <w:p w14:paraId="5CB7D79A" w14:textId="77777777" w:rsidR="00CE6ED6" w:rsidRPr="00081663" w:rsidRDefault="00CE6ED6" w:rsidP="00CE6ED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30" w:type="dxa"/>
            <w:shd w:val="clear" w:color="auto" w:fill="auto"/>
          </w:tcPr>
          <w:p w14:paraId="13D71E4B" w14:textId="571F5F61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81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057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3EB1D393" w14:textId="7777777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</w:tcPr>
          <w:p w14:paraId="470E8E4F" w14:textId="67BC95F1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929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</w:tr>
      <w:tr w:rsidR="00CE6ED6" w:rsidRPr="00081663" w14:paraId="0CB782D1" w14:textId="77777777" w:rsidTr="00A30304">
        <w:tc>
          <w:tcPr>
            <w:tcW w:w="5652" w:type="dxa"/>
            <w:shd w:val="clear" w:color="auto" w:fill="auto"/>
          </w:tcPr>
          <w:p w14:paraId="1B5CCCB3" w14:textId="77777777" w:rsidR="00CE6ED6" w:rsidRPr="00081663" w:rsidRDefault="00CE6ED6" w:rsidP="00CE6ED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1430" w:type="dxa"/>
            <w:shd w:val="clear" w:color="auto" w:fill="auto"/>
          </w:tcPr>
          <w:p w14:paraId="5225B53C" w14:textId="1911A0F5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900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0BA6A035" w14:textId="7777777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</w:tcPr>
          <w:p w14:paraId="125CC9D4" w14:textId="7ADA6C7F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284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</w:tr>
      <w:tr w:rsidR="00CE6ED6" w:rsidRPr="00081663" w14:paraId="416718E2" w14:textId="77777777" w:rsidTr="00A30304">
        <w:tc>
          <w:tcPr>
            <w:tcW w:w="5652" w:type="dxa"/>
            <w:shd w:val="clear" w:color="auto" w:fill="auto"/>
          </w:tcPr>
          <w:p w14:paraId="77223343" w14:textId="77777777" w:rsidR="00CE6ED6" w:rsidRPr="00081663" w:rsidRDefault="00CE6ED6" w:rsidP="00CE6ED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430" w:type="dxa"/>
            <w:shd w:val="clear" w:color="auto" w:fill="auto"/>
          </w:tcPr>
          <w:p w14:paraId="7615790A" w14:textId="23CC7C73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472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30D15D75" w14:textId="7777777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</w:tcPr>
          <w:p w14:paraId="6AFB2FD6" w14:textId="54652AEF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990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</w:tr>
      <w:tr w:rsidR="00CE6ED6" w:rsidRPr="00081663" w14:paraId="1C8FE79A" w14:textId="77777777" w:rsidTr="00734E86">
        <w:tc>
          <w:tcPr>
            <w:tcW w:w="5652" w:type="dxa"/>
            <w:shd w:val="clear" w:color="auto" w:fill="auto"/>
          </w:tcPr>
          <w:p w14:paraId="458A5F66" w14:textId="7B65612E" w:rsidR="00CE6ED6" w:rsidRPr="00081663" w:rsidRDefault="00CE6ED6" w:rsidP="00CE6ED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อินโดนีเซีย</w:t>
            </w:r>
          </w:p>
        </w:tc>
        <w:tc>
          <w:tcPr>
            <w:tcW w:w="1430" w:type="dxa"/>
            <w:shd w:val="clear" w:color="auto" w:fill="auto"/>
          </w:tcPr>
          <w:p w14:paraId="687AB421" w14:textId="7F01619B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219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487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465D3B4B" w14:textId="7777777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01B875E8" w14:textId="5ECA8C8E" w:rsidR="00CE6ED6" w:rsidRPr="00081663" w:rsidRDefault="00CE6ED6" w:rsidP="006B3214">
            <w:pPr>
              <w:tabs>
                <w:tab w:val="decimal" w:pos="83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E6ED6" w:rsidRPr="00081663" w14:paraId="1CDE1C84" w14:textId="77777777" w:rsidTr="00734E86">
        <w:tc>
          <w:tcPr>
            <w:tcW w:w="5652" w:type="dxa"/>
            <w:shd w:val="clear" w:color="auto" w:fill="auto"/>
          </w:tcPr>
          <w:p w14:paraId="5108CEFB" w14:textId="29E62C76" w:rsidR="00CE6ED6" w:rsidRPr="00081663" w:rsidRDefault="00CE6ED6" w:rsidP="00CE6ED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เมียนมา</w:t>
            </w:r>
            <w:r w:rsidRPr="00081663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ร์</w:t>
            </w:r>
          </w:p>
        </w:tc>
        <w:tc>
          <w:tcPr>
            <w:tcW w:w="1430" w:type="dxa"/>
            <w:shd w:val="clear" w:color="auto" w:fill="auto"/>
          </w:tcPr>
          <w:p w14:paraId="59F94CF2" w14:textId="747AC431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139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4C09D0FB" w14:textId="7777777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2FA30AB2" w14:textId="722ECBDF" w:rsidR="00CE6ED6" w:rsidRPr="00081663" w:rsidRDefault="00CE6ED6" w:rsidP="006B3214">
            <w:pPr>
              <w:tabs>
                <w:tab w:val="decimal" w:pos="832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166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E6ED6" w:rsidRPr="00081663" w14:paraId="465B36F7" w14:textId="77777777" w:rsidTr="00734E86">
        <w:tc>
          <w:tcPr>
            <w:tcW w:w="5652" w:type="dxa"/>
            <w:shd w:val="clear" w:color="auto" w:fill="auto"/>
          </w:tcPr>
          <w:p w14:paraId="48C6A7F4" w14:textId="7D97D546" w:rsidR="00CE6ED6" w:rsidRPr="00081663" w:rsidRDefault="00CE6ED6" w:rsidP="00CE6ED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เวียดนาม </w:t>
            </w:r>
          </w:p>
        </w:tc>
        <w:tc>
          <w:tcPr>
            <w:tcW w:w="1430" w:type="dxa"/>
            <w:shd w:val="clear" w:color="auto" w:fill="auto"/>
          </w:tcPr>
          <w:p w14:paraId="08262A2A" w14:textId="096D2F8E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220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3B2C3DAA" w14:textId="7777777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2B466346" w14:textId="029EFDB4" w:rsidR="00CE6ED6" w:rsidRPr="00081663" w:rsidRDefault="00CE6ED6" w:rsidP="006B3214">
            <w:pPr>
              <w:tabs>
                <w:tab w:val="decimal" w:pos="832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166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E6ED6" w:rsidRPr="00081663" w14:paraId="000A8E22" w14:textId="77777777" w:rsidTr="00734E86">
        <w:tc>
          <w:tcPr>
            <w:tcW w:w="5652" w:type="dxa"/>
            <w:shd w:val="clear" w:color="auto" w:fill="auto"/>
          </w:tcPr>
          <w:p w14:paraId="27553E5A" w14:textId="44DDDBEF" w:rsidR="00CE6ED6" w:rsidRPr="00081663" w:rsidRDefault="00CE6ED6" w:rsidP="00CE6ED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ฟิลิปปินส์</w:t>
            </w:r>
          </w:p>
        </w:tc>
        <w:tc>
          <w:tcPr>
            <w:tcW w:w="1430" w:type="dxa"/>
            <w:shd w:val="clear" w:color="auto" w:fill="auto"/>
          </w:tcPr>
          <w:p w14:paraId="0C45BD71" w14:textId="67EE76A4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321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6A815B1C" w14:textId="7777777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7F9130D0" w14:textId="0CF9EBA1" w:rsidR="00CE6ED6" w:rsidRPr="00081663" w:rsidRDefault="00CE6ED6" w:rsidP="006B3214">
            <w:pPr>
              <w:tabs>
                <w:tab w:val="decimal" w:pos="832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166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E6ED6" w:rsidRPr="00081663" w14:paraId="3C687BD8" w14:textId="77777777" w:rsidTr="00A30304">
        <w:tc>
          <w:tcPr>
            <w:tcW w:w="5652" w:type="dxa"/>
            <w:shd w:val="clear" w:color="auto" w:fill="auto"/>
          </w:tcPr>
          <w:p w14:paraId="2B325E8F" w14:textId="77777777" w:rsidR="00CE6ED6" w:rsidRPr="00081663" w:rsidRDefault="00CE6ED6" w:rsidP="00CE6ED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14:paraId="4662603A" w14:textId="48D55CE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779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47126776" w14:textId="7777777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8180444" w14:textId="623DDBB8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193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</w:tr>
      <w:tr w:rsidR="00CE6ED6" w:rsidRPr="00081663" w14:paraId="261FC70F" w14:textId="77777777" w:rsidTr="00EE525B">
        <w:tc>
          <w:tcPr>
            <w:tcW w:w="5652" w:type="dxa"/>
            <w:shd w:val="clear" w:color="auto" w:fill="auto"/>
          </w:tcPr>
          <w:p w14:paraId="0F63F0D4" w14:textId="77777777" w:rsidR="00CE6ED6" w:rsidRPr="00081663" w:rsidRDefault="00CE6ED6" w:rsidP="00CE6ED6">
            <w:pPr>
              <w:ind w:firstLine="52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AA2F3" w14:textId="30345FAA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046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190</w:t>
            </w:r>
            <w:r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00EA0505" w14:textId="77777777" w:rsidR="00CE6ED6" w:rsidRPr="00081663" w:rsidRDefault="00CE6ED6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F41E5" w14:textId="08C6A9BF" w:rsidR="00CE6ED6" w:rsidRPr="00081663" w:rsidRDefault="00C865CC" w:rsidP="00CE6ED6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728</w:t>
            </w:r>
            <w:r w:rsidR="00CE6ED6" w:rsidRPr="000816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692</w:t>
            </w:r>
          </w:p>
        </w:tc>
      </w:tr>
    </w:tbl>
    <w:p w14:paraId="2C2459C3" w14:textId="74C1B85E" w:rsidR="00C043D0" w:rsidRPr="00081663" w:rsidRDefault="00C865CC" w:rsidP="003460FB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C043D0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43D0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43D0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9945EBB" w14:textId="2DAAFC55" w:rsidR="00C043D0" w:rsidRPr="00081663" w:rsidRDefault="00C043D0" w:rsidP="00B3195D">
      <w:pPr>
        <w:tabs>
          <w:tab w:val="left" w:pos="900"/>
          <w:tab w:val="left" w:pos="2160"/>
          <w:tab w:val="left" w:pos="2880"/>
        </w:tabs>
        <w:spacing w:after="3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980833" w:rsidRPr="0008166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081663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="005A213C" w:rsidRPr="00081663">
        <w:rPr>
          <w:rFonts w:asciiTheme="majorBidi" w:hAnsiTheme="majorBidi" w:cstheme="majorBidi"/>
          <w:sz w:val="32"/>
          <w:szCs w:val="32"/>
          <w:cs/>
        </w:rPr>
        <w:t>ของ</w:t>
      </w:r>
      <w:r w:rsidRPr="0008166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A213C" w:rsidRPr="0008166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865CC" w:rsidRPr="00C865CC">
        <w:rPr>
          <w:rFonts w:asciiTheme="majorBidi" w:hAnsiTheme="majorBidi" w:cstheme="majorBidi"/>
          <w:sz w:val="32"/>
          <w:szCs w:val="32"/>
        </w:rPr>
        <w:t>2530</w:t>
      </w:r>
      <w:r w:rsidR="003A7FEA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980833" w:rsidRPr="0008166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C865CC" w:rsidRPr="00C865CC">
        <w:rPr>
          <w:rFonts w:asciiTheme="majorBidi" w:hAnsiTheme="majorBidi" w:cstheme="majorBidi"/>
          <w:sz w:val="32"/>
          <w:szCs w:val="32"/>
        </w:rPr>
        <w:t>4</w:t>
      </w:r>
      <w:r w:rsidR="00FF3AC1" w:rsidRPr="00081663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C865CC" w:rsidRPr="00C865CC">
        <w:rPr>
          <w:rFonts w:asciiTheme="majorBidi" w:hAnsiTheme="majorBidi" w:cstheme="majorBidi"/>
          <w:sz w:val="32"/>
          <w:szCs w:val="32"/>
        </w:rPr>
        <w:t>15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</w:t>
      </w:r>
      <w:r w:rsidR="00FF3AC1" w:rsidRPr="00081663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4A25E9" w:rsidRPr="0008166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3AC1" w:rsidRPr="00081663">
        <w:rPr>
          <w:rFonts w:asciiTheme="majorBidi" w:hAnsiTheme="majorBidi" w:cstheme="majorBidi"/>
          <w:sz w:val="32"/>
          <w:szCs w:val="32"/>
          <w:cs/>
        </w:rPr>
        <w:t>หลักทรัพย์จัดการกองทุน กรุงศรี จำกัด</w:t>
      </w:r>
      <w:r w:rsidR="00980833" w:rsidRPr="00081663">
        <w:rPr>
          <w:rFonts w:asciiTheme="majorBidi" w:hAnsiTheme="majorBidi" w:cstheme="majorBidi"/>
          <w:sz w:val="32"/>
          <w:szCs w:val="32"/>
          <w:cs/>
        </w:rPr>
        <w:t xml:space="preserve"> และบริษัทหลักทรัพย์จัดการกองทุน </w:t>
      </w:r>
      <w:r w:rsidR="00BB4CC4">
        <w:rPr>
          <w:rFonts w:asciiTheme="majorBidi" w:hAnsiTheme="majorBidi" w:cstheme="majorBidi" w:hint="cs"/>
          <w:sz w:val="32"/>
          <w:szCs w:val="32"/>
          <w:cs/>
        </w:rPr>
        <w:t>ทิสโก้</w:t>
      </w:r>
      <w:r w:rsidR="00980833" w:rsidRPr="0008166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602FAC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และจะจ่ายให้แก่พนักงานเมื่อพนักงานนั้นออกจากงานต</w:t>
      </w:r>
      <w:r w:rsidR="00D65E9F" w:rsidRPr="00081663">
        <w:rPr>
          <w:rFonts w:asciiTheme="majorBidi" w:hAnsiTheme="majorBidi" w:cstheme="majorBidi"/>
          <w:spacing w:val="-4"/>
          <w:sz w:val="32"/>
          <w:szCs w:val="32"/>
          <w:cs/>
        </w:rPr>
        <w:t>ามระเบียบว่าด้วยกองทุนของบริษัท</w:t>
      </w:r>
      <w:r w:rsidR="00980833" w:rsidRPr="00081663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980833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4344" w:rsidRPr="00081663">
        <w:rPr>
          <w:rFonts w:asciiTheme="majorBidi" w:hAnsiTheme="majorBidi" w:cstheme="majorBidi" w:hint="cs"/>
          <w:spacing w:val="-8"/>
          <w:sz w:val="32"/>
          <w:szCs w:val="32"/>
          <w:cs/>
        </w:rPr>
        <w:t>สำหรับ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ปี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D3744" w:rsidRPr="00081663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980833" w:rsidRPr="00081663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</w:t>
      </w:r>
      <w:r w:rsidR="00A966DB" w:rsidRPr="00081663">
        <w:rPr>
          <w:rFonts w:asciiTheme="majorBidi" w:hAnsiTheme="majorBidi" w:cstheme="majorBidi"/>
          <w:spacing w:val="-8"/>
          <w:sz w:val="32"/>
          <w:szCs w:val="32"/>
          <w:cs/>
        </w:rPr>
        <w:t>รับรู้เงินสมทบดังกล่าวเป็นค่าใช้จ่าย</w:t>
      </w:r>
      <w:r w:rsidR="000C545D" w:rsidRPr="00081663">
        <w:rPr>
          <w:rFonts w:asciiTheme="majorBidi" w:hAnsiTheme="majorBidi" w:cstheme="majorBidi" w:hint="cs"/>
          <w:spacing w:val="-8"/>
          <w:sz w:val="32"/>
          <w:szCs w:val="32"/>
          <w:cs/>
        </w:rPr>
        <w:t>สำหรับปี</w:t>
      </w:r>
      <w:r w:rsidR="00A966DB"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D67A60" w:rsidRPr="00081663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AD3744" w:rsidRPr="0008166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E278E" w:rsidRPr="00081663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="00AD3744" w:rsidRPr="00081663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AD3744"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5E278E"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256F8B" w:rsidRPr="0008166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58</w:t>
      </w:r>
      <w:r w:rsidR="00AD3744"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E278E" w:rsidRPr="00081663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AD3744" w:rsidRPr="00081663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980833" w:rsidRPr="00081663">
        <w:rPr>
          <w:rFonts w:asciiTheme="majorBidi" w:hAnsiTheme="majorBidi" w:cstheme="majorBidi"/>
          <w:spacing w:val="-4"/>
          <w:sz w:val="32"/>
          <w:szCs w:val="32"/>
          <w:cs/>
        </w:rPr>
        <w:t>) (เฉพาะบริษัท</w:t>
      </w:r>
      <w:r w:rsidR="00CD6EC6"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980833" w:rsidRPr="00081663">
        <w:rPr>
          <w:rFonts w:asciiTheme="majorBidi" w:hAnsiTheme="majorBidi" w:cstheme="majorBidi"/>
          <w:sz w:val="32"/>
          <w:szCs w:val="32"/>
          <w:cs/>
        </w:rPr>
        <w:t xml:space="preserve">: 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7</w:t>
      </w:r>
      <w:r w:rsidR="00BF3F33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75</w:t>
      </w:r>
      <w:r w:rsidR="00980833" w:rsidRPr="0008166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="00980833" w:rsidRPr="0008166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865CC" w:rsidRPr="00C865CC">
        <w:rPr>
          <w:rFonts w:asciiTheme="majorBidi" w:hAnsiTheme="majorBidi" w:cstheme="majorBidi"/>
          <w:sz w:val="32"/>
          <w:szCs w:val="32"/>
        </w:rPr>
        <w:t>8</w:t>
      </w:r>
      <w:r w:rsidR="000939AC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05</w:t>
      </w:r>
      <w:r w:rsidR="00980833" w:rsidRPr="0008166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C02CF57" w14:textId="7E89D240" w:rsidR="00C043D0" w:rsidRPr="00081663" w:rsidRDefault="00C865CC" w:rsidP="00EC1B36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C043D0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43D0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43D0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2D8FC8F" w14:textId="163362EC" w:rsidR="000A113E" w:rsidRPr="00081663" w:rsidRDefault="00C865CC" w:rsidP="00EE525B">
      <w:pPr>
        <w:overflowPunct/>
        <w:autoSpaceDE/>
        <w:autoSpaceDN/>
        <w:adjustRightInd/>
        <w:ind w:left="1080" w:hanging="533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865CC">
        <w:rPr>
          <w:rFonts w:asciiTheme="majorBidi" w:hAnsiTheme="majorBidi" w:cstheme="majorBidi"/>
          <w:sz w:val="32"/>
          <w:szCs w:val="32"/>
        </w:rPr>
        <w:t>32</w:t>
      </w:r>
      <w:r w:rsidR="003F6026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</w:t>
      </w:r>
      <w:r w:rsidR="001512FE" w:rsidRPr="00081663">
        <w:rPr>
          <w:rFonts w:asciiTheme="majorBidi" w:hAnsiTheme="majorBidi" w:cstheme="majorBidi"/>
          <w:sz w:val="32"/>
          <w:szCs w:val="32"/>
        </w:rPr>
        <w:tab/>
      </w:r>
      <w:r w:rsidR="000A113E" w:rsidRPr="0008166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495DC1C5" w14:textId="6BCC3451" w:rsidR="004D5557" w:rsidRPr="00081663" w:rsidRDefault="00584A90" w:rsidP="00EE525B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บริษัทและบริษัทย่อยได้เข้าทำสัญญาเช่าดำเนินงานที่เกี่ยวข้องกับการเช่าพื้นที่ในอาคารสำนักงาน การเช่าอุปกรณ์ รถยนต์ และสัญญาบริการอื่น อายุของสัญญาเช่าพื้นที่ในอาคารสำนักงานมีระยะเวลาตั้งแต่ </w:t>
      </w:r>
      <w:r w:rsidR="00C865CC" w:rsidRPr="00C865CC">
        <w:rPr>
          <w:rFonts w:asciiTheme="majorBidi" w:hAnsiTheme="majorBidi" w:cstheme="majorBidi"/>
          <w:color w:val="000000"/>
          <w:spacing w:val="4"/>
          <w:sz w:val="32"/>
          <w:szCs w:val="32"/>
        </w:rPr>
        <w:t>1</w:t>
      </w:r>
      <w:r w:rsidR="004D5557"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="00C865CC" w:rsidRPr="00C865CC">
        <w:rPr>
          <w:rFonts w:asciiTheme="majorBidi" w:hAnsiTheme="majorBidi" w:cstheme="majorBidi"/>
          <w:color w:val="000000"/>
          <w:sz w:val="32"/>
          <w:szCs w:val="32"/>
        </w:rPr>
        <w:t>21</w:t>
      </w:r>
      <w:r w:rsidR="004D5557" w:rsidRPr="000816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</w:t>
      </w:r>
    </w:p>
    <w:p w14:paraId="2CDF6D29" w14:textId="5EB627D5" w:rsidR="00BC7159" w:rsidRPr="00081663" w:rsidRDefault="00B12180" w:rsidP="0032144C">
      <w:pPr>
        <w:overflowPunct/>
        <w:autoSpaceDE/>
        <w:autoSpaceDN/>
        <w:adjustRightInd/>
        <w:ind w:left="108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1663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  <w:r w:rsidR="004D5557" w:rsidRPr="0008166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ำนวนเงินขั้นต่ำที่ต้องจ่ายในอนาคตทั้งสิ้นภายใต้สัญญาเช่าดำเนินงานและสัญญาบริการที่ยกเลิกไม่ได้ ดังนี้</w:t>
      </w:r>
    </w:p>
    <w:p w14:paraId="126B7DBD" w14:textId="77777777" w:rsidR="00EE525B" w:rsidRPr="00081663" w:rsidRDefault="00EE525B" w:rsidP="00EE525B">
      <w:pPr>
        <w:ind w:left="108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sz w:val="30"/>
          <w:szCs w:val="30"/>
          <w:cs/>
        </w:rPr>
        <w:t>หน่วย: ล้านบาท</w:t>
      </w:r>
    </w:p>
    <w:tbl>
      <w:tblPr>
        <w:tblW w:w="8442" w:type="dxa"/>
        <w:tblInd w:w="7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350"/>
        <w:gridCol w:w="50"/>
        <w:gridCol w:w="1368"/>
        <w:gridCol w:w="67"/>
        <w:gridCol w:w="1305"/>
        <w:gridCol w:w="68"/>
        <w:gridCol w:w="1282"/>
      </w:tblGrid>
      <w:tr w:rsidR="00EE525B" w:rsidRPr="00081663" w14:paraId="2990CD85" w14:textId="77777777" w:rsidTr="00595073">
        <w:tc>
          <w:tcPr>
            <w:tcW w:w="2952" w:type="dxa"/>
            <w:vAlign w:val="bottom"/>
          </w:tcPr>
          <w:p w14:paraId="40C365D8" w14:textId="77777777" w:rsidR="00EE525B" w:rsidRPr="00081663" w:rsidRDefault="00EE525B" w:rsidP="00D20018">
            <w:pPr>
              <w:ind w:left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8" w:type="dxa"/>
            <w:gridSpan w:val="3"/>
            <w:vAlign w:val="bottom"/>
          </w:tcPr>
          <w:p w14:paraId="2326F36D" w14:textId="77777777" w:rsidR="00EE525B" w:rsidRPr="00081663" w:rsidRDefault="00EE525B" w:rsidP="00D200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7" w:type="dxa"/>
          </w:tcPr>
          <w:p w14:paraId="28555BEA" w14:textId="77777777" w:rsidR="00EE525B" w:rsidRPr="00081663" w:rsidRDefault="00EE525B" w:rsidP="00D200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6DB3E623" w14:textId="77777777" w:rsidR="00EE525B" w:rsidRPr="00081663" w:rsidRDefault="00EE525B" w:rsidP="00D200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EFE" w:rsidRPr="00081663" w14:paraId="6C99A477" w14:textId="77777777" w:rsidTr="00EE525B">
        <w:tc>
          <w:tcPr>
            <w:tcW w:w="2952" w:type="dxa"/>
            <w:vAlign w:val="bottom"/>
          </w:tcPr>
          <w:p w14:paraId="33292416" w14:textId="77777777" w:rsidR="00175EFE" w:rsidRPr="00081663" w:rsidRDefault="00175EFE" w:rsidP="00175EFE">
            <w:pPr>
              <w:ind w:left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C5A1F62" w14:textId="1D0782A8" w:rsidR="00175EFE" w:rsidRPr="00081663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             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872BFB4" w14:textId="3C25CF55" w:rsidR="00175EFE" w:rsidRPr="00081663" w:rsidRDefault="00C865CC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0" w:type="dxa"/>
          </w:tcPr>
          <w:p w14:paraId="253132B6" w14:textId="77777777" w:rsidR="00175EFE" w:rsidRPr="00081663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bottom"/>
          </w:tcPr>
          <w:p w14:paraId="6B732D2E" w14:textId="53FB2C5C" w:rsidR="00175EFE" w:rsidRPr="00081663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                 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7" w:type="dxa"/>
          </w:tcPr>
          <w:p w14:paraId="3C993F56" w14:textId="77777777" w:rsidR="00175EFE" w:rsidRPr="00081663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E1FA95F" w14:textId="5F162BEB" w:rsidR="00175EFE" w:rsidRPr="00081663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             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7FB18743" w14:textId="1DAD07BC" w:rsidR="00175EFE" w:rsidRPr="00081663" w:rsidRDefault="00C865CC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8" w:type="dxa"/>
          </w:tcPr>
          <w:p w14:paraId="589F08CE" w14:textId="77777777" w:rsidR="00175EFE" w:rsidRPr="00081663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8219D3A" w14:textId="51E31468" w:rsidR="00175EFE" w:rsidRPr="00081663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                 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EE525B" w:rsidRPr="00081663" w14:paraId="4F80176F" w14:textId="77777777" w:rsidTr="00EE525B">
        <w:tc>
          <w:tcPr>
            <w:tcW w:w="2952" w:type="dxa"/>
          </w:tcPr>
          <w:p w14:paraId="5D4766BC" w14:textId="77777777" w:rsidR="00EE525B" w:rsidRPr="00081663" w:rsidRDefault="00EE525B" w:rsidP="00D20018">
            <w:pPr>
              <w:tabs>
                <w:tab w:val="left" w:pos="900"/>
              </w:tabs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350" w:type="dxa"/>
            <w:vAlign w:val="bottom"/>
          </w:tcPr>
          <w:p w14:paraId="173D1DBB" w14:textId="77777777" w:rsidR="00EE525B" w:rsidRPr="00081663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" w:type="dxa"/>
          </w:tcPr>
          <w:p w14:paraId="1EAA43D6" w14:textId="77777777" w:rsidR="00EE525B" w:rsidRPr="00081663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4F9255D" w14:textId="77777777" w:rsidR="00EE525B" w:rsidRPr="00081663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" w:type="dxa"/>
          </w:tcPr>
          <w:p w14:paraId="651B123C" w14:textId="77777777" w:rsidR="00EE525B" w:rsidRPr="00081663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A978381" w14:textId="77777777" w:rsidR="00EE525B" w:rsidRPr="00081663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" w:type="dxa"/>
          </w:tcPr>
          <w:p w14:paraId="019CC16F" w14:textId="77777777" w:rsidR="00EE525B" w:rsidRPr="00081663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5B5836E" w14:textId="77777777" w:rsidR="00EE525B" w:rsidRPr="00081663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44C" w:rsidRPr="00081663" w14:paraId="7C433806" w14:textId="77777777" w:rsidTr="0065413E">
        <w:trPr>
          <w:trHeight w:val="324"/>
        </w:trPr>
        <w:tc>
          <w:tcPr>
            <w:tcW w:w="2952" w:type="dxa"/>
          </w:tcPr>
          <w:p w14:paraId="000FE81A" w14:textId="68C7DE0D" w:rsidR="0032144C" w:rsidRPr="00081663" w:rsidRDefault="0032144C" w:rsidP="0032144C">
            <w:pPr>
              <w:ind w:left="520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7D47DAB3" w14:textId="58493DF1" w:rsidR="0032144C" w:rsidRPr="00081663" w:rsidRDefault="00C865C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50" w:type="dxa"/>
          </w:tcPr>
          <w:p w14:paraId="489DFA24" w14:textId="77777777" w:rsidR="0032144C" w:rsidRPr="00081663" w:rsidRDefault="0032144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F921AF4" w14:textId="632AA3F3" w:rsidR="0032144C" w:rsidRPr="00081663" w:rsidRDefault="00C865C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" w:type="dxa"/>
          </w:tcPr>
          <w:p w14:paraId="532107B6" w14:textId="77777777" w:rsidR="0032144C" w:rsidRPr="00081663" w:rsidRDefault="0032144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531C1BC" w14:textId="79A26ECB" w:rsidR="0032144C" w:rsidRPr="00081663" w:rsidRDefault="00C865C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8" w:type="dxa"/>
          </w:tcPr>
          <w:p w14:paraId="50E2235C" w14:textId="77777777" w:rsidR="0032144C" w:rsidRPr="00081663" w:rsidRDefault="0032144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E736701" w14:textId="0AA2A532" w:rsidR="0032144C" w:rsidRPr="00081663" w:rsidRDefault="00C865C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2144C" w:rsidRPr="00081663" w14:paraId="2FFF0E78" w14:textId="77777777" w:rsidTr="0065413E">
        <w:tc>
          <w:tcPr>
            <w:tcW w:w="2952" w:type="dxa"/>
          </w:tcPr>
          <w:p w14:paraId="39C933E5" w14:textId="65E01AD5" w:rsidR="0032144C" w:rsidRPr="00081663" w:rsidRDefault="0032144C" w:rsidP="0032144C">
            <w:pPr>
              <w:ind w:left="520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76D89973" w14:textId="44AB6859" w:rsidR="0032144C" w:rsidRPr="00081663" w:rsidRDefault="00C865C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50" w:type="dxa"/>
          </w:tcPr>
          <w:p w14:paraId="6E83D8FF" w14:textId="77777777" w:rsidR="0032144C" w:rsidRPr="00081663" w:rsidRDefault="0032144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328912B" w14:textId="791D810F" w:rsidR="0032144C" w:rsidRPr="00081663" w:rsidRDefault="00C865C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7" w:type="dxa"/>
          </w:tcPr>
          <w:p w14:paraId="5655F310" w14:textId="77777777" w:rsidR="0032144C" w:rsidRPr="00081663" w:rsidRDefault="0032144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A5AA1DA" w14:textId="788EB08D" w:rsidR="0032144C" w:rsidRPr="00081663" w:rsidRDefault="00C865C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8" w:type="dxa"/>
          </w:tcPr>
          <w:p w14:paraId="41FFF765" w14:textId="77777777" w:rsidR="0032144C" w:rsidRPr="00081663" w:rsidRDefault="0032144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3C2B74F" w14:textId="5786B296" w:rsidR="0032144C" w:rsidRPr="00081663" w:rsidRDefault="00C865C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32144C" w:rsidRPr="00081663" w14:paraId="0D7D75F9" w14:textId="77777777" w:rsidTr="0065413E">
        <w:tc>
          <w:tcPr>
            <w:tcW w:w="2952" w:type="dxa"/>
          </w:tcPr>
          <w:p w14:paraId="66DAD0FB" w14:textId="30F9CD5E" w:rsidR="0032144C" w:rsidRPr="00081663" w:rsidRDefault="0032144C" w:rsidP="0032144C">
            <w:pPr>
              <w:ind w:left="520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C865CC" w:rsidRPr="00C865C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816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1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350" w:type="dxa"/>
          </w:tcPr>
          <w:p w14:paraId="739020A5" w14:textId="65C5B9A3" w:rsidR="0032144C" w:rsidRPr="00081663" w:rsidRDefault="00C865C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50" w:type="dxa"/>
          </w:tcPr>
          <w:p w14:paraId="7B41569E" w14:textId="77777777" w:rsidR="0032144C" w:rsidRPr="00081663" w:rsidRDefault="0032144C" w:rsidP="0032144C">
            <w:pPr>
              <w:tabs>
                <w:tab w:val="decimal" w:pos="972"/>
              </w:tabs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4A4F532" w14:textId="6AD9E107" w:rsidR="0032144C" w:rsidRPr="00081663" w:rsidRDefault="00C865CC" w:rsidP="0032144C">
            <w:pPr>
              <w:tabs>
                <w:tab w:val="decimal" w:pos="972"/>
              </w:tabs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67" w:type="dxa"/>
          </w:tcPr>
          <w:p w14:paraId="175F3424" w14:textId="77777777" w:rsidR="0032144C" w:rsidRPr="00081663" w:rsidRDefault="0032144C" w:rsidP="0032144C">
            <w:pPr>
              <w:tabs>
                <w:tab w:val="decimal" w:pos="972"/>
              </w:tabs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A600CAA" w14:textId="23E9F9C2" w:rsidR="0032144C" w:rsidRPr="00081663" w:rsidRDefault="00C865CC" w:rsidP="0032144C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68" w:type="dxa"/>
          </w:tcPr>
          <w:p w14:paraId="11D2A975" w14:textId="77777777" w:rsidR="0032144C" w:rsidRPr="00081663" w:rsidRDefault="0032144C" w:rsidP="0032144C">
            <w:pPr>
              <w:tabs>
                <w:tab w:val="decimal" w:pos="972"/>
              </w:tabs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9BB9CDB" w14:textId="642B088B" w:rsidR="0032144C" w:rsidRPr="00081663" w:rsidRDefault="00C865CC" w:rsidP="0032144C">
            <w:pPr>
              <w:tabs>
                <w:tab w:val="decimal" w:pos="972"/>
              </w:tabs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  <w:r w:rsidRPr="00C865C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</w:tbl>
    <w:p w14:paraId="6A173D59" w14:textId="0BD7FB00" w:rsidR="001512FE" w:rsidRPr="00081663" w:rsidRDefault="00C865CC" w:rsidP="00B12180">
      <w:pPr>
        <w:overflowPunct/>
        <w:autoSpaceDE/>
        <w:autoSpaceDN/>
        <w:adjustRightInd/>
        <w:spacing w:before="240"/>
        <w:ind w:left="1080" w:hanging="533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865CC">
        <w:rPr>
          <w:rFonts w:asciiTheme="majorBidi" w:hAnsiTheme="majorBidi" w:cstheme="majorBidi"/>
          <w:sz w:val="32"/>
          <w:szCs w:val="32"/>
        </w:rPr>
        <w:t>32</w:t>
      </w:r>
      <w:r w:rsidR="003F6026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2</w:t>
      </w:r>
      <w:r w:rsidR="001512FE" w:rsidRPr="00081663">
        <w:rPr>
          <w:rFonts w:asciiTheme="majorBidi" w:hAnsiTheme="majorBidi" w:cstheme="majorBidi"/>
          <w:sz w:val="32"/>
          <w:szCs w:val="32"/>
        </w:rPr>
        <w:tab/>
      </w:r>
      <w:r w:rsidR="001512FE" w:rsidRPr="00081663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18997353" w14:textId="40C62ED6" w:rsidR="00F313A2" w:rsidRPr="00081663" w:rsidRDefault="00F313A2" w:rsidP="002C1A04">
      <w:pPr>
        <w:spacing w:after="24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บริษัทมีหนังสือค้ำประกันซึ่งออกโดยบริษัทและบริษัทย่อย และธนาคารในนามบริษัทและบริษัทย่อย เหลืออยู่เป็นจำนวน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="0032144C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="00EF49F6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</w:rPr>
        <w:t xml:space="preserve">: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6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ล้านบาท) (เฉพาะบริษัท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="00EF49F6" w:rsidRPr="00081663">
        <w:rPr>
          <w:rFonts w:asciiTheme="majorBidi" w:hAnsiTheme="majorBidi" w:cstheme="majorBidi"/>
          <w:sz w:val="32"/>
          <w:szCs w:val="32"/>
        </w:rPr>
        <w:t xml:space="preserve"> :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="00F978C7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Pr="00081663">
        <w:rPr>
          <w:rFonts w:asciiTheme="majorBidi" w:hAnsiTheme="majorBidi" w:cstheme="majorBidi"/>
          <w:sz w:val="32"/>
          <w:szCs w:val="32"/>
        </w:rPr>
        <w:t xml:space="preserve"> :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6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ล้านบาท) เพื่อค้ำประกันการปฏิบัติงานตามสัญญา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แก่ผู้ว่าจ้าง</w:t>
      </w:r>
      <w:r w:rsidR="00995D64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>หนังสือค้ำประกันธนาคารดังกล่าวมีบัญชีเงินฝากประจำของบริษัทเป็นหลักทรัพย์ค้ำ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ประกัน (ดูหมายเหตุข้อ </w:t>
      </w:r>
      <w:r w:rsidR="00C865CC" w:rsidRPr="00C865CC">
        <w:rPr>
          <w:rFonts w:asciiTheme="majorBidi" w:hAnsiTheme="majorBidi" w:cstheme="majorBidi"/>
          <w:sz w:val="32"/>
          <w:szCs w:val="32"/>
        </w:rPr>
        <w:t>9</w:t>
      </w:r>
      <w:r w:rsidRPr="00081663">
        <w:rPr>
          <w:rFonts w:asciiTheme="majorBidi" w:hAnsiTheme="majorBidi" w:cstheme="majorBidi"/>
          <w:sz w:val="32"/>
          <w:szCs w:val="32"/>
        </w:rPr>
        <w:t>)</w:t>
      </w:r>
    </w:p>
    <w:p w14:paraId="51E9F185" w14:textId="4477D85B" w:rsidR="002C1A04" w:rsidRPr="00081663" w:rsidRDefault="00C865CC" w:rsidP="002C1A04">
      <w:pPr>
        <w:overflowPunct/>
        <w:autoSpaceDE/>
        <w:autoSpaceDN/>
        <w:adjustRightInd/>
        <w:ind w:left="1080" w:hanging="533"/>
        <w:textAlignment w:val="auto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32</w:t>
      </w:r>
      <w:r w:rsidR="002C1A04" w:rsidRPr="00081663">
        <w:rPr>
          <w:rFonts w:asciiTheme="majorBidi" w:hAnsiTheme="majorBidi" w:cstheme="majorBidi"/>
          <w:sz w:val="32"/>
          <w:szCs w:val="32"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3</w:t>
      </w:r>
      <w:r w:rsidR="002C1A04" w:rsidRPr="00081663">
        <w:rPr>
          <w:rFonts w:asciiTheme="majorBidi" w:hAnsiTheme="majorBidi" w:cstheme="majorBidi"/>
          <w:sz w:val="32"/>
          <w:szCs w:val="32"/>
          <w:cs/>
        </w:rPr>
        <w:tab/>
        <w:t>สัญญาเงินกู้</w:t>
      </w:r>
    </w:p>
    <w:p w14:paraId="16E36844" w14:textId="15C7F757" w:rsidR="002C1A04" w:rsidRPr="00081663" w:rsidRDefault="002C1A04" w:rsidP="002C1A04">
      <w:pPr>
        <w:spacing w:after="36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บริษัทได้ลงนามในสัญญาเงินกู้ที่ไม่มีหลักประกันสำหรับเงินเบิกเกินบัญชีธนาคาร</w:t>
      </w:r>
      <w:r w:rsidR="00EF49F6" w:rsidRPr="00081663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เป็นจำนวนเงิน</w:t>
      </w:r>
      <w:r w:rsidR="00EF49F6" w:rsidRPr="0008166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EF49F6" w:rsidRPr="0008166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F49F6" w:rsidRPr="0008166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ล้านบาท </w:t>
      </w:r>
      <w:r w:rsidRPr="00081663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49F6" w:rsidRPr="00081663">
        <w:rPr>
          <w:rFonts w:asciiTheme="majorBidi" w:hAnsiTheme="majorBidi" w:cstheme="majorBidi" w:hint="cs"/>
          <w:sz w:val="32"/>
          <w:szCs w:val="32"/>
          <w:cs/>
        </w:rPr>
        <w:t>บริษัทยังไม่ได้มีการเบิกใช้เงินเบิกเกินบัญชีธนาคาร</w:t>
      </w:r>
    </w:p>
    <w:p w14:paraId="2D23B03A" w14:textId="7A2295EE" w:rsidR="00B56D36" w:rsidRPr="00081663" w:rsidRDefault="00C865CC" w:rsidP="00D20018">
      <w:pPr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color w:val="000000"/>
          <w:sz w:val="32"/>
          <w:szCs w:val="32"/>
        </w:rPr>
        <w:t>33</w:t>
      </w:r>
      <w:r w:rsidR="00B56D36" w:rsidRPr="0008166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56D36" w:rsidRPr="0008166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56D36" w:rsidRPr="000816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4D2C6B66" w14:textId="77777777" w:rsidR="00B56D36" w:rsidRPr="00081663" w:rsidRDefault="00B56D36" w:rsidP="00D20018">
      <w:pPr>
        <w:ind w:left="540" w:right="11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ตารางต่อไปนี้แสดงข้อมูลเกี่ยวกับ:</w:t>
      </w:r>
    </w:p>
    <w:p w14:paraId="3C210916" w14:textId="35383836" w:rsidR="00B56D36" w:rsidRPr="00081663" w:rsidRDefault="00B56D36" w:rsidP="00D20018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120"/>
        <w:ind w:left="907" w:right="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ประเภทของเครื่องมือทางการเงินตามลักษณะและคุณสมบัติ</w:t>
      </w:r>
    </w:p>
    <w:p w14:paraId="5A667372" w14:textId="48D147BC" w:rsidR="00B56D36" w:rsidRPr="00081663" w:rsidRDefault="00B56D36" w:rsidP="00D20018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120" w:line="240" w:lineRule="atLeast"/>
        <w:ind w:left="907" w:right="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มูลค่าตามบัญชีของเครื่องมือทางการเงิน</w:t>
      </w:r>
    </w:p>
    <w:p w14:paraId="2767D02E" w14:textId="1FB9C227" w:rsidR="00B56D36" w:rsidRPr="00081663" w:rsidRDefault="00B56D36" w:rsidP="00D20018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120" w:line="240" w:lineRule="atLeast"/>
        <w:ind w:left="907" w:right="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 (ยกเว้นเครื่องมือทางการเงินที่มีมูลค่าตามบัญชีใกล้เคียงกับมูลค่ายุติธรรม) และ</w:t>
      </w:r>
    </w:p>
    <w:p w14:paraId="03620A5E" w14:textId="18A4A226" w:rsidR="00B12180" w:rsidRPr="00081663" w:rsidRDefault="00B56D36" w:rsidP="00FC4DD2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240"/>
        <w:ind w:left="907" w:right="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ลำดับชั้นของมูลค่ายุติธรรมของสินทรัพย์ทางการเงินและหนี้สินทางการเงินที่เปิดเผยมูลค่ายุติธรรม</w:t>
      </w:r>
    </w:p>
    <w:p w14:paraId="7109F424" w14:textId="77777777" w:rsidR="00053EC9" w:rsidRDefault="00053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7AC115" w14:textId="4E463E59" w:rsidR="00B56D36" w:rsidRPr="00081663" w:rsidRDefault="00B56D36" w:rsidP="00D20018">
      <w:pPr>
        <w:spacing w:before="24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ลำดับชั้นมูลค่ายุติธรรมระดับที่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C865CC" w:rsidRPr="00C865CC">
        <w:rPr>
          <w:rFonts w:asciiTheme="majorBidi" w:hAnsiTheme="majorBidi" w:cstheme="majorBidi"/>
          <w:sz w:val="32"/>
          <w:szCs w:val="32"/>
        </w:rPr>
        <w:t>3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ขึ้นอยู่กับระดับที่สามารถสังเกตได้ของมูลค่ายุติธรรม:</w:t>
      </w:r>
    </w:p>
    <w:p w14:paraId="5A4DF907" w14:textId="4E78CC7E" w:rsidR="00B56D36" w:rsidRPr="00081663" w:rsidRDefault="00B56D36" w:rsidP="00D20018">
      <w:pPr>
        <w:pStyle w:val="ListParagraph"/>
        <w:spacing w:after="120"/>
        <w:ind w:left="1440" w:right="14" w:hanging="893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081663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C865CC" w:rsidRPr="00C865CC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D20018" w:rsidRPr="00081663">
        <w:rPr>
          <w:rFonts w:asciiTheme="majorBidi" w:hAnsiTheme="majorBidi" w:cstheme="majorBidi"/>
          <w:color w:val="000000"/>
          <w:spacing w:val="-2"/>
          <w:sz w:val="32"/>
          <w:szCs w:val="32"/>
        </w:rPr>
        <w:tab/>
      </w:r>
      <w:r w:rsidRPr="00081663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7C57566F" w14:textId="60914721" w:rsidR="00B56D36" w:rsidRPr="00081663" w:rsidRDefault="00B56D36" w:rsidP="00D20018">
      <w:pPr>
        <w:pStyle w:val="ListParagraph"/>
        <w:spacing w:after="120"/>
        <w:ind w:left="1440" w:right="14" w:hanging="893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081663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C865CC" w:rsidRPr="00C865CC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D20018" w:rsidRPr="00081663">
        <w:rPr>
          <w:rFonts w:asciiTheme="majorBidi" w:hAnsiTheme="majorBidi" w:cstheme="majorBidi"/>
          <w:color w:val="000000"/>
          <w:spacing w:val="-2"/>
          <w:sz w:val="32"/>
          <w:szCs w:val="32"/>
        </w:rPr>
        <w:tab/>
      </w:r>
      <w:r w:rsidRPr="00081663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865CC" w:rsidRPr="00C865CC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</w:p>
    <w:p w14:paraId="3D9BD8CF" w14:textId="6A0DE2DE" w:rsidR="00B56D36" w:rsidRPr="00081663" w:rsidRDefault="00B56D36" w:rsidP="00D20018">
      <w:pPr>
        <w:pStyle w:val="ListParagraph"/>
        <w:spacing w:after="120"/>
        <w:ind w:left="1440" w:right="14" w:hanging="893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</w:pPr>
      <w:r w:rsidRPr="00081663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C865CC" w:rsidRPr="00C865CC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="00D20018" w:rsidRPr="00081663">
        <w:rPr>
          <w:rFonts w:asciiTheme="majorBidi" w:hAnsiTheme="majorBidi" w:cstheme="majorBidi"/>
          <w:color w:val="000000"/>
          <w:spacing w:val="-2"/>
          <w:sz w:val="32"/>
          <w:szCs w:val="32"/>
        </w:rPr>
        <w:tab/>
      </w:r>
      <w:r w:rsidRPr="00081663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1ED95A0A" w14:textId="77777777" w:rsidR="00B56D36" w:rsidRPr="00081663" w:rsidRDefault="00B56D36" w:rsidP="00B56D36">
      <w:pPr>
        <w:spacing w:after="200" w:line="276" w:lineRule="auto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</w:p>
    <w:p w14:paraId="135FE722" w14:textId="77777777" w:rsidR="00D20018" w:rsidRPr="00081663" w:rsidRDefault="00D20018" w:rsidP="00B56D36">
      <w:pPr>
        <w:spacing w:after="200" w:line="276" w:lineRule="auto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  <w:sectPr w:rsidR="00D20018" w:rsidRPr="00081663" w:rsidSect="00993CD1">
          <w:pgSz w:w="11907" w:h="16839" w:code="9"/>
          <w:pgMar w:top="1440" w:right="1224" w:bottom="720" w:left="1440" w:header="720" w:footer="432" w:gutter="0"/>
          <w:cols w:space="720"/>
          <w:docGrid w:linePitch="360"/>
        </w:sectPr>
      </w:pPr>
    </w:p>
    <w:p w14:paraId="6132D15A" w14:textId="77777777" w:rsidR="00CD4CD6" w:rsidRPr="00081663" w:rsidRDefault="00CD4CD6" w:rsidP="009053E6">
      <w:pPr>
        <w:ind w:right="-68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081663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</w:t>
      </w:r>
      <w:r w:rsidRPr="00081663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081663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49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00"/>
        <w:gridCol w:w="96"/>
        <w:gridCol w:w="894"/>
        <w:gridCol w:w="91"/>
        <w:gridCol w:w="839"/>
        <w:gridCol w:w="113"/>
        <w:gridCol w:w="847"/>
        <w:gridCol w:w="107"/>
        <w:gridCol w:w="740"/>
        <w:gridCol w:w="95"/>
        <w:gridCol w:w="948"/>
        <w:gridCol w:w="95"/>
        <w:gridCol w:w="895"/>
        <w:gridCol w:w="95"/>
        <w:gridCol w:w="805"/>
        <w:gridCol w:w="95"/>
        <w:gridCol w:w="805"/>
        <w:gridCol w:w="95"/>
        <w:gridCol w:w="805"/>
        <w:gridCol w:w="95"/>
        <w:gridCol w:w="715"/>
        <w:gridCol w:w="95"/>
        <w:gridCol w:w="697"/>
        <w:gridCol w:w="95"/>
        <w:gridCol w:w="823"/>
        <w:gridCol w:w="95"/>
        <w:gridCol w:w="733"/>
      </w:tblGrid>
      <w:tr w:rsidR="00244587" w:rsidRPr="00081663" w14:paraId="0B435599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646E7" w14:textId="77777777" w:rsidR="00244587" w:rsidRPr="00081663" w:rsidRDefault="00244587" w:rsidP="0024458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bookmarkStart w:id="7" w:name="RANGE!A1"/>
            <w:bookmarkEnd w:id="7"/>
          </w:p>
        </w:tc>
        <w:tc>
          <w:tcPr>
            <w:tcW w:w="12708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B0AA0" w14:textId="77777777" w:rsidR="00244587" w:rsidRPr="00081663" w:rsidRDefault="00244587" w:rsidP="002445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1C507E" w:rsidRPr="00081663" w14:paraId="0DC2A718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78E46" w14:textId="77777777" w:rsidR="001C507E" w:rsidRPr="00081663" w:rsidRDefault="001C507E" w:rsidP="0024458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59D60B" w14:textId="77777777" w:rsidR="001C507E" w:rsidRPr="00081663" w:rsidRDefault="001C507E" w:rsidP="002445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529D5" w14:textId="77777777" w:rsidR="001C507E" w:rsidRPr="00081663" w:rsidRDefault="001C507E" w:rsidP="002445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D28EF2" w14:textId="77777777" w:rsidR="001C507E" w:rsidRPr="00081663" w:rsidRDefault="001C507E" w:rsidP="002445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8A68DC" w:rsidRPr="00081663" w14:paraId="312F20F8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10624" w14:textId="4B437EBF" w:rsidR="008A68DC" w:rsidRPr="00081663" w:rsidRDefault="008A68DC" w:rsidP="008A68DC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46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5810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54125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51100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E1277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B33C1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รายการที่ไม่ใช่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1646D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A81D7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80228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3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B9278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ระดับที่</w:t>
            </w:r>
          </w:p>
        </w:tc>
      </w:tr>
      <w:tr w:rsidR="008A68DC" w:rsidRPr="00081663" w14:paraId="3DE2C08B" w14:textId="77777777" w:rsidTr="00725C6E">
        <w:trPr>
          <w:trHeight w:val="20"/>
        </w:trPr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08E4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2F1ED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C02C3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6C7C8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F2961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74058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04255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186D2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เลือกกำหนดให้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1FDA5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071FE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5FCFE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B711A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2E0E5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E9CA9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0D134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A9C60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1F446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8FE3E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80A5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2250A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7CD95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AB44DB" w14:textId="1E673A98" w:rsidR="008A68DC" w:rsidRPr="00081663" w:rsidRDefault="00C865C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7D8CB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8CAF7C" w14:textId="7636FE67" w:rsidR="008A68DC" w:rsidRPr="00081663" w:rsidRDefault="00C865C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3501C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935345" w14:textId="0132E78F" w:rsidR="008A68DC" w:rsidRPr="00081663" w:rsidRDefault="00C865C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EE354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7F2CB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A68DC" w:rsidRPr="00081663" w14:paraId="5B2BA3FD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757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3BEA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ที่กำหนดไว้ใน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4F80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B568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3E8F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D16B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DFD5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BF02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8FF4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725D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ราคาทุนตัด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335B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FB4E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ให้แสดงด้วย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C919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AD94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E36D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A728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792A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12D8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CD50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676B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440C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5583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6655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9896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8F80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F120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49F2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B06A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48A14285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F00E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21ED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518A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FD20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A219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707F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9DA2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336A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483C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F49D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0E64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FAAA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1C51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3050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5D40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430F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7497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92D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หรือหนี้สิน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27E8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C9FC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B57C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38B7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A3F1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2BCD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3F3A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71C3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16B6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3167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6236096E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1D51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D9897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ป้องกันความ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7C2CB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CB698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9D2B9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9E839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2A539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D6136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B4770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46D1A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E607F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CBE10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8484A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E22D4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F097A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F6897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04124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3E70F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812DB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C2B75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006ED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A990E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29342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C3940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1225F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4807C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5FC90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AF896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1245D986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4ADD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5D9B4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เสี่ยงแสดงด้วย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1B810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32FD1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4DAC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EA331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73D5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BA1F9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5A684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5F3AC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5E5C4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06D8E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BCBA5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46707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54F6D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E9B1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E11E1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4C5CE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94F01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CCA5D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01DA2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1AEFD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701E0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3D470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DB299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67ED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CCA57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3C7D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320A213C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6A46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EACA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298A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7F10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74F2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42CF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DB02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AEF6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E2CB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6362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96A6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426F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7D65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727D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13C1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A893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F7E9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83EB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C01B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A017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769C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2DE6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BC63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0759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CDA0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44DC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896F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4937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072C362F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9CEF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4CCB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E682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EEB5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88CB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BA70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3306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5959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9CE4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C3C3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EAE2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C9D8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54D0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96D8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B6EF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BF57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5590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5709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CD47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F353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8647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387B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9764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C627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AE1D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721A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35CC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C5A2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7931AE75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767A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FCBC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8886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5907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2FB4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F479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A091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B17F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30E1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0340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9398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FC37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B39A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05C3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E970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3BFD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3FAC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8129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EC99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91E8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58F2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221D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8F7F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CB34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6F67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9681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A99F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246C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B3214" w:rsidRPr="00081663" w14:paraId="0EA22556" w14:textId="77777777" w:rsidTr="00FB597D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EB5DE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3C6C3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CFAC2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CE619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45693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A2B3B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94A82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C090F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46841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05D5B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A3A6E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08E04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4F343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539F0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9BE7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5E686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99B65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B16B5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2ED41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4A5BE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7164E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F9596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A80DE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EBBA2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120C6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32D7E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4DAEB" w14:textId="77777777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404A" w14:textId="479921FC" w:rsidR="006B3214" w:rsidRPr="00081663" w:rsidRDefault="006B3214" w:rsidP="006B32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B3214" w:rsidRPr="00081663" w14:paraId="41F97410" w14:textId="77777777" w:rsidTr="001F015A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7F0E88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D83C0" w14:textId="007E9F3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41878" w14:textId="77777777" w:rsidR="006B3214" w:rsidRPr="00081663" w:rsidRDefault="006B3214" w:rsidP="006B3214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B8485" w14:textId="26F26EDD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9C64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7530A" w14:textId="11B56CBF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96EA4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65269" w14:textId="7467F582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4EE7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B5B6" w14:textId="27A087EC" w:rsidR="006B3214" w:rsidRPr="00081663" w:rsidRDefault="00C865CC" w:rsidP="006B3214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586</w:t>
            </w:r>
            <w:r w:rsidR="00995D64" w:rsidRPr="00995D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166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EA6A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8D4A" w14:textId="02407414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564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CC315" w14:textId="4478E42F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4C0D1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5D0A5" w14:textId="4273C65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1FEB1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4A158" w14:textId="0E679C33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8D06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51A23" w14:textId="7D2CB714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586</w:t>
            </w:r>
            <w:r w:rsidR="00995D64" w:rsidRPr="00995D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166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88D54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29678" w14:textId="6C3DFE8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37A5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7806" w14:textId="7C004D4D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16F0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D01C8" w14:textId="4ED5FC1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A563C" w14:textId="1869B786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B09F3" w14:textId="2728B64C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B3214" w:rsidRPr="00081663" w14:paraId="00357FEF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659EA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42027" w14:textId="72F4C5FE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25035" w14:textId="77777777" w:rsidR="006B3214" w:rsidRPr="00081663" w:rsidRDefault="006B3214" w:rsidP="006B3214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BEB81" w14:textId="3D93D58C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67D12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E0C5" w14:textId="78198C76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DF7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1131B" w14:textId="5342816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6A6B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74F6B" w14:textId="6068A168" w:rsidR="006B3214" w:rsidRPr="00081663" w:rsidRDefault="00C865CC" w:rsidP="006B3214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559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E7C8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C643F" w14:textId="7DB1CF8B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E7B82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51406" w14:textId="6CD6BB4F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E164E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A65EF" w14:textId="6E8BFA19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5531F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A92C" w14:textId="37E018FC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0DFD1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71ECD" w14:textId="34E25D53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559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5A26C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4DE21" w14:textId="215981AB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A6A1C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59102" w14:textId="32A27936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8D596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6CFDB" w14:textId="02349A62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0E1D8" w14:textId="2AB24DCC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4FAC8" w14:textId="5FE64558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B3214" w:rsidRPr="00081663" w14:paraId="31EC3C9B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9ACEC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B9CF3" w14:textId="335C85C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0D583" w14:textId="77777777" w:rsidR="006B3214" w:rsidRPr="00081663" w:rsidRDefault="006B3214" w:rsidP="006B3214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C0E7A" w14:textId="6B743DB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46352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30426" w14:textId="072E8A19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30AF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3B16" w14:textId="396A112C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8BE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77071" w14:textId="0DC3BE97" w:rsidR="006B3214" w:rsidRPr="00081663" w:rsidRDefault="00C865CC" w:rsidP="006B3214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525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17020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743A1" w14:textId="2974151D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A66AF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21055" w14:textId="04DCB68C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94EA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BC07" w14:textId="0B0687C6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4471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36C1B" w14:textId="2B2B5354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7257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54861" w14:textId="49C4BBE5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525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69EA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08E30" w14:textId="01D038B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B790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F57EA" w14:textId="1E10D85F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C796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A7CF9" w14:textId="37135288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92F68" w14:textId="155F54D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C5F2D" w14:textId="1FFF229A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B3214" w:rsidRPr="00081663" w14:paraId="6F4B1011" w14:textId="77777777" w:rsidTr="000B2BC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DD86E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4D0CC" w14:textId="070A3BFE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AFDF9" w14:textId="77777777" w:rsidR="006B3214" w:rsidRPr="00081663" w:rsidRDefault="006B3214" w:rsidP="006B3214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E0774" w14:textId="3816F474" w:rsidR="006B3214" w:rsidRPr="00081663" w:rsidRDefault="009925DF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9,887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0F0B7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F74D2" w14:textId="58EC672B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17C0C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B772" w14:textId="664CB10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A572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1244" w14:textId="616B12A9" w:rsidR="006B3214" w:rsidRPr="00081663" w:rsidRDefault="009925DF" w:rsidP="006B3214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14,346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7CD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6130A" w14:textId="67DC2203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5178F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5BA3D" w14:textId="01436E68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6A894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DF740" w14:textId="74C7FC13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490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4CE1C" w14:textId="042FDEAE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CFB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4FE52" w14:textId="450B051D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233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D4B0E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54BEC" w14:textId="3B075633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E95E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4118" w14:textId="29D31C4B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2F376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2C31E" w14:textId="12745C29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233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43A26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7C55A" w14:textId="4779949B" w:rsidR="006B3214" w:rsidRPr="00081663" w:rsidRDefault="00C865CC" w:rsidP="006B3214">
            <w:pPr>
              <w:tabs>
                <w:tab w:val="decimal" w:pos="62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233</w:t>
            </w:r>
          </w:p>
        </w:tc>
      </w:tr>
      <w:tr w:rsidR="006B3214" w:rsidRPr="00081663" w14:paraId="2D9CBCDE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1877C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76F2C" w14:textId="1F0142FA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0BDA1" w14:textId="77777777" w:rsidR="006B3214" w:rsidRPr="00081663" w:rsidRDefault="006B3214" w:rsidP="006B3214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7B0BD" w14:textId="6AA2A929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4280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0D854" w14:textId="02F5C70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80067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47338" w14:textId="770C0608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4F24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04E56" w14:textId="2ACAAE90" w:rsidR="006B3214" w:rsidRPr="00081663" w:rsidRDefault="00C865CC" w:rsidP="006B3214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807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A155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11A6B" w14:textId="594EB256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721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86918" w14:textId="7C5DFB0C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92E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4E2A4" w14:textId="20FA7283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779EE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7CD1" w14:textId="7C028EC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A6A91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1445" w14:textId="1CA46A55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807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15B82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045CB" w14:textId="2382A37E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2661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8F65" w14:textId="22F13DC4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0E604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4F681" w14:textId="4B03A14C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17E8A" w14:textId="7777777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5F81" w14:textId="59041E5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B3214" w:rsidRPr="00081663" w14:paraId="7380324F" w14:textId="77777777" w:rsidTr="000B2BC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664CA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598EA" w14:textId="0E732EF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8027A" w14:textId="77777777" w:rsidR="006B3214" w:rsidRPr="00081663" w:rsidRDefault="006B3214" w:rsidP="006B3214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3E860" w14:textId="7D406CA6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66DA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D9FC" w14:textId="29E035A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F753C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4CB9" w14:textId="23505C1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2B7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B73C" w14:textId="2EFB229D" w:rsidR="006B3214" w:rsidRPr="00081663" w:rsidRDefault="00C865CC" w:rsidP="006B3214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67E8B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17D2E" w14:textId="3B1C6FA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C09A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B3180" w14:textId="3C74F648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6A93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62874" w14:textId="4307C05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A79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D6DE" w14:textId="092C1A0D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F76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56AA7" w14:textId="0263A94C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972C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AAD5" w14:textId="65C6DEC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AA13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7B423" w14:textId="1BDB5DD9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697E7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E560E" w14:textId="654FBCD8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2876" w14:textId="7777777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4F463" w14:textId="0E0BFC72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B3214" w:rsidRPr="00081663" w14:paraId="7DD8B15D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16F152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48A91" w14:textId="73DC76EA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4A3DB" w14:textId="77777777" w:rsidR="006B3214" w:rsidRPr="00081663" w:rsidRDefault="006B3214" w:rsidP="006B3214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EF7D4" w14:textId="137E0FCE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867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64FB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DE9B1" w14:textId="023DF8E2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341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686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AF196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C981" w14:textId="5CE9A982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34A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6B062" w14:textId="6071C219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969C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F0C1" w14:textId="4CF32A8F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FE074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2686F" w14:textId="6E18EE36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D16D6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D62D" w14:textId="1B6A9EA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24C4C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5D22F" w14:textId="7BF00936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D0EFF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0FC5" w14:textId="710570E9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518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553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AEF2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7FDF" w14:textId="65D5508F" w:rsidR="006B3214" w:rsidRPr="00081663" w:rsidRDefault="00E70B51" w:rsidP="006B3214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326,842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43E7E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E2F41" w14:textId="696AFAE4" w:rsidR="006B3214" w:rsidRPr="00081663" w:rsidRDefault="00C865CC" w:rsidP="006B3214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519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7B56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6A301" w14:textId="1FCC6D06" w:rsidR="006B3214" w:rsidRPr="00081663" w:rsidRDefault="009925DF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128,192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849EF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9373A" w14:textId="65A2F27A" w:rsidR="006B3214" w:rsidRPr="00081663" w:rsidRDefault="00C865CC" w:rsidP="006B3214">
            <w:pPr>
              <w:tabs>
                <w:tab w:val="decimal" w:pos="62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518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553</w:t>
            </w:r>
          </w:p>
        </w:tc>
      </w:tr>
      <w:tr w:rsidR="00995D64" w:rsidRPr="00081663" w14:paraId="324766C4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1362" w14:textId="0F154A40" w:rsidR="00995D64" w:rsidRPr="00081663" w:rsidRDefault="00995D64" w:rsidP="00995D6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เงินให้กู้ยื</w:t>
            </w:r>
            <w:r w:rsidRPr="0008166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มระยะ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ยาว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C4BB9" w14:textId="7D6B134D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1F018" w14:textId="77777777" w:rsidR="00995D64" w:rsidRPr="00081663" w:rsidRDefault="00995D64" w:rsidP="00995D64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4942C" w14:textId="0FD07F7D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3273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D5724" w14:textId="4CB7A478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F977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30799" w14:textId="3C2D6310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7495B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5FA8F" w14:textId="41A591E7" w:rsidR="00995D64" w:rsidRPr="00081663" w:rsidRDefault="00C865CC" w:rsidP="00995D64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995D64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9F2E6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4F2D" w14:textId="53C31F52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2414C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FD32F" w14:textId="7F956188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56BFF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CD8C5" w14:textId="20CB88F5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4F42D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850DE" w14:textId="3B51DDDF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32B7D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84841" w14:textId="7EB625C8" w:rsidR="00995D64" w:rsidRPr="00081663" w:rsidRDefault="00C865CC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95D6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8CA8A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F03AC" w14:textId="3C0B7DD4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CBAEB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BB69E" w14:textId="1FE70ED3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99ECB" w14:textId="77777777" w:rsidR="00995D64" w:rsidRPr="00081663" w:rsidRDefault="00995D64" w:rsidP="00995D6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B1F5" w14:textId="7E308233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0C02B" w14:textId="77777777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2C5A" w14:textId="25FFDEA8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B3214" w:rsidRPr="00081663" w14:paraId="7EA28433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194261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7E58" w14:textId="6BCAE504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FE098" w14:textId="77777777" w:rsidR="006B3214" w:rsidRPr="00081663" w:rsidRDefault="006B3214" w:rsidP="006B3214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7ECE6" w14:textId="52E7907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0E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93023" w14:textId="1757032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8923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E5093" w14:textId="0B18C13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5F64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4087" w14:textId="417FE6DD" w:rsidR="006B3214" w:rsidRPr="00081663" w:rsidRDefault="00C865CC" w:rsidP="006B3214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022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9733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65F65" w14:textId="27B49D32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6920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564A" w14:textId="4D778773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016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2F1F" w14:textId="6455265C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A9147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4228B" w14:textId="6BD24DE5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109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DE87E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CF3E0" w14:textId="0BF35F66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131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4CADE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76F1A" w14:textId="79FDDBFB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E2B16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C188" w14:textId="2C9656BE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876B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025EC" w14:textId="78BB112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B2EB" w14:textId="7777777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B8F3B" w14:textId="54F7DB79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B3214" w:rsidRPr="00081663" w14:paraId="2BD88EF6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69A74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02CC7" w14:textId="61C0CDF3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C9EE" w14:textId="77777777" w:rsidR="006B3214" w:rsidRPr="00081663" w:rsidRDefault="006B3214" w:rsidP="006B321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957B2" w14:textId="189D0D94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63641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C5FB7" w14:textId="00205B5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0ABF2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15329" w14:textId="4FB8039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0031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46AB7" w14:textId="177C5972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EDFFF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41AAB" w14:textId="56FF5A8F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FF49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69F2B" w14:textId="7D942E1A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50074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0EB9" w14:textId="2233D3EA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4ABF7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1DFE" w14:textId="50BAB9E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9451C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009E" w14:textId="4D3F3783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D5EC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9C6AB" w14:textId="1AED2BDD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767D0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65A4D" w14:textId="1E8A8686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2F73E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D2FF" w14:textId="3B8CF23C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279CC" w14:textId="7777777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755F0" w14:textId="43AB98E2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B3214" w:rsidRPr="00081663" w14:paraId="6569A9AD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144BE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6EA8B" w14:textId="3CA9DB1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08ED9" w14:textId="77777777" w:rsidR="006B3214" w:rsidRPr="00081663" w:rsidRDefault="006B3214" w:rsidP="006B321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4BEB8" w14:textId="5C1EA80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59946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5D2A5" w14:textId="745BE0BB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ED0F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38972" w14:textId="616D7CD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C9B9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A3DD6" w14:textId="188027B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2FAF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25608" w14:textId="1D420029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B4041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CE52A" w14:textId="38B987CB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0572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C0CF1" w14:textId="5FCE107D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="00995D64" w:rsidRPr="00995D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647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965F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9D4ED" w14:textId="267ABBBF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A6F46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BAED6" w14:textId="719B4AA9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119</w:t>
            </w:r>
            <w:r w:rsidR="00995D64" w:rsidRPr="00995D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647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F42D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46961" w14:textId="17B8848B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B9377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52547" w14:textId="435791CE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407F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22CF" w14:textId="2935BA2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E531E" w14:textId="7777777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594E" w14:textId="2914ED78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B3214" w:rsidRPr="00081663" w14:paraId="4345E898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F2F5C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8AA45" w14:textId="5B46C5D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90EB4" w14:textId="77777777" w:rsidR="006B3214" w:rsidRPr="00081663" w:rsidRDefault="006B3214" w:rsidP="006B321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5F020" w14:textId="1F20F66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9C23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C4923" w14:textId="03C9498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DEB46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BDAD1" w14:textId="405AE932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64005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2CD38" w14:textId="0780149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7A92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1CFEE" w14:textId="080CE11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2BA3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EF19B" w14:textId="409B4366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077323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0FE3" w14:textId="0FA691D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328D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2B4D7" w14:textId="6716FB36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995D64" w:rsidRPr="00995D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882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09C2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394B4" w14:textId="58CB82EF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995D64" w:rsidRPr="00995D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882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A5F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8CAA2" w14:textId="1CC1985F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255A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CFFB4" w14:textId="11815E7C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A3E8E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C733" w14:textId="0D32E8D3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9B83" w14:textId="7777777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BBF8" w14:textId="22E6E67E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B3214" w:rsidRPr="00081663" w14:paraId="6D138FF3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8DE57" w14:textId="77777777" w:rsidR="006B3214" w:rsidRPr="00081663" w:rsidRDefault="006B3214" w:rsidP="006B321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6A89D" w14:textId="4520A3B2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765C" w14:textId="77777777" w:rsidR="006B3214" w:rsidRPr="00081663" w:rsidRDefault="006B3214" w:rsidP="006B321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C93C4" w14:textId="4E99896F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DB93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76C36" w14:textId="5C161E4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F4FC7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437F2" w14:textId="7AB0F9A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E310A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303C1" w14:textId="57A18891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3CD3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4A978" w14:textId="7122F72E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64F6A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161CA" w14:textId="1F7572ED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A13269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D08C" w14:textId="423FD1FA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192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019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83BA4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BF93" w14:textId="3B19A25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623D6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99820" w14:textId="76680815" w:rsidR="006B3214" w:rsidRPr="00081663" w:rsidRDefault="00C865CC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192</w:t>
            </w:r>
            <w:r w:rsidR="006B3214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019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01CD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112F" w14:textId="49FF401D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7E748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7945" w14:textId="2B127BF0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903D0" w14:textId="77777777" w:rsidR="006B3214" w:rsidRPr="00081663" w:rsidRDefault="006B3214" w:rsidP="006B3214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421CB" w14:textId="751A8FC9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163C7" w14:textId="77777777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DAD06" w14:textId="0F2537B5" w:rsidR="006B3214" w:rsidRPr="00081663" w:rsidRDefault="006B3214" w:rsidP="006B321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</w:tbl>
    <w:p w14:paraId="0750A813" w14:textId="77777777" w:rsidR="00C239F1" w:rsidRPr="00081663" w:rsidRDefault="00C239F1" w:rsidP="001D5A9E">
      <w:pPr>
        <w:pStyle w:val="ListParagraph"/>
        <w:spacing w:line="40" w:lineRule="exact"/>
        <w:ind w:left="1570" w:right="14" w:hanging="216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16"/>
          <w:szCs w:val="16"/>
          <w:cs/>
          <w:lang w:val="en-GB"/>
        </w:rPr>
      </w:pPr>
      <w:r w:rsidRPr="00081663">
        <w:rPr>
          <w:rFonts w:asciiTheme="majorBidi" w:hAnsiTheme="majorBidi" w:cstheme="majorBidi"/>
          <w:color w:val="000000"/>
          <w:spacing w:val="-2"/>
          <w:sz w:val="16"/>
          <w:szCs w:val="16"/>
          <w:lang w:val="en-GB"/>
        </w:rPr>
        <w:br w:type="page"/>
      </w:r>
    </w:p>
    <w:p w14:paraId="3C4C93DB" w14:textId="77777777" w:rsidR="009B1ECE" w:rsidRPr="00081663" w:rsidRDefault="009B1ECE" w:rsidP="009053E6">
      <w:pPr>
        <w:ind w:right="-68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081663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</w:t>
      </w:r>
      <w:r w:rsidRPr="00081663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081663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00"/>
        <w:gridCol w:w="96"/>
        <w:gridCol w:w="894"/>
        <w:gridCol w:w="91"/>
        <w:gridCol w:w="839"/>
        <w:gridCol w:w="113"/>
        <w:gridCol w:w="847"/>
        <w:gridCol w:w="107"/>
        <w:gridCol w:w="740"/>
        <w:gridCol w:w="95"/>
        <w:gridCol w:w="948"/>
        <w:gridCol w:w="95"/>
        <w:gridCol w:w="895"/>
        <w:gridCol w:w="95"/>
        <w:gridCol w:w="805"/>
        <w:gridCol w:w="95"/>
        <w:gridCol w:w="805"/>
        <w:gridCol w:w="95"/>
        <w:gridCol w:w="805"/>
        <w:gridCol w:w="95"/>
        <w:gridCol w:w="715"/>
        <w:gridCol w:w="95"/>
        <w:gridCol w:w="715"/>
        <w:gridCol w:w="95"/>
        <w:gridCol w:w="715"/>
        <w:gridCol w:w="95"/>
        <w:gridCol w:w="715"/>
      </w:tblGrid>
      <w:tr w:rsidR="00CD4CD6" w:rsidRPr="00081663" w14:paraId="1874B814" w14:textId="77777777" w:rsidTr="00056D3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0FFD0" w14:textId="77777777" w:rsidR="00CD4CD6" w:rsidRPr="00081663" w:rsidRDefault="00CD4CD6" w:rsidP="00CD4CD6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2C4CD" w14:textId="77777777" w:rsidR="00CD4CD6" w:rsidRPr="00081663" w:rsidRDefault="00CD4CD6" w:rsidP="00CD4C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งบแฉพาะกิจการ</w:t>
            </w:r>
          </w:p>
        </w:tc>
      </w:tr>
      <w:tr w:rsidR="00CD4CD6" w:rsidRPr="00081663" w14:paraId="219A6496" w14:textId="77777777" w:rsidTr="00056D3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6954E" w14:textId="77777777" w:rsidR="00CD4CD6" w:rsidRPr="00081663" w:rsidRDefault="00CD4CD6" w:rsidP="00CD4CD6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ABA75" w14:textId="77777777" w:rsidR="00CD4CD6" w:rsidRPr="00081663" w:rsidRDefault="00CD4CD6" w:rsidP="00CD4C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014A3" w14:textId="77777777" w:rsidR="00CD4CD6" w:rsidRPr="00081663" w:rsidRDefault="00CD4CD6" w:rsidP="00CD4C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148E0E" w14:textId="77777777" w:rsidR="00CD4CD6" w:rsidRPr="00081663" w:rsidRDefault="00CD4CD6" w:rsidP="00CD4C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8A68DC" w:rsidRPr="00081663" w14:paraId="1C00D8F3" w14:textId="77777777" w:rsidTr="00056D3E">
        <w:trPr>
          <w:trHeight w:val="20"/>
        </w:trPr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19C7E" w14:textId="1CC3529A" w:rsidR="008A68DC" w:rsidRPr="00081663" w:rsidRDefault="008A68DC" w:rsidP="008A68DC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4627" w:type="dxa"/>
            <w:gridSpan w:val="9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AD6AF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EE1DE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D6D3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5402F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01AC4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รายการที่ไม่ใช่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3BA3C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0787D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F284C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DC283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ระดับที่</w:t>
            </w:r>
          </w:p>
        </w:tc>
      </w:tr>
      <w:tr w:rsidR="008A68DC" w:rsidRPr="00081663" w14:paraId="5106BCD2" w14:textId="77777777" w:rsidTr="00265A61">
        <w:trPr>
          <w:trHeight w:val="20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F908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A7A7D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DEAA0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2F022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73549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80C8F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AAC11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BD5D0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เลือกกำหนดให้</w:t>
            </w:r>
          </w:p>
        </w:tc>
        <w:tc>
          <w:tcPr>
            <w:tcW w:w="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A6A3B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E2A88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67F3B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FEC2E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88BE1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F1307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DD940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84DD5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2BEB6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F2D35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A2934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F939E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2F195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EC61A5" w14:textId="6FC0C279" w:rsidR="008A68DC" w:rsidRPr="00081663" w:rsidRDefault="00C865C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6AC99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C466BF" w14:textId="6799D4EE" w:rsidR="008A68DC" w:rsidRPr="00081663" w:rsidRDefault="00C865C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A66C6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997C0A" w14:textId="3AE73056" w:rsidR="008A68DC" w:rsidRPr="00081663" w:rsidRDefault="00C865C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38768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29073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A68DC" w:rsidRPr="00081663" w14:paraId="534ADA9B" w14:textId="77777777" w:rsidTr="00265A61">
        <w:trPr>
          <w:trHeight w:val="20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6971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EF5D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ที่กำหนดไว้ใน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9301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5A72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B99F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E045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9BAF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5D65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CAE2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30E1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ราคาทุนตัด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0CAC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0B54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ให้แสดงด้วย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7FF7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191A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D06A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46EA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716C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0A23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CB38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F68A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EB41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0E0D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EF20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6A59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A950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3EFD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74F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4B11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469AE650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153E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DD9A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4CAB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2AF6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F7D6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A856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B8D1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1783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C9D6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0768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0E72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0742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58DE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0DF0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91E2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5CB3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257D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0E94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หรือหนี้สิน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1897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3FAF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EBF7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5641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CE6F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5AF8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BBC6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7F75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88D5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3EA9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55962464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26DE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BEB41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ป้องกันความ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0EF41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B8447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26949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1E5FB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4A853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E5360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5629A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888E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F8668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1F86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23331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C425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38D70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9EB4F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92084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5478B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A8C88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226D4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C68B5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DC66F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5F95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1AD3D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D03F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CF1CE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94F73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DD4B1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0161C558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F004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BA3F2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เสี่ยงแสดงด้วย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152D7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7DB22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276C0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68CA9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3118F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96825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13CEB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EE7E1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687EB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D11EA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9191A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8EB61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EBC60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18CD3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8491B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D5F25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BDDE0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C5D4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9374B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F156F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A2FED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16D97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A18AF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5CEC5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E296F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C5B29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424DC5F9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C7D2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97C1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A2B3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8257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352C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A72E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6077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A3A0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0DC6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5698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DA2A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6A9C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B21F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2B3D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9C7B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FD9C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26B6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F2C8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C164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F767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0707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6AE9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597C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C5F7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8597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BF06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2B40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04543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75BA5E02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0C8D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683E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E0E0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DF53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53FC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CBEB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D2AE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3B12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F880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0EC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D651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B44A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5575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57A6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69A2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50CA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474B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F1E0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EA75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6771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2A57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807E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549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7FCA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401B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3613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44AC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47932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4122DC25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573A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3A4E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A828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DF62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99EE4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197C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8660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E6E3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5F86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71AC9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B7C4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B9D7D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59B40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1D41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281A5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48A8F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44DD7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B0C4B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3754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640E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5260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1A0C8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1ED6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D4C9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09506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1E24C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32C4A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6F2F1" w14:textId="77777777" w:rsidR="008A68DC" w:rsidRPr="00081663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081663" w14:paraId="689EA8CA" w14:textId="77777777" w:rsidTr="00265A61">
        <w:trPr>
          <w:trHeight w:val="19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4540D" w14:textId="77777777" w:rsidR="008A68DC" w:rsidRPr="00081663" w:rsidRDefault="008A68DC" w:rsidP="008A68DC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9640B" w14:textId="77777777" w:rsidR="008A68DC" w:rsidRPr="00081663" w:rsidRDefault="008A68DC" w:rsidP="008A68DC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FD46F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58961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42D07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01068" w14:textId="77777777" w:rsidR="008A68DC" w:rsidRPr="00081663" w:rsidRDefault="008A68DC" w:rsidP="008A68DC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2155D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A5CDE" w14:textId="77777777" w:rsidR="008A68DC" w:rsidRPr="00081663" w:rsidRDefault="008A68DC" w:rsidP="008A68DC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9A785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C8D02" w14:textId="77777777" w:rsidR="008A68DC" w:rsidRPr="00081663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A4A96" w14:textId="77777777" w:rsidR="008A68DC" w:rsidRPr="00081663" w:rsidRDefault="008A68DC" w:rsidP="008A68DC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C3390" w14:textId="77777777" w:rsidR="008A68DC" w:rsidRPr="00081663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2D157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5A8A9" w14:textId="77777777" w:rsidR="008A68DC" w:rsidRPr="00081663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41BC2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9BC72" w14:textId="77777777" w:rsidR="008A68DC" w:rsidRPr="00081663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F0228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2A0D4" w14:textId="77777777" w:rsidR="008A68DC" w:rsidRPr="00081663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0DF39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07170" w14:textId="77777777" w:rsidR="008A68DC" w:rsidRPr="00081663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CA689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DAF3D" w14:textId="77777777" w:rsidR="008A68DC" w:rsidRPr="00081663" w:rsidRDefault="008A68DC" w:rsidP="008A68DC">
            <w:pPr>
              <w:tabs>
                <w:tab w:val="decimal" w:pos="7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865FD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D88E7" w14:textId="77777777" w:rsidR="008A68DC" w:rsidRPr="00081663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9F8A3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43C4A" w14:textId="77777777" w:rsidR="008A68DC" w:rsidRPr="00081663" w:rsidRDefault="008A68DC" w:rsidP="008A68DC">
            <w:pPr>
              <w:tabs>
                <w:tab w:val="decimal" w:pos="80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9A9C4" w14:textId="77777777" w:rsidR="008A68DC" w:rsidRPr="00081663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29799" w14:textId="77777777" w:rsidR="008A68DC" w:rsidRPr="00081663" w:rsidRDefault="008A68DC" w:rsidP="008A68DC">
            <w:pPr>
              <w:tabs>
                <w:tab w:val="decimal" w:pos="7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5BCA" w:rsidRPr="00081663" w14:paraId="0C4C15A0" w14:textId="77777777" w:rsidTr="00DF0F1F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E2FE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0F862" w14:textId="7F5AF69B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568F2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7DF3D" w14:textId="6AF19F41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BE86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05918" w14:textId="04C71EEB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6A9B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A7E18" w14:textId="38BBA48D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2EA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F28B1" w14:textId="11EDC3D6" w:rsidR="000A5BCA" w:rsidRPr="00081663" w:rsidRDefault="00C865CC" w:rsidP="000A5BCA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177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8EE96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5B3A1" w14:textId="59A2628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8F7B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4D5BD" w14:textId="343DE03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8A9D2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7C84A" w14:textId="4954204D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B810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26BC0" w14:textId="4D4A5BC5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C55A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FBF25" w14:textId="3C6F1D29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177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4A1C4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EC64D" w14:textId="4BE4E08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A599C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5CC8" w14:textId="211FC66D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05DD1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BE9C1" w14:textId="167401E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347E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A0D6" w14:textId="15F94BE3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A5BCA" w:rsidRPr="00081663" w14:paraId="545404A7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65378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D1335" w14:textId="5FB3951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6D8A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371C9" w14:textId="527781F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11F6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CE7E" w14:textId="65F9C35C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49F5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10E0B" w14:textId="11A48F97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47C22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B10C5" w14:textId="62093DA1" w:rsidR="000A5BCA" w:rsidRPr="00081663" w:rsidRDefault="00C865CC" w:rsidP="000A5BCA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118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F4F7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C32D" w14:textId="45AAE30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4769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6E94F" w14:textId="44CF4744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13CB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3EB9D" w14:textId="3B68192B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AE6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A042E" w14:textId="38AF68DD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F334C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FDB99" w14:textId="43C8955C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118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8797D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98275" w14:textId="2685C301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E985F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8547F" w14:textId="5B0C0EF9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E59C4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66E93" w14:textId="7B78FFBC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CC3F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7786E" w14:textId="17E10255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A5BCA" w:rsidRPr="00081663" w14:paraId="7BC6DCD2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35BB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สินทรัพย์ที่เกิดจากสัญญา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1C47B" w14:textId="076A714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B967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7859A" w14:textId="4DC0C1CF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D5E42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5C074" w14:textId="39C87DC9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4D7A4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19395" w14:textId="71254994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78F46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04998" w14:textId="2FA67856" w:rsidR="000A5BCA" w:rsidRPr="00081663" w:rsidRDefault="00C865CC" w:rsidP="000A5BCA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42BE8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51508" w14:textId="47D48BC3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4C520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B21CA" w14:textId="5EEDD8C3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BE89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7017C" w14:textId="239A4F61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0CBF7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7502" w14:textId="3C56A70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A300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DF3D" w14:textId="19E9E4AA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3EF65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3AD11" w14:textId="7496C6C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32192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A0F3" w14:textId="78A75C51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A6BF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D76FE" w14:textId="6BF7B7D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ABD05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6559" w14:textId="2E233991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A5BCA" w:rsidRPr="00081663" w14:paraId="03622B36" w14:textId="77777777" w:rsidTr="002F77CB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26E2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8D6C3" w14:textId="325E8EB9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3D5B4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A0C39" w14:textId="6FB6649F" w:rsidR="000A5BCA" w:rsidRPr="00081663" w:rsidRDefault="009925DF" w:rsidP="000A5BCA">
            <w:pPr>
              <w:tabs>
                <w:tab w:val="decimal" w:pos="750"/>
              </w:tabs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9,887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922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3C97" w14:textId="7C6A735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0C7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B70D3" w14:textId="7F6EB854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2A95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7E51" w14:textId="13628F48" w:rsidR="000A5BCA" w:rsidRPr="00081663" w:rsidRDefault="009925DF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12,346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4C61C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11476" w14:textId="3EE34324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C91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213A3" w14:textId="04C19F5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0D6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5925" w14:textId="52951873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6B38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7978" w14:textId="6B8474A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BD3F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AECC1" w14:textId="4879C8DC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9A445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FC427" w14:textId="7AB452B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50B40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4C20" w14:textId="1B30D7A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321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4FE6A" w14:textId="041AB91C" w:rsidR="000A5BCA" w:rsidRPr="00081663" w:rsidRDefault="00C865CC" w:rsidP="000A5BCA">
            <w:pPr>
              <w:tabs>
                <w:tab w:val="decimal" w:pos="624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102B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2415C" w14:textId="543997D9" w:rsidR="000A5BCA" w:rsidRPr="00081663" w:rsidRDefault="00C865CC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233</w:t>
            </w:r>
          </w:p>
        </w:tc>
      </w:tr>
      <w:tr w:rsidR="000A5BCA" w:rsidRPr="00081663" w14:paraId="0F21817F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1D3F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FB681" w14:textId="709623E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4AA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2CA8D" w14:textId="442A54F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17F27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E5CB" w14:textId="1AD7B071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7626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7ECF3" w14:textId="55A26E5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A2222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C55DB" w14:textId="34935AD5" w:rsidR="000A5BCA" w:rsidRPr="00081663" w:rsidRDefault="00C865CC" w:rsidP="000A5BCA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694C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6E83E" w14:textId="2F938C07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86AB7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2C04E" w14:textId="13097809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8314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81CF5" w14:textId="3CD7DFC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BAF81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D329" w14:textId="537B084C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9A9E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E7BB" w14:textId="57E283B2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EA35C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DE3A1" w14:textId="72D65314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25DD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16CF" w14:textId="3BCE08EB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30041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D9D98" w14:textId="6EFDC4BB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3C436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B05FC" w14:textId="6678E34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A5BCA" w:rsidRPr="00081663" w14:paraId="0B9783BC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19CA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C9BA" w14:textId="4AEB2BF4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E9F3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FC99E" w14:textId="2709A04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67FC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1A74D" w14:textId="5F989ED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07E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89F22" w14:textId="536FFB5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DB03F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F3303" w14:textId="065F209E" w:rsidR="000A5BCA" w:rsidRPr="00081663" w:rsidRDefault="00C865CC" w:rsidP="000A5BCA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4B090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602C" w14:textId="4A6FBB1D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46C5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D6F8B" w14:textId="6D4EBF0B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CFFD7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F9480" w14:textId="40AF98C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0D195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52E3A" w14:textId="31FA3449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B2C87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81F7E" w14:textId="767A1FA0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D068E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15100" w14:textId="233E186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D378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9122A" w14:textId="6A3904BF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A84F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CAC6F" w14:textId="1871353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005F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1D22" w14:textId="46B487B7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A5BCA" w:rsidRPr="00081663" w14:paraId="6C74488A" w14:textId="77777777" w:rsidTr="0061204C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589B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19AE2" w14:textId="3B0218E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FA2AC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080C5" w14:textId="60715BA6" w:rsidR="000A5BCA" w:rsidRPr="00081663" w:rsidRDefault="00C865CC" w:rsidP="000A5BCA">
            <w:pPr>
              <w:tabs>
                <w:tab w:val="decimal" w:pos="750"/>
              </w:tabs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176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8C8B4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871A4" w14:textId="6358421F" w:rsidR="000A5BCA" w:rsidRPr="00081663" w:rsidRDefault="00C865CC" w:rsidP="000A5BCA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341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68A8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EB32" w14:textId="0A0901A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6A1DF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D782" w14:textId="4B480F8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4547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A3D71" w14:textId="3B6A27D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3DF75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06950" w14:textId="0103F7AB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50BC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032C" w14:textId="2B84BD7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09110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A0A18" w14:textId="66B4A4D7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24184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361A" w14:textId="743F7E97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518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0526B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BDF1" w14:textId="1201E640" w:rsidR="000A5BCA" w:rsidRPr="00081663" w:rsidRDefault="00E70B51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326,842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1B60C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A8A0" w14:textId="02343130" w:rsidR="000A5BCA" w:rsidRPr="00081663" w:rsidRDefault="00C865CC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ED9C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0827" w14:textId="6EC848D0" w:rsidR="000A5BCA" w:rsidRPr="00081663" w:rsidRDefault="009925DF" w:rsidP="000A5BCA">
            <w:pPr>
              <w:tabs>
                <w:tab w:val="decimal" w:pos="624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128,192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9E0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3496A" w14:textId="69C9308E" w:rsidR="000A5BCA" w:rsidRPr="00081663" w:rsidRDefault="00C865CC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518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553</w:t>
            </w:r>
          </w:p>
        </w:tc>
      </w:tr>
      <w:tr w:rsidR="00995D64" w:rsidRPr="00081663" w14:paraId="72B25281" w14:textId="77777777" w:rsidTr="005613E0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C8941" w14:textId="0AEBB858" w:rsidR="00995D64" w:rsidRPr="00081663" w:rsidRDefault="00995D64" w:rsidP="00995D6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เงินให้กู้ยื</w:t>
            </w:r>
            <w:r w:rsidRPr="0008166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มระยะ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ยาว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67B1" w14:textId="2795802B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CC6A" w14:textId="77777777" w:rsidR="00995D64" w:rsidRPr="00081663" w:rsidRDefault="00995D64" w:rsidP="00995D6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6D38E" w14:textId="2D62C564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EA847" w14:textId="77777777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AA6C0" w14:textId="413B6A04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BF06F" w14:textId="77777777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3C69E" w14:textId="1F5EE962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74B47" w14:textId="77777777" w:rsidR="00995D64" w:rsidRPr="00081663" w:rsidRDefault="00995D64" w:rsidP="00995D6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BF42" w14:textId="71B29308" w:rsidR="00995D64" w:rsidRPr="00081663" w:rsidRDefault="00C865CC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995D64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FFFF" w14:textId="77777777" w:rsidR="00995D64" w:rsidRPr="00081663" w:rsidRDefault="00995D64" w:rsidP="00995D6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1BC3E" w14:textId="0EB4BF26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F71DC" w14:textId="77777777" w:rsidR="00995D64" w:rsidRPr="00081663" w:rsidRDefault="00995D64" w:rsidP="00995D6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FEEDF" w14:textId="4715CDD3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B4DC" w14:textId="77777777" w:rsidR="00995D64" w:rsidRPr="00081663" w:rsidRDefault="00995D64" w:rsidP="00995D6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61938" w14:textId="2A85FA42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21CC9" w14:textId="77777777" w:rsidR="00995D64" w:rsidRPr="00081663" w:rsidRDefault="00995D64" w:rsidP="00995D6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21A2" w14:textId="70DE9150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4327" w14:textId="77777777" w:rsidR="00995D64" w:rsidRPr="00081663" w:rsidRDefault="00995D64" w:rsidP="00995D64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7204F" w14:textId="4FF8BEFD" w:rsidR="00995D64" w:rsidRPr="00081663" w:rsidRDefault="00C865CC" w:rsidP="00995D64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995D64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F5B2E" w14:textId="77777777" w:rsidR="00995D64" w:rsidRPr="00081663" w:rsidRDefault="00995D64" w:rsidP="00995D64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9BD71" w14:textId="44300AEF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567B4" w14:textId="77777777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1B18" w14:textId="0220567C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40BC3" w14:textId="77777777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3F97A" w14:textId="2DA2767D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69BA7" w14:textId="77777777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49CE" w14:textId="4CA87007" w:rsidR="00995D64" w:rsidRPr="00081663" w:rsidRDefault="00995D64" w:rsidP="00995D64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A5BCA" w:rsidRPr="00081663" w14:paraId="3573D8A2" w14:textId="77777777" w:rsidTr="0061204C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FB897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94668" w14:textId="5A82AAB7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EDD8C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60E8F" w14:textId="19649EB1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987D2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C7781" w14:textId="4A80371B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15F2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BA24C" w14:textId="169067F7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E1C9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CBF88" w14:textId="288B4803" w:rsidR="000A5BCA" w:rsidRPr="00081663" w:rsidRDefault="00C865CC" w:rsidP="000A5BCA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C67A0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026D8" w14:textId="7286666C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3EDC0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C4356" w14:textId="1041198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01852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1AF7E" w14:textId="1E6580C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66D56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39C1" w14:textId="3872A1A7" w:rsidR="000A5BCA" w:rsidRPr="00081663" w:rsidRDefault="00C865CC" w:rsidP="000A5BCA">
            <w:pPr>
              <w:tabs>
                <w:tab w:val="decimal" w:pos="649"/>
              </w:tabs>
              <w:ind w:leftChars="-2" w:left="-1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DA630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D49B2" w14:textId="27930653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0E55D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C075D" w14:textId="0C837F34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347CF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C5E9" w14:textId="40800D63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3633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1500C" w14:textId="5ED4FC0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8E93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82A84" w14:textId="4A24FEEF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A5BCA" w:rsidRPr="00081663" w14:paraId="63FEE475" w14:textId="77777777" w:rsidTr="002C031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A7EB1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B1CDA" w14:textId="61DC02EC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E94C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5EC8B2" w14:textId="4428A14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6412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3EB356" w14:textId="33CEEC1D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2C43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DEEB0B" w14:textId="3CF1267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BD625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3186A" w14:textId="250A580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C8595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D6E42" w14:textId="291433D9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BBE9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C180D" w14:textId="2C7D826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37918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8DC5" w14:textId="2B18C439" w:rsidR="000A5BCA" w:rsidRPr="00081663" w:rsidRDefault="00C865CC" w:rsidP="000A5BCA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0A8A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36364" w14:textId="53CB303C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8C0C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971A2" w14:textId="7932CC8C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922AD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423FC" w14:textId="2BB3A56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54BEC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E5A41" w14:textId="0B8E5A45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927F7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ED2A0" w14:textId="2BD55F94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2F7D4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A403A" w14:textId="0854F51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A5BCA" w:rsidRPr="00081663" w14:paraId="1638A671" w14:textId="77777777" w:rsidTr="006A7DA6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F5237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หนี้สินที่เกิดจากสัญญา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1EF88" w14:textId="50690CC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F0F4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A96BF" w14:textId="65BFE46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609D0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31DAA" w14:textId="2444F53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6104B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C1219" w14:textId="0A5DF58F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EFE81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68842" w14:textId="18DFA5E4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64451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77FF6" w14:textId="0715D3FE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4E47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DD198" w14:textId="65FF678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E93A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43D6C" w14:textId="49F6D563" w:rsidR="000A5BCA" w:rsidRPr="00081663" w:rsidRDefault="00C865CC" w:rsidP="000A5BCA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52F74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A391A" w14:textId="3506403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D6A9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016DF" w14:textId="4AEECD3D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A634B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01EDF" w14:textId="25DD9DD7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D16C6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6188" w14:textId="6F29D19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D4958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36B84" w14:textId="33C06BBC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089C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2C4E6" w14:textId="3E4B13CD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A5BCA" w:rsidRPr="00081663" w14:paraId="67BBD642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5EC55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843F4" w14:textId="691BD72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3E7F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7DAF5" w14:textId="0DA930F0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7C11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88D1F" w14:textId="047F3EC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A7D0F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C7508" w14:textId="51A21D41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27072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0BCA1" w14:textId="56EBC8C9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11F96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65B90C" w14:textId="6B7267AD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8EF5C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3426A" w14:textId="1234065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79382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2ADA4" w14:textId="789CF39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C52BE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233C" w14:textId="5D2229D6" w:rsidR="000A5BCA" w:rsidRPr="00081663" w:rsidRDefault="00C865CC" w:rsidP="000A5BCA">
            <w:pPr>
              <w:tabs>
                <w:tab w:val="decimal" w:pos="649"/>
              </w:tabs>
              <w:ind w:leftChars="-2" w:left="-1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770F8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881A" w14:textId="1756344F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31526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4C7D" w14:textId="41FCFBC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630A7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536F5" w14:textId="325AADD4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A2900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3B03B" w14:textId="77F1E34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C8900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07600" w14:textId="61436BE6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A5BCA" w:rsidRPr="00081663" w14:paraId="3BCD16E2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7905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96F2A" w14:textId="6C18E69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A670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EC63D" w14:textId="2EC7168B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7FE6F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8ADEF" w14:textId="20983A4D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579D9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0535F" w14:textId="53492A31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B3FAC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6935C" w14:textId="2E82A043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FFD26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F74A4" w14:textId="1F003EBA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AAF9D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FF36D" w14:textId="70E41AA8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A6AD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0EC68" w14:textId="5B80F207" w:rsidR="000A5BCA" w:rsidRPr="00081663" w:rsidRDefault="00C865CC" w:rsidP="000A5BCA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127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A1DC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47C5B" w14:textId="5E3A8C0D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3A9F1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B5832" w14:textId="1BC62826" w:rsidR="000A5BCA" w:rsidRPr="00081663" w:rsidRDefault="00C865CC" w:rsidP="000A5BCA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127</w:t>
            </w:r>
            <w:r w:rsidR="000A5BCA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3413E" w14:textId="77777777" w:rsidR="000A5BCA" w:rsidRPr="00081663" w:rsidRDefault="000A5BCA" w:rsidP="000A5BCA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AC183" w14:textId="2153BD63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E9E3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7DBAD" w14:textId="5BCB705C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34AD3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455C" w14:textId="15A8649F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C9EA" w14:textId="77777777" w:rsidR="000A5BCA" w:rsidRPr="00081663" w:rsidRDefault="000A5BCA" w:rsidP="000A5BCA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5FAA3" w14:textId="728F3AE2" w:rsidR="000A5BCA" w:rsidRPr="00081663" w:rsidRDefault="000A5BCA" w:rsidP="000A5BCA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</w:tbl>
    <w:p w14:paraId="6AADDEA3" w14:textId="77777777" w:rsidR="009053E6" w:rsidRPr="00081663" w:rsidRDefault="009053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0"/>
          <w:szCs w:val="20"/>
          <w:cs/>
        </w:rPr>
      </w:pPr>
      <w:r w:rsidRPr="00081663"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492523BF" w14:textId="77777777" w:rsidR="002C0315" w:rsidRPr="00081663" w:rsidRDefault="002C0315" w:rsidP="002C0315">
      <w:pPr>
        <w:ind w:right="-68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081663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</w:t>
      </w:r>
      <w:r w:rsidRPr="00081663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081663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49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00"/>
        <w:gridCol w:w="96"/>
        <w:gridCol w:w="894"/>
        <w:gridCol w:w="91"/>
        <w:gridCol w:w="839"/>
        <w:gridCol w:w="113"/>
        <w:gridCol w:w="847"/>
        <w:gridCol w:w="107"/>
        <w:gridCol w:w="740"/>
        <w:gridCol w:w="95"/>
        <w:gridCol w:w="948"/>
        <w:gridCol w:w="95"/>
        <w:gridCol w:w="895"/>
        <w:gridCol w:w="95"/>
        <w:gridCol w:w="805"/>
        <w:gridCol w:w="95"/>
        <w:gridCol w:w="805"/>
        <w:gridCol w:w="95"/>
        <w:gridCol w:w="805"/>
        <w:gridCol w:w="95"/>
        <w:gridCol w:w="715"/>
        <w:gridCol w:w="95"/>
        <w:gridCol w:w="697"/>
        <w:gridCol w:w="95"/>
        <w:gridCol w:w="823"/>
        <w:gridCol w:w="95"/>
        <w:gridCol w:w="733"/>
      </w:tblGrid>
      <w:tr w:rsidR="002C0315" w:rsidRPr="00081663" w14:paraId="0C89BEBB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93420" w14:textId="77777777" w:rsidR="002C0315" w:rsidRPr="00081663" w:rsidRDefault="002C0315" w:rsidP="00817AD6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08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16C0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C0315" w:rsidRPr="00081663" w14:paraId="07D2282B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6C748" w14:textId="77777777" w:rsidR="002C0315" w:rsidRPr="00081663" w:rsidRDefault="002C0315" w:rsidP="00817AD6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F7C33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9C9D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0E5F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2C0315" w:rsidRPr="00081663" w14:paraId="3FF3A625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BB664" w14:textId="1AB608F4" w:rsidR="002C0315" w:rsidRPr="00081663" w:rsidRDefault="002C0315" w:rsidP="00817AD6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46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70D9B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5D34F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C4FE4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5CE0B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26637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รายการที่ไม่ใช่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C1A31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9B912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1CB4E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3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53CD3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ระดับที่</w:t>
            </w:r>
          </w:p>
        </w:tc>
      </w:tr>
      <w:tr w:rsidR="002C0315" w:rsidRPr="00081663" w14:paraId="67AFAC23" w14:textId="77777777" w:rsidTr="00817AD6">
        <w:trPr>
          <w:trHeight w:val="20"/>
        </w:trPr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9AF0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FBCA3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88E4A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B82BF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7AEC9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D37E2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9C60F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40845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เลือกกำหนดให้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21558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DA465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C8BFC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724F9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636DE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7B227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E6CF7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B272C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E9447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F511E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BAD7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FBA2E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A6240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C02643" w14:textId="4396EA3B" w:rsidR="002C0315" w:rsidRPr="00081663" w:rsidRDefault="00C865CC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88A16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A47D5A" w14:textId="783C44E6" w:rsidR="002C0315" w:rsidRPr="00081663" w:rsidRDefault="00C865CC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69C17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307914" w14:textId="65907FED" w:rsidR="002C0315" w:rsidRPr="00081663" w:rsidRDefault="00C865CC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A1D59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8C268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C0315" w:rsidRPr="00081663" w14:paraId="05E46898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BAE6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E90A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ที่กำหนดไว้ใน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FBAA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8285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FF6E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0EF3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4DF6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B44F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27E3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0074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ราคาทุนตัด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4E53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A83C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ให้แสดงด้วย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EAC2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04BB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5474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C579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A26A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9E83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DDF5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D0AC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2704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9DEF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B396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589B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224C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8B4B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9979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93DC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28156E4B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D4C8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D076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1845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DA3A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B955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DA8B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D3F9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DE4B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C1E4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2E69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5AD7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C69F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9603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C64F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A0E0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9FD0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C325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3C35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หรือหนี้สิน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9BFF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72F8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6B64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C1ED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7A51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49F9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C68C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DA32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8831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A734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63AB3A42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5049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F054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ป้องกันความ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7A538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E2461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A8C6F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E5B1F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E85DF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68B5E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17202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3A66A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808AE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5E8EC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98125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03F68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15AD5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A734E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A53D3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2927E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ED0EC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5DC3A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28078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B5BDD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413F0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1C639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253C1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8047C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4F7BC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4D831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60797C48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6F08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A77E1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เสี่ยงแสดงด้วย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9CC73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927B4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90B39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460B9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38272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42E7F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C9148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24F17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50DA3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D15F3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3E303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CBD3F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90A25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B0F97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5F087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D5C7C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5EF13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59B55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8E679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29641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F1F52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571D2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074E2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4DB28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639F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AA5B3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319C3AB4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1BE4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EA29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1003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1BA5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5465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9133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2C5A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552A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0F2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33B2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0AF5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37F9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2755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B2D0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BD49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682C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4458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AFB7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D03E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AA2E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7914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CBD6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A571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B8B7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2D92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0B2F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E577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E50B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5510B2F7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4CF4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09FF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6E53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5025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7B1D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DCCE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AD7A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F95F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98B2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B861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4326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E00D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3222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126A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4A64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B512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40AF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5BDD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0A13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6B3F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21E7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75CA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A26B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D2A1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4200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E63F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D10D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C889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11E40864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E8AB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C784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F27E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B19F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0106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1A93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66BF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B92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0EAC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AC30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7F5D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F62A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9161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0126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F6BF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D951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D22D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F692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0DFB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4642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D84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C218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E67A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B029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FA9B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F585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C6FD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BAFC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26BC1870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2B1A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63EE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787F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8188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A80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8B6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BC21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2A84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D97A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0045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33E4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8AD8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6644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17C8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2988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1BB2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5675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93EF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1F1A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FB48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CC53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63DE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16A8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FE1D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8663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686A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793F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3937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1B7667A4" w14:textId="77777777" w:rsidTr="00817AD6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257F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6031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23B96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4D15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FED5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2052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FD0A2D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C4C2C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2F61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6F252" w14:textId="4B7C2DD6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334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587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2B0F3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3087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7CCFD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FDC0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7E0E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B4C1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2F03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62A0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6088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13A25" w14:textId="29CCBCC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334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587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06BE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7EA7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B7D06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8312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3C864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B88F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1F6A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0EBE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303D2C44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2C1F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6F95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860B0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210DC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DA85A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07C2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6EC5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64E4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4DC5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6EA61" w14:textId="49214805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C865CC" w:rsidRPr="00C865CC">
              <w:rPr>
                <w:rFonts w:asciiTheme="majorBidi" w:hAnsiTheme="majorBidi" w:cstheme="majorBidi" w:hint="cs"/>
                <w:sz w:val="20"/>
                <w:szCs w:val="20"/>
              </w:rPr>
              <w:t>9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A31C1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37A8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A0567A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23A1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B984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D31C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ABD24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6DA8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96B31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218F6" w14:textId="2C326EE2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C865CC" w:rsidRPr="00C865CC">
              <w:rPr>
                <w:rFonts w:asciiTheme="majorBidi" w:hAnsiTheme="majorBidi" w:cstheme="majorBidi" w:hint="cs"/>
                <w:sz w:val="20"/>
                <w:szCs w:val="20"/>
              </w:rPr>
              <w:t>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446E6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09B8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A754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3428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CCF99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4F92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6F51C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5DF8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5DA078B6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7E79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DCA99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27A2B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5909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81FC8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8275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99C1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6827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26D93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87E69" w14:textId="06E0824F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800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62AA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0395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3A5AD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7C21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5E3AA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C34D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4DE38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E05A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C9717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D0DA5" w14:textId="3A105729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800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146F0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B306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D3A6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78BB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6D759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0473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4F84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0F223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548EBA38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3CB0F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เงินให้กู้ยื</w:t>
            </w:r>
            <w:r w:rsidRPr="0008166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มระยะสั้น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202B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E576E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CFF0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0E194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A8E0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89E2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478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0FE2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4249E" w14:textId="76ED5110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AF8A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441C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C9136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B29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FFD6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9C5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2026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40D7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5E127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B7B38" w14:textId="3D4FADC0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2FC5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69BB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FE790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35F5C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E3818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ACB3C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3807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E32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5782BFD6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8AC8C5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4D98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AC19A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21772" w14:textId="6B1C087B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sz w:val="20"/>
                <w:szCs w:val="20"/>
              </w:rPr>
              <w:t>096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0A5CD7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513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706BCC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4292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BB847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9400E" w14:textId="78CEF62D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0B1EC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8428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E3D5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51BA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3EEED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1D89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EA7EC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CA97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E959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EC89C" w14:textId="5E4348FA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sz w:val="20"/>
                <w:szCs w:val="20"/>
              </w:rPr>
              <w:t>096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2C5F7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B15E8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4846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7A2E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1690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7848EE" w14:textId="5B45DD32" w:rsidR="002C0315" w:rsidRPr="00081663" w:rsidRDefault="00C865CC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 w:hint="cs"/>
                <w:sz w:val="20"/>
                <w:szCs w:val="20"/>
              </w:rPr>
              <w:t>096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29C31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ED372" w14:textId="18114EB3" w:rsidR="002C0315" w:rsidRPr="00081663" w:rsidRDefault="00C865CC" w:rsidP="00817AD6">
            <w:pPr>
              <w:tabs>
                <w:tab w:val="decimal" w:pos="62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 w:hint="cs"/>
                <w:sz w:val="20"/>
                <w:szCs w:val="20"/>
              </w:rPr>
              <w:t>096</w:t>
            </w:r>
          </w:p>
        </w:tc>
      </w:tr>
      <w:tr w:rsidR="002C0315" w:rsidRPr="00081663" w14:paraId="636B30E7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65A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6D3F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EA72F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0AAF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86F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6A02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0B7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5FF1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8C830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AC4F" w14:textId="35071418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287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542C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0112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DFF5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9C36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6BD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F961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2F0E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FBE2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DE263" w14:textId="2A9C6624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2C71C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3A2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D318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D56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18876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11F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680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DD39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378C701E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00116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6637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18D3D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436EC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BECC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851F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DFE6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55E5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09D40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D66E9" w14:textId="25C133E6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641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1B72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BB7FEC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76238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FBDE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46224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5CD2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C3559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76B8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5E05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DCDE9F" w14:textId="51467EEE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641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55240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414EF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E70C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B889F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160C8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ABE5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4AF6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8D05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32312BE4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60DAF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7C3C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3F0D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2BCAD" w14:textId="38B6828E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239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586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D025A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017CD" w14:textId="4B786D3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394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564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DFCE6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BCCD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8DF9F1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A885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0D39C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DC4A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F350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33ED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F89E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9AEF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B24E8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3C20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6858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1CFB09" w14:textId="2E6E4A21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634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150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7594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86D1A" w14:textId="12F81AED" w:rsidR="002C0315" w:rsidRPr="00081663" w:rsidRDefault="00C865CC" w:rsidP="00817AD6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488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E71C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F0E38" w14:textId="2BEC4ADA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058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1660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381F8" w14:textId="1AFFF05E" w:rsidR="002C0315" w:rsidRPr="00081663" w:rsidRDefault="00C865CC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192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DCAC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828C7" w14:textId="2ABA9E4E" w:rsidR="002C0315" w:rsidRPr="00081663" w:rsidRDefault="002C0315" w:rsidP="00817AD6">
            <w:pPr>
              <w:tabs>
                <w:tab w:val="decimal" w:pos="62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634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</w:tr>
      <w:tr w:rsidR="002C0315" w:rsidRPr="00081663" w14:paraId="59BFEB26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D9C4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0159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959F5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D01D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5D70C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C2E9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3A4BA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35FE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386D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A0450" w14:textId="0B7A142D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372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428BC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B8C9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AC491A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D4DA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8C606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1C38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6C286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15629" w14:textId="51EF1743" w:rsidR="002C0315" w:rsidRPr="00081663" w:rsidRDefault="00C865CC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452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347AC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17717" w14:textId="02C434E6" w:rsidR="002C0315" w:rsidRPr="00081663" w:rsidRDefault="00C865CC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824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26C84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A08E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35C34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5272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B20F0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4B6C0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B53E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DBFB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78CFBFC9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AD08C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619A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E179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3AA5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9A74B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D6C2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AC07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5E30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368ED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CF66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6CBD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75EA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665109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F742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6DE2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489BB" w14:textId="6294DD5A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49A6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5637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5056C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DE77C" w14:textId="0D617DDE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656D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DD73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66A4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7944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F94F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73DF7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1AAF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9409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416D3214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D878A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5AD5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7FE9C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F60E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4E9D7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B9CD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DE098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DE8E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DD7C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1B43D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07179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1502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BCC0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EA0F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2636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C0BF5" w14:textId="4F3FA95B" w:rsidR="002C0315" w:rsidRPr="00081663" w:rsidRDefault="00C865CC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="002C0315"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C865CC">
              <w:rPr>
                <w:rFonts w:asciiTheme="majorBidi" w:hAnsiTheme="majorBidi" w:cstheme="majorBidi" w:hint="cs"/>
                <w:sz w:val="20"/>
                <w:szCs w:val="20"/>
              </w:rPr>
              <w:t>17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38FE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5030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A15F5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41B05" w14:textId="30A6B55C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865CC" w:rsidRPr="00C865CC">
              <w:rPr>
                <w:rFonts w:asciiTheme="majorBidi" w:hAnsiTheme="majorBidi" w:cstheme="majorBidi" w:hint="cs"/>
                <w:sz w:val="20"/>
                <w:szCs w:val="20"/>
              </w:rPr>
              <w:t>17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D7D7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3E2C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EBE6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A9F3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C386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DE09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E4B7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1CDB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789E8CCB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71265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95A1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24DC4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E4C7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95404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8F9E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8656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68FE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C9F29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2D1D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91F29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D63F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713FDE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BFD98" w14:textId="06C78E06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C70C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07EB4" w14:textId="47A0D9D4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9A07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F118F" w14:textId="22046CB2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C865CC" w:rsidRPr="00C865CC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18A97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EB592" w14:textId="36EEAD5F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sz w:val="20"/>
                <w:szCs w:val="20"/>
              </w:rPr>
              <w:t>820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87F66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C525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F5E64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5288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082C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708C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8A25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9D57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34469983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C36C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EC4B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D7885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5709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C3408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4EA1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4CC93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48C59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04548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FEDF4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7A371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6165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4F8C7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8C1F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5C1C7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7A6BD" w14:textId="284E98F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662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48A62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DB6C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8EC59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FCAD4" w14:textId="766B9A2D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sz w:val="20"/>
                <w:szCs w:val="20"/>
              </w:rPr>
              <w:t>662</w:t>
            </w:r>
            <w:r w:rsidRPr="0008166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4FF35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F661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BCE3B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3737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27C3F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53DB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CDA7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4CF6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40AC78A0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F575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4C31" w14:textId="77777777" w:rsidR="002C0315" w:rsidRPr="00081663" w:rsidRDefault="002C0315" w:rsidP="00817AD6">
            <w:pPr>
              <w:tabs>
                <w:tab w:val="decimal" w:pos="820"/>
              </w:tabs>
              <w:ind w:firstLineChars="50" w:firstLine="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C09B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B4C1" w14:textId="77777777" w:rsidR="002C0315" w:rsidRPr="00081663" w:rsidRDefault="002C0315" w:rsidP="00817AD6">
            <w:pPr>
              <w:tabs>
                <w:tab w:val="decimal" w:pos="73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1DAA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DC86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1CB61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44C1E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C263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61F3D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95EBE" w14:textId="77777777" w:rsidR="002C0315" w:rsidRPr="00081663" w:rsidRDefault="002C0315" w:rsidP="00817AD6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49B54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7CC77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E140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1D01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9784" w14:textId="77777777" w:rsidR="002C0315" w:rsidRPr="00081663" w:rsidRDefault="002C0315" w:rsidP="00817AD6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6903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6B8F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3420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8E1D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A3E3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FB87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4F7E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92BA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D072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8E51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784A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797EF" w14:textId="77777777" w:rsidR="002C0315" w:rsidRPr="00081663" w:rsidRDefault="002C0315" w:rsidP="00817AD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23ABC588" w14:textId="0BC7F809" w:rsidR="002C0315" w:rsidRPr="00081663" w:rsidRDefault="002C0315" w:rsidP="00056D3E"/>
    <w:p w14:paraId="11832FB0" w14:textId="77777777" w:rsidR="002C0315" w:rsidRPr="00081663" w:rsidRDefault="002C0315">
      <w:pPr>
        <w:overflowPunct/>
        <w:autoSpaceDE/>
        <w:autoSpaceDN/>
        <w:adjustRightInd/>
        <w:textAlignment w:val="auto"/>
      </w:pPr>
      <w:r w:rsidRPr="00081663">
        <w:br w:type="page"/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00"/>
        <w:gridCol w:w="96"/>
        <w:gridCol w:w="894"/>
        <w:gridCol w:w="91"/>
        <w:gridCol w:w="839"/>
        <w:gridCol w:w="113"/>
        <w:gridCol w:w="847"/>
        <w:gridCol w:w="107"/>
        <w:gridCol w:w="740"/>
        <w:gridCol w:w="95"/>
        <w:gridCol w:w="948"/>
        <w:gridCol w:w="95"/>
        <w:gridCol w:w="895"/>
        <w:gridCol w:w="95"/>
        <w:gridCol w:w="805"/>
        <w:gridCol w:w="95"/>
        <w:gridCol w:w="805"/>
        <w:gridCol w:w="95"/>
        <w:gridCol w:w="805"/>
        <w:gridCol w:w="95"/>
        <w:gridCol w:w="715"/>
        <w:gridCol w:w="95"/>
        <w:gridCol w:w="715"/>
        <w:gridCol w:w="95"/>
        <w:gridCol w:w="715"/>
        <w:gridCol w:w="95"/>
        <w:gridCol w:w="715"/>
      </w:tblGrid>
      <w:tr w:rsidR="002C0315" w:rsidRPr="00081663" w14:paraId="4164E902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9322D" w14:textId="77777777" w:rsidR="002C0315" w:rsidRPr="00081663" w:rsidRDefault="002C0315" w:rsidP="00817AD6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6CDD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งบแฉพาะกิจการ</w:t>
            </w:r>
          </w:p>
        </w:tc>
      </w:tr>
      <w:tr w:rsidR="002C0315" w:rsidRPr="00081663" w14:paraId="33EF314E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BDB73" w14:textId="77777777" w:rsidR="002C0315" w:rsidRPr="00081663" w:rsidRDefault="002C0315" w:rsidP="00817AD6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EAFE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01F8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6E86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2C0315" w:rsidRPr="00081663" w14:paraId="11C7D4AF" w14:textId="77777777" w:rsidTr="00817AD6">
        <w:trPr>
          <w:trHeight w:val="20"/>
        </w:trPr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34E68" w14:textId="6572BFC0" w:rsidR="002C0315" w:rsidRPr="00081663" w:rsidRDefault="002C0315" w:rsidP="00817AD6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4627" w:type="dxa"/>
            <w:gridSpan w:val="9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23DA2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74D31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24FA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45A82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50EA1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รายการที่ไม่ใช่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321D5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9DA03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198FE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B1F31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ระดับที่</w:t>
            </w:r>
          </w:p>
        </w:tc>
      </w:tr>
      <w:tr w:rsidR="002C0315" w:rsidRPr="00081663" w14:paraId="42AAED39" w14:textId="77777777" w:rsidTr="00817AD6">
        <w:trPr>
          <w:trHeight w:val="20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705C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E68D9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D1FCC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DBE12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5A1E4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47E2E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D8ADB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8CC0E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เลือกกำหนดให้</w:t>
            </w:r>
          </w:p>
        </w:tc>
        <w:tc>
          <w:tcPr>
            <w:tcW w:w="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D1816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5E802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67E87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4DAD7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057E3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C7A36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D377D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A91E0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F2429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F2913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B9174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BF298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AA04D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88F7FC" w14:textId="1BA09083" w:rsidR="002C0315" w:rsidRPr="00081663" w:rsidRDefault="00C865CC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9E61C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18EF78" w14:textId="107B3528" w:rsidR="002C0315" w:rsidRPr="00081663" w:rsidRDefault="00C865CC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A7BDF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2E76E0" w14:textId="755EBA09" w:rsidR="002C0315" w:rsidRPr="00081663" w:rsidRDefault="00C865CC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9375A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1527F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C0315" w:rsidRPr="00081663" w14:paraId="40B4ED33" w14:textId="77777777" w:rsidTr="00817AD6">
        <w:trPr>
          <w:trHeight w:val="20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B69E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B176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ที่กำหนดไว้ใน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E1C7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5FA4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F974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ACFF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8FC6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8458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F14E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257E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ราคาทุนตัด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345A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3365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ให้แสดงด้วย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85D0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5C2F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4528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E904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1FD6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47F0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9815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2B13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4FB4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7745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6AF8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9A9C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35DA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BF2F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56CF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1004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20AFA9C1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CA0F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7B24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EBDD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57A2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B379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0F33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C6B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A369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C3B9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693F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7C2C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70CE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7BD6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937E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2C14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DC6B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C3E7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5C7C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หรือหนี้สิน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E07F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567E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0C1F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E1CE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7098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6656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BF71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2BE1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2590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F67D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0AA509BB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0144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E5AB8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ป้องกันความ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F1159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D5C4E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F0A31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ADB83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820B5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FA339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9A150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2579F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C5036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21286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175C3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39ACA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17A7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E4852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59D3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FCEB4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9A66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D29BE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B4EEB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37135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ECB15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5B2E5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0CB49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79C70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D5F34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E37FA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1C13F351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2F92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D9CD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เสี่ยงแสดงด้วย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07DDF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DB4D8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3A3D7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54B6A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EFF5E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B901C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85C98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90BCD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A8A57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E0DCF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8A9B1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6BCE1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CF20C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2A326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DBD89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119E9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FD7FB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1A45B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F0241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A648B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FD58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EFF92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64E3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62A5C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7DFC4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4368B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765F2FA8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A39E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D083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1455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E74F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94D4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706D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F5D9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58B9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9333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F900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4AFD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9878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1B62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72F5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02FF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DE1C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AE26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CB78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A7B2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38CC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C0FD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9C19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4A70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99ED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EDD4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C5B8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FA58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F00D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030ED28B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4492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7203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C40B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B78D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760D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9F8E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DD076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3415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DA36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2A49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156E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097A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73F3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1988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5EBB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1399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BAC8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679E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E877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02BE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071C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93F0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2B1D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CC8C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FBEC1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5D5F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F4FF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C40C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45D71132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FC3C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7C79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0280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D1F8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EC58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D6759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292D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A703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BF48E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1DCF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64FB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DC9FF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B084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9D1C0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0AEE8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2D34D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0DC5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26F6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925FA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2B3F2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E39B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9AD9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4B6CC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57424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5869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8E57B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89A57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5E2B5" w14:textId="77777777" w:rsidR="002C0315" w:rsidRPr="00081663" w:rsidRDefault="002C0315" w:rsidP="00817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C0315" w:rsidRPr="00081663" w14:paraId="06C49FEC" w14:textId="77777777" w:rsidTr="00817AD6">
        <w:trPr>
          <w:trHeight w:val="19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B840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4EAB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D5715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289FC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45BB7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F6D26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B1356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19D7C" w14:textId="77777777" w:rsidR="002C0315" w:rsidRPr="00081663" w:rsidRDefault="002C0315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396AE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87C23" w14:textId="77777777" w:rsidR="002C0315" w:rsidRPr="00081663" w:rsidRDefault="002C0315" w:rsidP="00817AD6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F05E9" w14:textId="77777777" w:rsidR="002C0315" w:rsidRPr="00081663" w:rsidRDefault="002C0315" w:rsidP="00817AD6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28228" w14:textId="77777777" w:rsidR="002C0315" w:rsidRPr="00081663" w:rsidRDefault="002C0315" w:rsidP="00817AD6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7E915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5BF72" w14:textId="77777777" w:rsidR="002C0315" w:rsidRPr="00081663" w:rsidRDefault="002C0315" w:rsidP="00817AD6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E32C8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F0F9A" w14:textId="77777777" w:rsidR="002C0315" w:rsidRPr="00081663" w:rsidRDefault="002C0315" w:rsidP="00817AD6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664D5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709B5" w14:textId="77777777" w:rsidR="002C0315" w:rsidRPr="00081663" w:rsidRDefault="002C0315" w:rsidP="00817AD6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C45C9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E127A" w14:textId="77777777" w:rsidR="002C0315" w:rsidRPr="00081663" w:rsidRDefault="002C0315" w:rsidP="00817AD6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79FB9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74808" w14:textId="77777777" w:rsidR="002C0315" w:rsidRPr="00081663" w:rsidRDefault="002C0315" w:rsidP="00817AD6">
            <w:pPr>
              <w:tabs>
                <w:tab w:val="decimal" w:pos="7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35437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29EBE" w14:textId="77777777" w:rsidR="002C0315" w:rsidRPr="00081663" w:rsidRDefault="002C0315" w:rsidP="00817AD6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0B3EB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3107E" w14:textId="77777777" w:rsidR="002C0315" w:rsidRPr="00081663" w:rsidRDefault="002C0315" w:rsidP="00817AD6">
            <w:pPr>
              <w:tabs>
                <w:tab w:val="decimal" w:pos="80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C8E9B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7D28A" w14:textId="77777777" w:rsidR="002C0315" w:rsidRPr="00081663" w:rsidRDefault="002C0315" w:rsidP="00817AD6">
            <w:pPr>
              <w:tabs>
                <w:tab w:val="decimal" w:pos="7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0315" w:rsidRPr="00081663" w14:paraId="0C0DEB84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7E585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CEF6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9960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CEF7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C9F06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D726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A053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6491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E25AF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884DD" w14:textId="2D010D64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147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329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DE768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3417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282E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41B7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DF49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C978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DCDA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6DDE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AB74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764E5A" w14:textId="61F37DBC" w:rsidR="002C0315" w:rsidRPr="00081663" w:rsidRDefault="002C0315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147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329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89CA6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E70D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C78A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C375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4CF32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D591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E9D3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2BD8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50AA616E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0EA0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E64B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9B4C8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D299E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7E14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9516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3DD1D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68A6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9A98D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DA6F58" w14:textId="4AF70E8F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287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E7D2D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50B0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3EF2A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B1B3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0CC1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2CC3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118B3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57A2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C934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A9B21" w14:textId="558A0B6C" w:rsidR="002C0315" w:rsidRPr="00081663" w:rsidRDefault="00C865CC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</w:t>
            </w:r>
            <w:r w:rsidR="002C0315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E0B8B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DA31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5BFA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5786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7E28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92A5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ADE72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478C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0751071B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88B9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สินทรัพย์ที่เกิดจากสัญญา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0A08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C7355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12E2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93DFA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751C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DF7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0A2A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1DC2A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07706" w14:textId="02A6119A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049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30788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4CAE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C8688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5F5C9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EBF6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1AA0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3F588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F1DF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DC2D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75884" w14:textId="22775D5A" w:rsidR="002C0315" w:rsidRPr="00081663" w:rsidRDefault="002C0315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049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B8736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EF27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9976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1224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CE6E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3992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6D6C5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9EB3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4A7F9F9C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A544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เงินให้กู้ยื</w:t>
            </w:r>
            <w:r w:rsidRPr="0008166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มระยะสั้น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62E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FFD8E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F1A2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6E1D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C127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E624F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585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4A0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7111C" w14:textId="37B2ECFA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375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8259A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77B4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0658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48C2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12AA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1FE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A0B6D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524C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810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356EB" w14:textId="5A3895C2" w:rsidR="002C0315" w:rsidRPr="00081663" w:rsidRDefault="002C0315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375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A39A2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1C18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A7BC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BD4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B698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ACF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67808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7CCF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02B778D6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B093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3CC81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4D6AD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C66CB" w14:textId="6E36A3AE" w:rsidR="002C0315" w:rsidRPr="00081663" w:rsidRDefault="002C0315" w:rsidP="00817AD6">
            <w:pPr>
              <w:tabs>
                <w:tab w:val="decimal" w:pos="750"/>
              </w:tabs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096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0393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FA0B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4522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FDD2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843C9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47C3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F09C6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56D41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2294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65CDC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55C7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9BE9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07905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FA56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A6D6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355B2" w14:textId="416355FF" w:rsidR="002C0315" w:rsidRPr="00081663" w:rsidRDefault="00C865CC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2C0315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B4257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CD1A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4E46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AA48C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76EFE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89E1D6" w14:textId="288889F8" w:rsidR="002C0315" w:rsidRPr="00081663" w:rsidRDefault="002C0315" w:rsidP="00817AD6">
            <w:pPr>
              <w:tabs>
                <w:tab w:val="decimal" w:pos="624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096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9A73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17020" w14:textId="3D0A0E52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096</w:t>
            </w:r>
          </w:p>
        </w:tc>
      </w:tr>
      <w:tr w:rsidR="002C0315" w:rsidRPr="00081663" w14:paraId="743DCBC8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34AD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BBEB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FD5A2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3845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7D07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4880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032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CD91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23E98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8403C" w14:textId="7ACC6274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107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510A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D45E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FFB0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DE6E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0F276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2539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E151F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D242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0902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64963" w14:textId="6659F881" w:rsidR="002C0315" w:rsidRPr="00081663" w:rsidRDefault="002C0315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107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A1710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837ED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65A52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3CF9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E7DA2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6A42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3CF5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5593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1670A38B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FA84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A75F9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0A2B3A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9099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2B90E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232F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490DC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1ACE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72390A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02ED6E" w14:textId="1095B477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574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B62A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4D51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FE28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32CCC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E5F54A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FBDF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26D13D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3619A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4004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A8180" w14:textId="583EE67F" w:rsidR="002C0315" w:rsidRPr="00081663" w:rsidRDefault="002C0315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574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6D4B4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EAE8F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9057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3214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0C7F5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3E50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74F62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1D41C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34674644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ECCE8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7D01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6430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6C42E" w14:textId="783B1819" w:rsidR="002C0315" w:rsidRPr="00081663" w:rsidRDefault="002C0315" w:rsidP="00817AD6">
            <w:pPr>
              <w:tabs>
                <w:tab w:val="decimal" w:pos="750"/>
              </w:tabs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239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586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0E19E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C3A1F" w14:textId="5BFE1955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394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564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E9B4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8528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B2ED6A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AFCB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CCA51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6ED5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C68F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2B7D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2DE0F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DDF7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1741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5ED31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42F0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D296A" w14:textId="7DFF414F" w:rsidR="002C0315" w:rsidRPr="00081663" w:rsidRDefault="002C0315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634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A8360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ED8BC" w14:textId="39CE2218" w:rsidR="002C0315" w:rsidRPr="00081663" w:rsidRDefault="00C865CC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488</w:t>
            </w:r>
            <w:r w:rsidR="002C0315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900</w:t>
            </w:r>
            <w:r w:rsidR="002C0315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D7C7E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D993C" w14:textId="28C78971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058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C53C2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2625D2" w14:textId="4FDDC86C" w:rsidR="002C0315" w:rsidRPr="00081663" w:rsidRDefault="002C0315" w:rsidP="00817AD6">
            <w:pPr>
              <w:tabs>
                <w:tab w:val="decimal" w:pos="624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192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85DC2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BAF78" w14:textId="7F5AF986" w:rsidR="002C0315" w:rsidRPr="00081663" w:rsidRDefault="00C865CC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634</w:t>
            </w:r>
            <w:r w:rsidR="002C0315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  <w:r w:rsidR="002C0315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2C0315" w:rsidRPr="00081663" w14:paraId="32078C72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F76F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3E0E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7216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87A0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D443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DDEB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7223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8C09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06F0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0AFD8" w14:textId="7150EE51" w:rsidR="002C0315" w:rsidRPr="00081663" w:rsidRDefault="002C0315" w:rsidP="00817AD6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813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6C9D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8E9F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43B16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BA81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C3FD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F70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90FDF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2B96D" w14:textId="2BFC01D8" w:rsidR="002C0315" w:rsidRPr="00081663" w:rsidRDefault="002C0315" w:rsidP="00817AD6">
            <w:pPr>
              <w:tabs>
                <w:tab w:val="decimal" w:pos="649"/>
              </w:tabs>
              <w:ind w:leftChars="-2" w:left="-1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786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0552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F88BD" w14:textId="666736E6" w:rsidR="002C0315" w:rsidRPr="00081663" w:rsidRDefault="002C0315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599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B71E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6C88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69EB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449A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B07E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A05A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7930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FAE8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1798FAD7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3C09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120A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E637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97F1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CEF5E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7BF7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91BA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6FDA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DF90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6BFE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CFCA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45BB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E7FC6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8AD1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617BE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97E36" w14:textId="00F1FD1B" w:rsidR="002C0315" w:rsidRPr="00081663" w:rsidRDefault="002C0315" w:rsidP="00817AD6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</w:t>
            </w:r>
            <w:r w:rsidR="00C865CC" w:rsidRPr="00C865CC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1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B9B36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E25E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207F5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81C72" w14:textId="15164CC8" w:rsidR="002C0315" w:rsidRPr="00081663" w:rsidRDefault="002C0315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</w:t>
            </w:r>
            <w:r w:rsidR="00C865CC" w:rsidRPr="00C865CC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FE1B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C309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1087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DACF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2733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6B419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F8596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4958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644C5BF1" w14:textId="77777777" w:rsidTr="00817AD6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BD6AE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หนี้สินที่เกิดจากสัญญา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7C37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2F93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404B6F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ADCF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B71C1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7CF48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7D2A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90DCF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03A06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E91D2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D1AC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916F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1DC7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29A1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4ECC" w14:textId="0A391530" w:rsidR="002C0315" w:rsidRPr="00081663" w:rsidRDefault="002C0315" w:rsidP="00817AD6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622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4D30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0BB77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A48ABD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B4B95" w14:textId="3BC5117B" w:rsidR="002C0315" w:rsidRPr="00081663" w:rsidRDefault="00C865CC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</w:t>
            </w:r>
            <w:r w:rsidR="002C0315"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F3B37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8DA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9A33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68E1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66C95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9AF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0C42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13CF4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649BF701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01DB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2FF3C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80962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7CEA9D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1662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9775C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4C1F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0F2E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32BD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547E43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CB6EB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22279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1524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E2ADB" w14:textId="0579399E" w:rsidR="002C0315" w:rsidRPr="00081663" w:rsidRDefault="00C865CC" w:rsidP="00817AD6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F153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C8F34" w14:textId="119B4EEE" w:rsidR="002C0315" w:rsidRPr="00081663" w:rsidRDefault="002C0315" w:rsidP="00817AD6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EA3A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8BE0B" w14:textId="65EEDF37" w:rsidR="002C0315" w:rsidRPr="00081663" w:rsidRDefault="002C0315" w:rsidP="00817AD6">
            <w:pPr>
              <w:tabs>
                <w:tab w:val="decimal" w:pos="649"/>
              </w:tabs>
              <w:ind w:leftChars="-2" w:left="-1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483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F825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71A7E" w14:textId="7AB5389C" w:rsidR="002C0315" w:rsidRPr="00081663" w:rsidRDefault="002C0315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492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02F0A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94F4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2221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C6FC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B7F1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7BBD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E3E89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1EB4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C0315" w:rsidRPr="00081663" w14:paraId="2684B6ED" w14:textId="77777777" w:rsidTr="00817AD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FD70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7FB9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B622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0BED8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62E0D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16A7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D09A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72F2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8672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8F17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E36C73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41692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2D1F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E6D16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BDC34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B905B" w14:textId="4A694571" w:rsidR="002C0315" w:rsidRPr="00081663" w:rsidRDefault="002C0315" w:rsidP="00817AD6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144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230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DC84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2D3E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C963C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7F86" w14:textId="443066CF" w:rsidR="002C0315" w:rsidRPr="00081663" w:rsidRDefault="002C0315" w:rsidP="00817AD6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144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C865CC" w:rsidRPr="00C865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230</w:t>
            </w: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4F7BE" w14:textId="77777777" w:rsidR="002C0315" w:rsidRPr="00081663" w:rsidRDefault="002C0315" w:rsidP="00817AD6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1197B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B3510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F7530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F8C21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F91BA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647D7" w14:textId="77777777" w:rsidR="002C0315" w:rsidRPr="00081663" w:rsidRDefault="002C0315" w:rsidP="00817AD6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ED095" w14:textId="77777777" w:rsidR="002C0315" w:rsidRPr="00081663" w:rsidRDefault="002C0315" w:rsidP="00817AD6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816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</w:tbl>
    <w:p w14:paraId="5EFC2FF0" w14:textId="77777777" w:rsidR="00056D3E" w:rsidRPr="00081663" w:rsidRDefault="00056D3E" w:rsidP="00056D3E"/>
    <w:p w14:paraId="0BC405A5" w14:textId="77777777" w:rsidR="002C0315" w:rsidRPr="00081663" w:rsidRDefault="002C0315" w:rsidP="00056D3E"/>
    <w:p w14:paraId="2BA692FF" w14:textId="63040F7D" w:rsidR="00056D3E" w:rsidRPr="00081663" w:rsidRDefault="00056D3E" w:rsidP="00436461">
      <w:pPr>
        <w:ind w:firstLineChars="100" w:firstLine="320"/>
        <w:rPr>
          <w:rFonts w:asciiTheme="majorBidi" w:hAnsiTheme="majorBidi" w:cstheme="majorBidi"/>
          <w:sz w:val="32"/>
          <w:szCs w:val="32"/>
        </w:rPr>
        <w:sectPr w:rsidR="00056D3E" w:rsidRPr="00081663" w:rsidSect="00993CD1">
          <w:pgSz w:w="16834" w:h="11909" w:orient="landscape" w:code="9"/>
          <w:pgMar w:top="1440" w:right="1224" w:bottom="720" w:left="1440" w:header="720" w:footer="432" w:gutter="0"/>
          <w:cols w:space="720"/>
          <w:docGrid w:linePitch="360"/>
        </w:sectPr>
      </w:pPr>
    </w:p>
    <w:p w14:paraId="3061FF6E" w14:textId="77777777" w:rsidR="00B56D36" w:rsidRPr="00081663" w:rsidRDefault="00B56D36" w:rsidP="0075496B">
      <w:pPr>
        <w:spacing w:line="40" w:lineRule="exact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845EB40" w14:textId="59F3C67F" w:rsidR="000E63A1" w:rsidRPr="00081663" w:rsidRDefault="00C865CC" w:rsidP="000E63A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0E63A1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63A1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63A1" w:rsidRPr="0008166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D5EEBF7" w14:textId="07176099" w:rsidR="000E63A1" w:rsidRPr="00081663" w:rsidRDefault="00C865CC" w:rsidP="000E63A1">
      <w:pPr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34</w:t>
      </w:r>
      <w:r w:rsidR="000E63A1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1</w:t>
      </w:r>
      <w:r w:rsidR="000E63A1" w:rsidRPr="00081663">
        <w:rPr>
          <w:rFonts w:asciiTheme="majorBidi" w:hAnsiTheme="majorBidi" w:cstheme="majorBidi"/>
          <w:sz w:val="32"/>
          <w:szCs w:val="32"/>
          <w:cs/>
        </w:rPr>
        <w:tab/>
        <w:t>นโยบายการบริหารความเสี่ยง</w:t>
      </w:r>
    </w:p>
    <w:p w14:paraId="0D8F23EC" w14:textId="58FC9A01" w:rsidR="000E63A1" w:rsidRPr="00081663" w:rsidRDefault="000E63A1" w:rsidP="000E63A1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pacing w:val="6"/>
          <w:sz w:val="32"/>
          <w:szCs w:val="32"/>
          <w:cs/>
        </w:rPr>
        <w:t>เครื่องมือทางการเงินที่สำคัญของบริษัทและบริษัทย่อยตามที่นิยามอยู่ในมาตรฐานการบัญชี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ฉบับที่ </w:t>
      </w:r>
      <w:r w:rsidR="00C865CC" w:rsidRPr="00C865CC">
        <w:rPr>
          <w:rFonts w:asciiTheme="majorBidi" w:hAnsiTheme="majorBidi" w:cstheme="majorBidi"/>
          <w:spacing w:val="-2"/>
          <w:sz w:val="32"/>
          <w:szCs w:val="32"/>
        </w:rPr>
        <w:t>107</w:t>
      </w:r>
      <w:r w:rsidRPr="00081663">
        <w:rPr>
          <w:rFonts w:asciiTheme="majorBidi" w:hAnsiTheme="majorBidi" w:cstheme="majorBidi"/>
          <w:spacing w:val="-2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ประกอบด้วย</w:t>
      </w:r>
      <w:r w:rsidRPr="00081663">
        <w:rPr>
          <w:rFonts w:asciiTheme="majorBidi" w:hAnsiTheme="majorBidi" w:cstheme="majorBidi"/>
          <w:spacing w:val="8"/>
          <w:sz w:val="32"/>
          <w:szCs w:val="32"/>
          <w:cs/>
        </w:rPr>
        <w:t xml:space="preserve"> เงินสด</w:t>
      </w:r>
      <w:r w:rsidRPr="00081663">
        <w:rPr>
          <w:rFonts w:asciiTheme="majorBidi" w:hAnsiTheme="majorBidi" w:cstheme="majorBidi"/>
          <w:sz w:val="32"/>
          <w:szCs w:val="32"/>
          <w:cs/>
        </w:rPr>
        <w:t>และรายการ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เทียบเท่าเงินสด เงินลงทุน ลูกหนี้การค้าและลูกหนี้หมุนเวียนอื่น </w:t>
      </w:r>
      <w:r w:rsidRPr="00081663">
        <w:rPr>
          <w:rFonts w:asciiTheme="majorBidi" w:hAnsiTheme="majorBidi" w:cstheme="majorBidi"/>
          <w:sz w:val="32"/>
          <w:szCs w:val="32"/>
          <w:cs/>
        </w:rPr>
        <w:t>เงินให้กู้ยืมแก่กิจการที่เกี่ยวข้องกัน เงินฝากธนาคารที่มีภาระค้ำประกัน เงินเบิกเกินบัญชีธนาคาร เจ้าหนี้การค้าและ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เจ้าหนี้หมุนเวียนอื่น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เงินทดรองจากกิจการที่เกี่ยวข้องกัน และหนี้สินตามสัญญาเช่า บริษัทและบริษัทย่อยมีความเสี่ยงที่เกี่ยวข้องกับเครื่องมือทางการเงินดังกล่าว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761C942" w14:textId="77777777" w:rsidR="000E63A1" w:rsidRPr="00081663" w:rsidRDefault="000E63A1" w:rsidP="000E63A1">
      <w:pPr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0D72CF7B" w14:textId="77777777" w:rsidR="000E63A1" w:rsidRPr="00081663" w:rsidRDefault="000E63A1" w:rsidP="000E63A1">
      <w:pPr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บริษัทและบริษัทย่อยมีความเสี่ยงด้านการให้สินเชื่อที่เกี่ยวเนื่องกับลูกหนี้การค้าและลูกหนี้</w:t>
      </w:r>
      <w:r w:rsidRPr="00081663">
        <w:rPr>
          <w:rFonts w:asciiTheme="majorBidi" w:hAnsiTheme="majorBidi" w:cstheme="majorBidi"/>
          <w:sz w:val="32"/>
          <w:szCs w:val="32"/>
          <w:cs/>
        </w:rPr>
        <w:t>หมุนเวียนอื่น และเงินให้กู้ยืมแก่กิจการที่เกี่ยวข้องกัน บริษัทและบริษัทย่อยควบคุมความเสี่ยงนี้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โดยการกำหนดให้มีนโยบายและวิธีการในการควบคุมสินเชื่อที่เหมาะสม ดังนั้นบริษัทและบริษัทย่อย</w:t>
      </w: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อาจต้องสูญเสียจากการให้สินเชื่อคือมูลค่าตามบัญชีของลูกหนี้การค้าและลูกหนี้หมุนเวียนอื่นที่แสดงอยู่ในงบแสดงฐานะการเงิน</w:t>
      </w:r>
    </w:p>
    <w:p w14:paraId="088E67BF" w14:textId="77777777" w:rsidR="000E63A1" w:rsidRPr="00081663" w:rsidRDefault="000E63A1" w:rsidP="000E63A1">
      <w:pPr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14:paraId="5A2EB77E" w14:textId="77777777" w:rsidR="000E63A1" w:rsidRPr="00081663" w:rsidRDefault="000E63A1" w:rsidP="000E63A1">
      <w:pPr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บริษัทและบริษัทย่อยมีความเสี่ยงจากอัตราดอกเบี้ยที่สำคัญอันเกี่ยวเนื่องกับเงินฝากสถาบันการเงิน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เงินให้กู้ยืมแก่กิจการที่เกี่ยวข้องกัน เงินเบิกเกินบัญชีธนาคาร และหนี้สินตามสัญญาเช่า สินทรัพย์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Pr="00081663">
        <w:rPr>
          <w:rFonts w:asciiTheme="majorBidi" w:hAnsiTheme="majorBidi" w:cstheme="majorBidi"/>
          <w:sz w:val="32"/>
          <w:szCs w:val="32"/>
          <w:cs/>
        </w:rPr>
        <w:t>ซึ่งใกล้เคียงกับอัตราตลาดในปัจจุบัน</w:t>
      </w:r>
    </w:p>
    <w:p w14:paraId="4D4243F3" w14:textId="40C1F761" w:rsidR="000E63A1" w:rsidRPr="00081663" w:rsidRDefault="000E63A1" w:rsidP="00053EC9">
      <w:pPr>
        <w:spacing w:after="120" w:line="360" w:lineRule="exact"/>
        <w:ind w:left="1080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br w:type="page"/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สินทรัพย์และหนี้สินทางการเงินที่สำคัญสามารถจัดตามประเภทอัตราดอกเบี้ย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E3BF7AE" w14:textId="77777777" w:rsidR="000E63A1" w:rsidRPr="00081663" w:rsidRDefault="000E63A1" w:rsidP="000E63A1">
      <w:pPr>
        <w:ind w:left="1080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cs/>
        </w:rPr>
        <w:t xml:space="preserve"> หน่วย: พันบาท</w:t>
      </w:r>
    </w:p>
    <w:tbl>
      <w:tblPr>
        <w:tblW w:w="8791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89"/>
        <w:gridCol w:w="90"/>
        <w:gridCol w:w="900"/>
        <w:gridCol w:w="90"/>
        <w:gridCol w:w="1080"/>
        <w:gridCol w:w="90"/>
        <w:gridCol w:w="990"/>
        <w:gridCol w:w="90"/>
        <w:gridCol w:w="900"/>
        <w:gridCol w:w="90"/>
        <w:gridCol w:w="990"/>
      </w:tblGrid>
      <w:tr w:rsidR="000E63A1" w:rsidRPr="00081663" w14:paraId="5A06CDFF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3D99B8C3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199" w:type="dxa"/>
            <w:gridSpan w:val="11"/>
            <w:tcBorders>
              <w:bottom w:val="single" w:sz="4" w:space="0" w:color="auto"/>
            </w:tcBorders>
            <w:vAlign w:val="bottom"/>
          </w:tcPr>
          <w:p w14:paraId="4D51E68F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0E63A1" w:rsidRPr="00081663" w14:paraId="45D2A375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52198581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199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385D9" w14:textId="0A57847E" w:rsidR="000E63A1" w:rsidRPr="00081663" w:rsidRDefault="00C865CC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865CC">
              <w:rPr>
                <w:rFonts w:ascii="Angsana New" w:hAnsi="Angsana New" w:hint="cs"/>
                <w:b/>
                <w:bCs/>
              </w:rPr>
              <w:t>256</w:t>
            </w:r>
            <w:r w:rsidRPr="00C865CC">
              <w:rPr>
                <w:rFonts w:ascii="Angsana New" w:hAnsi="Angsana New"/>
                <w:b/>
                <w:bCs/>
              </w:rPr>
              <w:t>5</w:t>
            </w:r>
          </w:p>
        </w:tc>
      </w:tr>
      <w:tr w:rsidR="000E63A1" w:rsidRPr="00081663" w14:paraId="1B84945E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3CD5A03D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10ABE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B5F8E9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1ACCFA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364D7D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4796DE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F73900D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6A0E8C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BD0A2C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3BF075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อัตรา</w:t>
            </w:r>
          </w:p>
        </w:tc>
      </w:tr>
      <w:tr w:rsidR="000E63A1" w:rsidRPr="00081663" w14:paraId="5F918458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483CA826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5A0B9704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AD4CCC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67E781" w14:textId="23D19424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 xml:space="preserve">มากกว่า </w:t>
            </w:r>
            <w:r w:rsidR="00C865CC" w:rsidRPr="00C865CC">
              <w:rPr>
                <w:rFonts w:ascii="Angsana New" w:hAnsi="Angsana New" w:hint="cs"/>
                <w:b/>
                <w:bCs/>
              </w:rPr>
              <w:t>1</w:t>
            </w:r>
          </w:p>
        </w:tc>
        <w:tc>
          <w:tcPr>
            <w:tcW w:w="90" w:type="dxa"/>
          </w:tcPr>
          <w:p w14:paraId="25291EF3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35951703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ปรับขึ้นลง</w:t>
            </w:r>
          </w:p>
        </w:tc>
        <w:tc>
          <w:tcPr>
            <w:tcW w:w="90" w:type="dxa"/>
          </w:tcPr>
          <w:p w14:paraId="33A0938D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2494A50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ไม่มี</w:t>
            </w:r>
          </w:p>
        </w:tc>
        <w:tc>
          <w:tcPr>
            <w:tcW w:w="90" w:type="dxa"/>
          </w:tcPr>
          <w:p w14:paraId="40B49A7B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B973C18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23E955A3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9871DDD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ดอกเบี้ย</w:t>
            </w:r>
          </w:p>
        </w:tc>
      </w:tr>
      <w:tr w:rsidR="000E63A1" w:rsidRPr="00081663" w14:paraId="75E4319A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6C8F14BC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481B584C" w14:textId="699C9CA6" w:rsidR="000E63A1" w:rsidRPr="00081663" w:rsidRDefault="00C865CC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</w:rPr>
            </w:pPr>
            <w:r w:rsidRPr="00C865CC">
              <w:rPr>
                <w:rFonts w:ascii="Angsana New" w:hAnsi="Angsana New" w:hint="cs"/>
                <w:b/>
                <w:bCs/>
              </w:rPr>
              <w:t>1</w:t>
            </w:r>
            <w:r w:rsidR="000E63A1" w:rsidRPr="00081663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C1739F1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16C6B2" w14:textId="3B6E5681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 xml:space="preserve">ถึง </w:t>
            </w:r>
            <w:r w:rsidR="00C865CC" w:rsidRPr="00C865CC">
              <w:rPr>
                <w:rFonts w:ascii="Angsana New" w:hAnsi="Angsana New" w:hint="cs"/>
                <w:b/>
                <w:bCs/>
              </w:rPr>
              <w:t>5</w:t>
            </w:r>
            <w:r w:rsidRPr="00081663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ED13C9B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0EEB03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ตามราคาตลาด</w:t>
            </w:r>
          </w:p>
        </w:tc>
        <w:tc>
          <w:tcPr>
            <w:tcW w:w="90" w:type="dxa"/>
          </w:tcPr>
          <w:p w14:paraId="635AC7BA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AD0B4E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59775EC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939642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1EF82C4F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C88D5F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ที่แท้จริง</w:t>
            </w:r>
          </w:p>
        </w:tc>
      </w:tr>
      <w:tr w:rsidR="000E63A1" w:rsidRPr="00081663" w14:paraId="6297FAE6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4E4FD4B5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67A01604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037997BC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BEB992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31E211AC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CCC215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723E8E38" w14:textId="77777777" w:rsidR="000E63A1" w:rsidRPr="00081663" w:rsidRDefault="000E63A1" w:rsidP="00053EC9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E2FE71" w14:textId="77777777" w:rsidR="000E63A1" w:rsidRPr="00081663" w:rsidRDefault="000E63A1" w:rsidP="00053EC9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734817E1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C902FB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4D8434EB" w14:textId="77777777" w:rsidR="000E63A1" w:rsidRPr="00081663" w:rsidRDefault="000E63A1" w:rsidP="00053EC9">
            <w:pPr>
              <w:spacing w:line="280" w:lineRule="exact"/>
              <w:ind w:left="-166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EEFE20" w14:textId="77777777" w:rsidR="000E63A1" w:rsidRPr="00081663" w:rsidRDefault="000E63A1" w:rsidP="00053EC9">
            <w:pPr>
              <w:spacing w:line="280" w:lineRule="exact"/>
              <w:ind w:left="-166" w:right="-108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(ร้อยละต่อปี)</w:t>
            </w:r>
          </w:p>
        </w:tc>
      </w:tr>
      <w:tr w:rsidR="000E63A1" w:rsidRPr="00081663" w14:paraId="72F51024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7B812B42" w14:textId="77777777" w:rsidR="000E63A1" w:rsidRPr="00081663" w:rsidRDefault="000E63A1" w:rsidP="00053EC9">
            <w:pPr>
              <w:spacing w:line="280" w:lineRule="exact"/>
              <w:ind w:left="-20" w:firstLine="10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89" w:type="dxa"/>
            <w:vAlign w:val="bottom"/>
          </w:tcPr>
          <w:p w14:paraId="25657DC9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19756C5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5E899BB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75E96CB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2CBA6E3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9CE34B3" w14:textId="77777777" w:rsidR="000E63A1" w:rsidRPr="00081663" w:rsidRDefault="000E63A1" w:rsidP="00053EC9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6C86F99" w14:textId="77777777" w:rsidR="000E63A1" w:rsidRPr="00081663" w:rsidRDefault="000E63A1" w:rsidP="00053EC9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26E1FBE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5C489BA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FE465E7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8265E1A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A5BCA" w:rsidRPr="00081663" w14:paraId="7C9591EC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3E79294B" w14:textId="77777777" w:rsidR="000A5BCA" w:rsidRPr="00081663" w:rsidRDefault="000A5BCA" w:rsidP="00053EC9">
            <w:pPr>
              <w:spacing w:line="280" w:lineRule="exact"/>
              <w:ind w:left="-20" w:right="-228" w:firstLine="10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889" w:type="dxa"/>
            <w:vAlign w:val="bottom"/>
          </w:tcPr>
          <w:p w14:paraId="4931F198" w14:textId="49C489D9" w:rsidR="000A5BCA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90</w:t>
            </w:r>
            <w:r w:rsidR="000A5BCA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200</w:t>
            </w:r>
          </w:p>
        </w:tc>
        <w:tc>
          <w:tcPr>
            <w:tcW w:w="90" w:type="dxa"/>
          </w:tcPr>
          <w:p w14:paraId="1C0E3BC6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917CF74" w14:textId="7E8BE699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517E7BA4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C5A2EFF" w14:textId="245C380D" w:rsidR="000A5BCA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236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875</w:t>
            </w:r>
          </w:p>
        </w:tc>
        <w:tc>
          <w:tcPr>
            <w:tcW w:w="90" w:type="dxa"/>
          </w:tcPr>
          <w:p w14:paraId="2AC9E679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9B70EC" w14:textId="5BC15EEF" w:rsidR="000A5BCA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259</w:t>
            </w:r>
            <w:r w:rsidR="000A5BCA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091</w:t>
            </w:r>
          </w:p>
        </w:tc>
        <w:tc>
          <w:tcPr>
            <w:tcW w:w="90" w:type="dxa"/>
          </w:tcPr>
          <w:p w14:paraId="4C47D3B8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A920658" w14:textId="05DEDB4C" w:rsidR="000A5BCA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586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166</w:t>
            </w:r>
          </w:p>
        </w:tc>
        <w:tc>
          <w:tcPr>
            <w:tcW w:w="90" w:type="dxa"/>
          </w:tcPr>
          <w:p w14:paraId="4F0A4944" w14:textId="77777777" w:rsidR="000A5BCA" w:rsidRPr="00081663" w:rsidRDefault="000A5BCA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A993BD" w14:textId="60F3EB95" w:rsidR="000A5BCA" w:rsidRPr="00081663" w:rsidRDefault="009925DF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hAnsi="Times New Roman"/>
                <w:sz w:val="16"/>
                <w:szCs w:val="16"/>
              </w:rPr>
              <w:t>0.01</w:t>
            </w:r>
            <w:r w:rsidR="000A5BCA" w:rsidRPr="00081663">
              <w:rPr>
                <w:rFonts w:hAnsi="Times New Roman" w:cs="Times New Roman"/>
                <w:sz w:val="16"/>
                <w:szCs w:val="16"/>
              </w:rPr>
              <w:t xml:space="preserve"> - </w:t>
            </w:r>
            <w:r w:rsidR="00C865CC" w:rsidRPr="00C865CC">
              <w:rPr>
                <w:rFonts w:hAnsi="Times New Roman"/>
                <w:sz w:val="16"/>
                <w:szCs w:val="16"/>
              </w:rPr>
              <w:t>5</w:t>
            </w:r>
            <w:r w:rsidR="000A5BCA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="00C865CC" w:rsidRPr="00C865CC">
              <w:rPr>
                <w:rFonts w:hAnsi="Times New Roman"/>
                <w:sz w:val="16"/>
                <w:szCs w:val="16"/>
              </w:rPr>
              <w:t>55</w:t>
            </w:r>
          </w:p>
        </w:tc>
      </w:tr>
      <w:tr w:rsidR="000A5BCA" w:rsidRPr="00081663" w14:paraId="0BEA864F" w14:textId="77777777" w:rsidTr="003B1642">
        <w:trPr>
          <w:cantSplit/>
          <w:trHeight w:val="63"/>
        </w:trPr>
        <w:tc>
          <w:tcPr>
            <w:tcW w:w="2592" w:type="dxa"/>
            <w:vAlign w:val="bottom"/>
          </w:tcPr>
          <w:p w14:paraId="110C09E4" w14:textId="77777777" w:rsidR="000A5BCA" w:rsidRPr="00081663" w:rsidRDefault="000A5BCA" w:rsidP="00053EC9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9" w:type="dxa"/>
            <w:vAlign w:val="bottom"/>
          </w:tcPr>
          <w:p w14:paraId="15E42CBF" w14:textId="24255652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D9568B6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7DEF958" w14:textId="0853FF11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01055BF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B663BD" w14:textId="15CAAEA4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91D4452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D2BE9A" w14:textId="73B3D54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995D64" w:rsidRPr="00995D64">
              <w:rPr>
                <w:rFonts w:hAnsi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189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559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29E6F85B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CD28FCE" w14:textId="4D50F999" w:rsidR="000A5BCA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189</w:t>
            </w:r>
            <w:r w:rsidR="00995D64" w:rsidRPr="00995D64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559</w:t>
            </w:r>
          </w:p>
        </w:tc>
        <w:tc>
          <w:tcPr>
            <w:tcW w:w="90" w:type="dxa"/>
          </w:tcPr>
          <w:p w14:paraId="54E39605" w14:textId="77777777" w:rsidR="000A5BCA" w:rsidRPr="00081663" w:rsidRDefault="000A5BCA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9FF22E5" w14:textId="77777777" w:rsidR="000A5BCA" w:rsidRPr="00081663" w:rsidRDefault="000A5BCA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 </w:t>
            </w:r>
          </w:p>
        </w:tc>
      </w:tr>
      <w:tr w:rsidR="000A5BCA" w:rsidRPr="00081663" w14:paraId="3C730193" w14:textId="77777777" w:rsidTr="000372E1">
        <w:trPr>
          <w:cantSplit/>
          <w:trHeight w:val="20"/>
        </w:trPr>
        <w:tc>
          <w:tcPr>
            <w:tcW w:w="2592" w:type="dxa"/>
            <w:vAlign w:val="bottom"/>
          </w:tcPr>
          <w:p w14:paraId="3F2F3361" w14:textId="77777777" w:rsidR="000A5BCA" w:rsidRPr="00081663" w:rsidRDefault="000A5BCA" w:rsidP="00053EC9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10D2F04D" w14:textId="494FFA48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7596835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BFF6F81" w14:textId="0234475A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1656ED2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B5948A8" w14:textId="13A4D244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B450AC0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BA7105" w14:textId="60A96DCB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48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525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658E9DA9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435C39" w14:textId="36451363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48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525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5235CBE6" w14:textId="77777777" w:rsidR="000A5BCA" w:rsidRPr="00081663" w:rsidRDefault="000A5BCA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4DC248C" w14:textId="77777777" w:rsidR="000A5BCA" w:rsidRPr="00081663" w:rsidRDefault="000A5BCA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 </w:t>
            </w:r>
          </w:p>
        </w:tc>
      </w:tr>
      <w:tr w:rsidR="000A5BCA" w:rsidRPr="00081663" w14:paraId="78CE550E" w14:textId="77777777" w:rsidTr="003B1642">
        <w:trPr>
          <w:cantSplit/>
          <w:trHeight w:val="20"/>
        </w:trPr>
        <w:tc>
          <w:tcPr>
            <w:tcW w:w="2592" w:type="dxa"/>
            <w:vAlign w:val="bottom"/>
          </w:tcPr>
          <w:p w14:paraId="231041D7" w14:textId="77777777" w:rsidR="000A5BCA" w:rsidRPr="00081663" w:rsidRDefault="000A5BCA" w:rsidP="00053EC9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89" w:type="dxa"/>
            <w:vAlign w:val="bottom"/>
          </w:tcPr>
          <w:p w14:paraId="41BA9BFD" w14:textId="55807068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EFF0C4F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987EC8C" w14:textId="35322368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E8A7307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6BA7E9" w14:textId="7F3EEDB2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1D1583B7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6AD6CD" w14:textId="163268BC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hAnsi="Times New Roman" w:cs="Times New Roman"/>
                <w:sz w:val="16"/>
                <w:szCs w:val="16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24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233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66BF4FB6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461DFC5" w14:textId="48BDD9FB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24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233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49D25C90" w14:textId="77777777" w:rsidR="000A5BCA" w:rsidRPr="00081663" w:rsidRDefault="000A5BCA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35CB8B" w14:textId="77777777" w:rsidR="000A5BCA" w:rsidRPr="00081663" w:rsidRDefault="000A5BCA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 </w:t>
            </w:r>
          </w:p>
        </w:tc>
      </w:tr>
      <w:tr w:rsidR="000A5BCA" w:rsidRPr="00081663" w14:paraId="27CE567C" w14:textId="77777777" w:rsidTr="000372E1">
        <w:trPr>
          <w:cantSplit/>
          <w:trHeight w:val="20"/>
        </w:trPr>
        <w:tc>
          <w:tcPr>
            <w:tcW w:w="2592" w:type="dxa"/>
            <w:vAlign w:val="bottom"/>
          </w:tcPr>
          <w:p w14:paraId="1EA1F7D1" w14:textId="77777777" w:rsidR="000A5BCA" w:rsidRPr="00081663" w:rsidRDefault="000A5BCA" w:rsidP="00053EC9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89" w:type="dxa"/>
            <w:vAlign w:val="center"/>
          </w:tcPr>
          <w:p w14:paraId="46ACDEF9" w14:textId="552454CA" w:rsidR="000A5BCA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/>
              </w:rPr>
              <w:t>1</w:t>
            </w:r>
            <w:r w:rsidR="000A5BCA" w:rsidRPr="00081663">
              <w:rPr>
                <w:rFonts w:ascii="Angsana New" w:hAnsi="Angsana New"/>
              </w:rPr>
              <w:t>,</w:t>
            </w:r>
            <w:r w:rsidRPr="00C865CC">
              <w:rPr>
                <w:rFonts w:ascii="Angsana New" w:hAnsi="Angsana New"/>
              </w:rPr>
              <w:t>148</w:t>
            </w:r>
            <w:r w:rsidR="000A5BCA" w:rsidRPr="00081663">
              <w:rPr>
                <w:rFonts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90" w:type="dxa"/>
          </w:tcPr>
          <w:p w14:paraId="70F2CC52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D956C23" w14:textId="10B4A41F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5862486A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D80F235" w14:textId="09C906B2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6D8C414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E71187" w14:textId="1353D3E2" w:rsidR="000A5BCA" w:rsidRPr="00081663" w:rsidRDefault="000A5BCA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hAnsi="Times New Roman" w:cs="Times New Roman"/>
                <w:sz w:val="16"/>
                <w:szCs w:val="16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F982ED9" w14:textId="77777777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C4A2DA0" w14:textId="36A7619B" w:rsidR="000A5BCA" w:rsidRPr="00081663" w:rsidRDefault="000A5BCA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148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64C51117" w14:textId="77777777" w:rsidR="000A5BCA" w:rsidRPr="00081663" w:rsidRDefault="000A5BCA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2D8182" w14:textId="3E32A4E6" w:rsidR="000A5BCA" w:rsidRPr="00081663" w:rsidRDefault="00C865CC" w:rsidP="00053EC9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0</w:t>
            </w:r>
            <w:r w:rsidR="000A5BCA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25</w:t>
            </w:r>
            <w:r w:rsidR="000A5BCA" w:rsidRPr="00081663">
              <w:rPr>
                <w:rFonts w:hAnsi="Times New Roman" w:cs="Times New Roman"/>
                <w:sz w:val="16"/>
                <w:szCs w:val="16"/>
              </w:rPr>
              <w:t xml:space="preserve"> - </w:t>
            </w:r>
            <w:r w:rsidRPr="00C865CC">
              <w:rPr>
                <w:rFonts w:hAnsi="Times New Roman"/>
                <w:sz w:val="16"/>
                <w:szCs w:val="16"/>
              </w:rPr>
              <w:t>5</w:t>
            </w:r>
            <w:r w:rsidR="000A5BCA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00</w:t>
            </w:r>
          </w:p>
        </w:tc>
      </w:tr>
      <w:tr w:rsidR="00162EA6" w:rsidRPr="00081663" w14:paraId="76B53FFB" w14:textId="77777777" w:rsidTr="008E7B4B">
        <w:trPr>
          <w:cantSplit/>
          <w:trHeight w:val="20"/>
        </w:trPr>
        <w:tc>
          <w:tcPr>
            <w:tcW w:w="2592" w:type="dxa"/>
            <w:vAlign w:val="bottom"/>
          </w:tcPr>
          <w:p w14:paraId="3D9F5AB0" w14:textId="100BB00F" w:rsidR="00162EA6" w:rsidRPr="00081663" w:rsidRDefault="00162EA6" w:rsidP="00162EA6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889" w:type="dxa"/>
            <w:vAlign w:val="bottom"/>
          </w:tcPr>
          <w:p w14:paraId="2566F4C5" w14:textId="361F253A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9C8F371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303A00" w14:textId="2C0E7D69" w:rsidR="00162EA6" w:rsidRPr="00081663" w:rsidRDefault="00C865CC" w:rsidP="00A0794B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C865CC">
              <w:rPr>
                <w:rFonts w:hAnsi="Times New Roman"/>
                <w:sz w:val="16"/>
                <w:szCs w:val="16"/>
              </w:rPr>
              <w:t>8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bottom"/>
          </w:tcPr>
          <w:p w14:paraId="2E2DE6E5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FFB150" w14:textId="3886B662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94226E6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DB216B" w14:textId="230F9E3A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hAnsi="Times New Roman" w:cs="Times New Roman"/>
                <w:sz w:val="16"/>
                <w:szCs w:val="16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269DD3E0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D5EF3A" w14:textId="3DCF2D11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hAnsi="Times New Roman" w:cs="Times New Roman"/>
                <w:sz w:val="16"/>
                <w:szCs w:val="16"/>
              </w:rPr>
            </w:pPr>
            <w:r w:rsidRPr="00C865CC">
              <w:rPr>
                <w:rFonts w:hAnsi="Times New Roman"/>
                <w:sz w:val="16"/>
                <w:szCs w:val="16"/>
              </w:rPr>
              <w:t>8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000</w:t>
            </w:r>
          </w:p>
        </w:tc>
        <w:tc>
          <w:tcPr>
            <w:tcW w:w="90" w:type="dxa"/>
          </w:tcPr>
          <w:p w14:paraId="1D47360D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FF14A1E" w14:textId="0C4AD32D" w:rsidR="00162EA6" w:rsidRPr="00081663" w:rsidRDefault="00C865CC" w:rsidP="00162EA6">
            <w:pPr>
              <w:spacing w:line="280" w:lineRule="exact"/>
              <w:ind w:left="-7"/>
              <w:jc w:val="center"/>
              <w:rPr>
                <w:rFonts w:hAnsi="Times New Roman"/>
                <w:sz w:val="16"/>
                <w:szCs w:val="16"/>
              </w:rPr>
            </w:pPr>
            <w:r w:rsidRPr="00C865CC">
              <w:rPr>
                <w:rFonts w:hAnsi="Times New Roman"/>
                <w:sz w:val="16"/>
                <w:szCs w:val="16"/>
              </w:rPr>
              <w:t>5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95</w:t>
            </w:r>
          </w:p>
        </w:tc>
      </w:tr>
      <w:tr w:rsidR="00162EA6" w:rsidRPr="00081663" w14:paraId="4A18A636" w14:textId="77777777" w:rsidTr="003B1642">
        <w:trPr>
          <w:cantSplit/>
          <w:trHeight w:val="20"/>
        </w:trPr>
        <w:tc>
          <w:tcPr>
            <w:tcW w:w="2592" w:type="dxa"/>
            <w:vAlign w:val="bottom"/>
          </w:tcPr>
          <w:p w14:paraId="3679F3DD" w14:textId="77777777" w:rsidR="00162EA6" w:rsidRPr="00081663" w:rsidRDefault="00162EA6" w:rsidP="00162EA6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9" w:type="dxa"/>
            <w:vAlign w:val="bottom"/>
          </w:tcPr>
          <w:p w14:paraId="7F8D4830" w14:textId="58A7CD10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A1750A5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B7DC9D9" w14:textId="76B6DC49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3B53FA1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B56ED5D" w14:textId="4598D12D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0DCD582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F7DC6D" w14:textId="4698DA8A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518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553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59D039B5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42B51D" w14:textId="5F1A0336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518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553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2E2AE3A4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6BD6B5" w14:textId="08C5A90C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</w:t>
            </w:r>
          </w:p>
        </w:tc>
      </w:tr>
      <w:tr w:rsidR="00162EA6" w:rsidRPr="00081663" w14:paraId="0A4811CF" w14:textId="77777777" w:rsidTr="00D30D54">
        <w:trPr>
          <w:cantSplit/>
          <w:trHeight w:val="20"/>
        </w:trPr>
        <w:tc>
          <w:tcPr>
            <w:tcW w:w="2592" w:type="dxa"/>
            <w:vAlign w:val="bottom"/>
          </w:tcPr>
          <w:p w14:paraId="2EAD31E5" w14:textId="77777777" w:rsidR="00162EA6" w:rsidRPr="00081663" w:rsidRDefault="00162EA6" w:rsidP="00162EA6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455FF495" w14:textId="234D2210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91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348</w:t>
            </w:r>
          </w:p>
        </w:tc>
        <w:tc>
          <w:tcPr>
            <w:tcW w:w="90" w:type="dxa"/>
          </w:tcPr>
          <w:p w14:paraId="0D36E288" w14:textId="59AA908A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9D2C30" w14:textId="25113C1E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8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000</w:t>
            </w:r>
          </w:p>
        </w:tc>
        <w:tc>
          <w:tcPr>
            <w:tcW w:w="90" w:type="dxa"/>
          </w:tcPr>
          <w:p w14:paraId="61B4EA6D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925241" w14:textId="19A54BFE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236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875</w:t>
            </w:r>
          </w:p>
        </w:tc>
        <w:tc>
          <w:tcPr>
            <w:tcW w:w="90" w:type="dxa"/>
          </w:tcPr>
          <w:p w14:paraId="2C6A6EB7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2639ED" w14:textId="7C9DE1F6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1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039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961</w:t>
            </w:r>
          </w:p>
        </w:tc>
        <w:tc>
          <w:tcPr>
            <w:tcW w:w="90" w:type="dxa"/>
          </w:tcPr>
          <w:p w14:paraId="7788EB99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AC336C1" w14:textId="2784FC79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1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376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184</w:t>
            </w:r>
          </w:p>
        </w:tc>
        <w:tc>
          <w:tcPr>
            <w:tcW w:w="90" w:type="dxa"/>
          </w:tcPr>
          <w:p w14:paraId="0E1872CB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F87FB4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62EA6" w:rsidRPr="00081663" w14:paraId="7B9D0955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09DFD784" w14:textId="77777777" w:rsidR="00162EA6" w:rsidRPr="00081663" w:rsidRDefault="00162EA6" w:rsidP="00162EA6">
            <w:pPr>
              <w:spacing w:line="280" w:lineRule="exact"/>
              <w:ind w:left="-20" w:firstLine="10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6B5BA7F6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6476D5F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3BA9A7" w14:textId="77777777" w:rsidR="00162EA6" w:rsidRPr="00081663" w:rsidRDefault="00162EA6" w:rsidP="00162EA6">
            <w:pPr>
              <w:tabs>
                <w:tab w:val="decimal" w:pos="103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4E86B33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653D00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DE1E8B0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A890EA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3CC26D7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FAEB09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A178573" w14:textId="77777777" w:rsidR="00162EA6" w:rsidRPr="00081663" w:rsidRDefault="00162EA6" w:rsidP="00162EA6">
            <w:pPr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36743B4" w14:textId="77777777" w:rsidR="00162EA6" w:rsidRPr="00081663" w:rsidRDefault="00162EA6" w:rsidP="00162EA6">
            <w:pPr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162EA6" w:rsidRPr="00081663" w14:paraId="64518F9A" w14:textId="77777777" w:rsidTr="00E62854">
        <w:trPr>
          <w:cantSplit/>
          <w:trHeight w:val="20"/>
        </w:trPr>
        <w:tc>
          <w:tcPr>
            <w:tcW w:w="2592" w:type="dxa"/>
            <w:vAlign w:val="bottom"/>
          </w:tcPr>
          <w:p w14:paraId="527C03E1" w14:textId="77777777" w:rsidR="00162EA6" w:rsidRPr="00081663" w:rsidRDefault="00162EA6" w:rsidP="00162EA6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9" w:type="dxa"/>
            <w:vAlign w:val="center"/>
          </w:tcPr>
          <w:p w14:paraId="7AADAE45" w14:textId="01C3F471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74037D9B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center"/>
          </w:tcPr>
          <w:p w14:paraId="44F69CEB" w14:textId="473EEF99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      -   </w:t>
            </w:r>
          </w:p>
        </w:tc>
        <w:tc>
          <w:tcPr>
            <w:tcW w:w="90" w:type="dxa"/>
          </w:tcPr>
          <w:p w14:paraId="43EEB5B8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37BE1F39" w14:textId="38BE15C2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13C09D35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5BC960" w14:textId="5F157729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66</w:t>
            </w:r>
            <w:r w:rsidR="00995D64" w:rsidRPr="00995D64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101</w:t>
            </w:r>
          </w:p>
        </w:tc>
        <w:tc>
          <w:tcPr>
            <w:tcW w:w="90" w:type="dxa"/>
          </w:tcPr>
          <w:p w14:paraId="5F4960E2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D16A55B" w14:textId="1059335F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66</w:t>
            </w:r>
            <w:r w:rsidR="00995D64" w:rsidRPr="00995D64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101</w:t>
            </w:r>
          </w:p>
        </w:tc>
        <w:tc>
          <w:tcPr>
            <w:tcW w:w="90" w:type="dxa"/>
          </w:tcPr>
          <w:p w14:paraId="08D25314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C9D087" w14:textId="6DF569CB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hAnsi="Times New Roman" w:cs="Times New Roman"/>
                <w:sz w:val="16"/>
                <w:szCs w:val="16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</w:t>
            </w:r>
          </w:p>
        </w:tc>
      </w:tr>
      <w:tr w:rsidR="00162EA6" w:rsidRPr="00081663" w14:paraId="1A26ED46" w14:textId="77777777" w:rsidTr="00E62854">
        <w:trPr>
          <w:cantSplit/>
          <w:trHeight w:val="20"/>
        </w:trPr>
        <w:tc>
          <w:tcPr>
            <w:tcW w:w="2592" w:type="dxa"/>
            <w:vAlign w:val="bottom"/>
          </w:tcPr>
          <w:p w14:paraId="27FEE881" w14:textId="77777777" w:rsidR="00162EA6" w:rsidRPr="00081663" w:rsidRDefault="00162EA6" w:rsidP="00162EA6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889" w:type="dxa"/>
            <w:vAlign w:val="center"/>
          </w:tcPr>
          <w:p w14:paraId="792A635E" w14:textId="681FD991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6A330A6D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center"/>
          </w:tcPr>
          <w:p w14:paraId="4323EC69" w14:textId="676A11CC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      -   </w:t>
            </w:r>
          </w:p>
        </w:tc>
        <w:tc>
          <w:tcPr>
            <w:tcW w:w="90" w:type="dxa"/>
          </w:tcPr>
          <w:p w14:paraId="543158CD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04289674" w14:textId="07F91FFF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24209BC9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0537FA" w14:textId="260FE82B" w:rsidR="00162EA6" w:rsidRPr="00995D64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  <w:szCs w:val="20"/>
              </w:rPr>
            </w:pPr>
            <w:r w:rsidRPr="00C865CC">
              <w:rPr>
                <w:rFonts w:hAnsi="Times New Roman"/>
                <w:sz w:val="16"/>
                <w:szCs w:val="16"/>
              </w:rPr>
              <w:t>119</w:t>
            </w:r>
            <w:r w:rsidR="00995D64" w:rsidRPr="00995D64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64</w:t>
            </w:r>
            <w:r w:rsidRPr="00C865CC">
              <w:rPr>
                <w:rFonts w:hAnsi="Times New Roman"/>
                <w:sz w:val="16"/>
                <w:szCs w:val="20"/>
              </w:rPr>
              <w:t>7</w:t>
            </w:r>
          </w:p>
        </w:tc>
        <w:tc>
          <w:tcPr>
            <w:tcW w:w="90" w:type="dxa"/>
          </w:tcPr>
          <w:p w14:paraId="6D413002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8DBB3C9" w14:textId="052D9CE2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119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647</w:t>
            </w:r>
          </w:p>
        </w:tc>
        <w:tc>
          <w:tcPr>
            <w:tcW w:w="90" w:type="dxa"/>
          </w:tcPr>
          <w:p w14:paraId="1F8D17FD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DE0308" w14:textId="43BAB24E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hAnsi="Times New Roman" w:cs="Times New Roman"/>
                <w:sz w:val="16"/>
                <w:szCs w:val="16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</w:t>
            </w:r>
          </w:p>
        </w:tc>
      </w:tr>
      <w:tr w:rsidR="00162EA6" w:rsidRPr="00081663" w14:paraId="429609B3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62696614" w14:textId="77777777" w:rsidR="00162EA6" w:rsidRPr="00081663" w:rsidRDefault="00162EA6" w:rsidP="00162EA6">
            <w:pPr>
              <w:spacing w:line="280" w:lineRule="exact"/>
              <w:ind w:left="160" w:hanging="17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07E0155" w14:textId="45C30A33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37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558</w:t>
            </w:r>
          </w:p>
        </w:tc>
        <w:tc>
          <w:tcPr>
            <w:tcW w:w="90" w:type="dxa"/>
          </w:tcPr>
          <w:p w14:paraId="7D05DB37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B7B5CE" w14:textId="77881A42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154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461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76C689B5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99DD7D8" w14:textId="4A2BD0CC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776E534E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7ECF5F" w14:textId="78943339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-</w:t>
            </w:r>
          </w:p>
        </w:tc>
        <w:tc>
          <w:tcPr>
            <w:tcW w:w="90" w:type="dxa"/>
          </w:tcPr>
          <w:p w14:paraId="41E6490D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8D53E3" w14:textId="5BFC01AF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192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019</w:t>
            </w:r>
          </w:p>
        </w:tc>
        <w:tc>
          <w:tcPr>
            <w:tcW w:w="90" w:type="dxa"/>
          </w:tcPr>
          <w:p w14:paraId="5AD7EEF9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F7B98C" w14:textId="3566D799" w:rsidR="00162EA6" w:rsidRPr="00081663" w:rsidRDefault="00C865CC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5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25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 xml:space="preserve"> - </w:t>
            </w:r>
            <w:r w:rsidRPr="00C865CC">
              <w:rPr>
                <w:rFonts w:hAnsi="Times New Roman"/>
                <w:sz w:val="16"/>
                <w:szCs w:val="16"/>
              </w:rPr>
              <w:t>10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86</w:t>
            </w:r>
          </w:p>
        </w:tc>
      </w:tr>
      <w:tr w:rsidR="00162EA6" w:rsidRPr="00081663" w14:paraId="24F77B04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10FEE9B4" w14:textId="77777777" w:rsidR="00162EA6" w:rsidRPr="00081663" w:rsidRDefault="00162EA6" w:rsidP="00162EA6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1E58516B" w14:textId="0AAA14B4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hAnsi="Times New Roman"/>
                <w:sz w:val="16"/>
                <w:szCs w:val="16"/>
              </w:rPr>
              <w:t>37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558</w:t>
            </w:r>
          </w:p>
        </w:tc>
        <w:tc>
          <w:tcPr>
            <w:tcW w:w="90" w:type="dxa"/>
          </w:tcPr>
          <w:p w14:paraId="3D384419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2993ED6" w14:textId="3AC8E2F2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154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461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3C0C63B8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5A6ABA" w14:textId="267CFCB9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" w:type="dxa"/>
          </w:tcPr>
          <w:p w14:paraId="21BD3617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D0E5FF" w14:textId="473E6E80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185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748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53145914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AA2E67" w14:textId="34F13B1F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377</w:t>
            </w:r>
            <w:r w:rsidR="00995D64" w:rsidRPr="00995D64">
              <w:rPr>
                <w:rFonts w:hAnsi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767</w:t>
            </w:r>
          </w:p>
        </w:tc>
        <w:tc>
          <w:tcPr>
            <w:tcW w:w="90" w:type="dxa"/>
          </w:tcPr>
          <w:p w14:paraId="71C312F6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BB56A2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5370D16" w14:textId="77777777" w:rsidR="000E63A1" w:rsidRPr="00081663" w:rsidRDefault="000E63A1" w:rsidP="000E63A1">
      <w:pPr>
        <w:spacing w:before="120"/>
        <w:ind w:left="1080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791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89"/>
        <w:gridCol w:w="90"/>
        <w:gridCol w:w="900"/>
        <w:gridCol w:w="90"/>
        <w:gridCol w:w="1080"/>
        <w:gridCol w:w="90"/>
        <w:gridCol w:w="990"/>
        <w:gridCol w:w="90"/>
        <w:gridCol w:w="900"/>
        <w:gridCol w:w="90"/>
        <w:gridCol w:w="990"/>
      </w:tblGrid>
      <w:tr w:rsidR="000E63A1" w:rsidRPr="00081663" w14:paraId="657FD5D4" w14:textId="77777777" w:rsidTr="00E607C3">
        <w:trPr>
          <w:cantSplit/>
        </w:trPr>
        <w:tc>
          <w:tcPr>
            <w:tcW w:w="2592" w:type="dxa"/>
            <w:vAlign w:val="bottom"/>
          </w:tcPr>
          <w:p w14:paraId="6BFDED84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bottom w:val="single" w:sz="4" w:space="0" w:color="auto"/>
            </w:tcBorders>
            <w:vAlign w:val="bottom"/>
          </w:tcPr>
          <w:p w14:paraId="078DC9B5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0E63A1" w:rsidRPr="00081663" w14:paraId="45B18657" w14:textId="77777777" w:rsidTr="00E607C3">
        <w:trPr>
          <w:cantSplit/>
        </w:trPr>
        <w:tc>
          <w:tcPr>
            <w:tcW w:w="2592" w:type="dxa"/>
            <w:vAlign w:val="bottom"/>
          </w:tcPr>
          <w:p w14:paraId="743B253E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top w:val="single" w:sz="4" w:space="0" w:color="auto"/>
            </w:tcBorders>
            <w:vAlign w:val="center"/>
          </w:tcPr>
          <w:p w14:paraId="1C10A5B3" w14:textId="59557AB8" w:rsidR="000E63A1" w:rsidRPr="00081663" w:rsidRDefault="00C865CC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0E63A1" w:rsidRPr="00081663" w14:paraId="72ACC0F7" w14:textId="77777777" w:rsidTr="00E607C3">
        <w:trPr>
          <w:cantSplit/>
        </w:trPr>
        <w:tc>
          <w:tcPr>
            <w:tcW w:w="2592" w:type="dxa"/>
            <w:vAlign w:val="bottom"/>
          </w:tcPr>
          <w:p w14:paraId="467B87EE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8484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5A6144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525913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3012FB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55024C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45F2A7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7AD0BB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A6442A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C91DBDF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0E63A1" w:rsidRPr="00081663" w14:paraId="48D64609" w14:textId="77777777" w:rsidTr="00E607C3">
        <w:trPr>
          <w:cantSplit/>
        </w:trPr>
        <w:tc>
          <w:tcPr>
            <w:tcW w:w="2592" w:type="dxa"/>
            <w:vAlign w:val="bottom"/>
          </w:tcPr>
          <w:p w14:paraId="6873C475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C4498BE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A47B81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722CC77" w14:textId="07BF8A64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C865CC" w:rsidRPr="00C865CC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90" w:type="dxa"/>
          </w:tcPr>
          <w:p w14:paraId="0D0AF1D0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7EB6059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</w:tc>
        <w:tc>
          <w:tcPr>
            <w:tcW w:w="90" w:type="dxa"/>
          </w:tcPr>
          <w:p w14:paraId="1BDC217B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6FD3BEE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</w:tc>
        <w:tc>
          <w:tcPr>
            <w:tcW w:w="90" w:type="dxa"/>
          </w:tcPr>
          <w:p w14:paraId="1BF107E8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8C91F15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6BA2D44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F674BDD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0E63A1" w:rsidRPr="00081663" w14:paraId="75A9FACA" w14:textId="77777777" w:rsidTr="00E607C3">
        <w:trPr>
          <w:cantSplit/>
        </w:trPr>
        <w:tc>
          <w:tcPr>
            <w:tcW w:w="2592" w:type="dxa"/>
            <w:vAlign w:val="bottom"/>
          </w:tcPr>
          <w:p w14:paraId="5F499E8F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2654C53E" w14:textId="04BE9A68" w:rsidR="000E63A1" w:rsidRPr="00081663" w:rsidRDefault="00C865CC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1</w:t>
            </w:r>
            <w:r w:rsidR="000E63A1"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D1FA794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6C9A40" w14:textId="57C82A7B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ถึง </w:t>
            </w:r>
            <w:r w:rsidR="00C865CC" w:rsidRPr="00C865CC">
              <w:rPr>
                <w:rFonts w:asciiTheme="majorBidi" w:hAnsiTheme="majorBidi" w:cstheme="majorBidi"/>
                <w:b/>
                <w:bCs/>
              </w:rPr>
              <w:t>5</w:t>
            </w: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B668002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49C91C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90" w:type="dxa"/>
          </w:tcPr>
          <w:p w14:paraId="77B4FEBA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9D1150" w14:textId="77777777" w:rsidR="000E63A1" w:rsidRPr="00081663" w:rsidRDefault="000E63A1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5AE320F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C33700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2A21D4C4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EC2DE7" w14:textId="77777777" w:rsidR="000E63A1" w:rsidRPr="00081663" w:rsidRDefault="000E63A1" w:rsidP="00053EC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0E63A1" w:rsidRPr="00081663" w14:paraId="02C7D25C" w14:textId="77777777" w:rsidTr="00E607C3">
        <w:trPr>
          <w:cantSplit/>
        </w:trPr>
        <w:tc>
          <w:tcPr>
            <w:tcW w:w="2592" w:type="dxa"/>
            <w:vAlign w:val="bottom"/>
          </w:tcPr>
          <w:p w14:paraId="15070B99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4A54BBEE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FBA8103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F42AFB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2219F52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E9F935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10A6017" w14:textId="77777777" w:rsidR="000E63A1" w:rsidRPr="00081663" w:rsidRDefault="000E63A1" w:rsidP="00053EC9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151352" w14:textId="77777777" w:rsidR="000E63A1" w:rsidRPr="00081663" w:rsidRDefault="000E63A1" w:rsidP="00053EC9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192F6C6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E11D66E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D5C2543" w14:textId="77777777" w:rsidR="000E63A1" w:rsidRPr="00081663" w:rsidRDefault="000E63A1" w:rsidP="00053EC9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0E3302" w14:textId="77777777" w:rsidR="000E63A1" w:rsidRPr="00081663" w:rsidRDefault="000E63A1" w:rsidP="00053EC9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0E63A1" w:rsidRPr="00081663" w14:paraId="0979155E" w14:textId="77777777" w:rsidTr="00E607C3">
        <w:trPr>
          <w:cantSplit/>
        </w:trPr>
        <w:tc>
          <w:tcPr>
            <w:tcW w:w="2592" w:type="dxa"/>
            <w:vAlign w:val="bottom"/>
          </w:tcPr>
          <w:p w14:paraId="46DDC600" w14:textId="77777777" w:rsidR="000E63A1" w:rsidRPr="00081663" w:rsidRDefault="000E63A1" w:rsidP="00053EC9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89" w:type="dxa"/>
            <w:vAlign w:val="bottom"/>
          </w:tcPr>
          <w:p w14:paraId="4501B8C8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1AA5C6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F5683F6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111E8E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CCDEB2C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C40308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4B4E9C0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784C29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10E9077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C921AF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D1E2B89" w14:textId="77777777" w:rsidR="000E63A1" w:rsidRPr="00081663" w:rsidRDefault="000E63A1" w:rsidP="00053EC9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593D15" w:rsidRPr="00081663" w14:paraId="079D6F25" w14:textId="77777777" w:rsidTr="00AA5CBF">
        <w:trPr>
          <w:cantSplit/>
        </w:trPr>
        <w:tc>
          <w:tcPr>
            <w:tcW w:w="2592" w:type="dxa"/>
            <w:vAlign w:val="bottom"/>
          </w:tcPr>
          <w:p w14:paraId="05356E86" w14:textId="77777777" w:rsidR="00593D15" w:rsidRPr="00081663" w:rsidRDefault="00593D15" w:rsidP="00053EC9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889" w:type="dxa"/>
          </w:tcPr>
          <w:p w14:paraId="6DDDC712" w14:textId="3D2A86AE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/>
                <w:szCs w:val="20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02AE6D0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8E59B58" w14:textId="2945A91C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5B855A74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5EC0C07" w14:textId="3EC065F8" w:rsidR="00593D15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50</w:t>
            </w:r>
            <w:r w:rsidR="00593D15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235</w:t>
            </w:r>
          </w:p>
        </w:tc>
        <w:tc>
          <w:tcPr>
            <w:tcW w:w="90" w:type="dxa"/>
          </w:tcPr>
          <w:p w14:paraId="6B9633FE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C55941A" w14:textId="4D6F8093" w:rsidR="00593D15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127</w:t>
            </w:r>
            <w:r w:rsidR="00593D15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584</w:t>
            </w:r>
          </w:p>
        </w:tc>
        <w:tc>
          <w:tcPr>
            <w:tcW w:w="90" w:type="dxa"/>
          </w:tcPr>
          <w:p w14:paraId="7A1F9AF5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988B067" w14:textId="4A753BC6" w:rsidR="00593D15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177</w:t>
            </w:r>
            <w:r w:rsidR="00593D15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819</w:t>
            </w:r>
          </w:p>
        </w:tc>
        <w:tc>
          <w:tcPr>
            <w:tcW w:w="90" w:type="dxa"/>
          </w:tcPr>
          <w:p w14:paraId="7BE41B95" w14:textId="77777777" w:rsidR="00593D15" w:rsidRPr="00081663" w:rsidRDefault="00593D15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9031DDC" w14:textId="7EA0EC0D" w:rsidR="00593D15" w:rsidRPr="00081663" w:rsidRDefault="00C865CC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0</w:t>
            </w:r>
            <w:r w:rsidR="00593D15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25</w:t>
            </w:r>
            <w:r w:rsidR="00593D15" w:rsidRPr="00081663">
              <w:rPr>
                <w:rFonts w:hAnsi="Times New Roman" w:cs="Times New Roman"/>
                <w:sz w:val="16"/>
                <w:szCs w:val="16"/>
              </w:rPr>
              <w:t xml:space="preserve"> - </w:t>
            </w:r>
            <w:r w:rsidRPr="00C865CC">
              <w:rPr>
                <w:rFonts w:hAnsi="Times New Roman"/>
                <w:sz w:val="16"/>
                <w:szCs w:val="16"/>
              </w:rPr>
              <w:t>0</w:t>
            </w:r>
            <w:r w:rsidR="00593D15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35</w:t>
            </w:r>
          </w:p>
        </w:tc>
      </w:tr>
      <w:tr w:rsidR="00593D15" w:rsidRPr="00081663" w14:paraId="6D78ACB6" w14:textId="77777777" w:rsidTr="0001547A">
        <w:trPr>
          <w:cantSplit/>
        </w:trPr>
        <w:tc>
          <w:tcPr>
            <w:tcW w:w="2592" w:type="dxa"/>
            <w:vAlign w:val="bottom"/>
          </w:tcPr>
          <w:p w14:paraId="3DBD9969" w14:textId="77777777" w:rsidR="00593D15" w:rsidRPr="00081663" w:rsidRDefault="00593D15" w:rsidP="00053EC9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9" w:type="dxa"/>
          </w:tcPr>
          <w:p w14:paraId="2DB3291D" w14:textId="24A3B40B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D3CFA74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7610178" w14:textId="622D2C67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1F821D75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B0C235" w14:textId="100757AE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611747A4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2436FE" w14:textId="26131031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118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246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695E94FF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C86FBF6" w14:textId="54E56C2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118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246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117CF9D7" w14:textId="77777777" w:rsidR="00593D15" w:rsidRPr="00081663" w:rsidRDefault="00593D15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896F1F" w14:textId="6FC76745" w:rsidR="00593D15" w:rsidRPr="00081663" w:rsidRDefault="00593D15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</w:t>
            </w:r>
          </w:p>
        </w:tc>
      </w:tr>
      <w:tr w:rsidR="00593D15" w:rsidRPr="00081663" w14:paraId="591A7E3B" w14:textId="77777777" w:rsidTr="0001547A">
        <w:trPr>
          <w:cantSplit/>
        </w:trPr>
        <w:tc>
          <w:tcPr>
            <w:tcW w:w="2592" w:type="dxa"/>
            <w:vAlign w:val="bottom"/>
          </w:tcPr>
          <w:p w14:paraId="4986A1A7" w14:textId="77777777" w:rsidR="00593D15" w:rsidRPr="00081663" w:rsidRDefault="00593D15" w:rsidP="00053EC9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89" w:type="dxa"/>
          </w:tcPr>
          <w:p w14:paraId="4CF464D9" w14:textId="7FFCD9D6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56CDC939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FAD7B3B" w14:textId="6AD33EE3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D5D5303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4665FD" w14:textId="200B4B78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57C39B30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255915" w14:textId="75F18DE9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32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452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61D72988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6613B5F" w14:textId="3A7114D2" w:rsidR="00593D15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32</w:t>
            </w:r>
            <w:r w:rsidR="00593D15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452</w:t>
            </w:r>
          </w:p>
        </w:tc>
        <w:tc>
          <w:tcPr>
            <w:tcW w:w="90" w:type="dxa"/>
          </w:tcPr>
          <w:p w14:paraId="2B2F73BF" w14:textId="77777777" w:rsidR="00593D15" w:rsidRPr="00081663" w:rsidRDefault="00593D15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6781DC2" w14:textId="3B8CD49B" w:rsidR="00593D15" w:rsidRPr="00081663" w:rsidRDefault="00593D15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</w:t>
            </w:r>
          </w:p>
        </w:tc>
      </w:tr>
      <w:tr w:rsidR="00593D15" w:rsidRPr="00081663" w14:paraId="401F6EA2" w14:textId="77777777" w:rsidTr="00A25CB9">
        <w:trPr>
          <w:cantSplit/>
        </w:trPr>
        <w:tc>
          <w:tcPr>
            <w:tcW w:w="2592" w:type="dxa"/>
            <w:vAlign w:val="bottom"/>
          </w:tcPr>
          <w:p w14:paraId="686986B5" w14:textId="77777777" w:rsidR="00593D15" w:rsidRPr="00081663" w:rsidRDefault="00593D15" w:rsidP="00053EC9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89" w:type="dxa"/>
          </w:tcPr>
          <w:p w14:paraId="3361AF76" w14:textId="06D55BA4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5951650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385C9BE" w14:textId="5094D3E1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E9926DC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749F8A" w14:textId="40E0DCFA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59192DE6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602B64F" w14:textId="3DF1FDDA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22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233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2118C1CD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DCFABCA" w14:textId="0FC3346B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22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233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32FE47D0" w14:textId="77777777" w:rsidR="00593D15" w:rsidRPr="00081663" w:rsidRDefault="00593D15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015D1D3" w14:textId="31E63A7F" w:rsidR="00593D15" w:rsidRPr="00081663" w:rsidRDefault="00593D15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   </w:t>
            </w:r>
          </w:p>
        </w:tc>
      </w:tr>
      <w:tr w:rsidR="00593D15" w:rsidRPr="00081663" w14:paraId="545D3DF0" w14:textId="77777777" w:rsidTr="00A25CB9">
        <w:trPr>
          <w:cantSplit/>
        </w:trPr>
        <w:tc>
          <w:tcPr>
            <w:tcW w:w="2592" w:type="dxa"/>
            <w:vAlign w:val="bottom"/>
          </w:tcPr>
          <w:p w14:paraId="10E414AC" w14:textId="77777777" w:rsidR="00593D15" w:rsidRPr="00081663" w:rsidRDefault="00593D15" w:rsidP="00053EC9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89" w:type="dxa"/>
            <w:vAlign w:val="bottom"/>
          </w:tcPr>
          <w:p w14:paraId="18F9B978" w14:textId="049E2B0A" w:rsidR="00593D15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103</w:t>
            </w:r>
          </w:p>
        </w:tc>
        <w:tc>
          <w:tcPr>
            <w:tcW w:w="90" w:type="dxa"/>
          </w:tcPr>
          <w:p w14:paraId="3F4CDFCD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3327F96" w14:textId="790B96B7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355553D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B3E466" w14:textId="0A741A83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7F4DE25C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9F1E44C" w14:textId="74B9E884" w:rsidR="00593D15" w:rsidRPr="00081663" w:rsidRDefault="00593D15" w:rsidP="00053EC9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7FD021A1" w14:textId="77777777" w:rsidR="00593D15" w:rsidRPr="00081663" w:rsidRDefault="00593D15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EA71E83" w14:textId="054D12C3" w:rsidR="00593D15" w:rsidRPr="00081663" w:rsidRDefault="00C865CC" w:rsidP="00053EC9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103</w:t>
            </w:r>
          </w:p>
        </w:tc>
        <w:tc>
          <w:tcPr>
            <w:tcW w:w="90" w:type="dxa"/>
          </w:tcPr>
          <w:p w14:paraId="1C4A7FB4" w14:textId="77777777" w:rsidR="00593D15" w:rsidRPr="00081663" w:rsidRDefault="00593D15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111D675" w14:textId="59F5555F" w:rsidR="00593D15" w:rsidRPr="00081663" w:rsidRDefault="00C865CC" w:rsidP="00053EC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0</w:t>
            </w:r>
            <w:r w:rsidR="00593D15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25</w:t>
            </w:r>
          </w:p>
        </w:tc>
      </w:tr>
      <w:tr w:rsidR="00162EA6" w:rsidRPr="00081663" w14:paraId="7BB0A020" w14:textId="77777777" w:rsidTr="00F82747">
        <w:trPr>
          <w:cantSplit/>
        </w:trPr>
        <w:tc>
          <w:tcPr>
            <w:tcW w:w="2592" w:type="dxa"/>
            <w:vAlign w:val="bottom"/>
          </w:tcPr>
          <w:p w14:paraId="7704C265" w14:textId="5A1354AE" w:rsidR="00162EA6" w:rsidRPr="00081663" w:rsidRDefault="00162EA6" w:rsidP="00162EA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889" w:type="dxa"/>
          </w:tcPr>
          <w:p w14:paraId="0CA283CC" w14:textId="17A69299" w:rsidR="00162EA6" w:rsidRPr="00081663" w:rsidRDefault="00162EA6" w:rsidP="00995D64">
            <w:pPr>
              <w:tabs>
                <w:tab w:val="decimal" w:pos="487"/>
              </w:tabs>
              <w:spacing w:line="280" w:lineRule="exact"/>
              <w:ind w:left="-7"/>
              <w:rPr>
                <w:rFonts w:hAnsi="Times New Roman"/>
                <w:sz w:val="16"/>
                <w:szCs w:val="16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51A6DA30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90D3C4E" w14:textId="52F0E21B" w:rsidR="00162EA6" w:rsidRPr="00081663" w:rsidRDefault="00C865CC" w:rsidP="00A0794B">
            <w:pPr>
              <w:tabs>
                <w:tab w:val="decimal" w:pos="789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C865CC">
              <w:rPr>
                <w:rFonts w:hAnsi="Times New Roman"/>
                <w:sz w:val="16"/>
                <w:szCs w:val="16"/>
              </w:rPr>
              <w:t>8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bottom"/>
          </w:tcPr>
          <w:p w14:paraId="5BCF4025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DCB40B" w14:textId="3B4DE68D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05F3D35B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5FFF6DD" w14:textId="36928A90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hAnsi="Times New Roman" w:cs="Times New Roman"/>
                <w:sz w:val="16"/>
                <w:szCs w:val="16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77AE6DF3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9BCF23E" w14:textId="086A479D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hAnsi="Times New Roman"/>
                <w:sz w:val="16"/>
                <w:szCs w:val="16"/>
              </w:rPr>
            </w:pPr>
            <w:r w:rsidRPr="00C865CC">
              <w:rPr>
                <w:rFonts w:hAnsi="Times New Roman"/>
                <w:sz w:val="16"/>
                <w:szCs w:val="16"/>
              </w:rPr>
              <w:t>8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000</w:t>
            </w:r>
          </w:p>
        </w:tc>
        <w:tc>
          <w:tcPr>
            <w:tcW w:w="90" w:type="dxa"/>
          </w:tcPr>
          <w:p w14:paraId="60A6352C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352D48A" w14:textId="51007AB8" w:rsidR="00162EA6" w:rsidRPr="00081663" w:rsidRDefault="00C865CC" w:rsidP="00162EA6">
            <w:pPr>
              <w:spacing w:line="280" w:lineRule="exact"/>
              <w:ind w:left="-7"/>
              <w:jc w:val="center"/>
              <w:rPr>
                <w:rFonts w:hAnsi="Times New Roman"/>
                <w:sz w:val="16"/>
                <w:szCs w:val="16"/>
              </w:rPr>
            </w:pPr>
            <w:r w:rsidRPr="00C865CC">
              <w:rPr>
                <w:rFonts w:hAnsi="Times New Roman"/>
                <w:sz w:val="16"/>
                <w:szCs w:val="16"/>
              </w:rPr>
              <w:t>5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95</w:t>
            </w:r>
          </w:p>
        </w:tc>
      </w:tr>
      <w:tr w:rsidR="00162EA6" w:rsidRPr="00081663" w14:paraId="2758044A" w14:textId="77777777" w:rsidTr="00A25CB9">
        <w:trPr>
          <w:cantSplit/>
        </w:trPr>
        <w:tc>
          <w:tcPr>
            <w:tcW w:w="2592" w:type="dxa"/>
            <w:vAlign w:val="bottom"/>
          </w:tcPr>
          <w:p w14:paraId="0C044436" w14:textId="77777777" w:rsidR="00162EA6" w:rsidRPr="00081663" w:rsidRDefault="00162EA6" w:rsidP="00162EA6">
            <w:pPr>
              <w:tabs>
                <w:tab w:val="left" w:pos="240"/>
              </w:tabs>
              <w:spacing w:line="280" w:lineRule="exact"/>
              <w:ind w:left="240" w:right="-115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9" w:type="dxa"/>
          </w:tcPr>
          <w:p w14:paraId="1AB9883D" w14:textId="08CE17B4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="Angsana New" w:hAnsi="Angsana New"/>
              </w:rPr>
              <w:t xml:space="preserve"> </w:t>
            </w: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5AAC3D9D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CC48562" w14:textId="79A119BC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A3DAFCF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8E5C4F" w14:textId="13CC941A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/>
              </w:rPr>
              <w:t xml:space="preserve">       -   </w:t>
            </w:r>
          </w:p>
        </w:tc>
        <w:tc>
          <w:tcPr>
            <w:tcW w:w="90" w:type="dxa"/>
          </w:tcPr>
          <w:p w14:paraId="4F7820CF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E8F846F" w14:textId="63A839EA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518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553</w:t>
            </w:r>
          </w:p>
        </w:tc>
        <w:tc>
          <w:tcPr>
            <w:tcW w:w="90" w:type="dxa"/>
          </w:tcPr>
          <w:p w14:paraId="72D86AFE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38D75DA" w14:textId="12C57F20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518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553</w:t>
            </w:r>
          </w:p>
        </w:tc>
        <w:tc>
          <w:tcPr>
            <w:tcW w:w="90" w:type="dxa"/>
          </w:tcPr>
          <w:p w14:paraId="14EF1579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3177E60" w14:textId="1DC6EBD1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    </w:t>
            </w:r>
          </w:p>
        </w:tc>
      </w:tr>
      <w:tr w:rsidR="00162EA6" w:rsidRPr="00081663" w14:paraId="30C70B2D" w14:textId="77777777" w:rsidTr="00E607C3">
        <w:trPr>
          <w:cantSplit/>
        </w:trPr>
        <w:tc>
          <w:tcPr>
            <w:tcW w:w="2592" w:type="dxa"/>
            <w:vAlign w:val="bottom"/>
          </w:tcPr>
          <w:p w14:paraId="76A9556F" w14:textId="77777777" w:rsidR="00162EA6" w:rsidRPr="00081663" w:rsidRDefault="00162EA6" w:rsidP="00162EA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7943" w14:textId="2EE60308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103</w:t>
            </w:r>
          </w:p>
        </w:tc>
        <w:tc>
          <w:tcPr>
            <w:tcW w:w="90" w:type="dxa"/>
          </w:tcPr>
          <w:p w14:paraId="731BD594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D9198" w14:textId="5686CC34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8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000</w:t>
            </w:r>
          </w:p>
        </w:tc>
        <w:tc>
          <w:tcPr>
            <w:tcW w:w="90" w:type="dxa"/>
          </w:tcPr>
          <w:p w14:paraId="08272D65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51F81" w14:textId="37A979C7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50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235</w:t>
            </w:r>
          </w:p>
        </w:tc>
        <w:tc>
          <w:tcPr>
            <w:tcW w:w="90" w:type="dxa"/>
          </w:tcPr>
          <w:p w14:paraId="79969152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1E17D" w14:textId="10B21F92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819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06</w:t>
            </w:r>
            <w:r w:rsidR="001A2090">
              <w:rPr>
                <w:rFonts w:hAnsi="Times New Roman"/>
                <w:sz w:val="16"/>
                <w:szCs w:val="16"/>
              </w:rPr>
              <w:t>8</w:t>
            </w:r>
          </w:p>
        </w:tc>
        <w:tc>
          <w:tcPr>
            <w:tcW w:w="90" w:type="dxa"/>
          </w:tcPr>
          <w:p w14:paraId="00444511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A49AF" w14:textId="76A8D2E9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877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40</w:t>
            </w:r>
            <w:r w:rsidR="001A2090">
              <w:rPr>
                <w:rFonts w:hAnsi="Times New Roman"/>
                <w:sz w:val="16"/>
                <w:szCs w:val="16"/>
              </w:rPr>
              <w:t>6</w:t>
            </w:r>
          </w:p>
        </w:tc>
        <w:tc>
          <w:tcPr>
            <w:tcW w:w="90" w:type="dxa"/>
          </w:tcPr>
          <w:p w14:paraId="4989945E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0DC18D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62EA6" w:rsidRPr="00081663" w14:paraId="39CFA5B9" w14:textId="77777777" w:rsidTr="00E607C3">
        <w:trPr>
          <w:cantSplit/>
          <w:trHeight w:val="70"/>
        </w:trPr>
        <w:tc>
          <w:tcPr>
            <w:tcW w:w="2592" w:type="dxa"/>
            <w:vAlign w:val="bottom"/>
          </w:tcPr>
          <w:p w14:paraId="5F0485BA" w14:textId="77777777" w:rsidR="00162EA6" w:rsidRPr="00081663" w:rsidRDefault="00162EA6" w:rsidP="00162EA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4B8B1C3E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C7510A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37CB04C" w14:textId="77777777" w:rsidR="00162EA6" w:rsidRPr="00081663" w:rsidRDefault="00162EA6" w:rsidP="00162EA6">
            <w:pPr>
              <w:tabs>
                <w:tab w:val="decimal" w:pos="103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8407EA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30473E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29E7F1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B40CBA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58FEEE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38D59E" w14:textId="77777777" w:rsidR="00162EA6" w:rsidRPr="00081663" w:rsidRDefault="00162EA6" w:rsidP="00162EA6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67CA1F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8C1B1D1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62EA6" w:rsidRPr="00081663" w14:paraId="20A6EC12" w14:textId="77777777" w:rsidTr="002B3279">
        <w:trPr>
          <w:cantSplit/>
        </w:trPr>
        <w:tc>
          <w:tcPr>
            <w:tcW w:w="2592" w:type="dxa"/>
            <w:vAlign w:val="bottom"/>
          </w:tcPr>
          <w:p w14:paraId="6E157B5A" w14:textId="77777777" w:rsidR="00162EA6" w:rsidRPr="00081663" w:rsidRDefault="00162EA6" w:rsidP="00162EA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9" w:type="dxa"/>
          </w:tcPr>
          <w:p w14:paraId="492A2108" w14:textId="6558A38D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0421B20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317980E" w14:textId="34081623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B312DA0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B0131E" w14:textId="11A90499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" w:type="dxa"/>
          </w:tcPr>
          <w:p w14:paraId="35DA1E05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BBE8188" w14:textId="71F84ED4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37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006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267BFE79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DDE270B" w14:textId="1FABFEE3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37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006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4E8CCEF3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AEC2728" w14:textId="1D0127C4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</w:t>
            </w:r>
          </w:p>
        </w:tc>
      </w:tr>
      <w:tr w:rsidR="00162EA6" w:rsidRPr="00081663" w14:paraId="17F87B09" w14:textId="77777777" w:rsidTr="002B3279">
        <w:trPr>
          <w:cantSplit/>
        </w:trPr>
        <w:tc>
          <w:tcPr>
            <w:tcW w:w="2592" w:type="dxa"/>
            <w:vAlign w:val="bottom"/>
          </w:tcPr>
          <w:p w14:paraId="3EBB2D68" w14:textId="77777777" w:rsidR="00162EA6" w:rsidRPr="00081663" w:rsidRDefault="00162EA6" w:rsidP="00162EA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889" w:type="dxa"/>
          </w:tcPr>
          <w:p w14:paraId="2DC9B178" w14:textId="23B7A90B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DAA1566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03A47F" w14:textId="592781EF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3CA900D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051C8F" w14:textId="61A01CDA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" w:type="dxa"/>
          </w:tcPr>
          <w:p w14:paraId="482591FC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5E4A16" w14:textId="6C492A9D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33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038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104D0A28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8B640A" w14:textId="41ED4583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33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038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5C89C6B9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99810C" w14:textId="74578524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-  </w:t>
            </w:r>
          </w:p>
        </w:tc>
      </w:tr>
      <w:tr w:rsidR="00162EA6" w:rsidRPr="00081663" w14:paraId="4C7F9CCB" w14:textId="77777777" w:rsidTr="002B3279">
        <w:trPr>
          <w:cantSplit/>
        </w:trPr>
        <w:tc>
          <w:tcPr>
            <w:tcW w:w="2592" w:type="dxa"/>
            <w:vAlign w:val="bottom"/>
          </w:tcPr>
          <w:p w14:paraId="3294BB4C" w14:textId="77777777" w:rsidR="00162EA6" w:rsidRPr="00081663" w:rsidRDefault="00162EA6" w:rsidP="00162EA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EE220D6" w14:textId="16B63B6C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16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605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14127D7F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653D1E" w14:textId="32488B0E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110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558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5AE6626B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5A7764" w14:textId="00EA5C11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0" w:type="dxa"/>
          </w:tcPr>
          <w:p w14:paraId="50A30CF8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35778A" w14:textId="77777777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90" w:type="dxa"/>
          </w:tcPr>
          <w:p w14:paraId="10379CC3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859E16" w14:textId="44F7F751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127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163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610E8323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4C9CB0E" w14:textId="7F587262" w:rsidR="00162EA6" w:rsidRPr="00081663" w:rsidRDefault="00C865CC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5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25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 xml:space="preserve"> - </w:t>
            </w:r>
            <w:r w:rsidRPr="00C865CC">
              <w:rPr>
                <w:rFonts w:hAnsi="Times New Roman"/>
                <w:sz w:val="16"/>
                <w:szCs w:val="16"/>
              </w:rPr>
              <w:t>6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.</w:t>
            </w:r>
            <w:r w:rsidRPr="00C865CC">
              <w:rPr>
                <w:rFonts w:hAnsi="Times New Roman"/>
                <w:sz w:val="16"/>
                <w:szCs w:val="16"/>
              </w:rPr>
              <w:t>25</w:t>
            </w:r>
          </w:p>
        </w:tc>
      </w:tr>
      <w:tr w:rsidR="00162EA6" w:rsidRPr="00081663" w14:paraId="6009A74F" w14:textId="77777777" w:rsidTr="00E607C3">
        <w:trPr>
          <w:cantSplit/>
        </w:trPr>
        <w:tc>
          <w:tcPr>
            <w:tcW w:w="2592" w:type="dxa"/>
            <w:vAlign w:val="bottom"/>
          </w:tcPr>
          <w:p w14:paraId="56AF073D" w14:textId="77777777" w:rsidR="00162EA6" w:rsidRPr="00081663" w:rsidRDefault="00162EA6" w:rsidP="00162EA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13B593CB" w14:textId="53E75790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16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605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37F3840D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41DAE22" w14:textId="67187784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110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558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51AE05CC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14CD6" w14:textId="4904E39A" w:rsidR="00162EA6" w:rsidRPr="00081663" w:rsidRDefault="00162EA6" w:rsidP="00162EA6">
            <w:pPr>
              <w:tabs>
                <w:tab w:val="decimal" w:pos="487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      </w:t>
            </w:r>
            <w:r w:rsidRPr="00081663">
              <w:rPr>
                <w:rFonts w:ascii="Angsana New" w:hAnsi="Angsana New"/>
              </w:rPr>
              <w:t>-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90" w:type="dxa"/>
          </w:tcPr>
          <w:p w14:paraId="448D6C88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897F7E" w14:textId="2B20AABA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  <w:r w:rsidR="00C865CC" w:rsidRPr="00C865CC">
              <w:rPr>
                <w:rFonts w:hAnsi="Times New Roman"/>
                <w:sz w:val="16"/>
                <w:szCs w:val="16"/>
              </w:rPr>
              <w:t>70</w:t>
            </w:r>
            <w:r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="00C865CC" w:rsidRPr="00C865CC">
              <w:rPr>
                <w:rFonts w:hAnsi="Times New Roman"/>
                <w:sz w:val="16"/>
                <w:szCs w:val="16"/>
              </w:rPr>
              <w:t>044</w:t>
            </w:r>
            <w:r w:rsidRPr="00081663">
              <w:rPr>
                <w:rFonts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</w:tcPr>
          <w:p w14:paraId="35ECAF55" w14:textId="77777777" w:rsidR="00162EA6" w:rsidRPr="00081663" w:rsidRDefault="00162EA6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F3050" w14:textId="7E3C2A4C" w:rsidR="00162EA6" w:rsidRPr="00081663" w:rsidRDefault="00C865CC" w:rsidP="00162EA6">
            <w:pPr>
              <w:tabs>
                <w:tab w:val="decimal" w:pos="789"/>
              </w:tabs>
              <w:spacing w:line="28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hAnsi="Times New Roman"/>
                <w:sz w:val="16"/>
                <w:szCs w:val="16"/>
              </w:rPr>
              <w:t>197</w:t>
            </w:r>
            <w:r w:rsidR="00162EA6" w:rsidRPr="00081663">
              <w:rPr>
                <w:rFonts w:hAnsi="Times New Roman" w:cs="Times New Roman"/>
                <w:sz w:val="16"/>
                <w:szCs w:val="16"/>
              </w:rPr>
              <w:t>,</w:t>
            </w:r>
            <w:r w:rsidRPr="00C865CC">
              <w:rPr>
                <w:rFonts w:hAnsi="Times New Roman"/>
                <w:sz w:val="16"/>
                <w:szCs w:val="16"/>
              </w:rPr>
              <w:t>207</w:t>
            </w:r>
          </w:p>
        </w:tc>
        <w:tc>
          <w:tcPr>
            <w:tcW w:w="90" w:type="dxa"/>
          </w:tcPr>
          <w:p w14:paraId="65BD4999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9BD58F0" w14:textId="77777777" w:rsidR="00162EA6" w:rsidRPr="00081663" w:rsidRDefault="00162EA6" w:rsidP="00162EA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1C49881E" w14:textId="77777777" w:rsidR="00053EC9" w:rsidRDefault="00053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D645D69" w14:textId="068AF79A" w:rsidR="000E63A1" w:rsidRPr="00081663" w:rsidRDefault="000E63A1" w:rsidP="000E63A1">
      <w:pPr>
        <w:ind w:left="1080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8791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89"/>
        <w:gridCol w:w="90"/>
        <w:gridCol w:w="900"/>
        <w:gridCol w:w="90"/>
        <w:gridCol w:w="1080"/>
        <w:gridCol w:w="90"/>
        <w:gridCol w:w="990"/>
        <w:gridCol w:w="90"/>
        <w:gridCol w:w="900"/>
        <w:gridCol w:w="90"/>
        <w:gridCol w:w="990"/>
      </w:tblGrid>
      <w:tr w:rsidR="000E63A1" w:rsidRPr="00081663" w14:paraId="1DDB8A3D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3E606B92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199" w:type="dxa"/>
            <w:gridSpan w:val="11"/>
            <w:tcBorders>
              <w:bottom w:val="single" w:sz="4" w:space="0" w:color="auto"/>
            </w:tcBorders>
            <w:vAlign w:val="bottom"/>
          </w:tcPr>
          <w:p w14:paraId="140BA592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0E63A1" w:rsidRPr="00081663" w14:paraId="7759B3F3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0A53027B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199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E4A1" w14:textId="2A958E83" w:rsidR="000E63A1" w:rsidRPr="00081663" w:rsidRDefault="00C865CC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865CC">
              <w:rPr>
                <w:rFonts w:ascii="Angsana New" w:hAnsi="Angsana New" w:hint="cs"/>
                <w:b/>
                <w:bCs/>
              </w:rPr>
              <w:t>2564</w:t>
            </w:r>
          </w:p>
        </w:tc>
      </w:tr>
      <w:tr w:rsidR="000E63A1" w:rsidRPr="00081663" w14:paraId="52586AC3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47596BB6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5F777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735B9C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8E3F2C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1A4A1B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99E6D1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5438C72D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3DEEBA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FC2631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5210B9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อัตรา</w:t>
            </w:r>
          </w:p>
        </w:tc>
      </w:tr>
      <w:tr w:rsidR="000E63A1" w:rsidRPr="00081663" w14:paraId="3A3F7AD5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2504A7B6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EA2C809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E0CFB9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8DA681" w14:textId="5B9C9588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 xml:space="preserve">มากกว่า </w:t>
            </w:r>
            <w:r w:rsidR="00C865CC" w:rsidRPr="00C865CC">
              <w:rPr>
                <w:rFonts w:ascii="Angsana New" w:hAnsi="Angsana New" w:hint="cs"/>
                <w:b/>
                <w:bCs/>
              </w:rPr>
              <w:t>1</w:t>
            </w:r>
          </w:p>
        </w:tc>
        <w:tc>
          <w:tcPr>
            <w:tcW w:w="90" w:type="dxa"/>
          </w:tcPr>
          <w:p w14:paraId="0139627B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1183C454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ปรับขึ้นลง</w:t>
            </w:r>
          </w:p>
        </w:tc>
        <w:tc>
          <w:tcPr>
            <w:tcW w:w="90" w:type="dxa"/>
          </w:tcPr>
          <w:p w14:paraId="070F947A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7BBFAFA5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ไม่มี</w:t>
            </w:r>
          </w:p>
        </w:tc>
        <w:tc>
          <w:tcPr>
            <w:tcW w:w="90" w:type="dxa"/>
          </w:tcPr>
          <w:p w14:paraId="03C252A8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50E99CB8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2D2E26B2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E8F4B10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ดอกเบี้ย</w:t>
            </w:r>
          </w:p>
        </w:tc>
      </w:tr>
      <w:tr w:rsidR="000E63A1" w:rsidRPr="00081663" w14:paraId="201D6B0F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305804F0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3BC23092" w14:textId="1C93F83F" w:rsidR="000E63A1" w:rsidRPr="00081663" w:rsidRDefault="00C865CC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</w:rPr>
            </w:pPr>
            <w:r w:rsidRPr="00C865CC">
              <w:rPr>
                <w:rFonts w:ascii="Angsana New" w:hAnsi="Angsana New" w:hint="cs"/>
                <w:b/>
                <w:bCs/>
              </w:rPr>
              <w:t>1</w:t>
            </w:r>
            <w:r w:rsidR="000E63A1" w:rsidRPr="00081663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23CE3286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74FE38" w14:textId="78E34C54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 xml:space="preserve">ถึง </w:t>
            </w:r>
            <w:r w:rsidR="00C865CC" w:rsidRPr="00C865CC">
              <w:rPr>
                <w:rFonts w:ascii="Angsana New" w:hAnsi="Angsana New" w:hint="cs"/>
                <w:b/>
                <w:bCs/>
              </w:rPr>
              <w:t>5</w:t>
            </w:r>
            <w:r w:rsidRPr="00081663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B498561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8ECEAD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ตามราคาตลาด</w:t>
            </w:r>
          </w:p>
        </w:tc>
        <w:tc>
          <w:tcPr>
            <w:tcW w:w="90" w:type="dxa"/>
          </w:tcPr>
          <w:p w14:paraId="579BA72D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694B82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7826BC2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6CA76D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505FD20B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09DAD9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ที่แท้จริง</w:t>
            </w:r>
          </w:p>
        </w:tc>
      </w:tr>
      <w:tr w:rsidR="000E63A1" w:rsidRPr="00081663" w14:paraId="26CA9DA7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23A0E914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6F1A7ACE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65E6292B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C64C09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575FC0F2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79EF4A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53DDA886" w14:textId="77777777" w:rsidR="000E63A1" w:rsidRPr="00081663" w:rsidRDefault="000E63A1" w:rsidP="00E607C3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96F0D2" w14:textId="77777777" w:rsidR="000E63A1" w:rsidRPr="00081663" w:rsidRDefault="000E63A1" w:rsidP="00E607C3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2EA1A7D2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AAFDCC3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17B4E488" w14:textId="77777777" w:rsidR="000E63A1" w:rsidRPr="00081663" w:rsidRDefault="000E63A1" w:rsidP="00E607C3">
            <w:pPr>
              <w:spacing w:line="280" w:lineRule="exact"/>
              <w:ind w:left="-166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AFF805" w14:textId="77777777" w:rsidR="000E63A1" w:rsidRPr="00081663" w:rsidRDefault="000E63A1" w:rsidP="00E607C3">
            <w:pPr>
              <w:spacing w:line="280" w:lineRule="exact"/>
              <w:ind w:left="-166" w:right="-108"/>
              <w:jc w:val="center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(ร้อยละต่อปี)</w:t>
            </w:r>
          </w:p>
        </w:tc>
      </w:tr>
      <w:tr w:rsidR="000E63A1" w:rsidRPr="00081663" w14:paraId="2D862933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460ECE3C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b/>
                <w:b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89" w:type="dxa"/>
            <w:vAlign w:val="bottom"/>
          </w:tcPr>
          <w:p w14:paraId="410AA0F9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FCE4DBE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8895155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7020585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39A7869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80A3DB9" w14:textId="77777777" w:rsidR="000E63A1" w:rsidRPr="00081663" w:rsidRDefault="000E63A1" w:rsidP="00E607C3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BEE9324" w14:textId="77777777" w:rsidR="000E63A1" w:rsidRPr="00081663" w:rsidRDefault="000E63A1" w:rsidP="00E607C3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A8F70A4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BE135FE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9E13920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0595105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E63A1" w:rsidRPr="00081663" w14:paraId="330056BE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0EE75116" w14:textId="77777777" w:rsidR="000E63A1" w:rsidRPr="00081663" w:rsidRDefault="000E63A1" w:rsidP="00E607C3">
            <w:pPr>
              <w:spacing w:line="280" w:lineRule="exact"/>
              <w:ind w:left="-20" w:right="-228" w:firstLine="10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889" w:type="dxa"/>
            <w:vAlign w:val="bottom"/>
          </w:tcPr>
          <w:p w14:paraId="5B1E7E60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BE30A5B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0112AF7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DA9FA67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CF835DA" w14:textId="6D38AE11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93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104</w:t>
            </w:r>
          </w:p>
        </w:tc>
        <w:tc>
          <w:tcPr>
            <w:tcW w:w="90" w:type="dxa"/>
          </w:tcPr>
          <w:p w14:paraId="5936F6E3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CAA44B3" w14:textId="1CADDEDF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241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483</w:t>
            </w:r>
          </w:p>
        </w:tc>
        <w:tc>
          <w:tcPr>
            <w:tcW w:w="90" w:type="dxa"/>
          </w:tcPr>
          <w:p w14:paraId="1B1A3F87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903CFDE" w14:textId="5A753646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334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587</w:t>
            </w:r>
          </w:p>
        </w:tc>
        <w:tc>
          <w:tcPr>
            <w:tcW w:w="90" w:type="dxa"/>
          </w:tcPr>
          <w:p w14:paraId="024A6FD6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CB125B4" w14:textId="7957281F" w:rsidR="000E63A1" w:rsidRPr="00081663" w:rsidRDefault="00C865CC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0</w:t>
            </w:r>
            <w:r w:rsidR="000E63A1" w:rsidRPr="00081663">
              <w:rPr>
                <w:rFonts w:ascii="Angsana New" w:hAnsi="Angsana New" w:hint="cs"/>
              </w:rPr>
              <w:t>.</w:t>
            </w:r>
            <w:r w:rsidRPr="00C865CC">
              <w:rPr>
                <w:rFonts w:ascii="Angsana New" w:hAnsi="Angsana New" w:hint="cs"/>
              </w:rPr>
              <w:t>05</w:t>
            </w:r>
            <w:r w:rsidR="000E63A1" w:rsidRPr="00081663">
              <w:rPr>
                <w:rFonts w:ascii="Angsana New" w:hAnsi="Angsana New" w:hint="cs"/>
              </w:rPr>
              <w:t xml:space="preserve"> </w:t>
            </w:r>
            <w:r w:rsidR="00593D15" w:rsidRPr="00081663">
              <w:rPr>
                <w:rFonts w:ascii="Angsana New" w:hAnsi="Angsana New"/>
              </w:rPr>
              <w:t>-</w:t>
            </w:r>
            <w:r w:rsidR="000E63A1" w:rsidRPr="00081663">
              <w:rPr>
                <w:rFonts w:ascii="Angsana New" w:hAnsi="Angsana New" w:hint="cs"/>
              </w:rPr>
              <w:t xml:space="preserve"> </w:t>
            </w:r>
            <w:r w:rsidRPr="00C865CC">
              <w:rPr>
                <w:rFonts w:ascii="Angsana New" w:hAnsi="Angsana New" w:hint="cs"/>
              </w:rPr>
              <w:t>0</w:t>
            </w:r>
            <w:r w:rsidR="000E63A1" w:rsidRPr="00081663">
              <w:rPr>
                <w:rFonts w:ascii="Angsana New" w:hAnsi="Angsana New" w:hint="cs"/>
              </w:rPr>
              <w:t>.</w:t>
            </w:r>
            <w:r w:rsidRPr="00C865CC">
              <w:rPr>
                <w:rFonts w:ascii="Angsana New" w:hAnsi="Angsana New" w:hint="cs"/>
              </w:rPr>
              <w:t>40</w:t>
            </w:r>
          </w:p>
        </w:tc>
      </w:tr>
      <w:tr w:rsidR="000E63A1" w:rsidRPr="00081663" w14:paraId="32F71B64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2F0C743E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9" w:type="dxa"/>
            <w:vAlign w:val="bottom"/>
          </w:tcPr>
          <w:p w14:paraId="0BD4315D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6767128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8E00A75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5FE1F2A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FE8758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F9B02D4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8C839E8" w14:textId="289A0AEB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128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569</w:t>
            </w:r>
          </w:p>
        </w:tc>
        <w:tc>
          <w:tcPr>
            <w:tcW w:w="90" w:type="dxa"/>
          </w:tcPr>
          <w:p w14:paraId="646270A4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F882AFB" w14:textId="2B8DB103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128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569</w:t>
            </w:r>
          </w:p>
        </w:tc>
        <w:tc>
          <w:tcPr>
            <w:tcW w:w="90" w:type="dxa"/>
          </w:tcPr>
          <w:p w14:paraId="15E5AC23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098319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</w:tr>
      <w:tr w:rsidR="000E63A1" w:rsidRPr="00081663" w14:paraId="143C98A8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4CE2A5D7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2E011321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A47B3A6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BC3DF44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14590634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4FABD8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98044BA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D96372" w14:textId="0B8E7436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35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800</w:t>
            </w:r>
          </w:p>
        </w:tc>
        <w:tc>
          <w:tcPr>
            <w:tcW w:w="90" w:type="dxa"/>
          </w:tcPr>
          <w:p w14:paraId="06C8D805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213F5DB" w14:textId="5217DF12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35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800</w:t>
            </w:r>
          </w:p>
        </w:tc>
        <w:tc>
          <w:tcPr>
            <w:tcW w:w="90" w:type="dxa"/>
          </w:tcPr>
          <w:p w14:paraId="32CBBBAF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CEBFC58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</w:tr>
      <w:tr w:rsidR="000E63A1" w:rsidRPr="00081663" w14:paraId="3F99909F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73B932F4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889" w:type="dxa"/>
            <w:vAlign w:val="bottom"/>
          </w:tcPr>
          <w:p w14:paraId="22E4B740" w14:textId="36016A38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3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375</w:t>
            </w:r>
          </w:p>
        </w:tc>
        <w:tc>
          <w:tcPr>
            <w:tcW w:w="90" w:type="dxa"/>
          </w:tcPr>
          <w:p w14:paraId="3B56C86C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B53BD97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9D01FB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61AF88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E97DAD5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2B302E8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8835CEB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29066A9" w14:textId="1F4F946A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3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375</w:t>
            </w:r>
          </w:p>
        </w:tc>
        <w:tc>
          <w:tcPr>
            <w:tcW w:w="90" w:type="dxa"/>
          </w:tcPr>
          <w:p w14:paraId="18BF1938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637392E" w14:textId="3623744E" w:rsidR="000E63A1" w:rsidRPr="00081663" w:rsidRDefault="00C865CC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3</w:t>
            </w:r>
            <w:r w:rsidR="000E63A1" w:rsidRPr="00081663">
              <w:rPr>
                <w:rFonts w:ascii="Angsana New" w:hAnsi="Angsana New" w:hint="cs"/>
              </w:rPr>
              <w:t>.</w:t>
            </w:r>
            <w:r w:rsidRPr="00C865CC">
              <w:rPr>
                <w:rFonts w:ascii="Angsana New" w:hAnsi="Angsana New" w:hint="cs"/>
              </w:rPr>
              <w:t>80</w:t>
            </w:r>
          </w:p>
        </w:tc>
      </w:tr>
      <w:tr w:rsidR="000E63A1" w:rsidRPr="00081663" w14:paraId="7CEF3B5F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014E07CC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89" w:type="dxa"/>
            <w:vAlign w:val="bottom"/>
          </w:tcPr>
          <w:p w14:paraId="298DBD08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D999DEB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94C26AF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974F5B9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7036E21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9A4E379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5B759A0" w14:textId="406EA85B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50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096</w:t>
            </w:r>
          </w:p>
        </w:tc>
        <w:tc>
          <w:tcPr>
            <w:tcW w:w="90" w:type="dxa"/>
          </w:tcPr>
          <w:p w14:paraId="35F5F93C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8674FC9" w14:textId="0251468B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50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096</w:t>
            </w:r>
          </w:p>
        </w:tc>
        <w:tc>
          <w:tcPr>
            <w:tcW w:w="90" w:type="dxa"/>
          </w:tcPr>
          <w:p w14:paraId="6E6C9574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6AE6F43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</w:tr>
      <w:tr w:rsidR="000E63A1" w:rsidRPr="00081663" w14:paraId="4F65320F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00C5AA25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89" w:type="dxa"/>
            <w:vAlign w:val="bottom"/>
          </w:tcPr>
          <w:p w14:paraId="3A1D0005" w14:textId="2068844F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641</w:t>
            </w:r>
          </w:p>
        </w:tc>
        <w:tc>
          <w:tcPr>
            <w:tcW w:w="90" w:type="dxa"/>
          </w:tcPr>
          <w:p w14:paraId="05968A9A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B4FD929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14AE1F8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CBCC78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55700E94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6EC2EB0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DC7F77E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B6E89A5" w14:textId="2EB29962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641</w:t>
            </w:r>
          </w:p>
        </w:tc>
        <w:tc>
          <w:tcPr>
            <w:tcW w:w="90" w:type="dxa"/>
          </w:tcPr>
          <w:p w14:paraId="4AA355EF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24873D" w14:textId="1AD8CF40" w:rsidR="000E63A1" w:rsidRPr="00081663" w:rsidRDefault="00C865CC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0</w:t>
            </w:r>
            <w:r w:rsidR="000E63A1" w:rsidRPr="00081663">
              <w:rPr>
                <w:rFonts w:ascii="Angsana New" w:hAnsi="Angsana New" w:hint="cs"/>
              </w:rPr>
              <w:t>.</w:t>
            </w:r>
            <w:r w:rsidRPr="00C865CC">
              <w:rPr>
                <w:rFonts w:ascii="Angsana New" w:hAnsi="Angsana New" w:hint="cs"/>
              </w:rPr>
              <w:t>15</w:t>
            </w:r>
            <w:r w:rsidR="000E63A1" w:rsidRPr="00081663">
              <w:rPr>
                <w:rFonts w:ascii="Angsana New" w:hAnsi="Angsana New" w:hint="cs"/>
              </w:rPr>
              <w:t xml:space="preserve"> </w:t>
            </w:r>
            <w:r w:rsidR="00593D15" w:rsidRPr="00081663">
              <w:rPr>
                <w:rFonts w:ascii="Angsana New" w:hAnsi="Angsana New"/>
              </w:rPr>
              <w:t>-</w:t>
            </w:r>
            <w:r w:rsidR="000E63A1" w:rsidRPr="00081663">
              <w:rPr>
                <w:rFonts w:ascii="Angsana New" w:hAnsi="Angsana New" w:hint="cs"/>
              </w:rPr>
              <w:t xml:space="preserve"> </w:t>
            </w:r>
            <w:r w:rsidRPr="00C865CC">
              <w:rPr>
                <w:rFonts w:ascii="Angsana New" w:hAnsi="Angsana New" w:hint="cs"/>
              </w:rPr>
              <w:t>1</w:t>
            </w:r>
            <w:r w:rsidR="000E63A1" w:rsidRPr="00081663">
              <w:rPr>
                <w:rFonts w:ascii="Angsana New" w:hAnsi="Angsana New" w:hint="cs"/>
              </w:rPr>
              <w:t>.</w:t>
            </w:r>
            <w:r w:rsidRPr="00C865CC">
              <w:rPr>
                <w:rFonts w:ascii="Angsana New" w:hAnsi="Angsana New" w:hint="cs"/>
              </w:rPr>
              <w:t>25</w:t>
            </w:r>
          </w:p>
        </w:tc>
      </w:tr>
      <w:tr w:rsidR="000E63A1" w:rsidRPr="00081663" w14:paraId="41CC3169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783E4FE0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9" w:type="dxa"/>
            <w:vAlign w:val="bottom"/>
          </w:tcPr>
          <w:p w14:paraId="098B29D5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AD081C2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C0EBDD9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C962DE3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86B2146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0E86308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E2BF343" w14:textId="3561B535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634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150</w:t>
            </w:r>
          </w:p>
        </w:tc>
        <w:tc>
          <w:tcPr>
            <w:tcW w:w="90" w:type="dxa"/>
          </w:tcPr>
          <w:p w14:paraId="67202482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72580E4" w14:textId="1F35051A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634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150</w:t>
            </w:r>
          </w:p>
        </w:tc>
        <w:tc>
          <w:tcPr>
            <w:tcW w:w="90" w:type="dxa"/>
          </w:tcPr>
          <w:p w14:paraId="54CE99B9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4EC2175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</w:tr>
      <w:tr w:rsidR="000E63A1" w:rsidRPr="00081663" w14:paraId="0CE277B2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519073EB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BD1FE" w14:textId="469AE599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4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016</w:t>
            </w:r>
          </w:p>
        </w:tc>
        <w:tc>
          <w:tcPr>
            <w:tcW w:w="90" w:type="dxa"/>
          </w:tcPr>
          <w:p w14:paraId="1973CC07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6D85A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686A3D4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7B929" w14:textId="7B55B53C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93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104</w:t>
            </w:r>
          </w:p>
        </w:tc>
        <w:tc>
          <w:tcPr>
            <w:tcW w:w="90" w:type="dxa"/>
          </w:tcPr>
          <w:p w14:paraId="589715C3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AB8B3" w14:textId="1C91FACA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1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090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098</w:t>
            </w:r>
          </w:p>
        </w:tc>
        <w:tc>
          <w:tcPr>
            <w:tcW w:w="90" w:type="dxa"/>
          </w:tcPr>
          <w:p w14:paraId="7CFC8337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2CD29" w14:textId="72539E22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1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187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218</w:t>
            </w:r>
          </w:p>
        </w:tc>
        <w:tc>
          <w:tcPr>
            <w:tcW w:w="90" w:type="dxa"/>
          </w:tcPr>
          <w:p w14:paraId="63C5AB95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1545F8D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E63A1" w:rsidRPr="00081663" w14:paraId="517BAA79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6716A87A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b/>
                <w:bCs/>
                <w:cs/>
              </w:rPr>
            </w:pPr>
            <w:r w:rsidRPr="00081663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6B4A2EBA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7EF90AE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8E2778" w14:textId="77777777" w:rsidR="000E63A1" w:rsidRPr="00081663" w:rsidRDefault="000E63A1" w:rsidP="00E607C3">
            <w:pPr>
              <w:tabs>
                <w:tab w:val="decimal" w:pos="103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48D12A4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10F492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C835A74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32170A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AAAC10F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BD41E6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E961282" w14:textId="77777777" w:rsidR="000E63A1" w:rsidRPr="00081663" w:rsidRDefault="000E63A1" w:rsidP="00E607C3">
            <w:pPr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E50EC08" w14:textId="77777777" w:rsidR="000E63A1" w:rsidRPr="00081663" w:rsidRDefault="000E63A1" w:rsidP="00E607C3">
            <w:pPr>
              <w:spacing w:line="280" w:lineRule="exact"/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0E63A1" w:rsidRPr="00081663" w14:paraId="61B934AC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1047CD4F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9" w:type="dxa"/>
            <w:vAlign w:val="bottom"/>
          </w:tcPr>
          <w:p w14:paraId="2D9C1203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576BCD69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DB42A8E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63D17BA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680947F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3DCDB124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711863A" w14:textId="7D18E0E9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51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127</w:t>
            </w:r>
          </w:p>
        </w:tc>
        <w:tc>
          <w:tcPr>
            <w:tcW w:w="90" w:type="dxa"/>
          </w:tcPr>
          <w:p w14:paraId="165711E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55577B2" w14:textId="502A8221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51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127</w:t>
            </w:r>
          </w:p>
        </w:tc>
        <w:tc>
          <w:tcPr>
            <w:tcW w:w="90" w:type="dxa"/>
          </w:tcPr>
          <w:p w14:paraId="5ADDBFC7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8132683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</w:tr>
      <w:tr w:rsidR="000E63A1" w:rsidRPr="00081663" w14:paraId="5CC411D4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19269675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7866D686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1C40D296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DDB7A5D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67F232A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8D133E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2C2819AD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6DC7C2" w14:textId="0277D4FE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58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017</w:t>
            </w:r>
          </w:p>
        </w:tc>
        <w:tc>
          <w:tcPr>
            <w:tcW w:w="90" w:type="dxa"/>
          </w:tcPr>
          <w:p w14:paraId="23952303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B6CF326" w14:textId="16B61E7E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58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017</w:t>
            </w:r>
          </w:p>
        </w:tc>
        <w:tc>
          <w:tcPr>
            <w:tcW w:w="90" w:type="dxa"/>
          </w:tcPr>
          <w:p w14:paraId="0DB8B01B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148B13D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</w:tr>
      <w:tr w:rsidR="000E63A1" w:rsidRPr="00081663" w14:paraId="015FC7C6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68ECD359" w14:textId="77777777" w:rsidR="000E63A1" w:rsidRPr="00081663" w:rsidRDefault="000E63A1" w:rsidP="00E607C3">
            <w:pPr>
              <w:spacing w:line="280" w:lineRule="exact"/>
              <w:ind w:left="160" w:hanging="170"/>
              <w:rPr>
                <w:rFonts w:ascii="Angsana New" w:hAnsi="Angsana New"/>
                <w:cs/>
              </w:rPr>
            </w:pPr>
            <w:r w:rsidRPr="00081663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074E0C3" w14:textId="4F1423E7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20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670</w:t>
            </w:r>
          </w:p>
        </w:tc>
        <w:tc>
          <w:tcPr>
            <w:tcW w:w="90" w:type="dxa"/>
          </w:tcPr>
          <w:p w14:paraId="7EDF7419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75EC6D" w14:textId="6C717590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128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992</w:t>
            </w:r>
          </w:p>
        </w:tc>
        <w:tc>
          <w:tcPr>
            <w:tcW w:w="90" w:type="dxa"/>
          </w:tcPr>
          <w:p w14:paraId="0FFBE97E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393CB9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04DB56A8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82F83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0263B58C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386033" w14:textId="4A8EAC9A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149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662</w:t>
            </w:r>
          </w:p>
        </w:tc>
        <w:tc>
          <w:tcPr>
            <w:tcW w:w="90" w:type="dxa"/>
          </w:tcPr>
          <w:p w14:paraId="7BCF6209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DF0FE7C" w14:textId="7365594E" w:rsidR="000E63A1" w:rsidRPr="00081663" w:rsidRDefault="00C865CC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5</w:t>
            </w:r>
            <w:r w:rsidR="000E63A1" w:rsidRPr="00081663">
              <w:rPr>
                <w:rFonts w:ascii="Angsana New" w:hAnsi="Angsana New" w:hint="cs"/>
              </w:rPr>
              <w:t>.</w:t>
            </w:r>
            <w:r w:rsidRPr="00C865CC">
              <w:rPr>
                <w:rFonts w:ascii="Angsana New" w:hAnsi="Angsana New" w:hint="cs"/>
              </w:rPr>
              <w:t>80</w:t>
            </w:r>
            <w:r w:rsidR="000E63A1" w:rsidRPr="00081663">
              <w:rPr>
                <w:rFonts w:ascii="Angsana New" w:hAnsi="Angsana New" w:hint="cs"/>
              </w:rPr>
              <w:t xml:space="preserve"> - </w:t>
            </w:r>
            <w:r w:rsidRPr="00C865CC">
              <w:rPr>
                <w:rFonts w:ascii="Angsana New" w:hAnsi="Angsana New" w:hint="cs"/>
              </w:rPr>
              <w:t>7</w:t>
            </w:r>
            <w:r w:rsidR="000E63A1" w:rsidRPr="00081663">
              <w:rPr>
                <w:rFonts w:ascii="Angsana New" w:hAnsi="Angsana New" w:hint="cs"/>
              </w:rPr>
              <w:t>.</w:t>
            </w:r>
            <w:r w:rsidRPr="00C865CC">
              <w:rPr>
                <w:rFonts w:ascii="Angsana New" w:hAnsi="Angsana New" w:hint="cs"/>
              </w:rPr>
              <w:t>55</w:t>
            </w:r>
          </w:p>
        </w:tc>
      </w:tr>
      <w:tr w:rsidR="000E63A1" w:rsidRPr="00081663" w14:paraId="33CD8DD7" w14:textId="77777777" w:rsidTr="00E607C3">
        <w:trPr>
          <w:cantSplit/>
          <w:trHeight w:val="20"/>
        </w:trPr>
        <w:tc>
          <w:tcPr>
            <w:tcW w:w="2592" w:type="dxa"/>
            <w:vAlign w:val="bottom"/>
          </w:tcPr>
          <w:p w14:paraId="527F998C" w14:textId="77777777" w:rsidR="000E63A1" w:rsidRPr="00081663" w:rsidRDefault="000E63A1" w:rsidP="00E607C3">
            <w:pPr>
              <w:spacing w:line="280" w:lineRule="exact"/>
              <w:ind w:left="-20" w:firstLine="10"/>
              <w:rPr>
                <w:rFonts w:ascii="Angsana New" w:hAnsi="Angsana New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2668E" w14:textId="3580639A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20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670</w:t>
            </w:r>
          </w:p>
        </w:tc>
        <w:tc>
          <w:tcPr>
            <w:tcW w:w="90" w:type="dxa"/>
          </w:tcPr>
          <w:p w14:paraId="1C951A99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A1E39" w14:textId="16C67C37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128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992</w:t>
            </w:r>
          </w:p>
        </w:tc>
        <w:tc>
          <w:tcPr>
            <w:tcW w:w="90" w:type="dxa"/>
          </w:tcPr>
          <w:p w14:paraId="2DD644DA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C385D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081663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</w:tcPr>
          <w:p w14:paraId="25AB011B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640ED" w14:textId="7F2AC8EB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109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144</w:t>
            </w:r>
          </w:p>
        </w:tc>
        <w:tc>
          <w:tcPr>
            <w:tcW w:w="90" w:type="dxa"/>
          </w:tcPr>
          <w:p w14:paraId="04058EF4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9EBB9" w14:textId="609CA55A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="Angsana New" w:hAnsi="Angsana New"/>
              </w:rPr>
            </w:pPr>
            <w:r w:rsidRPr="00C865CC">
              <w:rPr>
                <w:rFonts w:ascii="Angsana New" w:hAnsi="Angsana New" w:hint="cs"/>
              </w:rPr>
              <w:t>258</w:t>
            </w:r>
            <w:r w:rsidR="000E63A1" w:rsidRPr="00081663">
              <w:rPr>
                <w:rFonts w:ascii="Angsana New" w:hAnsi="Angsana New" w:hint="cs"/>
              </w:rPr>
              <w:t>,</w:t>
            </w:r>
            <w:r w:rsidRPr="00C865CC">
              <w:rPr>
                <w:rFonts w:ascii="Angsana New" w:hAnsi="Angsana New" w:hint="cs"/>
              </w:rPr>
              <w:t>806</w:t>
            </w:r>
          </w:p>
        </w:tc>
        <w:tc>
          <w:tcPr>
            <w:tcW w:w="90" w:type="dxa"/>
          </w:tcPr>
          <w:p w14:paraId="02E5042F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DE28BC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6FC73DE8" w14:textId="77777777" w:rsidR="000E63A1" w:rsidRPr="00081663" w:rsidRDefault="000E63A1" w:rsidP="000E63A1">
      <w:pPr>
        <w:spacing w:before="120"/>
        <w:ind w:left="1080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663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791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89"/>
        <w:gridCol w:w="90"/>
        <w:gridCol w:w="900"/>
        <w:gridCol w:w="90"/>
        <w:gridCol w:w="1080"/>
        <w:gridCol w:w="90"/>
        <w:gridCol w:w="990"/>
        <w:gridCol w:w="90"/>
        <w:gridCol w:w="900"/>
        <w:gridCol w:w="90"/>
        <w:gridCol w:w="990"/>
      </w:tblGrid>
      <w:tr w:rsidR="000E63A1" w:rsidRPr="00081663" w14:paraId="17363F0C" w14:textId="77777777" w:rsidTr="00E607C3">
        <w:trPr>
          <w:cantSplit/>
        </w:trPr>
        <w:tc>
          <w:tcPr>
            <w:tcW w:w="2592" w:type="dxa"/>
            <w:vAlign w:val="bottom"/>
          </w:tcPr>
          <w:p w14:paraId="499ECE17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bottom w:val="single" w:sz="4" w:space="0" w:color="auto"/>
            </w:tcBorders>
            <w:vAlign w:val="bottom"/>
          </w:tcPr>
          <w:p w14:paraId="6C5515E7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0E63A1" w:rsidRPr="00081663" w14:paraId="7F5A32C8" w14:textId="77777777" w:rsidTr="00E607C3">
        <w:trPr>
          <w:cantSplit/>
        </w:trPr>
        <w:tc>
          <w:tcPr>
            <w:tcW w:w="2592" w:type="dxa"/>
            <w:vAlign w:val="bottom"/>
          </w:tcPr>
          <w:p w14:paraId="171D7A37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top w:val="single" w:sz="4" w:space="0" w:color="auto"/>
            </w:tcBorders>
            <w:vAlign w:val="center"/>
          </w:tcPr>
          <w:p w14:paraId="60E65510" w14:textId="57105E51" w:rsidR="000E63A1" w:rsidRPr="00081663" w:rsidRDefault="00C865CC" w:rsidP="00E607C3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E63A1" w:rsidRPr="00081663" w14:paraId="0415B6A4" w14:textId="77777777" w:rsidTr="00E607C3">
        <w:trPr>
          <w:cantSplit/>
        </w:trPr>
        <w:tc>
          <w:tcPr>
            <w:tcW w:w="2592" w:type="dxa"/>
            <w:vAlign w:val="bottom"/>
          </w:tcPr>
          <w:p w14:paraId="425B190B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9489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3B27EF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77BF56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F412F7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888DEF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B9DB93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295066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FE2329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97A805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0E63A1" w:rsidRPr="00081663" w14:paraId="4ABABF1F" w14:textId="77777777" w:rsidTr="00E607C3">
        <w:trPr>
          <w:cantSplit/>
        </w:trPr>
        <w:tc>
          <w:tcPr>
            <w:tcW w:w="2592" w:type="dxa"/>
            <w:vAlign w:val="bottom"/>
          </w:tcPr>
          <w:p w14:paraId="500C5791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0488330A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1AC68B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3FC060" w14:textId="019A9E12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C865CC" w:rsidRPr="00C865CC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90" w:type="dxa"/>
          </w:tcPr>
          <w:p w14:paraId="46C402B5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68A8BFCE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</w:tc>
        <w:tc>
          <w:tcPr>
            <w:tcW w:w="90" w:type="dxa"/>
          </w:tcPr>
          <w:p w14:paraId="2CD32AD0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C1E3365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</w:tc>
        <w:tc>
          <w:tcPr>
            <w:tcW w:w="90" w:type="dxa"/>
          </w:tcPr>
          <w:p w14:paraId="6DA68E9E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29BA36F1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7DA729F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26C2B02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0E63A1" w:rsidRPr="00081663" w14:paraId="3B5E15B9" w14:textId="77777777" w:rsidTr="00E607C3">
        <w:trPr>
          <w:cantSplit/>
        </w:trPr>
        <w:tc>
          <w:tcPr>
            <w:tcW w:w="2592" w:type="dxa"/>
            <w:vAlign w:val="bottom"/>
          </w:tcPr>
          <w:p w14:paraId="7942E877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16DD2621" w14:textId="01DB9DE4" w:rsidR="000E63A1" w:rsidRPr="00081663" w:rsidRDefault="00C865CC" w:rsidP="00E607C3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65CC">
              <w:rPr>
                <w:rFonts w:asciiTheme="majorBidi" w:hAnsiTheme="majorBidi" w:cstheme="majorBidi"/>
                <w:b/>
                <w:bCs/>
              </w:rPr>
              <w:t>1</w:t>
            </w:r>
            <w:r w:rsidR="000E63A1"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D0C6E12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E77737" w14:textId="43FCEE6D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ถึง </w:t>
            </w:r>
            <w:r w:rsidR="00C865CC" w:rsidRPr="00C865CC">
              <w:rPr>
                <w:rFonts w:asciiTheme="majorBidi" w:hAnsiTheme="majorBidi" w:cstheme="majorBidi"/>
                <w:b/>
                <w:bCs/>
              </w:rPr>
              <w:t>5</w:t>
            </w:r>
            <w:r w:rsidRPr="00081663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AD5482D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3EE654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90" w:type="dxa"/>
          </w:tcPr>
          <w:p w14:paraId="6F16E148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CD6CE8" w14:textId="77777777" w:rsidR="000E63A1" w:rsidRPr="00081663" w:rsidRDefault="000E63A1" w:rsidP="00E607C3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72D7F3E5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B47C72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6416FCC0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EB3BB2" w14:textId="77777777" w:rsidR="000E63A1" w:rsidRPr="00081663" w:rsidRDefault="000E63A1" w:rsidP="00E607C3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0E63A1" w:rsidRPr="00081663" w14:paraId="1F75ED0B" w14:textId="77777777" w:rsidTr="00E607C3">
        <w:trPr>
          <w:cantSplit/>
        </w:trPr>
        <w:tc>
          <w:tcPr>
            <w:tcW w:w="2592" w:type="dxa"/>
            <w:vAlign w:val="bottom"/>
          </w:tcPr>
          <w:p w14:paraId="23742FED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B5F6925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651864F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9A64B0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E155B34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589442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53C94EC" w14:textId="77777777" w:rsidR="000E63A1" w:rsidRPr="00081663" w:rsidRDefault="000E63A1" w:rsidP="00E607C3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29FF9E" w14:textId="77777777" w:rsidR="000E63A1" w:rsidRPr="00081663" w:rsidRDefault="000E63A1" w:rsidP="00E607C3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6404118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0DF063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3CBE86C" w14:textId="77777777" w:rsidR="000E63A1" w:rsidRPr="00081663" w:rsidRDefault="000E63A1" w:rsidP="00E607C3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A044A4" w14:textId="77777777" w:rsidR="000E63A1" w:rsidRPr="00081663" w:rsidRDefault="000E63A1" w:rsidP="00E607C3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0E63A1" w:rsidRPr="00081663" w14:paraId="04BC3C0E" w14:textId="77777777" w:rsidTr="00E607C3">
        <w:trPr>
          <w:cantSplit/>
        </w:trPr>
        <w:tc>
          <w:tcPr>
            <w:tcW w:w="2592" w:type="dxa"/>
            <w:vAlign w:val="bottom"/>
          </w:tcPr>
          <w:p w14:paraId="0A1391F2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89" w:type="dxa"/>
            <w:vAlign w:val="bottom"/>
          </w:tcPr>
          <w:p w14:paraId="2BD2B2D1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22B91B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8241358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06E08D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1E142EF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D1B020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C5EABA4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EBA1B2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8A711E4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6624B5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59AF52A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0E63A1" w:rsidRPr="00081663" w14:paraId="20207CE7" w14:textId="77777777" w:rsidTr="00E607C3">
        <w:trPr>
          <w:cantSplit/>
        </w:trPr>
        <w:tc>
          <w:tcPr>
            <w:tcW w:w="2592" w:type="dxa"/>
            <w:vAlign w:val="bottom"/>
          </w:tcPr>
          <w:p w14:paraId="445898DD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89" w:type="dxa"/>
            <w:vAlign w:val="bottom"/>
          </w:tcPr>
          <w:p w14:paraId="15ED1D78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4904D8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EF9F739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68E29BD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6E3FE05" w14:textId="7CFF4DFE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28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</w:tcPr>
          <w:p w14:paraId="4394CECC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CE3ECD" w14:textId="4B1B300C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119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90" w:type="dxa"/>
          </w:tcPr>
          <w:p w14:paraId="094C1E62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8365C42" w14:textId="76D09453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147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90" w:type="dxa"/>
          </w:tcPr>
          <w:p w14:paraId="687E34D4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CBD9596" w14:textId="4AB50316" w:rsidR="000E63A1" w:rsidRPr="00081663" w:rsidRDefault="00C865CC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0</w:t>
            </w:r>
            <w:r w:rsidR="000E63A1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05</w:t>
            </w:r>
            <w:r w:rsidR="000E63A1" w:rsidRPr="00081663">
              <w:rPr>
                <w:rFonts w:asciiTheme="majorBidi" w:hAnsiTheme="majorBidi" w:cstheme="majorBidi"/>
              </w:rPr>
              <w:t xml:space="preserve"> – </w:t>
            </w:r>
            <w:r w:rsidRPr="00C865CC">
              <w:rPr>
                <w:rFonts w:asciiTheme="majorBidi" w:hAnsiTheme="majorBidi" w:cstheme="majorBidi"/>
              </w:rPr>
              <w:t>0</w:t>
            </w:r>
            <w:r w:rsidR="000E63A1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40</w:t>
            </w:r>
          </w:p>
        </w:tc>
      </w:tr>
      <w:tr w:rsidR="000E63A1" w:rsidRPr="00081663" w14:paraId="5977F808" w14:textId="77777777" w:rsidTr="00E607C3">
        <w:trPr>
          <w:cantSplit/>
        </w:trPr>
        <w:tc>
          <w:tcPr>
            <w:tcW w:w="2592" w:type="dxa"/>
            <w:vAlign w:val="bottom"/>
          </w:tcPr>
          <w:p w14:paraId="1964627E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9" w:type="dxa"/>
            <w:vAlign w:val="bottom"/>
          </w:tcPr>
          <w:p w14:paraId="3B233492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50A492BD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49E445C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56B1663F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EAC5D25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57E419C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7A7F08A" w14:textId="34794BF2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88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0" w:type="dxa"/>
          </w:tcPr>
          <w:p w14:paraId="40C3A311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C53A136" w14:textId="3E06A9C8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88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0" w:type="dxa"/>
          </w:tcPr>
          <w:p w14:paraId="1F5C6CE3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7C9F2E4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</w:tr>
      <w:tr w:rsidR="000E63A1" w:rsidRPr="00081663" w14:paraId="79689C0C" w14:textId="77777777" w:rsidTr="00E607C3">
        <w:trPr>
          <w:cantSplit/>
        </w:trPr>
        <w:tc>
          <w:tcPr>
            <w:tcW w:w="2592" w:type="dxa"/>
            <w:vAlign w:val="bottom"/>
          </w:tcPr>
          <w:p w14:paraId="6A7337A0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6129E477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F2EA64A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BAE1E6D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1D2289E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66D1A41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294F5D3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7A75AB1" w14:textId="6D901256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36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90" w:type="dxa"/>
          </w:tcPr>
          <w:p w14:paraId="6A4F3D99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CFAF5D0" w14:textId="1B776D69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36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90" w:type="dxa"/>
          </w:tcPr>
          <w:p w14:paraId="42B52798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ABCD5F3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</w:tr>
      <w:tr w:rsidR="000E63A1" w:rsidRPr="00081663" w14:paraId="0FBED63E" w14:textId="77777777" w:rsidTr="00E607C3">
        <w:trPr>
          <w:cantSplit/>
        </w:trPr>
        <w:tc>
          <w:tcPr>
            <w:tcW w:w="2592" w:type="dxa"/>
            <w:vAlign w:val="bottom"/>
          </w:tcPr>
          <w:p w14:paraId="3D377138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889" w:type="dxa"/>
            <w:vAlign w:val="bottom"/>
          </w:tcPr>
          <w:p w14:paraId="12FF4ABC" w14:textId="72E31E66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90" w:type="dxa"/>
          </w:tcPr>
          <w:p w14:paraId="66E2DC85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832CC6F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FD98A4D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79B8CDC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5778214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4C60EE9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D36CBBA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A325233" w14:textId="68478458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90" w:type="dxa"/>
          </w:tcPr>
          <w:p w14:paraId="478827C6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D6AA814" w14:textId="36F41715" w:rsidR="000E63A1" w:rsidRPr="00081663" w:rsidRDefault="00C865CC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0E63A1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80</w:t>
            </w:r>
          </w:p>
        </w:tc>
      </w:tr>
      <w:tr w:rsidR="000E63A1" w:rsidRPr="00081663" w14:paraId="286FCE29" w14:textId="77777777" w:rsidTr="00E607C3">
        <w:trPr>
          <w:cantSplit/>
        </w:trPr>
        <w:tc>
          <w:tcPr>
            <w:tcW w:w="2592" w:type="dxa"/>
            <w:vAlign w:val="bottom"/>
          </w:tcPr>
          <w:p w14:paraId="272DCD3C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89" w:type="dxa"/>
            <w:vAlign w:val="bottom"/>
          </w:tcPr>
          <w:p w14:paraId="23273FEE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3CC4BBA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F81F63D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7D0499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CA31D7D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8AF07C5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DC9F5B9" w14:textId="3C7E29F1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48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</w:tcPr>
          <w:p w14:paraId="67E475EC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28CD605" w14:textId="7B64142D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48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</w:tcPr>
          <w:p w14:paraId="2FFB5E40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5B8E52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</w:tr>
      <w:tr w:rsidR="000E63A1" w:rsidRPr="00081663" w14:paraId="365366FD" w14:textId="77777777" w:rsidTr="00E607C3">
        <w:trPr>
          <w:cantSplit/>
        </w:trPr>
        <w:tc>
          <w:tcPr>
            <w:tcW w:w="2592" w:type="dxa"/>
            <w:vAlign w:val="bottom"/>
          </w:tcPr>
          <w:p w14:paraId="6444C3B9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15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89" w:type="dxa"/>
            <w:vAlign w:val="bottom"/>
          </w:tcPr>
          <w:p w14:paraId="3D157F54" w14:textId="7AE7D07A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</w:tcPr>
          <w:p w14:paraId="7CC27B4D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C01253E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2FEA77E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E6C8329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3F0957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FA19F7D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67041EC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B9DC777" w14:textId="6FEE30C5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</w:tcPr>
          <w:p w14:paraId="3EF9D3B5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13B986E" w14:textId="4DAA885B" w:rsidR="000E63A1" w:rsidRPr="00081663" w:rsidRDefault="00C865CC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0</w:t>
            </w:r>
            <w:r w:rsidR="000E63A1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15</w:t>
            </w:r>
          </w:p>
        </w:tc>
      </w:tr>
      <w:tr w:rsidR="000E63A1" w:rsidRPr="00081663" w14:paraId="7C35EE3A" w14:textId="77777777" w:rsidTr="00E607C3">
        <w:trPr>
          <w:cantSplit/>
        </w:trPr>
        <w:tc>
          <w:tcPr>
            <w:tcW w:w="2592" w:type="dxa"/>
            <w:vAlign w:val="bottom"/>
          </w:tcPr>
          <w:p w14:paraId="38A2C623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right="-115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9" w:type="dxa"/>
            <w:vAlign w:val="bottom"/>
          </w:tcPr>
          <w:p w14:paraId="5797F877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C23DF91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744C4ED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4436653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8B98120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5F9B95F2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ED43F46" w14:textId="68493BAF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634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90" w:type="dxa"/>
          </w:tcPr>
          <w:p w14:paraId="5F8C62E1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7BA34B8" w14:textId="419B4FB7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634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90" w:type="dxa"/>
          </w:tcPr>
          <w:p w14:paraId="2D854EA9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E277EBC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</w:tr>
      <w:tr w:rsidR="000E63A1" w:rsidRPr="00081663" w14:paraId="085DFE57" w14:textId="77777777" w:rsidTr="00E607C3">
        <w:trPr>
          <w:cantSplit/>
        </w:trPr>
        <w:tc>
          <w:tcPr>
            <w:tcW w:w="2592" w:type="dxa"/>
            <w:vAlign w:val="bottom"/>
          </w:tcPr>
          <w:p w14:paraId="3C0111B2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09F6D" w14:textId="567F0427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90" w:type="dxa"/>
          </w:tcPr>
          <w:p w14:paraId="68C0D031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FDF76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E2C8EC7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E4B1F" w14:textId="332C59AE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28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</w:tcPr>
          <w:p w14:paraId="7844D48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93674" w14:textId="653F31E2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926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0" w:type="dxa"/>
          </w:tcPr>
          <w:p w14:paraId="27CAAEAC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E9C" w14:textId="24ACC335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958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" w:type="dxa"/>
          </w:tcPr>
          <w:p w14:paraId="6551ED25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303804E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E63A1" w:rsidRPr="00081663" w14:paraId="12B2D853" w14:textId="77777777" w:rsidTr="00E607C3">
        <w:trPr>
          <w:cantSplit/>
          <w:trHeight w:val="70"/>
        </w:trPr>
        <w:tc>
          <w:tcPr>
            <w:tcW w:w="2592" w:type="dxa"/>
            <w:vAlign w:val="bottom"/>
          </w:tcPr>
          <w:p w14:paraId="18F30675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E4B687B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F41671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0DCC22" w14:textId="77777777" w:rsidR="000E63A1" w:rsidRPr="00081663" w:rsidRDefault="000E63A1" w:rsidP="00E607C3">
            <w:pPr>
              <w:tabs>
                <w:tab w:val="decimal" w:pos="103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5D2185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DBDE1C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E49622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09EE0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BBA90E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5141F9" w14:textId="77777777" w:rsidR="000E63A1" w:rsidRPr="00081663" w:rsidRDefault="000E63A1" w:rsidP="00E607C3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5CC507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CFF8C37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E63A1" w:rsidRPr="00081663" w14:paraId="35C3C162" w14:textId="77777777" w:rsidTr="00E607C3">
        <w:trPr>
          <w:cantSplit/>
        </w:trPr>
        <w:tc>
          <w:tcPr>
            <w:tcW w:w="2592" w:type="dxa"/>
            <w:vAlign w:val="bottom"/>
          </w:tcPr>
          <w:p w14:paraId="7221A06C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9" w:type="dxa"/>
            <w:vAlign w:val="bottom"/>
          </w:tcPr>
          <w:p w14:paraId="0F1438E3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D7147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737DA76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C4CF8A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D5A9F8B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8A7A377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236CB64" w14:textId="09D5165B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25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90" w:type="dxa"/>
          </w:tcPr>
          <w:p w14:paraId="3B25C04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24D3A15" w14:textId="502DFB80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25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90" w:type="dxa"/>
          </w:tcPr>
          <w:p w14:paraId="57BA0182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5D8B5D1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</w:tr>
      <w:tr w:rsidR="000E63A1" w:rsidRPr="00081663" w14:paraId="4D24EB13" w14:textId="77777777" w:rsidTr="00E607C3">
        <w:trPr>
          <w:cantSplit/>
        </w:trPr>
        <w:tc>
          <w:tcPr>
            <w:tcW w:w="2592" w:type="dxa"/>
            <w:vAlign w:val="bottom"/>
          </w:tcPr>
          <w:p w14:paraId="31DE97C1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4370A812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EC9607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6445C11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8CC3A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E39CDF4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A9EFB28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0160E91" w14:textId="64809D51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38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0" w:type="dxa"/>
          </w:tcPr>
          <w:p w14:paraId="69398CC4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FDA2EF8" w14:textId="2A15BF6F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38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0" w:type="dxa"/>
          </w:tcPr>
          <w:p w14:paraId="5048B98F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1037825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</w:tr>
      <w:tr w:rsidR="000E63A1" w:rsidRPr="00081663" w14:paraId="658F8507" w14:textId="77777777" w:rsidTr="00E607C3">
        <w:trPr>
          <w:cantSplit/>
        </w:trPr>
        <w:tc>
          <w:tcPr>
            <w:tcW w:w="2592" w:type="dxa"/>
            <w:vAlign w:val="bottom"/>
          </w:tcPr>
          <w:p w14:paraId="1C5B0442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08166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ABF0EF9" w14:textId="3BCA1604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17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90" w:type="dxa"/>
          </w:tcPr>
          <w:p w14:paraId="3EAE4CBC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C29FD0" w14:textId="7DDBE60F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127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2879CE66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FDEBE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4410800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DCADD5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605A94F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3D08E0" w14:textId="3BBD5DE6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144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90" w:type="dxa"/>
          </w:tcPr>
          <w:p w14:paraId="3A8A56A9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82B70B4" w14:textId="6ECB857D" w:rsidR="000E63A1" w:rsidRPr="00081663" w:rsidRDefault="00C865CC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5</w:t>
            </w:r>
            <w:r w:rsidR="000E63A1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80</w:t>
            </w:r>
            <w:r w:rsidR="000E63A1" w:rsidRPr="00081663">
              <w:rPr>
                <w:rFonts w:asciiTheme="majorBidi" w:hAnsiTheme="majorBidi" w:cstheme="majorBidi"/>
              </w:rPr>
              <w:t xml:space="preserve"> </w:t>
            </w:r>
            <w:r w:rsidR="00593D15" w:rsidRPr="00081663">
              <w:rPr>
                <w:rFonts w:asciiTheme="majorBidi" w:hAnsiTheme="majorBidi" w:cstheme="majorBidi"/>
              </w:rPr>
              <w:t>-</w:t>
            </w:r>
            <w:r w:rsidR="000E63A1" w:rsidRPr="00081663">
              <w:rPr>
                <w:rFonts w:asciiTheme="majorBidi" w:hAnsiTheme="majorBidi" w:cstheme="majorBidi"/>
              </w:rPr>
              <w:t xml:space="preserve"> </w:t>
            </w:r>
            <w:r w:rsidRPr="00C865CC">
              <w:rPr>
                <w:rFonts w:asciiTheme="majorBidi" w:hAnsiTheme="majorBidi" w:cstheme="majorBidi"/>
              </w:rPr>
              <w:t>7</w:t>
            </w:r>
            <w:r w:rsidR="000E63A1" w:rsidRPr="00081663">
              <w:rPr>
                <w:rFonts w:asciiTheme="majorBidi" w:hAnsiTheme="majorBidi" w:cstheme="majorBidi"/>
              </w:rPr>
              <w:t>.</w:t>
            </w:r>
            <w:r w:rsidRPr="00C865CC">
              <w:rPr>
                <w:rFonts w:asciiTheme="majorBidi" w:hAnsiTheme="majorBidi" w:cstheme="majorBidi"/>
              </w:rPr>
              <w:t>55</w:t>
            </w:r>
          </w:p>
        </w:tc>
      </w:tr>
      <w:tr w:rsidR="000E63A1" w:rsidRPr="00081663" w14:paraId="6A42D5B5" w14:textId="77777777" w:rsidTr="00E607C3">
        <w:trPr>
          <w:cantSplit/>
        </w:trPr>
        <w:tc>
          <w:tcPr>
            <w:tcW w:w="2592" w:type="dxa"/>
            <w:vAlign w:val="bottom"/>
          </w:tcPr>
          <w:p w14:paraId="4DEF3D00" w14:textId="77777777" w:rsidR="000E63A1" w:rsidRPr="00081663" w:rsidRDefault="000E63A1" w:rsidP="00E607C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41292" w14:textId="2FF42E65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17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90" w:type="dxa"/>
          </w:tcPr>
          <w:p w14:paraId="2D49689F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F5FB8" w14:textId="59ACC539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127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3E480C61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FCCDD" w14:textId="77777777" w:rsidR="000E63A1" w:rsidRPr="00081663" w:rsidRDefault="000E63A1" w:rsidP="00E607C3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0816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331C25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B739C" w14:textId="142F3B7C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64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90" w:type="dxa"/>
          </w:tcPr>
          <w:p w14:paraId="111EFC0B" w14:textId="77777777" w:rsidR="000E63A1" w:rsidRPr="00081663" w:rsidRDefault="000E63A1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7F9B3" w14:textId="2327EEDA" w:rsidR="000E63A1" w:rsidRPr="00081663" w:rsidRDefault="00C865CC" w:rsidP="00E607C3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C865CC">
              <w:rPr>
                <w:rFonts w:asciiTheme="majorBidi" w:hAnsiTheme="majorBidi" w:cstheme="majorBidi"/>
              </w:rPr>
              <w:t>208</w:t>
            </w:r>
            <w:r w:rsidR="000E63A1" w:rsidRPr="00081663">
              <w:rPr>
                <w:rFonts w:asciiTheme="majorBidi" w:hAnsiTheme="majorBidi" w:cstheme="majorBidi"/>
              </w:rPr>
              <w:t>,</w:t>
            </w:r>
            <w:r w:rsidRPr="00C865CC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90" w:type="dxa"/>
          </w:tcPr>
          <w:p w14:paraId="68F341B5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72CBC5B" w14:textId="77777777" w:rsidR="000E63A1" w:rsidRPr="00081663" w:rsidRDefault="000E63A1" w:rsidP="00E607C3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69EBCD8" w14:textId="77777777" w:rsidR="00053EC9" w:rsidRDefault="00053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D38D2C4" w14:textId="0DA178AA" w:rsidR="000E63A1" w:rsidRPr="00081663" w:rsidRDefault="000E63A1" w:rsidP="000E63A1">
      <w:pPr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166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27FA6AC4" w14:textId="0AF9C675" w:rsidR="000E63A1" w:rsidRPr="00081663" w:rsidRDefault="000E63A1" w:rsidP="000E63A1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pPr w:leftFromText="180" w:rightFromText="180" w:vertAnchor="text" w:tblpY="1"/>
        <w:tblOverlap w:val="never"/>
        <w:tblW w:w="91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88"/>
        <w:gridCol w:w="899"/>
        <w:gridCol w:w="900"/>
        <w:gridCol w:w="993"/>
        <w:gridCol w:w="1261"/>
        <w:gridCol w:w="1172"/>
      </w:tblGrid>
      <w:tr w:rsidR="000E63A1" w:rsidRPr="00081663" w14:paraId="19E22420" w14:textId="77777777" w:rsidTr="00053EC9">
        <w:trPr>
          <w:trHeight w:val="295"/>
        </w:trPr>
        <w:tc>
          <w:tcPr>
            <w:tcW w:w="2970" w:type="dxa"/>
            <w:vAlign w:val="bottom"/>
          </w:tcPr>
          <w:p w14:paraId="4CDEB892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7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175B8AF0" w14:textId="77777777" w:rsidR="000E63A1" w:rsidRPr="00081663" w:rsidRDefault="000E63A1" w:rsidP="00E607C3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  <w:vAlign w:val="bottom"/>
          </w:tcPr>
          <w:p w14:paraId="2DEDE11F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</w:p>
        </w:tc>
      </w:tr>
      <w:tr w:rsidR="000E63A1" w:rsidRPr="00081663" w14:paraId="6BC90F03" w14:textId="77777777" w:rsidTr="00053EC9">
        <w:trPr>
          <w:trHeight w:val="80"/>
        </w:trPr>
        <w:tc>
          <w:tcPr>
            <w:tcW w:w="2970" w:type="dxa"/>
            <w:vAlign w:val="bottom"/>
          </w:tcPr>
          <w:p w14:paraId="1390AC81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887" w:type="dxa"/>
            <w:gridSpan w:val="2"/>
            <w:vAlign w:val="bottom"/>
          </w:tcPr>
          <w:p w14:paraId="30369247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893" w:type="dxa"/>
            <w:gridSpan w:val="2"/>
            <w:vAlign w:val="bottom"/>
          </w:tcPr>
          <w:p w14:paraId="38967739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หนี้สินทางการเงิน                                 </w:t>
            </w:r>
          </w:p>
        </w:tc>
        <w:tc>
          <w:tcPr>
            <w:tcW w:w="2433" w:type="dxa"/>
            <w:gridSpan w:val="2"/>
            <w:vAlign w:val="bottom"/>
          </w:tcPr>
          <w:p w14:paraId="7F689FD8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0E63A1" w:rsidRPr="00081663" w14:paraId="5396A7F0" w14:textId="77777777" w:rsidTr="00053EC9">
        <w:trPr>
          <w:trHeight w:val="234"/>
        </w:trPr>
        <w:tc>
          <w:tcPr>
            <w:tcW w:w="2970" w:type="dxa"/>
            <w:vAlign w:val="bottom"/>
          </w:tcPr>
          <w:p w14:paraId="1B51D583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D78B9F7" w14:textId="036E035E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2565</w:t>
            </w:r>
          </w:p>
        </w:tc>
        <w:tc>
          <w:tcPr>
            <w:tcW w:w="899" w:type="dxa"/>
            <w:vAlign w:val="bottom"/>
          </w:tcPr>
          <w:p w14:paraId="0B82F520" w14:textId="1566DF20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  <w:tc>
          <w:tcPr>
            <w:tcW w:w="900" w:type="dxa"/>
            <w:vAlign w:val="bottom"/>
          </w:tcPr>
          <w:p w14:paraId="3A028F89" w14:textId="2D545299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2565</w:t>
            </w:r>
          </w:p>
        </w:tc>
        <w:tc>
          <w:tcPr>
            <w:tcW w:w="993" w:type="dxa"/>
            <w:vAlign w:val="bottom"/>
          </w:tcPr>
          <w:p w14:paraId="0F495C7B" w14:textId="4A4E05F6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  <w:tc>
          <w:tcPr>
            <w:tcW w:w="1261" w:type="dxa"/>
            <w:vAlign w:val="bottom"/>
          </w:tcPr>
          <w:p w14:paraId="0C6D88C5" w14:textId="09132D00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2565</w:t>
            </w:r>
          </w:p>
        </w:tc>
        <w:tc>
          <w:tcPr>
            <w:tcW w:w="1172" w:type="dxa"/>
            <w:vAlign w:val="bottom"/>
          </w:tcPr>
          <w:p w14:paraId="612495E0" w14:textId="2AE64965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</w:tr>
      <w:tr w:rsidR="000E63A1" w:rsidRPr="00081663" w14:paraId="7FFCFE5A" w14:textId="77777777" w:rsidTr="00053EC9">
        <w:trPr>
          <w:trHeight w:val="80"/>
        </w:trPr>
        <w:tc>
          <w:tcPr>
            <w:tcW w:w="2970" w:type="dxa"/>
            <w:vAlign w:val="bottom"/>
          </w:tcPr>
          <w:p w14:paraId="55B57BCD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E5B4A9B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899" w:type="dxa"/>
            <w:vAlign w:val="bottom"/>
          </w:tcPr>
          <w:p w14:paraId="7F49DBB2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4F7E2F21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993" w:type="dxa"/>
            <w:vAlign w:val="bottom"/>
          </w:tcPr>
          <w:p w14:paraId="36E2DB62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2433" w:type="dxa"/>
            <w:gridSpan w:val="2"/>
            <w:vAlign w:val="bottom"/>
          </w:tcPr>
          <w:p w14:paraId="380702A3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93D15" w:rsidRPr="00081663" w14:paraId="7E036DD0" w14:textId="77777777" w:rsidTr="00053EC9">
        <w:tc>
          <w:tcPr>
            <w:tcW w:w="2970" w:type="dxa"/>
            <w:vAlign w:val="bottom"/>
          </w:tcPr>
          <w:p w14:paraId="27B6CC6A" w14:textId="77777777" w:rsidR="00593D15" w:rsidRPr="00081663" w:rsidRDefault="00593D15" w:rsidP="00593D15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988" w:type="dxa"/>
          </w:tcPr>
          <w:p w14:paraId="2ACCD2F4" w14:textId="6358E882" w:rsidR="00593D15" w:rsidRPr="00081663" w:rsidRDefault="00593D15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0EC5A952" w14:textId="012E8812" w:rsidR="00593D15" w:rsidRPr="00081663" w:rsidRDefault="00593D15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02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4FFD57A0" w14:textId="0280541E" w:rsidR="00593D15" w:rsidRPr="00081663" w:rsidRDefault="00593D15" w:rsidP="00593D15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993" w:type="dxa"/>
          </w:tcPr>
          <w:p w14:paraId="45176EBD" w14:textId="264C331D" w:rsidR="00593D15" w:rsidRPr="00081663" w:rsidRDefault="00593D15" w:rsidP="00995D64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01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261" w:type="dxa"/>
          </w:tcPr>
          <w:p w14:paraId="2F002BCB" w14:textId="403DCB91" w:rsidR="00593D15" w:rsidRPr="00081663" w:rsidRDefault="00593D15" w:rsidP="00593D15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5624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349CCA23" w14:textId="3B3662CF" w:rsidR="00593D15" w:rsidRPr="00081663" w:rsidRDefault="00593D15" w:rsidP="00593D15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33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4199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  <w:tr w:rsidR="00593D15" w:rsidRPr="00081663" w14:paraId="409C5E4D" w14:textId="77777777" w:rsidTr="00053EC9">
        <w:trPr>
          <w:trHeight w:val="80"/>
        </w:trPr>
        <w:tc>
          <w:tcPr>
            <w:tcW w:w="2970" w:type="dxa"/>
            <w:vAlign w:val="bottom"/>
          </w:tcPr>
          <w:p w14:paraId="6498C13E" w14:textId="77777777" w:rsidR="00593D15" w:rsidRPr="00081663" w:rsidRDefault="00593D15" w:rsidP="00593D15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เยน</w:t>
            </w:r>
          </w:p>
        </w:tc>
        <w:tc>
          <w:tcPr>
            <w:tcW w:w="988" w:type="dxa"/>
          </w:tcPr>
          <w:p w14:paraId="533A4AF4" w14:textId="1F5BE5FC" w:rsidR="00593D15" w:rsidRPr="00081663" w:rsidRDefault="00593D15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06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7E5A4DE6" w14:textId="6311FDB1" w:rsidR="00593D15" w:rsidRPr="00081663" w:rsidRDefault="00593D15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08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96B79E5" w14:textId="601900B3" w:rsidR="00593D15" w:rsidRPr="00081663" w:rsidRDefault="00593D15" w:rsidP="00593D15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993" w:type="dxa"/>
          </w:tcPr>
          <w:p w14:paraId="5B304472" w14:textId="77777777" w:rsidR="00593D15" w:rsidRPr="00081663" w:rsidRDefault="00593D15" w:rsidP="00A0794B">
            <w:pPr>
              <w:ind w:left="-989" w:right="453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</w:t>
            </w:r>
          </w:p>
        </w:tc>
        <w:tc>
          <w:tcPr>
            <w:tcW w:w="1261" w:type="dxa"/>
          </w:tcPr>
          <w:p w14:paraId="65BEA5B9" w14:textId="3B70B0FC" w:rsidR="00593D15" w:rsidRPr="00081663" w:rsidRDefault="00593D15" w:rsidP="00593D15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2609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5DE8A204" w14:textId="29FB05E2" w:rsidR="00593D15" w:rsidRPr="00081663" w:rsidRDefault="00593D15" w:rsidP="00593D15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2906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  <w:tr w:rsidR="000E63A1" w:rsidRPr="00081663" w14:paraId="6E47D696" w14:textId="77777777" w:rsidTr="00053EC9">
        <w:trPr>
          <w:trHeight w:val="63"/>
        </w:trPr>
        <w:tc>
          <w:tcPr>
            <w:tcW w:w="2970" w:type="dxa"/>
            <w:vAlign w:val="bottom"/>
          </w:tcPr>
          <w:p w14:paraId="49DA8A90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ริงกิต</w:t>
            </w:r>
          </w:p>
        </w:tc>
        <w:tc>
          <w:tcPr>
            <w:tcW w:w="988" w:type="dxa"/>
          </w:tcPr>
          <w:p w14:paraId="600280F0" w14:textId="168AD968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5B197417" w14:textId="6DB3DBE0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92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7A878EB0" w14:textId="4657FA06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41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3D79EB33" w14:textId="76B21C46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17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261" w:type="dxa"/>
          </w:tcPr>
          <w:p w14:paraId="0940E7B6" w14:textId="252114E6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8304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1A05DEFA" w14:textId="7C01640C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8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0143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  <w:tr w:rsidR="000E63A1" w:rsidRPr="00081663" w14:paraId="77521BC0" w14:textId="77777777" w:rsidTr="00053EC9">
        <w:trPr>
          <w:trHeight w:val="80"/>
        </w:trPr>
        <w:tc>
          <w:tcPr>
            <w:tcW w:w="2970" w:type="dxa"/>
            <w:vAlign w:val="bottom"/>
          </w:tcPr>
          <w:p w14:paraId="55003A6B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988" w:type="dxa"/>
          </w:tcPr>
          <w:p w14:paraId="04CDF384" w14:textId="2D1622D1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67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6C03BDDB" w14:textId="33A4E915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79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6976F85" w14:textId="1F7F60EE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73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5A9E2FFC" w14:textId="206000EA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58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261" w:type="dxa"/>
          </w:tcPr>
          <w:p w14:paraId="01A3BB41" w14:textId="0E9E0FEC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7206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015364E3" w14:textId="09F9C812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7357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  <w:tr w:rsidR="000E63A1" w:rsidRPr="00081663" w14:paraId="02A026B1" w14:textId="77777777" w:rsidTr="00053EC9">
        <w:trPr>
          <w:trHeight w:val="80"/>
        </w:trPr>
        <w:tc>
          <w:tcPr>
            <w:tcW w:w="2970" w:type="dxa"/>
            <w:vAlign w:val="bottom"/>
          </w:tcPr>
          <w:p w14:paraId="23FF7E70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>เปโซ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988" w:type="dxa"/>
          </w:tcPr>
          <w:p w14:paraId="1BA24636" w14:textId="77777777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899" w:type="dxa"/>
          </w:tcPr>
          <w:p w14:paraId="3B6C4FF2" w14:textId="77777777" w:rsidR="000E63A1" w:rsidRPr="00081663" w:rsidRDefault="000E63A1" w:rsidP="00A0794B">
            <w:pPr>
              <w:ind w:left="-989" w:right="448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900" w:type="dxa"/>
          </w:tcPr>
          <w:p w14:paraId="4543D7F2" w14:textId="528A556E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-   </w:t>
            </w:r>
          </w:p>
        </w:tc>
        <w:tc>
          <w:tcPr>
            <w:tcW w:w="993" w:type="dxa"/>
          </w:tcPr>
          <w:p w14:paraId="56C0415E" w14:textId="77777777" w:rsidR="000E63A1" w:rsidRPr="00081663" w:rsidRDefault="000E63A1" w:rsidP="00A0794B">
            <w:pPr>
              <w:ind w:left="-989" w:right="453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1261" w:type="dxa"/>
          </w:tcPr>
          <w:p w14:paraId="2898A6EA" w14:textId="73F7B960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6190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03482AD7" w14:textId="34156A1D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6550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  <w:tr w:rsidR="000E63A1" w:rsidRPr="00081663" w14:paraId="5C58D842" w14:textId="77777777" w:rsidTr="00053EC9">
        <w:trPr>
          <w:trHeight w:val="80"/>
        </w:trPr>
        <w:tc>
          <w:tcPr>
            <w:tcW w:w="2970" w:type="dxa"/>
            <w:vAlign w:val="bottom"/>
          </w:tcPr>
          <w:p w14:paraId="54F90AB3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รูเปียอินโดนีเซีย</w:t>
            </w:r>
          </w:p>
        </w:tc>
        <w:tc>
          <w:tcPr>
            <w:tcW w:w="988" w:type="dxa"/>
          </w:tcPr>
          <w:p w14:paraId="711C60EB" w14:textId="798B4E76" w:rsidR="000E63A1" w:rsidRPr="00081663" w:rsidRDefault="000E63A1" w:rsidP="00E607C3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78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,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177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91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68BEFF25" w14:textId="77777777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900" w:type="dxa"/>
          </w:tcPr>
          <w:p w14:paraId="024F1E50" w14:textId="68C44F46" w:rsidR="000E63A1" w:rsidRPr="00081663" w:rsidRDefault="00C865CC" w:rsidP="00593D15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27</w:t>
            </w:r>
            <w:r w:rsidR="000E63A1"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,</w:t>
            </w:r>
            <w:r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538</w:t>
            </w:r>
            <w:r w:rsidR="000E63A1"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40</w:t>
            </w:r>
            <w:r w:rsidR="000E63A1"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304A9DCF" w14:textId="77777777" w:rsidR="000E63A1" w:rsidRPr="00081663" w:rsidRDefault="000E63A1" w:rsidP="00A0794B">
            <w:pPr>
              <w:ind w:left="-989" w:right="453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1261" w:type="dxa"/>
          </w:tcPr>
          <w:p w14:paraId="3994D143" w14:textId="1AF84AF6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0022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1D2CD7A0" w14:textId="7D099E46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0023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  <w:tr w:rsidR="000E63A1" w:rsidRPr="00081663" w14:paraId="20CAE2EA" w14:textId="77777777" w:rsidTr="00053EC9">
        <w:tc>
          <w:tcPr>
            <w:tcW w:w="2970" w:type="dxa"/>
            <w:vAlign w:val="bottom"/>
          </w:tcPr>
          <w:p w14:paraId="576D5296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ดอลลาร์</w:t>
            </w:r>
            <w:r w:rsidRPr="00081663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>ฮ่องกง</w:t>
            </w:r>
          </w:p>
        </w:tc>
        <w:tc>
          <w:tcPr>
            <w:tcW w:w="988" w:type="dxa"/>
          </w:tcPr>
          <w:p w14:paraId="180632F0" w14:textId="304C69FB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40DCF0FD" w14:textId="77777777" w:rsidR="000E63A1" w:rsidRPr="00081663" w:rsidRDefault="000E63A1" w:rsidP="00E607C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900" w:type="dxa"/>
          </w:tcPr>
          <w:p w14:paraId="7715DE8B" w14:textId="78C12CAA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1D076306" w14:textId="77777777" w:rsidR="000E63A1" w:rsidRPr="00081663" w:rsidRDefault="000E63A1" w:rsidP="00A0794B">
            <w:pPr>
              <w:ind w:left="-989" w:right="453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1261" w:type="dxa"/>
          </w:tcPr>
          <w:p w14:paraId="3F6E9FA4" w14:textId="07729C73" w:rsidR="000E63A1" w:rsidRPr="00081663" w:rsidRDefault="000E63A1" w:rsidP="00E607C3">
            <w:pPr>
              <w:tabs>
                <w:tab w:val="decimal" w:pos="612"/>
              </w:tabs>
              <w:ind w:left="-989" w:right="451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4340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11EF34D7" w14:textId="7F31EB47" w:rsidR="000E63A1" w:rsidRPr="00081663" w:rsidRDefault="000E63A1" w:rsidP="00E607C3">
            <w:pPr>
              <w:tabs>
                <w:tab w:val="decimal" w:pos="612"/>
              </w:tabs>
              <w:ind w:left="-989" w:right="451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2886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  <w:tr w:rsidR="000E63A1" w:rsidRPr="00081663" w14:paraId="62A5C78B" w14:textId="77777777" w:rsidTr="00053EC9">
        <w:tc>
          <w:tcPr>
            <w:tcW w:w="2970" w:type="dxa"/>
            <w:vAlign w:val="bottom"/>
          </w:tcPr>
          <w:p w14:paraId="226FF770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3C7441A7" w14:textId="77777777" w:rsidR="000E63A1" w:rsidRPr="00081663" w:rsidRDefault="000E63A1" w:rsidP="00E607C3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3" w:type="dxa"/>
            <w:gridSpan w:val="2"/>
            <w:vAlign w:val="bottom"/>
          </w:tcPr>
          <w:p w14:paraId="530785D3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</w:p>
        </w:tc>
      </w:tr>
      <w:tr w:rsidR="000E63A1" w:rsidRPr="00081663" w14:paraId="08113B2A" w14:textId="77777777" w:rsidTr="00053EC9">
        <w:tc>
          <w:tcPr>
            <w:tcW w:w="2970" w:type="dxa"/>
            <w:vAlign w:val="bottom"/>
          </w:tcPr>
          <w:p w14:paraId="0CE4FBD0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887" w:type="dxa"/>
            <w:gridSpan w:val="2"/>
            <w:vAlign w:val="bottom"/>
          </w:tcPr>
          <w:p w14:paraId="479D05A5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893" w:type="dxa"/>
            <w:gridSpan w:val="2"/>
            <w:vAlign w:val="bottom"/>
          </w:tcPr>
          <w:p w14:paraId="6DEE75C9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หนี้สินทางการเงิน                                 </w:t>
            </w:r>
          </w:p>
        </w:tc>
        <w:tc>
          <w:tcPr>
            <w:tcW w:w="2433" w:type="dxa"/>
            <w:gridSpan w:val="2"/>
            <w:vAlign w:val="bottom"/>
          </w:tcPr>
          <w:p w14:paraId="7029A0F8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0E63A1" w:rsidRPr="00081663" w14:paraId="353B7048" w14:textId="77777777" w:rsidTr="00053EC9">
        <w:trPr>
          <w:trHeight w:val="234"/>
        </w:trPr>
        <w:tc>
          <w:tcPr>
            <w:tcW w:w="2970" w:type="dxa"/>
            <w:vAlign w:val="bottom"/>
          </w:tcPr>
          <w:p w14:paraId="1817717C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6695080" w14:textId="1384678B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2565</w:t>
            </w:r>
          </w:p>
        </w:tc>
        <w:tc>
          <w:tcPr>
            <w:tcW w:w="899" w:type="dxa"/>
            <w:vAlign w:val="bottom"/>
          </w:tcPr>
          <w:p w14:paraId="21423005" w14:textId="5D2AA376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  <w:tc>
          <w:tcPr>
            <w:tcW w:w="900" w:type="dxa"/>
            <w:vAlign w:val="bottom"/>
          </w:tcPr>
          <w:p w14:paraId="0338EA6A" w14:textId="3FCC800D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2565</w:t>
            </w:r>
          </w:p>
        </w:tc>
        <w:tc>
          <w:tcPr>
            <w:tcW w:w="993" w:type="dxa"/>
            <w:vAlign w:val="bottom"/>
          </w:tcPr>
          <w:p w14:paraId="398599A2" w14:textId="30E14442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  <w:tc>
          <w:tcPr>
            <w:tcW w:w="1261" w:type="dxa"/>
            <w:vAlign w:val="bottom"/>
          </w:tcPr>
          <w:p w14:paraId="5563AD60" w14:textId="3B6D34AE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2565</w:t>
            </w:r>
          </w:p>
        </w:tc>
        <w:tc>
          <w:tcPr>
            <w:tcW w:w="1172" w:type="dxa"/>
            <w:vAlign w:val="bottom"/>
          </w:tcPr>
          <w:p w14:paraId="6BFF1E54" w14:textId="5346541C" w:rsidR="000E63A1" w:rsidRPr="00081663" w:rsidRDefault="00C865CC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C865CC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</w:tr>
      <w:tr w:rsidR="000E63A1" w:rsidRPr="00081663" w14:paraId="363BAF4A" w14:textId="77777777" w:rsidTr="00053EC9">
        <w:trPr>
          <w:trHeight w:val="234"/>
        </w:trPr>
        <w:tc>
          <w:tcPr>
            <w:tcW w:w="2970" w:type="dxa"/>
            <w:vAlign w:val="bottom"/>
          </w:tcPr>
          <w:p w14:paraId="444F460F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303F875D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899" w:type="dxa"/>
            <w:vAlign w:val="bottom"/>
          </w:tcPr>
          <w:p w14:paraId="1038D36E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6F13D1DD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993" w:type="dxa"/>
            <w:vAlign w:val="bottom"/>
          </w:tcPr>
          <w:p w14:paraId="6667003F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2433" w:type="dxa"/>
            <w:gridSpan w:val="2"/>
            <w:vAlign w:val="bottom"/>
          </w:tcPr>
          <w:p w14:paraId="18815F8F" w14:textId="77777777" w:rsidR="000E63A1" w:rsidRPr="00081663" w:rsidRDefault="000E63A1" w:rsidP="00E607C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E63A1" w:rsidRPr="00081663" w14:paraId="05CC4DBD" w14:textId="77777777" w:rsidTr="00053EC9">
        <w:tc>
          <w:tcPr>
            <w:tcW w:w="2970" w:type="dxa"/>
            <w:vAlign w:val="bottom"/>
          </w:tcPr>
          <w:p w14:paraId="2AC08885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988" w:type="dxa"/>
          </w:tcPr>
          <w:p w14:paraId="3742199A" w14:textId="20947B58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22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7DDD0720" w14:textId="77777777" w:rsidR="000E63A1" w:rsidRPr="00081663" w:rsidRDefault="000E63A1" w:rsidP="00A0794B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3676331" w14:textId="77777777" w:rsidR="000E63A1" w:rsidRPr="00081663" w:rsidRDefault="000E63A1" w:rsidP="00E607C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993" w:type="dxa"/>
          </w:tcPr>
          <w:p w14:paraId="50551F59" w14:textId="2711620F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01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261" w:type="dxa"/>
          </w:tcPr>
          <w:p w14:paraId="6CA07D49" w14:textId="73A9E498" w:rsidR="000E63A1" w:rsidRPr="00081663" w:rsidRDefault="000E63A1" w:rsidP="00E607C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5624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63F33F32" w14:textId="5CC12967" w:rsidR="000E63A1" w:rsidRPr="00081663" w:rsidRDefault="000E63A1" w:rsidP="00E607C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33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4199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  <w:tr w:rsidR="000E63A1" w:rsidRPr="00081663" w14:paraId="52562182" w14:textId="77777777" w:rsidTr="00053EC9">
        <w:tc>
          <w:tcPr>
            <w:tcW w:w="2970" w:type="dxa"/>
            <w:vAlign w:val="bottom"/>
          </w:tcPr>
          <w:p w14:paraId="09CF06B5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เยน</w:t>
            </w:r>
          </w:p>
        </w:tc>
        <w:tc>
          <w:tcPr>
            <w:tcW w:w="988" w:type="dxa"/>
          </w:tcPr>
          <w:p w14:paraId="66410653" w14:textId="1DD78D28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06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679C7D4F" w14:textId="00F1164E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08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798033C3" w14:textId="77777777" w:rsidR="000E63A1" w:rsidRPr="00081663" w:rsidRDefault="000E63A1" w:rsidP="00E607C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993" w:type="dxa"/>
          </w:tcPr>
          <w:p w14:paraId="464EA78A" w14:textId="77777777" w:rsidR="000E63A1" w:rsidRPr="00081663" w:rsidRDefault="000E63A1" w:rsidP="00A0794B">
            <w:pPr>
              <w:ind w:left="-989" w:right="453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</w:t>
            </w:r>
          </w:p>
        </w:tc>
        <w:tc>
          <w:tcPr>
            <w:tcW w:w="1261" w:type="dxa"/>
          </w:tcPr>
          <w:p w14:paraId="527E41F5" w14:textId="30716580" w:rsidR="000E63A1" w:rsidRPr="00081663" w:rsidRDefault="000E63A1" w:rsidP="00E607C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2609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50B53243" w14:textId="4E80FE93" w:rsidR="000E63A1" w:rsidRPr="00081663" w:rsidRDefault="000E63A1" w:rsidP="00E607C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2906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  <w:tr w:rsidR="000E63A1" w:rsidRPr="00081663" w14:paraId="5FBE1731" w14:textId="77777777" w:rsidTr="00053EC9">
        <w:tc>
          <w:tcPr>
            <w:tcW w:w="2970" w:type="dxa"/>
            <w:vAlign w:val="bottom"/>
          </w:tcPr>
          <w:p w14:paraId="4D506B04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ริงกิต</w:t>
            </w:r>
          </w:p>
        </w:tc>
        <w:tc>
          <w:tcPr>
            <w:tcW w:w="988" w:type="dxa"/>
          </w:tcPr>
          <w:p w14:paraId="21265CC9" w14:textId="349BAD3F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08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57C246D0" w14:textId="2E3FF20E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07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53237174" w14:textId="77777777" w:rsidR="000E63A1" w:rsidRPr="00081663" w:rsidRDefault="000E63A1" w:rsidP="00E607C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  </w:t>
            </w:r>
          </w:p>
        </w:tc>
        <w:tc>
          <w:tcPr>
            <w:tcW w:w="993" w:type="dxa"/>
          </w:tcPr>
          <w:p w14:paraId="11C44B75" w14:textId="77777777" w:rsidR="000E63A1" w:rsidRPr="00081663" w:rsidRDefault="000E63A1" w:rsidP="00A0794B">
            <w:pPr>
              <w:ind w:left="-989" w:right="453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</w:t>
            </w:r>
          </w:p>
        </w:tc>
        <w:tc>
          <w:tcPr>
            <w:tcW w:w="1261" w:type="dxa"/>
          </w:tcPr>
          <w:p w14:paraId="328F7297" w14:textId="11A46313" w:rsidR="000E63A1" w:rsidRPr="00081663" w:rsidRDefault="000E63A1" w:rsidP="00E607C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8304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442BCF57" w14:textId="50EBC658" w:rsidR="000E63A1" w:rsidRPr="00081663" w:rsidRDefault="000E63A1" w:rsidP="00E607C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8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0143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  <w:tr w:rsidR="000E63A1" w:rsidRPr="00081663" w14:paraId="16CA0C1A" w14:textId="77777777" w:rsidTr="00053EC9">
        <w:trPr>
          <w:trHeight w:val="80"/>
        </w:trPr>
        <w:tc>
          <w:tcPr>
            <w:tcW w:w="2970" w:type="dxa"/>
            <w:vAlign w:val="bottom"/>
          </w:tcPr>
          <w:p w14:paraId="1A8CA3CC" w14:textId="77777777" w:rsidR="000E63A1" w:rsidRPr="00081663" w:rsidRDefault="000E63A1" w:rsidP="00E607C3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988" w:type="dxa"/>
          </w:tcPr>
          <w:p w14:paraId="2074794A" w14:textId="05A5CD07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35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899" w:type="dxa"/>
          </w:tcPr>
          <w:p w14:paraId="2F5DDDDB" w14:textId="250A1476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18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3F14E975" w14:textId="4494A0AB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05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14:paraId="204D119C" w14:textId="5AF2D263" w:rsidR="000E63A1" w:rsidRPr="00081663" w:rsidRDefault="000E63A1" w:rsidP="00A0794B">
            <w:pPr>
              <w:ind w:left="-989" w:right="163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261" w:type="dxa"/>
          </w:tcPr>
          <w:p w14:paraId="47A95AEC" w14:textId="69A620CC" w:rsidR="000E63A1" w:rsidRPr="00081663" w:rsidRDefault="000E63A1" w:rsidP="00E607C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7206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4711F3FD" w14:textId="74D45114" w:rsidR="000E63A1" w:rsidRPr="00081663" w:rsidRDefault="000E63A1" w:rsidP="00E607C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24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C865CC" w:rsidRPr="00C865CC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7357</w:t>
            </w:r>
            <w:r w:rsidRPr="0008166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</w:tr>
    </w:tbl>
    <w:p w14:paraId="78EE77D8" w14:textId="43E25CFA" w:rsidR="000E63A1" w:rsidRPr="00081663" w:rsidRDefault="00C865CC" w:rsidP="000E63A1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865CC">
        <w:rPr>
          <w:rFonts w:asciiTheme="majorBidi" w:hAnsiTheme="majorBidi" w:cstheme="majorBidi"/>
          <w:sz w:val="32"/>
          <w:szCs w:val="32"/>
        </w:rPr>
        <w:t>34</w:t>
      </w:r>
      <w:r w:rsidR="000E63A1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 w:hint="cs"/>
          <w:sz w:val="32"/>
          <w:szCs w:val="32"/>
        </w:rPr>
        <w:t>2</w:t>
      </w:r>
      <w:r w:rsidR="000E63A1" w:rsidRPr="00081663">
        <w:rPr>
          <w:rFonts w:asciiTheme="majorBidi" w:hAnsiTheme="majorBidi" w:cstheme="majorBidi"/>
          <w:sz w:val="32"/>
          <w:szCs w:val="32"/>
          <w:cs/>
        </w:rPr>
        <w:tab/>
        <w:t>ความเสี่ยงจากอัตราแลกเปลี่ยนเงินตราต่างประเทศ</w:t>
      </w:r>
    </w:p>
    <w:p w14:paraId="6F788F67" w14:textId="14928DCD" w:rsidR="000E63A1" w:rsidRPr="00081663" w:rsidRDefault="000E63A1" w:rsidP="000E63A1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บริษัทและบริษัทย่อยมีความเสี่ยงจากอัตราแลกเปลี่ยนเงินตราต่างประเทศซึ่งเกิดจากค่าใช้จ่าย</w:t>
      </w:r>
      <w:r w:rsidRPr="00081663">
        <w:rPr>
          <w:rFonts w:asciiTheme="majorBidi" w:hAnsiTheme="majorBidi" w:cstheme="majorBidi"/>
          <w:sz w:val="32"/>
          <w:szCs w:val="32"/>
          <w:cs/>
        </w:rPr>
        <w:br/>
        <w:t>การซื้อสินค้า</w:t>
      </w:r>
      <w:r w:rsidR="00995D6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และรายได้จากการขายและการให้บริการ อย่างไรก็ตามบริษัทและบริษัทย่อยไม่ได้มีการใช้เครื่องมือป้องกันความเสี่ยง เพื่อป้องกันความเสี่ยงของสินทรัพย์และหนี้สินทางการเงินที่เป็นเงินตราต่างประเทศ เนื่องจากสินทรัพย์และหนี้สินที่เป็นเงินตราต่างประเทศของบริษัทและบริษัทย่อยมีจำนวนน้อยอย่างไม่เป็นสาระสำคัญ</w:t>
      </w:r>
    </w:p>
    <w:p w14:paraId="7F225F05" w14:textId="02669768" w:rsidR="000E63A1" w:rsidRPr="00081663" w:rsidRDefault="00C865CC" w:rsidP="000E63A1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65CC">
        <w:rPr>
          <w:rFonts w:asciiTheme="majorBidi" w:hAnsiTheme="majorBidi" w:cstheme="majorBidi"/>
          <w:sz w:val="32"/>
          <w:szCs w:val="32"/>
        </w:rPr>
        <w:t>34</w:t>
      </w:r>
      <w:r w:rsidR="000E63A1" w:rsidRPr="00081663">
        <w:rPr>
          <w:rFonts w:asciiTheme="majorBidi" w:hAnsiTheme="majorBidi" w:cstheme="majorBidi"/>
          <w:sz w:val="32"/>
          <w:szCs w:val="32"/>
          <w:cs/>
        </w:rPr>
        <w:t>.</w:t>
      </w:r>
      <w:r w:rsidRPr="00C865CC">
        <w:rPr>
          <w:rFonts w:asciiTheme="majorBidi" w:hAnsiTheme="majorBidi" w:cstheme="majorBidi"/>
          <w:sz w:val="32"/>
          <w:szCs w:val="32"/>
        </w:rPr>
        <w:t>3</w:t>
      </w:r>
      <w:r w:rsidR="000E63A1" w:rsidRPr="00081663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4A445B7" w14:textId="27490E9A" w:rsidR="000E63A1" w:rsidRPr="00081663" w:rsidRDefault="000E63A1" w:rsidP="000E63A1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เนื่องจากเครื่องมือทางการเงินส่วนใหญ่ของบริษัทจัดอยู่ในประเภทระยะสั้น 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6B91C2A" w14:textId="77777777" w:rsidR="00053EC9" w:rsidRDefault="00053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29553E" w14:textId="08D1CB5C" w:rsidR="00C043D0" w:rsidRPr="00081663" w:rsidRDefault="00C865CC" w:rsidP="00AB20B3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C043D0" w:rsidRPr="000816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43D0" w:rsidRPr="0008166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3B81B64" w14:textId="6A2694F9" w:rsidR="00C043D0" w:rsidRPr="00081663" w:rsidRDefault="00C043D0" w:rsidP="00AB20B3">
      <w:pPr>
        <w:overflowPunct/>
        <w:spacing w:after="3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 คือการจัดให้มีซึ่งโครงสร้างทุนที่เหมาะสม</w:t>
      </w:r>
      <w:r w:rsidR="00011538" w:rsidRPr="00081663">
        <w:rPr>
          <w:rFonts w:asciiTheme="majorBidi" w:hAnsiTheme="majorBidi" w:cstheme="majorBidi"/>
          <w:sz w:val="32"/>
          <w:szCs w:val="32"/>
          <w:cs/>
        </w:rPr>
        <w:br/>
      </w:r>
      <w:r w:rsidRPr="00081663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เพื่อสนับสนุนการดำเนินธุรกิจของบริษัทและเสริมสร้างม</w:t>
      </w:r>
      <w:r w:rsidR="00A539AF" w:rsidRPr="00081663">
        <w:rPr>
          <w:rFonts w:asciiTheme="majorBidi" w:hAnsiTheme="majorBidi" w:cstheme="majorBidi"/>
          <w:sz w:val="32"/>
          <w:szCs w:val="32"/>
          <w:cs/>
        </w:rPr>
        <w:t xml:space="preserve">ูลค่าการถือหุ้นให้กับผู้ถือหุ้น โดย ณ </w:t>
      </w:r>
      <w:r w:rsidRPr="0008166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9A163C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49C2" w:rsidRPr="0008166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C865CC" w:rsidRPr="00C865CC">
        <w:rPr>
          <w:rFonts w:asciiTheme="majorBidi" w:hAnsiTheme="majorBidi" w:cstheme="majorBidi"/>
          <w:sz w:val="32"/>
          <w:szCs w:val="32"/>
        </w:rPr>
        <w:t>31</w:t>
      </w:r>
      <w:r w:rsidR="00BF7EC5" w:rsidRPr="000816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2621D8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="002621D8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14</w:t>
      </w:r>
      <w:r w:rsidR="002621D8" w:rsidRPr="00081663">
        <w:rPr>
          <w:rFonts w:asciiTheme="majorBidi" w:hAnsiTheme="majorBidi" w:cstheme="majorBidi"/>
          <w:sz w:val="32"/>
          <w:szCs w:val="32"/>
        </w:rPr>
        <w:t>: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="002621D8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(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="006023D2" w:rsidRPr="0008166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="00AA748A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23</w:t>
      </w:r>
      <w:r w:rsidR="00AA748A" w:rsidRPr="00081663">
        <w:rPr>
          <w:rFonts w:asciiTheme="majorBidi" w:hAnsiTheme="majorBidi" w:cstheme="majorBidi"/>
          <w:sz w:val="32"/>
          <w:szCs w:val="32"/>
        </w:rPr>
        <w:t>: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="006023D2" w:rsidRPr="00081663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081663">
        <w:rPr>
          <w:rFonts w:asciiTheme="majorBidi" w:hAnsiTheme="majorBidi" w:cstheme="majorBidi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A539AF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="002621D8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07</w:t>
      </w:r>
      <w:r w:rsidR="002621D8" w:rsidRPr="00081663">
        <w:rPr>
          <w:rFonts w:asciiTheme="majorBidi" w:hAnsiTheme="majorBidi" w:cstheme="majorBidi"/>
          <w:sz w:val="32"/>
          <w:szCs w:val="32"/>
        </w:rPr>
        <w:t>: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="002621D8"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663">
        <w:rPr>
          <w:rFonts w:asciiTheme="majorBidi" w:hAnsiTheme="majorBidi" w:cstheme="majorBidi"/>
          <w:sz w:val="32"/>
          <w:szCs w:val="32"/>
          <w:cs/>
        </w:rPr>
        <w:t>(</w:t>
      </w:r>
      <w:r w:rsidR="00C865CC" w:rsidRPr="00C865CC">
        <w:rPr>
          <w:rFonts w:asciiTheme="majorBidi" w:hAnsiTheme="majorBidi" w:cstheme="majorBidi"/>
          <w:sz w:val="32"/>
          <w:szCs w:val="32"/>
        </w:rPr>
        <w:t>2564</w:t>
      </w:r>
      <w:r w:rsidR="00A85C35" w:rsidRPr="0008166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="00AA748A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18</w:t>
      </w:r>
      <w:r w:rsidR="00AA748A" w:rsidRPr="00081663">
        <w:rPr>
          <w:rFonts w:asciiTheme="majorBidi" w:hAnsiTheme="majorBidi" w:cstheme="majorBidi"/>
          <w:sz w:val="32"/>
          <w:szCs w:val="32"/>
        </w:rPr>
        <w:t>: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="00F51392" w:rsidRPr="00081663">
        <w:rPr>
          <w:rFonts w:asciiTheme="majorBidi" w:hAnsiTheme="majorBidi" w:cstheme="majorBidi"/>
          <w:sz w:val="32"/>
          <w:szCs w:val="32"/>
          <w:cs/>
        </w:rPr>
        <w:t>)</w:t>
      </w:r>
    </w:p>
    <w:p w14:paraId="08FFAC70" w14:textId="360E1807" w:rsidR="00841156" w:rsidRPr="00081663" w:rsidRDefault="00C865CC" w:rsidP="0041077B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E923AC" w:rsidRPr="000816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41156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1E5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538707BF" w14:textId="7EB2CB37" w:rsidR="00841156" w:rsidRPr="00081663" w:rsidRDefault="0094792F" w:rsidP="00AB20B3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รายการบางรายการในงบ</w:t>
      </w:r>
      <w:r w:rsidR="00A9115D">
        <w:rPr>
          <w:rFonts w:asciiTheme="majorBidi" w:hAnsiTheme="majorBidi" w:cstheme="majorBidi" w:hint="cs"/>
          <w:spacing w:val="-6"/>
          <w:sz w:val="32"/>
          <w:szCs w:val="32"/>
          <w:cs/>
        </w:rPr>
        <w:t>กำไรขาดทุนและกำไรขาดทุนเบ็ดเสร็จอื่นสำหรับปีสิ้นสุดวันที่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ได้มีการจัดประเภทรายการใหม่</w:t>
      </w:r>
      <w:r w:rsidRPr="00081663">
        <w:rPr>
          <w:rFonts w:asciiTheme="majorBidi" w:hAnsiTheme="majorBidi" w:cstheme="majorBidi"/>
          <w:spacing w:val="2"/>
          <w:sz w:val="32"/>
          <w:szCs w:val="32"/>
          <w:cs/>
        </w:rPr>
        <w:t>เพื่อให้สอดคล้องกับการแสดงรายการใน</w:t>
      </w:r>
      <w:r w:rsidR="00A9115D" w:rsidRPr="00081663">
        <w:rPr>
          <w:rFonts w:asciiTheme="majorBidi" w:hAnsiTheme="majorBidi" w:cstheme="majorBidi"/>
          <w:spacing w:val="-6"/>
          <w:sz w:val="32"/>
          <w:szCs w:val="32"/>
          <w:cs/>
        </w:rPr>
        <w:t>งบ</w:t>
      </w:r>
      <w:r w:rsidR="00A9115D">
        <w:rPr>
          <w:rFonts w:asciiTheme="majorBidi" w:hAnsiTheme="majorBidi" w:cstheme="majorBidi" w:hint="cs"/>
          <w:spacing w:val="-6"/>
          <w:sz w:val="32"/>
          <w:szCs w:val="32"/>
          <w:cs/>
        </w:rPr>
        <w:t>กำไรขาดทุนและกำไรขาดทุนเบ็ดเสร็จอื่นสำหรับปีสิ้นสุดวันที่</w:t>
      </w:r>
      <w:r w:rsidR="00A9115D" w:rsidRPr="0008166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08166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81663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C865CC" w:rsidRPr="00C865CC">
        <w:rPr>
          <w:rFonts w:asciiTheme="majorBidi" w:hAnsiTheme="majorBidi" w:cstheme="majorBidi"/>
          <w:spacing w:val="2"/>
          <w:sz w:val="32"/>
          <w:szCs w:val="32"/>
        </w:rPr>
        <w:t>2565</w:t>
      </w:r>
      <w:r w:rsidR="006938D0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6938D0" w:rsidRPr="006938D0">
        <w:rPr>
          <w:rFonts w:asciiTheme="majorBidi" w:hAnsiTheme="majorBidi"/>
          <w:spacing w:val="2"/>
          <w:sz w:val="32"/>
          <w:szCs w:val="32"/>
          <w:cs/>
        </w:rPr>
        <w:t>การจัดประเภทรายการดังกล่าวไม่มีผลกระทบต่อกำไรสุทธิ กำไรเบ็ดเสร็จรวมและส่วนของผู้ถือหุ้นตามที่ได้รายงานไว้ การจัดประเภทรายการใหม่มีดังต่อไปนี้</w:t>
      </w:r>
      <w:r w:rsidRPr="00081663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474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9"/>
        <w:gridCol w:w="1891"/>
        <w:gridCol w:w="2791"/>
        <w:gridCol w:w="1089"/>
        <w:gridCol w:w="1200"/>
      </w:tblGrid>
      <w:tr w:rsidR="00DA3E48" w:rsidRPr="00081663" w14:paraId="67775251" w14:textId="77777777" w:rsidTr="00F659B0">
        <w:trPr>
          <w:trHeight w:val="20"/>
        </w:trPr>
        <w:tc>
          <w:tcPr>
            <w:tcW w:w="1026" w:type="pct"/>
          </w:tcPr>
          <w:p w14:paraId="7E411A07" w14:textId="77777777" w:rsidR="00DA3E48" w:rsidRPr="00081663" w:rsidRDefault="00DA3E48" w:rsidP="009053E6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8" w:type="pct"/>
          </w:tcPr>
          <w:p w14:paraId="2290711C" w14:textId="77777777" w:rsidR="00DA3E48" w:rsidRPr="00081663" w:rsidRDefault="00DA3E48" w:rsidP="009053E6">
            <w:pPr>
              <w:ind w:left="-472" w:right="-198" w:firstLine="58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1" w:type="pct"/>
          </w:tcPr>
          <w:p w14:paraId="1A500EAC" w14:textId="77777777" w:rsidR="00DA3E48" w:rsidRPr="00081663" w:rsidRDefault="00DA3E48" w:rsidP="009053E6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5" w:type="pct"/>
            <w:gridSpan w:val="2"/>
          </w:tcPr>
          <w:p w14:paraId="0C4FAB9D" w14:textId="77777777" w:rsidR="00DA3E48" w:rsidRPr="00081663" w:rsidRDefault="00DA3E48" w:rsidP="009053E6">
            <w:pPr>
              <w:tabs>
                <w:tab w:val="left" w:pos="540"/>
              </w:tabs>
              <w:ind w:left="540"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DA3E48" w:rsidRPr="00081663" w14:paraId="7C7C2735" w14:textId="77777777" w:rsidTr="00F659B0">
        <w:trPr>
          <w:trHeight w:val="20"/>
        </w:trPr>
        <w:tc>
          <w:tcPr>
            <w:tcW w:w="1026" w:type="pct"/>
          </w:tcPr>
          <w:p w14:paraId="679DD4AD" w14:textId="77777777" w:rsidR="00DA3E48" w:rsidRPr="00081663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078" w:type="pct"/>
          </w:tcPr>
          <w:p w14:paraId="2CF4D63A" w14:textId="77777777" w:rsidR="00DA3E48" w:rsidRPr="00081663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การแสดงรายการที่แสดงไว้เดิม</w:t>
            </w:r>
          </w:p>
        </w:tc>
        <w:tc>
          <w:tcPr>
            <w:tcW w:w="1591" w:type="pct"/>
          </w:tcPr>
          <w:p w14:paraId="47CB3FB1" w14:textId="77777777" w:rsidR="00DA3E48" w:rsidRPr="00081663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621" w:type="pct"/>
            <w:tcBorders>
              <w:left w:val="nil"/>
            </w:tcBorders>
          </w:tcPr>
          <w:p w14:paraId="5B575439" w14:textId="77777777" w:rsidR="00DA3E48" w:rsidRPr="00081663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684" w:type="pct"/>
          </w:tcPr>
          <w:p w14:paraId="4046F044" w14:textId="77777777" w:rsidR="00DA3E48" w:rsidRPr="00081663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</w:tr>
      <w:tr w:rsidR="00DA3E48" w:rsidRPr="00081663" w14:paraId="66D307F8" w14:textId="77777777" w:rsidTr="00F659B0">
        <w:trPr>
          <w:trHeight w:val="20"/>
        </w:trPr>
        <w:tc>
          <w:tcPr>
            <w:tcW w:w="1026" w:type="pct"/>
          </w:tcPr>
          <w:p w14:paraId="41F91989" w14:textId="77777777" w:rsidR="00DA3E48" w:rsidRPr="00081663" w:rsidRDefault="00DA3E48" w:rsidP="009053E6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8" w:type="pct"/>
          </w:tcPr>
          <w:p w14:paraId="0C556B39" w14:textId="77777777" w:rsidR="00DA3E48" w:rsidRPr="00081663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91" w:type="pct"/>
          </w:tcPr>
          <w:p w14:paraId="43FF2400" w14:textId="77777777" w:rsidR="00DA3E48" w:rsidRPr="00081663" w:rsidRDefault="00DA3E48" w:rsidP="009053E6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" w:type="pct"/>
            <w:tcBorders>
              <w:left w:val="nil"/>
            </w:tcBorders>
          </w:tcPr>
          <w:p w14:paraId="2E14F9FB" w14:textId="77777777" w:rsidR="00DA3E48" w:rsidRPr="00081663" w:rsidRDefault="00DA3E48" w:rsidP="009053E6">
            <w:pPr>
              <w:ind w:right="17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" w:type="pct"/>
          </w:tcPr>
          <w:p w14:paraId="75C6CDD3" w14:textId="77777777" w:rsidR="00DA3E48" w:rsidRPr="00081663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081663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DA3E48" w:rsidRPr="00081663" w14:paraId="2B4725E0" w14:textId="77777777" w:rsidTr="00587021">
        <w:trPr>
          <w:trHeight w:val="20"/>
        </w:trPr>
        <w:tc>
          <w:tcPr>
            <w:tcW w:w="5000" w:type="pct"/>
            <w:gridSpan w:val="5"/>
          </w:tcPr>
          <w:p w14:paraId="48E599B9" w14:textId="09147C41" w:rsidR="00DA3E48" w:rsidRPr="00081663" w:rsidRDefault="00A9115D" w:rsidP="009053E6">
            <w:pPr>
              <w:tabs>
                <w:tab w:val="left" w:pos="540"/>
              </w:tabs>
              <w:ind w:right="63"/>
              <w:jc w:val="both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A9115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งบกำไรขาดทุนและกำไรขาดทุนเบ็ดเสร็จอื่นสำหรับปีสิ้นสุดวันที่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A3E48" w:rsidRPr="0008166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A3E48" w:rsidRPr="000816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865CC" w:rsidRPr="00C865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2E09FA" w:rsidRPr="00081663" w14:paraId="117B36C7" w14:textId="77777777" w:rsidTr="00F659B0">
        <w:trPr>
          <w:trHeight w:val="20"/>
        </w:trPr>
        <w:tc>
          <w:tcPr>
            <w:tcW w:w="1026" w:type="pct"/>
          </w:tcPr>
          <w:p w14:paraId="6384C9C8" w14:textId="778B3328" w:rsidR="002E09FA" w:rsidRPr="00081663" w:rsidRDefault="002E09FA" w:rsidP="002E09FA">
            <w:pPr>
              <w:ind w:left="-198" w:right="-198"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59B0">
              <w:rPr>
                <w:rFonts w:asciiTheme="majorBidi" w:hAnsiTheme="majorBidi"/>
                <w:sz w:val="22"/>
                <w:szCs w:val="22"/>
                <w:cs/>
              </w:rPr>
              <w:t>ผลขาดทุนจากการวัดมูลค่า</w:t>
            </w:r>
          </w:p>
        </w:tc>
        <w:tc>
          <w:tcPr>
            <w:tcW w:w="1078" w:type="pct"/>
          </w:tcPr>
          <w:p w14:paraId="783DDB77" w14:textId="70D7CD7D" w:rsidR="002E09FA" w:rsidRPr="00081663" w:rsidRDefault="002E09FA" w:rsidP="002E09FA">
            <w:pPr>
              <w:ind w:left="-198" w:right="-198"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59B0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91" w:type="pct"/>
          </w:tcPr>
          <w:p w14:paraId="78194DF4" w14:textId="0986E4C0" w:rsidR="002E09FA" w:rsidRPr="00081663" w:rsidRDefault="002E09FA" w:rsidP="002E09FA">
            <w:pPr>
              <w:ind w:left="312" w:right="-198" w:hanging="3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59B0">
              <w:rPr>
                <w:rFonts w:asciiTheme="majorBidi" w:hAnsiTheme="majorBidi"/>
                <w:sz w:val="22"/>
                <w:szCs w:val="22"/>
                <w:cs/>
              </w:rPr>
              <w:t>ผลขาดทุนจากการวัดมูลค่าหุ้นกู้แปลงสภาพ</w:t>
            </w:r>
          </w:p>
        </w:tc>
        <w:tc>
          <w:tcPr>
            <w:tcW w:w="621" w:type="pct"/>
            <w:tcBorders>
              <w:left w:val="nil"/>
            </w:tcBorders>
          </w:tcPr>
          <w:p w14:paraId="7DD06EDE" w14:textId="30159485" w:rsidR="002E09FA" w:rsidRPr="00081663" w:rsidRDefault="00C865CC" w:rsidP="002E09FA">
            <w:pPr>
              <w:ind w:right="-15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="002E09F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eastAsia="MS Mincho" w:hAnsiTheme="majorBidi" w:cstheme="majorBidi"/>
                <w:sz w:val="22"/>
                <w:szCs w:val="22"/>
              </w:rPr>
              <w:t>653</w:t>
            </w:r>
          </w:p>
        </w:tc>
        <w:tc>
          <w:tcPr>
            <w:tcW w:w="684" w:type="pct"/>
          </w:tcPr>
          <w:p w14:paraId="403A23C6" w14:textId="6F5966C5" w:rsidR="002E09FA" w:rsidRPr="00081663" w:rsidRDefault="00C865CC" w:rsidP="002E09FA">
            <w:pPr>
              <w:ind w:right="-15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="002E09F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eastAsia="MS Mincho" w:hAnsiTheme="majorBidi" w:cstheme="majorBidi"/>
                <w:sz w:val="22"/>
                <w:szCs w:val="22"/>
              </w:rPr>
              <w:t>653</w:t>
            </w:r>
          </w:p>
        </w:tc>
      </w:tr>
      <w:tr w:rsidR="002E09FA" w:rsidRPr="00081663" w14:paraId="109F4383" w14:textId="77777777" w:rsidTr="00F659B0">
        <w:trPr>
          <w:trHeight w:val="20"/>
        </w:trPr>
        <w:tc>
          <w:tcPr>
            <w:tcW w:w="1026" w:type="pct"/>
          </w:tcPr>
          <w:p w14:paraId="4786FF1B" w14:textId="45BE77F8" w:rsidR="002E09FA" w:rsidRDefault="002E09FA" w:rsidP="002E09FA">
            <w:pPr>
              <w:ind w:left="-198" w:right="-198" w:firstLine="4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59B0">
              <w:rPr>
                <w:rFonts w:asciiTheme="majorBidi" w:hAnsiTheme="majorBidi"/>
                <w:sz w:val="22"/>
                <w:szCs w:val="22"/>
                <w:cs/>
              </w:rPr>
              <w:t>หุ้นกู้แปลงสภาพ</w:t>
            </w:r>
          </w:p>
        </w:tc>
        <w:tc>
          <w:tcPr>
            <w:tcW w:w="1078" w:type="pct"/>
          </w:tcPr>
          <w:p w14:paraId="20F5995C" w14:textId="77777777" w:rsidR="002E09FA" w:rsidRDefault="002E09FA" w:rsidP="002E09FA">
            <w:pPr>
              <w:ind w:left="-198" w:right="-198"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1" w:type="pct"/>
          </w:tcPr>
          <w:p w14:paraId="09091D24" w14:textId="77777777" w:rsidR="002E09FA" w:rsidRPr="00F659B0" w:rsidRDefault="002E09FA" w:rsidP="002E09FA">
            <w:pPr>
              <w:ind w:left="312" w:right="-198" w:hanging="309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621" w:type="pct"/>
            <w:tcBorders>
              <w:left w:val="nil"/>
            </w:tcBorders>
          </w:tcPr>
          <w:p w14:paraId="3DAFA2D4" w14:textId="77777777" w:rsidR="002E09FA" w:rsidRDefault="002E09FA" w:rsidP="002E09FA">
            <w:pPr>
              <w:ind w:right="-15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84" w:type="pct"/>
          </w:tcPr>
          <w:p w14:paraId="16067410" w14:textId="77777777" w:rsidR="002E09FA" w:rsidRDefault="002E09FA" w:rsidP="002E09FA">
            <w:pPr>
              <w:ind w:right="-15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2E09FA" w:rsidRPr="00081663" w14:paraId="1C6C4822" w14:textId="77777777" w:rsidTr="00F659B0">
        <w:trPr>
          <w:trHeight w:val="20"/>
        </w:trPr>
        <w:tc>
          <w:tcPr>
            <w:tcW w:w="1026" w:type="pct"/>
          </w:tcPr>
          <w:p w14:paraId="5745DAE8" w14:textId="3EC35C02" w:rsidR="002E09FA" w:rsidRDefault="002E09FA" w:rsidP="002E09FA">
            <w:pPr>
              <w:ind w:left="-198" w:right="-198"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ผลขาดทุนจากการวัดมูลค่า</w:t>
            </w:r>
          </w:p>
        </w:tc>
        <w:tc>
          <w:tcPr>
            <w:tcW w:w="1078" w:type="pct"/>
          </w:tcPr>
          <w:p w14:paraId="2DEBDD89" w14:textId="67AD9E2D" w:rsidR="002E09FA" w:rsidRDefault="002E09FA" w:rsidP="002E09FA">
            <w:pPr>
              <w:ind w:left="-198" w:right="-198"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91" w:type="pct"/>
          </w:tcPr>
          <w:p w14:paraId="4C9E8FC9" w14:textId="0A9A224E" w:rsidR="002E09FA" w:rsidRPr="00F659B0" w:rsidRDefault="002E09FA" w:rsidP="002E09FA">
            <w:pPr>
              <w:ind w:left="312" w:right="-198" w:hanging="309"/>
              <w:rPr>
                <w:rFonts w:asciiTheme="majorBidi" w:hAnsiTheme="majorBidi"/>
                <w:sz w:val="22"/>
                <w:szCs w:val="22"/>
                <w:cs/>
              </w:rPr>
            </w:pPr>
            <w:r w:rsidRPr="00F659B0">
              <w:rPr>
                <w:rFonts w:asciiTheme="majorBidi" w:hAnsiTheme="majorBidi"/>
                <w:sz w:val="22"/>
                <w:szCs w:val="22"/>
                <w:cs/>
              </w:rPr>
              <w:t>ผลขาดทุนจากการวัดมูลค่าสินทรัพย์ทางการเงิน</w:t>
            </w:r>
          </w:p>
        </w:tc>
        <w:tc>
          <w:tcPr>
            <w:tcW w:w="621" w:type="pct"/>
            <w:tcBorders>
              <w:left w:val="nil"/>
            </w:tcBorders>
          </w:tcPr>
          <w:p w14:paraId="79FEE2A4" w14:textId="45391A76" w:rsidR="002E09FA" w:rsidRDefault="00C865CC" w:rsidP="002E09FA">
            <w:pPr>
              <w:ind w:right="-15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2E09F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eastAsia="MS Mincho" w:hAnsiTheme="majorBidi" w:cstheme="majorBidi"/>
                <w:sz w:val="22"/>
                <w:szCs w:val="22"/>
              </w:rPr>
              <w:t>031</w:t>
            </w:r>
          </w:p>
        </w:tc>
        <w:tc>
          <w:tcPr>
            <w:tcW w:w="684" w:type="pct"/>
          </w:tcPr>
          <w:p w14:paraId="42499880" w14:textId="681A4508" w:rsidR="002E09FA" w:rsidRDefault="00C865CC" w:rsidP="002E09FA">
            <w:pPr>
              <w:ind w:right="-15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865CC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2E09FA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865CC">
              <w:rPr>
                <w:rFonts w:asciiTheme="majorBidi" w:eastAsia="MS Mincho" w:hAnsiTheme="majorBidi" w:cstheme="majorBidi"/>
                <w:sz w:val="22"/>
                <w:szCs w:val="22"/>
              </w:rPr>
              <w:t>031</w:t>
            </w:r>
          </w:p>
        </w:tc>
      </w:tr>
      <w:tr w:rsidR="002E09FA" w:rsidRPr="00081663" w14:paraId="225E4D4A" w14:textId="77777777" w:rsidTr="00F659B0">
        <w:trPr>
          <w:trHeight w:val="20"/>
        </w:trPr>
        <w:tc>
          <w:tcPr>
            <w:tcW w:w="1026" w:type="pct"/>
          </w:tcPr>
          <w:p w14:paraId="6F86ACBD" w14:textId="20DE51C7" w:rsidR="002E09FA" w:rsidRDefault="002E09FA" w:rsidP="002E09FA">
            <w:pPr>
              <w:ind w:left="-198" w:right="-198" w:firstLine="4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59B0">
              <w:rPr>
                <w:rFonts w:asciiTheme="majorBidi" w:hAnsiTheme="majorBidi"/>
                <w:sz w:val="22"/>
                <w:szCs w:val="22"/>
                <w:cs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078" w:type="pct"/>
          </w:tcPr>
          <w:p w14:paraId="1C9DC80C" w14:textId="77777777" w:rsidR="002E09FA" w:rsidRDefault="002E09FA" w:rsidP="002E09FA">
            <w:pPr>
              <w:ind w:left="-198" w:right="-198"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1" w:type="pct"/>
          </w:tcPr>
          <w:p w14:paraId="6C1031B9" w14:textId="77777777" w:rsidR="002E09FA" w:rsidRPr="00F659B0" w:rsidRDefault="002E09FA" w:rsidP="002E09FA">
            <w:pPr>
              <w:ind w:left="312" w:right="-198" w:hanging="309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621" w:type="pct"/>
            <w:tcBorders>
              <w:left w:val="nil"/>
            </w:tcBorders>
          </w:tcPr>
          <w:p w14:paraId="44507D58" w14:textId="77777777" w:rsidR="002E09FA" w:rsidRDefault="002E09FA" w:rsidP="002E09FA">
            <w:pPr>
              <w:ind w:right="-15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84" w:type="pct"/>
          </w:tcPr>
          <w:p w14:paraId="5EE56B9D" w14:textId="77777777" w:rsidR="002E09FA" w:rsidRDefault="002E09FA" w:rsidP="002E09FA">
            <w:pPr>
              <w:ind w:right="-15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</w:tbl>
    <w:p w14:paraId="736DA187" w14:textId="5D94242A" w:rsidR="000D64FF" w:rsidRPr="00081663" w:rsidRDefault="00C865CC" w:rsidP="00E27D4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E923AC" w:rsidRPr="000816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64FF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64FF" w:rsidRPr="00081663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BE2B6DF" w14:textId="7D3EDCA3" w:rsidR="001B7011" w:rsidRPr="00081663" w:rsidRDefault="001B7011" w:rsidP="001B7011">
      <w:pPr>
        <w:spacing w:after="3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C6E61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เมื่อวันที่ </w:t>
      </w:r>
      <w:r w:rsidR="00C865CC" w:rsidRPr="00FC6E61">
        <w:rPr>
          <w:rFonts w:asciiTheme="majorBidi" w:hAnsiTheme="majorBidi" w:cstheme="majorBidi"/>
          <w:spacing w:val="4"/>
          <w:sz w:val="32"/>
          <w:szCs w:val="32"/>
        </w:rPr>
        <w:t>28</w:t>
      </w:r>
      <w:r w:rsidRPr="00FC6E61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กุมภาพันธ์ </w:t>
      </w:r>
      <w:r w:rsidR="00C865CC" w:rsidRPr="00FC6E61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FC6E61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ที่ประชุมคณะกรรมการของบริษัทได้มีมติเสนอจ่ายเงินปันผลสำหรับผล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 xml:space="preserve">การดำเนินงานปี </w:t>
      </w:r>
      <w:r w:rsidR="00C865CC" w:rsidRPr="00C865CC">
        <w:rPr>
          <w:rFonts w:asciiTheme="majorBidi" w:hAnsiTheme="majorBidi" w:cstheme="majorBidi"/>
          <w:sz w:val="32"/>
          <w:szCs w:val="32"/>
        </w:rPr>
        <w:t>2565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 xml:space="preserve"> ในอัตราหุ้นละ </w:t>
      </w:r>
      <w:r w:rsidR="00C865CC" w:rsidRPr="00C865CC">
        <w:rPr>
          <w:rFonts w:asciiTheme="majorBidi" w:hAnsiTheme="majorBidi" w:cstheme="majorBidi"/>
          <w:sz w:val="32"/>
          <w:szCs w:val="32"/>
        </w:rPr>
        <w:t>0</w:t>
      </w:r>
      <w:r w:rsidR="00942CAF" w:rsidRPr="00081663">
        <w:rPr>
          <w:rFonts w:asciiTheme="majorBidi" w:hAnsiTheme="majorBidi" w:cstheme="majorBidi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z w:val="32"/>
          <w:szCs w:val="32"/>
        </w:rPr>
        <w:t>1</w:t>
      </w:r>
      <w:r w:rsidR="001A2090">
        <w:rPr>
          <w:rFonts w:asciiTheme="majorBidi" w:hAnsiTheme="majorBidi" w:cstheme="majorBidi"/>
          <w:sz w:val="32"/>
          <w:szCs w:val="32"/>
        </w:rPr>
        <w:t>8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บาท อย่างไรก็ตาม เนื่องจากที่ประชุมคณะกรรมการ</w:t>
      </w:r>
      <w:r w:rsidRPr="00FC6E6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บริษัทได้อนุมัติจ่ายเงินปันผลระหว่างกาลสำหรับผลการดำเนินงานปี </w:t>
      </w:r>
      <w:r w:rsidR="00C865CC" w:rsidRPr="00FC6E6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C6E6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ไปแล้ว ในอัตราหุ้นละ </w:t>
      </w:r>
      <w:r w:rsidR="00C865CC" w:rsidRPr="00FC6E61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FC6E6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865CC" w:rsidRPr="00FC6E61">
        <w:rPr>
          <w:rFonts w:asciiTheme="majorBidi" w:hAnsiTheme="majorBidi" w:cstheme="majorBidi"/>
          <w:spacing w:val="-6"/>
          <w:sz w:val="32"/>
          <w:szCs w:val="32"/>
        </w:rPr>
        <w:t>06</w:t>
      </w:r>
      <w:r w:rsidRPr="00FC6E6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 เ</w:t>
      </w:r>
      <w:r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ป็นจำนวน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52</w:t>
      </w:r>
      <w:r w:rsidR="00C167C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05</w:t>
      </w:r>
      <w:r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 ดังนั้นจึงคงเหลือเงินปันผลที่จะจ่ายในอัตราหุ้นละ 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942CAF" w:rsidRPr="0008166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865CC" w:rsidRPr="00C865C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1A2090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942CAF"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>บาทต่อหุ้น</w:t>
      </w:r>
      <w:r w:rsidRPr="00081663">
        <w:rPr>
          <w:rFonts w:asciiTheme="majorBidi" w:hAnsiTheme="majorBidi" w:cstheme="majorBidi" w:hint="cs"/>
          <w:spacing w:val="-6"/>
          <w:sz w:val="32"/>
          <w:szCs w:val="32"/>
        </w:rPr>
        <w:t> </w:t>
      </w:r>
      <w:r w:rsidRPr="0008166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เป็นจำนวน </w:t>
      </w:r>
      <w:r w:rsidR="001A2090">
        <w:rPr>
          <w:rFonts w:asciiTheme="majorBidi" w:hAnsiTheme="majorBidi" w:cstheme="majorBidi"/>
          <w:spacing w:val="-6"/>
          <w:sz w:val="32"/>
          <w:szCs w:val="32"/>
        </w:rPr>
        <w:t>104.09</w:t>
      </w:r>
      <w:r w:rsidR="00793395" w:rsidRPr="000816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1663">
        <w:rPr>
          <w:rFonts w:asciiTheme="majorBidi" w:hAnsiTheme="majorBidi" w:cstheme="majorBidi" w:hint="cs"/>
          <w:sz w:val="32"/>
          <w:szCs w:val="32"/>
          <w:cs/>
        </w:rPr>
        <w:t>ล้านบาท ซึ่งคณะกรรมการบริษัทจะเสนอต่อที่ประชุมผู้ถือหุ้นเพื่อพิจารณาอนุมัติต่อไป</w:t>
      </w:r>
    </w:p>
    <w:p w14:paraId="10E1886B" w14:textId="6B0A3AD3" w:rsidR="00DB1229" w:rsidRPr="00081663" w:rsidRDefault="00C865CC" w:rsidP="00DB122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5CC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E923AC" w:rsidRPr="000816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B1229" w:rsidRPr="000816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1229" w:rsidRPr="0008166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373B2BEA" w14:textId="7529D07A" w:rsidR="00DB1229" w:rsidRPr="00315CF2" w:rsidRDefault="00DB1229" w:rsidP="00DB1229">
      <w:pPr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663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 เมื่อวันที่</w:t>
      </w:r>
      <w:r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28</w:t>
      </w:r>
      <w:r w:rsidR="00946E7E" w:rsidRPr="00081663">
        <w:rPr>
          <w:rFonts w:asciiTheme="majorBidi" w:hAnsiTheme="majorBidi" w:cstheme="majorBidi"/>
          <w:sz w:val="32"/>
          <w:szCs w:val="32"/>
        </w:rPr>
        <w:t xml:space="preserve"> </w:t>
      </w:r>
      <w:r w:rsidR="00946E7E" w:rsidRPr="00081663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0816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65CC" w:rsidRPr="00C865CC">
        <w:rPr>
          <w:rFonts w:asciiTheme="majorBidi" w:hAnsiTheme="majorBidi" w:cstheme="majorBidi"/>
          <w:sz w:val="32"/>
          <w:szCs w:val="32"/>
        </w:rPr>
        <w:t>2566</w:t>
      </w:r>
    </w:p>
    <w:p w14:paraId="74108EF0" w14:textId="77777777" w:rsidR="00900CA2" w:rsidRPr="00315CF2" w:rsidRDefault="00900CA2" w:rsidP="00DB1229">
      <w:pPr>
        <w:spacing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00CA2" w:rsidRPr="00315CF2" w:rsidSect="00993CD1">
      <w:pgSz w:w="11909" w:h="16834" w:code="9"/>
      <w:pgMar w:top="1440" w:right="1224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671F7" w14:textId="77777777" w:rsidR="006053C7" w:rsidRDefault="006053C7" w:rsidP="00B5245B">
      <w:r>
        <w:separator/>
      </w:r>
    </w:p>
  </w:endnote>
  <w:endnote w:type="continuationSeparator" w:id="0">
    <w:p w14:paraId="24F61C66" w14:textId="77777777" w:rsidR="006053C7" w:rsidRDefault="006053C7" w:rsidP="00B5245B">
      <w:r>
        <w:continuationSeparator/>
      </w:r>
    </w:p>
  </w:endnote>
  <w:endnote w:type="continuationNotice" w:id="1">
    <w:p w14:paraId="3C2AC693" w14:textId="77777777" w:rsidR="006053C7" w:rsidRDefault="006053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8F27" w14:textId="77777777" w:rsidR="0083234B" w:rsidRDefault="008323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56766" w14:textId="77777777" w:rsidR="0083234B" w:rsidRDefault="008323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1978" w14:textId="1E114C17" w:rsidR="00BC0AE2" w:rsidRPr="00756DE4" w:rsidRDefault="00756DE4" w:rsidP="00756DE4">
    <w:pPr>
      <w:pStyle w:val="Footer"/>
      <w:jc w:val="right"/>
      <w:rPr>
        <w:rFonts w:ascii="Angsana New" w:hAnsi="Angsana New"/>
        <w:sz w:val="28"/>
        <w:szCs w:val="28"/>
      </w:rPr>
    </w:pPr>
    <w:r w:rsidRPr="00756DE4">
      <w:rPr>
        <w:rFonts w:ascii="Angsana New" w:hAnsi="Angsana New" w:hint="cs"/>
        <w:sz w:val="28"/>
        <w:szCs w:val="28"/>
        <w:cs/>
      </w:rPr>
      <w:fldChar w:fldCharType="begin"/>
    </w:r>
    <w:r w:rsidRPr="00756DE4">
      <w:rPr>
        <w:rFonts w:ascii="Angsana New" w:hAnsi="Angsana New" w:hint="cs"/>
        <w:sz w:val="28"/>
        <w:szCs w:val="28"/>
        <w:cs/>
      </w:rPr>
      <w:instrText xml:space="preserve"> </w:instrText>
    </w:r>
    <w:r w:rsidRPr="00756DE4">
      <w:rPr>
        <w:rFonts w:ascii="Angsana New" w:hAnsi="Angsana New" w:hint="cs"/>
        <w:sz w:val="28"/>
        <w:szCs w:val="28"/>
      </w:rPr>
      <w:instrText>FILENAME   \* MERGEFORMAT</w:instrText>
    </w:r>
    <w:r w:rsidRPr="00756DE4">
      <w:rPr>
        <w:rFonts w:ascii="Angsana New" w:hAnsi="Angsana New" w:hint="cs"/>
        <w:sz w:val="28"/>
        <w:szCs w:val="28"/>
        <w:cs/>
      </w:rPr>
      <w:instrText xml:space="preserve"> </w:instrText>
    </w:r>
    <w:r w:rsidRPr="00756DE4">
      <w:rPr>
        <w:rFonts w:ascii="Angsana New" w:hAnsi="Angsana New" w:hint="cs"/>
        <w:sz w:val="28"/>
        <w:szCs w:val="28"/>
        <w:cs/>
      </w:rPr>
      <w:fldChar w:fldCharType="separate"/>
    </w:r>
    <w:r w:rsidR="009925DF">
      <w:rPr>
        <w:rFonts w:ascii="Angsana New" w:hAnsi="Angsana New"/>
        <w:noProof/>
        <w:sz w:val="28"/>
        <w:szCs w:val="28"/>
      </w:rPr>
      <w:t>HUMAN</w:t>
    </w:r>
    <w:r w:rsidR="009925DF">
      <w:rPr>
        <w:rFonts w:ascii="Angsana New" w:hAnsi="Angsana New"/>
        <w:noProof/>
        <w:sz w:val="28"/>
        <w:szCs w:val="28"/>
        <w:cs/>
      </w:rPr>
      <w:t>65</w:t>
    </w:r>
    <w:r w:rsidR="009925DF">
      <w:rPr>
        <w:rFonts w:ascii="Angsana New" w:hAnsi="Angsana New"/>
        <w:noProof/>
        <w:sz w:val="28"/>
        <w:szCs w:val="28"/>
      </w:rPr>
      <w:t>Y.docx</w:t>
    </w:r>
    <w:r w:rsidRPr="00756DE4">
      <w:rPr>
        <w:rFonts w:ascii="Angsana New" w:hAnsi="Angsana New" w:hint="cs"/>
        <w:sz w:val="28"/>
        <w:szCs w:val="28"/>
        <w:cs/>
      </w:rPr>
      <w:fldChar w:fldCharType="end"/>
    </w:r>
    <w:r w:rsidRPr="00756DE4">
      <w:rPr>
        <w:rFonts w:ascii="Angsana New" w:hAnsi="Angsana New" w:hint="cs"/>
        <w:sz w:val="28"/>
        <w:szCs w:val="28"/>
        <w:cs/>
      </w:rPr>
      <w:t xml:space="preserve">     </w:t>
    </w:r>
    <w:r w:rsidRPr="00756DE4">
      <w:rPr>
        <w:rFonts w:ascii="Angsana New" w:hAnsi="Angsana New" w:hint="cs"/>
        <w:sz w:val="28"/>
        <w:szCs w:val="28"/>
      </w:rPr>
      <w:t>20/07/2022 10:45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30B47" w14:textId="77777777" w:rsidR="006053C7" w:rsidRDefault="006053C7" w:rsidP="00B5245B">
      <w:r>
        <w:separator/>
      </w:r>
    </w:p>
  </w:footnote>
  <w:footnote w:type="continuationSeparator" w:id="0">
    <w:p w14:paraId="5EE47132" w14:textId="77777777" w:rsidR="006053C7" w:rsidRDefault="006053C7" w:rsidP="00B5245B">
      <w:r>
        <w:continuationSeparator/>
      </w:r>
    </w:p>
  </w:footnote>
  <w:footnote w:type="continuationNotice" w:id="1">
    <w:p w14:paraId="714186E4" w14:textId="77777777" w:rsidR="006053C7" w:rsidRDefault="006053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7DF0" w14:textId="77777777" w:rsidR="0083234B" w:rsidRDefault="008323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BE929" w14:textId="77777777" w:rsidR="0083234B" w:rsidRDefault="008323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CC2AC" w14:textId="76B24BD3" w:rsidR="00BC0AE2" w:rsidRPr="00756DE4" w:rsidRDefault="00756DE4" w:rsidP="00756DE4">
    <w:pPr>
      <w:pStyle w:val="Header"/>
      <w:jc w:val="center"/>
      <w:rPr>
        <w:b/>
        <w:bCs/>
        <w:sz w:val="32"/>
        <w:szCs w:val="32"/>
        <w:cs/>
      </w:rPr>
    </w:pPr>
    <w:r w:rsidRPr="00756DE4">
      <w:rPr>
        <w:rFonts w:hint="cs"/>
        <w:b/>
        <w:bCs/>
        <w:sz w:val="32"/>
        <w:szCs w:val="32"/>
        <w:cs/>
      </w:rPr>
      <w:t>ร่าง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D1EE" w14:textId="77777777" w:rsidR="00FC6E61" w:rsidRDefault="00FC6E61">
    <w:pPr>
      <w:pStyle w:val="Header"/>
      <w:jc w:val="center"/>
      <w:rPr>
        <w:rFonts w:ascii="Angsana New" w:hAnsi="Angsana New"/>
        <w:sz w:val="32"/>
        <w:szCs w:val="32"/>
      </w:rPr>
    </w:pPr>
  </w:p>
  <w:p w14:paraId="71D16A57" w14:textId="6A89487D" w:rsidR="00C865CC" w:rsidRPr="000E2FBA" w:rsidRDefault="00C865CC">
    <w:pPr>
      <w:pStyle w:val="Header"/>
      <w:jc w:val="center"/>
      <w:rPr>
        <w:rFonts w:ascii="Angsana New" w:hAnsi="Angsana New"/>
        <w:sz w:val="32"/>
        <w:szCs w:val="32"/>
      </w:rPr>
    </w:pPr>
    <w:r w:rsidRPr="000E2FBA">
      <w:rPr>
        <w:rFonts w:ascii="Angsana New" w:hAnsi="Angsana New"/>
        <w:sz w:val="32"/>
        <w:szCs w:val="32"/>
        <w:cs/>
      </w:rPr>
      <w:t xml:space="preserve">- </w:t>
    </w:r>
    <w:r w:rsidRPr="000E2FBA">
      <w:rPr>
        <w:rFonts w:ascii="Angsana New" w:hAnsi="Angsana New"/>
        <w:sz w:val="32"/>
        <w:szCs w:val="32"/>
      </w:rPr>
      <w:fldChar w:fldCharType="begin"/>
    </w:r>
    <w:r w:rsidRPr="000E2FBA">
      <w:rPr>
        <w:rFonts w:ascii="Angsana New" w:hAnsi="Angsana New"/>
        <w:sz w:val="32"/>
        <w:szCs w:val="32"/>
      </w:rPr>
      <w:instrText xml:space="preserve"> PAGE   \* MERGEFORMAT </w:instrText>
    </w:r>
    <w:r w:rsidRPr="000E2FB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66</w:t>
    </w:r>
    <w:r w:rsidRPr="000E2FBA">
      <w:rPr>
        <w:rFonts w:ascii="Angsana New" w:hAnsi="Angsana New"/>
        <w:noProof/>
        <w:sz w:val="32"/>
        <w:szCs w:val="32"/>
      </w:rPr>
      <w:fldChar w:fldCharType="end"/>
    </w:r>
    <w:r w:rsidRPr="000E2FBA">
      <w:rPr>
        <w:rFonts w:ascii="Angsana New" w:hAnsi="Angsana New"/>
        <w:noProof/>
        <w:sz w:val="32"/>
        <w:szCs w:val="32"/>
        <w:cs/>
      </w:rPr>
      <w:t xml:space="preserve"> -</w:t>
    </w:r>
  </w:p>
  <w:p w14:paraId="09E982AC" w14:textId="77777777" w:rsidR="00C865CC" w:rsidRPr="000E2FBA" w:rsidRDefault="00C865CC" w:rsidP="000E2FBA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09A6A1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E31882"/>
    <w:multiLevelType w:val="hybridMultilevel"/>
    <w:tmpl w:val="16E4AD40"/>
    <w:lvl w:ilvl="0" w:tplc="28742E14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9857378"/>
    <w:multiLevelType w:val="hybridMultilevel"/>
    <w:tmpl w:val="3F12053A"/>
    <w:lvl w:ilvl="0" w:tplc="D198523A">
      <w:start w:val="1"/>
      <w:numFmt w:val="thaiLetters"/>
      <w:lvlText w:val="%1)"/>
      <w:lvlJc w:val="left"/>
      <w:pPr>
        <w:ind w:left="153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0C106F24"/>
    <w:multiLevelType w:val="hybridMultilevel"/>
    <w:tmpl w:val="59BA93D0"/>
    <w:lvl w:ilvl="0" w:tplc="DCCABC7C">
      <w:start w:val="1"/>
      <w:numFmt w:val="decimal"/>
      <w:lvlText w:val="(%1)"/>
      <w:lvlJc w:val="left"/>
      <w:pPr>
        <w:ind w:left="29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" w15:restartNumberingAfterBreak="0">
    <w:nsid w:val="0C46793D"/>
    <w:multiLevelType w:val="hybridMultilevel"/>
    <w:tmpl w:val="037ACB1A"/>
    <w:lvl w:ilvl="0" w:tplc="28546B94">
      <w:start w:val="1"/>
      <w:numFmt w:val="decimal"/>
      <w:lvlText w:val="(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157FD3"/>
    <w:multiLevelType w:val="multilevel"/>
    <w:tmpl w:val="FA262998"/>
    <w:lvl w:ilvl="0">
      <w:start w:val="2"/>
      <w:numFmt w:val="decimal"/>
      <w:lvlText w:val="%1."/>
      <w:lvlJc w:val="left"/>
      <w:pPr>
        <w:ind w:left="4590" w:hanging="54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110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6" w15:restartNumberingAfterBreak="0">
    <w:nsid w:val="1A8E7661"/>
    <w:multiLevelType w:val="hybridMultilevel"/>
    <w:tmpl w:val="91F0186C"/>
    <w:lvl w:ilvl="0" w:tplc="F6E689DE">
      <w:start w:val="1"/>
      <w:numFmt w:val="thaiLetters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1B1B0006"/>
    <w:multiLevelType w:val="multilevel"/>
    <w:tmpl w:val="031A370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0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1D8F28FE"/>
    <w:multiLevelType w:val="hybridMultilevel"/>
    <w:tmpl w:val="1C066B18"/>
    <w:lvl w:ilvl="0" w:tplc="F940D2A2">
      <w:start w:val="1"/>
      <w:numFmt w:val="decimal"/>
      <w:lvlText w:val="%1)"/>
      <w:lvlJc w:val="left"/>
      <w:pPr>
        <w:ind w:left="180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E5272AA"/>
    <w:multiLevelType w:val="multilevel"/>
    <w:tmpl w:val="76843354"/>
    <w:lvl w:ilvl="0">
      <w:start w:val="2"/>
      <w:numFmt w:val="decimal"/>
      <w:lvlText w:val="%1."/>
      <w:lvlJc w:val="left"/>
      <w:pPr>
        <w:ind w:left="4590" w:hanging="54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10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0" w15:restartNumberingAfterBreak="0">
    <w:nsid w:val="24F63643"/>
    <w:multiLevelType w:val="hybridMultilevel"/>
    <w:tmpl w:val="B958106E"/>
    <w:lvl w:ilvl="0" w:tplc="A334A8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7E10B9A"/>
    <w:multiLevelType w:val="hybridMultilevel"/>
    <w:tmpl w:val="03C6240C"/>
    <w:lvl w:ilvl="0" w:tplc="672676C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2A971377"/>
    <w:multiLevelType w:val="hybridMultilevel"/>
    <w:tmpl w:val="7F7A0C14"/>
    <w:lvl w:ilvl="0" w:tplc="766A3ADC">
      <w:start w:val="32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D997F52"/>
    <w:multiLevelType w:val="multilevel"/>
    <w:tmpl w:val="1A44FA7E"/>
    <w:lvl w:ilvl="0">
      <w:start w:val="1"/>
      <w:numFmt w:val="decimal"/>
      <w:lvlText w:val="%1."/>
      <w:lvlJc w:val="left"/>
      <w:pPr>
        <w:ind w:left="7020" w:hanging="540"/>
      </w:pPr>
      <w:rPr>
        <w:rFonts w:hint="default"/>
      </w:rPr>
    </w:lvl>
    <w:lvl w:ilvl="1">
      <w:start w:val="4"/>
      <w:numFmt w:val="none"/>
      <w:isLgl/>
      <w:lvlText w:val="2.8"/>
      <w:lvlJc w:val="left"/>
      <w:pPr>
        <w:ind w:left="114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4" w15:restartNumberingAfterBreak="0">
    <w:nsid w:val="2F191B96"/>
    <w:multiLevelType w:val="hybridMultilevel"/>
    <w:tmpl w:val="D39CADAA"/>
    <w:lvl w:ilvl="0" w:tplc="07301460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5" w15:restartNumberingAfterBreak="0">
    <w:nsid w:val="3BDC1BC2"/>
    <w:multiLevelType w:val="hybridMultilevel"/>
    <w:tmpl w:val="9036F680"/>
    <w:lvl w:ilvl="0" w:tplc="B4268C2A">
      <w:start w:val="1"/>
      <w:numFmt w:val="decimal"/>
      <w:lvlText w:val="(%1)"/>
      <w:lvlJc w:val="left"/>
      <w:pPr>
        <w:ind w:left="22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62166B9A"/>
    <w:lvl w:ilvl="0" w:tplc="571EAF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944010B"/>
    <w:multiLevelType w:val="multilevel"/>
    <w:tmpl w:val="49B2BF02"/>
    <w:lvl w:ilvl="0">
      <w:start w:val="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4.%2"/>
      <w:lvlJc w:val="left"/>
      <w:pPr>
        <w:ind w:left="4188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eastAsia="Cordia New" w:hint="default"/>
      </w:rPr>
    </w:lvl>
  </w:abstractNum>
  <w:abstractNum w:abstractNumId="19" w15:restartNumberingAfterBreak="0">
    <w:nsid w:val="49F92843"/>
    <w:multiLevelType w:val="hybridMultilevel"/>
    <w:tmpl w:val="38709E14"/>
    <w:lvl w:ilvl="0" w:tplc="38A8FB82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0A2C71"/>
    <w:multiLevelType w:val="hybridMultilevel"/>
    <w:tmpl w:val="368ACFA4"/>
    <w:lvl w:ilvl="0" w:tplc="04090011">
      <w:start w:val="1"/>
      <w:numFmt w:val="decimal"/>
      <w:lvlText w:val="%1)"/>
      <w:lvlJc w:val="left"/>
      <w:pPr>
        <w:ind w:left="2610" w:hanging="360"/>
      </w:p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 w15:restartNumberingAfterBreak="0">
    <w:nsid w:val="4E2D66B0"/>
    <w:multiLevelType w:val="hybridMultilevel"/>
    <w:tmpl w:val="D5A0D336"/>
    <w:lvl w:ilvl="0" w:tplc="53F424F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5EF6F38"/>
    <w:multiLevelType w:val="multilevel"/>
    <w:tmpl w:val="2D6CEB7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5" w15:restartNumberingAfterBreak="0">
    <w:nsid w:val="5C26685F"/>
    <w:multiLevelType w:val="multilevel"/>
    <w:tmpl w:val="2D6CEB7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6" w15:restartNumberingAfterBreak="0">
    <w:nsid w:val="60B30D3E"/>
    <w:multiLevelType w:val="hybridMultilevel"/>
    <w:tmpl w:val="DBA84962"/>
    <w:lvl w:ilvl="0" w:tplc="91C0FE9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C1B7A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A006C0"/>
    <w:multiLevelType w:val="multilevel"/>
    <w:tmpl w:val="52A4E26C"/>
    <w:lvl w:ilvl="0">
      <w:start w:val="34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9" w15:restartNumberingAfterBreak="0">
    <w:nsid w:val="68BB15DF"/>
    <w:multiLevelType w:val="hybridMultilevel"/>
    <w:tmpl w:val="33AA5A3E"/>
    <w:lvl w:ilvl="0" w:tplc="D1265952">
      <w:start w:val="1"/>
      <w:numFmt w:val="thaiLetters"/>
      <w:lvlText w:val="%1)"/>
      <w:lvlJc w:val="left"/>
      <w:pPr>
        <w:ind w:left="163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273DD8"/>
    <w:multiLevelType w:val="hybridMultilevel"/>
    <w:tmpl w:val="AFA2871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1" w15:restartNumberingAfterBreak="0">
    <w:nsid w:val="6C3E5A24"/>
    <w:multiLevelType w:val="multilevel"/>
    <w:tmpl w:val="2ABE2B88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1440"/>
      </w:pPr>
      <w:rPr>
        <w:rFonts w:hint="default"/>
      </w:rPr>
    </w:lvl>
  </w:abstractNum>
  <w:abstractNum w:abstractNumId="32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46084"/>
    <w:multiLevelType w:val="hybridMultilevel"/>
    <w:tmpl w:val="F4B696B8"/>
    <w:lvl w:ilvl="0" w:tplc="B1AA61C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222485F"/>
    <w:multiLevelType w:val="hybridMultilevel"/>
    <w:tmpl w:val="361E84EC"/>
    <w:lvl w:ilvl="0" w:tplc="95D82798">
      <w:start w:val="1"/>
      <w:numFmt w:val="decimal"/>
      <w:lvlText w:val="%1)"/>
      <w:lvlJc w:val="left"/>
      <w:pPr>
        <w:ind w:left="1350" w:hanging="360"/>
      </w:pPr>
      <w:rPr>
        <w:rFonts w:ascii="Angsana New" w:hAnsi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724F1E6E"/>
    <w:multiLevelType w:val="hybridMultilevel"/>
    <w:tmpl w:val="F3EEB42E"/>
    <w:lvl w:ilvl="0" w:tplc="EA10E86C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6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03035E"/>
    <w:multiLevelType w:val="hybridMultilevel"/>
    <w:tmpl w:val="54244800"/>
    <w:lvl w:ilvl="0" w:tplc="8C2CF6DE">
      <w:start w:val="3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DC7828"/>
    <w:multiLevelType w:val="multilevel"/>
    <w:tmpl w:val="95789D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num w:numId="1">
    <w:abstractNumId w:val="34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7"/>
  </w:num>
  <w:num w:numId="6">
    <w:abstractNumId w:val="25"/>
  </w:num>
  <w:num w:numId="7">
    <w:abstractNumId w:val="23"/>
  </w:num>
  <w:num w:numId="8">
    <w:abstractNumId w:val="21"/>
  </w:num>
  <w:num w:numId="9">
    <w:abstractNumId w:val="19"/>
  </w:num>
  <w:num w:numId="10">
    <w:abstractNumId w:val="6"/>
  </w:num>
  <w:num w:numId="11">
    <w:abstractNumId w:val="37"/>
  </w:num>
  <w:num w:numId="12">
    <w:abstractNumId w:val="12"/>
  </w:num>
  <w:num w:numId="13">
    <w:abstractNumId w:val="31"/>
  </w:num>
  <w:num w:numId="14">
    <w:abstractNumId w:val="29"/>
  </w:num>
  <w:num w:numId="15">
    <w:abstractNumId w:val="1"/>
  </w:num>
  <w:num w:numId="16">
    <w:abstractNumId w:val="39"/>
  </w:num>
  <w:num w:numId="17">
    <w:abstractNumId w:val="9"/>
  </w:num>
  <w:num w:numId="18">
    <w:abstractNumId w:val="5"/>
  </w:num>
  <w:num w:numId="19">
    <w:abstractNumId w:val="2"/>
  </w:num>
  <w:num w:numId="20">
    <w:abstractNumId w:val="22"/>
  </w:num>
  <w:num w:numId="21">
    <w:abstractNumId w:val="35"/>
  </w:num>
  <w:num w:numId="22">
    <w:abstractNumId w:val="13"/>
  </w:num>
  <w:num w:numId="23">
    <w:abstractNumId w:val="36"/>
  </w:num>
  <w:num w:numId="24">
    <w:abstractNumId w:val="10"/>
  </w:num>
  <w:num w:numId="25">
    <w:abstractNumId w:val="16"/>
  </w:num>
  <w:num w:numId="26">
    <w:abstractNumId w:val="27"/>
  </w:num>
  <w:num w:numId="27">
    <w:abstractNumId w:val="26"/>
  </w:num>
  <w:num w:numId="28">
    <w:abstractNumId w:val="17"/>
  </w:num>
  <w:num w:numId="29">
    <w:abstractNumId w:val="14"/>
  </w:num>
  <w:num w:numId="30">
    <w:abstractNumId w:val="30"/>
  </w:num>
  <w:num w:numId="31">
    <w:abstractNumId w:val="32"/>
  </w:num>
  <w:num w:numId="32">
    <w:abstractNumId w:val="15"/>
  </w:num>
  <w:num w:numId="33">
    <w:abstractNumId w:val="8"/>
  </w:num>
  <w:num w:numId="34">
    <w:abstractNumId w:val="20"/>
  </w:num>
  <w:num w:numId="35">
    <w:abstractNumId w:val="3"/>
  </w:num>
  <w:num w:numId="36">
    <w:abstractNumId w:val="4"/>
  </w:num>
  <w:num w:numId="37">
    <w:abstractNumId w:val="17"/>
  </w:num>
  <w:num w:numId="38">
    <w:abstractNumId w:val="14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11"/>
  </w:num>
  <w:num w:numId="43">
    <w:abstractNumId w:val="38"/>
  </w:num>
  <w:num w:numId="44">
    <w:abstractNumId w:val="28"/>
    <w:lvlOverride w:ilvl="0">
      <w:startOverride w:val="3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17"/>
  </w:num>
  <w:num w:numId="47">
    <w:abstractNumId w:val="14"/>
  </w:num>
  <w:num w:numId="48">
    <w:abstractNumId w:val="33"/>
  </w:num>
  <w:num w:numId="49">
    <w:abstractNumId w:val="11"/>
  </w:num>
  <w:num w:numId="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F2"/>
    <w:rsid w:val="0000054D"/>
    <w:rsid w:val="00000A5C"/>
    <w:rsid w:val="00000D53"/>
    <w:rsid w:val="0000105C"/>
    <w:rsid w:val="000010B5"/>
    <w:rsid w:val="00001150"/>
    <w:rsid w:val="000013DB"/>
    <w:rsid w:val="000016FC"/>
    <w:rsid w:val="00001845"/>
    <w:rsid w:val="00001B26"/>
    <w:rsid w:val="00002C62"/>
    <w:rsid w:val="000033D3"/>
    <w:rsid w:val="00003608"/>
    <w:rsid w:val="0000389E"/>
    <w:rsid w:val="00004041"/>
    <w:rsid w:val="0000487D"/>
    <w:rsid w:val="0000561B"/>
    <w:rsid w:val="0000562A"/>
    <w:rsid w:val="000058A0"/>
    <w:rsid w:val="00005987"/>
    <w:rsid w:val="00005A20"/>
    <w:rsid w:val="000065A4"/>
    <w:rsid w:val="00006EA1"/>
    <w:rsid w:val="000075E1"/>
    <w:rsid w:val="000077B3"/>
    <w:rsid w:val="00007B1D"/>
    <w:rsid w:val="00007F7C"/>
    <w:rsid w:val="0001096C"/>
    <w:rsid w:val="00010BF4"/>
    <w:rsid w:val="00010E13"/>
    <w:rsid w:val="00010F5D"/>
    <w:rsid w:val="000110E0"/>
    <w:rsid w:val="00011538"/>
    <w:rsid w:val="00011632"/>
    <w:rsid w:val="000117EB"/>
    <w:rsid w:val="000120D9"/>
    <w:rsid w:val="0001243E"/>
    <w:rsid w:val="000128EC"/>
    <w:rsid w:val="00012D13"/>
    <w:rsid w:val="00012D47"/>
    <w:rsid w:val="0001301D"/>
    <w:rsid w:val="000131B8"/>
    <w:rsid w:val="00013202"/>
    <w:rsid w:val="000133A2"/>
    <w:rsid w:val="000133F3"/>
    <w:rsid w:val="00013DE7"/>
    <w:rsid w:val="00014BB2"/>
    <w:rsid w:val="00014BF3"/>
    <w:rsid w:val="00014C05"/>
    <w:rsid w:val="00014D1A"/>
    <w:rsid w:val="00015FC5"/>
    <w:rsid w:val="000160FF"/>
    <w:rsid w:val="00016E76"/>
    <w:rsid w:val="00017770"/>
    <w:rsid w:val="00017797"/>
    <w:rsid w:val="00017C9A"/>
    <w:rsid w:val="00017CB1"/>
    <w:rsid w:val="00017E46"/>
    <w:rsid w:val="00017FBF"/>
    <w:rsid w:val="0002009A"/>
    <w:rsid w:val="000202CA"/>
    <w:rsid w:val="000203EA"/>
    <w:rsid w:val="0002054C"/>
    <w:rsid w:val="00020727"/>
    <w:rsid w:val="00020B51"/>
    <w:rsid w:val="00020EE0"/>
    <w:rsid w:val="0002115C"/>
    <w:rsid w:val="00021409"/>
    <w:rsid w:val="00021488"/>
    <w:rsid w:val="0002164F"/>
    <w:rsid w:val="00021A02"/>
    <w:rsid w:val="000220B2"/>
    <w:rsid w:val="0002315C"/>
    <w:rsid w:val="00023201"/>
    <w:rsid w:val="00023291"/>
    <w:rsid w:val="000236FB"/>
    <w:rsid w:val="00025D75"/>
    <w:rsid w:val="00026053"/>
    <w:rsid w:val="00026060"/>
    <w:rsid w:val="000265C6"/>
    <w:rsid w:val="000269F4"/>
    <w:rsid w:val="00026B52"/>
    <w:rsid w:val="000275D5"/>
    <w:rsid w:val="0002767E"/>
    <w:rsid w:val="0002795E"/>
    <w:rsid w:val="00027E4A"/>
    <w:rsid w:val="000304C3"/>
    <w:rsid w:val="0003077F"/>
    <w:rsid w:val="0003087B"/>
    <w:rsid w:val="00030C58"/>
    <w:rsid w:val="00030D49"/>
    <w:rsid w:val="00030E47"/>
    <w:rsid w:val="00031841"/>
    <w:rsid w:val="0003190B"/>
    <w:rsid w:val="00032491"/>
    <w:rsid w:val="00032AF8"/>
    <w:rsid w:val="00032C69"/>
    <w:rsid w:val="00033158"/>
    <w:rsid w:val="0003334B"/>
    <w:rsid w:val="00033DDC"/>
    <w:rsid w:val="00034759"/>
    <w:rsid w:val="0003487C"/>
    <w:rsid w:val="00034894"/>
    <w:rsid w:val="00034AB6"/>
    <w:rsid w:val="00035013"/>
    <w:rsid w:val="00035315"/>
    <w:rsid w:val="0003545A"/>
    <w:rsid w:val="00035788"/>
    <w:rsid w:val="00035B8E"/>
    <w:rsid w:val="00035F5E"/>
    <w:rsid w:val="0003728D"/>
    <w:rsid w:val="000376E3"/>
    <w:rsid w:val="0003789C"/>
    <w:rsid w:val="00037A15"/>
    <w:rsid w:val="00037DAF"/>
    <w:rsid w:val="0004010F"/>
    <w:rsid w:val="0004011C"/>
    <w:rsid w:val="0004040F"/>
    <w:rsid w:val="0004056E"/>
    <w:rsid w:val="000408DA"/>
    <w:rsid w:val="00040BE3"/>
    <w:rsid w:val="00040C32"/>
    <w:rsid w:val="00040EDE"/>
    <w:rsid w:val="00041682"/>
    <w:rsid w:val="0004191A"/>
    <w:rsid w:val="000420AF"/>
    <w:rsid w:val="00042869"/>
    <w:rsid w:val="00042884"/>
    <w:rsid w:val="0004293E"/>
    <w:rsid w:val="00042FB0"/>
    <w:rsid w:val="000434FF"/>
    <w:rsid w:val="00043884"/>
    <w:rsid w:val="00043ADA"/>
    <w:rsid w:val="00043F73"/>
    <w:rsid w:val="000460E6"/>
    <w:rsid w:val="00046223"/>
    <w:rsid w:val="00046CE0"/>
    <w:rsid w:val="00046DB8"/>
    <w:rsid w:val="0004787E"/>
    <w:rsid w:val="000502A1"/>
    <w:rsid w:val="000503EB"/>
    <w:rsid w:val="000509E3"/>
    <w:rsid w:val="00052020"/>
    <w:rsid w:val="0005217D"/>
    <w:rsid w:val="00053887"/>
    <w:rsid w:val="00053D05"/>
    <w:rsid w:val="00053E35"/>
    <w:rsid w:val="00053EC9"/>
    <w:rsid w:val="0005460E"/>
    <w:rsid w:val="000546D7"/>
    <w:rsid w:val="00054995"/>
    <w:rsid w:val="00055F91"/>
    <w:rsid w:val="00056058"/>
    <w:rsid w:val="00056740"/>
    <w:rsid w:val="00056C22"/>
    <w:rsid w:val="00056D3E"/>
    <w:rsid w:val="00057195"/>
    <w:rsid w:val="00057CF2"/>
    <w:rsid w:val="00057F70"/>
    <w:rsid w:val="0006073E"/>
    <w:rsid w:val="00060F69"/>
    <w:rsid w:val="000611C8"/>
    <w:rsid w:val="00061A34"/>
    <w:rsid w:val="000622B1"/>
    <w:rsid w:val="000627F7"/>
    <w:rsid w:val="0006293F"/>
    <w:rsid w:val="00062C0F"/>
    <w:rsid w:val="00062D9E"/>
    <w:rsid w:val="00062F5A"/>
    <w:rsid w:val="0006356C"/>
    <w:rsid w:val="00063764"/>
    <w:rsid w:val="00063862"/>
    <w:rsid w:val="00063AE7"/>
    <w:rsid w:val="0006417A"/>
    <w:rsid w:val="0006462C"/>
    <w:rsid w:val="0006475E"/>
    <w:rsid w:val="000647F3"/>
    <w:rsid w:val="000648E8"/>
    <w:rsid w:val="00064D9E"/>
    <w:rsid w:val="00065262"/>
    <w:rsid w:val="00065B7A"/>
    <w:rsid w:val="00065DCF"/>
    <w:rsid w:val="0006609E"/>
    <w:rsid w:val="000665C4"/>
    <w:rsid w:val="0006669A"/>
    <w:rsid w:val="00066785"/>
    <w:rsid w:val="00067943"/>
    <w:rsid w:val="000702EC"/>
    <w:rsid w:val="00070A96"/>
    <w:rsid w:val="00071144"/>
    <w:rsid w:val="00071533"/>
    <w:rsid w:val="0007196A"/>
    <w:rsid w:val="00071B96"/>
    <w:rsid w:val="00072194"/>
    <w:rsid w:val="0007237F"/>
    <w:rsid w:val="000725D5"/>
    <w:rsid w:val="0007273C"/>
    <w:rsid w:val="00073608"/>
    <w:rsid w:val="0007371F"/>
    <w:rsid w:val="00073AFF"/>
    <w:rsid w:val="00073B31"/>
    <w:rsid w:val="00073FA9"/>
    <w:rsid w:val="00074A13"/>
    <w:rsid w:val="00074B3C"/>
    <w:rsid w:val="000750AB"/>
    <w:rsid w:val="0007595A"/>
    <w:rsid w:val="000760BE"/>
    <w:rsid w:val="0007619C"/>
    <w:rsid w:val="0007628C"/>
    <w:rsid w:val="000764C7"/>
    <w:rsid w:val="000767B3"/>
    <w:rsid w:val="00077354"/>
    <w:rsid w:val="00077718"/>
    <w:rsid w:val="000804BD"/>
    <w:rsid w:val="000815FD"/>
    <w:rsid w:val="00081663"/>
    <w:rsid w:val="00081747"/>
    <w:rsid w:val="00081793"/>
    <w:rsid w:val="00081A1E"/>
    <w:rsid w:val="00081ABE"/>
    <w:rsid w:val="00081C91"/>
    <w:rsid w:val="00081D12"/>
    <w:rsid w:val="00082908"/>
    <w:rsid w:val="00082C71"/>
    <w:rsid w:val="00082CB7"/>
    <w:rsid w:val="00082CF5"/>
    <w:rsid w:val="00083315"/>
    <w:rsid w:val="000837FB"/>
    <w:rsid w:val="00083DA8"/>
    <w:rsid w:val="00083EF6"/>
    <w:rsid w:val="00084034"/>
    <w:rsid w:val="000840E1"/>
    <w:rsid w:val="00085058"/>
    <w:rsid w:val="00085176"/>
    <w:rsid w:val="00085427"/>
    <w:rsid w:val="00085DF1"/>
    <w:rsid w:val="000864CA"/>
    <w:rsid w:val="00086F34"/>
    <w:rsid w:val="000870D6"/>
    <w:rsid w:val="0008722E"/>
    <w:rsid w:val="0008755D"/>
    <w:rsid w:val="00087C63"/>
    <w:rsid w:val="000907A8"/>
    <w:rsid w:val="00090895"/>
    <w:rsid w:val="00090930"/>
    <w:rsid w:val="00090D5F"/>
    <w:rsid w:val="00090E44"/>
    <w:rsid w:val="00090F78"/>
    <w:rsid w:val="00092047"/>
    <w:rsid w:val="00092D23"/>
    <w:rsid w:val="00092DD6"/>
    <w:rsid w:val="0009331D"/>
    <w:rsid w:val="00093922"/>
    <w:rsid w:val="000939AC"/>
    <w:rsid w:val="00093EDE"/>
    <w:rsid w:val="0009434B"/>
    <w:rsid w:val="000943C8"/>
    <w:rsid w:val="000952CD"/>
    <w:rsid w:val="000953EE"/>
    <w:rsid w:val="00096975"/>
    <w:rsid w:val="000969A7"/>
    <w:rsid w:val="000970F8"/>
    <w:rsid w:val="000976BA"/>
    <w:rsid w:val="000A013B"/>
    <w:rsid w:val="000A0DF0"/>
    <w:rsid w:val="000A113E"/>
    <w:rsid w:val="000A2211"/>
    <w:rsid w:val="000A2513"/>
    <w:rsid w:val="000A2D14"/>
    <w:rsid w:val="000A2D94"/>
    <w:rsid w:val="000A354F"/>
    <w:rsid w:val="000A3834"/>
    <w:rsid w:val="000A3A76"/>
    <w:rsid w:val="000A3CCF"/>
    <w:rsid w:val="000A4028"/>
    <w:rsid w:val="000A421A"/>
    <w:rsid w:val="000A4E2A"/>
    <w:rsid w:val="000A50C1"/>
    <w:rsid w:val="000A56B9"/>
    <w:rsid w:val="000A5BB3"/>
    <w:rsid w:val="000A5BCA"/>
    <w:rsid w:val="000A66DB"/>
    <w:rsid w:val="000A68A0"/>
    <w:rsid w:val="000A6B33"/>
    <w:rsid w:val="000A6C74"/>
    <w:rsid w:val="000B082E"/>
    <w:rsid w:val="000B0D23"/>
    <w:rsid w:val="000B19CA"/>
    <w:rsid w:val="000B1CA0"/>
    <w:rsid w:val="000B2095"/>
    <w:rsid w:val="000B2124"/>
    <w:rsid w:val="000B3273"/>
    <w:rsid w:val="000B44D5"/>
    <w:rsid w:val="000B4593"/>
    <w:rsid w:val="000B45D5"/>
    <w:rsid w:val="000B4A52"/>
    <w:rsid w:val="000B4B9F"/>
    <w:rsid w:val="000B697D"/>
    <w:rsid w:val="000B6CA7"/>
    <w:rsid w:val="000B78AB"/>
    <w:rsid w:val="000B7955"/>
    <w:rsid w:val="000B7FB9"/>
    <w:rsid w:val="000C029B"/>
    <w:rsid w:val="000C067D"/>
    <w:rsid w:val="000C07E5"/>
    <w:rsid w:val="000C0B12"/>
    <w:rsid w:val="000C18D5"/>
    <w:rsid w:val="000C1AF6"/>
    <w:rsid w:val="000C1B91"/>
    <w:rsid w:val="000C1F0D"/>
    <w:rsid w:val="000C2895"/>
    <w:rsid w:val="000C39B6"/>
    <w:rsid w:val="000C3ADD"/>
    <w:rsid w:val="000C4D73"/>
    <w:rsid w:val="000C51A8"/>
    <w:rsid w:val="000C545D"/>
    <w:rsid w:val="000C552A"/>
    <w:rsid w:val="000C582E"/>
    <w:rsid w:val="000C5C97"/>
    <w:rsid w:val="000C617D"/>
    <w:rsid w:val="000C61AB"/>
    <w:rsid w:val="000C6C8A"/>
    <w:rsid w:val="000C6C93"/>
    <w:rsid w:val="000C70D0"/>
    <w:rsid w:val="000C732D"/>
    <w:rsid w:val="000C796F"/>
    <w:rsid w:val="000D0BDF"/>
    <w:rsid w:val="000D0CC7"/>
    <w:rsid w:val="000D113F"/>
    <w:rsid w:val="000D184C"/>
    <w:rsid w:val="000D1A80"/>
    <w:rsid w:val="000D1E9B"/>
    <w:rsid w:val="000D2299"/>
    <w:rsid w:val="000D22C4"/>
    <w:rsid w:val="000D3E7E"/>
    <w:rsid w:val="000D4429"/>
    <w:rsid w:val="000D5611"/>
    <w:rsid w:val="000D5746"/>
    <w:rsid w:val="000D5E74"/>
    <w:rsid w:val="000D606A"/>
    <w:rsid w:val="000D64FF"/>
    <w:rsid w:val="000D656F"/>
    <w:rsid w:val="000D67C4"/>
    <w:rsid w:val="000D71AD"/>
    <w:rsid w:val="000D76EC"/>
    <w:rsid w:val="000D7A88"/>
    <w:rsid w:val="000E0022"/>
    <w:rsid w:val="000E0051"/>
    <w:rsid w:val="000E007B"/>
    <w:rsid w:val="000E091B"/>
    <w:rsid w:val="000E0E54"/>
    <w:rsid w:val="000E109D"/>
    <w:rsid w:val="000E1A54"/>
    <w:rsid w:val="000E1A68"/>
    <w:rsid w:val="000E2132"/>
    <w:rsid w:val="000E2564"/>
    <w:rsid w:val="000E275C"/>
    <w:rsid w:val="000E2FBA"/>
    <w:rsid w:val="000E320A"/>
    <w:rsid w:val="000E325F"/>
    <w:rsid w:val="000E346A"/>
    <w:rsid w:val="000E43A9"/>
    <w:rsid w:val="000E481C"/>
    <w:rsid w:val="000E508C"/>
    <w:rsid w:val="000E5658"/>
    <w:rsid w:val="000E5664"/>
    <w:rsid w:val="000E5759"/>
    <w:rsid w:val="000E587A"/>
    <w:rsid w:val="000E5E94"/>
    <w:rsid w:val="000E615B"/>
    <w:rsid w:val="000E63A1"/>
    <w:rsid w:val="000E6D93"/>
    <w:rsid w:val="000E6F97"/>
    <w:rsid w:val="000E71AD"/>
    <w:rsid w:val="000E74DC"/>
    <w:rsid w:val="000E75B0"/>
    <w:rsid w:val="000E7D16"/>
    <w:rsid w:val="000F0294"/>
    <w:rsid w:val="000F08EB"/>
    <w:rsid w:val="000F10D9"/>
    <w:rsid w:val="000F16A6"/>
    <w:rsid w:val="000F1921"/>
    <w:rsid w:val="000F19E1"/>
    <w:rsid w:val="000F1F72"/>
    <w:rsid w:val="000F21B6"/>
    <w:rsid w:val="000F2486"/>
    <w:rsid w:val="000F295B"/>
    <w:rsid w:val="000F2C35"/>
    <w:rsid w:val="000F3303"/>
    <w:rsid w:val="000F3F08"/>
    <w:rsid w:val="000F45F4"/>
    <w:rsid w:val="000F468E"/>
    <w:rsid w:val="000F4DFD"/>
    <w:rsid w:val="000F504E"/>
    <w:rsid w:val="000F582F"/>
    <w:rsid w:val="000F5E76"/>
    <w:rsid w:val="000F614C"/>
    <w:rsid w:val="000F6D1B"/>
    <w:rsid w:val="000F7CA0"/>
    <w:rsid w:val="00100290"/>
    <w:rsid w:val="00100547"/>
    <w:rsid w:val="00100B28"/>
    <w:rsid w:val="00101335"/>
    <w:rsid w:val="00102072"/>
    <w:rsid w:val="00102333"/>
    <w:rsid w:val="001024AF"/>
    <w:rsid w:val="00102818"/>
    <w:rsid w:val="001031F0"/>
    <w:rsid w:val="001036C1"/>
    <w:rsid w:val="001037DD"/>
    <w:rsid w:val="00103B21"/>
    <w:rsid w:val="001040FD"/>
    <w:rsid w:val="001055A8"/>
    <w:rsid w:val="00106015"/>
    <w:rsid w:val="0010606F"/>
    <w:rsid w:val="0010639A"/>
    <w:rsid w:val="001067E6"/>
    <w:rsid w:val="0010687C"/>
    <w:rsid w:val="0010758D"/>
    <w:rsid w:val="00107E6E"/>
    <w:rsid w:val="00110090"/>
    <w:rsid w:val="00110382"/>
    <w:rsid w:val="00110657"/>
    <w:rsid w:val="001108EA"/>
    <w:rsid w:val="00110FF7"/>
    <w:rsid w:val="0011185C"/>
    <w:rsid w:val="001119DA"/>
    <w:rsid w:val="00111CC6"/>
    <w:rsid w:val="00111D31"/>
    <w:rsid w:val="00111ECD"/>
    <w:rsid w:val="0011233D"/>
    <w:rsid w:val="0011256A"/>
    <w:rsid w:val="00112608"/>
    <w:rsid w:val="001128B3"/>
    <w:rsid w:val="00112DAC"/>
    <w:rsid w:val="0011310A"/>
    <w:rsid w:val="00113C1D"/>
    <w:rsid w:val="00113FEF"/>
    <w:rsid w:val="00114334"/>
    <w:rsid w:val="001146CA"/>
    <w:rsid w:val="00115FED"/>
    <w:rsid w:val="001160E2"/>
    <w:rsid w:val="001169D0"/>
    <w:rsid w:val="00116BBD"/>
    <w:rsid w:val="00116DEC"/>
    <w:rsid w:val="0011716B"/>
    <w:rsid w:val="001174E9"/>
    <w:rsid w:val="0012038C"/>
    <w:rsid w:val="0012051C"/>
    <w:rsid w:val="001208BB"/>
    <w:rsid w:val="00120A91"/>
    <w:rsid w:val="001213C3"/>
    <w:rsid w:val="001216C7"/>
    <w:rsid w:val="00121A6B"/>
    <w:rsid w:val="00121E91"/>
    <w:rsid w:val="0012213F"/>
    <w:rsid w:val="001221CA"/>
    <w:rsid w:val="00122896"/>
    <w:rsid w:val="00122FB0"/>
    <w:rsid w:val="00123388"/>
    <w:rsid w:val="0012447A"/>
    <w:rsid w:val="0012480F"/>
    <w:rsid w:val="00124A71"/>
    <w:rsid w:val="00124AB4"/>
    <w:rsid w:val="00126F4A"/>
    <w:rsid w:val="00127ED9"/>
    <w:rsid w:val="001306ED"/>
    <w:rsid w:val="001318E3"/>
    <w:rsid w:val="00131D53"/>
    <w:rsid w:val="00132046"/>
    <w:rsid w:val="001324CC"/>
    <w:rsid w:val="00132DE2"/>
    <w:rsid w:val="00133194"/>
    <w:rsid w:val="00133766"/>
    <w:rsid w:val="001338D8"/>
    <w:rsid w:val="00134800"/>
    <w:rsid w:val="00134936"/>
    <w:rsid w:val="00134C99"/>
    <w:rsid w:val="00134FE8"/>
    <w:rsid w:val="00135233"/>
    <w:rsid w:val="00135D20"/>
    <w:rsid w:val="001360C1"/>
    <w:rsid w:val="00136A00"/>
    <w:rsid w:val="00137119"/>
    <w:rsid w:val="00137CD4"/>
    <w:rsid w:val="00140165"/>
    <w:rsid w:val="00140194"/>
    <w:rsid w:val="0014036E"/>
    <w:rsid w:val="00140985"/>
    <w:rsid w:val="00141A13"/>
    <w:rsid w:val="00141C1D"/>
    <w:rsid w:val="00142061"/>
    <w:rsid w:val="001423FF"/>
    <w:rsid w:val="00142430"/>
    <w:rsid w:val="00142472"/>
    <w:rsid w:val="00142527"/>
    <w:rsid w:val="00142B9A"/>
    <w:rsid w:val="00142F76"/>
    <w:rsid w:val="001436BE"/>
    <w:rsid w:val="00143774"/>
    <w:rsid w:val="00143CBF"/>
    <w:rsid w:val="00143E33"/>
    <w:rsid w:val="00144194"/>
    <w:rsid w:val="00144748"/>
    <w:rsid w:val="00144CF0"/>
    <w:rsid w:val="00145247"/>
    <w:rsid w:val="00145642"/>
    <w:rsid w:val="00145A90"/>
    <w:rsid w:val="0014644A"/>
    <w:rsid w:val="00146713"/>
    <w:rsid w:val="0014683D"/>
    <w:rsid w:val="00146899"/>
    <w:rsid w:val="00146F41"/>
    <w:rsid w:val="001473F5"/>
    <w:rsid w:val="0014741C"/>
    <w:rsid w:val="00147447"/>
    <w:rsid w:val="001477CB"/>
    <w:rsid w:val="00147A25"/>
    <w:rsid w:val="00147FAA"/>
    <w:rsid w:val="0015098B"/>
    <w:rsid w:val="00150A38"/>
    <w:rsid w:val="00150F8C"/>
    <w:rsid w:val="0015102F"/>
    <w:rsid w:val="001510C2"/>
    <w:rsid w:val="001512AB"/>
    <w:rsid w:val="001512ED"/>
    <w:rsid w:val="001512FE"/>
    <w:rsid w:val="00151513"/>
    <w:rsid w:val="001515A2"/>
    <w:rsid w:val="00151F0C"/>
    <w:rsid w:val="00151F14"/>
    <w:rsid w:val="0015221D"/>
    <w:rsid w:val="00152304"/>
    <w:rsid w:val="00152684"/>
    <w:rsid w:val="0015367D"/>
    <w:rsid w:val="00153B5D"/>
    <w:rsid w:val="00154D3F"/>
    <w:rsid w:val="001550E3"/>
    <w:rsid w:val="00155776"/>
    <w:rsid w:val="00155822"/>
    <w:rsid w:val="00155F01"/>
    <w:rsid w:val="00155FF3"/>
    <w:rsid w:val="001560B1"/>
    <w:rsid w:val="00156367"/>
    <w:rsid w:val="0015678E"/>
    <w:rsid w:val="001572CA"/>
    <w:rsid w:val="00157514"/>
    <w:rsid w:val="00157918"/>
    <w:rsid w:val="00157D9E"/>
    <w:rsid w:val="0016010B"/>
    <w:rsid w:val="001606E0"/>
    <w:rsid w:val="001609DB"/>
    <w:rsid w:val="00161550"/>
    <w:rsid w:val="001616E1"/>
    <w:rsid w:val="00161C3E"/>
    <w:rsid w:val="00161C84"/>
    <w:rsid w:val="00161D83"/>
    <w:rsid w:val="00162137"/>
    <w:rsid w:val="0016238C"/>
    <w:rsid w:val="00162639"/>
    <w:rsid w:val="00162743"/>
    <w:rsid w:val="00162DF3"/>
    <w:rsid w:val="00162EA6"/>
    <w:rsid w:val="00163307"/>
    <w:rsid w:val="00163BD8"/>
    <w:rsid w:val="001642B2"/>
    <w:rsid w:val="00164504"/>
    <w:rsid w:val="00164FEB"/>
    <w:rsid w:val="00165561"/>
    <w:rsid w:val="00165CF2"/>
    <w:rsid w:val="00165FFA"/>
    <w:rsid w:val="0016638F"/>
    <w:rsid w:val="00166538"/>
    <w:rsid w:val="001667DC"/>
    <w:rsid w:val="00166C68"/>
    <w:rsid w:val="0016792F"/>
    <w:rsid w:val="001679A1"/>
    <w:rsid w:val="00167ABA"/>
    <w:rsid w:val="00167CDF"/>
    <w:rsid w:val="00170D0C"/>
    <w:rsid w:val="00171332"/>
    <w:rsid w:val="00171900"/>
    <w:rsid w:val="00171B86"/>
    <w:rsid w:val="00171ECA"/>
    <w:rsid w:val="001725BC"/>
    <w:rsid w:val="00172ACA"/>
    <w:rsid w:val="001732FF"/>
    <w:rsid w:val="00173B42"/>
    <w:rsid w:val="001743F9"/>
    <w:rsid w:val="0017486D"/>
    <w:rsid w:val="00175051"/>
    <w:rsid w:val="00175093"/>
    <w:rsid w:val="00175388"/>
    <w:rsid w:val="00175AF5"/>
    <w:rsid w:val="00175EFE"/>
    <w:rsid w:val="00175FAF"/>
    <w:rsid w:val="00176253"/>
    <w:rsid w:val="001762A8"/>
    <w:rsid w:val="00176300"/>
    <w:rsid w:val="00176936"/>
    <w:rsid w:val="00176CB9"/>
    <w:rsid w:val="001772FC"/>
    <w:rsid w:val="0017785B"/>
    <w:rsid w:val="00177D5C"/>
    <w:rsid w:val="00177D8B"/>
    <w:rsid w:val="00177DC8"/>
    <w:rsid w:val="00177E11"/>
    <w:rsid w:val="001805DD"/>
    <w:rsid w:val="001809BE"/>
    <w:rsid w:val="001817C0"/>
    <w:rsid w:val="00181823"/>
    <w:rsid w:val="00181926"/>
    <w:rsid w:val="00181A58"/>
    <w:rsid w:val="00181D39"/>
    <w:rsid w:val="00181E47"/>
    <w:rsid w:val="00182025"/>
    <w:rsid w:val="00182D6D"/>
    <w:rsid w:val="00182F4E"/>
    <w:rsid w:val="001832BA"/>
    <w:rsid w:val="00183824"/>
    <w:rsid w:val="00183E09"/>
    <w:rsid w:val="0018468E"/>
    <w:rsid w:val="0018473D"/>
    <w:rsid w:val="00184B61"/>
    <w:rsid w:val="001851B1"/>
    <w:rsid w:val="00186154"/>
    <w:rsid w:val="0018629D"/>
    <w:rsid w:val="001863E9"/>
    <w:rsid w:val="001864AF"/>
    <w:rsid w:val="0018656C"/>
    <w:rsid w:val="00186931"/>
    <w:rsid w:val="00186E55"/>
    <w:rsid w:val="00187CE3"/>
    <w:rsid w:val="00187CFC"/>
    <w:rsid w:val="00187F9F"/>
    <w:rsid w:val="00190423"/>
    <w:rsid w:val="00190513"/>
    <w:rsid w:val="00190AB6"/>
    <w:rsid w:val="00190BB5"/>
    <w:rsid w:val="00190E16"/>
    <w:rsid w:val="00191CA8"/>
    <w:rsid w:val="00191D91"/>
    <w:rsid w:val="00192360"/>
    <w:rsid w:val="00192540"/>
    <w:rsid w:val="00192700"/>
    <w:rsid w:val="00192CEA"/>
    <w:rsid w:val="00192D1D"/>
    <w:rsid w:val="00192E66"/>
    <w:rsid w:val="0019321E"/>
    <w:rsid w:val="0019333B"/>
    <w:rsid w:val="00194383"/>
    <w:rsid w:val="0019440F"/>
    <w:rsid w:val="0019489A"/>
    <w:rsid w:val="00194FE3"/>
    <w:rsid w:val="001955CF"/>
    <w:rsid w:val="00195ABA"/>
    <w:rsid w:val="00195BB3"/>
    <w:rsid w:val="00195E24"/>
    <w:rsid w:val="00195FB9"/>
    <w:rsid w:val="001961FE"/>
    <w:rsid w:val="00196801"/>
    <w:rsid w:val="00196A48"/>
    <w:rsid w:val="00196C08"/>
    <w:rsid w:val="00196C9A"/>
    <w:rsid w:val="00197185"/>
    <w:rsid w:val="001973C0"/>
    <w:rsid w:val="001A013B"/>
    <w:rsid w:val="001A0280"/>
    <w:rsid w:val="001A032A"/>
    <w:rsid w:val="001A065C"/>
    <w:rsid w:val="001A0CEC"/>
    <w:rsid w:val="001A0FAA"/>
    <w:rsid w:val="001A18C6"/>
    <w:rsid w:val="001A1A6A"/>
    <w:rsid w:val="001A1B11"/>
    <w:rsid w:val="001A2090"/>
    <w:rsid w:val="001A20EC"/>
    <w:rsid w:val="001A27EC"/>
    <w:rsid w:val="001A2A2C"/>
    <w:rsid w:val="001A2A89"/>
    <w:rsid w:val="001A3152"/>
    <w:rsid w:val="001A31C4"/>
    <w:rsid w:val="001A355A"/>
    <w:rsid w:val="001A38DD"/>
    <w:rsid w:val="001A422F"/>
    <w:rsid w:val="001A4936"/>
    <w:rsid w:val="001A4DDA"/>
    <w:rsid w:val="001A5ABE"/>
    <w:rsid w:val="001A5E2A"/>
    <w:rsid w:val="001A602B"/>
    <w:rsid w:val="001A6944"/>
    <w:rsid w:val="001A6D09"/>
    <w:rsid w:val="001A6D99"/>
    <w:rsid w:val="001A723B"/>
    <w:rsid w:val="001A7ACD"/>
    <w:rsid w:val="001A7B8C"/>
    <w:rsid w:val="001B073A"/>
    <w:rsid w:val="001B1202"/>
    <w:rsid w:val="001B15E7"/>
    <w:rsid w:val="001B1FD2"/>
    <w:rsid w:val="001B226C"/>
    <w:rsid w:val="001B27FD"/>
    <w:rsid w:val="001B3933"/>
    <w:rsid w:val="001B39E7"/>
    <w:rsid w:val="001B4001"/>
    <w:rsid w:val="001B4F3E"/>
    <w:rsid w:val="001B57F2"/>
    <w:rsid w:val="001B5D4A"/>
    <w:rsid w:val="001B5E9E"/>
    <w:rsid w:val="001B5EB3"/>
    <w:rsid w:val="001B66AE"/>
    <w:rsid w:val="001B7011"/>
    <w:rsid w:val="001B7743"/>
    <w:rsid w:val="001B782F"/>
    <w:rsid w:val="001B7B36"/>
    <w:rsid w:val="001C0735"/>
    <w:rsid w:val="001C0AE5"/>
    <w:rsid w:val="001C0EA0"/>
    <w:rsid w:val="001C17B4"/>
    <w:rsid w:val="001C17C8"/>
    <w:rsid w:val="001C21C4"/>
    <w:rsid w:val="001C26E7"/>
    <w:rsid w:val="001C2B03"/>
    <w:rsid w:val="001C2F47"/>
    <w:rsid w:val="001C3495"/>
    <w:rsid w:val="001C3C59"/>
    <w:rsid w:val="001C4038"/>
    <w:rsid w:val="001C4761"/>
    <w:rsid w:val="001C507E"/>
    <w:rsid w:val="001C5677"/>
    <w:rsid w:val="001C573E"/>
    <w:rsid w:val="001C5D84"/>
    <w:rsid w:val="001C5E60"/>
    <w:rsid w:val="001C5FF3"/>
    <w:rsid w:val="001C6332"/>
    <w:rsid w:val="001C6B8E"/>
    <w:rsid w:val="001C6BAE"/>
    <w:rsid w:val="001C6C25"/>
    <w:rsid w:val="001C6C40"/>
    <w:rsid w:val="001C6D98"/>
    <w:rsid w:val="001C75C7"/>
    <w:rsid w:val="001D03EB"/>
    <w:rsid w:val="001D06E9"/>
    <w:rsid w:val="001D0E5E"/>
    <w:rsid w:val="001D0E70"/>
    <w:rsid w:val="001D0F5B"/>
    <w:rsid w:val="001D171D"/>
    <w:rsid w:val="001D1BB4"/>
    <w:rsid w:val="001D1DD6"/>
    <w:rsid w:val="001D1E93"/>
    <w:rsid w:val="001D204D"/>
    <w:rsid w:val="001D2197"/>
    <w:rsid w:val="001D2333"/>
    <w:rsid w:val="001D24B4"/>
    <w:rsid w:val="001D2571"/>
    <w:rsid w:val="001D26AD"/>
    <w:rsid w:val="001D2766"/>
    <w:rsid w:val="001D33B8"/>
    <w:rsid w:val="001D36C3"/>
    <w:rsid w:val="001D3AD8"/>
    <w:rsid w:val="001D4A91"/>
    <w:rsid w:val="001D4AA3"/>
    <w:rsid w:val="001D4D56"/>
    <w:rsid w:val="001D550B"/>
    <w:rsid w:val="001D57B0"/>
    <w:rsid w:val="001D5A9E"/>
    <w:rsid w:val="001D649E"/>
    <w:rsid w:val="001D6A6E"/>
    <w:rsid w:val="001D6B56"/>
    <w:rsid w:val="001D71AF"/>
    <w:rsid w:val="001D78E2"/>
    <w:rsid w:val="001E0411"/>
    <w:rsid w:val="001E07EF"/>
    <w:rsid w:val="001E0AB4"/>
    <w:rsid w:val="001E0FF8"/>
    <w:rsid w:val="001E3938"/>
    <w:rsid w:val="001E3BF2"/>
    <w:rsid w:val="001E3C47"/>
    <w:rsid w:val="001E3DDC"/>
    <w:rsid w:val="001E491C"/>
    <w:rsid w:val="001E49FF"/>
    <w:rsid w:val="001E557B"/>
    <w:rsid w:val="001E5910"/>
    <w:rsid w:val="001E5C7B"/>
    <w:rsid w:val="001E5EF6"/>
    <w:rsid w:val="001E6287"/>
    <w:rsid w:val="001E6A2A"/>
    <w:rsid w:val="001E6EE8"/>
    <w:rsid w:val="001E7C08"/>
    <w:rsid w:val="001F0251"/>
    <w:rsid w:val="001F041C"/>
    <w:rsid w:val="001F07DD"/>
    <w:rsid w:val="001F0A51"/>
    <w:rsid w:val="001F0D86"/>
    <w:rsid w:val="001F11A3"/>
    <w:rsid w:val="001F1B5C"/>
    <w:rsid w:val="001F1BB9"/>
    <w:rsid w:val="001F20AB"/>
    <w:rsid w:val="001F238B"/>
    <w:rsid w:val="001F271D"/>
    <w:rsid w:val="001F29F3"/>
    <w:rsid w:val="001F315A"/>
    <w:rsid w:val="001F36DF"/>
    <w:rsid w:val="001F376E"/>
    <w:rsid w:val="001F39A8"/>
    <w:rsid w:val="001F4189"/>
    <w:rsid w:val="001F445B"/>
    <w:rsid w:val="001F4A35"/>
    <w:rsid w:val="001F535D"/>
    <w:rsid w:val="001F5995"/>
    <w:rsid w:val="001F5D1E"/>
    <w:rsid w:val="001F60BC"/>
    <w:rsid w:val="001F61EF"/>
    <w:rsid w:val="001F630A"/>
    <w:rsid w:val="001F6E2F"/>
    <w:rsid w:val="001F7013"/>
    <w:rsid w:val="001F774F"/>
    <w:rsid w:val="00200400"/>
    <w:rsid w:val="002005B9"/>
    <w:rsid w:val="002005CD"/>
    <w:rsid w:val="0020084B"/>
    <w:rsid w:val="00200A5F"/>
    <w:rsid w:val="00200B15"/>
    <w:rsid w:val="00200B1C"/>
    <w:rsid w:val="00200D2C"/>
    <w:rsid w:val="00201925"/>
    <w:rsid w:val="0020255E"/>
    <w:rsid w:val="00202C7F"/>
    <w:rsid w:val="002031CA"/>
    <w:rsid w:val="002033AA"/>
    <w:rsid w:val="00203449"/>
    <w:rsid w:val="0020378D"/>
    <w:rsid w:val="002041C8"/>
    <w:rsid w:val="002042A3"/>
    <w:rsid w:val="00204CC4"/>
    <w:rsid w:val="00204DEB"/>
    <w:rsid w:val="0020552C"/>
    <w:rsid w:val="00205725"/>
    <w:rsid w:val="0020588A"/>
    <w:rsid w:val="00205906"/>
    <w:rsid w:val="00205C1B"/>
    <w:rsid w:val="0020629B"/>
    <w:rsid w:val="00206414"/>
    <w:rsid w:val="00206A79"/>
    <w:rsid w:val="00206BB1"/>
    <w:rsid w:val="00207748"/>
    <w:rsid w:val="00207893"/>
    <w:rsid w:val="002108DA"/>
    <w:rsid w:val="002109E7"/>
    <w:rsid w:val="00210DA9"/>
    <w:rsid w:val="00211AAC"/>
    <w:rsid w:val="00211F77"/>
    <w:rsid w:val="00212432"/>
    <w:rsid w:val="002129A6"/>
    <w:rsid w:val="00212A0B"/>
    <w:rsid w:val="00212E48"/>
    <w:rsid w:val="00213AF3"/>
    <w:rsid w:val="00213CB7"/>
    <w:rsid w:val="002142B6"/>
    <w:rsid w:val="00214483"/>
    <w:rsid w:val="00214FAA"/>
    <w:rsid w:val="002155E8"/>
    <w:rsid w:val="00215E3E"/>
    <w:rsid w:val="002168EF"/>
    <w:rsid w:val="00217514"/>
    <w:rsid w:val="00217605"/>
    <w:rsid w:val="00217986"/>
    <w:rsid w:val="00217B01"/>
    <w:rsid w:val="00217C6F"/>
    <w:rsid w:val="0022010C"/>
    <w:rsid w:val="002205A0"/>
    <w:rsid w:val="00220E35"/>
    <w:rsid w:val="00220FDD"/>
    <w:rsid w:val="002214E6"/>
    <w:rsid w:val="00221C87"/>
    <w:rsid w:val="002230B6"/>
    <w:rsid w:val="00223F49"/>
    <w:rsid w:val="002241A2"/>
    <w:rsid w:val="00224905"/>
    <w:rsid w:val="00225121"/>
    <w:rsid w:val="002256F2"/>
    <w:rsid w:val="0022575E"/>
    <w:rsid w:val="00225815"/>
    <w:rsid w:val="00225829"/>
    <w:rsid w:val="00225A3F"/>
    <w:rsid w:val="00225D30"/>
    <w:rsid w:val="00225DA8"/>
    <w:rsid w:val="00226209"/>
    <w:rsid w:val="00226509"/>
    <w:rsid w:val="00226652"/>
    <w:rsid w:val="002266C6"/>
    <w:rsid w:val="00226757"/>
    <w:rsid w:val="00226959"/>
    <w:rsid w:val="00226B39"/>
    <w:rsid w:val="00227156"/>
    <w:rsid w:val="002272F8"/>
    <w:rsid w:val="00227797"/>
    <w:rsid w:val="0022796C"/>
    <w:rsid w:val="00227F1E"/>
    <w:rsid w:val="0023057C"/>
    <w:rsid w:val="0023067A"/>
    <w:rsid w:val="002306CF"/>
    <w:rsid w:val="002313A5"/>
    <w:rsid w:val="002314D6"/>
    <w:rsid w:val="002314E4"/>
    <w:rsid w:val="00231693"/>
    <w:rsid w:val="00231902"/>
    <w:rsid w:val="002319A9"/>
    <w:rsid w:val="00231A58"/>
    <w:rsid w:val="00231E5F"/>
    <w:rsid w:val="00231E8C"/>
    <w:rsid w:val="00231EF6"/>
    <w:rsid w:val="00232298"/>
    <w:rsid w:val="0023234C"/>
    <w:rsid w:val="002325B6"/>
    <w:rsid w:val="002328F1"/>
    <w:rsid w:val="00233688"/>
    <w:rsid w:val="00233946"/>
    <w:rsid w:val="00233D4E"/>
    <w:rsid w:val="0023405C"/>
    <w:rsid w:val="00234543"/>
    <w:rsid w:val="00234639"/>
    <w:rsid w:val="00234F0A"/>
    <w:rsid w:val="0023583C"/>
    <w:rsid w:val="00235E9E"/>
    <w:rsid w:val="00236278"/>
    <w:rsid w:val="00236383"/>
    <w:rsid w:val="00236487"/>
    <w:rsid w:val="0023662C"/>
    <w:rsid w:val="002368DB"/>
    <w:rsid w:val="00236A25"/>
    <w:rsid w:val="00237485"/>
    <w:rsid w:val="00237B85"/>
    <w:rsid w:val="00240F34"/>
    <w:rsid w:val="00241302"/>
    <w:rsid w:val="002422B6"/>
    <w:rsid w:val="0024279F"/>
    <w:rsid w:val="00242EF6"/>
    <w:rsid w:val="00243CA0"/>
    <w:rsid w:val="00244587"/>
    <w:rsid w:val="00244708"/>
    <w:rsid w:val="00244867"/>
    <w:rsid w:val="002450B0"/>
    <w:rsid w:val="00245220"/>
    <w:rsid w:val="0024575C"/>
    <w:rsid w:val="00245ED7"/>
    <w:rsid w:val="00246368"/>
    <w:rsid w:val="0024666B"/>
    <w:rsid w:val="00246DBC"/>
    <w:rsid w:val="00246F12"/>
    <w:rsid w:val="00247487"/>
    <w:rsid w:val="00247F23"/>
    <w:rsid w:val="00247FE3"/>
    <w:rsid w:val="00250B06"/>
    <w:rsid w:val="002510AF"/>
    <w:rsid w:val="00251814"/>
    <w:rsid w:val="0025193A"/>
    <w:rsid w:val="00251A14"/>
    <w:rsid w:val="00252D72"/>
    <w:rsid w:val="002530DC"/>
    <w:rsid w:val="002534BC"/>
    <w:rsid w:val="002537E2"/>
    <w:rsid w:val="00253DF6"/>
    <w:rsid w:val="002545F9"/>
    <w:rsid w:val="00254DC7"/>
    <w:rsid w:val="00255507"/>
    <w:rsid w:val="002559E3"/>
    <w:rsid w:val="00255D97"/>
    <w:rsid w:val="00255F92"/>
    <w:rsid w:val="00256436"/>
    <w:rsid w:val="00256911"/>
    <w:rsid w:val="00256AE1"/>
    <w:rsid w:val="00256F2E"/>
    <w:rsid w:val="00256F8B"/>
    <w:rsid w:val="00257562"/>
    <w:rsid w:val="00257592"/>
    <w:rsid w:val="00257D55"/>
    <w:rsid w:val="00260725"/>
    <w:rsid w:val="00260869"/>
    <w:rsid w:val="00260C55"/>
    <w:rsid w:val="0026110E"/>
    <w:rsid w:val="00261887"/>
    <w:rsid w:val="00261BC8"/>
    <w:rsid w:val="00261FF1"/>
    <w:rsid w:val="002621D8"/>
    <w:rsid w:val="00262552"/>
    <w:rsid w:val="00262DCD"/>
    <w:rsid w:val="00263354"/>
    <w:rsid w:val="00263A32"/>
    <w:rsid w:val="00264234"/>
    <w:rsid w:val="0026425E"/>
    <w:rsid w:val="0026458B"/>
    <w:rsid w:val="00264A15"/>
    <w:rsid w:val="00264A44"/>
    <w:rsid w:val="00265A61"/>
    <w:rsid w:val="002665CA"/>
    <w:rsid w:val="00266890"/>
    <w:rsid w:val="0026691C"/>
    <w:rsid w:val="00267106"/>
    <w:rsid w:val="00267328"/>
    <w:rsid w:val="00267399"/>
    <w:rsid w:val="00267412"/>
    <w:rsid w:val="00267A24"/>
    <w:rsid w:val="002700FF"/>
    <w:rsid w:val="0027023B"/>
    <w:rsid w:val="002703FC"/>
    <w:rsid w:val="00270A06"/>
    <w:rsid w:val="00270A6A"/>
    <w:rsid w:val="00270BD9"/>
    <w:rsid w:val="00270E23"/>
    <w:rsid w:val="00270F52"/>
    <w:rsid w:val="0027100C"/>
    <w:rsid w:val="00271A69"/>
    <w:rsid w:val="00271ED9"/>
    <w:rsid w:val="00271FA3"/>
    <w:rsid w:val="00272151"/>
    <w:rsid w:val="0027221C"/>
    <w:rsid w:val="002724D4"/>
    <w:rsid w:val="00272696"/>
    <w:rsid w:val="00272B7D"/>
    <w:rsid w:val="00272CEB"/>
    <w:rsid w:val="002730E6"/>
    <w:rsid w:val="002731BE"/>
    <w:rsid w:val="0027324D"/>
    <w:rsid w:val="00273513"/>
    <w:rsid w:val="002737E1"/>
    <w:rsid w:val="00273B1B"/>
    <w:rsid w:val="002740A7"/>
    <w:rsid w:val="0027418B"/>
    <w:rsid w:val="002743BC"/>
    <w:rsid w:val="00274648"/>
    <w:rsid w:val="00274A2E"/>
    <w:rsid w:val="0027518E"/>
    <w:rsid w:val="00276134"/>
    <w:rsid w:val="002765A8"/>
    <w:rsid w:val="00276B62"/>
    <w:rsid w:val="0027706E"/>
    <w:rsid w:val="00277A29"/>
    <w:rsid w:val="002807E6"/>
    <w:rsid w:val="00280D96"/>
    <w:rsid w:val="002810C2"/>
    <w:rsid w:val="002811C1"/>
    <w:rsid w:val="002811D3"/>
    <w:rsid w:val="002812B4"/>
    <w:rsid w:val="00281626"/>
    <w:rsid w:val="00281E45"/>
    <w:rsid w:val="00282707"/>
    <w:rsid w:val="0028296B"/>
    <w:rsid w:val="00282F08"/>
    <w:rsid w:val="00282FF3"/>
    <w:rsid w:val="0028311A"/>
    <w:rsid w:val="002838E7"/>
    <w:rsid w:val="00284086"/>
    <w:rsid w:val="002841B8"/>
    <w:rsid w:val="002845D3"/>
    <w:rsid w:val="00284CD0"/>
    <w:rsid w:val="00284D67"/>
    <w:rsid w:val="002850F5"/>
    <w:rsid w:val="00285159"/>
    <w:rsid w:val="00285801"/>
    <w:rsid w:val="00285A5C"/>
    <w:rsid w:val="00285BB9"/>
    <w:rsid w:val="00285EC5"/>
    <w:rsid w:val="00286602"/>
    <w:rsid w:val="00286866"/>
    <w:rsid w:val="00286C90"/>
    <w:rsid w:val="0028719D"/>
    <w:rsid w:val="00287AA2"/>
    <w:rsid w:val="00287DE8"/>
    <w:rsid w:val="00287F24"/>
    <w:rsid w:val="002903A3"/>
    <w:rsid w:val="00290F9C"/>
    <w:rsid w:val="00291517"/>
    <w:rsid w:val="0029152E"/>
    <w:rsid w:val="002915EA"/>
    <w:rsid w:val="002926A4"/>
    <w:rsid w:val="002929BF"/>
    <w:rsid w:val="00292D7E"/>
    <w:rsid w:val="0029387D"/>
    <w:rsid w:val="002942B6"/>
    <w:rsid w:val="002942ED"/>
    <w:rsid w:val="00294729"/>
    <w:rsid w:val="00294778"/>
    <w:rsid w:val="00294C4B"/>
    <w:rsid w:val="002951A5"/>
    <w:rsid w:val="00295231"/>
    <w:rsid w:val="00295FF8"/>
    <w:rsid w:val="002962CF"/>
    <w:rsid w:val="00296E90"/>
    <w:rsid w:val="00296E91"/>
    <w:rsid w:val="00297182"/>
    <w:rsid w:val="002975DF"/>
    <w:rsid w:val="002A067E"/>
    <w:rsid w:val="002A09EE"/>
    <w:rsid w:val="002A0C29"/>
    <w:rsid w:val="002A1428"/>
    <w:rsid w:val="002A18FB"/>
    <w:rsid w:val="002A1BA1"/>
    <w:rsid w:val="002A1FE3"/>
    <w:rsid w:val="002A2342"/>
    <w:rsid w:val="002A2E40"/>
    <w:rsid w:val="002A3DB5"/>
    <w:rsid w:val="002A4370"/>
    <w:rsid w:val="002A4BEF"/>
    <w:rsid w:val="002A5A8C"/>
    <w:rsid w:val="002A5C04"/>
    <w:rsid w:val="002A5CCB"/>
    <w:rsid w:val="002A6B9E"/>
    <w:rsid w:val="002A6BB8"/>
    <w:rsid w:val="002A6F7D"/>
    <w:rsid w:val="002A72DC"/>
    <w:rsid w:val="002A7491"/>
    <w:rsid w:val="002B02CF"/>
    <w:rsid w:val="002B03F8"/>
    <w:rsid w:val="002B0581"/>
    <w:rsid w:val="002B263C"/>
    <w:rsid w:val="002B2956"/>
    <w:rsid w:val="002B2F36"/>
    <w:rsid w:val="002B34DD"/>
    <w:rsid w:val="002B37B2"/>
    <w:rsid w:val="002B3B43"/>
    <w:rsid w:val="002B3CE8"/>
    <w:rsid w:val="002B3D45"/>
    <w:rsid w:val="002B4483"/>
    <w:rsid w:val="002B558A"/>
    <w:rsid w:val="002B617F"/>
    <w:rsid w:val="002B67F3"/>
    <w:rsid w:val="002B6C9A"/>
    <w:rsid w:val="002B6E0B"/>
    <w:rsid w:val="002B70DD"/>
    <w:rsid w:val="002B712F"/>
    <w:rsid w:val="002B71D2"/>
    <w:rsid w:val="002B73F5"/>
    <w:rsid w:val="002B75AC"/>
    <w:rsid w:val="002B7F76"/>
    <w:rsid w:val="002C0315"/>
    <w:rsid w:val="002C048A"/>
    <w:rsid w:val="002C0805"/>
    <w:rsid w:val="002C1253"/>
    <w:rsid w:val="002C18A4"/>
    <w:rsid w:val="002C1A04"/>
    <w:rsid w:val="002C1F87"/>
    <w:rsid w:val="002C2141"/>
    <w:rsid w:val="002C25AE"/>
    <w:rsid w:val="002C2644"/>
    <w:rsid w:val="002C3C65"/>
    <w:rsid w:val="002C3F76"/>
    <w:rsid w:val="002C44E0"/>
    <w:rsid w:val="002C4697"/>
    <w:rsid w:val="002C4AD1"/>
    <w:rsid w:val="002C58CD"/>
    <w:rsid w:val="002C6866"/>
    <w:rsid w:val="002C730C"/>
    <w:rsid w:val="002C7414"/>
    <w:rsid w:val="002C750B"/>
    <w:rsid w:val="002D0B20"/>
    <w:rsid w:val="002D11E4"/>
    <w:rsid w:val="002D1B37"/>
    <w:rsid w:val="002D1C2C"/>
    <w:rsid w:val="002D1E4E"/>
    <w:rsid w:val="002D21FF"/>
    <w:rsid w:val="002D277F"/>
    <w:rsid w:val="002D29BD"/>
    <w:rsid w:val="002D42C4"/>
    <w:rsid w:val="002D43A1"/>
    <w:rsid w:val="002D4545"/>
    <w:rsid w:val="002D46E6"/>
    <w:rsid w:val="002D47CB"/>
    <w:rsid w:val="002D4A65"/>
    <w:rsid w:val="002D4F96"/>
    <w:rsid w:val="002D502E"/>
    <w:rsid w:val="002D5A60"/>
    <w:rsid w:val="002D5ADD"/>
    <w:rsid w:val="002D6383"/>
    <w:rsid w:val="002D6636"/>
    <w:rsid w:val="002D74F9"/>
    <w:rsid w:val="002D7E69"/>
    <w:rsid w:val="002D7F4C"/>
    <w:rsid w:val="002E0080"/>
    <w:rsid w:val="002E01D4"/>
    <w:rsid w:val="002E09FA"/>
    <w:rsid w:val="002E0C3F"/>
    <w:rsid w:val="002E0CF3"/>
    <w:rsid w:val="002E0DE9"/>
    <w:rsid w:val="002E14F2"/>
    <w:rsid w:val="002E1AE5"/>
    <w:rsid w:val="002E1FC2"/>
    <w:rsid w:val="002E2067"/>
    <w:rsid w:val="002E2144"/>
    <w:rsid w:val="002E2931"/>
    <w:rsid w:val="002E2987"/>
    <w:rsid w:val="002E3167"/>
    <w:rsid w:val="002E32FF"/>
    <w:rsid w:val="002E3B29"/>
    <w:rsid w:val="002E4802"/>
    <w:rsid w:val="002E5259"/>
    <w:rsid w:val="002E5407"/>
    <w:rsid w:val="002E55A5"/>
    <w:rsid w:val="002E6147"/>
    <w:rsid w:val="002E6B0D"/>
    <w:rsid w:val="002E6EE5"/>
    <w:rsid w:val="002E72D4"/>
    <w:rsid w:val="002F0426"/>
    <w:rsid w:val="002F0A24"/>
    <w:rsid w:val="002F0DFA"/>
    <w:rsid w:val="002F141F"/>
    <w:rsid w:val="002F16D8"/>
    <w:rsid w:val="002F19CC"/>
    <w:rsid w:val="002F22D4"/>
    <w:rsid w:val="002F268C"/>
    <w:rsid w:val="002F28FF"/>
    <w:rsid w:val="002F2A1C"/>
    <w:rsid w:val="002F31F2"/>
    <w:rsid w:val="002F3230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195"/>
    <w:rsid w:val="002F745D"/>
    <w:rsid w:val="002F787D"/>
    <w:rsid w:val="002F7AE7"/>
    <w:rsid w:val="00300231"/>
    <w:rsid w:val="00300432"/>
    <w:rsid w:val="00301002"/>
    <w:rsid w:val="003022F9"/>
    <w:rsid w:val="00302311"/>
    <w:rsid w:val="0030319F"/>
    <w:rsid w:val="00303B57"/>
    <w:rsid w:val="00303D90"/>
    <w:rsid w:val="003042C4"/>
    <w:rsid w:val="0030442D"/>
    <w:rsid w:val="00304592"/>
    <w:rsid w:val="00304760"/>
    <w:rsid w:val="003047ED"/>
    <w:rsid w:val="00305634"/>
    <w:rsid w:val="00305A0F"/>
    <w:rsid w:val="00305C5C"/>
    <w:rsid w:val="00305D4C"/>
    <w:rsid w:val="00306F25"/>
    <w:rsid w:val="003074D7"/>
    <w:rsid w:val="003075A2"/>
    <w:rsid w:val="00307B8F"/>
    <w:rsid w:val="00307CD2"/>
    <w:rsid w:val="0031021E"/>
    <w:rsid w:val="003104C4"/>
    <w:rsid w:val="003105C4"/>
    <w:rsid w:val="003106E8"/>
    <w:rsid w:val="00310A68"/>
    <w:rsid w:val="00311525"/>
    <w:rsid w:val="00311C7B"/>
    <w:rsid w:val="003129EF"/>
    <w:rsid w:val="003135BB"/>
    <w:rsid w:val="003137F8"/>
    <w:rsid w:val="003145BB"/>
    <w:rsid w:val="00314759"/>
    <w:rsid w:val="00314B98"/>
    <w:rsid w:val="00315071"/>
    <w:rsid w:val="003159ED"/>
    <w:rsid w:val="00315C45"/>
    <w:rsid w:val="00315CF2"/>
    <w:rsid w:val="00315E29"/>
    <w:rsid w:val="00315EC6"/>
    <w:rsid w:val="0031615F"/>
    <w:rsid w:val="00316394"/>
    <w:rsid w:val="0031640B"/>
    <w:rsid w:val="00316565"/>
    <w:rsid w:val="00316642"/>
    <w:rsid w:val="00317A54"/>
    <w:rsid w:val="00317AD8"/>
    <w:rsid w:val="00317D55"/>
    <w:rsid w:val="0032068F"/>
    <w:rsid w:val="00320910"/>
    <w:rsid w:val="00320A17"/>
    <w:rsid w:val="0032144C"/>
    <w:rsid w:val="003219CC"/>
    <w:rsid w:val="00321C3E"/>
    <w:rsid w:val="00322190"/>
    <w:rsid w:val="00322EEF"/>
    <w:rsid w:val="003231C2"/>
    <w:rsid w:val="003236B2"/>
    <w:rsid w:val="00324156"/>
    <w:rsid w:val="00324695"/>
    <w:rsid w:val="00324836"/>
    <w:rsid w:val="0032511C"/>
    <w:rsid w:val="00325EB2"/>
    <w:rsid w:val="0032784B"/>
    <w:rsid w:val="00327AA7"/>
    <w:rsid w:val="00327D23"/>
    <w:rsid w:val="00327F49"/>
    <w:rsid w:val="00327FA2"/>
    <w:rsid w:val="003309BF"/>
    <w:rsid w:val="0033156E"/>
    <w:rsid w:val="003324D6"/>
    <w:rsid w:val="0033294A"/>
    <w:rsid w:val="00333003"/>
    <w:rsid w:val="00333246"/>
    <w:rsid w:val="00333A3C"/>
    <w:rsid w:val="003343CC"/>
    <w:rsid w:val="00334775"/>
    <w:rsid w:val="00334D70"/>
    <w:rsid w:val="003359A5"/>
    <w:rsid w:val="00335BB9"/>
    <w:rsid w:val="00335D81"/>
    <w:rsid w:val="0033667C"/>
    <w:rsid w:val="00336C52"/>
    <w:rsid w:val="00336CF9"/>
    <w:rsid w:val="00336DA7"/>
    <w:rsid w:val="00337CC3"/>
    <w:rsid w:val="0034028F"/>
    <w:rsid w:val="003405A1"/>
    <w:rsid w:val="003411F9"/>
    <w:rsid w:val="003418AF"/>
    <w:rsid w:val="00341E9B"/>
    <w:rsid w:val="003421CF"/>
    <w:rsid w:val="0034224D"/>
    <w:rsid w:val="003422BF"/>
    <w:rsid w:val="003428DB"/>
    <w:rsid w:val="00342A0B"/>
    <w:rsid w:val="00342D28"/>
    <w:rsid w:val="00343A56"/>
    <w:rsid w:val="00343AC8"/>
    <w:rsid w:val="00343C75"/>
    <w:rsid w:val="00343CD8"/>
    <w:rsid w:val="00344DC0"/>
    <w:rsid w:val="00345778"/>
    <w:rsid w:val="00345DE2"/>
    <w:rsid w:val="00345F1B"/>
    <w:rsid w:val="003460FB"/>
    <w:rsid w:val="00346B39"/>
    <w:rsid w:val="00347045"/>
    <w:rsid w:val="00350715"/>
    <w:rsid w:val="0035134B"/>
    <w:rsid w:val="003514BD"/>
    <w:rsid w:val="0035179E"/>
    <w:rsid w:val="003519B3"/>
    <w:rsid w:val="00351DF6"/>
    <w:rsid w:val="0035225A"/>
    <w:rsid w:val="003523E4"/>
    <w:rsid w:val="00352700"/>
    <w:rsid w:val="00352A8C"/>
    <w:rsid w:val="00352C29"/>
    <w:rsid w:val="0035312A"/>
    <w:rsid w:val="003539FD"/>
    <w:rsid w:val="00353B98"/>
    <w:rsid w:val="00354173"/>
    <w:rsid w:val="00354519"/>
    <w:rsid w:val="003546FE"/>
    <w:rsid w:val="00354911"/>
    <w:rsid w:val="00354AAE"/>
    <w:rsid w:val="0035543D"/>
    <w:rsid w:val="003554C6"/>
    <w:rsid w:val="003558C8"/>
    <w:rsid w:val="00355DE1"/>
    <w:rsid w:val="00355FF4"/>
    <w:rsid w:val="0035616D"/>
    <w:rsid w:val="00356622"/>
    <w:rsid w:val="00356940"/>
    <w:rsid w:val="00356C1D"/>
    <w:rsid w:val="00357516"/>
    <w:rsid w:val="0035777D"/>
    <w:rsid w:val="00357BA1"/>
    <w:rsid w:val="00357C56"/>
    <w:rsid w:val="00360079"/>
    <w:rsid w:val="00360C74"/>
    <w:rsid w:val="00360D36"/>
    <w:rsid w:val="00360ECD"/>
    <w:rsid w:val="003611EB"/>
    <w:rsid w:val="003612D4"/>
    <w:rsid w:val="00361769"/>
    <w:rsid w:val="00361FD8"/>
    <w:rsid w:val="00362CE0"/>
    <w:rsid w:val="00362DA6"/>
    <w:rsid w:val="0036327C"/>
    <w:rsid w:val="00363727"/>
    <w:rsid w:val="003637F2"/>
    <w:rsid w:val="0036389B"/>
    <w:rsid w:val="00363F13"/>
    <w:rsid w:val="00364212"/>
    <w:rsid w:val="0036424E"/>
    <w:rsid w:val="00364E28"/>
    <w:rsid w:val="003651ED"/>
    <w:rsid w:val="0036552D"/>
    <w:rsid w:val="00365721"/>
    <w:rsid w:val="00365AD3"/>
    <w:rsid w:val="00365D5F"/>
    <w:rsid w:val="00366018"/>
    <w:rsid w:val="0036617C"/>
    <w:rsid w:val="0036633F"/>
    <w:rsid w:val="00366910"/>
    <w:rsid w:val="00366969"/>
    <w:rsid w:val="00367556"/>
    <w:rsid w:val="003676EB"/>
    <w:rsid w:val="003705B7"/>
    <w:rsid w:val="00370710"/>
    <w:rsid w:val="00371098"/>
    <w:rsid w:val="00371306"/>
    <w:rsid w:val="00371EE1"/>
    <w:rsid w:val="00372C72"/>
    <w:rsid w:val="00372D65"/>
    <w:rsid w:val="0037318A"/>
    <w:rsid w:val="0037337B"/>
    <w:rsid w:val="00373EA7"/>
    <w:rsid w:val="003742EA"/>
    <w:rsid w:val="00375910"/>
    <w:rsid w:val="00375F75"/>
    <w:rsid w:val="003761FC"/>
    <w:rsid w:val="00376E3C"/>
    <w:rsid w:val="00377369"/>
    <w:rsid w:val="00377501"/>
    <w:rsid w:val="003775C0"/>
    <w:rsid w:val="003777A9"/>
    <w:rsid w:val="00377CB8"/>
    <w:rsid w:val="0038000C"/>
    <w:rsid w:val="00380022"/>
    <w:rsid w:val="0038011E"/>
    <w:rsid w:val="00380202"/>
    <w:rsid w:val="00380A26"/>
    <w:rsid w:val="00380AE3"/>
    <w:rsid w:val="0038107A"/>
    <w:rsid w:val="0038133A"/>
    <w:rsid w:val="00381F49"/>
    <w:rsid w:val="0038256A"/>
    <w:rsid w:val="003829FD"/>
    <w:rsid w:val="00382BCB"/>
    <w:rsid w:val="00382C34"/>
    <w:rsid w:val="00383178"/>
    <w:rsid w:val="00383440"/>
    <w:rsid w:val="00383B59"/>
    <w:rsid w:val="00384670"/>
    <w:rsid w:val="0038555E"/>
    <w:rsid w:val="003856E0"/>
    <w:rsid w:val="003858AF"/>
    <w:rsid w:val="00386A58"/>
    <w:rsid w:val="0038751B"/>
    <w:rsid w:val="00390017"/>
    <w:rsid w:val="003905F3"/>
    <w:rsid w:val="00390B28"/>
    <w:rsid w:val="00390CB1"/>
    <w:rsid w:val="00390CC9"/>
    <w:rsid w:val="00390E70"/>
    <w:rsid w:val="00390F57"/>
    <w:rsid w:val="0039108F"/>
    <w:rsid w:val="00391624"/>
    <w:rsid w:val="0039179F"/>
    <w:rsid w:val="00391A02"/>
    <w:rsid w:val="00391F41"/>
    <w:rsid w:val="00392377"/>
    <w:rsid w:val="003923EE"/>
    <w:rsid w:val="00392861"/>
    <w:rsid w:val="00392D29"/>
    <w:rsid w:val="00392F56"/>
    <w:rsid w:val="00392FA8"/>
    <w:rsid w:val="00393075"/>
    <w:rsid w:val="00393137"/>
    <w:rsid w:val="00393384"/>
    <w:rsid w:val="003947C3"/>
    <w:rsid w:val="00394A4C"/>
    <w:rsid w:val="00395463"/>
    <w:rsid w:val="00395803"/>
    <w:rsid w:val="003963D8"/>
    <w:rsid w:val="00396BD3"/>
    <w:rsid w:val="00397118"/>
    <w:rsid w:val="00397277"/>
    <w:rsid w:val="00397B0F"/>
    <w:rsid w:val="00397D0C"/>
    <w:rsid w:val="003A068E"/>
    <w:rsid w:val="003A0CFC"/>
    <w:rsid w:val="003A1CA4"/>
    <w:rsid w:val="003A1D29"/>
    <w:rsid w:val="003A24F5"/>
    <w:rsid w:val="003A2B0C"/>
    <w:rsid w:val="003A2F80"/>
    <w:rsid w:val="003A32B2"/>
    <w:rsid w:val="003A39E5"/>
    <w:rsid w:val="003A4196"/>
    <w:rsid w:val="003A4247"/>
    <w:rsid w:val="003A4280"/>
    <w:rsid w:val="003A4607"/>
    <w:rsid w:val="003A4649"/>
    <w:rsid w:val="003A4D45"/>
    <w:rsid w:val="003A50C6"/>
    <w:rsid w:val="003A5D9D"/>
    <w:rsid w:val="003A64C9"/>
    <w:rsid w:val="003A6892"/>
    <w:rsid w:val="003A68A1"/>
    <w:rsid w:val="003A7EFB"/>
    <w:rsid w:val="003A7FEA"/>
    <w:rsid w:val="003B0B25"/>
    <w:rsid w:val="003B10F8"/>
    <w:rsid w:val="003B19EF"/>
    <w:rsid w:val="003B1A47"/>
    <w:rsid w:val="003B1B70"/>
    <w:rsid w:val="003B1D28"/>
    <w:rsid w:val="003B21EA"/>
    <w:rsid w:val="003B2693"/>
    <w:rsid w:val="003B2B3A"/>
    <w:rsid w:val="003B2C3E"/>
    <w:rsid w:val="003B2F57"/>
    <w:rsid w:val="003B2F9D"/>
    <w:rsid w:val="003B30B6"/>
    <w:rsid w:val="003B349C"/>
    <w:rsid w:val="003B3E6A"/>
    <w:rsid w:val="003B3F7F"/>
    <w:rsid w:val="003B3FEA"/>
    <w:rsid w:val="003B40C4"/>
    <w:rsid w:val="003B4E00"/>
    <w:rsid w:val="003B4E21"/>
    <w:rsid w:val="003B52EF"/>
    <w:rsid w:val="003B5E90"/>
    <w:rsid w:val="003B63C3"/>
    <w:rsid w:val="003B6DEC"/>
    <w:rsid w:val="003B70DA"/>
    <w:rsid w:val="003B7316"/>
    <w:rsid w:val="003B73B2"/>
    <w:rsid w:val="003B7A71"/>
    <w:rsid w:val="003B7CC9"/>
    <w:rsid w:val="003C0086"/>
    <w:rsid w:val="003C0873"/>
    <w:rsid w:val="003C09DF"/>
    <w:rsid w:val="003C0A1E"/>
    <w:rsid w:val="003C14E8"/>
    <w:rsid w:val="003C1797"/>
    <w:rsid w:val="003C18F3"/>
    <w:rsid w:val="003C1CA6"/>
    <w:rsid w:val="003C1FEB"/>
    <w:rsid w:val="003C2ED1"/>
    <w:rsid w:val="003C312F"/>
    <w:rsid w:val="003C3824"/>
    <w:rsid w:val="003C3A25"/>
    <w:rsid w:val="003C446A"/>
    <w:rsid w:val="003C47EC"/>
    <w:rsid w:val="003C48C7"/>
    <w:rsid w:val="003C501A"/>
    <w:rsid w:val="003C5121"/>
    <w:rsid w:val="003C547D"/>
    <w:rsid w:val="003C5636"/>
    <w:rsid w:val="003C6064"/>
    <w:rsid w:val="003C690A"/>
    <w:rsid w:val="003C7668"/>
    <w:rsid w:val="003D000B"/>
    <w:rsid w:val="003D042D"/>
    <w:rsid w:val="003D1058"/>
    <w:rsid w:val="003D1709"/>
    <w:rsid w:val="003D1737"/>
    <w:rsid w:val="003D18EB"/>
    <w:rsid w:val="003D1D8B"/>
    <w:rsid w:val="003D1EAC"/>
    <w:rsid w:val="003D21FE"/>
    <w:rsid w:val="003D2276"/>
    <w:rsid w:val="003D252C"/>
    <w:rsid w:val="003D25DA"/>
    <w:rsid w:val="003D2F43"/>
    <w:rsid w:val="003D399C"/>
    <w:rsid w:val="003D3A7E"/>
    <w:rsid w:val="003D3D63"/>
    <w:rsid w:val="003D4056"/>
    <w:rsid w:val="003D4227"/>
    <w:rsid w:val="003D42FB"/>
    <w:rsid w:val="003D4636"/>
    <w:rsid w:val="003D4692"/>
    <w:rsid w:val="003D491E"/>
    <w:rsid w:val="003D4B28"/>
    <w:rsid w:val="003D4B39"/>
    <w:rsid w:val="003D5136"/>
    <w:rsid w:val="003D5C16"/>
    <w:rsid w:val="003D5E8A"/>
    <w:rsid w:val="003D5F84"/>
    <w:rsid w:val="003D62B6"/>
    <w:rsid w:val="003D688D"/>
    <w:rsid w:val="003D6C8A"/>
    <w:rsid w:val="003D6D32"/>
    <w:rsid w:val="003D6F57"/>
    <w:rsid w:val="003D7009"/>
    <w:rsid w:val="003E0312"/>
    <w:rsid w:val="003E036E"/>
    <w:rsid w:val="003E0524"/>
    <w:rsid w:val="003E054A"/>
    <w:rsid w:val="003E0DE0"/>
    <w:rsid w:val="003E0E1B"/>
    <w:rsid w:val="003E0F21"/>
    <w:rsid w:val="003E149C"/>
    <w:rsid w:val="003E2AD3"/>
    <w:rsid w:val="003E33F3"/>
    <w:rsid w:val="003E34C0"/>
    <w:rsid w:val="003E35DE"/>
    <w:rsid w:val="003E393F"/>
    <w:rsid w:val="003E3FB6"/>
    <w:rsid w:val="003E4327"/>
    <w:rsid w:val="003E464A"/>
    <w:rsid w:val="003E4CE0"/>
    <w:rsid w:val="003E52F4"/>
    <w:rsid w:val="003E5669"/>
    <w:rsid w:val="003E5864"/>
    <w:rsid w:val="003E66DA"/>
    <w:rsid w:val="003E672A"/>
    <w:rsid w:val="003E6A1B"/>
    <w:rsid w:val="003E6BD0"/>
    <w:rsid w:val="003E7576"/>
    <w:rsid w:val="003E7C2D"/>
    <w:rsid w:val="003E7C8D"/>
    <w:rsid w:val="003F06F3"/>
    <w:rsid w:val="003F07E8"/>
    <w:rsid w:val="003F0A82"/>
    <w:rsid w:val="003F0D58"/>
    <w:rsid w:val="003F1051"/>
    <w:rsid w:val="003F131E"/>
    <w:rsid w:val="003F2925"/>
    <w:rsid w:val="003F32E0"/>
    <w:rsid w:val="003F372C"/>
    <w:rsid w:val="003F393C"/>
    <w:rsid w:val="003F4106"/>
    <w:rsid w:val="003F427B"/>
    <w:rsid w:val="003F4D2D"/>
    <w:rsid w:val="003F4D47"/>
    <w:rsid w:val="003F4E19"/>
    <w:rsid w:val="003F4F23"/>
    <w:rsid w:val="003F52C9"/>
    <w:rsid w:val="003F53BA"/>
    <w:rsid w:val="003F598A"/>
    <w:rsid w:val="003F5E69"/>
    <w:rsid w:val="003F5EAA"/>
    <w:rsid w:val="003F5FCE"/>
    <w:rsid w:val="003F6026"/>
    <w:rsid w:val="004007AE"/>
    <w:rsid w:val="00400F8B"/>
    <w:rsid w:val="00401B0C"/>
    <w:rsid w:val="00401C0F"/>
    <w:rsid w:val="00402A44"/>
    <w:rsid w:val="004035B9"/>
    <w:rsid w:val="00403F75"/>
    <w:rsid w:val="00404031"/>
    <w:rsid w:val="00404594"/>
    <w:rsid w:val="00404671"/>
    <w:rsid w:val="0040472E"/>
    <w:rsid w:val="0040482E"/>
    <w:rsid w:val="00405775"/>
    <w:rsid w:val="00405FB3"/>
    <w:rsid w:val="0040716D"/>
    <w:rsid w:val="004073C8"/>
    <w:rsid w:val="004075BC"/>
    <w:rsid w:val="00407B19"/>
    <w:rsid w:val="0041077B"/>
    <w:rsid w:val="00410B6C"/>
    <w:rsid w:val="00410C93"/>
    <w:rsid w:val="00411181"/>
    <w:rsid w:val="004119A8"/>
    <w:rsid w:val="004119CA"/>
    <w:rsid w:val="004121C8"/>
    <w:rsid w:val="004121CB"/>
    <w:rsid w:val="00412FF6"/>
    <w:rsid w:val="00413136"/>
    <w:rsid w:val="004133DF"/>
    <w:rsid w:val="00413419"/>
    <w:rsid w:val="004136F5"/>
    <w:rsid w:val="00413988"/>
    <w:rsid w:val="00413A1D"/>
    <w:rsid w:val="00413BE0"/>
    <w:rsid w:val="00413CED"/>
    <w:rsid w:val="004140F1"/>
    <w:rsid w:val="00414479"/>
    <w:rsid w:val="00414847"/>
    <w:rsid w:val="00414BC8"/>
    <w:rsid w:val="00414BE8"/>
    <w:rsid w:val="0041507E"/>
    <w:rsid w:val="004150D9"/>
    <w:rsid w:val="00415136"/>
    <w:rsid w:val="004152BD"/>
    <w:rsid w:val="004157BE"/>
    <w:rsid w:val="00415F5B"/>
    <w:rsid w:val="00416250"/>
    <w:rsid w:val="00416443"/>
    <w:rsid w:val="00416691"/>
    <w:rsid w:val="004169F4"/>
    <w:rsid w:val="00417125"/>
    <w:rsid w:val="0041738B"/>
    <w:rsid w:val="0041779E"/>
    <w:rsid w:val="00417AFA"/>
    <w:rsid w:val="0042003F"/>
    <w:rsid w:val="00420434"/>
    <w:rsid w:val="0042064E"/>
    <w:rsid w:val="00420CCA"/>
    <w:rsid w:val="00421260"/>
    <w:rsid w:val="0042132B"/>
    <w:rsid w:val="004225FC"/>
    <w:rsid w:val="00423805"/>
    <w:rsid w:val="004240C0"/>
    <w:rsid w:val="00424249"/>
    <w:rsid w:val="004245F4"/>
    <w:rsid w:val="00424C04"/>
    <w:rsid w:val="00424CC4"/>
    <w:rsid w:val="00424F39"/>
    <w:rsid w:val="00425199"/>
    <w:rsid w:val="0042524C"/>
    <w:rsid w:val="0042525E"/>
    <w:rsid w:val="00425520"/>
    <w:rsid w:val="00425BC9"/>
    <w:rsid w:val="00426000"/>
    <w:rsid w:val="00426178"/>
    <w:rsid w:val="00426326"/>
    <w:rsid w:val="004269ED"/>
    <w:rsid w:val="004273B3"/>
    <w:rsid w:val="00427C55"/>
    <w:rsid w:val="00430479"/>
    <w:rsid w:val="0043068F"/>
    <w:rsid w:val="0043112A"/>
    <w:rsid w:val="00431D53"/>
    <w:rsid w:val="00432A9A"/>
    <w:rsid w:val="00432F24"/>
    <w:rsid w:val="004330AF"/>
    <w:rsid w:val="004331F1"/>
    <w:rsid w:val="00433206"/>
    <w:rsid w:val="00434035"/>
    <w:rsid w:val="00434D5E"/>
    <w:rsid w:val="004355AC"/>
    <w:rsid w:val="004357B0"/>
    <w:rsid w:val="004357C4"/>
    <w:rsid w:val="004357CC"/>
    <w:rsid w:val="00436461"/>
    <w:rsid w:val="00436C26"/>
    <w:rsid w:val="00436D30"/>
    <w:rsid w:val="00436E90"/>
    <w:rsid w:val="00437026"/>
    <w:rsid w:val="00437581"/>
    <w:rsid w:val="00437984"/>
    <w:rsid w:val="00437A95"/>
    <w:rsid w:val="00437C2C"/>
    <w:rsid w:val="0044042A"/>
    <w:rsid w:val="004404A9"/>
    <w:rsid w:val="004409E4"/>
    <w:rsid w:val="00440C61"/>
    <w:rsid w:val="00441AEA"/>
    <w:rsid w:val="00442097"/>
    <w:rsid w:val="004422F1"/>
    <w:rsid w:val="004424CC"/>
    <w:rsid w:val="0044252F"/>
    <w:rsid w:val="0044318E"/>
    <w:rsid w:val="00443CFB"/>
    <w:rsid w:val="004449D8"/>
    <w:rsid w:val="00444CF0"/>
    <w:rsid w:val="00445607"/>
    <w:rsid w:val="00445BFA"/>
    <w:rsid w:val="004461F6"/>
    <w:rsid w:val="004465AD"/>
    <w:rsid w:val="00446C5B"/>
    <w:rsid w:val="004479A1"/>
    <w:rsid w:val="00447CBF"/>
    <w:rsid w:val="00447F6F"/>
    <w:rsid w:val="00450866"/>
    <w:rsid w:val="004509D1"/>
    <w:rsid w:val="00450D26"/>
    <w:rsid w:val="00450F54"/>
    <w:rsid w:val="00451537"/>
    <w:rsid w:val="00451642"/>
    <w:rsid w:val="00451A69"/>
    <w:rsid w:val="00451F05"/>
    <w:rsid w:val="00452170"/>
    <w:rsid w:val="004521BB"/>
    <w:rsid w:val="00452A8F"/>
    <w:rsid w:val="004535EA"/>
    <w:rsid w:val="00454049"/>
    <w:rsid w:val="0045426C"/>
    <w:rsid w:val="004543D0"/>
    <w:rsid w:val="0045469C"/>
    <w:rsid w:val="00454E7E"/>
    <w:rsid w:val="004551E1"/>
    <w:rsid w:val="00455CD8"/>
    <w:rsid w:val="004564DA"/>
    <w:rsid w:val="00456CDC"/>
    <w:rsid w:val="00457429"/>
    <w:rsid w:val="00460096"/>
    <w:rsid w:val="00460119"/>
    <w:rsid w:val="00460253"/>
    <w:rsid w:val="00460380"/>
    <w:rsid w:val="00460800"/>
    <w:rsid w:val="004609D6"/>
    <w:rsid w:val="00460CE0"/>
    <w:rsid w:val="00461A82"/>
    <w:rsid w:val="00461ADD"/>
    <w:rsid w:val="0046204A"/>
    <w:rsid w:val="004621B3"/>
    <w:rsid w:val="00462489"/>
    <w:rsid w:val="00463211"/>
    <w:rsid w:val="00463BE3"/>
    <w:rsid w:val="00464624"/>
    <w:rsid w:val="0046508D"/>
    <w:rsid w:val="00465650"/>
    <w:rsid w:val="004665A6"/>
    <w:rsid w:val="00466801"/>
    <w:rsid w:val="00466838"/>
    <w:rsid w:val="00466FBE"/>
    <w:rsid w:val="004670A3"/>
    <w:rsid w:val="00467977"/>
    <w:rsid w:val="004701F2"/>
    <w:rsid w:val="004704D4"/>
    <w:rsid w:val="004707D1"/>
    <w:rsid w:val="00470817"/>
    <w:rsid w:val="00470DFC"/>
    <w:rsid w:val="00470FAD"/>
    <w:rsid w:val="004710CC"/>
    <w:rsid w:val="004713CD"/>
    <w:rsid w:val="004714EF"/>
    <w:rsid w:val="00471771"/>
    <w:rsid w:val="00471B65"/>
    <w:rsid w:val="00471F99"/>
    <w:rsid w:val="004724D4"/>
    <w:rsid w:val="00472CD1"/>
    <w:rsid w:val="00472DE9"/>
    <w:rsid w:val="004730A5"/>
    <w:rsid w:val="004732E0"/>
    <w:rsid w:val="00473391"/>
    <w:rsid w:val="00474239"/>
    <w:rsid w:val="00474244"/>
    <w:rsid w:val="00474654"/>
    <w:rsid w:val="004749D0"/>
    <w:rsid w:val="004750BB"/>
    <w:rsid w:val="004753D2"/>
    <w:rsid w:val="004753EC"/>
    <w:rsid w:val="00475818"/>
    <w:rsid w:val="00475950"/>
    <w:rsid w:val="00475A81"/>
    <w:rsid w:val="00475C2C"/>
    <w:rsid w:val="00475EC1"/>
    <w:rsid w:val="00476289"/>
    <w:rsid w:val="004768ED"/>
    <w:rsid w:val="004769A7"/>
    <w:rsid w:val="00476B03"/>
    <w:rsid w:val="0047707A"/>
    <w:rsid w:val="00477901"/>
    <w:rsid w:val="00477B1B"/>
    <w:rsid w:val="00477DA5"/>
    <w:rsid w:val="00480AEC"/>
    <w:rsid w:val="00480FAC"/>
    <w:rsid w:val="00481149"/>
    <w:rsid w:val="004812F6"/>
    <w:rsid w:val="00482291"/>
    <w:rsid w:val="0048349B"/>
    <w:rsid w:val="004837F2"/>
    <w:rsid w:val="00483E24"/>
    <w:rsid w:val="00483FA6"/>
    <w:rsid w:val="00484CD9"/>
    <w:rsid w:val="00484D12"/>
    <w:rsid w:val="00484D7B"/>
    <w:rsid w:val="004850E8"/>
    <w:rsid w:val="004850FD"/>
    <w:rsid w:val="00485405"/>
    <w:rsid w:val="0048571A"/>
    <w:rsid w:val="00485A52"/>
    <w:rsid w:val="00485D18"/>
    <w:rsid w:val="00485F78"/>
    <w:rsid w:val="004864B5"/>
    <w:rsid w:val="00486519"/>
    <w:rsid w:val="00486736"/>
    <w:rsid w:val="00486B27"/>
    <w:rsid w:val="004905CD"/>
    <w:rsid w:val="004907BF"/>
    <w:rsid w:val="00490822"/>
    <w:rsid w:val="004910A3"/>
    <w:rsid w:val="004911F9"/>
    <w:rsid w:val="00491396"/>
    <w:rsid w:val="004917C9"/>
    <w:rsid w:val="004917E6"/>
    <w:rsid w:val="00491839"/>
    <w:rsid w:val="00491907"/>
    <w:rsid w:val="00491BDE"/>
    <w:rsid w:val="00492CDF"/>
    <w:rsid w:val="00493950"/>
    <w:rsid w:val="00493D7B"/>
    <w:rsid w:val="00494DE6"/>
    <w:rsid w:val="00495628"/>
    <w:rsid w:val="00495C88"/>
    <w:rsid w:val="004964AD"/>
    <w:rsid w:val="00496B0A"/>
    <w:rsid w:val="00496CDF"/>
    <w:rsid w:val="00496F4A"/>
    <w:rsid w:val="00497609"/>
    <w:rsid w:val="00497847"/>
    <w:rsid w:val="00497920"/>
    <w:rsid w:val="004A0CB6"/>
    <w:rsid w:val="004A0DF8"/>
    <w:rsid w:val="004A0F95"/>
    <w:rsid w:val="004A0FD1"/>
    <w:rsid w:val="004A160C"/>
    <w:rsid w:val="004A258F"/>
    <w:rsid w:val="004A25E9"/>
    <w:rsid w:val="004A2BB1"/>
    <w:rsid w:val="004A2D12"/>
    <w:rsid w:val="004A38B3"/>
    <w:rsid w:val="004A3A4A"/>
    <w:rsid w:val="004A3B72"/>
    <w:rsid w:val="004A42EA"/>
    <w:rsid w:val="004A4918"/>
    <w:rsid w:val="004A4CCC"/>
    <w:rsid w:val="004A4E08"/>
    <w:rsid w:val="004A595F"/>
    <w:rsid w:val="004A5BE0"/>
    <w:rsid w:val="004A5DC8"/>
    <w:rsid w:val="004A6787"/>
    <w:rsid w:val="004A6CAC"/>
    <w:rsid w:val="004A70BD"/>
    <w:rsid w:val="004A75E1"/>
    <w:rsid w:val="004A7DE3"/>
    <w:rsid w:val="004B089C"/>
    <w:rsid w:val="004B0B79"/>
    <w:rsid w:val="004B1619"/>
    <w:rsid w:val="004B2313"/>
    <w:rsid w:val="004B2741"/>
    <w:rsid w:val="004B297A"/>
    <w:rsid w:val="004B2B06"/>
    <w:rsid w:val="004B2B10"/>
    <w:rsid w:val="004B2EEF"/>
    <w:rsid w:val="004B2F21"/>
    <w:rsid w:val="004B2F54"/>
    <w:rsid w:val="004B3294"/>
    <w:rsid w:val="004B3A01"/>
    <w:rsid w:val="004B3F1D"/>
    <w:rsid w:val="004B4797"/>
    <w:rsid w:val="004B4808"/>
    <w:rsid w:val="004B484C"/>
    <w:rsid w:val="004B4C0B"/>
    <w:rsid w:val="004B502C"/>
    <w:rsid w:val="004B520D"/>
    <w:rsid w:val="004B5652"/>
    <w:rsid w:val="004B569F"/>
    <w:rsid w:val="004B613A"/>
    <w:rsid w:val="004B62CE"/>
    <w:rsid w:val="004B65E7"/>
    <w:rsid w:val="004B6891"/>
    <w:rsid w:val="004B70AB"/>
    <w:rsid w:val="004B75BB"/>
    <w:rsid w:val="004B7F44"/>
    <w:rsid w:val="004C0F12"/>
    <w:rsid w:val="004C16A5"/>
    <w:rsid w:val="004C1A0A"/>
    <w:rsid w:val="004C1CC2"/>
    <w:rsid w:val="004C22B6"/>
    <w:rsid w:val="004C265A"/>
    <w:rsid w:val="004C279C"/>
    <w:rsid w:val="004C27C6"/>
    <w:rsid w:val="004C2AAC"/>
    <w:rsid w:val="004C2AE2"/>
    <w:rsid w:val="004C2E2A"/>
    <w:rsid w:val="004C2E77"/>
    <w:rsid w:val="004C2F44"/>
    <w:rsid w:val="004C362C"/>
    <w:rsid w:val="004C43EB"/>
    <w:rsid w:val="004C4AC6"/>
    <w:rsid w:val="004C527E"/>
    <w:rsid w:val="004C5B4E"/>
    <w:rsid w:val="004C627C"/>
    <w:rsid w:val="004C684A"/>
    <w:rsid w:val="004C70B4"/>
    <w:rsid w:val="004C74BE"/>
    <w:rsid w:val="004C76B4"/>
    <w:rsid w:val="004C781E"/>
    <w:rsid w:val="004C7D9C"/>
    <w:rsid w:val="004C7FE7"/>
    <w:rsid w:val="004D02FD"/>
    <w:rsid w:val="004D0A56"/>
    <w:rsid w:val="004D1005"/>
    <w:rsid w:val="004D2163"/>
    <w:rsid w:val="004D21DD"/>
    <w:rsid w:val="004D21FE"/>
    <w:rsid w:val="004D3859"/>
    <w:rsid w:val="004D39AE"/>
    <w:rsid w:val="004D4461"/>
    <w:rsid w:val="004D5557"/>
    <w:rsid w:val="004D587D"/>
    <w:rsid w:val="004D5B2A"/>
    <w:rsid w:val="004D631E"/>
    <w:rsid w:val="004D6496"/>
    <w:rsid w:val="004D6CE1"/>
    <w:rsid w:val="004D6D97"/>
    <w:rsid w:val="004D70E5"/>
    <w:rsid w:val="004D71BD"/>
    <w:rsid w:val="004D755A"/>
    <w:rsid w:val="004D762C"/>
    <w:rsid w:val="004D7868"/>
    <w:rsid w:val="004D7D10"/>
    <w:rsid w:val="004D7DF6"/>
    <w:rsid w:val="004D7E2C"/>
    <w:rsid w:val="004E00E5"/>
    <w:rsid w:val="004E1C0D"/>
    <w:rsid w:val="004E28B3"/>
    <w:rsid w:val="004E3043"/>
    <w:rsid w:val="004E30B4"/>
    <w:rsid w:val="004E325A"/>
    <w:rsid w:val="004E3337"/>
    <w:rsid w:val="004E56F5"/>
    <w:rsid w:val="004E5835"/>
    <w:rsid w:val="004E58E8"/>
    <w:rsid w:val="004E5B17"/>
    <w:rsid w:val="004E6D78"/>
    <w:rsid w:val="004E7182"/>
    <w:rsid w:val="004E7D29"/>
    <w:rsid w:val="004F01C4"/>
    <w:rsid w:val="004F01ED"/>
    <w:rsid w:val="004F02D6"/>
    <w:rsid w:val="004F0351"/>
    <w:rsid w:val="004F0366"/>
    <w:rsid w:val="004F03F0"/>
    <w:rsid w:val="004F1460"/>
    <w:rsid w:val="004F167F"/>
    <w:rsid w:val="004F1899"/>
    <w:rsid w:val="004F2173"/>
    <w:rsid w:val="004F21E5"/>
    <w:rsid w:val="004F2880"/>
    <w:rsid w:val="004F2C5C"/>
    <w:rsid w:val="004F318C"/>
    <w:rsid w:val="004F332A"/>
    <w:rsid w:val="004F347A"/>
    <w:rsid w:val="004F3593"/>
    <w:rsid w:val="004F3932"/>
    <w:rsid w:val="004F3EB7"/>
    <w:rsid w:val="004F3EC3"/>
    <w:rsid w:val="004F41BD"/>
    <w:rsid w:val="004F4C86"/>
    <w:rsid w:val="004F5184"/>
    <w:rsid w:val="004F69D0"/>
    <w:rsid w:val="004F6A03"/>
    <w:rsid w:val="004F6A7F"/>
    <w:rsid w:val="004F6E30"/>
    <w:rsid w:val="004F7A31"/>
    <w:rsid w:val="00500429"/>
    <w:rsid w:val="005005DE"/>
    <w:rsid w:val="00500B8E"/>
    <w:rsid w:val="00501EE5"/>
    <w:rsid w:val="00501EFF"/>
    <w:rsid w:val="00502E9F"/>
    <w:rsid w:val="00503EC0"/>
    <w:rsid w:val="00504344"/>
    <w:rsid w:val="005044F7"/>
    <w:rsid w:val="0050456F"/>
    <w:rsid w:val="00504753"/>
    <w:rsid w:val="005048EB"/>
    <w:rsid w:val="0050492E"/>
    <w:rsid w:val="0050495E"/>
    <w:rsid w:val="00504A30"/>
    <w:rsid w:val="00504AF8"/>
    <w:rsid w:val="00504BAC"/>
    <w:rsid w:val="00504BC3"/>
    <w:rsid w:val="00504D03"/>
    <w:rsid w:val="00504D3C"/>
    <w:rsid w:val="00505642"/>
    <w:rsid w:val="00505786"/>
    <w:rsid w:val="00505DE1"/>
    <w:rsid w:val="005061D6"/>
    <w:rsid w:val="005065AA"/>
    <w:rsid w:val="005072D5"/>
    <w:rsid w:val="00510654"/>
    <w:rsid w:val="00511154"/>
    <w:rsid w:val="005111B8"/>
    <w:rsid w:val="00511284"/>
    <w:rsid w:val="005112F7"/>
    <w:rsid w:val="0051180E"/>
    <w:rsid w:val="00511C07"/>
    <w:rsid w:val="005127FA"/>
    <w:rsid w:val="005128CD"/>
    <w:rsid w:val="00513431"/>
    <w:rsid w:val="005145C3"/>
    <w:rsid w:val="0051494B"/>
    <w:rsid w:val="005149F5"/>
    <w:rsid w:val="00514F85"/>
    <w:rsid w:val="00514F99"/>
    <w:rsid w:val="005154C6"/>
    <w:rsid w:val="00515BB7"/>
    <w:rsid w:val="0051627F"/>
    <w:rsid w:val="00516499"/>
    <w:rsid w:val="005165C0"/>
    <w:rsid w:val="005168EC"/>
    <w:rsid w:val="005169D2"/>
    <w:rsid w:val="00517195"/>
    <w:rsid w:val="00517328"/>
    <w:rsid w:val="00517BBD"/>
    <w:rsid w:val="00520A0F"/>
    <w:rsid w:val="00521C03"/>
    <w:rsid w:val="005224AA"/>
    <w:rsid w:val="005228E8"/>
    <w:rsid w:val="00522BC1"/>
    <w:rsid w:val="00522CF4"/>
    <w:rsid w:val="00522EE2"/>
    <w:rsid w:val="0052323E"/>
    <w:rsid w:val="00523623"/>
    <w:rsid w:val="0052393C"/>
    <w:rsid w:val="00523C68"/>
    <w:rsid w:val="005248C5"/>
    <w:rsid w:val="00524BDE"/>
    <w:rsid w:val="00524E55"/>
    <w:rsid w:val="00525042"/>
    <w:rsid w:val="0052558D"/>
    <w:rsid w:val="005257E7"/>
    <w:rsid w:val="00526481"/>
    <w:rsid w:val="005273A7"/>
    <w:rsid w:val="005273B8"/>
    <w:rsid w:val="0052754A"/>
    <w:rsid w:val="0052767D"/>
    <w:rsid w:val="00527E20"/>
    <w:rsid w:val="0053061D"/>
    <w:rsid w:val="00530C41"/>
    <w:rsid w:val="00531026"/>
    <w:rsid w:val="0053130A"/>
    <w:rsid w:val="005318CB"/>
    <w:rsid w:val="00531C30"/>
    <w:rsid w:val="00531EC7"/>
    <w:rsid w:val="00531EF6"/>
    <w:rsid w:val="005320BC"/>
    <w:rsid w:val="00532CA6"/>
    <w:rsid w:val="00533151"/>
    <w:rsid w:val="00533482"/>
    <w:rsid w:val="005338C2"/>
    <w:rsid w:val="00533E3E"/>
    <w:rsid w:val="00533F3F"/>
    <w:rsid w:val="00534036"/>
    <w:rsid w:val="00534427"/>
    <w:rsid w:val="005357EC"/>
    <w:rsid w:val="005358AA"/>
    <w:rsid w:val="00535BB3"/>
    <w:rsid w:val="00535DBB"/>
    <w:rsid w:val="005360B0"/>
    <w:rsid w:val="005366CC"/>
    <w:rsid w:val="00537484"/>
    <w:rsid w:val="00537712"/>
    <w:rsid w:val="00537721"/>
    <w:rsid w:val="00540237"/>
    <w:rsid w:val="005403D3"/>
    <w:rsid w:val="00540499"/>
    <w:rsid w:val="005407CC"/>
    <w:rsid w:val="005407E4"/>
    <w:rsid w:val="00540EA6"/>
    <w:rsid w:val="0054142A"/>
    <w:rsid w:val="00541B5D"/>
    <w:rsid w:val="00541C0E"/>
    <w:rsid w:val="00541C67"/>
    <w:rsid w:val="00541D25"/>
    <w:rsid w:val="005425F8"/>
    <w:rsid w:val="00542A0D"/>
    <w:rsid w:val="00543408"/>
    <w:rsid w:val="005437E2"/>
    <w:rsid w:val="00543B8E"/>
    <w:rsid w:val="005446D4"/>
    <w:rsid w:val="00544889"/>
    <w:rsid w:val="00544973"/>
    <w:rsid w:val="00544D73"/>
    <w:rsid w:val="0054536B"/>
    <w:rsid w:val="00546469"/>
    <w:rsid w:val="005466F1"/>
    <w:rsid w:val="00546E5D"/>
    <w:rsid w:val="00546F46"/>
    <w:rsid w:val="0054719E"/>
    <w:rsid w:val="005476F1"/>
    <w:rsid w:val="005479E4"/>
    <w:rsid w:val="00547A2B"/>
    <w:rsid w:val="00547F5F"/>
    <w:rsid w:val="00550904"/>
    <w:rsid w:val="00550FBE"/>
    <w:rsid w:val="0055135E"/>
    <w:rsid w:val="005513CC"/>
    <w:rsid w:val="005515CA"/>
    <w:rsid w:val="00551DC6"/>
    <w:rsid w:val="0055256B"/>
    <w:rsid w:val="005528B7"/>
    <w:rsid w:val="00552AF5"/>
    <w:rsid w:val="00552D46"/>
    <w:rsid w:val="005537AB"/>
    <w:rsid w:val="005537B3"/>
    <w:rsid w:val="00553ACC"/>
    <w:rsid w:val="005540C6"/>
    <w:rsid w:val="0055474A"/>
    <w:rsid w:val="00554B75"/>
    <w:rsid w:val="00554C5B"/>
    <w:rsid w:val="00554DE8"/>
    <w:rsid w:val="00554F0A"/>
    <w:rsid w:val="005550C4"/>
    <w:rsid w:val="005551DB"/>
    <w:rsid w:val="005556CB"/>
    <w:rsid w:val="005556EB"/>
    <w:rsid w:val="0055577C"/>
    <w:rsid w:val="005558AB"/>
    <w:rsid w:val="00555DA6"/>
    <w:rsid w:val="00555DD4"/>
    <w:rsid w:val="0055680E"/>
    <w:rsid w:val="005576DC"/>
    <w:rsid w:val="0055786D"/>
    <w:rsid w:val="005579F6"/>
    <w:rsid w:val="005604E0"/>
    <w:rsid w:val="00560A1B"/>
    <w:rsid w:val="00561475"/>
    <w:rsid w:val="00561BC6"/>
    <w:rsid w:val="00561DFB"/>
    <w:rsid w:val="00561FF0"/>
    <w:rsid w:val="00562174"/>
    <w:rsid w:val="00562BA2"/>
    <w:rsid w:val="00562E32"/>
    <w:rsid w:val="0056366C"/>
    <w:rsid w:val="005636E2"/>
    <w:rsid w:val="0056479A"/>
    <w:rsid w:val="00564A58"/>
    <w:rsid w:val="00564CA1"/>
    <w:rsid w:val="00564F04"/>
    <w:rsid w:val="00565101"/>
    <w:rsid w:val="00565429"/>
    <w:rsid w:val="00565549"/>
    <w:rsid w:val="00565C51"/>
    <w:rsid w:val="00565F3E"/>
    <w:rsid w:val="00566847"/>
    <w:rsid w:val="00566E6B"/>
    <w:rsid w:val="0056797D"/>
    <w:rsid w:val="00567E76"/>
    <w:rsid w:val="00570382"/>
    <w:rsid w:val="00570395"/>
    <w:rsid w:val="005705BD"/>
    <w:rsid w:val="00570778"/>
    <w:rsid w:val="00570826"/>
    <w:rsid w:val="00570D92"/>
    <w:rsid w:val="005716B4"/>
    <w:rsid w:val="00571E91"/>
    <w:rsid w:val="0057314B"/>
    <w:rsid w:val="0057316A"/>
    <w:rsid w:val="0057388B"/>
    <w:rsid w:val="00573AF4"/>
    <w:rsid w:val="00574BF3"/>
    <w:rsid w:val="00575575"/>
    <w:rsid w:val="00575A28"/>
    <w:rsid w:val="005764F6"/>
    <w:rsid w:val="00576849"/>
    <w:rsid w:val="00576B8F"/>
    <w:rsid w:val="0057723F"/>
    <w:rsid w:val="00577381"/>
    <w:rsid w:val="005775FD"/>
    <w:rsid w:val="00577E29"/>
    <w:rsid w:val="00577F08"/>
    <w:rsid w:val="005809ED"/>
    <w:rsid w:val="005815C8"/>
    <w:rsid w:val="0058166D"/>
    <w:rsid w:val="005816B8"/>
    <w:rsid w:val="00581F1A"/>
    <w:rsid w:val="0058227A"/>
    <w:rsid w:val="005824A0"/>
    <w:rsid w:val="0058269A"/>
    <w:rsid w:val="00582A26"/>
    <w:rsid w:val="005830D7"/>
    <w:rsid w:val="00583108"/>
    <w:rsid w:val="005848A5"/>
    <w:rsid w:val="00584A90"/>
    <w:rsid w:val="00584E21"/>
    <w:rsid w:val="00584EE0"/>
    <w:rsid w:val="00584F2A"/>
    <w:rsid w:val="00585020"/>
    <w:rsid w:val="005851C1"/>
    <w:rsid w:val="005862EA"/>
    <w:rsid w:val="005863F9"/>
    <w:rsid w:val="005868AB"/>
    <w:rsid w:val="00586EFC"/>
    <w:rsid w:val="00587021"/>
    <w:rsid w:val="00587411"/>
    <w:rsid w:val="0058788E"/>
    <w:rsid w:val="00587A0F"/>
    <w:rsid w:val="00587F1B"/>
    <w:rsid w:val="005908EA"/>
    <w:rsid w:val="00590964"/>
    <w:rsid w:val="00590E0C"/>
    <w:rsid w:val="005912D3"/>
    <w:rsid w:val="0059149C"/>
    <w:rsid w:val="0059187E"/>
    <w:rsid w:val="005919BA"/>
    <w:rsid w:val="00592784"/>
    <w:rsid w:val="005930D3"/>
    <w:rsid w:val="005933B7"/>
    <w:rsid w:val="00593967"/>
    <w:rsid w:val="00593D15"/>
    <w:rsid w:val="00593ECB"/>
    <w:rsid w:val="00594156"/>
    <w:rsid w:val="00594255"/>
    <w:rsid w:val="0059466A"/>
    <w:rsid w:val="00594B23"/>
    <w:rsid w:val="00594E5C"/>
    <w:rsid w:val="00595073"/>
    <w:rsid w:val="005950AC"/>
    <w:rsid w:val="00595794"/>
    <w:rsid w:val="005964C9"/>
    <w:rsid w:val="00596F32"/>
    <w:rsid w:val="0059702A"/>
    <w:rsid w:val="0059789E"/>
    <w:rsid w:val="00597F37"/>
    <w:rsid w:val="005A0D21"/>
    <w:rsid w:val="005A100E"/>
    <w:rsid w:val="005A1104"/>
    <w:rsid w:val="005A137F"/>
    <w:rsid w:val="005A1429"/>
    <w:rsid w:val="005A189E"/>
    <w:rsid w:val="005A1931"/>
    <w:rsid w:val="005A19A9"/>
    <w:rsid w:val="005A1FB8"/>
    <w:rsid w:val="005A213C"/>
    <w:rsid w:val="005A2716"/>
    <w:rsid w:val="005A30AB"/>
    <w:rsid w:val="005A31E0"/>
    <w:rsid w:val="005A32E5"/>
    <w:rsid w:val="005A332C"/>
    <w:rsid w:val="005A35BF"/>
    <w:rsid w:val="005A3E9F"/>
    <w:rsid w:val="005A419F"/>
    <w:rsid w:val="005A4CD2"/>
    <w:rsid w:val="005A4EB7"/>
    <w:rsid w:val="005A5907"/>
    <w:rsid w:val="005A59BB"/>
    <w:rsid w:val="005A5A51"/>
    <w:rsid w:val="005A5CA2"/>
    <w:rsid w:val="005A5FFE"/>
    <w:rsid w:val="005A61D6"/>
    <w:rsid w:val="005A621E"/>
    <w:rsid w:val="005A653D"/>
    <w:rsid w:val="005A6B6A"/>
    <w:rsid w:val="005A6FF6"/>
    <w:rsid w:val="005A7889"/>
    <w:rsid w:val="005A7A57"/>
    <w:rsid w:val="005B0B97"/>
    <w:rsid w:val="005B0C81"/>
    <w:rsid w:val="005B0DD1"/>
    <w:rsid w:val="005B120A"/>
    <w:rsid w:val="005B192B"/>
    <w:rsid w:val="005B1C28"/>
    <w:rsid w:val="005B2DF5"/>
    <w:rsid w:val="005B3357"/>
    <w:rsid w:val="005B3CDA"/>
    <w:rsid w:val="005B3FB8"/>
    <w:rsid w:val="005B46EE"/>
    <w:rsid w:val="005B49DE"/>
    <w:rsid w:val="005B4E65"/>
    <w:rsid w:val="005B4FC2"/>
    <w:rsid w:val="005B5C0E"/>
    <w:rsid w:val="005B5DD2"/>
    <w:rsid w:val="005B5E5D"/>
    <w:rsid w:val="005B640E"/>
    <w:rsid w:val="005B6804"/>
    <w:rsid w:val="005B7162"/>
    <w:rsid w:val="005B7422"/>
    <w:rsid w:val="005B75D9"/>
    <w:rsid w:val="005B7ADB"/>
    <w:rsid w:val="005B7F81"/>
    <w:rsid w:val="005C0BCD"/>
    <w:rsid w:val="005C1025"/>
    <w:rsid w:val="005C19FC"/>
    <w:rsid w:val="005C2942"/>
    <w:rsid w:val="005C2FF7"/>
    <w:rsid w:val="005C318D"/>
    <w:rsid w:val="005C3483"/>
    <w:rsid w:val="005C350A"/>
    <w:rsid w:val="005C458C"/>
    <w:rsid w:val="005C4F24"/>
    <w:rsid w:val="005C5243"/>
    <w:rsid w:val="005C569E"/>
    <w:rsid w:val="005C5B3E"/>
    <w:rsid w:val="005C5E81"/>
    <w:rsid w:val="005C689F"/>
    <w:rsid w:val="005C6C87"/>
    <w:rsid w:val="005C6D2C"/>
    <w:rsid w:val="005C728B"/>
    <w:rsid w:val="005C7A1B"/>
    <w:rsid w:val="005C7E40"/>
    <w:rsid w:val="005D00C0"/>
    <w:rsid w:val="005D06BE"/>
    <w:rsid w:val="005D0909"/>
    <w:rsid w:val="005D0A4B"/>
    <w:rsid w:val="005D1451"/>
    <w:rsid w:val="005D156D"/>
    <w:rsid w:val="005D158D"/>
    <w:rsid w:val="005D2535"/>
    <w:rsid w:val="005D26D7"/>
    <w:rsid w:val="005D2D41"/>
    <w:rsid w:val="005D325A"/>
    <w:rsid w:val="005D3655"/>
    <w:rsid w:val="005D376C"/>
    <w:rsid w:val="005D4098"/>
    <w:rsid w:val="005D4299"/>
    <w:rsid w:val="005D4F2E"/>
    <w:rsid w:val="005D53DF"/>
    <w:rsid w:val="005D5434"/>
    <w:rsid w:val="005D5857"/>
    <w:rsid w:val="005D5C2D"/>
    <w:rsid w:val="005D673C"/>
    <w:rsid w:val="005D69A3"/>
    <w:rsid w:val="005D6A47"/>
    <w:rsid w:val="005D6C13"/>
    <w:rsid w:val="005D753D"/>
    <w:rsid w:val="005D779E"/>
    <w:rsid w:val="005D7EE1"/>
    <w:rsid w:val="005E04FA"/>
    <w:rsid w:val="005E06FF"/>
    <w:rsid w:val="005E0928"/>
    <w:rsid w:val="005E0AB1"/>
    <w:rsid w:val="005E0D00"/>
    <w:rsid w:val="005E10C5"/>
    <w:rsid w:val="005E2076"/>
    <w:rsid w:val="005E20FC"/>
    <w:rsid w:val="005E278E"/>
    <w:rsid w:val="005E2F24"/>
    <w:rsid w:val="005E2F63"/>
    <w:rsid w:val="005E302D"/>
    <w:rsid w:val="005E3437"/>
    <w:rsid w:val="005E378C"/>
    <w:rsid w:val="005E3E1C"/>
    <w:rsid w:val="005E459A"/>
    <w:rsid w:val="005E45A4"/>
    <w:rsid w:val="005E570F"/>
    <w:rsid w:val="005E5915"/>
    <w:rsid w:val="005E5EEA"/>
    <w:rsid w:val="005E6055"/>
    <w:rsid w:val="005E68A0"/>
    <w:rsid w:val="005E710D"/>
    <w:rsid w:val="005E7189"/>
    <w:rsid w:val="005E7C33"/>
    <w:rsid w:val="005E7CFC"/>
    <w:rsid w:val="005F00FF"/>
    <w:rsid w:val="005F0694"/>
    <w:rsid w:val="005F0B6A"/>
    <w:rsid w:val="005F0EFF"/>
    <w:rsid w:val="005F1CD8"/>
    <w:rsid w:val="005F2451"/>
    <w:rsid w:val="005F247D"/>
    <w:rsid w:val="005F26C8"/>
    <w:rsid w:val="005F288D"/>
    <w:rsid w:val="005F29D0"/>
    <w:rsid w:val="005F2F62"/>
    <w:rsid w:val="005F32EF"/>
    <w:rsid w:val="005F3BFA"/>
    <w:rsid w:val="005F45CA"/>
    <w:rsid w:val="005F4AB5"/>
    <w:rsid w:val="005F5013"/>
    <w:rsid w:val="005F5837"/>
    <w:rsid w:val="005F5E30"/>
    <w:rsid w:val="005F5E58"/>
    <w:rsid w:val="005F62EC"/>
    <w:rsid w:val="005F6478"/>
    <w:rsid w:val="005F650C"/>
    <w:rsid w:val="005F68C2"/>
    <w:rsid w:val="005F7256"/>
    <w:rsid w:val="00600316"/>
    <w:rsid w:val="00600583"/>
    <w:rsid w:val="00600A16"/>
    <w:rsid w:val="00600C74"/>
    <w:rsid w:val="00600E6E"/>
    <w:rsid w:val="00602053"/>
    <w:rsid w:val="006023D2"/>
    <w:rsid w:val="00602752"/>
    <w:rsid w:val="006027BB"/>
    <w:rsid w:val="00602D4F"/>
    <w:rsid w:val="00602FAC"/>
    <w:rsid w:val="0060383D"/>
    <w:rsid w:val="00603F06"/>
    <w:rsid w:val="00604208"/>
    <w:rsid w:val="00604980"/>
    <w:rsid w:val="006053C7"/>
    <w:rsid w:val="006058D4"/>
    <w:rsid w:val="00605DC1"/>
    <w:rsid w:val="00605FDD"/>
    <w:rsid w:val="00606249"/>
    <w:rsid w:val="00606744"/>
    <w:rsid w:val="00607885"/>
    <w:rsid w:val="006078D0"/>
    <w:rsid w:val="00607A97"/>
    <w:rsid w:val="006102E3"/>
    <w:rsid w:val="00610CD7"/>
    <w:rsid w:val="006114BE"/>
    <w:rsid w:val="00611739"/>
    <w:rsid w:val="00612328"/>
    <w:rsid w:val="00612903"/>
    <w:rsid w:val="00613578"/>
    <w:rsid w:val="00613B8B"/>
    <w:rsid w:val="006140F0"/>
    <w:rsid w:val="006146EA"/>
    <w:rsid w:val="00614ADC"/>
    <w:rsid w:val="00614B48"/>
    <w:rsid w:val="00614C8C"/>
    <w:rsid w:val="00614E90"/>
    <w:rsid w:val="00615721"/>
    <w:rsid w:val="00616E31"/>
    <w:rsid w:val="0061717A"/>
    <w:rsid w:val="00617B9C"/>
    <w:rsid w:val="00617EA6"/>
    <w:rsid w:val="00620DD1"/>
    <w:rsid w:val="00620FFB"/>
    <w:rsid w:val="006212A7"/>
    <w:rsid w:val="00621513"/>
    <w:rsid w:val="00621886"/>
    <w:rsid w:val="0062194F"/>
    <w:rsid w:val="006225FE"/>
    <w:rsid w:val="00622C89"/>
    <w:rsid w:val="00622DFD"/>
    <w:rsid w:val="00623308"/>
    <w:rsid w:val="006235E2"/>
    <w:rsid w:val="0062397D"/>
    <w:rsid w:val="00623AF9"/>
    <w:rsid w:val="00623E27"/>
    <w:rsid w:val="00624407"/>
    <w:rsid w:val="00626315"/>
    <w:rsid w:val="00626CD0"/>
    <w:rsid w:val="00627188"/>
    <w:rsid w:val="006273A1"/>
    <w:rsid w:val="006276A6"/>
    <w:rsid w:val="00627E6C"/>
    <w:rsid w:val="00630354"/>
    <w:rsid w:val="006304CD"/>
    <w:rsid w:val="006305D6"/>
    <w:rsid w:val="00630CE3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7AE"/>
    <w:rsid w:val="00634B5B"/>
    <w:rsid w:val="00634BE6"/>
    <w:rsid w:val="00635089"/>
    <w:rsid w:val="0063510B"/>
    <w:rsid w:val="006352D3"/>
    <w:rsid w:val="00635DCB"/>
    <w:rsid w:val="006366D0"/>
    <w:rsid w:val="00636A1A"/>
    <w:rsid w:val="00636AC8"/>
    <w:rsid w:val="00636B6D"/>
    <w:rsid w:val="0063736F"/>
    <w:rsid w:val="006376BF"/>
    <w:rsid w:val="00640B48"/>
    <w:rsid w:val="00641034"/>
    <w:rsid w:val="006412C1"/>
    <w:rsid w:val="00641377"/>
    <w:rsid w:val="00641A63"/>
    <w:rsid w:val="006429CF"/>
    <w:rsid w:val="00642A16"/>
    <w:rsid w:val="00642D84"/>
    <w:rsid w:val="00643487"/>
    <w:rsid w:val="006436DD"/>
    <w:rsid w:val="0064386B"/>
    <w:rsid w:val="0064471B"/>
    <w:rsid w:val="00644730"/>
    <w:rsid w:val="00644C9C"/>
    <w:rsid w:val="00644FCC"/>
    <w:rsid w:val="006450CB"/>
    <w:rsid w:val="0064545A"/>
    <w:rsid w:val="00645886"/>
    <w:rsid w:val="006459A4"/>
    <w:rsid w:val="006459A8"/>
    <w:rsid w:val="006459EE"/>
    <w:rsid w:val="00645E6E"/>
    <w:rsid w:val="00645E81"/>
    <w:rsid w:val="00646236"/>
    <w:rsid w:val="00646332"/>
    <w:rsid w:val="006466DD"/>
    <w:rsid w:val="00647370"/>
    <w:rsid w:val="0064749D"/>
    <w:rsid w:val="0064771C"/>
    <w:rsid w:val="00647BC0"/>
    <w:rsid w:val="00647C9A"/>
    <w:rsid w:val="00647EFE"/>
    <w:rsid w:val="006503F6"/>
    <w:rsid w:val="006506D5"/>
    <w:rsid w:val="00650866"/>
    <w:rsid w:val="00650B96"/>
    <w:rsid w:val="0065186B"/>
    <w:rsid w:val="00651AFC"/>
    <w:rsid w:val="0065288E"/>
    <w:rsid w:val="00652E4F"/>
    <w:rsid w:val="006537D6"/>
    <w:rsid w:val="00653EAE"/>
    <w:rsid w:val="00653EB5"/>
    <w:rsid w:val="0065413E"/>
    <w:rsid w:val="00654554"/>
    <w:rsid w:val="00654CA7"/>
    <w:rsid w:val="00654D06"/>
    <w:rsid w:val="00654E41"/>
    <w:rsid w:val="00654F7E"/>
    <w:rsid w:val="0065531F"/>
    <w:rsid w:val="006553F1"/>
    <w:rsid w:val="006554E4"/>
    <w:rsid w:val="00655726"/>
    <w:rsid w:val="00655C11"/>
    <w:rsid w:val="00656749"/>
    <w:rsid w:val="00656A70"/>
    <w:rsid w:val="00656CE5"/>
    <w:rsid w:val="0065720D"/>
    <w:rsid w:val="006572A4"/>
    <w:rsid w:val="00657574"/>
    <w:rsid w:val="00660352"/>
    <w:rsid w:val="00660377"/>
    <w:rsid w:val="0066055D"/>
    <w:rsid w:val="00660BAB"/>
    <w:rsid w:val="00660CC6"/>
    <w:rsid w:val="00661342"/>
    <w:rsid w:val="0066152F"/>
    <w:rsid w:val="006617D6"/>
    <w:rsid w:val="00661887"/>
    <w:rsid w:val="00661900"/>
    <w:rsid w:val="006621CC"/>
    <w:rsid w:val="00662367"/>
    <w:rsid w:val="00662814"/>
    <w:rsid w:val="0066287B"/>
    <w:rsid w:val="006629BC"/>
    <w:rsid w:val="006633EA"/>
    <w:rsid w:val="0066350A"/>
    <w:rsid w:val="00663A14"/>
    <w:rsid w:val="0066413B"/>
    <w:rsid w:val="006646A9"/>
    <w:rsid w:val="00664815"/>
    <w:rsid w:val="00664863"/>
    <w:rsid w:val="00664D65"/>
    <w:rsid w:val="00664DA5"/>
    <w:rsid w:val="0066514B"/>
    <w:rsid w:val="00665178"/>
    <w:rsid w:val="00665469"/>
    <w:rsid w:val="006657FF"/>
    <w:rsid w:val="00667548"/>
    <w:rsid w:val="00670099"/>
    <w:rsid w:val="00670328"/>
    <w:rsid w:val="0067033D"/>
    <w:rsid w:val="0067051A"/>
    <w:rsid w:val="00670ACA"/>
    <w:rsid w:val="0067194C"/>
    <w:rsid w:val="00671C4C"/>
    <w:rsid w:val="00671ED5"/>
    <w:rsid w:val="00672232"/>
    <w:rsid w:val="0067247D"/>
    <w:rsid w:val="006728CD"/>
    <w:rsid w:val="006728FC"/>
    <w:rsid w:val="006736A0"/>
    <w:rsid w:val="00673C36"/>
    <w:rsid w:val="00673FB0"/>
    <w:rsid w:val="0067433B"/>
    <w:rsid w:val="006747FA"/>
    <w:rsid w:val="006751B6"/>
    <w:rsid w:val="00675623"/>
    <w:rsid w:val="00675999"/>
    <w:rsid w:val="00675BA6"/>
    <w:rsid w:val="00675D4D"/>
    <w:rsid w:val="00676278"/>
    <w:rsid w:val="006762B7"/>
    <w:rsid w:val="006762D0"/>
    <w:rsid w:val="006764D7"/>
    <w:rsid w:val="006769ED"/>
    <w:rsid w:val="00677629"/>
    <w:rsid w:val="00677B00"/>
    <w:rsid w:val="00677C34"/>
    <w:rsid w:val="00680278"/>
    <w:rsid w:val="0068092F"/>
    <w:rsid w:val="00680993"/>
    <w:rsid w:val="00680C89"/>
    <w:rsid w:val="00681276"/>
    <w:rsid w:val="0068249E"/>
    <w:rsid w:val="00682880"/>
    <w:rsid w:val="00682961"/>
    <w:rsid w:val="0068309A"/>
    <w:rsid w:val="00683198"/>
    <w:rsid w:val="00683AD4"/>
    <w:rsid w:val="00683D1D"/>
    <w:rsid w:val="0068561F"/>
    <w:rsid w:val="0068565E"/>
    <w:rsid w:val="00685D8A"/>
    <w:rsid w:val="00686252"/>
    <w:rsid w:val="006862CE"/>
    <w:rsid w:val="006865BE"/>
    <w:rsid w:val="00686CD9"/>
    <w:rsid w:val="00686E9E"/>
    <w:rsid w:val="00687686"/>
    <w:rsid w:val="00687E15"/>
    <w:rsid w:val="00690609"/>
    <w:rsid w:val="006906C0"/>
    <w:rsid w:val="0069134F"/>
    <w:rsid w:val="006917E8"/>
    <w:rsid w:val="00691BB3"/>
    <w:rsid w:val="00691F10"/>
    <w:rsid w:val="00691F41"/>
    <w:rsid w:val="0069237A"/>
    <w:rsid w:val="00692E3A"/>
    <w:rsid w:val="00693162"/>
    <w:rsid w:val="006938D0"/>
    <w:rsid w:val="00693DDF"/>
    <w:rsid w:val="00694010"/>
    <w:rsid w:val="006942C1"/>
    <w:rsid w:val="006949B4"/>
    <w:rsid w:val="00694ED7"/>
    <w:rsid w:val="00695016"/>
    <w:rsid w:val="006954BC"/>
    <w:rsid w:val="006962A2"/>
    <w:rsid w:val="00696590"/>
    <w:rsid w:val="0069668C"/>
    <w:rsid w:val="00696782"/>
    <w:rsid w:val="00696F68"/>
    <w:rsid w:val="0069739C"/>
    <w:rsid w:val="006973C3"/>
    <w:rsid w:val="00697BED"/>
    <w:rsid w:val="00697F9E"/>
    <w:rsid w:val="006A036C"/>
    <w:rsid w:val="006A065D"/>
    <w:rsid w:val="006A0A57"/>
    <w:rsid w:val="006A1265"/>
    <w:rsid w:val="006A145F"/>
    <w:rsid w:val="006A1510"/>
    <w:rsid w:val="006A1579"/>
    <w:rsid w:val="006A1F3F"/>
    <w:rsid w:val="006A2590"/>
    <w:rsid w:val="006A2775"/>
    <w:rsid w:val="006A37A3"/>
    <w:rsid w:val="006A3839"/>
    <w:rsid w:val="006A4B71"/>
    <w:rsid w:val="006A500C"/>
    <w:rsid w:val="006A5B68"/>
    <w:rsid w:val="006A5EB5"/>
    <w:rsid w:val="006A629F"/>
    <w:rsid w:val="006A676D"/>
    <w:rsid w:val="006A75E7"/>
    <w:rsid w:val="006A7845"/>
    <w:rsid w:val="006A7A15"/>
    <w:rsid w:val="006A7CD1"/>
    <w:rsid w:val="006A7DA6"/>
    <w:rsid w:val="006B081B"/>
    <w:rsid w:val="006B117D"/>
    <w:rsid w:val="006B1545"/>
    <w:rsid w:val="006B182E"/>
    <w:rsid w:val="006B1932"/>
    <w:rsid w:val="006B1BC9"/>
    <w:rsid w:val="006B1E84"/>
    <w:rsid w:val="006B2158"/>
    <w:rsid w:val="006B2EDD"/>
    <w:rsid w:val="006B3214"/>
    <w:rsid w:val="006B368B"/>
    <w:rsid w:val="006B3C62"/>
    <w:rsid w:val="006B3DC0"/>
    <w:rsid w:val="006B4041"/>
    <w:rsid w:val="006B442E"/>
    <w:rsid w:val="006B4889"/>
    <w:rsid w:val="006B4F25"/>
    <w:rsid w:val="006B5076"/>
    <w:rsid w:val="006B545D"/>
    <w:rsid w:val="006B556C"/>
    <w:rsid w:val="006B5CB0"/>
    <w:rsid w:val="006B6268"/>
    <w:rsid w:val="006B68F3"/>
    <w:rsid w:val="006B703B"/>
    <w:rsid w:val="006B72A2"/>
    <w:rsid w:val="006B766E"/>
    <w:rsid w:val="006B78A2"/>
    <w:rsid w:val="006B79A2"/>
    <w:rsid w:val="006C0856"/>
    <w:rsid w:val="006C0D0D"/>
    <w:rsid w:val="006C17F0"/>
    <w:rsid w:val="006C1F92"/>
    <w:rsid w:val="006C1FF4"/>
    <w:rsid w:val="006C22D7"/>
    <w:rsid w:val="006C25ED"/>
    <w:rsid w:val="006C2B29"/>
    <w:rsid w:val="006C3005"/>
    <w:rsid w:val="006C37C9"/>
    <w:rsid w:val="006C37E1"/>
    <w:rsid w:val="006C38D8"/>
    <w:rsid w:val="006C391C"/>
    <w:rsid w:val="006C3BA1"/>
    <w:rsid w:val="006C4C70"/>
    <w:rsid w:val="006C5ED9"/>
    <w:rsid w:val="006C61CF"/>
    <w:rsid w:val="006C6754"/>
    <w:rsid w:val="006C7094"/>
    <w:rsid w:val="006C7B7D"/>
    <w:rsid w:val="006C7CFD"/>
    <w:rsid w:val="006D029E"/>
    <w:rsid w:val="006D064B"/>
    <w:rsid w:val="006D0885"/>
    <w:rsid w:val="006D0A49"/>
    <w:rsid w:val="006D10AB"/>
    <w:rsid w:val="006D1509"/>
    <w:rsid w:val="006D15B1"/>
    <w:rsid w:val="006D1E6B"/>
    <w:rsid w:val="006D3431"/>
    <w:rsid w:val="006D377F"/>
    <w:rsid w:val="006D4469"/>
    <w:rsid w:val="006D46E3"/>
    <w:rsid w:val="006D4A95"/>
    <w:rsid w:val="006D5F05"/>
    <w:rsid w:val="006D6772"/>
    <w:rsid w:val="006D75C0"/>
    <w:rsid w:val="006D7786"/>
    <w:rsid w:val="006D7F5F"/>
    <w:rsid w:val="006E07A9"/>
    <w:rsid w:val="006E0A17"/>
    <w:rsid w:val="006E14B4"/>
    <w:rsid w:val="006E1812"/>
    <w:rsid w:val="006E1923"/>
    <w:rsid w:val="006E1BC9"/>
    <w:rsid w:val="006E1C6E"/>
    <w:rsid w:val="006E2272"/>
    <w:rsid w:val="006E2923"/>
    <w:rsid w:val="006E298E"/>
    <w:rsid w:val="006E3611"/>
    <w:rsid w:val="006E3F95"/>
    <w:rsid w:val="006E4390"/>
    <w:rsid w:val="006E4BC0"/>
    <w:rsid w:val="006E4C74"/>
    <w:rsid w:val="006E4D26"/>
    <w:rsid w:val="006E4FB3"/>
    <w:rsid w:val="006E54B6"/>
    <w:rsid w:val="006E6302"/>
    <w:rsid w:val="006E6849"/>
    <w:rsid w:val="006E6909"/>
    <w:rsid w:val="006E6B76"/>
    <w:rsid w:val="006E708C"/>
    <w:rsid w:val="006E79D5"/>
    <w:rsid w:val="006E7A99"/>
    <w:rsid w:val="006E7B97"/>
    <w:rsid w:val="006E7DC3"/>
    <w:rsid w:val="006F02DE"/>
    <w:rsid w:val="006F0683"/>
    <w:rsid w:val="006F08F2"/>
    <w:rsid w:val="006F0DF3"/>
    <w:rsid w:val="006F132D"/>
    <w:rsid w:val="006F1511"/>
    <w:rsid w:val="006F17B4"/>
    <w:rsid w:val="006F2205"/>
    <w:rsid w:val="006F2522"/>
    <w:rsid w:val="006F343D"/>
    <w:rsid w:val="006F3A32"/>
    <w:rsid w:val="006F3EF5"/>
    <w:rsid w:val="006F3F69"/>
    <w:rsid w:val="006F40B2"/>
    <w:rsid w:val="006F4CE3"/>
    <w:rsid w:val="006F5C0E"/>
    <w:rsid w:val="006F6087"/>
    <w:rsid w:val="006F6D0C"/>
    <w:rsid w:val="006F722E"/>
    <w:rsid w:val="006F77C0"/>
    <w:rsid w:val="006F7BCF"/>
    <w:rsid w:val="006F7F35"/>
    <w:rsid w:val="00701502"/>
    <w:rsid w:val="007016EC"/>
    <w:rsid w:val="00701E97"/>
    <w:rsid w:val="0070201F"/>
    <w:rsid w:val="00702C19"/>
    <w:rsid w:val="00702DAC"/>
    <w:rsid w:val="00702DB6"/>
    <w:rsid w:val="00702DD2"/>
    <w:rsid w:val="00703F5C"/>
    <w:rsid w:val="00704251"/>
    <w:rsid w:val="007044AA"/>
    <w:rsid w:val="0070492F"/>
    <w:rsid w:val="00704DB8"/>
    <w:rsid w:val="00705385"/>
    <w:rsid w:val="00705B68"/>
    <w:rsid w:val="0070693E"/>
    <w:rsid w:val="00706FF1"/>
    <w:rsid w:val="007075A3"/>
    <w:rsid w:val="007075EE"/>
    <w:rsid w:val="007079BE"/>
    <w:rsid w:val="00707B4E"/>
    <w:rsid w:val="0071054E"/>
    <w:rsid w:val="00710647"/>
    <w:rsid w:val="00711A17"/>
    <w:rsid w:val="00712292"/>
    <w:rsid w:val="007126ED"/>
    <w:rsid w:val="00714ADE"/>
    <w:rsid w:val="0071554E"/>
    <w:rsid w:val="007155ED"/>
    <w:rsid w:val="00715621"/>
    <w:rsid w:val="00715637"/>
    <w:rsid w:val="00715864"/>
    <w:rsid w:val="00716888"/>
    <w:rsid w:val="007169F8"/>
    <w:rsid w:val="00717845"/>
    <w:rsid w:val="00717D15"/>
    <w:rsid w:val="007201C8"/>
    <w:rsid w:val="0072156B"/>
    <w:rsid w:val="00722881"/>
    <w:rsid w:val="007230A1"/>
    <w:rsid w:val="0072404A"/>
    <w:rsid w:val="00724219"/>
    <w:rsid w:val="00724C8B"/>
    <w:rsid w:val="00725C6E"/>
    <w:rsid w:val="00725D2B"/>
    <w:rsid w:val="00725E07"/>
    <w:rsid w:val="00726AAA"/>
    <w:rsid w:val="00726CBD"/>
    <w:rsid w:val="0072708E"/>
    <w:rsid w:val="00727BB3"/>
    <w:rsid w:val="00727E25"/>
    <w:rsid w:val="0073036C"/>
    <w:rsid w:val="00730C22"/>
    <w:rsid w:val="00730F46"/>
    <w:rsid w:val="00731140"/>
    <w:rsid w:val="007313A2"/>
    <w:rsid w:val="00731891"/>
    <w:rsid w:val="00731D13"/>
    <w:rsid w:val="00731DF9"/>
    <w:rsid w:val="0073224E"/>
    <w:rsid w:val="0073241D"/>
    <w:rsid w:val="00732685"/>
    <w:rsid w:val="00732BF7"/>
    <w:rsid w:val="007331BA"/>
    <w:rsid w:val="007332D8"/>
    <w:rsid w:val="007334A7"/>
    <w:rsid w:val="00733618"/>
    <w:rsid w:val="0073397D"/>
    <w:rsid w:val="00733A44"/>
    <w:rsid w:val="00733F6D"/>
    <w:rsid w:val="00734BB6"/>
    <w:rsid w:val="00734F03"/>
    <w:rsid w:val="00735076"/>
    <w:rsid w:val="00735A59"/>
    <w:rsid w:val="00735E91"/>
    <w:rsid w:val="007363B4"/>
    <w:rsid w:val="00736E42"/>
    <w:rsid w:val="00737943"/>
    <w:rsid w:val="00737AFA"/>
    <w:rsid w:val="00737FCE"/>
    <w:rsid w:val="00740475"/>
    <w:rsid w:val="00740676"/>
    <w:rsid w:val="007408C0"/>
    <w:rsid w:val="007418DC"/>
    <w:rsid w:val="0074236B"/>
    <w:rsid w:val="00742391"/>
    <w:rsid w:val="00742577"/>
    <w:rsid w:val="00742709"/>
    <w:rsid w:val="00742B85"/>
    <w:rsid w:val="007430FD"/>
    <w:rsid w:val="00743D08"/>
    <w:rsid w:val="00743E31"/>
    <w:rsid w:val="00744017"/>
    <w:rsid w:val="00744114"/>
    <w:rsid w:val="0074415F"/>
    <w:rsid w:val="0074497F"/>
    <w:rsid w:val="00744E70"/>
    <w:rsid w:val="00744E73"/>
    <w:rsid w:val="00745340"/>
    <w:rsid w:val="00745CAF"/>
    <w:rsid w:val="0074607A"/>
    <w:rsid w:val="0074614C"/>
    <w:rsid w:val="0074676D"/>
    <w:rsid w:val="0074692A"/>
    <w:rsid w:val="00746A84"/>
    <w:rsid w:val="00746ADE"/>
    <w:rsid w:val="00746D86"/>
    <w:rsid w:val="00746DC0"/>
    <w:rsid w:val="0074716B"/>
    <w:rsid w:val="00747189"/>
    <w:rsid w:val="00747AC2"/>
    <w:rsid w:val="00747E8C"/>
    <w:rsid w:val="007501D0"/>
    <w:rsid w:val="007508D1"/>
    <w:rsid w:val="00750E21"/>
    <w:rsid w:val="00750F2B"/>
    <w:rsid w:val="007516CB"/>
    <w:rsid w:val="007528F0"/>
    <w:rsid w:val="00752B0D"/>
    <w:rsid w:val="00752E89"/>
    <w:rsid w:val="00752FA6"/>
    <w:rsid w:val="007530E4"/>
    <w:rsid w:val="007535D5"/>
    <w:rsid w:val="007540B8"/>
    <w:rsid w:val="00754255"/>
    <w:rsid w:val="00754383"/>
    <w:rsid w:val="00754681"/>
    <w:rsid w:val="0075496B"/>
    <w:rsid w:val="00754E44"/>
    <w:rsid w:val="00754F01"/>
    <w:rsid w:val="0075507C"/>
    <w:rsid w:val="0075601D"/>
    <w:rsid w:val="007563E1"/>
    <w:rsid w:val="007567E2"/>
    <w:rsid w:val="00756DE4"/>
    <w:rsid w:val="00756E51"/>
    <w:rsid w:val="00757157"/>
    <w:rsid w:val="00757FD0"/>
    <w:rsid w:val="00760002"/>
    <w:rsid w:val="007605D3"/>
    <w:rsid w:val="007613F4"/>
    <w:rsid w:val="00761442"/>
    <w:rsid w:val="00761B74"/>
    <w:rsid w:val="00761EF5"/>
    <w:rsid w:val="00761FFA"/>
    <w:rsid w:val="007629DD"/>
    <w:rsid w:val="0076308A"/>
    <w:rsid w:val="00763557"/>
    <w:rsid w:val="0076380E"/>
    <w:rsid w:val="007642B2"/>
    <w:rsid w:val="0076501F"/>
    <w:rsid w:val="00765A87"/>
    <w:rsid w:val="00765CBC"/>
    <w:rsid w:val="00766760"/>
    <w:rsid w:val="00766BD0"/>
    <w:rsid w:val="00766D4C"/>
    <w:rsid w:val="007679FC"/>
    <w:rsid w:val="00767D5C"/>
    <w:rsid w:val="0077004F"/>
    <w:rsid w:val="0077011C"/>
    <w:rsid w:val="00770622"/>
    <w:rsid w:val="007707CB"/>
    <w:rsid w:val="00770C9B"/>
    <w:rsid w:val="0077136A"/>
    <w:rsid w:val="007713C4"/>
    <w:rsid w:val="0077215D"/>
    <w:rsid w:val="0077269B"/>
    <w:rsid w:val="0077284F"/>
    <w:rsid w:val="007729D3"/>
    <w:rsid w:val="00772E55"/>
    <w:rsid w:val="0077367C"/>
    <w:rsid w:val="00773F2B"/>
    <w:rsid w:val="00773FFA"/>
    <w:rsid w:val="007741D2"/>
    <w:rsid w:val="00774483"/>
    <w:rsid w:val="00775397"/>
    <w:rsid w:val="007766F0"/>
    <w:rsid w:val="00776804"/>
    <w:rsid w:val="00776990"/>
    <w:rsid w:val="00776E75"/>
    <w:rsid w:val="007770DD"/>
    <w:rsid w:val="0077725B"/>
    <w:rsid w:val="007777D5"/>
    <w:rsid w:val="0078046C"/>
    <w:rsid w:val="007807E8"/>
    <w:rsid w:val="007822B1"/>
    <w:rsid w:val="00782705"/>
    <w:rsid w:val="00782C14"/>
    <w:rsid w:val="00783BB4"/>
    <w:rsid w:val="00783D83"/>
    <w:rsid w:val="00783F2E"/>
    <w:rsid w:val="007843A1"/>
    <w:rsid w:val="00784AE6"/>
    <w:rsid w:val="00784B10"/>
    <w:rsid w:val="00784DAD"/>
    <w:rsid w:val="00785967"/>
    <w:rsid w:val="00785BC5"/>
    <w:rsid w:val="00786D0B"/>
    <w:rsid w:val="007870F2"/>
    <w:rsid w:val="00787369"/>
    <w:rsid w:val="007874DE"/>
    <w:rsid w:val="007902B2"/>
    <w:rsid w:val="007906E9"/>
    <w:rsid w:val="00790B6D"/>
    <w:rsid w:val="00790CF6"/>
    <w:rsid w:val="00790FEB"/>
    <w:rsid w:val="007918F6"/>
    <w:rsid w:val="00791C47"/>
    <w:rsid w:val="007922B0"/>
    <w:rsid w:val="007925E2"/>
    <w:rsid w:val="007929CE"/>
    <w:rsid w:val="00792A7B"/>
    <w:rsid w:val="00793132"/>
    <w:rsid w:val="00793395"/>
    <w:rsid w:val="00793D42"/>
    <w:rsid w:val="007941C0"/>
    <w:rsid w:val="00794405"/>
    <w:rsid w:val="0079456F"/>
    <w:rsid w:val="00794CC6"/>
    <w:rsid w:val="00794F31"/>
    <w:rsid w:val="00795166"/>
    <w:rsid w:val="00795600"/>
    <w:rsid w:val="00795AFF"/>
    <w:rsid w:val="007969A7"/>
    <w:rsid w:val="00796D87"/>
    <w:rsid w:val="007971EB"/>
    <w:rsid w:val="0079754D"/>
    <w:rsid w:val="00797A66"/>
    <w:rsid w:val="007A0173"/>
    <w:rsid w:val="007A09CC"/>
    <w:rsid w:val="007A0A21"/>
    <w:rsid w:val="007A0E18"/>
    <w:rsid w:val="007A2288"/>
    <w:rsid w:val="007A2592"/>
    <w:rsid w:val="007A26B6"/>
    <w:rsid w:val="007A38F9"/>
    <w:rsid w:val="007A3F25"/>
    <w:rsid w:val="007A3F73"/>
    <w:rsid w:val="007A45E4"/>
    <w:rsid w:val="007A4725"/>
    <w:rsid w:val="007A4A36"/>
    <w:rsid w:val="007A4A96"/>
    <w:rsid w:val="007A4D5F"/>
    <w:rsid w:val="007A54B9"/>
    <w:rsid w:val="007A555B"/>
    <w:rsid w:val="007A55F1"/>
    <w:rsid w:val="007A6E31"/>
    <w:rsid w:val="007A6E6D"/>
    <w:rsid w:val="007A7E4D"/>
    <w:rsid w:val="007B0299"/>
    <w:rsid w:val="007B02BB"/>
    <w:rsid w:val="007B02D9"/>
    <w:rsid w:val="007B0477"/>
    <w:rsid w:val="007B04E0"/>
    <w:rsid w:val="007B1CD2"/>
    <w:rsid w:val="007B1EC7"/>
    <w:rsid w:val="007B1EE6"/>
    <w:rsid w:val="007B2FE9"/>
    <w:rsid w:val="007B362C"/>
    <w:rsid w:val="007B3EDE"/>
    <w:rsid w:val="007B4029"/>
    <w:rsid w:val="007B4139"/>
    <w:rsid w:val="007B41F4"/>
    <w:rsid w:val="007B482C"/>
    <w:rsid w:val="007B4AE4"/>
    <w:rsid w:val="007B4E5C"/>
    <w:rsid w:val="007B4FF4"/>
    <w:rsid w:val="007B5344"/>
    <w:rsid w:val="007B53CD"/>
    <w:rsid w:val="007B5561"/>
    <w:rsid w:val="007B5699"/>
    <w:rsid w:val="007B5EB2"/>
    <w:rsid w:val="007B5F76"/>
    <w:rsid w:val="007B678E"/>
    <w:rsid w:val="007B67BC"/>
    <w:rsid w:val="007B6B3A"/>
    <w:rsid w:val="007B6EF6"/>
    <w:rsid w:val="007B7329"/>
    <w:rsid w:val="007B7A89"/>
    <w:rsid w:val="007C00F4"/>
    <w:rsid w:val="007C071C"/>
    <w:rsid w:val="007C075F"/>
    <w:rsid w:val="007C0B12"/>
    <w:rsid w:val="007C156F"/>
    <w:rsid w:val="007C1623"/>
    <w:rsid w:val="007C184A"/>
    <w:rsid w:val="007C1C00"/>
    <w:rsid w:val="007C20B6"/>
    <w:rsid w:val="007C25D0"/>
    <w:rsid w:val="007C26EA"/>
    <w:rsid w:val="007C2A58"/>
    <w:rsid w:val="007C2D3B"/>
    <w:rsid w:val="007C3A71"/>
    <w:rsid w:val="007C3E79"/>
    <w:rsid w:val="007C41C6"/>
    <w:rsid w:val="007C4455"/>
    <w:rsid w:val="007C4771"/>
    <w:rsid w:val="007C499E"/>
    <w:rsid w:val="007C4DFF"/>
    <w:rsid w:val="007C5343"/>
    <w:rsid w:val="007C6347"/>
    <w:rsid w:val="007C666F"/>
    <w:rsid w:val="007C669A"/>
    <w:rsid w:val="007C6C3B"/>
    <w:rsid w:val="007C7132"/>
    <w:rsid w:val="007C737C"/>
    <w:rsid w:val="007D0013"/>
    <w:rsid w:val="007D00B9"/>
    <w:rsid w:val="007D071D"/>
    <w:rsid w:val="007D0A7E"/>
    <w:rsid w:val="007D0CD6"/>
    <w:rsid w:val="007D0E61"/>
    <w:rsid w:val="007D1508"/>
    <w:rsid w:val="007D1545"/>
    <w:rsid w:val="007D161D"/>
    <w:rsid w:val="007D1902"/>
    <w:rsid w:val="007D1CFF"/>
    <w:rsid w:val="007D27C1"/>
    <w:rsid w:val="007D28B6"/>
    <w:rsid w:val="007D3004"/>
    <w:rsid w:val="007D3709"/>
    <w:rsid w:val="007D3889"/>
    <w:rsid w:val="007D3954"/>
    <w:rsid w:val="007D3E2C"/>
    <w:rsid w:val="007D4582"/>
    <w:rsid w:val="007D48BF"/>
    <w:rsid w:val="007D4DFA"/>
    <w:rsid w:val="007D5892"/>
    <w:rsid w:val="007D6067"/>
    <w:rsid w:val="007D6278"/>
    <w:rsid w:val="007D64D1"/>
    <w:rsid w:val="007D6A1F"/>
    <w:rsid w:val="007D6E94"/>
    <w:rsid w:val="007D6F7D"/>
    <w:rsid w:val="007D70EB"/>
    <w:rsid w:val="007D72EA"/>
    <w:rsid w:val="007E056D"/>
    <w:rsid w:val="007E19F9"/>
    <w:rsid w:val="007E1BA7"/>
    <w:rsid w:val="007E22CA"/>
    <w:rsid w:val="007E24BA"/>
    <w:rsid w:val="007E2A30"/>
    <w:rsid w:val="007E2D08"/>
    <w:rsid w:val="007E2D74"/>
    <w:rsid w:val="007E3282"/>
    <w:rsid w:val="007E368C"/>
    <w:rsid w:val="007E39B5"/>
    <w:rsid w:val="007E49F4"/>
    <w:rsid w:val="007E4BD9"/>
    <w:rsid w:val="007E5064"/>
    <w:rsid w:val="007E5167"/>
    <w:rsid w:val="007E534E"/>
    <w:rsid w:val="007E5DC8"/>
    <w:rsid w:val="007E61AB"/>
    <w:rsid w:val="007E6339"/>
    <w:rsid w:val="007E6704"/>
    <w:rsid w:val="007E6B75"/>
    <w:rsid w:val="007E6C74"/>
    <w:rsid w:val="007E6F4A"/>
    <w:rsid w:val="007E7130"/>
    <w:rsid w:val="007E7481"/>
    <w:rsid w:val="007E764F"/>
    <w:rsid w:val="007E770C"/>
    <w:rsid w:val="007F07EB"/>
    <w:rsid w:val="007F1097"/>
    <w:rsid w:val="007F21DB"/>
    <w:rsid w:val="007F2261"/>
    <w:rsid w:val="007F2299"/>
    <w:rsid w:val="007F2C36"/>
    <w:rsid w:val="007F3331"/>
    <w:rsid w:val="007F4225"/>
    <w:rsid w:val="007F4BEB"/>
    <w:rsid w:val="007F4F34"/>
    <w:rsid w:val="007F5A71"/>
    <w:rsid w:val="007F5B34"/>
    <w:rsid w:val="007F5BF7"/>
    <w:rsid w:val="007F5EE1"/>
    <w:rsid w:val="007F5F04"/>
    <w:rsid w:val="007F645A"/>
    <w:rsid w:val="007F66E2"/>
    <w:rsid w:val="007F68BE"/>
    <w:rsid w:val="007F73F6"/>
    <w:rsid w:val="007F7965"/>
    <w:rsid w:val="007F7A0A"/>
    <w:rsid w:val="00800246"/>
    <w:rsid w:val="00800DBB"/>
    <w:rsid w:val="00801538"/>
    <w:rsid w:val="008019C1"/>
    <w:rsid w:val="00801C1F"/>
    <w:rsid w:val="00801CB9"/>
    <w:rsid w:val="00802D29"/>
    <w:rsid w:val="00803160"/>
    <w:rsid w:val="00803360"/>
    <w:rsid w:val="00803762"/>
    <w:rsid w:val="00803925"/>
    <w:rsid w:val="00803947"/>
    <w:rsid w:val="00804F23"/>
    <w:rsid w:val="0080522D"/>
    <w:rsid w:val="00805A8C"/>
    <w:rsid w:val="00805B07"/>
    <w:rsid w:val="00806281"/>
    <w:rsid w:val="00806F08"/>
    <w:rsid w:val="00807095"/>
    <w:rsid w:val="008074E1"/>
    <w:rsid w:val="00807EF7"/>
    <w:rsid w:val="008105EC"/>
    <w:rsid w:val="00810A89"/>
    <w:rsid w:val="008112E5"/>
    <w:rsid w:val="00811379"/>
    <w:rsid w:val="00811F1A"/>
    <w:rsid w:val="00812A11"/>
    <w:rsid w:val="00812D64"/>
    <w:rsid w:val="0081313A"/>
    <w:rsid w:val="008137DE"/>
    <w:rsid w:val="00813D3B"/>
    <w:rsid w:val="00814694"/>
    <w:rsid w:val="008147EA"/>
    <w:rsid w:val="00814BFD"/>
    <w:rsid w:val="00814E55"/>
    <w:rsid w:val="00815522"/>
    <w:rsid w:val="008162CA"/>
    <w:rsid w:val="00816C8C"/>
    <w:rsid w:val="00816D3A"/>
    <w:rsid w:val="008173DC"/>
    <w:rsid w:val="0081798B"/>
    <w:rsid w:val="00817D01"/>
    <w:rsid w:val="0082067B"/>
    <w:rsid w:val="008209F4"/>
    <w:rsid w:val="00820C85"/>
    <w:rsid w:val="008217D6"/>
    <w:rsid w:val="00822569"/>
    <w:rsid w:val="00822A9A"/>
    <w:rsid w:val="00822B48"/>
    <w:rsid w:val="00823DC9"/>
    <w:rsid w:val="00823E9C"/>
    <w:rsid w:val="00823EF9"/>
    <w:rsid w:val="0082459B"/>
    <w:rsid w:val="008245B7"/>
    <w:rsid w:val="00824936"/>
    <w:rsid w:val="00824966"/>
    <w:rsid w:val="00824F77"/>
    <w:rsid w:val="0082526C"/>
    <w:rsid w:val="0082553A"/>
    <w:rsid w:val="00825740"/>
    <w:rsid w:val="008260F8"/>
    <w:rsid w:val="008266CC"/>
    <w:rsid w:val="00826985"/>
    <w:rsid w:val="00826C1E"/>
    <w:rsid w:val="00826C90"/>
    <w:rsid w:val="00827ABD"/>
    <w:rsid w:val="00827BB0"/>
    <w:rsid w:val="00830ECD"/>
    <w:rsid w:val="0083180A"/>
    <w:rsid w:val="00832260"/>
    <w:rsid w:val="0083234B"/>
    <w:rsid w:val="008324A4"/>
    <w:rsid w:val="008324BA"/>
    <w:rsid w:val="00834617"/>
    <w:rsid w:val="0083563C"/>
    <w:rsid w:val="00835AE6"/>
    <w:rsid w:val="008366A8"/>
    <w:rsid w:val="00837195"/>
    <w:rsid w:val="008376C4"/>
    <w:rsid w:val="008378D3"/>
    <w:rsid w:val="00837FB0"/>
    <w:rsid w:val="008405B7"/>
    <w:rsid w:val="00840765"/>
    <w:rsid w:val="0084108A"/>
    <w:rsid w:val="00841156"/>
    <w:rsid w:val="00841229"/>
    <w:rsid w:val="008413E1"/>
    <w:rsid w:val="008415B4"/>
    <w:rsid w:val="00841870"/>
    <w:rsid w:val="008420CE"/>
    <w:rsid w:val="008430B9"/>
    <w:rsid w:val="00843336"/>
    <w:rsid w:val="00843C68"/>
    <w:rsid w:val="008441DB"/>
    <w:rsid w:val="008443C3"/>
    <w:rsid w:val="00844767"/>
    <w:rsid w:val="00845F89"/>
    <w:rsid w:val="008463E8"/>
    <w:rsid w:val="0084699E"/>
    <w:rsid w:val="00846EE2"/>
    <w:rsid w:val="00847450"/>
    <w:rsid w:val="00850361"/>
    <w:rsid w:val="008509D6"/>
    <w:rsid w:val="00850CDA"/>
    <w:rsid w:val="00850CEE"/>
    <w:rsid w:val="00850D40"/>
    <w:rsid w:val="008513FB"/>
    <w:rsid w:val="00851801"/>
    <w:rsid w:val="00851D28"/>
    <w:rsid w:val="00851E4D"/>
    <w:rsid w:val="00851E59"/>
    <w:rsid w:val="00852198"/>
    <w:rsid w:val="00852213"/>
    <w:rsid w:val="00852B5D"/>
    <w:rsid w:val="008531EA"/>
    <w:rsid w:val="008535B8"/>
    <w:rsid w:val="008537D4"/>
    <w:rsid w:val="00853B16"/>
    <w:rsid w:val="0085433F"/>
    <w:rsid w:val="00854C48"/>
    <w:rsid w:val="00855030"/>
    <w:rsid w:val="008551DC"/>
    <w:rsid w:val="008557EC"/>
    <w:rsid w:val="00855A14"/>
    <w:rsid w:val="00855C77"/>
    <w:rsid w:val="00855E6B"/>
    <w:rsid w:val="008562CB"/>
    <w:rsid w:val="008563A8"/>
    <w:rsid w:val="008565DF"/>
    <w:rsid w:val="00856639"/>
    <w:rsid w:val="00856983"/>
    <w:rsid w:val="0085740A"/>
    <w:rsid w:val="00857D0C"/>
    <w:rsid w:val="008605C9"/>
    <w:rsid w:val="0086090C"/>
    <w:rsid w:val="00860FBB"/>
    <w:rsid w:val="0086162B"/>
    <w:rsid w:val="00861B87"/>
    <w:rsid w:val="00861E9D"/>
    <w:rsid w:val="008621EA"/>
    <w:rsid w:val="00862737"/>
    <w:rsid w:val="00862F8A"/>
    <w:rsid w:val="008637FB"/>
    <w:rsid w:val="0086392C"/>
    <w:rsid w:val="00864308"/>
    <w:rsid w:val="008643FA"/>
    <w:rsid w:val="00864816"/>
    <w:rsid w:val="00865147"/>
    <w:rsid w:val="00865FFA"/>
    <w:rsid w:val="0086640D"/>
    <w:rsid w:val="00866600"/>
    <w:rsid w:val="008668B6"/>
    <w:rsid w:val="00866A83"/>
    <w:rsid w:val="00866DA2"/>
    <w:rsid w:val="0086773D"/>
    <w:rsid w:val="00867815"/>
    <w:rsid w:val="00870776"/>
    <w:rsid w:val="00870847"/>
    <w:rsid w:val="0087097F"/>
    <w:rsid w:val="0087140A"/>
    <w:rsid w:val="0087198E"/>
    <w:rsid w:val="008719D9"/>
    <w:rsid w:val="0087253F"/>
    <w:rsid w:val="008726DC"/>
    <w:rsid w:val="00872E41"/>
    <w:rsid w:val="00872ECF"/>
    <w:rsid w:val="008733CE"/>
    <w:rsid w:val="00873766"/>
    <w:rsid w:val="00873902"/>
    <w:rsid w:val="008741F7"/>
    <w:rsid w:val="008741F8"/>
    <w:rsid w:val="00875553"/>
    <w:rsid w:val="008756F1"/>
    <w:rsid w:val="008760F6"/>
    <w:rsid w:val="00876212"/>
    <w:rsid w:val="0087655C"/>
    <w:rsid w:val="008768C3"/>
    <w:rsid w:val="00876D87"/>
    <w:rsid w:val="00876F36"/>
    <w:rsid w:val="00876F45"/>
    <w:rsid w:val="0088027F"/>
    <w:rsid w:val="0088045F"/>
    <w:rsid w:val="008807AA"/>
    <w:rsid w:val="00880B6F"/>
    <w:rsid w:val="00880D2B"/>
    <w:rsid w:val="008813F8"/>
    <w:rsid w:val="008816A5"/>
    <w:rsid w:val="00881702"/>
    <w:rsid w:val="00881A69"/>
    <w:rsid w:val="00881F9A"/>
    <w:rsid w:val="008830B6"/>
    <w:rsid w:val="00883183"/>
    <w:rsid w:val="00883EC3"/>
    <w:rsid w:val="008853FF"/>
    <w:rsid w:val="00885487"/>
    <w:rsid w:val="00885589"/>
    <w:rsid w:val="00885D44"/>
    <w:rsid w:val="008868DB"/>
    <w:rsid w:val="00886C99"/>
    <w:rsid w:val="0088710C"/>
    <w:rsid w:val="008872B9"/>
    <w:rsid w:val="00887454"/>
    <w:rsid w:val="00887690"/>
    <w:rsid w:val="008878F2"/>
    <w:rsid w:val="0088799C"/>
    <w:rsid w:val="008901A2"/>
    <w:rsid w:val="008914FC"/>
    <w:rsid w:val="00891860"/>
    <w:rsid w:val="00891913"/>
    <w:rsid w:val="00891CF9"/>
    <w:rsid w:val="0089358F"/>
    <w:rsid w:val="008936FD"/>
    <w:rsid w:val="008938AE"/>
    <w:rsid w:val="00893D3B"/>
    <w:rsid w:val="0089478D"/>
    <w:rsid w:val="00894A15"/>
    <w:rsid w:val="00894FF6"/>
    <w:rsid w:val="00895175"/>
    <w:rsid w:val="008951EB"/>
    <w:rsid w:val="00895205"/>
    <w:rsid w:val="00895A5E"/>
    <w:rsid w:val="0089645D"/>
    <w:rsid w:val="00896870"/>
    <w:rsid w:val="00896A4E"/>
    <w:rsid w:val="00896AA2"/>
    <w:rsid w:val="00896E2B"/>
    <w:rsid w:val="00897135"/>
    <w:rsid w:val="008A0694"/>
    <w:rsid w:val="008A0AC0"/>
    <w:rsid w:val="008A0C1E"/>
    <w:rsid w:val="008A0EA1"/>
    <w:rsid w:val="008A123F"/>
    <w:rsid w:val="008A1257"/>
    <w:rsid w:val="008A1EA4"/>
    <w:rsid w:val="008A20EF"/>
    <w:rsid w:val="008A212C"/>
    <w:rsid w:val="008A22D0"/>
    <w:rsid w:val="008A252F"/>
    <w:rsid w:val="008A3694"/>
    <w:rsid w:val="008A3B4A"/>
    <w:rsid w:val="008A4022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6AD"/>
    <w:rsid w:val="008A6785"/>
    <w:rsid w:val="008A68DC"/>
    <w:rsid w:val="008A69CA"/>
    <w:rsid w:val="008A6BF1"/>
    <w:rsid w:val="008A6D4A"/>
    <w:rsid w:val="008A70CE"/>
    <w:rsid w:val="008A7816"/>
    <w:rsid w:val="008A78A8"/>
    <w:rsid w:val="008A7C56"/>
    <w:rsid w:val="008A7E87"/>
    <w:rsid w:val="008B07CE"/>
    <w:rsid w:val="008B0AF9"/>
    <w:rsid w:val="008B1BD9"/>
    <w:rsid w:val="008B28E4"/>
    <w:rsid w:val="008B2D10"/>
    <w:rsid w:val="008B3E1D"/>
    <w:rsid w:val="008B456D"/>
    <w:rsid w:val="008B45F4"/>
    <w:rsid w:val="008B548F"/>
    <w:rsid w:val="008B56AF"/>
    <w:rsid w:val="008B5A54"/>
    <w:rsid w:val="008B5B6F"/>
    <w:rsid w:val="008B5F3D"/>
    <w:rsid w:val="008B6128"/>
    <w:rsid w:val="008B668C"/>
    <w:rsid w:val="008B6DAB"/>
    <w:rsid w:val="008B74FE"/>
    <w:rsid w:val="008B7943"/>
    <w:rsid w:val="008B797B"/>
    <w:rsid w:val="008B7B70"/>
    <w:rsid w:val="008C01A3"/>
    <w:rsid w:val="008C1A48"/>
    <w:rsid w:val="008C1C1A"/>
    <w:rsid w:val="008C1F33"/>
    <w:rsid w:val="008C23D9"/>
    <w:rsid w:val="008C2C1C"/>
    <w:rsid w:val="008C3141"/>
    <w:rsid w:val="008C344B"/>
    <w:rsid w:val="008C406D"/>
    <w:rsid w:val="008C41D8"/>
    <w:rsid w:val="008C4DC3"/>
    <w:rsid w:val="008C4E61"/>
    <w:rsid w:val="008C4F5E"/>
    <w:rsid w:val="008C50ED"/>
    <w:rsid w:val="008C5117"/>
    <w:rsid w:val="008C5308"/>
    <w:rsid w:val="008C574D"/>
    <w:rsid w:val="008C5DBE"/>
    <w:rsid w:val="008C5E0C"/>
    <w:rsid w:val="008C6A2C"/>
    <w:rsid w:val="008C6BB4"/>
    <w:rsid w:val="008C74BC"/>
    <w:rsid w:val="008C75B8"/>
    <w:rsid w:val="008C7FB2"/>
    <w:rsid w:val="008D010D"/>
    <w:rsid w:val="008D02C0"/>
    <w:rsid w:val="008D08A1"/>
    <w:rsid w:val="008D0AA3"/>
    <w:rsid w:val="008D11E3"/>
    <w:rsid w:val="008D1306"/>
    <w:rsid w:val="008D193F"/>
    <w:rsid w:val="008D1944"/>
    <w:rsid w:val="008D2532"/>
    <w:rsid w:val="008D253E"/>
    <w:rsid w:val="008D30C0"/>
    <w:rsid w:val="008D30DF"/>
    <w:rsid w:val="008D35FC"/>
    <w:rsid w:val="008D3C0E"/>
    <w:rsid w:val="008D40EE"/>
    <w:rsid w:val="008D48F2"/>
    <w:rsid w:val="008D4C2C"/>
    <w:rsid w:val="008D4D67"/>
    <w:rsid w:val="008D4FBB"/>
    <w:rsid w:val="008D512F"/>
    <w:rsid w:val="008D64FE"/>
    <w:rsid w:val="008D685B"/>
    <w:rsid w:val="008D6ABF"/>
    <w:rsid w:val="008D6D40"/>
    <w:rsid w:val="008D6DC2"/>
    <w:rsid w:val="008D7C2F"/>
    <w:rsid w:val="008D7E21"/>
    <w:rsid w:val="008E0209"/>
    <w:rsid w:val="008E0350"/>
    <w:rsid w:val="008E0F0D"/>
    <w:rsid w:val="008E1020"/>
    <w:rsid w:val="008E1248"/>
    <w:rsid w:val="008E1508"/>
    <w:rsid w:val="008E283C"/>
    <w:rsid w:val="008E2C68"/>
    <w:rsid w:val="008E2FF9"/>
    <w:rsid w:val="008E30B9"/>
    <w:rsid w:val="008E3639"/>
    <w:rsid w:val="008E3B7C"/>
    <w:rsid w:val="008E3B98"/>
    <w:rsid w:val="008E48C5"/>
    <w:rsid w:val="008E65F9"/>
    <w:rsid w:val="008E66D9"/>
    <w:rsid w:val="008E7285"/>
    <w:rsid w:val="008F0668"/>
    <w:rsid w:val="008F11B1"/>
    <w:rsid w:val="008F1234"/>
    <w:rsid w:val="008F1A7D"/>
    <w:rsid w:val="008F1A8C"/>
    <w:rsid w:val="008F1CF2"/>
    <w:rsid w:val="008F25A1"/>
    <w:rsid w:val="008F37CE"/>
    <w:rsid w:val="008F3952"/>
    <w:rsid w:val="008F4C4F"/>
    <w:rsid w:val="008F4CA2"/>
    <w:rsid w:val="008F5988"/>
    <w:rsid w:val="008F5E22"/>
    <w:rsid w:val="008F5EDD"/>
    <w:rsid w:val="008F61A9"/>
    <w:rsid w:val="008F6489"/>
    <w:rsid w:val="008F6F4F"/>
    <w:rsid w:val="008F708C"/>
    <w:rsid w:val="008F72F8"/>
    <w:rsid w:val="008F734D"/>
    <w:rsid w:val="00900276"/>
    <w:rsid w:val="00900CA2"/>
    <w:rsid w:val="00901053"/>
    <w:rsid w:val="00901350"/>
    <w:rsid w:val="009017AB"/>
    <w:rsid w:val="0090219B"/>
    <w:rsid w:val="0090220F"/>
    <w:rsid w:val="009029B2"/>
    <w:rsid w:val="009030E8"/>
    <w:rsid w:val="00903142"/>
    <w:rsid w:val="0090415A"/>
    <w:rsid w:val="00904243"/>
    <w:rsid w:val="009046B6"/>
    <w:rsid w:val="00904916"/>
    <w:rsid w:val="009053E6"/>
    <w:rsid w:val="00905F4E"/>
    <w:rsid w:val="009060B3"/>
    <w:rsid w:val="009065C8"/>
    <w:rsid w:val="0090686B"/>
    <w:rsid w:val="00906874"/>
    <w:rsid w:val="00906B12"/>
    <w:rsid w:val="00907CC7"/>
    <w:rsid w:val="00910B95"/>
    <w:rsid w:val="00910CE6"/>
    <w:rsid w:val="00910ED3"/>
    <w:rsid w:val="00911EB7"/>
    <w:rsid w:val="0091218B"/>
    <w:rsid w:val="00912D96"/>
    <w:rsid w:val="00913091"/>
    <w:rsid w:val="0091384D"/>
    <w:rsid w:val="00913FDF"/>
    <w:rsid w:val="00914432"/>
    <w:rsid w:val="009148F4"/>
    <w:rsid w:val="00914C8B"/>
    <w:rsid w:val="00914F6C"/>
    <w:rsid w:val="00915203"/>
    <w:rsid w:val="00915252"/>
    <w:rsid w:val="009155AE"/>
    <w:rsid w:val="009157C8"/>
    <w:rsid w:val="00915D71"/>
    <w:rsid w:val="009161FE"/>
    <w:rsid w:val="00916698"/>
    <w:rsid w:val="009167AA"/>
    <w:rsid w:val="009167B2"/>
    <w:rsid w:val="00917B2F"/>
    <w:rsid w:val="009203AE"/>
    <w:rsid w:val="00920764"/>
    <w:rsid w:val="009209C6"/>
    <w:rsid w:val="00921597"/>
    <w:rsid w:val="00921EAB"/>
    <w:rsid w:val="00922151"/>
    <w:rsid w:val="0092242B"/>
    <w:rsid w:val="009224C7"/>
    <w:rsid w:val="009231E5"/>
    <w:rsid w:val="00924150"/>
    <w:rsid w:val="009244B4"/>
    <w:rsid w:val="0092496F"/>
    <w:rsid w:val="00924D0F"/>
    <w:rsid w:val="00924D38"/>
    <w:rsid w:val="009255D7"/>
    <w:rsid w:val="00925640"/>
    <w:rsid w:val="00925694"/>
    <w:rsid w:val="009257FB"/>
    <w:rsid w:val="00925B2B"/>
    <w:rsid w:val="009268A7"/>
    <w:rsid w:val="009268E4"/>
    <w:rsid w:val="00926A3C"/>
    <w:rsid w:val="00926B21"/>
    <w:rsid w:val="00927E4C"/>
    <w:rsid w:val="0093042C"/>
    <w:rsid w:val="00930589"/>
    <w:rsid w:val="009305E9"/>
    <w:rsid w:val="00931103"/>
    <w:rsid w:val="0093111C"/>
    <w:rsid w:val="0093136C"/>
    <w:rsid w:val="00931759"/>
    <w:rsid w:val="0093176C"/>
    <w:rsid w:val="009318CF"/>
    <w:rsid w:val="00931B0D"/>
    <w:rsid w:val="009327DF"/>
    <w:rsid w:val="00932952"/>
    <w:rsid w:val="009331F1"/>
    <w:rsid w:val="0093367C"/>
    <w:rsid w:val="00933D5C"/>
    <w:rsid w:val="00934D66"/>
    <w:rsid w:val="00934EBA"/>
    <w:rsid w:val="0093522D"/>
    <w:rsid w:val="009358B6"/>
    <w:rsid w:val="00935D8D"/>
    <w:rsid w:val="00936232"/>
    <w:rsid w:val="00936260"/>
    <w:rsid w:val="00936506"/>
    <w:rsid w:val="009369E6"/>
    <w:rsid w:val="00936E79"/>
    <w:rsid w:val="00937118"/>
    <w:rsid w:val="00937431"/>
    <w:rsid w:val="00937486"/>
    <w:rsid w:val="00937CA1"/>
    <w:rsid w:val="00937E94"/>
    <w:rsid w:val="0094059B"/>
    <w:rsid w:val="00941277"/>
    <w:rsid w:val="00941362"/>
    <w:rsid w:val="00941455"/>
    <w:rsid w:val="0094174D"/>
    <w:rsid w:val="0094183E"/>
    <w:rsid w:val="00942CAF"/>
    <w:rsid w:val="00943C02"/>
    <w:rsid w:val="00945600"/>
    <w:rsid w:val="0094595D"/>
    <w:rsid w:val="009463ED"/>
    <w:rsid w:val="00946763"/>
    <w:rsid w:val="00946CDE"/>
    <w:rsid w:val="00946DBE"/>
    <w:rsid w:val="00946E7E"/>
    <w:rsid w:val="009475C9"/>
    <w:rsid w:val="00947873"/>
    <w:rsid w:val="00947919"/>
    <w:rsid w:val="0094792F"/>
    <w:rsid w:val="009479BD"/>
    <w:rsid w:val="009508A3"/>
    <w:rsid w:val="00950B53"/>
    <w:rsid w:val="00950C31"/>
    <w:rsid w:val="00950FF9"/>
    <w:rsid w:val="0095105D"/>
    <w:rsid w:val="0095158E"/>
    <w:rsid w:val="009518CC"/>
    <w:rsid w:val="00951D53"/>
    <w:rsid w:val="009521D6"/>
    <w:rsid w:val="009528FE"/>
    <w:rsid w:val="00952A85"/>
    <w:rsid w:val="00953B56"/>
    <w:rsid w:val="00953CC5"/>
    <w:rsid w:val="0095406E"/>
    <w:rsid w:val="00954375"/>
    <w:rsid w:val="00954D7F"/>
    <w:rsid w:val="00955651"/>
    <w:rsid w:val="00955EC6"/>
    <w:rsid w:val="00955FCD"/>
    <w:rsid w:val="009564A2"/>
    <w:rsid w:val="009564BD"/>
    <w:rsid w:val="0095670D"/>
    <w:rsid w:val="00956FE9"/>
    <w:rsid w:val="00957388"/>
    <w:rsid w:val="009574F5"/>
    <w:rsid w:val="00961301"/>
    <w:rsid w:val="00961A93"/>
    <w:rsid w:val="00961CDB"/>
    <w:rsid w:val="00962157"/>
    <w:rsid w:val="00962D70"/>
    <w:rsid w:val="00962E60"/>
    <w:rsid w:val="00963361"/>
    <w:rsid w:val="009636C4"/>
    <w:rsid w:val="00963E35"/>
    <w:rsid w:val="0096453A"/>
    <w:rsid w:val="0096496F"/>
    <w:rsid w:val="00964F16"/>
    <w:rsid w:val="009650AD"/>
    <w:rsid w:val="00965E2D"/>
    <w:rsid w:val="00966076"/>
    <w:rsid w:val="00966334"/>
    <w:rsid w:val="009669BD"/>
    <w:rsid w:val="00966B81"/>
    <w:rsid w:val="009676E1"/>
    <w:rsid w:val="009677F1"/>
    <w:rsid w:val="00967D0D"/>
    <w:rsid w:val="00970139"/>
    <w:rsid w:val="009701BD"/>
    <w:rsid w:val="0097085E"/>
    <w:rsid w:val="0097187F"/>
    <w:rsid w:val="00971C89"/>
    <w:rsid w:val="009721AF"/>
    <w:rsid w:val="009721E7"/>
    <w:rsid w:val="00972283"/>
    <w:rsid w:val="009722D6"/>
    <w:rsid w:val="0097252D"/>
    <w:rsid w:val="009726AA"/>
    <w:rsid w:val="00973159"/>
    <w:rsid w:val="009739AC"/>
    <w:rsid w:val="00973A6D"/>
    <w:rsid w:val="00973F52"/>
    <w:rsid w:val="00974452"/>
    <w:rsid w:val="009748D5"/>
    <w:rsid w:val="00974A27"/>
    <w:rsid w:val="0097698F"/>
    <w:rsid w:val="00976D4B"/>
    <w:rsid w:val="00977D0C"/>
    <w:rsid w:val="00977EA7"/>
    <w:rsid w:val="00980833"/>
    <w:rsid w:val="00980E81"/>
    <w:rsid w:val="00980F13"/>
    <w:rsid w:val="00981E6C"/>
    <w:rsid w:val="009834E5"/>
    <w:rsid w:val="0098355C"/>
    <w:rsid w:val="00983696"/>
    <w:rsid w:val="00983BA0"/>
    <w:rsid w:val="00984002"/>
    <w:rsid w:val="00985319"/>
    <w:rsid w:val="009859ED"/>
    <w:rsid w:val="009866C7"/>
    <w:rsid w:val="00986B88"/>
    <w:rsid w:val="00986C0D"/>
    <w:rsid w:val="00986E97"/>
    <w:rsid w:val="00986FBA"/>
    <w:rsid w:val="0098780C"/>
    <w:rsid w:val="009879EE"/>
    <w:rsid w:val="00987CC2"/>
    <w:rsid w:val="00990AD0"/>
    <w:rsid w:val="00990E3B"/>
    <w:rsid w:val="00991D11"/>
    <w:rsid w:val="00991D3C"/>
    <w:rsid w:val="00991DD4"/>
    <w:rsid w:val="00991EA3"/>
    <w:rsid w:val="00991FAC"/>
    <w:rsid w:val="0099213A"/>
    <w:rsid w:val="009925DF"/>
    <w:rsid w:val="00992A3C"/>
    <w:rsid w:val="00992BA9"/>
    <w:rsid w:val="00992BCC"/>
    <w:rsid w:val="00993B0A"/>
    <w:rsid w:val="00993CD1"/>
    <w:rsid w:val="00993F2F"/>
    <w:rsid w:val="00994A79"/>
    <w:rsid w:val="00995911"/>
    <w:rsid w:val="00995D64"/>
    <w:rsid w:val="00996249"/>
    <w:rsid w:val="00996D6C"/>
    <w:rsid w:val="00996E55"/>
    <w:rsid w:val="0099726C"/>
    <w:rsid w:val="00997454"/>
    <w:rsid w:val="00997766"/>
    <w:rsid w:val="00997DC9"/>
    <w:rsid w:val="009A0379"/>
    <w:rsid w:val="009A03BA"/>
    <w:rsid w:val="009A163C"/>
    <w:rsid w:val="009A16E2"/>
    <w:rsid w:val="009A1AED"/>
    <w:rsid w:val="009A1D34"/>
    <w:rsid w:val="009A3560"/>
    <w:rsid w:val="009A3841"/>
    <w:rsid w:val="009A3AFC"/>
    <w:rsid w:val="009A3DB6"/>
    <w:rsid w:val="009A4D71"/>
    <w:rsid w:val="009A52B0"/>
    <w:rsid w:val="009A5D1C"/>
    <w:rsid w:val="009A5EF8"/>
    <w:rsid w:val="009A628A"/>
    <w:rsid w:val="009A7113"/>
    <w:rsid w:val="009B0246"/>
    <w:rsid w:val="009B046E"/>
    <w:rsid w:val="009B049C"/>
    <w:rsid w:val="009B0A6E"/>
    <w:rsid w:val="009B1B44"/>
    <w:rsid w:val="009B1ECE"/>
    <w:rsid w:val="009B2580"/>
    <w:rsid w:val="009B2638"/>
    <w:rsid w:val="009B278B"/>
    <w:rsid w:val="009B2F54"/>
    <w:rsid w:val="009B31CA"/>
    <w:rsid w:val="009B3F92"/>
    <w:rsid w:val="009B407C"/>
    <w:rsid w:val="009B42E0"/>
    <w:rsid w:val="009B47A9"/>
    <w:rsid w:val="009B58E0"/>
    <w:rsid w:val="009B5A7E"/>
    <w:rsid w:val="009B5A9D"/>
    <w:rsid w:val="009B5C8C"/>
    <w:rsid w:val="009B61FB"/>
    <w:rsid w:val="009B621B"/>
    <w:rsid w:val="009B6A97"/>
    <w:rsid w:val="009B6B8B"/>
    <w:rsid w:val="009B7C4B"/>
    <w:rsid w:val="009B7C98"/>
    <w:rsid w:val="009B7FD0"/>
    <w:rsid w:val="009C078E"/>
    <w:rsid w:val="009C0847"/>
    <w:rsid w:val="009C1167"/>
    <w:rsid w:val="009C14DE"/>
    <w:rsid w:val="009C16DB"/>
    <w:rsid w:val="009C1EB4"/>
    <w:rsid w:val="009C2928"/>
    <w:rsid w:val="009C2B97"/>
    <w:rsid w:val="009C3E31"/>
    <w:rsid w:val="009C3E89"/>
    <w:rsid w:val="009C43F0"/>
    <w:rsid w:val="009C4D66"/>
    <w:rsid w:val="009C54F3"/>
    <w:rsid w:val="009C56E8"/>
    <w:rsid w:val="009C599C"/>
    <w:rsid w:val="009C5D6C"/>
    <w:rsid w:val="009C66CB"/>
    <w:rsid w:val="009C737B"/>
    <w:rsid w:val="009C762D"/>
    <w:rsid w:val="009C7882"/>
    <w:rsid w:val="009D01D9"/>
    <w:rsid w:val="009D0696"/>
    <w:rsid w:val="009D0888"/>
    <w:rsid w:val="009D191B"/>
    <w:rsid w:val="009D1B40"/>
    <w:rsid w:val="009D1C00"/>
    <w:rsid w:val="009D2031"/>
    <w:rsid w:val="009D21C4"/>
    <w:rsid w:val="009D2244"/>
    <w:rsid w:val="009D237B"/>
    <w:rsid w:val="009D243E"/>
    <w:rsid w:val="009D24E0"/>
    <w:rsid w:val="009D2856"/>
    <w:rsid w:val="009D28ED"/>
    <w:rsid w:val="009D3148"/>
    <w:rsid w:val="009D3533"/>
    <w:rsid w:val="009D36D5"/>
    <w:rsid w:val="009D375F"/>
    <w:rsid w:val="009D3FBB"/>
    <w:rsid w:val="009D4206"/>
    <w:rsid w:val="009D46F7"/>
    <w:rsid w:val="009D56A0"/>
    <w:rsid w:val="009D5C35"/>
    <w:rsid w:val="009D5D82"/>
    <w:rsid w:val="009D5F8B"/>
    <w:rsid w:val="009D699C"/>
    <w:rsid w:val="009D6B5F"/>
    <w:rsid w:val="009D6C79"/>
    <w:rsid w:val="009D7D5A"/>
    <w:rsid w:val="009E08A9"/>
    <w:rsid w:val="009E1E28"/>
    <w:rsid w:val="009E1FC4"/>
    <w:rsid w:val="009E21D8"/>
    <w:rsid w:val="009E22E9"/>
    <w:rsid w:val="009E2A5B"/>
    <w:rsid w:val="009E2B43"/>
    <w:rsid w:val="009E30B1"/>
    <w:rsid w:val="009E3B5C"/>
    <w:rsid w:val="009E45A4"/>
    <w:rsid w:val="009E4E91"/>
    <w:rsid w:val="009E520C"/>
    <w:rsid w:val="009E5CAA"/>
    <w:rsid w:val="009E5D5E"/>
    <w:rsid w:val="009E5FB9"/>
    <w:rsid w:val="009E6224"/>
    <w:rsid w:val="009E76CD"/>
    <w:rsid w:val="009E7AB3"/>
    <w:rsid w:val="009E7BDA"/>
    <w:rsid w:val="009E7FFD"/>
    <w:rsid w:val="009F061C"/>
    <w:rsid w:val="009F07DA"/>
    <w:rsid w:val="009F1B08"/>
    <w:rsid w:val="009F275D"/>
    <w:rsid w:val="009F27A5"/>
    <w:rsid w:val="009F29B7"/>
    <w:rsid w:val="009F2DCB"/>
    <w:rsid w:val="009F3269"/>
    <w:rsid w:val="009F32B9"/>
    <w:rsid w:val="009F3310"/>
    <w:rsid w:val="009F37B0"/>
    <w:rsid w:val="009F39E6"/>
    <w:rsid w:val="009F3B32"/>
    <w:rsid w:val="009F3F23"/>
    <w:rsid w:val="009F3FDF"/>
    <w:rsid w:val="009F510B"/>
    <w:rsid w:val="009F5371"/>
    <w:rsid w:val="009F566B"/>
    <w:rsid w:val="009F5BAA"/>
    <w:rsid w:val="009F5D4A"/>
    <w:rsid w:val="009F5E1C"/>
    <w:rsid w:val="009F5ED1"/>
    <w:rsid w:val="009F6548"/>
    <w:rsid w:val="009F6761"/>
    <w:rsid w:val="009F6787"/>
    <w:rsid w:val="009F6F03"/>
    <w:rsid w:val="009F7337"/>
    <w:rsid w:val="009F734A"/>
    <w:rsid w:val="009F7418"/>
    <w:rsid w:val="009F7635"/>
    <w:rsid w:val="00A00C62"/>
    <w:rsid w:val="00A00CFA"/>
    <w:rsid w:val="00A011FD"/>
    <w:rsid w:val="00A018DC"/>
    <w:rsid w:val="00A0296C"/>
    <w:rsid w:val="00A02AB1"/>
    <w:rsid w:val="00A03163"/>
    <w:rsid w:val="00A033C2"/>
    <w:rsid w:val="00A034AC"/>
    <w:rsid w:val="00A03511"/>
    <w:rsid w:val="00A03C2F"/>
    <w:rsid w:val="00A040A8"/>
    <w:rsid w:val="00A042EB"/>
    <w:rsid w:val="00A04A78"/>
    <w:rsid w:val="00A04ACF"/>
    <w:rsid w:val="00A050A5"/>
    <w:rsid w:val="00A05169"/>
    <w:rsid w:val="00A05C88"/>
    <w:rsid w:val="00A05CC7"/>
    <w:rsid w:val="00A05F37"/>
    <w:rsid w:val="00A06283"/>
    <w:rsid w:val="00A06C5A"/>
    <w:rsid w:val="00A070C4"/>
    <w:rsid w:val="00A0794B"/>
    <w:rsid w:val="00A07D61"/>
    <w:rsid w:val="00A07E93"/>
    <w:rsid w:val="00A104F3"/>
    <w:rsid w:val="00A10656"/>
    <w:rsid w:val="00A10C53"/>
    <w:rsid w:val="00A118C2"/>
    <w:rsid w:val="00A11C0F"/>
    <w:rsid w:val="00A11E3A"/>
    <w:rsid w:val="00A1208B"/>
    <w:rsid w:val="00A12298"/>
    <w:rsid w:val="00A12775"/>
    <w:rsid w:val="00A13C44"/>
    <w:rsid w:val="00A147CE"/>
    <w:rsid w:val="00A15058"/>
    <w:rsid w:val="00A156E9"/>
    <w:rsid w:val="00A15A61"/>
    <w:rsid w:val="00A15ED6"/>
    <w:rsid w:val="00A1650F"/>
    <w:rsid w:val="00A16B99"/>
    <w:rsid w:val="00A17E78"/>
    <w:rsid w:val="00A202FD"/>
    <w:rsid w:val="00A208AA"/>
    <w:rsid w:val="00A20971"/>
    <w:rsid w:val="00A20D11"/>
    <w:rsid w:val="00A218DB"/>
    <w:rsid w:val="00A21C41"/>
    <w:rsid w:val="00A21D06"/>
    <w:rsid w:val="00A22AA7"/>
    <w:rsid w:val="00A22D20"/>
    <w:rsid w:val="00A23105"/>
    <w:rsid w:val="00A23B1E"/>
    <w:rsid w:val="00A23C0B"/>
    <w:rsid w:val="00A24117"/>
    <w:rsid w:val="00A24473"/>
    <w:rsid w:val="00A24761"/>
    <w:rsid w:val="00A249F0"/>
    <w:rsid w:val="00A24C8E"/>
    <w:rsid w:val="00A24D81"/>
    <w:rsid w:val="00A24F2B"/>
    <w:rsid w:val="00A25471"/>
    <w:rsid w:val="00A259FE"/>
    <w:rsid w:val="00A260F3"/>
    <w:rsid w:val="00A2631B"/>
    <w:rsid w:val="00A2661E"/>
    <w:rsid w:val="00A26EBE"/>
    <w:rsid w:val="00A271C2"/>
    <w:rsid w:val="00A30304"/>
    <w:rsid w:val="00A305EE"/>
    <w:rsid w:val="00A30E7E"/>
    <w:rsid w:val="00A30F16"/>
    <w:rsid w:val="00A3175C"/>
    <w:rsid w:val="00A317C5"/>
    <w:rsid w:val="00A31D47"/>
    <w:rsid w:val="00A322F5"/>
    <w:rsid w:val="00A3244A"/>
    <w:rsid w:val="00A32786"/>
    <w:rsid w:val="00A327D4"/>
    <w:rsid w:val="00A32A18"/>
    <w:rsid w:val="00A32D8B"/>
    <w:rsid w:val="00A332AA"/>
    <w:rsid w:val="00A33D2F"/>
    <w:rsid w:val="00A34974"/>
    <w:rsid w:val="00A34AD6"/>
    <w:rsid w:val="00A34DBB"/>
    <w:rsid w:val="00A351C6"/>
    <w:rsid w:val="00A35557"/>
    <w:rsid w:val="00A35A41"/>
    <w:rsid w:val="00A35F48"/>
    <w:rsid w:val="00A36952"/>
    <w:rsid w:val="00A377D4"/>
    <w:rsid w:val="00A378CA"/>
    <w:rsid w:val="00A3791B"/>
    <w:rsid w:val="00A37B59"/>
    <w:rsid w:val="00A4027C"/>
    <w:rsid w:val="00A403AE"/>
    <w:rsid w:val="00A40CA7"/>
    <w:rsid w:val="00A41139"/>
    <w:rsid w:val="00A4130F"/>
    <w:rsid w:val="00A4160A"/>
    <w:rsid w:val="00A41EB4"/>
    <w:rsid w:val="00A42939"/>
    <w:rsid w:val="00A4298F"/>
    <w:rsid w:val="00A42A46"/>
    <w:rsid w:val="00A42AF1"/>
    <w:rsid w:val="00A42C2B"/>
    <w:rsid w:val="00A42E9A"/>
    <w:rsid w:val="00A432DE"/>
    <w:rsid w:val="00A439D1"/>
    <w:rsid w:val="00A43F82"/>
    <w:rsid w:val="00A444C2"/>
    <w:rsid w:val="00A445EC"/>
    <w:rsid w:val="00A44B8D"/>
    <w:rsid w:val="00A44CD9"/>
    <w:rsid w:val="00A44EC2"/>
    <w:rsid w:val="00A45175"/>
    <w:rsid w:val="00A4674C"/>
    <w:rsid w:val="00A46AFA"/>
    <w:rsid w:val="00A46C1F"/>
    <w:rsid w:val="00A47495"/>
    <w:rsid w:val="00A47F87"/>
    <w:rsid w:val="00A509DB"/>
    <w:rsid w:val="00A5142D"/>
    <w:rsid w:val="00A516D5"/>
    <w:rsid w:val="00A51CD0"/>
    <w:rsid w:val="00A5348A"/>
    <w:rsid w:val="00A539AF"/>
    <w:rsid w:val="00A53E0D"/>
    <w:rsid w:val="00A543B1"/>
    <w:rsid w:val="00A54C9E"/>
    <w:rsid w:val="00A54CEF"/>
    <w:rsid w:val="00A550BB"/>
    <w:rsid w:val="00A5576A"/>
    <w:rsid w:val="00A558A2"/>
    <w:rsid w:val="00A5621B"/>
    <w:rsid w:val="00A56479"/>
    <w:rsid w:val="00A56585"/>
    <w:rsid w:val="00A572FF"/>
    <w:rsid w:val="00A579B1"/>
    <w:rsid w:val="00A57B68"/>
    <w:rsid w:val="00A60317"/>
    <w:rsid w:val="00A60A07"/>
    <w:rsid w:val="00A60AC1"/>
    <w:rsid w:val="00A60C78"/>
    <w:rsid w:val="00A60D77"/>
    <w:rsid w:val="00A61356"/>
    <w:rsid w:val="00A6184E"/>
    <w:rsid w:val="00A61AB8"/>
    <w:rsid w:val="00A61BC2"/>
    <w:rsid w:val="00A61D4F"/>
    <w:rsid w:val="00A61EE5"/>
    <w:rsid w:val="00A620D9"/>
    <w:rsid w:val="00A62218"/>
    <w:rsid w:val="00A62CBB"/>
    <w:rsid w:val="00A62D8D"/>
    <w:rsid w:val="00A62E93"/>
    <w:rsid w:val="00A62F4B"/>
    <w:rsid w:val="00A6301A"/>
    <w:rsid w:val="00A63162"/>
    <w:rsid w:val="00A63165"/>
    <w:rsid w:val="00A63234"/>
    <w:rsid w:val="00A6328C"/>
    <w:rsid w:val="00A63447"/>
    <w:rsid w:val="00A63912"/>
    <w:rsid w:val="00A63B6B"/>
    <w:rsid w:val="00A640CF"/>
    <w:rsid w:val="00A64D61"/>
    <w:rsid w:val="00A6554E"/>
    <w:rsid w:val="00A655F2"/>
    <w:rsid w:val="00A660E0"/>
    <w:rsid w:val="00A66F5E"/>
    <w:rsid w:val="00A67616"/>
    <w:rsid w:val="00A70229"/>
    <w:rsid w:val="00A70398"/>
    <w:rsid w:val="00A70726"/>
    <w:rsid w:val="00A70B59"/>
    <w:rsid w:val="00A70F59"/>
    <w:rsid w:val="00A7180A"/>
    <w:rsid w:val="00A71882"/>
    <w:rsid w:val="00A719C6"/>
    <w:rsid w:val="00A71EE8"/>
    <w:rsid w:val="00A72319"/>
    <w:rsid w:val="00A72744"/>
    <w:rsid w:val="00A7296C"/>
    <w:rsid w:val="00A730EA"/>
    <w:rsid w:val="00A738FC"/>
    <w:rsid w:val="00A73914"/>
    <w:rsid w:val="00A740F3"/>
    <w:rsid w:val="00A741E4"/>
    <w:rsid w:val="00A74276"/>
    <w:rsid w:val="00A74714"/>
    <w:rsid w:val="00A748AF"/>
    <w:rsid w:val="00A74D96"/>
    <w:rsid w:val="00A755EA"/>
    <w:rsid w:val="00A75B17"/>
    <w:rsid w:val="00A75F1E"/>
    <w:rsid w:val="00A75F8F"/>
    <w:rsid w:val="00A763B1"/>
    <w:rsid w:val="00A7706E"/>
    <w:rsid w:val="00A7711C"/>
    <w:rsid w:val="00A77771"/>
    <w:rsid w:val="00A77BDA"/>
    <w:rsid w:val="00A802B8"/>
    <w:rsid w:val="00A806F3"/>
    <w:rsid w:val="00A80EE8"/>
    <w:rsid w:val="00A81423"/>
    <w:rsid w:val="00A816B8"/>
    <w:rsid w:val="00A816FB"/>
    <w:rsid w:val="00A81EC3"/>
    <w:rsid w:val="00A82390"/>
    <w:rsid w:val="00A8326F"/>
    <w:rsid w:val="00A83381"/>
    <w:rsid w:val="00A83DD7"/>
    <w:rsid w:val="00A83FD1"/>
    <w:rsid w:val="00A84601"/>
    <w:rsid w:val="00A84B9C"/>
    <w:rsid w:val="00A84D4A"/>
    <w:rsid w:val="00A85222"/>
    <w:rsid w:val="00A8533C"/>
    <w:rsid w:val="00A857BC"/>
    <w:rsid w:val="00A85A4C"/>
    <w:rsid w:val="00A85C35"/>
    <w:rsid w:val="00A862A1"/>
    <w:rsid w:val="00A86938"/>
    <w:rsid w:val="00A86D2A"/>
    <w:rsid w:val="00A8736A"/>
    <w:rsid w:val="00A87683"/>
    <w:rsid w:val="00A87CCC"/>
    <w:rsid w:val="00A90134"/>
    <w:rsid w:val="00A904FC"/>
    <w:rsid w:val="00A905B6"/>
    <w:rsid w:val="00A9083A"/>
    <w:rsid w:val="00A91083"/>
    <w:rsid w:val="00A9115D"/>
    <w:rsid w:val="00A919C8"/>
    <w:rsid w:val="00A9209D"/>
    <w:rsid w:val="00A923DC"/>
    <w:rsid w:val="00A926E0"/>
    <w:rsid w:val="00A92A1D"/>
    <w:rsid w:val="00A9357E"/>
    <w:rsid w:val="00A93634"/>
    <w:rsid w:val="00A936D9"/>
    <w:rsid w:val="00A943B8"/>
    <w:rsid w:val="00A94849"/>
    <w:rsid w:val="00A95C66"/>
    <w:rsid w:val="00A96182"/>
    <w:rsid w:val="00A966DB"/>
    <w:rsid w:val="00A96C2E"/>
    <w:rsid w:val="00A96D90"/>
    <w:rsid w:val="00A97121"/>
    <w:rsid w:val="00AA024D"/>
    <w:rsid w:val="00AA0291"/>
    <w:rsid w:val="00AA038D"/>
    <w:rsid w:val="00AA0BF9"/>
    <w:rsid w:val="00AA1087"/>
    <w:rsid w:val="00AA1E59"/>
    <w:rsid w:val="00AA1F11"/>
    <w:rsid w:val="00AA299E"/>
    <w:rsid w:val="00AA2D7F"/>
    <w:rsid w:val="00AA3B18"/>
    <w:rsid w:val="00AA5452"/>
    <w:rsid w:val="00AA5606"/>
    <w:rsid w:val="00AA5754"/>
    <w:rsid w:val="00AA6419"/>
    <w:rsid w:val="00AA6CA8"/>
    <w:rsid w:val="00AA6E8E"/>
    <w:rsid w:val="00AA6F60"/>
    <w:rsid w:val="00AA748A"/>
    <w:rsid w:val="00AA7B4C"/>
    <w:rsid w:val="00AB12D8"/>
    <w:rsid w:val="00AB16AD"/>
    <w:rsid w:val="00AB1D1D"/>
    <w:rsid w:val="00AB1E94"/>
    <w:rsid w:val="00AB20B3"/>
    <w:rsid w:val="00AB20BB"/>
    <w:rsid w:val="00AB222C"/>
    <w:rsid w:val="00AB2BA1"/>
    <w:rsid w:val="00AB2FB1"/>
    <w:rsid w:val="00AB3291"/>
    <w:rsid w:val="00AB3DBC"/>
    <w:rsid w:val="00AB436D"/>
    <w:rsid w:val="00AB4381"/>
    <w:rsid w:val="00AB47E5"/>
    <w:rsid w:val="00AB5606"/>
    <w:rsid w:val="00AB5B66"/>
    <w:rsid w:val="00AB64A1"/>
    <w:rsid w:val="00AB6814"/>
    <w:rsid w:val="00AB69DF"/>
    <w:rsid w:val="00AB73DD"/>
    <w:rsid w:val="00AB76CA"/>
    <w:rsid w:val="00AB790F"/>
    <w:rsid w:val="00AB7DAD"/>
    <w:rsid w:val="00AB7E83"/>
    <w:rsid w:val="00AC0233"/>
    <w:rsid w:val="00AC0A0A"/>
    <w:rsid w:val="00AC0A13"/>
    <w:rsid w:val="00AC1046"/>
    <w:rsid w:val="00AC1814"/>
    <w:rsid w:val="00AC18D5"/>
    <w:rsid w:val="00AC1E22"/>
    <w:rsid w:val="00AC207A"/>
    <w:rsid w:val="00AC33D1"/>
    <w:rsid w:val="00AC4256"/>
    <w:rsid w:val="00AC43DF"/>
    <w:rsid w:val="00AC46DE"/>
    <w:rsid w:val="00AC4EAE"/>
    <w:rsid w:val="00AC50D4"/>
    <w:rsid w:val="00AC50FF"/>
    <w:rsid w:val="00AC537D"/>
    <w:rsid w:val="00AC5449"/>
    <w:rsid w:val="00AC55F2"/>
    <w:rsid w:val="00AC564E"/>
    <w:rsid w:val="00AC6030"/>
    <w:rsid w:val="00AC67B0"/>
    <w:rsid w:val="00AC67D1"/>
    <w:rsid w:val="00AC6B1D"/>
    <w:rsid w:val="00AC6EB4"/>
    <w:rsid w:val="00AC7878"/>
    <w:rsid w:val="00AD0E75"/>
    <w:rsid w:val="00AD10F8"/>
    <w:rsid w:val="00AD18AE"/>
    <w:rsid w:val="00AD1CEC"/>
    <w:rsid w:val="00AD2153"/>
    <w:rsid w:val="00AD249B"/>
    <w:rsid w:val="00AD2989"/>
    <w:rsid w:val="00AD2FF9"/>
    <w:rsid w:val="00AD31BA"/>
    <w:rsid w:val="00AD3744"/>
    <w:rsid w:val="00AD4287"/>
    <w:rsid w:val="00AD428B"/>
    <w:rsid w:val="00AD469B"/>
    <w:rsid w:val="00AD4BA3"/>
    <w:rsid w:val="00AD4E96"/>
    <w:rsid w:val="00AD5610"/>
    <w:rsid w:val="00AD5764"/>
    <w:rsid w:val="00AD61B8"/>
    <w:rsid w:val="00AD693B"/>
    <w:rsid w:val="00AD6CF0"/>
    <w:rsid w:val="00AD7139"/>
    <w:rsid w:val="00AD7184"/>
    <w:rsid w:val="00AD779F"/>
    <w:rsid w:val="00AD7A1D"/>
    <w:rsid w:val="00AD7D6F"/>
    <w:rsid w:val="00AE005A"/>
    <w:rsid w:val="00AE0B76"/>
    <w:rsid w:val="00AE1634"/>
    <w:rsid w:val="00AE1E83"/>
    <w:rsid w:val="00AE1EA2"/>
    <w:rsid w:val="00AE2076"/>
    <w:rsid w:val="00AE3217"/>
    <w:rsid w:val="00AE3291"/>
    <w:rsid w:val="00AE343C"/>
    <w:rsid w:val="00AE3D11"/>
    <w:rsid w:val="00AE3DDD"/>
    <w:rsid w:val="00AE462A"/>
    <w:rsid w:val="00AE4A3A"/>
    <w:rsid w:val="00AE4C1E"/>
    <w:rsid w:val="00AE5434"/>
    <w:rsid w:val="00AE54DC"/>
    <w:rsid w:val="00AE5850"/>
    <w:rsid w:val="00AE591B"/>
    <w:rsid w:val="00AE595F"/>
    <w:rsid w:val="00AE5F2F"/>
    <w:rsid w:val="00AE6356"/>
    <w:rsid w:val="00AE6BB0"/>
    <w:rsid w:val="00AE6CE2"/>
    <w:rsid w:val="00AE70D1"/>
    <w:rsid w:val="00AE70DA"/>
    <w:rsid w:val="00AE748B"/>
    <w:rsid w:val="00AE7968"/>
    <w:rsid w:val="00AE7F13"/>
    <w:rsid w:val="00AF071A"/>
    <w:rsid w:val="00AF07FE"/>
    <w:rsid w:val="00AF0E65"/>
    <w:rsid w:val="00AF0FC2"/>
    <w:rsid w:val="00AF109A"/>
    <w:rsid w:val="00AF1883"/>
    <w:rsid w:val="00AF1B10"/>
    <w:rsid w:val="00AF1B3B"/>
    <w:rsid w:val="00AF260E"/>
    <w:rsid w:val="00AF269A"/>
    <w:rsid w:val="00AF26A2"/>
    <w:rsid w:val="00AF2E93"/>
    <w:rsid w:val="00AF3271"/>
    <w:rsid w:val="00AF3E67"/>
    <w:rsid w:val="00AF4008"/>
    <w:rsid w:val="00AF468E"/>
    <w:rsid w:val="00AF4A7B"/>
    <w:rsid w:val="00AF4D4A"/>
    <w:rsid w:val="00AF4E61"/>
    <w:rsid w:val="00AF5823"/>
    <w:rsid w:val="00AF5B4D"/>
    <w:rsid w:val="00AF5D02"/>
    <w:rsid w:val="00AF5E9E"/>
    <w:rsid w:val="00AF5EB3"/>
    <w:rsid w:val="00AF5EE8"/>
    <w:rsid w:val="00AF644E"/>
    <w:rsid w:val="00AF68D4"/>
    <w:rsid w:val="00AF6FBE"/>
    <w:rsid w:val="00AF73F1"/>
    <w:rsid w:val="00AF741A"/>
    <w:rsid w:val="00AF75D0"/>
    <w:rsid w:val="00AF7D60"/>
    <w:rsid w:val="00AF7E58"/>
    <w:rsid w:val="00B00221"/>
    <w:rsid w:val="00B002A2"/>
    <w:rsid w:val="00B0035C"/>
    <w:rsid w:val="00B01165"/>
    <w:rsid w:val="00B01358"/>
    <w:rsid w:val="00B016DA"/>
    <w:rsid w:val="00B01988"/>
    <w:rsid w:val="00B01C9D"/>
    <w:rsid w:val="00B025F0"/>
    <w:rsid w:val="00B02670"/>
    <w:rsid w:val="00B026C4"/>
    <w:rsid w:val="00B02E93"/>
    <w:rsid w:val="00B0346A"/>
    <w:rsid w:val="00B03513"/>
    <w:rsid w:val="00B03A8C"/>
    <w:rsid w:val="00B03C10"/>
    <w:rsid w:val="00B049DA"/>
    <w:rsid w:val="00B04AEF"/>
    <w:rsid w:val="00B0530A"/>
    <w:rsid w:val="00B0598F"/>
    <w:rsid w:val="00B0713A"/>
    <w:rsid w:val="00B07291"/>
    <w:rsid w:val="00B073B6"/>
    <w:rsid w:val="00B0744A"/>
    <w:rsid w:val="00B077B0"/>
    <w:rsid w:val="00B079FD"/>
    <w:rsid w:val="00B10396"/>
    <w:rsid w:val="00B10412"/>
    <w:rsid w:val="00B10455"/>
    <w:rsid w:val="00B1071A"/>
    <w:rsid w:val="00B10DAD"/>
    <w:rsid w:val="00B10FD8"/>
    <w:rsid w:val="00B1182B"/>
    <w:rsid w:val="00B12180"/>
    <w:rsid w:val="00B1219F"/>
    <w:rsid w:val="00B1242C"/>
    <w:rsid w:val="00B12A20"/>
    <w:rsid w:val="00B13061"/>
    <w:rsid w:val="00B13444"/>
    <w:rsid w:val="00B13699"/>
    <w:rsid w:val="00B13983"/>
    <w:rsid w:val="00B13C1D"/>
    <w:rsid w:val="00B14B43"/>
    <w:rsid w:val="00B14C3B"/>
    <w:rsid w:val="00B16525"/>
    <w:rsid w:val="00B1790E"/>
    <w:rsid w:val="00B17AA0"/>
    <w:rsid w:val="00B17BA9"/>
    <w:rsid w:val="00B17C0F"/>
    <w:rsid w:val="00B17D53"/>
    <w:rsid w:val="00B17EB8"/>
    <w:rsid w:val="00B2115B"/>
    <w:rsid w:val="00B218E1"/>
    <w:rsid w:val="00B21F79"/>
    <w:rsid w:val="00B22088"/>
    <w:rsid w:val="00B22282"/>
    <w:rsid w:val="00B223EC"/>
    <w:rsid w:val="00B22A84"/>
    <w:rsid w:val="00B241AA"/>
    <w:rsid w:val="00B24987"/>
    <w:rsid w:val="00B24AA1"/>
    <w:rsid w:val="00B24AE2"/>
    <w:rsid w:val="00B2540F"/>
    <w:rsid w:val="00B25C37"/>
    <w:rsid w:val="00B25DE3"/>
    <w:rsid w:val="00B25DEF"/>
    <w:rsid w:val="00B2622F"/>
    <w:rsid w:val="00B266B5"/>
    <w:rsid w:val="00B269E6"/>
    <w:rsid w:val="00B26F2F"/>
    <w:rsid w:val="00B27E0D"/>
    <w:rsid w:val="00B30778"/>
    <w:rsid w:val="00B31721"/>
    <w:rsid w:val="00B318D8"/>
    <w:rsid w:val="00B3195D"/>
    <w:rsid w:val="00B31F4F"/>
    <w:rsid w:val="00B3207C"/>
    <w:rsid w:val="00B3220B"/>
    <w:rsid w:val="00B32306"/>
    <w:rsid w:val="00B32801"/>
    <w:rsid w:val="00B32CB0"/>
    <w:rsid w:val="00B32F06"/>
    <w:rsid w:val="00B3301F"/>
    <w:rsid w:val="00B330C5"/>
    <w:rsid w:val="00B330F7"/>
    <w:rsid w:val="00B33A90"/>
    <w:rsid w:val="00B3410F"/>
    <w:rsid w:val="00B34575"/>
    <w:rsid w:val="00B357B7"/>
    <w:rsid w:val="00B35954"/>
    <w:rsid w:val="00B35F9A"/>
    <w:rsid w:val="00B35FBC"/>
    <w:rsid w:val="00B3640F"/>
    <w:rsid w:val="00B3657D"/>
    <w:rsid w:val="00B366C8"/>
    <w:rsid w:val="00B368F8"/>
    <w:rsid w:val="00B36EF4"/>
    <w:rsid w:val="00B36FC9"/>
    <w:rsid w:val="00B37198"/>
    <w:rsid w:val="00B37939"/>
    <w:rsid w:val="00B40450"/>
    <w:rsid w:val="00B419CE"/>
    <w:rsid w:val="00B419F2"/>
    <w:rsid w:val="00B41A5F"/>
    <w:rsid w:val="00B422F0"/>
    <w:rsid w:val="00B4234D"/>
    <w:rsid w:val="00B43068"/>
    <w:rsid w:val="00B43B4B"/>
    <w:rsid w:val="00B4509B"/>
    <w:rsid w:val="00B45342"/>
    <w:rsid w:val="00B45C44"/>
    <w:rsid w:val="00B45F91"/>
    <w:rsid w:val="00B469FE"/>
    <w:rsid w:val="00B46A7C"/>
    <w:rsid w:val="00B46C0D"/>
    <w:rsid w:val="00B479C0"/>
    <w:rsid w:val="00B479FE"/>
    <w:rsid w:val="00B50282"/>
    <w:rsid w:val="00B505FA"/>
    <w:rsid w:val="00B50777"/>
    <w:rsid w:val="00B509E1"/>
    <w:rsid w:val="00B50AE4"/>
    <w:rsid w:val="00B51F10"/>
    <w:rsid w:val="00B5206D"/>
    <w:rsid w:val="00B52283"/>
    <w:rsid w:val="00B5245B"/>
    <w:rsid w:val="00B55600"/>
    <w:rsid w:val="00B55DE0"/>
    <w:rsid w:val="00B5626B"/>
    <w:rsid w:val="00B562FC"/>
    <w:rsid w:val="00B56D36"/>
    <w:rsid w:val="00B570DB"/>
    <w:rsid w:val="00B57748"/>
    <w:rsid w:val="00B57794"/>
    <w:rsid w:val="00B57B29"/>
    <w:rsid w:val="00B57FBA"/>
    <w:rsid w:val="00B60B47"/>
    <w:rsid w:val="00B61972"/>
    <w:rsid w:val="00B61A97"/>
    <w:rsid w:val="00B61D55"/>
    <w:rsid w:val="00B6290D"/>
    <w:rsid w:val="00B629C3"/>
    <w:rsid w:val="00B629FF"/>
    <w:rsid w:val="00B62A5C"/>
    <w:rsid w:val="00B62A68"/>
    <w:rsid w:val="00B62B32"/>
    <w:rsid w:val="00B62B7E"/>
    <w:rsid w:val="00B62E35"/>
    <w:rsid w:val="00B6305C"/>
    <w:rsid w:val="00B6365D"/>
    <w:rsid w:val="00B63D42"/>
    <w:rsid w:val="00B64998"/>
    <w:rsid w:val="00B65770"/>
    <w:rsid w:val="00B65A40"/>
    <w:rsid w:val="00B66012"/>
    <w:rsid w:val="00B661B2"/>
    <w:rsid w:val="00B667F3"/>
    <w:rsid w:val="00B66FCC"/>
    <w:rsid w:val="00B6745E"/>
    <w:rsid w:val="00B677BE"/>
    <w:rsid w:val="00B67827"/>
    <w:rsid w:val="00B6795A"/>
    <w:rsid w:val="00B67DF3"/>
    <w:rsid w:val="00B70948"/>
    <w:rsid w:val="00B7132F"/>
    <w:rsid w:val="00B7149E"/>
    <w:rsid w:val="00B714B9"/>
    <w:rsid w:val="00B716BE"/>
    <w:rsid w:val="00B7319A"/>
    <w:rsid w:val="00B7465C"/>
    <w:rsid w:val="00B74BB3"/>
    <w:rsid w:val="00B74DB7"/>
    <w:rsid w:val="00B75002"/>
    <w:rsid w:val="00B75946"/>
    <w:rsid w:val="00B75C57"/>
    <w:rsid w:val="00B760DD"/>
    <w:rsid w:val="00B761F2"/>
    <w:rsid w:val="00B768FD"/>
    <w:rsid w:val="00B7720F"/>
    <w:rsid w:val="00B774B8"/>
    <w:rsid w:val="00B77771"/>
    <w:rsid w:val="00B778C4"/>
    <w:rsid w:val="00B77B29"/>
    <w:rsid w:val="00B77BDF"/>
    <w:rsid w:val="00B77E34"/>
    <w:rsid w:val="00B8011B"/>
    <w:rsid w:val="00B80303"/>
    <w:rsid w:val="00B8123F"/>
    <w:rsid w:val="00B8147D"/>
    <w:rsid w:val="00B814AF"/>
    <w:rsid w:val="00B81823"/>
    <w:rsid w:val="00B82214"/>
    <w:rsid w:val="00B8247D"/>
    <w:rsid w:val="00B82DBC"/>
    <w:rsid w:val="00B830F6"/>
    <w:rsid w:val="00B83A9F"/>
    <w:rsid w:val="00B84152"/>
    <w:rsid w:val="00B84268"/>
    <w:rsid w:val="00B85D34"/>
    <w:rsid w:val="00B86548"/>
    <w:rsid w:val="00B86795"/>
    <w:rsid w:val="00B86B6D"/>
    <w:rsid w:val="00B87304"/>
    <w:rsid w:val="00B87BE5"/>
    <w:rsid w:val="00B87E16"/>
    <w:rsid w:val="00B91728"/>
    <w:rsid w:val="00B91947"/>
    <w:rsid w:val="00B9299D"/>
    <w:rsid w:val="00B92E11"/>
    <w:rsid w:val="00B92E7C"/>
    <w:rsid w:val="00B933BB"/>
    <w:rsid w:val="00B93C08"/>
    <w:rsid w:val="00B93D58"/>
    <w:rsid w:val="00B940A3"/>
    <w:rsid w:val="00B94903"/>
    <w:rsid w:val="00B94970"/>
    <w:rsid w:val="00B94B4D"/>
    <w:rsid w:val="00B956D6"/>
    <w:rsid w:val="00B95B78"/>
    <w:rsid w:val="00B96253"/>
    <w:rsid w:val="00B9656B"/>
    <w:rsid w:val="00B966DB"/>
    <w:rsid w:val="00B9689C"/>
    <w:rsid w:val="00B96ED1"/>
    <w:rsid w:val="00B9772C"/>
    <w:rsid w:val="00B97A56"/>
    <w:rsid w:val="00BA04E5"/>
    <w:rsid w:val="00BA0735"/>
    <w:rsid w:val="00BA0B84"/>
    <w:rsid w:val="00BA0F70"/>
    <w:rsid w:val="00BA166D"/>
    <w:rsid w:val="00BA1A6D"/>
    <w:rsid w:val="00BA1FAF"/>
    <w:rsid w:val="00BA223C"/>
    <w:rsid w:val="00BA261B"/>
    <w:rsid w:val="00BA2CD0"/>
    <w:rsid w:val="00BA34AF"/>
    <w:rsid w:val="00BA36F9"/>
    <w:rsid w:val="00BA440B"/>
    <w:rsid w:val="00BA4E8B"/>
    <w:rsid w:val="00BA54A9"/>
    <w:rsid w:val="00BA5620"/>
    <w:rsid w:val="00BA57F5"/>
    <w:rsid w:val="00BA5B04"/>
    <w:rsid w:val="00BA7508"/>
    <w:rsid w:val="00BA79EA"/>
    <w:rsid w:val="00BA7C50"/>
    <w:rsid w:val="00BA7DE9"/>
    <w:rsid w:val="00BB068B"/>
    <w:rsid w:val="00BB0D68"/>
    <w:rsid w:val="00BB1036"/>
    <w:rsid w:val="00BB11DE"/>
    <w:rsid w:val="00BB1653"/>
    <w:rsid w:val="00BB18CB"/>
    <w:rsid w:val="00BB195E"/>
    <w:rsid w:val="00BB1B95"/>
    <w:rsid w:val="00BB1BD3"/>
    <w:rsid w:val="00BB1D5F"/>
    <w:rsid w:val="00BB2411"/>
    <w:rsid w:val="00BB2616"/>
    <w:rsid w:val="00BB265E"/>
    <w:rsid w:val="00BB2D10"/>
    <w:rsid w:val="00BB2ED9"/>
    <w:rsid w:val="00BB33D7"/>
    <w:rsid w:val="00BB3793"/>
    <w:rsid w:val="00BB3813"/>
    <w:rsid w:val="00BB3A3E"/>
    <w:rsid w:val="00BB40C6"/>
    <w:rsid w:val="00BB412E"/>
    <w:rsid w:val="00BB4171"/>
    <w:rsid w:val="00BB48DB"/>
    <w:rsid w:val="00BB4953"/>
    <w:rsid w:val="00BB49EC"/>
    <w:rsid w:val="00BB4C5C"/>
    <w:rsid w:val="00BB4CC4"/>
    <w:rsid w:val="00BB4DE0"/>
    <w:rsid w:val="00BB4E51"/>
    <w:rsid w:val="00BB4F52"/>
    <w:rsid w:val="00BB5A9A"/>
    <w:rsid w:val="00BB5E5A"/>
    <w:rsid w:val="00BB657E"/>
    <w:rsid w:val="00BB68BA"/>
    <w:rsid w:val="00BB6F31"/>
    <w:rsid w:val="00BB774A"/>
    <w:rsid w:val="00BB7C56"/>
    <w:rsid w:val="00BB7C8B"/>
    <w:rsid w:val="00BC0AE2"/>
    <w:rsid w:val="00BC0BF1"/>
    <w:rsid w:val="00BC0DFA"/>
    <w:rsid w:val="00BC1843"/>
    <w:rsid w:val="00BC1A59"/>
    <w:rsid w:val="00BC249A"/>
    <w:rsid w:val="00BC2F9C"/>
    <w:rsid w:val="00BC352E"/>
    <w:rsid w:val="00BC3572"/>
    <w:rsid w:val="00BC3F6E"/>
    <w:rsid w:val="00BC419D"/>
    <w:rsid w:val="00BC44A1"/>
    <w:rsid w:val="00BC45A3"/>
    <w:rsid w:val="00BC4A85"/>
    <w:rsid w:val="00BC501F"/>
    <w:rsid w:val="00BC55B3"/>
    <w:rsid w:val="00BC5B31"/>
    <w:rsid w:val="00BC603E"/>
    <w:rsid w:val="00BC6AAA"/>
    <w:rsid w:val="00BC7159"/>
    <w:rsid w:val="00BC7B6D"/>
    <w:rsid w:val="00BD0100"/>
    <w:rsid w:val="00BD0823"/>
    <w:rsid w:val="00BD0AC9"/>
    <w:rsid w:val="00BD125D"/>
    <w:rsid w:val="00BD13CF"/>
    <w:rsid w:val="00BD257E"/>
    <w:rsid w:val="00BD2637"/>
    <w:rsid w:val="00BD27B8"/>
    <w:rsid w:val="00BD3C96"/>
    <w:rsid w:val="00BD3EBE"/>
    <w:rsid w:val="00BD4096"/>
    <w:rsid w:val="00BD41EB"/>
    <w:rsid w:val="00BD4847"/>
    <w:rsid w:val="00BD49BA"/>
    <w:rsid w:val="00BD4D84"/>
    <w:rsid w:val="00BD5058"/>
    <w:rsid w:val="00BD52DF"/>
    <w:rsid w:val="00BD5353"/>
    <w:rsid w:val="00BD5586"/>
    <w:rsid w:val="00BD5798"/>
    <w:rsid w:val="00BD58BE"/>
    <w:rsid w:val="00BD6293"/>
    <w:rsid w:val="00BD71B3"/>
    <w:rsid w:val="00BD74DF"/>
    <w:rsid w:val="00BD7519"/>
    <w:rsid w:val="00BD7598"/>
    <w:rsid w:val="00BD779C"/>
    <w:rsid w:val="00BD7FB7"/>
    <w:rsid w:val="00BE084B"/>
    <w:rsid w:val="00BE1184"/>
    <w:rsid w:val="00BE12FD"/>
    <w:rsid w:val="00BE15E7"/>
    <w:rsid w:val="00BE189C"/>
    <w:rsid w:val="00BE1D59"/>
    <w:rsid w:val="00BE2254"/>
    <w:rsid w:val="00BE23E1"/>
    <w:rsid w:val="00BE25B6"/>
    <w:rsid w:val="00BE2C24"/>
    <w:rsid w:val="00BE2CD9"/>
    <w:rsid w:val="00BE3299"/>
    <w:rsid w:val="00BE32A4"/>
    <w:rsid w:val="00BE3469"/>
    <w:rsid w:val="00BE3F24"/>
    <w:rsid w:val="00BE4644"/>
    <w:rsid w:val="00BE4BF1"/>
    <w:rsid w:val="00BE5528"/>
    <w:rsid w:val="00BE6570"/>
    <w:rsid w:val="00BE7506"/>
    <w:rsid w:val="00BF00C1"/>
    <w:rsid w:val="00BF0760"/>
    <w:rsid w:val="00BF1641"/>
    <w:rsid w:val="00BF1879"/>
    <w:rsid w:val="00BF18EB"/>
    <w:rsid w:val="00BF1E10"/>
    <w:rsid w:val="00BF1FF9"/>
    <w:rsid w:val="00BF2289"/>
    <w:rsid w:val="00BF3114"/>
    <w:rsid w:val="00BF31A1"/>
    <w:rsid w:val="00BF37E5"/>
    <w:rsid w:val="00BF39AD"/>
    <w:rsid w:val="00BF3E05"/>
    <w:rsid w:val="00BF3F33"/>
    <w:rsid w:val="00BF4139"/>
    <w:rsid w:val="00BF4A4C"/>
    <w:rsid w:val="00BF5A2C"/>
    <w:rsid w:val="00BF5B4A"/>
    <w:rsid w:val="00BF66BD"/>
    <w:rsid w:val="00BF7717"/>
    <w:rsid w:val="00BF78F9"/>
    <w:rsid w:val="00BF79F7"/>
    <w:rsid w:val="00BF7A19"/>
    <w:rsid w:val="00BF7EC5"/>
    <w:rsid w:val="00C0036A"/>
    <w:rsid w:val="00C0062A"/>
    <w:rsid w:val="00C007B6"/>
    <w:rsid w:val="00C007DD"/>
    <w:rsid w:val="00C01473"/>
    <w:rsid w:val="00C01737"/>
    <w:rsid w:val="00C01E6A"/>
    <w:rsid w:val="00C026D7"/>
    <w:rsid w:val="00C038B7"/>
    <w:rsid w:val="00C03A28"/>
    <w:rsid w:val="00C03EB2"/>
    <w:rsid w:val="00C0416F"/>
    <w:rsid w:val="00C043D0"/>
    <w:rsid w:val="00C0443B"/>
    <w:rsid w:val="00C0451A"/>
    <w:rsid w:val="00C04948"/>
    <w:rsid w:val="00C04AC1"/>
    <w:rsid w:val="00C04AD4"/>
    <w:rsid w:val="00C04C72"/>
    <w:rsid w:val="00C05A2A"/>
    <w:rsid w:val="00C05BF9"/>
    <w:rsid w:val="00C05D8E"/>
    <w:rsid w:val="00C05EE3"/>
    <w:rsid w:val="00C05FA8"/>
    <w:rsid w:val="00C065FE"/>
    <w:rsid w:val="00C072BE"/>
    <w:rsid w:val="00C07315"/>
    <w:rsid w:val="00C076DE"/>
    <w:rsid w:val="00C0787B"/>
    <w:rsid w:val="00C1002D"/>
    <w:rsid w:val="00C10361"/>
    <w:rsid w:val="00C11C33"/>
    <w:rsid w:val="00C1221C"/>
    <w:rsid w:val="00C13107"/>
    <w:rsid w:val="00C13535"/>
    <w:rsid w:val="00C14B6F"/>
    <w:rsid w:val="00C1534D"/>
    <w:rsid w:val="00C157FE"/>
    <w:rsid w:val="00C15836"/>
    <w:rsid w:val="00C15B8D"/>
    <w:rsid w:val="00C16113"/>
    <w:rsid w:val="00C167CA"/>
    <w:rsid w:val="00C16E02"/>
    <w:rsid w:val="00C20043"/>
    <w:rsid w:val="00C2031E"/>
    <w:rsid w:val="00C20A6B"/>
    <w:rsid w:val="00C21111"/>
    <w:rsid w:val="00C21452"/>
    <w:rsid w:val="00C2182C"/>
    <w:rsid w:val="00C2186D"/>
    <w:rsid w:val="00C21DFD"/>
    <w:rsid w:val="00C2281C"/>
    <w:rsid w:val="00C22A35"/>
    <w:rsid w:val="00C22F78"/>
    <w:rsid w:val="00C2348A"/>
    <w:rsid w:val="00C239F1"/>
    <w:rsid w:val="00C24B18"/>
    <w:rsid w:val="00C24CBC"/>
    <w:rsid w:val="00C2541D"/>
    <w:rsid w:val="00C25863"/>
    <w:rsid w:val="00C25EED"/>
    <w:rsid w:val="00C26481"/>
    <w:rsid w:val="00C265A6"/>
    <w:rsid w:val="00C26763"/>
    <w:rsid w:val="00C2681D"/>
    <w:rsid w:val="00C269B0"/>
    <w:rsid w:val="00C27854"/>
    <w:rsid w:val="00C27B57"/>
    <w:rsid w:val="00C3003A"/>
    <w:rsid w:val="00C300F3"/>
    <w:rsid w:val="00C304CC"/>
    <w:rsid w:val="00C30C08"/>
    <w:rsid w:val="00C30DA7"/>
    <w:rsid w:val="00C30DB3"/>
    <w:rsid w:val="00C31FC4"/>
    <w:rsid w:val="00C32BB4"/>
    <w:rsid w:val="00C32F26"/>
    <w:rsid w:val="00C3311E"/>
    <w:rsid w:val="00C3354D"/>
    <w:rsid w:val="00C3379C"/>
    <w:rsid w:val="00C33A84"/>
    <w:rsid w:val="00C33D84"/>
    <w:rsid w:val="00C345B4"/>
    <w:rsid w:val="00C345BF"/>
    <w:rsid w:val="00C34C1D"/>
    <w:rsid w:val="00C354E7"/>
    <w:rsid w:val="00C35505"/>
    <w:rsid w:val="00C35702"/>
    <w:rsid w:val="00C3585B"/>
    <w:rsid w:val="00C35D91"/>
    <w:rsid w:val="00C360A4"/>
    <w:rsid w:val="00C36C48"/>
    <w:rsid w:val="00C36F49"/>
    <w:rsid w:val="00C376A7"/>
    <w:rsid w:val="00C37775"/>
    <w:rsid w:val="00C3777B"/>
    <w:rsid w:val="00C37C97"/>
    <w:rsid w:val="00C37F4E"/>
    <w:rsid w:val="00C402F9"/>
    <w:rsid w:val="00C40423"/>
    <w:rsid w:val="00C407C3"/>
    <w:rsid w:val="00C41469"/>
    <w:rsid w:val="00C414BF"/>
    <w:rsid w:val="00C41558"/>
    <w:rsid w:val="00C41A2A"/>
    <w:rsid w:val="00C42441"/>
    <w:rsid w:val="00C43598"/>
    <w:rsid w:val="00C436F4"/>
    <w:rsid w:val="00C43B16"/>
    <w:rsid w:val="00C44339"/>
    <w:rsid w:val="00C4492D"/>
    <w:rsid w:val="00C449FE"/>
    <w:rsid w:val="00C44D6C"/>
    <w:rsid w:val="00C4511C"/>
    <w:rsid w:val="00C451DB"/>
    <w:rsid w:val="00C45606"/>
    <w:rsid w:val="00C45775"/>
    <w:rsid w:val="00C45C9E"/>
    <w:rsid w:val="00C45F92"/>
    <w:rsid w:val="00C46713"/>
    <w:rsid w:val="00C47106"/>
    <w:rsid w:val="00C47168"/>
    <w:rsid w:val="00C474C4"/>
    <w:rsid w:val="00C47D03"/>
    <w:rsid w:val="00C47F78"/>
    <w:rsid w:val="00C50228"/>
    <w:rsid w:val="00C5091A"/>
    <w:rsid w:val="00C50EEE"/>
    <w:rsid w:val="00C510A0"/>
    <w:rsid w:val="00C5180B"/>
    <w:rsid w:val="00C51D09"/>
    <w:rsid w:val="00C5402F"/>
    <w:rsid w:val="00C54180"/>
    <w:rsid w:val="00C54AB9"/>
    <w:rsid w:val="00C54F7A"/>
    <w:rsid w:val="00C551ED"/>
    <w:rsid w:val="00C5537C"/>
    <w:rsid w:val="00C55522"/>
    <w:rsid w:val="00C55DE2"/>
    <w:rsid w:val="00C5617D"/>
    <w:rsid w:val="00C5635A"/>
    <w:rsid w:val="00C56652"/>
    <w:rsid w:val="00C56E4C"/>
    <w:rsid w:val="00C57153"/>
    <w:rsid w:val="00C57188"/>
    <w:rsid w:val="00C57369"/>
    <w:rsid w:val="00C57AD3"/>
    <w:rsid w:val="00C57F33"/>
    <w:rsid w:val="00C60564"/>
    <w:rsid w:val="00C60918"/>
    <w:rsid w:val="00C6184E"/>
    <w:rsid w:val="00C6231C"/>
    <w:rsid w:val="00C629A3"/>
    <w:rsid w:val="00C62E53"/>
    <w:rsid w:val="00C631D9"/>
    <w:rsid w:val="00C63226"/>
    <w:rsid w:val="00C6399E"/>
    <w:rsid w:val="00C64575"/>
    <w:rsid w:val="00C64C13"/>
    <w:rsid w:val="00C65CA0"/>
    <w:rsid w:val="00C65E3C"/>
    <w:rsid w:val="00C66291"/>
    <w:rsid w:val="00C66770"/>
    <w:rsid w:val="00C66C01"/>
    <w:rsid w:val="00C66DBD"/>
    <w:rsid w:val="00C67800"/>
    <w:rsid w:val="00C678C1"/>
    <w:rsid w:val="00C67D0C"/>
    <w:rsid w:val="00C67EAE"/>
    <w:rsid w:val="00C70110"/>
    <w:rsid w:val="00C701C2"/>
    <w:rsid w:val="00C701D2"/>
    <w:rsid w:val="00C70454"/>
    <w:rsid w:val="00C70909"/>
    <w:rsid w:val="00C70E42"/>
    <w:rsid w:val="00C71421"/>
    <w:rsid w:val="00C71B95"/>
    <w:rsid w:val="00C7215E"/>
    <w:rsid w:val="00C7292F"/>
    <w:rsid w:val="00C72DCD"/>
    <w:rsid w:val="00C732DD"/>
    <w:rsid w:val="00C73784"/>
    <w:rsid w:val="00C749C2"/>
    <w:rsid w:val="00C75AD2"/>
    <w:rsid w:val="00C75DCE"/>
    <w:rsid w:val="00C77069"/>
    <w:rsid w:val="00C77EFB"/>
    <w:rsid w:val="00C80040"/>
    <w:rsid w:val="00C801D1"/>
    <w:rsid w:val="00C804BF"/>
    <w:rsid w:val="00C818F0"/>
    <w:rsid w:val="00C81E8C"/>
    <w:rsid w:val="00C8209F"/>
    <w:rsid w:val="00C82893"/>
    <w:rsid w:val="00C82A9F"/>
    <w:rsid w:val="00C837A9"/>
    <w:rsid w:val="00C83DFF"/>
    <w:rsid w:val="00C842B5"/>
    <w:rsid w:val="00C84576"/>
    <w:rsid w:val="00C849CC"/>
    <w:rsid w:val="00C84A36"/>
    <w:rsid w:val="00C84CF2"/>
    <w:rsid w:val="00C8535C"/>
    <w:rsid w:val="00C85B0E"/>
    <w:rsid w:val="00C85BB6"/>
    <w:rsid w:val="00C85D2A"/>
    <w:rsid w:val="00C865CC"/>
    <w:rsid w:val="00C866AD"/>
    <w:rsid w:val="00C86D5D"/>
    <w:rsid w:val="00C86F82"/>
    <w:rsid w:val="00C8717A"/>
    <w:rsid w:val="00C878F2"/>
    <w:rsid w:val="00C900B4"/>
    <w:rsid w:val="00C90575"/>
    <w:rsid w:val="00C91C37"/>
    <w:rsid w:val="00C920E2"/>
    <w:rsid w:val="00C922EB"/>
    <w:rsid w:val="00C92315"/>
    <w:rsid w:val="00C92914"/>
    <w:rsid w:val="00C93CD6"/>
    <w:rsid w:val="00C941B5"/>
    <w:rsid w:val="00C947C5"/>
    <w:rsid w:val="00C954DF"/>
    <w:rsid w:val="00C956F7"/>
    <w:rsid w:val="00C95FE0"/>
    <w:rsid w:val="00C96092"/>
    <w:rsid w:val="00C97F57"/>
    <w:rsid w:val="00CA090C"/>
    <w:rsid w:val="00CA1010"/>
    <w:rsid w:val="00CA19DC"/>
    <w:rsid w:val="00CA1AFF"/>
    <w:rsid w:val="00CA200C"/>
    <w:rsid w:val="00CA33F1"/>
    <w:rsid w:val="00CA3511"/>
    <w:rsid w:val="00CA377C"/>
    <w:rsid w:val="00CA3CD9"/>
    <w:rsid w:val="00CA3CEC"/>
    <w:rsid w:val="00CA4DC6"/>
    <w:rsid w:val="00CA4F56"/>
    <w:rsid w:val="00CA5972"/>
    <w:rsid w:val="00CA5B1A"/>
    <w:rsid w:val="00CA5EF7"/>
    <w:rsid w:val="00CA65D9"/>
    <w:rsid w:val="00CA6906"/>
    <w:rsid w:val="00CA6C2C"/>
    <w:rsid w:val="00CA6C3E"/>
    <w:rsid w:val="00CA756B"/>
    <w:rsid w:val="00CA7646"/>
    <w:rsid w:val="00CA7771"/>
    <w:rsid w:val="00CA7A20"/>
    <w:rsid w:val="00CB22B7"/>
    <w:rsid w:val="00CB244F"/>
    <w:rsid w:val="00CB26BE"/>
    <w:rsid w:val="00CB3C97"/>
    <w:rsid w:val="00CB3FBA"/>
    <w:rsid w:val="00CB44EB"/>
    <w:rsid w:val="00CB48A5"/>
    <w:rsid w:val="00CB4F26"/>
    <w:rsid w:val="00CB511D"/>
    <w:rsid w:val="00CB56A8"/>
    <w:rsid w:val="00CB589B"/>
    <w:rsid w:val="00CB60F5"/>
    <w:rsid w:val="00CB6138"/>
    <w:rsid w:val="00CB64AD"/>
    <w:rsid w:val="00CB6FA7"/>
    <w:rsid w:val="00CB703E"/>
    <w:rsid w:val="00CB7384"/>
    <w:rsid w:val="00CB7561"/>
    <w:rsid w:val="00CB77DD"/>
    <w:rsid w:val="00CB7B0B"/>
    <w:rsid w:val="00CC05DB"/>
    <w:rsid w:val="00CC0B1D"/>
    <w:rsid w:val="00CC0F62"/>
    <w:rsid w:val="00CC1E55"/>
    <w:rsid w:val="00CC2601"/>
    <w:rsid w:val="00CC2768"/>
    <w:rsid w:val="00CC2DD0"/>
    <w:rsid w:val="00CC3032"/>
    <w:rsid w:val="00CC3293"/>
    <w:rsid w:val="00CC385C"/>
    <w:rsid w:val="00CC39CE"/>
    <w:rsid w:val="00CC3AAF"/>
    <w:rsid w:val="00CC3D94"/>
    <w:rsid w:val="00CC49FE"/>
    <w:rsid w:val="00CC4D50"/>
    <w:rsid w:val="00CC4F82"/>
    <w:rsid w:val="00CC5AC6"/>
    <w:rsid w:val="00CC5AE7"/>
    <w:rsid w:val="00CC5B6C"/>
    <w:rsid w:val="00CC6CDE"/>
    <w:rsid w:val="00CC7469"/>
    <w:rsid w:val="00CC76FC"/>
    <w:rsid w:val="00CC77A1"/>
    <w:rsid w:val="00CC79B4"/>
    <w:rsid w:val="00CC7D5F"/>
    <w:rsid w:val="00CC7EC9"/>
    <w:rsid w:val="00CD0DBF"/>
    <w:rsid w:val="00CD11D2"/>
    <w:rsid w:val="00CD1CEA"/>
    <w:rsid w:val="00CD2306"/>
    <w:rsid w:val="00CD26D4"/>
    <w:rsid w:val="00CD3133"/>
    <w:rsid w:val="00CD3A90"/>
    <w:rsid w:val="00CD405D"/>
    <w:rsid w:val="00CD4B64"/>
    <w:rsid w:val="00CD4C6C"/>
    <w:rsid w:val="00CD4CD6"/>
    <w:rsid w:val="00CD4E5B"/>
    <w:rsid w:val="00CD5278"/>
    <w:rsid w:val="00CD57F0"/>
    <w:rsid w:val="00CD5A57"/>
    <w:rsid w:val="00CD5D7F"/>
    <w:rsid w:val="00CD60C1"/>
    <w:rsid w:val="00CD6AC4"/>
    <w:rsid w:val="00CD6EC6"/>
    <w:rsid w:val="00CD7B94"/>
    <w:rsid w:val="00CD7D64"/>
    <w:rsid w:val="00CD7E88"/>
    <w:rsid w:val="00CD7ED0"/>
    <w:rsid w:val="00CE0237"/>
    <w:rsid w:val="00CE061A"/>
    <w:rsid w:val="00CE080D"/>
    <w:rsid w:val="00CE10D3"/>
    <w:rsid w:val="00CE2423"/>
    <w:rsid w:val="00CE3404"/>
    <w:rsid w:val="00CE48A2"/>
    <w:rsid w:val="00CE4930"/>
    <w:rsid w:val="00CE4989"/>
    <w:rsid w:val="00CE5126"/>
    <w:rsid w:val="00CE5674"/>
    <w:rsid w:val="00CE62F7"/>
    <w:rsid w:val="00CE659A"/>
    <w:rsid w:val="00CE6C09"/>
    <w:rsid w:val="00CE6C35"/>
    <w:rsid w:val="00CE6CEF"/>
    <w:rsid w:val="00CE6ED6"/>
    <w:rsid w:val="00CE6F6A"/>
    <w:rsid w:val="00CE706A"/>
    <w:rsid w:val="00CE71A4"/>
    <w:rsid w:val="00CE72B3"/>
    <w:rsid w:val="00CE73C6"/>
    <w:rsid w:val="00CE74B8"/>
    <w:rsid w:val="00CE7E0A"/>
    <w:rsid w:val="00CF0826"/>
    <w:rsid w:val="00CF0BCE"/>
    <w:rsid w:val="00CF0D4A"/>
    <w:rsid w:val="00CF0E79"/>
    <w:rsid w:val="00CF1874"/>
    <w:rsid w:val="00CF1C66"/>
    <w:rsid w:val="00CF21D7"/>
    <w:rsid w:val="00CF24D5"/>
    <w:rsid w:val="00CF258F"/>
    <w:rsid w:val="00CF29BD"/>
    <w:rsid w:val="00CF29E1"/>
    <w:rsid w:val="00CF2D55"/>
    <w:rsid w:val="00CF3279"/>
    <w:rsid w:val="00CF3565"/>
    <w:rsid w:val="00CF3B6B"/>
    <w:rsid w:val="00CF4033"/>
    <w:rsid w:val="00CF4B16"/>
    <w:rsid w:val="00CF4FB8"/>
    <w:rsid w:val="00CF514D"/>
    <w:rsid w:val="00CF5A2E"/>
    <w:rsid w:val="00CF5AAA"/>
    <w:rsid w:val="00CF5EC2"/>
    <w:rsid w:val="00CF6151"/>
    <w:rsid w:val="00CF6487"/>
    <w:rsid w:val="00CF659B"/>
    <w:rsid w:val="00CF6CD9"/>
    <w:rsid w:val="00CF7804"/>
    <w:rsid w:val="00CF787A"/>
    <w:rsid w:val="00CF7AB8"/>
    <w:rsid w:val="00CF7E69"/>
    <w:rsid w:val="00D0018E"/>
    <w:rsid w:val="00D00643"/>
    <w:rsid w:val="00D00B0F"/>
    <w:rsid w:val="00D00C7F"/>
    <w:rsid w:val="00D00E01"/>
    <w:rsid w:val="00D024BB"/>
    <w:rsid w:val="00D027ED"/>
    <w:rsid w:val="00D02853"/>
    <w:rsid w:val="00D0345E"/>
    <w:rsid w:val="00D03623"/>
    <w:rsid w:val="00D0380E"/>
    <w:rsid w:val="00D03822"/>
    <w:rsid w:val="00D044C7"/>
    <w:rsid w:val="00D0488E"/>
    <w:rsid w:val="00D049C3"/>
    <w:rsid w:val="00D05702"/>
    <w:rsid w:val="00D06B4B"/>
    <w:rsid w:val="00D06D7A"/>
    <w:rsid w:val="00D06DD2"/>
    <w:rsid w:val="00D0711D"/>
    <w:rsid w:val="00D07A89"/>
    <w:rsid w:val="00D1116B"/>
    <w:rsid w:val="00D113FE"/>
    <w:rsid w:val="00D114FF"/>
    <w:rsid w:val="00D1196A"/>
    <w:rsid w:val="00D11A38"/>
    <w:rsid w:val="00D11E14"/>
    <w:rsid w:val="00D120B7"/>
    <w:rsid w:val="00D121FC"/>
    <w:rsid w:val="00D12A01"/>
    <w:rsid w:val="00D12E82"/>
    <w:rsid w:val="00D12FC4"/>
    <w:rsid w:val="00D1341F"/>
    <w:rsid w:val="00D135E2"/>
    <w:rsid w:val="00D1384E"/>
    <w:rsid w:val="00D13CFD"/>
    <w:rsid w:val="00D13E33"/>
    <w:rsid w:val="00D13FAB"/>
    <w:rsid w:val="00D1455B"/>
    <w:rsid w:val="00D14766"/>
    <w:rsid w:val="00D14A19"/>
    <w:rsid w:val="00D1545E"/>
    <w:rsid w:val="00D15932"/>
    <w:rsid w:val="00D16149"/>
    <w:rsid w:val="00D1630D"/>
    <w:rsid w:val="00D1714C"/>
    <w:rsid w:val="00D17A30"/>
    <w:rsid w:val="00D17A9E"/>
    <w:rsid w:val="00D17BCD"/>
    <w:rsid w:val="00D17C5D"/>
    <w:rsid w:val="00D17EEC"/>
    <w:rsid w:val="00D17F27"/>
    <w:rsid w:val="00D20018"/>
    <w:rsid w:val="00D20572"/>
    <w:rsid w:val="00D20A44"/>
    <w:rsid w:val="00D20B9E"/>
    <w:rsid w:val="00D20BEE"/>
    <w:rsid w:val="00D20E0D"/>
    <w:rsid w:val="00D211DD"/>
    <w:rsid w:val="00D21ED9"/>
    <w:rsid w:val="00D21FB8"/>
    <w:rsid w:val="00D22300"/>
    <w:rsid w:val="00D225F9"/>
    <w:rsid w:val="00D22DC0"/>
    <w:rsid w:val="00D22EE0"/>
    <w:rsid w:val="00D2351E"/>
    <w:rsid w:val="00D23842"/>
    <w:rsid w:val="00D23E39"/>
    <w:rsid w:val="00D24ABB"/>
    <w:rsid w:val="00D24F9B"/>
    <w:rsid w:val="00D2504E"/>
    <w:rsid w:val="00D252FC"/>
    <w:rsid w:val="00D25613"/>
    <w:rsid w:val="00D25ACD"/>
    <w:rsid w:val="00D25F7C"/>
    <w:rsid w:val="00D26557"/>
    <w:rsid w:val="00D2711F"/>
    <w:rsid w:val="00D27ECB"/>
    <w:rsid w:val="00D31091"/>
    <w:rsid w:val="00D31A8C"/>
    <w:rsid w:val="00D31BB6"/>
    <w:rsid w:val="00D323EE"/>
    <w:rsid w:val="00D334B4"/>
    <w:rsid w:val="00D33B2C"/>
    <w:rsid w:val="00D33C53"/>
    <w:rsid w:val="00D33C8E"/>
    <w:rsid w:val="00D34951"/>
    <w:rsid w:val="00D35844"/>
    <w:rsid w:val="00D35A9C"/>
    <w:rsid w:val="00D35CE1"/>
    <w:rsid w:val="00D35D3E"/>
    <w:rsid w:val="00D35F41"/>
    <w:rsid w:val="00D360CE"/>
    <w:rsid w:val="00D36140"/>
    <w:rsid w:val="00D36289"/>
    <w:rsid w:val="00D3647E"/>
    <w:rsid w:val="00D36866"/>
    <w:rsid w:val="00D36983"/>
    <w:rsid w:val="00D374E3"/>
    <w:rsid w:val="00D3789D"/>
    <w:rsid w:val="00D37E93"/>
    <w:rsid w:val="00D40424"/>
    <w:rsid w:val="00D404FF"/>
    <w:rsid w:val="00D40640"/>
    <w:rsid w:val="00D40AC4"/>
    <w:rsid w:val="00D40F2B"/>
    <w:rsid w:val="00D41FD7"/>
    <w:rsid w:val="00D42B56"/>
    <w:rsid w:val="00D42B9F"/>
    <w:rsid w:val="00D42F9C"/>
    <w:rsid w:val="00D4362D"/>
    <w:rsid w:val="00D43CA6"/>
    <w:rsid w:val="00D44183"/>
    <w:rsid w:val="00D441A3"/>
    <w:rsid w:val="00D442AF"/>
    <w:rsid w:val="00D44830"/>
    <w:rsid w:val="00D44AA3"/>
    <w:rsid w:val="00D45059"/>
    <w:rsid w:val="00D45707"/>
    <w:rsid w:val="00D45D1A"/>
    <w:rsid w:val="00D45EA0"/>
    <w:rsid w:val="00D46333"/>
    <w:rsid w:val="00D46976"/>
    <w:rsid w:val="00D46AAD"/>
    <w:rsid w:val="00D47303"/>
    <w:rsid w:val="00D475C4"/>
    <w:rsid w:val="00D47650"/>
    <w:rsid w:val="00D479DC"/>
    <w:rsid w:val="00D47BAC"/>
    <w:rsid w:val="00D47C5F"/>
    <w:rsid w:val="00D47CD5"/>
    <w:rsid w:val="00D504C8"/>
    <w:rsid w:val="00D50E20"/>
    <w:rsid w:val="00D51750"/>
    <w:rsid w:val="00D5186B"/>
    <w:rsid w:val="00D51F85"/>
    <w:rsid w:val="00D5210E"/>
    <w:rsid w:val="00D52443"/>
    <w:rsid w:val="00D52707"/>
    <w:rsid w:val="00D52B28"/>
    <w:rsid w:val="00D53A4F"/>
    <w:rsid w:val="00D53B0C"/>
    <w:rsid w:val="00D53C5D"/>
    <w:rsid w:val="00D53EAD"/>
    <w:rsid w:val="00D53F45"/>
    <w:rsid w:val="00D53FE4"/>
    <w:rsid w:val="00D552CA"/>
    <w:rsid w:val="00D5607D"/>
    <w:rsid w:val="00D56383"/>
    <w:rsid w:val="00D56C19"/>
    <w:rsid w:val="00D56D32"/>
    <w:rsid w:val="00D57D28"/>
    <w:rsid w:val="00D600A6"/>
    <w:rsid w:val="00D60670"/>
    <w:rsid w:val="00D60EBC"/>
    <w:rsid w:val="00D60EFD"/>
    <w:rsid w:val="00D613BA"/>
    <w:rsid w:val="00D61FEF"/>
    <w:rsid w:val="00D6217F"/>
    <w:rsid w:val="00D62E5F"/>
    <w:rsid w:val="00D63075"/>
    <w:rsid w:val="00D6313C"/>
    <w:rsid w:val="00D63228"/>
    <w:rsid w:val="00D632AD"/>
    <w:rsid w:val="00D63428"/>
    <w:rsid w:val="00D636ED"/>
    <w:rsid w:val="00D638D6"/>
    <w:rsid w:val="00D638DB"/>
    <w:rsid w:val="00D63947"/>
    <w:rsid w:val="00D6399F"/>
    <w:rsid w:val="00D6441B"/>
    <w:rsid w:val="00D646DF"/>
    <w:rsid w:val="00D6501A"/>
    <w:rsid w:val="00D650F4"/>
    <w:rsid w:val="00D6523B"/>
    <w:rsid w:val="00D65B31"/>
    <w:rsid w:val="00D65E9F"/>
    <w:rsid w:val="00D66483"/>
    <w:rsid w:val="00D6672A"/>
    <w:rsid w:val="00D66DB5"/>
    <w:rsid w:val="00D67666"/>
    <w:rsid w:val="00D67A60"/>
    <w:rsid w:val="00D67A67"/>
    <w:rsid w:val="00D67A6A"/>
    <w:rsid w:val="00D67FBB"/>
    <w:rsid w:val="00D702F7"/>
    <w:rsid w:val="00D72278"/>
    <w:rsid w:val="00D7291F"/>
    <w:rsid w:val="00D72B2B"/>
    <w:rsid w:val="00D72BE2"/>
    <w:rsid w:val="00D739D4"/>
    <w:rsid w:val="00D73E14"/>
    <w:rsid w:val="00D73F91"/>
    <w:rsid w:val="00D73FF8"/>
    <w:rsid w:val="00D740F2"/>
    <w:rsid w:val="00D741A3"/>
    <w:rsid w:val="00D746FE"/>
    <w:rsid w:val="00D7587C"/>
    <w:rsid w:val="00D75BB3"/>
    <w:rsid w:val="00D75D71"/>
    <w:rsid w:val="00D760B5"/>
    <w:rsid w:val="00D768AA"/>
    <w:rsid w:val="00D76AD6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3086"/>
    <w:rsid w:val="00D838D9"/>
    <w:rsid w:val="00D83C92"/>
    <w:rsid w:val="00D849AA"/>
    <w:rsid w:val="00D84B61"/>
    <w:rsid w:val="00D84BEA"/>
    <w:rsid w:val="00D85114"/>
    <w:rsid w:val="00D8525A"/>
    <w:rsid w:val="00D857E3"/>
    <w:rsid w:val="00D8584C"/>
    <w:rsid w:val="00D85A9E"/>
    <w:rsid w:val="00D85BC0"/>
    <w:rsid w:val="00D85D97"/>
    <w:rsid w:val="00D86112"/>
    <w:rsid w:val="00D86291"/>
    <w:rsid w:val="00D863B4"/>
    <w:rsid w:val="00D8653C"/>
    <w:rsid w:val="00D86723"/>
    <w:rsid w:val="00D86C12"/>
    <w:rsid w:val="00D874F4"/>
    <w:rsid w:val="00D87CBA"/>
    <w:rsid w:val="00D87D21"/>
    <w:rsid w:val="00D9008A"/>
    <w:rsid w:val="00D900AC"/>
    <w:rsid w:val="00D907E6"/>
    <w:rsid w:val="00D90ADD"/>
    <w:rsid w:val="00D92B13"/>
    <w:rsid w:val="00D930E5"/>
    <w:rsid w:val="00D941D7"/>
    <w:rsid w:val="00D94BA5"/>
    <w:rsid w:val="00D95198"/>
    <w:rsid w:val="00D957E3"/>
    <w:rsid w:val="00D95D8E"/>
    <w:rsid w:val="00D961DC"/>
    <w:rsid w:val="00D9669C"/>
    <w:rsid w:val="00D9680F"/>
    <w:rsid w:val="00D96B14"/>
    <w:rsid w:val="00D97184"/>
    <w:rsid w:val="00D9730F"/>
    <w:rsid w:val="00D97627"/>
    <w:rsid w:val="00D9775C"/>
    <w:rsid w:val="00D97813"/>
    <w:rsid w:val="00DA1C29"/>
    <w:rsid w:val="00DA1D77"/>
    <w:rsid w:val="00DA1FDC"/>
    <w:rsid w:val="00DA2823"/>
    <w:rsid w:val="00DA2B03"/>
    <w:rsid w:val="00DA3D63"/>
    <w:rsid w:val="00DA3DD4"/>
    <w:rsid w:val="00DA3E48"/>
    <w:rsid w:val="00DA3FDF"/>
    <w:rsid w:val="00DA4024"/>
    <w:rsid w:val="00DA4127"/>
    <w:rsid w:val="00DA41F1"/>
    <w:rsid w:val="00DA42B6"/>
    <w:rsid w:val="00DA46D6"/>
    <w:rsid w:val="00DA4729"/>
    <w:rsid w:val="00DA5407"/>
    <w:rsid w:val="00DA56AB"/>
    <w:rsid w:val="00DA5A3E"/>
    <w:rsid w:val="00DA66A8"/>
    <w:rsid w:val="00DA6AE7"/>
    <w:rsid w:val="00DA7DFD"/>
    <w:rsid w:val="00DB0109"/>
    <w:rsid w:val="00DB017F"/>
    <w:rsid w:val="00DB05C3"/>
    <w:rsid w:val="00DB1229"/>
    <w:rsid w:val="00DB1C46"/>
    <w:rsid w:val="00DB2885"/>
    <w:rsid w:val="00DB2924"/>
    <w:rsid w:val="00DB3518"/>
    <w:rsid w:val="00DB35B2"/>
    <w:rsid w:val="00DB3754"/>
    <w:rsid w:val="00DB377E"/>
    <w:rsid w:val="00DB3A87"/>
    <w:rsid w:val="00DB3A99"/>
    <w:rsid w:val="00DB3ABC"/>
    <w:rsid w:val="00DB3F00"/>
    <w:rsid w:val="00DB429E"/>
    <w:rsid w:val="00DB440D"/>
    <w:rsid w:val="00DB45B2"/>
    <w:rsid w:val="00DB4EB9"/>
    <w:rsid w:val="00DB554E"/>
    <w:rsid w:val="00DB5934"/>
    <w:rsid w:val="00DB5DB6"/>
    <w:rsid w:val="00DB6012"/>
    <w:rsid w:val="00DB6DA9"/>
    <w:rsid w:val="00DB6F33"/>
    <w:rsid w:val="00DB76B3"/>
    <w:rsid w:val="00DB7B65"/>
    <w:rsid w:val="00DB7D32"/>
    <w:rsid w:val="00DC0000"/>
    <w:rsid w:val="00DC00DF"/>
    <w:rsid w:val="00DC068C"/>
    <w:rsid w:val="00DC16FA"/>
    <w:rsid w:val="00DC1AC1"/>
    <w:rsid w:val="00DC1D08"/>
    <w:rsid w:val="00DC2015"/>
    <w:rsid w:val="00DC23BB"/>
    <w:rsid w:val="00DC294A"/>
    <w:rsid w:val="00DC3C3B"/>
    <w:rsid w:val="00DC3DAA"/>
    <w:rsid w:val="00DC3E7F"/>
    <w:rsid w:val="00DC3FF9"/>
    <w:rsid w:val="00DC4A4E"/>
    <w:rsid w:val="00DC4B2B"/>
    <w:rsid w:val="00DC5135"/>
    <w:rsid w:val="00DC579A"/>
    <w:rsid w:val="00DC594E"/>
    <w:rsid w:val="00DC5D87"/>
    <w:rsid w:val="00DC652C"/>
    <w:rsid w:val="00DC65B8"/>
    <w:rsid w:val="00DC6BA5"/>
    <w:rsid w:val="00DC6DC6"/>
    <w:rsid w:val="00DC7ECC"/>
    <w:rsid w:val="00DD001B"/>
    <w:rsid w:val="00DD05A2"/>
    <w:rsid w:val="00DD069F"/>
    <w:rsid w:val="00DD0AFB"/>
    <w:rsid w:val="00DD0C87"/>
    <w:rsid w:val="00DD0EA8"/>
    <w:rsid w:val="00DD1263"/>
    <w:rsid w:val="00DD1A92"/>
    <w:rsid w:val="00DD1BCA"/>
    <w:rsid w:val="00DD279E"/>
    <w:rsid w:val="00DD3449"/>
    <w:rsid w:val="00DD3C5C"/>
    <w:rsid w:val="00DD4037"/>
    <w:rsid w:val="00DD43ED"/>
    <w:rsid w:val="00DD4921"/>
    <w:rsid w:val="00DD49B4"/>
    <w:rsid w:val="00DD49FC"/>
    <w:rsid w:val="00DD538D"/>
    <w:rsid w:val="00DD5B9B"/>
    <w:rsid w:val="00DD5CC0"/>
    <w:rsid w:val="00DD5E08"/>
    <w:rsid w:val="00DD607B"/>
    <w:rsid w:val="00DD6194"/>
    <w:rsid w:val="00DD6538"/>
    <w:rsid w:val="00DD661E"/>
    <w:rsid w:val="00DD6683"/>
    <w:rsid w:val="00DD695E"/>
    <w:rsid w:val="00DD7551"/>
    <w:rsid w:val="00DD75E8"/>
    <w:rsid w:val="00DD76C1"/>
    <w:rsid w:val="00DD7721"/>
    <w:rsid w:val="00DD7CED"/>
    <w:rsid w:val="00DD7F6D"/>
    <w:rsid w:val="00DE0018"/>
    <w:rsid w:val="00DE065A"/>
    <w:rsid w:val="00DE09D7"/>
    <w:rsid w:val="00DE0B80"/>
    <w:rsid w:val="00DE0CDD"/>
    <w:rsid w:val="00DE0E6D"/>
    <w:rsid w:val="00DE210D"/>
    <w:rsid w:val="00DE2536"/>
    <w:rsid w:val="00DE2539"/>
    <w:rsid w:val="00DE2A44"/>
    <w:rsid w:val="00DE2AF7"/>
    <w:rsid w:val="00DE2C7D"/>
    <w:rsid w:val="00DE3DF7"/>
    <w:rsid w:val="00DE4788"/>
    <w:rsid w:val="00DE522F"/>
    <w:rsid w:val="00DE57FF"/>
    <w:rsid w:val="00DE735B"/>
    <w:rsid w:val="00DE7796"/>
    <w:rsid w:val="00DE7B0C"/>
    <w:rsid w:val="00DE7FB9"/>
    <w:rsid w:val="00DF005B"/>
    <w:rsid w:val="00DF008E"/>
    <w:rsid w:val="00DF03B6"/>
    <w:rsid w:val="00DF09AE"/>
    <w:rsid w:val="00DF0F4D"/>
    <w:rsid w:val="00DF1B14"/>
    <w:rsid w:val="00DF3AE7"/>
    <w:rsid w:val="00DF4492"/>
    <w:rsid w:val="00DF44D6"/>
    <w:rsid w:val="00DF45C6"/>
    <w:rsid w:val="00DF4606"/>
    <w:rsid w:val="00DF46E8"/>
    <w:rsid w:val="00DF4BE6"/>
    <w:rsid w:val="00DF4DB2"/>
    <w:rsid w:val="00DF5103"/>
    <w:rsid w:val="00DF5448"/>
    <w:rsid w:val="00DF5BB6"/>
    <w:rsid w:val="00DF605A"/>
    <w:rsid w:val="00DF67E2"/>
    <w:rsid w:val="00DF6841"/>
    <w:rsid w:val="00DF7881"/>
    <w:rsid w:val="00DF7BC1"/>
    <w:rsid w:val="00E014DC"/>
    <w:rsid w:val="00E02316"/>
    <w:rsid w:val="00E02C54"/>
    <w:rsid w:val="00E02CF9"/>
    <w:rsid w:val="00E0301E"/>
    <w:rsid w:val="00E032EA"/>
    <w:rsid w:val="00E0342D"/>
    <w:rsid w:val="00E0349D"/>
    <w:rsid w:val="00E0350F"/>
    <w:rsid w:val="00E036F6"/>
    <w:rsid w:val="00E03D67"/>
    <w:rsid w:val="00E0471E"/>
    <w:rsid w:val="00E04743"/>
    <w:rsid w:val="00E04BEA"/>
    <w:rsid w:val="00E05136"/>
    <w:rsid w:val="00E0526A"/>
    <w:rsid w:val="00E05CC9"/>
    <w:rsid w:val="00E05D65"/>
    <w:rsid w:val="00E0610F"/>
    <w:rsid w:val="00E06382"/>
    <w:rsid w:val="00E06A88"/>
    <w:rsid w:val="00E06F21"/>
    <w:rsid w:val="00E10798"/>
    <w:rsid w:val="00E10804"/>
    <w:rsid w:val="00E10FD1"/>
    <w:rsid w:val="00E11748"/>
    <w:rsid w:val="00E1192B"/>
    <w:rsid w:val="00E11F05"/>
    <w:rsid w:val="00E1237A"/>
    <w:rsid w:val="00E123CF"/>
    <w:rsid w:val="00E12CC4"/>
    <w:rsid w:val="00E13991"/>
    <w:rsid w:val="00E139A2"/>
    <w:rsid w:val="00E154BF"/>
    <w:rsid w:val="00E15577"/>
    <w:rsid w:val="00E15A2A"/>
    <w:rsid w:val="00E15DEA"/>
    <w:rsid w:val="00E16522"/>
    <w:rsid w:val="00E1681A"/>
    <w:rsid w:val="00E17104"/>
    <w:rsid w:val="00E173E2"/>
    <w:rsid w:val="00E17ACA"/>
    <w:rsid w:val="00E201FF"/>
    <w:rsid w:val="00E22F9F"/>
    <w:rsid w:val="00E233D6"/>
    <w:rsid w:val="00E23932"/>
    <w:rsid w:val="00E23953"/>
    <w:rsid w:val="00E24C60"/>
    <w:rsid w:val="00E251EE"/>
    <w:rsid w:val="00E25497"/>
    <w:rsid w:val="00E255E3"/>
    <w:rsid w:val="00E25629"/>
    <w:rsid w:val="00E25CCA"/>
    <w:rsid w:val="00E25D5A"/>
    <w:rsid w:val="00E26B89"/>
    <w:rsid w:val="00E27795"/>
    <w:rsid w:val="00E27D45"/>
    <w:rsid w:val="00E27E36"/>
    <w:rsid w:val="00E30140"/>
    <w:rsid w:val="00E30988"/>
    <w:rsid w:val="00E30D10"/>
    <w:rsid w:val="00E30D41"/>
    <w:rsid w:val="00E3142D"/>
    <w:rsid w:val="00E3171B"/>
    <w:rsid w:val="00E31BD0"/>
    <w:rsid w:val="00E3274E"/>
    <w:rsid w:val="00E32E73"/>
    <w:rsid w:val="00E3322A"/>
    <w:rsid w:val="00E337E6"/>
    <w:rsid w:val="00E33CF6"/>
    <w:rsid w:val="00E33D89"/>
    <w:rsid w:val="00E34322"/>
    <w:rsid w:val="00E3445D"/>
    <w:rsid w:val="00E3468A"/>
    <w:rsid w:val="00E34A4D"/>
    <w:rsid w:val="00E34A58"/>
    <w:rsid w:val="00E34B70"/>
    <w:rsid w:val="00E35807"/>
    <w:rsid w:val="00E35813"/>
    <w:rsid w:val="00E35B11"/>
    <w:rsid w:val="00E35EDD"/>
    <w:rsid w:val="00E35FC6"/>
    <w:rsid w:val="00E3691E"/>
    <w:rsid w:val="00E36B10"/>
    <w:rsid w:val="00E36C8B"/>
    <w:rsid w:val="00E37FAD"/>
    <w:rsid w:val="00E403FD"/>
    <w:rsid w:val="00E40C0E"/>
    <w:rsid w:val="00E40C25"/>
    <w:rsid w:val="00E40DD7"/>
    <w:rsid w:val="00E4129C"/>
    <w:rsid w:val="00E41524"/>
    <w:rsid w:val="00E41A97"/>
    <w:rsid w:val="00E41B22"/>
    <w:rsid w:val="00E41C26"/>
    <w:rsid w:val="00E41E3F"/>
    <w:rsid w:val="00E420C4"/>
    <w:rsid w:val="00E4253E"/>
    <w:rsid w:val="00E42F97"/>
    <w:rsid w:val="00E43AD4"/>
    <w:rsid w:val="00E43DF0"/>
    <w:rsid w:val="00E43EF1"/>
    <w:rsid w:val="00E4425A"/>
    <w:rsid w:val="00E4459F"/>
    <w:rsid w:val="00E445ED"/>
    <w:rsid w:val="00E44612"/>
    <w:rsid w:val="00E44EB1"/>
    <w:rsid w:val="00E4506C"/>
    <w:rsid w:val="00E4515A"/>
    <w:rsid w:val="00E45477"/>
    <w:rsid w:val="00E45AB3"/>
    <w:rsid w:val="00E45DD4"/>
    <w:rsid w:val="00E463B8"/>
    <w:rsid w:val="00E46522"/>
    <w:rsid w:val="00E4656F"/>
    <w:rsid w:val="00E468C5"/>
    <w:rsid w:val="00E46BE4"/>
    <w:rsid w:val="00E46D4C"/>
    <w:rsid w:val="00E47065"/>
    <w:rsid w:val="00E476A8"/>
    <w:rsid w:val="00E47ED4"/>
    <w:rsid w:val="00E5008A"/>
    <w:rsid w:val="00E50DD9"/>
    <w:rsid w:val="00E50DE7"/>
    <w:rsid w:val="00E513A1"/>
    <w:rsid w:val="00E51DA7"/>
    <w:rsid w:val="00E52081"/>
    <w:rsid w:val="00E5269B"/>
    <w:rsid w:val="00E52811"/>
    <w:rsid w:val="00E52F7A"/>
    <w:rsid w:val="00E52FD4"/>
    <w:rsid w:val="00E53318"/>
    <w:rsid w:val="00E53C00"/>
    <w:rsid w:val="00E548A5"/>
    <w:rsid w:val="00E54935"/>
    <w:rsid w:val="00E54B7F"/>
    <w:rsid w:val="00E54F1C"/>
    <w:rsid w:val="00E5595A"/>
    <w:rsid w:val="00E55B76"/>
    <w:rsid w:val="00E55E94"/>
    <w:rsid w:val="00E561CD"/>
    <w:rsid w:val="00E561DA"/>
    <w:rsid w:val="00E56727"/>
    <w:rsid w:val="00E57413"/>
    <w:rsid w:val="00E57B63"/>
    <w:rsid w:val="00E602AA"/>
    <w:rsid w:val="00E604A1"/>
    <w:rsid w:val="00E60780"/>
    <w:rsid w:val="00E609BE"/>
    <w:rsid w:val="00E60BCB"/>
    <w:rsid w:val="00E60CAC"/>
    <w:rsid w:val="00E60D53"/>
    <w:rsid w:val="00E60F2B"/>
    <w:rsid w:val="00E6127C"/>
    <w:rsid w:val="00E61CC5"/>
    <w:rsid w:val="00E61FFD"/>
    <w:rsid w:val="00E62001"/>
    <w:rsid w:val="00E62C6D"/>
    <w:rsid w:val="00E6337A"/>
    <w:rsid w:val="00E63384"/>
    <w:rsid w:val="00E633DD"/>
    <w:rsid w:val="00E63636"/>
    <w:rsid w:val="00E63835"/>
    <w:rsid w:val="00E63E9F"/>
    <w:rsid w:val="00E64196"/>
    <w:rsid w:val="00E64551"/>
    <w:rsid w:val="00E64A2A"/>
    <w:rsid w:val="00E6538A"/>
    <w:rsid w:val="00E65736"/>
    <w:rsid w:val="00E65795"/>
    <w:rsid w:val="00E65AE7"/>
    <w:rsid w:val="00E6615D"/>
    <w:rsid w:val="00E66510"/>
    <w:rsid w:val="00E67002"/>
    <w:rsid w:val="00E67AEF"/>
    <w:rsid w:val="00E67B25"/>
    <w:rsid w:val="00E709F8"/>
    <w:rsid w:val="00E70B51"/>
    <w:rsid w:val="00E70E58"/>
    <w:rsid w:val="00E70EFA"/>
    <w:rsid w:val="00E71370"/>
    <w:rsid w:val="00E7171C"/>
    <w:rsid w:val="00E7283C"/>
    <w:rsid w:val="00E7359C"/>
    <w:rsid w:val="00E73706"/>
    <w:rsid w:val="00E73879"/>
    <w:rsid w:val="00E73ABE"/>
    <w:rsid w:val="00E73F3A"/>
    <w:rsid w:val="00E746D2"/>
    <w:rsid w:val="00E75883"/>
    <w:rsid w:val="00E75C4D"/>
    <w:rsid w:val="00E75E14"/>
    <w:rsid w:val="00E7707B"/>
    <w:rsid w:val="00E80324"/>
    <w:rsid w:val="00E80636"/>
    <w:rsid w:val="00E80693"/>
    <w:rsid w:val="00E810AF"/>
    <w:rsid w:val="00E8154C"/>
    <w:rsid w:val="00E81D52"/>
    <w:rsid w:val="00E82861"/>
    <w:rsid w:val="00E82D7A"/>
    <w:rsid w:val="00E82DBF"/>
    <w:rsid w:val="00E833D4"/>
    <w:rsid w:val="00E83509"/>
    <w:rsid w:val="00E83808"/>
    <w:rsid w:val="00E841B4"/>
    <w:rsid w:val="00E8435A"/>
    <w:rsid w:val="00E843C8"/>
    <w:rsid w:val="00E845A0"/>
    <w:rsid w:val="00E8511A"/>
    <w:rsid w:val="00E85947"/>
    <w:rsid w:val="00E85AD2"/>
    <w:rsid w:val="00E86B4D"/>
    <w:rsid w:val="00E90023"/>
    <w:rsid w:val="00E9037A"/>
    <w:rsid w:val="00E9087C"/>
    <w:rsid w:val="00E908EA"/>
    <w:rsid w:val="00E914BE"/>
    <w:rsid w:val="00E91838"/>
    <w:rsid w:val="00E91A69"/>
    <w:rsid w:val="00E91AB5"/>
    <w:rsid w:val="00E91B56"/>
    <w:rsid w:val="00E91D8A"/>
    <w:rsid w:val="00E923AC"/>
    <w:rsid w:val="00E923F2"/>
    <w:rsid w:val="00E9258E"/>
    <w:rsid w:val="00E925CA"/>
    <w:rsid w:val="00E92C1C"/>
    <w:rsid w:val="00E930B7"/>
    <w:rsid w:val="00E93586"/>
    <w:rsid w:val="00E9416E"/>
    <w:rsid w:val="00E9465B"/>
    <w:rsid w:val="00E946AA"/>
    <w:rsid w:val="00E946B5"/>
    <w:rsid w:val="00E94F90"/>
    <w:rsid w:val="00E951FE"/>
    <w:rsid w:val="00E95B52"/>
    <w:rsid w:val="00E95C15"/>
    <w:rsid w:val="00E9608B"/>
    <w:rsid w:val="00E9645D"/>
    <w:rsid w:val="00E96BF3"/>
    <w:rsid w:val="00E96CA0"/>
    <w:rsid w:val="00E96EFB"/>
    <w:rsid w:val="00E970D5"/>
    <w:rsid w:val="00E9721F"/>
    <w:rsid w:val="00E9790B"/>
    <w:rsid w:val="00E97B3D"/>
    <w:rsid w:val="00E97D23"/>
    <w:rsid w:val="00E97DE9"/>
    <w:rsid w:val="00EA0383"/>
    <w:rsid w:val="00EA0434"/>
    <w:rsid w:val="00EA06FE"/>
    <w:rsid w:val="00EA09A6"/>
    <w:rsid w:val="00EA0A84"/>
    <w:rsid w:val="00EA0BCE"/>
    <w:rsid w:val="00EA0BD4"/>
    <w:rsid w:val="00EA0C9A"/>
    <w:rsid w:val="00EA0E36"/>
    <w:rsid w:val="00EA2304"/>
    <w:rsid w:val="00EA250F"/>
    <w:rsid w:val="00EA2BF6"/>
    <w:rsid w:val="00EA2E5D"/>
    <w:rsid w:val="00EA33E7"/>
    <w:rsid w:val="00EA34DF"/>
    <w:rsid w:val="00EA382C"/>
    <w:rsid w:val="00EA476D"/>
    <w:rsid w:val="00EA4D95"/>
    <w:rsid w:val="00EA4DA9"/>
    <w:rsid w:val="00EA4F5F"/>
    <w:rsid w:val="00EA5052"/>
    <w:rsid w:val="00EA52B1"/>
    <w:rsid w:val="00EA5479"/>
    <w:rsid w:val="00EA56E0"/>
    <w:rsid w:val="00EA6299"/>
    <w:rsid w:val="00EA6A2E"/>
    <w:rsid w:val="00EA70C3"/>
    <w:rsid w:val="00EA7A97"/>
    <w:rsid w:val="00EA7C00"/>
    <w:rsid w:val="00EA7F90"/>
    <w:rsid w:val="00EB06F5"/>
    <w:rsid w:val="00EB0D10"/>
    <w:rsid w:val="00EB1D6D"/>
    <w:rsid w:val="00EB1F22"/>
    <w:rsid w:val="00EB2816"/>
    <w:rsid w:val="00EB3750"/>
    <w:rsid w:val="00EB3ABA"/>
    <w:rsid w:val="00EB4877"/>
    <w:rsid w:val="00EB48E8"/>
    <w:rsid w:val="00EB55C5"/>
    <w:rsid w:val="00EB5E39"/>
    <w:rsid w:val="00EB618D"/>
    <w:rsid w:val="00EB69DA"/>
    <w:rsid w:val="00EB6B84"/>
    <w:rsid w:val="00EB6F90"/>
    <w:rsid w:val="00EB7750"/>
    <w:rsid w:val="00EB7A76"/>
    <w:rsid w:val="00EB7BDE"/>
    <w:rsid w:val="00EC0150"/>
    <w:rsid w:val="00EC04AF"/>
    <w:rsid w:val="00EC0519"/>
    <w:rsid w:val="00EC0568"/>
    <w:rsid w:val="00EC066B"/>
    <w:rsid w:val="00EC0A3B"/>
    <w:rsid w:val="00EC0E32"/>
    <w:rsid w:val="00EC1B36"/>
    <w:rsid w:val="00EC1C28"/>
    <w:rsid w:val="00EC2034"/>
    <w:rsid w:val="00EC203F"/>
    <w:rsid w:val="00EC239E"/>
    <w:rsid w:val="00EC3223"/>
    <w:rsid w:val="00EC32E3"/>
    <w:rsid w:val="00EC348E"/>
    <w:rsid w:val="00EC39D1"/>
    <w:rsid w:val="00EC422C"/>
    <w:rsid w:val="00EC510D"/>
    <w:rsid w:val="00EC5B9B"/>
    <w:rsid w:val="00EC6A28"/>
    <w:rsid w:val="00EC715D"/>
    <w:rsid w:val="00ED1449"/>
    <w:rsid w:val="00ED161A"/>
    <w:rsid w:val="00ED1787"/>
    <w:rsid w:val="00ED1DF6"/>
    <w:rsid w:val="00ED20C8"/>
    <w:rsid w:val="00ED2371"/>
    <w:rsid w:val="00ED2E2E"/>
    <w:rsid w:val="00ED2E66"/>
    <w:rsid w:val="00ED2EC3"/>
    <w:rsid w:val="00ED334C"/>
    <w:rsid w:val="00ED379E"/>
    <w:rsid w:val="00ED3A7F"/>
    <w:rsid w:val="00ED45D6"/>
    <w:rsid w:val="00ED4D21"/>
    <w:rsid w:val="00ED54A3"/>
    <w:rsid w:val="00ED55B1"/>
    <w:rsid w:val="00ED58D2"/>
    <w:rsid w:val="00ED5F5C"/>
    <w:rsid w:val="00ED67C6"/>
    <w:rsid w:val="00ED687B"/>
    <w:rsid w:val="00ED6E92"/>
    <w:rsid w:val="00ED718A"/>
    <w:rsid w:val="00EE04D2"/>
    <w:rsid w:val="00EE0CE8"/>
    <w:rsid w:val="00EE147D"/>
    <w:rsid w:val="00EE18E6"/>
    <w:rsid w:val="00EE1F89"/>
    <w:rsid w:val="00EE3665"/>
    <w:rsid w:val="00EE3889"/>
    <w:rsid w:val="00EE417B"/>
    <w:rsid w:val="00EE4587"/>
    <w:rsid w:val="00EE504C"/>
    <w:rsid w:val="00EE523B"/>
    <w:rsid w:val="00EE525B"/>
    <w:rsid w:val="00EE66A4"/>
    <w:rsid w:val="00EE68AF"/>
    <w:rsid w:val="00EE765B"/>
    <w:rsid w:val="00EE7F55"/>
    <w:rsid w:val="00EF0545"/>
    <w:rsid w:val="00EF0879"/>
    <w:rsid w:val="00EF0E79"/>
    <w:rsid w:val="00EF148B"/>
    <w:rsid w:val="00EF15AF"/>
    <w:rsid w:val="00EF175D"/>
    <w:rsid w:val="00EF1E19"/>
    <w:rsid w:val="00EF304B"/>
    <w:rsid w:val="00EF36B1"/>
    <w:rsid w:val="00EF36B8"/>
    <w:rsid w:val="00EF36EB"/>
    <w:rsid w:val="00EF3C45"/>
    <w:rsid w:val="00EF3F60"/>
    <w:rsid w:val="00EF4049"/>
    <w:rsid w:val="00EF44FA"/>
    <w:rsid w:val="00EF49F6"/>
    <w:rsid w:val="00EF53BD"/>
    <w:rsid w:val="00EF5978"/>
    <w:rsid w:val="00EF5999"/>
    <w:rsid w:val="00EF5B7F"/>
    <w:rsid w:val="00EF5F75"/>
    <w:rsid w:val="00EF5F7A"/>
    <w:rsid w:val="00EF6329"/>
    <w:rsid w:val="00EF65ED"/>
    <w:rsid w:val="00EF6837"/>
    <w:rsid w:val="00EF6BDA"/>
    <w:rsid w:val="00EF6E34"/>
    <w:rsid w:val="00EF74CC"/>
    <w:rsid w:val="00EF7F1A"/>
    <w:rsid w:val="00F0004F"/>
    <w:rsid w:val="00F009CB"/>
    <w:rsid w:val="00F00FBE"/>
    <w:rsid w:val="00F010CC"/>
    <w:rsid w:val="00F013F2"/>
    <w:rsid w:val="00F01AE2"/>
    <w:rsid w:val="00F0209A"/>
    <w:rsid w:val="00F02D65"/>
    <w:rsid w:val="00F02DC1"/>
    <w:rsid w:val="00F03555"/>
    <w:rsid w:val="00F04019"/>
    <w:rsid w:val="00F0428C"/>
    <w:rsid w:val="00F05739"/>
    <w:rsid w:val="00F05CED"/>
    <w:rsid w:val="00F05F36"/>
    <w:rsid w:val="00F05F9A"/>
    <w:rsid w:val="00F0660F"/>
    <w:rsid w:val="00F06AC1"/>
    <w:rsid w:val="00F06F05"/>
    <w:rsid w:val="00F070EE"/>
    <w:rsid w:val="00F072C4"/>
    <w:rsid w:val="00F07634"/>
    <w:rsid w:val="00F1086E"/>
    <w:rsid w:val="00F10B98"/>
    <w:rsid w:val="00F10D60"/>
    <w:rsid w:val="00F112F9"/>
    <w:rsid w:val="00F11EC9"/>
    <w:rsid w:val="00F1258E"/>
    <w:rsid w:val="00F12681"/>
    <w:rsid w:val="00F128F9"/>
    <w:rsid w:val="00F12B38"/>
    <w:rsid w:val="00F12CDB"/>
    <w:rsid w:val="00F1301F"/>
    <w:rsid w:val="00F132FB"/>
    <w:rsid w:val="00F13969"/>
    <w:rsid w:val="00F13D34"/>
    <w:rsid w:val="00F14E7E"/>
    <w:rsid w:val="00F150CA"/>
    <w:rsid w:val="00F151C2"/>
    <w:rsid w:val="00F1564B"/>
    <w:rsid w:val="00F157FE"/>
    <w:rsid w:val="00F15C7D"/>
    <w:rsid w:val="00F17580"/>
    <w:rsid w:val="00F1784E"/>
    <w:rsid w:val="00F17C8F"/>
    <w:rsid w:val="00F21264"/>
    <w:rsid w:val="00F21691"/>
    <w:rsid w:val="00F21BC9"/>
    <w:rsid w:val="00F21F30"/>
    <w:rsid w:val="00F22406"/>
    <w:rsid w:val="00F23111"/>
    <w:rsid w:val="00F231BE"/>
    <w:rsid w:val="00F237F1"/>
    <w:rsid w:val="00F23A41"/>
    <w:rsid w:val="00F23AC6"/>
    <w:rsid w:val="00F23E5E"/>
    <w:rsid w:val="00F2411D"/>
    <w:rsid w:val="00F242C5"/>
    <w:rsid w:val="00F24BE8"/>
    <w:rsid w:val="00F24C76"/>
    <w:rsid w:val="00F24DD9"/>
    <w:rsid w:val="00F24DF6"/>
    <w:rsid w:val="00F25887"/>
    <w:rsid w:val="00F25C00"/>
    <w:rsid w:val="00F25C50"/>
    <w:rsid w:val="00F260C0"/>
    <w:rsid w:val="00F265FB"/>
    <w:rsid w:val="00F266D6"/>
    <w:rsid w:val="00F27CC7"/>
    <w:rsid w:val="00F30420"/>
    <w:rsid w:val="00F30647"/>
    <w:rsid w:val="00F30891"/>
    <w:rsid w:val="00F313A2"/>
    <w:rsid w:val="00F32665"/>
    <w:rsid w:val="00F32B8D"/>
    <w:rsid w:val="00F32F26"/>
    <w:rsid w:val="00F3399A"/>
    <w:rsid w:val="00F339EA"/>
    <w:rsid w:val="00F33F5A"/>
    <w:rsid w:val="00F34699"/>
    <w:rsid w:val="00F3528E"/>
    <w:rsid w:val="00F358A5"/>
    <w:rsid w:val="00F362AB"/>
    <w:rsid w:val="00F36736"/>
    <w:rsid w:val="00F36A17"/>
    <w:rsid w:val="00F36FEF"/>
    <w:rsid w:val="00F40001"/>
    <w:rsid w:val="00F4045A"/>
    <w:rsid w:val="00F4077C"/>
    <w:rsid w:val="00F41275"/>
    <w:rsid w:val="00F412B2"/>
    <w:rsid w:val="00F4163E"/>
    <w:rsid w:val="00F416AF"/>
    <w:rsid w:val="00F41803"/>
    <w:rsid w:val="00F420AE"/>
    <w:rsid w:val="00F43204"/>
    <w:rsid w:val="00F43FA6"/>
    <w:rsid w:val="00F44A99"/>
    <w:rsid w:val="00F44C04"/>
    <w:rsid w:val="00F44CDB"/>
    <w:rsid w:val="00F44FD7"/>
    <w:rsid w:val="00F45065"/>
    <w:rsid w:val="00F45095"/>
    <w:rsid w:val="00F45616"/>
    <w:rsid w:val="00F45972"/>
    <w:rsid w:val="00F45F36"/>
    <w:rsid w:val="00F4673A"/>
    <w:rsid w:val="00F46FD0"/>
    <w:rsid w:val="00F46FD2"/>
    <w:rsid w:val="00F47935"/>
    <w:rsid w:val="00F51392"/>
    <w:rsid w:val="00F514F9"/>
    <w:rsid w:val="00F51963"/>
    <w:rsid w:val="00F5214B"/>
    <w:rsid w:val="00F52723"/>
    <w:rsid w:val="00F5326C"/>
    <w:rsid w:val="00F53667"/>
    <w:rsid w:val="00F53801"/>
    <w:rsid w:val="00F543E7"/>
    <w:rsid w:val="00F54DA2"/>
    <w:rsid w:val="00F55567"/>
    <w:rsid w:val="00F55904"/>
    <w:rsid w:val="00F55EBA"/>
    <w:rsid w:val="00F569C7"/>
    <w:rsid w:val="00F56CF1"/>
    <w:rsid w:val="00F56DFE"/>
    <w:rsid w:val="00F57008"/>
    <w:rsid w:val="00F57B97"/>
    <w:rsid w:val="00F57B9F"/>
    <w:rsid w:val="00F57E35"/>
    <w:rsid w:val="00F57F86"/>
    <w:rsid w:val="00F60049"/>
    <w:rsid w:val="00F61658"/>
    <w:rsid w:val="00F61752"/>
    <w:rsid w:val="00F61D68"/>
    <w:rsid w:val="00F625E0"/>
    <w:rsid w:val="00F62AE0"/>
    <w:rsid w:val="00F63321"/>
    <w:rsid w:val="00F635A3"/>
    <w:rsid w:val="00F64A10"/>
    <w:rsid w:val="00F64FA1"/>
    <w:rsid w:val="00F65085"/>
    <w:rsid w:val="00F650BB"/>
    <w:rsid w:val="00F65279"/>
    <w:rsid w:val="00F653A8"/>
    <w:rsid w:val="00F654E4"/>
    <w:rsid w:val="00F659B0"/>
    <w:rsid w:val="00F659CE"/>
    <w:rsid w:val="00F6678F"/>
    <w:rsid w:val="00F66912"/>
    <w:rsid w:val="00F66E4A"/>
    <w:rsid w:val="00F66E4F"/>
    <w:rsid w:val="00F67580"/>
    <w:rsid w:val="00F7057F"/>
    <w:rsid w:val="00F71CB5"/>
    <w:rsid w:val="00F71D0B"/>
    <w:rsid w:val="00F723DE"/>
    <w:rsid w:val="00F72678"/>
    <w:rsid w:val="00F729E9"/>
    <w:rsid w:val="00F72ABB"/>
    <w:rsid w:val="00F72C8D"/>
    <w:rsid w:val="00F73153"/>
    <w:rsid w:val="00F7430D"/>
    <w:rsid w:val="00F745F2"/>
    <w:rsid w:val="00F74D22"/>
    <w:rsid w:val="00F76224"/>
    <w:rsid w:val="00F769EF"/>
    <w:rsid w:val="00F76FE0"/>
    <w:rsid w:val="00F77F1A"/>
    <w:rsid w:val="00F80755"/>
    <w:rsid w:val="00F81926"/>
    <w:rsid w:val="00F81DF9"/>
    <w:rsid w:val="00F82233"/>
    <w:rsid w:val="00F829AE"/>
    <w:rsid w:val="00F83153"/>
    <w:rsid w:val="00F83587"/>
    <w:rsid w:val="00F8377F"/>
    <w:rsid w:val="00F85066"/>
    <w:rsid w:val="00F85767"/>
    <w:rsid w:val="00F858BA"/>
    <w:rsid w:val="00F861AA"/>
    <w:rsid w:val="00F865B7"/>
    <w:rsid w:val="00F8686C"/>
    <w:rsid w:val="00F86A75"/>
    <w:rsid w:val="00F86AE8"/>
    <w:rsid w:val="00F86BBC"/>
    <w:rsid w:val="00F86C95"/>
    <w:rsid w:val="00F874EF"/>
    <w:rsid w:val="00F87CD6"/>
    <w:rsid w:val="00F902AE"/>
    <w:rsid w:val="00F90488"/>
    <w:rsid w:val="00F91D75"/>
    <w:rsid w:val="00F91D79"/>
    <w:rsid w:val="00F91EBD"/>
    <w:rsid w:val="00F92792"/>
    <w:rsid w:val="00F93286"/>
    <w:rsid w:val="00F932D9"/>
    <w:rsid w:val="00F936B1"/>
    <w:rsid w:val="00F93A6E"/>
    <w:rsid w:val="00F93C87"/>
    <w:rsid w:val="00F94103"/>
    <w:rsid w:val="00F94548"/>
    <w:rsid w:val="00F94722"/>
    <w:rsid w:val="00F9481D"/>
    <w:rsid w:val="00F94ECA"/>
    <w:rsid w:val="00F9526C"/>
    <w:rsid w:val="00F95ECA"/>
    <w:rsid w:val="00F96370"/>
    <w:rsid w:val="00F9659F"/>
    <w:rsid w:val="00F965BE"/>
    <w:rsid w:val="00F9661D"/>
    <w:rsid w:val="00F96EDA"/>
    <w:rsid w:val="00F96F80"/>
    <w:rsid w:val="00F97573"/>
    <w:rsid w:val="00F978C7"/>
    <w:rsid w:val="00F97BF2"/>
    <w:rsid w:val="00FA04C6"/>
    <w:rsid w:val="00FA067E"/>
    <w:rsid w:val="00FA08D8"/>
    <w:rsid w:val="00FA0BF5"/>
    <w:rsid w:val="00FA16A9"/>
    <w:rsid w:val="00FA1E56"/>
    <w:rsid w:val="00FA207A"/>
    <w:rsid w:val="00FA209D"/>
    <w:rsid w:val="00FA25E0"/>
    <w:rsid w:val="00FA2CA6"/>
    <w:rsid w:val="00FA2FB0"/>
    <w:rsid w:val="00FA384F"/>
    <w:rsid w:val="00FA3891"/>
    <w:rsid w:val="00FA42C1"/>
    <w:rsid w:val="00FA4526"/>
    <w:rsid w:val="00FA47B9"/>
    <w:rsid w:val="00FA496E"/>
    <w:rsid w:val="00FA49FD"/>
    <w:rsid w:val="00FA4B36"/>
    <w:rsid w:val="00FA54A9"/>
    <w:rsid w:val="00FA5676"/>
    <w:rsid w:val="00FA5692"/>
    <w:rsid w:val="00FA578B"/>
    <w:rsid w:val="00FA5C7A"/>
    <w:rsid w:val="00FA6629"/>
    <w:rsid w:val="00FA665C"/>
    <w:rsid w:val="00FA6B14"/>
    <w:rsid w:val="00FA6C35"/>
    <w:rsid w:val="00FA6D38"/>
    <w:rsid w:val="00FA6E38"/>
    <w:rsid w:val="00FA76B5"/>
    <w:rsid w:val="00FA78A2"/>
    <w:rsid w:val="00FA7A9E"/>
    <w:rsid w:val="00FA7C32"/>
    <w:rsid w:val="00FB071B"/>
    <w:rsid w:val="00FB106E"/>
    <w:rsid w:val="00FB131A"/>
    <w:rsid w:val="00FB164E"/>
    <w:rsid w:val="00FB18C1"/>
    <w:rsid w:val="00FB20CB"/>
    <w:rsid w:val="00FB251F"/>
    <w:rsid w:val="00FB2B07"/>
    <w:rsid w:val="00FB2C26"/>
    <w:rsid w:val="00FB30AF"/>
    <w:rsid w:val="00FB31E4"/>
    <w:rsid w:val="00FB3C50"/>
    <w:rsid w:val="00FB3CE2"/>
    <w:rsid w:val="00FB3F55"/>
    <w:rsid w:val="00FB3FF7"/>
    <w:rsid w:val="00FB43B6"/>
    <w:rsid w:val="00FB44AC"/>
    <w:rsid w:val="00FB49B7"/>
    <w:rsid w:val="00FB4ABF"/>
    <w:rsid w:val="00FB4ACF"/>
    <w:rsid w:val="00FB4B9F"/>
    <w:rsid w:val="00FB4D14"/>
    <w:rsid w:val="00FB5311"/>
    <w:rsid w:val="00FB54C4"/>
    <w:rsid w:val="00FB5612"/>
    <w:rsid w:val="00FB5738"/>
    <w:rsid w:val="00FB5999"/>
    <w:rsid w:val="00FB5D8E"/>
    <w:rsid w:val="00FB710E"/>
    <w:rsid w:val="00FB7312"/>
    <w:rsid w:val="00FB7F57"/>
    <w:rsid w:val="00FB7F73"/>
    <w:rsid w:val="00FC0911"/>
    <w:rsid w:val="00FC095C"/>
    <w:rsid w:val="00FC0CDC"/>
    <w:rsid w:val="00FC1660"/>
    <w:rsid w:val="00FC26B4"/>
    <w:rsid w:val="00FC2905"/>
    <w:rsid w:val="00FC33F3"/>
    <w:rsid w:val="00FC3BA4"/>
    <w:rsid w:val="00FC3DDD"/>
    <w:rsid w:val="00FC4000"/>
    <w:rsid w:val="00FC436B"/>
    <w:rsid w:val="00FC4746"/>
    <w:rsid w:val="00FC4A66"/>
    <w:rsid w:val="00FC4DD2"/>
    <w:rsid w:val="00FC4E3A"/>
    <w:rsid w:val="00FC5B65"/>
    <w:rsid w:val="00FC624B"/>
    <w:rsid w:val="00FC6E61"/>
    <w:rsid w:val="00FC7066"/>
    <w:rsid w:val="00FC7EF5"/>
    <w:rsid w:val="00FD018B"/>
    <w:rsid w:val="00FD0343"/>
    <w:rsid w:val="00FD0F46"/>
    <w:rsid w:val="00FD12E3"/>
    <w:rsid w:val="00FD131B"/>
    <w:rsid w:val="00FD2A8C"/>
    <w:rsid w:val="00FD2EC2"/>
    <w:rsid w:val="00FD3567"/>
    <w:rsid w:val="00FD387A"/>
    <w:rsid w:val="00FD3CF6"/>
    <w:rsid w:val="00FD4A0E"/>
    <w:rsid w:val="00FD5098"/>
    <w:rsid w:val="00FD515E"/>
    <w:rsid w:val="00FD5ED4"/>
    <w:rsid w:val="00FD5FC0"/>
    <w:rsid w:val="00FD609A"/>
    <w:rsid w:val="00FD63AB"/>
    <w:rsid w:val="00FD6E27"/>
    <w:rsid w:val="00FD7100"/>
    <w:rsid w:val="00FD74C0"/>
    <w:rsid w:val="00FD750A"/>
    <w:rsid w:val="00FD7652"/>
    <w:rsid w:val="00FD7901"/>
    <w:rsid w:val="00FE045C"/>
    <w:rsid w:val="00FE0B90"/>
    <w:rsid w:val="00FE1978"/>
    <w:rsid w:val="00FE2120"/>
    <w:rsid w:val="00FE2402"/>
    <w:rsid w:val="00FE259C"/>
    <w:rsid w:val="00FE279B"/>
    <w:rsid w:val="00FE2B51"/>
    <w:rsid w:val="00FE35B0"/>
    <w:rsid w:val="00FE36D3"/>
    <w:rsid w:val="00FE40A7"/>
    <w:rsid w:val="00FE4236"/>
    <w:rsid w:val="00FE4CEC"/>
    <w:rsid w:val="00FE54C8"/>
    <w:rsid w:val="00FE63F8"/>
    <w:rsid w:val="00FE6FB3"/>
    <w:rsid w:val="00FE7E86"/>
    <w:rsid w:val="00FF06F5"/>
    <w:rsid w:val="00FF0E61"/>
    <w:rsid w:val="00FF10CD"/>
    <w:rsid w:val="00FF10F2"/>
    <w:rsid w:val="00FF151B"/>
    <w:rsid w:val="00FF15AD"/>
    <w:rsid w:val="00FF1E22"/>
    <w:rsid w:val="00FF20FF"/>
    <w:rsid w:val="00FF2204"/>
    <w:rsid w:val="00FF22A3"/>
    <w:rsid w:val="00FF2458"/>
    <w:rsid w:val="00FF2E63"/>
    <w:rsid w:val="00FF3434"/>
    <w:rsid w:val="00FF3AC1"/>
    <w:rsid w:val="00FF3B06"/>
    <w:rsid w:val="00FF3CCC"/>
    <w:rsid w:val="00FF52D7"/>
    <w:rsid w:val="00FF58AA"/>
    <w:rsid w:val="00FF5E34"/>
    <w:rsid w:val="00FF6433"/>
    <w:rsid w:val="00FF6589"/>
    <w:rsid w:val="00FF671B"/>
    <w:rsid w:val="00FF6D3A"/>
    <w:rsid w:val="00FF719D"/>
    <w:rsid w:val="00FF758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B9879F"/>
  <w15:docId w15:val="{A47A34C7-B208-4C38-8B8C-F507D390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0E63A1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7334A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AC6EB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CF5E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5EC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F5EC2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10361"/>
    <w:rPr>
      <w:b/>
      <w:bCs/>
    </w:rPr>
  </w:style>
  <w:style w:type="character" w:customStyle="1" w:styleId="CommentSubjectChar">
    <w:name w:val="Comment Subject Char"/>
    <w:link w:val="CommentSubject"/>
    <w:rsid w:val="00C10361"/>
    <w:rPr>
      <w:rFonts w:eastAsia="Times New Roman" w:hAnsi="Tms Rmn"/>
      <w:b/>
      <w:bCs/>
      <w:szCs w:val="25"/>
    </w:rPr>
  </w:style>
  <w:style w:type="character" w:customStyle="1" w:styleId="Heading2Char">
    <w:name w:val="Heading 2 Char"/>
    <w:link w:val="Heading2"/>
    <w:rsid w:val="00D404FF"/>
    <w:rPr>
      <w:rFonts w:eastAsia="Times New Roman" w:hAnsi="Tms Rmn"/>
      <w:b/>
      <w:bCs/>
      <w:i/>
      <w:iCs/>
      <w:sz w:val="24"/>
      <w:szCs w:val="28"/>
    </w:rPr>
  </w:style>
  <w:style w:type="character" w:styleId="Strong">
    <w:name w:val="Strong"/>
    <w:uiPriority w:val="22"/>
    <w:qFormat/>
    <w:rsid w:val="00023201"/>
    <w:rPr>
      <w:b/>
    </w:rPr>
  </w:style>
  <w:style w:type="paragraph" w:styleId="BodyText">
    <w:name w:val="Body Text"/>
    <w:basedOn w:val="Normal"/>
    <w:link w:val="BodyTextChar"/>
    <w:unhideWhenUsed/>
    <w:rsid w:val="0003487C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03487C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F1B1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ListNumber2">
    <w:name w:val="List Number 2"/>
    <w:basedOn w:val="Normal"/>
    <w:semiHidden/>
    <w:unhideWhenUsed/>
    <w:rsid w:val="00E923AC"/>
    <w:pPr>
      <w:numPr>
        <w:numId w:val="50"/>
      </w:numPr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0E63A1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E63A1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E63A1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0E63A1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E63A1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E63A1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rsid w:val="000E63A1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E63A1"/>
    <w:rPr>
      <w:rFonts w:ascii="Angsana New" w:eastAsia="Times New Roman" w:hAnsi="Angsana New"/>
      <w:sz w:val="24"/>
      <w:szCs w:val="24"/>
    </w:rPr>
  </w:style>
  <w:style w:type="paragraph" w:styleId="BlockText">
    <w:name w:val="Block Text"/>
    <w:basedOn w:val="Normal"/>
    <w:rsid w:val="000E63A1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0E63A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0E63A1"/>
    <w:rPr>
      <w:rFonts w:eastAsia="Times New Roman" w:cs="Times New Roman"/>
      <w:sz w:val="24"/>
      <w:szCs w:val="24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0E63A1"/>
    <w:rPr>
      <w:rFonts w:eastAsia="SimSun" w:hAnsi="CordiaUPC"/>
      <w:sz w:val="16"/>
      <w:szCs w:val="16"/>
    </w:rPr>
  </w:style>
  <w:style w:type="paragraph" w:customStyle="1" w:styleId="Char10">
    <w:name w:val="Char1"/>
    <w:basedOn w:val="Normal"/>
    <w:rsid w:val="000E63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s-901-bold1">
    <w:name w:val="cs-901-bold1"/>
    <w:rsid w:val="000E63A1"/>
    <w:rPr>
      <w:b/>
      <w:bCs/>
    </w:rPr>
  </w:style>
  <w:style w:type="paragraph" w:customStyle="1" w:styleId="ps-020-bullet-10">
    <w:name w:val="ps-020-bullet-10"/>
    <w:basedOn w:val="Normal"/>
    <w:rsid w:val="000E63A1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0E63A1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0E63A1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0">
    <w:name w:val="Char2"/>
    <w:basedOn w:val="Normal"/>
    <w:rsid w:val="000E63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0E63A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AngsanaNew">
    <w:name w:val="Normal + Angsana New"/>
    <w:aliases w:val="11 pt"/>
    <w:basedOn w:val="Normal"/>
    <w:rsid w:val="000E63A1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paragraph" w:customStyle="1" w:styleId="7I-7H-">
    <w:name w:val="@7I-@#7H-"/>
    <w:basedOn w:val="Normal"/>
    <w:next w:val="Normal"/>
    <w:rsid w:val="000E63A1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acctmergecolhdg">
    <w:name w:val="acct merge col hdg"/>
    <w:aliases w:val="mh"/>
    <w:basedOn w:val="Normal"/>
    <w:rsid w:val="000E63A1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33D83-0BB0-42C0-8152-E6C2599F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4581</TotalTime>
  <Pages>76</Pages>
  <Words>24986</Words>
  <Characters>102909</Characters>
  <Application>Microsoft Office Word</Application>
  <DocSecurity>0</DocSecurity>
  <Lines>857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Thantapanit, Prapai</cp:lastModifiedBy>
  <cp:revision>454</cp:revision>
  <cp:lastPrinted>2023-02-28T23:19:00Z</cp:lastPrinted>
  <dcterms:created xsi:type="dcterms:W3CDTF">2022-01-26T10:31:00Z</dcterms:created>
  <dcterms:modified xsi:type="dcterms:W3CDTF">2023-02-28T23:21:00Z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2021-12-21T02:35:20Z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012ca937-8357-43fb-a4c5-25b3d738f069</vt:lpwstr>
  </property>
  <property fmtid="{D5CDD505-2E9C-101B-9397-08002B2CF9AE}" pid="8" name="MSIP_Label_ea60d57e-af5b-4752-ac57-3e4f28ca11dc_ContentBits">
    <vt:lpwstr>0</vt:lpwstr>
  </property>
</Properties>
</file>