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7BF4B" w14:textId="77777777" w:rsidR="008E7782" w:rsidRPr="00612948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bookmarkStart w:id="0" w:name="SubTitle"/>
    </w:p>
    <w:p w14:paraId="3072AB64" w14:textId="77777777" w:rsidR="00B43266" w:rsidRPr="00612948" w:rsidRDefault="00B43266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A25DAA5" w14:textId="77777777" w:rsidR="00B43266" w:rsidRPr="00612948" w:rsidRDefault="00B43266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941B213" w14:textId="77777777" w:rsidR="00912F74" w:rsidRPr="00612948" w:rsidRDefault="00912F74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8595D57" w14:textId="77777777" w:rsidR="000767FE" w:rsidRPr="00612948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76BF32D" w14:textId="77777777" w:rsidR="004C7C3A" w:rsidRPr="00612948" w:rsidRDefault="004C7C3A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381C1432" w14:textId="77777777" w:rsidR="003048F6" w:rsidRDefault="003048F6" w:rsidP="003048F6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283FA3A6" w14:textId="77777777" w:rsidR="003048F6" w:rsidRPr="00C10181" w:rsidRDefault="003048F6" w:rsidP="003048F6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10181">
        <w:rPr>
          <w:rFonts w:asciiTheme="majorBidi" w:hAnsiTheme="majorBidi" w:hint="cs"/>
          <w:b/>
          <w:bCs/>
          <w:sz w:val="52"/>
          <w:szCs w:val="52"/>
          <w:cs/>
        </w:rPr>
        <w:t>(เดิมชื่อ บริษัท ทีคิวเอ็ม คอร์ปอเรชั่น จำกัด (มหาชน) และบริษัทย่อย)</w:t>
      </w:r>
    </w:p>
    <w:p w14:paraId="0149FBAE" w14:textId="77777777" w:rsidR="00DA54BD" w:rsidRPr="007020BF" w:rsidRDefault="00DA54BD" w:rsidP="00DA54BD">
      <w:pPr>
        <w:ind w:right="45"/>
        <w:jc w:val="center"/>
        <w:rPr>
          <w:rFonts w:asciiTheme="majorBidi" w:hAnsiTheme="majorBidi" w:cstheme="majorBidi"/>
          <w:sz w:val="40"/>
          <w:szCs w:val="40"/>
        </w:rPr>
      </w:pPr>
      <w:r w:rsidRPr="005D7EAB">
        <w:rPr>
          <w:rFonts w:asciiTheme="majorBidi" w:hAnsiTheme="majorBidi" w:cstheme="majorBidi"/>
          <w:sz w:val="32"/>
          <w:szCs w:val="32"/>
        </w:rPr>
        <w:tab/>
      </w:r>
    </w:p>
    <w:p w14:paraId="0E48FF95" w14:textId="38BB3376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งบ</w:t>
      </w:r>
      <w:r w:rsidRPr="00616E7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16E7A">
        <w:rPr>
          <w:rFonts w:asciiTheme="majorBidi" w:hAnsiTheme="majorBidi"/>
          <w:sz w:val="32"/>
          <w:szCs w:val="32"/>
          <w:cs/>
        </w:rPr>
        <w:t>สำหรับ</w:t>
      </w:r>
      <w:r w:rsidRPr="00616E7A">
        <w:rPr>
          <w:rFonts w:asciiTheme="majorBidi" w:hAnsiTheme="majorBidi" w:hint="cs"/>
          <w:sz w:val="32"/>
          <w:szCs w:val="32"/>
          <w:cs/>
        </w:rPr>
        <w:t>ปี</w:t>
      </w:r>
      <w:r w:rsidRPr="00616E7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616E7A">
        <w:rPr>
          <w:rFonts w:asciiTheme="majorBidi" w:hAnsiTheme="majorBidi"/>
          <w:sz w:val="32"/>
          <w:szCs w:val="32"/>
        </w:rPr>
        <w:t>31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 w:hint="cs"/>
          <w:sz w:val="32"/>
          <w:szCs w:val="32"/>
          <w:cs/>
        </w:rPr>
        <w:t>ธันวาคม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/>
          <w:sz w:val="32"/>
          <w:szCs w:val="32"/>
        </w:rPr>
        <w:t>256</w:t>
      </w:r>
      <w:r w:rsidR="00331E84">
        <w:rPr>
          <w:rFonts w:asciiTheme="majorBidi" w:hAnsiTheme="majorBidi"/>
          <w:sz w:val="32"/>
          <w:szCs w:val="32"/>
        </w:rPr>
        <w:t>5</w:t>
      </w:r>
    </w:p>
    <w:p w14:paraId="2181A18B" w14:textId="77777777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51F0922" w14:textId="47CCEAA5" w:rsidR="00DA54BD" w:rsidRPr="005D7EAB" w:rsidRDefault="00DA54BD" w:rsidP="00DA54BD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รายงาน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7EA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0BCC498E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2E8A41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F7AA5E6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F3B2A90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DCD77D" w14:textId="77777777" w:rsidR="00B43266" w:rsidRPr="00612948" w:rsidRDefault="00B43266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243B5F1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A7CF1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2C09EF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9F3C01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1CDB6C7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BE9B48D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C07144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4C63B36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DA43B0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636BD6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710827" w:rsidRPr="00612948" w:rsidSect="005E48CE">
          <w:footerReference w:type="default" r:id="rId8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7C2CD3B8" w14:textId="77777777" w:rsidR="00710827" w:rsidRPr="00612948" w:rsidRDefault="00710827" w:rsidP="00D60B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B66F2BC" w14:textId="377AFE86" w:rsidR="00331E84" w:rsidRDefault="00331E84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A84C686" w14:textId="77777777" w:rsidR="00043727" w:rsidRPr="00612948" w:rsidRDefault="00043727" w:rsidP="007108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DB40CE3" w14:textId="77777777" w:rsidR="00005E2D" w:rsidRPr="00616A28" w:rsidRDefault="00005E2D" w:rsidP="00005E2D">
      <w:pPr>
        <w:pStyle w:val="Heading1"/>
        <w:ind w:firstLine="0"/>
        <w:rPr>
          <w:rFonts w:asciiTheme="majorBidi" w:hAnsiTheme="majorBidi" w:cstheme="majorBidi"/>
          <w:sz w:val="32"/>
          <w:szCs w:val="32"/>
          <w:u w:val="none"/>
        </w:rPr>
      </w:pPr>
      <w:r w:rsidRPr="00616A28">
        <w:rPr>
          <w:rFonts w:asciiTheme="majorBidi" w:hAnsiTheme="majorBidi" w:cstheme="majorBidi"/>
          <w:sz w:val="32"/>
          <w:szCs w:val="32"/>
          <w:u w:val="none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u w:val="none"/>
          <w:cs/>
        </w:rPr>
        <w:t>ของ</w:t>
      </w:r>
      <w:r w:rsidRPr="00616A28">
        <w:rPr>
          <w:rFonts w:asciiTheme="majorBidi" w:hAnsiTheme="majorBidi" w:cstheme="majorBidi"/>
          <w:sz w:val="32"/>
          <w:szCs w:val="32"/>
          <w:u w:val="none"/>
          <w:cs/>
        </w:rPr>
        <w:t>ผู้สอบบัญชีรับอนุญาต</w:t>
      </w:r>
    </w:p>
    <w:p w14:paraId="7F5F4C6F" w14:textId="77777777" w:rsidR="00005E2D" w:rsidRPr="00616A28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7CE94000" w14:textId="6172FE37" w:rsidR="003048F6" w:rsidRDefault="003048F6" w:rsidP="003048F6">
      <w:pPr>
        <w:rPr>
          <w:rFonts w:ascii="Angsana New" w:eastAsia="Cordia New" w:hAnsi="Angsana New"/>
          <w:b/>
          <w:bCs/>
          <w:sz w:val="30"/>
          <w:szCs w:val="30"/>
        </w:rPr>
      </w:pP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</w:t>
      </w:r>
      <w:r w:rsidR="00F74E38">
        <w:rPr>
          <w:rFonts w:ascii="Angsana New" w:eastAsia="Cordia New" w:hAnsi="Angsana New" w:hint="cs"/>
          <w:b/>
          <w:bCs/>
          <w:sz w:val="30"/>
          <w:szCs w:val="30"/>
          <w:cs/>
        </w:rPr>
        <w:t>ผู้ถือหุ้น</w:t>
      </w: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บริษัท ทีคิวเอ็ม </w:t>
      </w:r>
      <w:r>
        <w:rPr>
          <w:rFonts w:ascii="Angsana New" w:eastAsia="Cordia New" w:hAnsi="Angsana New" w:hint="cs"/>
          <w:b/>
          <w:bCs/>
          <w:sz w:val="30"/>
          <w:szCs w:val="30"/>
          <w:cs/>
        </w:rPr>
        <w:t>อัลฟา</w:t>
      </w: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 จำกัด (มหาชน) </w:t>
      </w:r>
    </w:p>
    <w:p w14:paraId="1B493737" w14:textId="77777777" w:rsidR="003048F6" w:rsidRPr="00A43980" w:rsidRDefault="003048F6" w:rsidP="003048F6">
      <w:pPr>
        <w:rPr>
          <w:rFonts w:ascii="Angsana New" w:eastAsia="Cordia New" w:hAnsi="Angsana New"/>
          <w:b/>
          <w:bCs/>
          <w:sz w:val="30"/>
          <w:szCs w:val="30"/>
        </w:rPr>
      </w:pPr>
      <w:r>
        <w:rPr>
          <w:rFonts w:ascii="Angsana New" w:eastAsia="Cordia New" w:hAnsi="Angsana New" w:hint="cs"/>
          <w:b/>
          <w:bCs/>
          <w:sz w:val="30"/>
          <w:szCs w:val="30"/>
          <w:cs/>
        </w:rPr>
        <w:t>(เดิมชื่อ บริษัท ทีคิวเอ็ม คอร์ปอเรชั่น จำกัด (มหาชน))</w:t>
      </w:r>
    </w:p>
    <w:p w14:paraId="6A69E39A" w14:textId="77777777" w:rsidR="00005E2D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7B4D69F3" w14:textId="77777777" w:rsidR="00005E2D" w:rsidRPr="00E46B0A" w:rsidRDefault="00005E2D" w:rsidP="00005E2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3E69BC4" w14:textId="77777777" w:rsidR="00005E2D" w:rsidRPr="00616A28" w:rsidRDefault="00005E2D" w:rsidP="00005E2D">
      <w:pPr>
        <w:rPr>
          <w:rFonts w:asciiTheme="majorBidi" w:eastAsia="Cordia New" w:hAnsiTheme="majorBidi" w:cstheme="majorBidi"/>
          <w:sz w:val="30"/>
          <w:szCs w:val="30"/>
        </w:rPr>
      </w:pPr>
    </w:p>
    <w:p w14:paraId="42188CA4" w14:textId="50991534" w:rsidR="00DA54BD" w:rsidRPr="009B1ADF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งบการเงินรวมและงบการเงินเฉพาะ</w:t>
      </w:r>
      <w:r w:rsidRPr="009B1ADF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DF43C6" w:rsidRPr="005D7EAB">
        <w:rPr>
          <w:rFonts w:ascii="Angsana New" w:hAnsi="Angsana New"/>
          <w:spacing w:val="-2"/>
          <w:sz w:val="30"/>
          <w:szCs w:val="30"/>
          <w:cs/>
        </w:rPr>
        <w:t xml:space="preserve">บริษัท ทีคิวเอ็ม </w:t>
      </w:r>
      <w:r w:rsidR="00DF43C6">
        <w:rPr>
          <w:rFonts w:ascii="Angsana New" w:hAnsi="Angsana New" w:hint="cs"/>
          <w:spacing w:val="-2"/>
          <w:sz w:val="30"/>
          <w:szCs w:val="30"/>
          <w:cs/>
        </w:rPr>
        <w:t xml:space="preserve">อัลฟา </w:t>
      </w:r>
      <w:r w:rsidR="00DF43C6" w:rsidRPr="005D7EAB">
        <w:rPr>
          <w:rFonts w:ascii="Angsana New" w:hAnsi="Angsana New"/>
          <w:spacing w:val="-2"/>
          <w:sz w:val="30"/>
          <w:szCs w:val="30"/>
          <w:cs/>
        </w:rPr>
        <w:t>จำกัด (มหาชน) และบริษัท</w:t>
      </w:r>
      <w:r w:rsidR="00DF43C6" w:rsidRPr="00723CFD">
        <w:rPr>
          <w:rFonts w:ascii="Angsana New" w:hAnsi="Angsana New"/>
          <w:spacing w:val="-2"/>
          <w:sz w:val="30"/>
          <w:szCs w:val="30"/>
          <w:cs/>
        </w:rPr>
        <w:t>ย่อย</w:t>
      </w:r>
      <w:r w:rsidR="00DF43C6" w:rsidRPr="00723CFD">
        <w:rPr>
          <w:rFonts w:ascii="Angsana New" w:hAnsi="Angsana New"/>
          <w:spacing w:val="-2"/>
          <w:sz w:val="30"/>
          <w:szCs w:val="30"/>
        </w:rPr>
        <w:t xml:space="preserve"> (</w:t>
      </w:r>
      <w:r w:rsidR="00DF43C6" w:rsidRPr="00723CFD">
        <w:rPr>
          <w:rFonts w:ascii="Angsana New" w:hAnsi="Angsana New" w:hint="cs"/>
          <w:spacing w:val="-2"/>
          <w:sz w:val="30"/>
          <w:szCs w:val="30"/>
          <w:cs/>
        </w:rPr>
        <w:t>เดิมชื่อ บริษัท</w:t>
      </w:r>
      <w:r w:rsidR="00DF43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F43C6" w:rsidRPr="00723CFD">
        <w:rPr>
          <w:rFonts w:ascii="Angsana New" w:hAnsi="Angsana New" w:hint="cs"/>
          <w:spacing w:val="-2"/>
          <w:sz w:val="30"/>
          <w:szCs w:val="30"/>
          <w:cs/>
        </w:rPr>
        <w:t>ทีคิวเอ็ม คอร์ปอเรชั่น จำกัด (มหาชน)</w:t>
      </w:r>
      <w:r w:rsidR="00DF43C6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 w:rsidR="00DF43C6" w:rsidRPr="00723CFD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(กลุ่มบริษัท)</w:t>
      </w:r>
      <w:r w:rsidR="00BA22F7">
        <w:rPr>
          <w:rFonts w:ascii="Angsana New" w:hAnsi="Angsana New"/>
          <w:spacing w:val="-2"/>
          <w:sz w:val="30"/>
          <w:szCs w:val="30"/>
        </w:rPr>
        <w:t xml:space="preserve"> </w:t>
      </w:r>
      <w:r w:rsidR="00BA22F7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ทีคิว</w:t>
      </w:r>
      <w:r w:rsidR="00FE3C20">
        <w:rPr>
          <w:rFonts w:ascii="Angsana New" w:hAnsi="Angsana New" w:hint="cs"/>
          <w:spacing w:val="-2"/>
          <w:sz w:val="30"/>
          <w:szCs w:val="30"/>
          <w:cs/>
        </w:rPr>
        <w:t xml:space="preserve">เอ็ม </w:t>
      </w:r>
      <w:r w:rsidR="00AE7B2E">
        <w:rPr>
          <w:rFonts w:ascii="Angsana New" w:hAnsi="Angsana New"/>
          <w:spacing w:val="-2"/>
          <w:sz w:val="30"/>
          <w:szCs w:val="30"/>
          <w:cs/>
        </w:rPr>
        <w:br/>
      </w:r>
      <w:r w:rsidR="004C31F8">
        <w:rPr>
          <w:rFonts w:ascii="Angsana New" w:hAnsi="Angsana New" w:hint="cs"/>
          <w:spacing w:val="-2"/>
          <w:sz w:val="30"/>
          <w:szCs w:val="30"/>
          <w:cs/>
        </w:rPr>
        <w:t>อัลฟา</w:t>
      </w:r>
      <w:r w:rsidR="00FE3C20">
        <w:rPr>
          <w:rFonts w:ascii="Angsana New" w:hAnsi="Angsana New" w:hint="cs"/>
          <w:spacing w:val="-2"/>
          <w:sz w:val="30"/>
          <w:szCs w:val="30"/>
          <w:cs/>
        </w:rPr>
        <w:t xml:space="preserve"> จำกัด (มหาชน) (บริษัท) ตามลำดับ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ซึ่งประกอบด้วยงบแสดงฐานะการเงินรวมและงบแสดงฐานะการเงินเฉพาะ</w:t>
      </w:r>
      <w:r w:rsidR="00825428">
        <w:rPr>
          <w:rFonts w:ascii="Angsana New" w:hAnsi="Angsana New"/>
          <w:spacing w:val="-2"/>
          <w:sz w:val="30"/>
          <w:szCs w:val="30"/>
          <w:cs/>
        </w:rPr>
        <w:br/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9B1ADF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9B1ADF">
        <w:rPr>
          <w:rFonts w:ascii="Angsana New" w:hAnsi="Angsana New"/>
          <w:spacing w:val="-2"/>
          <w:sz w:val="30"/>
          <w:szCs w:val="30"/>
        </w:rPr>
        <w:t>31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9B1ADF">
        <w:rPr>
          <w:rFonts w:ascii="Angsana New" w:hAnsi="Angsana New"/>
          <w:spacing w:val="-2"/>
          <w:sz w:val="30"/>
          <w:szCs w:val="30"/>
        </w:rPr>
        <w:t>256</w:t>
      </w:r>
      <w:r w:rsidR="00331E84">
        <w:rPr>
          <w:rFonts w:ascii="Angsana New" w:hAnsi="Angsana New"/>
          <w:spacing w:val="-2"/>
          <w:sz w:val="30"/>
          <w:szCs w:val="30"/>
        </w:rPr>
        <w:t>5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 </w:t>
      </w:r>
      <w:r w:rsidRPr="009B1ADF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9B1ADF">
        <w:rPr>
          <w:rFonts w:ascii="Angsana New" w:hAnsi="Angsana New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 </w:t>
      </w:r>
      <w:r w:rsidRPr="009B1ADF">
        <w:rPr>
          <w:rFonts w:ascii="Angsana New" w:hAnsi="Angsana New"/>
          <w:spacing w:val="-2"/>
          <w:sz w:val="30"/>
          <w:szCs w:val="30"/>
          <w:cs/>
        </w:rPr>
        <w:t>งบ</w:t>
      </w:r>
      <w:r w:rsidRPr="009B1ADF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B1ADF">
        <w:rPr>
          <w:rFonts w:ascii="Angsana New" w:hAnsi="Angsana New"/>
          <w:sz w:val="30"/>
          <w:szCs w:val="30"/>
        </w:rPr>
        <w:t xml:space="preserve"> </w:t>
      </w:r>
      <w:r w:rsidRPr="009B1ADF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9B1ADF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9B1AD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9B1ADF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9B1ADF">
        <w:rPr>
          <w:rFonts w:ascii="Angsana New" w:hAnsi="Angsana New" w:hint="cs"/>
          <w:spacing w:val="-4"/>
          <w:sz w:val="30"/>
          <w:szCs w:val="30"/>
          <w:cs/>
        </w:rPr>
        <w:t xml:space="preserve">วันเดียวกัน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42D83A35" w14:textId="77777777" w:rsidR="00DA54BD" w:rsidRPr="009B1ADF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C3DD9CB" w14:textId="7F4CFD50" w:rsidR="00DA54BD" w:rsidRDefault="00DA54BD" w:rsidP="00DA54BD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31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B1ADF">
        <w:rPr>
          <w:rFonts w:ascii="Angsana New" w:hAnsi="Angsana New"/>
          <w:spacing w:val="-2"/>
          <w:sz w:val="30"/>
          <w:szCs w:val="30"/>
        </w:rPr>
        <w:t>256</w:t>
      </w:r>
      <w:r w:rsidR="00331E84">
        <w:rPr>
          <w:rFonts w:ascii="Angsana New" w:hAnsi="Angsana New"/>
          <w:spacing w:val="-2"/>
          <w:sz w:val="30"/>
          <w:szCs w:val="30"/>
        </w:rPr>
        <w:t>5</w:t>
      </w:r>
      <w:r w:rsidRPr="009B1ADF">
        <w:rPr>
          <w:rFonts w:ascii="Angsana New" w:hAnsi="Angsana New"/>
          <w:spacing w:val="-2"/>
          <w:sz w:val="30"/>
          <w:szCs w:val="30"/>
        </w:rPr>
        <w:t xml:space="preserve"> </w:t>
      </w:r>
      <w:r w:rsidRPr="009B1ADF">
        <w:rPr>
          <w:rFonts w:ascii="Angsana New" w:hAnsi="Angsana New" w:hint="cs"/>
          <w:spacing w:val="-2"/>
          <w:sz w:val="30"/>
          <w:szCs w:val="30"/>
          <w:cs/>
        </w:rPr>
        <w:t>ผลการ</w:t>
      </w:r>
      <w:r>
        <w:rPr>
          <w:rFonts w:ascii="Angsana New" w:hAnsi="Angsana New" w:hint="cs"/>
          <w:spacing w:val="-2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A8037D5" w14:textId="77777777" w:rsidR="00005E2D" w:rsidRDefault="00005E2D" w:rsidP="00005E2D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EAD1E6" w14:textId="77777777" w:rsidR="00005E2D" w:rsidRPr="00E46B0A" w:rsidRDefault="00005E2D" w:rsidP="00005E2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283577E" w14:textId="77777777" w:rsidR="00005E2D" w:rsidRPr="00E46B0A" w:rsidRDefault="00005E2D" w:rsidP="00005E2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7F617BB" w14:textId="32D06075" w:rsidR="00DA54BD" w:rsidRPr="00C101D5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</w:t>
      </w:r>
      <w:r w:rsidRPr="006F0790">
        <w:rPr>
          <w:rFonts w:ascii="Angsana New" w:eastAsia="Calibri" w:hAnsi="Angsana New"/>
          <w:sz w:val="30"/>
          <w:szCs w:val="30"/>
          <w:cs/>
        </w:rPr>
        <w:t>ตาม</w:t>
      </w:r>
      <w:r w:rsidRPr="006F0790">
        <w:rPr>
          <w:rFonts w:ascii="Angsana New" w:eastAsia="Calibri" w:hAnsi="Angsana New" w:hint="cs"/>
          <w:sz w:val="30"/>
          <w:szCs w:val="30"/>
          <w:cs/>
        </w:rPr>
        <w:t>หลักเกณฑ์มาตรฐาน</w:t>
      </w:r>
      <w:r w:rsidRPr="006F0790">
        <w:rPr>
          <w:rFonts w:ascii="Angsana New" w:eastAsia="Calibri" w:hAnsi="Angsana New"/>
          <w:sz w:val="30"/>
          <w:szCs w:val="30"/>
          <w:cs/>
        </w:rPr>
        <w:t>การสอบบัญชี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ความรับผิดชอบของข้าพเจ้าได้กล่าวไว้ใน</w:t>
      </w:r>
      <w:r w:rsidRPr="00AC7D3E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C7D3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F079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Pr="006F0790">
        <w:rPr>
          <w:rFonts w:ascii="Angsana New" w:eastAsia="Calibri" w:hAnsi="Angsana New"/>
          <w:sz w:val="30"/>
          <w:szCs w:val="30"/>
          <w:cs/>
        </w:rPr>
        <w:t>ใน</w:t>
      </w:r>
      <w:r w:rsidRPr="00AC7D3E">
        <w:rPr>
          <w:rFonts w:ascii="Angsana New" w:eastAsia="Calibri" w:hAnsi="Angsana New"/>
          <w:sz w:val="30"/>
          <w:szCs w:val="30"/>
          <w:cs/>
        </w:rPr>
        <w:t>รายงานของข้าพเจ้า ข้าพเจ้ามีความเป็นอิสระจาก</w:t>
      </w:r>
      <w:r w:rsidRPr="006F079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C7D3E">
        <w:rPr>
          <w:rFonts w:ascii="Angsana New" w:eastAsia="Calibri" w:hAnsi="Angsana New" w:hint="cs"/>
          <w:sz w:val="30"/>
          <w:szCs w:val="30"/>
          <w:cs/>
        </w:rPr>
        <w:t>บริษั</w:t>
      </w:r>
      <w:r w:rsidRPr="006F0790">
        <w:rPr>
          <w:rFonts w:ascii="Angsana New" w:eastAsia="Calibri" w:hAnsi="Angsana New" w:hint="cs"/>
          <w:sz w:val="30"/>
          <w:szCs w:val="30"/>
          <w:cs/>
        </w:rPr>
        <w:t>ท</w:t>
      </w:r>
      <w:r w:rsidRPr="006F0790">
        <w:rPr>
          <w:rFonts w:ascii="Angsana New" w:eastAsia="Calibri" w:hAnsi="Angsana New"/>
          <w:sz w:val="30"/>
          <w:szCs w:val="30"/>
          <w:cs/>
        </w:rPr>
        <w:t>ตาม</w:t>
      </w:r>
      <w:r w:rsidR="00720A60" w:rsidRPr="00720A60">
        <w:rPr>
          <w:rFonts w:ascii="Angsana New" w:eastAsia="Calibri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720A60" w:rsidRPr="00720A60">
        <w:rPr>
          <w:rFonts w:ascii="Angsana New" w:eastAsia="Calibri" w:hAnsi="Angsana New"/>
          <w:sz w:val="30"/>
          <w:szCs w:val="30"/>
        </w:rPr>
        <w:t xml:space="preserve"> </w:t>
      </w:r>
      <w:r w:rsidR="00720A60" w:rsidRPr="00720A60">
        <w:rPr>
          <w:rFonts w:ascii="Angsana New" w:eastAsia="Calibri" w:hAnsi="Angsana New"/>
          <w:sz w:val="30"/>
          <w:szCs w:val="30"/>
          <w:cs/>
        </w:rPr>
        <w:t>รวมถึง</w:t>
      </w:r>
      <w:r w:rsidR="00720A60" w:rsidRPr="00720A60">
        <w:rPr>
          <w:rFonts w:ascii="Angsana New" w:eastAsia="Calibri" w:hAnsi="Angsana New"/>
          <w:sz w:val="30"/>
          <w:szCs w:val="30"/>
        </w:rPr>
        <w:t xml:space="preserve"> </w:t>
      </w:r>
      <w:r w:rsidR="00720A60" w:rsidRPr="00720A60">
        <w:rPr>
          <w:rFonts w:ascii="Angsana New" w:eastAsia="Calibri" w:hAnsi="Angsana New"/>
          <w:sz w:val="30"/>
          <w:szCs w:val="30"/>
          <w:cs/>
        </w:rPr>
        <w:t>มาตรฐานเรื่องความเป็นอิสระ</w:t>
      </w:r>
      <w:r w:rsidR="00720A60" w:rsidRPr="00720A60">
        <w:rPr>
          <w:rFonts w:ascii="Angsana New" w:eastAsia="Calibri" w:hAnsi="Angsana New"/>
          <w:sz w:val="30"/>
          <w:szCs w:val="30"/>
        </w:rPr>
        <w:t xml:space="preserve"> </w:t>
      </w:r>
      <w:r w:rsidR="00720A60" w:rsidRPr="00720A60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720A60" w:rsidRPr="00720A60">
        <w:rPr>
          <w:rFonts w:ascii="Angsana New" w:eastAsia="Calibri" w:hAnsi="Angsana New"/>
          <w:sz w:val="30"/>
          <w:szCs w:val="30"/>
        </w:rPr>
        <w:t xml:space="preserve"> (</w:t>
      </w:r>
      <w:r w:rsidR="00720A60" w:rsidRPr="00720A60">
        <w:rPr>
          <w:rFonts w:ascii="Angsana New" w:eastAsia="Calibri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D8669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20A60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20A60" w:rsidRPr="00720A60">
        <w:rPr>
          <w:sz w:val="30"/>
          <w:szCs w:val="30"/>
          <w:cs/>
        </w:rPr>
        <w:t>ประมวลจรรยาบรรณของ</w:t>
      </w:r>
      <w:r w:rsidR="00720A60">
        <w:rPr>
          <w:sz w:val="30"/>
          <w:szCs w:val="30"/>
          <w:cs/>
        </w:rPr>
        <w:br/>
      </w:r>
      <w:r w:rsidR="00720A60" w:rsidRPr="00720A60">
        <w:rPr>
          <w:sz w:val="30"/>
          <w:szCs w:val="30"/>
          <w:cs/>
        </w:rPr>
        <w:t>ผู้ประกอบวิชาชีพบัญชี</w:t>
      </w:r>
      <w:r w:rsidRPr="00720A60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</w:t>
      </w:r>
      <w:r w:rsidRPr="00C101D5">
        <w:rPr>
          <w:rFonts w:ascii="Angsana New" w:eastAsia="Calibri" w:hAnsi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628503B" w14:textId="77777777" w:rsidR="005E48CE" w:rsidRDefault="005E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5E48CE" w:rsidSect="005E48CE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1E2CEA73" w14:textId="5824400F" w:rsidR="0028751A" w:rsidRPr="009B1ADF" w:rsidRDefault="0028751A" w:rsidP="0028751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B1AD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C2AFEBE" w14:textId="77777777" w:rsidR="0028751A" w:rsidRPr="009B1ADF" w:rsidRDefault="0028751A" w:rsidP="0028751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7B8501" w14:textId="53724025" w:rsidR="0028751A" w:rsidRPr="004C31F8" w:rsidRDefault="0028751A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B1ADF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สำหรับงวด</w:t>
      </w:r>
      <w:r w:rsidRPr="009B1ADF">
        <w:rPr>
          <w:rFonts w:ascii="Angsana New" w:eastAsia="Calibri" w:hAnsi="Angsana New"/>
          <w:color w:val="000000" w:themeColor="text1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</w:t>
      </w:r>
      <w:r w:rsidRPr="004C31F8">
        <w:rPr>
          <w:rFonts w:ascii="Angsana New" w:eastAsia="Calibri" w:hAnsi="Angsana New"/>
          <w:color w:val="000000" w:themeColor="text1"/>
          <w:spacing w:val="16"/>
          <w:sz w:val="30"/>
          <w:szCs w:val="30"/>
          <w:cs/>
        </w:rPr>
        <w:t>ของ</w:t>
      </w:r>
      <w:r w:rsidRPr="004C31F8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การตรวจสอบงบการเงิน</w:t>
      </w:r>
      <w:r w:rsidRPr="004C31F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4C31F8">
        <w:rPr>
          <w:rFonts w:ascii="Angsana New" w:eastAsia="Calibri" w:hAnsi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4C31F8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4C31F8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ทั้งนี้</w:t>
      </w:r>
      <w:r w:rsidRPr="004C31F8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4C31F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F036F7F" w14:textId="77777777" w:rsidR="00DA684F" w:rsidRPr="004C31F8" w:rsidRDefault="00DA684F" w:rsidP="0028751A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DA684F" w:rsidRPr="004C31F8" w14:paraId="6EC448D7" w14:textId="77777777" w:rsidTr="00966B1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0C77445" w14:textId="77777777" w:rsidR="00DA684F" w:rsidRPr="004C31F8" w:rsidRDefault="00DA684F" w:rsidP="00966B13">
            <w:pPr>
              <w:jc w:val="thaiDistribute"/>
              <w:rPr>
                <w:b/>
                <w:bCs/>
                <w:szCs w:val="30"/>
              </w:rPr>
            </w:pPr>
            <w:r w:rsidRPr="004C31F8">
              <w:rPr>
                <w:rFonts w:eastAsia="Calibri"/>
                <w:b/>
                <w:bCs/>
                <w:szCs w:val="30"/>
                <w:cs/>
              </w:rPr>
              <w:t>การรับรู้รายได้จากสัญญาที่ทำกับลูกค้า</w:t>
            </w:r>
          </w:p>
        </w:tc>
      </w:tr>
      <w:tr w:rsidR="00DA684F" w:rsidRPr="004C31F8" w14:paraId="4779E6B5" w14:textId="77777777" w:rsidTr="00966B1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B2B4EC5" w14:textId="7FDEE789" w:rsidR="00DA684F" w:rsidRPr="004C31F8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szCs w:val="30"/>
              </w:rPr>
            </w:pPr>
            <w:r w:rsidRPr="004C31F8">
              <w:rPr>
                <w:szCs w:val="30"/>
                <w:cs/>
              </w:rPr>
              <w:t>อ้างถึงหมายเหตุ</w:t>
            </w:r>
            <w:r w:rsidRPr="004C31F8">
              <w:rPr>
                <w:rFonts w:hint="cs"/>
                <w:szCs w:val="30"/>
                <w:cs/>
              </w:rPr>
              <w:t>ข้อ</w:t>
            </w:r>
            <w:r w:rsidRPr="004C31F8">
              <w:rPr>
                <w:szCs w:val="30"/>
                <w:cs/>
              </w:rPr>
              <w:t xml:space="preserve"> </w:t>
            </w:r>
            <w:r w:rsidR="00A43F9B" w:rsidRPr="004C31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77716" w:rsidRPr="004C31F8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F74E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7716" w:rsidRPr="004C31F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C31F8">
              <w:rPr>
                <w:szCs w:val="30"/>
                <w:cs/>
              </w:rPr>
              <w:t xml:space="preserve"> </w:t>
            </w:r>
            <w:r w:rsidRPr="004C31F8">
              <w:rPr>
                <w:rFonts w:hint="cs"/>
                <w:szCs w:val="30"/>
                <w:cs/>
              </w:rPr>
              <w:t>ของงบการเงินรวม</w:t>
            </w:r>
          </w:p>
        </w:tc>
      </w:tr>
      <w:tr w:rsidR="00DA684F" w:rsidRPr="004C31F8" w14:paraId="1E6B95F2" w14:textId="77777777" w:rsidTr="00966B13">
        <w:trPr>
          <w:tblHeader/>
        </w:trPr>
        <w:tc>
          <w:tcPr>
            <w:tcW w:w="4788" w:type="dxa"/>
            <w:shd w:val="clear" w:color="auto" w:fill="auto"/>
          </w:tcPr>
          <w:p w14:paraId="2A94936F" w14:textId="77777777" w:rsidR="00DA684F" w:rsidRPr="004C31F8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4C31F8">
              <w:rPr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20E8CF76" w14:textId="77777777" w:rsidR="00DA684F" w:rsidRPr="004C31F8" w:rsidRDefault="00DA684F" w:rsidP="00966B13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Cs w:val="30"/>
              </w:rPr>
            </w:pPr>
            <w:r w:rsidRPr="004C31F8">
              <w:rPr>
                <w:b/>
                <w:bCs/>
                <w:szCs w:val="30"/>
                <w:cs/>
              </w:rPr>
              <w:t>ได้</w:t>
            </w:r>
            <w:r w:rsidRPr="004C31F8">
              <w:rPr>
                <w:rFonts w:hint="cs"/>
                <w:b/>
                <w:bCs/>
                <w:szCs w:val="30"/>
                <w:cs/>
              </w:rPr>
              <w:t>ตรวจสอบ</w:t>
            </w:r>
            <w:r w:rsidRPr="004C31F8">
              <w:rPr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DA684F" w:rsidRPr="00A05B19" w14:paraId="224F0243" w14:textId="77777777" w:rsidTr="00966B13">
        <w:tc>
          <w:tcPr>
            <w:tcW w:w="4788" w:type="dxa"/>
            <w:shd w:val="clear" w:color="auto" w:fill="auto"/>
          </w:tcPr>
          <w:p w14:paraId="2064219C" w14:textId="77777777" w:rsidR="00DA684F" w:rsidRPr="004C31F8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4C31F8">
              <w:rPr>
                <w:color w:val="000000"/>
                <w:szCs w:val="30"/>
                <w:cs/>
              </w:rPr>
              <w:t>ธุรกิจหลักของกลุ่มบริษัทคือธุรกิจนายหน้าประกันภัย ซึ่งรายได้</w:t>
            </w:r>
            <w:r w:rsidRPr="004C31F8">
              <w:rPr>
                <w:rFonts w:hint="cs"/>
                <w:color w:val="000000"/>
                <w:szCs w:val="30"/>
                <w:cs/>
              </w:rPr>
              <w:t>จากสัญญาที่ทำกับลูกค้าซึ่งได้รับขึ้นอ</w:t>
            </w:r>
            <w:r w:rsidRPr="004C31F8">
              <w:rPr>
                <w:color w:val="000000"/>
                <w:szCs w:val="30"/>
                <w:cs/>
              </w:rPr>
              <w:t>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</w:t>
            </w:r>
            <w:r w:rsidRPr="004C31F8">
              <w:rPr>
                <w:rFonts w:hint="cs"/>
                <w:color w:val="000000"/>
                <w:szCs w:val="30"/>
                <w:cs/>
              </w:rPr>
              <w:t>กรมธรรม์</w:t>
            </w:r>
            <w:r w:rsidRPr="004C31F8">
              <w:rPr>
                <w:color w:val="000000"/>
                <w:szCs w:val="30"/>
                <w:cs/>
              </w:rPr>
              <w:t xml:space="preserve">ประกันภัยและประกันชีวิตแต่ละประเภท </w:t>
            </w:r>
          </w:p>
          <w:p w14:paraId="3C6A1618" w14:textId="77777777" w:rsidR="00DA684F" w:rsidRPr="004C31F8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4CDE67F1" w14:textId="77777777" w:rsidR="00DA684F" w:rsidRPr="004C31F8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  <w:r w:rsidRPr="004C31F8">
              <w:rPr>
                <w:color w:val="000000"/>
                <w:szCs w:val="30"/>
                <w:cs/>
              </w:rPr>
              <w:t>เนื่องจากความหลากหลายของอัตราค่านายหน้าและค่าบริการอื่น และประเภทของกรมธรรม์ ประกอบกับความไม่แน่นอนจากการยกเลิกกรมธรรม์ในระหว่างช่วงเวลาที่กรมธรรม์มีผลบังคับ</w:t>
            </w:r>
            <w:r w:rsidRPr="004C31F8">
              <w:rPr>
                <w:color w:val="000000"/>
                <w:szCs w:val="30"/>
              </w:rPr>
              <w:t xml:space="preserve"> </w:t>
            </w:r>
            <w:r w:rsidRPr="004C31F8">
              <w:rPr>
                <w:color w:val="000000"/>
                <w:szCs w:val="30"/>
                <w:cs/>
              </w:rPr>
              <w:t>จึงมีความเสี่ยงเกี่ยวกับรายได้จากสัญญาที่ทำกับลูกค้าซึ่งวัดมูลค่าไม่เหมาะสมและระยะเวลาในการรับรู้รายได้ไม่เหมาะสม</w:t>
            </w:r>
          </w:p>
          <w:p w14:paraId="0B465E7F" w14:textId="77777777" w:rsidR="00DA684F" w:rsidRPr="004C31F8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color w:val="000000"/>
                <w:szCs w:val="30"/>
              </w:rPr>
            </w:pPr>
          </w:p>
          <w:p w14:paraId="25A3EEBA" w14:textId="77777777" w:rsidR="00DA684F" w:rsidRPr="004C31F8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  <w:r w:rsidRPr="004C31F8">
              <w:rPr>
                <w:color w:val="000000"/>
                <w:szCs w:val="30"/>
                <w:cs/>
              </w:rPr>
              <w:t>ข้าพเจ้าจึงพิจารณาว่าการรับรู้รายได้จากสัญญาที่ทำกับลูกค้าเป็นเรื่องสำคัญในการตรวจสอบ</w:t>
            </w:r>
          </w:p>
          <w:p w14:paraId="1D0A1F14" w14:textId="77777777" w:rsidR="00DA684F" w:rsidRPr="004C31F8" w:rsidRDefault="00DA684F" w:rsidP="00966B13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2856FD03" w14:textId="77777777" w:rsidR="00DA684F" w:rsidRPr="004C31F8" w:rsidRDefault="00DA684F" w:rsidP="00966B13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color w:val="000000"/>
                <w:szCs w:val="30"/>
              </w:rPr>
            </w:pPr>
            <w:r w:rsidRPr="004C31F8">
              <w:rPr>
                <w:rFonts w:hint="cs"/>
                <w:color w:val="000000"/>
                <w:szCs w:val="30"/>
                <w:cs/>
              </w:rPr>
              <w:t>วิธีการตรวจสอบของข้าพเจ้ารวมถึง</w:t>
            </w:r>
          </w:p>
          <w:p w14:paraId="0CF8E474" w14:textId="77777777" w:rsidR="00DA684F" w:rsidRPr="004C31F8" w:rsidRDefault="00DA684F" w:rsidP="00DA684F">
            <w:pPr>
              <w:pStyle w:val="ListParagraph"/>
              <w:numPr>
                <w:ilvl w:val="0"/>
                <w:numId w:val="14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color w:val="000000"/>
                <w:szCs w:val="30"/>
              </w:rPr>
            </w:pPr>
            <w:r w:rsidRPr="004C31F8">
              <w:rPr>
                <w:rFonts w:hint="cs"/>
                <w:color w:val="000000"/>
                <w:szCs w:val="30"/>
                <w:cs/>
              </w:rPr>
              <w:t>ทดสอบการควบคุม</w:t>
            </w:r>
            <w:r w:rsidRPr="004C31F8">
              <w:rPr>
                <w:color w:val="000000"/>
                <w:szCs w:val="30"/>
                <w:cs/>
              </w:rPr>
              <w:t>ที่เกี่ยวข้องกับการรับรู้รายได้</w:t>
            </w:r>
            <w:r w:rsidRPr="004C31F8">
              <w:rPr>
                <w:rFonts w:hint="cs"/>
                <w:color w:val="000000"/>
                <w:szCs w:val="30"/>
                <w:cs/>
              </w:rPr>
              <w:t xml:space="preserve">จากสัญญาที่ทำกับลูกค้า </w:t>
            </w:r>
            <w:r w:rsidRPr="004C31F8">
              <w:rPr>
                <w:color w:val="000000"/>
                <w:szCs w:val="30"/>
                <w:cs/>
              </w:rPr>
              <w:t xml:space="preserve"> โดยการสอบถามผู้รับผิดชอบ ทำความเข้าใจ</w:t>
            </w:r>
            <w:r w:rsidRPr="004C31F8">
              <w:rPr>
                <w:rFonts w:hint="cs"/>
                <w:color w:val="000000"/>
                <w:szCs w:val="30"/>
                <w:cs/>
              </w:rPr>
              <w:t>การควบคุม</w:t>
            </w:r>
            <w:r w:rsidRPr="004C31F8">
              <w:rPr>
                <w:color w:val="000000"/>
                <w:szCs w:val="30"/>
                <w:cs/>
              </w:rPr>
              <w:t>และ</w:t>
            </w:r>
            <w:r w:rsidRPr="004C31F8">
              <w:rPr>
                <w:rFonts w:hint="cs"/>
                <w:color w:val="000000"/>
                <w:szCs w:val="30"/>
                <w:cs/>
              </w:rPr>
              <w:t>สุ่ม</w:t>
            </w:r>
            <w:r w:rsidRPr="004C31F8">
              <w:rPr>
                <w:color w:val="000000"/>
                <w:szCs w:val="30"/>
                <w:cs/>
              </w:rPr>
              <w:t>ตัวอย่างมาทดสอบ</w:t>
            </w:r>
            <w:r w:rsidRPr="004C31F8">
              <w:rPr>
                <w:rFonts w:hint="cs"/>
                <w:color w:val="000000"/>
                <w:szCs w:val="30"/>
                <w:cs/>
              </w:rPr>
              <w:t>ความมีประสิทธิผลของ</w:t>
            </w:r>
            <w:r w:rsidRPr="004C31F8">
              <w:rPr>
                <w:color w:val="000000"/>
                <w:szCs w:val="30"/>
                <w:cs/>
              </w:rPr>
              <w:t>การปฏิบัติตามการควบคุมที่กลุ่มบริษัทออกแบบไว้</w:t>
            </w:r>
          </w:p>
          <w:p w14:paraId="75E3FB9B" w14:textId="77777777" w:rsidR="00DA684F" w:rsidRPr="004C31F8" w:rsidRDefault="00DA684F" w:rsidP="00DA684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tLeast"/>
              <w:ind w:right="518"/>
              <w:jc w:val="thaiDistribute"/>
              <w:rPr>
                <w:szCs w:val="30"/>
              </w:rPr>
            </w:pPr>
            <w:r w:rsidRPr="004C31F8">
              <w:rPr>
                <w:color w:val="000000"/>
                <w:szCs w:val="30"/>
                <w:cs/>
              </w:rPr>
              <w:t>สุ่มตัวอย่างสัญญา</w:t>
            </w:r>
            <w:r w:rsidRPr="004C31F8">
              <w:rPr>
                <w:rFonts w:hint="cs"/>
                <w:color w:val="000000"/>
                <w:szCs w:val="30"/>
                <w:cs/>
              </w:rPr>
              <w:t>บริการ</w:t>
            </w:r>
            <w:r w:rsidRPr="004C31F8">
              <w:rPr>
                <w:color w:val="000000"/>
                <w:szCs w:val="30"/>
                <w:cs/>
              </w:rPr>
              <w:t>ที่กลุ่มบริษัททำกับบริษัทประกัน เพื่อ</w:t>
            </w:r>
            <w:r w:rsidRPr="004C31F8">
              <w:rPr>
                <w:rFonts w:hint="cs"/>
                <w:color w:val="000000"/>
                <w:szCs w:val="30"/>
                <w:cs/>
              </w:rPr>
              <w:t>ประเมิน</w:t>
            </w:r>
            <w:r w:rsidRPr="004C31F8">
              <w:rPr>
                <w:color w:val="000000"/>
                <w:szCs w:val="30"/>
                <w:cs/>
              </w:rPr>
              <w:t xml:space="preserve">การรับรู้รายได้ว่าเป็นไปตามเงื่อนไขที่ระบุไว้ในสัญญา </w:t>
            </w:r>
          </w:p>
          <w:p w14:paraId="7A8E36DB" w14:textId="46822C52" w:rsidR="00DA684F" w:rsidRPr="004C31F8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4C31F8">
              <w:rPr>
                <w:szCs w:val="30"/>
                <w:cs/>
              </w:rPr>
              <w:t>สุ่ม</w:t>
            </w:r>
            <w:r w:rsidRPr="004C31F8">
              <w:rPr>
                <w:rFonts w:hint="cs"/>
                <w:szCs w:val="30"/>
                <w:cs/>
              </w:rPr>
              <w:t>ทด</w:t>
            </w:r>
            <w:r w:rsidRPr="004C31F8">
              <w:rPr>
                <w:szCs w:val="30"/>
                <w:cs/>
              </w:rPr>
              <w:t>สอบเอกสารประกอบรายการรายได้ที่เกิดขึ้นช่วงใกล้วันสิ้นรอบระยะเวลาบัญชี</w:t>
            </w:r>
            <w:r w:rsidRPr="004C31F8">
              <w:rPr>
                <w:szCs w:val="30"/>
              </w:rPr>
              <w:t xml:space="preserve"> </w:t>
            </w:r>
            <w:r w:rsidRPr="004C31F8">
              <w:rPr>
                <w:szCs w:val="30"/>
                <w:cs/>
              </w:rPr>
              <w:t>เพื่อทดสอบว่ามีการรับรู้รายได้จากสัญญาที่ทำกับลูกค้าตามรอบระยะเวลา</w:t>
            </w:r>
            <w:r w:rsidR="00015740" w:rsidRPr="004C31F8">
              <w:rPr>
                <w:rFonts w:hint="cs"/>
                <w:szCs w:val="30"/>
                <w:cs/>
              </w:rPr>
              <w:t>บัญชี</w:t>
            </w:r>
            <w:r w:rsidRPr="004C31F8">
              <w:rPr>
                <w:szCs w:val="30"/>
                <w:cs/>
              </w:rPr>
              <w:t>ที่เหมาะสม</w:t>
            </w:r>
          </w:p>
          <w:p w14:paraId="469B1D59" w14:textId="77777777" w:rsidR="00DA684F" w:rsidRPr="004C31F8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4C31F8">
              <w:rPr>
                <w:rFonts w:hint="cs"/>
                <w:szCs w:val="30"/>
                <w:cs/>
              </w:rPr>
              <w:t xml:space="preserve">ประเมินความเหมาะสมของสำรองการยกเลิกกรมธรรม์โดยสุ่มทดสอบเอกสารยกเลิกกรมธรรม์ที่เกิดหลังรอบระยะเวลารายงานและเปรียบเทียบกับสำรองที่รับรู้ </w:t>
            </w:r>
          </w:p>
          <w:p w14:paraId="6C03D483" w14:textId="77777777" w:rsidR="00DA684F" w:rsidRPr="004C31F8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4C31F8">
              <w:rPr>
                <w:szCs w:val="30"/>
                <w:cs/>
              </w:rPr>
              <w:t>วิเคราะห์เปรียบเทียบรายได้ค่านายหน้าและ</w:t>
            </w:r>
            <w:r w:rsidRPr="004C31F8">
              <w:rPr>
                <w:rFonts w:hint="cs"/>
                <w:szCs w:val="30"/>
                <w:cs/>
              </w:rPr>
              <w:t>รายได้</w:t>
            </w:r>
            <w:r w:rsidRPr="004C31F8">
              <w:rPr>
                <w:szCs w:val="30"/>
                <w:cs/>
              </w:rPr>
              <w:t>ค่าบริการ</w:t>
            </w:r>
            <w:r w:rsidRPr="004C31F8">
              <w:rPr>
                <w:rFonts w:hint="cs"/>
                <w:szCs w:val="30"/>
                <w:cs/>
              </w:rPr>
              <w:t>อื่น</w:t>
            </w:r>
            <w:r w:rsidRPr="004C31F8">
              <w:rPr>
                <w:szCs w:val="30"/>
                <w:cs/>
              </w:rPr>
              <w:t>กับอัตราตามที่ระบุในสัญญา เพื่อ</w:t>
            </w:r>
            <w:r w:rsidRPr="004C31F8">
              <w:rPr>
                <w:rFonts w:hint="cs"/>
                <w:szCs w:val="30"/>
                <w:cs/>
              </w:rPr>
              <w:t>หา</w:t>
            </w:r>
            <w:r w:rsidRPr="004C31F8">
              <w:rPr>
                <w:szCs w:val="30"/>
                <w:cs/>
              </w:rPr>
              <w:t>ความผิดปกติที่อาจเกิดขึ้นของรายการรายได้ค่านายหน้าและค่าบริการตลอดรอบระยะเวลาบัญชี</w:t>
            </w:r>
          </w:p>
          <w:p w14:paraId="17834732" w14:textId="77777777" w:rsidR="00DA684F" w:rsidRPr="004C31F8" w:rsidRDefault="00DA684F" w:rsidP="00DA684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szCs w:val="30"/>
              </w:rPr>
            </w:pPr>
            <w:r w:rsidRPr="004C31F8">
              <w:rPr>
                <w:szCs w:val="30"/>
                <w:cs/>
              </w:rPr>
              <w:lastRenderedPageBreak/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3BBA391" w14:textId="37AD3F09" w:rsidR="00AE7B2E" w:rsidRDefault="00AE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733854C" w14:textId="48435E2A" w:rsidR="00AA7F4F" w:rsidRDefault="00AA7F4F" w:rsidP="00561BE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64AE063" w14:textId="77777777" w:rsidR="00561BE7" w:rsidRPr="00AE7B2E" w:rsidRDefault="00561BE7" w:rsidP="00561BE7">
      <w:pPr>
        <w:autoSpaceDE w:val="0"/>
        <w:autoSpaceDN w:val="0"/>
        <w:adjustRightInd w:val="0"/>
        <w:spacing w:line="120" w:lineRule="atLeast"/>
        <w:rPr>
          <w:rFonts w:ascii="Angsana New" w:hAnsi="Angsana New"/>
          <w:i/>
          <w:iCs/>
          <w:sz w:val="30"/>
          <w:szCs w:val="30"/>
        </w:rPr>
      </w:pPr>
    </w:p>
    <w:p w14:paraId="2E3A9D6D" w14:textId="6A3ACB9C" w:rsidR="00720A60" w:rsidRDefault="00720A60" w:rsidP="00720A6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5D7EAB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</w:t>
      </w:r>
      <w:r>
        <w:rPr>
          <w:rFonts w:ascii="Angsana New" w:hAnsi="Angsana New" w:hint="cs"/>
          <w:sz w:val="30"/>
          <w:szCs w:val="30"/>
          <w:cs/>
        </w:rPr>
        <w:t xml:space="preserve">จากการรวมธุรกิจภายใต้การควบคุมเดียวกัน งบแสดงฐานะการเงินรวม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 เป็นส่วนหนึ่งของงบการเงินรวมที่ตรวจสอบแล้ว ณ วันที่ และสำหรับปีสิ้นสุดวันที่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และหลังจากปรับปรุงรายการตามที่ได้อธิบายไว้ในหมายเหตุข้อ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นอกจากนี้งบกำไรขาดทุนเบ็ดเสร็จรวม งบแสดงการเปลี่ยนแปลงส่วนของผู้ถือหุ้นรวม และงบกระแสเงินสดรวมสำหรับ</w:t>
      </w:r>
      <w:r w:rsidR="00B446FA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B446F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B446F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 ได้ปรับปรุงรายการตามที่ได้อธิบายไว้ในหมายเหตุข้อ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แล้ว ทั้งนี้ </w:t>
      </w:r>
      <w:r w:rsidR="00D410B6">
        <w:rPr>
          <w:rFonts w:ascii="Angsana New" w:hAnsi="Angsana New" w:hint="cs"/>
          <w:sz w:val="30"/>
          <w:szCs w:val="30"/>
          <w:cs/>
        </w:rPr>
        <w:t>ความเห็น</w:t>
      </w:r>
      <w:r>
        <w:rPr>
          <w:rFonts w:ascii="Angsana New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FE9D62B" w14:textId="77777777" w:rsidR="00561BE7" w:rsidRPr="004C31F8" w:rsidRDefault="00561BE7" w:rsidP="00DA54BD">
      <w:pPr>
        <w:jc w:val="thaiDistribute"/>
        <w:rPr>
          <w:rFonts w:ascii="Angsana New" w:hAnsi="Angsana New"/>
          <w:sz w:val="30"/>
          <w:szCs w:val="30"/>
        </w:rPr>
      </w:pPr>
    </w:p>
    <w:p w14:paraId="78FD1157" w14:textId="35F677B6" w:rsidR="00DA54BD" w:rsidRPr="005D7EAB" w:rsidRDefault="00DA54BD" w:rsidP="00DA5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C31F8">
        <w:rPr>
          <w:rFonts w:ascii="Angsana New" w:hAnsi="Angsana New"/>
          <w:i/>
          <w:iCs/>
          <w:sz w:val="30"/>
          <w:szCs w:val="30"/>
          <w:cs/>
        </w:rPr>
        <w:t>ข้อ</w:t>
      </w:r>
      <w:r w:rsidRPr="004C31F8">
        <w:rPr>
          <w:rFonts w:ascii="Angsana New" w:hAnsi="Angsana New" w:hint="cs"/>
          <w:i/>
          <w:iCs/>
          <w:sz w:val="30"/>
          <w:szCs w:val="30"/>
          <w:cs/>
        </w:rPr>
        <w:t>มูลอื่น</w:t>
      </w:r>
    </w:p>
    <w:p w14:paraId="1F8F29FF" w14:textId="77777777" w:rsidR="00DA54BD" w:rsidRPr="005D7EAB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524AEAFC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25AD1A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36E72F9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</w:t>
      </w:r>
      <w:r w:rsidRPr="009B1AD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F3D7A99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349505A4" w14:textId="77777777" w:rsidR="00DA54BD" w:rsidRPr="009B1ADF" w:rsidRDefault="00DA54BD" w:rsidP="00DA54BD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9B1ADF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9B1AD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9B1ADF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1ADF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19C6A13" w14:textId="77777777" w:rsidR="00DA54BD" w:rsidRPr="009B1ADF" w:rsidRDefault="00DA54BD" w:rsidP="00005E2D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62C444" w14:textId="77777777" w:rsidR="00DA54BD" w:rsidRPr="007A309F" w:rsidRDefault="00DA54BD" w:rsidP="00DA54B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B1AD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9B1ADF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9B1ADF">
        <w:rPr>
          <w:rFonts w:ascii="Angsana New" w:hAnsi="Angsana New" w:cs="Angsana New"/>
          <w:sz w:val="30"/>
          <w:szCs w:val="30"/>
          <w:cs/>
        </w:rPr>
        <w:t>และขอให้ทำการแก้ไข</w:t>
      </w:r>
    </w:p>
    <w:p w14:paraId="2A102D03" w14:textId="3A259AD2" w:rsidR="00DA54BD" w:rsidRDefault="00DA54BD" w:rsidP="00DA54BD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499B8A6E" w14:textId="2231CB70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015A72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</w:t>
      </w:r>
      <w:r w:rsidRPr="00015A72">
        <w:rPr>
          <w:rFonts w:ascii="Angsana New" w:eastAsiaTheme="minorHAnsi" w:hAnsi="Angsana New" w:hint="cs"/>
          <w:i/>
          <w:iCs/>
          <w:color w:val="000000"/>
          <w:sz w:val="30"/>
          <w:szCs w:val="30"/>
          <w:cs/>
        </w:rPr>
        <w:t>ล</w:t>
      </w:r>
      <w:r w:rsidRPr="00015A72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ต่องบการเงินรวมและงบการเงินเฉพาะกิจการ</w:t>
      </w:r>
    </w:p>
    <w:p w14:paraId="6F1A7C98" w14:textId="77777777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4"/>
          <w:szCs w:val="24"/>
        </w:rPr>
      </w:pPr>
    </w:p>
    <w:p w14:paraId="662ABCDE" w14:textId="77777777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9C6EFD" w14:textId="77777777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4"/>
          <w:szCs w:val="24"/>
        </w:rPr>
      </w:pPr>
    </w:p>
    <w:p w14:paraId="5C5A8752" w14:textId="77777777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ในการจัดทำงบการเงิน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>กลุ่มบริษัทและ</w:t>
      </w: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บริษัทในการดำเนินงานต่อเนื่อง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(</w:t>
      </w: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ตามความเหมาะสม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) </w:t>
      </w: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8064376" w14:textId="77777777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4"/>
          <w:szCs w:val="24"/>
        </w:rPr>
      </w:pPr>
    </w:p>
    <w:p w14:paraId="4356C435" w14:textId="18C9D790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773B57"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กำกับ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15A72">
        <w:rPr>
          <w:rFonts w:ascii="Angsana New" w:eastAsiaTheme="minorHAnsi" w:hAnsi="Angsana New" w:hint="cs"/>
          <w:color w:val="000000"/>
          <w:sz w:val="30"/>
          <w:szCs w:val="30"/>
          <w:cs/>
        </w:rPr>
        <w:t>กลุ่มบริษัทและ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>บริษัท</w:t>
      </w:r>
    </w:p>
    <w:p w14:paraId="72B203E3" w14:textId="3757C571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4"/>
          <w:szCs w:val="24"/>
        </w:rPr>
      </w:pPr>
    </w:p>
    <w:p w14:paraId="324C051D" w14:textId="77777777" w:rsidR="00DA54BD" w:rsidRPr="00D8669B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D8669B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6D07DF" w14:textId="77777777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4"/>
          <w:szCs w:val="24"/>
          <w:cs/>
        </w:rPr>
      </w:pPr>
    </w:p>
    <w:p w14:paraId="56D3C3C9" w14:textId="1A0435DD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39B6CF" w14:textId="567EBEA7" w:rsidR="00DA54BD" w:rsidRPr="00015A72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4"/>
          <w:szCs w:val="24"/>
        </w:rPr>
      </w:pPr>
    </w:p>
    <w:p w14:paraId="4AE17346" w14:textId="1E635047" w:rsidR="00B04E10" w:rsidRDefault="00DA54BD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0B6DDC" w14:textId="77777777" w:rsidR="00B04E10" w:rsidRPr="005E48CE" w:rsidRDefault="00B04E10" w:rsidP="00015A72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14:paraId="6FFCB63F" w14:textId="77777777" w:rsidR="00DA54BD" w:rsidRPr="00015A72" w:rsidRDefault="00DA54BD" w:rsidP="00B04E10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</w:t>
      </w:r>
      <w:r w:rsidRPr="00015A72">
        <w:rPr>
          <w:rFonts w:ascii="Angsana New" w:eastAsiaTheme="minorHAnsi" w:hAnsi="Angsana New"/>
          <w:color w:val="000000"/>
          <w:sz w:val="30"/>
          <w:szCs w:val="30"/>
          <w:cs/>
        </w:rPr>
        <w:lastRenderedPageBreak/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CE89442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B1AD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>บริษัท</w:t>
      </w:r>
    </w:p>
    <w:p w14:paraId="118C8E1B" w14:textId="44F3C3C5" w:rsidR="00DA54BD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B1ADF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346B63" w14:textId="77683A3F" w:rsidR="00DA54BD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B1AD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9B1ADF">
        <w:rPr>
          <w:rFonts w:ascii="Angsana New" w:hAnsi="Angsana New" w:hint="cs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9B1ADF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B1ADF">
        <w:rPr>
          <w:rFonts w:ascii="Angsana New" w:hAnsi="Angsana New"/>
          <w:sz w:val="30"/>
          <w:szCs w:val="30"/>
          <w:cs/>
        </w:rPr>
        <w:t>ถึงการเปิดเผย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9B1ADF">
        <w:rPr>
          <w:rFonts w:ascii="Angsana New" w:hAnsi="Angsana New" w:hint="cs"/>
          <w:sz w:val="30"/>
          <w:szCs w:val="30"/>
          <w:cs/>
        </w:rPr>
        <w:t xml:space="preserve"> </w:t>
      </w:r>
      <w:r w:rsidRPr="009B1AD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1AD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B1ADF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E089D0A" w14:textId="77777777" w:rsidR="00DA54BD" w:rsidRPr="009B1ADF" w:rsidRDefault="00DA54BD" w:rsidP="0048153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B1ADF">
        <w:rPr>
          <w:rFonts w:ascii="Angsana New" w:hAnsi="Angsana New" w:hint="cs"/>
          <w:sz w:val="30"/>
          <w:szCs w:val="30"/>
          <w:cs/>
        </w:rPr>
        <w:t>ข้อมูล</w:t>
      </w:r>
      <w:r w:rsidRPr="009B1AD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9B1ADF">
        <w:rPr>
          <w:rFonts w:ascii="Angsana New" w:hAnsi="Angsana New" w:hint="cs"/>
          <w:sz w:val="30"/>
          <w:szCs w:val="30"/>
          <w:cs/>
        </w:rPr>
        <w:t>หรือไม่</w:t>
      </w:r>
      <w:r w:rsidRPr="009B1ADF">
        <w:rPr>
          <w:rFonts w:ascii="Angsana New" w:hAnsi="Angsana New"/>
          <w:sz w:val="30"/>
          <w:szCs w:val="30"/>
          <w:cs/>
        </w:rPr>
        <w:t xml:space="preserve">   </w:t>
      </w:r>
    </w:p>
    <w:p w14:paraId="17E655AD" w14:textId="76E26BA2" w:rsidR="00DA54BD" w:rsidRDefault="00DA54BD" w:rsidP="001C1C3E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7" w:hanging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81862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A81862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81862">
        <w:rPr>
          <w:rFonts w:ascii="Angsana New" w:hAnsi="Angsana New"/>
          <w:color w:val="000000"/>
          <w:sz w:val="30"/>
          <w:szCs w:val="30"/>
        </w:rPr>
        <w:t xml:space="preserve">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A81862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และการปฏิบัติงานตรวจสอบกลุ่มบริษัท</w:t>
      </w:r>
      <w:r w:rsidRPr="00A81862">
        <w:rPr>
          <w:rFonts w:ascii="Angsana New" w:hAnsi="Angsana New"/>
          <w:color w:val="000000"/>
          <w:sz w:val="30"/>
          <w:szCs w:val="30"/>
        </w:rPr>
        <w:t xml:space="preserve"> </w:t>
      </w:r>
      <w:r w:rsidRPr="00A81862">
        <w:rPr>
          <w:rFonts w:ascii="Angsana New" w:hAnsi="Angsana New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7480A7A" w14:textId="77777777" w:rsidR="001C1C3E" w:rsidRPr="00A81862" w:rsidRDefault="001C1C3E" w:rsidP="001C1C3E">
      <w:pPr>
        <w:pStyle w:val="ListParagraph"/>
        <w:autoSpaceDE w:val="0"/>
        <w:autoSpaceDN w:val="0"/>
        <w:adjustRightInd w:val="0"/>
        <w:ind w:left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D2BF6C" w14:textId="57674495" w:rsidR="00DA54BD" w:rsidRPr="009B1ADF" w:rsidRDefault="00DA54BD" w:rsidP="00DA54BD">
      <w:pPr>
        <w:jc w:val="thaiDistribute"/>
        <w:rPr>
          <w:rFonts w:ascii="Angsana New" w:hAnsi="Angsana New"/>
          <w:sz w:val="30"/>
          <w:szCs w:val="30"/>
        </w:rPr>
      </w:pPr>
      <w:r w:rsidRPr="009B1ADF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9B1AD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ผู้มีหน้าที่ในการกำกับดูแลในเรื่องต่าง ๆ ที่สำคัญซึ่งรวมถึง</w:t>
      </w:r>
      <w:r w:rsidRPr="009B1ADF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B1AD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B1ADF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B1ADF">
        <w:rPr>
          <w:rFonts w:ascii="Angsana New" w:hAnsi="Angsana New"/>
          <w:sz w:val="30"/>
          <w:szCs w:val="30"/>
          <w:cs/>
        </w:rPr>
        <w:t>งข้าพเจ้า</w:t>
      </w:r>
    </w:p>
    <w:p w14:paraId="1E067E82" w14:textId="77777777" w:rsidR="00DA54BD" w:rsidRPr="009B1ADF" w:rsidRDefault="00DA54BD" w:rsidP="00DA54BD">
      <w:pPr>
        <w:pStyle w:val="ListParagraph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25B8581" w14:textId="51EA3EF3" w:rsidR="00015A72" w:rsidRDefault="00DA54BD" w:rsidP="005E48C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9B1ADF">
        <w:rPr>
          <w:rFonts w:ascii="Angsana New" w:eastAsia="Calibri" w:hAnsi="Angsana New"/>
          <w:color w:val="000000" w:themeColor="text1"/>
          <w:sz w:val="30"/>
          <w:szCs w:val="30"/>
          <w:cs/>
        </w:rPr>
        <w:t>ข้าพเจ้าได้</w:t>
      </w:r>
      <w:r w:rsidRPr="009B1ADF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720A6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อิสระ</w:t>
      </w:r>
      <w:r w:rsidR="00720A60" w:rsidRPr="00720A60">
        <w:rPr>
          <w:rFonts w:ascii="Angsana New" w:eastAsia="Calibri" w:hAnsi="Angsana New" w:hint="cs"/>
          <w:sz w:val="30"/>
          <w:szCs w:val="30"/>
          <w:cs/>
        </w:rPr>
        <w:t>และ</w:t>
      </w:r>
      <w:r w:rsidR="00720A60" w:rsidRPr="00720A60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  <w:r w:rsidR="00015A72">
        <w:rPr>
          <w:rFonts w:ascii="Angsana New" w:eastAsia="Calibri" w:hAnsi="Angsana New"/>
          <w:sz w:val="30"/>
          <w:szCs w:val="30"/>
          <w:cs/>
        </w:rPr>
        <w:br w:type="page"/>
      </w:r>
    </w:p>
    <w:p w14:paraId="13BA41EE" w14:textId="3B42782F" w:rsidR="00DA54BD" w:rsidRPr="009B1ADF" w:rsidRDefault="00DA54BD" w:rsidP="00DA54BD">
      <w:pPr>
        <w:jc w:val="thaiDistribute"/>
        <w:rPr>
          <w:rFonts w:ascii="Angsana New" w:eastAsia="Calibri" w:hAnsi="Angsana New"/>
          <w:sz w:val="30"/>
          <w:szCs w:val="30"/>
        </w:rPr>
      </w:pPr>
      <w:r w:rsidRPr="009B1ADF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F36BA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B1ADF">
        <w:rPr>
          <w:rFonts w:ascii="Angsana New" w:eastAsia="Calibri" w:hAnsi="Angsana New" w:hint="cs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</w:t>
      </w:r>
      <w:r w:rsidR="001D0B93">
        <w:rPr>
          <w:rFonts w:ascii="Angsana New" w:eastAsia="Calibri" w:hAnsi="Angsana New" w:hint="cs"/>
          <w:sz w:val="30"/>
          <w:szCs w:val="30"/>
          <w:cs/>
        </w:rPr>
        <w:t>ฎ</w:t>
      </w:r>
      <w:r w:rsidRPr="009B1ADF">
        <w:rPr>
          <w:rFonts w:ascii="Angsana New" w:eastAsia="Calibri" w:hAnsi="Angsana New" w:hint="cs"/>
          <w:sz w:val="30"/>
          <w:szCs w:val="30"/>
          <w:cs/>
        </w:rPr>
        <w:t>หมายหรือข้อบังคับไม่ให้เปิดเผยเรื่องดังกล่าวต่อสาธารณะ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1D0B93">
        <w:rPr>
          <w:rFonts w:ascii="Angsana New" w:eastAsia="Calibri" w:hAnsi="Angsana New" w:hint="cs"/>
          <w:sz w:val="30"/>
          <w:szCs w:val="30"/>
          <w:cs/>
        </w:rPr>
        <w:t>ต่อ</w:t>
      </w:r>
      <w:r w:rsidRPr="009B1ADF">
        <w:rPr>
          <w:rFonts w:ascii="Angsana New" w:eastAsia="Calibri" w:hAnsi="Angsana New" w:hint="cs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B8003DA" w14:textId="77777777" w:rsidR="00DA54BD" w:rsidRPr="00F36BA5" w:rsidRDefault="00DA54BD" w:rsidP="00AE7B2E">
      <w:pPr>
        <w:pStyle w:val="ListParagraph"/>
        <w:ind w:left="0"/>
        <w:rPr>
          <w:rFonts w:ascii="Angsana New" w:eastAsia="Calibri" w:hAnsi="Angsana New"/>
          <w:szCs w:val="28"/>
          <w:highlight w:val="yellow"/>
        </w:rPr>
      </w:pPr>
    </w:p>
    <w:p w14:paraId="3D415237" w14:textId="77777777" w:rsidR="00DA54BD" w:rsidRPr="00F36BA5" w:rsidRDefault="00DA54BD" w:rsidP="00DA54BD">
      <w:pPr>
        <w:jc w:val="thaiDistribute"/>
        <w:rPr>
          <w:rFonts w:ascii="Angsana New" w:hAnsi="Angsana New"/>
          <w:sz w:val="28"/>
          <w:szCs w:val="28"/>
          <w:rtl/>
          <w:cs/>
        </w:rPr>
      </w:pPr>
    </w:p>
    <w:p w14:paraId="76A62655" w14:textId="4C9C4F1F" w:rsidR="00005E2D" w:rsidRDefault="00005E2D" w:rsidP="00005E2D">
      <w:p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3943207" w14:textId="77777777" w:rsidR="00AE7B2E" w:rsidRPr="00F36BA5" w:rsidRDefault="00AE7B2E" w:rsidP="00005E2D">
      <w:p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F1990A0" w14:textId="77777777" w:rsidR="00005E2D" w:rsidRPr="00F36BA5" w:rsidRDefault="00005E2D" w:rsidP="00005E2D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2CE2CCE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</w:rPr>
        <w:t>(</w:t>
      </w:r>
      <w:r w:rsidRPr="00616A28">
        <w:rPr>
          <w:rFonts w:asciiTheme="majorBidi" w:hAnsiTheme="majorBidi" w:cstheme="majorBidi"/>
          <w:sz w:val="30"/>
          <w:szCs w:val="30"/>
          <w:cs/>
        </w:rPr>
        <w:t>โชคชัย งามวุฒิกุล)</w:t>
      </w:r>
    </w:p>
    <w:p w14:paraId="6A99BD24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6F9F3E8" w14:textId="77777777" w:rsidR="00005E2D" w:rsidRPr="00616A28" w:rsidRDefault="00005E2D" w:rsidP="00005E2D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16A28">
        <w:rPr>
          <w:rFonts w:asciiTheme="majorBidi" w:hAnsiTheme="majorBidi" w:cstheme="majorBidi"/>
          <w:sz w:val="30"/>
          <w:szCs w:val="30"/>
        </w:rPr>
        <w:t>9728</w:t>
      </w:r>
    </w:p>
    <w:p w14:paraId="5E0EDF59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9B51E3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0A17BA3" w14:textId="77777777" w:rsidR="00005E2D" w:rsidRPr="00616A28" w:rsidRDefault="00005E2D" w:rsidP="00005E2D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16A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57148D2" w14:textId="63A1CDE1" w:rsidR="00710827" w:rsidRDefault="0096699C" w:rsidP="00005E2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1743A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72606">
        <w:rPr>
          <w:rFonts w:asciiTheme="majorBidi" w:hAnsiTheme="majorBidi" w:cstheme="majorBidi"/>
          <w:sz w:val="30"/>
          <w:szCs w:val="30"/>
        </w:rPr>
        <w:t>2566</w:t>
      </w:r>
    </w:p>
    <w:p w14:paraId="3F64B2C6" w14:textId="77777777" w:rsidR="00331E84" w:rsidRDefault="00331E84" w:rsidP="00005E2D">
      <w:pPr>
        <w:rPr>
          <w:rFonts w:asciiTheme="majorBidi" w:hAnsiTheme="majorBidi" w:cstheme="majorBidi"/>
          <w:sz w:val="30"/>
          <w:szCs w:val="30"/>
        </w:rPr>
      </w:pPr>
    </w:p>
    <w:p w14:paraId="34223242" w14:textId="77777777" w:rsidR="00331E84" w:rsidRDefault="00331E84" w:rsidP="00005E2D">
      <w:pPr>
        <w:rPr>
          <w:rFonts w:asciiTheme="majorBidi" w:hAnsiTheme="majorBidi" w:cstheme="majorBidi"/>
          <w:sz w:val="30"/>
          <w:szCs w:val="30"/>
        </w:rPr>
      </w:pPr>
    </w:p>
    <w:p w14:paraId="57BE7558" w14:textId="73AE214F" w:rsidR="0044154E" w:rsidRPr="00CE187A" w:rsidRDefault="0044154E" w:rsidP="005E48CE">
      <w:pPr>
        <w:pStyle w:val="IndexHeading"/>
        <w:spacing w:after="0" w:line="240" w:lineRule="atLeast"/>
        <w:ind w:right="45"/>
        <w:outlineLvl w:val="0"/>
        <w:rPr>
          <w:rFonts w:ascii="Angsana New" w:hAnsi="Angsana New"/>
          <w:sz w:val="30"/>
          <w:szCs w:val="30"/>
        </w:rPr>
      </w:pPr>
    </w:p>
    <w:sectPr w:rsidR="0044154E" w:rsidRPr="00CE187A" w:rsidSect="005E48CE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61CED" w14:textId="77777777" w:rsidR="004A57BC" w:rsidRDefault="004A57BC">
      <w:r>
        <w:separator/>
      </w:r>
    </w:p>
  </w:endnote>
  <w:endnote w:type="continuationSeparator" w:id="0">
    <w:p w14:paraId="7DB8B95E" w14:textId="77777777" w:rsidR="004A57BC" w:rsidRDefault="004A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890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3C2B3AF" w14:textId="77777777" w:rsidR="005B62C2" w:rsidRPr="00710827" w:rsidRDefault="005B62C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26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7F74079A" w14:textId="77777777" w:rsidR="005B62C2" w:rsidRDefault="005B62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37123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8030010" w14:textId="6E3C5DAD" w:rsidR="005E48CE" w:rsidRPr="00710827" w:rsidRDefault="005E48C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23274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975CB1" w14:textId="579A1BCD" w:rsidR="005E48CE" w:rsidRPr="005E48CE" w:rsidRDefault="005E48C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48C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48C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48C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48C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48C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77254" w14:textId="77777777" w:rsidR="004A57BC" w:rsidRDefault="004A57BC">
      <w:r>
        <w:separator/>
      </w:r>
    </w:p>
  </w:footnote>
  <w:footnote w:type="continuationSeparator" w:id="0">
    <w:p w14:paraId="12E58AA1" w14:textId="77777777" w:rsidR="004A57BC" w:rsidRDefault="004A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7D4" w14:textId="2A126533" w:rsidR="005B62C2" w:rsidRDefault="005B62C2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EC117C4" w14:textId="77777777" w:rsidR="005E48CE" w:rsidRPr="00E45466" w:rsidRDefault="005E48C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734" w14:textId="6C8DE033" w:rsidR="005E48CE" w:rsidRDefault="005E48C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9DF01F6" w14:textId="1B5AF08B" w:rsidR="005E48CE" w:rsidRDefault="005E48C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ACAC47D" w14:textId="77777777" w:rsidR="005E48CE" w:rsidRDefault="005E48C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5822338" w14:textId="77777777" w:rsidR="005E48CE" w:rsidRPr="00E45466" w:rsidRDefault="005E48C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108BE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2" w15:restartNumberingAfterBreak="0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EB66F19"/>
    <w:multiLevelType w:val="multilevel"/>
    <w:tmpl w:val="1F7631D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17"/>
  </w:num>
  <w:num w:numId="6">
    <w:abstractNumId w:val="5"/>
  </w:num>
  <w:num w:numId="7">
    <w:abstractNumId w:val="15"/>
  </w:num>
  <w:num w:numId="8">
    <w:abstractNumId w:val="12"/>
  </w:num>
  <w:num w:numId="9">
    <w:abstractNumId w:val="16"/>
  </w:num>
  <w:num w:numId="10">
    <w:abstractNumId w:val="3"/>
  </w:num>
  <w:num w:numId="11">
    <w:abstractNumId w:val="1"/>
  </w:num>
  <w:num w:numId="12">
    <w:abstractNumId w:val="7"/>
  </w:num>
  <w:num w:numId="13">
    <w:abstractNumId w:val="10"/>
  </w:num>
  <w:num w:numId="14">
    <w:abstractNumId w:val="9"/>
  </w:num>
  <w:num w:numId="15">
    <w:abstractNumId w:val="14"/>
  </w:num>
  <w:num w:numId="16">
    <w:abstractNumId w:val="11"/>
  </w:num>
  <w:num w:numId="17">
    <w:abstractNumId w:val="4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3A"/>
    <w:rsid w:val="0000076D"/>
    <w:rsid w:val="00000CB4"/>
    <w:rsid w:val="00001106"/>
    <w:rsid w:val="000013FF"/>
    <w:rsid w:val="000014B7"/>
    <w:rsid w:val="0000212A"/>
    <w:rsid w:val="00002FCA"/>
    <w:rsid w:val="00003412"/>
    <w:rsid w:val="000037E1"/>
    <w:rsid w:val="00003A01"/>
    <w:rsid w:val="00003B67"/>
    <w:rsid w:val="00003C75"/>
    <w:rsid w:val="0000460B"/>
    <w:rsid w:val="00004648"/>
    <w:rsid w:val="00004E43"/>
    <w:rsid w:val="00005267"/>
    <w:rsid w:val="0000594F"/>
    <w:rsid w:val="00005BCD"/>
    <w:rsid w:val="00005CC0"/>
    <w:rsid w:val="00005D66"/>
    <w:rsid w:val="00005E2D"/>
    <w:rsid w:val="00006305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740"/>
    <w:rsid w:val="00015926"/>
    <w:rsid w:val="00015A72"/>
    <w:rsid w:val="00015C4E"/>
    <w:rsid w:val="00016075"/>
    <w:rsid w:val="00016A76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86"/>
    <w:rsid w:val="00020A1F"/>
    <w:rsid w:val="00020D58"/>
    <w:rsid w:val="00021B97"/>
    <w:rsid w:val="000226BB"/>
    <w:rsid w:val="000227C7"/>
    <w:rsid w:val="00022A05"/>
    <w:rsid w:val="00022A7F"/>
    <w:rsid w:val="00022D9A"/>
    <w:rsid w:val="000234BC"/>
    <w:rsid w:val="000239C6"/>
    <w:rsid w:val="00023BE8"/>
    <w:rsid w:val="00023C09"/>
    <w:rsid w:val="00023D18"/>
    <w:rsid w:val="00024D50"/>
    <w:rsid w:val="00024F33"/>
    <w:rsid w:val="000252B6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A50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7025"/>
    <w:rsid w:val="0003743C"/>
    <w:rsid w:val="00037555"/>
    <w:rsid w:val="0003755D"/>
    <w:rsid w:val="000375B8"/>
    <w:rsid w:val="000375F8"/>
    <w:rsid w:val="00037FB2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4129"/>
    <w:rsid w:val="000443EB"/>
    <w:rsid w:val="000444A8"/>
    <w:rsid w:val="00044DFF"/>
    <w:rsid w:val="000454E5"/>
    <w:rsid w:val="0004563C"/>
    <w:rsid w:val="0004597A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8F0"/>
    <w:rsid w:val="00050FB3"/>
    <w:rsid w:val="000515EB"/>
    <w:rsid w:val="000516D0"/>
    <w:rsid w:val="0005187F"/>
    <w:rsid w:val="00051A36"/>
    <w:rsid w:val="00051C06"/>
    <w:rsid w:val="000522CA"/>
    <w:rsid w:val="00052493"/>
    <w:rsid w:val="00052A29"/>
    <w:rsid w:val="000530EC"/>
    <w:rsid w:val="00053C77"/>
    <w:rsid w:val="00054280"/>
    <w:rsid w:val="000548EC"/>
    <w:rsid w:val="00054E12"/>
    <w:rsid w:val="00055CE9"/>
    <w:rsid w:val="00055EE0"/>
    <w:rsid w:val="000560FF"/>
    <w:rsid w:val="00056BBA"/>
    <w:rsid w:val="00057317"/>
    <w:rsid w:val="00057DF1"/>
    <w:rsid w:val="00057DFC"/>
    <w:rsid w:val="00060318"/>
    <w:rsid w:val="00060432"/>
    <w:rsid w:val="0006126B"/>
    <w:rsid w:val="000617E7"/>
    <w:rsid w:val="000617EB"/>
    <w:rsid w:val="00061CF4"/>
    <w:rsid w:val="00062224"/>
    <w:rsid w:val="00062306"/>
    <w:rsid w:val="000629F3"/>
    <w:rsid w:val="00062C37"/>
    <w:rsid w:val="000631F1"/>
    <w:rsid w:val="000634C2"/>
    <w:rsid w:val="000634CB"/>
    <w:rsid w:val="000636BF"/>
    <w:rsid w:val="000640C9"/>
    <w:rsid w:val="0006423B"/>
    <w:rsid w:val="0006447B"/>
    <w:rsid w:val="00064776"/>
    <w:rsid w:val="00064CCB"/>
    <w:rsid w:val="000652BD"/>
    <w:rsid w:val="00065BC7"/>
    <w:rsid w:val="0006623F"/>
    <w:rsid w:val="0006632B"/>
    <w:rsid w:val="00066731"/>
    <w:rsid w:val="00066A92"/>
    <w:rsid w:val="00067007"/>
    <w:rsid w:val="00067068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2D7"/>
    <w:rsid w:val="00096302"/>
    <w:rsid w:val="0009747D"/>
    <w:rsid w:val="000974FA"/>
    <w:rsid w:val="000977AF"/>
    <w:rsid w:val="00097BCE"/>
    <w:rsid w:val="00097F8D"/>
    <w:rsid w:val="000A05ED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3B1"/>
    <w:rsid w:val="000A34FE"/>
    <w:rsid w:val="000A4A7F"/>
    <w:rsid w:val="000A5145"/>
    <w:rsid w:val="000A598D"/>
    <w:rsid w:val="000A691E"/>
    <w:rsid w:val="000A754C"/>
    <w:rsid w:val="000A763A"/>
    <w:rsid w:val="000A7801"/>
    <w:rsid w:val="000A7D89"/>
    <w:rsid w:val="000B0B58"/>
    <w:rsid w:val="000B12F3"/>
    <w:rsid w:val="000B12F4"/>
    <w:rsid w:val="000B1543"/>
    <w:rsid w:val="000B1BE2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E32"/>
    <w:rsid w:val="000B5177"/>
    <w:rsid w:val="000B5255"/>
    <w:rsid w:val="000B5BFA"/>
    <w:rsid w:val="000B68B6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1C79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FC0"/>
    <w:rsid w:val="000D1FEE"/>
    <w:rsid w:val="000D20BB"/>
    <w:rsid w:val="000D211A"/>
    <w:rsid w:val="000D2946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A2F"/>
    <w:rsid w:val="000D5C09"/>
    <w:rsid w:val="000D60CE"/>
    <w:rsid w:val="000D6120"/>
    <w:rsid w:val="000D62BE"/>
    <w:rsid w:val="000D6307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F00"/>
    <w:rsid w:val="000E1011"/>
    <w:rsid w:val="000E1307"/>
    <w:rsid w:val="000E1EA0"/>
    <w:rsid w:val="000E2A2D"/>
    <w:rsid w:val="000E32CB"/>
    <w:rsid w:val="000E3B93"/>
    <w:rsid w:val="000E3DEA"/>
    <w:rsid w:val="000E4644"/>
    <w:rsid w:val="000E4806"/>
    <w:rsid w:val="000E4E70"/>
    <w:rsid w:val="000E4FC6"/>
    <w:rsid w:val="000E515C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108B"/>
    <w:rsid w:val="000F1704"/>
    <w:rsid w:val="000F18E7"/>
    <w:rsid w:val="000F191A"/>
    <w:rsid w:val="000F1AE8"/>
    <w:rsid w:val="000F1B55"/>
    <w:rsid w:val="000F225D"/>
    <w:rsid w:val="000F23A6"/>
    <w:rsid w:val="000F2DE6"/>
    <w:rsid w:val="000F36E7"/>
    <w:rsid w:val="000F3873"/>
    <w:rsid w:val="000F3AA3"/>
    <w:rsid w:val="000F3CC9"/>
    <w:rsid w:val="000F3CCA"/>
    <w:rsid w:val="000F4187"/>
    <w:rsid w:val="000F43DE"/>
    <w:rsid w:val="000F4578"/>
    <w:rsid w:val="000F5369"/>
    <w:rsid w:val="000F57E6"/>
    <w:rsid w:val="000F5C9E"/>
    <w:rsid w:val="000F627F"/>
    <w:rsid w:val="000F6816"/>
    <w:rsid w:val="000F699D"/>
    <w:rsid w:val="000F6DBF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C5C"/>
    <w:rsid w:val="0010441B"/>
    <w:rsid w:val="00105A24"/>
    <w:rsid w:val="00105D0B"/>
    <w:rsid w:val="00106657"/>
    <w:rsid w:val="0010679D"/>
    <w:rsid w:val="00107CAC"/>
    <w:rsid w:val="001103AB"/>
    <w:rsid w:val="001106A5"/>
    <w:rsid w:val="00110E5B"/>
    <w:rsid w:val="00110EAD"/>
    <w:rsid w:val="00111B92"/>
    <w:rsid w:val="00112492"/>
    <w:rsid w:val="0011256F"/>
    <w:rsid w:val="0011290E"/>
    <w:rsid w:val="00112ADC"/>
    <w:rsid w:val="00112B8D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6178"/>
    <w:rsid w:val="00136638"/>
    <w:rsid w:val="001367AD"/>
    <w:rsid w:val="00136C4B"/>
    <w:rsid w:val="00136D48"/>
    <w:rsid w:val="00137121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246"/>
    <w:rsid w:val="001432F3"/>
    <w:rsid w:val="001433D2"/>
    <w:rsid w:val="00143A91"/>
    <w:rsid w:val="00143C6D"/>
    <w:rsid w:val="00143E4E"/>
    <w:rsid w:val="00144519"/>
    <w:rsid w:val="001449C6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43A"/>
    <w:rsid w:val="00151A45"/>
    <w:rsid w:val="001520DF"/>
    <w:rsid w:val="00152769"/>
    <w:rsid w:val="00152969"/>
    <w:rsid w:val="0015363A"/>
    <w:rsid w:val="00153A01"/>
    <w:rsid w:val="00153E9B"/>
    <w:rsid w:val="00154B80"/>
    <w:rsid w:val="00154C84"/>
    <w:rsid w:val="00154C87"/>
    <w:rsid w:val="00154EF2"/>
    <w:rsid w:val="001554C8"/>
    <w:rsid w:val="00155934"/>
    <w:rsid w:val="00155E3F"/>
    <w:rsid w:val="00155F96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F3D"/>
    <w:rsid w:val="00166602"/>
    <w:rsid w:val="00166A38"/>
    <w:rsid w:val="00166FDF"/>
    <w:rsid w:val="001671C8"/>
    <w:rsid w:val="0017008C"/>
    <w:rsid w:val="00170759"/>
    <w:rsid w:val="00170EE2"/>
    <w:rsid w:val="0017125B"/>
    <w:rsid w:val="00171FE2"/>
    <w:rsid w:val="001720A8"/>
    <w:rsid w:val="001723D4"/>
    <w:rsid w:val="0017279F"/>
    <w:rsid w:val="00172FE2"/>
    <w:rsid w:val="00173247"/>
    <w:rsid w:val="00173741"/>
    <w:rsid w:val="001743AB"/>
    <w:rsid w:val="0017490C"/>
    <w:rsid w:val="00174A07"/>
    <w:rsid w:val="00174C1D"/>
    <w:rsid w:val="00174DB8"/>
    <w:rsid w:val="00175414"/>
    <w:rsid w:val="00175D87"/>
    <w:rsid w:val="00175E18"/>
    <w:rsid w:val="00176E56"/>
    <w:rsid w:val="00177229"/>
    <w:rsid w:val="00177851"/>
    <w:rsid w:val="001779C6"/>
    <w:rsid w:val="00177A88"/>
    <w:rsid w:val="00180114"/>
    <w:rsid w:val="0018041A"/>
    <w:rsid w:val="00180BBD"/>
    <w:rsid w:val="0018130C"/>
    <w:rsid w:val="00181588"/>
    <w:rsid w:val="00181722"/>
    <w:rsid w:val="001820A1"/>
    <w:rsid w:val="00182469"/>
    <w:rsid w:val="00182CCB"/>
    <w:rsid w:val="00183141"/>
    <w:rsid w:val="00183572"/>
    <w:rsid w:val="00183579"/>
    <w:rsid w:val="001837ED"/>
    <w:rsid w:val="00183A5A"/>
    <w:rsid w:val="0018434D"/>
    <w:rsid w:val="00184413"/>
    <w:rsid w:val="00184443"/>
    <w:rsid w:val="00184601"/>
    <w:rsid w:val="001846FA"/>
    <w:rsid w:val="00185487"/>
    <w:rsid w:val="00185827"/>
    <w:rsid w:val="001860FE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32B"/>
    <w:rsid w:val="00191359"/>
    <w:rsid w:val="00191367"/>
    <w:rsid w:val="0019182C"/>
    <w:rsid w:val="00191CEE"/>
    <w:rsid w:val="001921E5"/>
    <w:rsid w:val="00192418"/>
    <w:rsid w:val="00192C48"/>
    <w:rsid w:val="00192E0E"/>
    <w:rsid w:val="00192FC4"/>
    <w:rsid w:val="00193221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BEB"/>
    <w:rsid w:val="001A006C"/>
    <w:rsid w:val="001A05CB"/>
    <w:rsid w:val="001A0C6F"/>
    <w:rsid w:val="001A1C20"/>
    <w:rsid w:val="001A1CA4"/>
    <w:rsid w:val="001A2267"/>
    <w:rsid w:val="001A24DA"/>
    <w:rsid w:val="001A2C70"/>
    <w:rsid w:val="001A3991"/>
    <w:rsid w:val="001A415C"/>
    <w:rsid w:val="001A437E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79F8"/>
    <w:rsid w:val="001B002E"/>
    <w:rsid w:val="001B01A5"/>
    <w:rsid w:val="001B0668"/>
    <w:rsid w:val="001B0C06"/>
    <w:rsid w:val="001B0E77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D5A"/>
    <w:rsid w:val="001B3EF4"/>
    <w:rsid w:val="001B4390"/>
    <w:rsid w:val="001B52CE"/>
    <w:rsid w:val="001B587E"/>
    <w:rsid w:val="001B6137"/>
    <w:rsid w:val="001B62D4"/>
    <w:rsid w:val="001B63AE"/>
    <w:rsid w:val="001B668E"/>
    <w:rsid w:val="001B688B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C3E"/>
    <w:rsid w:val="001C1FCD"/>
    <w:rsid w:val="001C38C0"/>
    <w:rsid w:val="001C3A4D"/>
    <w:rsid w:val="001C3ADC"/>
    <w:rsid w:val="001C3B25"/>
    <w:rsid w:val="001C3FE6"/>
    <w:rsid w:val="001C4A1D"/>
    <w:rsid w:val="001C4EF7"/>
    <w:rsid w:val="001C55CA"/>
    <w:rsid w:val="001C55F9"/>
    <w:rsid w:val="001C5D91"/>
    <w:rsid w:val="001C5E08"/>
    <w:rsid w:val="001C5F98"/>
    <w:rsid w:val="001C6BB7"/>
    <w:rsid w:val="001C7165"/>
    <w:rsid w:val="001D076B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26C"/>
    <w:rsid w:val="001D502C"/>
    <w:rsid w:val="001D519C"/>
    <w:rsid w:val="001D5561"/>
    <w:rsid w:val="001D5BE4"/>
    <w:rsid w:val="001D6006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81"/>
    <w:rsid w:val="001E1283"/>
    <w:rsid w:val="001E19C2"/>
    <w:rsid w:val="001E29CC"/>
    <w:rsid w:val="001E2F20"/>
    <w:rsid w:val="001E352F"/>
    <w:rsid w:val="001E357E"/>
    <w:rsid w:val="001E3DF9"/>
    <w:rsid w:val="001E404B"/>
    <w:rsid w:val="001E4415"/>
    <w:rsid w:val="001E4A11"/>
    <w:rsid w:val="001E515E"/>
    <w:rsid w:val="001E54C8"/>
    <w:rsid w:val="001E5CA2"/>
    <w:rsid w:val="001E5FA3"/>
    <w:rsid w:val="001E66A8"/>
    <w:rsid w:val="001E6898"/>
    <w:rsid w:val="001E6B6C"/>
    <w:rsid w:val="001E6F70"/>
    <w:rsid w:val="001E6FB0"/>
    <w:rsid w:val="001E7BFB"/>
    <w:rsid w:val="001E7CC7"/>
    <w:rsid w:val="001F020D"/>
    <w:rsid w:val="001F0795"/>
    <w:rsid w:val="001F0BD5"/>
    <w:rsid w:val="001F0C4B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EF4"/>
    <w:rsid w:val="001F2EF7"/>
    <w:rsid w:val="001F3413"/>
    <w:rsid w:val="001F34F2"/>
    <w:rsid w:val="001F45AB"/>
    <w:rsid w:val="001F5810"/>
    <w:rsid w:val="001F58F0"/>
    <w:rsid w:val="001F5DBE"/>
    <w:rsid w:val="001F61C7"/>
    <w:rsid w:val="001F686C"/>
    <w:rsid w:val="001F7A58"/>
    <w:rsid w:val="002003A4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014"/>
    <w:rsid w:val="00211420"/>
    <w:rsid w:val="00211D98"/>
    <w:rsid w:val="002129CB"/>
    <w:rsid w:val="00212A5B"/>
    <w:rsid w:val="00213076"/>
    <w:rsid w:val="00213201"/>
    <w:rsid w:val="00213E89"/>
    <w:rsid w:val="00214581"/>
    <w:rsid w:val="0021458C"/>
    <w:rsid w:val="00214763"/>
    <w:rsid w:val="00214DE8"/>
    <w:rsid w:val="00214FEC"/>
    <w:rsid w:val="00215D3B"/>
    <w:rsid w:val="00216417"/>
    <w:rsid w:val="00216909"/>
    <w:rsid w:val="00216E16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DAE"/>
    <w:rsid w:val="00223A73"/>
    <w:rsid w:val="00223AC2"/>
    <w:rsid w:val="00223D0D"/>
    <w:rsid w:val="00223F6E"/>
    <w:rsid w:val="002240D5"/>
    <w:rsid w:val="00224454"/>
    <w:rsid w:val="00224C95"/>
    <w:rsid w:val="00224CA7"/>
    <w:rsid w:val="00224E8A"/>
    <w:rsid w:val="0022548D"/>
    <w:rsid w:val="0022583C"/>
    <w:rsid w:val="00225A38"/>
    <w:rsid w:val="00226673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3085"/>
    <w:rsid w:val="00233A51"/>
    <w:rsid w:val="00233C2D"/>
    <w:rsid w:val="00233EDA"/>
    <w:rsid w:val="00234580"/>
    <w:rsid w:val="002347BD"/>
    <w:rsid w:val="00234977"/>
    <w:rsid w:val="00234AF8"/>
    <w:rsid w:val="0023533A"/>
    <w:rsid w:val="0023534B"/>
    <w:rsid w:val="00235645"/>
    <w:rsid w:val="002360E3"/>
    <w:rsid w:val="00236861"/>
    <w:rsid w:val="00237099"/>
    <w:rsid w:val="002375B6"/>
    <w:rsid w:val="00237DC5"/>
    <w:rsid w:val="00240547"/>
    <w:rsid w:val="00240600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88"/>
    <w:rsid w:val="00244902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694"/>
    <w:rsid w:val="00252EDB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604"/>
    <w:rsid w:val="00262B2F"/>
    <w:rsid w:val="00262D16"/>
    <w:rsid w:val="00262D6C"/>
    <w:rsid w:val="0026302D"/>
    <w:rsid w:val="002636B3"/>
    <w:rsid w:val="00263DC2"/>
    <w:rsid w:val="00263DEE"/>
    <w:rsid w:val="00263F74"/>
    <w:rsid w:val="002640BA"/>
    <w:rsid w:val="00264A1A"/>
    <w:rsid w:val="00264B23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DDB"/>
    <w:rsid w:val="00271F7F"/>
    <w:rsid w:val="002720F6"/>
    <w:rsid w:val="00272F30"/>
    <w:rsid w:val="00272FE8"/>
    <w:rsid w:val="00273642"/>
    <w:rsid w:val="002737C7"/>
    <w:rsid w:val="00273C03"/>
    <w:rsid w:val="00273C72"/>
    <w:rsid w:val="00273E75"/>
    <w:rsid w:val="00273E8E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96A"/>
    <w:rsid w:val="00276AD6"/>
    <w:rsid w:val="00276D7F"/>
    <w:rsid w:val="00277163"/>
    <w:rsid w:val="00277491"/>
    <w:rsid w:val="00277730"/>
    <w:rsid w:val="00277C03"/>
    <w:rsid w:val="00277DD9"/>
    <w:rsid w:val="002800F5"/>
    <w:rsid w:val="0028094E"/>
    <w:rsid w:val="00280A04"/>
    <w:rsid w:val="00280CDC"/>
    <w:rsid w:val="00281481"/>
    <w:rsid w:val="002814C1"/>
    <w:rsid w:val="00281F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CDF"/>
    <w:rsid w:val="002A01EC"/>
    <w:rsid w:val="002A0863"/>
    <w:rsid w:val="002A128F"/>
    <w:rsid w:val="002A2077"/>
    <w:rsid w:val="002A2192"/>
    <w:rsid w:val="002A2789"/>
    <w:rsid w:val="002A2995"/>
    <w:rsid w:val="002A2BE8"/>
    <w:rsid w:val="002A2D7B"/>
    <w:rsid w:val="002A2FF1"/>
    <w:rsid w:val="002A316C"/>
    <w:rsid w:val="002A347B"/>
    <w:rsid w:val="002A3CFE"/>
    <w:rsid w:val="002A3DE2"/>
    <w:rsid w:val="002A3EF0"/>
    <w:rsid w:val="002A43B0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274"/>
    <w:rsid w:val="002B0DA4"/>
    <w:rsid w:val="002B1A68"/>
    <w:rsid w:val="002B1FFB"/>
    <w:rsid w:val="002B223B"/>
    <w:rsid w:val="002B2316"/>
    <w:rsid w:val="002B232A"/>
    <w:rsid w:val="002B2501"/>
    <w:rsid w:val="002B33CE"/>
    <w:rsid w:val="002B396E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C9B"/>
    <w:rsid w:val="002B5FAF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E95"/>
    <w:rsid w:val="002C39E4"/>
    <w:rsid w:val="002C42FA"/>
    <w:rsid w:val="002C45E9"/>
    <w:rsid w:val="002C46E4"/>
    <w:rsid w:val="002C486E"/>
    <w:rsid w:val="002C56DE"/>
    <w:rsid w:val="002C5866"/>
    <w:rsid w:val="002C6112"/>
    <w:rsid w:val="002C66EF"/>
    <w:rsid w:val="002C6871"/>
    <w:rsid w:val="002C6D17"/>
    <w:rsid w:val="002C6D1E"/>
    <w:rsid w:val="002C6F20"/>
    <w:rsid w:val="002C7256"/>
    <w:rsid w:val="002C74D8"/>
    <w:rsid w:val="002C776B"/>
    <w:rsid w:val="002C7B58"/>
    <w:rsid w:val="002C7F35"/>
    <w:rsid w:val="002D00D6"/>
    <w:rsid w:val="002D08DD"/>
    <w:rsid w:val="002D0A78"/>
    <w:rsid w:val="002D0A81"/>
    <w:rsid w:val="002D120D"/>
    <w:rsid w:val="002D1364"/>
    <w:rsid w:val="002D18BA"/>
    <w:rsid w:val="002D1979"/>
    <w:rsid w:val="002D1A54"/>
    <w:rsid w:val="002D252A"/>
    <w:rsid w:val="002D2657"/>
    <w:rsid w:val="002D2E1F"/>
    <w:rsid w:val="002D3202"/>
    <w:rsid w:val="002D3578"/>
    <w:rsid w:val="002D3DD8"/>
    <w:rsid w:val="002D3E8A"/>
    <w:rsid w:val="002D43A3"/>
    <w:rsid w:val="002D478E"/>
    <w:rsid w:val="002D4AD4"/>
    <w:rsid w:val="002D4C37"/>
    <w:rsid w:val="002D4C38"/>
    <w:rsid w:val="002D4E3D"/>
    <w:rsid w:val="002D5159"/>
    <w:rsid w:val="002D54FF"/>
    <w:rsid w:val="002D60F3"/>
    <w:rsid w:val="002D6576"/>
    <w:rsid w:val="002D6669"/>
    <w:rsid w:val="002D68B9"/>
    <w:rsid w:val="002D6BAA"/>
    <w:rsid w:val="002D6C2C"/>
    <w:rsid w:val="002D6D6D"/>
    <w:rsid w:val="002D75E9"/>
    <w:rsid w:val="002E0151"/>
    <w:rsid w:val="002E03CD"/>
    <w:rsid w:val="002E05BE"/>
    <w:rsid w:val="002E09E5"/>
    <w:rsid w:val="002E1A36"/>
    <w:rsid w:val="002E2375"/>
    <w:rsid w:val="002E2477"/>
    <w:rsid w:val="002E2D42"/>
    <w:rsid w:val="002E4824"/>
    <w:rsid w:val="002E485C"/>
    <w:rsid w:val="002E4990"/>
    <w:rsid w:val="002E4CE6"/>
    <w:rsid w:val="002E52BC"/>
    <w:rsid w:val="002E5396"/>
    <w:rsid w:val="002E5B76"/>
    <w:rsid w:val="002E6040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9D6"/>
    <w:rsid w:val="002F5FB6"/>
    <w:rsid w:val="002F7226"/>
    <w:rsid w:val="002F7620"/>
    <w:rsid w:val="002F7912"/>
    <w:rsid w:val="002F798F"/>
    <w:rsid w:val="002F7DC4"/>
    <w:rsid w:val="0030183F"/>
    <w:rsid w:val="00301DB5"/>
    <w:rsid w:val="003020A8"/>
    <w:rsid w:val="003020E6"/>
    <w:rsid w:val="003025CE"/>
    <w:rsid w:val="003026BA"/>
    <w:rsid w:val="00302E77"/>
    <w:rsid w:val="00302F6E"/>
    <w:rsid w:val="00303036"/>
    <w:rsid w:val="0030340B"/>
    <w:rsid w:val="00304613"/>
    <w:rsid w:val="003048C8"/>
    <w:rsid w:val="003048F6"/>
    <w:rsid w:val="00304B57"/>
    <w:rsid w:val="00304CFD"/>
    <w:rsid w:val="00304EE3"/>
    <w:rsid w:val="00304FFF"/>
    <w:rsid w:val="0030546A"/>
    <w:rsid w:val="00305AD2"/>
    <w:rsid w:val="0030696E"/>
    <w:rsid w:val="003069FA"/>
    <w:rsid w:val="00306DB3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B7"/>
    <w:rsid w:val="00314CF8"/>
    <w:rsid w:val="00315922"/>
    <w:rsid w:val="00315997"/>
    <w:rsid w:val="00315C39"/>
    <w:rsid w:val="003164EE"/>
    <w:rsid w:val="00316D74"/>
    <w:rsid w:val="00317563"/>
    <w:rsid w:val="003175AE"/>
    <w:rsid w:val="00317B2E"/>
    <w:rsid w:val="00317ED8"/>
    <w:rsid w:val="00317F1D"/>
    <w:rsid w:val="00320B08"/>
    <w:rsid w:val="0032139A"/>
    <w:rsid w:val="00321591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EA"/>
    <w:rsid w:val="00323AB1"/>
    <w:rsid w:val="0032433F"/>
    <w:rsid w:val="0032452D"/>
    <w:rsid w:val="00324651"/>
    <w:rsid w:val="00324A8A"/>
    <w:rsid w:val="00325332"/>
    <w:rsid w:val="003258E0"/>
    <w:rsid w:val="00326C37"/>
    <w:rsid w:val="00326F85"/>
    <w:rsid w:val="003270CE"/>
    <w:rsid w:val="00327891"/>
    <w:rsid w:val="003278C9"/>
    <w:rsid w:val="00327C72"/>
    <w:rsid w:val="00327FA2"/>
    <w:rsid w:val="00330B0B"/>
    <w:rsid w:val="00330B99"/>
    <w:rsid w:val="0033196E"/>
    <w:rsid w:val="00331AAA"/>
    <w:rsid w:val="00331CC5"/>
    <w:rsid w:val="00331E84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D30"/>
    <w:rsid w:val="00334EC9"/>
    <w:rsid w:val="00334ECC"/>
    <w:rsid w:val="00334F01"/>
    <w:rsid w:val="003369DB"/>
    <w:rsid w:val="003369DD"/>
    <w:rsid w:val="00336E79"/>
    <w:rsid w:val="00337ECA"/>
    <w:rsid w:val="0034004E"/>
    <w:rsid w:val="00340798"/>
    <w:rsid w:val="00341E88"/>
    <w:rsid w:val="00342AD3"/>
    <w:rsid w:val="00342C66"/>
    <w:rsid w:val="00342E3A"/>
    <w:rsid w:val="00342EDE"/>
    <w:rsid w:val="003433F9"/>
    <w:rsid w:val="00343B1C"/>
    <w:rsid w:val="0034433C"/>
    <w:rsid w:val="00344A4E"/>
    <w:rsid w:val="00344B50"/>
    <w:rsid w:val="00344D02"/>
    <w:rsid w:val="00344E7F"/>
    <w:rsid w:val="00344FDE"/>
    <w:rsid w:val="00345136"/>
    <w:rsid w:val="00345A3E"/>
    <w:rsid w:val="00345D65"/>
    <w:rsid w:val="00345F53"/>
    <w:rsid w:val="003465A8"/>
    <w:rsid w:val="00347472"/>
    <w:rsid w:val="00347548"/>
    <w:rsid w:val="00347B97"/>
    <w:rsid w:val="00347BD5"/>
    <w:rsid w:val="00350095"/>
    <w:rsid w:val="00350257"/>
    <w:rsid w:val="0035068D"/>
    <w:rsid w:val="0035093E"/>
    <w:rsid w:val="003509AC"/>
    <w:rsid w:val="00350A83"/>
    <w:rsid w:val="00351105"/>
    <w:rsid w:val="003516B2"/>
    <w:rsid w:val="00351A2F"/>
    <w:rsid w:val="00351F19"/>
    <w:rsid w:val="00352681"/>
    <w:rsid w:val="003526A7"/>
    <w:rsid w:val="00352D9D"/>
    <w:rsid w:val="00352DA6"/>
    <w:rsid w:val="00352E56"/>
    <w:rsid w:val="00352EF6"/>
    <w:rsid w:val="003539B9"/>
    <w:rsid w:val="00353AB5"/>
    <w:rsid w:val="00353C1E"/>
    <w:rsid w:val="0035402B"/>
    <w:rsid w:val="00354BA7"/>
    <w:rsid w:val="0035527D"/>
    <w:rsid w:val="003558A7"/>
    <w:rsid w:val="003561A6"/>
    <w:rsid w:val="00357983"/>
    <w:rsid w:val="00360914"/>
    <w:rsid w:val="00360D41"/>
    <w:rsid w:val="00360FB9"/>
    <w:rsid w:val="003610EE"/>
    <w:rsid w:val="00361804"/>
    <w:rsid w:val="00361931"/>
    <w:rsid w:val="00361D7D"/>
    <w:rsid w:val="003622AF"/>
    <w:rsid w:val="00362512"/>
    <w:rsid w:val="00362B9F"/>
    <w:rsid w:val="00362C36"/>
    <w:rsid w:val="00363248"/>
    <w:rsid w:val="00363946"/>
    <w:rsid w:val="003643CA"/>
    <w:rsid w:val="003645A9"/>
    <w:rsid w:val="00364B59"/>
    <w:rsid w:val="00364C7A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98"/>
    <w:rsid w:val="003719A3"/>
    <w:rsid w:val="00371EC7"/>
    <w:rsid w:val="003726B2"/>
    <w:rsid w:val="003728E1"/>
    <w:rsid w:val="003728EA"/>
    <w:rsid w:val="003736A5"/>
    <w:rsid w:val="00373C89"/>
    <w:rsid w:val="00374526"/>
    <w:rsid w:val="00374DFE"/>
    <w:rsid w:val="0037514B"/>
    <w:rsid w:val="003751CC"/>
    <w:rsid w:val="00375233"/>
    <w:rsid w:val="003752AE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2EDC"/>
    <w:rsid w:val="00383906"/>
    <w:rsid w:val="00383FFC"/>
    <w:rsid w:val="00384ADD"/>
    <w:rsid w:val="00384B6B"/>
    <w:rsid w:val="0038620C"/>
    <w:rsid w:val="00386860"/>
    <w:rsid w:val="0038697B"/>
    <w:rsid w:val="00386EC0"/>
    <w:rsid w:val="0038765A"/>
    <w:rsid w:val="003900CD"/>
    <w:rsid w:val="003902DD"/>
    <w:rsid w:val="003908F1"/>
    <w:rsid w:val="003909F8"/>
    <w:rsid w:val="00390D03"/>
    <w:rsid w:val="00390FD4"/>
    <w:rsid w:val="003913B2"/>
    <w:rsid w:val="003916AF"/>
    <w:rsid w:val="00391713"/>
    <w:rsid w:val="00391C13"/>
    <w:rsid w:val="00392912"/>
    <w:rsid w:val="00392CFA"/>
    <w:rsid w:val="00392D5E"/>
    <w:rsid w:val="0039347F"/>
    <w:rsid w:val="00393B81"/>
    <w:rsid w:val="003940F6"/>
    <w:rsid w:val="003944D0"/>
    <w:rsid w:val="003944FE"/>
    <w:rsid w:val="00394657"/>
    <w:rsid w:val="003947B8"/>
    <w:rsid w:val="00394AC5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E7B"/>
    <w:rsid w:val="003A2493"/>
    <w:rsid w:val="003A2647"/>
    <w:rsid w:val="003A2C37"/>
    <w:rsid w:val="003A2DAB"/>
    <w:rsid w:val="003A2DE8"/>
    <w:rsid w:val="003A2FB6"/>
    <w:rsid w:val="003A2FD9"/>
    <w:rsid w:val="003A33AA"/>
    <w:rsid w:val="003A40EA"/>
    <w:rsid w:val="003A4202"/>
    <w:rsid w:val="003A49B3"/>
    <w:rsid w:val="003A4BF6"/>
    <w:rsid w:val="003A6426"/>
    <w:rsid w:val="003A712B"/>
    <w:rsid w:val="003A7146"/>
    <w:rsid w:val="003A7187"/>
    <w:rsid w:val="003A7C35"/>
    <w:rsid w:val="003A7E74"/>
    <w:rsid w:val="003A7F05"/>
    <w:rsid w:val="003B01C5"/>
    <w:rsid w:val="003B0F5B"/>
    <w:rsid w:val="003B20A2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713"/>
    <w:rsid w:val="003C1730"/>
    <w:rsid w:val="003C1D55"/>
    <w:rsid w:val="003C206C"/>
    <w:rsid w:val="003C21D4"/>
    <w:rsid w:val="003C293C"/>
    <w:rsid w:val="003C2D7B"/>
    <w:rsid w:val="003C2FB7"/>
    <w:rsid w:val="003C374F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6366"/>
    <w:rsid w:val="003C63DD"/>
    <w:rsid w:val="003C688C"/>
    <w:rsid w:val="003C68ED"/>
    <w:rsid w:val="003C6C02"/>
    <w:rsid w:val="003C6DC4"/>
    <w:rsid w:val="003C7714"/>
    <w:rsid w:val="003C7B59"/>
    <w:rsid w:val="003C7ED8"/>
    <w:rsid w:val="003D026E"/>
    <w:rsid w:val="003D02A2"/>
    <w:rsid w:val="003D0760"/>
    <w:rsid w:val="003D0AB5"/>
    <w:rsid w:val="003D0EBA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AB3"/>
    <w:rsid w:val="003E4B95"/>
    <w:rsid w:val="003E4EB9"/>
    <w:rsid w:val="003E5016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A5"/>
    <w:rsid w:val="003F59D8"/>
    <w:rsid w:val="003F5D9D"/>
    <w:rsid w:val="003F61D2"/>
    <w:rsid w:val="003F6645"/>
    <w:rsid w:val="003F69B5"/>
    <w:rsid w:val="003F6B22"/>
    <w:rsid w:val="003F6B50"/>
    <w:rsid w:val="003F6DB8"/>
    <w:rsid w:val="003F719E"/>
    <w:rsid w:val="003F7538"/>
    <w:rsid w:val="003F7DB4"/>
    <w:rsid w:val="003F7F6E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5194"/>
    <w:rsid w:val="00406080"/>
    <w:rsid w:val="0040761E"/>
    <w:rsid w:val="00407BB8"/>
    <w:rsid w:val="0041011A"/>
    <w:rsid w:val="00410131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E"/>
    <w:rsid w:val="004167E9"/>
    <w:rsid w:val="004168B1"/>
    <w:rsid w:val="004168F8"/>
    <w:rsid w:val="00416D55"/>
    <w:rsid w:val="00416E0D"/>
    <w:rsid w:val="00416FA9"/>
    <w:rsid w:val="004172A7"/>
    <w:rsid w:val="00417931"/>
    <w:rsid w:val="00417A8C"/>
    <w:rsid w:val="00417EA7"/>
    <w:rsid w:val="00417F11"/>
    <w:rsid w:val="00420A94"/>
    <w:rsid w:val="00420AE5"/>
    <w:rsid w:val="004213CB"/>
    <w:rsid w:val="00421659"/>
    <w:rsid w:val="004218D8"/>
    <w:rsid w:val="004226E1"/>
    <w:rsid w:val="00422A71"/>
    <w:rsid w:val="00422F14"/>
    <w:rsid w:val="00422FC8"/>
    <w:rsid w:val="0042336F"/>
    <w:rsid w:val="004234AA"/>
    <w:rsid w:val="004235A7"/>
    <w:rsid w:val="00423A43"/>
    <w:rsid w:val="00423E78"/>
    <w:rsid w:val="00423EDB"/>
    <w:rsid w:val="004241EA"/>
    <w:rsid w:val="004242F4"/>
    <w:rsid w:val="004244E1"/>
    <w:rsid w:val="004247E5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D0E"/>
    <w:rsid w:val="00431002"/>
    <w:rsid w:val="004310B7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3E4"/>
    <w:rsid w:val="00443F44"/>
    <w:rsid w:val="00444A9A"/>
    <w:rsid w:val="00444E8E"/>
    <w:rsid w:val="00444F4C"/>
    <w:rsid w:val="00445586"/>
    <w:rsid w:val="00445A3B"/>
    <w:rsid w:val="00445BFF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D8B"/>
    <w:rsid w:val="00450EF4"/>
    <w:rsid w:val="0045113A"/>
    <w:rsid w:val="00451816"/>
    <w:rsid w:val="004520FB"/>
    <w:rsid w:val="004522FF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72D1"/>
    <w:rsid w:val="00457AA4"/>
    <w:rsid w:val="00460D16"/>
    <w:rsid w:val="00461632"/>
    <w:rsid w:val="00461A62"/>
    <w:rsid w:val="00461AE0"/>
    <w:rsid w:val="00461E8E"/>
    <w:rsid w:val="00463D1C"/>
    <w:rsid w:val="00463F44"/>
    <w:rsid w:val="00464916"/>
    <w:rsid w:val="00464A50"/>
    <w:rsid w:val="00464B11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255"/>
    <w:rsid w:val="00472F62"/>
    <w:rsid w:val="00473A65"/>
    <w:rsid w:val="00473A6F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4EA"/>
    <w:rsid w:val="004928D9"/>
    <w:rsid w:val="00492978"/>
    <w:rsid w:val="00492D95"/>
    <w:rsid w:val="00493478"/>
    <w:rsid w:val="004934F8"/>
    <w:rsid w:val="004938D1"/>
    <w:rsid w:val="00493B6D"/>
    <w:rsid w:val="0049421B"/>
    <w:rsid w:val="00494254"/>
    <w:rsid w:val="0049434A"/>
    <w:rsid w:val="00494402"/>
    <w:rsid w:val="004946F2"/>
    <w:rsid w:val="00495B80"/>
    <w:rsid w:val="00495E01"/>
    <w:rsid w:val="00496001"/>
    <w:rsid w:val="0049608C"/>
    <w:rsid w:val="004963CC"/>
    <w:rsid w:val="00496BA3"/>
    <w:rsid w:val="00496E83"/>
    <w:rsid w:val="004970CE"/>
    <w:rsid w:val="00497308"/>
    <w:rsid w:val="004975C1"/>
    <w:rsid w:val="0049764A"/>
    <w:rsid w:val="00497ED2"/>
    <w:rsid w:val="004A02BF"/>
    <w:rsid w:val="004A066B"/>
    <w:rsid w:val="004A082E"/>
    <w:rsid w:val="004A0CC1"/>
    <w:rsid w:val="004A17E6"/>
    <w:rsid w:val="004A1DAA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79C4"/>
    <w:rsid w:val="004B0184"/>
    <w:rsid w:val="004B03B4"/>
    <w:rsid w:val="004B03BF"/>
    <w:rsid w:val="004B079F"/>
    <w:rsid w:val="004B0A6A"/>
    <w:rsid w:val="004B124F"/>
    <w:rsid w:val="004B16F4"/>
    <w:rsid w:val="004B170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BBB"/>
    <w:rsid w:val="004B7D00"/>
    <w:rsid w:val="004B7D31"/>
    <w:rsid w:val="004C0561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F4"/>
    <w:rsid w:val="004C7C3A"/>
    <w:rsid w:val="004C7EE6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4E9"/>
    <w:rsid w:val="004D57C3"/>
    <w:rsid w:val="004D58D9"/>
    <w:rsid w:val="004D592E"/>
    <w:rsid w:val="004D5E13"/>
    <w:rsid w:val="004D60A1"/>
    <w:rsid w:val="004D6203"/>
    <w:rsid w:val="004D6241"/>
    <w:rsid w:val="004D63DA"/>
    <w:rsid w:val="004D6459"/>
    <w:rsid w:val="004D7352"/>
    <w:rsid w:val="004D7572"/>
    <w:rsid w:val="004D7937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489A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A56"/>
    <w:rsid w:val="004F2007"/>
    <w:rsid w:val="004F2657"/>
    <w:rsid w:val="004F29F8"/>
    <w:rsid w:val="004F2DE6"/>
    <w:rsid w:val="004F2F90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66D"/>
    <w:rsid w:val="004F5998"/>
    <w:rsid w:val="004F6439"/>
    <w:rsid w:val="004F64F4"/>
    <w:rsid w:val="004F6C8F"/>
    <w:rsid w:val="004F6FB1"/>
    <w:rsid w:val="004F71B7"/>
    <w:rsid w:val="004F728A"/>
    <w:rsid w:val="004F745E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58A0"/>
    <w:rsid w:val="00505BDA"/>
    <w:rsid w:val="00505CFA"/>
    <w:rsid w:val="00506025"/>
    <w:rsid w:val="00506315"/>
    <w:rsid w:val="005068AE"/>
    <w:rsid w:val="00506BDE"/>
    <w:rsid w:val="00506CFA"/>
    <w:rsid w:val="00506DFA"/>
    <w:rsid w:val="00507867"/>
    <w:rsid w:val="00507B6E"/>
    <w:rsid w:val="00507E79"/>
    <w:rsid w:val="005101DC"/>
    <w:rsid w:val="005104BA"/>
    <w:rsid w:val="00510509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B8F"/>
    <w:rsid w:val="00515D67"/>
    <w:rsid w:val="00515E0C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BAA"/>
    <w:rsid w:val="005222A5"/>
    <w:rsid w:val="005224A3"/>
    <w:rsid w:val="00522F78"/>
    <w:rsid w:val="0052371B"/>
    <w:rsid w:val="00523723"/>
    <w:rsid w:val="00523954"/>
    <w:rsid w:val="00523DB1"/>
    <w:rsid w:val="00523FB7"/>
    <w:rsid w:val="00524774"/>
    <w:rsid w:val="005247B6"/>
    <w:rsid w:val="0052489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434A"/>
    <w:rsid w:val="0053454C"/>
    <w:rsid w:val="00534942"/>
    <w:rsid w:val="00535243"/>
    <w:rsid w:val="005357CE"/>
    <w:rsid w:val="00535852"/>
    <w:rsid w:val="005362D4"/>
    <w:rsid w:val="005369B1"/>
    <w:rsid w:val="00536A5F"/>
    <w:rsid w:val="00537239"/>
    <w:rsid w:val="00537381"/>
    <w:rsid w:val="0054053F"/>
    <w:rsid w:val="005419A2"/>
    <w:rsid w:val="00541C7F"/>
    <w:rsid w:val="00541FDC"/>
    <w:rsid w:val="005427F2"/>
    <w:rsid w:val="00542C0B"/>
    <w:rsid w:val="005436C9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79F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5C2"/>
    <w:rsid w:val="00551B1C"/>
    <w:rsid w:val="00552777"/>
    <w:rsid w:val="00552D16"/>
    <w:rsid w:val="00553530"/>
    <w:rsid w:val="005537AB"/>
    <w:rsid w:val="00553D8B"/>
    <w:rsid w:val="00553FCF"/>
    <w:rsid w:val="00554460"/>
    <w:rsid w:val="0055468F"/>
    <w:rsid w:val="00554C74"/>
    <w:rsid w:val="00554E68"/>
    <w:rsid w:val="00555101"/>
    <w:rsid w:val="0055566B"/>
    <w:rsid w:val="00555676"/>
    <w:rsid w:val="00555E5F"/>
    <w:rsid w:val="005562F2"/>
    <w:rsid w:val="00556322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765"/>
    <w:rsid w:val="00563CA6"/>
    <w:rsid w:val="00563DDE"/>
    <w:rsid w:val="0056435B"/>
    <w:rsid w:val="0056519B"/>
    <w:rsid w:val="005656F5"/>
    <w:rsid w:val="0056589B"/>
    <w:rsid w:val="005666DB"/>
    <w:rsid w:val="00566754"/>
    <w:rsid w:val="00566DD9"/>
    <w:rsid w:val="00566F27"/>
    <w:rsid w:val="0056789E"/>
    <w:rsid w:val="00567FB6"/>
    <w:rsid w:val="005702CF"/>
    <w:rsid w:val="00570484"/>
    <w:rsid w:val="00570B0B"/>
    <w:rsid w:val="0057124A"/>
    <w:rsid w:val="00571349"/>
    <w:rsid w:val="00571812"/>
    <w:rsid w:val="005718F6"/>
    <w:rsid w:val="00571A34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4287"/>
    <w:rsid w:val="00574582"/>
    <w:rsid w:val="00574685"/>
    <w:rsid w:val="00574896"/>
    <w:rsid w:val="00574CFE"/>
    <w:rsid w:val="00575CAD"/>
    <w:rsid w:val="00575F5B"/>
    <w:rsid w:val="00575F5F"/>
    <w:rsid w:val="00576B95"/>
    <w:rsid w:val="00577716"/>
    <w:rsid w:val="00577DD8"/>
    <w:rsid w:val="005800D6"/>
    <w:rsid w:val="005806A9"/>
    <w:rsid w:val="00580889"/>
    <w:rsid w:val="005811B3"/>
    <w:rsid w:val="00581C35"/>
    <w:rsid w:val="00581C8F"/>
    <w:rsid w:val="00582010"/>
    <w:rsid w:val="00582E07"/>
    <w:rsid w:val="00583062"/>
    <w:rsid w:val="0058307A"/>
    <w:rsid w:val="0058321B"/>
    <w:rsid w:val="00583554"/>
    <w:rsid w:val="0058381F"/>
    <w:rsid w:val="00583BC3"/>
    <w:rsid w:val="00584472"/>
    <w:rsid w:val="00584E81"/>
    <w:rsid w:val="005850F5"/>
    <w:rsid w:val="005854B1"/>
    <w:rsid w:val="0058557E"/>
    <w:rsid w:val="005859A4"/>
    <w:rsid w:val="00586229"/>
    <w:rsid w:val="00586CD3"/>
    <w:rsid w:val="005870D3"/>
    <w:rsid w:val="0058794E"/>
    <w:rsid w:val="005879AD"/>
    <w:rsid w:val="005879D4"/>
    <w:rsid w:val="00587DBE"/>
    <w:rsid w:val="00587E13"/>
    <w:rsid w:val="00591159"/>
    <w:rsid w:val="005924ED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DB8"/>
    <w:rsid w:val="00597024"/>
    <w:rsid w:val="005973A3"/>
    <w:rsid w:val="00597476"/>
    <w:rsid w:val="005976E4"/>
    <w:rsid w:val="005978B3"/>
    <w:rsid w:val="00597C6E"/>
    <w:rsid w:val="005A073A"/>
    <w:rsid w:val="005A0B20"/>
    <w:rsid w:val="005A0C65"/>
    <w:rsid w:val="005A1384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5765"/>
    <w:rsid w:val="005A5EEA"/>
    <w:rsid w:val="005A6203"/>
    <w:rsid w:val="005A73CB"/>
    <w:rsid w:val="005A772F"/>
    <w:rsid w:val="005A778E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25EA"/>
    <w:rsid w:val="005B2967"/>
    <w:rsid w:val="005B2D4F"/>
    <w:rsid w:val="005B2FE9"/>
    <w:rsid w:val="005B302A"/>
    <w:rsid w:val="005B319A"/>
    <w:rsid w:val="005B331A"/>
    <w:rsid w:val="005B3989"/>
    <w:rsid w:val="005B39A4"/>
    <w:rsid w:val="005B414D"/>
    <w:rsid w:val="005B4238"/>
    <w:rsid w:val="005B4E21"/>
    <w:rsid w:val="005B520F"/>
    <w:rsid w:val="005B545F"/>
    <w:rsid w:val="005B5650"/>
    <w:rsid w:val="005B5748"/>
    <w:rsid w:val="005B5835"/>
    <w:rsid w:val="005B5953"/>
    <w:rsid w:val="005B62C2"/>
    <w:rsid w:val="005B6965"/>
    <w:rsid w:val="005B7AE5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D004D"/>
    <w:rsid w:val="005D0292"/>
    <w:rsid w:val="005D0511"/>
    <w:rsid w:val="005D0EF1"/>
    <w:rsid w:val="005D0FE4"/>
    <w:rsid w:val="005D1063"/>
    <w:rsid w:val="005D1405"/>
    <w:rsid w:val="005D1975"/>
    <w:rsid w:val="005D1F42"/>
    <w:rsid w:val="005D2280"/>
    <w:rsid w:val="005D30A9"/>
    <w:rsid w:val="005D32D0"/>
    <w:rsid w:val="005D3B05"/>
    <w:rsid w:val="005D3B19"/>
    <w:rsid w:val="005D3B80"/>
    <w:rsid w:val="005D3C61"/>
    <w:rsid w:val="005D3F45"/>
    <w:rsid w:val="005D418C"/>
    <w:rsid w:val="005D436F"/>
    <w:rsid w:val="005D4677"/>
    <w:rsid w:val="005D4A7B"/>
    <w:rsid w:val="005D6799"/>
    <w:rsid w:val="005D6988"/>
    <w:rsid w:val="005D6B01"/>
    <w:rsid w:val="005D6E07"/>
    <w:rsid w:val="005D6FD8"/>
    <w:rsid w:val="005E0096"/>
    <w:rsid w:val="005E034C"/>
    <w:rsid w:val="005E07AB"/>
    <w:rsid w:val="005E088F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DCC"/>
    <w:rsid w:val="005E3FB8"/>
    <w:rsid w:val="005E46C6"/>
    <w:rsid w:val="005E48CE"/>
    <w:rsid w:val="005E4B4F"/>
    <w:rsid w:val="005E4B68"/>
    <w:rsid w:val="005E54C9"/>
    <w:rsid w:val="005E5ACB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AF0"/>
    <w:rsid w:val="005F3D16"/>
    <w:rsid w:val="005F3F52"/>
    <w:rsid w:val="005F3F6D"/>
    <w:rsid w:val="005F404C"/>
    <w:rsid w:val="005F4306"/>
    <w:rsid w:val="005F45C8"/>
    <w:rsid w:val="005F4F8D"/>
    <w:rsid w:val="005F67F5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D91"/>
    <w:rsid w:val="006051C8"/>
    <w:rsid w:val="006066EB"/>
    <w:rsid w:val="006069DD"/>
    <w:rsid w:val="006069E8"/>
    <w:rsid w:val="00606CEA"/>
    <w:rsid w:val="00606D6C"/>
    <w:rsid w:val="0060781C"/>
    <w:rsid w:val="00607959"/>
    <w:rsid w:val="00607A1C"/>
    <w:rsid w:val="00607AD3"/>
    <w:rsid w:val="00607FFB"/>
    <w:rsid w:val="0061009D"/>
    <w:rsid w:val="00610B8E"/>
    <w:rsid w:val="00610F7F"/>
    <w:rsid w:val="0061175E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3AAC"/>
    <w:rsid w:val="00614653"/>
    <w:rsid w:val="00614A3D"/>
    <w:rsid w:val="00614A7F"/>
    <w:rsid w:val="006150EB"/>
    <w:rsid w:val="00615290"/>
    <w:rsid w:val="00615627"/>
    <w:rsid w:val="006160B9"/>
    <w:rsid w:val="0061610B"/>
    <w:rsid w:val="0061674B"/>
    <w:rsid w:val="00616A28"/>
    <w:rsid w:val="00616B8D"/>
    <w:rsid w:val="00616C03"/>
    <w:rsid w:val="00616CD4"/>
    <w:rsid w:val="00616E7A"/>
    <w:rsid w:val="006178F0"/>
    <w:rsid w:val="00617AD9"/>
    <w:rsid w:val="00620637"/>
    <w:rsid w:val="00620939"/>
    <w:rsid w:val="00620C85"/>
    <w:rsid w:val="006215A6"/>
    <w:rsid w:val="00621671"/>
    <w:rsid w:val="00621952"/>
    <w:rsid w:val="00621D12"/>
    <w:rsid w:val="00622735"/>
    <w:rsid w:val="00622A77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30056"/>
    <w:rsid w:val="0063029E"/>
    <w:rsid w:val="006303A6"/>
    <w:rsid w:val="00630C85"/>
    <w:rsid w:val="00630E69"/>
    <w:rsid w:val="00631540"/>
    <w:rsid w:val="00631864"/>
    <w:rsid w:val="006318C8"/>
    <w:rsid w:val="0063190F"/>
    <w:rsid w:val="0063198D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A0F"/>
    <w:rsid w:val="00641F86"/>
    <w:rsid w:val="006420B2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11A"/>
    <w:rsid w:val="006531A2"/>
    <w:rsid w:val="006533A1"/>
    <w:rsid w:val="00653710"/>
    <w:rsid w:val="00653C79"/>
    <w:rsid w:val="00653CC0"/>
    <w:rsid w:val="00654741"/>
    <w:rsid w:val="006547D0"/>
    <w:rsid w:val="00654858"/>
    <w:rsid w:val="00654DDB"/>
    <w:rsid w:val="0065510A"/>
    <w:rsid w:val="00655276"/>
    <w:rsid w:val="006558AD"/>
    <w:rsid w:val="00655AAF"/>
    <w:rsid w:val="00655C71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10C9"/>
    <w:rsid w:val="00661372"/>
    <w:rsid w:val="0066158F"/>
    <w:rsid w:val="00661D1D"/>
    <w:rsid w:val="00661E7F"/>
    <w:rsid w:val="006620D3"/>
    <w:rsid w:val="0066229A"/>
    <w:rsid w:val="006622A9"/>
    <w:rsid w:val="00662405"/>
    <w:rsid w:val="00662760"/>
    <w:rsid w:val="00662929"/>
    <w:rsid w:val="00662BAF"/>
    <w:rsid w:val="00663067"/>
    <w:rsid w:val="00663925"/>
    <w:rsid w:val="00663BC3"/>
    <w:rsid w:val="00664222"/>
    <w:rsid w:val="00665402"/>
    <w:rsid w:val="00665443"/>
    <w:rsid w:val="00666045"/>
    <w:rsid w:val="00666698"/>
    <w:rsid w:val="0066678E"/>
    <w:rsid w:val="006670EA"/>
    <w:rsid w:val="00667CE9"/>
    <w:rsid w:val="00670653"/>
    <w:rsid w:val="006716B4"/>
    <w:rsid w:val="00671ABC"/>
    <w:rsid w:val="00671AE6"/>
    <w:rsid w:val="00671D84"/>
    <w:rsid w:val="00672E30"/>
    <w:rsid w:val="0067358D"/>
    <w:rsid w:val="0067390A"/>
    <w:rsid w:val="00673F02"/>
    <w:rsid w:val="00675780"/>
    <w:rsid w:val="00675AD3"/>
    <w:rsid w:val="00675AFA"/>
    <w:rsid w:val="00675F07"/>
    <w:rsid w:val="00675FA9"/>
    <w:rsid w:val="0067686E"/>
    <w:rsid w:val="00676D39"/>
    <w:rsid w:val="00676D95"/>
    <w:rsid w:val="00677215"/>
    <w:rsid w:val="00677537"/>
    <w:rsid w:val="00680638"/>
    <w:rsid w:val="00680818"/>
    <w:rsid w:val="00680EFD"/>
    <w:rsid w:val="00680F18"/>
    <w:rsid w:val="0068101B"/>
    <w:rsid w:val="006811C3"/>
    <w:rsid w:val="00681389"/>
    <w:rsid w:val="00681B46"/>
    <w:rsid w:val="0068219D"/>
    <w:rsid w:val="00682588"/>
    <w:rsid w:val="006826D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ED5"/>
    <w:rsid w:val="006862B8"/>
    <w:rsid w:val="00687ECD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22E"/>
    <w:rsid w:val="006934D1"/>
    <w:rsid w:val="00693A6F"/>
    <w:rsid w:val="00694308"/>
    <w:rsid w:val="00694C8B"/>
    <w:rsid w:val="00694D93"/>
    <w:rsid w:val="00694FB0"/>
    <w:rsid w:val="006967EC"/>
    <w:rsid w:val="00696ABA"/>
    <w:rsid w:val="00697124"/>
    <w:rsid w:val="006A0004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C75"/>
    <w:rsid w:val="006A4330"/>
    <w:rsid w:val="006A4C34"/>
    <w:rsid w:val="006A5118"/>
    <w:rsid w:val="006A54EA"/>
    <w:rsid w:val="006A5F41"/>
    <w:rsid w:val="006A651B"/>
    <w:rsid w:val="006A6ADC"/>
    <w:rsid w:val="006A6B03"/>
    <w:rsid w:val="006A6BDB"/>
    <w:rsid w:val="006B063C"/>
    <w:rsid w:val="006B0875"/>
    <w:rsid w:val="006B121C"/>
    <w:rsid w:val="006B126D"/>
    <w:rsid w:val="006B1E45"/>
    <w:rsid w:val="006B2884"/>
    <w:rsid w:val="006B2F53"/>
    <w:rsid w:val="006B3237"/>
    <w:rsid w:val="006B3339"/>
    <w:rsid w:val="006B3823"/>
    <w:rsid w:val="006B3853"/>
    <w:rsid w:val="006B3CFF"/>
    <w:rsid w:val="006B4807"/>
    <w:rsid w:val="006B4DC6"/>
    <w:rsid w:val="006B5B6B"/>
    <w:rsid w:val="006B604A"/>
    <w:rsid w:val="006B64D7"/>
    <w:rsid w:val="006B7587"/>
    <w:rsid w:val="006B784D"/>
    <w:rsid w:val="006B78F8"/>
    <w:rsid w:val="006B7972"/>
    <w:rsid w:val="006B79C1"/>
    <w:rsid w:val="006B7C38"/>
    <w:rsid w:val="006C0042"/>
    <w:rsid w:val="006C075D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A3"/>
    <w:rsid w:val="006C489A"/>
    <w:rsid w:val="006C4A7B"/>
    <w:rsid w:val="006C5117"/>
    <w:rsid w:val="006C51E1"/>
    <w:rsid w:val="006C53F9"/>
    <w:rsid w:val="006C5597"/>
    <w:rsid w:val="006C5993"/>
    <w:rsid w:val="006C684B"/>
    <w:rsid w:val="006C731A"/>
    <w:rsid w:val="006C7B29"/>
    <w:rsid w:val="006D04D1"/>
    <w:rsid w:val="006D09AF"/>
    <w:rsid w:val="006D105C"/>
    <w:rsid w:val="006D15B0"/>
    <w:rsid w:val="006D15EF"/>
    <w:rsid w:val="006D1D35"/>
    <w:rsid w:val="006D266E"/>
    <w:rsid w:val="006D3416"/>
    <w:rsid w:val="006D3803"/>
    <w:rsid w:val="006D3A0E"/>
    <w:rsid w:val="006D3AA7"/>
    <w:rsid w:val="006D4374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81E"/>
    <w:rsid w:val="006D6AF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9BC"/>
    <w:rsid w:val="006E1E27"/>
    <w:rsid w:val="006E1F23"/>
    <w:rsid w:val="006E2124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45F"/>
    <w:rsid w:val="006F046C"/>
    <w:rsid w:val="006F1B4C"/>
    <w:rsid w:val="006F2E6C"/>
    <w:rsid w:val="006F33E0"/>
    <w:rsid w:val="006F3861"/>
    <w:rsid w:val="006F49F0"/>
    <w:rsid w:val="006F4B38"/>
    <w:rsid w:val="006F4E79"/>
    <w:rsid w:val="006F4FBA"/>
    <w:rsid w:val="006F56B5"/>
    <w:rsid w:val="006F5EC4"/>
    <w:rsid w:val="006F661B"/>
    <w:rsid w:val="006F67A1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CD4"/>
    <w:rsid w:val="0071041B"/>
    <w:rsid w:val="007106CE"/>
    <w:rsid w:val="007107EE"/>
    <w:rsid w:val="0071081A"/>
    <w:rsid w:val="00710827"/>
    <w:rsid w:val="00710CA8"/>
    <w:rsid w:val="00711041"/>
    <w:rsid w:val="00711051"/>
    <w:rsid w:val="0071135E"/>
    <w:rsid w:val="00711575"/>
    <w:rsid w:val="00711939"/>
    <w:rsid w:val="00711E5F"/>
    <w:rsid w:val="007128D1"/>
    <w:rsid w:val="00712FC1"/>
    <w:rsid w:val="0071392A"/>
    <w:rsid w:val="00713B74"/>
    <w:rsid w:val="00713C71"/>
    <w:rsid w:val="007141E8"/>
    <w:rsid w:val="00714BDA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73EB"/>
    <w:rsid w:val="007178A9"/>
    <w:rsid w:val="00717ABF"/>
    <w:rsid w:val="00717B75"/>
    <w:rsid w:val="007201D7"/>
    <w:rsid w:val="00720A60"/>
    <w:rsid w:val="00720A63"/>
    <w:rsid w:val="00721391"/>
    <w:rsid w:val="00721A10"/>
    <w:rsid w:val="00721C9A"/>
    <w:rsid w:val="0072216D"/>
    <w:rsid w:val="007226D6"/>
    <w:rsid w:val="0072287A"/>
    <w:rsid w:val="00722BDB"/>
    <w:rsid w:val="00722C10"/>
    <w:rsid w:val="00722F78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DC2"/>
    <w:rsid w:val="00726DE0"/>
    <w:rsid w:val="00726EE3"/>
    <w:rsid w:val="00730122"/>
    <w:rsid w:val="00730392"/>
    <w:rsid w:val="00730439"/>
    <w:rsid w:val="007304DA"/>
    <w:rsid w:val="00730CA8"/>
    <w:rsid w:val="0073141F"/>
    <w:rsid w:val="00731B32"/>
    <w:rsid w:val="00731E8B"/>
    <w:rsid w:val="00732593"/>
    <w:rsid w:val="00732612"/>
    <w:rsid w:val="0073271A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D5E"/>
    <w:rsid w:val="00744E09"/>
    <w:rsid w:val="00744F55"/>
    <w:rsid w:val="007452FD"/>
    <w:rsid w:val="007454E9"/>
    <w:rsid w:val="00745581"/>
    <w:rsid w:val="00745C1A"/>
    <w:rsid w:val="00746327"/>
    <w:rsid w:val="00746476"/>
    <w:rsid w:val="0074655A"/>
    <w:rsid w:val="00746AE3"/>
    <w:rsid w:val="00746DE0"/>
    <w:rsid w:val="007473C3"/>
    <w:rsid w:val="007479E7"/>
    <w:rsid w:val="00750054"/>
    <w:rsid w:val="007500BB"/>
    <w:rsid w:val="00750230"/>
    <w:rsid w:val="007502C8"/>
    <w:rsid w:val="00750954"/>
    <w:rsid w:val="00750CA4"/>
    <w:rsid w:val="00751128"/>
    <w:rsid w:val="00751346"/>
    <w:rsid w:val="007515AF"/>
    <w:rsid w:val="0075171F"/>
    <w:rsid w:val="00751B38"/>
    <w:rsid w:val="007529B8"/>
    <w:rsid w:val="00752E3A"/>
    <w:rsid w:val="0075301E"/>
    <w:rsid w:val="007533F8"/>
    <w:rsid w:val="007535B9"/>
    <w:rsid w:val="00753797"/>
    <w:rsid w:val="00753E80"/>
    <w:rsid w:val="00754928"/>
    <w:rsid w:val="00754F68"/>
    <w:rsid w:val="00755015"/>
    <w:rsid w:val="00755590"/>
    <w:rsid w:val="00755E36"/>
    <w:rsid w:val="00756CA3"/>
    <w:rsid w:val="00757324"/>
    <w:rsid w:val="0075780E"/>
    <w:rsid w:val="00757C23"/>
    <w:rsid w:val="00760DA7"/>
    <w:rsid w:val="0076100D"/>
    <w:rsid w:val="007610B4"/>
    <w:rsid w:val="0076179F"/>
    <w:rsid w:val="00761AD7"/>
    <w:rsid w:val="00761BBA"/>
    <w:rsid w:val="00761C02"/>
    <w:rsid w:val="00762466"/>
    <w:rsid w:val="007629C2"/>
    <w:rsid w:val="007631DE"/>
    <w:rsid w:val="00763B7F"/>
    <w:rsid w:val="00763EF9"/>
    <w:rsid w:val="0076502F"/>
    <w:rsid w:val="00765534"/>
    <w:rsid w:val="007658C1"/>
    <w:rsid w:val="00765C95"/>
    <w:rsid w:val="0076742B"/>
    <w:rsid w:val="00767571"/>
    <w:rsid w:val="0076759C"/>
    <w:rsid w:val="00767653"/>
    <w:rsid w:val="00767728"/>
    <w:rsid w:val="00767C5F"/>
    <w:rsid w:val="00767D0D"/>
    <w:rsid w:val="007702B7"/>
    <w:rsid w:val="0077075B"/>
    <w:rsid w:val="00770C4D"/>
    <w:rsid w:val="00770E01"/>
    <w:rsid w:val="00771C06"/>
    <w:rsid w:val="00771E75"/>
    <w:rsid w:val="007720FA"/>
    <w:rsid w:val="007721CC"/>
    <w:rsid w:val="00772AD2"/>
    <w:rsid w:val="0077306E"/>
    <w:rsid w:val="00773277"/>
    <w:rsid w:val="007739EE"/>
    <w:rsid w:val="00773B57"/>
    <w:rsid w:val="00773CCE"/>
    <w:rsid w:val="00773EF5"/>
    <w:rsid w:val="00774B90"/>
    <w:rsid w:val="00774CEE"/>
    <w:rsid w:val="00774DBC"/>
    <w:rsid w:val="00774EE8"/>
    <w:rsid w:val="0077523E"/>
    <w:rsid w:val="007752B4"/>
    <w:rsid w:val="00775735"/>
    <w:rsid w:val="00775CB4"/>
    <w:rsid w:val="00776B83"/>
    <w:rsid w:val="007770DD"/>
    <w:rsid w:val="007771C1"/>
    <w:rsid w:val="00780C67"/>
    <w:rsid w:val="00781350"/>
    <w:rsid w:val="007814CD"/>
    <w:rsid w:val="0078191B"/>
    <w:rsid w:val="00781E16"/>
    <w:rsid w:val="00782243"/>
    <w:rsid w:val="007829A0"/>
    <w:rsid w:val="00782A83"/>
    <w:rsid w:val="007830A6"/>
    <w:rsid w:val="00783150"/>
    <w:rsid w:val="007836AC"/>
    <w:rsid w:val="0078390A"/>
    <w:rsid w:val="0078391C"/>
    <w:rsid w:val="00783C71"/>
    <w:rsid w:val="00783C92"/>
    <w:rsid w:val="00783DE3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8EC"/>
    <w:rsid w:val="00787C0C"/>
    <w:rsid w:val="00787D9A"/>
    <w:rsid w:val="00790606"/>
    <w:rsid w:val="007906AB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362"/>
    <w:rsid w:val="00794413"/>
    <w:rsid w:val="007948D4"/>
    <w:rsid w:val="00794B6F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8B9"/>
    <w:rsid w:val="007B69CD"/>
    <w:rsid w:val="007B6DD9"/>
    <w:rsid w:val="007B7039"/>
    <w:rsid w:val="007B72A1"/>
    <w:rsid w:val="007B73A9"/>
    <w:rsid w:val="007B7BC4"/>
    <w:rsid w:val="007C0221"/>
    <w:rsid w:val="007C049B"/>
    <w:rsid w:val="007C06D9"/>
    <w:rsid w:val="007C122E"/>
    <w:rsid w:val="007C12FA"/>
    <w:rsid w:val="007C18E7"/>
    <w:rsid w:val="007C1FA6"/>
    <w:rsid w:val="007C2965"/>
    <w:rsid w:val="007C2C87"/>
    <w:rsid w:val="007C3DD5"/>
    <w:rsid w:val="007C3F64"/>
    <w:rsid w:val="007C400A"/>
    <w:rsid w:val="007C41B3"/>
    <w:rsid w:val="007C453D"/>
    <w:rsid w:val="007C4571"/>
    <w:rsid w:val="007C5BD6"/>
    <w:rsid w:val="007C5E97"/>
    <w:rsid w:val="007C64A3"/>
    <w:rsid w:val="007C683D"/>
    <w:rsid w:val="007C68D8"/>
    <w:rsid w:val="007C744A"/>
    <w:rsid w:val="007C76BC"/>
    <w:rsid w:val="007D0A49"/>
    <w:rsid w:val="007D0B9D"/>
    <w:rsid w:val="007D0EE1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BB4"/>
    <w:rsid w:val="007E037B"/>
    <w:rsid w:val="007E06FA"/>
    <w:rsid w:val="007E1051"/>
    <w:rsid w:val="007E16E4"/>
    <w:rsid w:val="007E2024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7CF4"/>
    <w:rsid w:val="007E7DAC"/>
    <w:rsid w:val="007E7F72"/>
    <w:rsid w:val="007F01E7"/>
    <w:rsid w:val="007F01F7"/>
    <w:rsid w:val="007F04F6"/>
    <w:rsid w:val="007F0ADF"/>
    <w:rsid w:val="007F0D1A"/>
    <w:rsid w:val="007F1358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6AA"/>
    <w:rsid w:val="00804734"/>
    <w:rsid w:val="00804969"/>
    <w:rsid w:val="0080520E"/>
    <w:rsid w:val="008054D0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3B8"/>
    <w:rsid w:val="00814A1F"/>
    <w:rsid w:val="00814CF3"/>
    <w:rsid w:val="0081558C"/>
    <w:rsid w:val="00815774"/>
    <w:rsid w:val="008158EF"/>
    <w:rsid w:val="00815D44"/>
    <w:rsid w:val="00815D5A"/>
    <w:rsid w:val="00816377"/>
    <w:rsid w:val="00816591"/>
    <w:rsid w:val="00817CF3"/>
    <w:rsid w:val="00817FF7"/>
    <w:rsid w:val="00820572"/>
    <w:rsid w:val="00820841"/>
    <w:rsid w:val="00821146"/>
    <w:rsid w:val="00821BB7"/>
    <w:rsid w:val="00821F0C"/>
    <w:rsid w:val="00821FE2"/>
    <w:rsid w:val="00822436"/>
    <w:rsid w:val="00822B30"/>
    <w:rsid w:val="00822E76"/>
    <w:rsid w:val="0082327A"/>
    <w:rsid w:val="008236CE"/>
    <w:rsid w:val="00823886"/>
    <w:rsid w:val="00823A58"/>
    <w:rsid w:val="00823C7A"/>
    <w:rsid w:val="00823D6F"/>
    <w:rsid w:val="00823E74"/>
    <w:rsid w:val="008240C6"/>
    <w:rsid w:val="0082469A"/>
    <w:rsid w:val="008246C8"/>
    <w:rsid w:val="00824A6C"/>
    <w:rsid w:val="00825428"/>
    <w:rsid w:val="00825609"/>
    <w:rsid w:val="00825A5B"/>
    <w:rsid w:val="00825BD0"/>
    <w:rsid w:val="0082650C"/>
    <w:rsid w:val="008279D9"/>
    <w:rsid w:val="00827BDD"/>
    <w:rsid w:val="00830273"/>
    <w:rsid w:val="00830BFB"/>
    <w:rsid w:val="00830C0D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B3E"/>
    <w:rsid w:val="00837BAE"/>
    <w:rsid w:val="00837ED3"/>
    <w:rsid w:val="00840247"/>
    <w:rsid w:val="00840D56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85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416"/>
    <w:rsid w:val="00871B61"/>
    <w:rsid w:val="00871E2B"/>
    <w:rsid w:val="00872606"/>
    <w:rsid w:val="00872962"/>
    <w:rsid w:val="00873532"/>
    <w:rsid w:val="008739D7"/>
    <w:rsid w:val="008747CC"/>
    <w:rsid w:val="00875B23"/>
    <w:rsid w:val="00875B50"/>
    <w:rsid w:val="00875FB1"/>
    <w:rsid w:val="008767FB"/>
    <w:rsid w:val="00877B8E"/>
    <w:rsid w:val="00877DD7"/>
    <w:rsid w:val="008801C6"/>
    <w:rsid w:val="00880755"/>
    <w:rsid w:val="00880AFB"/>
    <w:rsid w:val="00881187"/>
    <w:rsid w:val="00881288"/>
    <w:rsid w:val="008817FD"/>
    <w:rsid w:val="00881ADD"/>
    <w:rsid w:val="00881C13"/>
    <w:rsid w:val="00881ED8"/>
    <w:rsid w:val="008829C0"/>
    <w:rsid w:val="008829DC"/>
    <w:rsid w:val="00882A7D"/>
    <w:rsid w:val="008830D7"/>
    <w:rsid w:val="008832FA"/>
    <w:rsid w:val="0088394F"/>
    <w:rsid w:val="00884A06"/>
    <w:rsid w:val="00884C95"/>
    <w:rsid w:val="00886801"/>
    <w:rsid w:val="008869CA"/>
    <w:rsid w:val="0088728D"/>
    <w:rsid w:val="00887424"/>
    <w:rsid w:val="00887A32"/>
    <w:rsid w:val="00887DEF"/>
    <w:rsid w:val="00890235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B40"/>
    <w:rsid w:val="008962BA"/>
    <w:rsid w:val="008964E8"/>
    <w:rsid w:val="008966B3"/>
    <w:rsid w:val="00896D1B"/>
    <w:rsid w:val="00896FF5"/>
    <w:rsid w:val="00897303"/>
    <w:rsid w:val="008973F0"/>
    <w:rsid w:val="00897BDD"/>
    <w:rsid w:val="00897D95"/>
    <w:rsid w:val="008A113E"/>
    <w:rsid w:val="008A118C"/>
    <w:rsid w:val="008A1ABA"/>
    <w:rsid w:val="008A1E59"/>
    <w:rsid w:val="008A20DB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57ED"/>
    <w:rsid w:val="008B5BE5"/>
    <w:rsid w:val="008B651D"/>
    <w:rsid w:val="008B6730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4DE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D12"/>
    <w:rsid w:val="008C5D1E"/>
    <w:rsid w:val="008C6B94"/>
    <w:rsid w:val="008C7523"/>
    <w:rsid w:val="008C7715"/>
    <w:rsid w:val="008C78C1"/>
    <w:rsid w:val="008C78FF"/>
    <w:rsid w:val="008C79AC"/>
    <w:rsid w:val="008C7A5C"/>
    <w:rsid w:val="008C7B81"/>
    <w:rsid w:val="008D0054"/>
    <w:rsid w:val="008D06D5"/>
    <w:rsid w:val="008D0785"/>
    <w:rsid w:val="008D0869"/>
    <w:rsid w:val="008D08A6"/>
    <w:rsid w:val="008D08D5"/>
    <w:rsid w:val="008D0BA0"/>
    <w:rsid w:val="008D122C"/>
    <w:rsid w:val="008D131A"/>
    <w:rsid w:val="008D1340"/>
    <w:rsid w:val="008D1348"/>
    <w:rsid w:val="008D1635"/>
    <w:rsid w:val="008D17DB"/>
    <w:rsid w:val="008D1D12"/>
    <w:rsid w:val="008D1DEE"/>
    <w:rsid w:val="008D26CF"/>
    <w:rsid w:val="008D27FC"/>
    <w:rsid w:val="008D2A9C"/>
    <w:rsid w:val="008D2CAE"/>
    <w:rsid w:val="008D2DD9"/>
    <w:rsid w:val="008D2E95"/>
    <w:rsid w:val="008D3426"/>
    <w:rsid w:val="008D35D2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649B"/>
    <w:rsid w:val="008D77F2"/>
    <w:rsid w:val="008D7B96"/>
    <w:rsid w:val="008E0200"/>
    <w:rsid w:val="008E0274"/>
    <w:rsid w:val="008E0D2F"/>
    <w:rsid w:val="008E26CE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461"/>
    <w:rsid w:val="008F2658"/>
    <w:rsid w:val="008F332A"/>
    <w:rsid w:val="008F39DB"/>
    <w:rsid w:val="008F3D7D"/>
    <w:rsid w:val="008F3E83"/>
    <w:rsid w:val="008F3E8F"/>
    <w:rsid w:val="008F436A"/>
    <w:rsid w:val="008F462C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E0F"/>
    <w:rsid w:val="008F650A"/>
    <w:rsid w:val="008F6546"/>
    <w:rsid w:val="008F65C5"/>
    <w:rsid w:val="008F661A"/>
    <w:rsid w:val="008F691A"/>
    <w:rsid w:val="008F69AB"/>
    <w:rsid w:val="008F6B6C"/>
    <w:rsid w:val="008F7103"/>
    <w:rsid w:val="008F7D1D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C11"/>
    <w:rsid w:val="009020FE"/>
    <w:rsid w:val="00902267"/>
    <w:rsid w:val="009022DB"/>
    <w:rsid w:val="0090247F"/>
    <w:rsid w:val="009024E1"/>
    <w:rsid w:val="00902D3C"/>
    <w:rsid w:val="00903376"/>
    <w:rsid w:val="0090396C"/>
    <w:rsid w:val="00904029"/>
    <w:rsid w:val="0090406A"/>
    <w:rsid w:val="00904448"/>
    <w:rsid w:val="0090485C"/>
    <w:rsid w:val="00904B5A"/>
    <w:rsid w:val="00904B85"/>
    <w:rsid w:val="0090526B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20196"/>
    <w:rsid w:val="00920DC3"/>
    <w:rsid w:val="0092118E"/>
    <w:rsid w:val="0092175F"/>
    <w:rsid w:val="00921EB2"/>
    <w:rsid w:val="00921FAB"/>
    <w:rsid w:val="00922F7D"/>
    <w:rsid w:val="0092370A"/>
    <w:rsid w:val="00924079"/>
    <w:rsid w:val="009248D6"/>
    <w:rsid w:val="0092533C"/>
    <w:rsid w:val="00925870"/>
    <w:rsid w:val="00925ADD"/>
    <w:rsid w:val="00926B7B"/>
    <w:rsid w:val="00926C8E"/>
    <w:rsid w:val="00926D4F"/>
    <w:rsid w:val="009279D0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6FB"/>
    <w:rsid w:val="009327E7"/>
    <w:rsid w:val="00932A45"/>
    <w:rsid w:val="0093395F"/>
    <w:rsid w:val="00933E77"/>
    <w:rsid w:val="00933E7F"/>
    <w:rsid w:val="00933EA8"/>
    <w:rsid w:val="00933F5B"/>
    <w:rsid w:val="009343CC"/>
    <w:rsid w:val="009348C5"/>
    <w:rsid w:val="00934A91"/>
    <w:rsid w:val="00934FE8"/>
    <w:rsid w:val="0093523F"/>
    <w:rsid w:val="0093548D"/>
    <w:rsid w:val="00935D94"/>
    <w:rsid w:val="009369D0"/>
    <w:rsid w:val="009371DC"/>
    <w:rsid w:val="00937A80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D02"/>
    <w:rsid w:val="00945DFC"/>
    <w:rsid w:val="00946257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EF6"/>
    <w:rsid w:val="00957F35"/>
    <w:rsid w:val="009607FE"/>
    <w:rsid w:val="00960CB6"/>
    <w:rsid w:val="00960DD6"/>
    <w:rsid w:val="00960DEB"/>
    <w:rsid w:val="00960E21"/>
    <w:rsid w:val="00960EFA"/>
    <w:rsid w:val="00961289"/>
    <w:rsid w:val="0096181D"/>
    <w:rsid w:val="00961FA4"/>
    <w:rsid w:val="00962214"/>
    <w:rsid w:val="00962901"/>
    <w:rsid w:val="00962BBA"/>
    <w:rsid w:val="00962DA8"/>
    <w:rsid w:val="009633ED"/>
    <w:rsid w:val="0096347D"/>
    <w:rsid w:val="00963650"/>
    <w:rsid w:val="009636FE"/>
    <w:rsid w:val="00963EE1"/>
    <w:rsid w:val="0096409C"/>
    <w:rsid w:val="00964776"/>
    <w:rsid w:val="00964DB8"/>
    <w:rsid w:val="009651B0"/>
    <w:rsid w:val="00965529"/>
    <w:rsid w:val="0096581A"/>
    <w:rsid w:val="00965B54"/>
    <w:rsid w:val="00965C26"/>
    <w:rsid w:val="0096619A"/>
    <w:rsid w:val="0096627C"/>
    <w:rsid w:val="0096646F"/>
    <w:rsid w:val="00966582"/>
    <w:rsid w:val="0096699C"/>
    <w:rsid w:val="00966B09"/>
    <w:rsid w:val="00966B13"/>
    <w:rsid w:val="00967650"/>
    <w:rsid w:val="009677EB"/>
    <w:rsid w:val="00967A00"/>
    <w:rsid w:val="00967C01"/>
    <w:rsid w:val="00967D25"/>
    <w:rsid w:val="00970760"/>
    <w:rsid w:val="00970CB6"/>
    <w:rsid w:val="00971C50"/>
    <w:rsid w:val="0097273B"/>
    <w:rsid w:val="00972AC1"/>
    <w:rsid w:val="00973BAF"/>
    <w:rsid w:val="00973FB5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4BE"/>
    <w:rsid w:val="009827AF"/>
    <w:rsid w:val="00983020"/>
    <w:rsid w:val="0098344C"/>
    <w:rsid w:val="00983B3E"/>
    <w:rsid w:val="00983BF9"/>
    <w:rsid w:val="00983DD2"/>
    <w:rsid w:val="0098419A"/>
    <w:rsid w:val="00984401"/>
    <w:rsid w:val="00984B14"/>
    <w:rsid w:val="00985310"/>
    <w:rsid w:val="009859E1"/>
    <w:rsid w:val="00985D06"/>
    <w:rsid w:val="00985E2F"/>
    <w:rsid w:val="00985E9C"/>
    <w:rsid w:val="00985F64"/>
    <w:rsid w:val="00986263"/>
    <w:rsid w:val="00986A67"/>
    <w:rsid w:val="00986C4C"/>
    <w:rsid w:val="00986DE3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EA4"/>
    <w:rsid w:val="00992775"/>
    <w:rsid w:val="009927AA"/>
    <w:rsid w:val="00992A9F"/>
    <w:rsid w:val="009935F3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73D1"/>
    <w:rsid w:val="009975C6"/>
    <w:rsid w:val="009976B1"/>
    <w:rsid w:val="009978B5"/>
    <w:rsid w:val="009A05E3"/>
    <w:rsid w:val="009A0658"/>
    <w:rsid w:val="009A0ECE"/>
    <w:rsid w:val="009A0F18"/>
    <w:rsid w:val="009A1794"/>
    <w:rsid w:val="009A1A03"/>
    <w:rsid w:val="009A211E"/>
    <w:rsid w:val="009A295B"/>
    <w:rsid w:val="009A2A06"/>
    <w:rsid w:val="009A2D0E"/>
    <w:rsid w:val="009A2DF9"/>
    <w:rsid w:val="009A2F68"/>
    <w:rsid w:val="009A308B"/>
    <w:rsid w:val="009A3358"/>
    <w:rsid w:val="009A3550"/>
    <w:rsid w:val="009A3B1E"/>
    <w:rsid w:val="009A4A9D"/>
    <w:rsid w:val="009A4BE3"/>
    <w:rsid w:val="009A53B7"/>
    <w:rsid w:val="009A57D6"/>
    <w:rsid w:val="009A5A54"/>
    <w:rsid w:val="009A5B93"/>
    <w:rsid w:val="009A6344"/>
    <w:rsid w:val="009A6C08"/>
    <w:rsid w:val="009A7526"/>
    <w:rsid w:val="009A7C8A"/>
    <w:rsid w:val="009A7CDB"/>
    <w:rsid w:val="009A7D84"/>
    <w:rsid w:val="009B09E6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403C"/>
    <w:rsid w:val="009B40B9"/>
    <w:rsid w:val="009B4126"/>
    <w:rsid w:val="009B45DC"/>
    <w:rsid w:val="009B47A4"/>
    <w:rsid w:val="009B4B11"/>
    <w:rsid w:val="009B5060"/>
    <w:rsid w:val="009B60CA"/>
    <w:rsid w:val="009B6286"/>
    <w:rsid w:val="009B6411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2162"/>
    <w:rsid w:val="009C25E5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ED3"/>
    <w:rsid w:val="009C567C"/>
    <w:rsid w:val="009C5AB2"/>
    <w:rsid w:val="009C6968"/>
    <w:rsid w:val="009C6A18"/>
    <w:rsid w:val="009C6BAE"/>
    <w:rsid w:val="009C6E53"/>
    <w:rsid w:val="009D0340"/>
    <w:rsid w:val="009D13F8"/>
    <w:rsid w:val="009D1833"/>
    <w:rsid w:val="009D19A5"/>
    <w:rsid w:val="009D1E07"/>
    <w:rsid w:val="009D361F"/>
    <w:rsid w:val="009D452D"/>
    <w:rsid w:val="009D4994"/>
    <w:rsid w:val="009D4A30"/>
    <w:rsid w:val="009D4CCA"/>
    <w:rsid w:val="009D52EC"/>
    <w:rsid w:val="009D5732"/>
    <w:rsid w:val="009D5DF4"/>
    <w:rsid w:val="009D677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05E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5655"/>
    <w:rsid w:val="00A05CB2"/>
    <w:rsid w:val="00A0627C"/>
    <w:rsid w:val="00A064E3"/>
    <w:rsid w:val="00A067C4"/>
    <w:rsid w:val="00A06DF3"/>
    <w:rsid w:val="00A06E0B"/>
    <w:rsid w:val="00A0714F"/>
    <w:rsid w:val="00A07199"/>
    <w:rsid w:val="00A078BF"/>
    <w:rsid w:val="00A10046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E2C"/>
    <w:rsid w:val="00A17E2F"/>
    <w:rsid w:val="00A20BDD"/>
    <w:rsid w:val="00A2147D"/>
    <w:rsid w:val="00A21916"/>
    <w:rsid w:val="00A21B3F"/>
    <w:rsid w:val="00A21FA1"/>
    <w:rsid w:val="00A2231B"/>
    <w:rsid w:val="00A225DE"/>
    <w:rsid w:val="00A226DD"/>
    <w:rsid w:val="00A22CD1"/>
    <w:rsid w:val="00A24214"/>
    <w:rsid w:val="00A25185"/>
    <w:rsid w:val="00A2591A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10DA"/>
    <w:rsid w:val="00A31286"/>
    <w:rsid w:val="00A319F7"/>
    <w:rsid w:val="00A320F2"/>
    <w:rsid w:val="00A322B9"/>
    <w:rsid w:val="00A322CB"/>
    <w:rsid w:val="00A325B0"/>
    <w:rsid w:val="00A32909"/>
    <w:rsid w:val="00A33DCF"/>
    <w:rsid w:val="00A3424F"/>
    <w:rsid w:val="00A3425E"/>
    <w:rsid w:val="00A346AF"/>
    <w:rsid w:val="00A34CF1"/>
    <w:rsid w:val="00A35160"/>
    <w:rsid w:val="00A35E26"/>
    <w:rsid w:val="00A362BE"/>
    <w:rsid w:val="00A363C6"/>
    <w:rsid w:val="00A3641D"/>
    <w:rsid w:val="00A36682"/>
    <w:rsid w:val="00A3696E"/>
    <w:rsid w:val="00A36EBF"/>
    <w:rsid w:val="00A37043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3F9B"/>
    <w:rsid w:val="00A44286"/>
    <w:rsid w:val="00A4454D"/>
    <w:rsid w:val="00A44A0C"/>
    <w:rsid w:val="00A45110"/>
    <w:rsid w:val="00A451C8"/>
    <w:rsid w:val="00A45349"/>
    <w:rsid w:val="00A45564"/>
    <w:rsid w:val="00A458A5"/>
    <w:rsid w:val="00A46348"/>
    <w:rsid w:val="00A466B4"/>
    <w:rsid w:val="00A46895"/>
    <w:rsid w:val="00A4753C"/>
    <w:rsid w:val="00A4753F"/>
    <w:rsid w:val="00A476B9"/>
    <w:rsid w:val="00A50057"/>
    <w:rsid w:val="00A5016E"/>
    <w:rsid w:val="00A505BF"/>
    <w:rsid w:val="00A50894"/>
    <w:rsid w:val="00A5105E"/>
    <w:rsid w:val="00A51299"/>
    <w:rsid w:val="00A5133F"/>
    <w:rsid w:val="00A5146D"/>
    <w:rsid w:val="00A52B39"/>
    <w:rsid w:val="00A53DE5"/>
    <w:rsid w:val="00A53E3D"/>
    <w:rsid w:val="00A54884"/>
    <w:rsid w:val="00A54BE7"/>
    <w:rsid w:val="00A54E5C"/>
    <w:rsid w:val="00A54EC2"/>
    <w:rsid w:val="00A55903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DB1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BAC"/>
    <w:rsid w:val="00A63411"/>
    <w:rsid w:val="00A63634"/>
    <w:rsid w:val="00A63BA2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9CF"/>
    <w:rsid w:val="00A71A9D"/>
    <w:rsid w:val="00A71DD0"/>
    <w:rsid w:val="00A71EDE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F7F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DAB"/>
    <w:rsid w:val="00A93256"/>
    <w:rsid w:val="00A93296"/>
    <w:rsid w:val="00A9337A"/>
    <w:rsid w:val="00A93715"/>
    <w:rsid w:val="00A93BA1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641A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2C4B"/>
    <w:rsid w:val="00AA3478"/>
    <w:rsid w:val="00AA380C"/>
    <w:rsid w:val="00AA3F7F"/>
    <w:rsid w:val="00AA4686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8B0"/>
    <w:rsid w:val="00AA7F4F"/>
    <w:rsid w:val="00AB0167"/>
    <w:rsid w:val="00AB0458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C026F"/>
    <w:rsid w:val="00AC04F0"/>
    <w:rsid w:val="00AC057F"/>
    <w:rsid w:val="00AC08D9"/>
    <w:rsid w:val="00AC119A"/>
    <w:rsid w:val="00AC1D02"/>
    <w:rsid w:val="00AC2060"/>
    <w:rsid w:val="00AC20D2"/>
    <w:rsid w:val="00AC25F7"/>
    <w:rsid w:val="00AC271A"/>
    <w:rsid w:val="00AC2CD2"/>
    <w:rsid w:val="00AC3160"/>
    <w:rsid w:val="00AC33F3"/>
    <w:rsid w:val="00AC3839"/>
    <w:rsid w:val="00AC41A8"/>
    <w:rsid w:val="00AC46D9"/>
    <w:rsid w:val="00AC4B86"/>
    <w:rsid w:val="00AC4E92"/>
    <w:rsid w:val="00AC4F6F"/>
    <w:rsid w:val="00AC4FD5"/>
    <w:rsid w:val="00AC53B1"/>
    <w:rsid w:val="00AC545E"/>
    <w:rsid w:val="00AC57E2"/>
    <w:rsid w:val="00AC5BA0"/>
    <w:rsid w:val="00AC5E39"/>
    <w:rsid w:val="00AC6017"/>
    <w:rsid w:val="00AC61D7"/>
    <w:rsid w:val="00AC6356"/>
    <w:rsid w:val="00AC665C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9E5"/>
    <w:rsid w:val="00AD3C46"/>
    <w:rsid w:val="00AD4A74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33B"/>
    <w:rsid w:val="00AE237D"/>
    <w:rsid w:val="00AE2393"/>
    <w:rsid w:val="00AE24DF"/>
    <w:rsid w:val="00AE2700"/>
    <w:rsid w:val="00AE325A"/>
    <w:rsid w:val="00AE3FAA"/>
    <w:rsid w:val="00AE4406"/>
    <w:rsid w:val="00AE4ABA"/>
    <w:rsid w:val="00AE50F3"/>
    <w:rsid w:val="00AE538A"/>
    <w:rsid w:val="00AE54E7"/>
    <w:rsid w:val="00AE5C89"/>
    <w:rsid w:val="00AE6437"/>
    <w:rsid w:val="00AE69AD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4404"/>
    <w:rsid w:val="00AF4CBD"/>
    <w:rsid w:val="00AF6108"/>
    <w:rsid w:val="00AF653B"/>
    <w:rsid w:val="00AF6D37"/>
    <w:rsid w:val="00AF6F68"/>
    <w:rsid w:val="00AF715E"/>
    <w:rsid w:val="00AF76CA"/>
    <w:rsid w:val="00AF78CB"/>
    <w:rsid w:val="00AF7BC3"/>
    <w:rsid w:val="00AF7C2C"/>
    <w:rsid w:val="00AF7E71"/>
    <w:rsid w:val="00B002A2"/>
    <w:rsid w:val="00B00386"/>
    <w:rsid w:val="00B00456"/>
    <w:rsid w:val="00B0140C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928"/>
    <w:rsid w:val="00B11004"/>
    <w:rsid w:val="00B115C3"/>
    <w:rsid w:val="00B117A2"/>
    <w:rsid w:val="00B11B60"/>
    <w:rsid w:val="00B125AF"/>
    <w:rsid w:val="00B1276B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3C3"/>
    <w:rsid w:val="00B17379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9D7"/>
    <w:rsid w:val="00B23FA4"/>
    <w:rsid w:val="00B2422A"/>
    <w:rsid w:val="00B24A6A"/>
    <w:rsid w:val="00B24AEE"/>
    <w:rsid w:val="00B26E89"/>
    <w:rsid w:val="00B277A2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E78"/>
    <w:rsid w:val="00B36E93"/>
    <w:rsid w:val="00B37BEA"/>
    <w:rsid w:val="00B401EE"/>
    <w:rsid w:val="00B407DE"/>
    <w:rsid w:val="00B40937"/>
    <w:rsid w:val="00B40A50"/>
    <w:rsid w:val="00B41F36"/>
    <w:rsid w:val="00B420CB"/>
    <w:rsid w:val="00B427C1"/>
    <w:rsid w:val="00B42CF5"/>
    <w:rsid w:val="00B42D64"/>
    <w:rsid w:val="00B43266"/>
    <w:rsid w:val="00B442AA"/>
    <w:rsid w:val="00B44472"/>
    <w:rsid w:val="00B446FA"/>
    <w:rsid w:val="00B4491C"/>
    <w:rsid w:val="00B44A6B"/>
    <w:rsid w:val="00B44A88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172"/>
    <w:rsid w:val="00B50398"/>
    <w:rsid w:val="00B508DA"/>
    <w:rsid w:val="00B50E0A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5FA1"/>
    <w:rsid w:val="00B56018"/>
    <w:rsid w:val="00B568EA"/>
    <w:rsid w:val="00B56D62"/>
    <w:rsid w:val="00B573BB"/>
    <w:rsid w:val="00B57781"/>
    <w:rsid w:val="00B57AD4"/>
    <w:rsid w:val="00B57C7D"/>
    <w:rsid w:val="00B60939"/>
    <w:rsid w:val="00B60F3D"/>
    <w:rsid w:val="00B6141B"/>
    <w:rsid w:val="00B61592"/>
    <w:rsid w:val="00B6160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5E3"/>
    <w:rsid w:val="00B64889"/>
    <w:rsid w:val="00B64D10"/>
    <w:rsid w:val="00B64F92"/>
    <w:rsid w:val="00B651CA"/>
    <w:rsid w:val="00B65958"/>
    <w:rsid w:val="00B664C6"/>
    <w:rsid w:val="00B665EA"/>
    <w:rsid w:val="00B66C82"/>
    <w:rsid w:val="00B66D4B"/>
    <w:rsid w:val="00B67422"/>
    <w:rsid w:val="00B6777F"/>
    <w:rsid w:val="00B67DAB"/>
    <w:rsid w:val="00B67EA9"/>
    <w:rsid w:val="00B7002D"/>
    <w:rsid w:val="00B70850"/>
    <w:rsid w:val="00B710C0"/>
    <w:rsid w:val="00B71434"/>
    <w:rsid w:val="00B717E3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2E84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5B8"/>
    <w:rsid w:val="00B86943"/>
    <w:rsid w:val="00B86BF3"/>
    <w:rsid w:val="00B86C39"/>
    <w:rsid w:val="00B8755D"/>
    <w:rsid w:val="00B87781"/>
    <w:rsid w:val="00B87B86"/>
    <w:rsid w:val="00B901A2"/>
    <w:rsid w:val="00B90DAF"/>
    <w:rsid w:val="00B911B1"/>
    <w:rsid w:val="00B9131E"/>
    <w:rsid w:val="00B91520"/>
    <w:rsid w:val="00B916DB"/>
    <w:rsid w:val="00B91A54"/>
    <w:rsid w:val="00B91E91"/>
    <w:rsid w:val="00B925BA"/>
    <w:rsid w:val="00B9261C"/>
    <w:rsid w:val="00B93062"/>
    <w:rsid w:val="00B93299"/>
    <w:rsid w:val="00B93993"/>
    <w:rsid w:val="00B942A2"/>
    <w:rsid w:val="00B9471A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53C"/>
    <w:rsid w:val="00B97756"/>
    <w:rsid w:val="00B97965"/>
    <w:rsid w:val="00B97FC6"/>
    <w:rsid w:val="00BA06A6"/>
    <w:rsid w:val="00BA1066"/>
    <w:rsid w:val="00BA1115"/>
    <w:rsid w:val="00BA1F60"/>
    <w:rsid w:val="00BA22F7"/>
    <w:rsid w:val="00BA2912"/>
    <w:rsid w:val="00BA2A9A"/>
    <w:rsid w:val="00BA2BB7"/>
    <w:rsid w:val="00BA2E2C"/>
    <w:rsid w:val="00BA3766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707B"/>
    <w:rsid w:val="00BA72B1"/>
    <w:rsid w:val="00BA731F"/>
    <w:rsid w:val="00BA784F"/>
    <w:rsid w:val="00BA7C94"/>
    <w:rsid w:val="00BA7CD3"/>
    <w:rsid w:val="00BA7E36"/>
    <w:rsid w:val="00BA7E97"/>
    <w:rsid w:val="00BB058D"/>
    <w:rsid w:val="00BB1508"/>
    <w:rsid w:val="00BB1A80"/>
    <w:rsid w:val="00BB1A9D"/>
    <w:rsid w:val="00BB1E59"/>
    <w:rsid w:val="00BB1EA9"/>
    <w:rsid w:val="00BB2088"/>
    <w:rsid w:val="00BB3214"/>
    <w:rsid w:val="00BB3240"/>
    <w:rsid w:val="00BB33E8"/>
    <w:rsid w:val="00BB3463"/>
    <w:rsid w:val="00BB36F0"/>
    <w:rsid w:val="00BB381F"/>
    <w:rsid w:val="00BB4765"/>
    <w:rsid w:val="00BB48EF"/>
    <w:rsid w:val="00BB4ED6"/>
    <w:rsid w:val="00BB51B0"/>
    <w:rsid w:val="00BB521A"/>
    <w:rsid w:val="00BB53FC"/>
    <w:rsid w:val="00BB6340"/>
    <w:rsid w:val="00BB6B9B"/>
    <w:rsid w:val="00BB6DE9"/>
    <w:rsid w:val="00BB71C1"/>
    <w:rsid w:val="00BB797E"/>
    <w:rsid w:val="00BC03A4"/>
    <w:rsid w:val="00BC06A4"/>
    <w:rsid w:val="00BC083D"/>
    <w:rsid w:val="00BC0B02"/>
    <w:rsid w:val="00BC0D67"/>
    <w:rsid w:val="00BC0DAB"/>
    <w:rsid w:val="00BC0F7B"/>
    <w:rsid w:val="00BC15A9"/>
    <w:rsid w:val="00BC2382"/>
    <w:rsid w:val="00BC2B73"/>
    <w:rsid w:val="00BC3B43"/>
    <w:rsid w:val="00BC3E6A"/>
    <w:rsid w:val="00BC49BD"/>
    <w:rsid w:val="00BC49C6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7672"/>
    <w:rsid w:val="00BC7726"/>
    <w:rsid w:val="00BC7999"/>
    <w:rsid w:val="00BC7C21"/>
    <w:rsid w:val="00BD04F1"/>
    <w:rsid w:val="00BD07A5"/>
    <w:rsid w:val="00BD0ADD"/>
    <w:rsid w:val="00BD0EFF"/>
    <w:rsid w:val="00BD1014"/>
    <w:rsid w:val="00BD1A0F"/>
    <w:rsid w:val="00BD220E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D23"/>
    <w:rsid w:val="00BD3DE8"/>
    <w:rsid w:val="00BD41E6"/>
    <w:rsid w:val="00BD44EC"/>
    <w:rsid w:val="00BD4553"/>
    <w:rsid w:val="00BD45D2"/>
    <w:rsid w:val="00BD4886"/>
    <w:rsid w:val="00BD4CD9"/>
    <w:rsid w:val="00BD4EA7"/>
    <w:rsid w:val="00BD4F8B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E063E"/>
    <w:rsid w:val="00BE0B12"/>
    <w:rsid w:val="00BE0FEA"/>
    <w:rsid w:val="00BE1355"/>
    <w:rsid w:val="00BE1999"/>
    <w:rsid w:val="00BE1A42"/>
    <w:rsid w:val="00BE243A"/>
    <w:rsid w:val="00BE268B"/>
    <w:rsid w:val="00BE2ABC"/>
    <w:rsid w:val="00BE2ACE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7F"/>
    <w:rsid w:val="00BF1CBD"/>
    <w:rsid w:val="00BF3542"/>
    <w:rsid w:val="00BF36A7"/>
    <w:rsid w:val="00BF4261"/>
    <w:rsid w:val="00BF4486"/>
    <w:rsid w:val="00BF456C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816"/>
    <w:rsid w:val="00C0783D"/>
    <w:rsid w:val="00C07A20"/>
    <w:rsid w:val="00C07DA0"/>
    <w:rsid w:val="00C10990"/>
    <w:rsid w:val="00C10A84"/>
    <w:rsid w:val="00C10EDF"/>
    <w:rsid w:val="00C114E4"/>
    <w:rsid w:val="00C115DB"/>
    <w:rsid w:val="00C11973"/>
    <w:rsid w:val="00C11A7D"/>
    <w:rsid w:val="00C12D1A"/>
    <w:rsid w:val="00C12FCF"/>
    <w:rsid w:val="00C13503"/>
    <w:rsid w:val="00C138B2"/>
    <w:rsid w:val="00C138EA"/>
    <w:rsid w:val="00C13D7A"/>
    <w:rsid w:val="00C13FB9"/>
    <w:rsid w:val="00C1527A"/>
    <w:rsid w:val="00C157AF"/>
    <w:rsid w:val="00C16120"/>
    <w:rsid w:val="00C165F2"/>
    <w:rsid w:val="00C16E86"/>
    <w:rsid w:val="00C176BF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65A"/>
    <w:rsid w:val="00C26794"/>
    <w:rsid w:val="00C26BE8"/>
    <w:rsid w:val="00C30B9B"/>
    <w:rsid w:val="00C30F62"/>
    <w:rsid w:val="00C31092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EB0"/>
    <w:rsid w:val="00C36F9C"/>
    <w:rsid w:val="00C37226"/>
    <w:rsid w:val="00C374FB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514B"/>
    <w:rsid w:val="00C451D5"/>
    <w:rsid w:val="00C45527"/>
    <w:rsid w:val="00C457D2"/>
    <w:rsid w:val="00C47A94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36F"/>
    <w:rsid w:val="00C53660"/>
    <w:rsid w:val="00C53EAE"/>
    <w:rsid w:val="00C5400E"/>
    <w:rsid w:val="00C54136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E72"/>
    <w:rsid w:val="00C60FA4"/>
    <w:rsid w:val="00C61183"/>
    <w:rsid w:val="00C61494"/>
    <w:rsid w:val="00C61534"/>
    <w:rsid w:val="00C61D12"/>
    <w:rsid w:val="00C61EE7"/>
    <w:rsid w:val="00C627EC"/>
    <w:rsid w:val="00C631AB"/>
    <w:rsid w:val="00C633CB"/>
    <w:rsid w:val="00C63ECD"/>
    <w:rsid w:val="00C64964"/>
    <w:rsid w:val="00C64982"/>
    <w:rsid w:val="00C64A82"/>
    <w:rsid w:val="00C64B75"/>
    <w:rsid w:val="00C64C81"/>
    <w:rsid w:val="00C64DCA"/>
    <w:rsid w:val="00C65138"/>
    <w:rsid w:val="00C65708"/>
    <w:rsid w:val="00C65B88"/>
    <w:rsid w:val="00C65DA4"/>
    <w:rsid w:val="00C65E7E"/>
    <w:rsid w:val="00C6605C"/>
    <w:rsid w:val="00C669D1"/>
    <w:rsid w:val="00C67475"/>
    <w:rsid w:val="00C679EB"/>
    <w:rsid w:val="00C67DA4"/>
    <w:rsid w:val="00C705B3"/>
    <w:rsid w:val="00C70734"/>
    <w:rsid w:val="00C7081B"/>
    <w:rsid w:val="00C70ACA"/>
    <w:rsid w:val="00C70CB6"/>
    <w:rsid w:val="00C7133E"/>
    <w:rsid w:val="00C71895"/>
    <w:rsid w:val="00C73107"/>
    <w:rsid w:val="00C73192"/>
    <w:rsid w:val="00C73908"/>
    <w:rsid w:val="00C73D0B"/>
    <w:rsid w:val="00C73D2B"/>
    <w:rsid w:val="00C740E4"/>
    <w:rsid w:val="00C74935"/>
    <w:rsid w:val="00C74BD8"/>
    <w:rsid w:val="00C75CE5"/>
    <w:rsid w:val="00C75E33"/>
    <w:rsid w:val="00C761FC"/>
    <w:rsid w:val="00C7699D"/>
    <w:rsid w:val="00C76A4A"/>
    <w:rsid w:val="00C7775E"/>
    <w:rsid w:val="00C778BA"/>
    <w:rsid w:val="00C80A7F"/>
    <w:rsid w:val="00C819C2"/>
    <w:rsid w:val="00C81A5E"/>
    <w:rsid w:val="00C81C08"/>
    <w:rsid w:val="00C821EA"/>
    <w:rsid w:val="00C824D0"/>
    <w:rsid w:val="00C82BE2"/>
    <w:rsid w:val="00C83AFB"/>
    <w:rsid w:val="00C83B04"/>
    <w:rsid w:val="00C8408A"/>
    <w:rsid w:val="00C843D3"/>
    <w:rsid w:val="00C8475C"/>
    <w:rsid w:val="00C847DE"/>
    <w:rsid w:val="00C8508C"/>
    <w:rsid w:val="00C858EC"/>
    <w:rsid w:val="00C85D19"/>
    <w:rsid w:val="00C85E55"/>
    <w:rsid w:val="00C869BC"/>
    <w:rsid w:val="00C8749C"/>
    <w:rsid w:val="00C87EE6"/>
    <w:rsid w:val="00C87FC0"/>
    <w:rsid w:val="00C90565"/>
    <w:rsid w:val="00C9061A"/>
    <w:rsid w:val="00C90764"/>
    <w:rsid w:val="00C90824"/>
    <w:rsid w:val="00C90D49"/>
    <w:rsid w:val="00C90FDF"/>
    <w:rsid w:val="00C91594"/>
    <w:rsid w:val="00C9184C"/>
    <w:rsid w:val="00C91AD9"/>
    <w:rsid w:val="00C9209A"/>
    <w:rsid w:val="00C925CA"/>
    <w:rsid w:val="00C926D5"/>
    <w:rsid w:val="00C93034"/>
    <w:rsid w:val="00C93333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515"/>
    <w:rsid w:val="00CA3BEA"/>
    <w:rsid w:val="00CA3F30"/>
    <w:rsid w:val="00CA4018"/>
    <w:rsid w:val="00CA41DC"/>
    <w:rsid w:val="00CA41EF"/>
    <w:rsid w:val="00CA44BE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24C"/>
    <w:rsid w:val="00CA7D3F"/>
    <w:rsid w:val="00CB057B"/>
    <w:rsid w:val="00CB0A78"/>
    <w:rsid w:val="00CB124B"/>
    <w:rsid w:val="00CB177F"/>
    <w:rsid w:val="00CB19B5"/>
    <w:rsid w:val="00CB1CF6"/>
    <w:rsid w:val="00CB1DB5"/>
    <w:rsid w:val="00CB1E88"/>
    <w:rsid w:val="00CB2BEF"/>
    <w:rsid w:val="00CB2FE6"/>
    <w:rsid w:val="00CB325F"/>
    <w:rsid w:val="00CB3550"/>
    <w:rsid w:val="00CB3B69"/>
    <w:rsid w:val="00CB42F9"/>
    <w:rsid w:val="00CB46FF"/>
    <w:rsid w:val="00CB5BD4"/>
    <w:rsid w:val="00CB5DAC"/>
    <w:rsid w:val="00CB649E"/>
    <w:rsid w:val="00CB6512"/>
    <w:rsid w:val="00CB667A"/>
    <w:rsid w:val="00CB72DA"/>
    <w:rsid w:val="00CB78E0"/>
    <w:rsid w:val="00CC05FB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400B"/>
    <w:rsid w:val="00CC4136"/>
    <w:rsid w:val="00CC46A4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E0"/>
    <w:rsid w:val="00CC7C75"/>
    <w:rsid w:val="00CC7CE1"/>
    <w:rsid w:val="00CC7DAD"/>
    <w:rsid w:val="00CD0C1D"/>
    <w:rsid w:val="00CD1179"/>
    <w:rsid w:val="00CD1B35"/>
    <w:rsid w:val="00CD1CF8"/>
    <w:rsid w:val="00CD2D21"/>
    <w:rsid w:val="00CD3096"/>
    <w:rsid w:val="00CD33C4"/>
    <w:rsid w:val="00CD3AA6"/>
    <w:rsid w:val="00CD3CB8"/>
    <w:rsid w:val="00CD3F34"/>
    <w:rsid w:val="00CD4162"/>
    <w:rsid w:val="00CD4261"/>
    <w:rsid w:val="00CD4857"/>
    <w:rsid w:val="00CD4917"/>
    <w:rsid w:val="00CD49D5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77"/>
    <w:rsid w:val="00CE0CF8"/>
    <w:rsid w:val="00CE0D47"/>
    <w:rsid w:val="00CE1534"/>
    <w:rsid w:val="00CE187A"/>
    <w:rsid w:val="00CE1DE3"/>
    <w:rsid w:val="00CE28E3"/>
    <w:rsid w:val="00CE3EF4"/>
    <w:rsid w:val="00CE43FA"/>
    <w:rsid w:val="00CE46B3"/>
    <w:rsid w:val="00CE48EB"/>
    <w:rsid w:val="00CE4B32"/>
    <w:rsid w:val="00CE4C4D"/>
    <w:rsid w:val="00CE4FB6"/>
    <w:rsid w:val="00CE527A"/>
    <w:rsid w:val="00CE555A"/>
    <w:rsid w:val="00CE5760"/>
    <w:rsid w:val="00CE5FA4"/>
    <w:rsid w:val="00CE6235"/>
    <w:rsid w:val="00CE67E9"/>
    <w:rsid w:val="00CE6D2A"/>
    <w:rsid w:val="00CE6ED9"/>
    <w:rsid w:val="00CE71CA"/>
    <w:rsid w:val="00CF0097"/>
    <w:rsid w:val="00CF0324"/>
    <w:rsid w:val="00CF0986"/>
    <w:rsid w:val="00CF0ADB"/>
    <w:rsid w:val="00CF0C08"/>
    <w:rsid w:val="00CF0CE5"/>
    <w:rsid w:val="00CF11C0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B62"/>
    <w:rsid w:val="00CF5CA7"/>
    <w:rsid w:val="00CF6189"/>
    <w:rsid w:val="00CF61C5"/>
    <w:rsid w:val="00CF63B7"/>
    <w:rsid w:val="00CF6ABD"/>
    <w:rsid w:val="00CF7643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5FA"/>
    <w:rsid w:val="00D0684B"/>
    <w:rsid w:val="00D06880"/>
    <w:rsid w:val="00D07D6C"/>
    <w:rsid w:val="00D07EA2"/>
    <w:rsid w:val="00D1000E"/>
    <w:rsid w:val="00D10840"/>
    <w:rsid w:val="00D1159F"/>
    <w:rsid w:val="00D11720"/>
    <w:rsid w:val="00D11967"/>
    <w:rsid w:val="00D119FC"/>
    <w:rsid w:val="00D11EF5"/>
    <w:rsid w:val="00D12459"/>
    <w:rsid w:val="00D1319A"/>
    <w:rsid w:val="00D13C6B"/>
    <w:rsid w:val="00D13D80"/>
    <w:rsid w:val="00D140C6"/>
    <w:rsid w:val="00D1460C"/>
    <w:rsid w:val="00D1475F"/>
    <w:rsid w:val="00D14FA4"/>
    <w:rsid w:val="00D15044"/>
    <w:rsid w:val="00D15C32"/>
    <w:rsid w:val="00D166E4"/>
    <w:rsid w:val="00D16944"/>
    <w:rsid w:val="00D16E3B"/>
    <w:rsid w:val="00D16F3D"/>
    <w:rsid w:val="00D16F80"/>
    <w:rsid w:val="00D172A5"/>
    <w:rsid w:val="00D172D1"/>
    <w:rsid w:val="00D178E9"/>
    <w:rsid w:val="00D179A7"/>
    <w:rsid w:val="00D17B3F"/>
    <w:rsid w:val="00D17D92"/>
    <w:rsid w:val="00D204B1"/>
    <w:rsid w:val="00D20C91"/>
    <w:rsid w:val="00D215CC"/>
    <w:rsid w:val="00D21911"/>
    <w:rsid w:val="00D21B63"/>
    <w:rsid w:val="00D22790"/>
    <w:rsid w:val="00D22A67"/>
    <w:rsid w:val="00D22AD1"/>
    <w:rsid w:val="00D22E1E"/>
    <w:rsid w:val="00D23093"/>
    <w:rsid w:val="00D23756"/>
    <w:rsid w:val="00D2381F"/>
    <w:rsid w:val="00D24AA4"/>
    <w:rsid w:val="00D24C99"/>
    <w:rsid w:val="00D25194"/>
    <w:rsid w:val="00D25398"/>
    <w:rsid w:val="00D25E28"/>
    <w:rsid w:val="00D25E84"/>
    <w:rsid w:val="00D26853"/>
    <w:rsid w:val="00D2691F"/>
    <w:rsid w:val="00D26B54"/>
    <w:rsid w:val="00D26BB2"/>
    <w:rsid w:val="00D274B1"/>
    <w:rsid w:val="00D30D47"/>
    <w:rsid w:val="00D30D56"/>
    <w:rsid w:val="00D30DD5"/>
    <w:rsid w:val="00D30E90"/>
    <w:rsid w:val="00D31082"/>
    <w:rsid w:val="00D31160"/>
    <w:rsid w:val="00D31786"/>
    <w:rsid w:val="00D32617"/>
    <w:rsid w:val="00D32B2A"/>
    <w:rsid w:val="00D32D16"/>
    <w:rsid w:val="00D33A40"/>
    <w:rsid w:val="00D33DBF"/>
    <w:rsid w:val="00D33E2E"/>
    <w:rsid w:val="00D341B5"/>
    <w:rsid w:val="00D3498E"/>
    <w:rsid w:val="00D34A8F"/>
    <w:rsid w:val="00D34AF6"/>
    <w:rsid w:val="00D34E91"/>
    <w:rsid w:val="00D35104"/>
    <w:rsid w:val="00D35A26"/>
    <w:rsid w:val="00D35FCC"/>
    <w:rsid w:val="00D3646D"/>
    <w:rsid w:val="00D36679"/>
    <w:rsid w:val="00D36CBC"/>
    <w:rsid w:val="00D3766B"/>
    <w:rsid w:val="00D37B0B"/>
    <w:rsid w:val="00D37BFE"/>
    <w:rsid w:val="00D37CC8"/>
    <w:rsid w:val="00D4012C"/>
    <w:rsid w:val="00D4081E"/>
    <w:rsid w:val="00D40FFD"/>
    <w:rsid w:val="00D4107A"/>
    <w:rsid w:val="00D410B6"/>
    <w:rsid w:val="00D410D3"/>
    <w:rsid w:val="00D4127F"/>
    <w:rsid w:val="00D41FE8"/>
    <w:rsid w:val="00D42108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991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14BC"/>
    <w:rsid w:val="00D618BB"/>
    <w:rsid w:val="00D61A7F"/>
    <w:rsid w:val="00D620C2"/>
    <w:rsid w:val="00D62873"/>
    <w:rsid w:val="00D62937"/>
    <w:rsid w:val="00D62F49"/>
    <w:rsid w:val="00D6319C"/>
    <w:rsid w:val="00D6375E"/>
    <w:rsid w:val="00D63CC4"/>
    <w:rsid w:val="00D640E4"/>
    <w:rsid w:val="00D647FF"/>
    <w:rsid w:val="00D64E2F"/>
    <w:rsid w:val="00D6520E"/>
    <w:rsid w:val="00D6595F"/>
    <w:rsid w:val="00D659D6"/>
    <w:rsid w:val="00D65D4B"/>
    <w:rsid w:val="00D65D59"/>
    <w:rsid w:val="00D65EEF"/>
    <w:rsid w:val="00D662CD"/>
    <w:rsid w:val="00D66617"/>
    <w:rsid w:val="00D66AA6"/>
    <w:rsid w:val="00D670C4"/>
    <w:rsid w:val="00D67783"/>
    <w:rsid w:val="00D70637"/>
    <w:rsid w:val="00D714B5"/>
    <w:rsid w:val="00D723CD"/>
    <w:rsid w:val="00D729E2"/>
    <w:rsid w:val="00D737D1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A1B"/>
    <w:rsid w:val="00D81FE2"/>
    <w:rsid w:val="00D82119"/>
    <w:rsid w:val="00D825EE"/>
    <w:rsid w:val="00D82D6F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68AA"/>
    <w:rsid w:val="00D96CEE"/>
    <w:rsid w:val="00D96EE9"/>
    <w:rsid w:val="00D9704D"/>
    <w:rsid w:val="00D97084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D7D"/>
    <w:rsid w:val="00DB0357"/>
    <w:rsid w:val="00DB0630"/>
    <w:rsid w:val="00DB070F"/>
    <w:rsid w:val="00DB0B0E"/>
    <w:rsid w:val="00DB0E2F"/>
    <w:rsid w:val="00DB181F"/>
    <w:rsid w:val="00DB2119"/>
    <w:rsid w:val="00DB22B6"/>
    <w:rsid w:val="00DB22BE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D2C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D0C"/>
    <w:rsid w:val="00DC62B0"/>
    <w:rsid w:val="00DC64DE"/>
    <w:rsid w:val="00DC66D0"/>
    <w:rsid w:val="00DC6989"/>
    <w:rsid w:val="00DC6C02"/>
    <w:rsid w:val="00DC7095"/>
    <w:rsid w:val="00DC70C9"/>
    <w:rsid w:val="00DC70F6"/>
    <w:rsid w:val="00DC77D6"/>
    <w:rsid w:val="00DC7AA1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3A2"/>
    <w:rsid w:val="00DD27A2"/>
    <w:rsid w:val="00DD2BC4"/>
    <w:rsid w:val="00DD2BE2"/>
    <w:rsid w:val="00DD37CC"/>
    <w:rsid w:val="00DD3AC9"/>
    <w:rsid w:val="00DD3D0A"/>
    <w:rsid w:val="00DD429E"/>
    <w:rsid w:val="00DD558B"/>
    <w:rsid w:val="00DD5DE8"/>
    <w:rsid w:val="00DD6D8A"/>
    <w:rsid w:val="00DD70F9"/>
    <w:rsid w:val="00DD7474"/>
    <w:rsid w:val="00DD75C1"/>
    <w:rsid w:val="00DD7825"/>
    <w:rsid w:val="00DE0050"/>
    <w:rsid w:val="00DE06ED"/>
    <w:rsid w:val="00DE0AB4"/>
    <w:rsid w:val="00DE0B7B"/>
    <w:rsid w:val="00DE0C8E"/>
    <w:rsid w:val="00DE1263"/>
    <w:rsid w:val="00DE1923"/>
    <w:rsid w:val="00DE1DD9"/>
    <w:rsid w:val="00DE23D3"/>
    <w:rsid w:val="00DE345C"/>
    <w:rsid w:val="00DE35E2"/>
    <w:rsid w:val="00DE3864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9D"/>
    <w:rsid w:val="00DE749D"/>
    <w:rsid w:val="00DE7868"/>
    <w:rsid w:val="00DF0339"/>
    <w:rsid w:val="00DF0C88"/>
    <w:rsid w:val="00DF0E8E"/>
    <w:rsid w:val="00DF1801"/>
    <w:rsid w:val="00DF1900"/>
    <w:rsid w:val="00DF1AC1"/>
    <w:rsid w:val="00DF1ACA"/>
    <w:rsid w:val="00DF1FE3"/>
    <w:rsid w:val="00DF239F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849"/>
    <w:rsid w:val="00E00C05"/>
    <w:rsid w:val="00E00CAA"/>
    <w:rsid w:val="00E00F10"/>
    <w:rsid w:val="00E01509"/>
    <w:rsid w:val="00E01DDA"/>
    <w:rsid w:val="00E02085"/>
    <w:rsid w:val="00E02124"/>
    <w:rsid w:val="00E0267B"/>
    <w:rsid w:val="00E026FF"/>
    <w:rsid w:val="00E0316D"/>
    <w:rsid w:val="00E0372B"/>
    <w:rsid w:val="00E03815"/>
    <w:rsid w:val="00E03BDC"/>
    <w:rsid w:val="00E03DD7"/>
    <w:rsid w:val="00E04A6A"/>
    <w:rsid w:val="00E052BC"/>
    <w:rsid w:val="00E05793"/>
    <w:rsid w:val="00E065E9"/>
    <w:rsid w:val="00E067CA"/>
    <w:rsid w:val="00E07804"/>
    <w:rsid w:val="00E07AEF"/>
    <w:rsid w:val="00E07DEA"/>
    <w:rsid w:val="00E07EB7"/>
    <w:rsid w:val="00E106D4"/>
    <w:rsid w:val="00E11012"/>
    <w:rsid w:val="00E117ED"/>
    <w:rsid w:val="00E11DCF"/>
    <w:rsid w:val="00E122A6"/>
    <w:rsid w:val="00E125FD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6F4"/>
    <w:rsid w:val="00E16772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645"/>
    <w:rsid w:val="00E23822"/>
    <w:rsid w:val="00E2407D"/>
    <w:rsid w:val="00E2434F"/>
    <w:rsid w:val="00E24D46"/>
    <w:rsid w:val="00E252D7"/>
    <w:rsid w:val="00E258F0"/>
    <w:rsid w:val="00E2647A"/>
    <w:rsid w:val="00E26A92"/>
    <w:rsid w:val="00E270F5"/>
    <w:rsid w:val="00E271A0"/>
    <w:rsid w:val="00E272CD"/>
    <w:rsid w:val="00E2733A"/>
    <w:rsid w:val="00E2734D"/>
    <w:rsid w:val="00E2735D"/>
    <w:rsid w:val="00E27841"/>
    <w:rsid w:val="00E27AE4"/>
    <w:rsid w:val="00E30278"/>
    <w:rsid w:val="00E30513"/>
    <w:rsid w:val="00E30701"/>
    <w:rsid w:val="00E30DF4"/>
    <w:rsid w:val="00E3174F"/>
    <w:rsid w:val="00E31DCD"/>
    <w:rsid w:val="00E31F2E"/>
    <w:rsid w:val="00E31FF4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E54"/>
    <w:rsid w:val="00E36F78"/>
    <w:rsid w:val="00E372E8"/>
    <w:rsid w:val="00E37308"/>
    <w:rsid w:val="00E4016D"/>
    <w:rsid w:val="00E40588"/>
    <w:rsid w:val="00E406A7"/>
    <w:rsid w:val="00E40A4F"/>
    <w:rsid w:val="00E40FC2"/>
    <w:rsid w:val="00E412F1"/>
    <w:rsid w:val="00E422E0"/>
    <w:rsid w:val="00E42729"/>
    <w:rsid w:val="00E42992"/>
    <w:rsid w:val="00E42B34"/>
    <w:rsid w:val="00E42D3F"/>
    <w:rsid w:val="00E42DED"/>
    <w:rsid w:val="00E43BBC"/>
    <w:rsid w:val="00E43DCB"/>
    <w:rsid w:val="00E446BA"/>
    <w:rsid w:val="00E44DF2"/>
    <w:rsid w:val="00E44E30"/>
    <w:rsid w:val="00E45327"/>
    <w:rsid w:val="00E45466"/>
    <w:rsid w:val="00E45492"/>
    <w:rsid w:val="00E45786"/>
    <w:rsid w:val="00E46005"/>
    <w:rsid w:val="00E46EFA"/>
    <w:rsid w:val="00E46FEC"/>
    <w:rsid w:val="00E4717D"/>
    <w:rsid w:val="00E4721D"/>
    <w:rsid w:val="00E50442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5010"/>
    <w:rsid w:val="00E5508E"/>
    <w:rsid w:val="00E5562D"/>
    <w:rsid w:val="00E55885"/>
    <w:rsid w:val="00E55A6F"/>
    <w:rsid w:val="00E5690C"/>
    <w:rsid w:val="00E56CFB"/>
    <w:rsid w:val="00E5766C"/>
    <w:rsid w:val="00E57746"/>
    <w:rsid w:val="00E577F3"/>
    <w:rsid w:val="00E60977"/>
    <w:rsid w:val="00E60DD9"/>
    <w:rsid w:val="00E6137D"/>
    <w:rsid w:val="00E61383"/>
    <w:rsid w:val="00E61518"/>
    <w:rsid w:val="00E61C67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CAF"/>
    <w:rsid w:val="00E65307"/>
    <w:rsid w:val="00E65360"/>
    <w:rsid w:val="00E653F7"/>
    <w:rsid w:val="00E65D21"/>
    <w:rsid w:val="00E65FD0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E19"/>
    <w:rsid w:val="00E727A1"/>
    <w:rsid w:val="00E72B54"/>
    <w:rsid w:val="00E73736"/>
    <w:rsid w:val="00E73A82"/>
    <w:rsid w:val="00E74520"/>
    <w:rsid w:val="00E7462B"/>
    <w:rsid w:val="00E74C9D"/>
    <w:rsid w:val="00E756BC"/>
    <w:rsid w:val="00E756CD"/>
    <w:rsid w:val="00E757C8"/>
    <w:rsid w:val="00E768F9"/>
    <w:rsid w:val="00E76DFA"/>
    <w:rsid w:val="00E77010"/>
    <w:rsid w:val="00E7753D"/>
    <w:rsid w:val="00E775CF"/>
    <w:rsid w:val="00E77740"/>
    <w:rsid w:val="00E77E42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8B6"/>
    <w:rsid w:val="00E95D9E"/>
    <w:rsid w:val="00E963E3"/>
    <w:rsid w:val="00E96623"/>
    <w:rsid w:val="00E96A90"/>
    <w:rsid w:val="00E96E34"/>
    <w:rsid w:val="00E97DDD"/>
    <w:rsid w:val="00EA04CB"/>
    <w:rsid w:val="00EA0A12"/>
    <w:rsid w:val="00EA0C91"/>
    <w:rsid w:val="00EA16AF"/>
    <w:rsid w:val="00EA1DAA"/>
    <w:rsid w:val="00EA2584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B0A2C"/>
    <w:rsid w:val="00EB0A7A"/>
    <w:rsid w:val="00EB0B23"/>
    <w:rsid w:val="00EB0DCA"/>
    <w:rsid w:val="00EB1567"/>
    <w:rsid w:val="00EB1C3D"/>
    <w:rsid w:val="00EB2BD8"/>
    <w:rsid w:val="00EB2E64"/>
    <w:rsid w:val="00EB34DE"/>
    <w:rsid w:val="00EB36CE"/>
    <w:rsid w:val="00EB3EFF"/>
    <w:rsid w:val="00EB407E"/>
    <w:rsid w:val="00EB41AC"/>
    <w:rsid w:val="00EB4296"/>
    <w:rsid w:val="00EB4970"/>
    <w:rsid w:val="00EB5C59"/>
    <w:rsid w:val="00EB5F52"/>
    <w:rsid w:val="00EB60B4"/>
    <w:rsid w:val="00EB6349"/>
    <w:rsid w:val="00EB65D8"/>
    <w:rsid w:val="00EB6632"/>
    <w:rsid w:val="00EB6EDE"/>
    <w:rsid w:val="00EB7070"/>
    <w:rsid w:val="00EB7643"/>
    <w:rsid w:val="00EB76A6"/>
    <w:rsid w:val="00EB7E2D"/>
    <w:rsid w:val="00EC03D1"/>
    <w:rsid w:val="00EC0D12"/>
    <w:rsid w:val="00EC1721"/>
    <w:rsid w:val="00EC17E7"/>
    <w:rsid w:val="00EC1E84"/>
    <w:rsid w:val="00EC22D8"/>
    <w:rsid w:val="00EC238F"/>
    <w:rsid w:val="00EC25BC"/>
    <w:rsid w:val="00EC2C11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603C"/>
    <w:rsid w:val="00EC6302"/>
    <w:rsid w:val="00EC658E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71ED"/>
    <w:rsid w:val="00ED75BD"/>
    <w:rsid w:val="00EE01A7"/>
    <w:rsid w:val="00EE104E"/>
    <w:rsid w:val="00EE114B"/>
    <w:rsid w:val="00EE129C"/>
    <w:rsid w:val="00EE1A3C"/>
    <w:rsid w:val="00EE1C11"/>
    <w:rsid w:val="00EE1F29"/>
    <w:rsid w:val="00EE21D5"/>
    <w:rsid w:val="00EE2244"/>
    <w:rsid w:val="00EE2CA3"/>
    <w:rsid w:val="00EE319F"/>
    <w:rsid w:val="00EE32FC"/>
    <w:rsid w:val="00EE3851"/>
    <w:rsid w:val="00EE4606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AE"/>
    <w:rsid w:val="00EF04CC"/>
    <w:rsid w:val="00EF0885"/>
    <w:rsid w:val="00EF08D1"/>
    <w:rsid w:val="00EF0FD3"/>
    <w:rsid w:val="00EF1310"/>
    <w:rsid w:val="00EF1707"/>
    <w:rsid w:val="00EF2317"/>
    <w:rsid w:val="00EF2A13"/>
    <w:rsid w:val="00EF2FC5"/>
    <w:rsid w:val="00EF3409"/>
    <w:rsid w:val="00EF3429"/>
    <w:rsid w:val="00EF3BF0"/>
    <w:rsid w:val="00EF422C"/>
    <w:rsid w:val="00EF4375"/>
    <w:rsid w:val="00EF4E3F"/>
    <w:rsid w:val="00EF5583"/>
    <w:rsid w:val="00EF5893"/>
    <w:rsid w:val="00EF5EFC"/>
    <w:rsid w:val="00EF672A"/>
    <w:rsid w:val="00EF6E01"/>
    <w:rsid w:val="00EF7A09"/>
    <w:rsid w:val="00EF7AAC"/>
    <w:rsid w:val="00EF7E41"/>
    <w:rsid w:val="00EF7EBE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1F2"/>
    <w:rsid w:val="00F031FC"/>
    <w:rsid w:val="00F035C4"/>
    <w:rsid w:val="00F03708"/>
    <w:rsid w:val="00F038D7"/>
    <w:rsid w:val="00F03C46"/>
    <w:rsid w:val="00F04542"/>
    <w:rsid w:val="00F045AB"/>
    <w:rsid w:val="00F050CF"/>
    <w:rsid w:val="00F058A2"/>
    <w:rsid w:val="00F06F96"/>
    <w:rsid w:val="00F07388"/>
    <w:rsid w:val="00F0768F"/>
    <w:rsid w:val="00F07C39"/>
    <w:rsid w:val="00F07E91"/>
    <w:rsid w:val="00F10321"/>
    <w:rsid w:val="00F10A29"/>
    <w:rsid w:val="00F10E27"/>
    <w:rsid w:val="00F11EA9"/>
    <w:rsid w:val="00F1201F"/>
    <w:rsid w:val="00F12562"/>
    <w:rsid w:val="00F12A20"/>
    <w:rsid w:val="00F12D72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9B7"/>
    <w:rsid w:val="00F16A63"/>
    <w:rsid w:val="00F16ABD"/>
    <w:rsid w:val="00F16C94"/>
    <w:rsid w:val="00F16F27"/>
    <w:rsid w:val="00F172AD"/>
    <w:rsid w:val="00F20A00"/>
    <w:rsid w:val="00F20C95"/>
    <w:rsid w:val="00F2189C"/>
    <w:rsid w:val="00F21C46"/>
    <w:rsid w:val="00F21D89"/>
    <w:rsid w:val="00F21F6B"/>
    <w:rsid w:val="00F224AE"/>
    <w:rsid w:val="00F22603"/>
    <w:rsid w:val="00F22CFF"/>
    <w:rsid w:val="00F23626"/>
    <w:rsid w:val="00F23AF5"/>
    <w:rsid w:val="00F23C79"/>
    <w:rsid w:val="00F23F42"/>
    <w:rsid w:val="00F24AE4"/>
    <w:rsid w:val="00F24B6E"/>
    <w:rsid w:val="00F24CF6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600C"/>
    <w:rsid w:val="00F3605B"/>
    <w:rsid w:val="00F36307"/>
    <w:rsid w:val="00F36BA5"/>
    <w:rsid w:val="00F37202"/>
    <w:rsid w:val="00F37982"/>
    <w:rsid w:val="00F4008B"/>
    <w:rsid w:val="00F40222"/>
    <w:rsid w:val="00F4037E"/>
    <w:rsid w:val="00F40427"/>
    <w:rsid w:val="00F40566"/>
    <w:rsid w:val="00F4077E"/>
    <w:rsid w:val="00F408CF"/>
    <w:rsid w:val="00F40B30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A18"/>
    <w:rsid w:val="00F4433D"/>
    <w:rsid w:val="00F445C8"/>
    <w:rsid w:val="00F44C1E"/>
    <w:rsid w:val="00F44CF6"/>
    <w:rsid w:val="00F44F55"/>
    <w:rsid w:val="00F45C9F"/>
    <w:rsid w:val="00F45DA9"/>
    <w:rsid w:val="00F45EB8"/>
    <w:rsid w:val="00F4726D"/>
    <w:rsid w:val="00F47755"/>
    <w:rsid w:val="00F47B76"/>
    <w:rsid w:val="00F504C8"/>
    <w:rsid w:val="00F50723"/>
    <w:rsid w:val="00F51311"/>
    <w:rsid w:val="00F51A6F"/>
    <w:rsid w:val="00F52924"/>
    <w:rsid w:val="00F529F7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A0C"/>
    <w:rsid w:val="00F55A46"/>
    <w:rsid w:val="00F55D7D"/>
    <w:rsid w:val="00F55EEB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DD3"/>
    <w:rsid w:val="00F65070"/>
    <w:rsid w:val="00F651F7"/>
    <w:rsid w:val="00F65355"/>
    <w:rsid w:val="00F65B54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A79"/>
    <w:rsid w:val="00F73591"/>
    <w:rsid w:val="00F73D51"/>
    <w:rsid w:val="00F73DC3"/>
    <w:rsid w:val="00F74CFC"/>
    <w:rsid w:val="00F74E38"/>
    <w:rsid w:val="00F7524F"/>
    <w:rsid w:val="00F752F5"/>
    <w:rsid w:val="00F755DA"/>
    <w:rsid w:val="00F76178"/>
    <w:rsid w:val="00F76F09"/>
    <w:rsid w:val="00F770FF"/>
    <w:rsid w:val="00F77183"/>
    <w:rsid w:val="00F775CF"/>
    <w:rsid w:val="00F7791F"/>
    <w:rsid w:val="00F77F49"/>
    <w:rsid w:val="00F80FD6"/>
    <w:rsid w:val="00F81035"/>
    <w:rsid w:val="00F81642"/>
    <w:rsid w:val="00F8172B"/>
    <w:rsid w:val="00F8197C"/>
    <w:rsid w:val="00F8224E"/>
    <w:rsid w:val="00F82F0B"/>
    <w:rsid w:val="00F83359"/>
    <w:rsid w:val="00F836DB"/>
    <w:rsid w:val="00F83B8B"/>
    <w:rsid w:val="00F83CF8"/>
    <w:rsid w:val="00F83E01"/>
    <w:rsid w:val="00F840C9"/>
    <w:rsid w:val="00F84859"/>
    <w:rsid w:val="00F848D2"/>
    <w:rsid w:val="00F84EA6"/>
    <w:rsid w:val="00F8607D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998"/>
    <w:rsid w:val="00F9307E"/>
    <w:rsid w:val="00F9322A"/>
    <w:rsid w:val="00F93423"/>
    <w:rsid w:val="00F93A85"/>
    <w:rsid w:val="00F93DCF"/>
    <w:rsid w:val="00F940B4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6B1"/>
    <w:rsid w:val="00FA280E"/>
    <w:rsid w:val="00FA30CF"/>
    <w:rsid w:val="00FA3274"/>
    <w:rsid w:val="00FA3768"/>
    <w:rsid w:val="00FA3807"/>
    <w:rsid w:val="00FA3C2F"/>
    <w:rsid w:val="00FA40F4"/>
    <w:rsid w:val="00FA4746"/>
    <w:rsid w:val="00FA4E77"/>
    <w:rsid w:val="00FA5778"/>
    <w:rsid w:val="00FA5E94"/>
    <w:rsid w:val="00FA6074"/>
    <w:rsid w:val="00FA671A"/>
    <w:rsid w:val="00FA70C4"/>
    <w:rsid w:val="00FA70D1"/>
    <w:rsid w:val="00FA731E"/>
    <w:rsid w:val="00FA74C8"/>
    <w:rsid w:val="00FA792F"/>
    <w:rsid w:val="00FA7A1C"/>
    <w:rsid w:val="00FA7B15"/>
    <w:rsid w:val="00FA7C78"/>
    <w:rsid w:val="00FB0117"/>
    <w:rsid w:val="00FB0189"/>
    <w:rsid w:val="00FB0D87"/>
    <w:rsid w:val="00FB18A4"/>
    <w:rsid w:val="00FB1F1D"/>
    <w:rsid w:val="00FB2694"/>
    <w:rsid w:val="00FB2F92"/>
    <w:rsid w:val="00FB33CA"/>
    <w:rsid w:val="00FB35EF"/>
    <w:rsid w:val="00FB3867"/>
    <w:rsid w:val="00FB3A2A"/>
    <w:rsid w:val="00FB4061"/>
    <w:rsid w:val="00FB44EE"/>
    <w:rsid w:val="00FB4779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451"/>
    <w:rsid w:val="00FB74EE"/>
    <w:rsid w:val="00FB7990"/>
    <w:rsid w:val="00FB7E37"/>
    <w:rsid w:val="00FB7EC1"/>
    <w:rsid w:val="00FC0123"/>
    <w:rsid w:val="00FC01F0"/>
    <w:rsid w:val="00FC0A1E"/>
    <w:rsid w:val="00FC10D0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73A"/>
    <w:rsid w:val="00FC7A07"/>
    <w:rsid w:val="00FD06D3"/>
    <w:rsid w:val="00FD0757"/>
    <w:rsid w:val="00FD0778"/>
    <w:rsid w:val="00FD0AAE"/>
    <w:rsid w:val="00FD0B0C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1E2"/>
    <w:rsid w:val="00FE09B2"/>
    <w:rsid w:val="00FE146E"/>
    <w:rsid w:val="00FE1488"/>
    <w:rsid w:val="00FE157B"/>
    <w:rsid w:val="00FE192D"/>
    <w:rsid w:val="00FE19D0"/>
    <w:rsid w:val="00FE1DF7"/>
    <w:rsid w:val="00FE2102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F01E6"/>
    <w:rsid w:val="00FF075E"/>
    <w:rsid w:val="00FF0D19"/>
    <w:rsid w:val="00FF0E13"/>
    <w:rsid w:val="00FF0E92"/>
    <w:rsid w:val="00FF1545"/>
    <w:rsid w:val="00FF16DD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9C"/>
    <w:rsid w:val="00FF3223"/>
    <w:rsid w:val="00FF349F"/>
    <w:rsid w:val="00FF3602"/>
    <w:rsid w:val="00FF3AC6"/>
    <w:rsid w:val="00FF3BC7"/>
    <w:rsid w:val="00FF3D13"/>
    <w:rsid w:val="00FF426C"/>
    <w:rsid w:val="00FF445A"/>
    <w:rsid w:val="00FF4E7B"/>
    <w:rsid w:val="00FF5194"/>
    <w:rsid w:val="00FF5223"/>
    <w:rsid w:val="00FF57D7"/>
    <w:rsid w:val="00FF5911"/>
    <w:rsid w:val="00FF6B8B"/>
    <w:rsid w:val="00FF6C5E"/>
    <w:rsid w:val="00FF6D82"/>
    <w:rsid w:val="00FF6E05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  <w15:docId w15:val="{28935562-8DE6-42B8-8637-178A4BF8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2E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049E8-DEB0-4C54-AD21-269BF929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2261</Words>
  <Characters>8871</Characters>
  <Application>Microsoft Office Word</Application>
  <DocSecurity>0</DocSecurity>
  <Lines>73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Somjai, Nigonyanont</cp:lastModifiedBy>
  <cp:revision>3</cp:revision>
  <cp:lastPrinted>2023-02-24T12:53:00Z</cp:lastPrinted>
  <dcterms:created xsi:type="dcterms:W3CDTF">2023-02-27T03:28:00Z</dcterms:created>
  <dcterms:modified xsi:type="dcterms:W3CDTF">2023-02-27T03:45:00Z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