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CF45" w14:textId="77777777" w:rsidR="004C7C3A" w:rsidRPr="00612948" w:rsidRDefault="004C7C3A" w:rsidP="00B43266">
      <w:pPr>
        <w:pStyle w:val="IndexHeading"/>
        <w:spacing w:after="0" w:line="240" w:lineRule="atLeast"/>
        <w:ind w:right="45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129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1294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129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A8452BF" w14:textId="77777777" w:rsidR="004C7C3A" w:rsidRPr="00612948" w:rsidRDefault="004C7C3A" w:rsidP="004C7C3A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01674A93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2A48D11" w14:textId="396DC4AC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6DF13EC" w14:textId="3F91B464" w:rsidR="00A63FC9" w:rsidRPr="00382EDC" w:rsidRDefault="0096699C" w:rsidP="00A63FC9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การรวมธุรกิจภายใต้การควบคุมเดียวกัน</w:t>
      </w:r>
      <w:r w:rsidR="00B04E1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และการซื้อบริษัทย่อย</w:t>
      </w:r>
    </w:p>
    <w:p w14:paraId="184F91EA" w14:textId="2331294A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นโยบายการบัญชีที่สำคัญ</w:t>
      </w:r>
    </w:p>
    <w:p w14:paraId="6DBB9B37" w14:textId="35C95405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1876C58" w14:textId="19562A04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99691C7" w14:textId="6FC4AD0B" w:rsidR="002052E9" w:rsidRPr="00382EDC" w:rsidRDefault="002052E9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เงินให้สินเชื่อส่วนบุคคล</w:t>
      </w:r>
    </w:p>
    <w:p w14:paraId="513E852A" w14:textId="52C289F9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="005B056B"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6878395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77CFD779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7B8A2FD2" w14:textId="6BDE9A76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55D8A4BD" w14:textId="0633DA16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เงินลงทุนในบริษัทร่วม</w:t>
      </w:r>
    </w:p>
    <w:p w14:paraId="7F5976A8" w14:textId="77777777" w:rsidR="00F25476" w:rsidRPr="00382EDC" w:rsidRDefault="00F2547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262A167A" w14:textId="348BE768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อาคารและอุปกรณ์</w:t>
      </w:r>
    </w:p>
    <w:p w14:paraId="763947F6" w14:textId="0774DC5C" w:rsidR="009B1ADF" w:rsidRPr="00382EDC" w:rsidRDefault="00C31ED2" w:rsidP="009B1ADF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สินทรัพย์สิทธิการใช้</w:t>
      </w:r>
      <w:r w:rsidR="001B6EEC"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="009B1ADF"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7ACFB25" w14:textId="59A5F29D" w:rsidR="004C7C3A" w:rsidRPr="00382EDC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สินทรัพย์ไม่มีตัวตน</w:t>
      </w:r>
    </w:p>
    <w:p w14:paraId="20DCB9D4" w14:textId="013DD205" w:rsidR="007239D3" w:rsidRPr="00382EDC" w:rsidRDefault="00884A06" w:rsidP="007239D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เจ้าหนี้ค่าเบี้ยประกันภัยและเจ้าหนี้อื่น</w:t>
      </w:r>
    </w:p>
    <w:p w14:paraId="3BAEA7B7" w14:textId="170825F5" w:rsidR="007239D3" w:rsidRPr="00382EDC" w:rsidRDefault="007239D3" w:rsidP="007239D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CFF1823" w14:textId="77777777" w:rsidR="00B04E10" w:rsidRPr="00382EDC" w:rsidRDefault="00B04E10" w:rsidP="00B04E10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2EA4D350" w14:textId="635F29FD" w:rsidR="007239D3" w:rsidRPr="00382EDC" w:rsidRDefault="007239D3" w:rsidP="007239D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41FC10BE" w14:textId="77777777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สำรองตามกฎหมาย</w:t>
      </w:r>
    </w:p>
    <w:p w14:paraId="36CF42B3" w14:textId="77777777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DCE4473" w14:textId="77D2BBCE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3E37203D" w14:textId="5EA1E3AE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3A87EE1" w14:textId="73AB360E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63DC8DE3" w14:textId="77777777" w:rsidR="00142D11" w:rsidRPr="00382EDC" w:rsidRDefault="00142D11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1F3C337B" w14:textId="7F5713F1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AA4FACA" w14:textId="37D4B621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การบริหารจัดการทุน  </w:t>
      </w:r>
    </w:p>
    <w:p w14:paraId="638FAC61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9D4F602" w14:textId="7BC558B2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5CE8A072" w14:textId="761E426F" w:rsidR="00884A06" w:rsidRPr="00382EDC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เหตุการณ์ภายหลังรอบระยะเวลาที่รายงาน</w:t>
      </w:r>
    </w:p>
    <w:p w14:paraId="591523E4" w14:textId="7066F730" w:rsidR="004C7C3A" w:rsidRPr="00612948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12948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Pr="0061294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1B0EC077" w14:textId="77777777" w:rsidR="002D2657" w:rsidRPr="00612948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FA5885" w14:textId="23F8FB72" w:rsidR="002D2657" w:rsidRPr="00612948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12948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61294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23C0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คณะ</w:t>
      </w:r>
      <w:r w:rsidRPr="0061294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กรรมการเมื่อวันที่ </w:t>
      </w:r>
      <w:r w:rsidR="0096699C">
        <w:rPr>
          <w:rFonts w:asciiTheme="majorBidi" w:hAnsiTheme="majorBidi" w:cstheme="majorBidi"/>
          <w:b w:val="0"/>
          <w:bCs w:val="0"/>
          <w:sz w:val="30"/>
          <w:szCs w:val="30"/>
        </w:rPr>
        <w:t>2</w:t>
      </w:r>
      <w:r w:rsidR="001743AB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="0096699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9669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="0096699C">
        <w:rPr>
          <w:rFonts w:asciiTheme="majorBidi" w:hAnsiTheme="majorBidi" w:cstheme="majorBidi"/>
          <w:b w:val="0"/>
          <w:bCs w:val="0"/>
          <w:sz w:val="30"/>
          <w:szCs w:val="30"/>
        </w:rPr>
        <w:t>2566</w:t>
      </w:r>
    </w:p>
    <w:p w14:paraId="62229E23" w14:textId="77777777" w:rsidR="004C7C3A" w:rsidRPr="00612948" w:rsidRDefault="004C7C3A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198AEA" w14:textId="40A79DF1" w:rsidR="002D2657" w:rsidRPr="00612948" w:rsidRDefault="002D265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0" w:name="_Hlk69830388"/>
      <w:r w:rsidRPr="00612948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bookmarkEnd w:id="0"/>
    <w:p w14:paraId="1FF329EC" w14:textId="40E3F728" w:rsidR="002D2657" w:rsidRPr="00612948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4A10255" w14:textId="5F2D7796" w:rsidR="00DA54BD" w:rsidRPr="00DE6A69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E6A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E6A6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ทีคิวเอ็ม </w:t>
      </w:r>
      <w:r w:rsidR="006D534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อัลฟา</w:t>
      </w:r>
      <w:r w:rsidRPr="00DE6A6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จำกัด (มหาชน) “บริษัท” เป็นบริษัทมหาชนซึ่งจัดตั้ง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ขึ้นในประเทศไทย โดยมีที่อยู่จดทะเบียนของบริษัทตั้งอยู่เลขที่ 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123 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ถนนลาดปลาเค้า แขวงจรเข้บัว เขตลาดพร้าว กรุงเทพมหานคร </w:t>
      </w:r>
      <w:r w:rsidRPr="00DE6A69">
        <w:rPr>
          <w:rFonts w:asciiTheme="majorBidi" w:hAnsiTheme="majorBidi" w:cstheme="majorBidi"/>
          <w:color w:val="000000" w:themeColor="text1"/>
          <w:sz w:val="30"/>
          <w:szCs w:val="30"/>
        </w:rPr>
        <w:t>10230</w:t>
      </w:r>
    </w:p>
    <w:p w14:paraId="7FE32615" w14:textId="77777777" w:rsidR="00DA54BD" w:rsidRPr="00DE6A69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51B" w14:textId="77777777" w:rsidR="00DA54BD" w:rsidRPr="00DE6A69" w:rsidRDefault="00DA54BD" w:rsidP="00DA54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1" w:name="_Hlk91091128"/>
      <w:r w:rsidRPr="00DE6A6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บริษัทใหญ่ในระหว่างปีได้แก่ บริษัท อีเทอนอล โกรท คอร์ปอเรชั่น จำกัด ซึ่งบริษัทเป็นนิติบุคคลที่จัดตั้งขึ้นในประเทศไทย</w:t>
      </w:r>
    </w:p>
    <w:bookmarkEnd w:id="1"/>
    <w:p w14:paraId="4C1FE1DA" w14:textId="77777777" w:rsidR="00DA54BD" w:rsidRPr="00DE6A69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832B5" w14:textId="77777777" w:rsidR="00DC0A58" w:rsidRPr="00DC0A58" w:rsidRDefault="00023C09" w:rsidP="00DC0A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C0A5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กลุ่ม</w:t>
      </w:r>
      <w:r w:rsidR="00DA54BD" w:rsidRPr="00DC0A5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บริษัทดำเนินธุรกิจหลักเกี่ยวกับการ</w:t>
      </w:r>
      <w:r w:rsidR="00DA54BD" w:rsidRPr="00DC0A5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ลงทุนในบริษัทที่ประกอบธุรกิจด้านนายหน้าประกันวินาศภัย นายหน้าประกันชีวิต </w:t>
      </w:r>
      <w:r w:rsidR="00B64138" w:rsidRPr="00DC0A5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นายหน้าประกันภัยต่อ </w:t>
      </w:r>
      <w:r w:rsidR="005303FF" w:rsidRPr="00DC0A5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สินเชื่อส่วนบุคคล</w:t>
      </w:r>
      <w:r w:rsidR="00DA54BD" w:rsidRPr="00DC0A5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</w:t>
      </w:r>
      <w:r w:rsidR="00DC0A58" w:rsidRPr="00DC0A5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</w:t>
      </w:r>
      <w:r w:rsidR="00DC0A58" w:rsidRPr="00DC0A5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์</w:t>
      </w:r>
    </w:p>
    <w:p w14:paraId="40F35840" w14:textId="433E4C47" w:rsidR="00B64138" w:rsidRDefault="00B64138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1F1D3" w14:textId="127C0436" w:rsidR="00B64138" w:rsidRPr="00B64138" w:rsidRDefault="00B64138" w:rsidP="00B64138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F4DF1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ได้เปลี่ยนชื่อของบริษัทจาก “บริษัท ทีคิวเอ็ม คอร์ปอเรชั่น จำกัด (มหาชน)</w:t>
      </w:r>
      <w:r>
        <w:rPr>
          <w:rFonts w:asciiTheme="majorBidi" w:hAnsiTheme="majorBidi"/>
          <w:sz w:val="30"/>
          <w:szCs w:val="30"/>
        </w:rPr>
        <w:t xml:space="preserve">” </w:t>
      </w:r>
      <w:r>
        <w:rPr>
          <w:rFonts w:asciiTheme="majorBidi" w:hAnsiTheme="majorBidi" w:hint="cs"/>
          <w:sz w:val="30"/>
          <w:szCs w:val="30"/>
          <w:cs/>
        </w:rPr>
        <w:t xml:space="preserve">เป็น </w:t>
      </w:r>
      <w:r>
        <w:rPr>
          <w:rFonts w:asciiTheme="majorBidi" w:hAnsiTheme="majorBidi"/>
          <w:sz w:val="30"/>
          <w:szCs w:val="30"/>
        </w:rPr>
        <w:t>“</w:t>
      </w:r>
      <w:r>
        <w:rPr>
          <w:rFonts w:asciiTheme="majorBidi" w:hAnsiTheme="majorBidi" w:hint="cs"/>
          <w:sz w:val="30"/>
          <w:szCs w:val="30"/>
          <w:cs/>
        </w:rPr>
        <w:t>บริษัท ทีคิวเอ็ม อัลฟา จำกัด (มหาชน)</w:t>
      </w:r>
      <w:r>
        <w:rPr>
          <w:rFonts w:asciiTheme="majorBidi" w:hAnsiTheme="majorBidi"/>
          <w:sz w:val="30"/>
          <w:szCs w:val="30"/>
        </w:rPr>
        <w:t xml:space="preserve">” 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บริษัทได้ดำเนินการจดทะเบียนเปลี่ยนชื่อต่อกรมพัฒนาธุรกิจการค้า กระทรวงพาณิชย์เป็นที่เรียบร้อยแล้ว เมื่อวันที่ </w:t>
      </w:r>
      <w:r>
        <w:rPr>
          <w:rFonts w:asciiTheme="majorBidi" w:hAnsiTheme="majorBidi"/>
          <w:sz w:val="30"/>
          <w:szCs w:val="30"/>
        </w:rPr>
        <w:t xml:space="preserve">23 </w:t>
      </w:r>
      <w:r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>2565</w:t>
      </w:r>
    </w:p>
    <w:p w14:paraId="51C555D4" w14:textId="77777777" w:rsidR="004C7C3A" w:rsidRPr="00612948" w:rsidRDefault="004C7C3A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A7A9284" w14:textId="01575679" w:rsidR="004C7C3A" w:rsidRPr="00612948" w:rsidRDefault="002D265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2" w:name="_Hlk69830392"/>
      <w:r w:rsidRPr="0061294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bookmarkEnd w:id="2"/>
    <w:p w14:paraId="692FD584" w14:textId="77777777" w:rsidR="00EC1721" w:rsidRPr="00612948" w:rsidRDefault="00EC1721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6A16D8E" w14:textId="672607DC" w:rsidR="002C2395" w:rsidRPr="00DE6A69" w:rsidRDefault="002C2395" w:rsidP="008E72AA">
      <w:pPr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E6A69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F36E7">
        <w:rPr>
          <w:rFonts w:asciiTheme="majorBidi" w:hAnsiTheme="majorBidi" w:cstheme="majorBidi"/>
          <w:sz w:val="30"/>
          <w:szCs w:val="30"/>
          <w:cs/>
        </w:rPr>
        <w:br/>
      </w:r>
      <w:r w:rsidR="000F36E7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DE6A69">
        <w:rPr>
          <w:rFonts w:asciiTheme="majorBidi" w:hAnsiTheme="majorBidi" w:cstheme="majorBidi"/>
          <w:sz w:val="30"/>
          <w:szCs w:val="30"/>
          <w:cs/>
        </w:rPr>
        <w:t xml:space="preserve">ภาวิชาชีพบัญชีฯ </w:t>
      </w:r>
      <w:r w:rsidR="00913A15" w:rsidRPr="00DE6A69">
        <w:rPr>
          <w:rFonts w:asciiTheme="majorBidi" w:hAnsi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F36E7">
        <w:rPr>
          <w:rFonts w:asciiTheme="majorBidi" w:hAnsiTheme="majorBidi"/>
          <w:sz w:val="30"/>
          <w:szCs w:val="30"/>
          <w:cs/>
        </w:rPr>
        <w:br/>
      </w:r>
      <w:r w:rsidRPr="00DE6A6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0F36E7">
        <w:rPr>
          <w:rFonts w:asciiTheme="majorBidi" w:hAnsiTheme="majorBidi" w:cstheme="majorBidi"/>
          <w:sz w:val="30"/>
          <w:szCs w:val="30"/>
          <w:cs/>
        </w:rPr>
        <w:br/>
      </w:r>
      <w:r w:rsidRPr="00DE6A69">
        <w:rPr>
          <w:rFonts w:asciiTheme="majorBidi" w:hAnsiTheme="majorBidi" w:cstheme="majorBidi"/>
          <w:sz w:val="30"/>
          <w:szCs w:val="30"/>
          <w:cs/>
        </w:rPr>
        <w:t xml:space="preserve">ในหมายเหตุแต่ละข้อได้ถือปฏิบัติโดยสม่ำเสมอสำหรับงบการเงินทุกรอบระยะเวลาที่รายงาน </w:t>
      </w:r>
    </w:p>
    <w:p w14:paraId="14A24B87" w14:textId="77777777" w:rsidR="00023C09" w:rsidRPr="00DE6A69" w:rsidRDefault="00023C09" w:rsidP="008E72AA">
      <w:pPr>
        <w:pStyle w:val="ListParagraph"/>
        <w:tabs>
          <w:tab w:val="left" w:pos="540"/>
        </w:tabs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35BDE9E1" w14:textId="4C638DD2" w:rsidR="00B64138" w:rsidRDefault="00AA20B5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DE6A6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</w:t>
      </w:r>
      <w:r w:rsidRPr="00DE6A6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lastRenderedPageBreak/>
        <w:t>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2448E81" w14:textId="77777777" w:rsidR="00597476" w:rsidRPr="00B64138" w:rsidRDefault="00597476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770A4E6C" w14:textId="20E68F2B" w:rsidR="00DB070F" w:rsidRDefault="00A9429B" w:rsidP="00DB070F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96699C">
        <w:rPr>
          <w:rFonts w:asciiTheme="majorBidi" w:hAnsiTheme="majorBidi" w:cstheme="majorBidi" w:hint="cs"/>
          <w:sz w:val="30"/>
          <w:szCs w:val="30"/>
          <w:cs/>
        </w:rPr>
        <w:t>รวมธุรกิจภายใต้การควบคุมเดียวกัน</w:t>
      </w:r>
      <w:r w:rsidR="00CC7123">
        <w:rPr>
          <w:rFonts w:asciiTheme="majorBidi" w:hAnsiTheme="majorBidi" w:cstheme="majorBidi" w:hint="cs"/>
          <w:sz w:val="30"/>
          <w:szCs w:val="30"/>
          <w:cs/>
        </w:rPr>
        <w:t>และการซื้อบริษัทย่อย</w:t>
      </w:r>
    </w:p>
    <w:p w14:paraId="0C20054E" w14:textId="77777777" w:rsidR="00DB070F" w:rsidRDefault="00DB070F" w:rsidP="00DB070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sz w:val="30"/>
          <w:szCs w:val="30"/>
        </w:rPr>
      </w:pPr>
    </w:p>
    <w:p w14:paraId="3881589B" w14:textId="13C3DC4C" w:rsidR="0096699C" w:rsidRPr="008068A9" w:rsidRDefault="008068A9" w:rsidP="008068A9">
      <w:pPr>
        <w:tabs>
          <w:tab w:val="clear" w:pos="454"/>
          <w:tab w:val="left" w:pos="540"/>
        </w:tabs>
        <w:ind w:left="582" w:hanging="582"/>
        <w:rPr>
          <w:rFonts w:asciiTheme="majorBidi" w:hAnsiTheme="majorBidi" w:cstheme="majorBidi"/>
          <w:b/>
          <w:i/>
          <w:iCs/>
          <w:sz w:val="30"/>
          <w:szCs w:val="30"/>
        </w:rPr>
      </w:pPr>
      <w:bookmarkStart w:id="3" w:name="_Hlk69830415"/>
      <w:r>
        <w:rPr>
          <w:rFonts w:asciiTheme="majorBidi" w:hAnsiTheme="majorBidi" w:cstheme="majorBidi"/>
          <w:b/>
          <w:i/>
          <w:iCs/>
          <w:sz w:val="30"/>
          <w:szCs w:val="30"/>
        </w:rPr>
        <w:t>3.1</w:t>
      </w:r>
      <w:r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="0096699C" w:rsidRPr="008068A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 xml:space="preserve">การลงทุนในบริษัท ที คิว อาร์ จำกัด (มหาชน) </w:t>
      </w:r>
      <w:r w:rsidR="0096699C" w:rsidRPr="008068A9">
        <w:rPr>
          <w:rFonts w:asciiTheme="majorBidi" w:hAnsiTheme="majorBidi" w:cstheme="majorBidi" w:hint="cs"/>
          <w:b/>
          <w:sz w:val="30"/>
          <w:szCs w:val="30"/>
          <w:cs/>
        </w:rPr>
        <w:t>(</w:t>
      </w:r>
      <w:r w:rsidR="0096699C" w:rsidRPr="008068A9">
        <w:rPr>
          <w:rFonts w:asciiTheme="majorBidi" w:hAnsiTheme="majorBidi" w:cstheme="majorBidi"/>
          <w:bCs/>
          <w:sz w:val="30"/>
          <w:szCs w:val="30"/>
        </w:rPr>
        <w:t>“TQR”)</w:t>
      </w:r>
    </w:p>
    <w:p w14:paraId="5530FA8A" w14:textId="77777777" w:rsidR="0096699C" w:rsidRPr="002A3A19" w:rsidRDefault="0096699C" w:rsidP="0096699C">
      <w:pPr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3085DDE" w14:textId="77777777" w:rsidR="0096699C" w:rsidRPr="002A3A19" w:rsidRDefault="0096699C" w:rsidP="0096699C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>เมื่อวันที่</w:t>
      </w:r>
      <w:r w:rsidRPr="002A3A19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 xml:space="preserve">29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เมษายน</w:t>
      </w:r>
      <w:r w:rsidRPr="002A3A19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2565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บริษัทได้เข้าซื้อหุ้นสามัญของบริษัท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ที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คิว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อาร์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จำกัด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(มหาชน)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จาก ผู้ถือหุ้นรายใหญ่ในลำดับสูงสุดของกลุ่มบริษัท ใน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จำนวน </w:t>
      </w:r>
      <w:r w:rsidRPr="002A3A19">
        <w:rPr>
          <w:rFonts w:asciiTheme="majorBidi" w:hAnsiTheme="majorBidi"/>
          <w:bCs/>
          <w:sz w:val="30"/>
          <w:szCs w:val="30"/>
        </w:rPr>
        <w:t>102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ล้านหุ้น หรือคิดเป็น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สัดส่วนร้อยละ </w:t>
      </w:r>
      <w:r w:rsidRPr="002A3A19">
        <w:rPr>
          <w:rFonts w:asciiTheme="majorBidi" w:hAnsiTheme="majorBidi"/>
          <w:bCs/>
          <w:sz w:val="30"/>
          <w:szCs w:val="30"/>
        </w:rPr>
        <w:t>44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cstheme="majorBidi" w:hint="cs"/>
          <w:b/>
          <w:sz w:val="30"/>
          <w:szCs w:val="30"/>
          <w:cs/>
        </w:rPr>
        <w:t xml:space="preserve">ของหุ้นที่ออกและชำระแล้ว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เป็นจำนวนเงิน </w:t>
      </w:r>
      <w:r w:rsidRPr="002A3A19">
        <w:rPr>
          <w:rFonts w:asciiTheme="majorBidi" w:hAnsiTheme="majorBidi"/>
          <w:bCs/>
          <w:sz w:val="30"/>
          <w:szCs w:val="30"/>
        </w:rPr>
        <w:t>520.20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 ซึ่งมูลค่าตามบัญชีของสินทรัพย์สุทธ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ิของ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มี</w:t>
      </w:r>
      <w:r w:rsidRPr="002A3A19">
        <w:rPr>
          <w:rFonts w:asciiTheme="majorBidi" w:hAnsiTheme="majorBidi"/>
          <w:b/>
          <w:sz w:val="30"/>
          <w:szCs w:val="30"/>
          <w:cs/>
        </w:rPr>
        <w:t>จำนวนเงินรวม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461.72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</w:t>
      </w:r>
    </w:p>
    <w:p w14:paraId="0305F068" w14:textId="77777777" w:rsidR="0096699C" w:rsidRPr="002A3A19" w:rsidRDefault="0096699C" w:rsidP="0096699C">
      <w:pPr>
        <w:rPr>
          <w:rFonts w:asciiTheme="majorBidi" w:hAnsiTheme="majorBidi" w:cstheme="majorBidi"/>
          <w:b/>
          <w:sz w:val="30"/>
          <w:szCs w:val="30"/>
        </w:rPr>
      </w:pPr>
    </w:p>
    <w:p w14:paraId="15E488B2" w14:textId="77777777" w:rsidR="0096699C" w:rsidRPr="002A3A19" w:rsidRDefault="0096699C" w:rsidP="0096699C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 xml:space="preserve">กลุ่มบริษัทจึงได้มาซึ่งอำนาจควบคุมใน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ทั้งนี้บริษัท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และ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 </w:t>
      </w:r>
      <w:r w:rsidRPr="002A3A19">
        <w:rPr>
          <w:rFonts w:asciiTheme="majorBidi" w:hAnsiTheme="majorBidi"/>
          <w:bCs/>
          <w:sz w:val="30"/>
          <w:szCs w:val="30"/>
        </w:rPr>
        <w:t xml:space="preserve">TQR </w:t>
      </w:r>
      <w:r w:rsidRPr="002A3A19">
        <w:rPr>
          <w:rFonts w:asciiTheme="majorBidi" w:hAnsiTheme="majorBidi"/>
          <w:b/>
          <w:sz w:val="30"/>
          <w:szCs w:val="30"/>
          <w:cs/>
        </w:rPr>
        <w:t>ณ วันที่ซื้อธุรกิจ และงบการเงินรวมได้ถูกจัดทำขึ้นตามเกณฑ์การรวมธุรกิจภายใต้การควบคุมเดียวกัน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ในการนี้บริษัทได้จัดทำงบการเงินผนวกรวมระหว่างกาลตามวิธีเสมือนว่าเป็นวิธีการรวมส่วนได้เสียโดยรวมงบการเงินของ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ตั้งแต่ก่อนวันที่</w:t>
      </w:r>
      <w:r w:rsidRPr="002A3A19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1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Pr="002A3A19">
        <w:rPr>
          <w:rFonts w:asciiTheme="majorBidi" w:hAnsiTheme="majorBidi"/>
          <w:bCs/>
          <w:sz w:val="30"/>
          <w:szCs w:val="30"/>
        </w:rPr>
        <w:t>2564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ซึ่งการนำเสนอข้อมูลดังกล่าวจะสะท้อนเนื้อหาทางเศรษฐกิจของบริษัทและบริษัทย่อย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2A3A19">
        <w:rPr>
          <w:rFonts w:asciiTheme="majorBidi" w:hAnsiTheme="majorBidi"/>
          <w:bCs/>
          <w:sz w:val="30"/>
          <w:szCs w:val="30"/>
        </w:rPr>
        <w:t>1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Pr="002A3A19">
        <w:rPr>
          <w:rFonts w:asciiTheme="majorBidi" w:hAnsiTheme="majorBidi"/>
          <w:bCs/>
          <w:sz w:val="30"/>
          <w:szCs w:val="30"/>
        </w:rPr>
        <w:t>2564</w:t>
      </w:r>
      <w:r w:rsidRPr="002A3A19">
        <w:rPr>
          <w:rFonts w:asciiTheme="majorBidi" w:hAnsiTheme="majorBidi"/>
          <w:b/>
          <w:sz w:val="30"/>
          <w:szCs w:val="30"/>
        </w:rPr>
        <w:t xml:space="preserve">  </w:t>
      </w:r>
      <w:r w:rsidRPr="002A3A19">
        <w:rPr>
          <w:rFonts w:asciiTheme="majorBidi" w:hAnsiTheme="majorBidi"/>
          <w:b/>
          <w:sz w:val="30"/>
          <w:szCs w:val="30"/>
          <w:cs/>
        </w:rPr>
        <w:t>ถึงแม้ว่าความสัมพันธ์ของบริษัท และ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ทางกฎหมายจะเกิดขึ้นในภายหลัง</w:t>
      </w:r>
    </w:p>
    <w:p w14:paraId="7B5CD002" w14:textId="77777777" w:rsidR="0096699C" w:rsidRPr="002A3A19" w:rsidRDefault="0096699C" w:rsidP="0096699C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32A4C82D" w14:textId="4AFFAB9D" w:rsidR="0096699C" w:rsidRDefault="0096699C" w:rsidP="0096699C">
      <w:pPr>
        <w:ind w:left="540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 xml:space="preserve">ผลต่างระหว่างมูลค่ายุติธรรมของสิ่งตอบแทนที่โอนให้กับมูลค่าตามบัญชีของสินทรัพย์สุทธิของ </w:t>
      </w:r>
      <w:r w:rsidRPr="002A3A19">
        <w:rPr>
          <w:rFonts w:asciiTheme="majorBidi" w:hAnsiTheme="majorBidi" w:cstheme="majorBidi"/>
          <w:bCs/>
          <w:sz w:val="30"/>
          <w:szCs w:val="30"/>
        </w:rPr>
        <w:t xml:space="preserve">TQR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ณ วันที่ซื้อธุรกิจมีมูลค่าทั้งหมด </w:t>
      </w:r>
      <w:r w:rsidRPr="002A3A19">
        <w:rPr>
          <w:rFonts w:asciiTheme="majorBidi" w:hAnsiTheme="majorBidi" w:cstheme="majorBidi"/>
          <w:bCs/>
          <w:sz w:val="30"/>
          <w:szCs w:val="30"/>
        </w:rPr>
        <w:t>315.05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 แสดงเป็น “ส่วนต่างจากการรวมธุรกิจภายใต้การควบคุมเดียวกัน” และรับรู้โดยตรงในส่วนของผู้ถือหุ้นในงบการเงินรวม</w:t>
      </w:r>
    </w:p>
    <w:p w14:paraId="4D678425" w14:textId="32394273" w:rsidR="0096699C" w:rsidRDefault="0096699C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59B6FAA3" w14:textId="5BBA1648" w:rsidR="00B64138" w:rsidRDefault="00B64138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0CF5A48C" w14:textId="46B640E9" w:rsidR="00B64138" w:rsidRDefault="00B64138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58E5115F" w14:textId="66D84479" w:rsidR="00B64138" w:rsidRDefault="00B64138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11C7C36E" w14:textId="37A114E6" w:rsidR="00B64138" w:rsidRDefault="00B64138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39AB8F66" w14:textId="05A91FB7" w:rsidR="00B64138" w:rsidRDefault="00B64138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443252EC" w14:textId="59A3FE5A" w:rsidR="00B64138" w:rsidRDefault="00B64138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03619BA4" w14:textId="529C86FE" w:rsidR="00B64138" w:rsidRDefault="00B64138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59F3A2C0" w14:textId="72B78FD7" w:rsidR="00B64138" w:rsidRDefault="00B64138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p w14:paraId="6A593991" w14:textId="77777777" w:rsidR="0096699C" w:rsidRPr="002A3A19" w:rsidRDefault="0096699C" w:rsidP="0096699C">
      <w:pPr>
        <w:ind w:left="540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lastRenderedPageBreak/>
        <w:t>ข้อมูลของส่วน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ต่าง</w:t>
      </w:r>
      <w:r w:rsidRPr="002A3A19">
        <w:rPr>
          <w:rFonts w:asciiTheme="majorBidi" w:hAnsiTheme="majorBidi"/>
          <w:b/>
          <w:sz w:val="30"/>
          <w:szCs w:val="30"/>
          <w:cs/>
        </w:rPr>
        <w:t>จากการรวมธุรกิจภายใต้การควบคุมเดียวกัน มูลค่าสินทรัพย์ที่ได้มาและหนี้สินที่รับมาแต่ละประเภทที่สำคัญที่รับรู้ ณ วันที่ซื้อ มีดังนี้</w:t>
      </w:r>
    </w:p>
    <w:p w14:paraId="7C025F17" w14:textId="77777777" w:rsidR="0096699C" w:rsidRPr="002A3A19" w:rsidRDefault="0096699C" w:rsidP="0096699C">
      <w:pPr>
        <w:ind w:left="540"/>
        <w:rPr>
          <w:rFonts w:asciiTheme="majorBidi" w:hAnsiTheme="majorBidi"/>
          <w:b/>
          <w:sz w:val="30"/>
          <w:szCs w:val="30"/>
        </w:rPr>
      </w:pPr>
    </w:p>
    <w:tbl>
      <w:tblPr>
        <w:tblW w:w="9018" w:type="dxa"/>
        <w:tblInd w:w="366" w:type="dxa"/>
        <w:tblLayout w:type="fixed"/>
        <w:tblLook w:val="01E0" w:firstRow="1" w:lastRow="1" w:firstColumn="1" w:lastColumn="1" w:noHBand="0" w:noVBand="0"/>
      </w:tblPr>
      <w:tblGrid>
        <w:gridCol w:w="6652"/>
        <w:gridCol w:w="870"/>
        <w:gridCol w:w="1496"/>
      </w:tblGrid>
      <w:tr w:rsidR="00B64138" w:rsidRPr="002A3A19" w14:paraId="2697E032" w14:textId="77777777" w:rsidTr="004548FB">
        <w:trPr>
          <w:trHeight w:val="354"/>
          <w:tblHeader/>
        </w:trPr>
        <w:tc>
          <w:tcPr>
            <w:tcW w:w="6652" w:type="dxa"/>
            <w:shd w:val="clear" w:color="auto" w:fill="auto"/>
            <w:vAlign w:val="bottom"/>
          </w:tcPr>
          <w:p w14:paraId="2AD6BB38" w14:textId="77777777" w:rsidR="00B64138" w:rsidRPr="00B64138" w:rsidRDefault="00B64138" w:rsidP="004548FB">
            <w:pPr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641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B641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</w:p>
        </w:tc>
        <w:tc>
          <w:tcPr>
            <w:tcW w:w="870" w:type="dxa"/>
            <w:vAlign w:val="center"/>
          </w:tcPr>
          <w:p w14:paraId="0AD9276B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vAlign w:val="bottom"/>
          </w:tcPr>
          <w:p w14:paraId="47C9DFB4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 ที</w:t>
            </w: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คิว</w:t>
            </w: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อาร์ จำกัด (มหาชน)</w:t>
            </w:r>
          </w:p>
        </w:tc>
      </w:tr>
      <w:tr w:rsidR="00B64138" w:rsidRPr="002A3A19" w14:paraId="17EBD5F2" w14:textId="77777777" w:rsidTr="004548FB">
        <w:trPr>
          <w:trHeight w:val="354"/>
          <w:tblHeader/>
        </w:trPr>
        <w:tc>
          <w:tcPr>
            <w:tcW w:w="6652" w:type="dxa"/>
            <w:shd w:val="clear" w:color="auto" w:fill="auto"/>
            <w:vAlign w:val="bottom"/>
          </w:tcPr>
          <w:p w14:paraId="2B80B5E8" w14:textId="77777777" w:rsidR="00B64138" w:rsidRPr="00B64138" w:rsidRDefault="00B64138" w:rsidP="004548FB">
            <w:pPr>
              <w:ind w:right="-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vAlign w:val="center"/>
          </w:tcPr>
          <w:p w14:paraId="03CF53A9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vAlign w:val="bottom"/>
          </w:tcPr>
          <w:p w14:paraId="43C92DB8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641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41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64138" w:rsidRPr="002A3A19" w14:paraId="1810AAA5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4D7B602F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70" w:type="dxa"/>
          </w:tcPr>
          <w:p w14:paraId="1125B88E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6" w:type="dxa"/>
          </w:tcPr>
          <w:p w14:paraId="6F25CC04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164,675</w:t>
            </w:r>
          </w:p>
        </w:tc>
      </w:tr>
      <w:tr w:rsidR="00B64138" w:rsidRPr="002A3A19" w14:paraId="79B3899C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526F32B7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70" w:type="dxa"/>
          </w:tcPr>
          <w:p w14:paraId="0EF967DB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1111FA14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185,068</w:t>
            </w:r>
          </w:p>
        </w:tc>
      </w:tr>
      <w:tr w:rsidR="00B64138" w:rsidRPr="002A3A19" w14:paraId="1A2C1890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77B31649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870" w:type="dxa"/>
          </w:tcPr>
          <w:p w14:paraId="2C6AEF06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1D608070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89,995</w:t>
            </w:r>
          </w:p>
        </w:tc>
      </w:tr>
      <w:tr w:rsidR="00B64138" w:rsidRPr="002A3A19" w14:paraId="0B10EBD7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28B717EB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870" w:type="dxa"/>
          </w:tcPr>
          <w:p w14:paraId="131D506A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66A2B544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153,896</w:t>
            </w:r>
          </w:p>
        </w:tc>
      </w:tr>
      <w:tr w:rsidR="00B64138" w:rsidRPr="002A3A19" w14:paraId="529A0037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23344D6E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70" w:type="dxa"/>
          </w:tcPr>
          <w:p w14:paraId="288B42E3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0191D4B6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12,866</w:t>
            </w:r>
          </w:p>
        </w:tc>
      </w:tr>
      <w:tr w:rsidR="00B64138" w:rsidRPr="002A3A19" w14:paraId="142A1ADA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79071D5D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870" w:type="dxa"/>
          </w:tcPr>
          <w:p w14:paraId="20FE66DB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ABCB2F4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13,492</w:t>
            </w:r>
          </w:p>
        </w:tc>
      </w:tr>
      <w:tr w:rsidR="00B64138" w:rsidRPr="002A3A19" w14:paraId="0D34067C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2E54D95D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870" w:type="dxa"/>
          </w:tcPr>
          <w:p w14:paraId="08239928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8B75B3D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13,826</w:t>
            </w:r>
          </w:p>
        </w:tc>
      </w:tr>
      <w:tr w:rsidR="00B64138" w:rsidRPr="002A3A19" w14:paraId="3864BA99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1FE975ED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เจ้าหนี้ค่าเบี้ยประกันภัยต่อและเจ้าหนี้อื่น</w:t>
            </w:r>
          </w:p>
        </w:tc>
        <w:tc>
          <w:tcPr>
            <w:tcW w:w="870" w:type="dxa"/>
          </w:tcPr>
          <w:p w14:paraId="5A5DC563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A6A3AF5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(79,470)</w:t>
            </w:r>
          </w:p>
        </w:tc>
      </w:tr>
      <w:tr w:rsidR="00B64138" w:rsidRPr="002A3A19" w14:paraId="642CD903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0B574126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870" w:type="dxa"/>
          </w:tcPr>
          <w:p w14:paraId="2D6AFFCF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7CE47A18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(35,190)</w:t>
            </w:r>
          </w:p>
        </w:tc>
      </w:tr>
      <w:tr w:rsidR="00B64138" w:rsidRPr="002A3A19" w14:paraId="3EDBFC2E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278E3051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870" w:type="dxa"/>
          </w:tcPr>
          <w:p w14:paraId="14E0604E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7EDB51BF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(19,830)</w:t>
            </w:r>
          </w:p>
        </w:tc>
      </w:tr>
      <w:tr w:rsidR="00B64138" w:rsidRPr="002A3A19" w14:paraId="55D3192A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18664ADA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70" w:type="dxa"/>
          </w:tcPr>
          <w:p w14:paraId="27525461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1C7BD625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(12,370)</w:t>
            </w:r>
          </w:p>
        </w:tc>
      </w:tr>
      <w:tr w:rsidR="00B64138" w:rsidRPr="002A3A19" w14:paraId="731481A9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1E79444A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870" w:type="dxa"/>
          </w:tcPr>
          <w:p w14:paraId="2D3D912B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2DF6E0A2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(16,317)</w:t>
            </w:r>
          </w:p>
        </w:tc>
      </w:tr>
      <w:tr w:rsidR="00B64138" w:rsidRPr="002A3A19" w14:paraId="1EECCFC3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74BF364A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870" w:type="dxa"/>
          </w:tcPr>
          <w:p w14:paraId="6692A57F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2E3F9A4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(8,919)</w:t>
            </w:r>
          </w:p>
        </w:tc>
      </w:tr>
      <w:tr w:rsidR="00B64138" w:rsidRPr="002A3A19" w14:paraId="4740BA2C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7DEB34BE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870" w:type="dxa"/>
          </w:tcPr>
          <w:p w14:paraId="4353531C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EA83D33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461,722</w:t>
            </w:r>
          </w:p>
        </w:tc>
      </w:tr>
      <w:tr w:rsidR="00B64138" w:rsidRPr="002A3A19" w14:paraId="407F8E77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19331283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 ส่วนได้เสียที่ไม่มีอำนาจควบคุม (ร้อยละ </w:t>
            </w:r>
            <w:r w:rsidRPr="00B64138">
              <w:rPr>
                <w:rFonts w:asciiTheme="majorBidi" w:hAnsiTheme="majorBidi" w:cstheme="majorBidi"/>
                <w:sz w:val="28"/>
                <w:szCs w:val="28"/>
              </w:rPr>
              <w:t>55.57)</w:t>
            </w:r>
          </w:p>
        </w:tc>
        <w:tc>
          <w:tcPr>
            <w:tcW w:w="870" w:type="dxa"/>
          </w:tcPr>
          <w:p w14:paraId="5759EDFA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300B671D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(256,577)</w:t>
            </w:r>
          </w:p>
        </w:tc>
      </w:tr>
      <w:tr w:rsidR="00B64138" w:rsidRPr="002A3A19" w14:paraId="55D3BF62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78893748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870" w:type="dxa"/>
          </w:tcPr>
          <w:p w14:paraId="431AAD02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16BF646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205,145</w:t>
            </w:r>
          </w:p>
        </w:tc>
      </w:tr>
      <w:tr w:rsidR="00B64138" w:rsidRPr="002A3A19" w14:paraId="28A44240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3761F86E" w14:textId="77777777" w:rsidR="00B64138" w:rsidRPr="00B64138" w:rsidRDefault="00B64138" w:rsidP="004548FB">
            <w:pPr>
              <w:tabs>
                <w:tab w:val="left" w:pos="14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870" w:type="dxa"/>
            <w:vAlign w:val="bottom"/>
          </w:tcPr>
          <w:p w14:paraId="44846808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697CD1B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315,055</w:t>
            </w:r>
          </w:p>
        </w:tc>
      </w:tr>
      <w:tr w:rsidR="00B64138" w:rsidRPr="002A3A19" w14:paraId="583B855F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408E68FE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870" w:type="dxa"/>
          </w:tcPr>
          <w:p w14:paraId="325EA6A6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742C07FE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520,200</w:t>
            </w:r>
          </w:p>
        </w:tc>
      </w:tr>
      <w:tr w:rsidR="00B64138" w:rsidRPr="002A3A19" w14:paraId="1D79E544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7E786F24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14:paraId="6D4CABEA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16C2951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64138" w:rsidRPr="002A3A19" w14:paraId="0E810AFA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685D1733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870" w:type="dxa"/>
          </w:tcPr>
          <w:p w14:paraId="564FF3E4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44C4F0A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164,675</w:t>
            </w:r>
          </w:p>
        </w:tc>
      </w:tr>
      <w:tr w:rsidR="00B64138" w:rsidRPr="002A3A19" w14:paraId="02C3591B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078ED238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870" w:type="dxa"/>
          </w:tcPr>
          <w:p w14:paraId="0D236711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235BDE9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(520,200)</w:t>
            </w:r>
          </w:p>
        </w:tc>
      </w:tr>
      <w:tr w:rsidR="00B64138" w:rsidRPr="00A26227" w14:paraId="08FB38DE" w14:textId="77777777" w:rsidTr="004548FB">
        <w:trPr>
          <w:trHeight w:val="302"/>
        </w:trPr>
        <w:tc>
          <w:tcPr>
            <w:tcW w:w="6652" w:type="dxa"/>
            <w:shd w:val="clear" w:color="auto" w:fill="auto"/>
          </w:tcPr>
          <w:p w14:paraId="1B3E22E6" w14:textId="77777777" w:rsidR="00B64138" w:rsidRPr="00B64138" w:rsidRDefault="00B64138" w:rsidP="004548F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13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870" w:type="dxa"/>
          </w:tcPr>
          <w:p w14:paraId="39CD8CFA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1DA61EE0" w14:textId="77777777" w:rsidR="00B64138" w:rsidRPr="00B64138" w:rsidRDefault="00B64138" w:rsidP="004548F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41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(355,525)</w:t>
            </w:r>
          </w:p>
        </w:tc>
      </w:tr>
    </w:tbl>
    <w:p w14:paraId="44E3EC5A" w14:textId="6CB9C91F" w:rsidR="008068A9" w:rsidRDefault="008068A9" w:rsidP="0096699C">
      <w:pPr>
        <w:ind w:left="540"/>
        <w:jc w:val="thaiDistribute"/>
        <w:rPr>
          <w:rFonts w:asciiTheme="majorBidi" w:hAnsiTheme="majorBidi"/>
          <w:b/>
          <w:i/>
          <w:iCs/>
          <w:sz w:val="30"/>
          <w:szCs w:val="30"/>
          <w:cs/>
        </w:rPr>
      </w:pPr>
    </w:p>
    <w:p w14:paraId="2E659D5A" w14:textId="77777777" w:rsidR="008068A9" w:rsidRDefault="0080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i/>
          <w:iCs/>
          <w:sz w:val="30"/>
          <w:szCs w:val="30"/>
          <w:cs/>
        </w:rPr>
      </w:pPr>
      <w:r>
        <w:rPr>
          <w:rFonts w:asciiTheme="majorBidi" w:hAnsiTheme="majorBidi"/>
          <w:b/>
          <w:i/>
          <w:iCs/>
          <w:sz w:val="30"/>
          <w:szCs w:val="30"/>
          <w:cs/>
        </w:rPr>
        <w:br w:type="page"/>
      </w:r>
    </w:p>
    <w:p w14:paraId="47D23260" w14:textId="6E5CF127" w:rsidR="008068A9" w:rsidRPr="008068A9" w:rsidRDefault="008068A9" w:rsidP="008068A9">
      <w:pPr>
        <w:tabs>
          <w:tab w:val="clear" w:pos="454"/>
          <w:tab w:val="left" w:pos="540"/>
        </w:tabs>
        <w:ind w:left="582" w:hanging="582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i/>
          <w:iCs/>
          <w:sz w:val="30"/>
          <w:szCs w:val="30"/>
        </w:rPr>
        <w:lastRenderedPageBreak/>
        <w:t>3.2</w:t>
      </w:r>
      <w:r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Pr="008068A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ซื้อบริษัทย่อย</w:t>
      </w:r>
    </w:p>
    <w:p w14:paraId="5B4DE784" w14:textId="77777777" w:rsidR="0096699C" w:rsidRPr="002A3A19" w:rsidRDefault="0096699C" w:rsidP="0096699C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5C8E6306" w14:textId="77777777" w:rsidR="008068A9" w:rsidRDefault="008068A9" w:rsidP="008068A9">
      <w:pPr>
        <w:pStyle w:val="Heading2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DB070F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บริษัท ทรูไลฟ์ โบรกเกอร์ จำกัด</w:t>
      </w:r>
    </w:p>
    <w:p w14:paraId="5D79B704" w14:textId="77777777" w:rsidR="008068A9" w:rsidRDefault="008068A9" w:rsidP="008068A9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16F0C7E" w14:textId="77777777" w:rsidR="008068A9" w:rsidRPr="00DE6A69" w:rsidRDefault="008068A9" w:rsidP="00806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E6A69">
        <w:rPr>
          <w:rFonts w:ascii="Angsana New" w:hAnsi="Angsana New"/>
          <w:sz w:val="30"/>
          <w:szCs w:val="30"/>
        </w:rPr>
        <w:t xml:space="preserve">23 </w:t>
      </w:r>
      <w:r w:rsidRPr="00DE6A69">
        <w:rPr>
          <w:rFonts w:ascii="Angsana New" w:hAnsi="Angsana New"/>
          <w:sz w:val="30"/>
          <w:szCs w:val="30"/>
          <w:cs/>
        </w:rPr>
        <w:t>สิงหาคม</w:t>
      </w:r>
      <w:r w:rsidRPr="00DE6A69">
        <w:rPr>
          <w:rFonts w:ascii="Angsana New" w:hAnsi="Angsana New"/>
          <w:sz w:val="30"/>
          <w:szCs w:val="30"/>
        </w:rPr>
        <w:t xml:space="preserve"> 2564 </w:t>
      </w:r>
      <w:r w:rsidRPr="00DE6A69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ซึ่งเป็นผู้ประกอบธุรกิจด้านนายหน้าประกัน</w:t>
      </w:r>
      <w:r w:rsidRPr="00DE6A69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DE6A69">
        <w:rPr>
          <w:rFonts w:ascii="Angsana New" w:hAnsi="Angsana New"/>
          <w:sz w:val="30"/>
          <w:szCs w:val="30"/>
          <w:cs/>
        </w:rPr>
        <w:t xml:space="preserve"> โดยการซื้อหุ้นทุนและสิทธิออกเสียงในบริษัทร้อยละ </w:t>
      </w:r>
      <w:r w:rsidRPr="00DE6A69">
        <w:rPr>
          <w:rFonts w:ascii="Angsana New" w:hAnsi="Angsana New"/>
          <w:sz w:val="30"/>
          <w:szCs w:val="30"/>
        </w:rPr>
        <w:t>51</w:t>
      </w:r>
      <w:r w:rsidRPr="00DE6A69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เพิ่มขึ้นจากเดิมร้อยละ </w:t>
      </w:r>
      <w:r w:rsidRPr="00DE6A69">
        <w:rPr>
          <w:rFonts w:ascii="Angsana New" w:hAnsi="Angsana New"/>
          <w:sz w:val="30"/>
          <w:szCs w:val="30"/>
        </w:rPr>
        <w:t>0</w:t>
      </w:r>
      <w:r w:rsidRPr="00DE6A69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DE6A69">
        <w:rPr>
          <w:rFonts w:ascii="Angsana New" w:hAnsi="Angsana New"/>
          <w:sz w:val="30"/>
          <w:szCs w:val="30"/>
        </w:rPr>
        <w:t xml:space="preserve">51  </w:t>
      </w:r>
      <w:r w:rsidRPr="00DE6A69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DE6A69">
        <w:rPr>
          <w:rFonts w:ascii="Angsana New" w:hAnsi="Angsana New"/>
          <w:sz w:val="30"/>
          <w:szCs w:val="30"/>
        </w:rPr>
        <w:t xml:space="preserve">250 </w:t>
      </w:r>
      <w:r w:rsidRPr="00DE6A6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E6A69">
        <w:rPr>
          <w:rFonts w:ascii="Angsana New" w:hAnsi="Angsana New" w:hint="cs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  <w:r w:rsidRPr="00DE6A69">
        <w:rPr>
          <w:rFonts w:ascii="Angsana New" w:hAnsi="Angsana New"/>
          <w:sz w:val="30"/>
          <w:szCs w:val="30"/>
          <w:cs/>
        </w:rPr>
        <w:t>ทั้งนี้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กลุ่มบริษัทมีต้นทุนที่เกี่ยวข้องกับการซื้อจำนวน </w:t>
      </w:r>
      <w:r w:rsidRPr="00DE6A69">
        <w:rPr>
          <w:rFonts w:ascii="Angsana New" w:hAnsi="Angsana New"/>
          <w:sz w:val="30"/>
          <w:szCs w:val="30"/>
        </w:rPr>
        <w:t xml:space="preserve">2.15 </w:t>
      </w:r>
      <w:r w:rsidRPr="00DE6A69">
        <w:rPr>
          <w:rFonts w:ascii="Angsana New" w:hAnsi="Angsana New"/>
          <w:sz w:val="30"/>
          <w:szCs w:val="30"/>
          <w:cs/>
        </w:rPr>
        <w:t>ล้านบาทซึ่งรวมอยู่ในค่าใช้จ่ายในการบริหาร</w:t>
      </w:r>
      <w:r w:rsidRPr="00DE6A69">
        <w:rPr>
          <w:rFonts w:ascii="Angsana New" w:hAnsi="Angsana New"/>
          <w:sz w:val="30"/>
          <w:szCs w:val="30"/>
        </w:rPr>
        <w:t xml:space="preserve"> </w:t>
      </w:r>
    </w:p>
    <w:p w14:paraId="3C3EF0CD" w14:textId="77777777" w:rsidR="008068A9" w:rsidRPr="00DE6A69" w:rsidRDefault="008068A9" w:rsidP="008068A9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A8B6B2" w14:textId="77777777" w:rsidR="008068A9" w:rsidRPr="00165CDE" w:rsidRDefault="008068A9" w:rsidP="00806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การมีอำนาจควบคุมใน 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จะทำให้กลุ่มบริษัทมีช่องทางการ</w:t>
      </w:r>
      <w:r w:rsidRPr="00DE6A69">
        <w:rPr>
          <w:rFonts w:ascii="Angsana New" w:hAnsi="Angsana New" w:hint="cs"/>
          <w:sz w:val="30"/>
          <w:szCs w:val="30"/>
          <w:cs/>
        </w:rPr>
        <w:t>ขาย</w:t>
      </w:r>
      <w:r w:rsidRPr="00DE6A69">
        <w:rPr>
          <w:rFonts w:ascii="Angsana New" w:hAnsi="Angsana New"/>
          <w:sz w:val="30"/>
          <w:szCs w:val="30"/>
          <w:cs/>
        </w:rPr>
        <w:t>ประกัน</w:t>
      </w:r>
      <w:r w:rsidRPr="00DE6A69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DE6A69">
        <w:rPr>
          <w:rFonts w:ascii="Angsana New" w:hAnsi="Angsana New"/>
          <w:sz w:val="30"/>
          <w:szCs w:val="30"/>
          <w:cs/>
        </w:rPr>
        <w:t>ของบริษัท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ทรูไลฟ์ โบรกเกอร์ จำกัด กลุ่มบริษัทคาดว่าการซื้อธุรกิจดังกล่าวจะทำให้กลุ่มบริษัทมีส่วนแบ่งทางการตลาดของประกัน</w:t>
      </w:r>
      <w:r w:rsidRPr="00DE6A69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DE6A69">
        <w:rPr>
          <w:rFonts w:ascii="Angsana New" w:hAnsi="Angsana New"/>
          <w:sz w:val="30"/>
          <w:szCs w:val="30"/>
          <w:cs/>
        </w:rPr>
        <w:t>เพิ่มขึ้นจากการขยายตลาดไปยังฐานลูกค้าของผู้ถูกซื้อ</w:t>
      </w:r>
      <w:r w:rsidRPr="00165CDE">
        <w:rPr>
          <w:rFonts w:ascii="Angsana New" w:hAnsi="Angsana New"/>
          <w:sz w:val="30"/>
          <w:szCs w:val="30"/>
          <w:cs/>
        </w:rPr>
        <w:t xml:space="preserve"> </w:t>
      </w:r>
      <w:r w:rsidRPr="00165CDE">
        <w:rPr>
          <w:rFonts w:ascii="Angsana New" w:hAnsi="Angsana New"/>
          <w:sz w:val="30"/>
          <w:szCs w:val="30"/>
        </w:rPr>
        <w:t xml:space="preserve"> </w:t>
      </w:r>
    </w:p>
    <w:p w14:paraId="4475BCC8" w14:textId="77777777" w:rsidR="008068A9" w:rsidRPr="00165CDE" w:rsidRDefault="008068A9" w:rsidP="008068A9">
      <w:pPr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3D810A1" w14:textId="77777777" w:rsidR="008068A9" w:rsidRPr="00165CDE" w:rsidRDefault="008068A9" w:rsidP="008068A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6A69">
        <w:rPr>
          <w:rFonts w:ascii="Angsana New" w:hAnsi="Angsana New"/>
          <w:sz w:val="30"/>
          <w:szCs w:val="30"/>
          <w:cs/>
        </w:rPr>
        <w:t>ในระหว่าง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DE6A69">
        <w:rPr>
          <w:rFonts w:ascii="Angsana New" w:hAnsi="Angsana New"/>
          <w:sz w:val="30"/>
          <w:szCs w:val="30"/>
        </w:rPr>
        <w:t xml:space="preserve">31 </w:t>
      </w:r>
      <w:r w:rsidRPr="00DE6A6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6A69">
        <w:rPr>
          <w:rFonts w:ascii="Angsana New" w:hAnsi="Angsana New"/>
          <w:sz w:val="30"/>
          <w:szCs w:val="30"/>
        </w:rPr>
        <w:t xml:space="preserve">2564 </w:t>
      </w:r>
      <w:r w:rsidRPr="00DE6A69">
        <w:rPr>
          <w:rFonts w:ascii="Angsana New" w:hAnsi="Angsana New"/>
          <w:sz w:val="30"/>
          <w:szCs w:val="30"/>
          <w:cs/>
        </w:rPr>
        <w:t>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มีรายได้เป็นจำนวนเงิน </w:t>
      </w:r>
      <w:r w:rsidRPr="00DE6A69">
        <w:rPr>
          <w:rFonts w:ascii="Angsana New" w:hAnsi="Angsana New"/>
          <w:sz w:val="30"/>
          <w:szCs w:val="30"/>
        </w:rPr>
        <w:t>46.4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และกำไร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DE6A6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DE6A69">
        <w:rPr>
          <w:rFonts w:ascii="Angsana New" w:hAnsi="Angsana New"/>
          <w:sz w:val="30"/>
          <w:szCs w:val="30"/>
        </w:rPr>
        <w:t>.3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DE6A69">
        <w:rPr>
          <w:rFonts w:ascii="Angsana New" w:hAnsi="Angsana New"/>
          <w:sz w:val="30"/>
          <w:szCs w:val="30"/>
        </w:rPr>
        <w:t xml:space="preserve">1 </w:t>
      </w:r>
      <w:r w:rsidRPr="00DE6A69">
        <w:rPr>
          <w:rFonts w:ascii="Angsana New" w:hAnsi="Angsana New"/>
          <w:sz w:val="30"/>
          <w:szCs w:val="30"/>
          <w:cs/>
        </w:rPr>
        <w:t xml:space="preserve">มกราคม </w:t>
      </w:r>
      <w:r w:rsidRPr="00DE6A69">
        <w:rPr>
          <w:rFonts w:ascii="Angsana New" w:hAnsi="Angsana New"/>
          <w:sz w:val="30"/>
          <w:szCs w:val="30"/>
        </w:rPr>
        <w:t>2564</w:t>
      </w:r>
      <w:r w:rsidRPr="00DE6A69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จะมีรายได้รวมเพิ่มขึ้นจำนวนเงิน </w:t>
      </w:r>
      <w:r w:rsidRPr="00DE6A69">
        <w:rPr>
          <w:rFonts w:ascii="Angsana New" w:hAnsi="Angsana New"/>
          <w:sz w:val="30"/>
          <w:szCs w:val="30"/>
        </w:rPr>
        <w:t>107.1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และกำไรรวมสำหรับ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E6A69">
        <w:rPr>
          <w:rFonts w:ascii="Angsana New" w:hAnsi="Angsana New"/>
          <w:sz w:val="30"/>
          <w:szCs w:val="30"/>
        </w:rPr>
        <w:t xml:space="preserve">31 </w:t>
      </w:r>
      <w:r w:rsidRPr="00DE6A69">
        <w:rPr>
          <w:rFonts w:ascii="Angsana New" w:hAnsi="Angsana New" w:hint="cs"/>
          <w:sz w:val="30"/>
          <w:szCs w:val="30"/>
          <w:cs/>
        </w:rPr>
        <w:t>ธันวาคม</w:t>
      </w:r>
      <w:r w:rsidRPr="00DE6A69">
        <w:rPr>
          <w:rFonts w:ascii="Angsana New" w:hAnsi="Angsana New"/>
          <w:sz w:val="30"/>
          <w:szCs w:val="30"/>
          <w:cs/>
        </w:rPr>
        <w:t xml:space="preserve"> </w:t>
      </w:r>
      <w:r w:rsidRPr="00DE6A69">
        <w:rPr>
          <w:rFonts w:ascii="Angsana New" w:hAnsi="Angsana New"/>
          <w:sz w:val="30"/>
          <w:szCs w:val="30"/>
        </w:rPr>
        <w:t xml:space="preserve">2564 </w:t>
      </w:r>
      <w:r w:rsidRPr="00DE6A69">
        <w:rPr>
          <w:rFonts w:ascii="Angsana New" w:hAnsi="Angsana New"/>
          <w:sz w:val="30"/>
          <w:szCs w:val="30"/>
          <w:cs/>
        </w:rPr>
        <w:t xml:space="preserve">เพิ่มขึ้นจำนวนเงิน </w:t>
      </w:r>
      <w:r w:rsidRPr="00DE6A69">
        <w:rPr>
          <w:rFonts w:ascii="Angsana New" w:hAnsi="Angsana New"/>
          <w:sz w:val="30"/>
          <w:szCs w:val="30"/>
        </w:rPr>
        <w:t>61.</w:t>
      </w:r>
      <w:r>
        <w:rPr>
          <w:rFonts w:ascii="Angsana New" w:hAnsi="Angsana New"/>
          <w:sz w:val="30"/>
          <w:szCs w:val="30"/>
        </w:rPr>
        <w:t>1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นั้นได้เกิดขึ้นตั้งแต่วันที่ </w:t>
      </w:r>
      <w:r w:rsidRPr="00DE6A69">
        <w:rPr>
          <w:rFonts w:ascii="Angsana New" w:hAnsi="Angsana New"/>
          <w:sz w:val="30"/>
          <w:szCs w:val="30"/>
        </w:rPr>
        <w:t xml:space="preserve">1 </w:t>
      </w:r>
      <w:r w:rsidRPr="00DE6A69">
        <w:rPr>
          <w:rFonts w:ascii="Angsana New" w:hAnsi="Angsana New"/>
          <w:sz w:val="30"/>
          <w:szCs w:val="30"/>
          <w:cs/>
        </w:rPr>
        <w:t xml:space="preserve">มกราคม </w:t>
      </w:r>
      <w:r w:rsidRPr="00DE6A69">
        <w:rPr>
          <w:rFonts w:ascii="Angsana New" w:hAnsi="Angsana New"/>
          <w:sz w:val="30"/>
          <w:szCs w:val="30"/>
        </w:rPr>
        <w:t>2564</w:t>
      </w:r>
      <w:r w:rsidRPr="00165CDE">
        <w:rPr>
          <w:rFonts w:ascii="Angsana New" w:hAnsi="Angsana New"/>
          <w:sz w:val="30"/>
          <w:szCs w:val="30"/>
        </w:rPr>
        <w:t xml:space="preserve"> </w:t>
      </w:r>
    </w:p>
    <w:p w14:paraId="4302F7BC" w14:textId="77777777" w:rsidR="008068A9" w:rsidRPr="00165CDE" w:rsidRDefault="008068A9" w:rsidP="008068A9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E6BBE4" w14:textId="77777777" w:rsidR="008068A9" w:rsidRPr="00DE6A69" w:rsidRDefault="008068A9" w:rsidP="008068A9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DE6A69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สิ่งตอบแทนที่คาดว่าจะต้องจ่ายและสิ่งตอบแทนที่คาดว่าจะได้รับ</w:t>
      </w:r>
    </w:p>
    <w:p w14:paraId="25C2F671" w14:textId="77777777" w:rsidR="008068A9" w:rsidRPr="00165CDE" w:rsidRDefault="008068A9" w:rsidP="008068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กลุ่มบริษัทมีข้อตกลงที่จะจ่ายสิ่งตอบแทนเพิ่มเติมให้กับผู้ถือหุ้นที่ขายหุ้นให้แก่กลุ่มบริษัท ถ้าผู้ถูกซื้อมีกำไรสุทธิ ในปีปั</w:t>
      </w:r>
      <w:r w:rsidRPr="00DE6A69">
        <w:rPr>
          <w:rFonts w:ascii="Angsana New" w:hAnsi="Angsana New" w:hint="cs"/>
          <w:sz w:val="30"/>
          <w:szCs w:val="30"/>
          <w:cs/>
        </w:rPr>
        <w:t>จ</w:t>
      </w:r>
      <w:r w:rsidRPr="00DE6A69">
        <w:rPr>
          <w:rFonts w:ascii="Angsana New" w:hAnsi="Angsana New"/>
          <w:sz w:val="30"/>
          <w:szCs w:val="30"/>
          <w:cs/>
        </w:rPr>
        <w:t xml:space="preserve">จุบัน และปี </w:t>
      </w:r>
      <w:r w:rsidRPr="00DE6A69">
        <w:rPr>
          <w:rFonts w:ascii="Angsana New" w:hAnsi="Angsana New"/>
          <w:sz w:val="30"/>
          <w:szCs w:val="30"/>
        </w:rPr>
        <w:t xml:space="preserve">2565 </w:t>
      </w:r>
      <w:r w:rsidRPr="00DE6A69">
        <w:rPr>
          <w:rFonts w:ascii="Angsana New" w:hAnsi="Angsana New"/>
          <w:sz w:val="30"/>
          <w:szCs w:val="30"/>
          <w:cs/>
        </w:rPr>
        <w:t>สูงกว่า</w:t>
      </w:r>
      <w:r w:rsidRPr="00DE6A69">
        <w:rPr>
          <w:rFonts w:ascii="Angsana New" w:hAnsi="Angsana New" w:hint="cs"/>
          <w:sz w:val="30"/>
          <w:szCs w:val="30"/>
          <w:cs/>
        </w:rPr>
        <w:t>ตามที่กำหนดไว้ในสัญญา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และ มีข้อตกลงที่จะรับสิ่งตอบแทนเพิ่มเติมจากผู้ถือหุ้นที่ขายหุ้นให้แก่กลุ่มบริษัท ถ้าผู้ถูกซื้อมีกำไรสุทธิ ในปีปัจุบัน และปี </w:t>
      </w:r>
      <w:r w:rsidRPr="00DE6A69">
        <w:rPr>
          <w:rFonts w:ascii="Angsana New" w:hAnsi="Angsana New"/>
          <w:sz w:val="30"/>
          <w:szCs w:val="30"/>
        </w:rPr>
        <w:t xml:space="preserve">2565 </w:t>
      </w:r>
      <w:r w:rsidRPr="00DE6A69">
        <w:rPr>
          <w:rFonts w:ascii="Angsana New" w:hAnsi="Angsana New"/>
          <w:sz w:val="30"/>
          <w:szCs w:val="30"/>
          <w:cs/>
        </w:rPr>
        <w:t>ต่ำกว่า</w:t>
      </w:r>
      <w:r w:rsidRPr="00DE6A69">
        <w:rPr>
          <w:rFonts w:ascii="Angsana New" w:hAnsi="Angsana New" w:hint="cs"/>
          <w:sz w:val="30"/>
          <w:szCs w:val="30"/>
          <w:cs/>
        </w:rPr>
        <w:t xml:space="preserve">ที่กำหนดไว้ในสัญญา </w:t>
      </w:r>
      <w:r w:rsidRPr="00DE6A69">
        <w:rPr>
          <w:rFonts w:ascii="Angsana New" w:hAnsi="Angsana New"/>
          <w:sz w:val="30"/>
          <w:szCs w:val="30"/>
          <w:cs/>
        </w:rPr>
        <w:t>โดยกลุ่มบริษัทคาดว่าผู้ถูกซื้อมีกำไรสุทธิใกล้เคียงกับประมาณการ</w:t>
      </w:r>
      <w:r w:rsidRPr="00DE6A69">
        <w:rPr>
          <w:rFonts w:ascii="Angsana New" w:hAnsi="Angsana New" w:hint="cs"/>
          <w:sz w:val="30"/>
          <w:szCs w:val="30"/>
          <w:cs/>
        </w:rPr>
        <w:t>ที่กำหนดไว้ในสัญญา</w:t>
      </w:r>
      <w:r w:rsidRPr="00DE6A69">
        <w:rPr>
          <w:rFonts w:ascii="Angsana New" w:hAnsi="Angsana New"/>
          <w:sz w:val="30"/>
          <w:szCs w:val="30"/>
          <w:cs/>
        </w:rPr>
        <w:t>จึงไม่บันทึกสิ่งตอบแทนเข้าเป็นส่วนหนึ่งของ</w:t>
      </w:r>
      <w:r w:rsidRPr="00DE6A69">
        <w:rPr>
          <w:rFonts w:ascii="Angsana New" w:hAnsi="Angsana New" w:hint="cs"/>
          <w:sz w:val="30"/>
          <w:szCs w:val="30"/>
          <w:cs/>
        </w:rPr>
        <w:t>สินทรัพย์หรือหนี้สิน</w:t>
      </w:r>
      <w:r w:rsidRPr="00DE6A69">
        <w:rPr>
          <w:rFonts w:ascii="Angsana New" w:hAnsi="Angsana New"/>
          <w:sz w:val="30"/>
          <w:szCs w:val="30"/>
          <w:cs/>
        </w:rPr>
        <w:t xml:space="preserve"> ณ วันที่ซื้อธุรกิจ</w:t>
      </w:r>
      <w:r w:rsidRPr="00165CDE">
        <w:rPr>
          <w:rFonts w:ascii="Angsana New" w:hAnsi="Angsana New"/>
          <w:sz w:val="30"/>
          <w:szCs w:val="30"/>
          <w:cs/>
        </w:rPr>
        <w:t xml:space="preserve"> </w:t>
      </w:r>
    </w:p>
    <w:p w14:paraId="43751402" w14:textId="77777777" w:rsidR="008068A9" w:rsidRPr="00165CDE" w:rsidRDefault="008068A9" w:rsidP="008068A9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7D8D6B16" w14:textId="77777777" w:rsidR="008068A9" w:rsidRPr="00165CDE" w:rsidRDefault="008068A9" w:rsidP="008068A9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35522D71" w14:textId="77777777" w:rsidR="008068A9" w:rsidRPr="00165CDE" w:rsidRDefault="008068A9" w:rsidP="008068A9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2CA62B08" w14:textId="77777777" w:rsidR="008068A9" w:rsidRPr="00165CDE" w:rsidRDefault="008068A9" w:rsidP="008068A9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8068A9" w:rsidRPr="00165CDE" w14:paraId="7A397A8E" w14:textId="77777777" w:rsidTr="00485FEC">
        <w:trPr>
          <w:tblHeader/>
        </w:trPr>
        <w:tc>
          <w:tcPr>
            <w:tcW w:w="6300" w:type="dxa"/>
          </w:tcPr>
          <w:p w14:paraId="7DCDA9B8" w14:textId="77777777" w:rsidR="008068A9" w:rsidRPr="00165CDE" w:rsidRDefault="008068A9" w:rsidP="00485FEC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55F4F38D" w14:textId="77777777" w:rsidR="008068A9" w:rsidRPr="00165CDE" w:rsidRDefault="008068A9" w:rsidP="00485F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1303DDE" w14:textId="77777777" w:rsidR="008068A9" w:rsidRPr="00165CDE" w:rsidRDefault="008068A9" w:rsidP="00485F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2C238BB" w14:textId="77777777" w:rsidR="008068A9" w:rsidRPr="00165CDE" w:rsidRDefault="008068A9" w:rsidP="00485F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071190" w14:textId="77777777" w:rsidR="008068A9" w:rsidRPr="00165CDE" w:rsidRDefault="008068A9" w:rsidP="00485F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68A9" w:rsidRPr="00165CDE" w14:paraId="57B10704" w14:textId="77777777" w:rsidTr="00485FEC">
        <w:trPr>
          <w:tblHeader/>
        </w:trPr>
        <w:tc>
          <w:tcPr>
            <w:tcW w:w="6300" w:type="dxa"/>
          </w:tcPr>
          <w:p w14:paraId="0A1F911A" w14:textId="77777777" w:rsidR="008068A9" w:rsidRPr="00165CDE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80E3B21" w14:textId="77777777" w:rsidR="008068A9" w:rsidRPr="00165CDE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FF5307" w14:textId="77777777" w:rsidR="008068A9" w:rsidRPr="00165CDE" w:rsidRDefault="008068A9" w:rsidP="00485F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2211F10" w14:textId="77777777" w:rsidR="008068A9" w:rsidRPr="00165CDE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B19BC1" w14:textId="77777777" w:rsidR="008068A9" w:rsidRPr="00165CDE" w:rsidRDefault="008068A9" w:rsidP="00485FE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C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5CD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65C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65C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68A9" w:rsidRPr="00DE6A69" w14:paraId="02D4B759" w14:textId="77777777" w:rsidTr="00485FEC">
        <w:trPr>
          <w:trHeight w:val="80"/>
        </w:trPr>
        <w:tc>
          <w:tcPr>
            <w:tcW w:w="6300" w:type="dxa"/>
          </w:tcPr>
          <w:p w14:paraId="3D66FE5E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333934CA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AAFEA7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EF81B45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F3AEE4C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29,699</w:t>
            </w:r>
          </w:p>
        </w:tc>
      </w:tr>
      <w:tr w:rsidR="008068A9" w:rsidRPr="00DE6A69" w14:paraId="17E034C3" w14:textId="77777777" w:rsidTr="00485FEC">
        <w:tc>
          <w:tcPr>
            <w:tcW w:w="6300" w:type="dxa"/>
          </w:tcPr>
          <w:p w14:paraId="358A8DBA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255" w:type="dxa"/>
          </w:tcPr>
          <w:p w14:paraId="1F6BDB7C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CFF666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02C4C12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6F1E0A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8,935</w:t>
            </w:r>
          </w:p>
        </w:tc>
      </w:tr>
      <w:tr w:rsidR="008068A9" w:rsidRPr="00DE6A69" w14:paraId="599134F9" w14:textId="77777777" w:rsidTr="00485FEC">
        <w:tc>
          <w:tcPr>
            <w:tcW w:w="6300" w:type="dxa"/>
          </w:tcPr>
          <w:p w14:paraId="0F54C920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42B49183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3F33F8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7B981B8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2B23468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721,615</w:t>
            </w:r>
          </w:p>
        </w:tc>
      </w:tr>
      <w:tr w:rsidR="008068A9" w:rsidRPr="00DE6A69" w14:paraId="0069639B" w14:textId="77777777" w:rsidTr="00485FEC">
        <w:tc>
          <w:tcPr>
            <w:tcW w:w="6300" w:type="dxa"/>
          </w:tcPr>
          <w:p w14:paraId="32AA2154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255" w:type="dxa"/>
          </w:tcPr>
          <w:p w14:paraId="43CD6A6F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A78F2C6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067696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C003E79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(1,186)</w:t>
            </w:r>
          </w:p>
        </w:tc>
      </w:tr>
      <w:tr w:rsidR="008068A9" w:rsidRPr="00DE6A69" w14:paraId="26241DDB" w14:textId="77777777" w:rsidTr="00485FEC">
        <w:tc>
          <w:tcPr>
            <w:tcW w:w="6300" w:type="dxa"/>
          </w:tcPr>
          <w:p w14:paraId="661ED4E6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7DA601C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A5F142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C2537B6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AD70693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(144,323)</w:t>
            </w:r>
          </w:p>
        </w:tc>
      </w:tr>
      <w:tr w:rsidR="008068A9" w:rsidRPr="00DE6A69" w14:paraId="44D2331F" w14:textId="77777777" w:rsidTr="00485FEC">
        <w:tc>
          <w:tcPr>
            <w:tcW w:w="6300" w:type="dxa"/>
          </w:tcPr>
          <w:p w14:paraId="529A1620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 / หนี้สินอื่น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" w:type="dxa"/>
          </w:tcPr>
          <w:p w14:paraId="7C4FB2F9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91E322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FC35FC0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53D1EC4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8068A9" w:rsidRPr="00DE6A69" w14:paraId="24676C9F" w14:textId="77777777" w:rsidTr="00485FEC">
        <w:tc>
          <w:tcPr>
            <w:tcW w:w="6300" w:type="dxa"/>
          </w:tcPr>
          <w:p w14:paraId="4F001815" w14:textId="77777777" w:rsidR="008068A9" w:rsidRPr="00DE6A69" w:rsidRDefault="008068A9" w:rsidP="00485F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51A8C614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C3CF0C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EADAC6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8D7A87C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615,227</w:t>
            </w:r>
          </w:p>
        </w:tc>
      </w:tr>
      <w:tr w:rsidR="008068A9" w:rsidRPr="00DE6A69" w14:paraId="02A0A926" w14:textId="77777777" w:rsidTr="00485FEC">
        <w:tc>
          <w:tcPr>
            <w:tcW w:w="6300" w:type="dxa"/>
          </w:tcPr>
          <w:p w14:paraId="2EBEE5DB" w14:textId="77777777" w:rsidR="008068A9" w:rsidRPr="00DE6A69" w:rsidRDefault="008068A9" w:rsidP="00485F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6C84D115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55FA41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36E718C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06CAD8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(301,461)</w:t>
            </w:r>
          </w:p>
        </w:tc>
      </w:tr>
      <w:tr w:rsidR="008068A9" w:rsidRPr="00DE6A69" w14:paraId="1EC480AF" w14:textId="77777777" w:rsidTr="00485FEC">
        <w:tc>
          <w:tcPr>
            <w:tcW w:w="6300" w:type="dxa"/>
          </w:tcPr>
          <w:p w14:paraId="6885C0C3" w14:textId="77777777" w:rsidR="008068A9" w:rsidRPr="00DE6A69" w:rsidRDefault="008068A9" w:rsidP="00485F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6E40EE41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C01164B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C11DA0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B9A6FEB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313,766</w:t>
            </w:r>
          </w:p>
        </w:tc>
      </w:tr>
      <w:tr w:rsidR="008068A9" w:rsidRPr="00DE6A69" w14:paraId="468D396A" w14:textId="77777777" w:rsidTr="00485FEC">
        <w:tc>
          <w:tcPr>
            <w:tcW w:w="6300" w:type="dxa"/>
          </w:tcPr>
          <w:p w14:paraId="73898C38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55" w:type="dxa"/>
          </w:tcPr>
          <w:p w14:paraId="7ED52797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5CD7BF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ECD9905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0743E77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(63,766)</w:t>
            </w:r>
          </w:p>
        </w:tc>
      </w:tr>
      <w:tr w:rsidR="008068A9" w:rsidRPr="00DE6A69" w14:paraId="17C95FF7" w14:textId="77777777" w:rsidTr="00485FEC">
        <w:tc>
          <w:tcPr>
            <w:tcW w:w="6300" w:type="dxa"/>
          </w:tcPr>
          <w:p w14:paraId="32E07DB6" w14:textId="77777777" w:rsidR="008068A9" w:rsidRPr="00DE6A69" w:rsidRDefault="008068A9" w:rsidP="00485F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9437FAA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8580B6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A7ABCB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C76773D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250,000</w:t>
            </w:r>
          </w:p>
        </w:tc>
      </w:tr>
      <w:tr w:rsidR="008068A9" w:rsidRPr="00DE6A69" w14:paraId="64562C78" w14:textId="77777777" w:rsidTr="00485FEC">
        <w:trPr>
          <w:trHeight w:val="21"/>
        </w:trPr>
        <w:tc>
          <w:tcPr>
            <w:tcW w:w="6300" w:type="dxa"/>
          </w:tcPr>
          <w:p w14:paraId="23734380" w14:textId="77777777" w:rsidR="008068A9" w:rsidRPr="00DE6A69" w:rsidRDefault="008068A9" w:rsidP="00485FE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7F144E4" w14:textId="77777777" w:rsidR="008068A9" w:rsidRPr="00DE6A69" w:rsidRDefault="008068A9" w:rsidP="00485FE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ECABEF" w14:textId="77777777" w:rsidR="008068A9" w:rsidRPr="00DE6A69" w:rsidRDefault="008068A9" w:rsidP="00485FE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B8C9FC8" w14:textId="77777777" w:rsidR="008068A9" w:rsidRPr="00DE6A69" w:rsidRDefault="008068A9" w:rsidP="00485FE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DA78B8" w14:textId="77777777" w:rsidR="008068A9" w:rsidRPr="00DE6A69" w:rsidRDefault="008068A9" w:rsidP="00485FE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8A9" w:rsidRPr="00DE6A69" w14:paraId="1BC9C52B" w14:textId="77777777" w:rsidTr="00485FEC">
        <w:tc>
          <w:tcPr>
            <w:tcW w:w="6300" w:type="dxa"/>
          </w:tcPr>
          <w:p w14:paraId="58F4DAB9" w14:textId="77777777" w:rsidR="008068A9" w:rsidRPr="00DE6A69" w:rsidRDefault="008068A9" w:rsidP="00485FEC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4477D0F6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983A78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207E3E9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3BF4513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29,699</w:t>
            </w:r>
          </w:p>
        </w:tc>
      </w:tr>
      <w:tr w:rsidR="008068A9" w:rsidRPr="00DE6A69" w14:paraId="0DD7887B" w14:textId="77777777" w:rsidTr="00485FEC">
        <w:tc>
          <w:tcPr>
            <w:tcW w:w="6300" w:type="dxa"/>
          </w:tcPr>
          <w:p w14:paraId="269DBF3D" w14:textId="77777777" w:rsidR="008068A9" w:rsidRPr="00DE6A69" w:rsidRDefault="008068A9" w:rsidP="00485FEC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0CBE5EFB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4E7229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7E8AD4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BA0AB46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(250,000)</w:t>
            </w:r>
          </w:p>
        </w:tc>
      </w:tr>
      <w:tr w:rsidR="008068A9" w:rsidRPr="00DE6A69" w14:paraId="694D9054" w14:textId="77777777" w:rsidTr="00485FEC">
        <w:tc>
          <w:tcPr>
            <w:tcW w:w="6300" w:type="dxa"/>
          </w:tcPr>
          <w:p w14:paraId="209B8777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09A89D3A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A46801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236AF1A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6E84FE4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(220,301)</w:t>
            </w:r>
          </w:p>
        </w:tc>
      </w:tr>
    </w:tbl>
    <w:p w14:paraId="5FA6D0B0" w14:textId="77777777" w:rsidR="008068A9" w:rsidRPr="00DE6A69" w:rsidRDefault="008068A9" w:rsidP="008068A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A0D88A" w14:textId="77777777" w:rsidR="008068A9" w:rsidRPr="00165CDE" w:rsidRDefault="008068A9" w:rsidP="008068A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6A69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E9FEF7D" w14:textId="77777777" w:rsidR="008068A9" w:rsidRDefault="008068A9" w:rsidP="008068A9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18B36195" w14:textId="77777777" w:rsidR="008068A9" w:rsidRPr="00DB070F" w:rsidRDefault="008068A9" w:rsidP="008068A9">
      <w:pPr>
        <w:pStyle w:val="Heading2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DB070F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บริษัท ทรู</w:t>
      </w:r>
      <w:r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เอ็กซ์ตร้า โบรกเกอร์ จำกัด</w:t>
      </w:r>
    </w:p>
    <w:p w14:paraId="34B35C6F" w14:textId="77777777" w:rsidR="008068A9" w:rsidRDefault="008068A9" w:rsidP="008068A9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FEDD6DA" w14:textId="77777777" w:rsidR="008068A9" w:rsidRPr="00DE6A69" w:rsidRDefault="008068A9" w:rsidP="00806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E6A69">
        <w:rPr>
          <w:rFonts w:ascii="Angsana New" w:hAnsi="Angsana New"/>
          <w:sz w:val="30"/>
          <w:szCs w:val="30"/>
        </w:rPr>
        <w:t xml:space="preserve">23 </w:t>
      </w:r>
      <w:r w:rsidRPr="00DE6A69">
        <w:rPr>
          <w:rFonts w:ascii="Angsana New" w:hAnsi="Angsana New"/>
          <w:sz w:val="30"/>
          <w:szCs w:val="30"/>
          <w:cs/>
        </w:rPr>
        <w:t>สิงหาคม</w:t>
      </w:r>
      <w:r w:rsidRPr="00DE6A69">
        <w:rPr>
          <w:rFonts w:ascii="Angsana New" w:hAnsi="Angsana New"/>
          <w:sz w:val="30"/>
          <w:szCs w:val="30"/>
        </w:rPr>
        <w:t xml:space="preserve"> 2564 </w:t>
      </w:r>
      <w:r w:rsidRPr="00DE6A69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ทรูเอ็กซ์ตร้า โบรกเกอร์ จำกัด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ซึ่งเป็นผู้ประกอบธุรกิจด้านนายหน้าประกันวินาศภัย โดยการซื้อหุ้นทุนและสิทธิออกเสียงในบริษัทร้อยละ </w:t>
      </w:r>
      <w:r w:rsidRPr="00DE6A69">
        <w:rPr>
          <w:rFonts w:ascii="Angsana New" w:hAnsi="Angsana New"/>
          <w:sz w:val="30"/>
          <w:szCs w:val="30"/>
        </w:rPr>
        <w:t>51</w:t>
      </w:r>
      <w:r w:rsidRPr="00DE6A69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เพิ่มขึ้นจากเดิมร้อยละ </w:t>
      </w:r>
      <w:r w:rsidRPr="00DE6A69">
        <w:rPr>
          <w:rFonts w:ascii="Angsana New" w:hAnsi="Angsana New"/>
          <w:sz w:val="30"/>
          <w:szCs w:val="30"/>
        </w:rPr>
        <w:t>0</w:t>
      </w:r>
      <w:r w:rsidRPr="00DE6A69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DE6A69">
        <w:rPr>
          <w:rFonts w:ascii="Angsana New" w:hAnsi="Angsana New"/>
          <w:sz w:val="30"/>
          <w:szCs w:val="30"/>
        </w:rPr>
        <w:t xml:space="preserve">51  </w:t>
      </w:r>
      <w:r w:rsidRPr="00DE6A69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DE6A69">
        <w:rPr>
          <w:rFonts w:ascii="Angsana New" w:hAnsi="Angsana New"/>
          <w:sz w:val="30"/>
          <w:szCs w:val="30"/>
        </w:rPr>
        <w:t xml:space="preserve">16 </w:t>
      </w:r>
      <w:r w:rsidRPr="00DE6A69">
        <w:rPr>
          <w:rFonts w:ascii="Angsana New" w:hAnsi="Angsana New"/>
          <w:sz w:val="30"/>
          <w:szCs w:val="30"/>
          <w:cs/>
        </w:rPr>
        <w:t>ล้านบาท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 w:hint="cs"/>
          <w:sz w:val="30"/>
          <w:szCs w:val="30"/>
          <w:cs/>
        </w:rPr>
        <w:t>กลุ่มบริษัทถือรายการดังกล่าวเป็นการรวมธุรกิจ</w:t>
      </w:r>
    </w:p>
    <w:p w14:paraId="425862CE" w14:textId="77777777" w:rsidR="008068A9" w:rsidRPr="00DE6A69" w:rsidRDefault="008068A9" w:rsidP="00806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3D34B1B" w14:textId="77777777" w:rsidR="008068A9" w:rsidRPr="00DE6A69" w:rsidRDefault="008068A9" w:rsidP="00806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BF53594" w14:textId="77777777" w:rsidR="008068A9" w:rsidRPr="00DE6A69" w:rsidRDefault="008068A9" w:rsidP="00806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lastRenderedPageBreak/>
        <w:t>การมีอำนาจควบคุมใน 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จะทำให้กลุ่มบริษัทมีช่องทางการจัดจำหน่ายประกันวินาศภัยที่หลากหลายคลอบคลุมผลิตภัณฑ์และลูกค้าใหม่เกี่ยวกับการประกันบุคคลค้ำประกันเของ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กลุ่มบริษัทคาดว่าการซื้อธุรกิจดังกล่าวจะทำให้กลุ่มบริษัทมีส่วนแบ่งทางการตลาดของประกันวินาศภัยเพิ่มขึ้นจากการขยายตลาดไปยังฐานลูกค้าของผู้ถูกซื้อ </w:t>
      </w:r>
      <w:r w:rsidRPr="00DE6A69">
        <w:rPr>
          <w:rFonts w:ascii="Angsana New" w:hAnsi="Angsana New"/>
          <w:sz w:val="30"/>
          <w:szCs w:val="30"/>
        </w:rPr>
        <w:t xml:space="preserve"> </w:t>
      </w:r>
    </w:p>
    <w:p w14:paraId="391568C0" w14:textId="77777777" w:rsidR="008068A9" w:rsidRPr="00DE6A69" w:rsidRDefault="008068A9" w:rsidP="008068A9">
      <w:pPr>
        <w:ind w:left="547"/>
        <w:jc w:val="thaiDistribute"/>
        <w:rPr>
          <w:rFonts w:ascii="Angsana New" w:hAnsi="Angsana New"/>
          <w:color w:val="000000"/>
          <w:szCs w:val="22"/>
          <w:cs/>
        </w:rPr>
      </w:pPr>
    </w:p>
    <w:p w14:paraId="05605C81" w14:textId="77777777" w:rsidR="008068A9" w:rsidRPr="00DE6A69" w:rsidRDefault="008068A9" w:rsidP="008068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6A69">
        <w:rPr>
          <w:rFonts w:ascii="Angsana New" w:hAnsi="Angsana New"/>
          <w:sz w:val="30"/>
          <w:szCs w:val="30"/>
          <w:cs/>
        </w:rPr>
        <w:t>ในระหว่าง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DE6A69">
        <w:rPr>
          <w:rFonts w:ascii="Angsana New" w:hAnsi="Angsana New"/>
          <w:sz w:val="30"/>
          <w:szCs w:val="30"/>
        </w:rPr>
        <w:t xml:space="preserve">31 </w:t>
      </w:r>
      <w:r w:rsidRPr="00DE6A69">
        <w:rPr>
          <w:rFonts w:ascii="Angsana New" w:hAnsi="Angsana New" w:hint="cs"/>
          <w:sz w:val="30"/>
          <w:szCs w:val="30"/>
          <w:cs/>
        </w:rPr>
        <w:t>ธันวาคม</w:t>
      </w:r>
      <w:r w:rsidRPr="00DE6A69">
        <w:rPr>
          <w:rFonts w:ascii="Angsana New" w:hAnsi="Angsana New"/>
          <w:sz w:val="30"/>
          <w:szCs w:val="30"/>
          <w:cs/>
        </w:rPr>
        <w:t xml:space="preserve"> </w:t>
      </w:r>
      <w:r w:rsidRPr="00DE6A69">
        <w:rPr>
          <w:rFonts w:ascii="Angsana New" w:hAnsi="Angsana New"/>
          <w:sz w:val="30"/>
          <w:szCs w:val="30"/>
        </w:rPr>
        <w:t xml:space="preserve">2564 </w:t>
      </w:r>
      <w:r w:rsidRPr="00DE6A69">
        <w:rPr>
          <w:rFonts w:ascii="Angsana New" w:hAnsi="Angsana New"/>
          <w:sz w:val="30"/>
          <w:szCs w:val="30"/>
          <w:cs/>
        </w:rPr>
        <w:t>บริษัท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มีรายได้เป็นจำนวนเงิน </w:t>
      </w:r>
      <w:r>
        <w:rPr>
          <w:rFonts w:ascii="Angsana New" w:hAnsi="Angsana New"/>
          <w:sz w:val="30"/>
          <w:szCs w:val="30"/>
        </w:rPr>
        <w:t>5.</w:t>
      </w:r>
      <w:r w:rsidRPr="00DE6A69">
        <w:rPr>
          <w:rFonts w:ascii="Angsana New" w:hAnsi="Angsana New"/>
          <w:sz w:val="30"/>
          <w:szCs w:val="30"/>
        </w:rPr>
        <w:t>5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และกำไรจำนวนเงิน </w:t>
      </w:r>
      <w:r>
        <w:rPr>
          <w:rFonts w:ascii="Angsana New" w:hAnsi="Angsana New"/>
          <w:sz w:val="30"/>
          <w:szCs w:val="30"/>
        </w:rPr>
        <w:t>1.</w:t>
      </w:r>
      <w:r w:rsidRPr="00DE6A69">
        <w:rPr>
          <w:rFonts w:ascii="Angsana New" w:hAnsi="Angsana New"/>
          <w:sz w:val="30"/>
          <w:szCs w:val="30"/>
        </w:rPr>
        <w:t>3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DE6A69">
        <w:rPr>
          <w:rFonts w:ascii="Angsana New" w:hAnsi="Angsana New"/>
          <w:sz w:val="30"/>
          <w:szCs w:val="30"/>
        </w:rPr>
        <w:t xml:space="preserve">1 </w:t>
      </w:r>
      <w:r w:rsidRPr="00DE6A69">
        <w:rPr>
          <w:rFonts w:ascii="Angsana New" w:hAnsi="Angsana New"/>
          <w:sz w:val="30"/>
          <w:szCs w:val="30"/>
          <w:cs/>
        </w:rPr>
        <w:t xml:space="preserve">มกราคม </w:t>
      </w:r>
      <w:r w:rsidRPr="00DE6A69">
        <w:rPr>
          <w:rFonts w:ascii="Angsana New" w:hAnsi="Angsana New"/>
          <w:sz w:val="30"/>
          <w:szCs w:val="30"/>
        </w:rPr>
        <w:t>2564</w:t>
      </w:r>
      <w:r w:rsidRPr="00DE6A69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จะมีรายได้รวมเพิ่มขึ้นจำนวนเงิน </w:t>
      </w:r>
      <w:r>
        <w:rPr>
          <w:rFonts w:ascii="Angsana New" w:hAnsi="Angsana New"/>
          <w:sz w:val="30"/>
          <w:szCs w:val="30"/>
        </w:rPr>
        <w:t>11.8</w:t>
      </w:r>
      <w:r w:rsidRPr="00DE6A69">
        <w:rPr>
          <w:rFonts w:ascii="Angsana New" w:hAnsi="Angsana New"/>
          <w:sz w:val="30"/>
          <w:szCs w:val="30"/>
          <w:cs/>
        </w:rPr>
        <w:t xml:space="preserve"> ล้านบาท และกำไรรวมสำหรับ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E6A69">
        <w:rPr>
          <w:rFonts w:ascii="Angsana New" w:hAnsi="Angsana New"/>
          <w:sz w:val="30"/>
          <w:szCs w:val="30"/>
        </w:rPr>
        <w:t xml:space="preserve">31 </w:t>
      </w:r>
      <w:r w:rsidRPr="00DE6A69">
        <w:rPr>
          <w:rFonts w:ascii="Angsana New" w:hAnsi="Angsana New" w:hint="cs"/>
          <w:sz w:val="30"/>
          <w:szCs w:val="30"/>
          <w:cs/>
        </w:rPr>
        <w:t>ธันวาคม</w:t>
      </w:r>
      <w:r w:rsidRPr="00DE6A69">
        <w:rPr>
          <w:rFonts w:ascii="Angsana New" w:hAnsi="Angsana New"/>
          <w:sz w:val="30"/>
          <w:szCs w:val="30"/>
          <w:cs/>
        </w:rPr>
        <w:t xml:space="preserve"> </w:t>
      </w:r>
      <w:r w:rsidRPr="00DE6A69">
        <w:rPr>
          <w:rFonts w:ascii="Angsana New" w:hAnsi="Angsana New"/>
          <w:sz w:val="30"/>
          <w:szCs w:val="30"/>
        </w:rPr>
        <w:t xml:space="preserve">2564 </w:t>
      </w:r>
      <w:r w:rsidRPr="00DE6A69">
        <w:rPr>
          <w:rFonts w:ascii="Angsana New" w:hAnsi="Angsana New"/>
          <w:sz w:val="30"/>
          <w:szCs w:val="30"/>
          <w:cs/>
        </w:rPr>
        <w:t xml:space="preserve">เพิ่มขึ้นจำนวนเงิน </w:t>
      </w:r>
      <w:r>
        <w:rPr>
          <w:rFonts w:ascii="Angsana New" w:hAnsi="Angsana New"/>
          <w:sz w:val="30"/>
          <w:szCs w:val="30"/>
        </w:rPr>
        <w:t>2.3</w:t>
      </w:r>
      <w:r w:rsidRPr="00DE6A69">
        <w:rPr>
          <w:rFonts w:ascii="Angsana New" w:hAnsi="Angsana New"/>
          <w:sz w:val="30"/>
          <w:szCs w:val="30"/>
        </w:rPr>
        <w:t xml:space="preserve"> </w:t>
      </w:r>
      <w:r w:rsidRPr="00DE6A69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Pr="00DE6A69">
        <w:rPr>
          <w:rFonts w:ascii="Angsana New" w:hAnsi="Angsana New" w:hint="cs"/>
          <w:sz w:val="30"/>
          <w:szCs w:val="30"/>
          <w:cs/>
        </w:rPr>
        <w:t>ปี</w:t>
      </w:r>
      <w:r w:rsidRPr="00DE6A69">
        <w:rPr>
          <w:rFonts w:ascii="Angsana New" w:hAnsi="Angsana New"/>
          <w:sz w:val="30"/>
          <w:szCs w:val="30"/>
          <w:cs/>
        </w:rPr>
        <w:t xml:space="preserve">นั้นได้เกิดขึ้นตั้งแต่วันที่ </w:t>
      </w:r>
      <w:r w:rsidRPr="00DE6A69">
        <w:rPr>
          <w:rFonts w:ascii="Angsana New" w:hAnsi="Angsana New"/>
          <w:sz w:val="30"/>
          <w:szCs w:val="30"/>
        </w:rPr>
        <w:t xml:space="preserve">1 </w:t>
      </w:r>
      <w:r w:rsidRPr="00DE6A69">
        <w:rPr>
          <w:rFonts w:ascii="Angsana New" w:hAnsi="Angsana New"/>
          <w:sz w:val="30"/>
          <w:szCs w:val="30"/>
          <w:cs/>
        </w:rPr>
        <w:t xml:space="preserve">มกราคม </w:t>
      </w:r>
      <w:r w:rsidRPr="00DE6A69">
        <w:rPr>
          <w:rFonts w:ascii="Angsana New" w:hAnsi="Angsana New"/>
          <w:sz w:val="30"/>
          <w:szCs w:val="30"/>
        </w:rPr>
        <w:t xml:space="preserve">2564 </w:t>
      </w:r>
    </w:p>
    <w:p w14:paraId="5CC970AB" w14:textId="77777777" w:rsidR="008068A9" w:rsidRPr="00DE6A69" w:rsidRDefault="008068A9" w:rsidP="008068A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8068A9" w:rsidRPr="00DE6A69" w14:paraId="20404D2D" w14:textId="77777777" w:rsidTr="00485FEC">
        <w:trPr>
          <w:tblHeader/>
        </w:trPr>
        <w:tc>
          <w:tcPr>
            <w:tcW w:w="6300" w:type="dxa"/>
          </w:tcPr>
          <w:p w14:paraId="36F4259D" w14:textId="77777777" w:rsidR="008068A9" w:rsidRPr="00DE6A69" w:rsidRDefault="008068A9" w:rsidP="00485FEC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4F53DB8A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1A1F5D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3211A6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03DBBF23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68A9" w:rsidRPr="00DE6A69" w14:paraId="741BD980" w14:textId="77777777" w:rsidTr="00485FEC">
        <w:trPr>
          <w:tblHeader/>
        </w:trPr>
        <w:tc>
          <w:tcPr>
            <w:tcW w:w="6300" w:type="dxa"/>
          </w:tcPr>
          <w:p w14:paraId="5DDD784F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45D5B0C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C7AA7DC" w14:textId="5C9A1AE4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868E38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D0AD862" w14:textId="77777777" w:rsidR="008068A9" w:rsidRPr="00DE6A69" w:rsidRDefault="008068A9" w:rsidP="00485FE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E6A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68A9" w:rsidRPr="00DE6A69" w14:paraId="57291187" w14:textId="77777777" w:rsidTr="00485FEC">
        <w:trPr>
          <w:trHeight w:val="80"/>
        </w:trPr>
        <w:tc>
          <w:tcPr>
            <w:tcW w:w="6300" w:type="dxa"/>
          </w:tcPr>
          <w:p w14:paraId="6B7402A7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5C96A3F2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1C6EAE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FCED50A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CCFB394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5,759</w:t>
            </w:r>
          </w:p>
        </w:tc>
      </w:tr>
      <w:tr w:rsidR="008068A9" w:rsidRPr="00DE6A69" w14:paraId="65696B38" w14:textId="77777777" w:rsidTr="00485FEC">
        <w:tc>
          <w:tcPr>
            <w:tcW w:w="6300" w:type="dxa"/>
          </w:tcPr>
          <w:p w14:paraId="5D923CEF" w14:textId="77777777" w:rsidR="008068A9" w:rsidRPr="00DE6A69" w:rsidRDefault="008068A9" w:rsidP="00485FE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255" w:type="dxa"/>
          </w:tcPr>
          <w:p w14:paraId="4E38954F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C4D488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91A67A1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5068001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7,735</w:t>
            </w:r>
          </w:p>
        </w:tc>
      </w:tr>
      <w:tr w:rsidR="008068A9" w:rsidRPr="00DE6A69" w14:paraId="379CA214" w14:textId="77777777" w:rsidTr="00485FEC">
        <w:tc>
          <w:tcPr>
            <w:tcW w:w="6300" w:type="dxa"/>
          </w:tcPr>
          <w:p w14:paraId="184340C7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718C850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C9A3D7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E9F55D6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1ACA757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31,045</w:t>
            </w:r>
          </w:p>
        </w:tc>
      </w:tr>
      <w:tr w:rsidR="008068A9" w:rsidRPr="00DE6A69" w14:paraId="7ADD0DA0" w14:textId="77777777" w:rsidTr="00485FEC">
        <w:tc>
          <w:tcPr>
            <w:tcW w:w="6300" w:type="dxa"/>
          </w:tcPr>
          <w:p w14:paraId="0F029B35" w14:textId="77777777" w:rsidR="008068A9" w:rsidRPr="00DE6A69" w:rsidRDefault="008068A9" w:rsidP="00485FE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255" w:type="dxa"/>
          </w:tcPr>
          <w:p w14:paraId="7208EDBC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9528F3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450E299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E11C5C6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(6,712)</w:t>
            </w:r>
          </w:p>
        </w:tc>
      </w:tr>
      <w:tr w:rsidR="008068A9" w:rsidRPr="00DE6A69" w14:paraId="765FBEA3" w14:textId="77777777" w:rsidTr="00485FEC">
        <w:tc>
          <w:tcPr>
            <w:tcW w:w="6300" w:type="dxa"/>
          </w:tcPr>
          <w:p w14:paraId="0D60A505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FA767E3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4495CB5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D768583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ECD2CB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(6,209)</w:t>
            </w:r>
          </w:p>
        </w:tc>
      </w:tr>
      <w:tr w:rsidR="008068A9" w:rsidRPr="00DE6A69" w14:paraId="3EAE692B" w14:textId="77777777" w:rsidTr="00485FEC">
        <w:tc>
          <w:tcPr>
            <w:tcW w:w="6300" w:type="dxa"/>
          </w:tcPr>
          <w:p w14:paraId="52216E06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 / หนี้สินอื่น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E6A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" w:type="dxa"/>
          </w:tcPr>
          <w:p w14:paraId="6786AAED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5842A1" w14:textId="77777777" w:rsidR="008068A9" w:rsidRPr="00DE6A69" w:rsidRDefault="008068A9" w:rsidP="00485F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900EFFB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40353AF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</w:tr>
      <w:tr w:rsidR="008068A9" w:rsidRPr="00DE6A69" w14:paraId="76597FE2" w14:textId="77777777" w:rsidTr="00485FEC">
        <w:tc>
          <w:tcPr>
            <w:tcW w:w="6300" w:type="dxa"/>
          </w:tcPr>
          <w:p w14:paraId="4405758E" w14:textId="77777777" w:rsidR="008068A9" w:rsidRPr="00DE6A69" w:rsidRDefault="008068A9" w:rsidP="00485F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07BA7BF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2DF1816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3ABEBB2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57DCE1F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31,458</w:t>
            </w:r>
          </w:p>
        </w:tc>
      </w:tr>
      <w:tr w:rsidR="008068A9" w:rsidRPr="00DE6A69" w14:paraId="5CE96D29" w14:textId="77777777" w:rsidTr="00485FEC">
        <w:tc>
          <w:tcPr>
            <w:tcW w:w="6300" w:type="dxa"/>
          </w:tcPr>
          <w:p w14:paraId="628BEE6C" w14:textId="77777777" w:rsidR="008068A9" w:rsidRPr="00DE6A69" w:rsidRDefault="008068A9" w:rsidP="00485F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DE6A69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2D467FAD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9CCC8B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E5FA8EC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6E01099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(15,414)</w:t>
            </w:r>
          </w:p>
        </w:tc>
      </w:tr>
      <w:tr w:rsidR="008068A9" w:rsidRPr="00DE6A69" w14:paraId="5980371C" w14:textId="77777777" w:rsidTr="00485FEC">
        <w:tc>
          <w:tcPr>
            <w:tcW w:w="6300" w:type="dxa"/>
          </w:tcPr>
          <w:p w14:paraId="020DA4DA" w14:textId="77777777" w:rsidR="008068A9" w:rsidRPr="00DE6A69" w:rsidRDefault="008068A9" w:rsidP="00485F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6079E256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ECDE5A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01AFCC3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65F850E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16,044</w:t>
            </w:r>
          </w:p>
        </w:tc>
      </w:tr>
      <w:tr w:rsidR="008068A9" w:rsidRPr="00DE6A69" w14:paraId="7E1549DD" w14:textId="77777777" w:rsidTr="00485FEC">
        <w:tc>
          <w:tcPr>
            <w:tcW w:w="6300" w:type="dxa"/>
          </w:tcPr>
          <w:p w14:paraId="26CF22E3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55" w:type="dxa"/>
          </w:tcPr>
          <w:p w14:paraId="737A1FA6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1D248F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C10422B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6C71248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</w:tr>
      <w:tr w:rsidR="008068A9" w:rsidRPr="00DE6A69" w14:paraId="3599DD2C" w14:textId="77777777" w:rsidTr="00485FEC">
        <w:tc>
          <w:tcPr>
            <w:tcW w:w="6300" w:type="dxa"/>
          </w:tcPr>
          <w:p w14:paraId="11BFB134" w14:textId="77777777" w:rsidR="008068A9" w:rsidRPr="00DE6A69" w:rsidRDefault="008068A9" w:rsidP="00485F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01FDCC92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9DA4C1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C63DEF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242BEAD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16,000</w:t>
            </w:r>
          </w:p>
        </w:tc>
      </w:tr>
      <w:tr w:rsidR="008068A9" w:rsidRPr="00DE6A69" w14:paraId="3EB8779E" w14:textId="77777777" w:rsidTr="00485FEC">
        <w:trPr>
          <w:trHeight w:val="21"/>
        </w:trPr>
        <w:tc>
          <w:tcPr>
            <w:tcW w:w="6300" w:type="dxa"/>
          </w:tcPr>
          <w:p w14:paraId="6AC6B128" w14:textId="77777777" w:rsidR="008068A9" w:rsidRPr="00DE6A69" w:rsidRDefault="008068A9" w:rsidP="00485FE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63873301" w14:textId="77777777" w:rsidR="008068A9" w:rsidRPr="00DE6A69" w:rsidRDefault="008068A9" w:rsidP="00485FE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BCA7B8" w14:textId="77777777" w:rsidR="008068A9" w:rsidRPr="00DE6A69" w:rsidRDefault="008068A9" w:rsidP="00485FE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47B2F6F" w14:textId="77777777" w:rsidR="008068A9" w:rsidRPr="00DE6A69" w:rsidRDefault="008068A9" w:rsidP="00485FE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D79D3F" w14:textId="77777777" w:rsidR="008068A9" w:rsidRPr="00DE6A69" w:rsidRDefault="008068A9" w:rsidP="00485FE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8A9" w:rsidRPr="00DE6A69" w14:paraId="13559F24" w14:textId="77777777" w:rsidTr="00485FEC">
        <w:tc>
          <w:tcPr>
            <w:tcW w:w="6300" w:type="dxa"/>
          </w:tcPr>
          <w:p w14:paraId="45D1BA4C" w14:textId="77777777" w:rsidR="008068A9" w:rsidRPr="00DE6A69" w:rsidRDefault="008068A9" w:rsidP="00485FEC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19E4BD8B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7483F5B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9B3794D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5414088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5,759</w:t>
            </w:r>
          </w:p>
        </w:tc>
      </w:tr>
      <w:tr w:rsidR="008068A9" w:rsidRPr="00DE6A69" w14:paraId="0ADDCB63" w14:textId="77777777" w:rsidTr="00485FEC">
        <w:tc>
          <w:tcPr>
            <w:tcW w:w="6300" w:type="dxa"/>
          </w:tcPr>
          <w:p w14:paraId="56C6D39C" w14:textId="77777777" w:rsidR="008068A9" w:rsidRPr="00DE6A69" w:rsidRDefault="008068A9" w:rsidP="00485FEC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4B0F5F8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3D8ECF5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4073FE2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52A8284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</w:rPr>
              <w:t>(16,000)</w:t>
            </w:r>
          </w:p>
        </w:tc>
      </w:tr>
      <w:tr w:rsidR="008068A9" w:rsidRPr="00DE6A69" w14:paraId="2E61ADBA" w14:textId="77777777" w:rsidTr="00485FEC">
        <w:tc>
          <w:tcPr>
            <w:tcW w:w="6300" w:type="dxa"/>
          </w:tcPr>
          <w:p w14:paraId="79D048BD" w14:textId="77777777" w:rsidR="008068A9" w:rsidRPr="00DE6A69" w:rsidRDefault="008068A9" w:rsidP="00485F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A6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46836835" w14:textId="77777777" w:rsidR="008068A9" w:rsidRPr="00DE6A69" w:rsidRDefault="008068A9" w:rsidP="00485FE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A41824F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E30EE5B" w14:textId="77777777" w:rsidR="008068A9" w:rsidRPr="00DE6A69" w:rsidRDefault="008068A9" w:rsidP="00485FE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6351B36" w14:textId="77777777" w:rsidR="008068A9" w:rsidRPr="00DE6A69" w:rsidRDefault="008068A9" w:rsidP="00485FEC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(10,241)</w:t>
            </w:r>
          </w:p>
        </w:tc>
      </w:tr>
    </w:tbl>
    <w:p w14:paraId="74527A81" w14:textId="77777777" w:rsidR="008068A9" w:rsidRPr="00DE6A69" w:rsidRDefault="008068A9" w:rsidP="008068A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2A113" w14:textId="77777777" w:rsidR="008068A9" w:rsidRPr="00DE6A69" w:rsidRDefault="008068A9" w:rsidP="008068A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A1346" w14:textId="77777777" w:rsidR="008068A9" w:rsidRDefault="008068A9" w:rsidP="008068A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6A69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1AA20ED7" w14:textId="77777777" w:rsidR="008068A9" w:rsidRPr="00DB070F" w:rsidRDefault="008068A9" w:rsidP="008068A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F34DA" w14:textId="10F420D6" w:rsidR="003C06C1" w:rsidRPr="00CA3BEA" w:rsidRDefault="003C06C1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A3BEA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2E8FA45E" w14:textId="11B28DC5" w:rsidR="00F55D7D" w:rsidRDefault="00F55D7D" w:rsidP="00DE6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AF4B3F9" w14:textId="59C4FF52" w:rsidR="001D2D2D" w:rsidRDefault="001D2D2D" w:rsidP="001D2D2D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2B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กณฑ์ในการจ</w:t>
      </w:r>
      <w:r w:rsidR="00C00C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ัดทำงบการเงินรวม</w:t>
      </w:r>
    </w:p>
    <w:p w14:paraId="7583E040" w14:textId="77777777" w:rsidR="00DE749D" w:rsidRPr="00DE749D" w:rsidRDefault="00DE749D" w:rsidP="00DE749D">
      <w:pPr>
        <w:rPr>
          <w:cs/>
          <w:lang w:val="th-TH"/>
        </w:rPr>
      </w:pPr>
    </w:p>
    <w:p w14:paraId="45F8E9FC" w14:textId="031A6AA8" w:rsidR="00015A72" w:rsidRDefault="00015A72" w:rsidP="00DE749D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15A7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</w:t>
      </w:r>
      <w:r w:rsidR="00DE749D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277A576B" w14:textId="77777777" w:rsidR="00DE749D" w:rsidRPr="00015A72" w:rsidRDefault="00DE749D" w:rsidP="00DE749D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9F5811B" w14:textId="0649C557" w:rsidR="001D2D2D" w:rsidRPr="00015A72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15A7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015A72">
        <w:rPr>
          <w:rFonts w:asciiTheme="majorBidi" w:hAnsiTheme="majorBidi" w:cstheme="majorBidi"/>
          <w:sz w:val="30"/>
          <w:szCs w:val="30"/>
        </w:rPr>
        <w:t xml:space="preserve">  </w:t>
      </w:r>
      <w:r w:rsidRPr="00015A72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7245A4B" w14:textId="0D5AFE3E" w:rsidR="00015A72" w:rsidRPr="00015A72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6D85980" w14:textId="2DE36192" w:rsidR="00015A72" w:rsidRPr="00015A72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15A72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015A72">
        <w:rPr>
          <w:rFonts w:asciiTheme="majorBidi" w:hAnsiTheme="majorBidi" w:cstheme="majorBidi"/>
          <w:sz w:val="30"/>
          <w:szCs w:val="30"/>
        </w:rPr>
        <w:t> </w:t>
      </w:r>
      <w:r w:rsidRPr="00015A72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015A72">
        <w:rPr>
          <w:rFonts w:asciiTheme="majorBidi" w:hAnsiTheme="majorBidi" w:cstheme="majorBidi"/>
          <w:sz w:val="30"/>
          <w:szCs w:val="30"/>
        </w:rPr>
        <w:t> </w:t>
      </w:r>
      <w:r w:rsidRPr="00015A72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722FB41" w14:textId="65850AAD" w:rsidR="00015A72" w:rsidRPr="00015A72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BF77C05" w14:textId="41E0886E" w:rsidR="00015A72" w:rsidRPr="00015A72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15A7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015A72">
        <w:rPr>
          <w:rFonts w:asciiTheme="majorBidi" w:hAnsiTheme="majorBidi" w:cstheme="majorBidi"/>
          <w:sz w:val="30"/>
          <w:szCs w:val="30"/>
        </w:rPr>
        <w:t xml:space="preserve">  </w:t>
      </w:r>
      <w:r w:rsidRPr="00015A72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EA35A4A" w14:textId="77777777" w:rsidR="00015A72" w:rsidRPr="00015A72" w:rsidRDefault="00015A72" w:rsidP="00753797">
      <w:pPr>
        <w:pStyle w:val="NormalWeb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5A72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Pr="00015A72">
        <w:rPr>
          <w:rFonts w:asciiTheme="majorBidi" w:hAnsiTheme="majorBidi" w:cstheme="majorBidi"/>
          <w:sz w:val="30"/>
          <w:szCs w:val="30"/>
        </w:rPr>
        <w:t>   </w:t>
      </w:r>
      <w:r w:rsidRPr="00015A72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6C1361FF" w14:textId="2F298E94" w:rsidR="00015A72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15A7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015A72">
        <w:rPr>
          <w:rFonts w:asciiTheme="majorBidi" w:hAnsiTheme="majorBidi" w:cstheme="majorBidi"/>
          <w:sz w:val="30"/>
          <w:szCs w:val="30"/>
        </w:rPr>
        <w:t> </w:t>
      </w:r>
      <w:r w:rsidRPr="00015A7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84F8FF7" w14:textId="77777777" w:rsidR="00015A72" w:rsidRPr="00015A72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B083976" w14:textId="77777777" w:rsidR="00F9624B" w:rsidRPr="000D2B67" w:rsidRDefault="00F9624B" w:rsidP="00481533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D2B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5915EC1" w14:textId="77777777" w:rsidR="00F9624B" w:rsidRPr="00BA3952" w:rsidRDefault="00F9624B" w:rsidP="00F9624B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red"/>
        </w:rPr>
      </w:pPr>
    </w:p>
    <w:p w14:paraId="300F5761" w14:textId="77777777" w:rsidR="000D2B67" w:rsidRPr="00CC0C9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0C9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57980040" w14:textId="248631FE" w:rsidR="000D2B67" w:rsidRPr="00581C35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</w:t>
      </w:r>
      <w:r w:rsidRPr="00CC0C9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</w:t>
      </w:r>
      <w:r w:rsidRPr="00581C3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เครื่องมือทางการเงินนั้น</w:t>
      </w:r>
      <w:r w:rsidRPr="00581C35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581C35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581C35" w:rsidRPr="00581C35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 ทั้งนี้ 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7D4E732F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5A5CD68" w14:textId="1BC206E9" w:rsidR="000D2B67" w:rsidRPr="00CC0C9E" w:rsidRDefault="000D2B67" w:rsidP="000D2B67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0C9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CC0C9E">
        <w:rPr>
          <w:rFonts w:asciiTheme="majorBidi" w:hAnsiTheme="majorBidi" w:cstheme="majorBidi"/>
          <w:sz w:val="30"/>
          <w:szCs w:val="30"/>
        </w:rPr>
        <w:t xml:space="preserve"> </w:t>
      </w:r>
      <w:r w:rsidRPr="00CC0C9E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CC0C9E">
        <w:rPr>
          <w:rFonts w:asciiTheme="majorBidi" w:hAnsiTheme="majorBidi" w:cstheme="majorBidi"/>
          <w:sz w:val="30"/>
          <w:szCs w:val="30"/>
        </w:rPr>
        <w:t xml:space="preserve"> </w:t>
      </w:r>
      <w:r w:rsidRPr="00CC0C9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eastAsia="Calibri" w:hAnsiTheme="majorBidi" w:cstheme="majorBidi"/>
          <w:sz w:val="30"/>
          <w:szCs w:val="30"/>
          <w:cs/>
        </w:rPr>
        <w:t>บริษั</w:t>
      </w:r>
      <w:r w:rsidRPr="00CC0C9E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CC0C9E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4C5E806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762EE78" w14:textId="21D3C0F8" w:rsidR="000D2B67" w:rsidRPr="00CC0C9E" w:rsidRDefault="000D2B67" w:rsidP="000D2B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0C9E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CC0C9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81180FA" w14:textId="77777777" w:rsidR="000D2B67" w:rsidRPr="00CC0C9E" w:rsidRDefault="000D2B67" w:rsidP="00B64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0717D16" w14:textId="77777777" w:rsidR="000D2B67" w:rsidRPr="00CC0C9E" w:rsidRDefault="000D2B67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0C9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CC0C9E">
        <w:rPr>
          <w:rFonts w:asciiTheme="majorBidi" w:hAnsiTheme="majorBidi" w:cstheme="majorBidi"/>
          <w:sz w:val="30"/>
          <w:szCs w:val="30"/>
        </w:rPr>
        <w:t xml:space="preserve"> </w:t>
      </w:r>
    </w:p>
    <w:p w14:paraId="3EF7EC10" w14:textId="1C36BA80" w:rsidR="00753797" w:rsidRDefault="00753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280A0A" w14:textId="77777777" w:rsidR="000D2B67" w:rsidRPr="00CC0C9E" w:rsidRDefault="000D2B67" w:rsidP="000D2B67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0C9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4315EE82" w14:textId="4F5C659E" w:rsidR="000D2B67" w:rsidRPr="00CC0C9E" w:rsidRDefault="000D2B67" w:rsidP="000D2B67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CC0C9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B6BD901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370C4CB" w14:textId="69FDC927" w:rsidR="000D2B67" w:rsidRPr="00CC0C9E" w:rsidRDefault="000D2B67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CC0C9E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CC0C9E">
        <w:rPr>
          <w:rFonts w:asciiTheme="majorBidi" w:hAnsiTheme="majorBidi" w:cstheme="majorBidi"/>
          <w:sz w:val="30"/>
          <w:szCs w:val="30"/>
          <w:cs/>
        </w:rPr>
        <w:t>ริษัท</w:t>
      </w: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83A79E3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662C0A6" w14:textId="77777777" w:rsidR="000D2B67" w:rsidRPr="00CC0C9E" w:rsidRDefault="000D2B67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5856935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A220C56" w14:textId="329E8977" w:rsidR="000D2B67" w:rsidRDefault="000D2B67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C0C9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CC0C9E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hAnsiTheme="majorBidi" w:cstheme="majorBidi"/>
          <w:sz w:val="30"/>
          <w:szCs w:val="30"/>
          <w:cs/>
        </w:rPr>
        <w:t>บริษัทมีสิทธิบังคับใช้ตามกฎหมายในการหักกลบจำนวนเงินที่รับรู้และ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C0C9E">
        <w:rPr>
          <w:rFonts w:asciiTheme="majorBidi" w:hAnsiTheme="majorBidi" w:cstheme="majorBidi"/>
          <w:sz w:val="30"/>
          <w:szCs w:val="30"/>
          <w:cs/>
        </w:rPr>
        <w:t>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70C695C" w14:textId="7C06F7E5" w:rsidR="00D33E2E" w:rsidRDefault="00D33E2E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E35F7" w14:textId="6C00A9E2" w:rsidR="00D33E2E" w:rsidRPr="00CC0C9E" w:rsidRDefault="00D33E2E" w:rsidP="00D33E2E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2FDC3A34" w14:textId="70822747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A017F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7A58ADB6" w14:textId="370D23BE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0F6FC" w14:textId="6285E55F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Pr="00D33E2E">
        <w:rPr>
          <w:rFonts w:asciiTheme="majorBidi" w:hAnsiTheme="majorBidi"/>
          <w:sz w:val="30"/>
          <w:szCs w:val="30"/>
          <w:cs/>
        </w:rPr>
        <w:t xml:space="preserve">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>
        <w:rPr>
          <w:rFonts w:asciiTheme="majorBidi" w:hAnsiTheme="majorBidi"/>
          <w:sz w:val="30"/>
          <w:szCs w:val="30"/>
        </w:rPr>
        <w:t>12</w:t>
      </w:r>
      <w:r w:rsidRPr="00D33E2E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C474BCB" w14:textId="0633AB1A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0737BDC5" w14:textId="4A5D39CC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57F24C4" w14:textId="27E6928F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53914BCB" w14:textId="4B61FE49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>
        <w:rPr>
          <w:rFonts w:asciiTheme="majorBidi" w:hAnsiTheme="majorBidi"/>
          <w:sz w:val="30"/>
          <w:szCs w:val="30"/>
        </w:rPr>
        <w:t>30</w:t>
      </w:r>
      <w:r w:rsidRPr="00D33E2E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E4CEB2A" w14:textId="344C1C80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A8E81" w14:textId="30C67123" w:rsidR="00D33E2E" w:rsidRP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4D21B97" w14:textId="06490223" w:rsidR="00D33E2E" w:rsidRPr="00D33E2E" w:rsidRDefault="00D33E2E" w:rsidP="00D33E2E">
      <w:pPr>
        <w:pStyle w:val="BodyText"/>
        <w:tabs>
          <w:tab w:val="clear" w:pos="454"/>
          <w:tab w:val="clear" w:pos="680"/>
          <w:tab w:val="clear" w:pos="907"/>
          <w:tab w:val="left" w:pos="990"/>
          <w:tab w:val="left" w:pos="153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>-</w:t>
      </w:r>
      <w:r>
        <w:rPr>
          <w:rFonts w:asciiTheme="majorBidi" w:hAnsiTheme="majorBidi"/>
          <w:sz w:val="30"/>
          <w:szCs w:val="30"/>
        </w:rPr>
        <w:t xml:space="preserve">  </w:t>
      </w:r>
      <w:r w:rsidRPr="00D33E2E">
        <w:rPr>
          <w:rFonts w:asciiTheme="majorBidi" w:hAnsi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66EE189D" w14:textId="39E3BDCD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D33E2E">
        <w:rPr>
          <w:rFonts w:asciiTheme="majorBidi" w:hAnsiTheme="majorBidi"/>
          <w:sz w:val="30"/>
          <w:szCs w:val="30"/>
          <w:cs/>
        </w:rPr>
        <w:t>-</w:t>
      </w:r>
      <w:r>
        <w:rPr>
          <w:rFonts w:asciiTheme="majorBidi" w:hAnsiTheme="majorBidi"/>
          <w:sz w:val="30"/>
          <w:szCs w:val="30"/>
        </w:rPr>
        <w:t xml:space="preserve">  </w:t>
      </w:r>
      <w:r w:rsidRPr="00D33E2E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>
        <w:rPr>
          <w:rFonts w:asciiTheme="majorBidi" w:hAnsiTheme="majorBidi"/>
          <w:sz w:val="30"/>
          <w:szCs w:val="30"/>
        </w:rPr>
        <w:t>90</w:t>
      </w:r>
      <w:r w:rsidRPr="00D33E2E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A8A2AAD" w14:textId="51942F80" w:rsid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3CEF169E" w14:textId="3054A17B" w:rsidR="00D33E2E" w:rsidRPr="00D33E2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E2E">
        <w:rPr>
          <w:rFonts w:asciiTheme="majorBidi" w:hAnsiTheme="majorBidi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บริการค้างรับและลูกหนี้อื่น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รายได้ค่านายหน้าค้างรับและลูกหนี้อื่น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74049A3" w14:textId="7777777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55B893" w14:textId="77777777" w:rsidR="000D2B67" w:rsidRPr="00CC0C9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 w:rsidRPr="00CC0C9E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1B96A863" w14:textId="292BF7E7" w:rsidR="000D2B67" w:rsidRPr="00CC0C9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CC0C9E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CC0C9E">
        <w:rPr>
          <w:rFonts w:asciiTheme="majorBidi" w:hAnsi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AE2884D" w14:textId="4D539578" w:rsidR="00D33E2E" w:rsidRDefault="00D33E2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EE0FB" w14:textId="77777777" w:rsidR="000D2B67" w:rsidRPr="00CC0C9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0C9E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19F9E4F6" w14:textId="5462F94E" w:rsidR="000D2B67" w:rsidRPr="00CC0C9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C2362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2D17ACD" w14:textId="77777777" w:rsidR="000D2B67" w:rsidRPr="00CC0C9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5960BE3F" w14:textId="16B7300C" w:rsidR="000D2B67" w:rsidRPr="00DC2362" w:rsidDel="001A6CC8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DC2362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C2362" w:rsidDel="001A6CC8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DC2362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C2362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DC2362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6F6F646E" w14:textId="77777777" w:rsidR="000D2B67" w:rsidRPr="00DC2362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C2362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C2362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C2362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6CBF3B" w14:textId="77777777" w:rsidR="000D2B67" w:rsidRPr="00DC2362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DC2362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ข้อมูลระดับ</w:t>
      </w:r>
      <w:r w:rsidRPr="00DC2362" w:rsidDel="001A6CC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  </w:t>
      </w:r>
      <w:r w:rsidRPr="00DC2362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DC2362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น</w:t>
      </w:r>
      <w:r w:rsidRPr="00DC2362" w:rsidDel="001A6CC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DC2362" w:rsidDel="001A6CC8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</w:p>
    <w:p w14:paraId="29F10A3C" w14:textId="77777777" w:rsidR="000D2B67" w:rsidRPr="00DC2362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C2362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C2362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F22646F" w14:textId="77777777" w:rsidR="000D2B67" w:rsidRPr="00CC0C9E" w:rsidDel="001A6CC8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573B87D" w14:textId="12C37EFB" w:rsidR="000D2B67" w:rsidRPr="00DC2362" w:rsidDel="001A6CC8" w:rsidRDefault="000D2B67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DC2362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C2362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37955CC" w14:textId="77777777" w:rsidR="000D2B67" w:rsidRPr="00CC0C9E" w:rsidDel="001A6CC8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0DD4A67" w14:textId="77777777" w:rsidR="000D2B67" w:rsidRPr="00CC0C9E" w:rsidDel="001A6CC8" w:rsidRDefault="000D2B67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30"/>
          <w:szCs w:val="30"/>
          <w:cs/>
        </w:rPr>
      </w:pPr>
      <w:r w:rsidRPr="00DC2362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1D8D5B8" w14:textId="468BA5BF" w:rsidR="00ED2E22" w:rsidRPr="00612948" w:rsidRDefault="00ED2E22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CF2FBF1" w14:textId="764109F3" w:rsidR="00ED2E22" w:rsidRPr="00612948" w:rsidRDefault="00750CA4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6DE96E2" w14:textId="3827B0FB" w:rsidR="00ED2E22" w:rsidRPr="00612948" w:rsidRDefault="00ED2E22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5BD50D8" w14:textId="70EB2D49" w:rsidR="00750CA4" w:rsidRDefault="00582010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</w:t>
      </w:r>
    </w:p>
    <w:p w14:paraId="3878697C" w14:textId="59793D65" w:rsidR="003C4349" w:rsidRDefault="003C434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57D0102" w14:textId="77777777" w:rsidR="000B467E" w:rsidRPr="000B467E" w:rsidRDefault="000B467E" w:rsidP="000B467E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0B46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รายได้ค่าบริการค้างรับและลูกหนี้อื่น</w:t>
      </w:r>
    </w:p>
    <w:p w14:paraId="379C8298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A4AC508" w14:textId="2EA05C6D" w:rsidR="000B467E" w:rsidRPr="000B46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รายได้ค่าบริการค้างรับและลูกหนี้อื่นรับรู้เมื่อ</w:t>
      </w:r>
      <w:r w:rsidR="006C28F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บริษัทมีสิทธิที่ปราศจากเงื่อนไขในการได้รับสิ่งตอบแทนตามสัญญา 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71758624" w14:textId="0C8DADFF" w:rsidR="000B46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802CC" w14:textId="77777777" w:rsidR="000B46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CAAF4C5" w14:textId="77777777" w:rsidR="000B467E" w:rsidRDefault="000B467E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AC0D3CF" w14:textId="52913CE3" w:rsidR="003C4349" w:rsidRPr="00612948" w:rsidRDefault="003C4349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ลงทุนในบริษัทย่อยและบริษัทร่วม</w:t>
      </w:r>
    </w:p>
    <w:p w14:paraId="2F03AAEB" w14:textId="0DD42CFF" w:rsidR="003C4349" w:rsidRDefault="003C434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FCEE178" w14:textId="01A57EBD" w:rsidR="003C4349" w:rsidRDefault="003C4349" w:rsidP="003C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เงินลงทุนในบริษัทร่วมที่แสดงอยู่ในงบการเงินรวม</w:t>
      </w:r>
      <w:r w:rsidR="00050FB3">
        <w:rPr>
          <w:rFonts w:asciiTheme="majorBidi" w:hAnsiTheme="majorBidi" w:cstheme="majorBidi" w:hint="cs"/>
          <w:sz w:val="30"/>
          <w:szCs w:val="30"/>
          <w:cs/>
        </w:rPr>
        <w:t>วัด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มูลค่าตามวิธีส่วนได้เสีย</w:t>
      </w:r>
    </w:p>
    <w:p w14:paraId="0BA27BAD" w14:textId="0183CD12" w:rsidR="003C4349" w:rsidRDefault="003C4349" w:rsidP="003C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6A96EF4" w14:textId="038C85E5" w:rsidR="00750CA4" w:rsidRDefault="003C4349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เงินลงทุนในบริษัทย่อยและบริษัทร่วมที่แสดงอยู่ในงบการเงินเฉพาะกิจการ</w:t>
      </w:r>
      <w:r w:rsidR="00E352B3">
        <w:rPr>
          <w:rFonts w:asciiTheme="majorBidi" w:hAnsiTheme="majorBidi" w:cstheme="majorBidi" w:hint="cs"/>
          <w:sz w:val="30"/>
          <w:szCs w:val="30"/>
          <w:cs/>
        </w:rPr>
        <w:t>วัด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มูลค่าตามวิธีราคาทุน</w:t>
      </w:r>
    </w:p>
    <w:p w14:paraId="09260A36" w14:textId="77777777" w:rsidR="003C4349" w:rsidRPr="00990E3C" w:rsidRDefault="003C4349" w:rsidP="003C4349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1B74661" w14:textId="69F336D8" w:rsidR="00D35FCC" w:rsidRPr="00612948" w:rsidRDefault="00D35FCC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อาคารและอุปกรณ์ </w:t>
      </w:r>
    </w:p>
    <w:p w14:paraId="7D26CA1C" w14:textId="715C811E" w:rsidR="00750CA4" w:rsidRPr="00990E3C" w:rsidRDefault="00750CA4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5F319E2" w14:textId="328BFC13" w:rsidR="00D65D59" w:rsidRPr="000B467E" w:rsidRDefault="00D65D59" w:rsidP="00D65D59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A34B74A" w14:textId="77777777" w:rsidR="00D65D59" w:rsidRPr="000B46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3685099" w14:textId="0DC0102C" w:rsidR="00D65D59" w:rsidRPr="000B46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trike/>
          <w:color w:val="FF0000"/>
          <w:sz w:val="30"/>
          <w:szCs w:val="30"/>
          <w:cs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0B467E">
        <w:rPr>
          <w:rFonts w:asciiTheme="majorBidi" w:hAnsiTheme="majorBidi" w:cstheme="majorBidi"/>
          <w:sz w:val="30"/>
          <w:szCs w:val="30"/>
        </w:rPr>
        <w:t xml:space="preserve"> </w:t>
      </w:r>
      <w:r w:rsidRPr="000B467E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B467E">
        <w:rPr>
          <w:rFonts w:asciiTheme="majorBidi" w:hAnsiTheme="majorBidi" w:cstheme="majorBidi"/>
          <w:sz w:val="30"/>
          <w:szCs w:val="30"/>
        </w:rPr>
        <w:t xml:space="preserve"> </w:t>
      </w:r>
      <w:r w:rsidRPr="000B467E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13E8D8B3" w14:textId="77777777" w:rsidR="00D65D59" w:rsidRPr="000B46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66CDF9B5" w14:textId="7434EA98" w:rsidR="00D65D59" w:rsidRPr="00612948" w:rsidRDefault="00D65D59" w:rsidP="00D65D59">
      <w:pPr>
        <w:pStyle w:val="Default"/>
        <w:ind w:left="547" w:right="-43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B46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4D26180" w14:textId="77777777" w:rsidR="00D65D59" w:rsidRPr="00990E3C" w:rsidRDefault="00D65D5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207D00A5" w14:textId="1E44600A" w:rsidR="00BD4CD9" w:rsidRPr="00612948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30"/>
          <w:szCs w:val="30"/>
        </w:rPr>
      </w:pPr>
      <w:r w:rsidRPr="00612948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02524CB" w14:textId="77777777" w:rsidR="00BD4CD9" w:rsidRPr="00990E3C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24"/>
          <w:szCs w:val="24"/>
          <w:highlight w:val="lightGray"/>
          <w:shd w:val="clear" w:color="auto" w:fill="E0E0E0"/>
        </w:rPr>
      </w:pPr>
    </w:p>
    <w:p w14:paraId="7E01ABA2" w14:textId="16E21D16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91106764"/>
      <w:r w:rsidRPr="00DC2362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DC236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DC2362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DC2362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</w:p>
    <w:p w14:paraId="06894800" w14:textId="5B9BDFF8" w:rsid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1A34262" w14:textId="77777777" w:rsidR="000B467E" w:rsidRPr="00C73908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73908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bookmarkEnd w:id="4"/>
    <w:p w14:paraId="029E6CB7" w14:textId="63EEE985" w:rsidR="00BD4CD9" w:rsidRPr="00990E3C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tbl>
      <w:tblPr>
        <w:tblW w:w="7155" w:type="dxa"/>
        <w:tblInd w:w="450" w:type="dxa"/>
        <w:tblLook w:val="0000" w:firstRow="0" w:lastRow="0" w:firstColumn="0" w:lastColumn="0" w:noHBand="0" w:noVBand="0"/>
      </w:tblPr>
      <w:tblGrid>
        <w:gridCol w:w="5220"/>
        <w:gridCol w:w="1260"/>
        <w:gridCol w:w="675"/>
      </w:tblGrid>
      <w:tr w:rsidR="00BD4CD9" w:rsidRPr="00612948" w14:paraId="7E9678B1" w14:textId="77777777" w:rsidTr="00AC545E">
        <w:tc>
          <w:tcPr>
            <w:tcW w:w="5220" w:type="dxa"/>
            <w:vAlign w:val="bottom"/>
          </w:tcPr>
          <w:p w14:paraId="12BD5C55" w14:textId="558073CE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058BF709" w14:textId="7441CA78" w:rsidR="00BD4CD9" w:rsidRPr="00C73908" w:rsidRDefault="00BD4CD9" w:rsidP="00C7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C73908" w:rsidRPr="00C7390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C73908" w:rsidRPr="00C73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C73908" w:rsidRPr="00C7390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590C9B1" w14:textId="77777777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4CD9" w:rsidRPr="00612948" w14:paraId="42933A28" w14:textId="77777777" w:rsidTr="00AC545E">
        <w:tc>
          <w:tcPr>
            <w:tcW w:w="5220" w:type="dxa"/>
            <w:vAlign w:val="bottom"/>
          </w:tcPr>
          <w:p w14:paraId="6DA125FE" w14:textId="3DBB0B7E" w:rsidR="00BD4CD9" w:rsidRPr="00C73908" w:rsidRDefault="005257B4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ส่วนปรับปรุงอาคารและอาคารเช่า</w:t>
            </w:r>
          </w:p>
        </w:tc>
        <w:tc>
          <w:tcPr>
            <w:tcW w:w="1260" w:type="dxa"/>
          </w:tcPr>
          <w:p w14:paraId="5A3B7FAD" w14:textId="4844777A" w:rsidR="00BD4CD9" w:rsidRPr="00C73908" w:rsidRDefault="00BD4CD9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257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C54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257B4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="005257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5257B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79DFA2C" w14:textId="77777777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4CD9" w:rsidRPr="00612948" w14:paraId="0FAC0C70" w14:textId="77777777" w:rsidTr="00AC545E">
        <w:tc>
          <w:tcPr>
            <w:tcW w:w="5220" w:type="dxa"/>
            <w:vAlign w:val="bottom"/>
          </w:tcPr>
          <w:p w14:paraId="252AF802" w14:textId="15E8830E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="005257B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ตกแต่งและเครื่องใช้สำนักงาน</w:t>
            </w:r>
          </w:p>
        </w:tc>
        <w:tc>
          <w:tcPr>
            <w:tcW w:w="1260" w:type="dxa"/>
          </w:tcPr>
          <w:p w14:paraId="7C7938A5" w14:textId="760167F1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257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17EFC90" w14:textId="77777777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4CD9" w:rsidRPr="00612948" w14:paraId="42F0360D" w14:textId="77777777" w:rsidTr="00AC545E">
        <w:tc>
          <w:tcPr>
            <w:tcW w:w="5220" w:type="dxa"/>
            <w:vAlign w:val="bottom"/>
          </w:tcPr>
          <w:p w14:paraId="1914A626" w14:textId="7DE130B5" w:rsidR="00BD4CD9" w:rsidRPr="00C73908" w:rsidRDefault="005257B4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อุปกรณ์และระบบคอมพิวเตอร์</w:t>
            </w:r>
          </w:p>
        </w:tc>
        <w:tc>
          <w:tcPr>
            <w:tcW w:w="1260" w:type="dxa"/>
          </w:tcPr>
          <w:p w14:paraId="4836BBBF" w14:textId="0FEDFC3B" w:rsidR="00BD4CD9" w:rsidRPr="00C73908" w:rsidRDefault="005257B4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73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3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6CD7436" w14:textId="46782490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D4CD9" w:rsidRPr="00612948" w14:paraId="3E68BD13" w14:textId="77777777" w:rsidTr="00AC545E">
        <w:tc>
          <w:tcPr>
            <w:tcW w:w="5220" w:type="dxa"/>
            <w:vAlign w:val="bottom"/>
          </w:tcPr>
          <w:p w14:paraId="186AA302" w14:textId="2BAD3FCB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DFC3434" w14:textId="2631AC41" w:rsidR="00BD4CD9" w:rsidRPr="00C73908" w:rsidRDefault="005257B4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73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3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F6B9CBC" w14:textId="75B9E4DF" w:rsidR="00BD4CD9" w:rsidRPr="00C73908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9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8C4CAFD" w14:textId="1CCF795A" w:rsidR="00750CA4" w:rsidRDefault="00750CA4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1116E20" w14:textId="61E79908" w:rsidR="003C4349" w:rsidRDefault="00217724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57B4" w:rsidRPr="000B467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257B4" w:rsidRPr="000B467E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ไม่คิดค่าเสื่อมราคาสำหรับสินทรัพย์ที่อยู่ระหว่าง</w:t>
      </w:r>
      <w:r w:rsidR="005257B4" w:rsidRPr="000B467E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0B467E" w:rsidRPr="000B467E">
        <w:rPr>
          <w:rFonts w:asciiTheme="majorBidi" w:hAnsiTheme="majorBidi" w:cstheme="majorBidi" w:hint="cs"/>
          <w:sz w:val="30"/>
          <w:szCs w:val="30"/>
          <w:cs/>
        </w:rPr>
        <w:t>ก่อสร้าง</w:t>
      </w:r>
    </w:p>
    <w:p w14:paraId="2C9D271B" w14:textId="0274BC19" w:rsidR="00D22790" w:rsidRDefault="00D22790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33792EC" w14:textId="77777777" w:rsidR="000B467E" w:rsidRPr="00612948" w:rsidRDefault="000B467E" w:rsidP="000B467E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129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460C3702" w14:textId="77777777" w:rsidR="000B467E" w:rsidRPr="0004597A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DA7284F" w14:textId="77777777" w:rsidR="000B467E" w:rsidRPr="000B467E" w:rsidRDefault="000B467E" w:rsidP="000B467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 เมื่อสัญญานั้นให้สิทธิในการควบคุมการใช้สินทรัพย์ที่ระบุ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0B467E">
        <w:rPr>
          <w:rFonts w:asciiTheme="majorBidi" w:hAnsiTheme="majorBidi" w:cstheme="majorBid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0C23DB5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6C62EE1" w14:textId="77777777" w:rsidR="000B467E" w:rsidRPr="000B467E" w:rsidRDefault="000B467E" w:rsidP="000B467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0B467E">
        <w:rPr>
          <w:rFonts w:asciiTheme="majorBidi" w:hAnsiTheme="majorBidi" w:cstheme="majorBidi"/>
          <w:sz w:val="30"/>
          <w:szCs w:val="30"/>
        </w:rPr>
        <w:t xml:space="preserve"> </w:t>
      </w: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C015DC1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6A428" w14:textId="77777777" w:rsidR="000B467E" w:rsidRPr="000B46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18473B6" w14:textId="77777777" w:rsidR="000B467E" w:rsidRPr="000B46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157FD82" w14:textId="77777777" w:rsidR="000B46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E944D4">
        <w:rPr>
          <w:rFonts w:asciiTheme="majorBidi" w:hAnsiTheme="majorBidi" w:cstheme="majorBidi"/>
          <w:sz w:val="30"/>
          <w:szCs w:val="30"/>
        </w:rPr>
        <w:t xml:space="preserve"> </w:t>
      </w:r>
    </w:p>
    <w:p w14:paraId="7ED37231" w14:textId="10D0AE86" w:rsidR="000B467E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14553" w14:textId="278936C2" w:rsidR="000B46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ประมาณการอายุการให้ประโยชน์ของสินทรัพย์</w:t>
      </w:r>
      <w:r w:rsidR="006C28FD">
        <w:rPr>
          <w:rFonts w:asciiTheme="majorBidi" w:hAnsiTheme="majorBidi" w:cstheme="majorBidi" w:hint="cs"/>
          <w:sz w:val="30"/>
          <w:szCs w:val="30"/>
          <w:cs/>
        </w:rPr>
        <w:t>สิทธิการใช้</w:t>
      </w:r>
      <w:r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</w:p>
    <w:p w14:paraId="21FD736C" w14:textId="77777777" w:rsidR="000B467E" w:rsidRPr="0030696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B467E" w:rsidRPr="00184945" w14:paraId="72A65C8F" w14:textId="77777777" w:rsidTr="00EB76A6">
        <w:tc>
          <w:tcPr>
            <w:tcW w:w="5390" w:type="dxa"/>
            <w:shd w:val="clear" w:color="auto" w:fill="auto"/>
            <w:vAlign w:val="bottom"/>
          </w:tcPr>
          <w:p w14:paraId="1341A9DD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95" w:type="dxa"/>
          </w:tcPr>
          <w:p w14:paraId="591E3C87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7804FE8D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B467E" w:rsidRPr="00184945" w14:paraId="3DB38759" w14:textId="77777777" w:rsidTr="00EB76A6">
        <w:tc>
          <w:tcPr>
            <w:tcW w:w="5390" w:type="dxa"/>
            <w:shd w:val="clear" w:color="auto" w:fill="auto"/>
            <w:vAlign w:val="bottom"/>
          </w:tcPr>
          <w:p w14:paraId="7339C52B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0A4E0021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5" w:type="dxa"/>
          </w:tcPr>
          <w:p w14:paraId="6D67AF0D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0B467E" w:rsidRPr="00184945" w14:paraId="2B6F9C9B" w14:textId="77777777" w:rsidTr="00EB76A6">
        <w:tc>
          <w:tcPr>
            <w:tcW w:w="5390" w:type="dxa"/>
            <w:shd w:val="clear" w:color="auto" w:fill="auto"/>
            <w:vAlign w:val="bottom"/>
          </w:tcPr>
          <w:p w14:paraId="2B5C4477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0DBB48A0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4DDC8DC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0B467E" w:rsidRPr="00184945" w14:paraId="5C611E38" w14:textId="77777777" w:rsidTr="00EB76A6">
        <w:tc>
          <w:tcPr>
            <w:tcW w:w="5390" w:type="dxa"/>
            <w:shd w:val="clear" w:color="auto" w:fill="auto"/>
            <w:vAlign w:val="bottom"/>
          </w:tcPr>
          <w:p w14:paraId="73D7A35F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2A37524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7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B67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43D1A2D8" w14:textId="77777777" w:rsidR="000B467E" w:rsidRPr="008B6730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14D13DD0" w14:textId="77777777" w:rsidR="000B467E" w:rsidRPr="0030696E" w:rsidRDefault="000B467E" w:rsidP="000B467E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A3D0484" w14:textId="40E029A0" w:rsidR="000B467E" w:rsidRPr="000B467E" w:rsidRDefault="000B467E" w:rsidP="000B467E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B467E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</w:t>
      </w:r>
      <w:r w:rsidR="00FE516A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eastAsia="Times New Roman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0B467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E516A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eastAsia="Times New Roman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E0F27B4" w14:textId="77777777" w:rsidR="00B64138" w:rsidRPr="0030696E" w:rsidRDefault="00B64138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7E12439" w14:textId="6EAB4C9E" w:rsidR="000B467E" w:rsidRDefault="000B467E" w:rsidP="00581C35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46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0B467E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0B467E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</w:t>
      </w:r>
      <w:r w:rsidRPr="000B467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ยกเว้นสัญญาเช่าได้รับส่วนลดค่าเช่าจากสถานการณ์ </w:t>
      </w:r>
      <w:r w:rsidRPr="000B467E">
        <w:rPr>
          <w:rFonts w:asciiTheme="majorBidi" w:hAnsiTheme="majorBidi" w:cstheme="majorBidi"/>
          <w:sz w:val="30"/>
          <w:szCs w:val="30"/>
        </w:rPr>
        <w:t>COVID-19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E516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B467E">
        <w:rPr>
          <w:rFonts w:asciiTheme="majorBidi" w:hAnsiTheme="majorBidi" w:cstheme="majorBidi"/>
          <w:sz w:val="30"/>
          <w:szCs w:val="30"/>
          <w:cs/>
        </w:rPr>
        <w:t xml:space="preserve">บริษัทเลือกไม่ประเมินว่าการได้รับส่วนลดค่าเช่าเป็นการเปลี่ยนแปลงสัญญาเช่า </w:t>
      </w:r>
      <w:r w:rsidR="00581C35" w:rsidRPr="00581C35">
        <w:rPr>
          <w:rFonts w:asciiTheme="majorBidi" w:hAnsiTheme="majorBidi" w:cstheme="majorBidi"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CA74D46" w14:textId="77777777" w:rsidR="00581C35" w:rsidRPr="0030696E" w:rsidRDefault="00581C35" w:rsidP="00581C35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7C52CB4" w14:textId="77777777" w:rsidR="00BB1EA9" w:rsidRPr="0030696E" w:rsidRDefault="00BB1EA9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9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3E10E92" w14:textId="77777777" w:rsidR="00750CA4" w:rsidRPr="0030696E" w:rsidRDefault="00750CA4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</w:p>
    <w:p w14:paraId="011A2710" w14:textId="2C91DE79" w:rsidR="00BB1EA9" w:rsidRPr="0030696E" w:rsidRDefault="00BB1EA9" w:rsidP="00BB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5" w:name="_Hlk87280412"/>
      <w:r w:rsidRPr="0030696E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bookmarkEnd w:id="5"/>
      <w:r w:rsidRPr="0030696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5FF3C376" w14:textId="77777777" w:rsidR="00217724" w:rsidRPr="0030696E" w:rsidRDefault="00217724" w:rsidP="00BB1EA9">
      <w:pPr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B132F48" w14:textId="77777777" w:rsidR="001605E6" w:rsidRPr="0030696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30696E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30696E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30696E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6C40858C" w14:textId="77777777" w:rsidR="001605E6" w:rsidRPr="0030696E" w:rsidRDefault="001605E6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</w:pPr>
    </w:p>
    <w:p w14:paraId="598E0F7F" w14:textId="4A09925B" w:rsidR="000B467E" w:rsidRPr="0030696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0696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9B9F17D" w14:textId="77777777" w:rsidR="00E940C5" w:rsidRPr="0030696E" w:rsidRDefault="00E940C5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BB1EA9" w:rsidRPr="00612948" w14:paraId="7C08F34B" w14:textId="77777777" w:rsidTr="00FE2FBD">
        <w:tc>
          <w:tcPr>
            <w:tcW w:w="4483" w:type="dxa"/>
          </w:tcPr>
          <w:p w14:paraId="5D02D752" w14:textId="1600F27B" w:rsidR="00BB1EA9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ค่าซอฟต์แวร์คอมพิวเตอร์</w:t>
            </w:r>
          </w:p>
        </w:tc>
        <w:tc>
          <w:tcPr>
            <w:tcW w:w="1062" w:type="dxa"/>
          </w:tcPr>
          <w:p w14:paraId="510B569B" w14:textId="2E04726E" w:rsidR="00BB1EA9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40C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940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E940C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3B064EC7" w14:textId="6965351A" w:rsidR="00BB1EA9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40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1EA9" w:rsidRPr="00E940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940C5" w:rsidRPr="00612948" w14:paraId="437475A4" w14:textId="77777777" w:rsidTr="00FE2FBD">
        <w:tc>
          <w:tcPr>
            <w:tcW w:w="4483" w:type="dxa"/>
          </w:tcPr>
          <w:p w14:paraId="1911315A" w14:textId="2B9D8A49" w:rsidR="00E940C5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ค่าลิขสิทธิ์การใช้ซอฟต์แวร์</w:t>
            </w:r>
          </w:p>
        </w:tc>
        <w:tc>
          <w:tcPr>
            <w:tcW w:w="1062" w:type="dxa"/>
          </w:tcPr>
          <w:p w14:paraId="439F01D1" w14:textId="4CBC8909" w:rsidR="00E940C5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E940C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940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023C0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46158AA3" w14:textId="2BE4499E" w:rsidR="00E940C5" w:rsidRPr="00E940C5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0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40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3C09" w:rsidRPr="00612948" w14:paraId="209FBC77" w14:textId="77777777" w:rsidTr="00FE2FBD">
        <w:tc>
          <w:tcPr>
            <w:tcW w:w="4483" w:type="dxa"/>
          </w:tcPr>
          <w:p w14:paraId="642FE882" w14:textId="56067EA0" w:rsidR="00023C09" w:rsidRPr="00E940C5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C09">
              <w:rPr>
                <w:rFonts w:asciiTheme="majorBidi" w:hAnsi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1CF7ABFB" w14:textId="1E62B58E" w:rsidR="00023C09" w:rsidRPr="00E940C5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648D6D1C" w14:textId="1448D3FF" w:rsidR="00023C09" w:rsidRPr="00E940C5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B64138" w:rsidRPr="00612948" w14:paraId="0EC05AB1" w14:textId="77777777" w:rsidTr="00FE2FBD">
        <w:tc>
          <w:tcPr>
            <w:tcW w:w="4483" w:type="dxa"/>
          </w:tcPr>
          <w:p w14:paraId="0396430C" w14:textId="77777777" w:rsidR="00B64138" w:rsidRPr="00023C09" w:rsidRDefault="00B64138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696C946" w14:textId="77777777" w:rsidR="00B64138" w:rsidRDefault="00B64138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2" w:type="dxa"/>
          </w:tcPr>
          <w:p w14:paraId="51B458D2" w14:textId="77777777" w:rsidR="00B64138" w:rsidRDefault="00B64138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40B4FCC" w14:textId="77777777" w:rsidR="0037790D" w:rsidRPr="0037790D" w:rsidRDefault="0037790D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3779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Pr="003779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58B3E22F" w14:textId="77777777" w:rsidR="00FA5E94" w:rsidRPr="00612948" w:rsidRDefault="00FA5E94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EC3427E" w14:textId="180B3E34" w:rsidR="0037790D" w:rsidRPr="002D6BAA" w:rsidRDefault="0037790D" w:rsidP="002D6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04597A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2D6B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2D6BAA">
        <w:rPr>
          <w:rFonts w:asciiTheme="majorBidi" w:hAnsiTheme="majorBidi" w:cstheme="majorBidi"/>
          <w:strike/>
          <w:color w:val="FF0000"/>
          <w:sz w:val="30"/>
          <w:szCs w:val="30"/>
          <w:cs/>
        </w:rPr>
        <w:t xml:space="preserve"> </w:t>
      </w:r>
    </w:p>
    <w:p w14:paraId="55443F20" w14:textId="77777777" w:rsidR="009A05E3" w:rsidRPr="002D6BAA" w:rsidRDefault="009A05E3" w:rsidP="00377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AD502" w14:textId="34636930" w:rsidR="0037790D" w:rsidRPr="002D6BAA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D2A83AC" w14:textId="77777777" w:rsidR="0037790D" w:rsidRPr="002D6BAA" w:rsidRDefault="0037790D" w:rsidP="00377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030A1E14" w14:textId="33553C0B" w:rsidR="0037790D" w:rsidRPr="002D6BAA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2D6BAA">
        <w:rPr>
          <w:rFonts w:asciiTheme="majorBidi" w:hAnsiTheme="majorBidi" w:cstheme="majorBidi"/>
          <w:sz w:val="30"/>
          <w:szCs w:val="30"/>
          <w:cs/>
        </w:rPr>
        <w:lastRenderedPageBreak/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7ED3CB3" w14:textId="77777777" w:rsidR="00395E28" w:rsidRPr="002D6BAA" w:rsidRDefault="00395E28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DDEE3" w14:textId="468AC75C" w:rsidR="0037790D" w:rsidRPr="0037790D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7F9141F" w14:textId="77777777" w:rsidR="00FA5E94" w:rsidRPr="0037790D" w:rsidRDefault="00FA5E94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985A414" w14:textId="70B3B6BD" w:rsidR="00FA5E94" w:rsidRPr="00425982" w:rsidRDefault="00425982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4259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4298E15" w14:textId="593CA4C1" w:rsidR="0037790D" w:rsidRDefault="0037790D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71D2C25" w14:textId="36EE3AF3" w:rsidR="00912E58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060E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C585ECE" w14:textId="77777777" w:rsidR="00D060E3" w:rsidRPr="00D060E3" w:rsidRDefault="00D060E3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360FC" w14:textId="4EBDE2A3" w:rsidR="00912E58" w:rsidRPr="00D060E3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="0004597A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B64811F" w14:textId="77777777" w:rsidR="002D6BAA" w:rsidRDefault="002D6BAA" w:rsidP="00B64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D9C6ED8" w14:textId="77777777" w:rsidR="00912E58" w:rsidRPr="00D060E3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060E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7A15FDE" w14:textId="77777777" w:rsidR="00D060E3" w:rsidRDefault="00D060E3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5552132" w14:textId="3FEAA36C" w:rsidR="00912E58" w:rsidRPr="002D6BAA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4FB9074" w14:textId="77777777" w:rsidR="009A05E3" w:rsidRPr="002D6BAA" w:rsidRDefault="009A05E3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EB4D909" w14:textId="772E8F54" w:rsidR="00912E58" w:rsidRPr="002D6BAA" w:rsidRDefault="00912E58" w:rsidP="00912E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="0004597A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AF707AA" w14:textId="77777777" w:rsidR="00912E58" w:rsidRPr="002D6BAA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1EDAC9F" w14:textId="2069033C" w:rsidR="00912E58" w:rsidRPr="002D6BAA" w:rsidRDefault="00912E58" w:rsidP="00912E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04597A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0D20D4E5" w14:textId="77777777" w:rsidR="00DE749D" w:rsidRPr="002D6BAA" w:rsidRDefault="00DE749D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60CA929" w14:textId="230ECDC8" w:rsidR="004E0112" w:rsidRPr="002D6BAA" w:rsidRDefault="004E0112" w:rsidP="004E011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6BAA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ผลประโยชน์ระยะยาวอื่น</w:t>
      </w:r>
    </w:p>
    <w:p w14:paraId="6D8C7DAD" w14:textId="77777777" w:rsidR="004E0112" w:rsidRPr="002D6BAA" w:rsidRDefault="004E0112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6A062ED" w14:textId="1968B4E5" w:rsidR="00912E58" w:rsidRPr="002D6BAA" w:rsidRDefault="00912E58" w:rsidP="0050497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2002559" w14:textId="6C894EED" w:rsidR="00912E58" w:rsidRPr="002D6BAA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AA5D846" w14:textId="50AAC3AE" w:rsidR="0050497F" w:rsidRPr="002D6BAA" w:rsidRDefault="0050497F" w:rsidP="005049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6BAA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ผลประโยชน์เมื่อเลิกจ้าง</w:t>
      </w:r>
    </w:p>
    <w:p w14:paraId="433DA148" w14:textId="77777777" w:rsidR="0050497F" w:rsidRPr="002D6BAA" w:rsidRDefault="0050497F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AA57590" w14:textId="6CF52637" w:rsidR="00912E58" w:rsidRPr="0050497F" w:rsidRDefault="00912E58" w:rsidP="00912E5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2D6BAA">
        <w:rPr>
          <w:rFonts w:asciiTheme="majorBidi" w:hAnsiTheme="majorBidi" w:cstheme="majorBidi"/>
          <w:sz w:val="30"/>
          <w:szCs w:val="30"/>
        </w:rPr>
        <w:t xml:space="preserve">12 </w:t>
      </w:r>
      <w:r w:rsidRPr="002D6BAA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2D6BAA">
        <w:rPr>
          <w:rFonts w:asciiTheme="majorBidi" w:hAnsiTheme="majorBidi" w:cstheme="majorBidi"/>
          <w:sz w:val="30"/>
          <w:szCs w:val="30"/>
        </w:rPr>
        <w:t xml:space="preserve">   </w:t>
      </w:r>
      <w:r w:rsidRPr="002D6BAA">
        <w:rPr>
          <w:rFonts w:asciiTheme="majorBidi" w:hAnsiTheme="majorBidi" w:cstheme="majorBidi"/>
          <w:sz w:val="30"/>
          <w:szCs w:val="30"/>
          <w:cs/>
        </w:rPr>
        <w:t>คิดลดกระแสเงินสด</w:t>
      </w:r>
    </w:p>
    <w:p w14:paraId="189BF1EE" w14:textId="09BA6B2B" w:rsidR="00912E58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8B9C45" w14:textId="3692DDB0" w:rsidR="0050497F" w:rsidRPr="004034AB" w:rsidRDefault="004034AB" w:rsidP="004034A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34AB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EC747F5" w14:textId="77777777" w:rsidR="0050497F" w:rsidRPr="00912E58" w:rsidRDefault="0050497F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19CEF0F" w14:textId="2392D742" w:rsidR="00912E58" w:rsidRPr="002D6BAA" w:rsidRDefault="00912E58" w:rsidP="00912E5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007BA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 w:cstheme="majorBidi"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65C1B7D" w14:textId="77777777" w:rsidR="009A05E3" w:rsidRPr="002D6BAA" w:rsidRDefault="009A05E3" w:rsidP="002D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BD9D04F" w14:textId="774F92B7" w:rsidR="0037790D" w:rsidRPr="002D6BAA" w:rsidRDefault="007F6352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2D6B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943C603" w14:textId="06AAD121" w:rsidR="0037790D" w:rsidRPr="002D6BAA" w:rsidRDefault="0037790D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22592B0" w14:textId="095A1950" w:rsidR="00F66AC7" w:rsidRDefault="00F66AC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/>
          <w:sz w:val="30"/>
          <w:szCs w:val="30"/>
          <w:cs/>
        </w:rPr>
        <w:t>ประมาณการหนี้สินจะรับรู้ก็ต่อเมื่อ</w:t>
      </w:r>
      <w:r w:rsidR="0004597A" w:rsidRPr="002D6BAA">
        <w:rPr>
          <w:rFonts w:asciiTheme="majorBidi" w:hAnsiTheme="majorBidi" w:hint="cs"/>
          <w:sz w:val="30"/>
          <w:szCs w:val="30"/>
          <w:cs/>
        </w:rPr>
        <w:t>กลุ่ม</w:t>
      </w:r>
      <w:r w:rsidRPr="002D6BAA">
        <w:rPr>
          <w:rFonts w:asciiTheme="majorBidi" w:hAnsiTheme="majorBidi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012FDF95" w14:textId="51849BDA" w:rsidR="003719A3" w:rsidRPr="002D6BAA" w:rsidRDefault="003719A3" w:rsidP="003719A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สำรองการยกเลิกกรมธรรม์ประกันภัย</w:t>
      </w:r>
    </w:p>
    <w:p w14:paraId="4898C8BD" w14:textId="6F386065" w:rsidR="007D4618" w:rsidRDefault="007D4618" w:rsidP="002D6BAA">
      <w:pPr>
        <w:pStyle w:val="BodyText"/>
        <w:shd w:val="clear" w:color="auto" w:fill="FFFFFF"/>
        <w:spacing w:after="0" w:line="240" w:lineRule="auto"/>
        <w:ind w:right="-43"/>
        <w:jc w:val="thaiDistribute"/>
        <w:rPr>
          <w:sz w:val="30"/>
          <w:szCs w:val="30"/>
        </w:rPr>
      </w:pPr>
    </w:p>
    <w:p w14:paraId="60D6FDB9" w14:textId="18186004" w:rsidR="003719A3" w:rsidRDefault="003719A3" w:rsidP="003719A3">
      <w:pPr>
        <w:pStyle w:val="BodyText"/>
        <w:shd w:val="clear" w:color="auto" w:fill="FFFFFF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719A3">
        <w:rPr>
          <w:rFonts w:asciiTheme="majorBidi" w:hAnsiTheme="majorBidi"/>
          <w:sz w:val="30"/>
          <w:szCs w:val="30"/>
          <w:cs/>
        </w:rPr>
        <w:t>บริษัทย่อยมีการประมาณการสำรองการยกเลิกกรมธรรม์ประกันภัยจากการที่ผู้เอาประกันสามารถยกเลิกกรมธรรม์ประกันภัยในระหว่างช่วงเวลาที่กรมธรรม์มีผลบังคับได้ โดยฝ่ายบริหารพิจารณาจากประสบการณ์ในอดีตและ/หรือข้อมูลที่มีอยู่ในปัจจุบันเกี่ยวกับการยกเลิกกรมธรรม์ของผู้เอาประกัน</w:t>
      </w:r>
    </w:p>
    <w:p w14:paraId="04AF18F7" w14:textId="77777777" w:rsidR="003719A3" w:rsidRPr="003719A3" w:rsidDel="001A6CC8" w:rsidRDefault="003719A3" w:rsidP="002D6BAA">
      <w:pPr>
        <w:pStyle w:val="BodyText"/>
        <w:shd w:val="clear" w:color="auto" w:fill="FFFFFF"/>
        <w:spacing w:after="0" w:line="240" w:lineRule="auto"/>
        <w:ind w:right="-43"/>
        <w:jc w:val="thaiDistribute"/>
        <w:rPr>
          <w:sz w:val="30"/>
          <w:szCs w:val="30"/>
          <w:cs/>
        </w:rPr>
      </w:pPr>
    </w:p>
    <w:p w14:paraId="58678FEE" w14:textId="52F6B3E2" w:rsidR="004970CE" w:rsidRPr="001F2052" w:rsidRDefault="004970CE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</w:p>
    <w:p w14:paraId="7456C343" w14:textId="4B33C654" w:rsidR="00BE75BA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2C8B6AA" w14:textId="218E5D94" w:rsidR="007C049B" w:rsidRPr="007C049B" w:rsidRDefault="007C049B" w:rsidP="009112CF">
      <w:pPr>
        <w:pStyle w:val="ListParagraph"/>
        <w:autoSpaceDE w:val="0"/>
        <w:autoSpaceDN w:val="0"/>
        <w:adjustRightInd w:val="0"/>
        <w:ind w:left="540" w:right="-4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C049B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9112CF">
        <w:rPr>
          <w:rFonts w:asciiTheme="majorBidi" w:hAnsiTheme="majorBidi" w:cstheme="majorBidi" w:hint="cs"/>
          <w:sz w:val="30"/>
          <w:szCs w:val="30"/>
          <w:cs/>
        </w:rPr>
        <w:t>ค่าบริการรับรู้เป็นรายได้เมื่อก</w:t>
      </w:r>
      <w:r w:rsidR="00023C09">
        <w:rPr>
          <w:rFonts w:asciiTheme="majorBidi" w:hAnsiTheme="majorBidi" w:cstheme="majorBidi" w:hint="cs"/>
          <w:sz w:val="30"/>
          <w:szCs w:val="30"/>
          <w:cs/>
        </w:rPr>
        <w:t>ลุ่มบริษัท</w:t>
      </w:r>
      <w:r w:rsidR="009112CF">
        <w:rPr>
          <w:rFonts w:asciiTheme="majorBidi" w:hAnsiTheme="majorBidi" w:cstheme="majorBidi" w:hint="cs"/>
          <w:sz w:val="30"/>
          <w:szCs w:val="30"/>
          <w:cs/>
        </w:rPr>
        <w:t>ให้บริการเสร็จสิ้น ทั้งนี้</w:t>
      </w:r>
      <w:r w:rsidR="000459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112CF">
        <w:rPr>
          <w:rFonts w:asciiTheme="majorBidi" w:hAnsiTheme="majorBidi" w:cstheme="majorBidi" w:hint="cs"/>
          <w:sz w:val="30"/>
          <w:szCs w:val="30"/>
          <w:cs/>
        </w:rPr>
        <w:t>บริษัทจะรับรู้รายได้ดังกล่าวเมื่อมีความเป็นไปได้ค่อนข้างแน่ที่จะเรียกเก็บเงินได้</w:t>
      </w:r>
    </w:p>
    <w:p w14:paraId="4AA04133" w14:textId="77777777" w:rsidR="007C049B" w:rsidRDefault="007C049B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5FDD1AF" w14:textId="379AA834" w:rsidR="002D120D" w:rsidRDefault="009112CF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</w:rPr>
      </w:pPr>
      <w:r w:rsidRPr="009112C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รายได้ค่านายหน้า</w:t>
      </w:r>
    </w:p>
    <w:p w14:paraId="43339700" w14:textId="77777777" w:rsidR="009112CF" w:rsidRPr="009112CF" w:rsidRDefault="009112CF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</w:rPr>
      </w:pPr>
    </w:p>
    <w:p w14:paraId="40A8081A" w14:textId="6DCA3434" w:rsidR="00BE75BA" w:rsidRPr="00B64138" w:rsidRDefault="009112CF" w:rsidP="00B64138">
      <w:pPr>
        <w:pStyle w:val="ListParagraph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รายได้ค่านายหน้ารับรู้เป็นรายได้เมื่อวันที่กรมธรรม์มีผลบังคับสุทธิจากส่วนลดจ่าย และได้ให้บริการแล้วเสร็จ</w:t>
      </w:r>
    </w:p>
    <w:p w14:paraId="14F8E785" w14:textId="77777777" w:rsidR="00AB3464" w:rsidRDefault="00AB3464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64E6AB8" w14:textId="3B88D543" w:rsidR="002F331B" w:rsidRPr="002F331B" w:rsidRDefault="002F331B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2F33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383D7798" w14:textId="2921DDEF" w:rsidR="00BE75BA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5463A66" w14:textId="5EC2C2A9" w:rsidR="002F331B" w:rsidRPr="009B47A4" w:rsidRDefault="002F331B" w:rsidP="002F3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Theme="majorBidi" w:eastAsia="Batang" w:hAnsiTheme="majorBidi" w:cstheme="majorBidi"/>
          <w:sz w:val="30"/>
          <w:szCs w:val="30"/>
        </w:rPr>
      </w:pPr>
      <w:r w:rsidRPr="009B47A4">
        <w:rPr>
          <w:rFonts w:asciiTheme="majorBidi" w:eastAsia="Batang" w:hAnsiTheme="majorBidi" w:cstheme="majorBidi"/>
          <w:sz w:val="30"/>
          <w:szCs w:val="30"/>
          <w:cs/>
        </w:rPr>
        <w:t>รายได้</w:t>
      </w:r>
      <w:r w:rsidRPr="009B47A4">
        <w:rPr>
          <w:rFonts w:asciiTheme="majorBidi" w:eastAsia="Batang" w:hAnsiTheme="majorBidi" w:cstheme="majorBidi" w:hint="cs"/>
          <w:sz w:val="30"/>
          <w:szCs w:val="30"/>
          <w:cs/>
        </w:rPr>
        <w:t>อื่น</w:t>
      </w:r>
      <w:r w:rsidRPr="009B47A4">
        <w:rPr>
          <w:rFonts w:asciiTheme="majorBidi" w:eastAsia="Batang" w:hAnsiTheme="majorBidi" w:cstheme="majorBidi"/>
          <w:sz w:val="30"/>
          <w:szCs w:val="30"/>
          <w:cs/>
        </w:rPr>
        <w:t>ซึ่งประกอบด้วยเงินปันผลและอื่นๆ โดยทั่วไปบันทึก</w:t>
      </w:r>
      <w:r w:rsidRPr="009B47A4">
        <w:rPr>
          <w:rFonts w:asciiTheme="majorBidi" w:eastAsia="Batang" w:hAnsiTheme="majorBidi" w:cstheme="majorBidi" w:hint="cs"/>
          <w:sz w:val="30"/>
          <w:szCs w:val="30"/>
          <w:cs/>
        </w:rPr>
        <w:t>ด้วย</w:t>
      </w:r>
      <w:r w:rsidRPr="009B47A4">
        <w:rPr>
          <w:rFonts w:asciiTheme="majorBidi" w:eastAsia="Batang" w:hAnsiTheme="majorBidi" w:cstheme="majorBidi"/>
          <w:sz w:val="30"/>
          <w:szCs w:val="30"/>
          <w:cs/>
        </w:rPr>
        <w:t>เกณฑ์คงค้าง ยกเว้นเงินปันผลรับบันทึกในกำไรหรือขาดทุนในวันที่</w:t>
      </w:r>
      <w:r w:rsidR="003C4349">
        <w:rPr>
          <w:rFonts w:asciiTheme="majorBidi" w:eastAsia="Batang" w:hAnsiTheme="majorBidi" w:cstheme="majorBidi" w:hint="cs"/>
          <w:sz w:val="30"/>
          <w:szCs w:val="30"/>
          <w:cs/>
        </w:rPr>
        <w:t>กลุ่ม</w:t>
      </w:r>
      <w:r w:rsidRPr="009B47A4">
        <w:rPr>
          <w:rFonts w:asciiTheme="majorBidi" w:eastAsia="Batang" w:hAnsiTheme="majorBidi" w:cstheme="majorBidi"/>
          <w:sz w:val="30"/>
          <w:szCs w:val="30"/>
          <w:cs/>
        </w:rPr>
        <w:t xml:space="preserve">บริษัทมีสิทธิได้รับเงินปันผล </w:t>
      </w:r>
    </w:p>
    <w:p w14:paraId="59AB569A" w14:textId="77777777" w:rsidR="002D6BAA" w:rsidRDefault="002D6BAA" w:rsidP="00371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FF8FB7B" w14:textId="000E318C" w:rsidR="00480E17" w:rsidRPr="00480E17" w:rsidRDefault="00480E17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480E1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  <w:r w:rsidR="002D6B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รับ</w:t>
      </w:r>
    </w:p>
    <w:p w14:paraId="7E9314F5" w14:textId="54D839F7" w:rsidR="00BE75BA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93E2458" w14:textId="2D1D727F" w:rsidR="004706F9" w:rsidRDefault="004706F9" w:rsidP="004D1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strike/>
          <w:color w:val="FF0000"/>
          <w:sz w:val="30"/>
          <w:szCs w:val="30"/>
        </w:rPr>
      </w:pPr>
      <w:r w:rsidRPr="004D1DDE">
        <w:rPr>
          <w:rFonts w:asciiTheme="majorBidi" w:eastAsia="Batang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FA2D0B5" w14:textId="77777777" w:rsidR="009112CF" w:rsidRPr="004D1DDE" w:rsidRDefault="009112CF" w:rsidP="004D1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p w14:paraId="023613B0" w14:textId="1A417490" w:rsidR="00633F01" w:rsidRPr="00480E17" w:rsidRDefault="00633F01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06348E27" w14:textId="77777777" w:rsidR="004706F9" w:rsidRPr="004706F9" w:rsidRDefault="004706F9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CB3C556" w14:textId="616A18CD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Batang" w:hAnsiTheme="majorBidi" w:cstheme="majorBidi"/>
          <w:sz w:val="30"/>
          <w:szCs w:val="30"/>
          <w:cs/>
        </w:rPr>
      </w:pPr>
      <w:r w:rsidRPr="002D6BAA">
        <w:rPr>
          <w:rFonts w:asciiTheme="majorBidi" w:eastAsia="Batang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</w:t>
      </w:r>
      <w:r w:rsidR="00976673" w:rsidRPr="002D6BAA">
        <w:rPr>
          <w:rFonts w:asciiTheme="majorBidi" w:eastAsia="Batang" w:hAnsiTheme="majorBidi" w:cstheme="majorBidi" w:hint="cs"/>
          <w:sz w:val="30"/>
          <w:szCs w:val="30"/>
          <w:cs/>
        </w:rPr>
        <w:t>เบ็ดเสร็จอื่น</w:t>
      </w:r>
    </w:p>
    <w:p w14:paraId="57A65BDE" w14:textId="77777777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41F3582" w14:textId="70C406AC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C54783E" w14:textId="77777777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13F4CBD" w14:textId="287999EE" w:rsidR="0079134A" w:rsidRDefault="0079134A" w:rsidP="009A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5C13007F" w14:textId="77777777" w:rsidR="00BD41E6" w:rsidRPr="002D6BAA" w:rsidRDefault="00BD41E6" w:rsidP="009A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trike/>
          <w:color w:val="FF0000"/>
          <w:sz w:val="30"/>
          <w:szCs w:val="30"/>
        </w:rPr>
      </w:pPr>
    </w:p>
    <w:p w14:paraId="146FC13C" w14:textId="7C1DA78D" w:rsidR="0079134A" w:rsidRPr="002D6BAA" w:rsidRDefault="0079134A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D6BAA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A05E3" w:rsidRPr="002D6B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80142" w:rsidRPr="002D6BAA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2D6BAA">
        <w:rPr>
          <w:rFonts w:asciiTheme="majorBidi" w:hAnsiTheme="majorBidi" w:cstheme="majorBidi"/>
          <w:sz w:val="30"/>
          <w:szCs w:val="30"/>
          <w:cs/>
        </w:rPr>
        <w:t>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D6BAA">
        <w:rPr>
          <w:rFonts w:asciiTheme="majorBidi" w:hAnsiTheme="majorBidi" w:cstheme="majorBidi"/>
          <w:sz w:val="30"/>
          <w:szCs w:val="30"/>
        </w:rPr>
        <w:t xml:space="preserve"> </w:t>
      </w:r>
      <w:r w:rsidRPr="002D6BAA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E54D4B8" w14:textId="77777777" w:rsidR="0079134A" w:rsidRPr="002D6BAA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77159FB" w14:textId="2A3D14EE" w:rsidR="0079134A" w:rsidRPr="003F260E" w:rsidRDefault="0079134A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260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58B50C" w14:textId="77777777" w:rsidR="0030696E" w:rsidRPr="003F260E" w:rsidRDefault="0030696E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293F4" w14:textId="77777777" w:rsidR="007836AC" w:rsidRPr="003F260E" w:rsidRDefault="007836AC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F26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1F8F0058" w14:textId="44B89604" w:rsidR="00480E17" w:rsidRPr="003F260E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85FFEED" w14:textId="32FEB162" w:rsidR="007836AC" w:rsidRPr="003F260E" w:rsidRDefault="007836AC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F260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="00007BA1" w:rsidRPr="003F260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F260E">
        <w:rPr>
          <w:rFonts w:asciiTheme="majorBidi" w:hAnsiTheme="majorBidi" w:cstheme="majorBidi"/>
          <w:sz w:val="30"/>
          <w:szCs w:val="30"/>
          <w:cs/>
        </w:rPr>
        <w:t>บริษัท ด้วยจำนวนหุ้นสามัญถัวเฉลี่ยถ่วงน้ำหนักที่ออกจำหน่ายระหว่างปี</w:t>
      </w:r>
    </w:p>
    <w:p w14:paraId="2A0A89B6" w14:textId="7151D119" w:rsidR="00480E17" w:rsidRPr="003F260E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CEC98D8" w14:textId="77777777" w:rsidR="00CE1534" w:rsidRPr="003F260E" w:rsidRDefault="00CE1534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3F26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ACF9EF2" w14:textId="7B917743" w:rsidR="00480E17" w:rsidRPr="003F260E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F8F6885" w14:textId="2CD95C17" w:rsidR="00E07DEA" w:rsidRPr="003F260E" w:rsidRDefault="00E07DEA" w:rsidP="00E07D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260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3F260E">
        <w:rPr>
          <w:rFonts w:asciiTheme="majorBidi" w:hAnsiTheme="majorBidi" w:cstheme="majorBidi"/>
          <w:sz w:val="30"/>
          <w:szCs w:val="30"/>
        </w:rPr>
        <w:t xml:space="preserve"> </w:t>
      </w:r>
      <w:r w:rsidRPr="003F260E">
        <w:rPr>
          <w:rFonts w:asciiTheme="majorBidi" w:hAnsiTheme="majorBidi" w:cstheme="majorBidi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007BA1" w:rsidRPr="003F260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F260E">
        <w:rPr>
          <w:rFonts w:asciiTheme="majorBidi" w:hAnsiTheme="majorBidi" w:cstheme="majorBidi"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007BA1" w:rsidRPr="003F260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F260E">
        <w:rPr>
          <w:rFonts w:asciiTheme="majorBidi" w:hAnsiTheme="majorBidi" w:cstheme="majorBidi"/>
          <w:sz w:val="30"/>
          <w:szCs w:val="30"/>
          <w:cs/>
        </w:rPr>
        <w:t>บริษัท หรือ</w:t>
      </w:r>
      <w:r w:rsidR="00007BA1" w:rsidRPr="003F260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F260E">
        <w:rPr>
          <w:rFonts w:asciiTheme="majorBidi" w:hAnsiTheme="majorBidi" w:cstheme="majorBidi"/>
          <w:sz w:val="30"/>
          <w:szCs w:val="30"/>
          <w:cs/>
        </w:rPr>
        <w:t xml:space="preserve"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FAA9E95" w14:textId="7F92ACD7" w:rsidR="00BE75BA" w:rsidRPr="003F260E" w:rsidRDefault="00BE75BA" w:rsidP="00DC2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DEC9124" w14:textId="77777777" w:rsidR="00DC2090" w:rsidRPr="003F260E" w:rsidRDefault="00DC2090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3F26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224D2C87" w14:textId="77777777" w:rsidR="00BE75BA" w:rsidRPr="003F260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91085DE" w14:textId="1D26427D" w:rsidR="00353C1E" w:rsidRPr="003F260E" w:rsidRDefault="00353C1E" w:rsidP="001846FA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F260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46AF163" w14:textId="77777777" w:rsidR="00990E3C" w:rsidRPr="003F260E" w:rsidRDefault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AC51DA0" w14:textId="2C2014B8" w:rsidR="00724EE7" w:rsidRPr="003F260E" w:rsidRDefault="00724EE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3F260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bookmarkEnd w:id="3"/>
    <w:p w14:paraId="370E5206" w14:textId="77777777" w:rsidR="00724EE7" w:rsidRPr="003F260E" w:rsidRDefault="00724EE7" w:rsidP="0072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</w:p>
    <w:p w14:paraId="6B2CCDD3" w14:textId="46C37E72" w:rsidR="00A855B7" w:rsidRPr="00A855B7" w:rsidRDefault="00A855B7" w:rsidP="00A855B7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855B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บริษัทร่วมได้เปิดเผยในหมายเหตุข้อ</w:t>
      </w:r>
      <w:r w:rsidRPr="00A855B7">
        <w:rPr>
          <w:rFonts w:asciiTheme="majorBidi" w:hAnsiTheme="majorBidi" w:cstheme="majorBidi"/>
          <w:bCs/>
          <w:sz w:val="30"/>
          <w:szCs w:val="30"/>
        </w:rPr>
        <w:t xml:space="preserve"> </w:t>
      </w:r>
      <w:r>
        <w:rPr>
          <w:rFonts w:asciiTheme="majorBidi" w:hAnsiTheme="majorBidi" w:cstheme="majorBidi"/>
          <w:bCs/>
          <w:sz w:val="30"/>
          <w:szCs w:val="30"/>
        </w:rPr>
        <w:t>1</w:t>
      </w:r>
      <w:r w:rsidR="00B366EF">
        <w:rPr>
          <w:rFonts w:asciiTheme="majorBidi" w:hAnsiTheme="majorBidi" w:cstheme="majorBidi"/>
          <w:bCs/>
          <w:sz w:val="30"/>
          <w:szCs w:val="30"/>
        </w:rPr>
        <w:t>2</w:t>
      </w:r>
      <w:r w:rsidRPr="00A855B7">
        <w:rPr>
          <w:rFonts w:ascii="Angsana New" w:hAnsi="Angsana New"/>
          <w:sz w:val="30"/>
          <w:szCs w:val="30"/>
        </w:rPr>
        <w:t xml:space="preserve"> </w:t>
      </w:r>
      <w:r w:rsidRPr="00A855B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1</w:t>
      </w:r>
      <w:r w:rsidR="00B366EF">
        <w:rPr>
          <w:rFonts w:ascii="Angsana New" w:hAnsi="Angsana New"/>
          <w:sz w:val="30"/>
          <w:szCs w:val="30"/>
        </w:rPr>
        <w:t>3</w:t>
      </w:r>
      <w:r w:rsidRPr="00A855B7">
        <w:rPr>
          <w:rFonts w:ascii="Angsana New" w:hAnsi="Angsana New"/>
          <w:sz w:val="30"/>
          <w:szCs w:val="30"/>
          <w:cs/>
        </w:rPr>
        <w:t xml:space="preserve"> สำหรับ</w:t>
      </w:r>
      <w:r w:rsidRPr="00A855B7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240DE32D" w14:textId="43D0F88F" w:rsidR="008C59EC" w:rsidRPr="003F260E" w:rsidRDefault="008C59EC" w:rsidP="002D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17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717"/>
      </w:tblGrid>
      <w:tr w:rsidR="008C59EC" w:rsidRPr="00F052AB" w14:paraId="475FF373" w14:textId="77777777" w:rsidTr="003F260E">
        <w:trPr>
          <w:tblHeader/>
        </w:trPr>
        <w:tc>
          <w:tcPr>
            <w:tcW w:w="4600" w:type="dxa"/>
          </w:tcPr>
          <w:p w14:paraId="1AEEFE95" w14:textId="77777777" w:rsidR="008C59EC" w:rsidRPr="008508EB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0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4717" w:type="dxa"/>
          </w:tcPr>
          <w:p w14:paraId="5DA96A4D" w14:textId="77777777" w:rsidR="008C59EC" w:rsidRPr="008508EB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0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C59EC" w:rsidRPr="00F052AB" w14:paraId="29483D91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470B56B2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909D54A" w14:textId="77777777" w:rsidR="008C59EC" w:rsidRPr="008C59EC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8C59EC" w:rsidRPr="00612948" w14:paraId="02135B30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9F3AB5C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401BF43" w14:textId="5297A2DB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8C59EC" w:rsidRPr="00612948" w14:paraId="1038206D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3B9DFF01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74C968B" w14:textId="7F7EF8E5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8C59EC" w:rsidRPr="00612948" w14:paraId="0B0CE5AE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27334E69" w14:textId="1613E96E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653E1DE" w14:textId="4A299836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8C59EC" w:rsidRPr="00612948" w14:paraId="5E5F52A5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63B1716C" w14:textId="483CC9C5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9593552" w14:textId="194956CE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8C59EC" w:rsidRPr="00612948" w14:paraId="1065790B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440A57A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F1915C8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8C59EC" w:rsidRPr="00612948" w14:paraId="041FE417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1FE1573E" w14:textId="20ED9FCD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ดาราเดลี่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2DC9A80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8C59EC" w:rsidRPr="00612948" w14:paraId="7C8D0B13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567DF3B0" w14:textId="57183E3C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ดาราเดลี่</w:t>
            </w:r>
            <w:r w:rsidR="006E14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ทัวร์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8FA7CA8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8C59EC" w:rsidRPr="00612948" w14:paraId="14D5FC74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3CAF5842" w14:textId="4F670303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พรีเมียร์</w:t>
            </w:r>
            <w:r w:rsidR="005247B6"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พลัส </w:t>
            </w:r>
            <w:r w:rsidR="005247B6" w:rsidRPr="005247B6">
              <w:rPr>
                <w:rFonts w:asciiTheme="majorBidi" w:hAnsiTheme="majorBidi" w:cstheme="majorBidi"/>
                <w:sz w:val="30"/>
                <w:szCs w:val="30"/>
              </w:rPr>
              <w:t>2021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DD9BA8A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FC58E0" w:rsidRPr="00612948" w14:paraId="35D84F03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13864B6D" w14:textId="5551C80A" w:rsidR="00FC58E0" w:rsidRPr="00FC58E0" w:rsidRDefault="00FC58E0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58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C58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เดิมชื่อ บริษัท พรีเมียร์ คอนซูเมอร์ จำกัด</w:t>
            </w:r>
            <w:r w:rsidRPr="00FC58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2085CAE" w14:textId="77777777" w:rsidR="00FC58E0" w:rsidRPr="005247B6" w:rsidRDefault="00FC58E0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59EC" w:rsidRPr="00612948" w14:paraId="298F74E9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27AA1A79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บิวตี้ เทวนตี้โฟร์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3C64D47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</w:t>
            </w:r>
            <w:r w:rsidRPr="005247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หรือกรรมการร่วมกัน</w:t>
            </w:r>
          </w:p>
        </w:tc>
      </w:tr>
      <w:tr w:rsidR="005247B6" w:rsidRPr="00612948" w14:paraId="50BF9260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66269574" w14:textId="205FC06B" w:rsidR="005247B6" w:rsidRPr="005247B6" w:rsidRDefault="005247B6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วันลอร์ออฟฟิศ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140746E" w14:textId="70287B4B" w:rsidR="005247B6" w:rsidRPr="005247B6" w:rsidRDefault="005247B6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C59EC" w:rsidRPr="00612948" w14:paraId="4E53E840" w14:textId="77777777" w:rsidTr="003F260E">
        <w:trPr>
          <w:trHeight w:val="432"/>
        </w:trPr>
        <w:tc>
          <w:tcPr>
            <w:tcW w:w="4600" w:type="dxa"/>
            <w:shd w:val="clear" w:color="auto" w:fill="auto"/>
            <w:vAlign w:val="center"/>
          </w:tcPr>
          <w:p w14:paraId="7F84D97F" w14:textId="77777777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มหาวิทยาลัยศรีปทุม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698C896" w14:textId="2D93E49E" w:rsidR="008C59EC" w:rsidRPr="005247B6" w:rsidRDefault="008C59EC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</w:tbl>
    <w:p w14:paraId="5991ADE6" w14:textId="701C1AD6" w:rsidR="00CC7123" w:rsidRDefault="00CC7123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4"/>
          <w:szCs w:val="24"/>
          <w:cs/>
        </w:rPr>
      </w:pPr>
    </w:p>
    <w:p w14:paraId="013E726A" w14:textId="77777777" w:rsidR="00CC7123" w:rsidRDefault="00C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030"/>
        <w:gridCol w:w="268"/>
        <w:gridCol w:w="1078"/>
        <w:gridCol w:w="236"/>
        <w:gridCol w:w="1120"/>
      </w:tblGrid>
      <w:tr w:rsidR="00107CAC" w:rsidRPr="00107CAC" w14:paraId="7CF6B567" w14:textId="77777777" w:rsidTr="004548FB">
        <w:trPr>
          <w:tblHeader/>
        </w:trPr>
        <w:tc>
          <w:tcPr>
            <w:tcW w:w="2267" w:type="pct"/>
            <w:shd w:val="clear" w:color="auto" w:fill="auto"/>
          </w:tcPr>
          <w:p w14:paraId="2006AAE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right="-131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107CAC" w:rsidDel="001728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2" w:type="pct"/>
          </w:tcPr>
          <w:p w14:paraId="3AD61BE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2F9668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DF1B5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147" w:type="pct"/>
          </w:tcPr>
          <w:p w14:paraId="2E27B6D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449E037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07CAC" w:rsidRPr="00107CAC" w14:paraId="056F5830" w14:textId="77777777" w:rsidTr="004548FB">
        <w:trPr>
          <w:tblHeader/>
        </w:trPr>
        <w:tc>
          <w:tcPr>
            <w:tcW w:w="2267" w:type="pct"/>
          </w:tcPr>
          <w:p w14:paraId="1F9A28D4" w14:textId="5713F1CE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107CA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</w:tcPr>
          <w:p w14:paraId="781D22F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10D2F7F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087F3BA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4208B1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F84391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4E8ECB0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0F6A5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107CAC" w:rsidRPr="00107CAC" w14:paraId="418B1E5E" w14:textId="77777777" w:rsidTr="004548FB">
        <w:trPr>
          <w:tblHeader/>
        </w:trPr>
        <w:tc>
          <w:tcPr>
            <w:tcW w:w="2267" w:type="pct"/>
          </w:tcPr>
          <w:p w14:paraId="1B96CEF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038F26B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9" w:type="pct"/>
            <w:gridSpan w:val="3"/>
          </w:tcPr>
          <w:p w14:paraId="25CDD2F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90" w:type="pct"/>
          </w:tcPr>
          <w:p w14:paraId="6422167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C4551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2901B50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73CE9281" w14:textId="77777777" w:rsidTr="004548FB">
        <w:trPr>
          <w:tblHeader/>
        </w:trPr>
        <w:tc>
          <w:tcPr>
            <w:tcW w:w="2267" w:type="pct"/>
          </w:tcPr>
          <w:p w14:paraId="1118DEE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3" w:type="pct"/>
            <w:gridSpan w:val="7"/>
          </w:tcPr>
          <w:p w14:paraId="022C2D3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107CA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107C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07CAC" w:rsidRPr="00107CAC" w14:paraId="0948A412" w14:textId="77777777" w:rsidTr="004548FB">
        <w:tc>
          <w:tcPr>
            <w:tcW w:w="2267" w:type="pct"/>
          </w:tcPr>
          <w:p w14:paraId="56D759A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2" w:type="pct"/>
          </w:tcPr>
          <w:p w14:paraId="1E98012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716E6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42A4CCC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505E4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3CE8C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BA521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EB05C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2353F3EC" w14:textId="77777777" w:rsidTr="004548FB">
        <w:tc>
          <w:tcPr>
            <w:tcW w:w="2267" w:type="pct"/>
          </w:tcPr>
          <w:p w14:paraId="42CAE9A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42" w:type="pct"/>
          </w:tcPr>
          <w:p w14:paraId="7D739951" w14:textId="0743C95A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18,579</w:t>
            </w:r>
          </w:p>
        </w:tc>
        <w:tc>
          <w:tcPr>
            <w:tcW w:w="148" w:type="pct"/>
          </w:tcPr>
          <w:p w14:paraId="56CDA1D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29C6F18D" w14:textId="4E902583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17,339</w:t>
            </w:r>
          </w:p>
        </w:tc>
        <w:tc>
          <w:tcPr>
            <w:tcW w:w="147" w:type="pct"/>
          </w:tcPr>
          <w:p w14:paraId="502D816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C9CAFE" w14:textId="0AFBE5B0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47D612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0581D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741B5B6E" w14:textId="77777777" w:rsidTr="004548FB">
        <w:tc>
          <w:tcPr>
            <w:tcW w:w="2267" w:type="pct"/>
          </w:tcPr>
          <w:p w14:paraId="66C1692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42" w:type="pct"/>
          </w:tcPr>
          <w:p w14:paraId="24EB8410" w14:textId="7CA75545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69,878</w:t>
            </w:r>
          </w:p>
        </w:tc>
        <w:tc>
          <w:tcPr>
            <w:tcW w:w="148" w:type="pct"/>
          </w:tcPr>
          <w:p w14:paraId="7A36288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0ABEF27C" w14:textId="3A7F2B15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67,130</w:t>
            </w:r>
          </w:p>
        </w:tc>
        <w:tc>
          <w:tcPr>
            <w:tcW w:w="147" w:type="pct"/>
          </w:tcPr>
          <w:p w14:paraId="5A692E5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231799" w14:textId="3BA49793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D4CFC3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D745CD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56124B72" w14:textId="77777777" w:rsidTr="004548FB">
        <w:tc>
          <w:tcPr>
            <w:tcW w:w="2267" w:type="pct"/>
          </w:tcPr>
          <w:p w14:paraId="588F805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143CAEA1" w14:textId="3457BF2A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368,271</w:t>
            </w:r>
          </w:p>
        </w:tc>
        <w:tc>
          <w:tcPr>
            <w:tcW w:w="148" w:type="pct"/>
          </w:tcPr>
          <w:p w14:paraId="7704227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AB101C" w14:textId="254D8327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397,020</w:t>
            </w:r>
          </w:p>
        </w:tc>
        <w:tc>
          <w:tcPr>
            <w:tcW w:w="147" w:type="pct"/>
          </w:tcPr>
          <w:p w14:paraId="6195FD2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1CB7AC" w14:textId="29AD414B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368,271</w:t>
            </w:r>
          </w:p>
        </w:tc>
        <w:tc>
          <w:tcPr>
            <w:tcW w:w="129" w:type="pct"/>
          </w:tcPr>
          <w:p w14:paraId="32BF35C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C7EC32B" w14:textId="15196EC2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397</w:t>
            </w: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020</w:t>
            </w:r>
          </w:p>
        </w:tc>
      </w:tr>
      <w:tr w:rsidR="00107CAC" w:rsidRPr="00107CAC" w14:paraId="190D98E3" w14:textId="77777777" w:rsidTr="004548FB">
        <w:tc>
          <w:tcPr>
            <w:tcW w:w="2267" w:type="pct"/>
          </w:tcPr>
          <w:p w14:paraId="16E533F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42" w:type="pct"/>
          </w:tcPr>
          <w:p w14:paraId="7206BB74" w14:textId="76AE90B7" w:rsidR="00107CAC" w:rsidRPr="00107CAC" w:rsidRDefault="00465210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298</w:t>
            </w:r>
          </w:p>
        </w:tc>
        <w:tc>
          <w:tcPr>
            <w:tcW w:w="148" w:type="pct"/>
          </w:tcPr>
          <w:p w14:paraId="07524A9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B04BA5A" w14:textId="21F2BEB5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6E08A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FC9F6" w14:textId="788AF3E7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F03B89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CCE152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42B27808" w14:textId="77777777" w:rsidTr="004548FB">
        <w:tc>
          <w:tcPr>
            <w:tcW w:w="2267" w:type="pct"/>
          </w:tcPr>
          <w:p w14:paraId="39AF06A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0A9EBB0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067A32F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90220C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AF124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5C43C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52A0B59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A62FDE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614B32E6" w14:textId="77777777" w:rsidTr="004548FB">
        <w:tc>
          <w:tcPr>
            <w:tcW w:w="2267" w:type="pct"/>
          </w:tcPr>
          <w:p w14:paraId="53B395E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</w:tcPr>
          <w:p w14:paraId="2B8ADEA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8D037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01CBA33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40149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61FE5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67C76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13593B7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149CBFB5" w14:textId="77777777" w:rsidTr="004548FB">
        <w:tc>
          <w:tcPr>
            <w:tcW w:w="2267" w:type="pct"/>
          </w:tcPr>
          <w:p w14:paraId="1CEC864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38E7709D" w14:textId="05BBD012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1D7FA5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5AAF9F9" w14:textId="1129EC6D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B44ABA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7A42F1" w14:textId="105FD9AF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726,669</w:t>
            </w:r>
          </w:p>
        </w:tc>
        <w:tc>
          <w:tcPr>
            <w:tcW w:w="129" w:type="pct"/>
          </w:tcPr>
          <w:p w14:paraId="7166FB8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CB698B" w14:textId="1DCD1778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763,999</w:t>
            </w:r>
          </w:p>
        </w:tc>
      </w:tr>
      <w:tr w:rsidR="00107CAC" w:rsidRPr="00107CAC" w14:paraId="52B49ADF" w14:textId="77777777" w:rsidTr="004548FB">
        <w:tc>
          <w:tcPr>
            <w:tcW w:w="2267" w:type="pct"/>
          </w:tcPr>
          <w:p w14:paraId="5C733DC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4C169A0B" w14:textId="482EB802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20772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6A88073B" w14:textId="43560FB9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8A4A2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4AE32C" w14:textId="57A614BB" w:rsidR="00107CAC" w:rsidRPr="00107CAC" w:rsidRDefault="00465210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129" w:type="pct"/>
          </w:tcPr>
          <w:p w14:paraId="0EFA13B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2AD1EE6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6342D9CC" w14:textId="77777777" w:rsidTr="00AB525B">
        <w:trPr>
          <w:trHeight w:val="362"/>
        </w:trPr>
        <w:tc>
          <w:tcPr>
            <w:tcW w:w="2267" w:type="pct"/>
          </w:tcPr>
          <w:p w14:paraId="0595CF3B" w14:textId="0F192904" w:rsidR="00107CAC" w:rsidRPr="00107CAC" w:rsidRDefault="00107CAC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2" w:type="pct"/>
          </w:tcPr>
          <w:p w14:paraId="5F3BCA32" w14:textId="197632B0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C8D01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9E483E3" w14:textId="66833ADD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A45A6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2D1170" w14:textId="53762193" w:rsidR="00107CAC" w:rsidRPr="00107CAC" w:rsidRDefault="00465210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29" w:type="pct"/>
          </w:tcPr>
          <w:p w14:paraId="0602BE7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3250DD3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53797" w:rsidRPr="00107CAC" w14:paraId="42A9010F" w14:textId="77777777" w:rsidTr="00AB525B">
        <w:trPr>
          <w:trHeight w:val="362"/>
        </w:trPr>
        <w:tc>
          <w:tcPr>
            <w:tcW w:w="2267" w:type="pct"/>
          </w:tcPr>
          <w:p w14:paraId="43C2F0F4" w14:textId="77777777" w:rsidR="00753797" w:rsidRPr="00107CAC" w:rsidRDefault="00753797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28A2A8CB" w14:textId="77777777" w:rsidR="00753797" w:rsidRDefault="00753797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3239A9" w14:textId="77777777" w:rsidR="00753797" w:rsidRPr="00107CAC" w:rsidRDefault="00753797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38DAA791" w14:textId="77777777" w:rsidR="00753797" w:rsidRDefault="00753797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5B2EBC" w14:textId="77777777" w:rsidR="00753797" w:rsidRPr="00107CAC" w:rsidRDefault="00753797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1CB099" w14:textId="77777777" w:rsidR="00753797" w:rsidRDefault="00753797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AFB04E" w14:textId="77777777" w:rsidR="00753797" w:rsidRPr="00107CAC" w:rsidRDefault="00753797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1A0B6832" w14:textId="77777777" w:rsidR="00753797" w:rsidRPr="00107CAC" w:rsidRDefault="00753797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46D9FA9A" w14:textId="77777777" w:rsidTr="004548FB">
        <w:tc>
          <w:tcPr>
            <w:tcW w:w="2267" w:type="pct"/>
          </w:tcPr>
          <w:p w14:paraId="16AA530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2" w:type="pct"/>
          </w:tcPr>
          <w:p w14:paraId="1F3F3CC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0BA25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5ED93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BFDA0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1B866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00B53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E3448C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376F8788" w14:textId="77777777" w:rsidTr="004548FB">
        <w:tc>
          <w:tcPr>
            <w:tcW w:w="2267" w:type="pct"/>
            <w:shd w:val="clear" w:color="auto" w:fill="auto"/>
          </w:tcPr>
          <w:p w14:paraId="336FB1C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5F03CBE0" w14:textId="75F2F6D1" w:rsidR="00107CAC" w:rsidRPr="00107CAC" w:rsidRDefault="00465210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48" w:type="pct"/>
          </w:tcPr>
          <w:p w14:paraId="2FB12D2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3B1D6C9C" w14:textId="04F397C8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147" w:type="pct"/>
          </w:tcPr>
          <w:p w14:paraId="72DC6EC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D933E96" w14:textId="10127DD8" w:rsidR="00107CAC" w:rsidRPr="00107CAC" w:rsidRDefault="0046521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4D4B61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F597F2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426B890A" w14:textId="77777777" w:rsidTr="004548FB">
        <w:tc>
          <w:tcPr>
            <w:tcW w:w="2267" w:type="pct"/>
            <w:shd w:val="clear" w:color="auto" w:fill="auto"/>
          </w:tcPr>
          <w:p w14:paraId="4CAF451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7AFB927F" w14:textId="43539F16" w:rsidR="00107CAC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4,062</w:t>
            </w:r>
          </w:p>
        </w:tc>
        <w:tc>
          <w:tcPr>
            <w:tcW w:w="148" w:type="pct"/>
          </w:tcPr>
          <w:p w14:paraId="203002F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6CEF1FF0" w14:textId="7A0AD5CC" w:rsidR="00107CAC" w:rsidRPr="00107CAC" w:rsidRDefault="002B232A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A9225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9729A9" w14:textId="0CB8E5E7" w:rsidR="00107CAC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129" w:type="pct"/>
          </w:tcPr>
          <w:p w14:paraId="1526323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561C26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7A9C0A1A" w14:textId="77777777" w:rsidTr="004548FB">
        <w:tc>
          <w:tcPr>
            <w:tcW w:w="2267" w:type="pct"/>
            <w:shd w:val="clear" w:color="auto" w:fill="auto"/>
          </w:tcPr>
          <w:p w14:paraId="3275114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2" w:type="pct"/>
          </w:tcPr>
          <w:p w14:paraId="5024F064" w14:textId="2C588CE3" w:rsidR="00107CAC" w:rsidRPr="00107CAC" w:rsidRDefault="002B232A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8" w:type="pct"/>
          </w:tcPr>
          <w:p w14:paraId="3427021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57893847" w14:textId="5C219C42" w:rsidR="00107CAC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3,500</w:t>
            </w:r>
          </w:p>
        </w:tc>
        <w:tc>
          <w:tcPr>
            <w:tcW w:w="147" w:type="pct"/>
          </w:tcPr>
          <w:p w14:paraId="4640CD8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F1A077E" w14:textId="107467DF" w:rsidR="00107CAC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49E36E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24AC21D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74B70442" w14:textId="77777777" w:rsidTr="004548FB">
        <w:tc>
          <w:tcPr>
            <w:tcW w:w="2267" w:type="pct"/>
            <w:shd w:val="clear" w:color="auto" w:fill="auto"/>
          </w:tcPr>
          <w:p w14:paraId="4F3C7A16" w14:textId="00527867" w:rsidR="00107CAC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42" w:type="pct"/>
          </w:tcPr>
          <w:p w14:paraId="5E247488" w14:textId="7FC74F45" w:rsidR="00107CAC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148" w:type="pct"/>
          </w:tcPr>
          <w:p w14:paraId="37977DB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49BFB0EC" w14:textId="1C3903AD" w:rsidR="00107CAC" w:rsidRPr="00107CAC" w:rsidRDefault="002B232A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F331D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CBD25B" w14:textId="524ED631" w:rsidR="00107CAC" w:rsidRPr="00107CAC" w:rsidRDefault="002B232A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351D15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54D7C540" w14:textId="357C078B" w:rsidR="00107CAC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B232A" w:rsidRPr="00107CAC" w14:paraId="1819A815" w14:textId="77777777" w:rsidTr="004548FB">
        <w:tc>
          <w:tcPr>
            <w:tcW w:w="2267" w:type="pct"/>
            <w:shd w:val="clear" w:color="auto" w:fill="auto"/>
          </w:tcPr>
          <w:p w14:paraId="2332535E" w14:textId="77777777" w:rsidR="002B232A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5CB50A66" w14:textId="77777777" w:rsidR="002B232A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5CCF4F" w14:textId="77777777" w:rsidR="002B232A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0B89E4E4" w14:textId="77777777" w:rsidR="002B232A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1EB47A" w14:textId="77777777" w:rsidR="002B232A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FE8841" w14:textId="77777777" w:rsidR="002B232A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BE20F3" w14:textId="77777777" w:rsidR="002B232A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2402BD01" w14:textId="77777777" w:rsidR="002B232A" w:rsidRPr="00107CAC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76EAD89D" w14:textId="77777777" w:rsidTr="004548FB">
        <w:tc>
          <w:tcPr>
            <w:tcW w:w="2267" w:type="pct"/>
            <w:shd w:val="clear" w:color="auto" w:fill="auto"/>
          </w:tcPr>
          <w:p w14:paraId="2C2B5A4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2" w:type="pct"/>
          </w:tcPr>
          <w:p w14:paraId="16332AD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FF33C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3073141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D5ACC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52885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A454BF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80452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500D00BB" w14:textId="77777777" w:rsidTr="004548FB">
        <w:tc>
          <w:tcPr>
            <w:tcW w:w="2267" w:type="pct"/>
            <w:shd w:val="clear" w:color="auto" w:fill="auto"/>
          </w:tcPr>
          <w:p w14:paraId="2A84F63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2" w:type="pct"/>
          </w:tcPr>
          <w:p w14:paraId="49E7A86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3539C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2FF5B15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A1966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14871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8EB5A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DB81B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1FCD0B67" w14:textId="77777777" w:rsidTr="004548FB">
        <w:tc>
          <w:tcPr>
            <w:tcW w:w="2267" w:type="pct"/>
            <w:shd w:val="clear" w:color="auto" w:fill="auto"/>
          </w:tcPr>
          <w:p w14:paraId="1DE1F44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2" w:type="pct"/>
          </w:tcPr>
          <w:p w14:paraId="00661D2C" w14:textId="1A96EC55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95,749</w:t>
            </w:r>
          </w:p>
        </w:tc>
        <w:tc>
          <w:tcPr>
            <w:tcW w:w="148" w:type="pct"/>
          </w:tcPr>
          <w:p w14:paraId="6879C36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22492207" w14:textId="2AF53413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106,091</w:t>
            </w:r>
          </w:p>
        </w:tc>
        <w:tc>
          <w:tcPr>
            <w:tcW w:w="147" w:type="pct"/>
          </w:tcPr>
          <w:p w14:paraId="6AAB3AD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5FD0AD8" w14:textId="1BDB836A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4,842</w:t>
            </w:r>
          </w:p>
        </w:tc>
        <w:tc>
          <w:tcPr>
            <w:tcW w:w="129" w:type="pct"/>
          </w:tcPr>
          <w:p w14:paraId="1795D7E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A88DE82" w14:textId="4F401C1A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4,060</w:t>
            </w:r>
          </w:p>
        </w:tc>
      </w:tr>
      <w:tr w:rsidR="00107CAC" w:rsidRPr="00107CAC" w14:paraId="41348D82" w14:textId="77777777" w:rsidTr="004548FB">
        <w:tc>
          <w:tcPr>
            <w:tcW w:w="2267" w:type="pct"/>
            <w:shd w:val="clear" w:color="auto" w:fill="auto"/>
          </w:tcPr>
          <w:p w14:paraId="183B30A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1C66663" w14:textId="4F4D2A10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7,609</w:t>
            </w:r>
          </w:p>
        </w:tc>
        <w:tc>
          <w:tcPr>
            <w:tcW w:w="148" w:type="pct"/>
          </w:tcPr>
          <w:p w14:paraId="2352B72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7488505" w14:textId="42ECC8FF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8,676</w:t>
            </w:r>
          </w:p>
        </w:tc>
        <w:tc>
          <w:tcPr>
            <w:tcW w:w="147" w:type="pct"/>
          </w:tcPr>
          <w:p w14:paraId="7423D95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E55FE94" w14:textId="266E9D0B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414461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8D291E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7C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7CAC" w:rsidRPr="00107CAC" w14:paraId="054F40BC" w14:textId="77777777" w:rsidTr="004548FB">
        <w:tc>
          <w:tcPr>
            <w:tcW w:w="2267" w:type="pct"/>
            <w:shd w:val="clear" w:color="auto" w:fill="auto"/>
          </w:tcPr>
          <w:p w14:paraId="1825836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22FC636" w14:textId="5E537643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103,358</w:t>
            </w:r>
          </w:p>
        </w:tc>
        <w:tc>
          <w:tcPr>
            <w:tcW w:w="148" w:type="pct"/>
          </w:tcPr>
          <w:p w14:paraId="2DD3E8C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594CD37" w14:textId="10E7C49E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114,767</w:t>
            </w:r>
          </w:p>
        </w:tc>
        <w:tc>
          <w:tcPr>
            <w:tcW w:w="147" w:type="pct"/>
          </w:tcPr>
          <w:p w14:paraId="28918B0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043EB" w14:textId="7C8B78F2" w:rsidR="00107CAC" w:rsidRPr="00107CAC" w:rsidRDefault="00FA26B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4,842</w:t>
            </w:r>
          </w:p>
        </w:tc>
        <w:tc>
          <w:tcPr>
            <w:tcW w:w="129" w:type="pct"/>
          </w:tcPr>
          <w:p w14:paraId="238A722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14B0018" w14:textId="42226270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4,060</w:t>
            </w:r>
          </w:p>
        </w:tc>
      </w:tr>
      <w:tr w:rsidR="00107CAC" w:rsidRPr="00107CAC" w14:paraId="42C34742" w14:textId="77777777" w:rsidTr="00F24CF6">
        <w:tc>
          <w:tcPr>
            <w:tcW w:w="2267" w:type="pct"/>
            <w:shd w:val="clear" w:color="auto" w:fill="auto"/>
          </w:tcPr>
          <w:p w14:paraId="4C731F9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779100D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DAD98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36D8EA2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9B1A7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B53AB6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3E2D27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FB1602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3AE6" w:rsidRPr="00107CAC" w14:paraId="06501DEB" w14:textId="77777777" w:rsidTr="00F24CF6">
        <w:tc>
          <w:tcPr>
            <w:tcW w:w="2267" w:type="pct"/>
            <w:shd w:val="clear" w:color="auto" w:fill="auto"/>
          </w:tcPr>
          <w:p w14:paraId="7C1FC2F1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2" w:type="pct"/>
          </w:tcPr>
          <w:p w14:paraId="69869727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6199E4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1A59C128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53E2CB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D302F42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C91C295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6EE29A8E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3AE6" w:rsidRPr="00107CAC" w14:paraId="1A96D260" w14:textId="77777777" w:rsidTr="00F24CF6">
        <w:tc>
          <w:tcPr>
            <w:tcW w:w="2267" w:type="pct"/>
            <w:shd w:val="clear" w:color="auto" w:fill="auto"/>
          </w:tcPr>
          <w:p w14:paraId="0A79A7C4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2" w:type="pct"/>
          </w:tcPr>
          <w:p w14:paraId="7825C3D2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D64347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45DFDB86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7F590A0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BA2802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A9DC56C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1AB7AE8" w14:textId="77777777" w:rsidR="00DA3AE6" w:rsidRPr="00107CAC" w:rsidRDefault="00DA3AE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4CF6" w:rsidRPr="00107CAC" w14:paraId="79341045" w14:textId="77777777" w:rsidTr="00F24CF6">
        <w:tc>
          <w:tcPr>
            <w:tcW w:w="2267" w:type="pct"/>
            <w:shd w:val="clear" w:color="auto" w:fill="auto"/>
          </w:tcPr>
          <w:p w14:paraId="797AF642" w14:textId="77777777" w:rsidR="00F24CF6" w:rsidRPr="00107CAC" w:rsidRDefault="00F24C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2" w:type="pct"/>
          </w:tcPr>
          <w:p w14:paraId="7D46409B" w14:textId="77777777" w:rsidR="00F24CF6" w:rsidRPr="00107CAC" w:rsidRDefault="00F24C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296A2E" w14:textId="77777777" w:rsidR="00F24CF6" w:rsidRPr="00107CAC" w:rsidRDefault="00F24C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4EDB2187" w14:textId="77777777" w:rsidR="00F24CF6" w:rsidRPr="00107CAC" w:rsidRDefault="00F24C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7A2286F" w14:textId="77777777" w:rsidR="00F24CF6" w:rsidRPr="00107CAC" w:rsidRDefault="00F24C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2F615D9" w14:textId="77777777" w:rsidR="00F24CF6" w:rsidRPr="00107CAC" w:rsidRDefault="00F24C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B0F269" w14:textId="77777777" w:rsidR="00F24CF6" w:rsidRPr="00107CAC" w:rsidRDefault="00F24C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050720D" w14:textId="77777777" w:rsidR="00F24CF6" w:rsidRPr="00107CAC" w:rsidRDefault="00F24C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7CAC" w:rsidRPr="00107CAC" w14:paraId="21898CC6" w14:textId="77777777" w:rsidTr="004548FB">
        <w:tc>
          <w:tcPr>
            <w:tcW w:w="2267" w:type="pct"/>
            <w:shd w:val="clear" w:color="auto" w:fill="auto"/>
          </w:tcPr>
          <w:p w14:paraId="0258451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2" w:type="pct"/>
          </w:tcPr>
          <w:p w14:paraId="0F5F306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D0262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39555F8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3E3C9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A8684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B5D87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5B3F2C0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400B968D" w14:textId="77777777" w:rsidTr="004548FB">
        <w:tc>
          <w:tcPr>
            <w:tcW w:w="2267" w:type="pct"/>
            <w:shd w:val="clear" w:color="auto" w:fill="auto"/>
          </w:tcPr>
          <w:p w14:paraId="34EA40A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19BF0D67" w14:textId="0C64035E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7,750</w:t>
            </w:r>
          </w:p>
        </w:tc>
        <w:tc>
          <w:tcPr>
            <w:tcW w:w="148" w:type="pct"/>
          </w:tcPr>
          <w:p w14:paraId="5171EDE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1ABF92D4" w14:textId="73E1D322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8,034</w:t>
            </w:r>
          </w:p>
        </w:tc>
        <w:tc>
          <w:tcPr>
            <w:tcW w:w="147" w:type="pct"/>
          </w:tcPr>
          <w:p w14:paraId="42708A6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7B9FBC" w14:textId="396DC314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7,750</w:t>
            </w:r>
          </w:p>
        </w:tc>
        <w:tc>
          <w:tcPr>
            <w:tcW w:w="129" w:type="pct"/>
          </w:tcPr>
          <w:p w14:paraId="0BABE03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5BC56DA1" w14:textId="2ADB1EE8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8,034</w:t>
            </w:r>
          </w:p>
        </w:tc>
      </w:tr>
      <w:tr w:rsidR="00107CAC" w:rsidRPr="00107CAC" w14:paraId="60C95D01" w14:textId="77777777" w:rsidTr="004548FB">
        <w:tc>
          <w:tcPr>
            <w:tcW w:w="2267" w:type="pct"/>
            <w:shd w:val="clear" w:color="auto" w:fill="auto"/>
          </w:tcPr>
          <w:p w14:paraId="179B69A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42" w:type="pct"/>
          </w:tcPr>
          <w:p w14:paraId="40300720" w14:textId="42E19654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585,039</w:t>
            </w:r>
          </w:p>
        </w:tc>
        <w:tc>
          <w:tcPr>
            <w:tcW w:w="148" w:type="pct"/>
          </w:tcPr>
          <w:p w14:paraId="0D8E34F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23928F25" w14:textId="6350F9F7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497,965</w:t>
            </w:r>
          </w:p>
        </w:tc>
        <w:tc>
          <w:tcPr>
            <w:tcW w:w="147" w:type="pct"/>
          </w:tcPr>
          <w:p w14:paraId="488A46B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C8F216" w14:textId="392E8ACF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6FC3AF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56FE5A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00A6B77D" w14:textId="77777777" w:rsidTr="004548FB">
        <w:tc>
          <w:tcPr>
            <w:tcW w:w="2267" w:type="pct"/>
            <w:shd w:val="clear" w:color="auto" w:fill="auto"/>
          </w:tcPr>
          <w:p w14:paraId="2801D19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42" w:type="pct"/>
          </w:tcPr>
          <w:p w14:paraId="68D29313" w14:textId="349276B0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568,030</w:t>
            </w:r>
          </w:p>
        </w:tc>
        <w:tc>
          <w:tcPr>
            <w:tcW w:w="148" w:type="pct"/>
          </w:tcPr>
          <w:p w14:paraId="71613E7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3AA5E054" w14:textId="71DFFE60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409,461</w:t>
            </w:r>
          </w:p>
        </w:tc>
        <w:tc>
          <w:tcPr>
            <w:tcW w:w="147" w:type="pct"/>
          </w:tcPr>
          <w:p w14:paraId="089BB77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58DAAFAA" w14:textId="498FEA43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91FF9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408620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013EA957" w14:textId="77777777" w:rsidTr="004548FB">
        <w:tc>
          <w:tcPr>
            <w:tcW w:w="2267" w:type="pct"/>
            <w:shd w:val="clear" w:color="auto" w:fill="auto"/>
          </w:tcPr>
          <w:p w14:paraId="16D9E86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42" w:type="pct"/>
          </w:tcPr>
          <w:p w14:paraId="40B4FDBA" w14:textId="311AD59F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138</w:t>
            </w:r>
          </w:p>
        </w:tc>
        <w:tc>
          <w:tcPr>
            <w:tcW w:w="148" w:type="pct"/>
          </w:tcPr>
          <w:p w14:paraId="7A768CC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31041D2A" w14:textId="6D8200F6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138</w:t>
            </w:r>
          </w:p>
        </w:tc>
        <w:tc>
          <w:tcPr>
            <w:tcW w:w="147" w:type="pct"/>
          </w:tcPr>
          <w:p w14:paraId="05DFB0C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8E4218" w14:textId="7DCCCFB3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98A979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54E5717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72B41954" w14:textId="77777777" w:rsidTr="004548FB">
        <w:tc>
          <w:tcPr>
            <w:tcW w:w="2267" w:type="pct"/>
            <w:shd w:val="clear" w:color="auto" w:fill="auto"/>
          </w:tcPr>
          <w:p w14:paraId="5BF3308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42" w:type="pct"/>
          </w:tcPr>
          <w:p w14:paraId="1B9A1858" w14:textId="2F6BD328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654</w:t>
            </w:r>
          </w:p>
        </w:tc>
        <w:tc>
          <w:tcPr>
            <w:tcW w:w="148" w:type="pct"/>
          </w:tcPr>
          <w:p w14:paraId="01A4B0B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261C915C" w14:textId="262172C2" w:rsidR="00107CAC" w:rsidRPr="00107CAC" w:rsidRDefault="00AB525B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="007F5A29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31013C5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590" w:type="pct"/>
          </w:tcPr>
          <w:p w14:paraId="177459EB" w14:textId="35491345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5AA3DB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F0E4D3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0837311F" w14:textId="77777777" w:rsidTr="004548FB">
        <w:tc>
          <w:tcPr>
            <w:tcW w:w="2267" w:type="pct"/>
            <w:shd w:val="clear" w:color="auto" w:fill="auto"/>
          </w:tcPr>
          <w:p w14:paraId="023CA52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42" w:type="pct"/>
          </w:tcPr>
          <w:p w14:paraId="6B978EF8" w14:textId="4F7500AD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54B1D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3C374552" w14:textId="61833633" w:rsidR="00107CAC" w:rsidRPr="00107CAC" w:rsidRDefault="007F5A29" w:rsidP="007F5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F6B27D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E34C46" w14:textId="003E5FEE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6F200F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3D1C781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308578DC" w14:textId="77777777" w:rsidTr="004548FB">
        <w:tc>
          <w:tcPr>
            <w:tcW w:w="2267" w:type="pct"/>
            <w:shd w:val="clear" w:color="auto" w:fill="auto"/>
          </w:tcPr>
          <w:p w14:paraId="486418E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42" w:type="pct"/>
          </w:tcPr>
          <w:p w14:paraId="431D0B72" w14:textId="73F2D445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3,600</w:t>
            </w:r>
          </w:p>
        </w:tc>
        <w:tc>
          <w:tcPr>
            <w:tcW w:w="148" w:type="pct"/>
          </w:tcPr>
          <w:p w14:paraId="4C4CFBF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406B0D9E" w14:textId="45C65EB8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65F64CE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F0FFFA" w14:textId="662C8040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C98ED4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31D4170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20CDC875" w14:textId="77777777" w:rsidTr="004548FB">
        <w:tc>
          <w:tcPr>
            <w:tcW w:w="2267" w:type="pct"/>
            <w:shd w:val="clear" w:color="auto" w:fill="auto"/>
          </w:tcPr>
          <w:p w14:paraId="0B7A64A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7174B84E" w14:textId="14C7132E" w:rsidR="00107CAC" w:rsidRPr="00107CAC" w:rsidRDefault="00AB525B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,052</w:t>
            </w:r>
          </w:p>
        </w:tc>
        <w:tc>
          <w:tcPr>
            <w:tcW w:w="148" w:type="pct"/>
          </w:tcPr>
          <w:p w14:paraId="25CF6D6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21A556B3" w14:textId="5B062A2C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8,684</w:t>
            </w:r>
          </w:p>
        </w:tc>
        <w:tc>
          <w:tcPr>
            <w:tcW w:w="147" w:type="pct"/>
          </w:tcPr>
          <w:p w14:paraId="5EFBC6A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01B6C8" w14:textId="168CBF24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421</w:t>
            </w:r>
          </w:p>
        </w:tc>
        <w:tc>
          <w:tcPr>
            <w:tcW w:w="129" w:type="pct"/>
          </w:tcPr>
          <w:p w14:paraId="68CE11F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4494F026" w14:textId="0212F580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56A58189" w14:textId="77777777" w:rsidTr="004548FB">
        <w:tc>
          <w:tcPr>
            <w:tcW w:w="2267" w:type="pct"/>
            <w:shd w:val="clear" w:color="auto" w:fill="auto"/>
          </w:tcPr>
          <w:p w14:paraId="1190048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42" w:type="pct"/>
          </w:tcPr>
          <w:p w14:paraId="5D096DBA" w14:textId="308D83CC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334</w:t>
            </w:r>
          </w:p>
        </w:tc>
        <w:tc>
          <w:tcPr>
            <w:tcW w:w="148" w:type="pct"/>
          </w:tcPr>
          <w:p w14:paraId="4DC3607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5B59BF80" w14:textId="4005FA08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147" w:type="pct"/>
          </w:tcPr>
          <w:p w14:paraId="1D1489C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7F5C5C6" w14:textId="4055E557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85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AB0FEC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232B7EA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3C5BC74C" w14:textId="77777777" w:rsidTr="004548FB">
        <w:tc>
          <w:tcPr>
            <w:tcW w:w="2267" w:type="pct"/>
            <w:shd w:val="clear" w:color="auto" w:fill="auto"/>
          </w:tcPr>
          <w:p w14:paraId="2667549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ค่าบริจาค</w:t>
            </w:r>
          </w:p>
        </w:tc>
        <w:tc>
          <w:tcPr>
            <w:tcW w:w="542" w:type="pct"/>
          </w:tcPr>
          <w:p w14:paraId="6523F273" w14:textId="3A4C0BAE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19135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7007200E" w14:textId="1268DA38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47" w:type="pct"/>
          </w:tcPr>
          <w:p w14:paraId="5C65AF2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FE0F04" w14:textId="5B885F2C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85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492D2B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0FAB5EA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35A9D562" w14:textId="77777777" w:rsidTr="004548FB">
        <w:tc>
          <w:tcPr>
            <w:tcW w:w="2267" w:type="pct"/>
            <w:shd w:val="clear" w:color="auto" w:fill="auto"/>
          </w:tcPr>
          <w:p w14:paraId="27F98E2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2BCEEB9F" w14:textId="19B80A1B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91,852</w:t>
            </w:r>
          </w:p>
        </w:tc>
        <w:tc>
          <w:tcPr>
            <w:tcW w:w="148" w:type="pct"/>
          </w:tcPr>
          <w:p w14:paraId="3C3205D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14:paraId="66178D41" w14:textId="44686F98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110,339</w:t>
            </w:r>
          </w:p>
        </w:tc>
        <w:tc>
          <w:tcPr>
            <w:tcW w:w="147" w:type="pct"/>
          </w:tcPr>
          <w:p w14:paraId="3092E9A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19985D" w14:textId="758E067D" w:rsidR="00107CAC" w:rsidRPr="00107CAC" w:rsidRDefault="00026766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91,852</w:t>
            </w:r>
          </w:p>
        </w:tc>
        <w:tc>
          <w:tcPr>
            <w:tcW w:w="129" w:type="pct"/>
          </w:tcPr>
          <w:p w14:paraId="63F6D73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0FAB3200" w14:textId="495300C1" w:rsidR="00107CAC" w:rsidRPr="00107CAC" w:rsidRDefault="0002676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110,339</w:t>
            </w:r>
          </w:p>
        </w:tc>
      </w:tr>
    </w:tbl>
    <w:p w14:paraId="5CB37009" w14:textId="77777777" w:rsidR="00B64138" w:rsidRPr="00B55FA1" w:rsidRDefault="00B64138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51F4DDC3" w14:textId="77777777" w:rsidR="00DB3BC8" w:rsidRDefault="00061CF4" w:rsidP="0045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ab/>
      </w:r>
    </w:p>
    <w:p w14:paraId="3BEA8F5B" w14:textId="77777777" w:rsidR="00DB3BC8" w:rsidRDefault="00DB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B6FC6B" w14:textId="308A78AA" w:rsidR="002454FF" w:rsidRDefault="002454FF" w:rsidP="0045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2276D" w:rsidRPr="00612948">
        <w:rPr>
          <w:rFonts w:asciiTheme="majorBidi" w:hAnsiTheme="majorBidi" w:cstheme="majorBidi"/>
          <w:sz w:val="30"/>
          <w:szCs w:val="30"/>
        </w:rPr>
        <w:t>3</w:t>
      </w:r>
      <w:r w:rsidR="00061CF4" w:rsidRPr="00612948">
        <w:rPr>
          <w:rFonts w:asciiTheme="majorBidi" w:hAnsiTheme="majorBidi" w:cstheme="majorBidi"/>
          <w:sz w:val="30"/>
          <w:szCs w:val="30"/>
        </w:rPr>
        <w:t xml:space="preserve">1 </w:t>
      </w:r>
      <w:r w:rsidR="00061CF4" w:rsidRPr="0061294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8434D">
        <w:rPr>
          <w:rFonts w:asciiTheme="majorBidi" w:hAnsiTheme="majorBidi" w:cstheme="majorBidi"/>
          <w:sz w:val="30"/>
          <w:szCs w:val="30"/>
        </w:rPr>
        <w:t xml:space="preserve">2565 </w:t>
      </w:r>
      <w:r w:rsidR="0018434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8434D">
        <w:rPr>
          <w:rFonts w:asciiTheme="majorBidi" w:hAnsiTheme="majorBidi" w:cstheme="majorBidi"/>
          <w:sz w:val="30"/>
          <w:szCs w:val="30"/>
        </w:rPr>
        <w:t>2564</w:t>
      </w:r>
      <w:r w:rsidR="006531A2" w:rsidRPr="00612948">
        <w:rPr>
          <w:rFonts w:asciiTheme="majorBidi" w:hAnsiTheme="majorBidi" w:cstheme="majorBidi"/>
          <w:sz w:val="30"/>
          <w:szCs w:val="30"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B43ED18" w14:textId="77777777" w:rsidR="00DB3BC8" w:rsidRDefault="00DB3BC8" w:rsidP="0045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999"/>
        <w:gridCol w:w="268"/>
        <w:gridCol w:w="991"/>
        <w:gridCol w:w="255"/>
        <w:gridCol w:w="1087"/>
      </w:tblGrid>
      <w:tr w:rsidR="00107CAC" w:rsidRPr="00107CAC" w14:paraId="554AD5BF" w14:textId="77777777" w:rsidTr="004548FB">
        <w:trPr>
          <w:tblHeader/>
        </w:trPr>
        <w:tc>
          <w:tcPr>
            <w:tcW w:w="2304" w:type="pct"/>
          </w:tcPr>
          <w:p w14:paraId="32AE29D0" w14:textId="77777777" w:rsidR="00107CAC" w:rsidRPr="00107CAC" w:rsidRDefault="00107CAC" w:rsidP="00107CA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6E93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8AD452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2A43047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146" w:type="pct"/>
          </w:tcPr>
          <w:p w14:paraId="6810447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531E87C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CAC" w:rsidRPr="00107CAC" w14:paraId="5713DE46" w14:textId="77777777" w:rsidTr="004548FB">
        <w:trPr>
          <w:tblHeader/>
        </w:trPr>
        <w:tc>
          <w:tcPr>
            <w:tcW w:w="2304" w:type="pct"/>
          </w:tcPr>
          <w:p w14:paraId="7567F59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4539F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ACE3EE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0550134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BFFC82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4EAF7A8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3CFD7E8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3EB5B2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107CAC" w:rsidRPr="00107CAC" w14:paraId="68300926" w14:textId="77777777" w:rsidTr="004548FB">
        <w:trPr>
          <w:tblHeader/>
        </w:trPr>
        <w:tc>
          <w:tcPr>
            <w:tcW w:w="2304" w:type="pct"/>
          </w:tcPr>
          <w:p w14:paraId="304302B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5CCE84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pct"/>
            <w:gridSpan w:val="3"/>
          </w:tcPr>
          <w:p w14:paraId="70F88B1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0" w:type="pct"/>
          </w:tcPr>
          <w:p w14:paraId="09FBF4C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21E9410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710DE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39FF88FB" w14:textId="77777777" w:rsidTr="004548FB">
        <w:trPr>
          <w:tblHeader/>
        </w:trPr>
        <w:tc>
          <w:tcPr>
            <w:tcW w:w="2304" w:type="pct"/>
          </w:tcPr>
          <w:p w14:paraId="15DBDEA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2EF9A36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107CA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107C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07CAC" w:rsidRPr="00107CAC" w14:paraId="6247F065" w14:textId="77777777" w:rsidTr="004548FB">
        <w:tc>
          <w:tcPr>
            <w:tcW w:w="2304" w:type="pct"/>
          </w:tcPr>
          <w:p w14:paraId="1B36CCB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  <w:r w:rsidRPr="00107C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  <w:r w:rsidRPr="00107CAC">
              <w:rPr>
                <w:rFonts w:ascii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7C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88" w:type="pct"/>
          </w:tcPr>
          <w:p w14:paraId="20595A6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EE294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31B1D53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</w:tcPr>
          <w:p w14:paraId="0E4E869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758D106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3FBA8A2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25281B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4B5E2821" w14:textId="77777777" w:rsidTr="004548FB">
        <w:tc>
          <w:tcPr>
            <w:tcW w:w="2304" w:type="pct"/>
          </w:tcPr>
          <w:p w14:paraId="7CDE507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77C2F100" w14:textId="568A2017" w:rsidR="00107CAC" w:rsidRPr="00107CAC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9,984</w:t>
            </w:r>
          </w:p>
        </w:tc>
        <w:tc>
          <w:tcPr>
            <w:tcW w:w="147" w:type="pct"/>
          </w:tcPr>
          <w:p w14:paraId="0CA4775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1C827B67" w14:textId="027606F3" w:rsidR="00107CAC" w:rsidRPr="00107CAC" w:rsidRDefault="007F5A29" w:rsidP="007F5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5,990</w:t>
            </w:r>
          </w:p>
        </w:tc>
        <w:tc>
          <w:tcPr>
            <w:tcW w:w="146" w:type="pct"/>
          </w:tcPr>
          <w:p w14:paraId="54C4E67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20CB8C4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BD22A9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B964D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314DD7C7" w14:textId="77777777" w:rsidTr="004548FB">
        <w:tc>
          <w:tcPr>
            <w:tcW w:w="2304" w:type="pct"/>
          </w:tcPr>
          <w:p w14:paraId="7636514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107CA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</w:tcPr>
          <w:p w14:paraId="1CD90216" w14:textId="3A4B2BE1" w:rsidR="00107CAC" w:rsidRPr="00107CAC" w:rsidRDefault="007535B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298,</w:t>
            </w:r>
            <w:r w:rsidR="00051A36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4C31D20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2E53D7D9" w14:textId="00E1C751" w:rsidR="00107CAC" w:rsidRPr="00107CAC" w:rsidRDefault="007535B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146,794</w:t>
            </w:r>
          </w:p>
        </w:tc>
        <w:tc>
          <w:tcPr>
            <w:tcW w:w="146" w:type="pct"/>
          </w:tcPr>
          <w:p w14:paraId="618C703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63BA5D7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F9FF2B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2E826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51A36" w:rsidRPr="00107CAC" w14:paraId="0951A6D8" w14:textId="77777777" w:rsidTr="004548FB">
        <w:tc>
          <w:tcPr>
            <w:tcW w:w="2304" w:type="pct"/>
          </w:tcPr>
          <w:p w14:paraId="4AD8D47B" w14:textId="53BD7C0B" w:rsidR="00051A36" w:rsidRPr="00107CAC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8" w:type="pct"/>
          </w:tcPr>
          <w:p w14:paraId="7B5C4627" w14:textId="2E83BDA6" w:rsidR="00051A36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29,193</w:t>
            </w:r>
          </w:p>
        </w:tc>
        <w:tc>
          <w:tcPr>
            <w:tcW w:w="147" w:type="pct"/>
          </w:tcPr>
          <w:p w14:paraId="1DFC2D59" w14:textId="77777777" w:rsidR="00051A36" w:rsidRPr="00107CAC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E646773" w14:textId="60E8223D" w:rsidR="00051A36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10,822</w:t>
            </w:r>
          </w:p>
        </w:tc>
        <w:tc>
          <w:tcPr>
            <w:tcW w:w="146" w:type="pct"/>
          </w:tcPr>
          <w:p w14:paraId="1CE1A8DB" w14:textId="77777777" w:rsidR="00051A36" w:rsidRPr="00107CAC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1799A0" w14:textId="44765D9E" w:rsidR="00051A36" w:rsidRPr="00107CAC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C6D4E37" w14:textId="77777777" w:rsidR="00051A36" w:rsidRPr="00107CAC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5E6B92" w14:textId="0BF25FFA" w:rsidR="00051A36" w:rsidRPr="00107CAC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15523493" w14:textId="77777777" w:rsidTr="004548FB">
        <w:tc>
          <w:tcPr>
            <w:tcW w:w="2304" w:type="pct"/>
          </w:tcPr>
          <w:p w14:paraId="125BBAC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418EA5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E3C09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E60FDC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9F5BF9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3C3281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40E500D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C5D60A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3360C090" w14:textId="77777777" w:rsidTr="004548FB">
        <w:tc>
          <w:tcPr>
            <w:tcW w:w="2304" w:type="pct"/>
          </w:tcPr>
          <w:p w14:paraId="0DB7A49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9316595" w14:textId="71F2774F" w:rsidR="00107CAC" w:rsidRPr="00107CAC" w:rsidRDefault="00051A3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337</w:t>
            </w:r>
            <w:r w:rsidR="007535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</w:t>
            </w:r>
          </w:p>
        </w:tc>
        <w:tc>
          <w:tcPr>
            <w:tcW w:w="147" w:type="pct"/>
          </w:tcPr>
          <w:p w14:paraId="5712D83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DED69" w14:textId="76D93189" w:rsidR="00107CAC" w:rsidRPr="00107CAC" w:rsidRDefault="007535B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7F5A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63,606</w:t>
            </w:r>
          </w:p>
        </w:tc>
        <w:tc>
          <w:tcPr>
            <w:tcW w:w="146" w:type="pct"/>
          </w:tcPr>
          <w:p w14:paraId="10897B7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551243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4E667F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62EFB0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6038DC00" w14:textId="77777777" w:rsidTr="004548FB">
        <w:tc>
          <w:tcPr>
            <w:tcW w:w="4269" w:type="pct"/>
            <w:gridSpan w:val="6"/>
            <w:vAlign w:val="bottom"/>
          </w:tcPr>
          <w:p w14:paraId="21C834A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 w:firstLine="9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*</w:t>
            </w: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07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</w:t>
            </w:r>
            <w:r w:rsidRPr="00107C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</w:t>
            </w:r>
            <w:r w:rsidRPr="00107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หนี้ค่าเบี้ยประกันภัย</w:t>
            </w:r>
          </w:p>
        </w:tc>
        <w:tc>
          <w:tcPr>
            <w:tcW w:w="139" w:type="pct"/>
          </w:tcPr>
          <w:p w14:paraId="1899749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1A90F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7F800714" w14:textId="77777777" w:rsidTr="004548FB">
        <w:tc>
          <w:tcPr>
            <w:tcW w:w="2304" w:type="pct"/>
          </w:tcPr>
          <w:p w14:paraId="005CDEA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5D60FF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2F877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3A6DD24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29288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2005C89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8ED567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41B1EF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5D209863" w14:textId="77777777" w:rsidTr="004548FB">
        <w:tc>
          <w:tcPr>
            <w:tcW w:w="2304" w:type="pct"/>
          </w:tcPr>
          <w:p w14:paraId="6D9C753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88" w:type="pct"/>
          </w:tcPr>
          <w:p w14:paraId="2648941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65441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4CF2001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FB6FF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1B03343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64F7FC5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99BE2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539C4D07" w14:textId="77777777" w:rsidTr="004548FB">
        <w:tc>
          <w:tcPr>
            <w:tcW w:w="2304" w:type="pct"/>
          </w:tcPr>
          <w:p w14:paraId="4682ECF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7C9F296" w14:textId="145BA010" w:rsidR="00107CAC" w:rsidRPr="00107CAC" w:rsidRDefault="00262B2F" w:rsidP="0026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47" w:type="pct"/>
          </w:tcPr>
          <w:p w14:paraId="096C2E1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630509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917C5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65BDF4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D90D60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86F5F0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4235EDB9" w14:textId="77777777" w:rsidTr="004548FB">
        <w:tc>
          <w:tcPr>
            <w:tcW w:w="2304" w:type="pct"/>
          </w:tcPr>
          <w:p w14:paraId="2E43F11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83E5C0" w14:textId="5CB9177B" w:rsidR="00107CAC" w:rsidRPr="00107CAC" w:rsidRDefault="00262B2F" w:rsidP="0026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47" w:type="pct"/>
          </w:tcPr>
          <w:p w14:paraId="0211E90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5187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5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2786A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D65E98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9BD09C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42D8AE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782F5543" w14:textId="77777777" w:rsidTr="004548FB">
        <w:tc>
          <w:tcPr>
            <w:tcW w:w="2304" w:type="pct"/>
          </w:tcPr>
          <w:p w14:paraId="29EDA21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C6FCB3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" w:type="pct"/>
          </w:tcPr>
          <w:p w14:paraId="07D47AD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7D794CD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3186B46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17C449B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</w:tcPr>
          <w:p w14:paraId="604C809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1EEFB6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07CAC" w:rsidRPr="00107CAC" w14:paraId="02C3BF2F" w14:textId="77777777" w:rsidTr="004548FB">
        <w:tc>
          <w:tcPr>
            <w:tcW w:w="2304" w:type="pct"/>
          </w:tcPr>
          <w:p w14:paraId="4AE6EA0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88" w:type="pct"/>
          </w:tcPr>
          <w:p w14:paraId="17AD87D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40B61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0895932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3B051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0C3E95C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5805A28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38F2B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14:paraId="4767DC10" w14:textId="77777777" w:rsidTr="004548FB">
        <w:tc>
          <w:tcPr>
            <w:tcW w:w="2304" w:type="pct"/>
          </w:tcPr>
          <w:p w14:paraId="2A8A0ED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D67503B" w14:textId="77777777" w:rsidR="00107CAC" w:rsidRPr="00107CAC" w:rsidRDefault="00107CAC" w:rsidP="006E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7DABE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33930F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1817F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B5D682F" w14:textId="079C4712" w:rsidR="00107CAC" w:rsidRPr="00107CAC" w:rsidRDefault="007535B9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300,000</w:t>
            </w:r>
          </w:p>
        </w:tc>
        <w:tc>
          <w:tcPr>
            <w:tcW w:w="139" w:type="pct"/>
          </w:tcPr>
          <w:p w14:paraId="19727EA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5872CE7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sz w:val="30"/>
                <w:szCs w:val="30"/>
              </w:rPr>
              <w:t>304,000</w:t>
            </w:r>
          </w:p>
        </w:tc>
      </w:tr>
      <w:tr w:rsidR="00107CAC" w:rsidRPr="00107CAC" w14:paraId="233B22EE" w14:textId="77777777" w:rsidTr="004548FB">
        <w:tc>
          <w:tcPr>
            <w:tcW w:w="2304" w:type="pct"/>
          </w:tcPr>
          <w:p w14:paraId="76721F1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31E8D12" w14:textId="77777777" w:rsidR="00107CAC" w:rsidRPr="00107CAC" w:rsidRDefault="00107CAC" w:rsidP="006E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616A08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D18AB8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5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79A0D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31BBACE" w14:textId="0E0D3F6D" w:rsidR="00107CAC" w:rsidRPr="00107CAC" w:rsidRDefault="007535B9" w:rsidP="00AB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300,000</w:t>
            </w:r>
          </w:p>
        </w:tc>
        <w:tc>
          <w:tcPr>
            <w:tcW w:w="139" w:type="pct"/>
          </w:tcPr>
          <w:p w14:paraId="09DA703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1C0FBFB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</w:rPr>
              <w:t>304,000</w:t>
            </w:r>
          </w:p>
        </w:tc>
      </w:tr>
      <w:tr w:rsidR="00107CAC" w:rsidRPr="00107CAC" w14:paraId="12CF094F" w14:textId="77777777" w:rsidTr="004548FB">
        <w:tc>
          <w:tcPr>
            <w:tcW w:w="2304" w:type="pct"/>
          </w:tcPr>
          <w:p w14:paraId="2EB7CE9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C7C5CC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7" w:type="pct"/>
          </w:tcPr>
          <w:p w14:paraId="2A01134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064DF08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</w:tcPr>
          <w:p w14:paraId="77111B1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6486BE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9" w:type="pct"/>
          </w:tcPr>
          <w:p w14:paraId="0361AD5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54352D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07CAC" w:rsidRPr="00107CAC" w14:paraId="1E17C2E8" w14:textId="77777777" w:rsidTr="004548FB">
        <w:tc>
          <w:tcPr>
            <w:tcW w:w="2304" w:type="pct"/>
          </w:tcPr>
          <w:p w14:paraId="2BA4DC7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7C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6EA98C2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07C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588" w:type="pct"/>
          </w:tcPr>
          <w:p w14:paraId="7971A6D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1AE38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5A97359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5EEC3C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63D8B94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0C489D8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8CF26F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7CAC" w:rsidRPr="00107CAC" w:rsidDel="004C3E0C" w14:paraId="1B474EAB" w14:textId="77777777" w:rsidTr="004548F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09CEF9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="Angsana New" w:hAnsi="Angsana New"/>
                <w:sz w:val="30"/>
                <w:szCs w:val="30"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  <w:shd w:val="clear" w:color="auto" w:fill="FFFFFF"/>
          </w:tcPr>
          <w:p w14:paraId="6FA014E5" w14:textId="76C6CCD1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51A3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51A3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359</w:t>
            </w:r>
          </w:p>
        </w:tc>
        <w:tc>
          <w:tcPr>
            <w:tcW w:w="147" w:type="pct"/>
            <w:shd w:val="clear" w:color="auto" w:fill="FFFFFF"/>
          </w:tcPr>
          <w:p w14:paraId="6B4E995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/>
            <w:vAlign w:val="bottom"/>
          </w:tcPr>
          <w:p w14:paraId="415E6E82" w14:textId="0DCD2FAF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19,323</w:t>
            </w:r>
          </w:p>
        </w:tc>
        <w:tc>
          <w:tcPr>
            <w:tcW w:w="146" w:type="pct"/>
            <w:shd w:val="clear" w:color="auto" w:fill="FFFFFF"/>
          </w:tcPr>
          <w:p w14:paraId="5EC2567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FFFFFF"/>
          </w:tcPr>
          <w:p w14:paraId="607B893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7E4AE99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FFFFFF"/>
          </w:tcPr>
          <w:p w14:paraId="1AF099C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:rsidDel="004C3E0C" w14:paraId="58A39FD9" w14:textId="77777777" w:rsidTr="004548F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9A1A98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107CA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shd w:val="clear" w:color="auto" w:fill="FFFFFF"/>
            <w:vAlign w:val="bottom"/>
          </w:tcPr>
          <w:p w14:paraId="69F14462" w14:textId="12F50912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67D9411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FFFFFF"/>
            <w:vAlign w:val="bottom"/>
          </w:tcPr>
          <w:p w14:paraId="14A3C363" w14:textId="13AB055F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698B7C3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FFFFFF"/>
            <w:vAlign w:val="bottom"/>
          </w:tcPr>
          <w:p w14:paraId="272A10B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13D1280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FFFFFF"/>
          </w:tcPr>
          <w:p w14:paraId="59F9A10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:rsidDel="004C3E0C" w14:paraId="26CBEF63" w14:textId="77777777" w:rsidTr="004548F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8382FE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E92BC96" w14:textId="459FE10D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(22</w:t>
            </w:r>
            <w:r w:rsidR="00051A3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1E59902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FBCA7C" w14:textId="22F9DB37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(271)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1293D83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DB198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0C6F8F4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D7C5C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4D761457" w14:textId="77777777" w:rsidTr="004548FB">
        <w:tc>
          <w:tcPr>
            <w:tcW w:w="2304" w:type="pct"/>
          </w:tcPr>
          <w:p w14:paraId="78AB7F5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41B074" w14:textId="27C59BD8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051A3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51A3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502</w:t>
            </w:r>
          </w:p>
        </w:tc>
        <w:tc>
          <w:tcPr>
            <w:tcW w:w="147" w:type="pct"/>
          </w:tcPr>
          <w:p w14:paraId="011B4FA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B504D" w14:textId="665B8E51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19,424</w:t>
            </w:r>
          </w:p>
        </w:tc>
        <w:tc>
          <w:tcPr>
            <w:tcW w:w="146" w:type="pct"/>
          </w:tcPr>
          <w:p w14:paraId="05D447E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D75B8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FDEE36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4C6E61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5ABA006A" w14:textId="77777777" w:rsidTr="004548FB">
        <w:tc>
          <w:tcPr>
            <w:tcW w:w="2304" w:type="pct"/>
          </w:tcPr>
          <w:p w14:paraId="45F71D7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432C34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7AABE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6F2265D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AA7CB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487E6F2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357A6D9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4CA94C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107CAC" w14:paraId="2E16473A" w14:textId="77777777" w:rsidTr="004548FB">
        <w:tc>
          <w:tcPr>
            <w:tcW w:w="2304" w:type="pct"/>
          </w:tcPr>
          <w:p w14:paraId="2CAEBAD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7CAC">
              <w:rPr>
                <w:rFonts w:ascii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</w:t>
            </w:r>
            <w:r w:rsidRPr="00107CAC">
              <w:rPr>
                <w:rFonts w:ascii="Times New Roman"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จ้าหนี้ค่าเบี้ยประกันภัย</w:t>
            </w:r>
            <w:r w:rsidRPr="00107CAC">
              <w:rPr>
                <w:rFonts w:ascii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  <w:r w:rsidRPr="00107CAC">
              <w:rPr>
                <w:rFonts w:ascii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7C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88" w:type="pct"/>
          </w:tcPr>
          <w:p w14:paraId="4642F69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FADDF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60212D4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D30EF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02F2754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2A89BA0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00B154F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107CAC" w14:paraId="2EBF8242" w14:textId="77777777" w:rsidTr="004548FB">
        <w:tc>
          <w:tcPr>
            <w:tcW w:w="2304" w:type="pct"/>
          </w:tcPr>
          <w:p w14:paraId="27B7435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107CA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</w:tcPr>
          <w:p w14:paraId="3C9EC8E4" w14:textId="7421A804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051A3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51A3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415</w:t>
            </w:r>
          </w:p>
        </w:tc>
        <w:tc>
          <w:tcPr>
            <w:tcW w:w="147" w:type="pct"/>
          </w:tcPr>
          <w:p w14:paraId="328DAD1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0035BD20" w14:textId="10E71B66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315,612</w:t>
            </w:r>
          </w:p>
        </w:tc>
        <w:tc>
          <w:tcPr>
            <w:tcW w:w="146" w:type="pct"/>
          </w:tcPr>
          <w:p w14:paraId="28A5147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600F210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F71EA5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037262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5CF8FBEA" w14:textId="77777777" w:rsidTr="004548FB">
        <w:tc>
          <w:tcPr>
            <w:tcW w:w="2304" w:type="pct"/>
          </w:tcPr>
          <w:p w14:paraId="03F4DA8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36FF12A" w14:textId="009ECBAD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051A3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35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51A3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415</w:t>
            </w:r>
          </w:p>
        </w:tc>
        <w:tc>
          <w:tcPr>
            <w:tcW w:w="147" w:type="pct"/>
          </w:tcPr>
          <w:p w14:paraId="5883B1B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5DB66" w14:textId="0D12E47C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315,612</w:t>
            </w:r>
          </w:p>
        </w:tc>
        <w:tc>
          <w:tcPr>
            <w:tcW w:w="146" w:type="pct"/>
          </w:tcPr>
          <w:p w14:paraId="45FEC60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A00AD1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6FC8F4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210E39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44FD517E" w14:textId="77777777" w:rsidTr="004548FB">
        <w:tc>
          <w:tcPr>
            <w:tcW w:w="4269" w:type="pct"/>
            <w:gridSpan w:val="6"/>
            <w:vAlign w:val="bottom"/>
          </w:tcPr>
          <w:p w14:paraId="56E51FD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 w:firstLine="9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*</w:t>
            </w: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07C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9" w:type="pct"/>
          </w:tcPr>
          <w:p w14:paraId="2F03782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33259CC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CAC" w:rsidRPr="00107CAC" w14:paraId="56A292D0" w14:textId="77777777" w:rsidTr="004548FB">
        <w:tc>
          <w:tcPr>
            <w:tcW w:w="2304" w:type="pct"/>
          </w:tcPr>
          <w:p w14:paraId="452C33A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BC56DB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0E271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69FDBC7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344D3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5F82257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EE4502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7E4912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CAC" w:rsidRPr="00107CAC" w14:paraId="622BC4CA" w14:textId="77777777" w:rsidTr="004548FB">
        <w:tc>
          <w:tcPr>
            <w:tcW w:w="2304" w:type="pct"/>
          </w:tcPr>
          <w:p w14:paraId="35E70E2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107CAC">
              <w:rPr>
                <w:rFonts w:ascii="Times New Roman"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</w:t>
            </w:r>
            <w:r w:rsidRPr="00107CAC">
              <w:rPr>
                <w:rFonts w:ascii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8" w:type="pct"/>
          </w:tcPr>
          <w:p w14:paraId="7C15D64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CAA79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358CAD2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DC059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43CF49D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024FE0B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D6CCE1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CAC" w:rsidRPr="00107CAC" w14:paraId="291EA6FD" w14:textId="77777777" w:rsidTr="004548FB">
        <w:tc>
          <w:tcPr>
            <w:tcW w:w="2304" w:type="pct"/>
          </w:tcPr>
          <w:p w14:paraId="4429683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038F5F2C" w14:textId="29B216CF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</w:t>
            </w:r>
            <w:r w:rsidR="00155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81</w:t>
            </w:r>
          </w:p>
        </w:tc>
        <w:tc>
          <w:tcPr>
            <w:tcW w:w="147" w:type="pct"/>
          </w:tcPr>
          <w:p w14:paraId="2E42CB0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53731C7D" w14:textId="6DE9803E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1,365</w:t>
            </w:r>
          </w:p>
        </w:tc>
        <w:tc>
          <w:tcPr>
            <w:tcW w:w="146" w:type="pct"/>
          </w:tcPr>
          <w:p w14:paraId="0218BE8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0A530A9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EC9A41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A7D18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254CD025" w14:textId="77777777" w:rsidTr="004548FB">
        <w:tc>
          <w:tcPr>
            <w:tcW w:w="2304" w:type="pct"/>
          </w:tcPr>
          <w:p w14:paraId="17F8FFC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107CA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67A5365" w14:textId="7A30FF8A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55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35</w:t>
            </w:r>
          </w:p>
        </w:tc>
        <w:tc>
          <w:tcPr>
            <w:tcW w:w="147" w:type="pct"/>
          </w:tcPr>
          <w:p w14:paraId="5DDE2BC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2F438BC0" w14:textId="70C856AD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6" w:type="pct"/>
          </w:tcPr>
          <w:p w14:paraId="4D551FA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5AB96B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2C1D6E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15E2F6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3E71EFE3" w14:textId="77777777" w:rsidTr="004548FB">
        <w:tc>
          <w:tcPr>
            <w:tcW w:w="2304" w:type="pct"/>
          </w:tcPr>
          <w:p w14:paraId="0ED9D37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5933727" w14:textId="77FBA971" w:rsidR="00107CAC" w:rsidRPr="00107CAC" w:rsidRDefault="00155934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="007A4F7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016</w:t>
            </w:r>
          </w:p>
        </w:tc>
        <w:tc>
          <w:tcPr>
            <w:tcW w:w="147" w:type="pct"/>
          </w:tcPr>
          <w:p w14:paraId="0BB7BDB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5FA90" w14:textId="50B229A0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1,455</w:t>
            </w:r>
          </w:p>
        </w:tc>
        <w:tc>
          <w:tcPr>
            <w:tcW w:w="146" w:type="pct"/>
          </w:tcPr>
          <w:p w14:paraId="519A1B1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00D09D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F3FF69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3E4DFFE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72287A" w:rsidRPr="00107CAC" w14:paraId="370AD7D9" w14:textId="77777777" w:rsidTr="0072287A">
        <w:tc>
          <w:tcPr>
            <w:tcW w:w="2304" w:type="pct"/>
          </w:tcPr>
          <w:p w14:paraId="6A48D20D" w14:textId="77777777" w:rsidR="0072287A" w:rsidRPr="00107CAC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6AF361C" w14:textId="77777777" w:rsidR="0072287A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ABB8D8B" w14:textId="77777777" w:rsidR="0072287A" w:rsidRPr="00107CAC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5831B7E8" w14:textId="77777777" w:rsidR="0072287A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6911C8" w14:textId="77777777" w:rsidR="0072287A" w:rsidRPr="00107CAC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07DBD89C" w14:textId="77777777" w:rsidR="0072287A" w:rsidRPr="00107CAC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8119FEE" w14:textId="77777777" w:rsidR="0072287A" w:rsidRPr="00107CAC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7313D55" w14:textId="77777777" w:rsidR="0072287A" w:rsidRPr="00107CAC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CAC" w:rsidRPr="00107CAC" w14:paraId="44522D4A" w14:textId="77777777" w:rsidTr="00096302">
        <w:tc>
          <w:tcPr>
            <w:tcW w:w="2304" w:type="pct"/>
            <w:vAlign w:val="bottom"/>
          </w:tcPr>
          <w:p w14:paraId="3A5A59D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8" w:type="pct"/>
            <w:vAlign w:val="bottom"/>
          </w:tcPr>
          <w:p w14:paraId="3735C08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42908E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5547C01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CA200D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2E06E59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9A28F2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C5A6E9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CAC" w:rsidRPr="00107CAC" w14:paraId="774FC479" w14:textId="77777777" w:rsidTr="00096302">
        <w:tc>
          <w:tcPr>
            <w:tcW w:w="2304" w:type="pct"/>
            <w:vAlign w:val="bottom"/>
          </w:tcPr>
          <w:p w14:paraId="1FA048D3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107CA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vAlign w:val="bottom"/>
          </w:tcPr>
          <w:p w14:paraId="6316916E" w14:textId="55B3D357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586</w:t>
            </w:r>
          </w:p>
        </w:tc>
        <w:tc>
          <w:tcPr>
            <w:tcW w:w="147" w:type="pct"/>
            <w:vAlign w:val="bottom"/>
          </w:tcPr>
          <w:p w14:paraId="73D60D7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75CE71C7" w14:textId="47F7E903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146" w:type="pct"/>
            <w:vAlign w:val="bottom"/>
          </w:tcPr>
          <w:p w14:paraId="0BEFD54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AD6EE7A" w14:textId="2B9A026C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7287695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FE09F65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F6A9A" w:rsidRPr="00107CAC" w14:paraId="06359EC1" w14:textId="77777777" w:rsidTr="00096302">
        <w:tc>
          <w:tcPr>
            <w:tcW w:w="2304" w:type="pct"/>
            <w:vAlign w:val="bottom"/>
          </w:tcPr>
          <w:p w14:paraId="32E609EB" w14:textId="1D3D3BF5" w:rsidR="00BF6A9A" w:rsidRPr="00107CAC" w:rsidRDefault="00BF6A9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E173FE2" w14:textId="5CFF3252" w:rsidR="00BF6A9A" w:rsidRDefault="00BF6A9A" w:rsidP="00BF6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7" w:type="pct"/>
            <w:vAlign w:val="bottom"/>
          </w:tcPr>
          <w:p w14:paraId="1CFA8DD5" w14:textId="77777777" w:rsidR="00BF6A9A" w:rsidRPr="00107CAC" w:rsidRDefault="00BF6A9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531FD7DB" w14:textId="453A6694" w:rsidR="00BF6A9A" w:rsidRDefault="00BF6A9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7A8BE3C" w14:textId="77777777" w:rsidR="00BF6A9A" w:rsidRPr="00107CAC" w:rsidRDefault="00BF6A9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6F96B6D2" w14:textId="126E6E2C" w:rsidR="00BF6A9A" w:rsidRDefault="00096302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03F08AE2" w14:textId="77777777" w:rsidR="00BF6A9A" w:rsidRPr="00107CAC" w:rsidRDefault="00BF6A9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3E0CA57E" w14:textId="318548BB" w:rsidR="00BF6A9A" w:rsidRPr="00107CAC" w:rsidRDefault="00096302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314A5176" w14:textId="77777777" w:rsidTr="004548FB">
        <w:tc>
          <w:tcPr>
            <w:tcW w:w="2304" w:type="pct"/>
            <w:vAlign w:val="bottom"/>
          </w:tcPr>
          <w:p w14:paraId="4A314D8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8A370" w14:textId="3DA21AE0" w:rsidR="00107CAC" w:rsidRPr="00107CAC" w:rsidRDefault="00BF6A9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="007A4F7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586</w:t>
            </w:r>
          </w:p>
        </w:tc>
        <w:tc>
          <w:tcPr>
            <w:tcW w:w="147" w:type="pct"/>
            <w:vAlign w:val="bottom"/>
          </w:tcPr>
          <w:p w14:paraId="0F22E6A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6EB15" w14:textId="0CB2FF6B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336</w:t>
            </w:r>
          </w:p>
        </w:tc>
        <w:tc>
          <w:tcPr>
            <w:tcW w:w="146" w:type="pct"/>
            <w:vAlign w:val="bottom"/>
          </w:tcPr>
          <w:p w14:paraId="43A565B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CC6B9" w14:textId="75C54EB6" w:rsidR="00107CAC" w:rsidRPr="00107CAC" w:rsidRDefault="007A4F70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25A0707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8379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70A86DDF" w14:textId="77777777" w:rsidTr="004548FB">
        <w:tc>
          <w:tcPr>
            <w:tcW w:w="2304" w:type="pct"/>
            <w:vAlign w:val="bottom"/>
          </w:tcPr>
          <w:p w14:paraId="0B23E407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7AEF90F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3987AC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vAlign w:val="bottom"/>
          </w:tcPr>
          <w:p w14:paraId="1BAB805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D680F4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3C1E158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692D42AC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08639DC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CAC" w:rsidRPr="00107CAC" w14:paraId="226B7473" w14:textId="77777777" w:rsidTr="004548FB">
        <w:tc>
          <w:tcPr>
            <w:tcW w:w="2304" w:type="pct"/>
            <w:vAlign w:val="bottom"/>
          </w:tcPr>
          <w:p w14:paraId="3816BE1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5B87D79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565B3A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29A9458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DDC8F8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17A0454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104FAC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714C23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CAC" w:rsidRPr="00107CAC" w14:paraId="562E1DEE" w14:textId="77777777" w:rsidTr="004548FB">
        <w:tc>
          <w:tcPr>
            <w:tcW w:w="2304" w:type="pct"/>
            <w:vAlign w:val="bottom"/>
          </w:tcPr>
          <w:p w14:paraId="0F5F29A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50CDEF9E" w14:textId="135ABC09" w:rsidR="00107CAC" w:rsidRPr="00107CAC" w:rsidRDefault="003F05CE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372,714</w:t>
            </w:r>
          </w:p>
        </w:tc>
        <w:tc>
          <w:tcPr>
            <w:tcW w:w="147" w:type="pct"/>
            <w:vAlign w:val="bottom"/>
          </w:tcPr>
          <w:p w14:paraId="076E5539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2EC81080" w14:textId="713B5190" w:rsidR="00107CAC" w:rsidRPr="003F05CE" w:rsidRDefault="003F05CE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05CE">
              <w:rPr>
                <w:rFonts w:ascii="Angsana New" w:hAnsi="Angsana New"/>
                <w:color w:val="000000"/>
                <w:sz w:val="30"/>
                <w:szCs w:val="30"/>
              </w:rPr>
              <w:t>448,470</w:t>
            </w:r>
          </w:p>
        </w:tc>
        <w:tc>
          <w:tcPr>
            <w:tcW w:w="146" w:type="pct"/>
            <w:vAlign w:val="bottom"/>
          </w:tcPr>
          <w:p w14:paraId="4C2DB91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122A93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79C227C6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87CC8B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3F95D914" w14:textId="77777777" w:rsidTr="004548FB">
        <w:tc>
          <w:tcPr>
            <w:tcW w:w="2304" w:type="pct"/>
            <w:vAlign w:val="bottom"/>
          </w:tcPr>
          <w:p w14:paraId="423F056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107CA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C0423A" w14:textId="329A073E" w:rsidR="00107CAC" w:rsidRPr="00107CAC" w:rsidRDefault="003F05CE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2,645</w:t>
            </w:r>
          </w:p>
        </w:tc>
        <w:tc>
          <w:tcPr>
            <w:tcW w:w="147" w:type="pct"/>
            <w:vAlign w:val="bottom"/>
          </w:tcPr>
          <w:p w14:paraId="18B968D0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BF6C0D1" w14:textId="4A5FB220" w:rsidR="00107CAC" w:rsidRPr="003F05CE" w:rsidRDefault="003F05CE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05CE">
              <w:rPr>
                <w:rFonts w:ascii="Angsana New" w:hAnsi="Angsana New"/>
                <w:color w:val="000000"/>
                <w:sz w:val="30"/>
                <w:szCs w:val="30"/>
              </w:rPr>
              <w:t>2,116</w:t>
            </w:r>
          </w:p>
        </w:tc>
        <w:tc>
          <w:tcPr>
            <w:tcW w:w="146" w:type="pct"/>
            <w:vAlign w:val="bottom"/>
          </w:tcPr>
          <w:p w14:paraId="644FCFD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64E4601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2848148D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70491ACB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07CAC" w:rsidRPr="00107CAC" w14:paraId="51634B52" w14:textId="77777777" w:rsidTr="004548FB">
        <w:tc>
          <w:tcPr>
            <w:tcW w:w="2304" w:type="pct"/>
            <w:vAlign w:val="bottom"/>
          </w:tcPr>
          <w:p w14:paraId="72B5AD81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C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E1484" w14:textId="37460245" w:rsidR="00107CAC" w:rsidRPr="00107CAC" w:rsidRDefault="003F05CE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375,359</w:t>
            </w:r>
          </w:p>
        </w:tc>
        <w:tc>
          <w:tcPr>
            <w:tcW w:w="147" w:type="pct"/>
            <w:vAlign w:val="bottom"/>
          </w:tcPr>
          <w:p w14:paraId="02F5E01A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F840" w14:textId="2B0FC8C8" w:rsidR="00107CAC" w:rsidRPr="00107CAC" w:rsidRDefault="003F05CE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450,586</w:t>
            </w:r>
          </w:p>
        </w:tc>
        <w:tc>
          <w:tcPr>
            <w:tcW w:w="146" w:type="pct"/>
            <w:vAlign w:val="bottom"/>
          </w:tcPr>
          <w:p w14:paraId="601A689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A9828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2D1C1EAF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1E5A2" w14:textId="77777777" w:rsidR="00107CAC" w:rsidRPr="00107CAC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CA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4DD7314F" w14:textId="538B8B8D" w:rsidR="00946FDB" w:rsidRDefault="00946FD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946FDB" w:rsidRPr="00612948" w14:paraId="3275A45D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36E59C7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844" w:type="dxa"/>
            <w:gridSpan w:val="11"/>
            <w:vAlign w:val="bottom"/>
          </w:tcPr>
          <w:p w14:paraId="4B771536" w14:textId="1EAE4CA0" w:rsidR="00946FDB" w:rsidRPr="00D5654C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FDB" w:rsidRPr="00612948" w14:paraId="478E8866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662F6544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4CC79B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73926058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1870468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3C0EE1C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5B7B8A54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D769068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388EC218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57B8E42A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B160A1A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6FDB" w:rsidRPr="00612948" w14:paraId="05ED5F00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42137BC2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007F9EFE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B031DC3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0199911F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7B60F194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120B81F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F445E4B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CE245B4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F98D7F0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25A11251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2F487848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3B273E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1A5D3B22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05B25761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5CED76B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2AD9AC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46FDB" w:rsidRPr="00612948" w14:paraId="2C70497C" w14:textId="77777777" w:rsidTr="00B82E84">
        <w:trPr>
          <w:tblHeader/>
        </w:trPr>
        <w:tc>
          <w:tcPr>
            <w:tcW w:w="2520" w:type="dxa"/>
            <w:vAlign w:val="bottom"/>
          </w:tcPr>
          <w:p w14:paraId="7E62295C" w14:textId="039E3181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สั้น</w:t>
            </w:r>
          </w:p>
        </w:tc>
        <w:tc>
          <w:tcPr>
            <w:tcW w:w="990" w:type="dxa"/>
            <w:vAlign w:val="bottom"/>
          </w:tcPr>
          <w:p w14:paraId="16D9AEA1" w14:textId="4D30A351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34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4" w:type="dxa"/>
            <w:vAlign w:val="bottom"/>
          </w:tcPr>
          <w:p w14:paraId="380D01DF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660DA85E" w14:textId="2C13CC02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3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bottom"/>
          </w:tcPr>
          <w:p w14:paraId="35010E9E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049A8F88" w14:textId="251CA372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34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vAlign w:val="bottom"/>
          </w:tcPr>
          <w:p w14:paraId="3880F680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467D58C7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1C3A0AF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58F843F9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47547E99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F8996F1" w14:textId="66278856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3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46FDB" w:rsidRPr="00612948" w14:paraId="0B90EB7D" w14:textId="77777777" w:rsidTr="00B82E84">
        <w:trPr>
          <w:tblHeader/>
        </w:trPr>
        <w:tc>
          <w:tcPr>
            <w:tcW w:w="2520" w:type="dxa"/>
            <w:vAlign w:val="bottom"/>
          </w:tcPr>
          <w:p w14:paraId="6ABFDAC8" w14:textId="77777777" w:rsidR="00946FDB" w:rsidRPr="00612948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D392876" w14:textId="77777777" w:rsidR="00946FDB" w:rsidRPr="00612948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74D20FBB" w14:textId="77777777" w:rsidR="00946FDB" w:rsidRPr="00612948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39B2631C" w14:textId="77777777" w:rsidR="00946FDB" w:rsidRPr="00612948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434D" w:rsidRPr="00612948" w14:paraId="2B9C8720" w14:textId="77777777" w:rsidTr="004548FB">
        <w:trPr>
          <w:tblHeader/>
        </w:trPr>
        <w:tc>
          <w:tcPr>
            <w:tcW w:w="2520" w:type="dxa"/>
            <w:vAlign w:val="bottom"/>
          </w:tcPr>
          <w:p w14:paraId="1B3461CE" w14:textId="77777777" w:rsidR="0018434D" w:rsidRPr="00E73736" w:rsidRDefault="0018434D" w:rsidP="0018434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E7373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บริษัท อีซี่ เลนดิ้ง จำกัด</w:t>
            </w:r>
          </w:p>
        </w:tc>
        <w:tc>
          <w:tcPr>
            <w:tcW w:w="990" w:type="dxa"/>
          </w:tcPr>
          <w:p w14:paraId="4398E09F" w14:textId="795EBEC5" w:rsidR="0018434D" w:rsidRPr="00E73736" w:rsidRDefault="00C971D6" w:rsidP="0018434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5AEE03DC" w14:textId="77777777" w:rsidR="0018434D" w:rsidRPr="00E73736" w:rsidRDefault="0018434D" w:rsidP="0018434D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816EF6D" w14:textId="36BB7FEC" w:rsidR="0018434D" w:rsidRPr="00E73736" w:rsidRDefault="00C971D6" w:rsidP="0018434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2EC2701" w14:textId="77777777" w:rsidR="0018434D" w:rsidRPr="00E73736" w:rsidRDefault="0018434D" w:rsidP="001843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8A11552" w14:textId="6DBB1034" w:rsidR="0018434D" w:rsidRPr="00E73736" w:rsidRDefault="0018434D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9" w:type="dxa"/>
            <w:vAlign w:val="bottom"/>
          </w:tcPr>
          <w:p w14:paraId="36BBE154" w14:textId="77777777" w:rsidR="0018434D" w:rsidRPr="00612948" w:rsidRDefault="0018434D" w:rsidP="001843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60C014A0" w14:textId="22FB6AD7" w:rsidR="0018434D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E43868" w14:textId="77777777" w:rsidR="0018434D" w:rsidRPr="00612948" w:rsidRDefault="0018434D" w:rsidP="001843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554D868" w14:textId="7946F955" w:rsidR="0018434D" w:rsidRPr="00612948" w:rsidRDefault="00C971D6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251" w:type="dxa"/>
            <w:vAlign w:val="bottom"/>
          </w:tcPr>
          <w:p w14:paraId="42FED377" w14:textId="77777777" w:rsidR="0018434D" w:rsidRPr="00612948" w:rsidRDefault="0018434D" w:rsidP="0018434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5035339" w14:textId="32D817B5" w:rsidR="0018434D" w:rsidRDefault="00C971D6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434D" w:rsidRPr="00612948" w14:paraId="404421B1" w14:textId="77777777" w:rsidTr="00704963">
        <w:trPr>
          <w:tblHeader/>
        </w:trPr>
        <w:tc>
          <w:tcPr>
            <w:tcW w:w="2520" w:type="dxa"/>
            <w:vAlign w:val="bottom"/>
          </w:tcPr>
          <w:p w14:paraId="1DD33108" w14:textId="301F2F66" w:rsidR="0018434D" w:rsidRPr="00E73736" w:rsidRDefault="0018434D" w:rsidP="0018434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6129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4A0CB9D3" w14:textId="77777777" w:rsidR="0018434D" w:rsidRPr="00E73736" w:rsidRDefault="0018434D" w:rsidP="0018434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41BD26" w14:textId="77777777" w:rsidR="0018434D" w:rsidRPr="00E73736" w:rsidRDefault="0018434D" w:rsidP="0018434D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2602516B" w14:textId="77777777" w:rsidR="0018434D" w:rsidRDefault="0018434D" w:rsidP="0018434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1FA3DF4" w14:textId="77777777" w:rsidR="0018434D" w:rsidRPr="00E73736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8971" w14:textId="3681A6BB" w:rsidR="0018434D" w:rsidRPr="00877DD7" w:rsidRDefault="0018434D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52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 w:rsidRPr="00C55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39" w:type="dxa"/>
            <w:vAlign w:val="bottom"/>
          </w:tcPr>
          <w:p w14:paraId="5FD078AF" w14:textId="77777777" w:rsidR="0018434D" w:rsidRPr="00612948" w:rsidRDefault="0018434D" w:rsidP="001843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5BB2BA19" w14:textId="746017C7" w:rsidR="0018434D" w:rsidRPr="00C5078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29A39D4" w14:textId="77777777" w:rsidR="0018434D" w:rsidRPr="00612948" w:rsidRDefault="0018434D" w:rsidP="0018434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1A977AC" w14:textId="77777777" w:rsidR="0018434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7D60CC7C" w14:textId="77777777" w:rsidR="0018434D" w:rsidRPr="00612948" w:rsidRDefault="0018434D" w:rsidP="0018434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591AA6F" w14:textId="27124EE6" w:rsidR="0018434D" w:rsidRPr="00C5525F" w:rsidRDefault="00C971D6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2BA572" w14:textId="2176D132" w:rsidR="00946FDB" w:rsidRDefault="00946FD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D5654C" w:rsidRPr="00612948" w14:paraId="68B71E73" w14:textId="77777777" w:rsidTr="00AA70E8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3FAE4276" w14:textId="77777777" w:rsidR="00D5654C" w:rsidRPr="00612948" w:rsidRDefault="00D5654C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844" w:type="dxa"/>
            <w:gridSpan w:val="11"/>
            <w:vAlign w:val="bottom"/>
          </w:tcPr>
          <w:p w14:paraId="0A83433C" w14:textId="0B9364AF" w:rsidR="00D5654C" w:rsidRPr="00D5654C" w:rsidRDefault="00D5654C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60E8" w:rsidRPr="00612948" w14:paraId="028436FA" w14:textId="77777777" w:rsidTr="008556EB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1DE1E5F8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E400FB1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7AA6E6C5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FEFFBF0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64A12770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572DA44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22C2FBA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42FE849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5CEEF9C8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6F14F83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60E8" w:rsidRPr="00612948" w14:paraId="5F81175B" w14:textId="77777777" w:rsidTr="008556EB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253DB4E4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B515EC7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ADE1DF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28BED8DE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3C92809C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5CB0D8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0DF935F3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C9758D6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537CE00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08E6C20D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7AF1D5B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405DB1D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5FB3C412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0E75CCE5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8422550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9E49C5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60E8" w:rsidRPr="00612948" w14:paraId="5064CBFB" w14:textId="77777777" w:rsidTr="008556EB">
        <w:trPr>
          <w:tblHeader/>
        </w:trPr>
        <w:tc>
          <w:tcPr>
            <w:tcW w:w="2520" w:type="dxa"/>
            <w:vAlign w:val="bottom"/>
          </w:tcPr>
          <w:p w14:paraId="7669E395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90" w:type="dxa"/>
            <w:vAlign w:val="bottom"/>
          </w:tcPr>
          <w:p w14:paraId="574CD00D" w14:textId="38887123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34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4" w:type="dxa"/>
            <w:vAlign w:val="bottom"/>
          </w:tcPr>
          <w:p w14:paraId="38D6658E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1402C278" w14:textId="0B23892C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3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bottom"/>
          </w:tcPr>
          <w:p w14:paraId="48EB2CD1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012322C0" w14:textId="7E5D06E9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34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vAlign w:val="bottom"/>
          </w:tcPr>
          <w:p w14:paraId="3BF8C48A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5198C317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C81304E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33271034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7CA57C12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395AEEE" w14:textId="74566AC5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43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660E8" w:rsidRPr="00612948" w14:paraId="35AC5F73" w14:textId="77777777" w:rsidTr="008556EB">
        <w:trPr>
          <w:tblHeader/>
        </w:trPr>
        <w:tc>
          <w:tcPr>
            <w:tcW w:w="2520" w:type="dxa"/>
            <w:vAlign w:val="bottom"/>
          </w:tcPr>
          <w:p w14:paraId="45F24F33" w14:textId="77777777" w:rsidR="004660E8" w:rsidRPr="00612948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D52A65" w14:textId="77777777" w:rsidR="004660E8" w:rsidRPr="00612948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3BC860D9" w14:textId="77777777" w:rsidR="004660E8" w:rsidRPr="00612948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11383DED" w14:textId="77777777" w:rsidR="004660E8" w:rsidRPr="00612948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7F8D" w:rsidRPr="00612948" w14:paraId="32671F5B" w14:textId="77777777" w:rsidTr="004548FB">
        <w:trPr>
          <w:tblHeader/>
        </w:trPr>
        <w:tc>
          <w:tcPr>
            <w:tcW w:w="2520" w:type="dxa"/>
            <w:vAlign w:val="bottom"/>
          </w:tcPr>
          <w:p w14:paraId="30D69B04" w14:textId="77777777" w:rsidR="00097F8D" w:rsidRPr="00E73736" w:rsidRDefault="00097F8D" w:rsidP="00097F8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lang w:eastAsia="ja-JP"/>
              </w:rPr>
            </w:pP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บริษัท ทีคิวดี จำกัด </w:t>
            </w:r>
          </w:p>
          <w:p w14:paraId="3405B2EF" w14:textId="406F4691" w:rsidR="00097F8D" w:rsidRPr="00E73736" w:rsidRDefault="00097F8D" w:rsidP="00097F8D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  <w:t>(</w:t>
            </w: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ja-JP"/>
              </w:rPr>
              <w:t>4</w:t>
            </w: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  <w:t>: บริษัท ทีคิวแอลดี</w:t>
            </w: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  <w:br/>
              <w:t>จำกัด)</w:t>
            </w:r>
          </w:p>
        </w:tc>
        <w:tc>
          <w:tcPr>
            <w:tcW w:w="990" w:type="dxa"/>
          </w:tcPr>
          <w:p w14:paraId="4885E533" w14:textId="77777777" w:rsidR="00097F8D" w:rsidRDefault="00097F8D" w:rsidP="00097F8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A68F84" w14:textId="77777777" w:rsidR="00C971D6" w:rsidRDefault="00C971D6" w:rsidP="00097F8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AE436E" w14:textId="563F85FF" w:rsidR="00C971D6" w:rsidRPr="00E73736" w:rsidRDefault="00C971D6" w:rsidP="00097F8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54" w:type="dxa"/>
          </w:tcPr>
          <w:p w14:paraId="0D5DAD2E" w14:textId="77777777" w:rsidR="00097F8D" w:rsidRPr="00E73736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0B9309B0" w14:textId="77777777" w:rsidR="00097F8D" w:rsidRDefault="00097F8D" w:rsidP="00097F8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F88F3" w14:textId="77777777" w:rsidR="00C971D6" w:rsidRDefault="00C971D6" w:rsidP="00097F8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C9657F" w14:textId="57B5915E" w:rsidR="00C971D6" w:rsidRPr="00E73736" w:rsidRDefault="00C971D6" w:rsidP="00097F8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47A44A" w14:textId="77777777" w:rsidR="00097F8D" w:rsidRPr="00E73736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176549E" w14:textId="4DF78C2E" w:rsidR="00097F8D" w:rsidRPr="00E73736" w:rsidRDefault="00097F8D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E405E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39" w:type="dxa"/>
            <w:vAlign w:val="bottom"/>
          </w:tcPr>
          <w:p w14:paraId="139911E9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7250C952" w14:textId="6B969ABD" w:rsidR="00097F8D" w:rsidRPr="00612948" w:rsidRDefault="00C971D6" w:rsidP="00C971D6">
            <w:pPr>
              <w:tabs>
                <w:tab w:val="clear" w:pos="454"/>
                <w:tab w:val="clear" w:pos="680"/>
                <w:tab w:val="left" w:pos="383"/>
                <w:tab w:val="left" w:pos="473"/>
              </w:tabs>
              <w:spacing w:line="360" w:lineRule="exact"/>
              <w:ind w:left="-95" w:right="-4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48390A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0DC0FDFE" w14:textId="2E3D7058" w:rsidR="00097F8D" w:rsidRPr="00612948" w:rsidRDefault="00C971D6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9E405E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vAlign w:val="bottom"/>
          </w:tcPr>
          <w:p w14:paraId="3FDCA615" w14:textId="77777777" w:rsidR="00097F8D" w:rsidRPr="00612948" w:rsidRDefault="00097F8D" w:rsidP="00097F8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EDC3EEF" w14:textId="267F2FCD" w:rsidR="00097F8D" w:rsidRPr="00612948" w:rsidRDefault="00C971D6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F8D" w:rsidRPr="00612948" w14:paraId="7C552BF3" w14:textId="77777777" w:rsidTr="004548FB">
        <w:trPr>
          <w:tblHeader/>
        </w:trPr>
        <w:tc>
          <w:tcPr>
            <w:tcW w:w="2520" w:type="dxa"/>
          </w:tcPr>
          <w:p w14:paraId="0070AA5E" w14:textId="77777777" w:rsidR="00097F8D" w:rsidRPr="00E73736" w:rsidRDefault="00097F8D" w:rsidP="00097F8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E7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หัก</w:t>
            </w: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ส่วนที่ถึงกำหนดชำระ </w:t>
            </w: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br/>
              <w:t xml:space="preserve">   ภายใน </w:t>
            </w: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lang w:eastAsia="ja-JP"/>
              </w:rPr>
              <w:t>1</w:t>
            </w:r>
            <w:r w:rsidRPr="00E7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ปี</w:t>
            </w:r>
          </w:p>
        </w:tc>
        <w:tc>
          <w:tcPr>
            <w:tcW w:w="990" w:type="dxa"/>
          </w:tcPr>
          <w:p w14:paraId="7D4476B7" w14:textId="77777777" w:rsidR="00097F8D" w:rsidRPr="00E73736" w:rsidRDefault="00097F8D" w:rsidP="00097F8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68B4EE1" w14:textId="77777777" w:rsidR="00097F8D" w:rsidRPr="00E73736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695DF19E" w14:textId="21C58AC8" w:rsidR="00097F8D" w:rsidRPr="00E73736" w:rsidRDefault="00097F8D" w:rsidP="00097F8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40B191B" w14:textId="77777777" w:rsidR="00097F8D" w:rsidRPr="00E73736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8CF116D" w14:textId="03EBDB4C" w:rsidR="00097F8D" w:rsidRPr="00E73736" w:rsidRDefault="00097F8D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9E405E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ADC5CA9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02DBA5FA" w14:textId="0BBB2B77" w:rsidR="00097F8D" w:rsidRPr="00612948" w:rsidRDefault="00C971D6" w:rsidP="00C971D6">
            <w:pPr>
              <w:tabs>
                <w:tab w:val="clear" w:pos="454"/>
                <w:tab w:val="clear" w:pos="680"/>
                <w:tab w:val="left" w:pos="383"/>
                <w:tab w:val="left" w:pos="473"/>
              </w:tabs>
              <w:spacing w:line="360" w:lineRule="exact"/>
              <w:ind w:left="-95" w:right="-4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7B0E7C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6EE77A65" w14:textId="1ABE665A" w:rsidR="00097F8D" w:rsidRPr="00612948" w:rsidRDefault="00D870E1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971D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E405E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vAlign w:val="bottom"/>
          </w:tcPr>
          <w:p w14:paraId="414F733F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00509C9" w14:textId="78598E75" w:rsidR="00097F8D" w:rsidRPr="00612948" w:rsidRDefault="00C971D6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F8D" w:rsidRPr="00612948" w14:paraId="1CB76DCC" w14:textId="77777777" w:rsidTr="004548FB">
        <w:trPr>
          <w:tblHeader/>
        </w:trPr>
        <w:tc>
          <w:tcPr>
            <w:tcW w:w="2520" w:type="dxa"/>
          </w:tcPr>
          <w:p w14:paraId="6A83F180" w14:textId="77777777" w:rsidR="00097F8D" w:rsidRPr="00E73736" w:rsidRDefault="00097F8D" w:rsidP="00097F8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E73736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</w:t>
            </w:r>
            <w:r w:rsidRPr="00E737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เครดิตที่คาดว่าจะเกิดขึ้น</w:t>
            </w:r>
          </w:p>
        </w:tc>
        <w:tc>
          <w:tcPr>
            <w:tcW w:w="990" w:type="dxa"/>
          </w:tcPr>
          <w:p w14:paraId="62D4AED0" w14:textId="77777777" w:rsidR="00097F8D" w:rsidRPr="00E73736" w:rsidRDefault="00097F8D" w:rsidP="00097F8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443504F" w14:textId="77777777" w:rsidR="00097F8D" w:rsidRPr="00E73736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56CAC01" w14:textId="77777777" w:rsidR="00097F8D" w:rsidRPr="00E73736" w:rsidRDefault="00097F8D" w:rsidP="00097F8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50FA33D" w14:textId="77777777" w:rsidR="00097F8D" w:rsidRPr="00E73736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3F64530" w14:textId="69579792" w:rsidR="00097F8D" w:rsidRPr="00E73736" w:rsidRDefault="00097F8D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39C8F6BD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6DAE8241" w14:textId="080F401D" w:rsidR="00097F8D" w:rsidRPr="00612948" w:rsidRDefault="00C971D6" w:rsidP="00C971D6">
            <w:pPr>
              <w:spacing w:line="360" w:lineRule="exact"/>
              <w:ind w:left="-95" w:right="-4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C7F065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435E4B67" w14:textId="4C1B4830" w:rsidR="00097F8D" w:rsidRPr="00612948" w:rsidRDefault="00C971D6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137F79CD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C70569C" w14:textId="1EBB072E" w:rsidR="00097F8D" w:rsidRPr="00612948" w:rsidRDefault="00C971D6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F8D" w:rsidRPr="00612948" w14:paraId="4A0BE49C" w14:textId="77777777" w:rsidTr="004548FB">
        <w:trPr>
          <w:tblHeader/>
        </w:trPr>
        <w:tc>
          <w:tcPr>
            <w:tcW w:w="2520" w:type="dxa"/>
          </w:tcPr>
          <w:p w14:paraId="43FBFDC1" w14:textId="77777777" w:rsidR="00097F8D" w:rsidRPr="00612948" w:rsidRDefault="00097F8D" w:rsidP="00097F8D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</w:pPr>
            <w:r w:rsidRPr="006129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3542BC5E" w14:textId="77777777" w:rsidR="00097F8D" w:rsidRPr="00612948" w:rsidRDefault="00097F8D" w:rsidP="00097F8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C412129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49A218E1" w14:textId="77777777" w:rsidR="00097F8D" w:rsidRPr="00612948" w:rsidRDefault="00097F8D" w:rsidP="00097F8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AA15AA9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FE6F3" w14:textId="2BE73987" w:rsidR="00097F8D" w:rsidRPr="00612948" w:rsidRDefault="00097F8D" w:rsidP="0009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1EBE526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71C2B9B8" w14:textId="77777777" w:rsidR="00097F8D" w:rsidRPr="00612948" w:rsidRDefault="00097F8D" w:rsidP="00097F8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5BBCA8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186159C4" w14:textId="77777777" w:rsidR="00097F8D" w:rsidRPr="00612948" w:rsidRDefault="00097F8D" w:rsidP="00097F8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69BD7AC9" w14:textId="77777777" w:rsidR="00097F8D" w:rsidRPr="00612948" w:rsidRDefault="00097F8D" w:rsidP="00097F8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C4EE8" w14:textId="4DAD475B" w:rsidR="00097F8D" w:rsidRPr="00612948" w:rsidRDefault="00C971D6" w:rsidP="00097F8D">
            <w:pPr>
              <w:tabs>
                <w:tab w:val="clear" w:pos="680"/>
                <w:tab w:val="clear" w:pos="907"/>
                <w:tab w:val="left" w:pos="526"/>
                <w:tab w:val="left" w:pos="706"/>
              </w:tabs>
              <w:spacing w:line="360" w:lineRule="exact"/>
              <w:ind w:left="-95"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F34AE4" w14:textId="7A2C3D3E" w:rsidR="000D0F88" w:rsidRDefault="000D0F88" w:rsidP="00097F8D">
      <w:pPr>
        <w:tabs>
          <w:tab w:val="clear" w:pos="454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1"/>
        <w:gridCol w:w="270"/>
        <w:gridCol w:w="1663"/>
      </w:tblGrid>
      <w:tr w:rsidR="00C971D6" w:rsidRPr="00C971D6" w14:paraId="252DA0BD" w14:textId="77777777" w:rsidTr="004548FB">
        <w:trPr>
          <w:tblHeader/>
        </w:trPr>
        <w:tc>
          <w:tcPr>
            <w:tcW w:w="3092" w:type="pct"/>
          </w:tcPr>
          <w:p w14:paraId="65003B5E" w14:textId="77777777" w:rsidR="00C971D6" w:rsidRPr="00C971D6" w:rsidRDefault="00C971D6" w:rsidP="00C971D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70" w:type="pct"/>
          </w:tcPr>
          <w:p w14:paraId="54F265A8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971D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232B612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93" w:type="pct"/>
          </w:tcPr>
          <w:p w14:paraId="1E7FBACA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971D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C971D6" w:rsidRPr="00C971D6" w14:paraId="0CAB635C" w14:textId="77777777" w:rsidTr="004548FB">
        <w:trPr>
          <w:tblHeader/>
        </w:trPr>
        <w:tc>
          <w:tcPr>
            <w:tcW w:w="3092" w:type="pct"/>
          </w:tcPr>
          <w:p w14:paraId="627C45D4" w14:textId="61856294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65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D565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D565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565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0" w:type="pct"/>
          </w:tcPr>
          <w:p w14:paraId="548FC7AE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71D6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AEC4D1B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3" w:type="pct"/>
          </w:tcPr>
          <w:p w14:paraId="4656D80E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71D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C971D6" w:rsidRPr="00C971D6" w14:paraId="44519904" w14:textId="77777777" w:rsidTr="004548FB">
        <w:trPr>
          <w:tblHeader/>
        </w:trPr>
        <w:tc>
          <w:tcPr>
            <w:tcW w:w="3092" w:type="pct"/>
          </w:tcPr>
          <w:p w14:paraId="260F84D5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0" w:type="pct"/>
          </w:tcPr>
          <w:p w14:paraId="3C67B300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4AD5BF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3" w:type="pct"/>
          </w:tcPr>
          <w:p w14:paraId="5EF6FCEA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71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</w:tr>
      <w:tr w:rsidR="00C971D6" w:rsidRPr="00C971D6" w14:paraId="5167F24D" w14:textId="77777777" w:rsidTr="004548FB">
        <w:trPr>
          <w:tblHeader/>
        </w:trPr>
        <w:tc>
          <w:tcPr>
            <w:tcW w:w="3092" w:type="pct"/>
          </w:tcPr>
          <w:p w14:paraId="0967F989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pct"/>
            <w:gridSpan w:val="3"/>
          </w:tcPr>
          <w:p w14:paraId="74DCB064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71D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C971D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C971D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971D6" w:rsidRPr="00C971D6" w14:paraId="1F77EEB6" w14:textId="77777777" w:rsidTr="00C971D6">
        <w:tc>
          <w:tcPr>
            <w:tcW w:w="3092" w:type="pct"/>
          </w:tcPr>
          <w:p w14:paraId="1BC7451F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971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กลับรายการผลขาดทุนด้านเครดิตที่คาดว่าจะเกิดขึ้นของเงินให้กู้ยืม</w:t>
            </w:r>
            <w:r w:rsidRPr="00C971D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46B3853C" w14:textId="4B41C931" w:rsidR="00C971D6" w:rsidRPr="00C971D6" w:rsidRDefault="00BC7672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0B39DE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79B7E923" w14:textId="18B3E195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(77)</w:t>
            </w:r>
          </w:p>
        </w:tc>
      </w:tr>
      <w:tr w:rsidR="00C971D6" w:rsidRPr="00C971D6" w14:paraId="5F9B0375" w14:textId="77777777" w:rsidTr="00C971D6">
        <w:tc>
          <w:tcPr>
            <w:tcW w:w="3092" w:type="pct"/>
          </w:tcPr>
          <w:p w14:paraId="570D6D7E" w14:textId="4DC76132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pct"/>
            <w:tcBorders>
              <w:top w:val="single" w:sz="4" w:space="0" w:color="auto"/>
              <w:bottom w:val="double" w:sz="4" w:space="0" w:color="auto"/>
            </w:tcBorders>
          </w:tcPr>
          <w:p w14:paraId="392E6F83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971D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78CE47" w14:textId="77777777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double" w:sz="4" w:space="0" w:color="auto"/>
            </w:tcBorders>
            <w:shd w:val="clear" w:color="auto" w:fill="auto"/>
          </w:tcPr>
          <w:p w14:paraId="468E63E4" w14:textId="543EE98F" w:rsidR="00C971D6" w:rsidRPr="00C971D6" w:rsidRDefault="00C971D6" w:rsidP="00C97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971D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(77)</w:t>
            </w:r>
          </w:p>
        </w:tc>
      </w:tr>
    </w:tbl>
    <w:p w14:paraId="0E3674EE" w14:textId="5A30763F" w:rsidR="00C971D6" w:rsidRDefault="00C971D6" w:rsidP="00097F8D">
      <w:pPr>
        <w:tabs>
          <w:tab w:val="clear" w:pos="454"/>
        </w:tabs>
        <w:rPr>
          <w:rFonts w:asciiTheme="majorBidi" w:hAnsiTheme="majorBidi" w:cstheme="majorBidi"/>
          <w:sz w:val="30"/>
          <w:szCs w:val="30"/>
        </w:rPr>
      </w:pPr>
    </w:p>
    <w:p w14:paraId="10353A0A" w14:textId="77777777" w:rsidR="00C971D6" w:rsidRPr="00097F8D" w:rsidRDefault="00C971D6" w:rsidP="00097F8D">
      <w:pPr>
        <w:tabs>
          <w:tab w:val="clear" w:pos="454"/>
        </w:tabs>
        <w:rPr>
          <w:rFonts w:asciiTheme="majorBidi" w:hAnsiTheme="majorBidi" w:cstheme="majorBidi"/>
          <w:sz w:val="30"/>
          <w:szCs w:val="30"/>
        </w:rPr>
      </w:pPr>
    </w:p>
    <w:p w14:paraId="63B602CA" w14:textId="32765D72" w:rsidR="003B5125" w:rsidRDefault="003B5125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01EBB629" w14:textId="77777777" w:rsidR="003B5125" w:rsidRDefault="003B5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6723E808" w14:textId="57FDC539" w:rsidR="00F90E4A" w:rsidRPr="00097F8D" w:rsidRDefault="00F90E4A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097F8D">
        <w:rPr>
          <w:rFonts w:asciiTheme="majorBidi" w:hAnsiTheme="majorBidi" w:cstheme="majorBidi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9137035" w14:textId="29C49146" w:rsidR="00F90E4A" w:rsidRPr="00097F8D" w:rsidRDefault="00F90E4A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3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311"/>
        <w:gridCol w:w="1305"/>
        <w:gridCol w:w="270"/>
        <w:gridCol w:w="1441"/>
        <w:gridCol w:w="270"/>
        <w:gridCol w:w="1178"/>
        <w:gridCol w:w="262"/>
        <w:gridCol w:w="1289"/>
        <w:gridCol w:w="11"/>
      </w:tblGrid>
      <w:tr w:rsidR="00C971D6" w:rsidRPr="00097F8D" w14:paraId="2447308D" w14:textId="77777777" w:rsidTr="00C971D6">
        <w:trPr>
          <w:gridAfter w:val="1"/>
          <w:wAfter w:w="11" w:type="dxa"/>
        </w:trPr>
        <w:tc>
          <w:tcPr>
            <w:tcW w:w="3311" w:type="dxa"/>
            <w:vAlign w:val="bottom"/>
          </w:tcPr>
          <w:p w14:paraId="760EDE07" w14:textId="77777777" w:rsidR="00C971D6" w:rsidRPr="00097F8D" w:rsidRDefault="00C971D6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9F2E304" w14:textId="77777777" w:rsidR="00C971D6" w:rsidRPr="00097F8D" w:rsidRDefault="00C971D6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97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DB96BA5" w14:textId="77777777" w:rsidR="00C971D6" w:rsidRPr="00097F8D" w:rsidRDefault="00C971D6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0707439" w14:textId="195A374E" w:rsidR="00C971D6" w:rsidRPr="00097F8D" w:rsidRDefault="00C971D6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97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097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97ADD0" w14:textId="3BB0508C" w:rsidR="00C971D6" w:rsidRPr="00097F8D" w:rsidRDefault="00C971D6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9" w:type="dxa"/>
            <w:gridSpan w:val="3"/>
            <w:vAlign w:val="bottom"/>
          </w:tcPr>
          <w:p w14:paraId="54F3B3D7" w14:textId="2698EEC4" w:rsidR="00C971D6" w:rsidRPr="00097F8D" w:rsidRDefault="00C971D6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34D" w:rsidRPr="00097F8D" w14:paraId="25D01893" w14:textId="77777777" w:rsidTr="00C971D6">
        <w:tc>
          <w:tcPr>
            <w:tcW w:w="3311" w:type="dxa"/>
            <w:vAlign w:val="bottom"/>
          </w:tcPr>
          <w:p w14:paraId="0493C225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D3EC12" w14:textId="2A89332C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B144861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642982E9" w14:textId="740E4E35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A1E44D9" w14:textId="5FF7F73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6441871" w14:textId="7BA24535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vAlign w:val="bottom"/>
          </w:tcPr>
          <w:p w14:paraId="0D6A7834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48920B80" w14:textId="1B45FB31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971D6" w:rsidRPr="00097F8D" w14:paraId="237D3CA2" w14:textId="77777777" w:rsidTr="00C971D6">
        <w:tc>
          <w:tcPr>
            <w:tcW w:w="3311" w:type="dxa"/>
            <w:vAlign w:val="bottom"/>
          </w:tcPr>
          <w:p w14:paraId="5B056C27" w14:textId="77777777" w:rsidR="00C971D6" w:rsidRPr="00097F8D" w:rsidRDefault="00C971D6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12FE90" w14:textId="77777777" w:rsidR="00C971D6" w:rsidRPr="00097F8D" w:rsidRDefault="00C971D6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BCD7D1" w14:textId="77777777" w:rsidR="00C971D6" w:rsidRPr="00097F8D" w:rsidRDefault="00C971D6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8B0505A" w14:textId="3C67B56B" w:rsidR="00C971D6" w:rsidRPr="00097F8D" w:rsidRDefault="00C971D6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14:paraId="1F078E53" w14:textId="77777777" w:rsidR="00C971D6" w:rsidRPr="00097F8D" w:rsidRDefault="00C971D6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7FEBC2EA" w14:textId="77777777" w:rsidR="00C971D6" w:rsidRPr="00097F8D" w:rsidRDefault="00C971D6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12A19720" w14:textId="77777777" w:rsidR="00C971D6" w:rsidRPr="00097F8D" w:rsidRDefault="00C971D6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5C2F73E0" w14:textId="77777777" w:rsidR="00C971D6" w:rsidRPr="00097F8D" w:rsidRDefault="00C971D6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34D" w:rsidRPr="00097F8D" w14:paraId="303E66F0" w14:textId="77777777" w:rsidTr="00C971D6">
        <w:trPr>
          <w:gridAfter w:val="1"/>
          <w:wAfter w:w="11" w:type="dxa"/>
        </w:trPr>
        <w:tc>
          <w:tcPr>
            <w:tcW w:w="3311" w:type="dxa"/>
            <w:vAlign w:val="bottom"/>
          </w:tcPr>
          <w:p w14:paraId="6B8BFAED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15" w:type="dxa"/>
            <w:gridSpan w:val="7"/>
            <w:vAlign w:val="bottom"/>
          </w:tcPr>
          <w:p w14:paraId="5BC1AE09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97F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8434D" w:rsidRPr="00097F8D" w14:paraId="1D6DDF11" w14:textId="77777777" w:rsidTr="00C971D6">
        <w:tc>
          <w:tcPr>
            <w:tcW w:w="3311" w:type="dxa"/>
          </w:tcPr>
          <w:p w14:paraId="48181426" w14:textId="0E138C2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05" w:type="dxa"/>
          </w:tcPr>
          <w:p w14:paraId="5EC9CD52" w14:textId="02E3A74B" w:rsidR="0018434D" w:rsidRPr="00097F8D" w:rsidRDefault="00BC7672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1,02</w:t>
            </w:r>
            <w:r w:rsidR="000C1C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270" w:type="dxa"/>
          </w:tcPr>
          <w:p w14:paraId="7ED6A29E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</w:tcPr>
          <w:p w14:paraId="0B2993D1" w14:textId="77E216BF" w:rsidR="0018434D" w:rsidRPr="00097F8D" w:rsidRDefault="0018434D" w:rsidP="00C971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C971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0C1C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50</w:t>
            </w:r>
          </w:p>
        </w:tc>
        <w:tc>
          <w:tcPr>
            <w:tcW w:w="270" w:type="dxa"/>
          </w:tcPr>
          <w:p w14:paraId="55187BB0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274DE2B6" w14:textId="59A3DE34" w:rsidR="0018434D" w:rsidRPr="00097F8D" w:rsidRDefault="00BC7672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71FF1670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620CBAF9" w14:textId="1E6C8B63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434D" w:rsidRPr="00097F8D" w14:paraId="35C63FA4" w14:textId="77777777" w:rsidTr="00C971D6">
        <w:tc>
          <w:tcPr>
            <w:tcW w:w="3311" w:type="dxa"/>
          </w:tcPr>
          <w:p w14:paraId="0562361B" w14:textId="3DACE776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998FFF" w14:textId="0EFE0C91" w:rsidR="0018434D" w:rsidRPr="00097F8D" w:rsidRDefault="00BC7672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728,059</w:t>
            </w:r>
          </w:p>
        </w:tc>
        <w:tc>
          <w:tcPr>
            <w:tcW w:w="270" w:type="dxa"/>
          </w:tcPr>
          <w:p w14:paraId="4B35D64B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6ADEF9" w14:textId="6E60E51B" w:rsidR="0018434D" w:rsidRPr="00097F8D" w:rsidRDefault="001A64CE" w:rsidP="00C971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951</w:t>
            </w:r>
            <w:r w:rsidR="0018434D" w:rsidRPr="00097F8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444</w:t>
            </w:r>
          </w:p>
        </w:tc>
        <w:tc>
          <w:tcPr>
            <w:tcW w:w="270" w:type="dxa"/>
          </w:tcPr>
          <w:p w14:paraId="64FFCC98" w14:textId="2423EF21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458C107" w14:textId="7E905404" w:rsidR="0018434D" w:rsidRPr="00097F8D" w:rsidRDefault="00BC7672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56,837</w:t>
            </w:r>
          </w:p>
        </w:tc>
        <w:tc>
          <w:tcPr>
            <w:tcW w:w="262" w:type="dxa"/>
            <w:vAlign w:val="bottom"/>
          </w:tcPr>
          <w:p w14:paraId="1BF21345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vAlign w:val="bottom"/>
          </w:tcPr>
          <w:p w14:paraId="30D9FCDC" w14:textId="4993D773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97F8D">
              <w:rPr>
                <w:rFonts w:asciiTheme="majorBidi" w:hAnsiTheme="majorBidi" w:cstheme="majorBidi"/>
                <w:sz w:val="30"/>
                <w:szCs w:val="30"/>
              </w:rPr>
              <w:t>58,851</w:t>
            </w:r>
          </w:p>
        </w:tc>
      </w:tr>
      <w:tr w:rsidR="0018434D" w:rsidRPr="00097F8D" w14:paraId="5FD0E624" w14:textId="77777777" w:rsidTr="00C971D6">
        <w:tc>
          <w:tcPr>
            <w:tcW w:w="3311" w:type="dxa"/>
          </w:tcPr>
          <w:p w14:paraId="10271EB5" w14:textId="514784B6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A12CAB9" w14:textId="1D0D6B0D" w:rsidR="0018434D" w:rsidRPr="00097F8D" w:rsidRDefault="00BC7672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729,08</w:t>
            </w:r>
            <w:r w:rsidR="000C1C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DF7F93D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D2197CA" w14:textId="2AFCCB65" w:rsidR="0018434D" w:rsidRPr="00097F8D" w:rsidRDefault="00C971D6" w:rsidP="00C971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  <w:r w:rsidR="0018434D" w:rsidRPr="00097F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0C1C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1844781" w14:textId="784CEC51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7D9EF" w14:textId="01F42993" w:rsidR="0018434D" w:rsidRPr="00097F8D" w:rsidRDefault="00BC7672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56,837</w:t>
            </w:r>
          </w:p>
        </w:tc>
        <w:tc>
          <w:tcPr>
            <w:tcW w:w="262" w:type="dxa"/>
            <w:vAlign w:val="bottom"/>
          </w:tcPr>
          <w:p w14:paraId="1A3076E6" w14:textId="77777777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  <w:vAlign w:val="bottom"/>
          </w:tcPr>
          <w:p w14:paraId="504E1D8F" w14:textId="40580B10" w:rsidR="0018434D" w:rsidRPr="00097F8D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F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58,851</w:t>
            </w:r>
          </w:p>
        </w:tc>
      </w:tr>
    </w:tbl>
    <w:p w14:paraId="7505F31B" w14:textId="203F5A64" w:rsidR="00F90E4A" w:rsidRPr="00097F8D" w:rsidRDefault="00F90E4A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97B5ECC" w14:textId="5BD16781" w:rsidR="00F90E4A" w:rsidRPr="00097F8D" w:rsidRDefault="00F90E4A" w:rsidP="0009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</w:rPr>
      </w:pPr>
      <w:r w:rsidRPr="00097F8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0C695A" w:rsidRPr="00097F8D">
        <w:rPr>
          <w:rFonts w:asciiTheme="majorBidi" w:hAnsiTheme="majorBidi" w:cstheme="majorBidi"/>
          <w:sz w:val="30"/>
          <w:szCs w:val="30"/>
        </w:rPr>
        <w:t xml:space="preserve"> 31 </w:t>
      </w:r>
      <w:r w:rsidR="000C695A" w:rsidRPr="00097F8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695A" w:rsidRPr="00097F8D">
        <w:rPr>
          <w:rFonts w:asciiTheme="majorBidi" w:hAnsiTheme="majorBidi" w:cstheme="majorBidi"/>
          <w:sz w:val="30"/>
          <w:szCs w:val="30"/>
        </w:rPr>
        <w:t>256</w:t>
      </w:r>
      <w:r w:rsidR="00097F8D" w:rsidRPr="00097F8D">
        <w:rPr>
          <w:rFonts w:asciiTheme="majorBidi" w:hAnsiTheme="majorBidi" w:cstheme="majorBidi"/>
          <w:sz w:val="30"/>
          <w:szCs w:val="30"/>
          <w:cs/>
        </w:rPr>
        <w:t>5</w:t>
      </w:r>
      <w:r w:rsidR="000C695A" w:rsidRPr="00097F8D">
        <w:rPr>
          <w:rFonts w:asciiTheme="majorBidi" w:hAnsiTheme="majorBidi" w:cstheme="majorBidi"/>
          <w:sz w:val="30"/>
          <w:szCs w:val="30"/>
        </w:rPr>
        <w:t xml:space="preserve"> </w:t>
      </w:r>
      <w:r w:rsidR="000C695A" w:rsidRPr="00097F8D">
        <w:rPr>
          <w:rFonts w:asciiTheme="majorBidi" w:hAnsiTheme="majorBidi" w:cstheme="majorBidi"/>
          <w:sz w:val="30"/>
          <w:szCs w:val="30"/>
          <w:cs/>
        </w:rPr>
        <w:t xml:space="preserve">เงินฝากออมทรัพย์ของกลุ่มบริษัทมีอัตราดอกเบี้ยระหว่างร้อยละ </w:t>
      </w:r>
      <w:r w:rsidR="00BC7672">
        <w:rPr>
          <w:rFonts w:asciiTheme="majorBidi" w:hAnsiTheme="majorBidi" w:cstheme="majorBidi"/>
          <w:sz w:val="30"/>
          <w:szCs w:val="30"/>
        </w:rPr>
        <w:t>0.15</w:t>
      </w:r>
      <w:r w:rsidR="000C695A" w:rsidRPr="00097F8D">
        <w:rPr>
          <w:rFonts w:asciiTheme="majorBidi" w:hAnsiTheme="majorBidi" w:cstheme="majorBidi"/>
          <w:sz w:val="30"/>
          <w:szCs w:val="30"/>
        </w:rPr>
        <w:t xml:space="preserve"> </w:t>
      </w:r>
      <w:r w:rsidR="000C695A" w:rsidRPr="00097F8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C7672">
        <w:rPr>
          <w:rFonts w:asciiTheme="majorBidi" w:hAnsiTheme="majorBidi" w:cstheme="majorBidi"/>
          <w:sz w:val="30"/>
          <w:szCs w:val="30"/>
        </w:rPr>
        <w:t>0.60</w:t>
      </w:r>
      <w:r w:rsidR="000C695A" w:rsidRPr="00097F8D">
        <w:rPr>
          <w:rFonts w:asciiTheme="majorBidi" w:hAnsiTheme="majorBidi" w:cstheme="majorBidi"/>
          <w:sz w:val="30"/>
          <w:szCs w:val="30"/>
        </w:rPr>
        <w:t xml:space="preserve"> </w:t>
      </w:r>
      <w:r w:rsidR="000C695A" w:rsidRPr="00097F8D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434D" w:rsidRPr="00097F8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</w:rPr>
        <w:t xml:space="preserve">0.05 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18434D" w:rsidRPr="00097F8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0C695A" w:rsidRPr="00097F8D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76E7E979" w14:textId="39F4ABA9" w:rsidR="006318C8" w:rsidRPr="00097F8D" w:rsidRDefault="006318C8" w:rsidP="00F9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4D3713F" w14:textId="6D7B007D" w:rsidR="006318C8" w:rsidRPr="00097F8D" w:rsidRDefault="006318C8" w:rsidP="006318C8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097F8D">
        <w:rPr>
          <w:rFonts w:asciiTheme="majorBidi" w:hAnsiTheme="majorBidi" w:cstheme="majorBidi"/>
          <w:sz w:val="30"/>
          <w:szCs w:val="30"/>
          <w:cs/>
        </w:rPr>
        <w:t>เงินให้สินเชื่อส่วนบุคคล</w:t>
      </w:r>
    </w:p>
    <w:p w14:paraId="22CEBC37" w14:textId="27490294" w:rsidR="006318C8" w:rsidRDefault="006318C8" w:rsidP="006318C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48"/>
        <w:gridCol w:w="1233"/>
        <w:gridCol w:w="270"/>
        <w:gridCol w:w="1287"/>
        <w:gridCol w:w="260"/>
        <w:gridCol w:w="1306"/>
        <w:gridCol w:w="248"/>
        <w:gridCol w:w="1311"/>
      </w:tblGrid>
      <w:tr w:rsidR="001A64CE" w:rsidRPr="001A64CE" w14:paraId="00B0C153" w14:textId="77777777" w:rsidTr="004548FB">
        <w:tc>
          <w:tcPr>
            <w:tcW w:w="3348" w:type="dxa"/>
            <w:vAlign w:val="bottom"/>
          </w:tcPr>
          <w:p w14:paraId="36099D30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0" w:right="-45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9E01D6B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A64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5D569B1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37445A48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4C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งบการเงินผนวกรวม</w:t>
            </w:r>
          </w:p>
        </w:tc>
        <w:tc>
          <w:tcPr>
            <w:tcW w:w="260" w:type="dxa"/>
            <w:vAlign w:val="bottom"/>
          </w:tcPr>
          <w:p w14:paraId="544851B9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757410AD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4CE" w:rsidRPr="001A64CE" w14:paraId="0D701371" w14:textId="77777777" w:rsidTr="004548FB">
        <w:tc>
          <w:tcPr>
            <w:tcW w:w="3348" w:type="dxa"/>
            <w:vAlign w:val="bottom"/>
          </w:tcPr>
          <w:p w14:paraId="2D2B8D4B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AD848BD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>256</w:t>
            </w:r>
            <w:r w:rsidRPr="001A64CE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566B7A56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44122DC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>25</w:t>
            </w:r>
            <w:r w:rsidRPr="001A64CE">
              <w:rPr>
                <w:rFonts w:ascii="Angsana New" w:hAnsi="Angsana New"/>
                <w:sz w:val="30"/>
                <w:szCs w:val="30"/>
                <w:lang w:val="en-GB"/>
              </w:rPr>
              <w:t>64</w:t>
            </w:r>
          </w:p>
        </w:tc>
        <w:tc>
          <w:tcPr>
            <w:tcW w:w="260" w:type="dxa"/>
            <w:vAlign w:val="bottom"/>
          </w:tcPr>
          <w:p w14:paraId="01E3482A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075418A7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>256</w:t>
            </w:r>
            <w:r w:rsidRPr="001A64CE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48" w:type="dxa"/>
            <w:vAlign w:val="bottom"/>
          </w:tcPr>
          <w:p w14:paraId="40426449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E0E1608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>25</w:t>
            </w:r>
            <w:r w:rsidRPr="001A64C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1A64C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64CE" w:rsidRPr="001A64CE" w14:paraId="16E37A75" w14:textId="77777777" w:rsidTr="004548FB">
        <w:tc>
          <w:tcPr>
            <w:tcW w:w="3348" w:type="dxa"/>
            <w:vAlign w:val="bottom"/>
          </w:tcPr>
          <w:p w14:paraId="1FA6840F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224FB28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C400D9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D61846F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A64CE">
              <w:rPr>
                <w:rFonts w:ascii="Times New Roman" w:hAnsi="Angsana New" w:hint="cs"/>
                <w:sz w:val="22"/>
                <w:szCs w:val="28"/>
                <w:cs/>
              </w:rPr>
              <w:t>(ปรับปรุงใหม่)</w:t>
            </w:r>
          </w:p>
        </w:tc>
        <w:tc>
          <w:tcPr>
            <w:tcW w:w="260" w:type="dxa"/>
            <w:vAlign w:val="bottom"/>
          </w:tcPr>
          <w:p w14:paraId="31227D0D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132436B0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6F52C50B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55E1F4C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4CE" w:rsidRPr="001A64CE" w14:paraId="3FE885A0" w14:textId="77777777" w:rsidTr="004548FB">
        <w:trPr>
          <w:trHeight w:val="317"/>
        </w:trPr>
        <w:tc>
          <w:tcPr>
            <w:tcW w:w="3348" w:type="dxa"/>
            <w:vAlign w:val="bottom"/>
          </w:tcPr>
          <w:p w14:paraId="2FDD97CC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631536E9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1A64C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A64CE" w:rsidRPr="001A64CE" w14:paraId="055F9464" w14:textId="77777777" w:rsidTr="004548FB">
        <w:tc>
          <w:tcPr>
            <w:tcW w:w="3348" w:type="dxa"/>
          </w:tcPr>
          <w:p w14:paraId="565B2410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A64CE"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233" w:type="dxa"/>
          </w:tcPr>
          <w:p w14:paraId="01836AF5" w14:textId="0B7CA1A6" w:rsidR="001A64CE" w:rsidRPr="001A64CE" w:rsidRDefault="00BC7672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427,942</w:t>
            </w:r>
          </w:p>
        </w:tc>
        <w:tc>
          <w:tcPr>
            <w:tcW w:w="270" w:type="dxa"/>
          </w:tcPr>
          <w:p w14:paraId="29AAF71F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</w:tcPr>
          <w:p w14:paraId="1ED729FF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64CE">
              <w:rPr>
                <w:rFonts w:ascii="Angsana New" w:hAnsi="Angsana New"/>
                <w:sz w:val="30"/>
                <w:szCs w:val="30"/>
                <w:lang w:val="en-GB"/>
              </w:rPr>
              <w:t>118,346</w:t>
            </w:r>
          </w:p>
        </w:tc>
        <w:tc>
          <w:tcPr>
            <w:tcW w:w="260" w:type="dxa"/>
          </w:tcPr>
          <w:p w14:paraId="3F72D06D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32B2AAF2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B54D0B2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4FD6FAC7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4CE" w:rsidRPr="001A64CE" w14:paraId="3BE9C6FA" w14:textId="77777777" w:rsidTr="004548FB">
        <w:tc>
          <w:tcPr>
            <w:tcW w:w="3348" w:type="dxa"/>
            <w:vAlign w:val="bottom"/>
          </w:tcPr>
          <w:p w14:paraId="3ECC699D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A64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A64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A64CE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1A64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2FC8919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1A64CE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D244E7C" w14:textId="4752125B" w:rsidR="001A64CE" w:rsidRPr="001A64CE" w:rsidRDefault="00BC7672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4E3D30D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32451B1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35EE771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64C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0" w:type="dxa"/>
            <w:vAlign w:val="bottom"/>
          </w:tcPr>
          <w:p w14:paraId="5AE1A25B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D1E61C4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199547A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24A8F9B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  <w:p w14:paraId="61740B7E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A64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4CE" w:rsidRPr="001A64CE" w14:paraId="423575C7" w14:textId="77777777" w:rsidTr="004548FB">
        <w:tc>
          <w:tcPr>
            <w:tcW w:w="3348" w:type="dxa"/>
          </w:tcPr>
          <w:p w14:paraId="1283355F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รวมเงินให้สินเชื่อส่วนบุคคล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EA33B1A" w14:textId="3296F79D" w:rsidR="001A64CE" w:rsidRPr="001A64CE" w:rsidRDefault="00BC7672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427,942</w:t>
            </w:r>
          </w:p>
        </w:tc>
        <w:tc>
          <w:tcPr>
            <w:tcW w:w="270" w:type="dxa"/>
          </w:tcPr>
          <w:p w14:paraId="671F3A1F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405A3C2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CE">
              <w:rPr>
                <w:rFonts w:ascii="Angsana New" w:hAnsi="Angsana New"/>
                <w:b/>
                <w:bCs/>
                <w:sz w:val="30"/>
                <w:szCs w:val="30"/>
              </w:rPr>
              <w:t>118,346</w:t>
            </w:r>
          </w:p>
        </w:tc>
        <w:tc>
          <w:tcPr>
            <w:tcW w:w="260" w:type="dxa"/>
          </w:tcPr>
          <w:p w14:paraId="576823EA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6AB10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94D6399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8F2B5CD" w14:textId="77777777" w:rsidR="001A64CE" w:rsidRPr="001A64C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801F324" w14:textId="0DD97955" w:rsidR="006318C8" w:rsidRPr="00097F8D" w:rsidRDefault="006318C8" w:rsidP="006318C8">
      <w:pPr>
        <w:rPr>
          <w:rFonts w:asciiTheme="majorBidi" w:hAnsiTheme="majorBidi" w:cstheme="majorBidi"/>
          <w:sz w:val="30"/>
          <w:szCs w:val="30"/>
        </w:rPr>
      </w:pPr>
    </w:p>
    <w:p w14:paraId="4A0CFD0D" w14:textId="4A2A9771" w:rsidR="00097F8D" w:rsidRDefault="00714BDA" w:rsidP="00714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097F8D">
        <w:rPr>
          <w:rFonts w:asciiTheme="majorBidi" w:hAnsiTheme="majorBidi" w:cstheme="majorBidi"/>
          <w:sz w:val="30"/>
          <w:szCs w:val="30"/>
          <w:cs/>
        </w:rPr>
        <w:t>บริษัทย่อยแห่งหนึ่ง</w:t>
      </w:r>
      <w:r w:rsidR="00C31F09" w:rsidRPr="00097F8D">
        <w:rPr>
          <w:rFonts w:asciiTheme="majorBidi" w:hAnsiTheme="majorBidi" w:cstheme="majorBidi"/>
          <w:sz w:val="30"/>
          <w:szCs w:val="30"/>
          <w:cs/>
        </w:rPr>
        <w:t>ได้รับใบอนุญาตจากธนาคารแห่งประเทศไทยและให้บริการ</w:t>
      </w:r>
      <w:r w:rsidR="006318C8" w:rsidRPr="00097F8D">
        <w:rPr>
          <w:rFonts w:asciiTheme="majorBidi" w:hAnsiTheme="majorBidi" w:cstheme="majorBidi"/>
          <w:sz w:val="30"/>
          <w:szCs w:val="30"/>
          <w:cs/>
        </w:rPr>
        <w:t>เงินให้สินเชื่อส่วนบุคคล</w:t>
      </w:r>
      <w:r w:rsidR="00C31F09" w:rsidRPr="00097F8D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โดยมีระยะเวลาผ่อนชำระตั้งแต่ </w:t>
      </w:r>
      <w:r w:rsidR="00C31F09" w:rsidRPr="00097F8D">
        <w:rPr>
          <w:rFonts w:asciiTheme="majorBidi" w:hAnsiTheme="majorBidi" w:cstheme="majorBidi"/>
          <w:sz w:val="30"/>
          <w:szCs w:val="30"/>
        </w:rPr>
        <w:t xml:space="preserve">3 </w:t>
      </w:r>
      <w:r w:rsidR="00C31F09" w:rsidRPr="00097F8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C31F09" w:rsidRPr="00097F8D">
        <w:rPr>
          <w:rFonts w:asciiTheme="majorBidi" w:hAnsiTheme="majorBidi" w:cstheme="majorBidi"/>
          <w:sz w:val="30"/>
          <w:szCs w:val="30"/>
        </w:rPr>
        <w:t xml:space="preserve">6 </w:t>
      </w:r>
      <w:r w:rsidR="00C31F09" w:rsidRPr="00097F8D">
        <w:rPr>
          <w:rFonts w:asciiTheme="majorBidi" w:hAnsiTheme="majorBidi" w:cstheme="majorBidi"/>
          <w:sz w:val="30"/>
          <w:szCs w:val="30"/>
          <w:cs/>
        </w:rPr>
        <w:t>เดือน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360"/>
        <w:gridCol w:w="1170"/>
        <w:gridCol w:w="270"/>
        <w:gridCol w:w="1260"/>
        <w:gridCol w:w="241"/>
        <w:gridCol w:w="1109"/>
        <w:gridCol w:w="236"/>
        <w:gridCol w:w="1204"/>
      </w:tblGrid>
      <w:tr w:rsidR="00753797" w:rsidRPr="00BC5F32" w14:paraId="17EE020D" w14:textId="77777777" w:rsidTr="00485FEC">
        <w:trPr>
          <w:tblHeader/>
        </w:trPr>
        <w:tc>
          <w:tcPr>
            <w:tcW w:w="3510" w:type="dxa"/>
          </w:tcPr>
          <w:p w14:paraId="2D36FBEE" w14:textId="7A19D36B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6BB6E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545C71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6B081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1EDD5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241" w:type="dxa"/>
          </w:tcPr>
          <w:p w14:paraId="54AE0D4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34400AE0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797" w:rsidRPr="00BC5F32" w14:paraId="03380051" w14:textId="77777777" w:rsidTr="00485FEC">
        <w:trPr>
          <w:trHeight w:val="335"/>
          <w:tblHeader/>
        </w:trPr>
        <w:tc>
          <w:tcPr>
            <w:tcW w:w="3510" w:type="dxa"/>
          </w:tcPr>
          <w:p w14:paraId="20D17BE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F8BE65A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0C77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FC0DF9E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4FA3D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7B4E2BA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00EE7640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73B2607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32EBDE7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53797" w:rsidRPr="00BC5F32" w14:paraId="0DCC5A50" w14:textId="77777777" w:rsidTr="00485FEC">
        <w:trPr>
          <w:trHeight w:val="272"/>
          <w:tblHeader/>
        </w:trPr>
        <w:tc>
          <w:tcPr>
            <w:tcW w:w="3510" w:type="dxa"/>
          </w:tcPr>
          <w:p w14:paraId="1670DC2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BA648B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AFDE98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B4C9B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6A98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41" w:type="dxa"/>
          </w:tcPr>
          <w:p w14:paraId="7D937EDB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1E768255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72CA93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D23F1F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797" w:rsidRPr="00BC5F32" w14:paraId="2E943D7F" w14:textId="77777777" w:rsidTr="00485FEC">
        <w:trPr>
          <w:trHeight w:val="290"/>
          <w:tblHeader/>
        </w:trPr>
        <w:tc>
          <w:tcPr>
            <w:tcW w:w="3510" w:type="dxa"/>
          </w:tcPr>
          <w:p w14:paraId="73B15E90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85C0A8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43CE119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9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3797" w:rsidRPr="00BC5F32" w14:paraId="25B8BF63" w14:textId="77777777" w:rsidTr="00485FEC">
        <w:tc>
          <w:tcPr>
            <w:tcW w:w="3510" w:type="dxa"/>
          </w:tcPr>
          <w:p w14:paraId="513F1C73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</w:tcPr>
          <w:p w14:paraId="7D334117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254FCFA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179D2C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997A223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1" w:type="dxa"/>
          </w:tcPr>
          <w:p w14:paraId="0933F901" w14:textId="77777777" w:rsidR="00753797" w:rsidRPr="002459A9" w:rsidRDefault="00753797" w:rsidP="00485F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</w:tcPr>
          <w:p w14:paraId="29E4439A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502332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3072231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753797" w:rsidRPr="00BC5F32" w14:paraId="1384EF9A" w14:textId="77777777" w:rsidTr="00485FEC">
        <w:tc>
          <w:tcPr>
            <w:tcW w:w="3510" w:type="dxa"/>
            <w:vAlign w:val="bottom"/>
          </w:tcPr>
          <w:p w14:paraId="3B92FBE0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10D5A21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EB7D412" w14:textId="32ACAAAF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409,391</w:t>
            </w:r>
          </w:p>
        </w:tc>
        <w:tc>
          <w:tcPr>
            <w:tcW w:w="270" w:type="dxa"/>
          </w:tcPr>
          <w:p w14:paraId="1D4FAB94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761C1E" w14:textId="41C28532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113,433</w:t>
            </w:r>
          </w:p>
        </w:tc>
        <w:tc>
          <w:tcPr>
            <w:tcW w:w="241" w:type="dxa"/>
            <w:vAlign w:val="bottom"/>
          </w:tcPr>
          <w:p w14:paraId="12216C17" w14:textId="77777777" w:rsidR="00753797" w:rsidRPr="002459A9" w:rsidRDefault="00753797" w:rsidP="00485F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273C62E2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AA383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73C6894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53797" w:rsidRPr="00BC5F32" w14:paraId="62DA0808" w14:textId="77777777" w:rsidTr="00485FEC">
        <w:tc>
          <w:tcPr>
            <w:tcW w:w="3510" w:type="dxa"/>
            <w:vAlign w:val="bottom"/>
          </w:tcPr>
          <w:p w14:paraId="6DE8A7C1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</w:tcPr>
          <w:p w14:paraId="11789BE4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B012835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63C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1948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79CC056" w14:textId="77777777" w:rsidR="00753797" w:rsidRPr="002459A9" w:rsidRDefault="00753797" w:rsidP="00485F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438B7849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926894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3C2CA5D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53797" w:rsidRPr="00BC5F32" w14:paraId="0A41E98C" w14:textId="77777777" w:rsidTr="00485FEC">
        <w:tc>
          <w:tcPr>
            <w:tcW w:w="3510" w:type="dxa"/>
          </w:tcPr>
          <w:p w14:paraId="6173083A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150F7370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CCC456A" w14:textId="7F98C9B3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18,551</w:t>
            </w:r>
          </w:p>
        </w:tc>
        <w:tc>
          <w:tcPr>
            <w:tcW w:w="270" w:type="dxa"/>
          </w:tcPr>
          <w:p w14:paraId="138FB00E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61B393" w14:textId="48DD9BBF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="005B0801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1" w:type="dxa"/>
            <w:vAlign w:val="bottom"/>
          </w:tcPr>
          <w:p w14:paraId="6132C180" w14:textId="77777777" w:rsidR="00753797" w:rsidRPr="002459A9" w:rsidRDefault="00753797" w:rsidP="00485F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7336470E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50D216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B983BFB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53797" w:rsidRPr="00BC5F32" w14:paraId="3FCC3266" w14:textId="77777777" w:rsidTr="00485FEC">
        <w:tc>
          <w:tcPr>
            <w:tcW w:w="3510" w:type="dxa"/>
          </w:tcPr>
          <w:p w14:paraId="1DA95FC7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</w:tcPr>
          <w:p w14:paraId="05CC0673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F20233E" w14:textId="50ED09AB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50DF1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4994F" w14:textId="60CA6E0E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1" w:type="dxa"/>
            <w:vAlign w:val="bottom"/>
          </w:tcPr>
          <w:p w14:paraId="191A65D6" w14:textId="77777777" w:rsidR="00753797" w:rsidRPr="002459A9" w:rsidRDefault="00753797" w:rsidP="00485F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24C17911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E4F1A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03D6EB0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53797" w:rsidRPr="00BC5F32" w14:paraId="53E9F3AC" w14:textId="77777777" w:rsidTr="00485FEC">
        <w:tc>
          <w:tcPr>
            <w:tcW w:w="3510" w:type="dxa"/>
          </w:tcPr>
          <w:p w14:paraId="17B65271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2459A9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4885754B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F19995" w14:textId="3098D3A4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9DD314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B779F6" w14:textId="6E3243D8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7CEA817" w14:textId="77777777" w:rsidR="00753797" w:rsidRPr="002459A9" w:rsidRDefault="00753797" w:rsidP="00485F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1E13260B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A72380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A09C57C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53797" w:rsidRPr="00BC5F32" w14:paraId="11E155B5" w14:textId="77777777" w:rsidTr="00193221">
        <w:tc>
          <w:tcPr>
            <w:tcW w:w="3510" w:type="dxa"/>
          </w:tcPr>
          <w:p w14:paraId="5135EE37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59A9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2459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</w:tcPr>
          <w:p w14:paraId="1D00A0EE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2A81FC" w14:textId="71FC1158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96AE0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15F468" w14:textId="19619E72" w:rsidR="00753797" w:rsidRPr="002459A9" w:rsidRDefault="002459A9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744E1C3C" w14:textId="77777777" w:rsidR="00753797" w:rsidRPr="002459A9" w:rsidRDefault="00753797" w:rsidP="00485F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39E1D8F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E0E938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65FBCF8" w14:textId="77777777" w:rsidR="00753797" w:rsidRPr="002459A9" w:rsidRDefault="00753797" w:rsidP="004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459A9" w:rsidRPr="00BC5F32" w14:paraId="791A3386" w14:textId="77777777" w:rsidTr="008F1E57">
        <w:trPr>
          <w:trHeight w:val="226"/>
        </w:trPr>
        <w:tc>
          <w:tcPr>
            <w:tcW w:w="3510" w:type="dxa"/>
          </w:tcPr>
          <w:p w14:paraId="0CA1AB8B" w14:textId="6703BD7E" w:rsidR="002459A9" w:rsidRPr="002459A9" w:rsidRDefault="002459A9" w:rsidP="0024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1A64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รวมเงินให้สินเชื่อส่วนบุคคล</w:t>
            </w:r>
          </w:p>
        </w:tc>
        <w:tc>
          <w:tcPr>
            <w:tcW w:w="360" w:type="dxa"/>
          </w:tcPr>
          <w:p w14:paraId="313E9C1C" w14:textId="77777777" w:rsidR="002459A9" w:rsidRPr="002459A9" w:rsidRDefault="002459A9" w:rsidP="0024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7A2E1" w14:textId="4356C113" w:rsidR="002459A9" w:rsidRPr="002459A9" w:rsidRDefault="002459A9" w:rsidP="0024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427,942</w:t>
            </w:r>
          </w:p>
        </w:tc>
        <w:tc>
          <w:tcPr>
            <w:tcW w:w="270" w:type="dxa"/>
          </w:tcPr>
          <w:p w14:paraId="3C30813B" w14:textId="77777777" w:rsidR="002459A9" w:rsidRPr="002459A9" w:rsidRDefault="002459A9" w:rsidP="0024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ED27A" w14:textId="4F2F9EBD" w:rsidR="002459A9" w:rsidRPr="002459A9" w:rsidRDefault="002459A9" w:rsidP="0024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118,346</w:t>
            </w:r>
          </w:p>
        </w:tc>
        <w:tc>
          <w:tcPr>
            <w:tcW w:w="241" w:type="dxa"/>
            <w:vAlign w:val="bottom"/>
          </w:tcPr>
          <w:p w14:paraId="2B4D8018" w14:textId="77777777" w:rsidR="002459A9" w:rsidRPr="002459A9" w:rsidRDefault="002459A9" w:rsidP="002459A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7D03D" w14:textId="43162DB8" w:rsidR="002459A9" w:rsidRPr="002459A9" w:rsidRDefault="002459A9" w:rsidP="0024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3CA4DB" w14:textId="77777777" w:rsidR="002459A9" w:rsidRPr="002459A9" w:rsidRDefault="002459A9" w:rsidP="0024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D203B" w14:textId="16C004EA" w:rsidR="002459A9" w:rsidRPr="002459A9" w:rsidRDefault="002459A9" w:rsidP="0024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59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5F00AC48" w14:textId="77777777" w:rsidR="00097F8D" w:rsidRDefault="0009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58C7BD" w14:textId="4C8A2C9E" w:rsidR="00E01509" w:rsidRPr="00612948" w:rsidRDefault="00324651" w:rsidP="00097F8D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6" w:name="_Hlk69830455"/>
      <w:r w:rsidRPr="00612948">
        <w:rPr>
          <w:rFonts w:asciiTheme="majorBidi" w:hAnsiTheme="majorBidi" w:cstheme="majorBidi"/>
          <w:sz w:val="30"/>
          <w:szCs w:val="30"/>
          <w:cs/>
        </w:rPr>
        <w:lastRenderedPageBreak/>
        <w:t>รายได้ค่าบริการค้างรับและลูกหนี้</w:t>
      </w:r>
      <w:r w:rsidR="00077E90" w:rsidRPr="00612948">
        <w:rPr>
          <w:rFonts w:asciiTheme="majorBidi" w:hAnsiTheme="majorBidi" w:cstheme="majorBidi"/>
          <w:sz w:val="30"/>
          <w:szCs w:val="30"/>
          <w:cs/>
        </w:rPr>
        <w:t>หมุนเวียนอื่น</w:t>
      </w:r>
    </w:p>
    <w:p w14:paraId="67F3606B" w14:textId="2A903439" w:rsidR="00C13FB9" w:rsidRDefault="00C13FB9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0"/>
        <w:gridCol w:w="270"/>
        <w:gridCol w:w="1170"/>
        <w:gridCol w:w="270"/>
        <w:gridCol w:w="1260"/>
        <w:gridCol w:w="241"/>
        <w:gridCol w:w="1109"/>
        <w:gridCol w:w="236"/>
        <w:gridCol w:w="1204"/>
      </w:tblGrid>
      <w:tr w:rsidR="00BC5F32" w:rsidRPr="00BC5F32" w14:paraId="6E2CC338" w14:textId="77777777" w:rsidTr="004548FB">
        <w:trPr>
          <w:tblHeader/>
        </w:trPr>
        <w:tc>
          <w:tcPr>
            <w:tcW w:w="3510" w:type="dxa"/>
          </w:tcPr>
          <w:p w14:paraId="07AB2A8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C8A469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C303B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7377A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C1FD3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F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241" w:type="dxa"/>
          </w:tcPr>
          <w:p w14:paraId="141CD02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306A041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F32" w:rsidRPr="00BC5F32" w14:paraId="1B92CD00" w14:textId="77777777" w:rsidTr="00BC5F32">
        <w:trPr>
          <w:trHeight w:val="335"/>
          <w:tblHeader/>
        </w:trPr>
        <w:tc>
          <w:tcPr>
            <w:tcW w:w="3510" w:type="dxa"/>
          </w:tcPr>
          <w:p w14:paraId="464A30C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273D4E3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EF968" w14:textId="75F3B9C1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BE3120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76B24" w14:textId="7D7B4D7B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4615FA6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54340F58" w14:textId="7E586B7B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C3D84A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17B54C" w14:textId="21203B02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C5F32" w:rsidRPr="00BC5F32" w14:paraId="64F747F9" w14:textId="77777777" w:rsidTr="004548FB">
        <w:trPr>
          <w:trHeight w:val="272"/>
          <w:tblHeader/>
        </w:trPr>
        <w:tc>
          <w:tcPr>
            <w:tcW w:w="3510" w:type="dxa"/>
          </w:tcPr>
          <w:p w14:paraId="69CF28C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B5D3C5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E0460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B100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D37B3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41" w:type="dxa"/>
          </w:tcPr>
          <w:p w14:paraId="502AEB8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199AC40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602C6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93FA5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F32" w:rsidRPr="00BC5F32" w14:paraId="7BE330AA" w14:textId="77777777" w:rsidTr="004548FB">
        <w:trPr>
          <w:trHeight w:val="290"/>
          <w:tblHeader/>
        </w:trPr>
        <w:tc>
          <w:tcPr>
            <w:tcW w:w="3510" w:type="dxa"/>
          </w:tcPr>
          <w:p w14:paraId="7D91050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F7ADB2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7351E9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F32" w:rsidRPr="00BC5F32" w14:paraId="1A29F2B5" w14:textId="77777777" w:rsidTr="004548FB">
        <w:tc>
          <w:tcPr>
            <w:tcW w:w="3510" w:type="dxa"/>
          </w:tcPr>
          <w:p w14:paraId="55CED13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left="16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7A3DBEC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D3CF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9046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19FAF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FBDCDF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F94513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C201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68EBC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F32" w:rsidRPr="00BC5F32" w14:paraId="217CA69D" w14:textId="77777777" w:rsidTr="004548FB">
        <w:tc>
          <w:tcPr>
            <w:tcW w:w="3510" w:type="dxa"/>
          </w:tcPr>
          <w:p w14:paraId="5650D34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340" w:lineRule="exact"/>
              <w:ind w:left="164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  <w:gridSpan w:val="2"/>
          </w:tcPr>
          <w:p w14:paraId="75C56C1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D04B0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C217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FBBF3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DE3B90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43D70B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936E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5B23E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right="167"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F32" w:rsidRPr="00BC5F32" w14:paraId="69D27B32" w14:textId="77777777" w:rsidTr="004548FB">
        <w:tc>
          <w:tcPr>
            <w:tcW w:w="3510" w:type="dxa"/>
            <w:vAlign w:val="bottom"/>
          </w:tcPr>
          <w:p w14:paraId="4610A54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  <w:gridSpan w:val="2"/>
          </w:tcPr>
          <w:p w14:paraId="07A1A99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F448BE" w14:textId="1B227533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214,151</w:t>
            </w:r>
          </w:p>
        </w:tc>
        <w:tc>
          <w:tcPr>
            <w:tcW w:w="270" w:type="dxa"/>
          </w:tcPr>
          <w:p w14:paraId="39978C0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3845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88,003</w:t>
            </w:r>
          </w:p>
        </w:tc>
        <w:tc>
          <w:tcPr>
            <w:tcW w:w="241" w:type="dxa"/>
            <w:vAlign w:val="bottom"/>
          </w:tcPr>
          <w:p w14:paraId="0458E65C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18A085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6F2FA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F82D92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59652D7C" w14:textId="77777777" w:rsidTr="004548FB">
        <w:tc>
          <w:tcPr>
            <w:tcW w:w="3510" w:type="dxa"/>
            <w:vAlign w:val="bottom"/>
          </w:tcPr>
          <w:p w14:paraId="4ACD23E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gridSpan w:val="2"/>
          </w:tcPr>
          <w:p w14:paraId="3AE8111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E5737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B14E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D2A1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C34CE8E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0E516B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66C3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E9230C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39CEE527" w14:textId="77777777" w:rsidTr="004548FB">
        <w:tc>
          <w:tcPr>
            <w:tcW w:w="3510" w:type="dxa"/>
          </w:tcPr>
          <w:p w14:paraId="198ED1E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17184FC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BA8275" w14:textId="13F6EBF7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36,145</w:t>
            </w:r>
          </w:p>
        </w:tc>
        <w:tc>
          <w:tcPr>
            <w:tcW w:w="270" w:type="dxa"/>
          </w:tcPr>
          <w:p w14:paraId="002B763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28F7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45,695</w:t>
            </w:r>
          </w:p>
        </w:tc>
        <w:tc>
          <w:tcPr>
            <w:tcW w:w="241" w:type="dxa"/>
            <w:vAlign w:val="bottom"/>
          </w:tcPr>
          <w:p w14:paraId="4626BB9F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6F8A07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320AE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240" w:lineRule="auto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D8B61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224F1E4F" w14:textId="77777777" w:rsidTr="004548FB">
        <w:tc>
          <w:tcPr>
            <w:tcW w:w="3510" w:type="dxa"/>
          </w:tcPr>
          <w:p w14:paraId="5139DD9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33F79EB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907B51" w14:textId="02C717D2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1,235</w:t>
            </w:r>
          </w:p>
        </w:tc>
        <w:tc>
          <w:tcPr>
            <w:tcW w:w="270" w:type="dxa"/>
          </w:tcPr>
          <w:p w14:paraId="6AD7AC0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FDEC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41" w:type="dxa"/>
            <w:vAlign w:val="bottom"/>
          </w:tcPr>
          <w:p w14:paraId="0341C4AC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D22A84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9E11E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240" w:lineRule="auto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C20685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2C4FEFDA" w14:textId="77777777" w:rsidTr="004548FB">
        <w:tc>
          <w:tcPr>
            <w:tcW w:w="3510" w:type="dxa"/>
          </w:tcPr>
          <w:p w14:paraId="504A8DB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BC5F32">
              <w:rPr>
                <w:rFonts w:ascii="Angsana New" w:hAnsi="Angsana New"/>
                <w:sz w:val="30"/>
                <w:szCs w:val="30"/>
              </w:rPr>
              <w:t>- 365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572ACD1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09D221" w14:textId="2AE98E26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38,310</w:t>
            </w:r>
          </w:p>
        </w:tc>
        <w:tc>
          <w:tcPr>
            <w:tcW w:w="270" w:type="dxa"/>
          </w:tcPr>
          <w:p w14:paraId="33CF045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775D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10,271</w:t>
            </w:r>
          </w:p>
        </w:tc>
        <w:tc>
          <w:tcPr>
            <w:tcW w:w="241" w:type="dxa"/>
            <w:vAlign w:val="bottom"/>
          </w:tcPr>
          <w:p w14:paraId="759FD3C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F8D498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4967E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240" w:lineRule="auto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D22D4F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1F8DC7E9" w14:textId="77777777" w:rsidTr="004548FB">
        <w:tc>
          <w:tcPr>
            <w:tcW w:w="3510" w:type="dxa"/>
          </w:tcPr>
          <w:p w14:paraId="11B150E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BC5F32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5A7A0F3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A70554" w14:textId="5CFF0223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8,819</w:t>
            </w:r>
          </w:p>
        </w:tc>
        <w:tc>
          <w:tcPr>
            <w:tcW w:w="270" w:type="dxa"/>
          </w:tcPr>
          <w:p w14:paraId="7D84388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78E0F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2,543</w:t>
            </w:r>
          </w:p>
        </w:tc>
        <w:tc>
          <w:tcPr>
            <w:tcW w:w="241" w:type="dxa"/>
            <w:vAlign w:val="bottom"/>
          </w:tcPr>
          <w:p w14:paraId="3C5C3D3A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9A5A27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56017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240" w:lineRule="auto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882734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3B5639EA" w14:textId="77777777" w:rsidTr="004548FB">
        <w:tc>
          <w:tcPr>
            <w:tcW w:w="3510" w:type="dxa"/>
            <w:vAlign w:val="bottom"/>
          </w:tcPr>
          <w:p w14:paraId="1D3AE9F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782DBA8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0604" w14:textId="3E01E600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298,660</w:t>
            </w:r>
          </w:p>
        </w:tc>
        <w:tc>
          <w:tcPr>
            <w:tcW w:w="270" w:type="dxa"/>
          </w:tcPr>
          <w:p w14:paraId="2B48737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15B1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146,794</w:t>
            </w:r>
          </w:p>
        </w:tc>
        <w:tc>
          <w:tcPr>
            <w:tcW w:w="241" w:type="dxa"/>
            <w:vAlign w:val="bottom"/>
          </w:tcPr>
          <w:p w14:paraId="1E8F6AA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3DF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E24C1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E68C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7F303B41" w14:textId="77777777" w:rsidTr="004548FB">
        <w:tc>
          <w:tcPr>
            <w:tcW w:w="3510" w:type="dxa"/>
          </w:tcPr>
          <w:p w14:paraId="75F8928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5C19708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EA2B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51EC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695E2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14EC78F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64A6FF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57D3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90985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48CED01B" w14:textId="77777777" w:rsidTr="004548FB">
        <w:tc>
          <w:tcPr>
            <w:tcW w:w="3510" w:type="dxa"/>
          </w:tcPr>
          <w:p w14:paraId="785E390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  <w:gridSpan w:val="2"/>
          </w:tcPr>
          <w:p w14:paraId="51BEAAA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A635F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1286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727C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2D8743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BAACEE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FA12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65071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467F9A22" w14:textId="77777777" w:rsidTr="004548FB">
        <w:tc>
          <w:tcPr>
            <w:tcW w:w="3510" w:type="dxa"/>
            <w:vAlign w:val="bottom"/>
          </w:tcPr>
          <w:p w14:paraId="41127D3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  <w:gridSpan w:val="2"/>
          </w:tcPr>
          <w:p w14:paraId="7D5A85E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D0412B" w14:textId="2969B6B4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642D64"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270" w:type="dxa"/>
          </w:tcPr>
          <w:p w14:paraId="1460DC7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F6DD3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288,801</w:t>
            </w:r>
          </w:p>
        </w:tc>
        <w:tc>
          <w:tcPr>
            <w:tcW w:w="241" w:type="dxa"/>
            <w:vAlign w:val="bottom"/>
          </w:tcPr>
          <w:p w14:paraId="33920104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33DD57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32F5F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C14013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7F60B006" w14:textId="77777777" w:rsidTr="004548FB">
        <w:tc>
          <w:tcPr>
            <w:tcW w:w="3510" w:type="dxa"/>
            <w:vAlign w:val="bottom"/>
          </w:tcPr>
          <w:p w14:paraId="2848ED8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gridSpan w:val="2"/>
          </w:tcPr>
          <w:p w14:paraId="10CE4D4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7898A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621E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F7AD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4A7DDA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6EFF45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7D73D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DD0D3F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5A4E9A8E" w14:textId="77777777" w:rsidTr="004548FB">
        <w:tc>
          <w:tcPr>
            <w:tcW w:w="3510" w:type="dxa"/>
          </w:tcPr>
          <w:p w14:paraId="3B4DDBC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34F5360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26E1D1" w14:textId="0C1C6C85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="00642D64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74B1F40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EAA57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108,091</w:t>
            </w:r>
          </w:p>
        </w:tc>
        <w:tc>
          <w:tcPr>
            <w:tcW w:w="241" w:type="dxa"/>
            <w:vAlign w:val="bottom"/>
          </w:tcPr>
          <w:p w14:paraId="69DB0E5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3C2E5D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F8641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23966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2D59ECB4" w14:textId="77777777" w:rsidTr="004548FB">
        <w:tc>
          <w:tcPr>
            <w:tcW w:w="3510" w:type="dxa"/>
          </w:tcPr>
          <w:p w14:paraId="148C140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5CE90D3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AD9594" w14:textId="65712D77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642D64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6550465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A7C0A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22,173</w:t>
            </w:r>
          </w:p>
        </w:tc>
        <w:tc>
          <w:tcPr>
            <w:tcW w:w="241" w:type="dxa"/>
            <w:vAlign w:val="bottom"/>
          </w:tcPr>
          <w:p w14:paraId="6596142A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9907F2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69CFB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153225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4A7BAE1D" w14:textId="77777777" w:rsidTr="004548FB">
        <w:tc>
          <w:tcPr>
            <w:tcW w:w="3510" w:type="dxa"/>
          </w:tcPr>
          <w:p w14:paraId="6DDA819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BC5F32">
              <w:rPr>
                <w:rFonts w:ascii="Angsana New" w:hAnsi="Angsana New"/>
                <w:sz w:val="30"/>
                <w:szCs w:val="30"/>
              </w:rPr>
              <w:t>- 365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72AA73A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3491A" w14:textId="4F96EEE9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67,67</w:t>
            </w:r>
            <w:r w:rsidR="00642D6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4B81AE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EDBD9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28,078</w:t>
            </w:r>
          </w:p>
        </w:tc>
        <w:tc>
          <w:tcPr>
            <w:tcW w:w="241" w:type="dxa"/>
            <w:vAlign w:val="bottom"/>
          </w:tcPr>
          <w:p w14:paraId="5C8EBB8B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ABDA91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D099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436843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04768D47" w14:textId="77777777" w:rsidTr="004548FB">
        <w:tc>
          <w:tcPr>
            <w:tcW w:w="3510" w:type="dxa"/>
          </w:tcPr>
          <w:p w14:paraId="05D370D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ab/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C5F32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1B9CCDF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951DE4" w14:textId="2D296873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32,277</w:t>
            </w:r>
          </w:p>
        </w:tc>
        <w:tc>
          <w:tcPr>
            <w:tcW w:w="270" w:type="dxa"/>
          </w:tcPr>
          <w:p w14:paraId="18A8AC6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EA35C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241" w:type="dxa"/>
            <w:vAlign w:val="bottom"/>
          </w:tcPr>
          <w:p w14:paraId="491D9E4F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04F0B1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68B19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271D7F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13BB57DE" w14:textId="77777777" w:rsidTr="004548FB">
        <w:tc>
          <w:tcPr>
            <w:tcW w:w="3510" w:type="dxa"/>
            <w:vAlign w:val="bottom"/>
          </w:tcPr>
          <w:p w14:paraId="531683E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21CF2E1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278418" w14:textId="7E8E32A6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42D64">
              <w:rPr>
                <w:rFonts w:ascii="Angsana New" w:hAnsi="Angsana New"/>
                <w:b/>
                <w:bCs/>
                <w:sz w:val="30"/>
                <w:szCs w:val="30"/>
              </w:rPr>
              <w:t>26,459</w:t>
            </w:r>
          </w:p>
        </w:tc>
        <w:tc>
          <w:tcPr>
            <w:tcW w:w="270" w:type="dxa"/>
          </w:tcPr>
          <w:p w14:paraId="1B03437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410A25" w14:textId="77777777" w:rsidR="00BC5F32" w:rsidRPr="00BC5F32" w:rsidRDefault="00BC5F32" w:rsidP="00BC5F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2F115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453,465</w:t>
            </w:r>
          </w:p>
        </w:tc>
        <w:tc>
          <w:tcPr>
            <w:tcW w:w="241" w:type="dxa"/>
            <w:vAlign w:val="bottom"/>
          </w:tcPr>
          <w:p w14:paraId="39B85580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FB4D9C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129B2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CD7F41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54EBB9B2" w14:textId="77777777" w:rsidTr="004548FB">
        <w:tc>
          <w:tcPr>
            <w:tcW w:w="3510" w:type="dxa"/>
            <w:vAlign w:val="bottom"/>
          </w:tcPr>
          <w:p w14:paraId="1526A6C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F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C5F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5F3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gridSpan w:val="2"/>
          </w:tcPr>
          <w:p w14:paraId="06D8226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AD105B" w14:textId="0744D892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(25,467)</w:t>
            </w:r>
          </w:p>
        </w:tc>
        <w:tc>
          <w:tcPr>
            <w:tcW w:w="270" w:type="dxa"/>
          </w:tcPr>
          <w:p w14:paraId="0659305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A0B680" w14:textId="77777777" w:rsidR="00BC5F32" w:rsidRPr="00BC5F32" w:rsidRDefault="00BC5F32" w:rsidP="00BC5F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(25,095)</w:t>
            </w:r>
          </w:p>
        </w:tc>
        <w:tc>
          <w:tcPr>
            <w:tcW w:w="241" w:type="dxa"/>
            <w:vAlign w:val="bottom"/>
          </w:tcPr>
          <w:p w14:paraId="7E86231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AFE0ED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8C18F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CA65A8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1E103620" w14:textId="77777777" w:rsidTr="004548FB">
        <w:tc>
          <w:tcPr>
            <w:tcW w:w="3510" w:type="dxa"/>
            <w:vAlign w:val="bottom"/>
          </w:tcPr>
          <w:p w14:paraId="723FB48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–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BC5F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gridSpan w:val="2"/>
          </w:tcPr>
          <w:p w14:paraId="10FDC19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78A66" w14:textId="045A1E78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642D64">
              <w:rPr>
                <w:rFonts w:ascii="Angsana New" w:hAnsi="Angsana New"/>
                <w:b/>
                <w:bCs/>
                <w:sz w:val="30"/>
                <w:szCs w:val="30"/>
              </w:rPr>
              <w:t>0,992</w:t>
            </w:r>
          </w:p>
        </w:tc>
        <w:tc>
          <w:tcPr>
            <w:tcW w:w="270" w:type="dxa"/>
          </w:tcPr>
          <w:p w14:paraId="40856A2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5769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E3495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428,370</w:t>
            </w:r>
          </w:p>
        </w:tc>
        <w:tc>
          <w:tcPr>
            <w:tcW w:w="241" w:type="dxa"/>
            <w:vAlign w:val="bottom"/>
          </w:tcPr>
          <w:p w14:paraId="228130DA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CF0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82CD8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2DF5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77FDC58A" w14:textId="77777777" w:rsidTr="004548FB">
        <w:tc>
          <w:tcPr>
            <w:tcW w:w="3510" w:type="dxa"/>
            <w:vAlign w:val="bottom"/>
          </w:tcPr>
          <w:p w14:paraId="6EF931C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68F79C6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38C24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154D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9F8CB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1E58067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C7BACE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62B8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4E1080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C5F32" w:rsidRPr="00BC5F32" w14:paraId="4161A295" w14:textId="77777777" w:rsidTr="004548FB">
        <w:tc>
          <w:tcPr>
            <w:tcW w:w="3510" w:type="dxa"/>
            <w:vAlign w:val="bottom"/>
          </w:tcPr>
          <w:p w14:paraId="5D90269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รวมรายได้ค่าบริการค้างรับ</w:t>
            </w:r>
          </w:p>
        </w:tc>
        <w:tc>
          <w:tcPr>
            <w:tcW w:w="360" w:type="dxa"/>
            <w:gridSpan w:val="2"/>
          </w:tcPr>
          <w:p w14:paraId="7E2602A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41255A" w14:textId="4E199CA6" w:rsidR="00BC5F32" w:rsidRPr="00BC5F32" w:rsidRDefault="00642D64" w:rsidP="0064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899,652</w:t>
            </w:r>
          </w:p>
        </w:tc>
        <w:tc>
          <w:tcPr>
            <w:tcW w:w="270" w:type="dxa"/>
          </w:tcPr>
          <w:p w14:paraId="4542AF4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4A4E5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575,164</w:t>
            </w:r>
          </w:p>
        </w:tc>
        <w:tc>
          <w:tcPr>
            <w:tcW w:w="241" w:type="dxa"/>
            <w:vAlign w:val="bottom"/>
          </w:tcPr>
          <w:p w14:paraId="7FAC57D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1B3A79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30C0F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D689D2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4979CA63" w14:textId="77777777" w:rsidTr="004548FB">
        <w:tc>
          <w:tcPr>
            <w:tcW w:w="3600" w:type="dxa"/>
            <w:gridSpan w:val="2"/>
            <w:vAlign w:val="bottom"/>
          </w:tcPr>
          <w:p w14:paraId="59A6F78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C5F32">
              <w:rPr>
                <w:rFonts w:ascii="Angsana New" w:hAnsi="Angsana New" w:hint="cs"/>
                <w:sz w:val="30"/>
                <w:szCs w:val="30"/>
                <w:cs/>
              </w:rPr>
              <w:t xml:space="preserve"> เจ้าหนี้ค่าเบี้ยประกันภัย</w:t>
            </w:r>
            <w:r w:rsidRPr="00BC5F3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C5F32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</w:p>
          <w:p w14:paraId="7574031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C5F32">
              <w:rPr>
                <w:rFonts w:ascii="Angsana New" w:hAnsi="Angsana New" w:hint="cs"/>
                <w:sz w:val="30"/>
                <w:szCs w:val="30"/>
                <w:cs/>
              </w:rPr>
              <w:t>จากการหักกลบสินทรัพย์ทางการเงินและ</w:t>
            </w:r>
          </w:p>
          <w:p w14:paraId="7EA7508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C5F32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  <w:r w:rsidRPr="00BC5F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C9872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541A2D" w14:textId="63705364" w:rsidR="00BC5F32" w:rsidRPr="00BC5F32" w:rsidRDefault="004548F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(122,159)</w:t>
            </w:r>
          </w:p>
        </w:tc>
        <w:tc>
          <w:tcPr>
            <w:tcW w:w="270" w:type="dxa"/>
          </w:tcPr>
          <w:p w14:paraId="567CECD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95D7C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(197)</w:t>
            </w:r>
          </w:p>
        </w:tc>
        <w:tc>
          <w:tcPr>
            <w:tcW w:w="241" w:type="dxa"/>
            <w:vAlign w:val="bottom"/>
          </w:tcPr>
          <w:p w14:paraId="3C84D76C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F491F0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39273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2A3301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00C3E1D6" w14:textId="77777777" w:rsidTr="004548FB">
        <w:tc>
          <w:tcPr>
            <w:tcW w:w="3510" w:type="dxa"/>
            <w:vAlign w:val="bottom"/>
          </w:tcPr>
          <w:p w14:paraId="6056097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5F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gridSpan w:val="2"/>
          </w:tcPr>
          <w:p w14:paraId="5FB6E2D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2C0E" w14:textId="0BCC8501" w:rsidR="00BC5F32" w:rsidRPr="00BC5F32" w:rsidRDefault="00642D6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777,493</w:t>
            </w:r>
          </w:p>
        </w:tc>
        <w:tc>
          <w:tcPr>
            <w:tcW w:w="270" w:type="dxa"/>
          </w:tcPr>
          <w:p w14:paraId="1AE8BA8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9862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574,967</w:t>
            </w:r>
          </w:p>
        </w:tc>
        <w:tc>
          <w:tcPr>
            <w:tcW w:w="241" w:type="dxa"/>
            <w:vAlign w:val="bottom"/>
          </w:tcPr>
          <w:p w14:paraId="38ACFC62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B10A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9A6A0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1569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17302486" w14:textId="77777777" w:rsidTr="004548FB">
        <w:tc>
          <w:tcPr>
            <w:tcW w:w="3510" w:type="dxa"/>
          </w:tcPr>
          <w:p w14:paraId="75BB6F5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32AB109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A8F1E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7563FA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D5D89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0E305A8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05CA79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972AF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B5857E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245A33FB" w14:textId="77777777" w:rsidTr="004548FB">
        <w:tc>
          <w:tcPr>
            <w:tcW w:w="3510" w:type="dxa"/>
          </w:tcPr>
          <w:p w14:paraId="2CF5F94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F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ลูกหนี้ค่าเบี้ยประกัน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</w:t>
            </w:r>
          </w:p>
          <w:p w14:paraId="7369E9E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360" w:type="dxa"/>
            <w:gridSpan w:val="2"/>
          </w:tcPr>
          <w:p w14:paraId="413ED7C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E7A76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E25A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C6A46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09EA4A5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11F068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AEC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BC1C97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3DDE3EC4" w14:textId="77777777" w:rsidTr="004548FB">
        <w:tc>
          <w:tcPr>
            <w:tcW w:w="3510" w:type="dxa"/>
          </w:tcPr>
          <w:p w14:paraId="3388F54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5F32">
              <w:rPr>
                <w:rFonts w:ascii="Angsana New" w:hAnsi="Angsana New" w:hint="cs"/>
                <w:sz w:val="30"/>
                <w:szCs w:val="30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360" w:type="dxa"/>
            <w:gridSpan w:val="2"/>
          </w:tcPr>
          <w:p w14:paraId="28371CE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5D3D52" w14:textId="75A5ADF9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4506621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EE191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41" w:type="dxa"/>
            <w:vAlign w:val="bottom"/>
          </w:tcPr>
          <w:p w14:paraId="6944A605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9A20FE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48844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06971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12DE534C" w14:textId="77777777" w:rsidTr="004548FB">
        <w:tc>
          <w:tcPr>
            <w:tcW w:w="3510" w:type="dxa"/>
            <w:vAlign w:val="bottom"/>
          </w:tcPr>
          <w:p w14:paraId="121ACC0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C5F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C5F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2911244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AA3A99" w14:textId="70101773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(373)</w:t>
            </w:r>
          </w:p>
        </w:tc>
        <w:tc>
          <w:tcPr>
            <w:tcW w:w="270" w:type="dxa"/>
          </w:tcPr>
          <w:p w14:paraId="4A96C1E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993E8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(346)</w:t>
            </w:r>
          </w:p>
        </w:tc>
        <w:tc>
          <w:tcPr>
            <w:tcW w:w="241" w:type="dxa"/>
            <w:vAlign w:val="bottom"/>
          </w:tcPr>
          <w:p w14:paraId="56001D00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D657B0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2E1A0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8A87D5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6F9D9BF3" w14:textId="77777777" w:rsidTr="004548FB">
        <w:tc>
          <w:tcPr>
            <w:tcW w:w="3510" w:type="dxa"/>
            <w:vAlign w:val="bottom"/>
          </w:tcPr>
          <w:p w14:paraId="762E3D6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BC5F3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66F6C4D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D135" w14:textId="3460897E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C0BB01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EB03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7C6B8D6A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0E5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6BD3DE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BEC1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2B6105CC" w14:textId="77777777" w:rsidTr="004548FB">
        <w:tc>
          <w:tcPr>
            <w:tcW w:w="3510" w:type="dxa"/>
            <w:vAlign w:val="bottom"/>
          </w:tcPr>
          <w:p w14:paraId="0C74B8C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4E296A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BB042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BF51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1706F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872283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7E7A1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1E8B3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FD0768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51A51311" w14:textId="77777777" w:rsidTr="004548FB">
        <w:tc>
          <w:tcPr>
            <w:tcW w:w="3510" w:type="dxa"/>
            <w:vAlign w:val="bottom"/>
          </w:tcPr>
          <w:p w14:paraId="44281F4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360" w:type="dxa"/>
            <w:gridSpan w:val="2"/>
          </w:tcPr>
          <w:p w14:paraId="5244BB2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CD01F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1340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C6AFF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5595705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6C2EC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CACC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8DA94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6F1CA53C" w14:textId="77777777" w:rsidTr="004548FB">
        <w:tc>
          <w:tcPr>
            <w:tcW w:w="3510" w:type="dxa"/>
          </w:tcPr>
          <w:p w14:paraId="44D9451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BC5F32">
              <w:rPr>
                <w:rFonts w:ascii="Angsana New" w:hAnsi="Angsana New"/>
                <w:sz w:val="30"/>
                <w:szCs w:val="30"/>
              </w:rPr>
              <w:t>-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5E3BB1D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22209B" w14:textId="76878435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49A72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F9DD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11777DA1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1B3D4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0A20E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F9C6D5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BC5F32" w:rsidRPr="00BC5F32" w14:paraId="51F8DDA0" w14:textId="77777777" w:rsidTr="004548FB">
        <w:tc>
          <w:tcPr>
            <w:tcW w:w="3510" w:type="dxa"/>
          </w:tcPr>
          <w:p w14:paraId="38FBD2D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BC5F32">
              <w:rPr>
                <w:rFonts w:ascii="Angsana New" w:hAnsi="Angsana New"/>
                <w:sz w:val="30"/>
                <w:szCs w:val="30"/>
              </w:rPr>
              <w:t>-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2FD3D56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AD8CDA" w14:textId="47E7D280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3,122</w:t>
            </w:r>
          </w:p>
        </w:tc>
        <w:tc>
          <w:tcPr>
            <w:tcW w:w="270" w:type="dxa"/>
          </w:tcPr>
          <w:p w14:paraId="5901844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3B6B3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241" w:type="dxa"/>
            <w:vAlign w:val="bottom"/>
          </w:tcPr>
          <w:p w14:paraId="448DAA6C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9CFD1F8" w14:textId="5F13D960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4B6DDA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66313B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-15" w:right="-110"/>
              <w:rPr>
                <w:rFonts w:ascii="Times New Roman" w:hAnsi="Angsana New"/>
                <w:sz w:val="22"/>
                <w:szCs w:val="28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4,332</w:t>
            </w:r>
          </w:p>
        </w:tc>
      </w:tr>
      <w:tr w:rsidR="00BC5F32" w:rsidRPr="00BC5F32" w14:paraId="525E38D0" w14:textId="77777777" w:rsidTr="004548FB">
        <w:tc>
          <w:tcPr>
            <w:tcW w:w="3510" w:type="dxa"/>
            <w:vAlign w:val="bottom"/>
          </w:tcPr>
          <w:p w14:paraId="535B242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spacing w:val="-2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6A86F4F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715B4F" w14:textId="23834C0C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39,177</w:t>
            </w:r>
          </w:p>
        </w:tc>
        <w:tc>
          <w:tcPr>
            <w:tcW w:w="270" w:type="dxa"/>
          </w:tcPr>
          <w:p w14:paraId="55C8D7E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0F18C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16,812</w:t>
            </w:r>
          </w:p>
        </w:tc>
        <w:tc>
          <w:tcPr>
            <w:tcW w:w="241" w:type="dxa"/>
            <w:vAlign w:val="bottom"/>
          </w:tcPr>
          <w:p w14:paraId="7F3640B0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F5C9B3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BA9F5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80703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 xml:space="preserve">   -</w:t>
            </w:r>
          </w:p>
        </w:tc>
      </w:tr>
      <w:tr w:rsidR="00BC5F32" w:rsidRPr="00BC5F32" w14:paraId="56EEE33B" w14:textId="77777777" w:rsidTr="004548FB">
        <w:tc>
          <w:tcPr>
            <w:tcW w:w="3510" w:type="dxa"/>
          </w:tcPr>
          <w:p w14:paraId="03B651F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04723DE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BCA47A" w14:textId="64F403C2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42D64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70" w:type="dxa"/>
          </w:tcPr>
          <w:p w14:paraId="38FE979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0A495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  <w:tc>
          <w:tcPr>
            <w:tcW w:w="241" w:type="dxa"/>
            <w:vAlign w:val="bottom"/>
          </w:tcPr>
          <w:p w14:paraId="17AC14A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FA1FFA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before="280"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DA469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4D4132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365E2886" w14:textId="77777777" w:rsidTr="004548FB">
        <w:tc>
          <w:tcPr>
            <w:tcW w:w="3510" w:type="dxa"/>
          </w:tcPr>
          <w:p w14:paraId="25902D2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360" w:type="dxa"/>
            <w:gridSpan w:val="2"/>
          </w:tcPr>
          <w:p w14:paraId="2720AEB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ABCBB" w14:textId="4017D683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42D64">
              <w:rPr>
                <w:rFonts w:ascii="Angsana New" w:hAnsi="Angsana New"/>
                <w:b/>
                <w:bCs/>
                <w:sz w:val="30"/>
                <w:szCs w:val="30"/>
              </w:rPr>
              <w:t>4,223</w:t>
            </w:r>
          </w:p>
        </w:tc>
        <w:tc>
          <w:tcPr>
            <w:tcW w:w="270" w:type="dxa"/>
          </w:tcPr>
          <w:p w14:paraId="0187122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D008D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26,631</w:t>
            </w:r>
          </w:p>
        </w:tc>
        <w:tc>
          <w:tcPr>
            <w:tcW w:w="241" w:type="dxa"/>
            <w:vAlign w:val="bottom"/>
          </w:tcPr>
          <w:p w14:paraId="08EFA2BC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C42AC95" w14:textId="3593F613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4E3C95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1B0CAB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4,375</w:t>
            </w:r>
          </w:p>
        </w:tc>
      </w:tr>
      <w:tr w:rsidR="00BC5F32" w:rsidRPr="00BC5F32" w14:paraId="59316AFE" w14:textId="77777777" w:rsidTr="004548FB">
        <w:tc>
          <w:tcPr>
            <w:tcW w:w="3510" w:type="dxa"/>
            <w:vAlign w:val="bottom"/>
          </w:tcPr>
          <w:p w14:paraId="5545662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C5F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5F3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C5F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626DFA2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23A023" w14:textId="7CBC7E57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(912)</w:t>
            </w:r>
          </w:p>
        </w:tc>
        <w:tc>
          <w:tcPr>
            <w:tcW w:w="270" w:type="dxa"/>
          </w:tcPr>
          <w:p w14:paraId="61C327F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E22DD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(828)</w:t>
            </w:r>
          </w:p>
        </w:tc>
        <w:tc>
          <w:tcPr>
            <w:tcW w:w="241" w:type="dxa"/>
            <w:vAlign w:val="bottom"/>
          </w:tcPr>
          <w:p w14:paraId="7E056087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F55099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5CB02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DEB60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CF9760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212C9329" w14:textId="77777777" w:rsidTr="004548FB">
        <w:tc>
          <w:tcPr>
            <w:tcW w:w="3510" w:type="dxa"/>
            <w:vAlign w:val="bottom"/>
          </w:tcPr>
          <w:p w14:paraId="57E26F8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  <w:gridSpan w:val="2"/>
          </w:tcPr>
          <w:p w14:paraId="24DEA04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B6DF9E" w14:textId="697CBC7A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42D64">
              <w:rPr>
                <w:rFonts w:ascii="Angsana New" w:hAnsi="Angsana New"/>
                <w:b/>
                <w:bCs/>
                <w:sz w:val="30"/>
                <w:szCs w:val="30"/>
              </w:rPr>
              <w:t>3,311</w:t>
            </w:r>
          </w:p>
        </w:tc>
        <w:tc>
          <w:tcPr>
            <w:tcW w:w="270" w:type="dxa"/>
          </w:tcPr>
          <w:p w14:paraId="01AD697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B4F05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25,803</w:t>
            </w:r>
          </w:p>
        </w:tc>
        <w:tc>
          <w:tcPr>
            <w:tcW w:w="241" w:type="dxa"/>
            <w:vAlign w:val="bottom"/>
          </w:tcPr>
          <w:p w14:paraId="5C755D8D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D92C543" w14:textId="19139D3A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2A6696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526EBA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-15" w:right="-110"/>
              <w:rPr>
                <w:rFonts w:ascii="Times New Roman" w:hAnsi="Angsana New"/>
                <w:b/>
                <w:bCs/>
                <w:sz w:val="22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4,375</w:t>
            </w:r>
          </w:p>
        </w:tc>
      </w:tr>
      <w:tr w:rsidR="00BC5F32" w:rsidRPr="00BC5F32" w14:paraId="4EA8667A" w14:textId="77777777" w:rsidTr="004548FB">
        <w:tc>
          <w:tcPr>
            <w:tcW w:w="3510" w:type="dxa"/>
            <w:vAlign w:val="bottom"/>
          </w:tcPr>
          <w:p w14:paraId="461645A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C5F32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360" w:type="dxa"/>
            <w:gridSpan w:val="2"/>
          </w:tcPr>
          <w:p w14:paraId="5F7B665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113048" w14:textId="33581DE5" w:rsidR="00BC5F32" w:rsidRPr="00BC5F32" w:rsidRDefault="008E7C1B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5A76017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23EF4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41" w:type="dxa"/>
            <w:vAlign w:val="bottom"/>
          </w:tcPr>
          <w:p w14:paraId="099E5819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A675A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C2E7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B9001F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7E7CBE97" w14:textId="77777777" w:rsidTr="004548FB">
        <w:tc>
          <w:tcPr>
            <w:tcW w:w="3510" w:type="dxa"/>
            <w:vAlign w:val="bottom"/>
          </w:tcPr>
          <w:p w14:paraId="2D7038E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360" w:type="dxa"/>
            <w:gridSpan w:val="2"/>
          </w:tcPr>
          <w:p w14:paraId="4544B76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3E0745" w14:textId="123D05F9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  <w:tc>
          <w:tcPr>
            <w:tcW w:w="270" w:type="dxa"/>
          </w:tcPr>
          <w:p w14:paraId="7EA9DC1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6E8D6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241" w:type="dxa"/>
            <w:vAlign w:val="bottom"/>
          </w:tcPr>
          <w:p w14:paraId="0D341AF7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2FB281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3D89D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BDED42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C5F32" w:rsidRPr="00BC5F32" w14:paraId="7443FC6C" w14:textId="77777777" w:rsidTr="004548FB">
        <w:tc>
          <w:tcPr>
            <w:tcW w:w="3510" w:type="dxa"/>
          </w:tcPr>
          <w:p w14:paraId="12A8A76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รวมรายได้ค่าบริการค้างรับและลูกหนี้</w:t>
            </w:r>
            <w:r w:rsidRPr="00BC5F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BC5F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  </w:t>
            </w:r>
          </w:p>
        </w:tc>
        <w:tc>
          <w:tcPr>
            <w:tcW w:w="360" w:type="dxa"/>
            <w:gridSpan w:val="2"/>
          </w:tcPr>
          <w:p w14:paraId="6B2C1B7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6DC1B" w14:textId="4A1AE15F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848,278</w:t>
            </w:r>
          </w:p>
        </w:tc>
        <w:tc>
          <w:tcPr>
            <w:tcW w:w="270" w:type="dxa"/>
          </w:tcPr>
          <w:p w14:paraId="6BD6C80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5AF8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602,823</w:t>
            </w:r>
          </w:p>
        </w:tc>
        <w:tc>
          <w:tcPr>
            <w:tcW w:w="241" w:type="dxa"/>
            <w:vAlign w:val="bottom"/>
          </w:tcPr>
          <w:p w14:paraId="1FEBC45B" w14:textId="77777777" w:rsidR="00BC5F32" w:rsidRPr="00BC5F32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2D8A9A1" w14:textId="70E8592B" w:rsidR="00BC5F32" w:rsidRPr="00BC5F32" w:rsidRDefault="00C70734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before="340" w:line="340" w:lineRule="exact"/>
              <w:ind w:left="-14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CF065C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D201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30"/>
                <w:szCs w:val="30"/>
              </w:rPr>
              <w:t>4,375</w:t>
            </w:r>
          </w:p>
        </w:tc>
      </w:tr>
    </w:tbl>
    <w:p w14:paraId="79303E5A" w14:textId="4AD5061F" w:rsidR="00BC5F32" w:rsidRDefault="00BC5F32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14"/>
          <w:szCs w:val="14"/>
        </w:rPr>
      </w:pPr>
    </w:p>
    <w:p w14:paraId="69589DD0" w14:textId="77777777" w:rsidR="00BC5F32" w:rsidRPr="00655AAF" w:rsidRDefault="00BC5F32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14"/>
          <w:szCs w:val="14"/>
        </w:rPr>
      </w:pPr>
    </w:p>
    <w:p w14:paraId="084F1E62" w14:textId="77777777" w:rsidR="00A21FA1" w:rsidRDefault="00A21FA1"/>
    <w:bookmarkEnd w:id="6"/>
    <w:p w14:paraId="63ACCFF9" w14:textId="77777777" w:rsidR="004660E8" w:rsidRPr="006576D0" w:rsidRDefault="004660E8" w:rsidP="00B61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  <w:cs/>
          <w:lang w:val="th-TH"/>
        </w:rPr>
      </w:pPr>
    </w:p>
    <w:p w14:paraId="5F0067E3" w14:textId="1F695AF7" w:rsidR="00BF4486" w:rsidRPr="00612948" w:rsidRDefault="00925ADD" w:rsidP="00BF4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97FA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ณ วันที่ </w:t>
      </w:r>
      <w:r w:rsidR="0012276D" w:rsidRPr="00397FAD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3944D0" w:rsidRPr="00397FAD">
        <w:rPr>
          <w:rFonts w:asciiTheme="majorBidi" w:hAnsiTheme="majorBidi" w:cstheme="majorBidi"/>
          <w:sz w:val="30"/>
          <w:szCs w:val="30"/>
        </w:rPr>
        <w:t xml:space="preserve">1 </w:t>
      </w:r>
      <w:r w:rsidR="003944D0" w:rsidRPr="00397F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8434D">
        <w:rPr>
          <w:rFonts w:asciiTheme="majorBidi" w:hAnsiTheme="majorBidi" w:cstheme="majorBidi"/>
          <w:sz w:val="30"/>
          <w:szCs w:val="30"/>
        </w:rPr>
        <w:t xml:space="preserve">2565 </w:t>
      </w:r>
      <w:r w:rsidR="0018434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8434D">
        <w:rPr>
          <w:rFonts w:asciiTheme="majorBidi" w:hAnsiTheme="majorBidi" w:cstheme="majorBidi"/>
          <w:sz w:val="30"/>
          <w:szCs w:val="30"/>
        </w:rPr>
        <w:t>2564</w:t>
      </w:r>
      <w:r w:rsidR="00F30B8C" w:rsidRPr="00397F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7FAD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12276D" w:rsidRPr="00397FAD">
        <w:rPr>
          <w:rFonts w:asciiTheme="majorBidi" w:hAnsiTheme="majorBidi" w:cstheme="majorBidi"/>
          <w:sz w:val="30"/>
          <w:szCs w:val="30"/>
        </w:rPr>
        <w:t>12</w:t>
      </w:r>
      <w:r w:rsidR="000D077C" w:rsidRPr="00397FAD">
        <w:rPr>
          <w:rFonts w:asciiTheme="majorBidi" w:hAnsiTheme="majorBidi" w:cstheme="majorBidi"/>
          <w:sz w:val="30"/>
          <w:szCs w:val="30"/>
        </w:rPr>
        <w:t xml:space="preserve"> </w:t>
      </w:r>
      <w:r w:rsidRPr="00397FAD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12276D" w:rsidRPr="00397FAD">
        <w:rPr>
          <w:rFonts w:asciiTheme="majorBidi" w:hAnsiTheme="majorBidi" w:cstheme="majorBidi"/>
          <w:sz w:val="30"/>
          <w:szCs w:val="30"/>
        </w:rPr>
        <w:t xml:space="preserve">1 </w:t>
      </w:r>
      <w:r w:rsidRPr="00397FAD">
        <w:rPr>
          <w:rFonts w:asciiTheme="majorBidi" w:hAnsiTheme="majorBidi" w:cstheme="majorBidi"/>
          <w:sz w:val="30"/>
          <w:szCs w:val="30"/>
          <w:cs/>
        </w:rPr>
        <w:t>ปี</w:t>
      </w:r>
    </w:p>
    <w:p w14:paraId="1D991F55" w14:textId="6777BD88" w:rsidR="003258E0" w:rsidRDefault="003258E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38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961"/>
        <w:gridCol w:w="1071"/>
        <w:gridCol w:w="270"/>
        <w:gridCol w:w="1133"/>
        <w:gridCol w:w="269"/>
        <w:gridCol w:w="1078"/>
        <w:gridCol w:w="256"/>
        <w:gridCol w:w="1100"/>
      </w:tblGrid>
      <w:tr w:rsidR="00BC5F32" w:rsidRPr="00BC5F32" w14:paraId="59CEA3BA" w14:textId="77777777" w:rsidTr="004548FB">
        <w:trPr>
          <w:tblHeader/>
        </w:trPr>
        <w:tc>
          <w:tcPr>
            <w:tcW w:w="2167" w:type="pct"/>
          </w:tcPr>
          <w:p w14:paraId="5E8CB68E" w14:textId="77777777" w:rsidR="00BC5F32" w:rsidRPr="00BC5F32" w:rsidRDefault="00BC5F32" w:rsidP="00BC5F3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7445AE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460FAC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2A05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C5F3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147" w:type="pct"/>
          </w:tcPr>
          <w:p w14:paraId="794D9B2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3145B21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F32" w:rsidRPr="00BC5F32" w14:paraId="16011838" w14:textId="77777777" w:rsidTr="004548FB">
        <w:trPr>
          <w:tblHeader/>
        </w:trPr>
        <w:tc>
          <w:tcPr>
            <w:tcW w:w="2167" w:type="pct"/>
          </w:tcPr>
          <w:p w14:paraId="676C0251" w14:textId="1748BCF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31" w:hanging="156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C5F3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C5F3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/>
            </w:r>
            <w:r w:rsidRPr="00BC5F3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BC5F3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C5F3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BC5F3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6" w:type="pct"/>
            <w:vAlign w:val="bottom"/>
          </w:tcPr>
          <w:p w14:paraId="35A1BEE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8" w:type="pct"/>
            <w:vAlign w:val="bottom"/>
          </w:tcPr>
          <w:p w14:paraId="1925B03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5E4D61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bottom"/>
          </w:tcPr>
          <w:p w14:paraId="46F6E49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8AD18D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0" w:type="pct"/>
            <w:vAlign w:val="bottom"/>
          </w:tcPr>
          <w:p w14:paraId="739F376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E1DBDA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BC5F32" w:rsidRPr="00BC5F32" w14:paraId="4E30A93A" w14:textId="77777777" w:rsidTr="004548FB">
        <w:trPr>
          <w:tblHeader/>
        </w:trPr>
        <w:tc>
          <w:tcPr>
            <w:tcW w:w="2167" w:type="pct"/>
          </w:tcPr>
          <w:p w14:paraId="430AD57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31" w:hanging="156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bottom"/>
          </w:tcPr>
          <w:p w14:paraId="11AB134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5" w:type="pct"/>
            <w:gridSpan w:val="3"/>
            <w:vAlign w:val="bottom"/>
          </w:tcPr>
          <w:p w14:paraId="6B0EC88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90" w:type="pct"/>
            <w:vAlign w:val="bottom"/>
          </w:tcPr>
          <w:p w14:paraId="3130D9E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A248FE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7B10C4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5F32" w:rsidRPr="00BC5F32" w14:paraId="2D1BA8C7" w14:textId="77777777" w:rsidTr="004548FB">
        <w:trPr>
          <w:tblHeader/>
        </w:trPr>
        <w:tc>
          <w:tcPr>
            <w:tcW w:w="2167" w:type="pct"/>
          </w:tcPr>
          <w:p w14:paraId="3BD9011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3" w:type="pct"/>
            <w:gridSpan w:val="7"/>
          </w:tcPr>
          <w:p w14:paraId="0F0AD1B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BC5F3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BC5F3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BC5F32" w:rsidRPr="00BC5F32" w14:paraId="31407BAA" w14:textId="77777777" w:rsidTr="004548FB">
        <w:tc>
          <w:tcPr>
            <w:tcW w:w="2167" w:type="pct"/>
          </w:tcPr>
          <w:p w14:paraId="1926B196" w14:textId="77777777" w:rsidR="00BC5F32" w:rsidRPr="00BC5F32" w:rsidRDefault="00BC5F32" w:rsidP="00BC5F32">
            <w:pPr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BC5F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586" w:type="pct"/>
          </w:tcPr>
          <w:p w14:paraId="7C77926B" w14:textId="39211343" w:rsidR="00BC5F32" w:rsidRPr="00BC5F32" w:rsidRDefault="009651B0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483</w:t>
            </w:r>
          </w:p>
        </w:tc>
        <w:tc>
          <w:tcPr>
            <w:tcW w:w="148" w:type="pct"/>
          </w:tcPr>
          <w:p w14:paraId="1239054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08CA97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47" w:type="pct"/>
          </w:tcPr>
          <w:p w14:paraId="1F4D51C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47378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B2B0A8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2" w:type="pct"/>
          </w:tcPr>
          <w:p w14:paraId="6D3F522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1DB801D1" w14:textId="77777777" w:rsidR="00BC5F32" w:rsidRPr="004660E8" w:rsidRDefault="00BC5F32">
      <w:pPr>
        <w:rPr>
          <w:rFonts w:asciiTheme="majorBidi" w:hAnsiTheme="majorBidi" w:cstheme="majorBidi"/>
          <w:sz w:val="20"/>
          <w:szCs w:val="20"/>
        </w:rPr>
      </w:pPr>
    </w:p>
    <w:p w14:paraId="2BBAECDD" w14:textId="6AD4BE67" w:rsidR="00553530" w:rsidRPr="001D36E1" w:rsidRDefault="00A31286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7" w:name="_Hlk95840053"/>
      <w:bookmarkStart w:id="8" w:name="_Hlk69830463"/>
      <w:r w:rsidRPr="001D36E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</w:t>
      </w:r>
      <w:r w:rsidR="00D567BA" w:rsidRPr="001D36E1">
        <w:rPr>
          <w:rFonts w:asciiTheme="majorBidi" w:hAnsiTheme="majorBidi" w:cstheme="majorBidi"/>
          <w:sz w:val="30"/>
          <w:szCs w:val="30"/>
          <w:cs/>
        </w:rPr>
        <w:t>อื่น</w:t>
      </w:r>
    </w:p>
    <w:bookmarkEnd w:id="7"/>
    <w:p w14:paraId="1888564E" w14:textId="44E0B962" w:rsidR="003944D0" w:rsidRDefault="003944D0" w:rsidP="003944D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52"/>
        <w:gridCol w:w="236"/>
        <w:gridCol w:w="1135"/>
        <w:gridCol w:w="270"/>
        <w:gridCol w:w="1133"/>
        <w:gridCol w:w="236"/>
        <w:gridCol w:w="1151"/>
      </w:tblGrid>
      <w:tr w:rsidR="00BC5F32" w:rsidRPr="00BC5F32" w14:paraId="6B356A2D" w14:textId="77777777" w:rsidTr="004548FB">
        <w:trPr>
          <w:cantSplit/>
          <w:tblHeader/>
        </w:trPr>
        <w:tc>
          <w:tcPr>
            <w:tcW w:w="3957" w:type="dxa"/>
          </w:tcPr>
          <w:p w14:paraId="795010E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</w:tcPr>
          <w:p w14:paraId="0FA5705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D4A92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1692EC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5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งบการเงินผนวกรวม</w:t>
            </w:r>
          </w:p>
        </w:tc>
      </w:tr>
      <w:tr w:rsidR="00BC5F32" w:rsidRPr="00BC5F32" w14:paraId="01EC5A3F" w14:textId="77777777" w:rsidTr="004548FB">
        <w:trPr>
          <w:cantSplit/>
          <w:trHeight w:val="288"/>
          <w:tblHeader/>
        </w:trPr>
        <w:tc>
          <w:tcPr>
            <w:tcW w:w="3957" w:type="dxa"/>
          </w:tcPr>
          <w:p w14:paraId="7B373C5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11133A37" w14:textId="21BCF709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9AD0AA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E7E64C2" w14:textId="047BF043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C5F32" w:rsidRPr="00BC5F32" w14:paraId="17368603" w14:textId="77777777" w:rsidTr="004548FB">
        <w:trPr>
          <w:trHeight w:val="288"/>
          <w:tblHeader/>
        </w:trPr>
        <w:tc>
          <w:tcPr>
            <w:tcW w:w="3957" w:type="dxa"/>
          </w:tcPr>
          <w:p w14:paraId="634EC86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06BD78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/      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437AC3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bottom"/>
            <w:hideMark/>
          </w:tcPr>
          <w:p w14:paraId="06D7460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BA53D6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  <w:hideMark/>
          </w:tcPr>
          <w:p w14:paraId="5D3246C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/      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6CD130E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304D0E9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BC5F32" w:rsidRPr="00BC5F32" w14:paraId="08BBEA24" w14:textId="77777777" w:rsidTr="004548FB">
        <w:trPr>
          <w:trHeight w:val="288"/>
          <w:tblHeader/>
        </w:trPr>
        <w:tc>
          <w:tcPr>
            <w:tcW w:w="3957" w:type="dxa"/>
          </w:tcPr>
          <w:p w14:paraId="21BFE6E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A0AD0A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F3D6E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04896C1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054D8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17D233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BC5F32" w:rsidRPr="00BC5F32" w14:paraId="00BB2ADD" w14:textId="77777777" w:rsidTr="004548FB">
        <w:trPr>
          <w:tblHeader/>
        </w:trPr>
        <w:tc>
          <w:tcPr>
            <w:tcW w:w="3957" w:type="dxa"/>
          </w:tcPr>
          <w:p w14:paraId="2C122AA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7"/>
          </w:tcPr>
          <w:p w14:paraId="4FFB8F7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5F32" w:rsidRPr="00BC5F32" w14:paraId="41BC08E5" w14:textId="77777777" w:rsidTr="004548FB">
        <w:trPr>
          <w:trHeight w:val="288"/>
        </w:trPr>
        <w:tc>
          <w:tcPr>
            <w:tcW w:w="3957" w:type="dxa"/>
            <w:hideMark/>
          </w:tcPr>
          <w:p w14:paraId="27680BF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  <w:p w14:paraId="5D9FFEF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ที่มีอายุเกินกว่า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เดือนแต่ไม่เกิน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</w:tcPr>
          <w:p w14:paraId="1142F1DC" w14:textId="77777777" w:rsidR="000F36E7" w:rsidRDefault="000F36E7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3179D83" w14:textId="39085F76" w:rsidR="00BC5F32" w:rsidRPr="00BC5F32" w:rsidRDefault="00B47DA5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80,676</w:t>
            </w:r>
          </w:p>
        </w:tc>
        <w:tc>
          <w:tcPr>
            <w:tcW w:w="236" w:type="dxa"/>
          </w:tcPr>
          <w:p w14:paraId="3C0255A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09D925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03B87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41C8BB85" w14:textId="77777777" w:rsidR="00BC5F32" w:rsidRPr="00BC5F32" w:rsidRDefault="00BC5F32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CEB4C2" w14:textId="77777777" w:rsidR="00BC5F32" w:rsidRPr="00BC5F32" w:rsidRDefault="00BC5F32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490,295</w:t>
            </w:r>
          </w:p>
        </w:tc>
        <w:tc>
          <w:tcPr>
            <w:tcW w:w="236" w:type="dxa"/>
          </w:tcPr>
          <w:p w14:paraId="30F94F5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6765A6C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668600EE" w14:textId="77777777" w:rsidTr="004548FB">
        <w:trPr>
          <w:trHeight w:val="288"/>
        </w:trPr>
        <w:tc>
          <w:tcPr>
            <w:tcW w:w="3957" w:type="dxa"/>
          </w:tcPr>
          <w:p w14:paraId="65AE028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A48807" w14:textId="3413E272" w:rsidR="00BC5F32" w:rsidRPr="00BC5F32" w:rsidRDefault="00B47DA5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(246)</w:t>
            </w:r>
          </w:p>
        </w:tc>
        <w:tc>
          <w:tcPr>
            <w:tcW w:w="236" w:type="dxa"/>
          </w:tcPr>
          <w:p w14:paraId="4603663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B74EE2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0FB0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9"/>
              <w:jc w:val="both"/>
              <w:rPr>
                <w:rFonts w:ascii="Angsana New" w:hAnsi="Angsana New"/>
                <w:color w:val="000000"/>
                <w:sz w:val="28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50BF3FF" w14:textId="77777777" w:rsidR="00BC5F32" w:rsidRPr="00BC5F32" w:rsidRDefault="00BC5F32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 xml:space="preserve"> (407)</w:t>
            </w:r>
          </w:p>
        </w:tc>
        <w:tc>
          <w:tcPr>
            <w:tcW w:w="236" w:type="dxa"/>
          </w:tcPr>
          <w:p w14:paraId="069C420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339E99F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2E29EA81" w14:textId="77777777" w:rsidTr="004548FB">
        <w:trPr>
          <w:trHeight w:val="288"/>
        </w:trPr>
        <w:tc>
          <w:tcPr>
            <w:tcW w:w="3957" w:type="dxa"/>
          </w:tcPr>
          <w:p w14:paraId="3DDEA6F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รวมเงินฝากประจำที่วัดมูลค่าด้วยราคาทุนตัด</w:t>
            </w:r>
          </w:p>
          <w:p w14:paraId="21B933C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จำหน่ายที่มีอายุเกินกว่า</w:t>
            </w: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เดือนแต่ไม่เกิน</w:t>
            </w: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3C9B5" w14:textId="79E30E45" w:rsidR="00BC5F32" w:rsidRPr="00BC5F32" w:rsidRDefault="00B47DA5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80,430</w:t>
            </w:r>
          </w:p>
        </w:tc>
        <w:tc>
          <w:tcPr>
            <w:tcW w:w="236" w:type="dxa"/>
          </w:tcPr>
          <w:p w14:paraId="015E06F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F3ED06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CDFDF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16C8" w14:textId="77777777" w:rsidR="00BC5F32" w:rsidRPr="00BC5F32" w:rsidRDefault="00BC5F32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108" w:right="3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  <w:p w14:paraId="5697C64E" w14:textId="77777777" w:rsidR="00BC5F32" w:rsidRPr="00BC5F32" w:rsidRDefault="00BC5F32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>489,888</w:t>
            </w:r>
          </w:p>
        </w:tc>
        <w:tc>
          <w:tcPr>
            <w:tcW w:w="236" w:type="dxa"/>
          </w:tcPr>
          <w:p w14:paraId="179F7B6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5C4DC27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C5F32" w:rsidRPr="00BC5F32" w14:paraId="5E71217F" w14:textId="77777777" w:rsidTr="004548FB">
        <w:trPr>
          <w:trHeight w:val="288"/>
        </w:trPr>
        <w:tc>
          <w:tcPr>
            <w:tcW w:w="3957" w:type="dxa"/>
            <w:hideMark/>
          </w:tcPr>
          <w:p w14:paraId="1916353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03B34F" w14:textId="16A76BA0" w:rsidR="00BC5F32" w:rsidRPr="00BC5F32" w:rsidRDefault="00B47DA5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1D027FA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E79B4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CF7C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8FAEA09" w14:textId="77777777" w:rsidR="00BC5F32" w:rsidRPr="00BC5F32" w:rsidRDefault="00BC5F32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236" w:type="dxa"/>
          </w:tcPr>
          <w:p w14:paraId="3CF1131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7763F9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067F1E5D" w14:textId="77777777" w:rsidTr="004548FB">
        <w:trPr>
          <w:trHeight w:val="288"/>
        </w:trPr>
        <w:tc>
          <w:tcPr>
            <w:tcW w:w="3957" w:type="dxa"/>
          </w:tcPr>
          <w:p w14:paraId="351EE91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E0FD08" w14:textId="2FD884A9" w:rsidR="00BC5F32" w:rsidRPr="00BC5F32" w:rsidRDefault="00B47DA5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  <w:tc>
          <w:tcPr>
            <w:tcW w:w="236" w:type="dxa"/>
          </w:tcPr>
          <w:p w14:paraId="3B58086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B4731D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0819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C8942D1" w14:textId="77777777" w:rsidR="00BC5F32" w:rsidRPr="00BC5F32" w:rsidRDefault="00BC5F32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236" w:type="dxa"/>
          </w:tcPr>
          <w:p w14:paraId="68D5438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88BCE8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039CEFA3" w14:textId="77777777" w:rsidTr="004548FB">
        <w:trPr>
          <w:trHeight w:val="288"/>
        </w:trPr>
        <w:tc>
          <w:tcPr>
            <w:tcW w:w="3957" w:type="dxa"/>
          </w:tcPr>
          <w:p w14:paraId="55BC78E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</w:t>
            </w:r>
            <w:r w:rsidRPr="00BC5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</w:t>
            </w: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7FD35" w14:textId="20660F54" w:rsidR="00BC5F32" w:rsidRPr="00BC5F32" w:rsidRDefault="00B47DA5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29,856</w:t>
            </w:r>
          </w:p>
        </w:tc>
        <w:tc>
          <w:tcPr>
            <w:tcW w:w="236" w:type="dxa"/>
          </w:tcPr>
          <w:p w14:paraId="28399D5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554F5B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2ECF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426D" w14:textId="77777777" w:rsidR="00BC5F32" w:rsidRPr="00BC5F32" w:rsidRDefault="00BC5F32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>38,920</w:t>
            </w:r>
          </w:p>
        </w:tc>
        <w:tc>
          <w:tcPr>
            <w:tcW w:w="236" w:type="dxa"/>
          </w:tcPr>
          <w:p w14:paraId="1EE63E1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1E9DBA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C5F32" w:rsidRPr="00BC5F32" w14:paraId="296FA853" w14:textId="77777777" w:rsidTr="004548FB">
        <w:trPr>
          <w:trHeight w:val="288"/>
        </w:trPr>
        <w:tc>
          <w:tcPr>
            <w:tcW w:w="3957" w:type="dxa"/>
          </w:tcPr>
          <w:p w14:paraId="36A202C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507BF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0D02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C2E5A0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1DD4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ED2888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DCC11E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38D6F48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2ACA8C3F" w14:textId="77777777" w:rsidTr="004548FB">
        <w:trPr>
          <w:trHeight w:val="288"/>
        </w:trPr>
        <w:tc>
          <w:tcPr>
            <w:tcW w:w="3957" w:type="dxa"/>
          </w:tcPr>
          <w:p w14:paraId="3B99445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1E0267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12B3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C5340A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0E46AE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5E64C7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10CA5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230877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2B4324ED" w14:textId="77777777" w:rsidTr="004548FB">
        <w:trPr>
          <w:trHeight w:val="288"/>
        </w:trPr>
        <w:tc>
          <w:tcPr>
            <w:tcW w:w="3957" w:type="dxa"/>
          </w:tcPr>
          <w:p w14:paraId="37730B7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38B2E5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CB6B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47A436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179883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E6C454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A9B85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C11A06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48C85FB7" w14:textId="77777777" w:rsidTr="004548FB">
        <w:trPr>
          <w:trHeight w:val="288"/>
        </w:trPr>
        <w:tc>
          <w:tcPr>
            <w:tcW w:w="3957" w:type="dxa"/>
          </w:tcPr>
          <w:p w14:paraId="49EC509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9DCAF6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220F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DF78B0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C9E848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84E42C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46DB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0D1B98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57274AD9" w14:textId="77777777" w:rsidTr="004548FB">
        <w:trPr>
          <w:trHeight w:val="288"/>
        </w:trPr>
        <w:tc>
          <w:tcPr>
            <w:tcW w:w="3957" w:type="dxa"/>
          </w:tcPr>
          <w:p w14:paraId="4A0CD53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4" w:right="-43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695D2BE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9ECD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B10A7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AEA6C5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E4A1C0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2A9D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8D965E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F32" w:rsidRPr="00BC5F32" w14:paraId="2D8191CF" w14:textId="77777777" w:rsidTr="004548FB">
        <w:trPr>
          <w:trHeight w:val="288"/>
        </w:trPr>
        <w:tc>
          <w:tcPr>
            <w:tcW w:w="3957" w:type="dxa"/>
            <w:hideMark/>
          </w:tcPr>
          <w:p w14:paraId="196F514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5E8EFB72" w14:textId="0666CB62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E5123A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D16BF8" w14:textId="35704E17" w:rsidR="00BC5F32" w:rsidRPr="00BC5F32" w:rsidRDefault="0028292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228130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66F298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60,170</w:t>
            </w:r>
          </w:p>
        </w:tc>
        <w:tc>
          <w:tcPr>
            <w:tcW w:w="236" w:type="dxa"/>
          </w:tcPr>
          <w:p w14:paraId="71999B4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CE6CE3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60,543</w:t>
            </w:r>
          </w:p>
        </w:tc>
      </w:tr>
      <w:tr w:rsidR="00BC5F32" w:rsidRPr="00BC5F32" w14:paraId="60F14C69" w14:textId="77777777" w:rsidTr="004548FB">
        <w:trPr>
          <w:trHeight w:val="288"/>
        </w:trPr>
        <w:tc>
          <w:tcPr>
            <w:tcW w:w="3957" w:type="dxa"/>
          </w:tcPr>
          <w:p w14:paraId="5EC381C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2" w:type="dxa"/>
            <w:vAlign w:val="bottom"/>
          </w:tcPr>
          <w:p w14:paraId="0D565F07" w14:textId="3095151E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119,395</w:t>
            </w:r>
          </w:p>
        </w:tc>
        <w:tc>
          <w:tcPr>
            <w:tcW w:w="236" w:type="dxa"/>
          </w:tcPr>
          <w:p w14:paraId="458837B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5CDDC05" w14:textId="30709948" w:rsidR="00BC5F32" w:rsidRPr="00BC5F32" w:rsidRDefault="0028292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119,968</w:t>
            </w:r>
          </w:p>
        </w:tc>
        <w:tc>
          <w:tcPr>
            <w:tcW w:w="270" w:type="dxa"/>
          </w:tcPr>
          <w:p w14:paraId="157E675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D4E241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8,183</w:t>
            </w:r>
          </w:p>
        </w:tc>
        <w:tc>
          <w:tcPr>
            <w:tcW w:w="236" w:type="dxa"/>
          </w:tcPr>
          <w:p w14:paraId="29CB001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6BCE35C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8,213</w:t>
            </w:r>
          </w:p>
        </w:tc>
      </w:tr>
      <w:tr w:rsidR="00BC5F32" w:rsidRPr="00BC5F32" w14:paraId="03B5D9DA" w14:textId="77777777" w:rsidTr="004548FB">
        <w:trPr>
          <w:trHeight w:val="288"/>
        </w:trPr>
        <w:tc>
          <w:tcPr>
            <w:tcW w:w="3957" w:type="dxa"/>
          </w:tcPr>
          <w:p w14:paraId="240D389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1152" w:type="dxa"/>
            <w:vAlign w:val="bottom"/>
          </w:tcPr>
          <w:p w14:paraId="2A4056D7" w14:textId="6257E14F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133,686</w:t>
            </w:r>
          </w:p>
        </w:tc>
        <w:tc>
          <w:tcPr>
            <w:tcW w:w="236" w:type="dxa"/>
          </w:tcPr>
          <w:p w14:paraId="01503E1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E6BA75D" w14:textId="6AB51939" w:rsidR="00BC5F32" w:rsidRPr="00BC5F32" w:rsidRDefault="0028292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135,030</w:t>
            </w:r>
          </w:p>
        </w:tc>
        <w:tc>
          <w:tcPr>
            <w:tcW w:w="270" w:type="dxa"/>
          </w:tcPr>
          <w:p w14:paraId="030089E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6B756A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138,181</w:t>
            </w:r>
          </w:p>
        </w:tc>
        <w:tc>
          <w:tcPr>
            <w:tcW w:w="236" w:type="dxa"/>
          </w:tcPr>
          <w:p w14:paraId="0285436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D77B05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139,475</w:t>
            </w:r>
          </w:p>
        </w:tc>
      </w:tr>
      <w:tr w:rsidR="00BC5F32" w:rsidRPr="00BC5F32" w14:paraId="1EB38079" w14:textId="77777777" w:rsidTr="004548FB">
        <w:trPr>
          <w:trHeight w:val="288"/>
        </w:trPr>
        <w:tc>
          <w:tcPr>
            <w:tcW w:w="3957" w:type="dxa"/>
            <w:hideMark/>
          </w:tcPr>
          <w:p w14:paraId="7273203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C5F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A6C0C8" w14:textId="606B837E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1,917</w:t>
            </w:r>
          </w:p>
        </w:tc>
        <w:tc>
          <w:tcPr>
            <w:tcW w:w="236" w:type="dxa"/>
          </w:tcPr>
          <w:p w14:paraId="293E8F8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013E8FB" w14:textId="6AD08B16" w:rsidR="00BC5F32" w:rsidRPr="00BC5F32" w:rsidRDefault="0074025C" w:rsidP="0074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9"/>
              <w:rPr>
                <w:rFonts w:ascii="Angsana New" w:hAnsi="Angsana New"/>
                <w:color w:val="000000"/>
                <w:sz w:val="28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6DDC9F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599C7F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1,697</w:t>
            </w:r>
          </w:p>
        </w:tc>
        <w:tc>
          <w:tcPr>
            <w:tcW w:w="236" w:type="dxa"/>
            <w:vAlign w:val="bottom"/>
          </w:tcPr>
          <w:p w14:paraId="67995A9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1366453" w14:textId="5D74B89C" w:rsidR="00BC5F32" w:rsidRPr="00BC5F32" w:rsidRDefault="0074025C" w:rsidP="0074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C5F32" w:rsidRPr="00BC5F32" w14:paraId="004BD607" w14:textId="77777777" w:rsidTr="004548FB">
        <w:trPr>
          <w:trHeight w:val="288"/>
        </w:trPr>
        <w:tc>
          <w:tcPr>
            <w:tcW w:w="3957" w:type="dxa"/>
            <w:hideMark/>
          </w:tcPr>
          <w:p w14:paraId="67545DE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</w:t>
            </w:r>
          </w:p>
          <w:p w14:paraId="2AA331E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D8DDB" w14:textId="17A052EA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254,999</w:t>
            </w:r>
          </w:p>
        </w:tc>
        <w:tc>
          <w:tcPr>
            <w:tcW w:w="236" w:type="dxa"/>
          </w:tcPr>
          <w:p w14:paraId="6FF7F3D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21417" w14:textId="40959725" w:rsidR="00BC5F32" w:rsidRPr="00BC5F32" w:rsidRDefault="0028292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254,999</w:t>
            </w:r>
          </w:p>
        </w:tc>
        <w:tc>
          <w:tcPr>
            <w:tcW w:w="270" w:type="dxa"/>
          </w:tcPr>
          <w:p w14:paraId="65D9646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EB5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>208,231</w:t>
            </w:r>
          </w:p>
        </w:tc>
        <w:tc>
          <w:tcPr>
            <w:tcW w:w="236" w:type="dxa"/>
          </w:tcPr>
          <w:p w14:paraId="6BC81DF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3262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>208,231</w:t>
            </w:r>
          </w:p>
        </w:tc>
      </w:tr>
      <w:tr w:rsidR="00BC5F32" w:rsidRPr="00BC5F32" w14:paraId="2CB5CEA9" w14:textId="77777777" w:rsidTr="004548FB">
        <w:trPr>
          <w:trHeight w:val="288"/>
        </w:trPr>
        <w:tc>
          <w:tcPr>
            <w:tcW w:w="3957" w:type="dxa"/>
          </w:tcPr>
          <w:p w14:paraId="785E8A0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BC5F32">
              <w:rPr>
                <w:rFonts w:ascii="Angsana New" w:hAnsi="Angsana New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E142C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C6CB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E72A150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339D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6EE439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A4067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6898104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C5F32" w:rsidRPr="00BC5F32" w14:paraId="7EB0D76E" w14:textId="77777777" w:rsidTr="004548FB">
        <w:trPr>
          <w:trHeight w:val="288"/>
        </w:trPr>
        <w:tc>
          <w:tcPr>
            <w:tcW w:w="3957" w:type="dxa"/>
          </w:tcPr>
          <w:p w14:paraId="55C5F2D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260162CB" w14:textId="7C99A230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18,521</w:t>
            </w:r>
          </w:p>
        </w:tc>
        <w:tc>
          <w:tcPr>
            <w:tcW w:w="236" w:type="dxa"/>
          </w:tcPr>
          <w:p w14:paraId="1E37CCE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BD8F5D" w14:textId="45D42E73" w:rsidR="00BC5F32" w:rsidRPr="00BC5F32" w:rsidRDefault="0028292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19,015</w:t>
            </w:r>
          </w:p>
        </w:tc>
        <w:tc>
          <w:tcPr>
            <w:tcW w:w="270" w:type="dxa"/>
          </w:tcPr>
          <w:p w14:paraId="4C31D8D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F59C70B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19,226</w:t>
            </w:r>
          </w:p>
        </w:tc>
        <w:tc>
          <w:tcPr>
            <w:tcW w:w="236" w:type="dxa"/>
          </w:tcPr>
          <w:p w14:paraId="2235B74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1C5072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19,622</w:t>
            </w:r>
          </w:p>
        </w:tc>
      </w:tr>
      <w:tr w:rsidR="00BC5F32" w:rsidRPr="00BC5F32" w14:paraId="3BF5B53D" w14:textId="77777777" w:rsidTr="004548FB">
        <w:trPr>
          <w:trHeight w:val="288"/>
        </w:trPr>
        <w:tc>
          <w:tcPr>
            <w:tcW w:w="3957" w:type="dxa"/>
          </w:tcPr>
          <w:p w14:paraId="61459CD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เงินลงทุนในกองทุนตราสารทุน</w:t>
            </w:r>
          </w:p>
        </w:tc>
        <w:tc>
          <w:tcPr>
            <w:tcW w:w="1152" w:type="dxa"/>
            <w:vAlign w:val="bottom"/>
          </w:tcPr>
          <w:p w14:paraId="469F851B" w14:textId="2CEFFAB5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10,999</w:t>
            </w:r>
          </w:p>
        </w:tc>
        <w:tc>
          <w:tcPr>
            <w:tcW w:w="236" w:type="dxa"/>
          </w:tcPr>
          <w:p w14:paraId="70C226D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358CB43" w14:textId="7806BA9B" w:rsidR="00BC5F32" w:rsidRPr="00BC5F32" w:rsidRDefault="0028292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10,447</w:t>
            </w:r>
          </w:p>
        </w:tc>
        <w:tc>
          <w:tcPr>
            <w:tcW w:w="270" w:type="dxa"/>
          </w:tcPr>
          <w:p w14:paraId="607ABC5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F98C1ED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10,999</w:t>
            </w:r>
          </w:p>
        </w:tc>
        <w:tc>
          <w:tcPr>
            <w:tcW w:w="236" w:type="dxa"/>
          </w:tcPr>
          <w:p w14:paraId="02549D4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3219FA2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11,224</w:t>
            </w:r>
          </w:p>
        </w:tc>
      </w:tr>
      <w:tr w:rsidR="00BC5F32" w:rsidRPr="00BC5F32" w14:paraId="4239185E" w14:textId="77777777" w:rsidTr="004548FB">
        <w:trPr>
          <w:trHeight w:val="288"/>
        </w:trPr>
        <w:tc>
          <w:tcPr>
            <w:tcW w:w="3957" w:type="dxa"/>
          </w:tcPr>
          <w:p w14:paraId="5C36B62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 (หัก)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</w:t>
            </w:r>
            <w:r w:rsidRPr="00BC5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F32">
              <w:rPr>
                <w:rFonts w:ascii="Angsana New" w:hAnsi="Angsana New" w:hint="cs"/>
                <w:sz w:val="28"/>
                <w:szCs w:val="28"/>
                <w:cs/>
              </w:rPr>
              <w:t>(ขาดทุน) 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F6D5ED" w14:textId="0D71C18E" w:rsidR="00BC5F32" w:rsidRPr="00BC5F32" w:rsidRDefault="00B47DA5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right="-4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236" w:type="dxa"/>
          </w:tcPr>
          <w:p w14:paraId="4D79C42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36805CE" w14:textId="55137034" w:rsidR="00BC5F32" w:rsidRPr="00BC5F32" w:rsidRDefault="0074025C" w:rsidP="0074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40"/>
              <w:rPr>
                <w:rFonts w:ascii="Angsana New" w:hAnsi="Angsana New"/>
                <w:color w:val="000000"/>
                <w:sz w:val="28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B39BA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D67647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szCs w:val="28"/>
              </w:rPr>
            </w:pPr>
            <w:r w:rsidRPr="00BC5F32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236" w:type="dxa"/>
          </w:tcPr>
          <w:p w14:paraId="0286A47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26044B9" w14:textId="77777777" w:rsidR="00BC5F32" w:rsidRPr="00BC5F32" w:rsidRDefault="00BC5F32" w:rsidP="0074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40"/>
              <w:rPr>
                <w:rFonts w:ascii="Angsana New" w:hAnsi="Angsana New"/>
                <w:color w:val="000000"/>
                <w:sz w:val="28"/>
                <w:szCs w:val="30"/>
              </w:rPr>
            </w:pPr>
            <w:r w:rsidRPr="00BC5F32">
              <w:rPr>
                <w:rFonts w:ascii="Angsana New" w:hAnsi="Angsana New"/>
                <w:color w:val="000000"/>
                <w:sz w:val="28"/>
                <w:szCs w:val="30"/>
              </w:rPr>
              <w:t>-</w:t>
            </w:r>
          </w:p>
        </w:tc>
      </w:tr>
      <w:tr w:rsidR="00BC5F32" w:rsidRPr="00BC5F32" w14:paraId="2CC3E271" w14:textId="77777777" w:rsidTr="004548FB">
        <w:trPr>
          <w:trHeight w:val="288"/>
        </w:trPr>
        <w:tc>
          <w:tcPr>
            <w:tcW w:w="3957" w:type="dxa"/>
          </w:tcPr>
          <w:p w14:paraId="2368B09A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</w:t>
            </w:r>
            <w:r w:rsidRPr="00BC5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</w:t>
            </w: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</w:t>
            </w:r>
          </w:p>
          <w:p w14:paraId="024BC9B5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5DC5A" w14:textId="601B2938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29,462</w:t>
            </w:r>
          </w:p>
        </w:tc>
        <w:tc>
          <w:tcPr>
            <w:tcW w:w="236" w:type="dxa"/>
          </w:tcPr>
          <w:p w14:paraId="1A6339F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4B92F" w14:textId="3531BB6E" w:rsidR="00BC5F32" w:rsidRPr="00BC5F32" w:rsidRDefault="0028292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29,462</w:t>
            </w:r>
          </w:p>
        </w:tc>
        <w:tc>
          <w:tcPr>
            <w:tcW w:w="270" w:type="dxa"/>
          </w:tcPr>
          <w:p w14:paraId="0F314034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8D5BE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>30,846</w:t>
            </w:r>
          </w:p>
        </w:tc>
        <w:tc>
          <w:tcPr>
            <w:tcW w:w="236" w:type="dxa"/>
          </w:tcPr>
          <w:p w14:paraId="09ACC579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078B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>30,846</w:t>
            </w:r>
          </w:p>
        </w:tc>
      </w:tr>
      <w:tr w:rsidR="00BC5F32" w:rsidRPr="00BC5F32" w14:paraId="170460BC" w14:textId="77777777" w:rsidTr="004548FB">
        <w:trPr>
          <w:trHeight w:val="288"/>
        </w:trPr>
        <w:tc>
          <w:tcPr>
            <w:tcW w:w="3957" w:type="dxa"/>
            <w:hideMark/>
          </w:tcPr>
          <w:p w14:paraId="71D2DA58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F653E" w14:textId="0D0931DF" w:rsidR="00BC5F32" w:rsidRPr="00BC5F32" w:rsidRDefault="00B47DA5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394,747</w:t>
            </w:r>
          </w:p>
        </w:tc>
        <w:tc>
          <w:tcPr>
            <w:tcW w:w="236" w:type="dxa"/>
          </w:tcPr>
          <w:p w14:paraId="06ABDE5C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A7E12F1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95EC6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9A5A6BF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5F32">
              <w:rPr>
                <w:rFonts w:ascii="Angsana New" w:hAnsi="Angsana New"/>
                <w:b/>
                <w:bCs/>
                <w:sz w:val="28"/>
                <w:szCs w:val="28"/>
              </w:rPr>
              <w:t>767,885</w:t>
            </w:r>
          </w:p>
        </w:tc>
        <w:tc>
          <w:tcPr>
            <w:tcW w:w="236" w:type="dxa"/>
          </w:tcPr>
          <w:p w14:paraId="62FADEE7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D4624F3" w14:textId="77777777" w:rsidR="00BC5F32" w:rsidRPr="00BC5F32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bookmarkEnd w:id="8"/>
    <w:p w14:paraId="123123A6" w14:textId="06FC2F09" w:rsidR="005F3F52" w:rsidRDefault="008915DF" w:rsidP="00613AAC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4B3430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ab/>
      </w:r>
    </w:p>
    <w:p w14:paraId="13A51C14" w14:textId="77777777" w:rsidR="005F3F52" w:rsidRDefault="005F3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9371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042"/>
        <w:gridCol w:w="1133"/>
        <w:gridCol w:w="262"/>
        <w:gridCol w:w="7"/>
        <w:gridCol w:w="1097"/>
        <w:gridCol w:w="269"/>
        <w:gridCol w:w="1171"/>
        <w:gridCol w:w="28"/>
        <w:gridCol w:w="208"/>
        <w:gridCol w:w="28"/>
        <w:gridCol w:w="1113"/>
        <w:gridCol w:w="13"/>
      </w:tblGrid>
      <w:tr w:rsidR="006A4C34" w:rsidRPr="00612948" w14:paraId="408F8B36" w14:textId="77777777" w:rsidTr="00947EF7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3096A" w14:textId="77777777" w:rsidR="006A4C34" w:rsidRPr="00612948" w:rsidRDefault="006A4C34" w:rsidP="00B710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FDC1" w14:textId="42F700B1" w:rsidR="006A4C34" w:rsidRPr="001D3780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C34" w:rsidRPr="00612948" w14:paraId="1E2C5265" w14:textId="77777777" w:rsidTr="00947EF7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C7600" w14:textId="77777777" w:rsidR="006A4C34" w:rsidRPr="00612948" w:rsidRDefault="006A4C34" w:rsidP="00B710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C09A" w14:textId="7A4C39C5" w:rsidR="006A4C34" w:rsidRPr="00612948" w:rsidRDefault="00A21FA1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4D5A5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504F8" w14:textId="5CEF078A" w:rsidR="006A4C34" w:rsidRPr="00612948" w:rsidRDefault="00A21FA1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A4C34" w:rsidRPr="00612948" w14:paraId="7568A231" w14:textId="77777777" w:rsidTr="00947EF7">
        <w:trPr>
          <w:tblHeader/>
        </w:trPr>
        <w:tc>
          <w:tcPr>
            <w:tcW w:w="4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1BE4A" w14:textId="77777777" w:rsidR="006A4C34" w:rsidRPr="00612948" w:rsidRDefault="006A4C34" w:rsidP="00B710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DEF4E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55AF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DE5F5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9123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E134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B5A89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2105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C34" w:rsidRPr="00612948" w14:paraId="7B5B0FCF" w14:textId="77777777" w:rsidTr="00947EF7">
        <w:trPr>
          <w:tblHeader/>
        </w:trPr>
        <w:tc>
          <w:tcPr>
            <w:tcW w:w="4042" w:type="dxa"/>
            <w:shd w:val="clear" w:color="auto" w:fill="auto"/>
          </w:tcPr>
          <w:p w14:paraId="4A2328C9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91F1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AC1B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74AD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70E20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5D670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0676C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C60D1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6A4C34" w:rsidRPr="00612948" w14:paraId="09B1E3D1" w14:textId="77777777" w:rsidTr="00947EF7">
        <w:trPr>
          <w:tblHeader/>
        </w:trPr>
        <w:tc>
          <w:tcPr>
            <w:tcW w:w="4042" w:type="dxa"/>
            <w:shd w:val="clear" w:color="auto" w:fill="auto"/>
          </w:tcPr>
          <w:p w14:paraId="6F7A68E4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D3DC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8173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51383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5072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D06AB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C57C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E72A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6A4C34" w:rsidRPr="00612948" w14:paraId="76A8EC40" w14:textId="77777777" w:rsidTr="00947EF7">
        <w:trPr>
          <w:gridAfter w:val="1"/>
          <w:wAfter w:w="13" w:type="dxa"/>
          <w:tblHeader/>
        </w:trPr>
        <w:tc>
          <w:tcPr>
            <w:tcW w:w="4042" w:type="dxa"/>
            <w:shd w:val="clear" w:color="auto" w:fill="auto"/>
          </w:tcPr>
          <w:p w14:paraId="087D8D30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301F" w14:textId="77777777" w:rsidR="006A4C34" w:rsidRPr="00612948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1FA1" w:rsidRPr="00612948" w14:paraId="671A172C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497C4F08" w14:textId="77777777" w:rsidR="00A21FA1" w:rsidRPr="00612948" w:rsidRDefault="00A21FA1" w:rsidP="00A21FA1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เงินฝากประจำที่วัดมูลค่าด้วยราคาทุนตัดจำหน่ายที่มี</w:t>
            </w:r>
          </w:p>
          <w:p w14:paraId="40F0C271" w14:textId="77777777" w:rsidR="00A21FA1" w:rsidRPr="00612948" w:rsidRDefault="00A21FA1" w:rsidP="00A21FA1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อายุเกินกว่า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vAlign w:val="bottom"/>
          </w:tcPr>
          <w:p w14:paraId="6F604F66" w14:textId="42C999A9" w:rsidR="00A21FA1" w:rsidRPr="00612948" w:rsidRDefault="008420E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vAlign w:val="bottom"/>
          </w:tcPr>
          <w:p w14:paraId="5CD300E7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5D679B5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07DBCA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8878F5A" w14:textId="15CC3BAC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6" w:type="dxa"/>
            <w:gridSpan w:val="2"/>
            <w:vAlign w:val="bottom"/>
          </w:tcPr>
          <w:p w14:paraId="439347A9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43101AE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FA1" w:rsidRPr="00612948" w14:paraId="19696A12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6EF7DE34" w14:textId="77777777" w:rsidR="00A21FA1" w:rsidRPr="00612948" w:rsidRDefault="00A21FA1" w:rsidP="00A21FA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6146E52" w14:textId="4B18CCDF" w:rsidR="00A21FA1" w:rsidRPr="00612948" w:rsidRDefault="008420E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vAlign w:val="center"/>
          </w:tcPr>
          <w:p w14:paraId="48D91C53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4C208281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93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3B6D5A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0DECB0C" w14:textId="1A527CCA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E204B6B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37FA53B0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FA1" w:rsidRPr="00612948" w14:paraId="4ECFAB24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7C16F3ED" w14:textId="77777777" w:rsidR="00A21FA1" w:rsidRPr="00612948" w:rsidRDefault="00A21FA1" w:rsidP="00A21F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รวมเงินฝากประจำที่วัดมูลค่าด้วยราคาทุนตัด</w:t>
            </w:r>
          </w:p>
          <w:p w14:paraId="1798BE91" w14:textId="77777777" w:rsidR="00A21FA1" w:rsidRPr="00612948" w:rsidRDefault="00A21FA1" w:rsidP="00A21F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จำหน่ายที่มีอายุเกินกว่า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เดือนแต่ไม่เกิน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370B4" w14:textId="1178771C" w:rsidR="00A21FA1" w:rsidRPr="00612948" w:rsidRDefault="008420E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88" w:right="-14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vAlign w:val="bottom"/>
          </w:tcPr>
          <w:p w14:paraId="1F9793CB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50D8387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3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27B8F09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B2091" w14:textId="6FF49190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36" w:type="dxa"/>
            <w:gridSpan w:val="2"/>
            <w:vAlign w:val="bottom"/>
          </w:tcPr>
          <w:p w14:paraId="268D1B6A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E6188F4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1FA1" w:rsidRPr="00612948" w14:paraId="717D7829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0FE56E41" w14:textId="77777777" w:rsidR="00A21FA1" w:rsidRPr="00612948" w:rsidRDefault="00A21FA1" w:rsidP="00A21FA1">
            <w:pPr>
              <w:spacing w:line="240" w:lineRule="auto"/>
              <w:ind w:right="-45" w:firstLine="150"/>
              <w:rPr>
                <w:rFonts w:asciiTheme="majorBidi" w:hAnsiTheme="majorBidi" w:cstheme="majorBidi"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6FC375D9" w14:textId="77777777" w:rsidR="00A21FA1" w:rsidRPr="00612948" w:rsidRDefault="00A21FA1" w:rsidP="00A21FA1">
            <w:pPr>
              <w:spacing w:line="240" w:lineRule="auto"/>
              <w:ind w:right="-45" w:firstLine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จำหน่ายที่จะครบกำหนดภายใน 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33" w:type="dxa"/>
            <w:vAlign w:val="bottom"/>
          </w:tcPr>
          <w:p w14:paraId="388CF58D" w14:textId="48492E58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12B4F579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339CEDD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C1DF0F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971611" w14:textId="3DB856E8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6" w:type="dxa"/>
            <w:gridSpan w:val="2"/>
            <w:vAlign w:val="bottom"/>
          </w:tcPr>
          <w:p w14:paraId="7A367F49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7BE1021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FA1" w:rsidRPr="00612948" w14:paraId="63DDC181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7577A33E" w14:textId="77777777" w:rsidR="00A21FA1" w:rsidRPr="00612948" w:rsidRDefault="00A21FA1" w:rsidP="00A21FA1">
            <w:pPr>
              <w:spacing w:line="240" w:lineRule="auto"/>
              <w:ind w:right="-45" w:firstLine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9BE8686" w14:textId="557E1675" w:rsidR="00A21FA1" w:rsidRPr="00612948" w:rsidRDefault="008420E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vAlign w:val="center"/>
          </w:tcPr>
          <w:p w14:paraId="6D3B860A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1F9212CA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93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1E78B40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AD5F51B" w14:textId="40EF26C2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36" w:type="dxa"/>
            <w:gridSpan w:val="2"/>
            <w:vAlign w:val="center"/>
          </w:tcPr>
          <w:p w14:paraId="2D290B5D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1AA5C0AF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FA1" w:rsidRPr="00612948" w14:paraId="164C86EC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bottom"/>
          </w:tcPr>
          <w:p w14:paraId="4D555A17" w14:textId="77777777" w:rsidR="00A21FA1" w:rsidRPr="00612948" w:rsidRDefault="00A21FA1" w:rsidP="00A21F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รวมเงินลงทุนในตราสารหนี้ที่วัดมูลค่าด้วย</w:t>
            </w:r>
          </w:p>
          <w:p w14:paraId="5E6DF13B" w14:textId="77777777" w:rsidR="00A21FA1" w:rsidRPr="00612948" w:rsidRDefault="00A21FA1" w:rsidP="00A21F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ราคาทุนตัดจำหน่ายที่จะครบกำหนดภายใน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4C36" w14:textId="61306390" w:rsidR="00A21FA1" w:rsidRPr="00612948" w:rsidRDefault="008420E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vAlign w:val="bottom"/>
          </w:tcPr>
          <w:p w14:paraId="4A947D0C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D8E0F80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3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DF568AF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DCA7B" w14:textId="15B5F80B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19,949</w:t>
            </w:r>
          </w:p>
        </w:tc>
        <w:tc>
          <w:tcPr>
            <w:tcW w:w="236" w:type="dxa"/>
            <w:gridSpan w:val="2"/>
            <w:vAlign w:val="bottom"/>
          </w:tcPr>
          <w:p w14:paraId="7E0DA067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BCF99CF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1FA1" w:rsidRPr="00612948" w14:paraId="19011B2A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10E0D4CB" w14:textId="77777777" w:rsidR="00A21FA1" w:rsidRPr="00612948" w:rsidRDefault="00A21FA1" w:rsidP="00A21FA1">
            <w:pPr>
              <w:spacing w:line="240" w:lineRule="auto"/>
              <w:ind w:left="15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เงินลงทุนในตราสารหนี้ที่วัดมูลค่ายุติธรรม</w:t>
            </w:r>
            <w:r w:rsidRPr="0061294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33" w:type="dxa"/>
            <w:vAlign w:val="bottom"/>
          </w:tcPr>
          <w:p w14:paraId="1C50270C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49F6ACC8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74F620E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716E0E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997E70E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87C101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A0410B0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FA1" w:rsidRPr="00612948" w14:paraId="04F0BF64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5A7BCAF6" w14:textId="77777777" w:rsidR="00A21FA1" w:rsidRPr="00612948" w:rsidRDefault="00A21FA1" w:rsidP="00A21F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33" w:type="dxa"/>
            <w:vAlign w:val="bottom"/>
          </w:tcPr>
          <w:p w14:paraId="5A261BC1" w14:textId="266E1B39" w:rsidR="00A21FA1" w:rsidRPr="00612948" w:rsidRDefault="00613AA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2" w:type="dxa"/>
            <w:vAlign w:val="bottom"/>
          </w:tcPr>
          <w:p w14:paraId="03039388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B3F88C5" w14:textId="39F91558" w:rsidR="00A21FA1" w:rsidRPr="00612948" w:rsidRDefault="00613AA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0F6EC889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80FE785" w14:textId="7CDC1C9E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60,001</w:t>
            </w:r>
          </w:p>
        </w:tc>
        <w:tc>
          <w:tcPr>
            <w:tcW w:w="236" w:type="dxa"/>
            <w:gridSpan w:val="2"/>
            <w:vAlign w:val="bottom"/>
          </w:tcPr>
          <w:p w14:paraId="05319231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9C2101B" w14:textId="54ABBCCA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60,375</w:t>
            </w:r>
          </w:p>
        </w:tc>
      </w:tr>
      <w:tr w:rsidR="00A21FA1" w:rsidRPr="00612948" w14:paraId="39C16C89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22EB222B" w14:textId="77777777" w:rsidR="00A21FA1" w:rsidRPr="00612948" w:rsidRDefault="00A21FA1" w:rsidP="00A21F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บวก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กำไร</w:t>
            </w:r>
            <w:r w:rsidRPr="00612948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18A7FFF" w14:textId="6917327F" w:rsidR="00A21FA1" w:rsidRPr="00612948" w:rsidRDefault="00613AA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295D3234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bottom"/>
          </w:tcPr>
          <w:p w14:paraId="775BC330" w14:textId="5C3F9CDE" w:rsidR="00A21FA1" w:rsidRPr="00612948" w:rsidRDefault="000F36E7" w:rsidP="000F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65C0186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2B33989" w14:textId="679AAB49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36" w:type="dxa"/>
            <w:gridSpan w:val="2"/>
            <w:vAlign w:val="bottom"/>
          </w:tcPr>
          <w:p w14:paraId="10B31E08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bottom"/>
          </w:tcPr>
          <w:p w14:paraId="4293C38A" w14:textId="199252C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1FA1" w:rsidRPr="00612948" w14:paraId="50146E82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4C6D90B8" w14:textId="77777777" w:rsidR="00A21FA1" w:rsidRPr="00612948" w:rsidRDefault="00A21FA1" w:rsidP="00A21F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รวมเงินลงทุนในตราสารหนี้ที่วัดมูลค่ายุติธรรม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5D197" w14:textId="23B49754" w:rsidR="00A21FA1" w:rsidRPr="00612948" w:rsidRDefault="00613AA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vAlign w:val="bottom"/>
          </w:tcPr>
          <w:p w14:paraId="5156532A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14CC5" w14:textId="3CB6F0D4" w:rsidR="00A21FA1" w:rsidRPr="00612948" w:rsidRDefault="00613AA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4DAB0B97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7A98" w14:textId="1156EF49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60,375</w:t>
            </w:r>
          </w:p>
        </w:tc>
        <w:tc>
          <w:tcPr>
            <w:tcW w:w="236" w:type="dxa"/>
            <w:gridSpan w:val="2"/>
            <w:vAlign w:val="bottom"/>
          </w:tcPr>
          <w:p w14:paraId="32B3F1C9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F7A52" w14:textId="12B57A8B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60,375</w:t>
            </w:r>
          </w:p>
        </w:tc>
      </w:tr>
      <w:tr w:rsidR="00A21FA1" w:rsidRPr="00612948" w14:paraId="1B9A4F0F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3AE05F72" w14:textId="77777777" w:rsidR="00A21FA1" w:rsidRPr="00612948" w:rsidRDefault="00A21FA1" w:rsidP="00A21F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6129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4CBA79AC" w14:textId="621E3A7E" w:rsidR="00A21FA1" w:rsidRPr="00612948" w:rsidRDefault="00613AAC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vAlign w:val="center"/>
          </w:tcPr>
          <w:p w14:paraId="28DA8C7C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634C3215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D2A42F1" w14:textId="77777777" w:rsidR="00A21FA1" w:rsidRPr="00612948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957064B" w14:textId="23324909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480,324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center"/>
          </w:tcPr>
          <w:p w14:paraId="7A995711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67AE0FA0" w14:textId="77777777" w:rsidR="00A21FA1" w:rsidRPr="00A05CB2" w:rsidRDefault="00A21FA1" w:rsidP="00A2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01BC56" w14:textId="77777777" w:rsidR="006A4C34" w:rsidRPr="004B3430" w:rsidRDefault="006A4C34" w:rsidP="003944D0">
      <w:pPr>
        <w:pStyle w:val="BlockQuotation"/>
        <w:spacing w:before="0"/>
        <w:ind w:right="-43" w:hanging="540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3323FF44" w14:textId="17B4DB36" w:rsidR="003A2647" w:rsidRPr="00612948" w:rsidRDefault="008915DF" w:rsidP="004B3430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56CF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="003944D0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="003944D0" w:rsidRPr="00E56CF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="0012276D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A21FA1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="008B4C74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5F7C9D" w:rsidRPr="00E56CF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สินทรัพย์ทางการเงินหมุนเวียนอื่น</w:t>
      </w:r>
      <w:r w:rsidR="00CA4B27" w:rsidRPr="00E56CF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</w:t>
      </w:r>
      <w:r w:rsidR="006A4C34" w:rsidRPr="00E56CF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กลุ่ม</w:t>
      </w:r>
      <w:r w:rsidR="00CA4B27" w:rsidRPr="00E56CF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</w:t>
      </w:r>
      <w:r w:rsidR="000A1600" w:rsidRPr="00E56CF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มีอัตราดอกเบี้ยร้อยละ</w:t>
      </w:r>
      <w:r w:rsidR="00C559AA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E323B7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>0.</w:t>
      </w:r>
      <w:r w:rsidR="00846753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E323B7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="00C559AA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559AA" w:rsidRPr="00E56CF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ถึง</w:t>
      </w:r>
      <w:r w:rsidR="00C559AA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846753" w:rsidRPr="00E56CF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3.85 </w:t>
      </w:r>
      <w:r w:rsidR="005F7C9D" w:rsidRPr="00E56CF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ต่อปี</w:t>
      </w:r>
      <w:r w:rsidR="006862B8" w:rsidRPr="00C41F8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12276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21FA1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ร้อยละ</w:t>
      </w:r>
      <w:r w:rsidR="0012276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C208BF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A21FA1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8B4C74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ถึง </w:t>
      </w:r>
      <w:r w:rsidR="00A21FA1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C208BF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12276D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>00</w:t>
      </w:r>
      <w:r w:rsidR="008B4C74" w:rsidRPr="00C41F8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5F7C9D" w:rsidRPr="00C41F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ต่อปี)</w:t>
      </w:r>
    </w:p>
    <w:p w14:paraId="0704B484" w14:textId="77777777" w:rsidR="00D8501B" w:rsidRPr="004B3430" w:rsidRDefault="00D8501B" w:rsidP="003258E0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35BFF6CC" w14:textId="64A43CC7" w:rsidR="0093523F" w:rsidRPr="0093523F" w:rsidRDefault="00C16120" w:rsidP="0093523F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9" w:name="_Hlk69830471"/>
      <w:r w:rsidRPr="00612948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</w:t>
      </w:r>
    </w:p>
    <w:bookmarkEnd w:id="9"/>
    <w:p w14:paraId="0DE9E5D8" w14:textId="77777777" w:rsidR="00EE657D" w:rsidRPr="004B3430" w:rsidRDefault="00EE657D" w:rsidP="0006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634E528" w14:textId="252369F0" w:rsidR="00947EF7" w:rsidRPr="0093523F" w:rsidRDefault="00C90FDF" w:rsidP="0093523F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2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3523F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93523F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18434D" w:rsidRPr="0093523F">
        <w:rPr>
          <w:rFonts w:asciiTheme="majorBidi" w:hAnsiTheme="majorBidi" w:cstheme="majorBidi"/>
          <w:sz w:val="30"/>
          <w:szCs w:val="30"/>
        </w:rPr>
        <w:t xml:space="preserve">2565 </w:t>
      </w:r>
      <w:r w:rsidR="0018434D" w:rsidRPr="0093523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8434D" w:rsidRPr="0093523F">
        <w:rPr>
          <w:rFonts w:asciiTheme="majorBidi" w:hAnsiTheme="majorBidi" w:cstheme="majorBidi"/>
          <w:sz w:val="30"/>
          <w:szCs w:val="30"/>
        </w:rPr>
        <w:t>2564</w:t>
      </w:r>
      <w:r w:rsidRPr="0093523F">
        <w:rPr>
          <w:rFonts w:asciiTheme="majorBidi" w:hAnsiTheme="majorBidi" w:cstheme="majorBidi"/>
          <w:sz w:val="30"/>
          <w:szCs w:val="30"/>
        </w:rPr>
        <w:t xml:space="preserve"> </w:t>
      </w:r>
      <w:r w:rsidR="00BC5F32" w:rsidRPr="0093523F">
        <w:rPr>
          <w:rFonts w:ascii="Angsana New" w:hAnsi="Angsana New"/>
          <w:sz w:val="30"/>
          <w:szCs w:val="30"/>
          <w:cs/>
        </w:rPr>
        <w:t xml:space="preserve">บริษัทย่อยได้ใช้เงินฝากประจำจำนวน </w:t>
      </w:r>
      <w:r w:rsidR="00BC5F32" w:rsidRPr="0093523F">
        <w:rPr>
          <w:rFonts w:ascii="Angsana New" w:hAnsi="Angsana New"/>
          <w:sz w:val="30"/>
          <w:szCs w:val="30"/>
        </w:rPr>
        <w:t xml:space="preserve">3.6 </w:t>
      </w:r>
      <w:r w:rsidR="00BC5F32" w:rsidRPr="0093523F">
        <w:rPr>
          <w:rFonts w:ascii="Angsana New" w:hAnsi="Angsana New"/>
          <w:sz w:val="30"/>
          <w:szCs w:val="30"/>
          <w:cs/>
        </w:rPr>
        <w:t>ล้านบาท</w:t>
      </w:r>
      <w:r w:rsidR="00BC5F32" w:rsidRPr="0093523F">
        <w:rPr>
          <w:rFonts w:ascii="Angsana New" w:hAnsi="Angsana New" w:hint="cs"/>
          <w:sz w:val="30"/>
          <w:szCs w:val="30"/>
          <w:cs/>
        </w:rPr>
        <w:t xml:space="preserve"> </w:t>
      </w:r>
      <w:r w:rsidR="00BC5F32" w:rsidRPr="0093523F">
        <w:rPr>
          <w:rFonts w:ascii="Angsana New" w:hAnsi="Angsana New"/>
          <w:sz w:val="30"/>
          <w:szCs w:val="30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BC5F32" w:rsidRPr="0093523F">
        <w:rPr>
          <w:rFonts w:ascii="Angsana New" w:hAnsi="Angsana New" w:hint="cs"/>
          <w:sz w:val="30"/>
          <w:szCs w:val="30"/>
          <w:cs/>
        </w:rPr>
        <w:t xml:space="preserve"> </w:t>
      </w:r>
      <w:r w:rsidR="00BC5F32" w:rsidRPr="0093523F">
        <w:rPr>
          <w:rFonts w:ascii="Angsana New" w:hAnsi="Angsana New"/>
          <w:sz w:val="30"/>
          <w:szCs w:val="30"/>
          <w:cs/>
        </w:rPr>
        <w:t xml:space="preserve">พ.ศ. </w:t>
      </w:r>
      <w:r w:rsidR="00BC5F32" w:rsidRPr="0093523F">
        <w:rPr>
          <w:rFonts w:ascii="Angsana New" w:hAnsi="Angsana New"/>
          <w:sz w:val="30"/>
          <w:szCs w:val="30"/>
        </w:rPr>
        <w:t>2535</w:t>
      </w:r>
    </w:p>
    <w:p w14:paraId="64E6D59D" w14:textId="0BDB18E1" w:rsidR="00C90FDF" w:rsidRPr="0093523F" w:rsidRDefault="00C90FDF" w:rsidP="0093523F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23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93523F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93523F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18434D" w:rsidRPr="0093523F">
        <w:rPr>
          <w:rFonts w:asciiTheme="majorBidi" w:hAnsiTheme="majorBidi" w:cstheme="majorBidi"/>
          <w:sz w:val="30"/>
          <w:szCs w:val="30"/>
        </w:rPr>
        <w:t xml:space="preserve">2565 </w:t>
      </w:r>
      <w:r w:rsidR="0018434D" w:rsidRPr="0093523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8434D" w:rsidRPr="0093523F">
        <w:rPr>
          <w:rFonts w:asciiTheme="majorBidi" w:hAnsiTheme="majorBidi" w:cstheme="majorBidi"/>
          <w:sz w:val="30"/>
          <w:szCs w:val="30"/>
        </w:rPr>
        <w:t>2564</w:t>
      </w:r>
      <w:r w:rsidRPr="0093523F">
        <w:rPr>
          <w:rFonts w:asciiTheme="majorBidi" w:hAnsiTheme="majorBidi" w:cstheme="majorBidi"/>
          <w:sz w:val="30"/>
          <w:szCs w:val="30"/>
        </w:rPr>
        <w:t xml:space="preserve"> </w:t>
      </w:r>
      <w:r w:rsidR="00BC5F32" w:rsidRPr="0093523F">
        <w:rPr>
          <w:rFonts w:ascii="Angsana New" w:hAnsi="Angsana New"/>
          <w:sz w:val="30"/>
          <w:szCs w:val="30"/>
          <w:cs/>
        </w:rPr>
        <w:t>บริษัทย่อยได้ใช้เงินฝากประจำจำนวน</w:t>
      </w:r>
      <w:r w:rsidR="00BC5F32" w:rsidRPr="0093523F">
        <w:rPr>
          <w:rFonts w:ascii="Angsana New" w:hAnsi="Angsana New" w:hint="cs"/>
          <w:sz w:val="30"/>
          <w:szCs w:val="30"/>
          <w:cs/>
        </w:rPr>
        <w:t xml:space="preserve"> </w:t>
      </w:r>
      <w:r w:rsidR="00BC5F32" w:rsidRPr="0093523F">
        <w:rPr>
          <w:rFonts w:ascii="Angsana New" w:hAnsi="Angsana New"/>
          <w:sz w:val="30"/>
          <w:szCs w:val="30"/>
        </w:rPr>
        <w:t xml:space="preserve">2.1 </w:t>
      </w:r>
      <w:r w:rsidR="00BC5F32" w:rsidRPr="0093523F">
        <w:rPr>
          <w:rFonts w:ascii="Angsana New" w:hAnsi="Angsana New"/>
          <w:sz w:val="30"/>
          <w:szCs w:val="30"/>
          <w:cs/>
        </w:rPr>
        <w:t xml:space="preserve">ล้านบาท </w:t>
      </w:r>
      <w:r w:rsidR="00BC5F32" w:rsidRPr="0093523F">
        <w:rPr>
          <w:rFonts w:ascii="Angsana New" w:hAnsi="Angsana New" w:hint="cs"/>
          <w:sz w:val="30"/>
          <w:szCs w:val="30"/>
          <w:cs/>
        </w:rPr>
        <w:t>เ</w:t>
      </w:r>
      <w:r w:rsidR="00BC5F32" w:rsidRPr="0093523F">
        <w:rPr>
          <w:rFonts w:ascii="Angsana New" w:hAnsi="Angsana New"/>
          <w:sz w:val="30"/>
          <w:szCs w:val="30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BC5F32" w:rsidRPr="0093523F">
        <w:rPr>
          <w:rFonts w:ascii="Angsana New" w:hAnsi="Angsana New"/>
          <w:sz w:val="30"/>
          <w:szCs w:val="30"/>
        </w:rPr>
        <w:t>2554</w:t>
      </w:r>
      <w:r w:rsidR="00BC5F32" w:rsidRPr="0093523F">
        <w:rPr>
          <w:rFonts w:ascii="Angsana New" w:hAnsi="Angsana New"/>
          <w:sz w:val="30"/>
          <w:szCs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BC5F32" w:rsidRPr="0093523F">
        <w:rPr>
          <w:rFonts w:ascii="Angsana New" w:hAnsi="Angsana New"/>
          <w:sz w:val="30"/>
          <w:szCs w:val="30"/>
        </w:rPr>
        <w:t xml:space="preserve">0.25 </w:t>
      </w:r>
      <w:r w:rsidR="00BC5F32" w:rsidRPr="0093523F">
        <w:rPr>
          <w:rFonts w:ascii="Angsana New" w:hAnsi="Angsana New"/>
          <w:sz w:val="30"/>
          <w:szCs w:val="30"/>
          <w:cs/>
        </w:rPr>
        <w:t>ของรายได้จากค่าบำเหน็จสุทธิสำหรับรอบปีบัญชีที่ผ่านมา</w:t>
      </w:r>
      <w:r w:rsidR="00BC5F32" w:rsidRPr="0093523F">
        <w:rPr>
          <w:rFonts w:ascii="Angsana New" w:hAnsi="Angsana New" w:hint="cs"/>
          <w:sz w:val="30"/>
          <w:szCs w:val="30"/>
          <w:cs/>
        </w:rPr>
        <w:t xml:space="preserve"> </w:t>
      </w:r>
      <w:r w:rsidR="00BC5F32" w:rsidRPr="0093523F">
        <w:rPr>
          <w:rFonts w:ascii="Angsana New" w:hAnsi="Angsana New"/>
          <w:sz w:val="30"/>
          <w:szCs w:val="30"/>
          <w:cs/>
        </w:rPr>
        <w:t>และต้องไม่น้อยกว่าหนึ่งล้านบาท</w:t>
      </w:r>
    </w:p>
    <w:p w14:paraId="6F562562" w14:textId="77777777" w:rsidR="0093523F" w:rsidRPr="0093523F" w:rsidRDefault="0093523F" w:rsidP="0093523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35A2C" w14:textId="32531D36" w:rsidR="00DB30DB" w:rsidRPr="0093523F" w:rsidRDefault="00DB30DB" w:rsidP="0093523F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2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17B2A" w:rsidRPr="0093523F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84375B" w:rsidRPr="0093523F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84375B" w:rsidRPr="0093523F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18434D" w:rsidRPr="0093523F">
        <w:rPr>
          <w:rFonts w:asciiTheme="majorBidi" w:hAnsiTheme="majorBidi" w:cstheme="majorBidi"/>
          <w:sz w:val="30"/>
          <w:szCs w:val="30"/>
        </w:rPr>
        <w:t xml:space="preserve">2565 </w:t>
      </w:r>
      <w:r w:rsidR="0018434D" w:rsidRPr="0093523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8434D" w:rsidRPr="0093523F">
        <w:rPr>
          <w:rFonts w:asciiTheme="majorBidi" w:hAnsiTheme="majorBidi" w:cstheme="majorBidi"/>
          <w:sz w:val="30"/>
          <w:szCs w:val="30"/>
        </w:rPr>
        <w:t>2564</w:t>
      </w:r>
      <w:r w:rsidR="008C53A8" w:rsidRPr="0093523F">
        <w:rPr>
          <w:rFonts w:asciiTheme="majorBidi" w:hAnsiTheme="majorBidi" w:cstheme="majorBidi"/>
          <w:sz w:val="30"/>
          <w:szCs w:val="30"/>
        </w:rPr>
        <w:t xml:space="preserve"> </w:t>
      </w:r>
      <w:r w:rsidR="00BC5F32" w:rsidRPr="0093523F">
        <w:rPr>
          <w:rFonts w:ascii="Angsana New" w:hAnsi="Angsana New"/>
          <w:sz w:val="30"/>
          <w:szCs w:val="30"/>
          <w:cs/>
        </w:rPr>
        <w:t xml:space="preserve">บริษัทย่อยได้ใช้เงินฝากออมทรัพย์จำนวน </w:t>
      </w:r>
      <w:r w:rsidR="00BC5F32" w:rsidRPr="0093523F">
        <w:rPr>
          <w:rFonts w:ascii="Angsana New" w:hAnsi="Angsana New"/>
          <w:sz w:val="30"/>
          <w:szCs w:val="30"/>
        </w:rPr>
        <w:t>0.1</w:t>
      </w:r>
      <w:r w:rsidR="00BC5F32" w:rsidRPr="0093523F">
        <w:rPr>
          <w:rFonts w:ascii="Angsana New" w:hAnsi="Angsana New"/>
          <w:sz w:val="30"/>
          <w:szCs w:val="30"/>
          <w:cs/>
        </w:rPr>
        <w:t xml:space="preserve"> ล้านบาท ค้ำประกันการปฏิบัติหน้าที่ตามสัญญาตัวแทนขายผลิตภัณฑ์ประเภทบัตรเครดิต</w:t>
      </w:r>
    </w:p>
    <w:p w14:paraId="2447277F" w14:textId="77777777" w:rsidR="004E07F7" w:rsidRPr="00947EF7" w:rsidRDefault="004E07F7" w:rsidP="00C9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8C300FC" w14:textId="140671CE" w:rsidR="00711939" w:rsidRDefault="00C44197" w:rsidP="00947EF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630" w:hanging="630"/>
        <w:rPr>
          <w:rFonts w:asciiTheme="majorBidi" w:hAnsiTheme="majorBidi" w:cstheme="majorBidi"/>
          <w:sz w:val="30"/>
          <w:szCs w:val="30"/>
        </w:rPr>
      </w:pPr>
      <w:bookmarkStart w:id="10" w:name="_Hlk69830474"/>
      <w:r w:rsidRPr="0061294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สินทรัพย์ทางการเงินไม่หมุนเวียนอื่น</w:t>
      </w:r>
    </w:p>
    <w:p w14:paraId="5648B916" w14:textId="2ECE3E07" w:rsidR="00162363" w:rsidRDefault="00162363" w:rsidP="00162363">
      <w:pPr>
        <w:rPr>
          <w:sz w:val="16"/>
          <w:szCs w:val="16"/>
        </w:rPr>
      </w:pPr>
    </w:p>
    <w:tbl>
      <w:tblPr>
        <w:tblW w:w="9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14"/>
        <w:gridCol w:w="266"/>
        <w:gridCol w:w="1272"/>
        <w:gridCol w:w="238"/>
        <w:gridCol w:w="1293"/>
        <w:gridCol w:w="236"/>
        <w:gridCol w:w="1263"/>
      </w:tblGrid>
      <w:tr w:rsidR="00F51311" w:rsidRPr="00F51311" w14:paraId="584CCEED" w14:textId="77777777" w:rsidTr="004548FB">
        <w:trPr>
          <w:trHeight w:val="394"/>
          <w:tblHeader/>
        </w:trPr>
        <w:tc>
          <w:tcPr>
            <w:tcW w:w="3978" w:type="dxa"/>
          </w:tcPr>
          <w:p w14:paraId="6A6ADD4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2" w:type="dxa"/>
            <w:gridSpan w:val="3"/>
          </w:tcPr>
          <w:p w14:paraId="20B8F4F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29A9CB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</w:tcPr>
          <w:p w14:paraId="307A20E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13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F51311" w:rsidRPr="00F51311" w14:paraId="3DC3629F" w14:textId="77777777" w:rsidTr="004548FB">
        <w:trPr>
          <w:trHeight w:val="412"/>
          <w:tblHeader/>
        </w:trPr>
        <w:tc>
          <w:tcPr>
            <w:tcW w:w="3978" w:type="dxa"/>
          </w:tcPr>
          <w:p w14:paraId="15AB3CD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2" w:type="dxa"/>
            <w:gridSpan w:val="3"/>
          </w:tcPr>
          <w:p w14:paraId="654A6078" w14:textId="02297E56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7163BD4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A62076B" w14:textId="09BBD8F5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51311" w:rsidRPr="00F51311" w14:paraId="1ECDCA7B" w14:textId="77777777" w:rsidTr="004548FB">
        <w:trPr>
          <w:trHeight w:val="684"/>
          <w:tblHeader/>
        </w:trPr>
        <w:tc>
          <w:tcPr>
            <w:tcW w:w="3978" w:type="dxa"/>
          </w:tcPr>
          <w:p w14:paraId="0BAB43E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  <w:hideMark/>
          </w:tcPr>
          <w:p w14:paraId="4459D6F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F51311">
              <w:rPr>
                <w:rFonts w:ascii="Angsana New" w:hAnsi="Angsana New"/>
                <w:sz w:val="30"/>
                <w:szCs w:val="30"/>
              </w:rPr>
              <w:t>/</w:t>
            </w:r>
            <w:r w:rsidRPr="00F5131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F51311">
              <w:rPr>
                <w:rFonts w:ascii="Angsana New" w:hAnsi="Angsana New"/>
                <w:sz w:val="30"/>
                <w:szCs w:val="30"/>
              </w:rPr>
              <w:br/>
            </w:r>
            <w:r w:rsidRPr="00F51311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4598322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7AC897A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8" w:type="dxa"/>
          </w:tcPr>
          <w:p w14:paraId="7C6F805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5C9B884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F51311">
              <w:rPr>
                <w:rFonts w:ascii="Angsana New" w:hAnsi="Angsana New"/>
                <w:sz w:val="30"/>
                <w:szCs w:val="30"/>
              </w:rPr>
              <w:t>/</w:t>
            </w:r>
            <w:r w:rsidRPr="00F5131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F51311">
              <w:rPr>
                <w:rFonts w:ascii="Angsana New" w:hAnsi="Angsana New"/>
                <w:sz w:val="30"/>
                <w:szCs w:val="30"/>
              </w:rPr>
              <w:br/>
            </w:r>
            <w:r w:rsidRPr="00F51311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5C91E8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1FA52D7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1311" w:rsidRPr="00F51311" w14:paraId="6297C67F" w14:textId="77777777" w:rsidTr="004548FB">
        <w:trPr>
          <w:trHeight w:val="128"/>
          <w:tblHeader/>
        </w:trPr>
        <w:tc>
          <w:tcPr>
            <w:tcW w:w="3978" w:type="dxa"/>
          </w:tcPr>
          <w:p w14:paraId="57DD968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6AE42AE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E4DED4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1E949A3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5ED905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45C646D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F51311" w:rsidRPr="00F51311" w14:paraId="50C765A1" w14:textId="77777777" w:rsidTr="004548FB">
        <w:trPr>
          <w:trHeight w:val="281"/>
          <w:tblHeader/>
        </w:trPr>
        <w:tc>
          <w:tcPr>
            <w:tcW w:w="3978" w:type="dxa"/>
          </w:tcPr>
          <w:p w14:paraId="73A6D8A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2" w:type="dxa"/>
            <w:gridSpan w:val="7"/>
          </w:tcPr>
          <w:p w14:paraId="62D2EC7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1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5131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1311" w:rsidRPr="00F51311" w14:paraId="6BB443CE" w14:textId="77777777" w:rsidTr="004548FB">
        <w:trPr>
          <w:trHeight w:val="358"/>
        </w:trPr>
        <w:tc>
          <w:tcPr>
            <w:tcW w:w="8261" w:type="dxa"/>
            <w:gridSpan w:val="6"/>
          </w:tcPr>
          <w:p w14:paraId="0C92B2C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  <w:p w14:paraId="72E01A6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51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1A61090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7A3385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3BCFA930" w14:textId="77777777" w:rsidTr="004548FB">
        <w:trPr>
          <w:trHeight w:val="412"/>
        </w:trPr>
        <w:tc>
          <w:tcPr>
            <w:tcW w:w="3978" w:type="dxa"/>
            <w:hideMark/>
          </w:tcPr>
          <w:p w14:paraId="7D9A218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14" w:type="dxa"/>
            <w:vAlign w:val="bottom"/>
          </w:tcPr>
          <w:p w14:paraId="1D0452D1" w14:textId="712DEFB8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50,208</w:t>
            </w:r>
          </w:p>
        </w:tc>
        <w:tc>
          <w:tcPr>
            <w:tcW w:w="266" w:type="dxa"/>
          </w:tcPr>
          <w:p w14:paraId="49E9E6A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D418C0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6A4A9D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3614DF7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50,258</w:t>
            </w:r>
          </w:p>
        </w:tc>
        <w:tc>
          <w:tcPr>
            <w:tcW w:w="236" w:type="dxa"/>
          </w:tcPr>
          <w:p w14:paraId="59CDDF2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49F7A05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1311" w:rsidRPr="00F51311" w14:paraId="40D77EF3" w14:textId="77777777" w:rsidTr="004548FB">
        <w:trPr>
          <w:trHeight w:val="412"/>
        </w:trPr>
        <w:tc>
          <w:tcPr>
            <w:tcW w:w="3978" w:type="dxa"/>
            <w:hideMark/>
          </w:tcPr>
          <w:p w14:paraId="289A600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4" w:type="dxa"/>
            <w:vAlign w:val="bottom"/>
          </w:tcPr>
          <w:p w14:paraId="45626187" w14:textId="0A526154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189,000</w:t>
            </w:r>
          </w:p>
        </w:tc>
        <w:tc>
          <w:tcPr>
            <w:tcW w:w="266" w:type="dxa"/>
          </w:tcPr>
          <w:p w14:paraId="6A445D5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5BBDE8F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9FFA9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575D540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439,971</w:t>
            </w:r>
          </w:p>
        </w:tc>
        <w:tc>
          <w:tcPr>
            <w:tcW w:w="236" w:type="dxa"/>
          </w:tcPr>
          <w:p w14:paraId="326DCDA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977B7E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3C777AE5" w14:textId="77777777" w:rsidTr="004548FB">
        <w:trPr>
          <w:trHeight w:val="412"/>
        </w:trPr>
        <w:tc>
          <w:tcPr>
            <w:tcW w:w="3978" w:type="dxa"/>
          </w:tcPr>
          <w:p w14:paraId="262DFC2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14" w:type="dxa"/>
            <w:vAlign w:val="bottom"/>
          </w:tcPr>
          <w:p w14:paraId="4D304AA0" w14:textId="156C942F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40,000</w:t>
            </w:r>
          </w:p>
        </w:tc>
        <w:tc>
          <w:tcPr>
            <w:tcW w:w="266" w:type="dxa"/>
          </w:tcPr>
          <w:p w14:paraId="50ABB4C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642987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E0288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980BE2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0B0CC87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472A02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3B7377DF" w14:textId="77777777" w:rsidTr="004548FB">
        <w:trPr>
          <w:trHeight w:val="432"/>
        </w:trPr>
        <w:tc>
          <w:tcPr>
            <w:tcW w:w="3978" w:type="dxa"/>
            <w:hideMark/>
          </w:tcPr>
          <w:p w14:paraId="4EB284E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513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131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31A1400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1311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2210EAE" w14:textId="4002823F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(49</w:t>
            </w:r>
            <w:r w:rsidR="004336F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193CD20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D52EFF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1CD069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31828E3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(1,189)</w:t>
            </w:r>
          </w:p>
        </w:tc>
        <w:tc>
          <w:tcPr>
            <w:tcW w:w="236" w:type="dxa"/>
          </w:tcPr>
          <w:p w14:paraId="7897D3F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3AC7E3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295ABBA9" w14:textId="77777777" w:rsidTr="004548FB">
        <w:trPr>
          <w:trHeight w:val="81"/>
        </w:trPr>
        <w:tc>
          <w:tcPr>
            <w:tcW w:w="3978" w:type="dxa"/>
            <w:hideMark/>
          </w:tcPr>
          <w:p w14:paraId="57CA892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0FD6" w14:textId="5D858A57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278,71</w:t>
            </w:r>
            <w:r w:rsidR="004336F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53F82B7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72A8E40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43FB76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6CD24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529,040</w:t>
            </w:r>
          </w:p>
        </w:tc>
        <w:tc>
          <w:tcPr>
            <w:tcW w:w="236" w:type="dxa"/>
          </w:tcPr>
          <w:p w14:paraId="08CC979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2BDF1CA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51311" w:rsidRPr="00F51311" w14:paraId="1307877D" w14:textId="77777777" w:rsidTr="004548FB">
        <w:trPr>
          <w:trHeight w:val="375"/>
        </w:trPr>
        <w:tc>
          <w:tcPr>
            <w:tcW w:w="6730" w:type="dxa"/>
            <w:gridSpan w:val="4"/>
          </w:tcPr>
          <w:p w14:paraId="76E92CD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A6AEB4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2D110A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77EAC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1876723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1311" w:rsidRPr="00F51311" w14:paraId="791ED98A" w14:textId="77777777" w:rsidTr="004548FB">
        <w:trPr>
          <w:trHeight w:val="375"/>
        </w:trPr>
        <w:tc>
          <w:tcPr>
            <w:tcW w:w="6730" w:type="dxa"/>
            <w:gridSpan w:val="4"/>
          </w:tcPr>
          <w:p w14:paraId="22E5770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5814900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F51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8" w:type="dxa"/>
          </w:tcPr>
          <w:p w14:paraId="27E71F4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8A70D5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B72DF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6D6C91B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1311" w:rsidRPr="00F51311" w14:paraId="1ACBA2E6" w14:textId="77777777" w:rsidTr="004548FB">
        <w:trPr>
          <w:trHeight w:val="412"/>
        </w:trPr>
        <w:tc>
          <w:tcPr>
            <w:tcW w:w="3978" w:type="dxa"/>
            <w:hideMark/>
          </w:tcPr>
          <w:p w14:paraId="2F8C8F0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14" w:type="dxa"/>
            <w:vAlign w:val="bottom"/>
          </w:tcPr>
          <w:p w14:paraId="3E57B7D1" w14:textId="7A93723F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342,926</w:t>
            </w:r>
          </w:p>
        </w:tc>
        <w:tc>
          <w:tcPr>
            <w:tcW w:w="266" w:type="dxa"/>
          </w:tcPr>
          <w:p w14:paraId="4633903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433045CD" w14:textId="59E273E1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642,890</w:t>
            </w:r>
          </w:p>
        </w:tc>
        <w:tc>
          <w:tcPr>
            <w:tcW w:w="238" w:type="dxa"/>
          </w:tcPr>
          <w:p w14:paraId="2DF2AFA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524A506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352,896</w:t>
            </w:r>
          </w:p>
        </w:tc>
        <w:tc>
          <w:tcPr>
            <w:tcW w:w="236" w:type="dxa"/>
          </w:tcPr>
          <w:p w14:paraId="07FB16A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46A09D9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531,026</w:t>
            </w:r>
          </w:p>
        </w:tc>
      </w:tr>
      <w:tr w:rsidR="00F51311" w:rsidRPr="00F51311" w14:paraId="7753BCB5" w14:textId="77777777" w:rsidTr="004548FB">
        <w:trPr>
          <w:trHeight w:val="412"/>
        </w:trPr>
        <w:tc>
          <w:tcPr>
            <w:tcW w:w="3978" w:type="dxa"/>
          </w:tcPr>
          <w:p w14:paraId="113505A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หลักทรัพย์หุ้น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บุริมสิทธิ</w:t>
            </w:r>
          </w:p>
        </w:tc>
        <w:tc>
          <w:tcPr>
            <w:tcW w:w="1214" w:type="dxa"/>
            <w:vAlign w:val="bottom"/>
          </w:tcPr>
          <w:p w14:paraId="3A25D48B" w14:textId="0592D27A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9,999</w:t>
            </w:r>
          </w:p>
        </w:tc>
        <w:tc>
          <w:tcPr>
            <w:tcW w:w="266" w:type="dxa"/>
          </w:tcPr>
          <w:p w14:paraId="5857B74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81F1661" w14:textId="5F846DC8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9,999</w:t>
            </w:r>
          </w:p>
        </w:tc>
        <w:tc>
          <w:tcPr>
            <w:tcW w:w="238" w:type="dxa"/>
          </w:tcPr>
          <w:p w14:paraId="1BAA5D2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1C594A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9,999</w:t>
            </w:r>
          </w:p>
        </w:tc>
        <w:tc>
          <w:tcPr>
            <w:tcW w:w="236" w:type="dxa"/>
          </w:tcPr>
          <w:p w14:paraId="43E5074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454768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9,999</w:t>
            </w:r>
          </w:p>
        </w:tc>
      </w:tr>
      <w:tr w:rsidR="00F51311" w:rsidRPr="00F51311" w14:paraId="291BB845" w14:textId="77777777" w:rsidTr="004548FB">
        <w:trPr>
          <w:trHeight w:val="394"/>
        </w:trPr>
        <w:tc>
          <w:tcPr>
            <w:tcW w:w="3978" w:type="dxa"/>
            <w:hideMark/>
          </w:tcPr>
          <w:p w14:paraId="627B574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บวก</w:t>
            </w:r>
            <w:r w:rsidRPr="00F513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F51311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0D00B72" w14:textId="6CA141E6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299,964</w:t>
            </w:r>
          </w:p>
        </w:tc>
        <w:tc>
          <w:tcPr>
            <w:tcW w:w="266" w:type="dxa"/>
          </w:tcPr>
          <w:p w14:paraId="3853E74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5DCB151" w14:textId="67191E2B" w:rsidR="00F51311" w:rsidRPr="00F51311" w:rsidRDefault="004336F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E8B231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3ACD880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178,130</w:t>
            </w:r>
          </w:p>
        </w:tc>
        <w:tc>
          <w:tcPr>
            <w:tcW w:w="236" w:type="dxa"/>
          </w:tcPr>
          <w:p w14:paraId="79E7BB8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hideMark/>
          </w:tcPr>
          <w:p w14:paraId="4A11D4C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1311" w:rsidRPr="00F51311" w14:paraId="2A74509F" w14:textId="77777777" w:rsidTr="004548FB">
        <w:trPr>
          <w:trHeight w:val="394"/>
        </w:trPr>
        <w:tc>
          <w:tcPr>
            <w:tcW w:w="3978" w:type="dxa"/>
            <w:hideMark/>
          </w:tcPr>
          <w:p w14:paraId="277905D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51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1A341" w14:textId="0169FB83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652,889</w:t>
            </w:r>
          </w:p>
        </w:tc>
        <w:tc>
          <w:tcPr>
            <w:tcW w:w="266" w:type="dxa"/>
          </w:tcPr>
          <w:p w14:paraId="3340DD8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ECFD1" w14:textId="76747E4D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652,889</w:t>
            </w:r>
          </w:p>
        </w:tc>
        <w:tc>
          <w:tcPr>
            <w:tcW w:w="238" w:type="dxa"/>
          </w:tcPr>
          <w:p w14:paraId="4DF76DF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42DCA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541,025</w:t>
            </w:r>
          </w:p>
        </w:tc>
        <w:tc>
          <w:tcPr>
            <w:tcW w:w="236" w:type="dxa"/>
          </w:tcPr>
          <w:p w14:paraId="2816A09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1ACE9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541,025</w:t>
            </w:r>
          </w:p>
        </w:tc>
      </w:tr>
      <w:tr w:rsidR="00F51311" w:rsidRPr="00F51311" w14:paraId="07262C9D" w14:textId="77777777" w:rsidTr="004548FB">
        <w:trPr>
          <w:trHeight w:val="394"/>
        </w:trPr>
        <w:tc>
          <w:tcPr>
            <w:tcW w:w="3978" w:type="dxa"/>
          </w:tcPr>
          <w:p w14:paraId="2F6E00D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14" w:type="dxa"/>
            <w:vAlign w:val="bottom"/>
          </w:tcPr>
          <w:p w14:paraId="2A2301C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C075E8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1C1F57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8F3F98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2B89B9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34D64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90C47A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1FA3155C" w14:textId="77777777" w:rsidTr="004548FB">
        <w:trPr>
          <w:trHeight w:val="394"/>
        </w:trPr>
        <w:tc>
          <w:tcPr>
            <w:tcW w:w="3978" w:type="dxa"/>
          </w:tcPr>
          <w:p w14:paraId="5E8A2D1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F51311">
              <w:rPr>
                <w:rFonts w:ascii="Angsana New" w:hAnsi="Angsana New"/>
                <w:sz w:val="30"/>
                <w:szCs w:val="30"/>
              </w:rPr>
              <w:t>-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14" w:type="dxa"/>
          </w:tcPr>
          <w:p w14:paraId="75EFE18E" w14:textId="6E1E3858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19,731</w:t>
            </w:r>
          </w:p>
        </w:tc>
        <w:tc>
          <w:tcPr>
            <w:tcW w:w="266" w:type="dxa"/>
          </w:tcPr>
          <w:p w14:paraId="0EACF28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BE02AB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1D2640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F541BF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19,695</w:t>
            </w:r>
          </w:p>
        </w:tc>
        <w:tc>
          <w:tcPr>
            <w:tcW w:w="236" w:type="dxa"/>
          </w:tcPr>
          <w:p w14:paraId="58C187C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382E54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4ED6B96F" w14:textId="77777777" w:rsidTr="004548FB">
        <w:trPr>
          <w:trHeight w:val="394"/>
        </w:trPr>
        <w:tc>
          <w:tcPr>
            <w:tcW w:w="3978" w:type="dxa"/>
          </w:tcPr>
          <w:p w14:paraId="4E773D3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5131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F5131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คาดว่าจะ</w:t>
            </w:r>
            <w:r w:rsidRPr="00F5131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F745C2B" w14:textId="18648939" w:rsidR="00F51311" w:rsidRPr="00F51311" w:rsidRDefault="00E323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(229)</w:t>
            </w:r>
          </w:p>
        </w:tc>
        <w:tc>
          <w:tcPr>
            <w:tcW w:w="266" w:type="dxa"/>
          </w:tcPr>
          <w:p w14:paraId="3E00BAC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D0975D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FAE9B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AE4C9D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36" w:type="dxa"/>
          </w:tcPr>
          <w:p w14:paraId="661F944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487F53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046C5A2C" w14:textId="77777777" w:rsidTr="004548FB">
        <w:trPr>
          <w:trHeight w:val="394"/>
        </w:trPr>
        <w:tc>
          <w:tcPr>
            <w:tcW w:w="3978" w:type="dxa"/>
          </w:tcPr>
          <w:p w14:paraId="1E94C69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C9384F1" w14:textId="433D1130" w:rsidR="00F51311" w:rsidRPr="00F51311" w:rsidRDefault="00F031FC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19,502</w:t>
            </w:r>
          </w:p>
        </w:tc>
        <w:tc>
          <w:tcPr>
            <w:tcW w:w="266" w:type="dxa"/>
          </w:tcPr>
          <w:p w14:paraId="525FF59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465D1B6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CF1738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5E9902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19,424</w:t>
            </w:r>
          </w:p>
        </w:tc>
        <w:tc>
          <w:tcPr>
            <w:tcW w:w="236" w:type="dxa"/>
          </w:tcPr>
          <w:p w14:paraId="7C4B218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951DBD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1311" w:rsidRPr="00F51311" w14:paraId="70D69305" w14:textId="77777777" w:rsidTr="004548FB">
        <w:trPr>
          <w:trHeight w:val="394"/>
        </w:trPr>
        <w:tc>
          <w:tcPr>
            <w:tcW w:w="3978" w:type="dxa"/>
          </w:tcPr>
          <w:p w14:paraId="4BCBF5E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F51311">
              <w:rPr>
                <w:rFonts w:ascii="Angsana New" w:hAnsi="Angsana New"/>
                <w:sz w:val="30"/>
                <w:szCs w:val="30"/>
              </w:rPr>
              <w:t>-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4" w:type="dxa"/>
            <w:vAlign w:val="bottom"/>
          </w:tcPr>
          <w:p w14:paraId="6AA51699" w14:textId="18C945FE" w:rsidR="00F51311" w:rsidRPr="00F51311" w:rsidRDefault="00F031FC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6,574</w:t>
            </w:r>
          </w:p>
        </w:tc>
        <w:tc>
          <w:tcPr>
            <w:tcW w:w="266" w:type="dxa"/>
          </w:tcPr>
          <w:p w14:paraId="5A60E59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253BA6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123BDC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333DDB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6,378</w:t>
            </w:r>
          </w:p>
        </w:tc>
        <w:tc>
          <w:tcPr>
            <w:tcW w:w="236" w:type="dxa"/>
          </w:tcPr>
          <w:p w14:paraId="77CCD93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8B708B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425F3BAB" w14:textId="77777777" w:rsidTr="004548FB">
        <w:trPr>
          <w:trHeight w:val="394"/>
        </w:trPr>
        <w:tc>
          <w:tcPr>
            <w:tcW w:w="3978" w:type="dxa"/>
          </w:tcPr>
          <w:p w14:paraId="72D323A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5131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90B6276" w14:textId="7C8ED5CB" w:rsidR="00F51311" w:rsidRPr="00F51311" w:rsidRDefault="00F031FC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(111)</w:t>
            </w:r>
          </w:p>
        </w:tc>
        <w:tc>
          <w:tcPr>
            <w:tcW w:w="266" w:type="dxa"/>
          </w:tcPr>
          <w:p w14:paraId="34CD038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80D813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9235B7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C78FCC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36" w:type="dxa"/>
          </w:tcPr>
          <w:p w14:paraId="28867DF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A9B497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17D821B4" w14:textId="77777777" w:rsidTr="004548FB">
        <w:trPr>
          <w:trHeight w:val="394"/>
        </w:trPr>
        <w:tc>
          <w:tcPr>
            <w:tcW w:w="3978" w:type="dxa"/>
          </w:tcPr>
          <w:p w14:paraId="5A80E13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E45D" w14:textId="0EACD99D" w:rsidR="00F51311" w:rsidRPr="00F51311" w:rsidRDefault="00F031FC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6,463</w:t>
            </w:r>
          </w:p>
        </w:tc>
        <w:tc>
          <w:tcPr>
            <w:tcW w:w="266" w:type="dxa"/>
          </w:tcPr>
          <w:p w14:paraId="503E794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07BFB38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056D28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75D6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6,348</w:t>
            </w:r>
          </w:p>
        </w:tc>
        <w:tc>
          <w:tcPr>
            <w:tcW w:w="236" w:type="dxa"/>
          </w:tcPr>
          <w:p w14:paraId="4A26585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3C18A0A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1311" w:rsidRPr="00F51311" w14:paraId="7CA0EB09" w14:textId="77777777" w:rsidTr="004548FB">
        <w:trPr>
          <w:trHeight w:val="394"/>
        </w:trPr>
        <w:tc>
          <w:tcPr>
            <w:tcW w:w="3978" w:type="dxa"/>
          </w:tcPr>
          <w:p w14:paraId="5991B39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13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42A82" w14:textId="18252219" w:rsidR="00F51311" w:rsidRPr="00F51311" w:rsidRDefault="00F031FC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957,565</w:t>
            </w:r>
          </w:p>
        </w:tc>
        <w:tc>
          <w:tcPr>
            <w:tcW w:w="266" w:type="dxa"/>
          </w:tcPr>
          <w:p w14:paraId="45FF97F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7975B74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405ACE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7397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1,095,837</w:t>
            </w:r>
          </w:p>
        </w:tc>
        <w:tc>
          <w:tcPr>
            <w:tcW w:w="236" w:type="dxa"/>
          </w:tcPr>
          <w:p w14:paraId="6DF372D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2F8AD88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92E64D1" w14:textId="08779E98" w:rsidR="00F51311" w:rsidRDefault="00F51311" w:rsidP="00162363">
      <w:pPr>
        <w:rPr>
          <w:sz w:val="16"/>
          <w:szCs w:val="16"/>
        </w:rPr>
      </w:pP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266"/>
        <w:gridCol w:w="266"/>
        <w:gridCol w:w="1268"/>
        <w:gridCol w:w="267"/>
        <w:gridCol w:w="1271"/>
        <w:gridCol w:w="265"/>
        <w:gridCol w:w="1248"/>
      </w:tblGrid>
      <w:tr w:rsidR="00F51311" w:rsidRPr="00F51311" w14:paraId="63AE6DB0" w14:textId="77777777" w:rsidTr="004548FB">
        <w:trPr>
          <w:tblHeader/>
        </w:trPr>
        <w:tc>
          <w:tcPr>
            <w:tcW w:w="3923" w:type="dxa"/>
          </w:tcPr>
          <w:p w14:paraId="5820905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1" w:type="dxa"/>
            <w:gridSpan w:val="7"/>
          </w:tcPr>
          <w:p w14:paraId="744DB1E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311" w:rsidRPr="00F51311" w14:paraId="62F7BAB0" w14:textId="77777777" w:rsidTr="004548FB">
        <w:trPr>
          <w:tblHeader/>
        </w:trPr>
        <w:tc>
          <w:tcPr>
            <w:tcW w:w="3923" w:type="dxa"/>
          </w:tcPr>
          <w:p w14:paraId="35B2EE8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2C747E1E" w14:textId="2CEEDA6E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0C1701A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9A7BC82" w14:textId="623E7D75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51311" w:rsidRPr="00F51311" w14:paraId="71C83CA4" w14:textId="77777777" w:rsidTr="004548FB">
        <w:trPr>
          <w:tblHeader/>
        </w:trPr>
        <w:tc>
          <w:tcPr>
            <w:tcW w:w="3923" w:type="dxa"/>
          </w:tcPr>
          <w:p w14:paraId="54C1EE9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2EEC06D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F5131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2FCECE4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2BCC5CC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5A0FEFB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306D47B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F5131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6B65A68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35B166F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1311" w:rsidRPr="00F51311" w14:paraId="30FFE0D9" w14:textId="77777777" w:rsidTr="004548FB">
        <w:trPr>
          <w:tblHeader/>
        </w:trPr>
        <w:tc>
          <w:tcPr>
            <w:tcW w:w="3923" w:type="dxa"/>
          </w:tcPr>
          <w:p w14:paraId="29CB45C8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7640DA3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13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51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5131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1311" w:rsidRPr="00F51311" w14:paraId="52E20D96" w14:textId="77777777" w:rsidTr="004548FB">
        <w:tc>
          <w:tcPr>
            <w:tcW w:w="8261" w:type="dxa"/>
            <w:gridSpan w:val="6"/>
          </w:tcPr>
          <w:p w14:paraId="6361A44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F51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F51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265" w:type="dxa"/>
          </w:tcPr>
          <w:p w14:paraId="33E8CBA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04DAA46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3FE99C6A" w14:textId="77777777" w:rsidTr="004548FB">
        <w:tc>
          <w:tcPr>
            <w:tcW w:w="3923" w:type="dxa"/>
            <w:hideMark/>
          </w:tcPr>
          <w:p w14:paraId="45300B3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5F2BCB2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E1E30A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73E209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574D5C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6E39675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223,387</w:t>
            </w:r>
          </w:p>
        </w:tc>
        <w:tc>
          <w:tcPr>
            <w:tcW w:w="265" w:type="dxa"/>
          </w:tcPr>
          <w:p w14:paraId="2B3D613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CC7969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6968BC57" w14:textId="77777777" w:rsidTr="004548FB">
        <w:tc>
          <w:tcPr>
            <w:tcW w:w="3923" w:type="dxa"/>
          </w:tcPr>
          <w:p w14:paraId="00225BC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412705BB" w14:textId="602A5614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66" w:type="dxa"/>
          </w:tcPr>
          <w:p w14:paraId="1113B22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3BA539A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CA1DF8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9096E1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79D295E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ECE3F8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03967495" w14:textId="77777777" w:rsidTr="004548FB">
        <w:tc>
          <w:tcPr>
            <w:tcW w:w="3923" w:type="dxa"/>
          </w:tcPr>
          <w:p w14:paraId="720E57A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5" w:right="-177" w:hanging="235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13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B4694A4" w14:textId="53352258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(23)</w:t>
            </w:r>
          </w:p>
        </w:tc>
        <w:tc>
          <w:tcPr>
            <w:tcW w:w="266" w:type="dxa"/>
          </w:tcPr>
          <w:p w14:paraId="4DC116B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392559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FEA17D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2A0428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(462)</w:t>
            </w:r>
          </w:p>
        </w:tc>
        <w:tc>
          <w:tcPr>
            <w:tcW w:w="265" w:type="dxa"/>
          </w:tcPr>
          <w:p w14:paraId="092434B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4D063E7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311" w:rsidRPr="00F51311" w14:paraId="7504FD48" w14:textId="77777777" w:rsidTr="004548FB">
        <w:tc>
          <w:tcPr>
            <w:tcW w:w="3923" w:type="dxa"/>
            <w:hideMark/>
          </w:tcPr>
          <w:p w14:paraId="3E03317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CE0E5" w14:textId="38736515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19,977</w:t>
            </w:r>
          </w:p>
        </w:tc>
        <w:tc>
          <w:tcPr>
            <w:tcW w:w="266" w:type="dxa"/>
          </w:tcPr>
          <w:p w14:paraId="069C7C0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C4F9D7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557E40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7D38A3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242,925</w:t>
            </w:r>
          </w:p>
        </w:tc>
        <w:tc>
          <w:tcPr>
            <w:tcW w:w="265" w:type="dxa"/>
          </w:tcPr>
          <w:p w14:paraId="7969C66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69EE461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51311" w:rsidRPr="00F51311" w14:paraId="637F6AE7" w14:textId="77777777" w:rsidTr="00E04A6A">
        <w:tc>
          <w:tcPr>
            <w:tcW w:w="3923" w:type="dxa"/>
          </w:tcPr>
          <w:p w14:paraId="5B75B42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D8E40D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655998A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8" w:type="dxa"/>
            <w:vAlign w:val="bottom"/>
          </w:tcPr>
          <w:p w14:paraId="3941E26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2F97A24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67391FE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158913B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8" w:type="dxa"/>
            <w:vAlign w:val="bottom"/>
          </w:tcPr>
          <w:p w14:paraId="46C7366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04A6A" w:rsidRPr="00F51311" w14:paraId="2CAB186B" w14:textId="77777777" w:rsidTr="00E04A6A">
        <w:tc>
          <w:tcPr>
            <w:tcW w:w="3923" w:type="dxa"/>
          </w:tcPr>
          <w:p w14:paraId="2F52E173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vAlign w:val="bottom"/>
          </w:tcPr>
          <w:p w14:paraId="199FD1CB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23402A7F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8" w:type="dxa"/>
            <w:vAlign w:val="bottom"/>
          </w:tcPr>
          <w:p w14:paraId="6FAB0421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0ECA5675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14:paraId="036392B6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1DFFF92E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8" w:type="dxa"/>
            <w:vAlign w:val="bottom"/>
          </w:tcPr>
          <w:p w14:paraId="000721DF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04A6A" w:rsidRPr="00F51311" w14:paraId="209CD6A9" w14:textId="77777777" w:rsidTr="00E04A6A">
        <w:tc>
          <w:tcPr>
            <w:tcW w:w="3923" w:type="dxa"/>
          </w:tcPr>
          <w:p w14:paraId="0F2A1F0C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vAlign w:val="bottom"/>
          </w:tcPr>
          <w:p w14:paraId="5DF5D0C5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3A57055C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8" w:type="dxa"/>
            <w:vAlign w:val="bottom"/>
          </w:tcPr>
          <w:p w14:paraId="37757490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30057F7F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14:paraId="5DF8F40A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32B719B9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8" w:type="dxa"/>
            <w:vAlign w:val="bottom"/>
          </w:tcPr>
          <w:p w14:paraId="35628BE0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04A6A" w:rsidRPr="00F51311" w14:paraId="63DE49E6" w14:textId="77777777" w:rsidTr="00E04A6A">
        <w:tc>
          <w:tcPr>
            <w:tcW w:w="3923" w:type="dxa"/>
          </w:tcPr>
          <w:p w14:paraId="68291FA0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vAlign w:val="bottom"/>
          </w:tcPr>
          <w:p w14:paraId="0CAF1F82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355884A9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8" w:type="dxa"/>
            <w:vAlign w:val="bottom"/>
          </w:tcPr>
          <w:p w14:paraId="1FE61758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591A5D8A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14:paraId="6383576A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40BD6702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8" w:type="dxa"/>
            <w:vAlign w:val="bottom"/>
          </w:tcPr>
          <w:p w14:paraId="3D2587FA" w14:textId="77777777" w:rsidR="00E04A6A" w:rsidRPr="00F51311" w:rsidRDefault="00E04A6A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F51311" w:rsidRPr="00F51311" w14:paraId="0A4C55B8" w14:textId="77777777" w:rsidTr="004548FB">
        <w:trPr>
          <w:trHeight w:val="942"/>
        </w:trPr>
        <w:tc>
          <w:tcPr>
            <w:tcW w:w="6723" w:type="dxa"/>
            <w:gridSpan w:val="4"/>
          </w:tcPr>
          <w:p w14:paraId="2A351D6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ตราสารทุนที่วัดมูลค่ายุติธรรม</w:t>
            </w:r>
          </w:p>
          <w:p w14:paraId="52B69B97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F51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427BC42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120CCE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261B7B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79D20D1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1311" w:rsidRPr="00F51311" w14:paraId="5C0C809C" w14:textId="77777777" w:rsidTr="004548FB">
        <w:trPr>
          <w:trHeight w:val="422"/>
        </w:trPr>
        <w:tc>
          <w:tcPr>
            <w:tcW w:w="3923" w:type="dxa"/>
            <w:hideMark/>
          </w:tcPr>
          <w:p w14:paraId="2D8126B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4EB7477F" w14:textId="3DF9ABAC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342,926</w:t>
            </w:r>
          </w:p>
        </w:tc>
        <w:tc>
          <w:tcPr>
            <w:tcW w:w="266" w:type="dxa"/>
          </w:tcPr>
          <w:p w14:paraId="683EA72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69E8E94" w14:textId="46163A17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642,890</w:t>
            </w:r>
          </w:p>
        </w:tc>
        <w:tc>
          <w:tcPr>
            <w:tcW w:w="267" w:type="dxa"/>
          </w:tcPr>
          <w:p w14:paraId="4BD0ABB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1F577CA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352,895</w:t>
            </w:r>
          </w:p>
        </w:tc>
        <w:tc>
          <w:tcPr>
            <w:tcW w:w="265" w:type="dxa"/>
          </w:tcPr>
          <w:p w14:paraId="7A567E04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  <w:hideMark/>
          </w:tcPr>
          <w:p w14:paraId="632D4DB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531,025</w:t>
            </w:r>
          </w:p>
        </w:tc>
      </w:tr>
      <w:tr w:rsidR="00F51311" w:rsidRPr="00F51311" w14:paraId="66DBE659" w14:textId="77777777" w:rsidTr="004548FB">
        <w:trPr>
          <w:trHeight w:val="404"/>
        </w:trPr>
        <w:tc>
          <w:tcPr>
            <w:tcW w:w="3923" w:type="dxa"/>
            <w:hideMark/>
          </w:tcPr>
          <w:p w14:paraId="66AED3E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51" w:right="-43" w:hanging="1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F513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1311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C04796B" w14:textId="2E3BC58B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299,964</w:t>
            </w:r>
          </w:p>
        </w:tc>
        <w:tc>
          <w:tcPr>
            <w:tcW w:w="266" w:type="dxa"/>
          </w:tcPr>
          <w:p w14:paraId="32B2EDAA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546CE6" w14:textId="1E2E61E5" w:rsidR="00F51311" w:rsidRPr="00F51311" w:rsidRDefault="0097500B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2E27ABC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258B6D91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178,130</w:t>
            </w:r>
          </w:p>
        </w:tc>
        <w:tc>
          <w:tcPr>
            <w:tcW w:w="265" w:type="dxa"/>
          </w:tcPr>
          <w:p w14:paraId="70F72366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5415E41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1311" w:rsidRPr="00F51311" w14:paraId="166B0851" w14:textId="77777777" w:rsidTr="004548FB">
        <w:trPr>
          <w:trHeight w:val="404"/>
        </w:trPr>
        <w:tc>
          <w:tcPr>
            <w:tcW w:w="3923" w:type="dxa"/>
            <w:hideMark/>
          </w:tcPr>
          <w:p w14:paraId="1D20D3AE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513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56A8B" w14:textId="5DBF60F7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642,890</w:t>
            </w:r>
          </w:p>
        </w:tc>
        <w:tc>
          <w:tcPr>
            <w:tcW w:w="266" w:type="dxa"/>
          </w:tcPr>
          <w:p w14:paraId="40B5100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53CA6" w14:textId="11F7D10E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642,890</w:t>
            </w:r>
          </w:p>
        </w:tc>
        <w:tc>
          <w:tcPr>
            <w:tcW w:w="267" w:type="dxa"/>
          </w:tcPr>
          <w:p w14:paraId="7E64B785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E15609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531,025</w:t>
            </w:r>
          </w:p>
        </w:tc>
        <w:tc>
          <w:tcPr>
            <w:tcW w:w="265" w:type="dxa"/>
          </w:tcPr>
          <w:p w14:paraId="77AE86A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71EBAB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531,025</w:t>
            </w:r>
          </w:p>
        </w:tc>
      </w:tr>
      <w:tr w:rsidR="00F51311" w:rsidRPr="00F51311" w14:paraId="04785742" w14:textId="77777777" w:rsidTr="004548FB">
        <w:trPr>
          <w:trHeight w:val="439"/>
        </w:trPr>
        <w:tc>
          <w:tcPr>
            <w:tcW w:w="3923" w:type="dxa"/>
            <w:hideMark/>
          </w:tcPr>
          <w:p w14:paraId="232AD56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CECB" w14:textId="0701955B" w:rsidR="00F51311" w:rsidRPr="00F51311" w:rsidRDefault="00EA2584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662,867</w:t>
            </w:r>
          </w:p>
        </w:tc>
        <w:tc>
          <w:tcPr>
            <w:tcW w:w="266" w:type="dxa"/>
          </w:tcPr>
          <w:p w14:paraId="2D321272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74FA6AF0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5E57CF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0FF8BCDF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311">
              <w:rPr>
                <w:rFonts w:ascii="Angsana New" w:hAnsi="Angsana New"/>
                <w:b/>
                <w:bCs/>
                <w:sz w:val="30"/>
                <w:szCs w:val="30"/>
              </w:rPr>
              <w:t>773,950</w:t>
            </w:r>
          </w:p>
        </w:tc>
        <w:tc>
          <w:tcPr>
            <w:tcW w:w="265" w:type="dxa"/>
          </w:tcPr>
          <w:p w14:paraId="54726B03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44802E2D" w14:textId="77777777" w:rsidR="00F51311" w:rsidRPr="00F51311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bookmarkEnd w:id="10"/>
    </w:tbl>
    <w:p w14:paraId="7777FF0E" w14:textId="77777777" w:rsidR="00DF1FE3" w:rsidRPr="00612948" w:rsidRDefault="00DF1FE3" w:rsidP="006C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D5C7B35" w14:textId="2169CC5A" w:rsidR="00F51311" w:rsidRPr="00A064B2" w:rsidRDefault="00F51311" w:rsidP="00F51311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E3CFF">
        <w:rPr>
          <w:rFonts w:ascii="Angsana New" w:hAnsi="Angsana New"/>
          <w:sz w:val="30"/>
          <w:szCs w:val="30"/>
          <w:cs/>
        </w:rPr>
        <w:t>ในระหว่าง</w:t>
      </w:r>
      <w:r w:rsidR="004336F4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บริษัทรับรู้ผลกำไร</w:t>
      </w:r>
      <w:r w:rsidRPr="009E3CFF">
        <w:rPr>
          <w:rFonts w:ascii="Angsana New" w:hAnsi="Angsana New" w:hint="cs"/>
          <w:sz w:val="30"/>
          <w:szCs w:val="30"/>
          <w:cs/>
        </w:rPr>
        <w:t>ที่ยังไม่เกิดขึ้นในกำไรขาดทุนเบ็ดเสร็จอื่นสุทธิจากภาษีเงินได้ในระหว่างงวดจำนวน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4336F4">
        <w:rPr>
          <w:rFonts w:ascii="Angsana New" w:hAnsi="Angsana New" w:hint="cs"/>
          <w:sz w:val="30"/>
          <w:szCs w:val="30"/>
          <w:cs/>
        </w:rPr>
        <w:t>121</w:t>
      </w:r>
      <w:r w:rsidRPr="009E3CFF">
        <w:rPr>
          <w:rFonts w:ascii="Angsana New" w:hAnsi="Angsana New"/>
          <w:sz w:val="30"/>
          <w:szCs w:val="30"/>
        </w:rPr>
        <w:t xml:space="preserve"> </w:t>
      </w:r>
      <w:r w:rsidRPr="009E3CFF">
        <w:rPr>
          <w:rFonts w:ascii="Angsana New" w:hAnsi="Angsana New" w:hint="cs"/>
          <w:sz w:val="30"/>
          <w:szCs w:val="30"/>
          <w:cs/>
        </w:rPr>
        <w:t>ล้านบาท</w:t>
      </w:r>
    </w:p>
    <w:p w14:paraId="674F7C8F" w14:textId="77777777" w:rsidR="00F51311" w:rsidRDefault="00F51311" w:rsidP="00F51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F5154" w14:textId="4640A078" w:rsidR="00BC0DAB" w:rsidRPr="00162363" w:rsidRDefault="00BC0DAB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B5EEC" w:rsidRPr="00612948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84375B" w:rsidRPr="00612948">
        <w:rPr>
          <w:rFonts w:asciiTheme="majorBidi" w:hAnsiTheme="majorBidi" w:cstheme="majorBidi"/>
          <w:sz w:val="30"/>
          <w:szCs w:val="30"/>
        </w:rPr>
        <w:t xml:space="preserve">1 </w:t>
      </w:r>
      <w:r w:rsidR="0084375B" w:rsidRPr="0061294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8434D">
        <w:rPr>
          <w:rFonts w:asciiTheme="majorBidi" w:hAnsiTheme="majorBidi" w:cstheme="majorBidi"/>
          <w:sz w:val="30"/>
          <w:szCs w:val="30"/>
        </w:rPr>
        <w:t xml:space="preserve">2565 </w:t>
      </w:r>
      <w:r w:rsidR="00F51311" w:rsidRPr="00A064B2">
        <w:rPr>
          <w:rFonts w:ascii="Angsana New" w:hAnsi="Angsana New" w:hint="cs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  <w:r w:rsidR="00F51311" w:rsidRPr="00A064B2">
        <w:rPr>
          <w:rFonts w:ascii="Angsana New" w:hAnsi="Angsana New"/>
          <w:sz w:val="30"/>
          <w:szCs w:val="30"/>
          <w:cs/>
        </w:rPr>
        <w:t xml:space="preserve"> ประกอบด้วย</w:t>
      </w:r>
      <w:r w:rsidR="00F51311" w:rsidRPr="00A064B2">
        <w:rPr>
          <w:rFonts w:ascii="Angsana New" w:hAnsi="Angsana New" w:hint="cs"/>
          <w:sz w:val="30"/>
          <w:szCs w:val="30"/>
          <w:cs/>
        </w:rPr>
        <w:t>หุ้นกู้ หุ้นกู้ด้อยสิทธิและพันธบัตรรัฐบาล โดยมีอัตราดอกเบี้ยระหว่างร้อยละ</w:t>
      </w:r>
      <w:r w:rsidR="00F51311" w:rsidRPr="00A064B2">
        <w:rPr>
          <w:rFonts w:ascii="Angsana New" w:hAnsi="Angsana New"/>
          <w:sz w:val="30"/>
          <w:szCs w:val="30"/>
        </w:rPr>
        <w:t xml:space="preserve"> </w:t>
      </w:r>
      <w:r w:rsidR="00F51311">
        <w:rPr>
          <w:rFonts w:ascii="Angsana New" w:hAnsi="Angsana New"/>
          <w:sz w:val="30"/>
          <w:szCs w:val="30"/>
        </w:rPr>
        <w:t>1.74</w:t>
      </w:r>
      <w:r w:rsidR="00F51311">
        <w:rPr>
          <w:rFonts w:ascii="Angsana New" w:hAnsi="Angsana New" w:hint="cs"/>
          <w:sz w:val="30"/>
          <w:szCs w:val="30"/>
          <w:cs/>
        </w:rPr>
        <w:t xml:space="preserve"> </w:t>
      </w:r>
      <w:r w:rsidR="00F51311" w:rsidRPr="00A064B2">
        <w:rPr>
          <w:rFonts w:ascii="Angsana New" w:hAnsi="Angsana New" w:hint="cs"/>
          <w:sz w:val="30"/>
          <w:szCs w:val="30"/>
          <w:cs/>
        </w:rPr>
        <w:t>ถึง</w:t>
      </w:r>
      <w:r w:rsidR="00F51311">
        <w:rPr>
          <w:rFonts w:ascii="Angsana New" w:hAnsi="Angsana New" w:hint="cs"/>
          <w:sz w:val="30"/>
          <w:szCs w:val="30"/>
          <w:cs/>
        </w:rPr>
        <w:t xml:space="preserve"> </w:t>
      </w:r>
      <w:r w:rsidR="00F51311">
        <w:rPr>
          <w:rFonts w:ascii="Angsana New" w:hAnsi="Angsana New"/>
          <w:sz w:val="30"/>
          <w:szCs w:val="30"/>
        </w:rPr>
        <w:t xml:space="preserve">4.80 </w:t>
      </w:r>
      <w:r w:rsidR="00F51311" w:rsidRPr="00A064B2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F51311" w:rsidRPr="00A064B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F51311" w:rsidRPr="00A06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51311" w:rsidRPr="00A064B2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F51311" w:rsidRPr="00A06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F51311" w:rsidRPr="00A064B2">
        <w:rPr>
          <w:rFonts w:ascii="Angsana New" w:hAnsi="Angsana New"/>
          <w:i/>
          <w:iCs/>
          <w:sz w:val="30"/>
          <w:szCs w:val="30"/>
        </w:rPr>
        <w:t>1.74</w:t>
      </w:r>
      <w:r w:rsidR="00F51311" w:rsidRPr="00A064B2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="00F51311" w:rsidRPr="00A064B2">
        <w:rPr>
          <w:rFonts w:ascii="Angsana New" w:hAnsi="Angsana New"/>
          <w:i/>
          <w:iCs/>
          <w:sz w:val="30"/>
          <w:szCs w:val="30"/>
        </w:rPr>
        <w:t xml:space="preserve">5.50 </w:t>
      </w:r>
      <w:r w:rsidR="00F51311" w:rsidRPr="00A064B2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F51311" w:rsidRPr="00A064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51311" w:rsidRPr="00A064B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51311">
        <w:rPr>
          <w:rFonts w:asciiTheme="majorBidi" w:hAnsiTheme="majorBidi" w:cstheme="majorBidi" w:hint="cs"/>
          <w:sz w:val="30"/>
          <w:szCs w:val="30"/>
          <w:cs/>
        </w:rPr>
        <w:t>ทยอย</w:t>
      </w:r>
      <w:r w:rsidR="00F51311" w:rsidRPr="00A064B2">
        <w:rPr>
          <w:rFonts w:ascii="Angsana New" w:hAnsi="Angsana New" w:hint="cs"/>
          <w:sz w:val="30"/>
          <w:szCs w:val="30"/>
          <w:cs/>
        </w:rPr>
        <w:t>ครบกำหนดภายในเดือนมิถุนายน</w:t>
      </w:r>
      <w:r w:rsidR="00F51311" w:rsidRPr="00A064B2">
        <w:rPr>
          <w:rFonts w:ascii="Angsana New" w:hAnsi="Angsana New"/>
          <w:sz w:val="30"/>
          <w:szCs w:val="30"/>
        </w:rPr>
        <w:t xml:space="preserve"> 2572</w:t>
      </w:r>
    </w:p>
    <w:p w14:paraId="640002D1" w14:textId="77777777" w:rsidR="004550D8" w:rsidRPr="00162363" w:rsidRDefault="004550D8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8FD24" w14:textId="3400A655" w:rsidR="00DF67E7" w:rsidRPr="00612948" w:rsidRDefault="006C53F9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36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4375B" w:rsidRPr="00162363">
        <w:rPr>
          <w:rFonts w:asciiTheme="majorBidi" w:hAnsiTheme="majorBidi" w:cstheme="majorBidi"/>
          <w:sz w:val="30"/>
          <w:szCs w:val="30"/>
        </w:rPr>
        <w:t xml:space="preserve">31 </w:t>
      </w:r>
      <w:r w:rsidR="0084375B" w:rsidRPr="0016236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8434D">
        <w:rPr>
          <w:rFonts w:asciiTheme="majorBidi" w:hAnsiTheme="majorBidi" w:cstheme="majorBidi"/>
          <w:sz w:val="30"/>
          <w:szCs w:val="30"/>
        </w:rPr>
        <w:t xml:space="preserve">2565 </w:t>
      </w:r>
      <w:r w:rsidR="0018434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8434D">
        <w:rPr>
          <w:rFonts w:asciiTheme="majorBidi" w:hAnsiTheme="majorBidi" w:cstheme="majorBidi"/>
          <w:sz w:val="30"/>
          <w:szCs w:val="30"/>
        </w:rPr>
        <w:t>2564</w:t>
      </w:r>
      <w:r w:rsidR="00390D03" w:rsidRPr="00162363">
        <w:rPr>
          <w:rFonts w:asciiTheme="majorBidi" w:hAnsiTheme="majorBidi" w:cstheme="majorBidi"/>
          <w:sz w:val="30"/>
          <w:szCs w:val="30"/>
        </w:rPr>
        <w:t xml:space="preserve"> </w:t>
      </w:r>
      <w:r w:rsidRPr="00162363">
        <w:rPr>
          <w:rFonts w:asciiTheme="majorBidi" w:hAnsiTheme="majorBidi" w:cstheme="majorBidi"/>
          <w:sz w:val="30"/>
          <w:szCs w:val="30"/>
          <w:cs/>
        </w:rPr>
        <w:t xml:space="preserve">บริษัทได้ใช้พันธบัตรรัฐบาลจำนวน </w:t>
      </w:r>
      <w:r w:rsidR="0012276D" w:rsidRPr="00162363">
        <w:rPr>
          <w:rFonts w:asciiTheme="majorBidi" w:hAnsiTheme="majorBidi" w:cstheme="majorBidi"/>
          <w:sz w:val="30"/>
          <w:szCs w:val="30"/>
        </w:rPr>
        <w:t>50</w:t>
      </w:r>
      <w:r w:rsidR="00716A29" w:rsidRPr="00162363">
        <w:rPr>
          <w:rFonts w:asciiTheme="majorBidi" w:hAnsiTheme="majorBidi" w:cstheme="majorBidi"/>
          <w:sz w:val="30"/>
          <w:szCs w:val="30"/>
        </w:rPr>
        <w:t xml:space="preserve"> </w:t>
      </w:r>
      <w:r w:rsidRPr="00162363">
        <w:rPr>
          <w:rFonts w:asciiTheme="majorBidi" w:hAnsiTheme="majorBidi" w:cstheme="majorBidi"/>
          <w:sz w:val="30"/>
          <w:szCs w:val="30"/>
          <w:cs/>
        </w:rPr>
        <w:t>ล้านบาทเป็นการ</w:t>
      </w:r>
      <w:r w:rsidRPr="00612948">
        <w:rPr>
          <w:rFonts w:asciiTheme="majorBidi" w:hAnsiTheme="majorBidi" w:cstheme="majorBidi"/>
          <w:sz w:val="30"/>
          <w:szCs w:val="30"/>
          <w:cs/>
        </w:rPr>
        <w:t>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84375B" w:rsidRPr="00612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2948">
        <w:rPr>
          <w:rFonts w:asciiTheme="majorBidi" w:hAnsiTheme="majorBidi" w:cstheme="majorBidi"/>
          <w:sz w:val="30"/>
          <w:szCs w:val="30"/>
          <w:cs/>
        </w:rPr>
        <w:t>พ</w:t>
      </w:r>
      <w:r w:rsidRPr="00612948">
        <w:rPr>
          <w:rFonts w:asciiTheme="majorBidi" w:hAnsiTheme="majorBidi" w:cstheme="majorBidi"/>
          <w:sz w:val="30"/>
          <w:szCs w:val="30"/>
        </w:rPr>
        <w:t>.</w:t>
      </w:r>
      <w:r w:rsidRPr="00612948">
        <w:rPr>
          <w:rFonts w:asciiTheme="majorBidi" w:hAnsiTheme="majorBidi" w:cstheme="majorBidi"/>
          <w:sz w:val="30"/>
          <w:szCs w:val="30"/>
          <w:cs/>
        </w:rPr>
        <w:t>ศ</w:t>
      </w:r>
      <w:r w:rsidRPr="00612948">
        <w:rPr>
          <w:rFonts w:asciiTheme="majorBidi" w:hAnsiTheme="majorBidi" w:cstheme="majorBidi"/>
          <w:sz w:val="30"/>
          <w:szCs w:val="30"/>
        </w:rPr>
        <w:t xml:space="preserve">. </w:t>
      </w:r>
      <w:r w:rsidR="0012276D" w:rsidRPr="00612948">
        <w:rPr>
          <w:rFonts w:asciiTheme="majorBidi" w:hAnsiTheme="majorBidi" w:cstheme="majorBidi"/>
          <w:sz w:val="30"/>
          <w:szCs w:val="30"/>
        </w:rPr>
        <w:t>2535</w:t>
      </w:r>
    </w:p>
    <w:p w14:paraId="7ED58E5F" w14:textId="77777777" w:rsidR="003258E0" w:rsidRPr="00612948" w:rsidRDefault="003258E0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B5674" w14:textId="77777777" w:rsidR="0084375B" w:rsidRPr="00612948" w:rsidRDefault="0084375B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43987" w14:textId="61C3CA78" w:rsidR="0084375B" w:rsidRPr="00612948" w:rsidRDefault="0084375B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4375B" w:rsidRPr="00612948" w:rsidSect="00C07DA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</w:sectPr>
      </w:pPr>
    </w:p>
    <w:p w14:paraId="446FB5CD" w14:textId="137D1AF7" w:rsidR="00DF67E7" w:rsidRDefault="001225AD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90FDF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</w:t>
      </w:r>
      <w:r w:rsidR="00D73A87">
        <w:rPr>
          <w:rFonts w:asciiTheme="majorBidi" w:hAnsiTheme="majorBidi" w:cstheme="majorBidi" w:hint="cs"/>
          <w:sz w:val="30"/>
          <w:szCs w:val="30"/>
          <w:cs/>
        </w:rPr>
        <w:t>ทร่วม</w:t>
      </w:r>
    </w:p>
    <w:p w14:paraId="0AF76A6D" w14:textId="0D29801C" w:rsidR="00DF1FE3" w:rsidRDefault="00DF1FE3" w:rsidP="00DF1FE3"/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00"/>
        <w:gridCol w:w="2007"/>
        <w:gridCol w:w="900"/>
        <w:gridCol w:w="191"/>
        <w:gridCol w:w="901"/>
        <w:gridCol w:w="192"/>
        <w:gridCol w:w="901"/>
        <w:gridCol w:w="192"/>
        <w:gridCol w:w="904"/>
        <w:gridCol w:w="192"/>
        <w:gridCol w:w="1000"/>
        <w:gridCol w:w="192"/>
        <w:gridCol w:w="971"/>
        <w:gridCol w:w="192"/>
        <w:gridCol w:w="968"/>
        <w:gridCol w:w="192"/>
        <w:gridCol w:w="950"/>
        <w:gridCol w:w="195"/>
        <w:gridCol w:w="901"/>
        <w:gridCol w:w="192"/>
        <w:gridCol w:w="997"/>
      </w:tblGrid>
      <w:tr w:rsidR="00DC071F" w:rsidRPr="005D7EAB" w14:paraId="4258443A" w14:textId="77777777" w:rsidTr="00DC071F">
        <w:trPr>
          <w:cantSplit/>
          <w:trHeight w:val="60"/>
          <w:tblHeader/>
        </w:trPr>
        <w:tc>
          <w:tcPr>
            <w:tcW w:w="2612" w:type="pct"/>
            <w:gridSpan w:val="9"/>
          </w:tcPr>
          <w:p w14:paraId="44D80AD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2F251248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2" w:type="pct"/>
            <w:gridSpan w:val="11"/>
          </w:tcPr>
          <w:p w14:paraId="3C3B19C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DC071F" w:rsidRPr="005D7EAB" w14:paraId="39ED492D" w14:textId="77777777" w:rsidTr="00DC071F">
        <w:trPr>
          <w:cantSplit/>
          <w:trHeight w:val="522"/>
          <w:tblHeader/>
        </w:trPr>
        <w:tc>
          <w:tcPr>
            <w:tcW w:w="482" w:type="pct"/>
          </w:tcPr>
          <w:p w14:paraId="4F3E3E9C" w14:textId="77777777" w:rsidR="00DC071F" w:rsidRPr="005D7EAB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21F4C2D6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6" w:type="pct"/>
            <w:gridSpan w:val="3"/>
          </w:tcPr>
          <w:p w14:paraId="45E34F41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C643D57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6C920C71" w14:textId="77777777" w:rsidR="00DC071F" w:rsidRPr="005D7EAB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39F44316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BE7C87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" w:type="pct"/>
          </w:tcPr>
          <w:p w14:paraId="28BC4992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44" w:type="pct"/>
            <w:gridSpan w:val="3"/>
          </w:tcPr>
          <w:p w14:paraId="5A5F298C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C9D2F4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6" w:type="pct"/>
          </w:tcPr>
          <w:p w14:paraId="4CAE8E1E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pct"/>
            <w:gridSpan w:val="3"/>
          </w:tcPr>
          <w:p w14:paraId="5F8EE69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830486F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3F577230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pct"/>
            <w:gridSpan w:val="3"/>
          </w:tcPr>
          <w:p w14:paraId="226D6744" w14:textId="77777777" w:rsidR="008F7103" w:rsidRPr="005D7EAB" w:rsidRDefault="008F7103" w:rsidP="008F7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B78EC7" w14:textId="036DEAA7" w:rsidR="00DC071F" w:rsidRPr="008F7103" w:rsidRDefault="008F7103" w:rsidP="008F710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DC071F" w:rsidRPr="005D7EAB" w14:paraId="575EAFA6" w14:textId="77777777" w:rsidTr="00DC071F">
        <w:trPr>
          <w:cantSplit/>
          <w:tblHeader/>
        </w:trPr>
        <w:tc>
          <w:tcPr>
            <w:tcW w:w="482" w:type="pct"/>
          </w:tcPr>
          <w:p w14:paraId="5F1D17DD" w14:textId="77777777" w:rsidR="00DC071F" w:rsidRPr="005D7EAB" w:rsidRDefault="00DC071F" w:rsidP="00DC07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7A29754A" w14:textId="7777777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23858954" w14:textId="42F14819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54F20F4A" w14:textId="7777777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B8F7FDE" w14:textId="502771FE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6" w:type="pct"/>
            <w:vAlign w:val="bottom"/>
          </w:tcPr>
          <w:p w14:paraId="6B29375F" w14:textId="77777777" w:rsidR="00DC071F" w:rsidRPr="005D7EAB" w:rsidRDefault="00DC071F" w:rsidP="00DC071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273E1B8B" w14:textId="687A1C2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14B369DB" w14:textId="7777777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BF0E7D3" w14:textId="4C81A55C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6" w:type="pct"/>
            <w:vAlign w:val="bottom"/>
          </w:tcPr>
          <w:p w14:paraId="73FA698F" w14:textId="77777777" w:rsidR="00DC071F" w:rsidRPr="005D7EAB" w:rsidRDefault="00DC071F" w:rsidP="00DC071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8B07FF8" w14:textId="4CC2524D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562A3205" w14:textId="7777777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13B1C959" w14:textId="7E4BAE66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6" w:type="pct"/>
            <w:vAlign w:val="bottom"/>
          </w:tcPr>
          <w:p w14:paraId="26861448" w14:textId="7777777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00C4C36F" w14:textId="01851F32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178A326C" w14:textId="7777777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10F92423" w14:textId="088607A5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7" w:type="pct"/>
            <w:vAlign w:val="bottom"/>
          </w:tcPr>
          <w:p w14:paraId="40EBFEF6" w14:textId="7777777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38A0F3F4" w14:textId="665D8F1B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11BBABDD" w14:textId="77777777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67BCF70E" w14:textId="187F8540" w:rsidR="00DC071F" w:rsidRPr="005D7EAB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</w:tr>
      <w:tr w:rsidR="00DC071F" w:rsidRPr="005D7EAB" w14:paraId="6860D7F1" w14:textId="77777777" w:rsidTr="00DC071F">
        <w:trPr>
          <w:cantSplit/>
          <w:trHeight w:val="270"/>
        </w:trPr>
        <w:tc>
          <w:tcPr>
            <w:tcW w:w="482" w:type="pct"/>
          </w:tcPr>
          <w:p w14:paraId="66854BCB" w14:textId="77777777" w:rsidR="00DC071F" w:rsidRPr="005D7EAB" w:rsidRDefault="00DC071F" w:rsidP="004548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14:paraId="22B99871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4519FDE5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112E01AD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5" w:type="pct"/>
            <w:gridSpan w:val="15"/>
          </w:tcPr>
          <w:p w14:paraId="2D03084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C071F" w:rsidRPr="005D7EAB" w14:paraId="0A052495" w14:textId="77777777" w:rsidTr="00DC071F">
        <w:trPr>
          <w:cantSplit/>
          <w:trHeight w:val="270"/>
        </w:trPr>
        <w:tc>
          <w:tcPr>
            <w:tcW w:w="482" w:type="pct"/>
          </w:tcPr>
          <w:p w14:paraId="66491E14" w14:textId="77777777" w:rsidR="00DC071F" w:rsidRPr="005D7EAB" w:rsidRDefault="00DC071F" w:rsidP="004548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1" w:type="pct"/>
          </w:tcPr>
          <w:p w14:paraId="1E13C3D4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774C5854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46E5972F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70E5CBE6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3ACC30FD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46802C42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3E2EAB5B" w14:textId="77777777" w:rsidR="00DC071F" w:rsidRPr="005D7EAB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F70918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3C8CEA13" w14:textId="77777777" w:rsidR="00DC071F" w:rsidRPr="005D7EAB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04FCAD8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6C9ABB1C" w14:textId="77777777" w:rsidR="00DC071F" w:rsidRPr="005D7EAB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0709068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004D1FE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29CE6C4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6F1C23C6" w14:textId="77777777" w:rsidR="00DC071F" w:rsidRPr="005D7EAB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25955E90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6E59890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BEC00FA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27EE72D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" w:type="pct"/>
          </w:tcPr>
          <w:p w14:paraId="01B7FA2C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071F" w:rsidRPr="005D7EAB" w14:paraId="6F9AC481" w14:textId="77777777" w:rsidTr="00DC071F">
        <w:trPr>
          <w:cantSplit/>
          <w:trHeight w:val="270"/>
        </w:trPr>
        <w:tc>
          <w:tcPr>
            <w:tcW w:w="482" w:type="pct"/>
          </w:tcPr>
          <w:p w14:paraId="02591D42" w14:textId="77777777" w:rsidR="00DC071F" w:rsidRPr="005D7EAB" w:rsidRDefault="00DC071F" w:rsidP="004548FB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1" w:type="pct"/>
          </w:tcPr>
          <w:p w14:paraId="2FC42F21" w14:textId="77777777" w:rsidR="00DC071F" w:rsidRPr="005D7EAB" w:rsidRDefault="00DC071F" w:rsidP="004548F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0" w:type="pct"/>
          </w:tcPr>
          <w:p w14:paraId="1450DE7C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7D74084B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676F2FD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6" w:type="pct"/>
          </w:tcPr>
          <w:p w14:paraId="2F8C0CA0" w14:textId="77777777" w:rsidR="00DC071F" w:rsidRPr="005D7EAB" w:rsidRDefault="00DC071F" w:rsidP="004548F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2ACD19B6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19602ED1" w14:textId="77777777" w:rsidR="00DC071F" w:rsidRPr="005D7EAB" w:rsidRDefault="00DC071F" w:rsidP="004548FB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9F0B748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66" w:type="pct"/>
          </w:tcPr>
          <w:p w14:paraId="42B41734" w14:textId="77777777" w:rsidR="00DC071F" w:rsidRPr="005D7EAB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11EAFBC3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7EC92175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0515797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23E2B782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4BA6BCCF" w14:textId="344F3FC2" w:rsidR="00DC071F" w:rsidRPr="004E4331" w:rsidRDefault="00EA2584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902</w:t>
            </w:r>
          </w:p>
        </w:tc>
        <w:tc>
          <w:tcPr>
            <w:tcW w:w="66" w:type="pct"/>
          </w:tcPr>
          <w:p w14:paraId="56A62F15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40692952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7" w:type="pct"/>
          </w:tcPr>
          <w:p w14:paraId="1D630FD3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7C62CDBE" w14:textId="77777777" w:rsidR="00DC071F" w:rsidRPr="00EE6302" w:rsidRDefault="00DC071F" w:rsidP="004548F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757BE5C9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" w:type="pct"/>
          </w:tcPr>
          <w:p w14:paraId="2D2B4249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C071F" w:rsidRPr="005D7EAB" w14:paraId="72AA7F59" w14:textId="77777777" w:rsidTr="00DC071F">
        <w:trPr>
          <w:cantSplit/>
          <w:trHeight w:val="270"/>
        </w:trPr>
        <w:tc>
          <w:tcPr>
            <w:tcW w:w="482" w:type="pct"/>
          </w:tcPr>
          <w:p w14:paraId="1F718ED6" w14:textId="77777777" w:rsidR="00DC071F" w:rsidRPr="005D7EAB" w:rsidRDefault="00DC071F" w:rsidP="004548FB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91" w:type="pct"/>
          </w:tcPr>
          <w:p w14:paraId="628178E3" w14:textId="77777777" w:rsidR="00DC071F" w:rsidRPr="005D7EAB" w:rsidRDefault="00DC071F" w:rsidP="004548FB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10" w:type="pct"/>
          </w:tcPr>
          <w:p w14:paraId="1C0791CE" w14:textId="77777777" w:rsidR="00DC071F" w:rsidRPr="0043436E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AD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6971508B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B2BD3F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</w:tcPr>
          <w:p w14:paraId="1B70758B" w14:textId="77777777" w:rsidR="00DC071F" w:rsidRPr="005D7EAB" w:rsidRDefault="00DC071F" w:rsidP="004548F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445A06CD" w14:textId="77777777" w:rsidR="00DC071F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4CC3ADE1" w14:textId="77777777" w:rsidR="00DC071F" w:rsidRPr="005D7EAB" w:rsidRDefault="00DC071F" w:rsidP="004548FB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9F26E8D" w14:textId="77777777" w:rsidR="00DC071F" w:rsidRPr="00753BB2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12,173</w:t>
            </w:r>
          </w:p>
        </w:tc>
        <w:tc>
          <w:tcPr>
            <w:tcW w:w="66" w:type="pct"/>
          </w:tcPr>
          <w:p w14:paraId="3487DA96" w14:textId="77777777" w:rsidR="00DC071F" w:rsidRPr="005D7EAB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5AD96B48" w14:textId="77777777" w:rsidR="00DC071F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6" w:type="pct"/>
          </w:tcPr>
          <w:p w14:paraId="61F58B3C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23EB7416" w14:textId="77777777" w:rsidR="00DC071F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1AD12A10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654778E2" w14:textId="77777777" w:rsidR="00DC071F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6" w:type="pct"/>
          </w:tcPr>
          <w:p w14:paraId="01F5647A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3E1C3ECA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7" w:type="pct"/>
          </w:tcPr>
          <w:p w14:paraId="5CA1942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3DBD01DE" w14:textId="77777777" w:rsidR="00DC071F" w:rsidRDefault="00DC071F" w:rsidP="004548F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16FD84DB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" w:type="pct"/>
          </w:tcPr>
          <w:p w14:paraId="16DE8BEB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C071F" w:rsidRPr="005D7EAB" w14:paraId="5579B4D3" w14:textId="77777777" w:rsidTr="00DC071F">
        <w:trPr>
          <w:cantSplit/>
        </w:trPr>
        <w:tc>
          <w:tcPr>
            <w:tcW w:w="482" w:type="pct"/>
          </w:tcPr>
          <w:p w14:paraId="11E47664" w14:textId="77777777" w:rsidR="00DC071F" w:rsidRPr="005D7EAB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1" w:type="pct"/>
          </w:tcPr>
          <w:p w14:paraId="049E93F4" w14:textId="77777777" w:rsidR="00DC071F" w:rsidRPr="005D7EAB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29E9EE7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2A42E4A7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634AA140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118F223" w14:textId="77777777" w:rsidR="00DC071F" w:rsidRPr="005D7EAB" w:rsidRDefault="00DC071F" w:rsidP="004548F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50DF30A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3331CE08" w14:textId="77777777" w:rsidR="00DC071F" w:rsidRPr="005D7EAB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8B9C51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29CA3E46" w14:textId="77777777" w:rsidR="00DC071F" w:rsidRPr="005D7EAB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4EC3CB23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6" w:type="pct"/>
          </w:tcPr>
          <w:p w14:paraId="4854D109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78E41F82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6299A4E0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3B571FE2" w14:textId="0995FEE0" w:rsidR="00DC071F" w:rsidRPr="005D7EAB" w:rsidRDefault="00EA2584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247,991</w:t>
            </w:r>
          </w:p>
        </w:tc>
        <w:tc>
          <w:tcPr>
            <w:tcW w:w="66" w:type="pct"/>
          </w:tcPr>
          <w:p w14:paraId="186EFA45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7483E262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7" w:type="pct"/>
          </w:tcPr>
          <w:p w14:paraId="0290C816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0758987C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6CDE922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3198FEF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7F9214E5" w14:textId="4D234C4C" w:rsidR="00DF1FE3" w:rsidRDefault="00DF1FE3" w:rsidP="00DF1FE3"/>
    <w:p w14:paraId="714B3243" w14:textId="77777777" w:rsidR="00DC071F" w:rsidRDefault="00DC071F" w:rsidP="00DC071F">
      <w:pPr>
        <w:ind w:left="90"/>
        <w:jc w:val="thaiDistribute"/>
        <w:rPr>
          <w:rFonts w:ascii="Angsana New" w:hAnsi="Angsana New"/>
          <w:sz w:val="30"/>
          <w:szCs w:val="30"/>
          <w:cs/>
        </w:rPr>
      </w:pPr>
      <w:r w:rsidRPr="00742ADB">
        <w:rPr>
          <w:rFonts w:ascii="Angsana New" w:hAnsi="Angsana New" w:hint="cs"/>
          <w:sz w:val="30"/>
          <w:szCs w:val="30"/>
          <w:cs/>
        </w:rPr>
        <w:t xml:space="preserve">ในเดือน กันยายน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742ADB">
        <w:rPr>
          <w:rFonts w:ascii="Angsana New" w:hAnsi="Angsana New" w:hint="cs"/>
          <w:sz w:val="30"/>
          <w:szCs w:val="30"/>
          <w:cs/>
        </w:rPr>
        <w:t>กลุ่มบริษัทได้ซื้อหุ้นสามัญ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742ADB">
        <w:rPr>
          <w:rFonts w:ascii="Angsana New" w:hAnsi="Angsana New" w:hint="cs"/>
          <w:sz w:val="30"/>
          <w:szCs w:val="30"/>
          <w:cs/>
        </w:rPr>
        <w:t xml:space="preserve">บริษัท บิลค์ วัน กรุ๊ป จำกัด ร้อยละ </w:t>
      </w:r>
      <w:r w:rsidRPr="00742ADB">
        <w:rPr>
          <w:rFonts w:ascii="Angsana New" w:hAnsi="Angsana New"/>
          <w:sz w:val="30"/>
          <w:szCs w:val="30"/>
        </w:rPr>
        <w:t xml:space="preserve">40 </w:t>
      </w:r>
      <w:r w:rsidRPr="00742ADB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Pr="00742ADB">
        <w:rPr>
          <w:rFonts w:ascii="Angsana New" w:hAnsi="Angsana New"/>
          <w:sz w:val="30"/>
          <w:szCs w:val="30"/>
        </w:rPr>
        <w:t xml:space="preserve">247.09 </w:t>
      </w:r>
      <w:r w:rsidRPr="00742ADB">
        <w:rPr>
          <w:rFonts w:ascii="Angsana New" w:hAnsi="Angsana New" w:hint="cs"/>
          <w:sz w:val="30"/>
          <w:szCs w:val="30"/>
          <w:cs/>
        </w:rPr>
        <w:t>ล้านบาท ซึ่งเป็นบริษัทร่วม</w:t>
      </w:r>
    </w:p>
    <w:p w14:paraId="6CD41E96" w14:textId="77777777" w:rsidR="00DC071F" w:rsidRPr="00792900" w:rsidRDefault="00DC071F" w:rsidP="00DC071F">
      <w:pPr>
        <w:ind w:left="90"/>
        <w:jc w:val="thaiDistribute"/>
        <w:rPr>
          <w:rFonts w:ascii="Angsana New" w:hAnsi="Angsana New"/>
        </w:rPr>
      </w:pPr>
    </w:p>
    <w:p w14:paraId="20A65036" w14:textId="5F70B203" w:rsidR="00DC071F" w:rsidRDefault="00DC071F" w:rsidP="00DC071F">
      <w:pPr>
        <w:ind w:left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0169FB47" w14:textId="77777777" w:rsidR="00DC071F" w:rsidRPr="00792900" w:rsidRDefault="00DC071F" w:rsidP="00DC071F">
      <w:pPr>
        <w:ind w:left="90"/>
        <w:rPr>
          <w:rFonts w:asciiTheme="majorBidi" w:hAnsiTheme="majorBidi" w:cstheme="majorBidi"/>
          <w:sz w:val="30"/>
          <w:szCs w:val="30"/>
        </w:rPr>
      </w:pPr>
    </w:p>
    <w:p w14:paraId="559749A2" w14:textId="03EEDD7C" w:rsidR="00322219" w:rsidRDefault="00DC071F" w:rsidP="00DF1FE3">
      <w:pPr>
        <w:rPr>
          <w:rFonts w:ascii="Angsana New" w:hAnsi="Angsana New"/>
          <w:i/>
          <w:iCs/>
          <w:sz w:val="30"/>
          <w:szCs w:val="30"/>
        </w:rPr>
      </w:pPr>
      <w:r w:rsidRPr="004C2460">
        <w:rPr>
          <w:rFonts w:asciiTheme="majorBidi" w:hAnsiTheme="majorBidi"/>
          <w:sz w:val="30"/>
          <w:szCs w:val="30"/>
          <w:cs/>
        </w:rPr>
        <w:lastRenderedPageBreak/>
        <w:t>กลุ่ม</w:t>
      </w:r>
      <w:r w:rsidRPr="00600F95">
        <w:rPr>
          <w:rFonts w:asciiTheme="majorBidi" w:hAnsiTheme="majorBidi"/>
          <w:sz w:val="30"/>
          <w:szCs w:val="30"/>
          <w:cs/>
        </w:rPr>
        <w:t>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Pr="00600F95">
        <w:rPr>
          <w:rFonts w:asciiTheme="majorBidi" w:hAnsiTheme="majorBidi" w:hint="cs"/>
          <w:sz w:val="30"/>
          <w:szCs w:val="30"/>
          <w:cs/>
        </w:rPr>
        <w:t xml:space="preserve"> </w:t>
      </w:r>
      <w:r w:rsidR="003C21D4" w:rsidRPr="00600F95">
        <w:rPr>
          <w:rFonts w:asciiTheme="majorBidi" w:hAnsiTheme="majorBidi"/>
          <w:sz w:val="30"/>
          <w:szCs w:val="30"/>
        </w:rPr>
        <w:t>0.90</w:t>
      </w:r>
      <w:r w:rsidRPr="00600F95">
        <w:rPr>
          <w:rFonts w:asciiTheme="majorBidi" w:hAnsiTheme="majorBidi"/>
          <w:sz w:val="30"/>
          <w:szCs w:val="30"/>
        </w:rPr>
        <w:t xml:space="preserve"> </w:t>
      </w:r>
      <w:r w:rsidRPr="00600F95">
        <w:rPr>
          <w:rFonts w:asciiTheme="majorBidi" w:hAnsiTheme="majorBidi"/>
          <w:sz w:val="30"/>
          <w:szCs w:val="30"/>
          <w:cs/>
        </w:rPr>
        <w:t>ล้านบาท</w:t>
      </w:r>
      <w:r w:rsidRPr="00600F95">
        <w:rPr>
          <w:rFonts w:asciiTheme="majorBidi" w:hAnsiTheme="majorBidi"/>
          <w:sz w:val="30"/>
          <w:szCs w:val="30"/>
        </w:rPr>
        <w:t xml:space="preserve"> </w:t>
      </w:r>
      <w:r w:rsidRPr="00600F95">
        <w:rPr>
          <w:rFonts w:ascii="Angsana New" w:hAnsi="Angsana New"/>
          <w:i/>
          <w:iCs/>
          <w:sz w:val="30"/>
          <w:szCs w:val="30"/>
          <w:cs/>
        </w:rPr>
        <w:t>(</w:t>
      </w:r>
      <w:r w:rsidRPr="00600F95">
        <w:rPr>
          <w:rFonts w:ascii="Angsana New" w:hAnsi="Angsana New"/>
          <w:i/>
          <w:iCs/>
          <w:sz w:val="30"/>
          <w:szCs w:val="30"/>
        </w:rPr>
        <w:t>2564:</w:t>
      </w:r>
      <w:r w:rsidRPr="00600F9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00F95">
        <w:rPr>
          <w:rFonts w:ascii="Angsana New" w:hAnsi="Angsana New"/>
          <w:i/>
          <w:iCs/>
          <w:sz w:val="30"/>
          <w:szCs w:val="30"/>
        </w:rPr>
        <w:t>(1.60)</w:t>
      </w:r>
      <w:r w:rsidRPr="00600F95">
        <w:rPr>
          <w:rFonts w:ascii="Angsana New" w:hAnsi="Angsana New"/>
          <w:sz w:val="30"/>
          <w:szCs w:val="30"/>
        </w:rPr>
        <w:t xml:space="preserve"> </w:t>
      </w:r>
      <w:r w:rsidRPr="00600F9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00F95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600F95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Pr="00600F95">
        <w:rPr>
          <w:rFonts w:ascii="Angsana New" w:hAnsi="Angsana New"/>
          <w:sz w:val="30"/>
          <w:szCs w:val="30"/>
        </w:rPr>
        <w:t xml:space="preserve">31 </w:t>
      </w:r>
      <w:r w:rsidRPr="00600F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00F95">
        <w:rPr>
          <w:rFonts w:ascii="Angsana New" w:hAnsi="Angsana New"/>
          <w:sz w:val="30"/>
          <w:szCs w:val="30"/>
        </w:rPr>
        <w:t>2565</w:t>
      </w:r>
      <w:r w:rsidRPr="00600F95">
        <w:rPr>
          <w:rFonts w:asciiTheme="majorBidi" w:hAnsiTheme="majorBidi"/>
          <w:sz w:val="30"/>
          <w:szCs w:val="30"/>
          <w:cs/>
        </w:rPr>
        <w:t xml:space="preserve"> กลุ่มบริษัทไม่มีส่วนแบ่งผลขาดทุนสะสมที่ยังไม่รับรู้ </w:t>
      </w:r>
      <w:r w:rsidRPr="00600F95">
        <w:rPr>
          <w:rFonts w:ascii="Angsana New" w:hAnsi="Angsana New"/>
          <w:i/>
          <w:iCs/>
          <w:sz w:val="30"/>
          <w:szCs w:val="30"/>
          <w:cs/>
        </w:rPr>
        <w:t>(</w:t>
      </w:r>
      <w:r w:rsidRPr="00600F9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00F95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256</w:t>
      </w:r>
      <w:r w:rsidRPr="004C2460">
        <w:rPr>
          <w:rFonts w:ascii="Angsana New" w:hAnsi="Angsana New"/>
          <w:i/>
          <w:iCs/>
          <w:sz w:val="30"/>
          <w:szCs w:val="30"/>
        </w:rPr>
        <w:t>4:</w:t>
      </w:r>
      <w:r w:rsidRPr="004C24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0.12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</w:p>
    <w:p w14:paraId="38F422F8" w14:textId="66C29233" w:rsidR="00DC071F" w:rsidRDefault="00DC071F" w:rsidP="00DF1FE3">
      <w:pPr>
        <w:rPr>
          <w:rFonts w:ascii="Angsana New" w:hAnsi="Angsana New"/>
          <w:sz w:val="30"/>
          <w:szCs w:val="30"/>
        </w:rPr>
      </w:pPr>
    </w:p>
    <w:tbl>
      <w:tblPr>
        <w:tblW w:w="513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30"/>
        <w:gridCol w:w="1616"/>
        <w:gridCol w:w="836"/>
        <w:gridCol w:w="191"/>
        <w:gridCol w:w="774"/>
        <w:gridCol w:w="194"/>
        <w:gridCol w:w="762"/>
        <w:gridCol w:w="179"/>
        <w:gridCol w:w="735"/>
        <w:gridCol w:w="269"/>
        <w:gridCol w:w="839"/>
        <w:gridCol w:w="179"/>
        <w:gridCol w:w="932"/>
        <w:gridCol w:w="248"/>
        <w:gridCol w:w="839"/>
        <w:gridCol w:w="179"/>
        <w:gridCol w:w="932"/>
        <w:gridCol w:w="179"/>
        <w:gridCol w:w="756"/>
        <w:gridCol w:w="179"/>
        <w:gridCol w:w="842"/>
        <w:gridCol w:w="185"/>
        <w:gridCol w:w="765"/>
        <w:gridCol w:w="179"/>
        <w:gridCol w:w="815"/>
      </w:tblGrid>
      <w:tr w:rsidR="00DC071F" w:rsidRPr="005D7EAB" w14:paraId="49597F37" w14:textId="77777777" w:rsidTr="00DC071F">
        <w:trPr>
          <w:cantSplit/>
          <w:trHeight w:val="60"/>
          <w:tblHeader/>
        </w:trPr>
        <w:tc>
          <w:tcPr>
            <w:tcW w:w="2215" w:type="pct"/>
            <w:gridSpan w:val="9"/>
          </w:tcPr>
          <w:p w14:paraId="5765ECF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sz w:val="24"/>
                <w:szCs w:val="24"/>
              </w:rPr>
              <w:br w:type="page"/>
            </w:r>
          </w:p>
        </w:tc>
        <w:tc>
          <w:tcPr>
            <w:tcW w:w="90" w:type="pct"/>
          </w:tcPr>
          <w:p w14:paraId="7C3F9617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95" w:type="pct"/>
            <w:gridSpan w:val="15"/>
          </w:tcPr>
          <w:p w14:paraId="2E6DE79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C071F" w:rsidRPr="005D7EAB" w14:paraId="55F38973" w14:textId="77777777" w:rsidTr="00DC071F">
        <w:trPr>
          <w:cantSplit/>
          <w:trHeight w:val="522"/>
          <w:tblHeader/>
        </w:trPr>
        <w:tc>
          <w:tcPr>
            <w:tcW w:w="445" w:type="pct"/>
          </w:tcPr>
          <w:p w14:paraId="09723D25" w14:textId="77777777" w:rsidR="00DC071F" w:rsidRPr="005D7EAB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7EA077F3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3" w:type="pct"/>
            <w:gridSpan w:val="3"/>
          </w:tcPr>
          <w:p w14:paraId="6D26985D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7CB027FC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5" w:type="pct"/>
          </w:tcPr>
          <w:p w14:paraId="0CFAE6A9" w14:textId="77777777" w:rsidR="00DC071F" w:rsidRPr="005D7EAB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gridSpan w:val="3"/>
          </w:tcPr>
          <w:p w14:paraId="106F9B78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ABF54E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73EE7957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3" w:type="pct"/>
            <w:gridSpan w:val="3"/>
          </w:tcPr>
          <w:p w14:paraId="1EB1EDCD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FC9A3B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37B58B3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4AAACF9D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5EBA5EF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0" w:type="pct"/>
          </w:tcPr>
          <w:p w14:paraId="0C498AE2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5" w:type="pct"/>
            <w:gridSpan w:val="3"/>
          </w:tcPr>
          <w:p w14:paraId="7C61B765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C59FD7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2" w:type="pct"/>
          </w:tcPr>
          <w:p w14:paraId="7791E893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pct"/>
            <w:gridSpan w:val="3"/>
          </w:tcPr>
          <w:p w14:paraId="6A5DE3D9" w14:textId="77777777" w:rsidR="00653710" w:rsidRPr="005D7EAB" w:rsidRDefault="00653710" w:rsidP="006537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29C83C" w14:textId="528E0784" w:rsidR="00DC071F" w:rsidRPr="005D7EAB" w:rsidRDefault="00653710" w:rsidP="0065371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DC071F" w:rsidRPr="005D7EAB" w14:paraId="4300C0A1" w14:textId="77777777" w:rsidTr="00DC071F">
        <w:trPr>
          <w:cantSplit/>
          <w:tblHeader/>
        </w:trPr>
        <w:tc>
          <w:tcPr>
            <w:tcW w:w="445" w:type="pct"/>
          </w:tcPr>
          <w:p w14:paraId="7AECF0F1" w14:textId="77777777" w:rsidR="00DC071F" w:rsidRPr="005D7EAB" w:rsidRDefault="00DC071F" w:rsidP="004548F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6EE44A8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470C1C59" w14:textId="7E7F289B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4" w:type="pct"/>
            <w:vAlign w:val="bottom"/>
          </w:tcPr>
          <w:p w14:paraId="36A84D3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05E2AD4B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5" w:type="pct"/>
            <w:vAlign w:val="bottom"/>
          </w:tcPr>
          <w:p w14:paraId="641EBFFB" w14:textId="77777777" w:rsidR="00DC071F" w:rsidRPr="005D7EAB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0AB7E0B2" w14:textId="03D6C862" w:rsidR="00DC071F" w:rsidRPr="000F2E4D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60" w:type="pct"/>
            <w:vAlign w:val="bottom"/>
          </w:tcPr>
          <w:p w14:paraId="4B33BE5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  <w:vAlign w:val="bottom"/>
          </w:tcPr>
          <w:p w14:paraId="4E930FC3" w14:textId="77777777" w:rsidR="00DC071F" w:rsidRPr="000F2E4D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pct"/>
            <w:vAlign w:val="bottom"/>
          </w:tcPr>
          <w:p w14:paraId="7AD0976F" w14:textId="77777777" w:rsidR="00DC071F" w:rsidRPr="005D7EAB" w:rsidRDefault="00DC071F" w:rsidP="004548FB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2F4E773C" w14:textId="61D1F832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704100A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848403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3" w:type="pct"/>
            <w:vAlign w:val="bottom"/>
          </w:tcPr>
          <w:p w14:paraId="46D57FDC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07970600" w14:textId="4F2B708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47CDD0C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2A16A0C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0" w:type="pct"/>
          </w:tcPr>
          <w:p w14:paraId="456E15C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bottom"/>
          </w:tcPr>
          <w:p w14:paraId="2B45DE04" w14:textId="5088C721" w:rsidR="00DC071F" w:rsidRPr="000F2E4D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60" w:type="pct"/>
            <w:vAlign w:val="bottom"/>
          </w:tcPr>
          <w:p w14:paraId="326302D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2AC0B09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2" w:type="pct"/>
            <w:vAlign w:val="bottom"/>
          </w:tcPr>
          <w:p w14:paraId="3D42553C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bottom"/>
          </w:tcPr>
          <w:p w14:paraId="34CCBF3B" w14:textId="134DB615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2DD10B8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7B3423C" w14:textId="274F0E7C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C071F" w:rsidRPr="005D7EAB" w14:paraId="0B848E1B" w14:textId="77777777" w:rsidTr="00DC071F">
        <w:trPr>
          <w:cantSplit/>
          <w:trHeight w:val="270"/>
        </w:trPr>
        <w:tc>
          <w:tcPr>
            <w:tcW w:w="445" w:type="pct"/>
          </w:tcPr>
          <w:p w14:paraId="0EEAA93F" w14:textId="77777777" w:rsidR="00DC071F" w:rsidRPr="005D7EAB" w:rsidRDefault="00DC071F" w:rsidP="004548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</w:tcPr>
          <w:p w14:paraId="5B6B97AC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3" w:type="pct"/>
            <w:gridSpan w:val="3"/>
          </w:tcPr>
          <w:p w14:paraId="49A68DC1" w14:textId="77777777" w:rsidR="00DC071F" w:rsidRPr="005D7EAB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5" w:type="pct"/>
          </w:tcPr>
          <w:p w14:paraId="15991103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46" w:type="pct"/>
            <w:gridSpan w:val="19"/>
          </w:tcPr>
          <w:p w14:paraId="2C2E6925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C071F" w:rsidRPr="005D7EAB" w14:paraId="068E38A2" w14:textId="77777777" w:rsidTr="00DC071F">
        <w:trPr>
          <w:cantSplit/>
          <w:trHeight w:val="270"/>
        </w:trPr>
        <w:tc>
          <w:tcPr>
            <w:tcW w:w="445" w:type="pct"/>
          </w:tcPr>
          <w:p w14:paraId="774C573B" w14:textId="77777777" w:rsidR="00DC071F" w:rsidRPr="005D7EAB" w:rsidRDefault="00DC071F" w:rsidP="004548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46BB5FD4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D58295A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5A37134C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" w:type="pct"/>
          </w:tcPr>
          <w:p w14:paraId="0DEC2DE5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38A95128" w14:textId="77777777" w:rsidR="00DC071F" w:rsidRPr="005D7EAB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5" w:type="pct"/>
          </w:tcPr>
          <w:p w14:paraId="529B306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69C4366" w14:textId="77777777" w:rsidR="00DC071F" w:rsidRPr="005D7EAB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53D2561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473D15AE" w14:textId="77777777" w:rsidR="00DC071F" w:rsidRPr="005D7EAB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D759AF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3C5C426" w14:textId="77777777" w:rsidR="00DC071F" w:rsidRPr="005D7EAB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0502D347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58700CC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DA815A6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45360D7" w14:textId="77777777" w:rsidR="00DC071F" w:rsidRPr="005D7EAB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5DB6E248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4C13DD9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129BABC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8ED8AF3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3BF85F26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</w:tcPr>
          <w:p w14:paraId="42670A99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060E689A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1CF8753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418781E0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071F" w:rsidRPr="005D7EAB" w14:paraId="72EC8E05" w14:textId="77777777" w:rsidTr="00DC071F">
        <w:trPr>
          <w:cantSplit/>
          <w:trHeight w:val="270"/>
        </w:trPr>
        <w:tc>
          <w:tcPr>
            <w:tcW w:w="445" w:type="pct"/>
          </w:tcPr>
          <w:p w14:paraId="191F528E" w14:textId="77777777" w:rsidR="00DC071F" w:rsidRPr="005D7EAB" w:rsidRDefault="00DC071F" w:rsidP="004548FB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41" w:type="pct"/>
          </w:tcPr>
          <w:p w14:paraId="61AED1CC" w14:textId="77777777" w:rsidR="00DC071F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0AB37281" w14:textId="77777777" w:rsidR="00DC071F" w:rsidRPr="004C2460" w:rsidRDefault="00DC071F" w:rsidP="004548FB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4C2460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80" w:type="pct"/>
          </w:tcPr>
          <w:p w14:paraId="213C67D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2568D76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421BA57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5" w:type="pct"/>
          </w:tcPr>
          <w:p w14:paraId="39A892EA" w14:textId="77777777" w:rsidR="00DC071F" w:rsidRPr="004C2460" w:rsidRDefault="00DC071F" w:rsidP="004548F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1318E11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0" w:type="pct"/>
          </w:tcPr>
          <w:p w14:paraId="3C7F1CA5" w14:textId="77777777" w:rsidR="00DC071F" w:rsidRPr="004C2460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737ACD1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0" w:type="pct"/>
          </w:tcPr>
          <w:p w14:paraId="491BD64F" w14:textId="77777777" w:rsidR="00DC071F" w:rsidRPr="004C2460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4BF9697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0" w:type="pct"/>
          </w:tcPr>
          <w:p w14:paraId="3A4EFE9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038A18A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63E0E68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45F7DE45" w14:textId="4A2925B0" w:rsidR="00DC071F" w:rsidRPr="004C2460" w:rsidRDefault="00EA2584" w:rsidP="004548F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,898</w:t>
            </w:r>
            <w:r w:rsidR="00DC071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0" w:type="pct"/>
          </w:tcPr>
          <w:p w14:paraId="5116DD2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752DE93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60" w:type="pct"/>
          </w:tcPr>
          <w:p w14:paraId="7D58E5F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567AAEF6" w14:textId="57579F5C" w:rsidR="00DC071F" w:rsidRPr="004C2460" w:rsidRDefault="00EA2584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902</w:t>
            </w:r>
          </w:p>
        </w:tc>
        <w:tc>
          <w:tcPr>
            <w:tcW w:w="60" w:type="pct"/>
          </w:tcPr>
          <w:p w14:paraId="3B96EDC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282DDAE5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2333B9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</w:tcPr>
          <w:p w14:paraId="0282C743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6E2304EB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5080A952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C071F" w:rsidRPr="005D7EAB" w14:paraId="3A5ADCC4" w14:textId="77777777" w:rsidTr="00DC071F">
        <w:trPr>
          <w:cantSplit/>
          <w:trHeight w:val="270"/>
        </w:trPr>
        <w:tc>
          <w:tcPr>
            <w:tcW w:w="445" w:type="pct"/>
          </w:tcPr>
          <w:p w14:paraId="781150D8" w14:textId="77777777" w:rsidR="00DC071F" w:rsidRPr="005D7EAB" w:rsidRDefault="00DC071F" w:rsidP="004548FB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41" w:type="pct"/>
          </w:tcPr>
          <w:p w14:paraId="4B577890" w14:textId="77777777" w:rsidR="00DC071F" w:rsidRPr="004C2460" w:rsidRDefault="00DC071F" w:rsidP="004548FB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0" w:type="pct"/>
          </w:tcPr>
          <w:p w14:paraId="75B8FD2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54D4E75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06BC89C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" w:type="pct"/>
          </w:tcPr>
          <w:p w14:paraId="09FDF9C6" w14:textId="77777777" w:rsidR="00DC071F" w:rsidRPr="004C2460" w:rsidRDefault="00DC071F" w:rsidP="004548F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6F63E50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0" w:type="pct"/>
          </w:tcPr>
          <w:p w14:paraId="66568EBE" w14:textId="77777777" w:rsidR="00DC071F" w:rsidRPr="004C2460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21AEEE4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0" w:type="pct"/>
          </w:tcPr>
          <w:p w14:paraId="4EF72EA5" w14:textId="77777777" w:rsidR="00DC071F" w:rsidRPr="004C2460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BC5538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0" w:type="pct"/>
          </w:tcPr>
          <w:p w14:paraId="5C21FE8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1F2DE8B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3F44A6D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47C260F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070E1D0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437B50D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6CD9C2D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79139CEC" w14:textId="77777777" w:rsidR="00DC071F" w:rsidRPr="00DC5D7C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0" w:type="pct"/>
          </w:tcPr>
          <w:p w14:paraId="0077F137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146D789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46B8EA4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</w:tcPr>
          <w:p w14:paraId="3EFFFFC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7E03E84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76F1EE96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C071F" w:rsidRPr="005D7EAB" w14:paraId="243411A8" w14:textId="77777777" w:rsidTr="00DC071F">
        <w:trPr>
          <w:cantSplit/>
        </w:trPr>
        <w:tc>
          <w:tcPr>
            <w:tcW w:w="445" w:type="pct"/>
          </w:tcPr>
          <w:p w14:paraId="4AD410D0" w14:textId="77777777" w:rsidR="00DC071F" w:rsidRPr="005D7EAB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1" w:type="pct"/>
          </w:tcPr>
          <w:p w14:paraId="4495CB96" w14:textId="77777777" w:rsidR="00DC071F" w:rsidRPr="004C2460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41B0130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AD6F61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43AAD40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0B95C374" w14:textId="77777777" w:rsidR="00DC071F" w:rsidRPr="004C2460" w:rsidRDefault="00DC071F" w:rsidP="004548F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0B77EC9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2BD3B13" w14:textId="77777777" w:rsidR="00DC071F" w:rsidRPr="004C2460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008FFAE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pct"/>
          </w:tcPr>
          <w:p w14:paraId="2E9A4AB0" w14:textId="77777777" w:rsidR="00DC071F" w:rsidRPr="004C2460" w:rsidRDefault="00DC071F" w:rsidP="004548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70300DB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0" w:type="pct"/>
          </w:tcPr>
          <w:p w14:paraId="7E8A16C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1298BFD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0905469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2A720FBC" w14:textId="178927C2" w:rsidR="00DC071F" w:rsidRPr="004C2460" w:rsidRDefault="00EA2584" w:rsidP="004548F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,898</w:t>
            </w:r>
            <w:r w:rsidR="00DC071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60" w:type="pct"/>
          </w:tcPr>
          <w:p w14:paraId="74D262F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462B2BA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2,800)</w:t>
            </w:r>
          </w:p>
        </w:tc>
        <w:tc>
          <w:tcPr>
            <w:tcW w:w="60" w:type="pct"/>
          </w:tcPr>
          <w:p w14:paraId="013710D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388EF502" w14:textId="570D9135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EA25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47,991</w:t>
            </w:r>
          </w:p>
        </w:tc>
        <w:tc>
          <w:tcPr>
            <w:tcW w:w="60" w:type="pct"/>
          </w:tcPr>
          <w:p w14:paraId="5F5A17D5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1E511DF9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8F799E6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DD7C820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A25369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14:paraId="20ACE759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16F8B23" w14:textId="3F39AB09" w:rsidR="00DC071F" w:rsidRDefault="00DC071F" w:rsidP="00DF1FE3">
      <w:pPr>
        <w:rPr>
          <w:rFonts w:ascii="Angsana New" w:hAnsi="Angsana New"/>
          <w:sz w:val="30"/>
          <w:szCs w:val="30"/>
        </w:rPr>
      </w:pPr>
    </w:p>
    <w:p w14:paraId="226352A3" w14:textId="77777777" w:rsidR="00DC071F" w:rsidRPr="00DC071F" w:rsidRDefault="00DC071F" w:rsidP="00DF1FE3">
      <w:pPr>
        <w:rPr>
          <w:rFonts w:ascii="Angsana New" w:hAnsi="Angsana New"/>
          <w:sz w:val="30"/>
          <w:szCs w:val="30"/>
        </w:rPr>
      </w:pPr>
    </w:p>
    <w:p w14:paraId="1D7C4057" w14:textId="08EE53E5" w:rsidR="00DF1FE3" w:rsidRDefault="00DF1FE3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90FDF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3A153CD4" w14:textId="7376D42F" w:rsidR="00DC071F" w:rsidRDefault="00DC071F" w:rsidP="00DC071F"/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C071F" w:rsidRPr="005D7EAB" w14:paraId="4CE9A60D" w14:textId="77777777" w:rsidTr="004548FB">
        <w:trPr>
          <w:cantSplit/>
          <w:tblHeader/>
        </w:trPr>
        <w:tc>
          <w:tcPr>
            <w:tcW w:w="1596" w:type="dxa"/>
            <w:vAlign w:val="bottom"/>
          </w:tcPr>
          <w:p w14:paraId="619D089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605F125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3A50A2F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28909D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4B5FB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A3A47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3CE8E01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C071F" w:rsidRPr="005D7EAB" w14:paraId="11C4B883" w14:textId="77777777" w:rsidTr="004548FB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3A94167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5E2DBF1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1C08F7F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1F1D0543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75FA8F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6BE1EC76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53957D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3EAA49A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BB959D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00B8B2A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8A960F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4F9D07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1EBEC696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7D5372B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69B23BD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5ADC0E6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513392CB" w14:textId="77777777" w:rsidR="00881ADD" w:rsidRPr="00881ADD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4A24F2F" w14:textId="4293567B" w:rsidR="00DC071F" w:rsidRPr="005D7EAB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81ADD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เงินปันผลสำหรับปี</w:t>
            </w:r>
          </w:p>
        </w:tc>
      </w:tr>
      <w:tr w:rsidR="00DC071F" w:rsidRPr="005D7EAB" w14:paraId="674B7384" w14:textId="77777777" w:rsidTr="004548FB">
        <w:trPr>
          <w:cantSplit/>
          <w:trHeight w:val="275"/>
          <w:tblHeader/>
        </w:trPr>
        <w:tc>
          <w:tcPr>
            <w:tcW w:w="1596" w:type="dxa"/>
          </w:tcPr>
          <w:p w14:paraId="73F06FB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69F9F453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1F0D5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34E84E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764CD59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7CAB465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1B58C6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CD7684A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EC8ACC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</w:tcPr>
          <w:p w14:paraId="639A577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3196683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07E8EF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423FC91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1" w:type="dxa"/>
          </w:tcPr>
          <w:p w14:paraId="2411462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45BD09C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002C04D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33C14EEB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19FD5F6C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2842702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17D456D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8134593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14" w:type="dxa"/>
            <w:gridSpan w:val="2"/>
          </w:tcPr>
          <w:p w14:paraId="2660F45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08A829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CC01A7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40C52C9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</w:tr>
      <w:tr w:rsidR="00DC071F" w:rsidRPr="005D7EAB" w14:paraId="4A1B5340" w14:textId="77777777" w:rsidTr="004548FB">
        <w:trPr>
          <w:cantSplit/>
          <w:trHeight w:val="70"/>
          <w:tblHeader/>
        </w:trPr>
        <w:tc>
          <w:tcPr>
            <w:tcW w:w="1596" w:type="dxa"/>
          </w:tcPr>
          <w:p w14:paraId="549B7BAC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6BE464D3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33FCEFB5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0984D2BE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47956A4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DC071F" w:rsidRPr="005D7EAB" w14:paraId="6EFE170A" w14:textId="77777777" w:rsidTr="004548FB">
        <w:trPr>
          <w:cantSplit/>
        </w:trPr>
        <w:tc>
          <w:tcPr>
            <w:tcW w:w="2970" w:type="dxa"/>
            <w:gridSpan w:val="2"/>
          </w:tcPr>
          <w:p w14:paraId="1555AB33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2957B0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B9E6C0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57A40FC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4BFD4192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DC94B7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3E5FF9E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01FFB0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7EBAB955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C64ED23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26EA40D7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03C64BE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6959AD0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30510CBD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306284E7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4E916E6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C445E9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5EEDC5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5788DD7C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38A5C7F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4AF65555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67347398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624386A0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5390A45B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DC071F" w:rsidRPr="005D7EAB" w14:paraId="4CE57D93" w14:textId="77777777" w:rsidTr="004548FB">
        <w:trPr>
          <w:cantSplit/>
          <w:trHeight w:val="315"/>
        </w:trPr>
        <w:tc>
          <w:tcPr>
            <w:tcW w:w="1596" w:type="dxa"/>
          </w:tcPr>
          <w:p w14:paraId="24C6CEA0" w14:textId="77777777" w:rsidR="00DC071F" w:rsidRDefault="00DC071F" w:rsidP="004548FB">
            <w:pPr>
              <w:spacing w:line="220" w:lineRule="exact"/>
              <w:rPr>
                <w:rFonts w:asciiTheme="majorBidi" w:hAnsiTheme="majorBidi" w:cstheme="majorBidi"/>
              </w:rPr>
            </w:pPr>
            <w:r w:rsidRPr="006F6EE7">
              <w:rPr>
                <w:rFonts w:asciiTheme="majorBidi" w:hAnsiTheme="majorBidi" w:cstheme="majorBidi" w:hint="cs"/>
                <w:cs/>
              </w:rPr>
              <w:t>บริษัท ที คิว อาร์ จำกัด</w:t>
            </w:r>
          </w:p>
          <w:p w14:paraId="79F18A7E" w14:textId="77777777" w:rsidR="00DC071F" w:rsidRPr="006F6EE7" w:rsidRDefault="00DC071F" w:rsidP="004548F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  <w:cs/>
              </w:rPr>
              <w:t xml:space="preserve">   </w:t>
            </w:r>
            <w:r w:rsidRPr="006F6EE7">
              <w:rPr>
                <w:rFonts w:asciiTheme="majorBidi" w:hAnsiTheme="majorBidi" w:cstheme="majorBidi" w:hint="cs"/>
                <w:cs/>
              </w:rPr>
              <w:t xml:space="preserve"> (มหาชน)</w:t>
            </w:r>
          </w:p>
        </w:tc>
        <w:tc>
          <w:tcPr>
            <w:tcW w:w="1374" w:type="dxa"/>
          </w:tcPr>
          <w:p w14:paraId="425AF0B8" w14:textId="77777777" w:rsidR="00DC071F" w:rsidRPr="006F6EE7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 w:bidi="th-TH"/>
              </w:rPr>
            </w:pPr>
            <w:r w:rsidRPr="006F6EE7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>ให้บริการจัดหาสัญญา</w:t>
            </w:r>
          </w:p>
          <w:p w14:paraId="35D1A0E1" w14:textId="77777777" w:rsidR="00DC071F" w:rsidRPr="006F6EE7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val="en-US" w:bidi="th-TH"/>
              </w:rPr>
            </w:pPr>
            <w:r w:rsidRPr="006F6EE7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 xml:space="preserve">   ประกันภัย</w:t>
            </w:r>
          </w:p>
        </w:tc>
        <w:tc>
          <w:tcPr>
            <w:tcW w:w="720" w:type="dxa"/>
            <w:vAlign w:val="bottom"/>
          </w:tcPr>
          <w:p w14:paraId="4615B00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90DEF2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69C8E6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284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F0EBF3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3CB29C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040E8DF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69DC75" w14:textId="77777777" w:rsidR="00DC071F" w:rsidRPr="004E7B92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E7B9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213B3B2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85978BF" w14:textId="03A0E7D3" w:rsidR="00DC071F" w:rsidRPr="00B40A16" w:rsidRDefault="00AD4A74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1B7A23F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7C24F7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4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702DF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E9F9E5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C89578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BEEADAF" w14:textId="77777777" w:rsidR="00DC071F" w:rsidRPr="009741DD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89C06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5A81C17" w14:textId="62299058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4D4AA04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42F3C2C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C84E16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0C714D7" w14:textId="6F9362DF" w:rsidR="00DC071F" w:rsidRPr="00AA7109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14,336</w:t>
            </w:r>
          </w:p>
        </w:tc>
        <w:tc>
          <w:tcPr>
            <w:tcW w:w="182" w:type="dxa"/>
            <w:vAlign w:val="bottom"/>
          </w:tcPr>
          <w:p w14:paraId="6077445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5A8574F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41E6158A" w14:textId="77777777" w:rsidTr="004548FB">
        <w:trPr>
          <w:cantSplit/>
          <w:trHeight w:val="315"/>
        </w:trPr>
        <w:tc>
          <w:tcPr>
            <w:tcW w:w="1596" w:type="dxa"/>
          </w:tcPr>
          <w:p w14:paraId="1B0F59AE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</w:rPr>
              <w:t xml:space="preserve"> </w:t>
            </w:r>
            <w:r w:rsidRPr="005D7EAB">
              <w:rPr>
                <w:rFonts w:asciiTheme="majorBidi" w:hAnsiTheme="majorBidi" w:cstheme="majorBidi"/>
                <w:cs/>
              </w:rPr>
              <w:t>อินชัวร์รันส์</w:t>
            </w:r>
          </w:p>
          <w:p w14:paraId="36F0238E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cs/>
              </w:rPr>
              <w:t xml:space="preserve">   โบรคเกอร์ จำกัด</w:t>
            </w:r>
          </w:p>
        </w:tc>
        <w:tc>
          <w:tcPr>
            <w:tcW w:w="1374" w:type="dxa"/>
          </w:tcPr>
          <w:p w14:paraId="3590D308" w14:textId="77777777" w:rsidR="00DC071F" w:rsidRPr="004C2460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0FFCA89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ADC2B5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B770F2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18C481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DB78CA7" w14:textId="74FCF488" w:rsidR="00DC071F" w:rsidRPr="00AD4A74" w:rsidRDefault="00AD4A74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459BAFC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B2EEE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4C2460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B83378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3F637AC" w14:textId="4EEA43F2" w:rsidR="00DC071F" w:rsidRPr="004C2460" w:rsidRDefault="00AD4A74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37C289A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D272F5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235029D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5622C5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24CF76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4DBB06E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B057EE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CE21E5D" w14:textId="0444FC3A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49B3A35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B8DF40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5FD6BB6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BE14879" w14:textId="658CF03F" w:rsidR="00DC071F" w:rsidRPr="00AA7109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680,000</w:t>
            </w:r>
          </w:p>
        </w:tc>
        <w:tc>
          <w:tcPr>
            <w:tcW w:w="182" w:type="dxa"/>
            <w:vAlign w:val="bottom"/>
          </w:tcPr>
          <w:p w14:paraId="1CA617C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2AEC2F7A" w14:textId="3242D830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760,000</w:t>
            </w:r>
          </w:p>
        </w:tc>
      </w:tr>
      <w:tr w:rsidR="00DC071F" w:rsidRPr="005D7EAB" w14:paraId="3E2F4791" w14:textId="77777777" w:rsidTr="004548FB">
        <w:trPr>
          <w:cantSplit/>
          <w:trHeight w:val="315"/>
        </w:trPr>
        <w:tc>
          <w:tcPr>
            <w:tcW w:w="1596" w:type="dxa"/>
          </w:tcPr>
          <w:p w14:paraId="32D52E25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</w:rPr>
              <w:t xml:space="preserve"> </w:t>
            </w:r>
            <w:r w:rsidRPr="005D7EAB">
              <w:rPr>
                <w:rFonts w:asciiTheme="majorBidi" w:hAnsiTheme="majorBidi" w:cstheme="majorBidi"/>
                <w:cs/>
              </w:rPr>
              <w:t xml:space="preserve">ไลฟ์ </w:t>
            </w:r>
            <w:r w:rsidRPr="005D7EAB">
              <w:rPr>
                <w:rFonts w:asciiTheme="majorBidi" w:hAnsiTheme="majorBidi" w:cstheme="majorBidi"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pacing w:val="-4"/>
                <w:cs/>
              </w:rPr>
              <w:t>อินชัวร์รันส์</w:t>
            </w:r>
            <w:r w:rsidRPr="005D7EAB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D7EAB">
              <w:rPr>
                <w:rFonts w:asciiTheme="majorBidi" w:hAnsiTheme="majorBidi" w:cstheme="majorBidi"/>
                <w:spacing w:val="-4"/>
                <w:cs/>
              </w:rPr>
              <w:t>โบรคเกอร์ จำกัด</w:t>
            </w:r>
          </w:p>
        </w:tc>
        <w:tc>
          <w:tcPr>
            <w:tcW w:w="1374" w:type="dxa"/>
          </w:tcPr>
          <w:p w14:paraId="3758013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463317D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1262E7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20D0FD7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0C97C81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5E32338" w14:textId="273DFC2B" w:rsidR="00DC071F" w:rsidRPr="004C2460" w:rsidRDefault="00AD4A74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5CAFC8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46911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9384B1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6FA47163" w14:textId="0C3D80E5" w:rsidR="00DC071F" w:rsidRPr="004C2460" w:rsidRDefault="00AD4A74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129ED53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267126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773A98D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E06679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6C1E77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7D8F27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8DA37A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6964155" w14:textId="496C774A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5D554C2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2C57015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20DBD8B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D15204C" w14:textId="746E488F" w:rsidR="00DC071F" w:rsidRPr="00AA7109" w:rsidRDefault="0097500B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E84D23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88129D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431C422A" w14:textId="77777777" w:rsidTr="004548FB">
        <w:trPr>
          <w:cantSplit/>
        </w:trPr>
        <w:tc>
          <w:tcPr>
            <w:tcW w:w="1596" w:type="dxa"/>
          </w:tcPr>
          <w:p w14:paraId="36D9686F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cs/>
              </w:rPr>
              <w:t>บริษัท แคสแมท จำกัด</w:t>
            </w:r>
          </w:p>
        </w:tc>
        <w:tc>
          <w:tcPr>
            <w:tcW w:w="1374" w:type="dxa"/>
          </w:tcPr>
          <w:p w14:paraId="4D882D3C" w14:textId="77777777" w:rsidR="00DC071F" w:rsidRPr="004C2460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ธุรกิจคอมพิวเตอร์ทั้ง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ซอฟต์แวร์และฮาร์ตแวร์</w:t>
            </w:r>
          </w:p>
        </w:tc>
        <w:tc>
          <w:tcPr>
            <w:tcW w:w="720" w:type="dxa"/>
            <w:vAlign w:val="bottom"/>
          </w:tcPr>
          <w:p w14:paraId="7C3C388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2D50814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47D827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5E024BF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9285869" w14:textId="0FFFD3B8" w:rsidR="00DC071F" w:rsidRPr="004C2460" w:rsidRDefault="00AD4A74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BD4714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0ADFC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1C36A79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7C8E3DC" w14:textId="2E868CD6" w:rsidR="00DC071F" w:rsidRPr="004C2460" w:rsidRDefault="00AD4A74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0DA671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5B25E2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26D22AC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67BFC16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6B4D3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97EAED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06693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CFF272B" w14:textId="61292128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038E5B7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7588D1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6B29C4E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C72F2E9" w14:textId="45E282E5" w:rsidR="00DC071F" w:rsidRPr="00AA7109" w:rsidRDefault="0097500B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0DDA23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71A431ED" w14:textId="71FEA4D1" w:rsidR="00DC071F" w:rsidRPr="004C2460" w:rsidRDefault="00D76C3C" w:rsidP="0074025C">
            <w:pPr>
              <w:pStyle w:val="acctfourfigures"/>
              <w:tabs>
                <w:tab w:val="clear" w:pos="765"/>
                <w:tab w:val="decimal" w:pos="656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4,000</w:t>
            </w:r>
          </w:p>
        </w:tc>
      </w:tr>
      <w:tr w:rsidR="00DC071F" w:rsidRPr="005D7EAB" w14:paraId="368BA837" w14:textId="77777777" w:rsidTr="004548FB">
        <w:trPr>
          <w:cantSplit/>
        </w:trPr>
        <w:tc>
          <w:tcPr>
            <w:tcW w:w="1596" w:type="dxa"/>
          </w:tcPr>
          <w:p w14:paraId="2E2322D8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cs/>
              </w:rPr>
              <w:t xml:space="preserve">บริษัท ที เจ เอ็น อินชัวร์รันส์   </w:t>
            </w:r>
          </w:p>
          <w:p w14:paraId="14FC8D4A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cs/>
              </w:rPr>
              <w:t xml:space="preserve">   โบรกเกอร์ จำกัด</w:t>
            </w:r>
          </w:p>
        </w:tc>
        <w:tc>
          <w:tcPr>
            <w:tcW w:w="1374" w:type="dxa"/>
          </w:tcPr>
          <w:p w14:paraId="37C51B09" w14:textId="77777777" w:rsidR="00DC071F" w:rsidRPr="004C2460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1FAB093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7F8DD18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EAD2C7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548FE96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FA37B0" w14:textId="7D4613C2" w:rsidR="00DC071F" w:rsidRPr="004C2460" w:rsidRDefault="00D76C3C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AD4A7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D372CE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8C2B58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0BB799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334D632" w14:textId="0470E78D" w:rsidR="00DC071F" w:rsidRPr="004C2460" w:rsidRDefault="00D76C3C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AD4A7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D0A206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88A840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74F90F7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D2FDC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5F9CE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1243C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BFBDB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6DD7F14" w14:textId="7A6FB940" w:rsidR="00DC071F" w:rsidRPr="004C2460" w:rsidRDefault="00D76C3C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</w:t>
            </w:r>
            <w:r w:rsidR="00E800A6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4A60F03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3EB5E0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7783A87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0E26FE4" w14:textId="1DC4693B" w:rsidR="00DC071F" w:rsidRPr="00AA7109" w:rsidRDefault="0097500B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9EB3A2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30227FC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788A9575" w14:textId="77777777" w:rsidTr="004548FB">
        <w:trPr>
          <w:cantSplit/>
        </w:trPr>
        <w:tc>
          <w:tcPr>
            <w:tcW w:w="1596" w:type="dxa"/>
          </w:tcPr>
          <w:p w14:paraId="26C11A0D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 w:hint="cs"/>
                <w:cs/>
              </w:rPr>
              <w:t xml:space="preserve">บริษัท ทีโอ </w:t>
            </w:r>
            <w:r w:rsidRPr="005D7EAB">
              <w:rPr>
                <w:rFonts w:asciiTheme="majorBidi" w:hAnsiTheme="majorBidi" w:cstheme="majorBidi"/>
              </w:rPr>
              <w:t xml:space="preserve">2020 </w:t>
            </w:r>
            <w:r w:rsidRPr="005D7EAB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74" w:type="dxa"/>
          </w:tcPr>
          <w:p w14:paraId="591136E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0474B92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0CF0CB1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CABFFB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D7E82A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965F7DC" w14:textId="4D1027FD" w:rsidR="00DC071F" w:rsidRPr="004C2460" w:rsidRDefault="00AD4A74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17E2948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69D90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9B90D9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B4BE87F" w14:textId="73F50C37" w:rsidR="00DC071F" w:rsidRPr="004C2460" w:rsidRDefault="00AD4A74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A232D4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28CA7C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190E475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3D4267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CD50DE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483533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D1C98A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D1954E6" w14:textId="03AE238C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7FDADCA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A5028D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403AC9A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A56921D" w14:textId="1305AE57" w:rsidR="00DC071F" w:rsidRPr="00AA7109" w:rsidRDefault="0097500B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6302DD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115B59A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4BD83E86" w14:textId="77777777" w:rsidTr="004548FB">
        <w:trPr>
          <w:cantSplit/>
        </w:trPr>
        <w:tc>
          <w:tcPr>
            <w:tcW w:w="1596" w:type="dxa"/>
          </w:tcPr>
          <w:p w14:paraId="7794A223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 w:hint="cs"/>
                <w:cs/>
              </w:rPr>
              <w:t>บริษัท อีซี่ เลนดิ้ง จำกัด</w:t>
            </w:r>
          </w:p>
        </w:tc>
        <w:tc>
          <w:tcPr>
            <w:tcW w:w="1374" w:type="dxa"/>
          </w:tcPr>
          <w:p w14:paraId="1C1D03A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อเนกประสงค์</w:t>
            </w:r>
          </w:p>
        </w:tc>
        <w:tc>
          <w:tcPr>
            <w:tcW w:w="720" w:type="dxa"/>
            <w:vAlign w:val="bottom"/>
          </w:tcPr>
          <w:p w14:paraId="202165D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3C4D034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184C07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</w:t>
            </w:r>
          </w:p>
        </w:tc>
        <w:tc>
          <w:tcPr>
            <w:tcW w:w="283" w:type="dxa"/>
            <w:vAlign w:val="bottom"/>
          </w:tcPr>
          <w:p w14:paraId="0CD996F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2813882" w14:textId="7FDAF6C3" w:rsidR="00DC071F" w:rsidRPr="004C2460" w:rsidRDefault="00AD4A74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02617E3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134A7A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0C11769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4FE2D49" w14:textId="1AE29132" w:rsidR="00DC071F" w:rsidRPr="004C2460" w:rsidRDefault="00AD4A74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761BFB1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A7DB78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38,000</w:t>
            </w:r>
          </w:p>
        </w:tc>
        <w:tc>
          <w:tcPr>
            <w:tcW w:w="181" w:type="dxa"/>
            <w:vAlign w:val="bottom"/>
          </w:tcPr>
          <w:p w14:paraId="33F71CE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A1C6F6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E9D58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8B2389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3300A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7ACFF26" w14:textId="4A9671A0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4" w:type="dxa"/>
            <w:vAlign w:val="bottom"/>
          </w:tcPr>
          <w:p w14:paraId="42C5580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27CDFA4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38,000</w:t>
            </w:r>
          </w:p>
        </w:tc>
        <w:tc>
          <w:tcPr>
            <w:tcW w:w="214" w:type="dxa"/>
            <w:gridSpan w:val="2"/>
            <w:vAlign w:val="bottom"/>
          </w:tcPr>
          <w:p w14:paraId="240830F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94A66A3" w14:textId="5BFDF208" w:rsidR="00DC071F" w:rsidRPr="00AA7109" w:rsidRDefault="0097500B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6507A4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38706B7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586AF263" w14:textId="77777777" w:rsidTr="004548FB">
        <w:trPr>
          <w:cantSplit/>
        </w:trPr>
        <w:tc>
          <w:tcPr>
            <w:tcW w:w="1596" w:type="dxa"/>
          </w:tcPr>
          <w:p w14:paraId="41E389A6" w14:textId="77777777" w:rsidR="00DC071F" w:rsidRDefault="00DC071F" w:rsidP="004548FB">
            <w:pPr>
              <w:spacing w:line="220" w:lineRule="exact"/>
              <w:rPr>
                <w:rFonts w:asciiTheme="majorBidi" w:hAnsiTheme="majorBidi"/>
              </w:rPr>
            </w:pPr>
            <w:r w:rsidRPr="00284CBA">
              <w:rPr>
                <w:rFonts w:asciiTheme="majorBidi" w:hAnsiTheme="majorBidi"/>
                <w:cs/>
              </w:rPr>
              <w:t xml:space="preserve">บริษัท ทรูไลฟ์ โบรกเกอร์ </w:t>
            </w:r>
          </w:p>
          <w:p w14:paraId="51247F85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   </w:t>
            </w:r>
            <w:r w:rsidRPr="00284CBA">
              <w:rPr>
                <w:rFonts w:asciiTheme="majorBidi" w:hAnsiTheme="majorBidi"/>
                <w:cs/>
              </w:rPr>
              <w:t>จำกัด</w:t>
            </w:r>
          </w:p>
        </w:tc>
        <w:tc>
          <w:tcPr>
            <w:tcW w:w="1374" w:type="dxa"/>
          </w:tcPr>
          <w:p w14:paraId="003CDF7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3A55C361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735305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E8C422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05D20BF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621AEA3" w14:textId="0E399F96" w:rsidR="00DC071F" w:rsidRPr="004C2460" w:rsidRDefault="00AD4A74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35358DF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94F68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07C28E2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DD46AB3" w14:textId="104CC815" w:rsidR="00DC071F" w:rsidRPr="004C2460" w:rsidRDefault="00E800A6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690E2A8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F8213D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1C3F418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1C16A2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13188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BA137F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EC72F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4035A13" w14:textId="0891E7B4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1FA37DC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E1CB38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0E1F138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93D4709" w14:textId="15CB5791" w:rsidR="00DC071F" w:rsidRPr="00AA7109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31,110</w:t>
            </w:r>
          </w:p>
        </w:tc>
        <w:tc>
          <w:tcPr>
            <w:tcW w:w="182" w:type="dxa"/>
            <w:vAlign w:val="bottom"/>
          </w:tcPr>
          <w:p w14:paraId="1EDAFD1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522B0BA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68677A50" w14:textId="77777777" w:rsidTr="004548FB">
        <w:trPr>
          <w:cantSplit/>
        </w:trPr>
        <w:tc>
          <w:tcPr>
            <w:tcW w:w="1596" w:type="dxa"/>
          </w:tcPr>
          <w:p w14:paraId="19E1AF50" w14:textId="77777777" w:rsidR="00DC071F" w:rsidRDefault="00DC071F" w:rsidP="004548FB">
            <w:pPr>
              <w:spacing w:line="220" w:lineRule="exact"/>
              <w:rPr>
                <w:rFonts w:asciiTheme="majorBidi" w:hAnsiTheme="majorBidi"/>
              </w:rPr>
            </w:pPr>
            <w:r w:rsidRPr="00284CBA">
              <w:rPr>
                <w:rFonts w:asciiTheme="majorBidi" w:hAnsiTheme="majorBidi"/>
                <w:cs/>
              </w:rPr>
              <w:t xml:space="preserve">บริษัท ทรูเอ็กซ์ตร้า </w:t>
            </w:r>
          </w:p>
          <w:p w14:paraId="020F4065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   </w:t>
            </w:r>
            <w:r w:rsidRPr="00284CBA">
              <w:rPr>
                <w:rFonts w:asciiTheme="majorBidi" w:hAnsiTheme="majorBidi"/>
                <w:cs/>
              </w:rPr>
              <w:t>โบรกเกอร์ จำกัด</w:t>
            </w:r>
          </w:p>
        </w:tc>
        <w:tc>
          <w:tcPr>
            <w:tcW w:w="1374" w:type="dxa"/>
          </w:tcPr>
          <w:p w14:paraId="1E261C3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371616D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5764BC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6461B2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4A8CD62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7FF687D" w14:textId="53AC0400" w:rsidR="00DC071F" w:rsidRPr="004C2460" w:rsidRDefault="00AD4A74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C58353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FF36F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FED228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751C194" w14:textId="6CA47F7D" w:rsidR="00DC071F" w:rsidRPr="004C2460" w:rsidRDefault="00E800A6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667BF0E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BD5B93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112F510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F43DEB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C411A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1E5571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649A0C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1AAEE2E" w14:textId="60728DC0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7580486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566949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5B6085A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0F54FF6" w14:textId="34EB0A20" w:rsidR="00DC071F" w:rsidRPr="00AA7109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1,224</w:t>
            </w:r>
          </w:p>
        </w:tc>
        <w:tc>
          <w:tcPr>
            <w:tcW w:w="182" w:type="dxa"/>
            <w:vAlign w:val="bottom"/>
          </w:tcPr>
          <w:p w14:paraId="7E094B7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45A1B9F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4CF5672F" w14:textId="77777777" w:rsidTr="004548FB">
        <w:trPr>
          <w:cantSplit/>
        </w:trPr>
        <w:tc>
          <w:tcPr>
            <w:tcW w:w="1596" w:type="dxa"/>
          </w:tcPr>
          <w:p w14:paraId="64CC4380" w14:textId="77777777" w:rsidR="00DC071F" w:rsidRPr="00676030" w:rsidRDefault="00DC071F" w:rsidP="004548FB">
            <w:pPr>
              <w:spacing w:line="220" w:lineRule="exact"/>
              <w:rPr>
                <w:rFonts w:asciiTheme="majorBidi" w:hAnsiTheme="majorBidi"/>
                <w:cs/>
              </w:rPr>
            </w:pPr>
            <w:r w:rsidRPr="00676030">
              <w:rPr>
                <w:rFonts w:ascii="Angsana New" w:hAnsi="Angsana New" w:hint="cs"/>
                <w:cs/>
              </w:rPr>
              <w:t>บริษัท ทีคิวซี จำกัด</w:t>
            </w:r>
          </w:p>
        </w:tc>
        <w:tc>
          <w:tcPr>
            <w:tcW w:w="1374" w:type="dxa"/>
          </w:tcPr>
          <w:p w14:paraId="0B4669A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114" w:right="-79" w:hanging="114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="Angsana New" w:hAnsi="Angsana New" w:hint="cs"/>
                <w:sz w:val="18"/>
                <w:szCs w:val="18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27510C6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B56B81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8E14C4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6383EC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6CDED73" w14:textId="09224AEC" w:rsidR="00DC071F" w:rsidRPr="004C2460" w:rsidRDefault="00AD4A74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051B50C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3F6FA1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34E56B1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497125" w14:textId="62CB65ED" w:rsidR="00DC071F" w:rsidRPr="004C2460" w:rsidRDefault="00E800A6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7C868FF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14D529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1E673C4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97F870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C6C8D6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B78C11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2947D0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558E3290" w14:textId="25B4E2C8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4B36AC2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B775F5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7D903F4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21D95281" w14:textId="383B001D" w:rsidR="00DC071F" w:rsidRPr="00AA7109" w:rsidRDefault="0097500B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3ED72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AD01D0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5518E181" w14:textId="77777777" w:rsidTr="004548FB">
        <w:trPr>
          <w:cantSplit/>
        </w:trPr>
        <w:tc>
          <w:tcPr>
            <w:tcW w:w="1596" w:type="dxa"/>
          </w:tcPr>
          <w:p w14:paraId="7D845C59" w14:textId="77777777" w:rsidR="00DC071F" w:rsidRPr="005D7EAB" w:rsidRDefault="00DC071F" w:rsidP="004548F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4" w:type="dxa"/>
          </w:tcPr>
          <w:p w14:paraId="59D7C03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4F5B77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8B9CD5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40C59F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8E52B1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AB38FB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9E12D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C45790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40E0D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FEE6D6" w14:textId="2A177D2A" w:rsidR="00DC071F" w:rsidRPr="004C2460" w:rsidRDefault="00E800A6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1,332,197</w:t>
            </w:r>
          </w:p>
        </w:tc>
        <w:tc>
          <w:tcPr>
            <w:tcW w:w="180" w:type="dxa"/>
          </w:tcPr>
          <w:p w14:paraId="34EA58D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D5EF35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181" w:type="dxa"/>
          </w:tcPr>
          <w:p w14:paraId="5EA941A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E481AE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4F3CE01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D6DB9D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57EF44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EF23C" w14:textId="276CD8F1" w:rsidR="00DC071F" w:rsidRPr="004C2460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1,332,197</w:t>
            </w:r>
          </w:p>
        </w:tc>
        <w:tc>
          <w:tcPr>
            <w:tcW w:w="184" w:type="dxa"/>
          </w:tcPr>
          <w:p w14:paraId="454FAD7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CBF1EA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214" w:type="dxa"/>
            <w:gridSpan w:val="2"/>
            <w:vAlign w:val="bottom"/>
          </w:tcPr>
          <w:p w14:paraId="6B08A84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C153D" w14:textId="07EFF400" w:rsidR="00DC071F" w:rsidRPr="00AA7109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726,670</w:t>
            </w:r>
          </w:p>
        </w:tc>
        <w:tc>
          <w:tcPr>
            <w:tcW w:w="182" w:type="dxa"/>
          </w:tcPr>
          <w:p w14:paraId="2437AB9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6BE7EF3" w14:textId="33680C02" w:rsidR="00DC071F" w:rsidRPr="00105BE7" w:rsidRDefault="00E800A6" w:rsidP="004548F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</w:t>
            </w:r>
            <w:r w:rsidR="00EC2C11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64</w:t>
            </w:r>
            <w:r w:rsidR="00DC071F" w:rsidRPr="00105BE7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,000</w:t>
            </w:r>
          </w:p>
        </w:tc>
      </w:tr>
      <w:tr w:rsidR="00DC071F" w:rsidRPr="005D7EAB" w14:paraId="2512EADF" w14:textId="77777777" w:rsidTr="004548FB">
        <w:trPr>
          <w:cantSplit/>
          <w:tblHeader/>
        </w:trPr>
        <w:tc>
          <w:tcPr>
            <w:tcW w:w="1596" w:type="dxa"/>
            <w:vAlign w:val="bottom"/>
          </w:tcPr>
          <w:p w14:paraId="368FF8AA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C4373B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52BA104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70FA93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EDAB37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249175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0ED278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C071F" w:rsidRPr="005D7EAB" w14:paraId="7D0502A1" w14:textId="77777777" w:rsidTr="004548FB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61C92BA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7D9C854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78B335E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0E28228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4C2859E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258CC4A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4622F9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65C8684E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45657DE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0F75D03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5C0BAE6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3DCECDE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41BD707B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B90F18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228FAA6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C88244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02039E1C" w14:textId="77777777" w:rsidR="00881ADD" w:rsidRPr="00881ADD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0FEE0DA" w14:textId="5FD54AAC" w:rsidR="00DC071F" w:rsidRPr="005D7EAB" w:rsidRDefault="00881ADD" w:rsidP="00881AD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81ADD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เงินปันผลสำหรับปี</w:t>
            </w:r>
          </w:p>
        </w:tc>
      </w:tr>
      <w:tr w:rsidR="00DC071F" w:rsidRPr="005D7EAB" w14:paraId="3EBE4F27" w14:textId="77777777" w:rsidTr="004548FB">
        <w:trPr>
          <w:cantSplit/>
          <w:trHeight w:val="275"/>
          <w:tblHeader/>
        </w:trPr>
        <w:tc>
          <w:tcPr>
            <w:tcW w:w="1596" w:type="dxa"/>
          </w:tcPr>
          <w:p w14:paraId="4351039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603EB16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F5E710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523D33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5A69E5FA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2BA8863B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B325A2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5BA5AE5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93DE86B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</w:tcPr>
          <w:p w14:paraId="070A39E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E5CDF8A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BF86B94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4443DA5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1" w:type="dxa"/>
          </w:tcPr>
          <w:p w14:paraId="7A1B2F3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7FEE3580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7087737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1764D7A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12B2B3AF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6CA3FE03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6A54B73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F04C79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14" w:type="dxa"/>
            <w:gridSpan w:val="2"/>
          </w:tcPr>
          <w:p w14:paraId="056AB2B2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69561647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26A183C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1D4A196E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</w:tr>
      <w:tr w:rsidR="00DC071F" w:rsidRPr="005D7EAB" w14:paraId="72CA0D45" w14:textId="77777777" w:rsidTr="004548FB">
        <w:trPr>
          <w:cantSplit/>
          <w:trHeight w:val="70"/>
          <w:tblHeader/>
        </w:trPr>
        <w:tc>
          <w:tcPr>
            <w:tcW w:w="1596" w:type="dxa"/>
          </w:tcPr>
          <w:p w14:paraId="25EF5BDE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6AA41F2D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354CDEC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610B8BE6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1302F051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DC071F" w:rsidRPr="005D7EAB" w14:paraId="44F86C77" w14:textId="77777777" w:rsidTr="004548FB">
        <w:trPr>
          <w:cantSplit/>
        </w:trPr>
        <w:tc>
          <w:tcPr>
            <w:tcW w:w="2970" w:type="dxa"/>
            <w:gridSpan w:val="2"/>
          </w:tcPr>
          <w:p w14:paraId="4C6BF299" w14:textId="77777777" w:rsidR="00DC071F" w:rsidRPr="005D7EAB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6446AC0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642573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A18CE8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64B8841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5B1094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3BEB4B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62810A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A146CC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0C9ED7E8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4CD942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1DBA8BB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188DDD1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15689D3F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69652917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68E641D4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4784020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440EADB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797ECE96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10C85A97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7147FD56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1CECC11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2577A3E2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79D6EAB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DC071F" w:rsidRPr="005D7EAB" w14:paraId="502F919D" w14:textId="77777777" w:rsidTr="00A5629B">
        <w:trPr>
          <w:cantSplit/>
          <w:trHeight w:val="315"/>
        </w:trPr>
        <w:tc>
          <w:tcPr>
            <w:tcW w:w="1596" w:type="dxa"/>
          </w:tcPr>
          <w:p w14:paraId="0965EB5F" w14:textId="77777777" w:rsidR="00DC071F" w:rsidRPr="005E1D3A" w:rsidRDefault="00DC071F" w:rsidP="004548FB">
            <w:pPr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260362B2" w14:textId="77777777" w:rsidR="00DC071F" w:rsidRPr="005E1D3A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120" w:right="-79" w:hanging="120"/>
              <w:rPr>
                <w:rFonts w:asciiTheme="majorBidi" w:hAnsi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>
              <w:rPr>
                <w:rFonts w:asciiTheme="majorBidi" w:hAnsi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6AEE0F91" w14:textId="77777777" w:rsidR="00DC071F" w:rsidRPr="009741D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49D823C3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03E0D3E0" w14:textId="77777777" w:rsidR="00DC071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55</w:t>
            </w:r>
          </w:p>
        </w:tc>
        <w:tc>
          <w:tcPr>
            <w:tcW w:w="283" w:type="dxa"/>
            <w:vAlign w:val="bottom"/>
          </w:tcPr>
          <w:p w14:paraId="632CD84B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729D9F" w14:textId="29DB1953" w:rsidR="00DC071F" w:rsidRDefault="00865B56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A15B79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3061F0" w14:textId="77777777" w:rsidR="00DC071F" w:rsidRDefault="00DC071F" w:rsidP="004548F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129FE5E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3102F3F" w14:textId="77777777" w:rsidR="00DC071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F1483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96C7F5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5ED64C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B4FEE56" w14:textId="77777777" w:rsidR="00DC071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4773315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BEF7E4C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CD295D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2B8A316" w14:textId="77777777" w:rsidR="00DC071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05555B6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14C61557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0E2D6594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E9E905D" w14:textId="77777777" w:rsidR="00DC071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415496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FAECE5C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72CA91F6" w14:textId="77777777" w:rsidTr="00A5629B">
        <w:trPr>
          <w:cantSplit/>
          <w:trHeight w:val="315"/>
        </w:trPr>
        <w:tc>
          <w:tcPr>
            <w:tcW w:w="1596" w:type="dxa"/>
            <w:vAlign w:val="bottom"/>
          </w:tcPr>
          <w:p w14:paraId="4BF206FB" w14:textId="77777777" w:rsidR="00DC071F" w:rsidRPr="005D7EAB" w:rsidRDefault="00DC071F" w:rsidP="004548FB">
            <w:pPr>
              <w:rPr>
                <w:rFonts w:asciiTheme="majorBidi" w:hAnsiTheme="majorBidi" w:cstheme="majorBidi"/>
              </w:rPr>
            </w:pPr>
            <w:r w:rsidRPr="005E1D3A">
              <w:rPr>
                <w:rFonts w:asciiTheme="majorBidi" w:hAnsiTheme="majorBidi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1F02A7F2" w14:textId="77777777" w:rsidR="00DC071F" w:rsidRPr="005E1D3A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E1D3A">
              <w:rPr>
                <w:rFonts w:asciiTheme="majorBidi" w:hAnsi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43F1C3C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2CF1AE5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EB95CA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382341F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A754E9" w14:textId="556756E6" w:rsidR="00DC071F" w:rsidRPr="005369B1" w:rsidRDefault="00865B56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1D714BD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77E8E7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792E9F4F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CA29F2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C03B9C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ABBC27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0200D33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8A71953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D8336AF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D58D85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4A31F21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0EDF98D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48B516B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FBF3C62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567C379E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66E9531" w14:textId="77777777" w:rsidR="00DC071F" w:rsidRPr="00DD00ED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B5E6F1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D97E2E" w14:textId="77777777" w:rsidR="00DC071F" w:rsidRPr="005D7EAB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A5629B" w:rsidRPr="005D7EAB" w14:paraId="60D7DCA2" w14:textId="77777777" w:rsidTr="00A5629B">
        <w:trPr>
          <w:cantSplit/>
          <w:trHeight w:val="315"/>
        </w:trPr>
        <w:tc>
          <w:tcPr>
            <w:tcW w:w="1596" w:type="dxa"/>
            <w:vAlign w:val="bottom"/>
          </w:tcPr>
          <w:p w14:paraId="69D3DC34" w14:textId="543812E9" w:rsidR="00A5629B" w:rsidRPr="005E1D3A" w:rsidRDefault="00A5629B" w:rsidP="00A5629B">
            <w:pPr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บริษัท แคชนาว พลัส จำกัด</w:t>
            </w:r>
          </w:p>
        </w:tc>
        <w:tc>
          <w:tcPr>
            <w:tcW w:w="1374" w:type="dxa"/>
            <w:vAlign w:val="bottom"/>
          </w:tcPr>
          <w:p w14:paraId="7FB3B37E" w14:textId="509503A6" w:rsidR="00A5629B" w:rsidRPr="00417F11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/>
                <w:sz w:val="18"/>
                <w:szCs w:val="18"/>
                <w:shd w:val="clear" w:color="auto" w:fill="FFFFFF"/>
                <w:lang w:val="en-US" w:bidi="th-TH"/>
              </w:rPr>
            </w:pPr>
            <w:r>
              <w:rPr>
                <w:rFonts w:asciiTheme="majorBidi" w:hAnsi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2BF9EB9A" w14:textId="063A493E" w:rsidR="00A5629B" w:rsidRPr="005369B1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2DD02C1E" w14:textId="77777777" w:rsidR="00A5629B" w:rsidRPr="004C2460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26394514" w14:textId="051885C7" w:rsidR="00A5629B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E1BE35C" w14:textId="77777777" w:rsidR="00A5629B" w:rsidRPr="004C2460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EE2B20" w14:textId="0907621B" w:rsidR="00A5629B" w:rsidRDefault="00A5629B" w:rsidP="00A562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1F910E9" w14:textId="77777777" w:rsidR="00A5629B" w:rsidRPr="004C2460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0AB3E1" w14:textId="7B4B6259" w:rsidR="00A5629B" w:rsidRDefault="00A5629B" w:rsidP="00A5629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54A39488" w14:textId="77777777" w:rsidR="00A5629B" w:rsidRPr="004C2460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85FE6C" w14:textId="17BCA2BA" w:rsidR="00A5629B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7E46FC" w14:textId="77777777" w:rsidR="00A5629B" w:rsidRPr="004C2460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C75EB8A" w14:textId="3ABB6CF9" w:rsidR="00A5629B" w:rsidRPr="004C2460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D9FD99" w14:textId="77777777" w:rsidR="00A5629B" w:rsidRPr="00DD00ED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FE2C912" w14:textId="43505729" w:rsidR="00A5629B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A48A65C" w14:textId="77777777" w:rsidR="00A5629B" w:rsidRPr="00DD00ED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022E3B2" w14:textId="7C2C9D67" w:rsidR="00A5629B" w:rsidRPr="00DD00ED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86206C" w14:textId="77777777" w:rsidR="00A5629B" w:rsidRPr="00DD00ED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05969359" w14:textId="569F6CA1" w:rsidR="00A5629B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9F7513" w14:textId="77777777" w:rsidR="00A5629B" w:rsidRPr="00DD00ED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C5B5F81" w14:textId="3D175233" w:rsidR="00A5629B" w:rsidRPr="00DD00ED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286B863F" w14:textId="77777777" w:rsidR="00A5629B" w:rsidRPr="00DD00ED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4009E312" w14:textId="42B95614" w:rsidR="00A5629B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6590E9E" w14:textId="77777777" w:rsidR="00A5629B" w:rsidRPr="005D7EAB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1929E83" w14:textId="5B281827" w:rsidR="00A5629B" w:rsidRPr="00DD00ED" w:rsidRDefault="00A5629B" w:rsidP="00A5629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C071F" w:rsidRPr="005D7EAB" w14:paraId="296C3A5D" w14:textId="77777777" w:rsidTr="004548FB">
        <w:trPr>
          <w:cantSplit/>
          <w:trHeight w:val="315"/>
        </w:trPr>
        <w:tc>
          <w:tcPr>
            <w:tcW w:w="1596" w:type="dxa"/>
            <w:vAlign w:val="bottom"/>
          </w:tcPr>
          <w:p w14:paraId="604E6FBE" w14:textId="77777777" w:rsidR="00DC071F" w:rsidRPr="00331A9D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cs/>
              </w:rPr>
            </w:pPr>
            <w:r w:rsidRPr="00331A9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3C21C316" w14:textId="77777777" w:rsidR="00DC071F" w:rsidRPr="005E1D3A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720" w:type="dxa"/>
          </w:tcPr>
          <w:p w14:paraId="7645EE84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3DC41C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</w:tcPr>
          <w:p w14:paraId="63D35012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3CB39CFA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19A05E0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E04129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30931D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88BBD6" w14:textId="77777777" w:rsidR="00DC071F" w:rsidRPr="004C2460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B0E0F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</w:tcPr>
          <w:p w14:paraId="6B771F1A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177D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31EF7BD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0BFD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3BFCC31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94121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E1453D9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182E6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2678DF1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D2EF8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29BFA075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B8378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86F59B4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11055" w14:textId="77777777" w:rsidR="00DC071F" w:rsidRPr="0064760F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</w:tr>
    </w:tbl>
    <w:p w14:paraId="30B71100" w14:textId="7A1405A3" w:rsidR="00DC071F" w:rsidRDefault="00DC071F" w:rsidP="00DC071F"/>
    <w:p w14:paraId="3A15B02F" w14:textId="61535FE8" w:rsidR="00DD27A2" w:rsidRDefault="006564CD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ณ วันที่ </w:t>
      </w:r>
      <w:r w:rsidR="00B07D65">
        <w:rPr>
          <w:rFonts w:asciiTheme="majorBidi" w:hAnsiTheme="majorBidi" w:cstheme="majorBidi"/>
          <w:spacing w:val="-2"/>
          <w:sz w:val="24"/>
          <w:szCs w:val="24"/>
        </w:rPr>
        <w:t>9</w:t>
      </w:r>
      <w:r w:rsidRPr="00DF4389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พฤศจิกายน </w:t>
      </w:r>
      <w:r w:rsidRPr="00DF4389">
        <w:rPr>
          <w:rFonts w:asciiTheme="majorBidi" w:hAnsiTheme="majorBidi" w:cstheme="majorBidi"/>
          <w:spacing w:val="-2"/>
          <w:sz w:val="24"/>
          <w:szCs w:val="24"/>
        </w:rPr>
        <w:t>256</w:t>
      </w:r>
      <w:r w:rsidR="00211014" w:rsidRPr="00DF4389">
        <w:rPr>
          <w:rFonts w:asciiTheme="majorBidi" w:hAnsiTheme="majorBidi" w:cstheme="majorBidi"/>
          <w:spacing w:val="-2"/>
          <w:sz w:val="24"/>
          <w:szCs w:val="24"/>
        </w:rPr>
        <w:t>5</w:t>
      </w:r>
      <w:r w:rsidRPr="00DF4389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>บริษัท</w:t>
      </w:r>
      <w:r w:rsidR="00211014"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>ย่อย</w:t>
      </w: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ได้ซื้อหุ้นสามัญในบริษัท </w:t>
      </w:r>
      <w:r w:rsidR="00211014"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>แคชนาว พลัส</w:t>
      </w: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จำกัด จำนวน </w:t>
      </w:r>
      <w:r w:rsidR="00DF4389" w:rsidRPr="00DF4389">
        <w:rPr>
          <w:rFonts w:asciiTheme="majorBidi" w:hAnsiTheme="majorBidi" w:cstheme="majorBidi"/>
          <w:spacing w:val="-2"/>
          <w:sz w:val="24"/>
          <w:szCs w:val="24"/>
        </w:rPr>
        <w:t>20</w:t>
      </w:r>
      <w:r w:rsidRPr="00DF4389">
        <w:rPr>
          <w:rFonts w:asciiTheme="majorBidi" w:hAnsiTheme="majorBidi" w:cstheme="majorBidi"/>
          <w:spacing w:val="-2"/>
          <w:sz w:val="24"/>
          <w:szCs w:val="24"/>
        </w:rPr>
        <w:t>,998</w:t>
      </w: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หุ้น มูลค่าหุ้นละ </w:t>
      </w:r>
      <w:r w:rsidRPr="00DF4389">
        <w:rPr>
          <w:rFonts w:asciiTheme="majorBidi" w:hAnsiTheme="majorBidi" w:cstheme="majorBidi"/>
          <w:spacing w:val="-2"/>
          <w:sz w:val="24"/>
          <w:szCs w:val="24"/>
        </w:rPr>
        <w:t>100</w:t>
      </w: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บาท รวมเป็นเงิน </w:t>
      </w:r>
      <w:r w:rsidR="00DF4389" w:rsidRPr="00DF4389">
        <w:rPr>
          <w:rFonts w:asciiTheme="majorBidi" w:hAnsiTheme="majorBidi" w:cstheme="majorBidi"/>
          <w:spacing w:val="-2"/>
          <w:sz w:val="24"/>
          <w:szCs w:val="24"/>
        </w:rPr>
        <w:t>2.1</w:t>
      </w:r>
      <w:r w:rsidRPr="00DF4389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ล้านบาท คิดเป็นสัดส่วนการถือหุ้นร้อยละ </w:t>
      </w:r>
      <w:r w:rsidRPr="00DF4389">
        <w:rPr>
          <w:rFonts w:asciiTheme="majorBidi" w:hAnsiTheme="majorBidi" w:cstheme="majorBidi"/>
          <w:spacing w:val="-2"/>
          <w:sz w:val="24"/>
          <w:szCs w:val="24"/>
        </w:rPr>
        <w:t>99.99</w:t>
      </w:r>
      <w:r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 xml:space="preserve"> </w:t>
      </w:r>
      <w:r w:rsidR="00DF4389" w:rsidRPr="00DF4389">
        <w:rPr>
          <w:rFonts w:asciiTheme="majorBidi" w:hAnsiTheme="majorBidi" w:cstheme="majorBidi" w:hint="cs"/>
          <w:spacing w:val="-2"/>
          <w:sz w:val="24"/>
          <w:szCs w:val="24"/>
          <w:cs/>
        </w:rPr>
        <w:t>และในวันเดียวกัน บริษัท แคชนาว พลัส จำกัด</w:t>
      </w:r>
      <w:r w:rsidR="00DF4389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DF4389" w:rsidRPr="00DF4389">
        <w:rPr>
          <w:rFonts w:asciiTheme="majorBidi" w:hAnsiTheme="majorBidi" w:cstheme="majorBidi"/>
          <w:sz w:val="24"/>
          <w:szCs w:val="24"/>
          <w:cs/>
        </w:rPr>
        <w:t>ดำเนินการจดทะเบียน</w:t>
      </w:r>
      <w:r w:rsidR="00DF4389" w:rsidRPr="00DF4389">
        <w:rPr>
          <w:rFonts w:asciiTheme="majorBidi" w:hAnsiTheme="majorBidi" w:cstheme="majorBidi" w:hint="cs"/>
          <w:sz w:val="24"/>
          <w:szCs w:val="24"/>
          <w:cs/>
        </w:rPr>
        <w:t>เพิ่มทุน</w:t>
      </w:r>
      <w:r w:rsidR="00301DB5">
        <w:rPr>
          <w:rFonts w:asciiTheme="majorBidi" w:hAnsiTheme="majorBidi" w:cstheme="majorBidi" w:hint="cs"/>
          <w:sz w:val="24"/>
          <w:szCs w:val="24"/>
          <w:cs/>
        </w:rPr>
        <w:t>และชำระแล้ว</w:t>
      </w:r>
      <w:r w:rsidR="00DF4389" w:rsidRPr="00DF4389">
        <w:rPr>
          <w:rFonts w:asciiTheme="majorBidi" w:hAnsiTheme="majorBidi" w:cstheme="majorBidi"/>
          <w:sz w:val="24"/>
          <w:szCs w:val="24"/>
          <w:cs/>
        </w:rPr>
        <w:t>กับกระทรวงพาณิชย์โดยมีทุนจดทะเบียน</w:t>
      </w:r>
      <w:r w:rsidR="00DF4389" w:rsidRPr="00DF4389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DF4389" w:rsidRPr="00DF4389">
        <w:rPr>
          <w:rFonts w:asciiTheme="majorBidi" w:hAnsiTheme="majorBidi" w:cstheme="majorBidi"/>
          <w:sz w:val="24"/>
          <w:szCs w:val="24"/>
        </w:rPr>
        <w:t>20</w:t>
      </w:r>
      <w:r w:rsidR="00DF4389" w:rsidRPr="00DF4389">
        <w:rPr>
          <w:rFonts w:asciiTheme="majorBidi" w:hAnsiTheme="majorBidi" w:cstheme="majorBidi" w:hint="cs"/>
          <w:sz w:val="24"/>
          <w:szCs w:val="24"/>
          <w:cs/>
        </w:rPr>
        <w:t xml:space="preserve"> ล้านบาท </w:t>
      </w:r>
      <w:r w:rsidR="00DF4389" w:rsidRPr="00DF4389">
        <w:rPr>
          <w:rFonts w:asciiTheme="majorBidi" w:hAnsiTheme="majorBidi" w:cstheme="majorBidi"/>
          <w:sz w:val="24"/>
          <w:szCs w:val="24"/>
          <w:cs/>
        </w:rPr>
        <w:t xml:space="preserve">(หุ้นสามัญ </w:t>
      </w:r>
      <w:r w:rsidR="00DF4389" w:rsidRPr="00DF4389">
        <w:rPr>
          <w:rFonts w:asciiTheme="majorBidi" w:hAnsiTheme="majorBidi" w:cstheme="majorBidi"/>
          <w:sz w:val="24"/>
          <w:szCs w:val="24"/>
        </w:rPr>
        <w:t xml:space="preserve">200,000 </w:t>
      </w:r>
      <w:r w:rsidR="00DF4389" w:rsidRPr="00DF4389">
        <w:rPr>
          <w:rFonts w:asciiTheme="majorBidi" w:hAnsiTheme="majorBidi" w:cstheme="majorBidi"/>
          <w:sz w:val="24"/>
          <w:szCs w:val="24"/>
          <w:cs/>
        </w:rPr>
        <w:t xml:space="preserve">หุ้น มูลค่าหุ้นละ </w:t>
      </w:r>
      <w:r w:rsidR="00DF4389" w:rsidRPr="00DF4389">
        <w:rPr>
          <w:rFonts w:asciiTheme="majorBidi" w:hAnsiTheme="majorBidi" w:cstheme="majorBidi"/>
          <w:sz w:val="24"/>
          <w:szCs w:val="24"/>
        </w:rPr>
        <w:t xml:space="preserve">100 </w:t>
      </w:r>
      <w:r w:rsidR="00DF4389" w:rsidRPr="00DF4389">
        <w:rPr>
          <w:rFonts w:asciiTheme="majorBidi" w:hAnsiTheme="majorBidi" w:cstheme="majorBidi"/>
          <w:sz w:val="24"/>
          <w:szCs w:val="24"/>
          <w:cs/>
        </w:rPr>
        <w:t>บาท</w:t>
      </w:r>
      <w:r w:rsidR="00394657">
        <w:rPr>
          <w:rFonts w:asciiTheme="majorBidi" w:hAnsiTheme="majorBidi" w:cstheme="majorBidi" w:hint="cs"/>
          <w:sz w:val="24"/>
          <w:szCs w:val="24"/>
          <w:cs/>
        </w:rPr>
        <w:t>)</w:t>
      </w:r>
    </w:p>
    <w:p w14:paraId="70F81DDF" w14:textId="77777777" w:rsidR="00DF4389" w:rsidRDefault="00DF4389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53600C95" w14:textId="61B8F677" w:rsidR="00DF4389" w:rsidRPr="00DF4389" w:rsidRDefault="00DF4389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  <w:sectPr w:rsidR="00DF4389" w:rsidRPr="00DF4389" w:rsidSect="007B6201">
          <w:pgSz w:w="16834" w:h="11909" w:orient="landscape" w:code="9"/>
          <w:pgMar w:top="691" w:right="1152" w:bottom="576" w:left="1152" w:header="720" w:footer="720" w:gutter="0"/>
          <w:paperSrc w:first="7" w:other="7"/>
          <w:pgNumType w:start="52"/>
          <w:cols w:space="720"/>
          <w:docGrid w:linePitch="245"/>
        </w:sectPr>
      </w:pPr>
    </w:p>
    <w:p w14:paraId="26CF8F11" w14:textId="70CAC26C" w:rsidR="0011329F" w:rsidRPr="00612948" w:rsidRDefault="000D6D4E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1" w:name="_Hlk69830479"/>
      <w:r w:rsidRPr="00612948">
        <w:rPr>
          <w:rFonts w:asciiTheme="majorBidi" w:hAnsiTheme="majorBidi" w:cstheme="majorBidi"/>
          <w:sz w:val="30"/>
          <w:szCs w:val="30"/>
          <w:cs/>
        </w:rPr>
        <w:lastRenderedPageBreak/>
        <w:t>อาคารและอุปกรณ์</w:t>
      </w:r>
    </w:p>
    <w:bookmarkEnd w:id="11"/>
    <w:p w14:paraId="4D72876D" w14:textId="77777777" w:rsidR="005C43EF" w:rsidRPr="005F3F52" w:rsidRDefault="003E6732" w:rsidP="005C4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  <w:r w:rsidRPr="005F3F52">
        <w:rPr>
          <w:rFonts w:asciiTheme="majorBidi" w:hAnsiTheme="majorBidi" w:cstheme="majorBidi"/>
          <w:sz w:val="36"/>
          <w:szCs w:val="36"/>
          <w:cs/>
        </w:rPr>
        <w:tab/>
      </w:r>
    </w:p>
    <w:tbl>
      <w:tblPr>
        <w:tblW w:w="1017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7B3362" w:rsidRPr="008B14CD" w14:paraId="0C03B359" w14:textId="77777777" w:rsidTr="00B710C0">
        <w:trPr>
          <w:tblHeader/>
        </w:trPr>
        <w:tc>
          <w:tcPr>
            <w:tcW w:w="2790" w:type="dxa"/>
            <w:shd w:val="clear" w:color="auto" w:fill="auto"/>
          </w:tcPr>
          <w:p w14:paraId="5B405A3E" w14:textId="77777777" w:rsidR="007B3362" w:rsidRPr="008B14CD" w:rsidRDefault="007B3362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1DF646B8" w14:textId="20300626" w:rsidR="007B3362" w:rsidRPr="008B14CD" w:rsidRDefault="007B3362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6D6D" w:rsidRPr="008B14CD" w14:paraId="533EFBCF" w14:textId="77777777" w:rsidTr="00457AA4">
        <w:trPr>
          <w:tblHeader/>
        </w:trPr>
        <w:tc>
          <w:tcPr>
            <w:tcW w:w="2790" w:type="dxa"/>
            <w:shd w:val="clear" w:color="auto" w:fill="auto"/>
          </w:tcPr>
          <w:p w14:paraId="374528E4" w14:textId="77777777" w:rsidR="002D6D6D" w:rsidRPr="008B14CD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  <w:bookmarkStart w:id="12" w:name="_Hlk69830486"/>
          </w:p>
        </w:tc>
        <w:tc>
          <w:tcPr>
            <w:tcW w:w="810" w:type="dxa"/>
            <w:shd w:val="clear" w:color="auto" w:fill="auto"/>
            <w:vAlign w:val="bottom"/>
          </w:tcPr>
          <w:p w14:paraId="733E943B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9A0BB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28052B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ส่วนปรับปรุงอาคารและอาคารเช่า</w:t>
            </w:r>
          </w:p>
        </w:tc>
        <w:tc>
          <w:tcPr>
            <w:tcW w:w="270" w:type="dxa"/>
            <w:vAlign w:val="bottom"/>
          </w:tcPr>
          <w:p w14:paraId="365B174A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F995576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707912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DE15BEA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อุปกรณ์และระบบคอมพิวเตอร์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8FF893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33FEDB3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8EE51D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F85164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574A96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ED52D7C" w14:textId="77777777" w:rsidR="002D6D6D" w:rsidRPr="008B14CD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D6D6D" w:rsidRPr="008B14CD" w14:paraId="543E978D" w14:textId="77777777" w:rsidTr="00457AA4">
        <w:trPr>
          <w:tblHeader/>
        </w:trPr>
        <w:tc>
          <w:tcPr>
            <w:tcW w:w="2790" w:type="dxa"/>
            <w:shd w:val="clear" w:color="auto" w:fill="auto"/>
          </w:tcPr>
          <w:p w14:paraId="324F2784" w14:textId="77777777" w:rsidR="002D6D6D" w:rsidRPr="008B14CD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21ABBB56" w14:textId="77777777" w:rsidR="002D6D6D" w:rsidRPr="008B14CD" w:rsidRDefault="002D6D6D" w:rsidP="008B14CD">
            <w:pPr>
              <w:pStyle w:val="acctfourfigures"/>
              <w:tabs>
                <w:tab w:val="clear" w:pos="765"/>
              </w:tabs>
              <w:spacing w:line="240" w:lineRule="atLeast"/>
              <w:ind w:left="-119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B14CD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8B14C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D6D6D" w:rsidRPr="008B14CD" w14:paraId="6C228F56" w14:textId="77777777" w:rsidTr="00457AA4">
        <w:tc>
          <w:tcPr>
            <w:tcW w:w="2790" w:type="dxa"/>
            <w:shd w:val="clear" w:color="auto" w:fill="auto"/>
          </w:tcPr>
          <w:p w14:paraId="0048D6BE" w14:textId="77777777" w:rsidR="002D6D6D" w:rsidRPr="008B14CD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62D453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82874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B4CA1D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BA714F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899B512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C4576C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65A8294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9505861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5B81AA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8A3D56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95FD944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1EFB6A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89FF90F" w14:textId="77777777" w:rsidR="002D6D6D" w:rsidRPr="008B14CD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A10" w:rsidRPr="008B14CD" w14:paraId="5327C5A8" w14:textId="77777777" w:rsidTr="004548FB">
        <w:tc>
          <w:tcPr>
            <w:tcW w:w="2790" w:type="dxa"/>
            <w:shd w:val="clear" w:color="auto" w:fill="auto"/>
          </w:tcPr>
          <w:p w14:paraId="04E1BCBF" w14:textId="5CCEE7F8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B14CD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8B14CD">
              <w:rPr>
                <w:rFonts w:ascii="Angsana New" w:hAnsi="Angsana New" w:hint="cs"/>
                <w:sz w:val="24"/>
                <w:szCs w:val="24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12B171" w14:textId="34B3BDD2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E35E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D60648" w14:textId="4B79EC55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140,920</w:t>
            </w:r>
          </w:p>
        </w:tc>
        <w:tc>
          <w:tcPr>
            <w:tcW w:w="270" w:type="dxa"/>
          </w:tcPr>
          <w:p w14:paraId="4FBBB03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E638FA2" w14:textId="0FAD9C0B" w:rsidR="00721A10" w:rsidRPr="008B14CD" w:rsidRDefault="00A64FB0" w:rsidP="00A64FB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198,509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8A246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AA34248" w14:textId="34587926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F038D7">
              <w:rPr>
                <w:rFonts w:ascii="Angsana New" w:hAnsi="Angsana New"/>
                <w:sz w:val="24"/>
                <w:szCs w:val="24"/>
              </w:rPr>
              <w:t>68,840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2AD48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72E76ED" w14:textId="292685C4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60,840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953EC8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9672F3" w14:textId="347385E6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C4842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00ECEFF" w14:textId="230BD4E9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F038D7">
              <w:rPr>
                <w:rFonts w:ascii="Angsana New" w:hAnsi="Angsana New"/>
                <w:sz w:val="24"/>
                <w:szCs w:val="24"/>
              </w:rPr>
              <w:t>70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038D7">
              <w:rPr>
                <w:rFonts w:ascii="Angsana New" w:hAnsi="Angsana New"/>
                <w:sz w:val="24"/>
                <w:szCs w:val="24"/>
              </w:rPr>
              <w:t>868</w:t>
            </w:r>
          </w:p>
        </w:tc>
      </w:tr>
      <w:tr w:rsidR="00721A10" w:rsidRPr="008B14CD" w14:paraId="78CAD7C7" w14:textId="77777777" w:rsidTr="004548FB">
        <w:tc>
          <w:tcPr>
            <w:tcW w:w="2790" w:type="dxa"/>
          </w:tcPr>
          <w:p w14:paraId="37D6A0A4" w14:textId="3C5E67CE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DD7631" w14:textId="4706732F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BFBA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15AC8" w14:textId="7BABB520" w:rsidR="00721A10" w:rsidRPr="00F038D7" w:rsidRDefault="00F038D7" w:rsidP="00A64FB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1,644</w:t>
            </w:r>
          </w:p>
        </w:tc>
        <w:tc>
          <w:tcPr>
            <w:tcW w:w="270" w:type="dxa"/>
          </w:tcPr>
          <w:p w14:paraId="40C477D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C3603AA" w14:textId="776E3535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2,</w:t>
            </w:r>
            <w:r w:rsidR="00A64FB0">
              <w:rPr>
                <w:rFonts w:ascii="Angsana New" w:hAnsi="Angsana New"/>
                <w:sz w:val="24"/>
                <w:szCs w:val="24"/>
              </w:rPr>
              <w:t>5</w:t>
            </w:r>
            <w:r w:rsidR="00F038D7">
              <w:rPr>
                <w:rFonts w:ascii="Angsana New" w:hAnsi="Angsana New"/>
                <w:sz w:val="24"/>
                <w:szCs w:val="24"/>
              </w:rPr>
              <w:t>7</w:t>
            </w:r>
            <w:r w:rsidR="006C731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37701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CD317D1" w14:textId="34943898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</w:t>
            </w:r>
            <w:r w:rsidR="00F038D7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45660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67B764" w14:textId="737C028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F34E8B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1914D1" w14:textId="1C0A4BEA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406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408C8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85C5237" w14:textId="551C9613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</w:t>
            </w:r>
            <w:r w:rsidR="00F038D7">
              <w:rPr>
                <w:rFonts w:ascii="Angsana New" w:hAnsi="Angsana New"/>
                <w:sz w:val="24"/>
                <w:szCs w:val="24"/>
              </w:rPr>
              <w:t>32</w:t>
            </w:r>
            <w:r w:rsidR="00025F88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721A10" w:rsidRPr="008B14CD" w14:paraId="3D7AA27E" w14:textId="77777777" w:rsidTr="004548FB">
        <w:tc>
          <w:tcPr>
            <w:tcW w:w="2790" w:type="dxa"/>
          </w:tcPr>
          <w:p w14:paraId="4436FB59" w14:textId="0CC113A5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เพิ่มขึ้นจากการซื้อธุรกิจ-ราคาทุน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556060" w14:textId="354EC29C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EEA9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5A60AC" w14:textId="5022E1D4" w:rsidR="00721A10" w:rsidRPr="008B14CD" w:rsidRDefault="00F038D7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7C3B7AB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0DF2B87" w14:textId="3AC108E8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F038D7">
              <w:rPr>
                <w:rFonts w:ascii="Angsana New" w:hAnsi="Angsana New"/>
                <w:sz w:val="24"/>
                <w:szCs w:val="24"/>
              </w:rPr>
              <w:t>61</w:t>
            </w:r>
            <w:r w:rsidR="006C731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958F5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A7F5E2" w14:textId="64EF8524" w:rsidR="00721A10" w:rsidRPr="008B14CD" w:rsidRDefault="00F038D7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90C8AC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B6F6C24" w14:textId="0B7D2311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4,271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946C1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0334A7" w14:textId="5AB6F0CE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07A80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BC6320B" w14:textId="1EF11E3F" w:rsidR="00721A10" w:rsidRPr="008B14CD" w:rsidRDefault="00F038D7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6,36</w:t>
            </w:r>
            <w:r w:rsidR="00025F88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721A10" w:rsidRPr="008B14CD" w14:paraId="7C4125E0" w14:textId="77777777" w:rsidTr="00457AA4">
        <w:tc>
          <w:tcPr>
            <w:tcW w:w="2790" w:type="dxa"/>
          </w:tcPr>
          <w:p w14:paraId="18C4D84B" w14:textId="4106C41B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AA7768" w14:textId="2AD7150C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3B98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E16DB3" w14:textId="333A8EE9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lang w:val="en-US" w:bidi="th-TH"/>
              </w:rPr>
              <w:t>(680)</w:t>
            </w:r>
          </w:p>
        </w:tc>
        <w:tc>
          <w:tcPr>
            <w:tcW w:w="270" w:type="dxa"/>
            <w:vAlign w:val="bottom"/>
          </w:tcPr>
          <w:p w14:paraId="183A370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C5E00EE" w14:textId="38888630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(5,32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721A10" w:rsidRPr="008B14CD">
              <w:rPr>
                <w:rFonts w:ascii="Angsana New" w:hAnsi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5667D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DA00CA" w14:textId="745C9F35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(3,829)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D17E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269EC0D" w14:textId="10018E6C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919C5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27ABEB" w14:textId="1D298DB5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FB28F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35E85D6" w14:textId="0A6702E4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10,230</w:t>
            </w:r>
            <w:r w:rsidR="00721A10" w:rsidRPr="008B14CD">
              <w:rPr>
                <w:rFonts w:ascii="Angsana New" w:hAnsi="Angsan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721A10" w:rsidRPr="008B14CD" w14:paraId="3CB91475" w14:textId="77777777" w:rsidTr="00457AA4">
        <w:tc>
          <w:tcPr>
            <w:tcW w:w="2790" w:type="dxa"/>
          </w:tcPr>
          <w:p w14:paraId="6A56F8FC" w14:textId="390900F9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9ACA11" w14:textId="1D919A7D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6C4F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FE386E" w14:textId="3D3F2723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391</w:t>
            </w:r>
          </w:p>
        </w:tc>
        <w:tc>
          <w:tcPr>
            <w:tcW w:w="270" w:type="dxa"/>
            <w:vAlign w:val="bottom"/>
          </w:tcPr>
          <w:p w14:paraId="22C7968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DE56B5D" w14:textId="6CF38F4B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54B7D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1D598B" w14:textId="17754CCA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010A4E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DF51FE2" w14:textId="2898558A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5213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689F49" w14:textId="318E43E1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(406)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B39F0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BE93592" w14:textId="30057E4E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532</w:t>
            </w:r>
          </w:p>
        </w:tc>
      </w:tr>
      <w:tr w:rsidR="00721A10" w:rsidRPr="008B14CD" w14:paraId="2E965E9A" w14:textId="77777777" w:rsidTr="00457AA4">
        <w:tc>
          <w:tcPr>
            <w:tcW w:w="2790" w:type="dxa"/>
            <w:shd w:val="clear" w:color="auto" w:fill="auto"/>
          </w:tcPr>
          <w:p w14:paraId="23528E11" w14:textId="63EB348B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2564 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  <w:p w14:paraId="3120F98B" w14:textId="5BF1B6A3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ab/>
              <w:t xml:space="preserve">1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1B64" w14:textId="7B300586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1B9A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AF0FE" w14:textId="11F8C837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142,73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96BE6C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B8194CC" w14:textId="39AA060F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197,3</w:t>
            </w:r>
            <w:r w:rsidR="006C73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5361F8B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4CB46" w14:textId="24060B9D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D7039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266F0" w14:textId="48DE7B4A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23FB4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B9075" w14:textId="14A4CD2E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91C52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452B2E" w14:textId="6DFF8BEB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6,86</w:t>
            </w:r>
            <w:r w:rsidR="00025F88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  <w:tr w:rsidR="00721A10" w:rsidRPr="008B14CD" w14:paraId="1812198A" w14:textId="77777777" w:rsidTr="00457AA4">
        <w:tc>
          <w:tcPr>
            <w:tcW w:w="2790" w:type="dxa"/>
          </w:tcPr>
          <w:p w14:paraId="59B7FA15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01E40E" w14:textId="4FAF93A1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69A3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A630FB" w14:textId="55DAF4ED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14,637</w:t>
            </w:r>
          </w:p>
        </w:tc>
        <w:tc>
          <w:tcPr>
            <w:tcW w:w="270" w:type="dxa"/>
          </w:tcPr>
          <w:p w14:paraId="43B1DC3C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95AB57A" w14:textId="4BF30F93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F0CE5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285184" w14:textId="46A94E52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18,110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CC2F7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1459B1C" w14:textId="682E8A69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5C417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481FDC" w14:textId="5C80CA31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5FB37F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19F51CE" w14:textId="53D990CB" w:rsidR="00721A10" w:rsidRPr="008B14CD" w:rsidRDefault="00A64FB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49,499</w:t>
            </w:r>
          </w:p>
        </w:tc>
      </w:tr>
      <w:tr w:rsidR="00721A10" w:rsidRPr="008B14CD" w14:paraId="403D982C" w14:textId="77777777" w:rsidTr="00721A10">
        <w:trPr>
          <w:trHeight w:val="299"/>
        </w:trPr>
        <w:tc>
          <w:tcPr>
            <w:tcW w:w="2790" w:type="dxa"/>
          </w:tcPr>
          <w:p w14:paraId="096A8479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68D86B" w14:textId="1DBF64B4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35F2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56229" w14:textId="1FFF98E9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B38B5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FF4AD1E" w14:textId="579D5619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(4,313)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A23A0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9A02FB" w14:textId="49FCDB91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(5,423)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710D3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11482AC" w14:textId="04802564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(4,749)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E5D7D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969817" w14:textId="2B99DB5E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5598B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8D0E067" w14:textId="43272D64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(14,485)</w:t>
            </w:r>
          </w:p>
        </w:tc>
      </w:tr>
      <w:tr w:rsidR="00721A10" w:rsidRPr="008B14CD" w14:paraId="24B3204B" w14:textId="77777777" w:rsidTr="00457AA4">
        <w:tc>
          <w:tcPr>
            <w:tcW w:w="2790" w:type="dxa"/>
          </w:tcPr>
          <w:p w14:paraId="1603B823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BBDCA0" w14:textId="5286FF5E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BABA8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C53B72" w14:textId="51053AC8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(140)</w:t>
            </w:r>
          </w:p>
        </w:tc>
        <w:tc>
          <w:tcPr>
            <w:tcW w:w="270" w:type="dxa"/>
            <w:vAlign w:val="bottom"/>
          </w:tcPr>
          <w:p w14:paraId="7086888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42FEC6B" w14:textId="50ACE23F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8DB53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6CD710" w14:textId="137071B1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837EEB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1A8CBD2" w14:textId="28148290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A017F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C384E5" w14:textId="48816BE1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CE00D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C02DBB2" w14:textId="5BC64EDE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390</w:t>
            </w:r>
          </w:p>
        </w:tc>
      </w:tr>
      <w:tr w:rsidR="00721A10" w:rsidRPr="008B14CD" w14:paraId="3BBEF029" w14:textId="77777777" w:rsidTr="00457AA4">
        <w:tc>
          <w:tcPr>
            <w:tcW w:w="2790" w:type="dxa"/>
            <w:shd w:val="clear" w:color="auto" w:fill="auto"/>
          </w:tcPr>
          <w:p w14:paraId="06EAB4EA" w14:textId="1E34D000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B3C69" w14:textId="1D4BD922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98C5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8E926" w14:textId="492EA545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157,2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70" w:type="dxa"/>
          </w:tcPr>
          <w:p w14:paraId="73253BF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A0815" w14:textId="3EBE3C3D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196,83</w:t>
            </w:r>
            <w:r w:rsidR="004566B9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9504F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D4562" w14:textId="57DA9AF9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954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8BBAE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D5AB9" w14:textId="477C6631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63,994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DE574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2F9C" w14:textId="0A693C7F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1D22B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161C" w14:textId="5CD81C65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22,26</w:t>
            </w:r>
            <w:r w:rsidR="00025F8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721A10" w:rsidRPr="008B14CD" w14:paraId="3828F3FB" w14:textId="77777777" w:rsidTr="00457AA4">
        <w:tc>
          <w:tcPr>
            <w:tcW w:w="2790" w:type="dxa"/>
            <w:shd w:val="clear" w:color="auto" w:fill="auto"/>
          </w:tcPr>
          <w:p w14:paraId="27103362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EBF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BAFB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071D8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C430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2357D4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912E22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BE82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854FF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B5D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FEC88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D19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F7581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DE2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1A10" w:rsidRPr="008B14CD" w14:paraId="34004041" w14:textId="77777777" w:rsidTr="00457AA4">
        <w:tc>
          <w:tcPr>
            <w:tcW w:w="2790" w:type="dxa"/>
            <w:shd w:val="clear" w:color="auto" w:fill="auto"/>
          </w:tcPr>
          <w:p w14:paraId="1624A30D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8FEC6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D44F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FAD8B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58FEC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732323E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BE3F6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92315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7B02C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D25C2F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B451B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CAEF1B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7B70A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9D0CC8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1A10" w:rsidRPr="008B14CD" w14:paraId="3E2822E3" w14:textId="77777777" w:rsidTr="00457AA4">
        <w:tc>
          <w:tcPr>
            <w:tcW w:w="2790" w:type="dxa"/>
            <w:shd w:val="clear" w:color="auto" w:fill="auto"/>
          </w:tcPr>
          <w:p w14:paraId="08ADD129" w14:textId="3A0B8CC2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B14CD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8B14CD">
              <w:rPr>
                <w:rFonts w:ascii="Angsana New" w:hAnsi="Angsana New" w:hint="cs"/>
                <w:sz w:val="24"/>
                <w:szCs w:val="24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3DD9AE" w14:textId="4745A5E4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49C2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76BFD5" w14:textId="1E97B53F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1</w:t>
            </w:r>
            <w:r w:rsidR="00934A91">
              <w:rPr>
                <w:rFonts w:ascii="Angsana New" w:hAnsi="Angsana New"/>
                <w:sz w:val="24"/>
                <w:szCs w:val="24"/>
              </w:rPr>
              <w:t>08,63</w:t>
            </w:r>
            <w:r w:rsidR="00D870E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03AA356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3CFA741" w14:textId="013B7F10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177,114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50459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28AE861" w14:textId="02562033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14</w:t>
            </w:r>
            <w:r w:rsidR="00F038D7">
              <w:rPr>
                <w:rFonts w:ascii="Angsana New" w:hAnsi="Angsana New"/>
                <w:sz w:val="24"/>
                <w:szCs w:val="24"/>
              </w:rPr>
              <w:t>6</w:t>
            </w:r>
            <w:r w:rsidR="00934A91">
              <w:rPr>
                <w:rFonts w:ascii="Angsana New" w:hAnsi="Angsana New"/>
                <w:sz w:val="24"/>
                <w:szCs w:val="24"/>
              </w:rPr>
              <w:t>,</w:t>
            </w:r>
            <w:r w:rsidR="00F038D7">
              <w:rPr>
                <w:rFonts w:ascii="Angsana New" w:hAnsi="Angsana New"/>
                <w:sz w:val="24"/>
                <w:szCs w:val="24"/>
              </w:rPr>
              <w:t>371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01BD5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BCA5063" w14:textId="02F0B6EC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40,5</w:t>
            </w:r>
            <w:r w:rsidR="00F038D7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7A90E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15A477" w14:textId="4D329744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534C0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99CBB2" w14:textId="104CED91" w:rsidR="00721A10" w:rsidRPr="006003BB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47</w:t>
            </w:r>
            <w:r w:rsidR="00F038D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038D7">
              <w:rPr>
                <w:rFonts w:ascii="Angsana New" w:hAnsi="Angsana New"/>
                <w:sz w:val="24"/>
                <w:szCs w:val="24"/>
              </w:rPr>
              <w:t>401</w:t>
            </w:r>
          </w:p>
        </w:tc>
      </w:tr>
      <w:tr w:rsidR="00721A10" w:rsidRPr="008B14CD" w14:paraId="6D6C1648" w14:textId="77777777" w:rsidTr="00457AA4">
        <w:tc>
          <w:tcPr>
            <w:tcW w:w="2790" w:type="dxa"/>
            <w:shd w:val="clear" w:color="auto" w:fill="auto"/>
          </w:tcPr>
          <w:p w14:paraId="24CF3349" w14:textId="34436796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EF42AC" w14:textId="15E7929F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A17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87478A" w14:textId="53C49441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7</w:t>
            </w:r>
            <w:r w:rsidR="00934A91">
              <w:rPr>
                <w:rFonts w:ascii="Angsana New" w:hAnsi="Angsana New"/>
                <w:sz w:val="24"/>
                <w:szCs w:val="24"/>
              </w:rPr>
              <w:t>,205</w:t>
            </w:r>
          </w:p>
        </w:tc>
        <w:tc>
          <w:tcPr>
            <w:tcW w:w="270" w:type="dxa"/>
          </w:tcPr>
          <w:p w14:paraId="51D04AA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ECCDA7C" w14:textId="022134FA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</w:t>
            </w:r>
            <w:r w:rsidR="00F038D7">
              <w:rPr>
                <w:rFonts w:ascii="Angsana New" w:hAnsi="Angsana New"/>
                <w:sz w:val="24"/>
                <w:szCs w:val="24"/>
              </w:rPr>
              <w:t>087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E69D8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359BF5" w14:textId="41BA504C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13,13</w:t>
            </w:r>
            <w:r w:rsidR="00F038D7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ACD90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20E9EE9" w14:textId="0A72BB9D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4,</w:t>
            </w:r>
            <w:r w:rsidR="00934A91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F3216C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55D85E" w14:textId="40741EF6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5A677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40077E" w14:textId="7CC09AEA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3</w:t>
            </w:r>
            <w:r w:rsidR="00934A91">
              <w:rPr>
                <w:rFonts w:ascii="Angsana New" w:hAnsi="Angsana New"/>
                <w:sz w:val="24"/>
                <w:szCs w:val="24"/>
              </w:rPr>
              <w:t>5,17</w:t>
            </w:r>
            <w:r w:rsidR="00F038D7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721A10" w:rsidRPr="008B14CD" w14:paraId="72E5A3B7" w14:textId="77777777" w:rsidTr="00457AA4">
        <w:tc>
          <w:tcPr>
            <w:tcW w:w="2790" w:type="dxa"/>
            <w:shd w:val="clear" w:color="auto" w:fill="auto"/>
          </w:tcPr>
          <w:p w14:paraId="48B18CF2" w14:textId="18E9B658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เพิ่มขึ้นจากการซื้อธุรกิจ-ค่าเสื่อมราคาสำหรับปี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78EB5E" w14:textId="4002DDB3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EA4B9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63B767" w14:textId="7392DAEC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38</w:t>
            </w:r>
            <w:r w:rsidR="006C731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1E7FBD7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593556B" w14:textId="1D65C462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1,475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040BAA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E451E6F" w14:textId="7973947C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1</w:t>
            </w:r>
            <w:r w:rsidR="006C731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AD880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847559E" w14:textId="7C20D474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1,985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AC84B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C6C0CB0" w14:textId="128362AD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82F9C38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588F9D9" w14:textId="40EA66FF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3,85</w:t>
            </w:r>
            <w:r w:rsidR="006C731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</w:t>
            </w:r>
          </w:p>
        </w:tc>
      </w:tr>
      <w:tr w:rsidR="00721A10" w:rsidRPr="008B14CD" w14:paraId="6E608131" w14:textId="77777777" w:rsidTr="00457AA4">
        <w:tc>
          <w:tcPr>
            <w:tcW w:w="2790" w:type="dxa"/>
            <w:shd w:val="clear" w:color="auto" w:fill="auto"/>
          </w:tcPr>
          <w:p w14:paraId="3006E4BC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  <w:p w14:paraId="18B432AC" w14:textId="1381C7EE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 xml:space="preserve">     และตัดจำหน่าย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08AA2E" w14:textId="102C752B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57B4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083BF3" w14:textId="19A934CC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(658)</w:t>
            </w:r>
          </w:p>
        </w:tc>
        <w:tc>
          <w:tcPr>
            <w:tcW w:w="270" w:type="dxa"/>
          </w:tcPr>
          <w:p w14:paraId="77F0A03B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53FF829" w14:textId="477621B4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(5,244)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20192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70F7D6" w14:textId="507B35F2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(3,819)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06EFB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0E93C3" w14:textId="77D98788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476DF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536E10" w14:textId="56B8C77D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B2058C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98BAC5F" w14:textId="2261B544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lang w:val="en-US" w:bidi="th-TH"/>
              </w:rPr>
              <w:t>(9,721)</w:t>
            </w:r>
          </w:p>
        </w:tc>
      </w:tr>
      <w:tr w:rsidR="00721A10" w:rsidRPr="008B14CD" w14:paraId="11718711" w14:textId="77777777" w:rsidTr="00457AA4">
        <w:tc>
          <w:tcPr>
            <w:tcW w:w="2790" w:type="dxa"/>
            <w:shd w:val="clear" w:color="auto" w:fill="auto"/>
          </w:tcPr>
          <w:p w14:paraId="074915FD" w14:textId="20602378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2564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br/>
              <w:t xml:space="preserve">1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D2EA7" w14:textId="1973BE82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AEF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388CB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C292" w14:textId="2F082FA4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7AEF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="00934A91" w:rsidRPr="00E07AEF">
              <w:rPr>
                <w:rFonts w:ascii="Angsana New" w:hAnsi="Angsana New"/>
                <w:b/>
                <w:bCs/>
                <w:sz w:val="24"/>
                <w:szCs w:val="24"/>
              </w:rPr>
              <w:t>15,56</w:t>
            </w:r>
            <w:r w:rsidR="006C73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0B3C00F5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7FD6709" w14:textId="7928540A" w:rsidR="00721A10" w:rsidRPr="00E07AEF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AEF">
              <w:rPr>
                <w:rFonts w:ascii="Angsana New" w:hAnsi="Angsana New" w:hint="cs"/>
                <w:b/>
                <w:bCs/>
                <w:sz w:val="24"/>
                <w:szCs w:val="24"/>
              </w:rPr>
              <w:t>183,432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6693CE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12BA0" w14:textId="0EF21B52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7AEF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="00934A91" w:rsidRPr="00E07AE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934A91" w:rsidRPr="00E07A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70</w:t>
            </w:r>
            <w:r w:rsidR="006C73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337D01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F6E13" w14:textId="0039126D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AEF">
              <w:rPr>
                <w:rFonts w:ascii="Angsana New" w:hAnsi="Angsana New" w:hint="cs"/>
                <w:b/>
                <w:bCs/>
                <w:sz w:val="24"/>
                <w:szCs w:val="24"/>
              </w:rPr>
              <w:t>47,</w:t>
            </w:r>
            <w:r w:rsidR="00934A91" w:rsidRPr="00E07AEF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E9928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66D98" w14:textId="6507BEB5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AEF">
              <w:rPr>
                <w:rFonts w:ascii="Angsana New" w:hAnsi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2746CB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3CD24" w14:textId="4B627479" w:rsidR="00721A10" w:rsidRPr="00E07AEF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7AE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03,71</w:t>
            </w:r>
            <w:r w:rsidR="006C73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6</w:t>
            </w:r>
          </w:p>
        </w:tc>
      </w:tr>
      <w:tr w:rsidR="00721A10" w:rsidRPr="008B14CD" w14:paraId="6D05486A" w14:textId="77777777" w:rsidTr="00457AA4">
        <w:tc>
          <w:tcPr>
            <w:tcW w:w="2790" w:type="dxa"/>
            <w:shd w:val="clear" w:color="auto" w:fill="auto"/>
          </w:tcPr>
          <w:p w14:paraId="4B57585D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E5C2AC" w14:textId="52057EFC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A26F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667DF8" w14:textId="13E643D1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7,081</w:t>
            </w:r>
          </w:p>
        </w:tc>
        <w:tc>
          <w:tcPr>
            <w:tcW w:w="270" w:type="dxa"/>
          </w:tcPr>
          <w:p w14:paraId="4EFB669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D9A897E" w14:textId="03C471E9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5,433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995ED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2D77309" w14:textId="2252A7FA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15,229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64E47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F9D1B38" w14:textId="1ECCD4F0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5,98</w:t>
            </w:r>
            <w:r w:rsidR="00F038D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2A0E7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D79738C" w14:textId="37E570B9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52A1E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81A88F7" w14:textId="4CE44DB3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33,72</w:t>
            </w:r>
            <w:r w:rsidR="00F038D7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721A10" w:rsidRPr="008B14CD" w14:paraId="7928EDA4" w14:textId="77777777" w:rsidTr="00457AA4">
        <w:tc>
          <w:tcPr>
            <w:tcW w:w="2790" w:type="dxa"/>
            <w:shd w:val="clear" w:color="auto" w:fill="auto"/>
          </w:tcPr>
          <w:p w14:paraId="7EB7FECB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  <w:p w14:paraId="73B6AE59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sz w:val="24"/>
                <w:szCs w:val="24"/>
                <w:cs/>
              </w:rPr>
              <w:t xml:space="preserve">     และตัดจำหน่าย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4B8F3B" w14:textId="7822479D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2B0DC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07CD60" w14:textId="2DA82683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(54)</w:t>
            </w:r>
          </w:p>
        </w:tc>
        <w:tc>
          <w:tcPr>
            <w:tcW w:w="270" w:type="dxa"/>
          </w:tcPr>
          <w:p w14:paraId="4D5EB37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517C308" w14:textId="26DA3623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(4,199)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1EBD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E15A17" w14:textId="1C5BA3F0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(4,888)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A0D0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8E2BC3C" w14:textId="02ACE766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(4,737)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5BF27B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724AB9" w14:textId="56224D24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A986B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4A28082" w14:textId="3E35EE89" w:rsidR="00721A10" w:rsidRPr="008B14CD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(13,878)</w:t>
            </w:r>
          </w:p>
        </w:tc>
      </w:tr>
      <w:tr w:rsidR="00721A10" w:rsidRPr="008B14CD" w14:paraId="59E859A8" w14:textId="77777777" w:rsidTr="00457AA4">
        <w:tc>
          <w:tcPr>
            <w:tcW w:w="2790" w:type="dxa"/>
            <w:shd w:val="clear" w:color="auto" w:fill="auto"/>
          </w:tcPr>
          <w:p w14:paraId="3231946E" w14:textId="7F62DED5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81083" w14:textId="0B82A2B1" w:rsidR="00721A10" w:rsidRPr="00E07AEF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07AE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E2F2E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4DD64" w14:textId="62D3E721" w:rsidR="00721A10" w:rsidRPr="00E07AEF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AEF">
              <w:rPr>
                <w:rFonts w:ascii="Angsana New" w:hAnsi="Angsana New"/>
                <w:b/>
                <w:bCs/>
                <w:sz w:val="24"/>
                <w:szCs w:val="24"/>
              </w:rPr>
              <w:t>122,59</w:t>
            </w:r>
            <w:r w:rsidR="000721B7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0CE0B75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884F" w14:textId="27468266" w:rsidR="00721A10" w:rsidRPr="00E07AEF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AEF">
              <w:rPr>
                <w:rFonts w:ascii="Angsana New" w:hAnsi="Angsana New"/>
                <w:b/>
                <w:bCs/>
                <w:sz w:val="24"/>
                <w:szCs w:val="24"/>
              </w:rPr>
              <w:t>184,666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6BFB77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E9FB" w14:textId="1050EC92" w:rsidR="00721A10" w:rsidRPr="006003BB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07AEF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E07A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04</w:t>
            </w:r>
            <w:r w:rsidR="002C2816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0F35A6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9F79F" w14:textId="3C077D80" w:rsidR="00721A10" w:rsidRPr="00E07AEF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AEF">
              <w:rPr>
                <w:rFonts w:ascii="Angsana New" w:hAnsi="Angsana New"/>
                <w:b/>
                <w:bCs/>
                <w:sz w:val="24"/>
                <w:szCs w:val="24"/>
              </w:rPr>
              <w:t>48,49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ED7231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29D10" w14:textId="7CF648B3" w:rsidR="00721A10" w:rsidRPr="00E07AEF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9051CB" w14:textId="77777777" w:rsidR="00721A10" w:rsidRPr="00E07AEF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B08F" w14:textId="483A5B20" w:rsidR="00721A10" w:rsidRPr="00E07AEF" w:rsidRDefault="00934A91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AEF">
              <w:rPr>
                <w:rFonts w:ascii="Angsana New" w:hAnsi="Angsana New"/>
                <w:b/>
                <w:bCs/>
                <w:sz w:val="24"/>
                <w:szCs w:val="24"/>
              </w:rPr>
              <w:t>52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E07A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D07D6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721A10" w:rsidRPr="008B14CD" w14:paraId="40ED84C5" w14:textId="77777777" w:rsidTr="00457AA4">
        <w:tc>
          <w:tcPr>
            <w:tcW w:w="2790" w:type="dxa"/>
            <w:shd w:val="clear" w:color="auto" w:fill="auto"/>
          </w:tcPr>
          <w:p w14:paraId="41C45799" w14:textId="66AB4208" w:rsidR="00E07AEF" w:rsidRPr="008B14CD" w:rsidRDefault="00E07AEF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730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87BE3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636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2A14B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569E0E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9E727F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DADE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7D299B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C03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275AC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1DCF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B166EF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C741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1A10" w:rsidRPr="008B14CD" w14:paraId="7A59E67F" w14:textId="77777777" w:rsidTr="00457AA4">
        <w:tc>
          <w:tcPr>
            <w:tcW w:w="2790" w:type="dxa"/>
            <w:shd w:val="clear" w:color="auto" w:fill="auto"/>
          </w:tcPr>
          <w:p w14:paraId="730B562D" w14:textId="77777777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F5E9AC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121F8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519402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A7C92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42DC880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15B4A7D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455E00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33EF8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97808F8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FCFB8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49E699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2047EE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774792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1A10" w:rsidRPr="008B14CD" w14:paraId="7C9EB612" w14:textId="77777777" w:rsidTr="00457AA4">
        <w:tc>
          <w:tcPr>
            <w:tcW w:w="2790" w:type="dxa"/>
            <w:shd w:val="clear" w:color="auto" w:fill="auto"/>
          </w:tcPr>
          <w:p w14:paraId="65ECA1F3" w14:textId="38DCD221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DE562" w14:textId="3A2EEE01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5AEF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68683" w14:textId="67994332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27,</w:t>
            </w:r>
            <w:r w:rsidR="004C263D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  <w:r w:rsidR="000721B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F531354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bottom"/>
          </w:tcPr>
          <w:p w14:paraId="211938CA" w14:textId="4B6EBD1E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13,</w:t>
            </w:r>
            <w:r w:rsidR="004C263D">
              <w:rPr>
                <w:rFonts w:ascii="Angsana New" w:hAnsi="Angsana New"/>
                <w:b/>
                <w:bCs/>
                <w:sz w:val="24"/>
                <w:szCs w:val="24"/>
              </w:rPr>
              <w:t>95</w:t>
            </w:r>
            <w:r w:rsidR="00B40A5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A45B7F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7073B" w14:textId="38935EF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4C263D">
              <w:rPr>
                <w:rFonts w:ascii="Angsana New" w:hAnsi="Angsana New"/>
                <w:b/>
                <w:bCs/>
                <w:sz w:val="24"/>
                <w:szCs w:val="24"/>
              </w:rPr>
              <w:t>4,02</w:t>
            </w:r>
            <w:r w:rsidR="002C2816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D3216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72CB0" w14:textId="65637119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17,99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BA4CB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1D7D65" w14:textId="55A40C1D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6043AA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109E89" w14:textId="65541A05" w:rsidR="00721A10" w:rsidRPr="008B14CD" w:rsidRDefault="004C263D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83,14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721A10" w:rsidRPr="008B14CD" w14:paraId="255B681A" w14:textId="77777777" w:rsidTr="00457AA4">
        <w:tc>
          <w:tcPr>
            <w:tcW w:w="2790" w:type="dxa"/>
            <w:shd w:val="clear" w:color="auto" w:fill="auto"/>
          </w:tcPr>
          <w:p w14:paraId="6FBBDB9A" w14:textId="70BA05F8" w:rsidR="00721A10" w:rsidRPr="008B14CD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B14CD">
              <w:rPr>
                <w:rFonts w:ascii="Angsana New" w:hAnsi="Angsana New" w:hint="c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E4A7F2" w14:textId="35E19066" w:rsidR="00721A10" w:rsidRPr="008B14CD" w:rsidRDefault="00E07AEF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BB247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30C96" w14:textId="749D9071" w:rsidR="00721A10" w:rsidRPr="008B14CD" w:rsidRDefault="004C263D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34,63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FC6923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E3F28A" w14:textId="01692831" w:rsidR="00721A10" w:rsidRPr="008B14CD" w:rsidRDefault="004C263D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12,17</w:t>
            </w:r>
            <w:r w:rsidR="00B40A5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DC7891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A23C0" w14:textId="3B823CB9" w:rsidR="00721A10" w:rsidRPr="008B14CD" w:rsidRDefault="004C263D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26,90</w:t>
            </w:r>
            <w:r w:rsidR="002C2816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0A44C3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C8F4F" w14:textId="3B539FE4" w:rsidR="00721A10" w:rsidRPr="008B14CD" w:rsidRDefault="004C263D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15,49</w:t>
            </w:r>
            <w:r w:rsidR="00F038D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129275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9544A" w14:textId="24CC4ED8" w:rsidR="00721A10" w:rsidRPr="008B14CD" w:rsidRDefault="004C263D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738728" w14:textId="77777777" w:rsidR="00721A10" w:rsidRPr="008B14CD" w:rsidRDefault="00721A10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CF23" w14:textId="4CF96A31" w:rsidR="00721A10" w:rsidRPr="008B14CD" w:rsidRDefault="004C263D" w:rsidP="008B14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98,703</w:t>
            </w:r>
          </w:p>
        </w:tc>
      </w:tr>
    </w:tbl>
    <w:p w14:paraId="585A671F" w14:textId="77777777" w:rsidR="00E8463C" w:rsidRPr="005F3F52" w:rsidRDefault="00E8463C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10"/>
        <w:gridCol w:w="1616"/>
        <w:gridCol w:w="355"/>
        <w:gridCol w:w="1521"/>
        <w:gridCol w:w="355"/>
        <w:gridCol w:w="1548"/>
      </w:tblGrid>
      <w:tr w:rsidR="00E8463C" w:rsidRPr="00623946" w14:paraId="2F1B7AC5" w14:textId="77777777" w:rsidTr="00773CCE">
        <w:trPr>
          <w:tblHeader/>
        </w:trPr>
        <w:tc>
          <w:tcPr>
            <w:tcW w:w="2191" w:type="pct"/>
            <w:shd w:val="clear" w:color="auto" w:fill="auto"/>
          </w:tcPr>
          <w:p w14:paraId="71E3CAFB" w14:textId="77777777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09" w:type="pct"/>
            <w:gridSpan w:val="5"/>
            <w:vAlign w:val="bottom"/>
          </w:tcPr>
          <w:p w14:paraId="563E4CF7" w14:textId="6AF27BC0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63C" w:rsidRPr="00623946" w14:paraId="30FF2E55" w14:textId="77777777" w:rsidTr="00773CCE">
        <w:trPr>
          <w:tblHeader/>
        </w:trPr>
        <w:tc>
          <w:tcPr>
            <w:tcW w:w="2191" w:type="pct"/>
            <w:shd w:val="clear" w:color="auto" w:fill="auto"/>
          </w:tcPr>
          <w:p w14:paraId="4C7CE905" w14:textId="77777777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4F2E8BBC" w14:textId="77777777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47B39698" w14:textId="77777777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4FA52341" w14:textId="623445AD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0D464CE2" w14:textId="77777777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vAlign w:val="bottom"/>
          </w:tcPr>
          <w:p w14:paraId="1F84495D" w14:textId="77777777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8463C" w:rsidRPr="00623946" w14:paraId="4D3A8BE0" w14:textId="77777777" w:rsidTr="00773CCE">
        <w:tc>
          <w:tcPr>
            <w:tcW w:w="2191" w:type="pct"/>
            <w:shd w:val="clear" w:color="auto" w:fill="auto"/>
          </w:tcPr>
          <w:p w14:paraId="520D44BC" w14:textId="77777777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5"/>
            <w:vAlign w:val="bottom"/>
          </w:tcPr>
          <w:p w14:paraId="0B9E2693" w14:textId="3CFBFABE" w:rsidR="00E8463C" w:rsidRPr="00773CCE" w:rsidRDefault="00E8463C" w:rsidP="00E84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73C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8463C" w:rsidRPr="00623946" w14:paraId="4FE613D4" w14:textId="77777777" w:rsidTr="00B345A2">
        <w:tc>
          <w:tcPr>
            <w:tcW w:w="2191" w:type="pct"/>
            <w:shd w:val="clear" w:color="auto" w:fill="auto"/>
          </w:tcPr>
          <w:p w14:paraId="549B475C" w14:textId="77777777" w:rsidR="00E8463C" w:rsidRPr="00773CC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41" w:type="pct"/>
            <w:vAlign w:val="bottom"/>
          </w:tcPr>
          <w:p w14:paraId="0C4E89B4" w14:textId="77777777" w:rsidR="00E8463C" w:rsidRPr="00773CC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3C057251" w14:textId="77777777" w:rsidR="00E8463C" w:rsidRPr="00773CC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37FF628C" w14:textId="77777777" w:rsidR="00E8463C" w:rsidRPr="00773CC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5B745585" w14:textId="77777777" w:rsidR="00E8463C" w:rsidRPr="00773CC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vAlign w:val="bottom"/>
          </w:tcPr>
          <w:p w14:paraId="33E41428" w14:textId="77777777" w:rsidR="00E8463C" w:rsidRPr="00773CC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A10" w:rsidRPr="00623946" w14:paraId="0D82CE46" w14:textId="77777777" w:rsidTr="00B345A2">
        <w:tc>
          <w:tcPr>
            <w:tcW w:w="2191" w:type="pct"/>
            <w:shd w:val="clear" w:color="auto" w:fill="auto"/>
          </w:tcPr>
          <w:p w14:paraId="489388ED" w14:textId="15961A66" w:rsidR="00721A10" w:rsidRPr="00773CCE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73CC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73CC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D18BA" w:rsidRPr="00773CC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12766BEB" w14:textId="0B640E6B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3CC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6416D10A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E4F16" w14:textId="7BAAA2BD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</w:rPr>
              <w:t>29</w:t>
            </w:r>
            <w:r w:rsidRPr="00773CC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6F0CF2C1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B7F4B90" w14:textId="0DBBD758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</w:rPr>
              <w:t>332</w:t>
            </w:r>
          </w:p>
        </w:tc>
      </w:tr>
      <w:tr w:rsidR="00721A10" w:rsidRPr="00623946" w14:paraId="54AA8B8C" w14:textId="77777777" w:rsidTr="00B345A2">
        <w:tc>
          <w:tcPr>
            <w:tcW w:w="2191" w:type="pct"/>
            <w:shd w:val="clear" w:color="auto" w:fill="auto"/>
          </w:tcPr>
          <w:p w14:paraId="2BE853D8" w14:textId="472A58C8" w:rsidR="00721A10" w:rsidRPr="00773CCE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D18BA"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0AE55BCA" w14:textId="22AC1DCF" w:rsidR="00721A10" w:rsidRPr="00773CCE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  <w:t xml:space="preserve">1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D18BA"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14:paraId="719EEC89" w14:textId="7A40FDC4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78E53FB3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0A7" w14:textId="2A544E40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0B24EC6E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A4ADA6E" w14:textId="7F4AC570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332</w:t>
            </w:r>
          </w:p>
        </w:tc>
      </w:tr>
      <w:tr w:rsidR="004C263D" w:rsidRPr="00623946" w14:paraId="738E4BFC" w14:textId="77777777" w:rsidTr="003F7F6E">
        <w:tc>
          <w:tcPr>
            <w:tcW w:w="2191" w:type="pct"/>
            <w:shd w:val="clear" w:color="auto" w:fill="auto"/>
          </w:tcPr>
          <w:p w14:paraId="284FA5F4" w14:textId="35060599" w:rsidR="004C263D" w:rsidRPr="00E07AEF" w:rsidRDefault="004C263D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7AE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129E418F" w14:textId="43118C95" w:rsidR="004C263D" w:rsidRPr="00E07AEF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7AE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5C45BC1A" w14:textId="77777777" w:rsidR="004C263D" w:rsidRPr="00E07AEF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1146" w14:textId="414B9AF2" w:rsidR="004C263D" w:rsidRPr="00E07AEF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7AE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36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1FF9B6D9" w14:textId="77777777" w:rsidR="004C263D" w:rsidRPr="00E07AEF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86598" w14:textId="42404692" w:rsidR="004C263D" w:rsidRPr="00E07AEF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7AE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39</w:t>
            </w:r>
          </w:p>
        </w:tc>
      </w:tr>
      <w:tr w:rsidR="00721A10" w:rsidRPr="00623946" w14:paraId="638DD061" w14:textId="77777777" w:rsidTr="003F7F6E">
        <w:tc>
          <w:tcPr>
            <w:tcW w:w="2191" w:type="pct"/>
            <w:shd w:val="clear" w:color="auto" w:fill="auto"/>
          </w:tcPr>
          <w:p w14:paraId="1FF7804D" w14:textId="6546171F" w:rsidR="00721A10" w:rsidRPr="00773CCE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D18BA"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86C97" w14:textId="134B0D58" w:rsidR="00721A10" w:rsidRPr="004C263D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43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698AD50A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BC7F6" w14:textId="0C8415AD" w:rsidR="00721A10" w:rsidRPr="00773CCE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328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5AD2EE59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189BC" w14:textId="36E015C6" w:rsidR="00721A10" w:rsidRPr="00773CCE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371</w:t>
            </w:r>
          </w:p>
        </w:tc>
      </w:tr>
      <w:tr w:rsidR="00721A10" w:rsidRPr="00127697" w14:paraId="1BE7D9AB" w14:textId="77777777" w:rsidTr="003F7F6E">
        <w:tc>
          <w:tcPr>
            <w:tcW w:w="2191" w:type="pct"/>
            <w:shd w:val="clear" w:color="auto" w:fill="auto"/>
          </w:tcPr>
          <w:p w14:paraId="52800668" w14:textId="77777777" w:rsidR="00721A10" w:rsidRPr="00773CCE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14:paraId="76FFDC1F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50AC80FB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CF06F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2B007E3C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FA3C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1A10" w:rsidRPr="00623946" w14:paraId="04BAA716" w14:textId="77777777" w:rsidTr="00773CCE">
        <w:tc>
          <w:tcPr>
            <w:tcW w:w="2191" w:type="pct"/>
            <w:shd w:val="clear" w:color="auto" w:fill="auto"/>
          </w:tcPr>
          <w:p w14:paraId="289630FE" w14:textId="77777777" w:rsidR="00721A10" w:rsidRPr="00773CCE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841" w:type="pct"/>
            <w:vAlign w:val="bottom"/>
          </w:tcPr>
          <w:p w14:paraId="53EB2C2B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000A607E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29246059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7390EE01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4CA22D8F" w14:textId="77777777" w:rsidR="00721A10" w:rsidRPr="00773CC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8BA" w:rsidRPr="00623946" w14:paraId="7A798922" w14:textId="77777777" w:rsidTr="00773CCE">
        <w:tc>
          <w:tcPr>
            <w:tcW w:w="2191" w:type="pct"/>
            <w:shd w:val="clear" w:color="auto" w:fill="auto"/>
          </w:tcPr>
          <w:p w14:paraId="07A8AC32" w14:textId="547F6E7A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73CC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73CCE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841" w:type="pct"/>
            <w:vAlign w:val="bottom"/>
          </w:tcPr>
          <w:p w14:paraId="2871E8F3" w14:textId="2C005F6E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35027185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39C9BA7B" w14:textId="0274A6EF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</w:rPr>
              <w:t>210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0B03DF3F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42A6222A" w14:textId="153E081B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</w:rPr>
              <w:t>223</w:t>
            </w:r>
          </w:p>
        </w:tc>
      </w:tr>
      <w:tr w:rsidR="002D18BA" w:rsidRPr="00623946" w14:paraId="06D4CF7F" w14:textId="77777777" w:rsidTr="00773CCE">
        <w:tc>
          <w:tcPr>
            <w:tcW w:w="2191" w:type="pct"/>
            <w:shd w:val="clear" w:color="auto" w:fill="auto"/>
          </w:tcPr>
          <w:p w14:paraId="238EE26D" w14:textId="77777777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41" w:type="pct"/>
            <w:vAlign w:val="bottom"/>
          </w:tcPr>
          <w:p w14:paraId="39CE5663" w14:textId="61C1038C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3BD4D527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6F02140E" w14:textId="7AF66950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3DC84397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65A5059A" w14:textId="77239788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</w:tr>
      <w:tr w:rsidR="002D18BA" w:rsidRPr="00623946" w14:paraId="249DB354" w14:textId="77777777" w:rsidTr="00773CCE">
        <w:tc>
          <w:tcPr>
            <w:tcW w:w="2191" w:type="pct"/>
            <w:shd w:val="clear" w:color="auto" w:fill="auto"/>
          </w:tcPr>
          <w:p w14:paraId="32264945" w14:textId="07850076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2564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14:paraId="3ED964DB" w14:textId="2B793FFB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34FEF775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0B70" w14:textId="65985886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168B898D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5917" w14:textId="2088EC71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309</w:t>
            </w:r>
          </w:p>
        </w:tc>
      </w:tr>
      <w:tr w:rsidR="002D18BA" w:rsidRPr="00623946" w14:paraId="5C780587" w14:textId="77777777" w:rsidTr="00773CCE">
        <w:tc>
          <w:tcPr>
            <w:tcW w:w="2191" w:type="pct"/>
            <w:shd w:val="clear" w:color="auto" w:fill="auto"/>
          </w:tcPr>
          <w:p w14:paraId="50F56D8A" w14:textId="77777777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1F54DF4A" w14:textId="4DB01263" w:rsidR="002D18BA" w:rsidRPr="00773CCE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1606EC4F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3EAF" w14:textId="7CECEC49" w:rsidR="002D18BA" w:rsidRPr="00773CCE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12058AF5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6358" w14:textId="14FB441D" w:rsidR="002D18BA" w:rsidRPr="00773CCE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20</w:t>
            </w:r>
          </w:p>
        </w:tc>
      </w:tr>
      <w:tr w:rsidR="002D18BA" w:rsidRPr="00623946" w14:paraId="6C985724" w14:textId="77777777" w:rsidTr="00773CCE">
        <w:tc>
          <w:tcPr>
            <w:tcW w:w="2191" w:type="pct"/>
            <w:shd w:val="clear" w:color="auto" w:fill="auto"/>
          </w:tcPr>
          <w:p w14:paraId="6D3BBC0B" w14:textId="0EF1A918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5B9F" w14:textId="76BE4869" w:rsidR="002D18BA" w:rsidRPr="00773CCE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66FDB182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C4C2" w14:textId="2831AE5F" w:rsidR="002D18BA" w:rsidRPr="00773CCE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299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7F7C1BF7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4337F" w14:textId="0670B899" w:rsidR="002D18BA" w:rsidRPr="00773CCE" w:rsidRDefault="004C263D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highlight w:val="yellow"/>
                <w:lang w:bidi="th-TH"/>
              </w:rPr>
            </w:pPr>
            <w:r w:rsidRPr="004C263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329</w:t>
            </w:r>
          </w:p>
        </w:tc>
      </w:tr>
      <w:tr w:rsidR="002D18BA" w:rsidRPr="00773CCE" w14:paraId="0E0FF7E8" w14:textId="77777777" w:rsidTr="00773CCE">
        <w:tc>
          <w:tcPr>
            <w:tcW w:w="2191" w:type="pct"/>
            <w:shd w:val="clear" w:color="auto" w:fill="auto"/>
          </w:tcPr>
          <w:p w14:paraId="25DF865F" w14:textId="77777777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B179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32CF22F5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ED17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06A06E44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2D130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D18BA" w:rsidRPr="00623946" w14:paraId="0EF88D2A" w14:textId="77777777" w:rsidTr="00773CCE">
        <w:tc>
          <w:tcPr>
            <w:tcW w:w="2191" w:type="pct"/>
            <w:shd w:val="clear" w:color="auto" w:fill="auto"/>
          </w:tcPr>
          <w:p w14:paraId="1AE04B04" w14:textId="3299F2B4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3C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41" w:type="pct"/>
            <w:shd w:val="clear" w:color="auto" w:fill="auto"/>
            <w:vAlign w:val="bottom"/>
          </w:tcPr>
          <w:p w14:paraId="29AAA81B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12FFCA82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7A08A7A1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  <w:shd w:val="clear" w:color="auto" w:fill="auto"/>
            <w:vAlign w:val="bottom"/>
          </w:tcPr>
          <w:p w14:paraId="3913B37D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43D9A0BF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D18BA" w:rsidRPr="00623946" w14:paraId="3756E509" w14:textId="77777777" w:rsidTr="00773CCE">
        <w:tc>
          <w:tcPr>
            <w:tcW w:w="2191" w:type="pct"/>
            <w:shd w:val="clear" w:color="auto" w:fill="auto"/>
          </w:tcPr>
          <w:p w14:paraId="569BE78B" w14:textId="3C7DBC32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EB43C" w14:textId="4A4F1428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6D253B7C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67EE25" w14:textId="66145532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5627E312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3F1D61" w14:textId="0BBF9B73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23</w:t>
            </w:r>
          </w:p>
        </w:tc>
      </w:tr>
      <w:tr w:rsidR="002D18BA" w:rsidRPr="00623946" w14:paraId="14D4C24D" w14:textId="77777777" w:rsidTr="00773CCE">
        <w:tc>
          <w:tcPr>
            <w:tcW w:w="2191" w:type="pct"/>
            <w:shd w:val="clear" w:color="auto" w:fill="auto"/>
          </w:tcPr>
          <w:p w14:paraId="6BC2D8AE" w14:textId="0DE00236" w:rsidR="002D18BA" w:rsidRPr="00773CCE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3CCE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F6ABF" w14:textId="663E0C0B" w:rsidR="002D18BA" w:rsidRPr="00773CCE" w:rsidRDefault="0058794E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5DAEEBA4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2CCA5" w14:textId="7560E952" w:rsidR="002D18BA" w:rsidRPr="00773CCE" w:rsidRDefault="0058794E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29</w:t>
            </w:r>
          </w:p>
        </w:tc>
        <w:tc>
          <w:tcPr>
            <w:tcW w:w="185" w:type="pct"/>
            <w:shd w:val="clear" w:color="auto" w:fill="auto"/>
            <w:vAlign w:val="bottom"/>
          </w:tcPr>
          <w:p w14:paraId="0CC19629" w14:textId="77777777" w:rsidR="002D18BA" w:rsidRPr="00773CCE" w:rsidRDefault="002D18BA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A498E" w14:textId="21E3DB23" w:rsidR="002D18BA" w:rsidRPr="00773CCE" w:rsidRDefault="0058794E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42</w:t>
            </w:r>
          </w:p>
        </w:tc>
      </w:tr>
    </w:tbl>
    <w:p w14:paraId="03620A0C" w14:textId="77777777" w:rsidR="00E8463C" w:rsidRPr="004242F4" w:rsidRDefault="00E8463C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430A0F2" w14:textId="655DC6E0" w:rsidR="00457AA4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7373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73736">
        <w:rPr>
          <w:rFonts w:asciiTheme="majorBidi" w:hAnsiTheme="majorBidi" w:cstheme="majorBidi"/>
          <w:sz w:val="30"/>
          <w:szCs w:val="30"/>
        </w:rPr>
        <w:t xml:space="preserve"> 31</w:t>
      </w:r>
      <w:r w:rsidRPr="00E7373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73736">
        <w:rPr>
          <w:rFonts w:asciiTheme="majorBidi" w:hAnsiTheme="majorBidi" w:cstheme="majorBidi"/>
          <w:sz w:val="30"/>
          <w:szCs w:val="30"/>
        </w:rPr>
        <w:t>256</w:t>
      </w:r>
      <w:r w:rsidR="002D18BA">
        <w:rPr>
          <w:rFonts w:asciiTheme="majorBidi" w:hAnsiTheme="majorBidi" w:cstheme="majorBidi"/>
          <w:sz w:val="30"/>
          <w:szCs w:val="30"/>
        </w:rPr>
        <w:t xml:space="preserve">5 </w:t>
      </w:r>
      <w:r w:rsidR="00E8463C" w:rsidRPr="00E7373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73736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Pr="00E73736">
        <w:rPr>
          <w:rFonts w:asciiTheme="majorBidi" w:hAnsiTheme="majorBidi" w:cstheme="majorBidi" w:hint="cs"/>
          <w:sz w:val="30"/>
          <w:szCs w:val="30"/>
          <w:cs/>
        </w:rPr>
        <w:t xml:space="preserve">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มูลค่าตามบัญชีก่อนหักค่าเสื่อมราคาสะสมของสินทรัพย์ดังล่าวมีจำนวนเงิน </w:t>
      </w:r>
      <w:r w:rsidR="008C2C2F">
        <w:rPr>
          <w:rFonts w:asciiTheme="majorBidi" w:hAnsiTheme="majorBidi" w:cstheme="majorBidi"/>
          <w:sz w:val="30"/>
          <w:szCs w:val="30"/>
        </w:rPr>
        <w:t>406.7</w:t>
      </w:r>
      <w:r w:rsidRPr="00E73736">
        <w:rPr>
          <w:rFonts w:asciiTheme="majorBidi" w:hAnsiTheme="majorBidi" w:cstheme="majorBidi"/>
          <w:sz w:val="30"/>
          <w:szCs w:val="30"/>
        </w:rPr>
        <w:t xml:space="preserve"> </w:t>
      </w:r>
      <w:r w:rsidRPr="00E7373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E73736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E7373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D18B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7373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D18B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C2C2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564CD">
        <w:rPr>
          <w:rFonts w:asciiTheme="majorBidi" w:hAnsiTheme="majorBidi" w:cstheme="majorBidi" w:hint="cs"/>
          <w:i/>
          <w:iCs/>
          <w:sz w:val="30"/>
          <w:szCs w:val="30"/>
          <w:cs/>
        </w:rPr>
        <w:t>4.4</w:t>
      </w:r>
      <w:r w:rsidRPr="00E737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7373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C9DBEAC" w14:textId="52956051" w:rsidR="00E07AEF" w:rsidRDefault="00E07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B8AF5C" w14:textId="6BADE89A" w:rsidR="00842982" w:rsidRPr="00612948" w:rsidRDefault="00154B80" w:rsidP="0084298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สินทรัพย์สิทธิการใช้และ</w:t>
      </w:r>
      <w:r w:rsidR="00842982" w:rsidRPr="00612948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7E2C3309" w14:textId="77777777" w:rsidR="00842982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813" w:type="pct"/>
        <w:tblInd w:w="441" w:type="dxa"/>
        <w:tblLook w:val="01E0" w:firstRow="1" w:lastRow="1" w:firstColumn="1" w:lastColumn="1" w:noHBand="0" w:noVBand="0"/>
      </w:tblPr>
      <w:tblGrid>
        <w:gridCol w:w="2979"/>
        <w:gridCol w:w="1014"/>
        <w:gridCol w:w="283"/>
        <w:gridCol w:w="1023"/>
        <w:gridCol w:w="290"/>
        <w:gridCol w:w="1028"/>
        <w:gridCol w:w="290"/>
        <w:gridCol w:w="1023"/>
        <w:gridCol w:w="292"/>
        <w:gridCol w:w="1024"/>
      </w:tblGrid>
      <w:tr w:rsidR="00842982" w:rsidRPr="00623946" w14:paraId="26D90A10" w14:textId="77777777" w:rsidTr="00685ED5">
        <w:trPr>
          <w:tblHeader/>
        </w:trPr>
        <w:tc>
          <w:tcPr>
            <w:tcW w:w="1611" w:type="pct"/>
            <w:shd w:val="clear" w:color="auto" w:fill="auto"/>
          </w:tcPr>
          <w:p w14:paraId="00AEDF94" w14:textId="77777777" w:rsidR="00842982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389" w:type="pct"/>
            <w:gridSpan w:val="9"/>
            <w:vAlign w:val="bottom"/>
          </w:tcPr>
          <w:p w14:paraId="4FC3D541" w14:textId="77777777" w:rsidR="00842982" w:rsidRPr="00FA671A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7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2982" w:rsidRPr="00623946" w14:paraId="6745C7D7" w14:textId="77777777" w:rsidTr="00685ED5">
        <w:trPr>
          <w:tblHeader/>
        </w:trPr>
        <w:tc>
          <w:tcPr>
            <w:tcW w:w="1611" w:type="pct"/>
            <w:shd w:val="clear" w:color="auto" w:fill="auto"/>
          </w:tcPr>
          <w:p w14:paraId="6F63D8E2" w14:textId="77777777" w:rsidR="00842982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64844478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F718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48" w:type="pct"/>
            <w:vAlign w:val="bottom"/>
          </w:tcPr>
          <w:p w14:paraId="41439EDD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8D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A325402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7CDB4C1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8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99C3CC3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9D3C6DA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8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5C807402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6EF5043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8D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65E6E484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5D99569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8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42982" w:rsidRPr="00623946" w14:paraId="59452C4B" w14:textId="77777777" w:rsidTr="00685ED5">
        <w:trPr>
          <w:tblHeader/>
        </w:trPr>
        <w:tc>
          <w:tcPr>
            <w:tcW w:w="1611" w:type="pct"/>
            <w:shd w:val="clear" w:color="auto" w:fill="auto"/>
          </w:tcPr>
          <w:p w14:paraId="7B10761E" w14:textId="77777777" w:rsidR="00842982" w:rsidRPr="00F718D0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89" w:type="pct"/>
            <w:gridSpan w:val="9"/>
            <w:shd w:val="clear" w:color="auto" w:fill="auto"/>
            <w:vAlign w:val="bottom"/>
          </w:tcPr>
          <w:p w14:paraId="41905622" w14:textId="77777777" w:rsidR="00842982" w:rsidRPr="00F718D0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718D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718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718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D18BA" w:rsidRPr="007B3709" w14:paraId="5C309916" w14:textId="77777777" w:rsidTr="00685ED5">
        <w:tc>
          <w:tcPr>
            <w:tcW w:w="1611" w:type="pct"/>
            <w:shd w:val="clear" w:color="auto" w:fill="auto"/>
          </w:tcPr>
          <w:p w14:paraId="4DC12032" w14:textId="6B74907F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3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37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B3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B37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48" w:type="pct"/>
            <w:vAlign w:val="bottom"/>
          </w:tcPr>
          <w:p w14:paraId="04FD0E09" w14:textId="39AB95FA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6,739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B102A03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6289E84" w14:textId="1EE09D00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E596B" w:rsidRPr="000227C7">
              <w:rPr>
                <w:rFonts w:asciiTheme="majorBidi" w:hAnsiTheme="majorBidi" w:cstheme="majorBidi"/>
                <w:sz w:val="28"/>
                <w:szCs w:val="28"/>
              </w:rPr>
              <w:t>76,099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4F55F74F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FFD64DF" w14:textId="58A31D10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5,469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7138A51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3AE0DF5" w14:textId="448E6B96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8,544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375A4340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1CD2C086" w14:textId="37A00A27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596,851</w:t>
            </w:r>
          </w:p>
        </w:tc>
      </w:tr>
      <w:tr w:rsidR="002D18BA" w:rsidRPr="007B3709" w14:paraId="02221A35" w14:textId="77777777" w:rsidTr="00685ED5">
        <w:tc>
          <w:tcPr>
            <w:tcW w:w="1611" w:type="pct"/>
          </w:tcPr>
          <w:p w14:paraId="4F6DDAFA" w14:textId="77777777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7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48" w:type="pct"/>
            <w:vAlign w:val="bottom"/>
          </w:tcPr>
          <w:p w14:paraId="44767792" w14:textId="4F88C109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CF7643" w:rsidRPr="000227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FD5F236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DB9B0C0" w14:textId="7E477D2C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19,51</w:t>
            </w:r>
            <w:r w:rsidR="003E596B" w:rsidRPr="00022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7BE72E3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04A770F" w14:textId="4F082D7D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F7643" w:rsidRPr="000227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501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3C65963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B5FE3C4" w14:textId="555C954A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11,459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78B17D8A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4C29FED5" w14:textId="18B874E4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CF7643" w:rsidRPr="000227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194</w:t>
            </w:r>
          </w:p>
        </w:tc>
      </w:tr>
      <w:tr w:rsidR="002D18BA" w:rsidRPr="007B3709" w14:paraId="196464E2" w14:textId="77777777" w:rsidTr="00685ED5">
        <w:tc>
          <w:tcPr>
            <w:tcW w:w="1611" w:type="pct"/>
          </w:tcPr>
          <w:p w14:paraId="71541B26" w14:textId="77777777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370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48" w:type="pct"/>
            <w:vAlign w:val="bottom"/>
          </w:tcPr>
          <w:p w14:paraId="42A26DFA" w14:textId="05B23EFC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</w:t>
            </w:r>
            <w:r w:rsidR="00CF7643" w:rsidRPr="000227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09</w:t>
            </w:r>
            <w:r w:rsidR="002D18BA"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C61F33F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4BDB984" w14:textId="378E5DDF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="00CF7643" w:rsidRPr="000227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269</w:t>
            </w:r>
            <w:r w:rsidRPr="000227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D82B9B7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B1BAD99" w14:textId="57100264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(5,009)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FDF93D6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F3736A3" w14:textId="0F2929F9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(532)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5437C00A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79CF1BA4" w14:textId="4E604164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596B"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</w:t>
            </w:r>
            <w:r w:rsidR="00CF7643" w:rsidRPr="000227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01</w:t>
            </w:r>
            <w:r w:rsidR="00C06CF0"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3E596B"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D18BA" w:rsidRPr="007B3709" w14:paraId="55ABCA6C" w14:textId="77777777" w:rsidTr="00685ED5">
        <w:tc>
          <w:tcPr>
            <w:tcW w:w="1611" w:type="pct"/>
          </w:tcPr>
          <w:p w14:paraId="3B7EE0C8" w14:textId="77777777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70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8" w:type="pct"/>
            <w:vAlign w:val="bottom"/>
          </w:tcPr>
          <w:p w14:paraId="0D8238B8" w14:textId="19003DF1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(2,776)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7C69913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78EB4A83" w14:textId="3B3A335C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(101,875</w:t>
            </w:r>
            <w:r w:rsidR="002D18BA" w:rsidRPr="000227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59670E8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7767516" w14:textId="039C48DB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(876)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67689C3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C8FBD3C" w14:textId="5092EA79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(4,319</w:t>
            </w:r>
            <w:r w:rsidR="002D18BA" w:rsidRPr="000227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015B4D8A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6BA5717" w14:textId="3FD9510D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3E596B" w:rsidRPr="000227C7">
              <w:rPr>
                <w:rFonts w:asciiTheme="majorBidi" w:hAnsiTheme="majorBidi" w:cstheme="majorBidi"/>
                <w:sz w:val="28"/>
                <w:szCs w:val="28"/>
              </w:rPr>
              <w:t>9,846)</w:t>
            </w:r>
          </w:p>
        </w:tc>
      </w:tr>
      <w:tr w:rsidR="002D18BA" w:rsidRPr="007B3709" w14:paraId="3870E4D9" w14:textId="77777777" w:rsidTr="00685ED5">
        <w:tc>
          <w:tcPr>
            <w:tcW w:w="1611" w:type="pct"/>
            <w:shd w:val="clear" w:color="auto" w:fill="auto"/>
          </w:tcPr>
          <w:p w14:paraId="3A817800" w14:textId="12888187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13E5633B" w14:textId="6D317AD9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  <w:t xml:space="preserve">1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621C8FFE" w14:textId="74FE09FB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3,476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CCD0100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C5542" w14:textId="6E41BB5D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3E596B"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CF7643" w:rsidRPr="000227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467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14FB358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262A" w14:textId="6F24C0E5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CF7643" w:rsidRPr="000227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085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FE4E204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F753D" w14:textId="325085B2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15,152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1E01916F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3D3514EF" w14:textId="4DF8902A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498,180</w:t>
            </w:r>
          </w:p>
        </w:tc>
      </w:tr>
      <w:tr w:rsidR="002D18BA" w:rsidRPr="007B3709" w14:paraId="5CC20A2C" w14:textId="77777777" w:rsidTr="00685ED5">
        <w:tc>
          <w:tcPr>
            <w:tcW w:w="1611" w:type="pct"/>
          </w:tcPr>
          <w:p w14:paraId="5E08325F" w14:textId="77777777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7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48" w:type="pct"/>
            <w:vAlign w:val="bottom"/>
          </w:tcPr>
          <w:p w14:paraId="7B8142AC" w14:textId="53BF7851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4,557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28E7AA5C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A7F5839" w14:textId="2C6423FA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20,413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62686383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59BE8C81" w14:textId="585F704A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E210AA0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4A18D31" w14:textId="6D81EFB5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2,883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54B26E63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5C41A0C8" w14:textId="2CD5DFB3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27,853</w:t>
            </w:r>
          </w:p>
        </w:tc>
      </w:tr>
      <w:tr w:rsidR="002D18BA" w:rsidRPr="007B3709" w14:paraId="0527BD0B" w14:textId="77777777" w:rsidTr="00685ED5">
        <w:tc>
          <w:tcPr>
            <w:tcW w:w="1611" w:type="pct"/>
          </w:tcPr>
          <w:p w14:paraId="1B0D1AF2" w14:textId="77777777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370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48" w:type="pct"/>
            <w:vAlign w:val="bottom"/>
          </w:tcPr>
          <w:p w14:paraId="60CF6B09" w14:textId="7377AC31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(3,115)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04A3028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92639FD" w14:textId="5F0A1279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(16,80</w:t>
            </w:r>
            <w:r w:rsidR="00C06CF0" w:rsidRPr="00022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227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1A8B4F04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D631774" w14:textId="6063AB5C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D87B687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2A721669" w14:textId="6AB1D883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75D28AEA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9282BDE" w14:textId="3497243F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(19,91</w:t>
            </w:r>
            <w:r w:rsidR="00C06CF0"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0227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D18BA" w:rsidRPr="007B3709" w14:paraId="19F1199C" w14:textId="77777777" w:rsidTr="00685ED5">
        <w:tc>
          <w:tcPr>
            <w:tcW w:w="1611" w:type="pct"/>
          </w:tcPr>
          <w:p w14:paraId="608BF6DB" w14:textId="77777777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70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748A21AC" w14:textId="5115BBCD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(2,812)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23AB5D2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40AF" w14:textId="79F37F74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C06CF0" w:rsidRPr="000227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227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6CF0" w:rsidRPr="000227C7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0227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7E45C1B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E4C2D" w14:textId="6DCEC02B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(834)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FAD486A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00444" w14:textId="34D9E1AB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C06CF0" w:rsidRPr="000227C7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0227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227084FD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51AAA10C" w14:textId="0000A64C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sz w:val="28"/>
                <w:szCs w:val="28"/>
              </w:rPr>
              <w:t>(111,435)</w:t>
            </w:r>
          </w:p>
        </w:tc>
      </w:tr>
      <w:tr w:rsidR="002D18BA" w:rsidRPr="007B3709" w14:paraId="6A837A22" w14:textId="77777777" w:rsidTr="00685ED5">
        <w:tc>
          <w:tcPr>
            <w:tcW w:w="1611" w:type="pct"/>
            <w:shd w:val="clear" w:color="auto" w:fill="auto"/>
          </w:tcPr>
          <w:p w14:paraId="51703DC1" w14:textId="02AB23C4" w:rsidR="002D18BA" w:rsidRPr="007B3709" w:rsidRDefault="002D18B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3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DE4E9" w14:textId="49D285CF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2,106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C43A9A4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FE11A" w14:textId="676151D6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378,</w:t>
            </w:r>
            <w:r w:rsidR="00CF7643" w:rsidRPr="000227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911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3FB8B46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B455" w14:textId="0E89DA7A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F7643" w:rsidRPr="000227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251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F84C153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95994" w14:textId="537485A6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</w:t>
            </w:r>
            <w:r w:rsidR="00C06CF0"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62EE6718" w14:textId="77777777" w:rsidR="002D18BA" w:rsidRPr="000227C7" w:rsidRDefault="002D18BA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E5F2" w14:textId="4CA97B77" w:rsidR="002D18BA" w:rsidRPr="000227C7" w:rsidRDefault="003E596B" w:rsidP="00685ED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0781C"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</w:t>
            </w:r>
            <w:r w:rsidR="00C06CF0" w:rsidRPr="000227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50F1690E" w14:textId="77777777" w:rsidR="00842982" w:rsidRPr="007B3709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8581DD8" w14:textId="6C6480CE" w:rsidR="00842982" w:rsidRPr="00C7081B" w:rsidRDefault="00842982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C7081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ในปี </w:t>
      </w:r>
      <w:r w:rsidRPr="00C7081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</w:t>
      </w:r>
      <w:r w:rsidR="00685ED5" w:rsidRPr="00C7081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</w:t>
      </w:r>
      <w:r w:rsidRPr="00C7081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7081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สินทรัพย์สิทธิการใช้ของบริษัทเพิ่มขึ้นเป็นจำนวน </w:t>
      </w:r>
      <w:r w:rsidR="00C06CF0" w:rsidRPr="00C7081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7.9</w:t>
      </w:r>
      <w:r w:rsidRPr="00C7081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7081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ล้านบาท </w:t>
      </w:r>
      <w:r w:rsidRPr="00C7081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 w:bidi="th-TH"/>
        </w:rPr>
        <w:t>(</w:t>
      </w:r>
      <w:r w:rsidRPr="00C7081B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256</w:t>
      </w:r>
      <w:r w:rsidR="002D18BA" w:rsidRPr="00C7081B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4</w:t>
      </w:r>
      <w:r w:rsidRPr="00C7081B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 xml:space="preserve">: </w:t>
      </w:r>
      <w:r w:rsidR="00C7081B" w:rsidRPr="00C7081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 w:bidi="th-TH"/>
        </w:rPr>
        <w:t>เพิ่มขึ้น</w:t>
      </w:r>
      <w:r w:rsidR="00154B80" w:rsidRPr="00C7081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 w:bidi="th-TH"/>
        </w:rPr>
        <w:t xml:space="preserve">เป็นจำนวน </w:t>
      </w:r>
      <w:r w:rsidR="007B3709" w:rsidRPr="00C7081B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11.2</w:t>
      </w:r>
      <w:r w:rsidRPr="00C7081B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 xml:space="preserve"> </w:t>
      </w:r>
      <w:r w:rsidRPr="00C7081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 w:bidi="th-TH"/>
        </w:rPr>
        <w:t>ล้านบาท)</w:t>
      </w:r>
    </w:p>
    <w:p w14:paraId="477DC68D" w14:textId="290AF189" w:rsidR="00842982" w:rsidRDefault="00842982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3"/>
        <w:gridCol w:w="180"/>
        <w:gridCol w:w="1077"/>
        <w:gridCol w:w="180"/>
        <w:gridCol w:w="1082"/>
      </w:tblGrid>
      <w:tr w:rsidR="00945DFC" w:rsidRPr="00945DFC" w14:paraId="6C5EB730" w14:textId="77777777" w:rsidTr="004548FB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76785C8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945D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28392C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A1773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29682E7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945DFC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งบการเงินผนวกรวม</w:t>
            </w:r>
          </w:p>
        </w:tc>
        <w:tc>
          <w:tcPr>
            <w:tcW w:w="180" w:type="dxa"/>
          </w:tcPr>
          <w:p w14:paraId="1CCA4FE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39" w:type="dxa"/>
            <w:gridSpan w:val="3"/>
          </w:tcPr>
          <w:p w14:paraId="1868179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945DF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45DFC" w:rsidRPr="00945DFC" w14:paraId="2314E07B" w14:textId="77777777" w:rsidTr="004548FB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08A6AA2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D9959E" w14:textId="08D1F220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24DC23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9FCF59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865B6EF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6127C0F2" w14:textId="78D35AB5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D21E0C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5922B20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5DFC" w:rsidRPr="00945DFC" w14:paraId="5071DCC3" w14:textId="77777777" w:rsidTr="004548FB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72F4A70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70F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 w:cs="Times New Roman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3" w:type="dxa"/>
            <w:gridSpan w:val="3"/>
          </w:tcPr>
          <w:p w14:paraId="74D1866B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77" w:type="dxa"/>
          </w:tcPr>
          <w:p w14:paraId="251EB1E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 w:cs="Times New Roman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59BCEA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65538713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DFC" w:rsidRPr="00945DFC" w14:paraId="65A61441" w14:textId="77777777" w:rsidTr="004548FB">
        <w:trPr>
          <w:cantSplit/>
          <w:trHeight w:val="144"/>
          <w:tblHeader/>
        </w:trPr>
        <w:tc>
          <w:tcPr>
            <w:tcW w:w="4230" w:type="dxa"/>
          </w:tcPr>
          <w:p w14:paraId="3B2EFE2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14D90BCB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945DFC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945DF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945DFC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45DFC" w:rsidRPr="00945DFC" w14:paraId="06706205" w14:textId="77777777" w:rsidTr="004548FB">
        <w:trPr>
          <w:cantSplit/>
          <w:trHeight w:val="144"/>
        </w:trPr>
        <w:tc>
          <w:tcPr>
            <w:tcW w:w="4230" w:type="dxa"/>
          </w:tcPr>
          <w:p w14:paraId="2F63F39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80" w:type="dxa"/>
          </w:tcPr>
          <w:p w14:paraId="2884592C" w14:textId="39C3A03F" w:rsidR="00945DFC" w:rsidRPr="00945DFC" w:rsidRDefault="002B2316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418,823</w:t>
            </w:r>
          </w:p>
        </w:tc>
        <w:tc>
          <w:tcPr>
            <w:tcW w:w="180" w:type="dxa"/>
          </w:tcPr>
          <w:p w14:paraId="785DAFB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2C062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519,043</w:t>
            </w:r>
          </w:p>
        </w:tc>
        <w:tc>
          <w:tcPr>
            <w:tcW w:w="180" w:type="dxa"/>
          </w:tcPr>
          <w:p w14:paraId="5CF5095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3F753703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CC3C1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A1B9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945DFC" w14:paraId="0E9552A0" w14:textId="77777777" w:rsidTr="004548FB">
        <w:trPr>
          <w:cantSplit/>
          <w:trHeight w:val="191"/>
        </w:trPr>
        <w:tc>
          <w:tcPr>
            <w:tcW w:w="4230" w:type="dxa"/>
          </w:tcPr>
          <w:p w14:paraId="206D133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ดอกเบี้ยรอการตัดจำหน่าย</w:t>
            </w:r>
            <w:r w:rsidRPr="00945DFC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86DDB4" w14:textId="20E75EAA" w:rsidR="00945DFC" w:rsidRPr="00945DFC" w:rsidRDefault="002B2316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(3,749)</w:t>
            </w:r>
          </w:p>
        </w:tc>
        <w:tc>
          <w:tcPr>
            <w:tcW w:w="180" w:type="dxa"/>
          </w:tcPr>
          <w:p w14:paraId="37F4092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80ED61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(5,785)</w:t>
            </w:r>
          </w:p>
        </w:tc>
        <w:tc>
          <w:tcPr>
            <w:tcW w:w="180" w:type="dxa"/>
          </w:tcPr>
          <w:p w14:paraId="5C37CC1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39CFD0C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A490C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C52C67B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945DFC" w14:paraId="329A262F" w14:textId="77777777" w:rsidTr="004548FB">
        <w:trPr>
          <w:cantSplit/>
          <w:trHeight w:val="144"/>
        </w:trPr>
        <w:tc>
          <w:tcPr>
            <w:tcW w:w="4230" w:type="dxa"/>
          </w:tcPr>
          <w:p w14:paraId="118F740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DFC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226D3" w14:textId="67276810" w:rsidR="00945DFC" w:rsidRPr="00945DFC" w:rsidRDefault="002B2316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415,074</w:t>
            </w:r>
          </w:p>
        </w:tc>
        <w:tc>
          <w:tcPr>
            <w:tcW w:w="180" w:type="dxa"/>
          </w:tcPr>
          <w:p w14:paraId="1B784C0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109D7DF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513,258</w:t>
            </w:r>
          </w:p>
        </w:tc>
        <w:tc>
          <w:tcPr>
            <w:tcW w:w="180" w:type="dxa"/>
          </w:tcPr>
          <w:p w14:paraId="21AB87B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C823B2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23AEB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2F3809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945DFC" w14:paraId="0397F5CF" w14:textId="77777777" w:rsidTr="004548FB">
        <w:trPr>
          <w:cantSplit/>
          <w:trHeight w:val="144"/>
        </w:trPr>
        <w:tc>
          <w:tcPr>
            <w:tcW w:w="4230" w:type="dxa"/>
          </w:tcPr>
          <w:p w14:paraId="5EB7AB6B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38199D" w14:textId="6DD01283" w:rsidR="00945DFC" w:rsidRPr="00945DFC" w:rsidRDefault="002B2316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(99,546)</w:t>
            </w:r>
          </w:p>
        </w:tc>
        <w:tc>
          <w:tcPr>
            <w:tcW w:w="180" w:type="dxa"/>
          </w:tcPr>
          <w:p w14:paraId="4E3B6B8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89935E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(102,447)</w:t>
            </w:r>
          </w:p>
        </w:tc>
        <w:tc>
          <w:tcPr>
            <w:tcW w:w="180" w:type="dxa"/>
          </w:tcPr>
          <w:p w14:paraId="08B564D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1EA4CFF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9891A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C18844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945DFC" w14:paraId="18019E08" w14:textId="77777777" w:rsidTr="004548FB">
        <w:trPr>
          <w:cantSplit/>
          <w:trHeight w:val="144"/>
        </w:trPr>
        <w:tc>
          <w:tcPr>
            <w:tcW w:w="4230" w:type="dxa"/>
            <w:vAlign w:val="bottom"/>
          </w:tcPr>
          <w:p w14:paraId="77BDC17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hanging="357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945DF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3E612" w14:textId="62633096" w:rsidR="00945DFC" w:rsidRPr="00945DFC" w:rsidRDefault="002B2316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315,528</w:t>
            </w:r>
          </w:p>
        </w:tc>
        <w:tc>
          <w:tcPr>
            <w:tcW w:w="180" w:type="dxa"/>
            <w:vAlign w:val="bottom"/>
          </w:tcPr>
          <w:p w14:paraId="218E137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E58C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F1D21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</w:rPr>
              <w:t>410,811</w:t>
            </w:r>
          </w:p>
        </w:tc>
        <w:tc>
          <w:tcPr>
            <w:tcW w:w="180" w:type="dxa"/>
            <w:vAlign w:val="bottom"/>
          </w:tcPr>
          <w:p w14:paraId="1D15B4D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778F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77916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25D8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9A217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AA4C2B" w14:textId="77777777" w:rsidR="00945DFC" w:rsidRDefault="00945DFC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0"/>
        <w:gridCol w:w="180"/>
        <w:gridCol w:w="1080"/>
        <w:gridCol w:w="180"/>
        <w:gridCol w:w="1080"/>
      </w:tblGrid>
      <w:tr w:rsidR="00945DFC" w:rsidRPr="00945DFC" w14:paraId="24B5383C" w14:textId="77777777" w:rsidTr="00945DFC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4DB6EAEC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D5F2C0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728457B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EFE6A2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945DFC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งบการเงินผนวกรวม</w:t>
            </w:r>
          </w:p>
        </w:tc>
        <w:tc>
          <w:tcPr>
            <w:tcW w:w="180" w:type="dxa"/>
          </w:tcPr>
          <w:p w14:paraId="313B5EA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4DAA98D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945DF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45DFC" w:rsidRPr="00945DFC" w14:paraId="2C815B2B" w14:textId="77777777" w:rsidTr="00945DFC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573B1303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55434B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203489F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05D45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1AF68D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154ECA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207642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09A5A2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5DFC" w:rsidRPr="00945DFC" w14:paraId="2ED12204" w14:textId="77777777" w:rsidTr="00945DFC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799341A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4ABD5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4B4EC7C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  <w:tc>
          <w:tcPr>
            <w:tcW w:w="1080" w:type="dxa"/>
          </w:tcPr>
          <w:p w14:paraId="28535CA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1695C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A7D2A6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DFC" w:rsidRPr="00945DFC" w14:paraId="667E45BE" w14:textId="77777777" w:rsidTr="00945DFC">
        <w:trPr>
          <w:cantSplit/>
          <w:trHeight w:val="144"/>
          <w:tblHeader/>
        </w:trPr>
        <w:tc>
          <w:tcPr>
            <w:tcW w:w="4230" w:type="dxa"/>
          </w:tcPr>
          <w:p w14:paraId="2812B08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00AB99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945DFC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945DF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945DFC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45DFC" w:rsidRPr="00945DFC" w14:paraId="077FFE64" w14:textId="77777777" w:rsidTr="00945DFC">
        <w:trPr>
          <w:cantSplit/>
          <w:trHeight w:val="144"/>
        </w:trPr>
        <w:tc>
          <w:tcPr>
            <w:tcW w:w="4230" w:type="dxa"/>
            <w:vAlign w:val="bottom"/>
          </w:tcPr>
          <w:p w14:paraId="14AB1AD8" w14:textId="11B8B55A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1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945D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14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14C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33189F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85A23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ADE72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589068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CD2B1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FAB8F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97C57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DFC" w:rsidRPr="00945DFC" w14:paraId="04FAB56B" w14:textId="77777777" w:rsidTr="00945DFC">
        <w:trPr>
          <w:cantSplit/>
          <w:trHeight w:val="144"/>
        </w:trPr>
        <w:tc>
          <w:tcPr>
            <w:tcW w:w="4230" w:type="dxa"/>
          </w:tcPr>
          <w:p w14:paraId="544EFBB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51BC74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B94EF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17B8A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13540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E8B727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B3754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DA81A0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DFC" w:rsidRPr="007B3709" w14:paraId="1BE6BECA" w14:textId="77777777" w:rsidTr="00945DFC">
        <w:trPr>
          <w:cantSplit/>
          <w:trHeight w:val="144"/>
        </w:trPr>
        <w:tc>
          <w:tcPr>
            <w:tcW w:w="4230" w:type="dxa"/>
          </w:tcPr>
          <w:p w14:paraId="210E728F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70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7B3709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080" w:type="dxa"/>
            <w:vAlign w:val="bottom"/>
          </w:tcPr>
          <w:p w14:paraId="424DA3A1" w14:textId="281F1A21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B3709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577DD8">
              <w:rPr>
                <w:rFonts w:ascii="Angsana New" w:hAnsi="Angsana New"/>
                <w:sz w:val="30"/>
                <w:szCs w:val="30"/>
                <w:lang w:val="en-GB" w:bidi="ar-SA"/>
              </w:rPr>
              <w:t>34</w:t>
            </w:r>
            <w:r w:rsidRPr="007B3709">
              <w:rPr>
                <w:rFonts w:ascii="Angsana New" w:hAnsi="Angsana New"/>
                <w:sz w:val="30"/>
                <w:szCs w:val="30"/>
                <w:lang w:val="en-GB" w:bidi="ar-SA"/>
              </w:rPr>
              <w:t>,7</w:t>
            </w:r>
            <w:r w:rsidR="00577DD8">
              <w:rPr>
                <w:rFonts w:ascii="Angsana New" w:hAnsi="Angsana New"/>
                <w:sz w:val="30"/>
                <w:szCs w:val="30"/>
                <w:lang w:val="en-GB" w:bidi="ar-SA"/>
              </w:rPr>
              <w:t>85</w:t>
            </w:r>
            <w:r w:rsidRPr="007B3709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378B1C80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ED11923" w14:textId="42F2AB5B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(16,545</w:t>
            </w:r>
            <w:r w:rsidR="00945DFC" w:rsidRPr="007B37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BE4E38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CBB9F3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A95F90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C411AC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DFC" w:rsidRPr="007B3709" w14:paraId="72118A12" w14:textId="77777777" w:rsidTr="00945DFC">
        <w:trPr>
          <w:cantSplit/>
          <w:trHeight w:val="144"/>
        </w:trPr>
        <w:tc>
          <w:tcPr>
            <w:tcW w:w="4230" w:type="dxa"/>
          </w:tcPr>
          <w:p w14:paraId="7E3213E9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70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232CB40" w14:textId="09638E3E" w:rsidR="00945DFC" w:rsidRPr="00BA2BB7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="007B3709" w:rsidRPr="007B3709">
              <w:rPr>
                <w:rFonts w:ascii="Angsana New" w:hAnsi="Angsana New"/>
                <w:sz w:val="30"/>
                <w:szCs w:val="30"/>
              </w:rPr>
              <w:t>11</w:t>
            </w:r>
            <w:r w:rsidRPr="007B3709">
              <w:rPr>
                <w:rFonts w:ascii="Angsana New" w:hAnsi="Angsana New"/>
                <w:sz w:val="30"/>
                <w:szCs w:val="30"/>
                <w:lang w:val="en-GB" w:bidi="ar-SA"/>
              </w:rPr>
              <w:t>,43</w:t>
            </w:r>
            <w:r w:rsidR="00BA2B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1AC4EF5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5DFEBE" w14:textId="1FD346BA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10</w:t>
            </w:r>
            <w:r w:rsidR="00BA2BB7">
              <w:rPr>
                <w:rFonts w:ascii="Angsana New" w:hAnsi="Angsana New"/>
                <w:sz w:val="30"/>
                <w:szCs w:val="30"/>
              </w:rPr>
              <w:t>9</w:t>
            </w:r>
            <w:r w:rsidRPr="007B3709">
              <w:rPr>
                <w:rFonts w:ascii="Angsana New" w:hAnsi="Angsana New"/>
                <w:sz w:val="30"/>
                <w:szCs w:val="30"/>
              </w:rPr>
              <w:t>,</w:t>
            </w:r>
            <w:r w:rsidR="00BA2BB7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80" w:type="dxa"/>
          </w:tcPr>
          <w:p w14:paraId="6302B4E2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E23796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7B6E80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4B0BD3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7B3709" w14:paraId="2EDD25D3" w14:textId="77777777" w:rsidTr="00945DFC">
        <w:trPr>
          <w:cantSplit/>
          <w:trHeight w:val="144"/>
        </w:trPr>
        <w:tc>
          <w:tcPr>
            <w:tcW w:w="4230" w:type="dxa"/>
          </w:tcPr>
          <w:p w14:paraId="25EACE73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70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B3709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BFED9A2" w14:textId="19FF256F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B3709">
              <w:rPr>
                <w:rFonts w:ascii="Angsana New" w:hAnsi="Angsana New"/>
                <w:sz w:val="30"/>
                <w:szCs w:val="30"/>
                <w:lang w:val="en-GB" w:bidi="ar-SA"/>
              </w:rPr>
              <w:t>1,690</w:t>
            </w:r>
          </w:p>
        </w:tc>
        <w:tc>
          <w:tcPr>
            <w:tcW w:w="180" w:type="dxa"/>
            <w:vAlign w:val="bottom"/>
          </w:tcPr>
          <w:p w14:paraId="3AEFFD1C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CDEC2C" w14:textId="4B8574B8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2,109</w:t>
            </w:r>
          </w:p>
        </w:tc>
        <w:tc>
          <w:tcPr>
            <w:tcW w:w="180" w:type="dxa"/>
          </w:tcPr>
          <w:p w14:paraId="2DEA1506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355423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E964BD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CA459C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7B3709" w14:paraId="65426E0D" w14:textId="77777777" w:rsidTr="00945DFC">
        <w:trPr>
          <w:cantSplit/>
          <w:trHeight w:val="144"/>
        </w:trPr>
        <w:tc>
          <w:tcPr>
            <w:tcW w:w="4230" w:type="dxa"/>
          </w:tcPr>
          <w:p w14:paraId="7500DED0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70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7B3709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D70BAE0" w14:textId="6C4BE43F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B3709">
              <w:rPr>
                <w:rFonts w:ascii="Angsana New" w:hAnsi="Angsana New"/>
                <w:sz w:val="30"/>
                <w:szCs w:val="30"/>
                <w:lang w:val="en-GB" w:bidi="ar-SA"/>
              </w:rPr>
              <w:t>5,272</w:t>
            </w:r>
          </w:p>
        </w:tc>
        <w:tc>
          <w:tcPr>
            <w:tcW w:w="180" w:type="dxa"/>
            <w:vAlign w:val="bottom"/>
          </w:tcPr>
          <w:p w14:paraId="28BDF56C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7D061B" w14:textId="70F641F9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80" w:type="dxa"/>
          </w:tcPr>
          <w:p w14:paraId="495FF36E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0A9097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59AB3A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0A96A7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7B3709" w14:paraId="479059B3" w14:textId="77777777" w:rsidTr="00945DFC">
        <w:trPr>
          <w:cantSplit/>
          <w:trHeight w:val="182"/>
        </w:trPr>
        <w:tc>
          <w:tcPr>
            <w:tcW w:w="4230" w:type="dxa"/>
            <w:vAlign w:val="bottom"/>
          </w:tcPr>
          <w:p w14:paraId="4084E81A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70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45C8FF31" w14:textId="36803C53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B3709">
              <w:rPr>
                <w:rFonts w:ascii="Angsana New" w:hAnsi="Angsana New"/>
                <w:sz w:val="30"/>
                <w:szCs w:val="30"/>
                <w:lang w:val="en-GB" w:bidi="ar-SA"/>
              </w:rPr>
              <w:t>51</w:t>
            </w:r>
          </w:p>
        </w:tc>
        <w:tc>
          <w:tcPr>
            <w:tcW w:w="180" w:type="dxa"/>
            <w:vAlign w:val="bottom"/>
          </w:tcPr>
          <w:p w14:paraId="4AF2DB29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1CE7DFF" w14:textId="13978C44" w:rsidR="00945DFC" w:rsidRPr="007B3709" w:rsidRDefault="002B2316" w:rsidP="00E07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80" w:type="dxa"/>
            <w:vAlign w:val="bottom"/>
          </w:tcPr>
          <w:p w14:paraId="49C49220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26C472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4B15B2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8BFDB1" w14:textId="77777777" w:rsidR="00945DFC" w:rsidRPr="007B3709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7B37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B09E52E" w14:textId="77777777" w:rsidR="00842982" w:rsidRPr="007B3709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55A9E5F5" w14:textId="3C489511" w:rsidR="00842982" w:rsidRPr="00853769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3709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7B3709">
        <w:rPr>
          <w:rFonts w:asciiTheme="majorBidi" w:hAnsiTheme="majorBidi" w:cstheme="majorBidi"/>
          <w:sz w:val="30"/>
          <w:szCs w:val="30"/>
        </w:rPr>
        <w:t>256</w:t>
      </w:r>
      <w:r w:rsidR="002D18BA" w:rsidRPr="007B3709">
        <w:rPr>
          <w:rFonts w:asciiTheme="majorBidi" w:hAnsiTheme="majorBidi" w:cstheme="majorBidi"/>
          <w:sz w:val="30"/>
          <w:szCs w:val="30"/>
        </w:rPr>
        <w:t>5</w:t>
      </w:r>
      <w:r w:rsidRPr="007B3709">
        <w:rPr>
          <w:rFonts w:asciiTheme="majorBidi" w:hAnsiTheme="majorBidi" w:cstheme="majorBidi"/>
          <w:sz w:val="30"/>
          <w:szCs w:val="30"/>
        </w:rPr>
        <w:t xml:space="preserve"> </w:t>
      </w:r>
      <w:r w:rsidRPr="007B3709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 w:rsidRPr="007B370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214DE8" w:rsidRPr="007B370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B370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บริษัทมีจำนวน </w:t>
      </w:r>
      <w:r w:rsidR="007B3709" w:rsidRPr="007B3709">
        <w:rPr>
          <w:rFonts w:asciiTheme="majorBidi" w:hAnsiTheme="majorBidi" w:cstheme="majorBidi"/>
          <w:sz w:val="30"/>
          <w:szCs w:val="30"/>
        </w:rPr>
        <w:t>105.4</w:t>
      </w:r>
      <w:r w:rsidRPr="007B3709">
        <w:rPr>
          <w:rFonts w:asciiTheme="majorBidi" w:hAnsiTheme="majorBidi" w:cstheme="majorBidi"/>
          <w:sz w:val="30"/>
          <w:szCs w:val="30"/>
        </w:rPr>
        <w:t xml:space="preserve"> </w:t>
      </w:r>
      <w:r w:rsidRPr="007B370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B3709">
        <w:rPr>
          <w:rFonts w:asciiTheme="majorBidi" w:hAnsiTheme="majorBidi" w:cstheme="majorBidi"/>
          <w:sz w:val="30"/>
          <w:szCs w:val="30"/>
        </w:rPr>
        <w:t xml:space="preserve"> </w:t>
      </w:r>
      <w:r w:rsidRPr="007B3709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D18BA" w:rsidRPr="007B370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B370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B3709" w:rsidRPr="007B3709">
        <w:rPr>
          <w:rFonts w:asciiTheme="majorBidi" w:hAnsiTheme="majorBidi" w:cstheme="majorBidi"/>
          <w:i/>
          <w:iCs/>
          <w:sz w:val="30"/>
          <w:szCs w:val="30"/>
        </w:rPr>
        <w:t>105.8</w:t>
      </w:r>
      <w:r w:rsidRPr="007B3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7B370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B3709">
        <w:rPr>
          <w:rFonts w:asciiTheme="majorBidi" w:hAnsiTheme="majorBidi" w:cstheme="majorBidi" w:hint="cs"/>
          <w:sz w:val="30"/>
          <w:szCs w:val="30"/>
          <w:cs/>
        </w:rPr>
        <w:t>ซึ่งรวมถึงกระแสเงินสดจ่ายของสัญญาเช่าระยะสั้น นอกจากนี้</w:t>
      </w:r>
      <w:r w:rsidR="00214DE8" w:rsidRPr="007B370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B3709">
        <w:rPr>
          <w:rFonts w:asciiTheme="majorBidi" w:hAnsiTheme="majorBidi" w:cstheme="majorBidi" w:hint="cs"/>
          <w:sz w:val="30"/>
          <w:szCs w:val="30"/>
          <w:cs/>
        </w:rPr>
        <w:t>บริษัทมีรายการที่มิใช่เงินสดลดลงสำหรับสินทรัพย์สิทธิการใช้และหนี้สินตามสัญญาเช่าจำนวน</w:t>
      </w:r>
      <w:r w:rsidR="00BC3E6A" w:rsidRPr="007B37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B3709" w:rsidRPr="007B3709">
        <w:rPr>
          <w:rFonts w:asciiTheme="majorBidi" w:hAnsiTheme="majorBidi" w:cstheme="majorBidi"/>
          <w:sz w:val="30"/>
          <w:szCs w:val="30"/>
        </w:rPr>
        <w:t xml:space="preserve">7.9 </w:t>
      </w:r>
      <w:r w:rsidRPr="007B370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B370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7B37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D18BA" w:rsidRPr="007B370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B370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B3709" w:rsidRPr="007B3709">
        <w:rPr>
          <w:rFonts w:asciiTheme="majorBidi" w:hAnsiTheme="majorBidi" w:cstheme="majorBidi"/>
          <w:i/>
          <w:iCs/>
          <w:sz w:val="30"/>
          <w:szCs w:val="30"/>
        </w:rPr>
        <w:t>11.2</w:t>
      </w:r>
      <w:r w:rsidRPr="007B370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70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4B1591DC" w14:textId="6837D4AA" w:rsidR="00E07AEF" w:rsidRDefault="00E07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89B5F3F" w14:textId="09FCA8FF" w:rsidR="00457AA4" w:rsidRPr="00E73736" w:rsidRDefault="00457AA4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E73736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สินทรัพย์ไม่มีตัวตน</w:t>
      </w:r>
    </w:p>
    <w:p w14:paraId="74411C7B" w14:textId="00EE86CF" w:rsidR="00457AA4" w:rsidRPr="00675AD3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9B66ADF" w14:textId="68F63672" w:rsidR="00457AA4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มูลค่าสุทธิตามบัญชีของสินทรัพย์ไม่มีตัวตน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8434D">
        <w:rPr>
          <w:rFonts w:asciiTheme="majorBidi" w:hAnsiTheme="majorBidi" w:cstheme="majorBidi"/>
          <w:sz w:val="30"/>
          <w:szCs w:val="30"/>
        </w:rPr>
        <w:t xml:space="preserve">2565 </w:t>
      </w:r>
      <w:r w:rsidR="0018434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8434D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</w:p>
    <w:p w14:paraId="16416BFB" w14:textId="66D82F82" w:rsidR="00457AA4" w:rsidRPr="00675AD3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5151" w:type="pct"/>
        <w:tblLayout w:type="fixed"/>
        <w:tblLook w:val="0000" w:firstRow="0" w:lastRow="0" w:firstColumn="0" w:lastColumn="0" w:noHBand="0" w:noVBand="0"/>
      </w:tblPr>
      <w:tblGrid>
        <w:gridCol w:w="2160"/>
        <w:gridCol w:w="359"/>
        <w:gridCol w:w="1262"/>
        <w:gridCol w:w="240"/>
        <w:gridCol w:w="1018"/>
        <w:gridCol w:w="237"/>
        <w:gridCol w:w="1122"/>
        <w:gridCol w:w="237"/>
        <w:gridCol w:w="938"/>
        <w:gridCol w:w="239"/>
        <w:gridCol w:w="1015"/>
        <w:gridCol w:w="237"/>
        <w:gridCol w:w="831"/>
      </w:tblGrid>
      <w:tr w:rsidR="00482065" w:rsidRPr="00612948" w14:paraId="2D9BD6C3" w14:textId="77777777" w:rsidTr="002B4019">
        <w:trPr>
          <w:trHeight w:val="70"/>
        </w:trPr>
        <w:tc>
          <w:tcPr>
            <w:tcW w:w="1091" w:type="pct"/>
          </w:tcPr>
          <w:p w14:paraId="2780A713" w14:textId="77777777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22103D34" w14:textId="77777777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3" w:type="pct"/>
            <w:gridSpan w:val="7"/>
          </w:tcPr>
          <w:p w14:paraId="7ABCB7CE" w14:textId="590C37C0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4798011A" w14:textId="10612B09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pct"/>
            <w:gridSpan w:val="3"/>
          </w:tcPr>
          <w:p w14:paraId="384E4437" w14:textId="72181FEB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2065" w:rsidRPr="00612948" w14:paraId="44787DE4" w14:textId="77777777" w:rsidTr="002B4019">
        <w:trPr>
          <w:trHeight w:val="70"/>
        </w:trPr>
        <w:tc>
          <w:tcPr>
            <w:tcW w:w="1091" w:type="pct"/>
          </w:tcPr>
          <w:p w14:paraId="073AE93E" w14:textId="77777777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0A377802" w14:textId="77777777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8D75DA" w14:textId="51346F45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6006C9BD" w14:textId="77777777" w:rsidR="00482065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79487CB" w14:textId="77777777" w:rsidR="00482065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ที่ได้มาจาก</w:t>
            </w:r>
          </w:p>
          <w:p w14:paraId="3B4D89DB" w14:textId="7F764726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21" w:type="pct"/>
          </w:tcPr>
          <w:p w14:paraId="5AE6D989" w14:textId="77777777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0287AB83" w14:textId="77777777" w:rsidR="002B4019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9FFD82" w14:textId="7A2F456F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20" w:type="pct"/>
          </w:tcPr>
          <w:p w14:paraId="48B06735" w14:textId="77777777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F35EA91" w14:textId="77777777" w:rsidR="002B4019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D19DA6" w14:textId="29CB818E" w:rsidR="00482065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ซอฟต์แวร์</w:t>
            </w:r>
          </w:p>
          <w:p w14:paraId="516C12EE" w14:textId="182A74DA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0" w:type="pct"/>
          </w:tcPr>
          <w:p w14:paraId="0CE0397C" w14:textId="39AA32CF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4" w:type="pct"/>
          </w:tcPr>
          <w:p w14:paraId="390D8488" w14:textId="090E83BA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F1A4BA" w14:textId="77777777" w:rsidR="002B4019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8D0150" w14:textId="5274C68B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" w:type="pct"/>
          </w:tcPr>
          <w:p w14:paraId="2C6B74C0" w14:textId="34E45B3D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</w:tcPr>
          <w:p w14:paraId="08EC1E28" w14:textId="77777777" w:rsidR="002B4019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3CDE4A" w14:textId="2549526E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20" w:type="pct"/>
          </w:tcPr>
          <w:p w14:paraId="47555420" w14:textId="77777777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0E0BFEF4" w14:textId="2648864F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99C43C" w14:textId="77777777" w:rsidR="002B4019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213844" w14:textId="654D8FFD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482065" w:rsidRPr="00612948" w14:paraId="29E31A54" w14:textId="77777777" w:rsidTr="002B4019">
        <w:tc>
          <w:tcPr>
            <w:tcW w:w="1091" w:type="pct"/>
          </w:tcPr>
          <w:p w14:paraId="3154CE6F" w14:textId="77777777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4A5A1DDB" w14:textId="77777777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727" w:type="pct"/>
            <w:gridSpan w:val="11"/>
          </w:tcPr>
          <w:p w14:paraId="7034851A" w14:textId="32743B0A" w:rsidR="007F4A9B" w:rsidRPr="00482065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82065" w:rsidRPr="00612948" w14:paraId="6B4D816B" w14:textId="77777777" w:rsidTr="002B4019">
        <w:tc>
          <w:tcPr>
            <w:tcW w:w="1091" w:type="pct"/>
          </w:tcPr>
          <w:p w14:paraId="01FF9605" w14:textId="1060C4B2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1" w:type="pct"/>
          </w:tcPr>
          <w:p w14:paraId="4DA67A12" w14:textId="77777777" w:rsidR="007F4A9B" w:rsidRPr="00482065" w:rsidRDefault="007F4A9B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6DA344D" w14:textId="7E383717" w:rsidR="007F4A9B" w:rsidRPr="00482065" w:rsidRDefault="007F4A9B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</w:tcPr>
          <w:p w14:paraId="617F5BA6" w14:textId="77777777" w:rsidR="007F4A9B" w:rsidRPr="00482065" w:rsidRDefault="007F4A9B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2426E20" w14:textId="02E33545" w:rsidR="007F4A9B" w:rsidRPr="00482065" w:rsidRDefault="007F4A9B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C29B774" w14:textId="77777777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259C293" w14:textId="01120A81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" w:type="pct"/>
          </w:tcPr>
          <w:p w14:paraId="112EC483" w14:textId="72F0938F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4" w:type="pct"/>
          </w:tcPr>
          <w:p w14:paraId="50B3AE22" w14:textId="16B3F79B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0875C0F1" w14:textId="52959CF8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121EE33F" w14:textId="77777777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2FB1313" w14:textId="77777777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2F5F04F2" w14:textId="0602581D" w:rsidR="007F4A9B" w:rsidRPr="00482065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065" w:rsidRPr="00612948" w14:paraId="3FD890CA" w14:textId="77777777" w:rsidTr="002B4019">
        <w:tc>
          <w:tcPr>
            <w:tcW w:w="1091" w:type="pct"/>
          </w:tcPr>
          <w:p w14:paraId="6C28AD2C" w14:textId="5815C2D3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820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4820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1" w:type="pct"/>
          </w:tcPr>
          <w:p w14:paraId="2508F8A3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97630F5" w14:textId="57EC291A" w:rsidR="007F4A9B" w:rsidRPr="00482065" w:rsidRDefault="007F4A9B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0E648182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23E8852" w14:textId="25193A34" w:rsidR="007F4A9B" w:rsidRPr="00482065" w:rsidRDefault="00B446F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16,625</w:t>
            </w:r>
          </w:p>
        </w:tc>
        <w:tc>
          <w:tcPr>
            <w:tcW w:w="120" w:type="pct"/>
          </w:tcPr>
          <w:p w14:paraId="7158F48C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79FFE7C" w14:textId="510F51C9" w:rsidR="007F4A9B" w:rsidRPr="00482065" w:rsidRDefault="007F4A9B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482065">
              <w:rPr>
                <w:rFonts w:asciiTheme="majorBidi" w:hAnsiTheme="majorBidi" w:cstheme="majorBidi"/>
                <w:sz w:val="28"/>
                <w:szCs w:val="28"/>
              </w:rPr>
              <w:t>,604</w:t>
            </w:r>
          </w:p>
        </w:tc>
        <w:tc>
          <w:tcPr>
            <w:tcW w:w="120" w:type="pct"/>
          </w:tcPr>
          <w:p w14:paraId="02CF833D" w14:textId="188A2AFE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4" w:type="pct"/>
          </w:tcPr>
          <w:p w14:paraId="73843526" w14:textId="7CEE2016" w:rsidR="007F4A9B" w:rsidRPr="00482065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26,229</w:t>
            </w:r>
          </w:p>
        </w:tc>
        <w:tc>
          <w:tcPr>
            <w:tcW w:w="121" w:type="pct"/>
          </w:tcPr>
          <w:p w14:paraId="04007262" w14:textId="182C389A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20C24B8B" w14:textId="52583376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20" w:type="pct"/>
          </w:tcPr>
          <w:p w14:paraId="41670E41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2183296A" w14:textId="3A83B9B0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482065" w:rsidRPr="00612948" w14:paraId="6AD926A4" w14:textId="77777777" w:rsidTr="002B4019">
        <w:tc>
          <w:tcPr>
            <w:tcW w:w="1091" w:type="pct"/>
          </w:tcPr>
          <w:p w14:paraId="5E62A6C9" w14:textId="729A65F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1" w:type="pct"/>
          </w:tcPr>
          <w:p w14:paraId="09A5510D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6232602" w14:textId="6A77796A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752,66</w:t>
            </w: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21" w:type="pct"/>
          </w:tcPr>
          <w:p w14:paraId="2D75DCBD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DA2197A" w14:textId="20146D32" w:rsidR="007F4A9B" w:rsidRPr="00482065" w:rsidRDefault="00B446FA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18,92</w:t>
            </w:r>
            <w:r w:rsidR="00837BAE" w:rsidRPr="004820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0" w:type="pct"/>
          </w:tcPr>
          <w:p w14:paraId="376BA8BB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3849B13B" w14:textId="17758A23" w:rsidR="007F4A9B" w:rsidRPr="00482065" w:rsidRDefault="007F4A9B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20" w:type="pct"/>
          </w:tcPr>
          <w:p w14:paraId="6EB8167D" w14:textId="1FF294F8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4" w:type="pct"/>
          </w:tcPr>
          <w:p w14:paraId="2743A9F4" w14:textId="0D3D2DF6" w:rsidR="007F4A9B" w:rsidRPr="00482065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774,35</w:t>
            </w:r>
            <w:r w:rsidR="00837BAE" w:rsidRPr="004820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" w:type="pct"/>
          </w:tcPr>
          <w:p w14:paraId="69DBC8E2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2FB67EBD" w14:textId="2F675A48" w:rsidR="007F4A9B" w:rsidRPr="00482065" w:rsidRDefault="007F4A9B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</w:tcPr>
          <w:p w14:paraId="0728DD13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45B5CF29" w14:textId="2AFF4690" w:rsidR="007F4A9B" w:rsidRPr="00482065" w:rsidRDefault="007F4A9B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2065" w:rsidRPr="00612948" w14:paraId="43DF513D" w14:textId="77777777" w:rsidTr="002B4019">
        <w:tc>
          <w:tcPr>
            <w:tcW w:w="1091" w:type="pct"/>
          </w:tcPr>
          <w:p w14:paraId="06F523B4" w14:textId="3F006A4D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</w:t>
            </w:r>
            <w:r w:rsid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ำหรับปี</w:t>
            </w:r>
          </w:p>
        </w:tc>
        <w:tc>
          <w:tcPr>
            <w:tcW w:w="181" w:type="pct"/>
          </w:tcPr>
          <w:p w14:paraId="362D6879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4CA8729" w14:textId="5ABFC299" w:rsidR="007F4A9B" w:rsidRPr="00482065" w:rsidRDefault="007F4A9B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(25,15</w:t>
            </w: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4820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pct"/>
          </w:tcPr>
          <w:p w14:paraId="7F0EA4D0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351BB80C" w14:textId="57C0D15A" w:rsidR="007F4A9B" w:rsidRPr="00482065" w:rsidRDefault="007F4A9B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(7,268)</w:t>
            </w:r>
          </w:p>
        </w:tc>
        <w:tc>
          <w:tcPr>
            <w:tcW w:w="120" w:type="pct"/>
          </w:tcPr>
          <w:p w14:paraId="7E0478F4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90888C1" w14:textId="727FDEE5" w:rsidR="007F4A9B" w:rsidRPr="00482065" w:rsidRDefault="007F4A9B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</w:tcPr>
          <w:p w14:paraId="576C4053" w14:textId="2A7AEDFB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0D1BE8F7" w14:textId="5C8BA3B2" w:rsidR="007F4A9B" w:rsidRPr="00482065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(32,426)</w:t>
            </w:r>
          </w:p>
        </w:tc>
        <w:tc>
          <w:tcPr>
            <w:tcW w:w="121" w:type="pct"/>
          </w:tcPr>
          <w:p w14:paraId="03707F67" w14:textId="31F7DE6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48BD420" w14:textId="4E789B9A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20" w:type="pct"/>
          </w:tcPr>
          <w:p w14:paraId="2C08E351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66C58DD7" w14:textId="18C319FA" w:rsidR="007F4A9B" w:rsidRPr="00482065" w:rsidRDefault="007F4A9B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</w:tr>
      <w:tr w:rsidR="00482065" w:rsidRPr="00612948" w14:paraId="1DB7DF34" w14:textId="77777777" w:rsidTr="002B4019">
        <w:tc>
          <w:tcPr>
            <w:tcW w:w="1091" w:type="pct"/>
          </w:tcPr>
          <w:p w14:paraId="725674AA" w14:textId="0AF6827E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820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</w:p>
          <w:p w14:paraId="203098B3" w14:textId="3E39302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4820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4820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1" w:type="pct"/>
          </w:tcPr>
          <w:p w14:paraId="34B8CAD2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819F3C4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133BBA" w14:textId="0588B1CF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727,503</w:t>
            </w:r>
          </w:p>
        </w:tc>
        <w:tc>
          <w:tcPr>
            <w:tcW w:w="121" w:type="pct"/>
          </w:tcPr>
          <w:p w14:paraId="76755096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BC09107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08B57C" w14:textId="076D5FE4" w:rsidR="007F4A9B" w:rsidRPr="00482065" w:rsidRDefault="00B446F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28,28</w:t>
            </w:r>
            <w:r w:rsidR="00837BAE"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0" w:type="pct"/>
          </w:tcPr>
          <w:p w14:paraId="1BE84C65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B8FEDAF" w14:textId="77777777" w:rsidR="00837BAE" w:rsidRPr="00482065" w:rsidRDefault="00837BAE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9ADF031" w14:textId="1BFB1CE3" w:rsidR="007F4A9B" w:rsidRPr="00482065" w:rsidRDefault="007F4A9B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12,376</w:t>
            </w:r>
          </w:p>
        </w:tc>
        <w:tc>
          <w:tcPr>
            <w:tcW w:w="120" w:type="pct"/>
          </w:tcPr>
          <w:p w14:paraId="06620553" w14:textId="67733465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0F80EA8A" w14:textId="77777777" w:rsidR="007F4A9B" w:rsidRPr="00482065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8A62E1" w14:textId="4981A655" w:rsidR="007F4A9B" w:rsidRPr="00482065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768,1</w:t>
            </w:r>
            <w:r w:rsidR="00837BAE"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21" w:type="pct"/>
          </w:tcPr>
          <w:p w14:paraId="1A275487" w14:textId="02C51384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71C9DED6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368048D" w14:textId="46A98E6E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" w:type="pct"/>
          </w:tcPr>
          <w:p w14:paraId="2672BB96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9D27AD3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38B656" w14:textId="68769F84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82065" w:rsidRPr="00612948" w14:paraId="2341B8E8" w14:textId="77777777" w:rsidTr="002B4019">
        <w:tc>
          <w:tcPr>
            <w:tcW w:w="1091" w:type="pct"/>
          </w:tcPr>
          <w:p w14:paraId="419BB7B2" w14:textId="0DEBA399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1" w:type="pct"/>
          </w:tcPr>
          <w:p w14:paraId="12969572" w14:textId="639D87E0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</w:tcPr>
          <w:p w14:paraId="57DDD7A0" w14:textId="7CC6C659" w:rsidR="007F4A9B" w:rsidRPr="00482065" w:rsidRDefault="007F4A9B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05C0898A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B5597A3" w14:textId="5ECAA5D1" w:rsidR="007F4A9B" w:rsidRPr="00482065" w:rsidRDefault="00B446F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17,638</w:t>
            </w:r>
          </w:p>
        </w:tc>
        <w:tc>
          <w:tcPr>
            <w:tcW w:w="120" w:type="pct"/>
          </w:tcPr>
          <w:p w14:paraId="33095214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4312B2CE" w14:textId="3630BE7C" w:rsidR="007F4A9B" w:rsidRPr="00482065" w:rsidRDefault="007F4A9B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4,67</w:t>
            </w:r>
            <w:r w:rsidR="00B22ED2" w:rsidRPr="004820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" w:type="pct"/>
          </w:tcPr>
          <w:p w14:paraId="4A7B9205" w14:textId="30E4580D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4" w:type="pct"/>
          </w:tcPr>
          <w:p w14:paraId="1DDF9D97" w14:textId="0F4CDCCB" w:rsidR="007F4A9B" w:rsidRPr="00482065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22,31</w:t>
            </w:r>
            <w:r w:rsidR="00B22ED2" w:rsidRPr="0048206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" w:type="pct"/>
          </w:tcPr>
          <w:p w14:paraId="3DA70BE0" w14:textId="210026DD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7FC24A1C" w14:textId="2E0D51B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0" w:type="pct"/>
          </w:tcPr>
          <w:p w14:paraId="1C4BFF6B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065919DC" w14:textId="5004AC80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82065" w:rsidRPr="00612948" w14:paraId="241A8994" w14:textId="77777777" w:rsidTr="002B4019">
        <w:tc>
          <w:tcPr>
            <w:tcW w:w="1091" w:type="pct"/>
          </w:tcPr>
          <w:p w14:paraId="1B286D91" w14:textId="495E49A2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  <w:r w:rsidR="0048206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1" w:type="pct"/>
          </w:tcPr>
          <w:p w14:paraId="63E56EAC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8D59144" w14:textId="37ECD65C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(75,266)</w:t>
            </w:r>
          </w:p>
        </w:tc>
        <w:tc>
          <w:tcPr>
            <w:tcW w:w="121" w:type="pct"/>
          </w:tcPr>
          <w:p w14:paraId="2C59CEEB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6D24C8FC" w14:textId="32E34972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(9,277)</w:t>
            </w:r>
          </w:p>
        </w:tc>
        <w:tc>
          <w:tcPr>
            <w:tcW w:w="120" w:type="pct"/>
          </w:tcPr>
          <w:p w14:paraId="604A8F6C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6D555CF" w14:textId="21B01E1D" w:rsidR="007F4A9B" w:rsidRPr="00482065" w:rsidRDefault="007F4A9B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</w:tcPr>
          <w:p w14:paraId="723DB2F7" w14:textId="0425525C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3B6D4DCF" w14:textId="40049B2E" w:rsidR="007F4A9B" w:rsidRPr="00482065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(84,543)</w:t>
            </w:r>
          </w:p>
        </w:tc>
        <w:tc>
          <w:tcPr>
            <w:tcW w:w="121" w:type="pct"/>
          </w:tcPr>
          <w:p w14:paraId="3EF9465A" w14:textId="24AA7C3F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B375ABD" w14:textId="530F3E35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20" w:type="pct"/>
          </w:tcPr>
          <w:p w14:paraId="66057168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3CCD1E92" w14:textId="5E5A8E3A" w:rsidR="007F4A9B" w:rsidRPr="00482065" w:rsidRDefault="007F4A9B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482065" w:rsidRPr="00612948" w14:paraId="391C76AB" w14:textId="77777777" w:rsidTr="002B4019">
        <w:tc>
          <w:tcPr>
            <w:tcW w:w="1091" w:type="pct"/>
          </w:tcPr>
          <w:p w14:paraId="4209169A" w14:textId="100FFF32" w:rsidR="007F4A9B" w:rsidRPr="00482065" w:rsidRDefault="000A33B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1" w:type="pct"/>
          </w:tcPr>
          <w:p w14:paraId="1C650456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1081" w14:textId="13E8501B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652,237</w:t>
            </w:r>
          </w:p>
        </w:tc>
        <w:tc>
          <w:tcPr>
            <w:tcW w:w="121" w:type="pct"/>
          </w:tcPr>
          <w:p w14:paraId="6A996E9D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4CE6D417" w14:textId="65B997A2" w:rsidR="007F4A9B" w:rsidRPr="00482065" w:rsidRDefault="00B446FA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36,64</w:t>
            </w:r>
            <w:r w:rsidR="00837BAE"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0" w:type="pct"/>
          </w:tcPr>
          <w:p w14:paraId="1F53856F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4F755B3" w14:textId="67DB3844" w:rsidR="007F4A9B" w:rsidRPr="00482065" w:rsidRDefault="007F4A9B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17,05</w:t>
            </w:r>
            <w:r w:rsidR="00B22ED2"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0" w:type="pct"/>
          </w:tcPr>
          <w:p w14:paraId="75568F4B" w14:textId="6149BD7D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</w:tcPr>
          <w:p w14:paraId="4BBFBDEC" w14:textId="463DF9F5" w:rsidR="007F4A9B" w:rsidRPr="00482065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705,93</w:t>
            </w:r>
            <w:r w:rsidR="00B22ED2"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1" w:type="pct"/>
          </w:tcPr>
          <w:p w14:paraId="5DF000E6" w14:textId="6B4EDEA1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87EBB12" w14:textId="0AD249C1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20" w:type="pct"/>
          </w:tcPr>
          <w:p w14:paraId="1D129580" w14:textId="77777777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278875D0" w14:textId="40642411" w:rsidR="007F4A9B" w:rsidRPr="00482065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0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</w:tr>
    </w:tbl>
    <w:p w14:paraId="493B7AAD" w14:textId="7DE05C50" w:rsidR="00945DFC" w:rsidRDefault="00945DFC" w:rsidP="00945DFC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342587C" w14:textId="4349446B" w:rsidR="00945DFC" w:rsidRDefault="00945DFC" w:rsidP="00945DFC"/>
    <w:p w14:paraId="6CD29FA0" w14:textId="6742A666" w:rsidR="00945DFC" w:rsidRDefault="00945DFC" w:rsidP="00945DFC"/>
    <w:p w14:paraId="02F678D7" w14:textId="44868528" w:rsidR="00945DFC" w:rsidRDefault="00945DFC" w:rsidP="00945DFC"/>
    <w:p w14:paraId="77AF1A16" w14:textId="1388A492" w:rsidR="00945DFC" w:rsidRDefault="00945DFC" w:rsidP="00945DFC"/>
    <w:p w14:paraId="7C1E4223" w14:textId="2FDC3566" w:rsidR="00945DFC" w:rsidRDefault="00945DFC" w:rsidP="00945DFC"/>
    <w:p w14:paraId="2DF9471F" w14:textId="4F2A4B86" w:rsidR="00945DFC" w:rsidRDefault="00945DFC" w:rsidP="00945DFC"/>
    <w:p w14:paraId="24A036A9" w14:textId="315DC936" w:rsidR="00945DFC" w:rsidRDefault="00945DFC" w:rsidP="00945DFC">
      <w:pPr>
        <w:rPr>
          <w:cs/>
        </w:rPr>
      </w:pPr>
    </w:p>
    <w:p w14:paraId="75FCF1F5" w14:textId="03DB3FF0" w:rsidR="00945DFC" w:rsidRDefault="00945DFC" w:rsidP="00945DFC"/>
    <w:p w14:paraId="0D309E73" w14:textId="1D3B6777" w:rsidR="00945DFC" w:rsidRDefault="00945DFC" w:rsidP="00945DFC"/>
    <w:p w14:paraId="0AFCF0DD" w14:textId="24B0FD58" w:rsidR="00945DFC" w:rsidRDefault="00945DFC" w:rsidP="00945DFC"/>
    <w:p w14:paraId="34F3CF25" w14:textId="085E7E6F" w:rsidR="00945DFC" w:rsidRDefault="00945DFC" w:rsidP="00945DFC"/>
    <w:p w14:paraId="2C252072" w14:textId="275A9121" w:rsidR="00945DFC" w:rsidRDefault="00945DFC" w:rsidP="00945DFC"/>
    <w:p w14:paraId="587E5F0D" w14:textId="03115B2E" w:rsidR="00945DFC" w:rsidRDefault="00945DFC" w:rsidP="00945DFC"/>
    <w:p w14:paraId="4BE3A4F0" w14:textId="773B71FD" w:rsidR="00945DFC" w:rsidRDefault="00945DFC" w:rsidP="00945DFC"/>
    <w:p w14:paraId="3E90EFD8" w14:textId="594E11E6" w:rsidR="00945DFC" w:rsidRDefault="00945DFC" w:rsidP="00945DFC"/>
    <w:p w14:paraId="23119BFE" w14:textId="4D69457C" w:rsidR="00433C44" w:rsidRDefault="00433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C52E73F" w14:textId="498332AA" w:rsidR="009D7795" w:rsidRPr="00EB2E64" w:rsidRDefault="009D7795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EB2E64">
        <w:rPr>
          <w:rFonts w:asciiTheme="majorBidi" w:hAnsiTheme="majorBidi" w:cstheme="majorBidi"/>
          <w:sz w:val="30"/>
          <w:szCs w:val="30"/>
          <w:cs/>
        </w:rPr>
        <w:lastRenderedPageBreak/>
        <w:t>เจ้าหนี้ค่าเบี้ยประกันภัยและเจ้าหนี้อื่น</w:t>
      </w:r>
    </w:p>
    <w:p w14:paraId="38002DE4" w14:textId="7921A591" w:rsidR="00AB5617" w:rsidRDefault="00AB5617" w:rsidP="00AB56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711"/>
        <w:gridCol w:w="1087"/>
        <w:gridCol w:w="239"/>
        <w:gridCol w:w="1114"/>
        <w:gridCol w:w="236"/>
        <w:gridCol w:w="979"/>
        <w:gridCol w:w="266"/>
        <w:gridCol w:w="1076"/>
      </w:tblGrid>
      <w:tr w:rsidR="00945DFC" w:rsidRPr="00945DFC" w14:paraId="21A73954" w14:textId="77777777" w:rsidTr="004548FB">
        <w:trPr>
          <w:tblHeader/>
        </w:trPr>
        <w:tc>
          <w:tcPr>
            <w:tcW w:w="1992" w:type="pct"/>
          </w:tcPr>
          <w:p w14:paraId="21F3CF9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216EC24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1FADA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2756B32B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42452FC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D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124" w:type="pct"/>
          </w:tcPr>
          <w:p w14:paraId="409069A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3"/>
          </w:tcPr>
          <w:p w14:paraId="7F314EC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DFC" w:rsidRPr="00945DFC" w14:paraId="4BC00009" w14:textId="77777777" w:rsidTr="004548FB">
        <w:trPr>
          <w:tblHeader/>
        </w:trPr>
        <w:tc>
          <w:tcPr>
            <w:tcW w:w="1992" w:type="pct"/>
          </w:tcPr>
          <w:p w14:paraId="274EFEB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1C8DA87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184A0BF" w14:textId="27F49540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" w:type="pct"/>
          </w:tcPr>
          <w:p w14:paraId="581765C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4A75098" w14:textId="70F70035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" w:type="pct"/>
          </w:tcPr>
          <w:p w14:paraId="71CB8DF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29131AA6" w14:textId="4ECFEEAF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5CF20FF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D5B89BD" w14:textId="78480478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5DFC" w:rsidRPr="00945DFC" w14:paraId="716EAA92" w14:textId="77777777" w:rsidTr="004548FB">
        <w:trPr>
          <w:tblHeader/>
        </w:trPr>
        <w:tc>
          <w:tcPr>
            <w:tcW w:w="1992" w:type="pct"/>
          </w:tcPr>
          <w:p w14:paraId="1FCE341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44B0E92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1EDBA7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837" w:type="pct"/>
            <w:gridSpan w:val="3"/>
          </w:tcPr>
          <w:p w14:paraId="28162DC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16" w:type="pct"/>
          </w:tcPr>
          <w:p w14:paraId="75E73C5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40" w:type="pct"/>
          </w:tcPr>
          <w:p w14:paraId="43033BB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E16880F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DFC" w:rsidRPr="00945DFC" w14:paraId="28DF38BA" w14:textId="77777777" w:rsidTr="004548FB">
        <w:trPr>
          <w:tblHeader/>
        </w:trPr>
        <w:tc>
          <w:tcPr>
            <w:tcW w:w="1992" w:type="pct"/>
          </w:tcPr>
          <w:p w14:paraId="3D929E7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3CD55B8C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4" w:type="pct"/>
            <w:gridSpan w:val="7"/>
          </w:tcPr>
          <w:p w14:paraId="6025E56C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5DFC" w:rsidRPr="00945DFC" w14:paraId="52FDE385" w14:textId="77777777" w:rsidTr="004548FB">
        <w:tc>
          <w:tcPr>
            <w:tcW w:w="1992" w:type="pct"/>
          </w:tcPr>
          <w:p w14:paraId="168FFEE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เจ้าหนี้ค่าเบี้ยประกันภัยต่อ</w:t>
            </w:r>
          </w:p>
        </w:tc>
        <w:tc>
          <w:tcPr>
            <w:tcW w:w="375" w:type="pct"/>
          </w:tcPr>
          <w:p w14:paraId="2D32BAC3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0E339253" w14:textId="10128878" w:rsidR="00945DFC" w:rsidRPr="00945DFC" w:rsidRDefault="00784C8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28,74</w:t>
            </w:r>
            <w:r w:rsidR="001554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6B81389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63F84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15,183</w:t>
            </w:r>
          </w:p>
        </w:tc>
        <w:tc>
          <w:tcPr>
            <w:tcW w:w="124" w:type="pct"/>
          </w:tcPr>
          <w:p w14:paraId="3138A15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6491A559" w14:textId="712A0C94" w:rsidR="00945DFC" w:rsidRPr="00945DFC" w:rsidRDefault="002240D5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42812A03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035976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945DFC" w14:paraId="452F50AA" w14:textId="77777777" w:rsidTr="004548FB">
        <w:tc>
          <w:tcPr>
            <w:tcW w:w="1992" w:type="pct"/>
          </w:tcPr>
          <w:p w14:paraId="710E397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375" w:type="pct"/>
          </w:tcPr>
          <w:p w14:paraId="49BF3D0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8953BBD" w14:textId="4C3709E9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7,306</w:t>
            </w:r>
          </w:p>
        </w:tc>
        <w:tc>
          <w:tcPr>
            <w:tcW w:w="126" w:type="pct"/>
          </w:tcPr>
          <w:p w14:paraId="2021A7B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62BDA1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1,455</w:t>
            </w:r>
          </w:p>
        </w:tc>
        <w:tc>
          <w:tcPr>
            <w:tcW w:w="124" w:type="pct"/>
          </w:tcPr>
          <w:p w14:paraId="1B5A908E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C685626" w14:textId="753183AC" w:rsidR="00945DFC" w:rsidRPr="00945DFC" w:rsidRDefault="002240D5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49BDE35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4C7846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945DFC" w14:paraId="4A4C1D7F" w14:textId="77777777" w:rsidTr="004548FB">
        <w:tc>
          <w:tcPr>
            <w:tcW w:w="1992" w:type="pct"/>
          </w:tcPr>
          <w:p w14:paraId="43365D2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375" w:type="pct"/>
          </w:tcPr>
          <w:p w14:paraId="17A08161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03902269" w14:textId="76840C54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148,653</w:t>
            </w:r>
          </w:p>
        </w:tc>
        <w:tc>
          <w:tcPr>
            <w:tcW w:w="126" w:type="pct"/>
          </w:tcPr>
          <w:p w14:paraId="4B84C42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65D3E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256,565</w:t>
            </w:r>
          </w:p>
        </w:tc>
        <w:tc>
          <w:tcPr>
            <w:tcW w:w="124" w:type="pct"/>
          </w:tcPr>
          <w:p w14:paraId="407E0BB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3E9384E7" w14:textId="3A05BB52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40" w:type="pct"/>
          </w:tcPr>
          <w:p w14:paraId="3C5E789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F444D0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945DFC" w:rsidRPr="00945DFC" w14:paraId="7C432A1F" w14:textId="77777777" w:rsidTr="004548FB">
        <w:tc>
          <w:tcPr>
            <w:tcW w:w="1992" w:type="pct"/>
          </w:tcPr>
          <w:p w14:paraId="6514790F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375" w:type="pct"/>
          </w:tcPr>
          <w:p w14:paraId="5D75322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vAlign w:val="bottom"/>
          </w:tcPr>
          <w:p w14:paraId="7412E09B" w14:textId="42D9E6CE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12,348</w:t>
            </w:r>
          </w:p>
        </w:tc>
        <w:tc>
          <w:tcPr>
            <w:tcW w:w="126" w:type="pct"/>
          </w:tcPr>
          <w:p w14:paraId="133F889B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68642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124" w:type="pct"/>
          </w:tcPr>
          <w:p w14:paraId="4AD7B8DC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50DBB7B2" w14:textId="07954BB5" w:rsidR="00945DFC" w:rsidRPr="00945DFC" w:rsidRDefault="002240D5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1823177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547BDA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945DFC" w14:paraId="3060B46A" w14:textId="77777777" w:rsidTr="004548FB">
        <w:tc>
          <w:tcPr>
            <w:tcW w:w="1992" w:type="pct"/>
          </w:tcPr>
          <w:p w14:paraId="37B3D68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945D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5DF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45D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5DF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5" w:type="pct"/>
          </w:tcPr>
          <w:p w14:paraId="0939EF35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0E9A88E4" w14:textId="3C784314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26" w:type="pct"/>
          </w:tcPr>
          <w:p w14:paraId="598254FD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80356A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24" w:type="pct"/>
          </w:tcPr>
          <w:p w14:paraId="332068B0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D5CF2F0" w14:textId="058619BA" w:rsidR="00945DFC" w:rsidRPr="00945DFC" w:rsidRDefault="002240D5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71E0DA9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2DF6C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DFC" w:rsidRPr="00945DFC" w14:paraId="75C8F9C1" w14:textId="77777777" w:rsidTr="004548FB">
        <w:tc>
          <w:tcPr>
            <w:tcW w:w="1992" w:type="pct"/>
            <w:vAlign w:val="bottom"/>
          </w:tcPr>
          <w:p w14:paraId="08F61FFA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375" w:type="pct"/>
            <w:vAlign w:val="bottom"/>
          </w:tcPr>
          <w:p w14:paraId="653568A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4CFC964D" w14:textId="4CD524E3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168,31</w:t>
            </w:r>
            <w:r w:rsidR="007A54F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  <w:vAlign w:val="bottom"/>
          </w:tcPr>
          <w:p w14:paraId="111ED454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66C45183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/>
                <w:sz w:val="30"/>
                <w:szCs w:val="30"/>
              </w:rPr>
              <w:t>178,871</w:t>
            </w:r>
          </w:p>
        </w:tc>
        <w:tc>
          <w:tcPr>
            <w:tcW w:w="124" w:type="pct"/>
            <w:vAlign w:val="bottom"/>
          </w:tcPr>
          <w:p w14:paraId="1477F4DF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58F9C02A" w14:textId="08F01B19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0" w:type="pct"/>
            <w:vAlign w:val="bottom"/>
          </w:tcPr>
          <w:p w14:paraId="004DEB1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4840B768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</w:tr>
      <w:tr w:rsidR="00945DFC" w:rsidRPr="00945DFC" w14:paraId="0A12DD5B" w14:textId="77777777" w:rsidTr="004548FB">
        <w:tc>
          <w:tcPr>
            <w:tcW w:w="1992" w:type="pct"/>
            <w:vAlign w:val="bottom"/>
          </w:tcPr>
          <w:p w14:paraId="3A225BB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5" w:type="pct"/>
            <w:vAlign w:val="bottom"/>
          </w:tcPr>
          <w:p w14:paraId="53249BCC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E79BCAC" w14:textId="5A3C621D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365,94</w:t>
            </w:r>
            <w:r w:rsidR="007A54F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5F47EAF9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50E402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</w:rPr>
              <w:t>453,923</w:t>
            </w:r>
          </w:p>
        </w:tc>
        <w:tc>
          <w:tcPr>
            <w:tcW w:w="124" w:type="pct"/>
          </w:tcPr>
          <w:p w14:paraId="6EBFEF02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54410D92" w14:textId="7E4C4D8B" w:rsidR="00945DFC" w:rsidRPr="00945DFC" w:rsidRDefault="001554C8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40" w:type="pct"/>
          </w:tcPr>
          <w:p w14:paraId="5EB27EF7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0BDBD46" w14:textId="77777777" w:rsidR="00945DFC" w:rsidRPr="00945DFC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DFC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</w:tr>
    </w:tbl>
    <w:p w14:paraId="3D9923E8" w14:textId="77777777" w:rsidR="00966B13" w:rsidRPr="00EB2E64" w:rsidRDefault="00966B13" w:rsidP="00945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highlight w:val="yellow"/>
        </w:rPr>
      </w:pPr>
      <w:bookmarkStart w:id="13" w:name="_Hlk69830490"/>
      <w:bookmarkEnd w:id="12"/>
    </w:p>
    <w:p w14:paraId="235C31AE" w14:textId="6A6B0EDD" w:rsidR="00945DFC" w:rsidRPr="005D7EAB" w:rsidRDefault="00945DFC" w:rsidP="00945DFC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7EAB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Pr="005D7EAB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จำนว</w:t>
      </w:r>
      <w:r w:rsidRPr="007A54FE">
        <w:rPr>
          <w:rFonts w:ascii="Angsana New" w:hAnsi="Angsana New"/>
          <w:sz w:val="30"/>
          <w:szCs w:val="30"/>
          <w:cs/>
        </w:rPr>
        <w:t>น</w:t>
      </w:r>
      <w:r w:rsidRPr="007A54FE">
        <w:rPr>
          <w:rFonts w:ascii="Angsana New" w:hAnsi="Angsana New"/>
          <w:sz w:val="30"/>
          <w:szCs w:val="30"/>
        </w:rPr>
        <w:t xml:space="preserve"> 2,3</w:t>
      </w:r>
      <w:r w:rsidR="007A54FE" w:rsidRPr="007A54FE">
        <w:rPr>
          <w:rFonts w:ascii="Angsana New" w:hAnsi="Angsana New"/>
          <w:sz w:val="30"/>
          <w:szCs w:val="30"/>
        </w:rPr>
        <w:t>01</w:t>
      </w:r>
      <w:r w:rsidRPr="007A54FE">
        <w:rPr>
          <w:rFonts w:ascii="Angsana New" w:hAnsi="Angsana New"/>
          <w:sz w:val="30"/>
          <w:szCs w:val="30"/>
        </w:rPr>
        <w:t xml:space="preserve"> </w:t>
      </w:r>
      <w:r w:rsidRPr="007A54FE">
        <w:rPr>
          <w:rFonts w:ascii="Angsana New" w:hAnsi="Angsana New"/>
          <w:sz w:val="30"/>
          <w:szCs w:val="30"/>
          <w:cs/>
        </w:rPr>
        <w:t>ล้าน</w:t>
      </w:r>
      <w:r w:rsidRPr="00277C50">
        <w:rPr>
          <w:rFonts w:ascii="Angsana New" w:hAnsi="Angsana New"/>
          <w:sz w:val="30"/>
          <w:szCs w:val="30"/>
          <w:cs/>
        </w:rPr>
        <w:t>บาท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(</w:t>
      </w:r>
      <w:r w:rsidRPr="005D7EAB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5D7EAB">
        <w:rPr>
          <w:rFonts w:ascii="Angsana New" w:hAnsi="Angsana New"/>
          <w:i/>
          <w:iCs/>
          <w:sz w:val="30"/>
          <w:szCs w:val="30"/>
        </w:rPr>
        <w:t>: 1,</w:t>
      </w:r>
      <w:r>
        <w:rPr>
          <w:rFonts w:ascii="Angsana New" w:hAnsi="Angsana New"/>
          <w:i/>
          <w:iCs/>
          <w:sz w:val="30"/>
          <w:szCs w:val="30"/>
        </w:rPr>
        <w:t>866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และมีเงินฝากธนาคารสำหรับ</w:t>
      </w:r>
      <w:r w:rsidRPr="00DE0C8B">
        <w:rPr>
          <w:rFonts w:ascii="Angsana New" w:hAnsi="Angsana New" w:hint="cs"/>
          <w:spacing w:val="10"/>
          <w:sz w:val="30"/>
          <w:szCs w:val="30"/>
          <w:cs/>
        </w:rPr>
        <w:t>เบี้ยประกันภัยต่อและหรือสินไหมรอนำส่งแก่บริษัทประกันภัยหรือประกันภัยต่อ</w:t>
      </w:r>
      <w:r w:rsidRPr="00DE0C8B">
        <w:rPr>
          <w:rFonts w:ascii="Angsana New" w:hAnsi="Angsana New"/>
          <w:spacing w:val="10"/>
          <w:sz w:val="30"/>
          <w:szCs w:val="30"/>
        </w:rPr>
        <w:t xml:space="preserve"> </w:t>
      </w:r>
      <w:r w:rsidRPr="00DE0C8B">
        <w:rPr>
          <w:rFonts w:ascii="Angsana New" w:hAnsi="Angsana New" w:hint="cs"/>
          <w:spacing w:val="10"/>
          <w:sz w:val="30"/>
          <w:szCs w:val="30"/>
          <w:cs/>
        </w:rPr>
        <w:t>จำนวน</w:t>
      </w:r>
      <w:r>
        <w:rPr>
          <w:rFonts w:ascii="Angsana New" w:hAnsi="Angsana New"/>
          <w:spacing w:val="10"/>
          <w:sz w:val="30"/>
          <w:szCs w:val="30"/>
        </w:rPr>
        <w:t xml:space="preserve"> </w:t>
      </w:r>
      <w:r w:rsidR="007A54FE">
        <w:rPr>
          <w:rFonts w:ascii="Angsana New" w:hAnsi="Angsana New"/>
          <w:spacing w:val="10"/>
          <w:sz w:val="30"/>
          <w:szCs w:val="30"/>
        </w:rPr>
        <w:t>285</w:t>
      </w:r>
      <w:r w:rsidRPr="00DE0C8B">
        <w:rPr>
          <w:rFonts w:ascii="Angsana New" w:hAnsi="Angsana New"/>
          <w:spacing w:val="10"/>
          <w:sz w:val="30"/>
          <w:szCs w:val="30"/>
        </w:rPr>
        <w:t xml:space="preserve"> </w:t>
      </w:r>
      <w:r w:rsidRPr="00DE0C8B">
        <w:rPr>
          <w:rFonts w:ascii="Angsana New" w:hAnsi="Angsana New" w:hint="cs"/>
          <w:spacing w:val="10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A10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A1014">
        <w:rPr>
          <w:rFonts w:ascii="Angsana New" w:hAnsi="Angsana New"/>
          <w:i/>
          <w:iCs/>
          <w:sz w:val="30"/>
          <w:szCs w:val="30"/>
        </w:rPr>
        <w:t xml:space="preserve">2564: 181 </w:t>
      </w:r>
      <w:r w:rsidRPr="000A101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5D7EAB">
        <w:rPr>
          <w:rFonts w:ascii="Angsana New" w:hAnsi="Angsana New"/>
          <w:sz w:val="30"/>
          <w:szCs w:val="30"/>
          <w:cs/>
        </w:rPr>
        <w:t>รายการดังกล่าวไม่ถือเป็นสินทรัพย์</w:t>
      </w:r>
      <w:r w:rsidR="004F49A7">
        <w:rPr>
          <w:rFonts w:ascii="Angsana New" w:hAnsi="Angsana New" w:hint="cs"/>
          <w:sz w:val="30"/>
          <w:szCs w:val="30"/>
          <w:cs/>
        </w:rPr>
        <w:t>และหนี้สิน</w:t>
      </w:r>
      <w:r w:rsidRPr="005D7EAB">
        <w:rPr>
          <w:rFonts w:ascii="Angsana New" w:hAnsi="Angsana New"/>
          <w:sz w:val="30"/>
          <w:szCs w:val="30"/>
          <w:cs/>
        </w:rPr>
        <w:t>ของ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</w:t>
      </w:r>
    </w:p>
    <w:p w14:paraId="407CFFFA" w14:textId="087C2B51" w:rsidR="00DE749D" w:rsidRDefault="00DE7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5BA6F4" w14:textId="0F8A1808" w:rsidR="00C13503" w:rsidRDefault="00C13503" w:rsidP="00C1350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หนี้สินที่มีภาระดอกเบี้ย</w:t>
      </w:r>
      <w:r w:rsidRPr="00EB2E6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0AA5E9" w14:textId="77777777" w:rsidR="00C13503" w:rsidRPr="00C13503" w:rsidRDefault="00C13503" w:rsidP="00C13503"/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2"/>
        <w:gridCol w:w="235"/>
        <w:gridCol w:w="1100"/>
        <w:gridCol w:w="227"/>
        <w:gridCol w:w="1065"/>
        <w:gridCol w:w="228"/>
        <w:gridCol w:w="860"/>
        <w:gridCol w:w="232"/>
        <w:gridCol w:w="1058"/>
        <w:gridCol w:w="233"/>
        <w:gridCol w:w="1058"/>
        <w:gridCol w:w="227"/>
        <w:gridCol w:w="860"/>
      </w:tblGrid>
      <w:tr w:rsidR="002B5FAF" w:rsidRPr="00121E18" w14:paraId="30986FF4" w14:textId="77777777" w:rsidTr="007B4D07">
        <w:trPr>
          <w:tblHeader/>
        </w:trPr>
        <w:tc>
          <w:tcPr>
            <w:tcW w:w="1832" w:type="dxa"/>
          </w:tcPr>
          <w:p w14:paraId="052E70D4" w14:textId="77777777" w:rsidR="002B5FAF" w:rsidRPr="005F3F6D" w:rsidRDefault="002B5FAF" w:rsidP="00485FEC">
            <w:pPr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1AB3680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480" w:type="dxa"/>
            <w:gridSpan w:val="5"/>
          </w:tcPr>
          <w:p w14:paraId="0056C344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1B8DB75C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26C00BFB" w14:textId="7D4A5F45" w:rsidR="00620939" w:rsidRPr="005F3F6D" w:rsidRDefault="002B5FAF" w:rsidP="005F3F6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2B5FAF" w:rsidRPr="00121E18" w14:paraId="7228A251" w14:textId="77777777" w:rsidTr="007B4D07">
        <w:trPr>
          <w:trHeight w:val="272"/>
          <w:tblHeader/>
        </w:trPr>
        <w:tc>
          <w:tcPr>
            <w:tcW w:w="1832" w:type="dxa"/>
          </w:tcPr>
          <w:p w14:paraId="630BC053" w14:textId="77777777" w:rsidR="002B5FAF" w:rsidRPr="005F3F6D" w:rsidRDefault="002B5FAF" w:rsidP="00485FE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4DE2471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0" w:type="dxa"/>
            <w:gridSpan w:val="5"/>
          </w:tcPr>
          <w:p w14:paraId="6928D94B" w14:textId="02B1671D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2" w:type="dxa"/>
          </w:tcPr>
          <w:p w14:paraId="5F24EEB5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26E67524" w14:textId="1CAF6793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5FAF" w:rsidRPr="00121E18" w14:paraId="56BEAB7D" w14:textId="77777777" w:rsidTr="007B4D07">
        <w:trPr>
          <w:tblHeader/>
        </w:trPr>
        <w:tc>
          <w:tcPr>
            <w:tcW w:w="1832" w:type="dxa"/>
          </w:tcPr>
          <w:p w14:paraId="1BE7FF21" w14:textId="77777777" w:rsidR="002B5FAF" w:rsidRPr="005F3F6D" w:rsidRDefault="002B5FAF" w:rsidP="00485FEC">
            <w:pPr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E3358A6" w14:textId="77777777" w:rsidR="002B5FAF" w:rsidRPr="005F3F6D" w:rsidRDefault="002B5FAF" w:rsidP="00485FEC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02DCB2F9" w14:textId="77777777" w:rsidR="002B5FAF" w:rsidRPr="005F3F6D" w:rsidRDefault="002B5FAF" w:rsidP="00485FEC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7" w:type="dxa"/>
            <w:vAlign w:val="bottom"/>
          </w:tcPr>
          <w:p w14:paraId="67CAA5B0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44349B9" w14:textId="77777777" w:rsidR="002B5FAF" w:rsidRPr="005F3F6D" w:rsidRDefault="002B5FAF" w:rsidP="00485FEC">
            <w:pPr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470278F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5DAA5B42" w14:textId="77777777" w:rsidR="002B5FAF" w:rsidRPr="005F3F6D" w:rsidRDefault="002B5FAF" w:rsidP="00485FEC">
            <w:pPr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6B7BE9A9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BBFEDD0" w14:textId="77777777" w:rsidR="002B5FAF" w:rsidRPr="005F3F6D" w:rsidRDefault="002B5FAF" w:rsidP="00485FEC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5D12E9F3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9A6019E" w14:textId="77777777" w:rsidR="002B5FAF" w:rsidRPr="005F3F6D" w:rsidRDefault="002B5FAF" w:rsidP="00485FEC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3098EB48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586FDAC" w14:textId="77777777" w:rsidR="002B5FAF" w:rsidRPr="005F3F6D" w:rsidRDefault="002B5FAF" w:rsidP="00485FEC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5FAF" w:rsidRPr="00121E18" w14:paraId="272661C4" w14:textId="77777777" w:rsidTr="007B4D07">
        <w:trPr>
          <w:tblHeader/>
        </w:trPr>
        <w:tc>
          <w:tcPr>
            <w:tcW w:w="1832" w:type="dxa"/>
          </w:tcPr>
          <w:p w14:paraId="6BC5CBED" w14:textId="77777777" w:rsidR="002B5FAF" w:rsidRPr="005F3F6D" w:rsidRDefault="002B5FAF" w:rsidP="00485FEC">
            <w:pPr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E2D240F" w14:textId="77777777" w:rsidR="002B5FAF" w:rsidRPr="005F3F6D" w:rsidRDefault="002B5FAF" w:rsidP="00485FEC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44CD08B9" w14:textId="77777777" w:rsidR="002B5FAF" w:rsidRPr="005F3F6D" w:rsidRDefault="002B5FAF" w:rsidP="00485FEC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08D480AB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B58E355" w14:textId="77777777" w:rsidR="002B5FAF" w:rsidRPr="005F3F6D" w:rsidRDefault="002B5FAF" w:rsidP="00485FEC">
            <w:pPr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" w:type="dxa"/>
            <w:vAlign w:val="bottom"/>
          </w:tcPr>
          <w:p w14:paraId="7C160B18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4B4820A" w14:textId="77777777" w:rsidR="002B5FAF" w:rsidRPr="005F3F6D" w:rsidRDefault="002B5FAF" w:rsidP="00485FEC">
            <w:pPr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vAlign w:val="center"/>
          </w:tcPr>
          <w:p w14:paraId="4BEDB03E" w14:textId="77777777" w:rsidR="002B5FAF" w:rsidRPr="005F3F6D" w:rsidRDefault="002B5FAF" w:rsidP="00485FEC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788F290A" w14:textId="77777777" w:rsidR="002B5FAF" w:rsidRPr="005F3F6D" w:rsidRDefault="002B5FAF" w:rsidP="00485FEC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2B5FAF" w:rsidRPr="00121E18" w14:paraId="15D4DDB0" w14:textId="77777777" w:rsidTr="007B4D07">
        <w:trPr>
          <w:tblHeader/>
        </w:trPr>
        <w:tc>
          <w:tcPr>
            <w:tcW w:w="1832" w:type="dxa"/>
          </w:tcPr>
          <w:p w14:paraId="06815CDF" w14:textId="77777777" w:rsidR="002B5FAF" w:rsidRPr="005F3F6D" w:rsidRDefault="002B5FAF" w:rsidP="00485FEC">
            <w:pPr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BD4811F" w14:textId="77777777" w:rsidR="002B5FAF" w:rsidRPr="005F3F6D" w:rsidRDefault="002B5FAF" w:rsidP="00485FEC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48" w:type="dxa"/>
            <w:gridSpan w:val="11"/>
            <w:vAlign w:val="bottom"/>
          </w:tcPr>
          <w:p w14:paraId="126A5F40" w14:textId="77777777" w:rsidR="002B5FAF" w:rsidRPr="005F3F6D" w:rsidRDefault="002B5FAF" w:rsidP="00485FEC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F3F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B5FAF" w:rsidRPr="00121E18" w14:paraId="03D6C0DF" w14:textId="77777777" w:rsidTr="007B4D07">
        <w:tc>
          <w:tcPr>
            <w:tcW w:w="1832" w:type="dxa"/>
          </w:tcPr>
          <w:p w14:paraId="22496EB3" w14:textId="77777777" w:rsidR="002B5FAF" w:rsidRPr="005F3F6D" w:rsidRDefault="002B5FAF" w:rsidP="00485FEC">
            <w:pPr>
              <w:spacing w:line="360" w:lineRule="exact"/>
              <w:ind w:left="266" w:right="-110" w:hanging="266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5" w:type="dxa"/>
          </w:tcPr>
          <w:p w14:paraId="7628809F" w14:textId="77777777" w:rsidR="002B5FAF" w:rsidRPr="005F3F6D" w:rsidRDefault="002B5FAF" w:rsidP="00485FEC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ADB4B6D" w14:textId="77777777" w:rsidR="002B5FAF" w:rsidRPr="005F3F6D" w:rsidRDefault="002B5FAF" w:rsidP="00083262">
            <w:pPr>
              <w:tabs>
                <w:tab w:val="clear" w:pos="680"/>
                <w:tab w:val="clear" w:pos="907"/>
              </w:tabs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19E94B39" w14:textId="77777777" w:rsidR="002B5FAF" w:rsidRPr="005F3F6D" w:rsidRDefault="002B5FAF" w:rsidP="00485FEC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5F78D25" w14:textId="1D793DAC" w:rsidR="002B5FAF" w:rsidRPr="005F3F6D" w:rsidRDefault="007B4D07" w:rsidP="007B4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99,546</w:t>
            </w:r>
          </w:p>
        </w:tc>
        <w:tc>
          <w:tcPr>
            <w:tcW w:w="228" w:type="dxa"/>
            <w:vAlign w:val="bottom"/>
          </w:tcPr>
          <w:p w14:paraId="24EE8A34" w14:textId="77777777" w:rsidR="002B5FAF" w:rsidRPr="005F3F6D" w:rsidRDefault="002B5FAF" w:rsidP="00485FEC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0" w:type="dxa"/>
            <w:vAlign w:val="bottom"/>
          </w:tcPr>
          <w:p w14:paraId="6E38A47C" w14:textId="53497ED3" w:rsidR="002B5FAF" w:rsidRPr="005F3F6D" w:rsidRDefault="00083262" w:rsidP="00567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99,546</w:t>
            </w:r>
          </w:p>
        </w:tc>
        <w:tc>
          <w:tcPr>
            <w:tcW w:w="232" w:type="dxa"/>
            <w:vAlign w:val="bottom"/>
          </w:tcPr>
          <w:p w14:paraId="0E0B20B6" w14:textId="77777777" w:rsidR="002B5FAF" w:rsidRPr="005F3F6D" w:rsidRDefault="002B5FAF" w:rsidP="00485FEC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5BF29CBD" w14:textId="77777777" w:rsidR="002B5FAF" w:rsidRPr="005F3F6D" w:rsidRDefault="002B5FAF" w:rsidP="005033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0573E876" w14:textId="77777777" w:rsidR="002B5FAF" w:rsidRPr="005F3F6D" w:rsidRDefault="002B5FAF" w:rsidP="00485FEC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AA9BCA0" w14:textId="77777777" w:rsidR="002B5FAF" w:rsidRPr="005F3F6D" w:rsidRDefault="002B5FAF" w:rsidP="005033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102,447</w:t>
            </w:r>
          </w:p>
        </w:tc>
        <w:tc>
          <w:tcPr>
            <w:tcW w:w="227" w:type="dxa"/>
            <w:vAlign w:val="bottom"/>
          </w:tcPr>
          <w:p w14:paraId="6CB62415" w14:textId="77777777" w:rsidR="002B5FAF" w:rsidRPr="005F3F6D" w:rsidRDefault="002B5FAF" w:rsidP="00485FEC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293314B" w14:textId="77777777" w:rsidR="002B5FAF" w:rsidRPr="005F3F6D" w:rsidRDefault="002B5FAF" w:rsidP="005033FA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102,447</w:t>
            </w:r>
          </w:p>
        </w:tc>
      </w:tr>
      <w:tr w:rsidR="00083262" w:rsidRPr="00121E18" w14:paraId="1AF398AB" w14:textId="77777777" w:rsidTr="007B4D07">
        <w:tc>
          <w:tcPr>
            <w:tcW w:w="1832" w:type="dxa"/>
          </w:tcPr>
          <w:p w14:paraId="60B1EE72" w14:textId="77777777" w:rsidR="00083262" w:rsidRPr="005F3F6D" w:rsidRDefault="00083262" w:rsidP="00083262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 </w:t>
            </w:r>
          </w:p>
          <w:p w14:paraId="2515778A" w14:textId="77777777" w:rsidR="00083262" w:rsidRPr="005F3F6D" w:rsidRDefault="00083262" w:rsidP="00083262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สถาบันการเงิน</w:t>
            </w:r>
          </w:p>
        </w:tc>
        <w:tc>
          <w:tcPr>
            <w:tcW w:w="235" w:type="dxa"/>
          </w:tcPr>
          <w:p w14:paraId="4397A0BB" w14:textId="77777777" w:rsidR="00083262" w:rsidRPr="005F3F6D" w:rsidRDefault="00083262" w:rsidP="00083262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2AFDF73B" w14:textId="5974DB50" w:rsidR="00083262" w:rsidRPr="005F3F6D" w:rsidRDefault="00083262" w:rsidP="00110EAD">
            <w:pPr>
              <w:tabs>
                <w:tab w:val="clear" w:pos="907"/>
                <w:tab w:val="decimal" w:pos="744"/>
              </w:tabs>
              <w:spacing w:line="360" w:lineRule="exact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27" w:type="dxa"/>
            <w:vAlign w:val="bottom"/>
          </w:tcPr>
          <w:p w14:paraId="6C026F58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47665CD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0"/>
              </w:tabs>
              <w:spacing w:line="360" w:lineRule="exact"/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D2C336D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0" w:type="dxa"/>
            <w:vAlign w:val="bottom"/>
          </w:tcPr>
          <w:p w14:paraId="63BDC126" w14:textId="19C8A14E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2" w:type="dxa"/>
            <w:vAlign w:val="bottom"/>
          </w:tcPr>
          <w:p w14:paraId="01A7C5DF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1C5EA12E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755A18C8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C75A968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68F0B67F" w14:textId="77777777" w:rsidR="00083262" w:rsidRPr="005F3F6D" w:rsidRDefault="00083262" w:rsidP="00083262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5961D6B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decimal" w:pos="40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262" w:rsidRPr="00121E18" w14:paraId="43F989AD" w14:textId="77777777" w:rsidTr="007B4D07">
        <w:tc>
          <w:tcPr>
            <w:tcW w:w="1832" w:type="dxa"/>
          </w:tcPr>
          <w:p w14:paraId="0E34A946" w14:textId="77777777" w:rsidR="00083262" w:rsidRPr="005F3F6D" w:rsidRDefault="00083262" w:rsidP="00083262">
            <w:pPr>
              <w:spacing w:line="360" w:lineRule="exact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5" w:type="dxa"/>
          </w:tcPr>
          <w:p w14:paraId="154E8B0B" w14:textId="77777777" w:rsidR="00083262" w:rsidRPr="005F3F6D" w:rsidRDefault="00083262" w:rsidP="00083262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138E9B6" w14:textId="77777777" w:rsidR="00083262" w:rsidRPr="005F3F6D" w:rsidRDefault="00083262" w:rsidP="00083262">
            <w:pPr>
              <w:tabs>
                <w:tab w:val="clear" w:pos="680"/>
                <w:tab w:val="clear" w:pos="907"/>
              </w:tabs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7F6A8DE1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5D1FBBB" w14:textId="34744248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315,528</w:t>
            </w:r>
          </w:p>
        </w:tc>
        <w:tc>
          <w:tcPr>
            <w:tcW w:w="228" w:type="dxa"/>
            <w:vAlign w:val="bottom"/>
          </w:tcPr>
          <w:p w14:paraId="53B31836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0" w:type="dxa"/>
            <w:vAlign w:val="bottom"/>
          </w:tcPr>
          <w:p w14:paraId="18B4C34F" w14:textId="0190F974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315,528</w:t>
            </w:r>
          </w:p>
        </w:tc>
        <w:tc>
          <w:tcPr>
            <w:tcW w:w="232" w:type="dxa"/>
            <w:vAlign w:val="bottom"/>
          </w:tcPr>
          <w:p w14:paraId="69B5728E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vAlign w:val="bottom"/>
          </w:tcPr>
          <w:p w14:paraId="70F8AF03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0F5F08D8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BE2F898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410,811</w:t>
            </w:r>
          </w:p>
        </w:tc>
        <w:tc>
          <w:tcPr>
            <w:tcW w:w="227" w:type="dxa"/>
            <w:vAlign w:val="bottom"/>
          </w:tcPr>
          <w:p w14:paraId="5D67CCEA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22D03D9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sz w:val="30"/>
                <w:szCs w:val="30"/>
              </w:rPr>
              <w:t>410,811</w:t>
            </w:r>
          </w:p>
        </w:tc>
      </w:tr>
      <w:tr w:rsidR="00083262" w:rsidRPr="005D1863" w14:paraId="4070E310" w14:textId="77777777" w:rsidTr="007B4D07">
        <w:tc>
          <w:tcPr>
            <w:tcW w:w="1832" w:type="dxa"/>
          </w:tcPr>
          <w:p w14:paraId="572396C6" w14:textId="77777777" w:rsidR="00083262" w:rsidRPr="005F3F6D" w:rsidRDefault="00083262" w:rsidP="00083262">
            <w:pPr>
              <w:pStyle w:val="ListParagraph"/>
              <w:spacing w:line="360" w:lineRule="exact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F3F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35" w:type="dxa"/>
          </w:tcPr>
          <w:p w14:paraId="0B5C1D79" w14:textId="77777777" w:rsidR="00083262" w:rsidRPr="005F3F6D" w:rsidRDefault="00083262" w:rsidP="0008326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361E1" w14:textId="02217688" w:rsidR="00083262" w:rsidRPr="005F3F6D" w:rsidRDefault="00083262" w:rsidP="00110EAD">
            <w:pPr>
              <w:tabs>
                <w:tab w:val="decimal" w:pos="744"/>
              </w:tabs>
              <w:spacing w:line="360" w:lineRule="exact"/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27" w:type="dxa"/>
            <w:vAlign w:val="bottom"/>
          </w:tcPr>
          <w:p w14:paraId="192ED40D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9ABFF" w14:textId="4292B285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F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415,074</w:t>
            </w:r>
          </w:p>
        </w:tc>
        <w:tc>
          <w:tcPr>
            <w:tcW w:w="228" w:type="dxa"/>
            <w:vAlign w:val="bottom"/>
          </w:tcPr>
          <w:p w14:paraId="20983519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9C34C" w14:textId="6800D2CE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F3F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815,074</w:t>
            </w:r>
          </w:p>
        </w:tc>
        <w:tc>
          <w:tcPr>
            <w:tcW w:w="232" w:type="dxa"/>
            <w:vAlign w:val="bottom"/>
          </w:tcPr>
          <w:p w14:paraId="6505EB76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6F831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050C3FFA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F1AEF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513,258</w:t>
            </w:r>
          </w:p>
        </w:tc>
        <w:tc>
          <w:tcPr>
            <w:tcW w:w="227" w:type="dxa"/>
            <w:vAlign w:val="bottom"/>
          </w:tcPr>
          <w:p w14:paraId="72B916BE" w14:textId="77777777" w:rsidR="00083262" w:rsidRPr="005F3F6D" w:rsidRDefault="00083262" w:rsidP="00083262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A61A6" w14:textId="77777777" w:rsidR="00083262" w:rsidRPr="005F3F6D" w:rsidRDefault="00083262" w:rsidP="00083262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F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513,258</w:t>
            </w:r>
          </w:p>
        </w:tc>
      </w:tr>
    </w:tbl>
    <w:p w14:paraId="45C3BAC6" w14:textId="77777777" w:rsidR="002B5FAF" w:rsidRPr="00271DDB" w:rsidRDefault="002B5FAF" w:rsidP="002B5FAF">
      <w:pPr>
        <w:rPr>
          <w:rFonts w:asciiTheme="majorBidi" w:hAnsiTheme="majorBidi" w:cstheme="majorBidi"/>
          <w:sz w:val="22"/>
          <w:szCs w:val="28"/>
          <w:highlight w:val="yellow"/>
        </w:rPr>
      </w:pPr>
    </w:p>
    <w:p w14:paraId="00E10F3B" w14:textId="13DBDAFF" w:rsidR="002B5FAF" w:rsidRPr="00271DDB" w:rsidRDefault="002B5FAF" w:rsidP="002B5FAF">
      <w:pPr>
        <w:tabs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E605A">
        <w:rPr>
          <w:rFonts w:ascii="Angsana New" w:hAnsi="Angsana New" w:hint="cs"/>
          <w:spacing w:val="4"/>
          <w:sz w:val="30"/>
          <w:szCs w:val="30"/>
          <w:cs/>
        </w:rPr>
        <w:t xml:space="preserve">เงินกู้ยืมระยะสั้นจากสถาบันการเงินเป็นตั๋วสัญญาใช้เงินระยะสั้น จำนวน </w:t>
      </w:r>
      <w:r w:rsidR="00D178E9" w:rsidRPr="00FE605A">
        <w:rPr>
          <w:rFonts w:ascii="Angsana New" w:hAnsi="Angsana New"/>
          <w:spacing w:val="4"/>
          <w:sz w:val="30"/>
          <w:szCs w:val="30"/>
        </w:rPr>
        <w:t>400</w:t>
      </w:r>
      <w:r w:rsidRPr="00FE605A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อัตราดอกเบี้ยร้อยละ </w:t>
      </w:r>
      <w:r w:rsidR="00FE605A" w:rsidRPr="00FE605A">
        <w:rPr>
          <w:rFonts w:ascii="Angsana New" w:hAnsi="Angsana New"/>
          <w:spacing w:val="4"/>
          <w:sz w:val="30"/>
          <w:szCs w:val="30"/>
        </w:rPr>
        <w:t>2.15</w:t>
      </w:r>
      <w:r w:rsidRPr="00FE605A">
        <w:rPr>
          <w:rFonts w:ascii="Angsana New" w:hAnsi="Angsana New"/>
          <w:spacing w:val="4"/>
          <w:sz w:val="30"/>
          <w:szCs w:val="30"/>
        </w:rPr>
        <w:t xml:space="preserve"> - 2.</w:t>
      </w:r>
      <w:r w:rsidR="00FE605A" w:rsidRPr="00FE605A">
        <w:rPr>
          <w:rFonts w:ascii="Angsana New" w:hAnsi="Angsana New"/>
          <w:spacing w:val="4"/>
          <w:sz w:val="30"/>
          <w:szCs w:val="30"/>
        </w:rPr>
        <w:t>5</w:t>
      </w:r>
      <w:r w:rsidR="00D178E9" w:rsidRPr="00FE605A">
        <w:rPr>
          <w:rFonts w:ascii="Angsana New" w:hAnsi="Angsana New"/>
          <w:spacing w:val="4"/>
          <w:sz w:val="30"/>
          <w:szCs w:val="30"/>
        </w:rPr>
        <w:t>5</w:t>
      </w:r>
      <w:r w:rsidRPr="00D178E9">
        <w:rPr>
          <w:rFonts w:ascii="Angsana New" w:hAnsi="Angsana New"/>
          <w:spacing w:val="-4"/>
          <w:sz w:val="30"/>
          <w:szCs w:val="30"/>
        </w:rPr>
        <w:t xml:space="preserve"> </w:t>
      </w:r>
      <w:r w:rsidRPr="00D178E9">
        <w:rPr>
          <w:rFonts w:ascii="Angsana New" w:hAnsi="Angsana New" w:hint="cs"/>
          <w:spacing w:val="-4"/>
          <w:sz w:val="30"/>
          <w:szCs w:val="30"/>
          <w:cs/>
        </w:rPr>
        <w:t>ต่อ</w:t>
      </w:r>
      <w:r w:rsidRPr="00271DD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271D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E605A">
        <w:rPr>
          <w:rFonts w:ascii="Angsana New" w:hAnsi="Angsana New" w:hint="cs"/>
          <w:sz w:val="30"/>
          <w:szCs w:val="30"/>
          <w:cs/>
        </w:rPr>
        <w:t>โดยมีกำหนดชำระคืนตั้งแต่เดือน</w:t>
      </w:r>
      <w:r w:rsidR="00271DDB" w:rsidRPr="00FE605A">
        <w:rPr>
          <w:rFonts w:ascii="Angsana New" w:hAnsi="Angsana New" w:hint="cs"/>
          <w:sz w:val="30"/>
          <w:szCs w:val="30"/>
          <w:cs/>
        </w:rPr>
        <w:t>มกรา</w:t>
      </w:r>
      <w:r w:rsidRPr="00FE605A">
        <w:rPr>
          <w:rFonts w:ascii="Angsana New" w:hAnsi="Angsana New" w:hint="cs"/>
          <w:sz w:val="30"/>
          <w:szCs w:val="30"/>
          <w:cs/>
        </w:rPr>
        <w:t xml:space="preserve">คม ถึง </w:t>
      </w:r>
      <w:r w:rsidR="00271DDB" w:rsidRPr="00FE605A">
        <w:rPr>
          <w:rFonts w:ascii="Angsana New" w:hAnsi="Angsana New" w:hint="cs"/>
          <w:sz w:val="30"/>
          <w:szCs w:val="30"/>
          <w:cs/>
        </w:rPr>
        <w:t>มีนาคม</w:t>
      </w:r>
      <w:r w:rsidRPr="00FE605A">
        <w:rPr>
          <w:rFonts w:ascii="Angsana New" w:hAnsi="Angsana New" w:hint="cs"/>
          <w:sz w:val="30"/>
          <w:szCs w:val="30"/>
          <w:cs/>
        </w:rPr>
        <w:t xml:space="preserve"> </w:t>
      </w:r>
      <w:r w:rsidRPr="00FE605A">
        <w:rPr>
          <w:rFonts w:ascii="Angsana New" w:hAnsi="Angsana New"/>
          <w:sz w:val="30"/>
          <w:szCs w:val="30"/>
        </w:rPr>
        <w:t>256</w:t>
      </w:r>
      <w:r w:rsidR="00271DDB" w:rsidRPr="00FE605A">
        <w:rPr>
          <w:rFonts w:ascii="Angsana New" w:hAnsi="Angsana New"/>
          <w:sz w:val="30"/>
          <w:szCs w:val="30"/>
        </w:rPr>
        <w:t>6</w:t>
      </w:r>
      <w:r w:rsidRPr="00FE605A">
        <w:rPr>
          <w:rFonts w:ascii="Angsana New" w:hAnsi="Angsana New"/>
          <w:sz w:val="30"/>
          <w:szCs w:val="30"/>
        </w:rPr>
        <w:t xml:space="preserve"> </w:t>
      </w:r>
      <w:r w:rsidRPr="00FE605A">
        <w:rPr>
          <w:rFonts w:ascii="Angsana New" w:hAnsi="Angsana New" w:hint="cs"/>
          <w:sz w:val="30"/>
          <w:szCs w:val="30"/>
          <w:cs/>
        </w:rPr>
        <w:t xml:space="preserve">รวมจำนวน </w:t>
      </w:r>
      <w:r w:rsidR="00271DDB" w:rsidRPr="00FE605A">
        <w:rPr>
          <w:rFonts w:ascii="Angsana New" w:hAnsi="Angsana New"/>
          <w:sz w:val="30"/>
          <w:szCs w:val="30"/>
        </w:rPr>
        <w:t>250</w:t>
      </w:r>
      <w:r w:rsidRPr="00FE605A">
        <w:rPr>
          <w:rFonts w:ascii="Angsana New" w:hAnsi="Angsana New"/>
          <w:sz w:val="30"/>
          <w:szCs w:val="30"/>
        </w:rPr>
        <w:t xml:space="preserve"> </w:t>
      </w:r>
      <w:r w:rsidRPr="00FE605A">
        <w:rPr>
          <w:rFonts w:ascii="Angsana New" w:hAnsi="Angsana New" w:hint="cs"/>
          <w:sz w:val="30"/>
          <w:szCs w:val="30"/>
          <w:cs/>
        </w:rPr>
        <w:t xml:space="preserve">ล้านบาท และมีกำหนดชำระคืนเมื่อทวงถามจำนวน </w:t>
      </w:r>
      <w:r w:rsidR="00271DDB" w:rsidRPr="00FE605A">
        <w:rPr>
          <w:rFonts w:ascii="Angsana New" w:hAnsi="Angsana New"/>
          <w:sz w:val="30"/>
          <w:szCs w:val="30"/>
        </w:rPr>
        <w:t>150</w:t>
      </w:r>
      <w:r w:rsidRPr="00FE605A">
        <w:rPr>
          <w:rFonts w:ascii="Angsana New" w:hAnsi="Angsana New"/>
          <w:sz w:val="30"/>
          <w:szCs w:val="30"/>
        </w:rPr>
        <w:t xml:space="preserve"> </w:t>
      </w:r>
      <w:r w:rsidRPr="00FE605A">
        <w:rPr>
          <w:rFonts w:ascii="Angsana New" w:hAnsi="Angsana New" w:hint="cs"/>
          <w:sz w:val="30"/>
          <w:szCs w:val="30"/>
          <w:cs/>
        </w:rPr>
        <w:t>ล้านบาท</w:t>
      </w:r>
      <w:r w:rsidRPr="00FE605A">
        <w:rPr>
          <w:rFonts w:ascii="Angsana New" w:hAnsi="Angsana New"/>
          <w:sz w:val="30"/>
          <w:szCs w:val="30"/>
        </w:rPr>
        <w:t xml:space="preserve"> </w:t>
      </w:r>
      <w:r w:rsidRPr="00FE605A">
        <w:rPr>
          <w:rFonts w:ascii="Angsana New" w:hAnsi="Angsana New" w:hint="cs"/>
          <w:sz w:val="30"/>
          <w:szCs w:val="30"/>
          <w:cs/>
        </w:rPr>
        <w:t>เงินกู้ยืมดังกล่าวค้ำประกันโดยบริษัท</w:t>
      </w:r>
    </w:p>
    <w:p w14:paraId="551200FB" w14:textId="77777777" w:rsidR="002B5FAF" w:rsidRPr="00271DDB" w:rsidRDefault="002B5FAF" w:rsidP="002B5FAF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2EBC8004" w14:textId="6295D3C8" w:rsidR="002B5FAF" w:rsidRPr="00FE6D15" w:rsidRDefault="002B5FAF" w:rsidP="002B5FA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1DD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71DDB">
        <w:rPr>
          <w:rFonts w:ascii="Angsana New" w:hAnsi="Angsana New"/>
          <w:color w:val="000000"/>
          <w:sz w:val="30"/>
          <w:szCs w:val="30"/>
        </w:rPr>
        <w:t>3</w:t>
      </w:r>
      <w:r w:rsidR="005033FA" w:rsidRPr="00271DDB">
        <w:rPr>
          <w:rFonts w:ascii="Angsana New" w:hAnsi="Angsana New"/>
          <w:color w:val="000000"/>
          <w:sz w:val="30"/>
          <w:szCs w:val="30"/>
        </w:rPr>
        <w:t>1</w:t>
      </w:r>
      <w:r w:rsidRPr="00271D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033FA" w:rsidRPr="00271DDB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271DDB">
        <w:rPr>
          <w:rFonts w:ascii="Angsana New" w:hAnsi="Angsana New" w:hint="cs"/>
          <w:sz w:val="30"/>
          <w:szCs w:val="30"/>
          <w:cs/>
        </w:rPr>
        <w:t xml:space="preserve"> </w:t>
      </w:r>
      <w:r w:rsidRPr="00271DDB">
        <w:rPr>
          <w:rFonts w:ascii="Angsana New" w:hAnsi="Angsana New"/>
          <w:sz w:val="30"/>
          <w:szCs w:val="30"/>
        </w:rPr>
        <w:t xml:space="preserve">2565 </w:t>
      </w:r>
      <w:r w:rsidRPr="00271DDB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กลุ่มบริษัทมีวงเงินสินเชื่อยังมิได้เบิกใช้เป็นจำนวนเงินรวม</w:t>
      </w:r>
      <w:r w:rsidRPr="00271DDB">
        <w:rPr>
          <w:rFonts w:ascii="Angsana New" w:hAnsi="Angsana New"/>
          <w:sz w:val="30"/>
          <w:szCs w:val="30"/>
        </w:rPr>
        <w:t xml:space="preserve"> </w:t>
      </w:r>
      <w:r w:rsidR="00271DDB" w:rsidRPr="00271DDB">
        <w:rPr>
          <w:rFonts w:ascii="Angsana New" w:hAnsi="Angsana New"/>
          <w:sz w:val="30"/>
          <w:szCs w:val="30"/>
        </w:rPr>
        <w:t>950</w:t>
      </w:r>
      <w:r w:rsidRPr="00271DDB">
        <w:rPr>
          <w:rFonts w:ascii="Angsana New" w:hAnsi="Angsana New"/>
          <w:sz w:val="30"/>
          <w:szCs w:val="30"/>
        </w:rPr>
        <w:t xml:space="preserve"> </w:t>
      </w:r>
      <w:r w:rsidRPr="00271DDB">
        <w:rPr>
          <w:rFonts w:ascii="Angsana New" w:hAnsi="Angsana New" w:hint="cs"/>
          <w:sz w:val="30"/>
          <w:szCs w:val="30"/>
          <w:cs/>
        </w:rPr>
        <w:t xml:space="preserve">ล้านบาท ค้ำประกันโดยบริษัท </w:t>
      </w:r>
      <w:r w:rsidRPr="00271D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71DD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71D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71DDB">
        <w:rPr>
          <w:rFonts w:ascii="Angsana New" w:hAnsi="Angsana New"/>
          <w:i/>
          <w:iCs/>
          <w:sz w:val="30"/>
          <w:szCs w:val="30"/>
        </w:rPr>
        <w:t xml:space="preserve">2564: </w:t>
      </w:r>
      <w:r w:rsidRPr="00271DDB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</w:p>
    <w:p w14:paraId="377FEEBA" w14:textId="77777777" w:rsidR="00C13503" w:rsidRPr="00EB2E64" w:rsidRDefault="00C13503" w:rsidP="006D5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449FFA3" w14:textId="61689B61" w:rsidR="00BD5214" w:rsidRPr="00EB2E64" w:rsidRDefault="00BD5214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4" w:name="_Hlk69830494"/>
      <w:bookmarkEnd w:id="13"/>
      <w:r w:rsidRPr="00EB2E64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</w:p>
    <w:p w14:paraId="051DB24E" w14:textId="5F6B4A3D" w:rsidR="00BD5214" w:rsidRPr="00EB2E64" w:rsidRDefault="00BD5214" w:rsidP="00BD5214">
      <w:pPr>
        <w:ind w:left="547" w:right="-43"/>
        <w:rPr>
          <w:rFonts w:asciiTheme="majorBidi" w:hAnsiTheme="majorBidi" w:cstheme="majorBidi"/>
          <w:sz w:val="30"/>
          <w:szCs w:val="3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675"/>
      </w:tblGrid>
      <w:tr w:rsidR="00945DFC" w:rsidRPr="00EB2E64" w14:paraId="743FE793" w14:textId="77777777" w:rsidTr="00945DFC">
        <w:trPr>
          <w:trHeight w:val="70"/>
        </w:trPr>
        <w:tc>
          <w:tcPr>
            <w:tcW w:w="5760" w:type="dxa"/>
          </w:tcPr>
          <w:p w14:paraId="51684FDE" w14:textId="77777777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29A9C9" w14:textId="77777777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FF3EF3" w14:textId="77777777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5" w:type="dxa"/>
          </w:tcPr>
          <w:p w14:paraId="41299B84" w14:textId="68828182" w:rsidR="00620939" w:rsidRPr="00945DFC" w:rsidRDefault="00945DFC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45DFC" w:rsidRPr="00EB2E64" w14:paraId="453F994A" w14:textId="77777777" w:rsidTr="00945DFC">
        <w:trPr>
          <w:trHeight w:val="70"/>
        </w:trPr>
        <w:tc>
          <w:tcPr>
            <w:tcW w:w="5760" w:type="dxa"/>
          </w:tcPr>
          <w:p w14:paraId="22D166E3" w14:textId="6C8DE88E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710" w:type="dxa"/>
          </w:tcPr>
          <w:p w14:paraId="5664E08A" w14:textId="6E6A1F01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706F24F" w14:textId="77777777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5" w:type="dxa"/>
          </w:tcPr>
          <w:p w14:paraId="608ABB48" w14:textId="1A3834F5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C62B0" w:rsidRPr="00EB2E64" w14:paraId="673A0740" w14:textId="77777777" w:rsidTr="00945DFC">
        <w:trPr>
          <w:trHeight w:val="70"/>
        </w:trPr>
        <w:tc>
          <w:tcPr>
            <w:tcW w:w="5760" w:type="dxa"/>
          </w:tcPr>
          <w:p w14:paraId="14CFAE5C" w14:textId="77777777" w:rsidR="00DC62B0" w:rsidRPr="00EB2E64" w:rsidRDefault="00DC62B0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60B1D8" w14:textId="77777777" w:rsidR="00DC62B0" w:rsidRPr="00EB2E64" w:rsidRDefault="00DC62B0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3B509" w14:textId="77777777" w:rsidR="00DC62B0" w:rsidRPr="00EB2E64" w:rsidRDefault="00DC62B0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5" w:type="dxa"/>
          </w:tcPr>
          <w:p w14:paraId="639506FD" w14:textId="38351F4E" w:rsidR="00DC62B0" w:rsidRPr="00EB2E64" w:rsidRDefault="00DC62B0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945DFC" w:rsidRPr="00EB2E64" w14:paraId="0C79A39E" w14:textId="77777777" w:rsidTr="00945DFC">
        <w:tc>
          <w:tcPr>
            <w:tcW w:w="5760" w:type="dxa"/>
          </w:tcPr>
          <w:p w14:paraId="33E88772" w14:textId="77777777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5" w:type="dxa"/>
            <w:gridSpan w:val="3"/>
          </w:tcPr>
          <w:p w14:paraId="7AA0F8E7" w14:textId="77777777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45DFC" w:rsidRPr="00EB2E64" w14:paraId="54F3F6FA" w14:textId="77777777" w:rsidTr="00945DFC">
        <w:tc>
          <w:tcPr>
            <w:tcW w:w="5760" w:type="dxa"/>
          </w:tcPr>
          <w:p w14:paraId="50863A5B" w14:textId="68FA13B1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710" w:type="dxa"/>
          </w:tcPr>
          <w:p w14:paraId="48798F32" w14:textId="38F2CA0C" w:rsidR="00945DFC" w:rsidRPr="00EB2E64" w:rsidRDefault="001407A9" w:rsidP="00AA2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128,2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  <w:vAlign w:val="bottom"/>
          </w:tcPr>
          <w:p w14:paraId="7A775EB5" w14:textId="77777777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5" w:type="dxa"/>
          </w:tcPr>
          <w:p w14:paraId="50793506" w14:textId="38F1902B" w:rsidR="00945DFC" w:rsidRPr="00A004D2" w:rsidRDefault="001407A9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4D2">
              <w:rPr>
                <w:rFonts w:asciiTheme="majorBidi" w:hAnsiTheme="majorBidi" w:cstheme="majorBidi"/>
                <w:sz w:val="30"/>
                <w:szCs w:val="30"/>
              </w:rPr>
              <w:t>138,472</w:t>
            </w:r>
          </w:p>
        </w:tc>
      </w:tr>
      <w:tr w:rsidR="00945DFC" w:rsidRPr="00EB2E64" w14:paraId="3286E685" w14:textId="77777777" w:rsidTr="00945DFC">
        <w:tc>
          <w:tcPr>
            <w:tcW w:w="5760" w:type="dxa"/>
          </w:tcPr>
          <w:p w14:paraId="3B3231DF" w14:textId="734654A9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0069D" w14:textId="5C36F1F4" w:rsidR="00945DFC" w:rsidRPr="00EB2E64" w:rsidRDefault="001407A9" w:rsidP="00AA2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</w:t>
            </w:r>
            <w:r w:rsidR="00AA2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  <w:vAlign w:val="bottom"/>
          </w:tcPr>
          <w:p w14:paraId="6EFA7D43" w14:textId="77777777" w:rsidR="00945DFC" w:rsidRPr="00EB2E64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1AA47771" w14:textId="4B6ACD78" w:rsidR="00945DFC" w:rsidRPr="00A004D2" w:rsidRDefault="001407A9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138,472</w:t>
            </w:r>
          </w:p>
        </w:tc>
      </w:tr>
    </w:tbl>
    <w:p w14:paraId="10DE636F" w14:textId="77777777" w:rsidR="005F3F6D" w:rsidRDefault="005F3F6D" w:rsidP="00EB2E64">
      <w:pPr>
        <w:tabs>
          <w:tab w:val="clear" w:pos="454"/>
        </w:tabs>
        <w:ind w:left="547" w:right="-43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3BB209C" w14:textId="603FF672" w:rsidR="00BD5214" w:rsidRPr="00455B2C" w:rsidRDefault="00455B2C" w:rsidP="00EB2E64">
      <w:pPr>
        <w:tabs>
          <w:tab w:val="clear" w:pos="454"/>
        </w:tabs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5B2C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มูลค่าปัจจุบันของภาระผูกพันตามโครงการผลประโยชน์</w:t>
      </w:r>
    </w:p>
    <w:p w14:paraId="1BF04B15" w14:textId="77777777" w:rsidR="00BD5214" w:rsidRPr="00F045AB" w:rsidRDefault="00BD5214" w:rsidP="00BD5214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260"/>
        <w:gridCol w:w="241"/>
        <w:gridCol w:w="1739"/>
      </w:tblGrid>
      <w:tr w:rsidR="00FE6F4B" w:rsidRPr="00612948" w14:paraId="5FACDDC1" w14:textId="77777777" w:rsidTr="00620939">
        <w:trPr>
          <w:trHeight w:val="70"/>
        </w:trPr>
        <w:tc>
          <w:tcPr>
            <w:tcW w:w="5940" w:type="dxa"/>
          </w:tcPr>
          <w:p w14:paraId="4628675B" w14:textId="5FAB699A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1F8FD" w14:textId="62AC09FF" w:rsidR="00FE6F4B" w:rsidRPr="00612948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789ADBF" w14:textId="77777777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67DB35D3" w14:textId="36AEC5E7" w:rsidR="00FE6F4B" w:rsidRPr="00612948" w:rsidRDefault="00620939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20939" w:rsidRPr="00612948" w14:paraId="22F9544C" w14:textId="77777777" w:rsidTr="00620939">
        <w:trPr>
          <w:trHeight w:val="70"/>
        </w:trPr>
        <w:tc>
          <w:tcPr>
            <w:tcW w:w="5940" w:type="dxa"/>
          </w:tcPr>
          <w:p w14:paraId="07BB1BAB" w14:textId="77777777" w:rsidR="00620939" w:rsidRPr="00612948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2135B4" w14:textId="18727A5A" w:rsidR="00620939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05161848" w14:textId="77777777" w:rsidR="00620939" w:rsidRPr="00612948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BAE261F" w14:textId="5CC53E3D" w:rsidR="00620939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C62B0" w:rsidRPr="00612948" w14:paraId="7F6A8FB6" w14:textId="77777777" w:rsidTr="00620939">
        <w:trPr>
          <w:trHeight w:val="70"/>
        </w:trPr>
        <w:tc>
          <w:tcPr>
            <w:tcW w:w="5940" w:type="dxa"/>
          </w:tcPr>
          <w:p w14:paraId="70773B17" w14:textId="77777777" w:rsidR="00DC62B0" w:rsidRPr="00612948" w:rsidRDefault="00DC62B0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2C1F1" w14:textId="77777777" w:rsidR="00DC62B0" w:rsidRDefault="00DC62B0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576F346" w14:textId="77777777" w:rsidR="00DC62B0" w:rsidRPr="00612948" w:rsidRDefault="00DC62B0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F5F8B2A" w14:textId="361847EE" w:rsidR="00DC62B0" w:rsidRDefault="00DC62B0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FE6F4B" w:rsidRPr="00612948" w14:paraId="2C98ED34" w14:textId="77777777" w:rsidTr="00620939">
        <w:tc>
          <w:tcPr>
            <w:tcW w:w="5940" w:type="dxa"/>
          </w:tcPr>
          <w:p w14:paraId="05C429DB" w14:textId="77777777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518669E2" w14:textId="77777777" w:rsidR="00FE6F4B" w:rsidRPr="00612948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2180E" w:rsidRPr="00ED5A73" w14:paraId="2810AB1D" w14:textId="77777777" w:rsidTr="00620939">
        <w:tc>
          <w:tcPr>
            <w:tcW w:w="5940" w:type="dxa"/>
          </w:tcPr>
          <w:p w14:paraId="01D09F2A" w14:textId="4A0345D7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1 </w:t>
            </w:r>
            <w:r w:rsidRPr="00ED5A73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3B76B55F" w14:textId="0CCBD100" w:rsidR="00B2180E" w:rsidRPr="00596DB8" w:rsidRDefault="00A004D2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0A05E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0A05ED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41" w:type="dxa"/>
            <w:vAlign w:val="bottom"/>
          </w:tcPr>
          <w:p w14:paraId="5418D04F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6FC4C87" w14:textId="11ECCC2E" w:rsidR="00B2180E" w:rsidRPr="00596DB8" w:rsidRDefault="00A004D2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119,763</w:t>
            </w:r>
          </w:p>
        </w:tc>
      </w:tr>
      <w:tr w:rsidR="00B2180E" w:rsidRPr="00ED5A73" w14:paraId="7C67151A" w14:textId="77777777" w:rsidTr="00620939">
        <w:tc>
          <w:tcPr>
            <w:tcW w:w="5940" w:type="dxa"/>
          </w:tcPr>
          <w:p w14:paraId="13D28200" w14:textId="77777777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D1FB91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4BAC9AAE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7B6D71C" w14:textId="77777777" w:rsidR="00B2180E" w:rsidRPr="00596DB8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80E" w:rsidRPr="00612948" w14:paraId="174228E2" w14:textId="77777777" w:rsidTr="00620939">
        <w:tc>
          <w:tcPr>
            <w:tcW w:w="5940" w:type="dxa"/>
          </w:tcPr>
          <w:p w14:paraId="5B84446C" w14:textId="7464E85D" w:rsidR="00B2180E" w:rsidRPr="00612948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7C41B8A6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0055BB35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3FBA051" w14:textId="77777777" w:rsidR="00B2180E" w:rsidRPr="00596DB8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80E" w:rsidRPr="006327F0" w14:paraId="0B8F8E70" w14:textId="77777777" w:rsidTr="00620939">
        <w:tc>
          <w:tcPr>
            <w:tcW w:w="5940" w:type="dxa"/>
          </w:tcPr>
          <w:p w14:paraId="228149BC" w14:textId="31CD39C8" w:rsidR="00B2180E" w:rsidRPr="006327F0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54F66EBD" w14:textId="280034EF" w:rsidR="00B2180E" w:rsidRPr="00596DB8" w:rsidRDefault="00A004D2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14,1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1" w:type="dxa"/>
            <w:vAlign w:val="bottom"/>
          </w:tcPr>
          <w:p w14:paraId="0D032068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4BFEDDCB" w14:textId="749D97D9" w:rsidR="00B2180E" w:rsidRPr="00596DB8" w:rsidRDefault="00A004D2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16,454</w:t>
            </w:r>
          </w:p>
        </w:tc>
      </w:tr>
      <w:tr w:rsidR="00B2180E" w:rsidRPr="006327F0" w14:paraId="76D2C68C" w14:textId="77777777" w:rsidTr="00620939">
        <w:tc>
          <w:tcPr>
            <w:tcW w:w="5940" w:type="dxa"/>
          </w:tcPr>
          <w:p w14:paraId="16765497" w14:textId="7DE4D0D1" w:rsidR="00B2180E" w:rsidRPr="006327F0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497CFF0" w14:textId="45B42F8D" w:rsidR="00B2180E" w:rsidRPr="00596DB8" w:rsidRDefault="00A004D2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2,283</w:t>
            </w:r>
          </w:p>
        </w:tc>
        <w:tc>
          <w:tcPr>
            <w:tcW w:w="241" w:type="dxa"/>
            <w:vAlign w:val="bottom"/>
          </w:tcPr>
          <w:p w14:paraId="5F111509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D60D4DC" w14:textId="4998388A" w:rsidR="00B2180E" w:rsidRPr="00596DB8" w:rsidRDefault="00A004D2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2,182</w:t>
            </w:r>
          </w:p>
        </w:tc>
      </w:tr>
      <w:tr w:rsidR="00B2180E" w:rsidRPr="006327F0" w14:paraId="3D9340BC" w14:textId="77777777" w:rsidTr="00620939">
        <w:tc>
          <w:tcPr>
            <w:tcW w:w="5940" w:type="dxa"/>
          </w:tcPr>
          <w:p w14:paraId="532DA03E" w14:textId="77777777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694CFB" w14:textId="77777777" w:rsidR="00B2180E" w:rsidRPr="00596DB8" w:rsidRDefault="00B2180E" w:rsidP="00EB2E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1ABB0696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13F87453" w14:textId="77777777" w:rsidR="00B2180E" w:rsidRPr="00596DB8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80E" w:rsidRPr="00ED5A73" w14:paraId="1AA42872" w14:textId="77777777" w:rsidTr="00620939">
        <w:tc>
          <w:tcPr>
            <w:tcW w:w="5940" w:type="dxa"/>
          </w:tcPr>
          <w:p w14:paraId="1B5CEE1F" w14:textId="5F2A9957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5727D2DC" w14:textId="77777777" w:rsidR="00B2180E" w:rsidRPr="00596DB8" w:rsidRDefault="00B2180E" w:rsidP="00EB2E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2DD11338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39" w:type="dxa"/>
          </w:tcPr>
          <w:p w14:paraId="48DB2841" w14:textId="77777777" w:rsidR="00B2180E" w:rsidRPr="00596DB8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80E" w:rsidRPr="006327F0" w14:paraId="34735D60" w14:textId="77777777" w:rsidTr="00620939">
        <w:tc>
          <w:tcPr>
            <w:tcW w:w="5940" w:type="dxa"/>
          </w:tcPr>
          <w:p w14:paraId="06D111AC" w14:textId="1344794D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260" w:type="dxa"/>
          </w:tcPr>
          <w:p w14:paraId="1D9FA0AB" w14:textId="402BAB38" w:rsidR="00B2180E" w:rsidRPr="00596DB8" w:rsidRDefault="00B2180E" w:rsidP="00EB2E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0FE387E8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6E18335" w14:textId="77777777" w:rsidR="00B2180E" w:rsidRPr="00596DB8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D46" w:rsidRPr="006327F0" w14:paraId="4A9743A8" w14:textId="77777777" w:rsidTr="00620939">
        <w:tc>
          <w:tcPr>
            <w:tcW w:w="5940" w:type="dxa"/>
          </w:tcPr>
          <w:p w14:paraId="4F082721" w14:textId="6486EADA" w:rsidR="00290D46" w:rsidRPr="00ED5A73" w:rsidRDefault="00290D46" w:rsidP="0029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A05E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06D204D8" w14:textId="3E7631DC" w:rsidR="00290D46" w:rsidRPr="00596DB8" w:rsidRDefault="000A05ED" w:rsidP="00EB2E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2,814</w:t>
            </w:r>
          </w:p>
        </w:tc>
        <w:tc>
          <w:tcPr>
            <w:tcW w:w="241" w:type="dxa"/>
            <w:vAlign w:val="bottom"/>
          </w:tcPr>
          <w:p w14:paraId="42107C81" w14:textId="77777777" w:rsidR="00290D46" w:rsidRPr="00596DB8" w:rsidRDefault="00290D46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D8536E2" w14:textId="70EB93DE" w:rsidR="00290D46" w:rsidRPr="00596DB8" w:rsidRDefault="000A05ED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80E" w:rsidRPr="006327F0" w14:paraId="08712D76" w14:textId="77777777" w:rsidTr="00620939">
        <w:tc>
          <w:tcPr>
            <w:tcW w:w="5940" w:type="dxa"/>
          </w:tcPr>
          <w:p w14:paraId="353EF17A" w14:textId="3649047D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AC2AFC3" w14:textId="00EA8637" w:rsidR="00B2180E" w:rsidRPr="00596DB8" w:rsidRDefault="00AA2C4B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29DD9F89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63E207D" w14:textId="4967EEF4" w:rsidR="00B2180E" w:rsidRPr="00596DB8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(752)</w:t>
            </w:r>
          </w:p>
        </w:tc>
      </w:tr>
      <w:tr w:rsidR="00B2180E" w:rsidRPr="006327F0" w14:paraId="47807CE0" w14:textId="77777777" w:rsidTr="00620939">
        <w:tc>
          <w:tcPr>
            <w:tcW w:w="5940" w:type="dxa"/>
          </w:tcPr>
          <w:p w14:paraId="78E9B75E" w14:textId="75449104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92C977F" w14:textId="5996E44E" w:rsidR="00B2180E" w:rsidRPr="00596DB8" w:rsidRDefault="00AA2C4B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41" w:type="dxa"/>
            <w:vAlign w:val="bottom"/>
          </w:tcPr>
          <w:p w14:paraId="7EBCB0D5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7D8E972" w14:textId="40D3E3B8" w:rsidR="00B2180E" w:rsidRPr="00596DB8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(32,665)</w:t>
            </w:r>
          </w:p>
        </w:tc>
      </w:tr>
      <w:tr w:rsidR="00B2180E" w:rsidRPr="006327F0" w14:paraId="04D16660" w14:textId="77777777" w:rsidTr="00620939">
        <w:tc>
          <w:tcPr>
            <w:tcW w:w="5940" w:type="dxa"/>
          </w:tcPr>
          <w:p w14:paraId="27437BA3" w14:textId="1BCB079A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EAE305" w14:textId="36110FB9" w:rsidR="00B2180E" w:rsidRPr="00596DB8" w:rsidRDefault="00AA2C4B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(3,555)</w:t>
            </w:r>
          </w:p>
        </w:tc>
        <w:tc>
          <w:tcPr>
            <w:tcW w:w="241" w:type="dxa"/>
            <w:vAlign w:val="bottom"/>
          </w:tcPr>
          <w:p w14:paraId="6814299B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688D03A3" w14:textId="299090BB" w:rsidR="00B2180E" w:rsidRPr="00596DB8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39,015</w:t>
            </w:r>
          </w:p>
        </w:tc>
      </w:tr>
      <w:tr w:rsidR="00B2180E" w:rsidRPr="006327F0" w14:paraId="192B2B22" w14:textId="77777777" w:rsidTr="00620939">
        <w:tc>
          <w:tcPr>
            <w:tcW w:w="5940" w:type="dxa"/>
          </w:tcPr>
          <w:p w14:paraId="0B8D4775" w14:textId="57B16382" w:rsidR="00B2180E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FAFCDD" w14:textId="068F2B62" w:rsidR="00B2180E" w:rsidRPr="003F022F" w:rsidRDefault="00AA2C4B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149,309</w:t>
            </w:r>
          </w:p>
        </w:tc>
        <w:tc>
          <w:tcPr>
            <w:tcW w:w="241" w:type="dxa"/>
            <w:vAlign w:val="bottom"/>
          </w:tcPr>
          <w:p w14:paraId="48C38E50" w14:textId="77777777" w:rsidR="00B2180E" w:rsidRPr="003F022F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1377FB6" w14:textId="54485E98" w:rsidR="00B2180E" w:rsidRPr="003F022F" w:rsidRDefault="00487469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 w:rsidR="00022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2D9A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B2180E" w:rsidRPr="006327F0" w14:paraId="166EA91B" w14:textId="77777777" w:rsidTr="00620939">
        <w:tc>
          <w:tcPr>
            <w:tcW w:w="5940" w:type="dxa"/>
          </w:tcPr>
          <w:p w14:paraId="37433A62" w14:textId="5BC3C73A" w:rsidR="00B2180E" w:rsidRPr="00ED5A7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A7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ED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9238856" w14:textId="7632EDA5" w:rsidR="00B2180E" w:rsidRPr="00596DB8" w:rsidRDefault="00A004D2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073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533210B3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42B78B7A" w14:textId="3EEEFC7F" w:rsidR="00B2180E" w:rsidRPr="00596DB8" w:rsidRDefault="00B2180E" w:rsidP="000A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(5,525)</w:t>
            </w:r>
          </w:p>
        </w:tc>
      </w:tr>
      <w:tr w:rsidR="00B2180E" w:rsidRPr="00F62393" w14:paraId="69FF3626" w14:textId="77777777" w:rsidTr="00620939">
        <w:tc>
          <w:tcPr>
            <w:tcW w:w="5940" w:type="dxa"/>
          </w:tcPr>
          <w:p w14:paraId="7393D04D" w14:textId="2A7C17D8" w:rsidR="00B2180E" w:rsidRPr="001720A8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20A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AB06EC" w14:textId="4BD894F0" w:rsidR="00B2180E" w:rsidRPr="00596DB8" w:rsidRDefault="00A004D2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AA2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AA2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41" w:type="dxa"/>
            <w:vAlign w:val="bottom"/>
          </w:tcPr>
          <w:p w14:paraId="24354368" w14:textId="77777777" w:rsidR="00B2180E" w:rsidRPr="00596DB8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</w:tcPr>
          <w:p w14:paraId="2A67C50C" w14:textId="31B72DDC" w:rsidR="00B2180E" w:rsidRPr="00596DB8" w:rsidRDefault="00A004D2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0A0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B0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0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</w:tr>
    </w:tbl>
    <w:p w14:paraId="40B833B8" w14:textId="59112BA6" w:rsidR="00E756CD" w:rsidRDefault="00E756CD" w:rsidP="00F045AB">
      <w:pPr>
        <w:ind w:left="547"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66D05717" w14:textId="40C179D0" w:rsidR="00E756CD" w:rsidRPr="00596DB8" w:rsidRDefault="00E756CD" w:rsidP="00B2180E">
      <w:pPr>
        <w:ind w:left="547" w:right="-43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596DB8">
        <w:rPr>
          <w:rFonts w:asciiTheme="majorBidi" w:hAnsiTheme="majorBidi" w:hint="cs"/>
          <w:sz w:val="30"/>
          <w:szCs w:val="30"/>
          <w:cs/>
        </w:rPr>
        <w:t xml:space="preserve">บริษัทคาดว่าจะจ่ายชำระผลประโยชน์ระยะยาวของพนักงานภายใน </w:t>
      </w:r>
      <w:r w:rsidRPr="00596DB8">
        <w:rPr>
          <w:rFonts w:asciiTheme="majorBidi" w:hAnsiTheme="majorBidi"/>
          <w:sz w:val="30"/>
          <w:szCs w:val="30"/>
        </w:rPr>
        <w:t xml:space="preserve">1 </w:t>
      </w:r>
      <w:r w:rsidRPr="00596DB8">
        <w:rPr>
          <w:rFonts w:asciiTheme="majorBidi" w:hAnsiTheme="majorBidi" w:hint="cs"/>
          <w:sz w:val="30"/>
          <w:szCs w:val="30"/>
          <w:cs/>
        </w:rPr>
        <w:t xml:space="preserve">ปีข้างหน้า เป็นจำนวนประมาณ </w:t>
      </w:r>
      <w:r w:rsidR="00AA2C4B">
        <w:rPr>
          <w:rFonts w:asciiTheme="majorBidi" w:hAnsiTheme="majorBidi"/>
          <w:sz w:val="30"/>
          <w:szCs w:val="30"/>
        </w:rPr>
        <w:t xml:space="preserve">6 </w:t>
      </w:r>
      <w:r w:rsidRPr="00596DB8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596DB8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Pr="00596DB8">
        <w:rPr>
          <w:rFonts w:asciiTheme="majorBidi" w:hAnsiTheme="majorBidi"/>
          <w:i/>
          <w:iCs/>
          <w:sz w:val="30"/>
          <w:szCs w:val="30"/>
        </w:rPr>
        <w:t>256</w:t>
      </w:r>
      <w:r w:rsidR="00B2180E">
        <w:rPr>
          <w:rFonts w:asciiTheme="majorBidi" w:hAnsiTheme="majorBidi"/>
          <w:i/>
          <w:iCs/>
          <w:sz w:val="30"/>
          <w:szCs w:val="30"/>
        </w:rPr>
        <w:t>4</w:t>
      </w:r>
      <w:r w:rsidRPr="00596DB8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B2180E">
        <w:rPr>
          <w:rFonts w:asciiTheme="majorBidi" w:hAnsiTheme="majorBidi"/>
          <w:i/>
          <w:iCs/>
          <w:sz w:val="30"/>
          <w:szCs w:val="30"/>
        </w:rPr>
        <w:t>18</w:t>
      </w:r>
      <w:r w:rsidRPr="00596DB8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596DB8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02C452C7" w14:textId="0980E73D" w:rsidR="00E756CD" w:rsidRPr="00596DB8" w:rsidRDefault="00E756CD" w:rsidP="00F045AB">
      <w:pPr>
        <w:ind w:left="547" w:right="-43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2BEC5FCD" w14:textId="1E300F29" w:rsidR="00E756CD" w:rsidRPr="00F70B59" w:rsidRDefault="00E756CD" w:rsidP="00E756CD">
      <w:pPr>
        <w:ind w:left="547" w:right="-43"/>
        <w:rPr>
          <w:rFonts w:asciiTheme="majorBidi" w:hAnsiTheme="majorBidi" w:cstheme="majorBidi"/>
          <w:i/>
          <w:iCs/>
          <w:sz w:val="30"/>
          <w:szCs w:val="30"/>
        </w:rPr>
      </w:pPr>
      <w:r w:rsidRPr="00596DB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596DB8">
        <w:rPr>
          <w:rFonts w:asciiTheme="majorBidi" w:hAnsiTheme="majorBidi"/>
          <w:sz w:val="30"/>
          <w:szCs w:val="30"/>
        </w:rPr>
        <w:t>31</w:t>
      </w:r>
      <w:r w:rsidRPr="00596DB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96DB8">
        <w:rPr>
          <w:rFonts w:asciiTheme="majorBidi" w:hAnsiTheme="majorBidi"/>
          <w:sz w:val="30"/>
          <w:szCs w:val="30"/>
        </w:rPr>
        <w:t>2564</w:t>
      </w:r>
      <w:r w:rsidRPr="00596DB8">
        <w:rPr>
          <w:rFonts w:asciiTheme="majorBidi" w:hAnsiTheme="majorBidi"/>
          <w:sz w:val="30"/>
          <w:szCs w:val="30"/>
          <w:cs/>
        </w:rPr>
        <w:t xml:space="preserve"> ระยะเวลาถัวเฉลี่ยถ่วงน้ำหนัก</w:t>
      </w:r>
      <w:r w:rsidRPr="00596DB8">
        <w:rPr>
          <w:rFonts w:asciiTheme="majorBidi" w:hAnsiTheme="majorBidi" w:hint="cs"/>
          <w:sz w:val="30"/>
          <w:szCs w:val="30"/>
          <w:cs/>
        </w:rPr>
        <w:t xml:space="preserve">ในการจ่ายชำระผลประโยชน์ระยะยาวของพนักงานของกลุ่มบริษัทประมาณ </w:t>
      </w:r>
      <w:r w:rsidR="00AA2C4B">
        <w:rPr>
          <w:rFonts w:asciiTheme="majorBidi" w:hAnsiTheme="majorBidi"/>
          <w:sz w:val="30"/>
          <w:szCs w:val="30"/>
        </w:rPr>
        <w:t>12 - 18</w:t>
      </w:r>
      <w:r w:rsidRPr="00596DB8">
        <w:rPr>
          <w:rFonts w:asciiTheme="majorBidi" w:hAnsiTheme="majorBidi" w:cstheme="majorBidi"/>
          <w:sz w:val="30"/>
          <w:szCs w:val="30"/>
        </w:rPr>
        <w:t xml:space="preserve"> </w:t>
      </w:r>
      <w:r w:rsidRPr="00596DB8">
        <w:rPr>
          <w:rFonts w:asciiTheme="majorBidi" w:hAnsiTheme="majorBidi"/>
          <w:sz w:val="30"/>
          <w:szCs w:val="30"/>
          <w:cs/>
        </w:rPr>
        <w:t xml:space="preserve">ปี </w:t>
      </w:r>
      <w:r w:rsidRPr="00596DB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596DB8">
        <w:rPr>
          <w:rFonts w:asciiTheme="majorBidi" w:hAnsiTheme="majorBidi"/>
          <w:i/>
          <w:iCs/>
          <w:sz w:val="30"/>
          <w:szCs w:val="30"/>
        </w:rPr>
        <w:t>256</w:t>
      </w:r>
      <w:r w:rsidR="00B2180E">
        <w:rPr>
          <w:rFonts w:asciiTheme="majorBidi" w:hAnsiTheme="majorBidi"/>
          <w:i/>
          <w:iCs/>
          <w:sz w:val="30"/>
          <w:szCs w:val="30"/>
        </w:rPr>
        <w:t>4</w:t>
      </w:r>
      <w:r w:rsidRPr="00596DB8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596DB8" w:rsidRPr="00596DB8">
        <w:rPr>
          <w:rFonts w:asciiTheme="majorBidi" w:hAnsiTheme="majorBidi"/>
          <w:i/>
          <w:iCs/>
          <w:sz w:val="30"/>
          <w:szCs w:val="30"/>
        </w:rPr>
        <w:t>12</w:t>
      </w:r>
      <w:r w:rsidRPr="00596DB8">
        <w:rPr>
          <w:rFonts w:asciiTheme="majorBidi" w:hAnsiTheme="majorBidi"/>
          <w:i/>
          <w:iCs/>
          <w:sz w:val="30"/>
          <w:szCs w:val="30"/>
        </w:rPr>
        <w:t xml:space="preserve"> - </w:t>
      </w:r>
      <w:r w:rsidR="00596DB8" w:rsidRPr="00596DB8">
        <w:rPr>
          <w:rFonts w:asciiTheme="majorBidi" w:hAnsiTheme="majorBidi"/>
          <w:i/>
          <w:iCs/>
          <w:sz w:val="30"/>
          <w:szCs w:val="30"/>
        </w:rPr>
        <w:t>18</w:t>
      </w:r>
      <w:r w:rsidRPr="00596D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96DB8">
        <w:rPr>
          <w:rFonts w:asciiTheme="majorBidi" w:hAnsiTheme="majorBidi"/>
          <w:i/>
          <w:iCs/>
          <w:sz w:val="30"/>
          <w:szCs w:val="30"/>
          <w:cs/>
        </w:rPr>
        <w:t>ปี)</w:t>
      </w:r>
    </w:p>
    <w:p w14:paraId="4EB29B86" w14:textId="77777777" w:rsidR="00EB2E64" w:rsidRDefault="00E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0FDAA914" w14:textId="087D6C5B" w:rsidR="00455B2C" w:rsidRPr="00EB2E64" w:rsidRDefault="00F045AB" w:rsidP="00670653">
      <w:pPr>
        <w:tabs>
          <w:tab w:val="clear" w:pos="454"/>
        </w:tabs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2E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3CF6231C" w14:textId="49ADBCDE" w:rsidR="00455B2C" w:rsidRPr="00DC62B0" w:rsidRDefault="00455B2C" w:rsidP="00BD5214">
      <w:pPr>
        <w:ind w:left="547" w:right="-43"/>
        <w:rPr>
          <w:rFonts w:asciiTheme="majorBidi" w:hAnsiTheme="majorBidi" w:cstheme="majorBidi"/>
          <w:sz w:val="24"/>
          <w:szCs w:val="24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32"/>
      </w:tblGrid>
      <w:tr w:rsidR="00DB7454" w:rsidRPr="00EB2E64" w14:paraId="282E39F2" w14:textId="77777777" w:rsidTr="00DB7454">
        <w:trPr>
          <w:trHeight w:val="70"/>
        </w:trPr>
        <w:tc>
          <w:tcPr>
            <w:tcW w:w="5490" w:type="dxa"/>
          </w:tcPr>
          <w:p w14:paraId="7E3CB499" w14:textId="77777777" w:rsidR="00DB7454" w:rsidRPr="00EB2E64" w:rsidRDefault="00DB7454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267988" w14:textId="77777777" w:rsidR="00DB7454" w:rsidRPr="00EB2E64" w:rsidRDefault="00DB7454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111B91" w14:textId="77777777" w:rsidR="00DB7454" w:rsidRPr="00EB2E64" w:rsidRDefault="00DB7454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2" w:type="dxa"/>
          </w:tcPr>
          <w:p w14:paraId="0E5684B8" w14:textId="1F87C601" w:rsidR="00C80A7F" w:rsidRPr="00DB7454" w:rsidRDefault="00DB7454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4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535243" w:rsidRPr="00EB2E64" w14:paraId="56AFA7B8" w14:textId="77777777" w:rsidTr="00DB7454">
        <w:trPr>
          <w:trHeight w:val="70"/>
        </w:trPr>
        <w:tc>
          <w:tcPr>
            <w:tcW w:w="5490" w:type="dxa"/>
          </w:tcPr>
          <w:p w14:paraId="1C5B0A97" w14:textId="0795DCE1" w:rsidR="00535243" w:rsidRPr="00EB2E64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B209CF" w14:textId="610E56B9" w:rsidR="00535243" w:rsidRPr="00EB2E64" w:rsidRDefault="00B2180E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82F4AEE" w14:textId="77777777" w:rsidR="00535243" w:rsidRPr="00EB2E64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2" w:type="dxa"/>
          </w:tcPr>
          <w:p w14:paraId="395A4256" w14:textId="151170A7" w:rsidR="00535243" w:rsidRPr="00EB2E64" w:rsidRDefault="00B2180E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C62B0" w:rsidRPr="00EB2E64" w14:paraId="1812303E" w14:textId="77777777" w:rsidTr="00DB7454">
        <w:trPr>
          <w:trHeight w:val="70"/>
        </w:trPr>
        <w:tc>
          <w:tcPr>
            <w:tcW w:w="5490" w:type="dxa"/>
          </w:tcPr>
          <w:p w14:paraId="31278E04" w14:textId="77777777" w:rsidR="00DC62B0" w:rsidRPr="00EB2E64" w:rsidRDefault="00DC62B0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80089E" w14:textId="77777777" w:rsidR="00DC62B0" w:rsidRPr="00EB2E64" w:rsidRDefault="00DC62B0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77515" w14:textId="77777777" w:rsidR="00DC62B0" w:rsidRPr="00EB2E64" w:rsidRDefault="00DC62B0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2" w:type="dxa"/>
          </w:tcPr>
          <w:p w14:paraId="03B37EC0" w14:textId="0CD17F9C" w:rsidR="00DC62B0" w:rsidRPr="00EB2E64" w:rsidRDefault="00DC62B0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35243" w:rsidRPr="00EB2E64" w14:paraId="0CD6FD72" w14:textId="77777777" w:rsidTr="00DB7454">
        <w:tc>
          <w:tcPr>
            <w:tcW w:w="5490" w:type="dxa"/>
          </w:tcPr>
          <w:p w14:paraId="2BC22CD0" w14:textId="77777777" w:rsidR="00535243" w:rsidRPr="00EB2E64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2" w:type="dxa"/>
            <w:gridSpan w:val="3"/>
          </w:tcPr>
          <w:p w14:paraId="533E01C6" w14:textId="19037889" w:rsidR="00535243" w:rsidRPr="00EB2E64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B2180E" w:rsidRPr="00EB2E64" w14:paraId="7F359557" w14:textId="77777777" w:rsidTr="00DB7454">
        <w:tc>
          <w:tcPr>
            <w:tcW w:w="5490" w:type="dxa"/>
          </w:tcPr>
          <w:p w14:paraId="7A43749E" w14:textId="4F66011E" w:rsidR="00B2180E" w:rsidRPr="00EB2E64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710" w:type="dxa"/>
          </w:tcPr>
          <w:p w14:paraId="08DDCAF0" w14:textId="1D451DD3" w:rsidR="00B2180E" w:rsidRPr="00EB2E64" w:rsidRDefault="000D7085" w:rsidP="00AA2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1.51 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  <w:vAlign w:val="bottom"/>
          </w:tcPr>
          <w:p w14:paraId="3FBEFE47" w14:textId="77777777" w:rsidR="00B2180E" w:rsidRPr="00EB2E64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2" w:type="dxa"/>
          </w:tcPr>
          <w:p w14:paraId="1D2DC043" w14:textId="7C8C3120" w:rsidR="00B2180E" w:rsidRPr="000D7085" w:rsidRDefault="00B2180E" w:rsidP="00AA2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7085">
              <w:rPr>
                <w:rFonts w:asciiTheme="majorBidi" w:hAnsiTheme="majorBidi" w:cstheme="majorBidi"/>
                <w:sz w:val="30"/>
                <w:szCs w:val="30"/>
              </w:rPr>
              <w:t xml:space="preserve">1.5 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D70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708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6D733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B2180E" w:rsidRPr="00EB2E64" w14:paraId="4CC8BBDB" w14:textId="77777777" w:rsidTr="00DB7454">
        <w:tc>
          <w:tcPr>
            <w:tcW w:w="5490" w:type="dxa"/>
          </w:tcPr>
          <w:p w14:paraId="45AF23FD" w14:textId="6BB83E88" w:rsidR="00B2180E" w:rsidRPr="00EB2E64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0" w:type="dxa"/>
          </w:tcPr>
          <w:p w14:paraId="6B0484A3" w14:textId="66A10F58" w:rsidR="00B2180E" w:rsidRPr="00EB2E64" w:rsidRDefault="000D7085" w:rsidP="00AA2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1.5 - 8.68</w:t>
            </w:r>
          </w:p>
        </w:tc>
        <w:tc>
          <w:tcPr>
            <w:tcW w:w="270" w:type="dxa"/>
            <w:vAlign w:val="bottom"/>
          </w:tcPr>
          <w:p w14:paraId="2761585A" w14:textId="77777777" w:rsidR="00B2180E" w:rsidRPr="00EB2E64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2" w:type="dxa"/>
          </w:tcPr>
          <w:p w14:paraId="5C874757" w14:textId="29A0F4B8" w:rsidR="00B2180E" w:rsidRPr="000D7085" w:rsidRDefault="00B2180E" w:rsidP="00AA2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7085">
              <w:rPr>
                <w:rFonts w:asciiTheme="majorBidi" w:hAnsiTheme="majorBidi" w:cstheme="majorBidi"/>
                <w:sz w:val="30"/>
                <w:szCs w:val="30"/>
              </w:rPr>
              <w:t xml:space="preserve">1.5 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D70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7085">
              <w:rPr>
                <w:rFonts w:asciiTheme="majorBidi" w:hAnsiTheme="majorBidi" w:cstheme="majorBidi"/>
                <w:sz w:val="30"/>
                <w:szCs w:val="30"/>
              </w:rPr>
              <w:t>10.84</w:t>
            </w:r>
          </w:p>
        </w:tc>
      </w:tr>
      <w:tr w:rsidR="00B2180E" w:rsidRPr="00EB2E64" w14:paraId="763DF4CB" w14:textId="77777777" w:rsidTr="00DB7454">
        <w:tc>
          <w:tcPr>
            <w:tcW w:w="5490" w:type="dxa"/>
          </w:tcPr>
          <w:p w14:paraId="4BDBA5F0" w14:textId="21538C72" w:rsidR="00B2180E" w:rsidRPr="00EB2E64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</w:tcPr>
          <w:p w14:paraId="4479B8CF" w14:textId="5544EBD9" w:rsidR="00B2180E" w:rsidRPr="00EB2E64" w:rsidRDefault="00136D48" w:rsidP="00136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0D70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A2C4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D7085">
              <w:rPr>
                <w:rFonts w:asciiTheme="majorBidi" w:hAnsiTheme="majorBidi" w:cstheme="majorBidi"/>
                <w:sz w:val="30"/>
                <w:szCs w:val="30"/>
              </w:rPr>
              <w:t xml:space="preserve"> 57.3</w:t>
            </w:r>
          </w:p>
        </w:tc>
        <w:tc>
          <w:tcPr>
            <w:tcW w:w="270" w:type="dxa"/>
            <w:vAlign w:val="bottom"/>
          </w:tcPr>
          <w:p w14:paraId="0CB3C820" w14:textId="77777777" w:rsidR="00B2180E" w:rsidRPr="00EB2E64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2" w:type="dxa"/>
          </w:tcPr>
          <w:p w14:paraId="68112ED1" w14:textId="639D383D" w:rsidR="00B2180E" w:rsidRPr="000D7085" w:rsidRDefault="006D7333" w:rsidP="00AA2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180E" w:rsidRPr="000D70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180E" w:rsidRPr="000D7085">
              <w:rPr>
                <w:rFonts w:asciiTheme="majorBidi" w:hAnsiTheme="majorBidi" w:cstheme="majorBidi"/>
                <w:sz w:val="30"/>
                <w:szCs w:val="30"/>
              </w:rPr>
              <w:t xml:space="preserve"> - 57.3</w:t>
            </w:r>
          </w:p>
        </w:tc>
      </w:tr>
    </w:tbl>
    <w:p w14:paraId="75D9B5F4" w14:textId="44F958F4" w:rsidR="00455B2C" w:rsidRPr="00DC62B0" w:rsidRDefault="00455B2C" w:rsidP="00E756CD">
      <w:pPr>
        <w:ind w:right="-43"/>
        <w:rPr>
          <w:rFonts w:asciiTheme="majorBidi" w:hAnsiTheme="majorBidi" w:cstheme="majorBidi"/>
          <w:sz w:val="24"/>
          <w:szCs w:val="24"/>
        </w:rPr>
      </w:pPr>
    </w:p>
    <w:p w14:paraId="2CD67417" w14:textId="7F94A8F7" w:rsidR="003728EA" w:rsidRPr="00EB2E64" w:rsidRDefault="003728EA" w:rsidP="00BD5214">
      <w:pPr>
        <w:ind w:left="547" w:right="-43"/>
        <w:rPr>
          <w:rFonts w:asciiTheme="majorBidi" w:hAnsiTheme="majorBidi" w:cstheme="majorBidi"/>
          <w:sz w:val="30"/>
          <w:szCs w:val="30"/>
        </w:rPr>
      </w:pPr>
      <w:r w:rsidRPr="00EB2E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6C44E2C0" w14:textId="29BBDFA7" w:rsidR="003728EA" w:rsidRPr="00DC62B0" w:rsidRDefault="003728EA" w:rsidP="002B3C30">
      <w:pPr>
        <w:spacing w:line="0" w:lineRule="atLeast"/>
        <w:ind w:left="547" w:right="-43"/>
        <w:rPr>
          <w:rFonts w:asciiTheme="majorBidi" w:hAnsiTheme="majorBidi" w:cstheme="majorBidi"/>
          <w:sz w:val="24"/>
          <w:szCs w:val="24"/>
        </w:rPr>
      </w:pPr>
    </w:p>
    <w:p w14:paraId="6AD7BDE1" w14:textId="77777777" w:rsidR="003728EA" w:rsidRPr="00EB2E64" w:rsidRDefault="003728EA" w:rsidP="00EB2E64">
      <w:pPr>
        <w:tabs>
          <w:tab w:val="clear" w:pos="454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B2E6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77FE5E8" w14:textId="38AD48FA" w:rsidR="003728EA" w:rsidRPr="00DC62B0" w:rsidRDefault="003728EA" w:rsidP="002B3C30">
      <w:pPr>
        <w:spacing w:line="0" w:lineRule="atLeast"/>
        <w:ind w:left="547" w:right="-43"/>
        <w:rPr>
          <w:rFonts w:asciiTheme="majorBidi" w:hAnsiTheme="majorBidi" w:cstheme="majorBidi"/>
          <w:sz w:val="24"/>
          <w:szCs w:val="24"/>
        </w:rPr>
      </w:pPr>
    </w:p>
    <w:tbl>
      <w:tblPr>
        <w:tblW w:w="4825" w:type="pct"/>
        <w:tblInd w:w="450" w:type="dxa"/>
        <w:tblLook w:val="01E0" w:firstRow="1" w:lastRow="1" w:firstColumn="1" w:lastColumn="1" w:noHBand="0" w:noVBand="0"/>
      </w:tblPr>
      <w:tblGrid>
        <w:gridCol w:w="6300"/>
        <w:gridCol w:w="1350"/>
        <w:gridCol w:w="271"/>
        <w:gridCol w:w="1348"/>
      </w:tblGrid>
      <w:tr w:rsidR="00B2180E" w:rsidRPr="00EB2E64" w14:paraId="7E1BBFAF" w14:textId="77777777" w:rsidTr="00EB2E64">
        <w:trPr>
          <w:tblHeader/>
        </w:trPr>
        <w:tc>
          <w:tcPr>
            <w:tcW w:w="3399" w:type="pct"/>
            <w:shd w:val="clear" w:color="auto" w:fill="FFFFFF"/>
          </w:tcPr>
          <w:p w14:paraId="30D772A5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  <w:shd w:val="clear" w:color="auto" w:fill="FFFFFF"/>
            <w:vAlign w:val="center"/>
          </w:tcPr>
          <w:p w14:paraId="5455E414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180E" w:rsidRPr="00EB2E64" w14:paraId="0F292729" w14:textId="77777777" w:rsidTr="00EB2E64">
        <w:trPr>
          <w:tblHeader/>
        </w:trPr>
        <w:tc>
          <w:tcPr>
            <w:tcW w:w="3399" w:type="pct"/>
            <w:shd w:val="clear" w:color="auto" w:fill="FFFFFF"/>
          </w:tcPr>
          <w:p w14:paraId="09959669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601" w:type="pct"/>
            <w:gridSpan w:val="3"/>
            <w:shd w:val="clear" w:color="auto" w:fill="FFFFFF"/>
            <w:vAlign w:val="center"/>
          </w:tcPr>
          <w:p w14:paraId="4AB7FB1B" w14:textId="45DFFBBC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2180E" w:rsidRPr="00EB2E64" w14:paraId="1B0C8894" w14:textId="77777777" w:rsidTr="00EB2E64">
        <w:trPr>
          <w:tblHeader/>
        </w:trPr>
        <w:tc>
          <w:tcPr>
            <w:tcW w:w="3399" w:type="pct"/>
            <w:shd w:val="clear" w:color="auto" w:fill="FFFFFF"/>
          </w:tcPr>
          <w:p w14:paraId="38CFF609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1D1E7C35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" w:type="pct"/>
            <w:shd w:val="clear" w:color="auto" w:fill="FFFFFF"/>
            <w:vAlign w:val="center"/>
          </w:tcPr>
          <w:p w14:paraId="358FB4ED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FFFFFF"/>
            <w:vAlign w:val="center"/>
          </w:tcPr>
          <w:p w14:paraId="651CC05C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B2180E" w:rsidRPr="00EB2E64" w14:paraId="69A488E2" w14:textId="77777777" w:rsidTr="00EB2E64">
        <w:trPr>
          <w:tblHeader/>
        </w:trPr>
        <w:tc>
          <w:tcPr>
            <w:tcW w:w="3399" w:type="pct"/>
            <w:shd w:val="clear" w:color="auto" w:fill="FFFFFF"/>
          </w:tcPr>
          <w:p w14:paraId="4AE0529B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  <w:shd w:val="clear" w:color="auto" w:fill="FFFFFF"/>
            <w:vAlign w:val="center"/>
          </w:tcPr>
          <w:p w14:paraId="1ACDF108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80E" w:rsidRPr="00EB2E64" w14:paraId="6897C0E1" w14:textId="77777777" w:rsidTr="00EB2E64">
        <w:tc>
          <w:tcPr>
            <w:tcW w:w="3399" w:type="pct"/>
          </w:tcPr>
          <w:p w14:paraId="68244328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(ข้อสมมติเพิ่มขึ้น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728" w:type="pct"/>
          </w:tcPr>
          <w:p w14:paraId="52313570" w14:textId="65877D5D" w:rsidR="00B2180E" w:rsidRPr="00EB2E64" w:rsidRDefault="000D7085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D73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D73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44DBF6B5" w14:textId="77777777" w:rsidR="00B2180E" w:rsidRPr="00EB2E64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8" w:type="pct"/>
          </w:tcPr>
          <w:p w14:paraId="4594629B" w14:textId="65EE0F0E" w:rsidR="00B2180E" w:rsidRPr="00EB2E64" w:rsidRDefault="006D7333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D7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B2180E" w:rsidRPr="00EB2E64" w14:paraId="4D5D6CDE" w14:textId="77777777" w:rsidTr="00EB2E64">
        <w:tc>
          <w:tcPr>
            <w:tcW w:w="3399" w:type="pct"/>
          </w:tcPr>
          <w:p w14:paraId="20CF5926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 (ข้อสมมติเพิ่มขึ้น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728" w:type="pct"/>
          </w:tcPr>
          <w:p w14:paraId="4D9BBF60" w14:textId="50804D6F" w:rsidR="00B2180E" w:rsidRPr="00EB2E64" w:rsidRDefault="006D7333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0D70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146" w:type="pct"/>
          </w:tcPr>
          <w:p w14:paraId="6B09A508" w14:textId="77777777" w:rsidR="00B2180E" w:rsidRPr="00EB2E64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8" w:type="pct"/>
          </w:tcPr>
          <w:p w14:paraId="6C0D17F8" w14:textId="2600B36A" w:rsidR="00B2180E" w:rsidRPr="00EB2E64" w:rsidRDefault="000D7085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733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7333">
              <w:rPr>
                <w:rFonts w:asciiTheme="majorBidi" w:hAnsiTheme="majorBidi" w:cstheme="majorBidi"/>
                <w:sz w:val="30"/>
                <w:szCs w:val="30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180E" w:rsidRPr="00EB2E64" w14:paraId="64E3D03B" w14:textId="77777777" w:rsidTr="00EB2E64">
        <w:tc>
          <w:tcPr>
            <w:tcW w:w="3399" w:type="pct"/>
          </w:tcPr>
          <w:p w14:paraId="14267085" w14:textId="77777777" w:rsidR="00B2180E" w:rsidRPr="00EB2E64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(ข้อสมมติเพิ่มขึ้น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728" w:type="pct"/>
          </w:tcPr>
          <w:p w14:paraId="21B75910" w14:textId="38376127" w:rsidR="00B2180E" w:rsidRPr="00EB2E64" w:rsidRDefault="000D7085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733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7333"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1E07DE0" w14:textId="77777777" w:rsidR="00B2180E" w:rsidRPr="00EB2E64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8" w:type="pct"/>
          </w:tcPr>
          <w:p w14:paraId="6C49C3A7" w14:textId="7685885D" w:rsidR="00B2180E" w:rsidRPr="00EB2E64" w:rsidRDefault="006D7333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D7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</w:tr>
    </w:tbl>
    <w:p w14:paraId="6AD57C54" w14:textId="1B0F96BB" w:rsidR="00B2180E" w:rsidRPr="00DC62B0" w:rsidRDefault="00B2180E" w:rsidP="002B3C30">
      <w:pPr>
        <w:spacing w:line="0" w:lineRule="atLeast"/>
        <w:ind w:left="547" w:right="-43"/>
        <w:rPr>
          <w:rFonts w:asciiTheme="majorBidi" w:hAnsiTheme="majorBidi" w:cstheme="majorBidi"/>
          <w:sz w:val="24"/>
          <w:szCs w:val="24"/>
        </w:rPr>
      </w:pPr>
    </w:p>
    <w:tbl>
      <w:tblPr>
        <w:tblW w:w="4829" w:type="pct"/>
        <w:tblInd w:w="450" w:type="dxa"/>
        <w:tblLook w:val="01E0" w:firstRow="1" w:lastRow="1" w:firstColumn="1" w:lastColumn="1" w:noHBand="0" w:noVBand="0"/>
      </w:tblPr>
      <w:tblGrid>
        <w:gridCol w:w="6308"/>
        <w:gridCol w:w="1349"/>
        <w:gridCol w:w="271"/>
        <w:gridCol w:w="1349"/>
      </w:tblGrid>
      <w:tr w:rsidR="00671ABC" w:rsidRPr="00EB2E64" w14:paraId="06BB46F5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6B01A28E" w14:textId="77777777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38C624F0" w14:textId="3036D06A" w:rsidR="00C80A7F" w:rsidRPr="00DC62B0" w:rsidRDefault="00671ABC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DB74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EB2E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71ABC" w:rsidRPr="00EB2E64" w14:paraId="48C19CC8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74B2FC95" w14:textId="519DB74F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755D3AD5" w14:textId="206C8516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C62B0" w:rsidRPr="00EB2E64" w14:paraId="6E75BE8B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6F73F055" w14:textId="77777777" w:rsidR="00DC62B0" w:rsidRPr="00EB2E64" w:rsidRDefault="00DC62B0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4DD7E4EA" w14:textId="361BDD06" w:rsidR="00DC62B0" w:rsidRPr="00EB2E64" w:rsidRDefault="00DC62B0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671ABC" w:rsidRPr="00EB2E64" w14:paraId="257FB549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46A87B33" w14:textId="2A8E361B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2E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488B2580" w14:textId="55F3257A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" w:type="pct"/>
            <w:shd w:val="clear" w:color="auto" w:fill="FFFFFF"/>
            <w:vAlign w:val="center"/>
          </w:tcPr>
          <w:p w14:paraId="1D2A6E67" w14:textId="77777777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FFFFFF"/>
            <w:vAlign w:val="center"/>
          </w:tcPr>
          <w:p w14:paraId="7FDA2328" w14:textId="16F79167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671ABC" w:rsidRPr="00EB2E64" w14:paraId="0DB93A2C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52A93ACD" w14:textId="77777777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1AF55E8F" w14:textId="063AC92D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ABC" w:rsidRPr="00EB2E64" w14:paraId="7EEB2D60" w14:textId="77777777" w:rsidTr="00EB2E64">
        <w:tc>
          <w:tcPr>
            <w:tcW w:w="3400" w:type="pct"/>
          </w:tcPr>
          <w:p w14:paraId="5A0B7D63" w14:textId="67202146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(ข้อสมมติเพิ่มขึ้น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727" w:type="pct"/>
          </w:tcPr>
          <w:p w14:paraId="05D61942" w14:textId="109C67FB" w:rsidR="00671ABC" w:rsidRPr="000D7085" w:rsidRDefault="00326F85" w:rsidP="0067065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(13,783)</w:t>
            </w:r>
          </w:p>
        </w:tc>
        <w:tc>
          <w:tcPr>
            <w:tcW w:w="146" w:type="pct"/>
          </w:tcPr>
          <w:p w14:paraId="0193A7BC" w14:textId="77777777" w:rsidR="00671ABC" w:rsidRPr="000D7085" w:rsidRDefault="00671ABC" w:rsidP="0067065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7" w:type="pct"/>
          </w:tcPr>
          <w:p w14:paraId="189697F6" w14:textId="5B4DB36A" w:rsidR="00671ABC" w:rsidRPr="000D7085" w:rsidRDefault="00326F85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8" w:right="-46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16,252</w:t>
            </w:r>
          </w:p>
        </w:tc>
      </w:tr>
      <w:tr w:rsidR="00671ABC" w:rsidRPr="00EB2E64" w14:paraId="54E1E9F5" w14:textId="77777777" w:rsidTr="00EB2E64">
        <w:tc>
          <w:tcPr>
            <w:tcW w:w="3400" w:type="pct"/>
          </w:tcPr>
          <w:p w14:paraId="55BAFDFE" w14:textId="093A2317" w:rsidR="00671ABC" w:rsidRPr="00EB2E64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 (ข้อสมมติเพิ่มขึ้น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727" w:type="pct"/>
          </w:tcPr>
          <w:p w14:paraId="01AED417" w14:textId="4EE8E24B" w:rsidR="00671ABC" w:rsidRPr="000D7085" w:rsidRDefault="00326F85" w:rsidP="0067065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16,826</w:t>
            </w:r>
          </w:p>
        </w:tc>
        <w:tc>
          <w:tcPr>
            <w:tcW w:w="146" w:type="pct"/>
          </w:tcPr>
          <w:p w14:paraId="2B0B2F87" w14:textId="77777777" w:rsidR="00671ABC" w:rsidRPr="000D7085" w:rsidRDefault="00671ABC" w:rsidP="0067065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7" w:type="pct"/>
          </w:tcPr>
          <w:p w14:paraId="672B1839" w14:textId="78FD6BB9" w:rsidR="00671ABC" w:rsidRPr="000D7085" w:rsidRDefault="000F06C6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8" w:right="-46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(14,521)</w:t>
            </w:r>
          </w:p>
        </w:tc>
      </w:tr>
      <w:tr w:rsidR="00671ABC" w:rsidRPr="00EB2E64" w14:paraId="2292C064" w14:textId="77777777" w:rsidTr="00EB2E64">
        <w:tc>
          <w:tcPr>
            <w:tcW w:w="3400" w:type="pct"/>
          </w:tcPr>
          <w:p w14:paraId="6B83E282" w14:textId="184485E3" w:rsidR="00671ABC" w:rsidRPr="00EB2E64" w:rsidRDefault="00671ABC" w:rsidP="00671AB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>(ข้อสมมติเพิ่มขึ้น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2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EB2E64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727" w:type="pct"/>
          </w:tcPr>
          <w:p w14:paraId="3D959701" w14:textId="573E2997" w:rsidR="00671ABC" w:rsidRPr="000D7085" w:rsidRDefault="00326F85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8" w:right="-468" w:hanging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(20,831)</w:t>
            </w:r>
          </w:p>
        </w:tc>
        <w:tc>
          <w:tcPr>
            <w:tcW w:w="146" w:type="pct"/>
          </w:tcPr>
          <w:p w14:paraId="2ECEE2FF" w14:textId="77777777" w:rsidR="00671ABC" w:rsidRPr="000D7085" w:rsidRDefault="00671ABC" w:rsidP="0067065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7" w:type="pct"/>
          </w:tcPr>
          <w:p w14:paraId="51E71E1D" w14:textId="2D1AA3F3" w:rsidR="00671ABC" w:rsidRPr="000D7085" w:rsidRDefault="000F06C6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8" w:right="-46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26,660</w:t>
            </w:r>
          </w:p>
        </w:tc>
      </w:tr>
    </w:tbl>
    <w:p w14:paraId="2353D8F9" w14:textId="77777777" w:rsidR="007C122E" w:rsidRPr="00EB2E64" w:rsidRDefault="007C122E" w:rsidP="007C122E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ทุนเรือนหุ้น</w:t>
      </w:r>
    </w:p>
    <w:p w14:paraId="736275F3" w14:textId="535F7F57" w:rsidR="007C122E" w:rsidRDefault="007C122E" w:rsidP="007C122E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3"/>
        <w:gridCol w:w="1018"/>
        <w:gridCol w:w="267"/>
        <w:gridCol w:w="1228"/>
        <w:gridCol w:w="267"/>
        <w:gridCol w:w="867"/>
        <w:gridCol w:w="267"/>
        <w:gridCol w:w="1174"/>
      </w:tblGrid>
      <w:tr w:rsidR="002B5FAF" w:rsidRPr="00550DCC" w14:paraId="706ED405" w14:textId="77777777" w:rsidTr="00485FEC">
        <w:trPr>
          <w:tblHeader/>
        </w:trPr>
        <w:tc>
          <w:tcPr>
            <w:tcW w:w="3094" w:type="dxa"/>
          </w:tcPr>
          <w:p w14:paraId="68313DF5" w14:textId="77777777" w:rsidR="002B5FAF" w:rsidRPr="00550DCC" w:rsidRDefault="002B5FAF" w:rsidP="00485FEC">
            <w:pPr>
              <w:spacing w:line="320" w:lineRule="exact"/>
              <w:rPr>
                <w:rFonts w:asciiTheme="majorBidi" w:hAnsiTheme="majorBidi" w:cstheme="majorBidi"/>
                <w:b/>
                <w:color w:val="0000CC"/>
                <w:sz w:val="26"/>
                <w:szCs w:val="26"/>
              </w:rPr>
            </w:pPr>
          </w:p>
        </w:tc>
        <w:tc>
          <w:tcPr>
            <w:tcW w:w="993" w:type="dxa"/>
          </w:tcPr>
          <w:p w14:paraId="4422BF17" w14:textId="77777777" w:rsidR="002B5FAF" w:rsidRPr="00550DCC" w:rsidRDefault="002B5FAF" w:rsidP="00485FEC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99C17" w14:textId="77777777" w:rsidR="002B5FAF" w:rsidRPr="00550DCC" w:rsidRDefault="002B5FAF" w:rsidP="00485FEC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7FB5E3CF" w14:textId="77777777" w:rsidR="002B5FAF" w:rsidRPr="00550DCC" w:rsidRDefault="002B5FAF" w:rsidP="00485FEC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F18B02" w14:textId="77777777" w:rsidR="002B5FAF" w:rsidRPr="00550DCC" w:rsidRDefault="002B5FAF" w:rsidP="00485FEC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B5FAF" w:rsidRPr="00550DCC" w14:paraId="2581201E" w14:textId="77777777" w:rsidTr="00485FEC">
        <w:trPr>
          <w:tblHeader/>
        </w:trPr>
        <w:tc>
          <w:tcPr>
            <w:tcW w:w="3094" w:type="dxa"/>
          </w:tcPr>
          <w:p w14:paraId="66C8AD3D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3BAAECE1" w14:textId="77777777" w:rsidR="002B5FAF" w:rsidRPr="00550DCC" w:rsidRDefault="002B5FAF" w:rsidP="00485FEC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274E46E9" w14:textId="77777777" w:rsidR="002B5FAF" w:rsidRPr="00550DCC" w:rsidRDefault="002B5FAF" w:rsidP="00485FEC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10323F4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086E9CE" w14:textId="77777777" w:rsidR="002B5FAF" w:rsidRPr="00550DCC" w:rsidRDefault="002B5FAF" w:rsidP="00485FEC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02C47D73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470D5C4D" w14:textId="77777777" w:rsidR="002B5FAF" w:rsidRPr="00550DCC" w:rsidRDefault="002B5FAF" w:rsidP="00485FEC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69AC04D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9D04202" w14:textId="77777777" w:rsidR="002B5FAF" w:rsidRPr="00550DCC" w:rsidRDefault="002B5FAF" w:rsidP="00485FEC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</w:tr>
      <w:tr w:rsidR="002B5FAF" w:rsidRPr="00550DCC" w14:paraId="7DB52FDC" w14:textId="77777777" w:rsidTr="00751B38">
        <w:trPr>
          <w:trHeight w:val="362"/>
          <w:tblHeader/>
        </w:trPr>
        <w:tc>
          <w:tcPr>
            <w:tcW w:w="3094" w:type="dxa"/>
          </w:tcPr>
          <w:p w14:paraId="65B9ED1F" w14:textId="77777777" w:rsidR="002B5FAF" w:rsidRPr="00550DCC" w:rsidRDefault="002B5FAF" w:rsidP="00485FEC">
            <w:pPr>
              <w:pStyle w:val="BodyText"/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28CAB061" w14:textId="77777777" w:rsidR="002B5FAF" w:rsidRPr="00550DCC" w:rsidRDefault="002B5FAF" w:rsidP="00485FEC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5088" w:type="dxa"/>
            <w:gridSpan w:val="7"/>
          </w:tcPr>
          <w:p w14:paraId="02DD4538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(พันหุ้น</w:t>
            </w:r>
            <w:r w:rsidRPr="00550DC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Pr="00550DC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B5FAF" w:rsidRPr="00550DCC" w14:paraId="70FF8746" w14:textId="77777777" w:rsidTr="00485FEC">
        <w:tc>
          <w:tcPr>
            <w:tcW w:w="3094" w:type="dxa"/>
          </w:tcPr>
          <w:p w14:paraId="2AFA05CF" w14:textId="7777777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54BD9C8E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92BE2EF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3AD9B26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66260713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5BEA50EC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72F5296" w14:textId="77777777" w:rsidR="002B5FAF" w:rsidRPr="00550DCC" w:rsidRDefault="002B5FAF" w:rsidP="00485FEC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D80310F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39E71438" w14:textId="77777777" w:rsidR="002B5FAF" w:rsidRPr="00550DCC" w:rsidRDefault="002B5FAF" w:rsidP="00485FEC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5FAF" w:rsidRPr="00550DCC" w14:paraId="3D47BD21" w14:textId="77777777" w:rsidTr="00485FEC">
        <w:tc>
          <w:tcPr>
            <w:tcW w:w="3094" w:type="dxa"/>
          </w:tcPr>
          <w:p w14:paraId="15F58DF4" w14:textId="7777777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550DC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 </w:t>
            </w:r>
            <w:r w:rsidRPr="00550DC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0853977F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9E78C0D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2F488F2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4A36648F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3BCA814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788D0D9" w14:textId="77777777" w:rsidR="002B5FAF" w:rsidRPr="00550DCC" w:rsidRDefault="002B5FAF" w:rsidP="00485FEC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6C0D68B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EF377CC" w14:textId="77777777" w:rsidR="002B5FAF" w:rsidRPr="00550DCC" w:rsidRDefault="002B5FAF" w:rsidP="00485FEC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5FAF" w:rsidRPr="00550DCC" w14:paraId="2B265753" w14:textId="77777777" w:rsidTr="00485FEC">
        <w:trPr>
          <w:trHeight w:val="299"/>
        </w:trPr>
        <w:tc>
          <w:tcPr>
            <w:tcW w:w="3094" w:type="dxa"/>
          </w:tcPr>
          <w:p w14:paraId="042F63AC" w14:textId="7777777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90F784E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5187125D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45D8654F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9B35447" w14:textId="77777777" w:rsidR="002B5FAF" w:rsidRPr="00550DCC" w:rsidRDefault="002B5FAF" w:rsidP="00751B38">
            <w:pPr>
              <w:tabs>
                <w:tab w:val="decimal" w:pos="93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FB4F3B3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BF5CD94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FDC7F69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9108E0D" w14:textId="77777777" w:rsidR="002B5FAF" w:rsidRPr="00550DCC" w:rsidRDefault="002B5FAF" w:rsidP="00941FF0">
            <w:pPr>
              <w:tabs>
                <w:tab w:val="decimal" w:pos="934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2B5FAF" w:rsidRPr="00550DCC" w14:paraId="35B057CB" w14:textId="77777777" w:rsidTr="00485FEC">
        <w:trPr>
          <w:trHeight w:val="299"/>
        </w:trPr>
        <w:tc>
          <w:tcPr>
            <w:tcW w:w="3094" w:type="dxa"/>
          </w:tcPr>
          <w:p w14:paraId="78F0D361" w14:textId="7777777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ind w:right="-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49EA3456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38E6AA13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41764C9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0822A3F" w14:textId="77777777" w:rsidR="002B5FAF" w:rsidRPr="00550DCC" w:rsidRDefault="002B5FAF" w:rsidP="00751B38">
            <w:pPr>
              <w:tabs>
                <w:tab w:val="decimal" w:pos="93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6C9B6157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FF23820" w14:textId="77777777" w:rsidR="002B5FAF" w:rsidRPr="00550DCC" w:rsidRDefault="002B5FAF" w:rsidP="00941FF0">
            <w:pPr>
              <w:tabs>
                <w:tab w:val="decimal" w:pos="366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2A5FDE4C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3ADFC5B4" w14:textId="77777777" w:rsidR="002B5FAF" w:rsidRPr="00550DCC" w:rsidRDefault="002B5FAF" w:rsidP="00941FF0">
            <w:pPr>
              <w:tabs>
                <w:tab w:val="decimal" w:pos="651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5FAF" w:rsidRPr="00550DCC" w14:paraId="61B53E36" w14:textId="77777777" w:rsidTr="00485FEC">
        <w:trPr>
          <w:trHeight w:val="299"/>
        </w:trPr>
        <w:tc>
          <w:tcPr>
            <w:tcW w:w="3094" w:type="dxa"/>
          </w:tcPr>
          <w:p w14:paraId="4924D293" w14:textId="7777777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24AF245A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6E124717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3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4E3E389D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440EB13B" w14:textId="77777777" w:rsidR="002B5FAF" w:rsidRPr="00550DCC" w:rsidRDefault="002B5FAF" w:rsidP="00751B38">
            <w:pPr>
              <w:tabs>
                <w:tab w:val="clear" w:pos="907"/>
              </w:tabs>
              <w:spacing w:line="320" w:lineRule="exact"/>
              <w:ind w:right="-4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02B2083E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2F2E3E8" w14:textId="77777777" w:rsidR="002B5FAF" w:rsidRPr="00550DCC" w:rsidRDefault="002B5FAF" w:rsidP="00941FF0">
            <w:pPr>
              <w:tabs>
                <w:tab w:val="decimal" w:pos="366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B1DE34C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4A5A4F0" w14:textId="77777777" w:rsidR="002B5FAF" w:rsidRPr="00550DCC" w:rsidRDefault="002B5FAF" w:rsidP="00941FF0">
            <w:pPr>
              <w:tabs>
                <w:tab w:val="decimal" w:pos="651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5FAF" w:rsidRPr="00550DCC" w14:paraId="59981E28" w14:textId="77777777" w:rsidTr="00485FEC">
        <w:trPr>
          <w:trHeight w:val="299"/>
        </w:trPr>
        <w:tc>
          <w:tcPr>
            <w:tcW w:w="3094" w:type="dxa"/>
          </w:tcPr>
          <w:p w14:paraId="01209236" w14:textId="7777777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5995C701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20063B4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3FDDCBD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7D0A0B29" w14:textId="77777777" w:rsidR="002B5FAF" w:rsidRPr="00550DCC" w:rsidRDefault="002B5FAF" w:rsidP="00751B38">
            <w:pPr>
              <w:tabs>
                <w:tab w:val="decimal" w:pos="93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55B0F32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162A8D7" w14:textId="77777777" w:rsidR="002B5FAF" w:rsidRPr="00550DCC" w:rsidRDefault="002B5FAF" w:rsidP="00941FF0">
            <w:pPr>
              <w:tabs>
                <w:tab w:val="decimal" w:pos="366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0F3F203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9980F83" w14:textId="77777777" w:rsidR="002B5FAF" w:rsidRPr="00550DCC" w:rsidRDefault="002B5FAF" w:rsidP="00941FF0">
            <w:pPr>
              <w:tabs>
                <w:tab w:val="decimal" w:pos="651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5FAF" w:rsidRPr="00550DCC" w14:paraId="115AF8DF" w14:textId="77777777" w:rsidTr="00485FEC">
        <w:tc>
          <w:tcPr>
            <w:tcW w:w="3094" w:type="dxa"/>
          </w:tcPr>
          <w:p w14:paraId="3BC9D141" w14:textId="3B4A812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486D7398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29F864EA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9441E8E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554F43F" w14:textId="77777777" w:rsidR="002B5FAF" w:rsidRPr="00550DCC" w:rsidRDefault="002B5FAF" w:rsidP="00751B3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72AD361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0FBF673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4D2A54D2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C04DB39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5FAF" w:rsidRPr="00550DCC" w14:paraId="2CCCFC0D" w14:textId="77777777" w:rsidTr="00485FEC">
        <w:tc>
          <w:tcPr>
            <w:tcW w:w="3094" w:type="dxa"/>
          </w:tcPr>
          <w:p w14:paraId="6A0A2A7F" w14:textId="7777777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30D3FC7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4E546F83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846D39A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70307AB5" w14:textId="77777777" w:rsidR="002B5FAF" w:rsidRPr="00550DCC" w:rsidRDefault="002B5FAF" w:rsidP="00751B38">
            <w:pPr>
              <w:tabs>
                <w:tab w:val="decimal" w:pos="735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EE061B3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5110D1E3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D50E4B5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7362B52A" w14:textId="77777777" w:rsidR="002B5FAF" w:rsidRPr="00550DCC" w:rsidRDefault="002B5FAF" w:rsidP="00941FF0">
            <w:pPr>
              <w:tabs>
                <w:tab w:val="decimal" w:pos="934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2B5FAF" w:rsidRPr="00550DCC" w14:paraId="1D4CE54C" w14:textId="77777777" w:rsidTr="00485FEC">
        <w:tc>
          <w:tcPr>
            <w:tcW w:w="3094" w:type="dxa"/>
          </w:tcPr>
          <w:p w14:paraId="4EEE58DC" w14:textId="77777777" w:rsidR="002B5FAF" w:rsidRPr="00550DCC" w:rsidRDefault="002B5FAF" w:rsidP="00485FEC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8D3DD78" w14:textId="77777777" w:rsidR="002B5FAF" w:rsidRPr="00550DCC" w:rsidRDefault="002B5FAF" w:rsidP="00485F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62E40D7F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61E6B739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6B0FE9BC" w14:textId="77777777" w:rsidR="002B5FAF" w:rsidRPr="00550DCC" w:rsidRDefault="002B5FAF" w:rsidP="00751B38">
            <w:pPr>
              <w:tabs>
                <w:tab w:val="decimal" w:pos="93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C86BDF1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3831AF14" w14:textId="77777777" w:rsidR="002B5FAF" w:rsidRPr="00550DCC" w:rsidRDefault="002B5FAF" w:rsidP="00941FF0">
            <w:pPr>
              <w:tabs>
                <w:tab w:val="decimal" w:pos="366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51654A6" w14:textId="77777777" w:rsidR="002B5FAF" w:rsidRPr="00550DCC" w:rsidRDefault="002B5FAF" w:rsidP="00485FE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24BA61F6" w14:textId="77777777" w:rsidR="002B5FAF" w:rsidRPr="00550DCC" w:rsidRDefault="002B5FAF" w:rsidP="00941FF0">
            <w:pPr>
              <w:tabs>
                <w:tab w:val="decimal" w:pos="651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B5FAF" w:rsidRPr="00550DCC" w14:paraId="39BD3E81" w14:textId="77777777" w:rsidTr="00485FEC">
        <w:tc>
          <w:tcPr>
            <w:tcW w:w="3094" w:type="dxa"/>
          </w:tcPr>
          <w:p w14:paraId="2A0560AA" w14:textId="77777777" w:rsidR="002B5FAF" w:rsidRPr="00550DCC" w:rsidRDefault="002B5FAF" w:rsidP="00485F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2B5A1B3F" w14:textId="77777777" w:rsidR="002B5FAF" w:rsidRPr="00550DCC" w:rsidRDefault="002B5FAF" w:rsidP="00485F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3AD41049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4819689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A78F3B1" w14:textId="77777777" w:rsidR="002B5FAF" w:rsidRPr="00550DCC" w:rsidRDefault="002B5FAF" w:rsidP="00751B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D2992C2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EF004ED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18F9DA08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42E27E4" w14:textId="77777777" w:rsidR="002B5FAF" w:rsidRPr="00550DCC" w:rsidRDefault="002B5FAF" w:rsidP="00941FF0">
            <w:pPr>
              <w:tabs>
                <w:tab w:val="decimal" w:pos="934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5FAF" w:rsidRPr="00550DCC" w14:paraId="7BBA0030" w14:textId="77777777" w:rsidTr="00485FEC">
        <w:tc>
          <w:tcPr>
            <w:tcW w:w="3094" w:type="dxa"/>
          </w:tcPr>
          <w:p w14:paraId="2C13AB30" w14:textId="77777777" w:rsidR="002B5FAF" w:rsidRPr="00550DCC" w:rsidRDefault="002B5FAF" w:rsidP="00485F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099B1F7E" w14:textId="77777777" w:rsidR="002B5FAF" w:rsidRPr="00550DCC" w:rsidRDefault="002B5FAF" w:rsidP="00485F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1F13CA17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53C995D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0D469CB" w14:textId="77777777" w:rsidR="002B5FAF" w:rsidRPr="00550DCC" w:rsidRDefault="002B5FAF" w:rsidP="00751B38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FEB3E87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ECA9A35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D8AC2EF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F65494D" w14:textId="77777777" w:rsidR="002B5FAF" w:rsidRPr="00550DCC" w:rsidRDefault="002B5FAF" w:rsidP="00941FF0">
            <w:pPr>
              <w:tabs>
                <w:tab w:val="decimal" w:pos="934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5FAF" w:rsidRPr="00550DCC" w14:paraId="76AF7DA8" w14:textId="77777777" w:rsidTr="00485FEC">
        <w:tc>
          <w:tcPr>
            <w:tcW w:w="3094" w:type="dxa"/>
          </w:tcPr>
          <w:p w14:paraId="29A61CE3" w14:textId="77777777" w:rsidR="002B5FAF" w:rsidRPr="00550DCC" w:rsidRDefault="002B5FAF" w:rsidP="00485F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64AEF639" w14:textId="77777777" w:rsidR="002B5FAF" w:rsidRPr="00550DCC" w:rsidRDefault="002B5FAF" w:rsidP="00485F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2728C6AB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25A5F6B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400B68C8" w14:textId="77777777" w:rsidR="002B5FAF" w:rsidRPr="00550DCC" w:rsidRDefault="002B5FAF" w:rsidP="00751B38">
            <w:pPr>
              <w:tabs>
                <w:tab w:val="decimal" w:pos="101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0BFA37D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2EFBC4B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2174077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3111106A" w14:textId="77777777" w:rsidR="002B5FAF" w:rsidRPr="00550DCC" w:rsidRDefault="002B5FAF" w:rsidP="00941FF0">
            <w:pPr>
              <w:tabs>
                <w:tab w:val="decimal" w:pos="934"/>
              </w:tabs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2B5FAF" w:rsidRPr="00550DCC" w14:paraId="475A23AA" w14:textId="77777777" w:rsidTr="00485FEC">
        <w:tc>
          <w:tcPr>
            <w:tcW w:w="3094" w:type="dxa"/>
          </w:tcPr>
          <w:p w14:paraId="45749D5A" w14:textId="77777777" w:rsidR="002B5FAF" w:rsidRPr="00550DCC" w:rsidRDefault="002B5FAF" w:rsidP="00485F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25C56156" w14:textId="77777777" w:rsidR="002B5FAF" w:rsidRPr="00550DCC" w:rsidRDefault="002B5FAF" w:rsidP="00485FE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2033D957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025A1D2" w14:textId="77777777" w:rsidR="002B5FAF" w:rsidRPr="00550DCC" w:rsidRDefault="002B5FAF" w:rsidP="00485FE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3EBDA625" w14:textId="77777777" w:rsidR="002B5FAF" w:rsidRPr="00550DCC" w:rsidRDefault="002B5FAF" w:rsidP="00751B38">
            <w:pPr>
              <w:tabs>
                <w:tab w:val="decimal" w:pos="101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C9B9D68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8F256FA" w14:textId="77777777" w:rsidR="002B5FAF" w:rsidRPr="00550DCC" w:rsidRDefault="002B5FAF" w:rsidP="00941FF0">
            <w:pPr>
              <w:tabs>
                <w:tab w:val="decimal" w:pos="366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3FF9781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4F63EBCE" w14:textId="77777777" w:rsidR="002B5FAF" w:rsidRPr="00550DCC" w:rsidRDefault="002B5FAF" w:rsidP="00941FF0">
            <w:pPr>
              <w:tabs>
                <w:tab w:val="decimal" w:pos="651"/>
              </w:tabs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5FAF" w:rsidRPr="00550DCC" w14:paraId="5EE2B8A5" w14:textId="77777777" w:rsidTr="00485FEC">
        <w:tc>
          <w:tcPr>
            <w:tcW w:w="3094" w:type="dxa"/>
          </w:tcPr>
          <w:p w14:paraId="681704D3" w14:textId="77777777" w:rsidR="002B5FAF" w:rsidRPr="00550DCC" w:rsidRDefault="002B5FAF" w:rsidP="00485FEC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56210B36" w14:textId="77777777" w:rsidR="002B5FAF" w:rsidRPr="00550DCC" w:rsidRDefault="002B5FAF" w:rsidP="00485FE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4CB7FA6C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490ED8FA" w14:textId="77777777" w:rsidR="002B5FAF" w:rsidRPr="00550DCC" w:rsidRDefault="002B5FAF" w:rsidP="00485FE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59A6BD32" w14:textId="77777777" w:rsidR="002B5FAF" w:rsidRPr="00550DCC" w:rsidRDefault="002B5FAF" w:rsidP="00751B38">
            <w:pPr>
              <w:tabs>
                <w:tab w:val="clear" w:pos="907"/>
              </w:tabs>
              <w:ind w:right="-4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6CB500DA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6EE954A" w14:textId="77777777" w:rsidR="002B5FAF" w:rsidRPr="00550DCC" w:rsidRDefault="002B5FAF" w:rsidP="00941FF0">
            <w:pPr>
              <w:tabs>
                <w:tab w:val="decimal" w:pos="366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9E23FE1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37B9684A" w14:textId="77777777" w:rsidR="002B5FAF" w:rsidRPr="00550DCC" w:rsidRDefault="002B5FAF" w:rsidP="00941FF0">
            <w:pPr>
              <w:tabs>
                <w:tab w:val="decimal" w:pos="651"/>
              </w:tabs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5FAF" w:rsidRPr="00550DCC" w14:paraId="429D50C9" w14:textId="77777777" w:rsidTr="00485FEC">
        <w:tc>
          <w:tcPr>
            <w:tcW w:w="3094" w:type="dxa"/>
          </w:tcPr>
          <w:p w14:paraId="3AD28302" w14:textId="77777777" w:rsidR="002B5FAF" w:rsidRPr="00550DCC" w:rsidRDefault="002B5FAF" w:rsidP="00485FEC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550DCC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550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38F8C13D" w14:textId="77777777" w:rsidR="002B5FAF" w:rsidRPr="00550DCC" w:rsidRDefault="002B5FAF" w:rsidP="00485FE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3A1A0F03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14BEB55E" w14:textId="77777777" w:rsidR="002B5FAF" w:rsidRPr="00550DCC" w:rsidRDefault="002B5FAF" w:rsidP="00485FE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7340915D" w14:textId="77777777" w:rsidR="002B5FAF" w:rsidRPr="00550DCC" w:rsidRDefault="002B5FAF" w:rsidP="00751B38">
            <w:pPr>
              <w:tabs>
                <w:tab w:val="decimal" w:pos="101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F15A229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4BFABEA8" w14:textId="77777777" w:rsidR="002B5FAF" w:rsidRPr="00550DCC" w:rsidRDefault="002B5FAF" w:rsidP="00941FF0">
            <w:pPr>
              <w:tabs>
                <w:tab w:val="decimal" w:pos="366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D7122F9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8579289" w14:textId="77777777" w:rsidR="002B5FAF" w:rsidRPr="00550DCC" w:rsidRDefault="002B5FAF" w:rsidP="00941FF0">
            <w:pPr>
              <w:tabs>
                <w:tab w:val="decimal" w:pos="651"/>
              </w:tabs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5FAF" w:rsidRPr="00550DCC" w14:paraId="369638AC" w14:textId="77777777" w:rsidTr="00485FEC">
        <w:tc>
          <w:tcPr>
            <w:tcW w:w="3094" w:type="dxa"/>
          </w:tcPr>
          <w:p w14:paraId="2830FFA5" w14:textId="023FD116" w:rsidR="002B5FAF" w:rsidRPr="00550DCC" w:rsidRDefault="002B5FAF" w:rsidP="00485F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7ACC217F" w14:textId="77777777" w:rsidR="002B5FAF" w:rsidRPr="00550DCC" w:rsidRDefault="002B5FAF" w:rsidP="00485FE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042E0D10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5B7BF1B" w14:textId="77777777" w:rsidR="002B5FAF" w:rsidRPr="00550DCC" w:rsidRDefault="002B5FAF" w:rsidP="00485FEC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52B53AA" w14:textId="77777777" w:rsidR="002B5FAF" w:rsidRPr="00550DCC" w:rsidRDefault="002B5FAF" w:rsidP="00751B38">
            <w:pPr>
              <w:tabs>
                <w:tab w:val="decimal" w:pos="101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A35671E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3DC1B2E1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4AF8386E" w14:textId="77777777" w:rsidR="002B5FAF" w:rsidRPr="00550DCC" w:rsidRDefault="002B5FAF" w:rsidP="00485FEC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F99B3DF" w14:textId="77777777" w:rsidR="002B5FAF" w:rsidRPr="00550DCC" w:rsidRDefault="002B5FAF" w:rsidP="00941FF0">
            <w:pPr>
              <w:tabs>
                <w:tab w:val="decimal" w:pos="934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5FAF" w:rsidRPr="00550DCC" w14:paraId="166233A0" w14:textId="77777777" w:rsidTr="00485FEC">
        <w:tc>
          <w:tcPr>
            <w:tcW w:w="3094" w:type="dxa"/>
          </w:tcPr>
          <w:p w14:paraId="3C08DCFA" w14:textId="77777777" w:rsidR="002B5FAF" w:rsidRPr="00550DCC" w:rsidRDefault="002B5FAF" w:rsidP="00485F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3B122907" w14:textId="77777777" w:rsidR="002B5FAF" w:rsidRPr="00550DCC" w:rsidRDefault="002B5FAF" w:rsidP="00485F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42BCD2F3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0F59336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481D5DC7" w14:textId="77777777" w:rsidR="002B5FAF" w:rsidRPr="00550DCC" w:rsidRDefault="002B5FAF" w:rsidP="00751B38">
            <w:pPr>
              <w:tabs>
                <w:tab w:val="decimal" w:pos="735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9A368FF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7CFFBFF9" w14:textId="77777777" w:rsidR="002B5FAF" w:rsidRPr="00550DCC" w:rsidRDefault="002B5FAF" w:rsidP="00941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7A749C47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669C547D" w14:textId="77777777" w:rsidR="002B5FAF" w:rsidRPr="00550DCC" w:rsidRDefault="002B5FAF" w:rsidP="00941FF0">
            <w:pPr>
              <w:tabs>
                <w:tab w:val="decimal" w:pos="934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2B5FAF" w:rsidRPr="00550DCC" w14:paraId="4D71C83F" w14:textId="77777777" w:rsidTr="00485FEC">
        <w:tc>
          <w:tcPr>
            <w:tcW w:w="3094" w:type="dxa"/>
          </w:tcPr>
          <w:p w14:paraId="50635066" w14:textId="77777777" w:rsidR="002B5FAF" w:rsidRPr="00550DCC" w:rsidRDefault="002B5FAF" w:rsidP="00485F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0D1039A4" w14:textId="77777777" w:rsidR="002B5FAF" w:rsidRPr="00550DCC" w:rsidRDefault="002B5FAF" w:rsidP="00485F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800139" w14:textId="77777777" w:rsidR="002B5FAF" w:rsidRPr="00550DCC" w:rsidRDefault="002B5FAF" w:rsidP="0055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3BBCDD6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D45453" w14:textId="77777777" w:rsidR="002B5FAF" w:rsidRPr="00550DCC" w:rsidRDefault="002B5FAF" w:rsidP="00751B38">
            <w:pPr>
              <w:tabs>
                <w:tab w:val="decimal" w:pos="101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AB3B5DD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54C497" w14:textId="77777777" w:rsidR="002B5FAF" w:rsidRPr="00550DCC" w:rsidRDefault="002B5FAF" w:rsidP="00941FF0">
            <w:pPr>
              <w:tabs>
                <w:tab w:val="decimal" w:pos="366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E069E82" w14:textId="77777777" w:rsidR="002B5FAF" w:rsidRPr="00550DCC" w:rsidRDefault="002B5FAF" w:rsidP="00485F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FBD045" w14:textId="77777777" w:rsidR="002B5FAF" w:rsidRPr="00550DCC" w:rsidRDefault="002B5FAF" w:rsidP="00941FF0">
            <w:pPr>
              <w:tabs>
                <w:tab w:val="decimal" w:pos="651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11C095B" w14:textId="77777777" w:rsidR="002B5FAF" w:rsidRPr="00550DCC" w:rsidRDefault="002B5FAF" w:rsidP="002B5FA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FB42F" w14:textId="77777777" w:rsidR="002B5FAF" w:rsidRPr="002B5FAF" w:rsidRDefault="002B5FAF" w:rsidP="002B5F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0D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50DCC">
        <w:rPr>
          <w:rFonts w:asciiTheme="majorBidi" w:hAnsiTheme="majorBidi" w:cstheme="majorBidi"/>
          <w:sz w:val="30"/>
          <w:szCs w:val="30"/>
        </w:rPr>
        <w:t xml:space="preserve">4 </w:t>
      </w:r>
      <w:r w:rsidRPr="00550DC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50DCC">
        <w:rPr>
          <w:rFonts w:asciiTheme="majorBidi" w:hAnsiTheme="majorBidi" w:cstheme="majorBidi"/>
          <w:sz w:val="30"/>
          <w:szCs w:val="30"/>
        </w:rPr>
        <w:t xml:space="preserve">2565 </w:t>
      </w:r>
      <w:r w:rsidRPr="00550DCC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บริษัทได้ดำเนินการจดทะเบียนเปลี่ยนแปลงมูลค่าที่ตราไว้ของหุ้นของบริษัทต่อกรมพัฒนาธุรกิจการค้า กระทรวงพาณิชย์ จากเดิม </w:t>
      </w:r>
      <w:r w:rsidRPr="00550DCC">
        <w:rPr>
          <w:rFonts w:asciiTheme="majorBidi" w:hAnsiTheme="majorBidi" w:cstheme="majorBidi"/>
          <w:sz w:val="30"/>
          <w:szCs w:val="30"/>
        </w:rPr>
        <w:t>1.00</w:t>
      </w:r>
      <w:r w:rsidRPr="00550DCC">
        <w:rPr>
          <w:rFonts w:asciiTheme="majorBidi" w:hAnsiTheme="majorBidi" w:cstheme="majorBidi"/>
          <w:sz w:val="30"/>
          <w:szCs w:val="30"/>
          <w:cs/>
        </w:rPr>
        <w:t xml:space="preserve"> บาทต่อหุ้น เป็น </w:t>
      </w:r>
      <w:r w:rsidRPr="00550DCC">
        <w:rPr>
          <w:rFonts w:asciiTheme="majorBidi" w:hAnsiTheme="majorBidi" w:cstheme="majorBidi"/>
          <w:sz w:val="30"/>
          <w:szCs w:val="30"/>
        </w:rPr>
        <w:t xml:space="preserve">0.50 </w:t>
      </w:r>
      <w:r w:rsidRPr="00550DCC">
        <w:rPr>
          <w:rFonts w:asciiTheme="majorBidi" w:hAnsiTheme="majorBidi" w:cstheme="majorBidi"/>
          <w:sz w:val="30"/>
          <w:szCs w:val="30"/>
          <w:cs/>
        </w:rPr>
        <w:t xml:space="preserve">บาทต่อหุ้น การเปลี่ยนแปลงมูลค่าหุ้นที่ตราไว้ดังกล่าว มีผลให้จำนวนหุ้นของบริษัทเพิ่มขึ้นเป็น </w:t>
      </w:r>
      <w:r w:rsidRPr="00550DCC">
        <w:rPr>
          <w:rFonts w:asciiTheme="majorBidi" w:hAnsiTheme="majorBidi" w:cstheme="majorBidi"/>
          <w:sz w:val="30"/>
          <w:szCs w:val="30"/>
        </w:rPr>
        <w:t xml:space="preserve">600 </w:t>
      </w:r>
      <w:r w:rsidRPr="00550DCC">
        <w:rPr>
          <w:rFonts w:asciiTheme="majorBidi" w:hAnsiTheme="majorBidi" w:cstheme="majorBidi"/>
          <w:sz w:val="30"/>
          <w:szCs w:val="30"/>
          <w:cs/>
        </w:rPr>
        <w:t xml:space="preserve">ล้านหุ้น และได้รับการอนุมัติจากตลาดหลักทรัพย์แห่งประเทศไทยโดยมีผลตั้งแต่วันที่ </w:t>
      </w:r>
      <w:r w:rsidRPr="00550DCC">
        <w:rPr>
          <w:rFonts w:asciiTheme="majorBidi" w:hAnsiTheme="majorBidi" w:cstheme="majorBidi"/>
          <w:sz w:val="30"/>
          <w:szCs w:val="30"/>
        </w:rPr>
        <w:t xml:space="preserve">13 </w:t>
      </w:r>
      <w:r w:rsidRPr="00550DC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50DCC">
        <w:rPr>
          <w:rFonts w:asciiTheme="majorBidi" w:hAnsiTheme="majorBidi" w:cstheme="majorBidi"/>
          <w:sz w:val="30"/>
          <w:szCs w:val="30"/>
        </w:rPr>
        <w:t>2565</w:t>
      </w:r>
    </w:p>
    <w:p w14:paraId="11A5052D" w14:textId="02C4374A" w:rsidR="002B5FAF" w:rsidRDefault="002B5FAF" w:rsidP="002B5FAF"/>
    <w:p w14:paraId="3C89BE3E" w14:textId="4631A91C" w:rsidR="005F3F52" w:rsidRDefault="005F3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09A42583" w14:textId="19948FEF" w:rsidR="003728EA" w:rsidRPr="00DD100C" w:rsidRDefault="001E4A11" w:rsidP="0067065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7" w:hanging="547"/>
        <w:rPr>
          <w:rFonts w:asciiTheme="majorBidi" w:hAnsiTheme="majorBidi" w:cstheme="majorBidi"/>
          <w:sz w:val="30"/>
          <w:szCs w:val="30"/>
        </w:rPr>
      </w:pPr>
      <w:r w:rsidRPr="00DD100C">
        <w:rPr>
          <w:rFonts w:asciiTheme="majorBidi" w:hAnsiTheme="majorBidi" w:cstheme="majorBidi" w:hint="cs"/>
          <w:sz w:val="30"/>
          <w:szCs w:val="30"/>
          <w:cs/>
        </w:rPr>
        <w:lastRenderedPageBreak/>
        <w:t>สำรองตามกฎหมาย</w:t>
      </w:r>
    </w:p>
    <w:p w14:paraId="701C52E3" w14:textId="77777777" w:rsidR="00670653" w:rsidRDefault="00670653" w:rsidP="00670653">
      <w:pPr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7FED1111" w14:textId="285B7A98" w:rsidR="006576D0" w:rsidRDefault="001E4A11" w:rsidP="00670653">
      <w:pPr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1E4A11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F661A">
        <w:rPr>
          <w:rFonts w:asciiTheme="majorBidi" w:hAnsiTheme="majorBidi"/>
          <w:sz w:val="30"/>
          <w:szCs w:val="30"/>
        </w:rPr>
        <w:t>2535</w:t>
      </w:r>
      <w:r w:rsidRPr="001E4A11">
        <w:rPr>
          <w:rFonts w:asciiTheme="majorBidi" w:hAnsiTheme="majorBidi"/>
          <w:sz w:val="30"/>
          <w:szCs w:val="30"/>
          <w:cs/>
        </w:rPr>
        <w:t xml:space="preserve"> มาตรา </w:t>
      </w:r>
      <w:r w:rsidR="008F661A">
        <w:rPr>
          <w:rFonts w:asciiTheme="majorBidi" w:hAnsiTheme="majorBidi"/>
          <w:sz w:val="30"/>
          <w:szCs w:val="30"/>
        </w:rPr>
        <w:t>116</w:t>
      </w:r>
      <w:r w:rsidRPr="001E4A11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D100C">
        <w:rPr>
          <w:rFonts w:asciiTheme="majorBidi" w:hAnsiTheme="majorBidi"/>
          <w:sz w:val="30"/>
          <w:szCs w:val="30"/>
        </w:rPr>
        <w:t>5</w:t>
      </w:r>
      <w:r w:rsidRPr="001E4A11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</w:t>
      </w:r>
      <w:r w:rsidRPr="004333F7">
        <w:rPr>
          <w:rFonts w:asciiTheme="majorBidi" w:hAnsiTheme="majorBidi"/>
          <w:sz w:val="30"/>
          <w:szCs w:val="30"/>
          <w:cs/>
        </w:rPr>
        <w:t xml:space="preserve">ยกมา (ถ้ามี) จนกว่าสำรองดังกล่าวมีจำนวนไม่น้อยกว่าร้อยละ </w:t>
      </w:r>
      <w:r w:rsidR="00DD100C" w:rsidRPr="004333F7">
        <w:rPr>
          <w:rFonts w:asciiTheme="majorBidi" w:hAnsiTheme="majorBidi"/>
          <w:sz w:val="30"/>
          <w:szCs w:val="30"/>
        </w:rPr>
        <w:t>10</w:t>
      </w:r>
      <w:r w:rsidRPr="004333F7">
        <w:rPr>
          <w:rFonts w:asciiTheme="majorBidi" w:hAnsi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8F661A" w:rsidRPr="004333F7">
        <w:rPr>
          <w:rFonts w:asciiTheme="majorBidi" w:hAnsiTheme="majorBidi"/>
          <w:sz w:val="30"/>
          <w:szCs w:val="30"/>
        </w:rPr>
        <w:t xml:space="preserve"> </w:t>
      </w:r>
      <w:r w:rsidR="008F661A" w:rsidRPr="004333F7">
        <w:rPr>
          <w:rFonts w:asciiTheme="majorBidi" w:hAnsiTheme="majorBidi" w:hint="cs"/>
          <w:sz w:val="30"/>
          <w:szCs w:val="30"/>
          <w:cs/>
        </w:rPr>
        <w:t>ปัจจุบัน บริษัทได้จัดสรรสำรองตามกฏหมายครบถ้วนแล้ว</w:t>
      </w:r>
    </w:p>
    <w:p w14:paraId="748D8646" w14:textId="77777777" w:rsidR="00B2180E" w:rsidRPr="002B3C30" w:rsidRDefault="00B2180E" w:rsidP="00670653">
      <w:pPr>
        <w:spacing w:line="240" w:lineRule="auto"/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4B48D852" w14:textId="6C5375F1" w:rsidR="0019074E" w:rsidRPr="00596DB8" w:rsidRDefault="00B45C29" w:rsidP="0067065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596DB8">
        <w:rPr>
          <w:rFonts w:asciiTheme="majorBidi" w:hAnsiTheme="majorBidi" w:cstheme="majorBidi"/>
          <w:sz w:val="30"/>
          <w:szCs w:val="30"/>
          <w:cs/>
        </w:rPr>
        <w:t>ส่วนดำเนินงานและการจำแนกรายได</w:t>
      </w:r>
      <w:r w:rsidR="002A2D7B" w:rsidRPr="00596DB8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449F9A0E" w14:textId="77777777" w:rsidR="00E35EB1" w:rsidRPr="001E5FA3" w:rsidRDefault="00E35EB1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50FE98D1" w14:textId="22BD7193" w:rsidR="005F012F" w:rsidRPr="005F012F" w:rsidRDefault="005F012F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100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การจำแนกรายได้</w:t>
      </w:r>
      <w:r w:rsidR="00AB2BF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09AF206" w14:textId="7552DA4F" w:rsidR="005F012F" w:rsidRDefault="005F012F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62"/>
      </w:tblGrid>
      <w:tr w:rsidR="00DB7454" w:rsidRPr="00612948" w14:paraId="593D2A77" w14:textId="77777777" w:rsidTr="00DB7454">
        <w:trPr>
          <w:trHeight w:val="70"/>
          <w:tblHeader/>
        </w:trPr>
        <w:tc>
          <w:tcPr>
            <w:tcW w:w="6030" w:type="dxa"/>
          </w:tcPr>
          <w:p w14:paraId="2FEBEAAF" w14:textId="77777777" w:rsidR="00DB7454" w:rsidRPr="005F012F" w:rsidRDefault="00DB745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85A25B" w14:textId="77777777" w:rsidR="00DB7454" w:rsidRPr="008F661A" w:rsidRDefault="00DB745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6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B243A5" w14:textId="77777777" w:rsidR="00DB7454" w:rsidRPr="008F661A" w:rsidRDefault="00DB745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5A3F1B7E" w14:textId="77777777" w:rsidR="00DB7454" w:rsidRDefault="00DB745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6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36372F0" w14:textId="418C6FA7" w:rsidR="00C57707" w:rsidRPr="008F661A" w:rsidRDefault="00DB7454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8F66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F012F" w:rsidRPr="00612948" w14:paraId="439E369B" w14:textId="77777777" w:rsidTr="00DB7454">
        <w:trPr>
          <w:trHeight w:val="70"/>
          <w:tblHeader/>
        </w:trPr>
        <w:tc>
          <w:tcPr>
            <w:tcW w:w="6030" w:type="dxa"/>
          </w:tcPr>
          <w:p w14:paraId="4DD9CA3F" w14:textId="6DACA2C7" w:rsidR="005F012F" w:rsidRPr="00612948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1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440" w:type="dxa"/>
          </w:tcPr>
          <w:p w14:paraId="3730B6D8" w14:textId="0AA99BFC" w:rsidR="005F012F" w:rsidRPr="0061294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2E33BC8" w14:textId="77777777" w:rsidR="005F012F" w:rsidRPr="00612948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2795427" w14:textId="149752A9" w:rsidR="005F012F" w:rsidRPr="0061294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C62B0" w:rsidRPr="00612948" w14:paraId="458EFF3D" w14:textId="77777777" w:rsidTr="00DB7454">
        <w:trPr>
          <w:trHeight w:val="70"/>
          <w:tblHeader/>
        </w:trPr>
        <w:tc>
          <w:tcPr>
            <w:tcW w:w="6030" w:type="dxa"/>
          </w:tcPr>
          <w:p w14:paraId="6060EF8F" w14:textId="77777777" w:rsidR="00DC62B0" w:rsidRPr="005F012F" w:rsidRDefault="00DC62B0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1D31D44" w14:textId="77777777" w:rsidR="00DC62B0" w:rsidRDefault="00DC62B0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664CA" w14:textId="77777777" w:rsidR="00DC62B0" w:rsidRPr="00612948" w:rsidRDefault="00DC62B0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5255DDF" w14:textId="046D46B9" w:rsidR="00DC62B0" w:rsidRDefault="00DC62B0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F012F" w:rsidRPr="00612948" w14:paraId="787E5B42" w14:textId="77777777" w:rsidTr="00DB7454">
        <w:trPr>
          <w:tblHeader/>
        </w:trPr>
        <w:tc>
          <w:tcPr>
            <w:tcW w:w="6030" w:type="dxa"/>
          </w:tcPr>
          <w:p w14:paraId="27A1BB5E" w14:textId="77777777" w:rsidR="005F012F" w:rsidRPr="00612948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2" w:type="dxa"/>
            <w:gridSpan w:val="3"/>
          </w:tcPr>
          <w:p w14:paraId="029DBD93" w14:textId="77777777" w:rsidR="005F012F" w:rsidRPr="00612948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44448" w:rsidRPr="00443081" w14:paraId="18EE7EDD" w14:textId="77777777" w:rsidTr="00DB7454">
        <w:tc>
          <w:tcPr>
            <w:tcW w:w="6030" w:type="dxa"/>
          </w:tcPr>
          <w:p w14:paraId="177B9926" w14:textId="77777777" w:rsidR="00744448" w:rsidRPr="002A2D7B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2D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ประเภทสินค้า/บริการหลัก</w:t>
            </w:r>
          </w:p>
        </w:tc>
        <w:tc>
          <w:tcPr>
            <w:tcW w:w="1440" w:type="dxa"/>
          </w:tcPr>
          <w:p w14:paraId="7BAEF45C" w14:textId="77777777" w:rsidR="00744448" w:rsidRPr="002A2D7B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1E1580D" w14:textId="77777777" w:rsidR="00744448" w:rsidRPr="002A2D7B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CFB8A1E" w14:textId="77777777" w:rsidR="00744448" w:rsidRPr="002A2D7B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80E" w:rsidRPr="006327F0" w14:paraId="7E9CC7DA" w14:textId="77777777" w:rsidTr="00DB7454">
        <w:tc>
          <w:tcPr>
            <w:tcW w:w="6030" w:type="dxa"/>
          </w:tcPr>
          <w:p w14:paraId="1085A63A" w14:textId="1F8EDD9D" w:rsidR="00B2180E" w:rsidRPr="002A2D7B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2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รายได้ค่านายหน้า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จากธุรกิจประกันวินาศภัยและประกันชีวิต</w:t>
            </w:r>
          </w:p>
        </w:tc>
        <w:tc>
          <w:tcPr>
            <w:tcW w:w="1440" w:type="dxa"/>
          </w:tcPr>
          <w:p w14:paraId="7246AC8D" w14:textId="40344237" w:rsidR="00B2180E" w:rsidRPr="00596DB8" w:rsidRDefault="003B6AA4" w:rsidP="003B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2,065,05</w:t>
            </w:r>
            <w:r w:rsidR="00D753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C5680E1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D9B01B1" w14:textId="0BCE0BEF" w:rsidR="00B2180E" w:rsidRPr="003B6AA4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B6AA4">
              <w:rPr>
                <w:rFonts w:asciiTheme="majorBidi" w:hAnsiTheme="majorBidi" w:cstheme="majorBidi"/>
                <w:sz w:val="30"/>
                <w:szCs w:val="30"/>
              </w:rPr>
              <w:t>2,036,4</w:t>
            </w:r>
            <w:r w:rsidRPr="003B6AA4">
              <w:rPr>
                <w:rFonts w:asciiTheme="majorBidi" w:hAnsiTheme="majorBidi" w:cstheme="majorBidi" w:hint="cs"/>
                <w:sz w:val="30"/>
                <w:szCs w:val="30"/>
                <w:cs/>
              </w:rPr>
              <w:t>96</w:t>
            </w:r>
          </w:p>
        </w:tc>
      </w:tr>
      <w:tr w:rsidR="00B2180E" w:rsidRPr="006327F0" w14:paraId="56412F28" w14:textId="77777777" w:rsidTr="00DB7454">
        <w:tc>
          <w:tcPr>
            <w:tcW w:w="6030" w:type="dxa"/>
          </w:tcPr>
          <w:p w14:paraId="5FABED41" w14:textId="1373D020" w:rsidR="00B2180E" w:rsidRPr="002A2D7B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2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จากธุรกิจประกันวินาศภัยและประกันชีวิต</w:t>
            </w:r>
          </w:p>
        </w:tc>
        <w:tc>
          <w:tcPr>
            <w:tcW w:w="1440" w:type="dxa"/>
          </w:tcPr>
          <w:p w14:paraId="61B9C894" w14:textId="48BE462F" w:rsidR="00B2180E" w:rsidRPr="00596DB8" w:rsidRDefault="003B6AA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D75345">
              <w:rPr>
                <w:rFonts w:asciiTheme="majorBidi" w:hAnsiTheme="majorBidi" w:cstheme="majorBidi" w:hint="cs"/>
                <w:sz w:val="30"/>
                <w:szCs w:val="30"/>
                <w:cs/>
              </w:rPr>
              <w:t>06</w:t>
            </w:r>
            <w:r w:rsidR="00D75345">
              <w:rPr>
                <w:rFonts w:asciiTheme="majorBidi" w:hAnsiTheme="majorBidi" w:cstheme="majorBidi"/>
                <w:sz w:val="30"/>
                <w:szCs w:val="30"/>
              </w:rPr>
              <w:t>,552</w:t>
            </w:r>
          </w:p>
        </w:tc>
        <w:tc>
          <w:tcPr>
            <w:tcW w:w="270" w:type="dxa"/>
            <w:vAlign w:val="bottom"/>
          </w:tcPr>
          <w:p w14:paraId="2F50BA2C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702ECBF" w14:textId="470514D8" w:rsidR="00B2180E" w:rsidRPr="003B6AA4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B6AA4">
              <w:rPr>
                <w:rFonts w:asciiTheme="majorBidi" w:hAnsiTheme="majorBidi" w:cstheme="majorBidi"/>
                <w:sz w:val="30"/>
                <w:szCs w:val="30"/>
              </w:rPr>
              <w:t>1,236,948</w:t>
            </w:r>
          </w:p>
        </w:tc>
      </w:tr>
      <w:tr w:rsidR="003B6AA4" w:rsidRPr="006327F0" w14:paraId="1C711C06" w14:textId="77777777" w:rsidTr="00DB7454">
        <w:tc>
          <w:tcPr>
            <w:tcW w:w="6030" w:type="dxa"/>
          </w:tcPr>
          <w:p w14:paraId="38AB4655" w14:textId="72ED7C2C" w:rsidR="003B6AA4" w:rsidRDefault="003B6AA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รายได้ค่านายหน้าธุรกิจประกันต่อ</w:t>
            </w:r>
          </w:p>
        </w:tc>
        <w:tc>
          <w:tcPr>
            <w:tcW w:w="1440" w:type="dxa"/>
          </w:tcPr>
          <w:p w14:paraId="1DB5EA6C" w14:textId="65316942" w:rsidR="003B6AA4" w:rsidRPr="00596DB8" w:rsidRDefault="003B6AA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7534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5345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70" w:type="dxa"/>
            <w:vAlign w:val="bottom"/>
          </w:tcPr>
          <w:p w14:paraId="66EEE5E8" w14:textId="77777777" w:rsidR="003B6AA4" w:rsidRPr="00596DB8" w:rsidRDefault="003B6AA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75F6E9B8" w14:textId="7950F40B" w:rsidR="003B6AA4" w:rsidRPr="003B6AA4" w:rsidRDefault="003B6AA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224,652</w:t>
            </w:r>
          </w:p>
        </w:tc>
      </w:tr>
      <w:tr w:rsidR="00B2180E" w:rsidRPr="006327F0" w14:paraId="378FE883" w14:textId="77777777" w:rsidTr="00DB7454">
        <w:tc>
          <w:tcPr>
            <w:tcW w:w="6030" w:type="dxa"/>
          </w:tcPr>
          <w:p w14:paraId="57D03CEA" w14:textId="2D49B5C1" w:rsidR="00B2180E" w:rsidRPr="002A2D7B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รายได้จากการให้คำปรึกษาเกี่ยวกับธุรกิจคอมพิวเตอร์</w:t>
            </w:r>
          </w:p>
        </w:tc>
        <w:tc>
          <w:tcPr>
            <w:tcW w:w="1440" w:type="dxa"/>
          </w:tcPr>
          <w:p w14:paraId="6ABDC3A8" w14:textId="1C7F9485" w:rsidR="00B2180E" w:rsidRPr="00596DB8" w:rsidRDefault="003B6AA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  <w:vAlign w:val="bottom"/>
          </w:tcPr>
          <w:p w14:paraId="0D07FE65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6B70D8F" w14:textId="1E888088" w:rsidR="00B2180E" w:rsidRPr="003B6AA4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B6AA4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B2180E" w:rsidRPr="00472255" w14:paraId="19E1A849" w14:textId="77777777" w:rsidTr="00DB7454">
        <w:tc>
          <w:tcPr>
            <w:tcW w:w="6030" w:type="dxa"/>
          </w:tcPr>
          <w:p w14:paraId="1DBAEE38" w14:textId="77777777" w:rsidR="00B2180E" w:rsidRPr="002A2D7B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2D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51A845" w14:textId="07232B80" w:rsidR="00B2180E" w:rsidRPr="00596DB8" w:rsidRDefault="003B6AA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062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7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062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7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0" w:type="dxa"/>
            <w:vAlign w:val="bottom"/>
          </w:tcPr>
          <w:p w14:paraId="02B13550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6356F429" w14:textId="77E88B3F" w:rsidR="00B2180E" w:rsidRPr="003B6AA4" w:rsidRDefault="003B6AA4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3,498,</w:t>
            </w:r>
            <w:r w:rsidR="00506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  <w:tr w:rsidR="00B2180E" w:rsidRPr="00F62393" w14:paraId="0B0D1647" w14:textId="77777777" w:rsidTr="00DB7454">
        <w:tc>
          <w:tcPr>
            <w:tcW w:w="6030" w:type="dxa"/>
          </w:tcPr>
          <w:p w14:paraId="40B316A0" w14:textId="77777777" w:rsidR="00B2180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77BD96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9B0E594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264408B" w14:textId="77777777" w:rsidR="00B2180E" w:rsidRPr="00DB7454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B2180E" w:rsidRPr="00443081" w14:paraId="2E39C851" w14:textId="77777777" w:rsidTr="00DB7454">
        <w:tc>
          <w:tcPr>
            <w:tcW w:w="6030" w:type="dxa"/>
          </w:tcPr>
          <w:p w14:paraId="227FEF49" w14:textId="42C74F7F" w:rsidR="00B2180E" w:rsidRPr="00443081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C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210B9B1D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4A67F9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22839D64" w14:textId="77777777" w:rsidR="00B2180E" w:rsidRPr="00DB7454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2180E" w:rsidRPr="006327F0" w14:paraId="01376D81" w14:textId="77777777" w:rsidTr="00DB7454">
        <w:tc>
          <w:tcPr>
            <w:tcW w:w="6030" w:type="dxa"/>
          </w:tcPr>
          <w:p w14:paraId="79C68DBC" w14:textId="6BC431A8" w:rsidR="00B2180E" w:rsidRPr="006327F0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C72">
              <w:rPr>
                <w:rFonts w:asciiTheme="majorBidi" w:hAnsi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51385BFC" w14:textId="77E677AE" w:rsidR="00B2180E" w:rsidRPr="00596DB8" w:rsidRDefault="00D65D4B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06CFA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1D24F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06C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24F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06CF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  <w:vAlign w:val="bottom"/>
          </w:tcPr>
          <w:p w14:paraId="7A2DA198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39D3642" w14:textId="1D4F84E1" w:rsidR="00B2180E" w:rsidRPr="00D65D4B" w:rsidRDefault="00D65D4B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</w:t>
            </w:r>
            <w:r w:rsidR="00506CF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506CFA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B2180E" w:rsidRPr="006327F0" w14:paraId="29CE134A" w14:textId="77777777" w:rsidTr="00DB7454">
        <w:tc>
          <w:tcPr>
            <w:tcW w:w="6030" w:type="dxa"/>
          </w:tcPr>
          <w:p w14:paraId="7B7938D3" w14:textId="52F66E92" w:rsidR="00B2180E" w:rsidRPr="00327C72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7485F833" w14:textId="33E5B7DB" w:rsidR="00B2180E" w:rsidRPr="00596DB8" w:rsidRDefault="00D65D4B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D24F3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14:paraId="528FBEFA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F9E5FCC" w14:textId="356EE299" w:rsidR="00B2180E" w:rsidRPr="00D65D4B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65D4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B2180E" w:rsidRPr="009A308B" w14:paraId="78A5C61D" w14:textId="77777777" w:rsidTr="00DB7454">
        <w:tc>
          <w:tcPr>
            <w:tcW w:w="6030" w:type="dxa"/>
          </w:tcPr>
          <w:p w14:paraId="0D5EDB8D" w14:textId="2F9A6117" w:rsidR="00B2180E" w:rsidRPr="009A308B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30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19699F" w14:textId="4F12A8D7" w:rsidR="00B2180E" w:rsidRPr="00596DB8" w:rsidRDefault="00D65D4B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062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06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062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06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0" w:type="dxa"/>
            <w:vAlign w:val="bottom"/>
          </w:tcPr>
          <w:p w14:paraId="68F5B17B" w14:textId="77777777" w:rsidR="00B2180E" w:rsidRPr="00596DB8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34A6A8C8" w14:textId="6393263C" w:rsidR="00B2180E" w:rsidRPr="00D65D4B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D65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506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65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06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</w:tbl>
    <w:p w14:paraId="068DEF0E" w14:textId="247A93FA" w:rsidR="005F012F" w:rsidRDefault="005F012F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A91D4" w14:textId="77777777" w:rsidR="00B2180E" w:rsidRDefault="00B2180E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D8BA2AC" w14:textId="2F32D60E" w:rsidR="002A2D7B" w:rsidRPr="00670653" w:rsidRDefault="008D122C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065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รายการ</w:t>
      </w:r>
      <w:r w:rsidR="002A2D7B" w:rsidRPr="0067065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การกระทบยอดระหว่า</w:t>
      </w:r>
      <w:r w:rsidRPr="0067065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2A2D7B" w:rsidRPr="0067065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52D4D7E9" w14:textId="4A6BE002" w:rsidR="002A2D7B" w:rsidRPr="005D3B19" w:rsidRDefault="002A2D7B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62"/>
      </w:tblGrid>
      <w:tr w:rsidR="00DB7454" w:rsidRPr="00670653" w14:paraId="73B2EEA3" w14:textId="77777777" w:rsidTr="00DB7454">
        <w:trPr>
          <w:trHeight w:val="70"/>
          <w:tblHeader/>
        </w:trPr>
        <w:tc>
          <w:tcPr>
            <w:tcW w:w="6030" w:type="dxa"/>
          </w:tcPr>
          <w:p w14:paraId="6416A8F2" w14:textId="77777777" w:rsidR="00DB7454" w:rsidRPr="00670653" w:rsidRDefault="00DB7454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9C58D5" w14:textId="77777777" w:rsidR="00DB7454" w:rsidRPr="00670653" w:rsidRDefault="00DB7454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08CD1B" w14:textId="77777777" w:rsidR="00DB7454" w:rsidRPr="00670653" w:rsidRDefault="00DB7454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13B0F873" w14:textId="77777777" w:rsidR="00DB7454" w:rsidRDefault="00DB7454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45C4AEB" w14:textId="601ACDF2" w:rsidR="005D3B19" w:rsidRPr="00670653" w:rsidRDefault="00DB7454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ผนวก</w:t>
            </w: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A2D7B" w:rsidRPr="00670653" w14:paraId="2C4524E9" w14:textId="77777777" w:rsidTr="00DB7454">
        <w:trPr>
          <w:trHeight w:val="70"/>
          <w:tblHeader/>
        </w:trPr>
        <w:tc>
          <w:tcPr>
            <w:tcW w:w="6030" w:type="dxa"/>
          </w:tcPr>
          <w:p w14:paraId="3279D82E" w14:textId="77777777" w:rsidR="002A2D7B" w:rsidRPr="00670653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440" w:type="dxa"/>
          </w:tcPr>
          <w:p w14:paraId="07672505" w14:textId="50FFBC69" w:rsidR="002A2D7B" w:rsidRPr="00670653" w:rsidRDefault="00B2180E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03EF29" w14:textId="77777777" w:rsidR="002A2D7B" w:rsidRPr="00670653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0FAB02B" w14:textId="6EFB11F1" w:rsidR="002A2D7B" w:rsidRPr="00670653" w:rsidRDefault="00B2180E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10046" w:rsidRPr="00670653" w14:paraId="5D2F382E" w14:textId="77777777" w:rsidTr="00DB7454">
        <w:trPr>
          <w:trHeight w:val="70"/>
          <w:tblHeader/>
        </w:trPr>
        <w:tc>
          <w:tcPr>
            <w:tcW w:w="6030" w:type="dxa"/>
          </w:tcPr>
          <w:p w14:paraId="2EDBD88B" w14:textId="77777777" w:rsidR="00A10046" w:rsidRPr="00670653" w:rsidRDefault="00A10046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0F1374" w14:textId="77777777" w:rsidR="00A10046" w:rsidRPr="00670653" w:rsidRDefault="00A10046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A2381" w14:textId="77777777" w:rsidR="00A10046" w:rsidRPr="00670653" w:rsidRDefault="00A10046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6E0E7F3" w14:textId="778B33EB" w:rsidR="00A10046" w:rsidRPr="00670653" w:rsidRDefault="00A10046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2A2D7B" w:rsidRPr="00670653" w14:paraId="753C840E" w14:textId="77777777" w:rsidTr="00DB7454">
        <w:trPr>
          <w:tblHeader/>
        </w:trPr>
        <w:tc>
          <w:tcPr>
            <w:tcW w:w="6030" w:type="dxa"/>
          </w:tcPr>
          <w:p w14:paraId="73A5B677" w14:textId="77777777" w:rsidR="002A2D7B" w:rsidRPr="00670653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2" w:type="dxa"/>
            <w:gridSpan w:val="3"/>
          </w:tcPr>
          <w:p w14:paraId="3755E4EF" w14:textId="77777777" w:rsidR="002A2D7B" w:rsidRPr="00670653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2180E" w:rsidRPr="00670653" w14:paraId="454D9EDA" w14:textId="77777777" w:rsidTr="00DB7454">
        <w:tc>
          <w:tcPr>
            <w:tcW w:w="6030" w:type="dxa"/>
          </w:tcPr>
          <w:p w14:paraId="370F40B6" w14:textId="79D59CDB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5F3246A1" w14:textId="76955530" w:rsidR="00B2180E" w:rsidRPr="00670653" w:rsidRDefault="00D23756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246057">
              <w:rPr>
                <w:rFonts w:ascii="Angsana New" w:hAnsi="Angsana New"/>
                <w:sz w:val="30"/>
                <w:szCs w:val="30"/>
              </w:rPr>
              <w:t>589</w:t>
            </w:r>
            <w:r w:rsidR="000629F3">
              <w:rPr>
                <w:rFonts w:ascii="Angsana New" w:hAnsi="Angsana New"/>
                <w:sz w:val="30"/>
                <w:szCs w:val="30"/>
              </w:rPr>
              <w:t>,</w:t>
            </w:r>
            <w:r w:rsidR="00246057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270" w:type="dxa"/>
            <w:vAlign w:val="bottom"/>
          </w:tcPr>
          <w:p w14:paraId="26CC7764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D0CF632" w14:textId="025F2553" w:rsidR="00B2180E" w:rsidRPr="00D23756" w:rsidRDefault="005A6203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246057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46057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B2180E" w:rsidRPr="00670653" w14:paraId="2A356DFE" w14:textId="77777777" w:rsidTr="00DB7454">
        <w:tc>
          <w:tcPr>
            <w:tcW w:w="6030" w:type="dxa"/>
          </w:tcPr>
          <w:p w14:paraId="4DD3DDFF" w14:textId="56B7C3F7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440" w:type="dxa"/>
          </w:tcPr>
          <w:p w14:paraId="53F86071" w14:textId="35472FC3" w:rsidR="00B2180E" w:rsidRPr="00670653" w:rsidRDefault="005A6203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46057">
              <w:rPr>
                <w:rFonts w:ascii="Angsana New" w:hAnsi="Angsana New"/>
                <w:sz w:val="30"/>
                <w:szCs w:val="30"/>
              </w:rPr>
              <w:t>06</w:t>
            </w:r>
            <w:r w:rsidR="00A346AF">
              <w:rPr>
                <w:rFonts w:ascii="Angsana New" w:hAnsi="Angsana New"/>
                <w:sz w:val="30"/>
                <w:szCs w:val="30"/>
              </w:rPr>
              <w:t>,</w:t>
            </w:r>
            <w:r w:rsidR="00246057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  <w:vAlign w:val="bottom"/>
          </w:tcPr>
          <w:p w14:paraId="7A98C2F6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517C577E" w14:textId="2E5C082E" w:rsidR="00B2180E" w:rsidRPr="00D23756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23756">
              <w:rPr>
                <w:rFonts w:ascii="Angsana New" w:hAnsi="Angsana New" w:hint="cs"/>
                <w:sz w:val="30"/>
                <w:szCs w:val="30"/>
              </w:rPr>
              <w:t>6</w:t>
            </w:r>
            <w:r w:rsidR="005A6203">
              <w:rPr>
                <w:rFonts w:ascii="Angsana New" w:hAnsi="Angsana New"/>
                <w:sz w:val="30"/>
                <w:szCs w:val="30"/>
              </w:rPr>
              <w:t>3</w:t>
            </w:r>
            <w:r w:rsidRPr="00D23756">
              <w:rPr>
                <w:rFonts w:ascii="Angsana New" w:hAnsi="Angsana New" w:hint="cs"/>
                <w:sz w:val="30"/>
                <w:szCs w:val="30"/>
              </w:rPr>
              <w:t>,</w:t>
            </w:r>
            <w:r w:rsidR="005A6203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B2180E" w:rsidRPr="00670653" w14:paraId="599BD03C" w14:textId="77777777" w:rsidTr="00DB7454">
        <w:tc>
          <w:tcPr>
            <w:tcW w:w="6030" w:type="dxa"/>
          </w:tcPr>
          <w:p w14:paraId="3F33CFD8" w14:textId="77777777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960F8" w14:textId="3496947D" w:rsidR="00B2180E" w:rsidRPr="00670653" w:rsidRDefault="00D23756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46057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  <w:r w:rsidR="000629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46057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7E7D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FC9D937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D9F0BFC" w14:textId="631EBB2E" w:rsidR="00B2180E" w:rsidRPr="00D23756" w:rsidRDefault="00D23756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62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46057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46057">
              <w:rPr>
                <w:rFonts w:ascii="Angsana New" w:hAnsi="Angsana New"/>
                <w:b/>
                <w:bCs/>
                <w:sz w:val="30"/>
                <w:szCs w:val="30"/>
              </w:rPr>
              <w:t>972</w:t>
            </w:r>
          </w:p>
        </w:tc>
      </w:tr>
      <w:tr w:rsidR="00B2180E" w:rsidRPr="00670653" w14:paraId="7B9F370E" w14:textId="77777777" w:rsidTr="00DB7454">
        <w:tc>
          <w:tcPr>
            <w:tcW w:w="6030" w:type="dxa"/>
          </w:tcPr>
          <w:p w14:paraId="7B026BB3" w14:textId="6772C528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40" w:type="dxa"/>
          </w:tcPr>
          <w:p w14:paraId="26EABD79" w14:textId="59E900F7" w:rsidR="00B2180E" w:rsidRPr="00670653" w:rsidRDefault="00A346A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A6203">
              <w:rPr>
                <w:rFonts w:ascii="Angsana New" w:hAnsi="Angsana New"/>
                <w:sz w:val="30"/>
                <w:szCs w:val="30"/>
              </w:rPr>
              <w:t>1</w:t>
            </w:r>
            <w:r w:rsidR="00246057">
              <w:rPr>
                <w:rFonts w:ascii="Angsana New" w:hAnsi="Angsana New"/>
                <w:sz w:val="30"/>
                <w:szCs w:val="30"/>
              </w:rPr>
              <w:t>06</w:t>
            </w:r>
            <w:r w:rsidR="005A6203">
              <w:rPr>
                <w:rFonts w:ascii="Angsana New" w:hAnsi="Angsana New"/>
                <w:sz w:val="30"/>
                <w:szCs w:val="30"/>
              </w:rPr>
              <w:t>,</w:t>
            </w:r>
            <w:r w:rsidR="00246057">
              <w:rPr>
                <w:rFonts w:ascii="Angsana New" w:hAnsi="Angsana New"/>
                <w:sz w:val="30"/>
                <w:szCs w:val="30"/>
              </w:rPr>
              <w:t>965</w:t>
            </w:r>
            <w:r w:rsidR="00D237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6737FC9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7F9F7AB" w14:textId="27D1C98D" w:rsidR="00B2180E" w:rsidRPr="00D23756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23756">
              <w:rPr>
                <w:rFonts w:ascii="Angsana New" w:hAnsi="Angsana New" w:hint="cs"/>
                <w:sz w:val="30"/>
                <w:szCs w:val="30"/>
              </w:rPr>
              <w:t>(6</w:t>
            </w:r>
            <w:r w:rsidR="005A6203">
              <w:rPr>
                <w:rFonts w:ascii="Angsana New" w:hAnsi="Angsana New"/>
                <w:sz w:val="30"/>
                <w:szCs w:val="30"/>
              </w:rPr>
              <w:t>3</w:t>
            </w:r>
            <w:r w:rsidRPr="00D23756">
              <w:rPr>
                <w:rFonts w:ascii="Angsana New" w:hAnsi="Angsana New" w:hint="cs"/>
                <w:sz w:val="30"/>
                <w:szCs w:val="30"/>
              </w:rPr>
              <w:t>,</w:t>
            </w:r>
            <w:r w:rsidR="005A6203">
              <w:rPr>
                <w:rFonts w:ascii="Angsana New" w:hAnsi="Angsana New"/>
                <w:sz w:val="30"/>
                <w:szCs w:val="30"/>
              </w:rPr>
              <w:t>738</w:t>
            </w:r>
            <w:r w:rsidRPr="00D237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2180E" w:rsidRPr="00670653" w14:paraId="769D0D80" w14:textId="77777777" w:rsidTr="00DB7454">
        <w:tc>
          <w:tcPr>
            <w:tcW w:w="6030" w:type="dxa"/>
          </w:tcPr>
          <w:p w14:paraId="28BBC755" w14:textId="77777777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DADF3F" w14:textId="219EBF24" w:rsidR="00B2180E" w:rsidRPr="00670653" w:rsidRDefault="00D23756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46057">
              <w:rPr>
                <w:rFonts w:ascii="Angsana New" w:hAnsi="Angsana New"/>
                <w:b/>
                <w:bCs/>
                <w:sz w:val="30"/>
                <w:szCs w:val="30"/>
              </w:rPr>
              <w:t>589,721</w:t>
            </w:r>
          </w:p>
        </w:tc>
        <w:tc>
          <w:tcPr>
            <w:tcW w:w="270" w:type="dxa"/>
            <w:vAlign w:val="bottom"/>
          </w:tcPr>
          <w:p w14:paraId="55B345C8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5988F7F3" w14:textId="5002633B" w:rsidR="00B2180E" w:rsidRPr="00D23756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756">
              <w:rPr>
                <w:rFonts w:ascii="Angsana New" w:hAnsi="Angsana New" w:hint="cs"/>
                <w:b/>
                <w:bCs/>
                <w:sz w:val="30"/>
                <w:szCs w:val="30"/>
              </w:rPr>
              <w:t>3,</w:t>
            </w:r>
            <w:r w:rsidR="00246057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  <w:r w:rsidR="00D237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46057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</w:tr>
    </w:tbl>
    <w:p w14:paraId="486A42ED" w14:textId="77777777" w:rsidR="002A2D7B" w:rsidRPr="005D3B19" w:rsidRDefault="002A2D7B" w:rsidP="006D0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F95CD89" w14:textId="5BB48955" w:rsidR="00CD4917" w:rsidRPr="00670653" w:rsidRDefault="00A80DB1" w:rsidP="003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70653">
        <w:rPr>
          <w:rFonts w:ascii="Angsana New" w:hAnsi="Angsana New" w:hint="cs"/>
          <w:sz w:val="30"/>
          <w:szCs w:val="30"/>
          <w:cs/>
        </w:rPr>
        <w:t>กลุ่ม</w:t>
      </w:r>
      <w:r w:rsidR="00E35EB1" w:rsidRPr="00670653">
        <w:rPr>
          <w:rFonts w:ascii="Angsana New" w:hAnsi="Angsana New" w:hint="cs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</w:t>
      </w:r>
      <w:r w:rsidR="00214DE8" w:rsidRPr="00670653">
        <w:rPr>
          <w:rFonts w:ascii="Angsana New" w:hAnsi="Angsana New" w:hint="cs"/>
          <w:sz w:val="30"/>
          <w:szCs w:val="30"/>
          <w:cs/>
        </w:rPr>
        <w:t>กลุ่ม</w:t>
      </w:r>
      <w:r w:rsidR="00E35EB1" w:rsidRPr="00670653">
        <w:rPr>
          <w:rFonts w:ascii="Angsana New" w:hAnsi="Angsana New" w:hint="cs"/>
          <w:sz w:val="30"/>
          <w:szCs w:val="30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  <w:bookmarkEnd w:id="14"/>
    </w:p>
    <w:p w14:paraId="3CBF31D0" w14:textId="77777777" w:rsidR="00670653" w:rsidRPr="005D3B19" w:rsidRDefault="00670653" w:rsidP="003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699DDBDE" w14:textId="24663C97" w:rsidR="00CD4917" w:rsidRPr="00670653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065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012F42A7" w14:textId="68446A25" w:rsidR="00CD4917" w:rsidRPr="005D3B19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270"/>
        <w:gridCol w:w="1350"/>
        <w:gridCol w:w="270"/>
        <w:gridCol w:w="1026"/>
        <w:gridCol w:w="270"/>
        <w:gridCol w:w="1024"/>
        <w:gridCol w:w="20"/>
      </w:tblGrid>
      <w:tr w:rsidR="00DB7454" w:rsidRPr="00670653" w14:paraId="7A1DC078" w14:textId="77777777" w:rsidTr="005D3B19">
        <w:trPr>
          <w:trHeight w:val="70"/>
        </w:trPr>
        <w:tc>
          <w:tcPr>
            <w:tcW w:w="3960" w:type="dxa"/>
          </w:tcPr>
          <w:p w14:paraId="0064C932" w14:textId="77777777" w:rsidR="00DB7454" w:rsidRPr="00670653" w:rsidRDefault="00DB745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C766B" w14:textId="77777777" w:rsidR="00DB7454" w:rsidRPr="00670653" w:rsidRDefault="00DB745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E7C859" w14:textId="77777777" w:rsidR="00DB7454" w:rsidRPr="00670653" w:rsidRDefault="00DB745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587239C" w14:textId="68B4CE94" w:rsidR="005D3B19" w:rsidRPr="00670653" w:rsidRDefault="00DB7454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ผนวก</w:t>
            </w: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6DE41A" w14:textId="77777777" w:rsidR="00DB7454" w:rsidRPr="00670653" w:rsidRDefault="00DB745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3ED485CC" w14:textId="77777777" w:rsidR="00DB7454" w:rsidRPr="00670653" w:rsidRDefault="00DB745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33C" w:rsidRPr="00670653" w14:paraId="46EF1699" w14:textId="77777777" w:rsidTr="005D3B19">
        <w:trPr>
          <w:trHeight w:val="70"/>
        </w:trPr>
        <w:tc>
          <w:tcPr>
            <w:tcW w:w="3960" w:type="dxa"/>
          </w:tcPr>
          <w:p w14:paraId="626DA1DE" w14:textId="22073CA6" w:rsidR="00DA633C" w:rsidRPr="00670653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350" w:type="dxa"/>
          </w:tcPr>
          <w:p w14:paraId="22E7BF9B" w14:textId="03B32079" w:rsidR="00DA633C" w:rsidRPr="00670653" w:rsidRDefault="00B218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AE5DC0" w14:textId="77777777" w:rsidR="00DA633C" w:rsidRPr="00670653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F4A51" w14:textId="372646EB" w:rsidR="00DA633C" w:rsidRPr="00670653" w:rsidRDefault="00B218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E2EEC7" w14:textId="77777777" w:rsidR="00DA633C" w:rsidRPr="00670653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FEF0A9B" w14:textId="41346FB1" w:rsidR="00DA633C" w:rsidRPr="00670653" w:rsidRDefault="00B218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076ACA3" w14:textId="77777777" w:rsidR="00DA633C" w:rsidRPr="00670653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63C991E6" w14:textId="0E6CD810" w:rsidR="00DA633C" w:rsidRPr="00670653" w:rsidRDefault="00B218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10046" w:rsidRPr="00670653" w14:paraId="2A896FC2" w14:textId="77777777" w:rsidTr="005D3B19">
        <w:trPr>
          <w:trHeight w:val="70"/>
        </w:trPr>
        <w:tc>
          <w:tcPr>
            <w:tcW w:w="3960" w:type="dxa"/>
          </w:tcPr>
          <w:p w14:paraId="265F601D" w14:textId="77777777" w:rsidR="00A10046" w:rsidRPr="00670653" w:rsidRDefault="00A10046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F6EFAF" w14:textId="77777777" w:rsidR="00A10046" w:rsidRPr="00670653" w:rsidRDefault="00A10046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5DA6D" w14:textId="77777777" w:rsidR="00A10046" w:rsidRPr="00670653" w:rsidRDefault="00A10046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956E0" w14:textId="48726C62" w:rsidR="00A10046" w:rsidRPr="00670653" w:rsidRDefault="00A10046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E768999" w14:textId="77777777" w:rsidR="00A10046" w:rsidRPr="00670653" w:rsidRDefault="00A10046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4896B3A" w14:textId="77777777" w:rsidR="00A10046" w:rsidRPr="00670653" w:rsidRDefault="00A10046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37632" w14:textId="77777777" w:rsidR="00A10046" w:rsidRPr="00670653" w:rsidRDefault="00A10046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6F3A4C2E" w14:textId="77777777" w:rsidR="00A10046" w:rsidRPr="00670653" w:rsidRDefault="00A10046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33C" w:rsidRPr="00670653" w14:paraId="6A349656" w14:textId="77777777" w:rsidTr="005D3B19">
        <w:trPr>
          <w:gridAfter w:val="1"/>
          <w:wAfter w:w="20" w:type="dxa"/>
        </w:trPr>
        <w:tc>
          <w:tcPr>
            <w:tcW w:w="3960" w:type="dxa"/>
          </w:tcPr>
          <w:p w14:paraId="5D42BC0E" w14:textId="77777777" w:rsidR="00DA633C" w:rsidRPr="00670653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0" w:type="dxa"/>
            <w:gridSpan w:val="7"/>
          </w:tcPr>
          <w:p w14:paraId="64354212" w14:textId="77777777" w:rsidR="00DA633C" w:rsidRPr="00670653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2180E" w:rsidRPr="00670653" w14:paraId="032C109A" w14:textId="77777777" w:rsidTr="005D3B19">
        <w:tc>
          <w:tcPr>
            <w:tcW w:w="3960" w:type="dxa"/>
          </w:tcPr>
          <w:p w14:paraId="7A32D482" w14:textId="77777777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กำไรสุทธิจากการวัดมูลค่ายุติธรรมของตราสาร</w:t>
            </w:r>
          </w:p>
          <w:p w14:paraId="28D78850" w14:textId="77777777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หนี้ที่วัดมูลค่าด้วยมูลค่ายุติธรรมผ่านกำไร</w:t>
            </w:r>
          </w:p>
          <w:p w14:paraId="683CC6BE" w14:textId="56D7EEAA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 xml:space="preserve">    หรือขาดทุน</w:t>
            </w:r>
          </w:p>
        </w:tc>
        <w:tc>
          <w:tcPr>
            <w:tcW w:w="1350" w:type="dxa"/>
          </w:tcPr>
          <w:p w14:paraId="78CD0AD8" w14:textId="77777777" w:rsidR="005A6203" w:rsidRDefault="005A6203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5875D25" w14:textId="77777777" w:rsidR="005A6203" w:rsidRDefault="005A6203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  <w:p w14:paraId="7EA15ED5" w14:textId="6D25FDD2" w:rsidR="00B2180E" w:rsidRPr="00670653" w:rsidRDefault="007B5D7B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270" w:type="dxa"/>
          </w:tcPr>
          <w:p w14:paraId="0FBFFC3B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5C5ECB" w14:textId="77777777" w:rsidR="00B2180E" w:rsidRPr="007B5D7B" w:rsidRDefault="00B2180E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  <w:p w14:paraId="21AD9566" w14:textId="77777777" w:rsidR="00B2180E" w:rsidRPr="007B5D7B" w:rsidRDefault="00B2180E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  <w:p w14:paraId="436A38C4" w14:textId="1B492314" w:rsidR="00B2180E" w:rsidRPr="007B5D7B" w:rsidRDefault="00B2180E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7B5D7B">
              <w:rPr>
                <w:rFonts w:ascii="Angsana New" w:hAnsi="Angsana New" w:hint="cs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5D108580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372B0104" w14:textId="77777777" w:rsidR="005A6203" w:rsidRDefault="005A6203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  <w:p w14:paraId="3DB01D5E" w14:textId="77777777" w:rsidR="005A6203" w:rsidRDefault="005A6203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  <w:p w14:paraId="5DDE7895" w14:textId="07D2D132" w:rsidR="00B2180E" w:rsidRPr="00670653" w:rsidRDefault="00AF260D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270" w:type="dxa"/>
            <w:vAlign w:val="bottom"/>
          </w:tcPr>
          <w:p w14:paraId="3AC4DA59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1CA123F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  <w:p w14:paraId="602ABB8C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  <w:p w14:paraId="775496DA" w14:textId="6269E0B2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595</w:t>
            </w:r>
          </w:p>
        </w:tc>
      </w:tr>
      <w:tr w:rsidR="002240D5" w:rsidRPr="00670653" w14:paraId="0C608D58" w14:textId="77777777" w:rsidTr="005D3B19">
        <w:tc>
          <w:tcPr>
            <w:tcW w:w="3960" w:type="dxa"/>
          </w:tcPr>
          <w:p w14:paraId="3A207227" w14:textId="752600E2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30E90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สุทธิจากอัตราแลกเปลี่ยน</w:t>
            </w:r>
          </w:p>
        </w:tc>
        <w:tc>
          <w:tcPr>
            <w:tcW w:w="1350" w:type="dxa"/>
          </w:tcPr>
          <w:p w14:paraId="09C81E7C" w14:textId="736AD7B5" w:rsidR="002240D5" w:rsidRPr="00670653" w:rsidRDefault="002240D5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5D462621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73AE54" w14:textId="4DDCC090" w:rsidR="002240D5" w:rsidRPr="007B5D7B" w:rsidRDefault="002240D5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B5D7B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2BF3BD82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0B9FAC5" w14:textId="1218D044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D6298A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0B31B104" w14:textId="66596F1A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40D5" w:rsidRPr="00670653" w14:paraId="5DA5A114" w14:textId="77777777" w:rsidTr="005D3B19">
        <w:tc>
          <w:tcPr>
            <w:tcW w:w="3960" w:type="dxa"/>
          </w:tcPr>
          <w:p w14:paraId="6F1B26DB" w14:textId="6725AD83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กำไรจากการยินยอมลดค่าเช่า</w:t>
            </w:r>
          </w:p>
        </w:tc>
        <w:tc>
          <w:tcPr>
            <w:tcW w:w="1350" w:type="dxa"/>
          </w:tcPr>
          <w:p w14:paraId="7FAEA11B" w14:textId="64E23EC7" w:rsidR="002240D5" w:rsidRPr="00670653" w:rsidRDefault="002240D5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24,537</w:t>
            </w:r>
          </w:p>
        </w:tc>
        <w:tc>
          <w:tcPr>
            <w:tcW w:w="270" w:type="dxa"/>
          </w:tcPr>
          <w:p w14:paraId="69678B42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5645F5" w14:textId="71656408" w:rsidR="002240D5" w:rsidRPr="007B5D7B" w:rsidRDefault="002240D5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7B5D7B">
              <w:rPr>
                <w:rFonts w:ascii="Angsana New" w:hAnsi="Angsana New" w:hint="cs"/>
                <w:sz w:val="30"/>
                <w:szCs w:val="30"/>
              </w:rPr>
              <w:t>16,545</w:t>
            </w:r>
          </w:p>
        </w:tc>
        <w:tc>
          <w:tcPr>
            <w:tcW w:w="270" w:type="dxa"/>
          </w:tcPr>
          <w:p w14:paraId="3CC69FD2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AEE10A2" w14:textId="5CFA8A95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00EC6C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607AAF58" w14:textId="236FACA3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40D5" w:rsidRPr="00670653" w14:paraId="51DBFF66" w14:textId="77777777" w:rsidTr="005D3B19">
        <w:tc>
          <w:tcPr>
            <w:tcW w:w="3960" w:type="dxa"/>
          </w:tcPr>
          <w:p w14:paraId="279931B1" w14:textId="29C83A1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รายได้จากการกลับรายการเจ้าหนี้</w:t>
            </w:r>
          </w:p>
        </w:tc>
        <w:tc>
          <w:tcPr>
            <w:tcW w:w="1350" w:type="dxa"/>
          </w:tcPr>
          <w:p w14:paraId="3B14110B" w14:textId="568F343B" w:rsidR="002240D5" w:rsidRPr="00670653" w:rsidRDefault="002240D5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18,019</w:t>
            </w:r>
          </w:p>
        </w:tc>
        <w:tc>
          <w:tcPr>
            <w:tcW w:w="270" w:type="dxa"/>
          </w:tcPr>
          <w:p w14:paraId="0BDEA040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B67523" w14:textId="099CF5F6" w:rsidR="002240D5" w:rsidRPr="007B5D7B" w:rsidRDefault="002240D5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7B5D7B">
              <w:rPr>
                <w:rFonts w:ascii="Angsana New" w:hAnsi="Angsana New" w:hint="cs"/>
                <w:sz w:val="30"/>
                <w:szCs w:val="30"/>
              </w:rPr>
              <w:t>22,221</w:t>
            </w:r>
          </w:p>
        </w:tc>
        <w:tc>
          <w:tcPr>
            <w:tcW w:w="270" w:type="dxa"/>
          </w:tcPr>
          <w:p w14:paraId="50B8C144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5ADB29CA" w14:textId="12A353B8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DF0D4A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1C0DA0BC" w14:textId="0E3EBA84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40D5" w:rsidRPr="00670653" w14:paraId="6FE28483" w14:textId="77777777" w:rsidTr="005D3B19">
        <w:tc>
          <w:tcPr>
            <w:tcW w:w="3960" w:type="dxa"/>
          </w:tcPr>
          <w:p w14:paraId="6A338AAA" w14:textId="62F08C05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65B894D" w14:textId="4ED39067" w:rsidR="002240D5" w:rsidRPr="00670653" w:rsidRDefault="002240D5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59,990</w:t>
            </w:r>
          </w:p>
        </w:tc>
        <w:tc>
          <w:tcPr>
            <w:tcW w:w="270" w:type="dxa"/>
          </w:tcPr>
          <w:p w14:paraId="10AF3E3F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F3A040" w14:textId="14208A8E" w:rsidR="002240D5" w:rsidRPr="007B5D7B" w:rsidRDefault="002240D5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44,860</w:t>
            </w:r>
          </w:p>
        </w:tc>
        <w:tc>
          <w:tcPr>
            <w:tcW w:w="270" w:type="dxa"/>
          </w:tcPr>
          <w:p w14:paraId="765774EA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142D21A8" w14:textId="1ECF684D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70EC32" w14:textId="77777777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6121FC8D" w14:textId="0D33E155" w:rsidR="002240D5" w:rsidRPr="00670653" w:rsidRDefault="002240D5" w:rsidP="0022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180E" w:rsidRPr="00670653" w14:paraId="2C2A1006" w14:textId="77777777" w:rsidTr="005D3B19">
        <w:tc>
          <w:tcPr>
            <w:tcW w:w="3960" w:type="dxa"/>
          </w:tcPr>
          <w:p w14:paraId="41C170DC" w14:textId="77777777" w:rsidR="00B2180E" w:rsidRPr="0067065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1387FB" w14:textId="25579882" w:rsidR="00B2180E" w:rsidRPr="00670653" w:rsidRDefault="007B5D7B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104,118</w:t>
            </w:r>
          </w:p>
        </w:tc>
        <w:tc>
          <w:tcPr>
            <w:tcW w:w="270" w:type="dxa"/>
          </w:tcPr>
          <w:p w14:paraId="49547CC7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43BAE7" w14:textId="1CDE7C4B" w:rsidR="00B2180E" w:rsidRPr="007B5D7B" w:rsidRDefault="007B5D7B" w:rsidP="00F1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84,263</w:t>
            </w:r>
          </w:p>
        </w:tc>
        <w:tc>
          <w:tcPr>
            <w:tcW w:w="270" w:type="dxa"/>
          </w:tcPr>
          <w:p w14:paraId="46661D3D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67C8786" w14:textId="024432EE" w:rsidR="00B2180E" w:rsidRPr="00670653" w:rsidRDefault="00AF260D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1,577</w:t>
            </w:r>
          </w:p>
        </w:tc>
        <w:tc>
          <w:tcPr>
            <w:tcW w:w="270" w:type="dxa"/>
            <w:vAlign w:val="bottom"/>
          </w:tcPr>
          <w:p w14:paraId="0267FBC5" w14:textId="77777777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32711B" w14:textId="472C4710" w:rsidR="00B2180E" w:rsidRPr="00670653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653">
              <w:rPr>
                <w:rFonts w:ascii="Angsana New" w:hAnsi="Angsana New" w:hint="cs"/>
                <w:b/>
                <w:bCs/>
                <w:sz w:val="30"/>
                <w:szCs w:val="30"/>
              </w:rPr>
              <w:t>595</w:t>
            </w:r>
          </w:p>
        </w:tc>
      </w:tr>
    </w:tbl>
    <w:p w14:paraId="13657643" w14:textId="77777777" w:rsidR="00A10046" w:rsidRDefault="00A10046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48D5DA" w14:textId="7B6601F1" w:rsidR="00CD4917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รายได้ทางการเงิน</w:t>
      </w:r>
    </w:p>
    <w:p w14:paraId="050FE9C8" w14:textId="0183D63B" w:rsidR="00CD4917" w:rsidRPr="00EA0C91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5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350"/>
        <w:gridCol w:w="270"/>
        <w:gridCol w:w="1170"/>
        <w:gridCol w:w="270"/>
        <w:gridCol w:w="1128"/>
        <w:gridCol w:w="7"/>
      </w:tblGrid>
      <w:tr w:rsidR="00975790" w:rsidRPr="00612948" w14:paraId="5C270C6E" w14:textId="77777777" w:rsidTr="00B61592">
        <w:trPr>
          <w:trHeight w:val="70"/>
        </w:trPr>
        <w:tc>
          <w:tcPr>
            <w:tcW w:w="3780" w:type="dxa"/>
          </w:tcPr>
          <w:p w14:paraId="17F73C50" w14:textId="77777777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BA9EE5" w14:textId="77777777" w:rsidR="00975790" w:rsidRPr="00AB5617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6E6F29" w14:textId="77777777" w:rsidR="00975790" w:rsidRPr="00AB5617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2D17ABE" w14:textId="6D7E54D4" w:rsidR="00B61592" w:rsidRPr="00AB5617" w:rsidRDefault="00975790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95E8EE9" w14:textId="77777777" w:rsidR="00975790" w:rsidRPr="00AB5617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4"/>
          </w:tcPr>
          <w:p w14:paraId="7B9D49D9" w14:textId="77777777" w:rsidR="00975790" w:rsidRPr="00AB5617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790" w:rsidRPr="00612948" w14:paraId="2D834AFD" w14:textId="77777777" w:rsidTr="00B61592">
        <w:trPr>
          <w:trHeight w:val="70"/>
        </w:trPr>
        <w:tc>
          <w:tcPr>
            <w:tcW w:w="3780" w:type="dxa"/>
          </w:tcPr>
          <w:p w14:paraId="6114C8E0" w14:textId="77777777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1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350" w:type="dxa"/>
          </w:tcPr>
          <w:p w14:paraId="756B2F4F" w14:textId="24139300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02E628" w14:textId="77777777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445B23" w14:textId="49891A12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68EF96" w14:textId="77777777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BC04DD" w14:textId="4157BBBB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B13750A" w14:textId="77777777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47DE9E8" w14:textId="239B01C2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10046" w:rsidRPr="00612948" w14:paraId="45F93831" w14:textId="77777777" w:rsidTr="00B61592">
        <w:trPr>
          <w:trHeight w:val="70"/>
        </w:trPr>
        <w:tc>
          <w:tcPr>
            <w:tcW w:w="3780" w:type="dxa"/>
          </w:tcPr>
          <w:p w14:paraId="30DDD8E9" w14:textId="77777777" w:rsidR="00A10046" w:rsidRPr="005F012F" w:rsidRDefault="00A1004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D73AE9" w14:textId="77777777" w:rsidR="00A10046" w:rsidRDefault="00A1004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BD56F" w14:textId="77777777" w:rsidR="00A10046" w:rsidRPr="00612948" w:rsidRDefault="00A1004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37E688" w14:textId="0957199D" w:rsidR="00A10046" w:rsidRDefault="00A1004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393B5C3" w14:textId="77777777" w:rsidR="00A10046" w:rsidRPr="00612948" w:rsidRDefault="00A1004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0E92E" w14:textId="77777777" w:rsidR="00A10046" w:rsidRDefault="00A1004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E86C3" w14:textId="77777777" w:rsidR="00A10046" w:rsidRPr="00612948" w:rsidRDefault="00A1004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6B4ED1C" w14:textId="77777777" w:rsidR="00A10046" w:rsidRDefault="00A1004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790" w:rsidRPr="00612948" w14:paraId="6707A87E" w14:textId="77777777" w:rsidTr="00B61592">
        <w:trPr>
          <w:gridAfter w:val="1"/>
          <w:wAfter w:w="7" w:type="dxa"/>
        </w:trPr>
        <w:tc>
          <w:tcPr>
            <w:tcW w:w="3780" w:type="dxa"/>
          </w:tcPr>
          <w:p w14:paraId="20E0A05B" w14:textId="77777777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8" w:type="dxa"/>
            <w:gridSpan w:val="7"/>
          </w:tcPr>
          <w:p w14:paraId="647491BB" w14:textId="77777777" w:rsidR="00975790" w:rsidRPr="0061294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75790" w:rsidRPr="00612948" w14:paraId="6198AC81" w14:textId="77777777" w:rsidTr="00B61592">
        <w:tc>
          <w:tcPr>
            <w:tcW w:w="3780" w:type="dxa"/>
          </w:tcPr>
          <w:p w14:paraId="52CB967D" w14:textId="68E3F7AC" w:rsidR="00975790" w:rsidRPr="00AB5617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7592CDF" w14:textId="28636D73" w:rsidR="00975790" w:rsidRPr="006D04D1" w:rsidRDefault="00091279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23,502</w:t>
            </w:r>
          </w:p>
        </w:tc>
        <w:tc>
          <w:tcPr>
            <w:tcW w:w="270" w:type="dxa"/>
          </w:tcPr>
          <w:p w14:paraId="631B63B1" w14:textId="77777777" w:rsidR="00975790" w:rsidRPr="00AB5617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AB7E25" w14:textId="29964597" w:rsidR="00975790" w:rsidRPr="00091279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279">
              <w:rPr>
                <w:rFonts w:asciiTheme="majorBidi" w:hAnsiTheme="majorBidi" w:cstheme="majorBidi"/>
                <w:sz w:val="30"/>
                <w:szCs w:val="30"/>
              </w:rPr>
              <w:t>26,878</w:t>
            </w:r>
          </w:p>
        </w:tc>
        <w:tc>
          <w:tcPr>
            <w:tcW w:w="270" w:type="dxa"/>
          </w:tcPr>
          <w:p w14:paraId="03132943" w14:textId="77777777" w:rsidR="00975790" w:rsidRPr="00596DB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229E53" w14:textId="5BA8A15B" w:rsidR="00975790" w:rsidRPr="00596DB8" w:rsidRDefault="00091279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6,852</w:t>
            </w:r>
          </w:p>
        </w:tc>
        <w:tc>
          <w:tcPr>
            <w:tcW w:w="270" w:type="dxa"/>
            <w:vAlign w:val="bottom"/>
          </w:tcPr>
          <w:p w14:paraId="7820855B" w14:textId="77777777" w:rsidR="00975790" w:rsidRPr="00596DB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87BD4A0" w14:textId="47C1227C" w:rsidR="00975790" w:rsidRPr="00596DB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sz w:val="30"/>
                <w:szCs w:val="30"/>
              </w:rPr>
              <w:t>13,632</w:t>
            </w:r>
          </w:p>
        </w:tc>
      </w:tr>
      <w:tr w:rsidR="00975790" w:rsidRPr="00612948" w14:paraId="74646CC3" w14:textId="77777777" w:rsidTr="00B61592">
        <w:tc>
          <w:tcPr>
            <w:tcW w:w="3780" w:type="dxa"/>
          </w:tcPr>
          <w:p w14:paraId="42259B7B" w14:textId="77777777" w:rsidR="00975790" w:rsidRPr="00AB5617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CA8BD6" w14:textId="36CE5C97" w:rsidR="00975790" w:rsidRPr="006D04D1" w:rsidRDefault="00091279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23,502</w:t>
            </w:r>
          </w:p>
        </w:tc>
        <w:tc>
          <w:tcPr>
            <w:tcW w:w="270" w:type="dxa"/>
          </w:tcPr>
          <w:p w14:paraId="70635586" w14:textId="77777777" w:rsidR="00975790" w:rsidRPr="009D79F7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D4EC25" w14:textId="48FAF80D" w:rsidR="00975790" w:rsidRPr="00091279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26,878</w:t>
            </w:r>
          </w:p>
        </w:tc>
        <w:tc>
          <w:tcPr>
            <w:tcW w:w="270" w:type="dxa"/>
          </w:tcPr>
          <w:p w14:paraId="5C7401A9" w14:textId="77777777" w:rsidR="00975790" w:rsidRPr="00596DB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708F67" w14:textId="3FA35D26" w:rsidR="00975790" w:rsidRPr="00596DB8" w:rsidRDefault="00091279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6,852</w:t>
            </w:r>
          </w:p>
        </w:tc>
        <w:tc>
          <w:tcPr>
            <w:tcW w:w="270" w:type="dxa"/>
            <w:vAlign w:val="bottom"/>
          </w:tcPr>
          <w:p w14:paraId="1E3A488C" w14:textId="77777777" w:rsidR="00975790" w:rsidRPr="00596DB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FDEC71" w14:textId="6D68DE94" w:rsidR="00975790" w:rsidRPr="00596DB8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13,632</w:t>
            </w:r>
          </w:p>
        </w:tc>
      </w:tr>
    </w:tbl>
    <w:p w14:paraId="515FF744" w14:textId="68F15C98" w:rsidR="00CD4917" w:rsidRDefault="00CD4917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3982631D" w14:textId="2161EEF3" w:rsidR="006576D0" w:rsidRDefault="00E125FD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</w:t>
      </w:r>
      <w:r w:rsidR="00274D38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รายการธ</w:t>
      </w:r>
      <w:r w:rsidR="00904448">
        <w:rPr>
          <w:rFonts w:asciiTheme="majorBidi" w:hAnsiTheme="majorBidi" w:cstheme="majorBidi" w:hint="cs"/>
          <w:sz w:val="30"/>
          <w:szCs w:val="30"/>
          <w:cs/>
        </w:rPr>
        <w:t>ุ</w:t>
      </w:r>
      <w:r>
        <w:rPr>
          <w:rFonts w:asciiTheme="majorBidi" w:hAnsiTheme="majorBidi" w:cstheme="majorBidi" w:hint="cs"/>
          <w:sz w:val="30"/>
          <w:szCs w:val="30"/>
          <w:cs/>
        </w:rPr>
        <w:t>รกิจกับบุคคลภายนอก</w:t>
      </w:r>
    </w:p>
    <w:p w14:paraId="50FE3173" w14:textId="336CC380" w:rsidR="00B2180E" w:rsidRDefault="00B2180E" w:rsidP="00E12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59F1FD" w14:textId="32CF8822" w:rsidR="00975790" w:rsidRDefault="00975790" w:rsidP="0097579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ข้อมูลรายได้และกำไร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(ขาดทุน) ของส่วนงานของ</w:t>
      </w:r>
      <w:r w:rsidRPr="005D7EA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D7EAB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D7EAB">
        <w:rPr>
          <w:rFonts w:ascii="Angsana New" w:hAnsi="Angsana New"/>
          <w:sz w:val="30"/>
          <w:szCs w:val="30"/>
          <w:cs/>
        </w:rPr>
        <w:t>สิ้นสุดวันที่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F5BF6">
        <w:rPr>
          <w:rFonts w:ascii="Angsana New" w:hAnsi="Angsana New"/>
          <w:sz w:val="30"/>
          <w:szCs w:val="30"/>
        </w:rPr>
        <w:t>2565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Pr="005D7EA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5D7EAB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E94E674" w14:textId="77777777" w:rsidR="00975790" w:rsidRDefault="00975790" w:rsidP="00E12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8354EB" w14:textId="175D8614" w:rsidR="00E125FD" w:rsidRDefault="00E125FD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50DE0CC5" w14:textId="42BBE145" w:rsidR="00E125FD" w:rsidRDefault="00E125FD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3CBDDB66" w14:textId="5A96AEE5" w:rsidR="00B2180E" w:rsidRDefault="00B2180E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61C07509" w14:textId="2F56BF0D" w:rsidR="00B2180E" w:rsidRDefault="00B2180E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7A9EE198" w14:textId="791D0574" w:rsidR="00B2180E" w:rsidRDefault="00B2180E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0FA7D4D7" w14:textId="77777777" w:rsidR="00520EF8" w:rsidRDefault="00520EF8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  <w:cs/>
        </w:rPr>
        <w:sectPr w:rsidR="00520EF8" w:rsidSect="007B6201">
          <w:pgSz w:w="11909" w:h="16834" w:code="9"/>
          <w:pgMar w:top="691" w:right="1152" w:bottom="576" w:left="1152" w:header="720" w:footer="720" w:gutter="0"/>
          <w:paperSrc w:first="7" w:other="7"/>
          <w:pgNumType w:start="56"/>
          <w:cols w:space="720"/>
        </w:sectPr>
      </w:pPr>
    </w:p>
    <w:tbl>
      <w:tblPr>
        <w:tblStyle w:val="TableGrid2"/>
        <w:tblW w:w="16439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24"/>
        <w:gridCol w:w="268"/>
        <w:gridCol w:w="633"/>
        <w:gridCol w:w="270"/>
        <w:gridCol w:w="534"/>
        <w:gridCol w:w="270"/>
        <w:gridCol w:w="546"/>
        <w:gridCol w:w="270"/>
        <w:gridCol w:w="540"/>
        <w:gridCol w:w="270"/>
        <w:gridCol w:w="540"/>
        <w:gridCol w:w="270"/>
        <w:gridCol w:w="450"/>
        <w:gridCol w:w="270"/>
        <w:gridCol w:w="585"/>
        <w:gridCol w:w="241"/>
        <w:gridCol w:w="614"/>
        <w:gridCol w:w="241"/>
        <w:gridCol w:w="540"/>
        <w:gridCol w:w="241"/>
        <w:gridCol w:w="535"/>
        <w:gridCol w:w="241"/>
        <w:gridCol w:w="609"/>
        <w:gridCol w:w="241"/>
        <w:gridCol w:w="588"/>
        <w:gridCol w:w="241"/>
        <w:gridCol w:w="542"/>
        <w:gridCol w:w="247"/>
        <w:gridCol w:w="689"/>
        <w:gridCol w:w="241"/>
        <w:gridCol w:w="654"/>
        <w:gridCol w:w="247"/>
        <w:gridCol w:w="676"/>
        <w:gridCol w:w="241"/>
        <w:gridCol w:w="610"/>
      </w:tblGrid>
      <w:tr w:rsidR="00520EF8" w:rsidRPr="00520EF8" w14:paraId="112819D2" w14:textId="77777777" w:rsidTr="00396424">
        <w:trPr>
          <w:trHeight w:val="137"/>
          <w:tblHeader/>
        </w:trPr>
        <w:tc>
          <w:tcPr>
            <w:tcW w:w="1620" w:type="dxa"/>
            <w:vMerge w:val="restart"/>
            <w:shd w:val="clear" w:color="auto" w:fill="auto"/>
            <w:vAlign w:val="bottom"/>
          </w:tcPr>
          <w:p w14:paraId="2E48610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819" w:type="dxa"/>
            <w:gridSpan w:val="35"/>
          </w:tcPr>
          <w:p w14:paraId="29BEA0B5" w14:textId="40239EC2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20EF8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  <w:r w:rsidR="002D6576">
              <w:rPr>
                <w:rFonts w:ascii="Angsana New" w:hAnsi="Angsana New"/>
                <w:b/>
                <w:bCs/>
              </w:rPr>
              <w:t>/</w:t>
            </w:r>
            <w:r w:rsidR="002D6576">
              <w:rPr>
                <w:rFonts w:ascii="Angsana New" w:hAnsi="Angsana New" w:hint="cs"/>
                <w:b/>
                <w:bCs/>
                <w:cs/>
              </w:rPr>
              <w:t xml:space="preserve">งบการเงินผนวกรวม </w:t>
            </w:r>
            <w:r w:rsidR="002D6576" w:rsidRPr="002D6576">
              <w:rPr>
                <w:rFonts w:ascii="Angsana New" w:hAnsi="Angsana New" w:hint="cs"/>
                <w:b/>
                <w:bCs/>
                <w:cs/>
              </w:rPr>
              <w:t>(ปรับปรุงใหม่)</w:t>
            </w:r>
          </w:p>
        </w:tc>
      </w:tr>
      <w:tr w:rsidR="00520EF8" w:rsidRPr="00520EF8" w14:paraId="10AF2254" w14:textId="77777777" w:rsidTr="00396424">
        <w:trPr>
          <w:trHeight w:val="137"/>
          <w:tblHeader/>
        </w:trPr>
        <w:tc>
          <w:tcPr>
            <w:tcW w:w="1620" w:type="dxa"/>
            <w:vMerge/>
            <w:shd w:val="clear" w:color="auto" w:fill="auto"/>
            <w:vAlign w:val="bottom"/>
          </w:tcPr>
          <w:p w14:paraId="4A734D8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525" w:type="dxa"/>
            <w:gridSpan w:val="3"/>
            <w:vAlign w:val="bottom"/>
          </w:tcPr>
          <w:p w14:paraId="44711AE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520EF8">
              <w:rPr>
                <w:rFonts w:ascii="Angsana New" w:hAnsi="Angsana New"/>
                <w:cs/>
              </w:rPr>
              <w:t>ธุรกิจนายหน้าประกัน</w:t>
            </w:r>
          </w:p>
          <w:p w14:paraId="42216C2D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วินาศภัย</w:t>
            </w:r>
          </w:p>
        </w:tc>
        <w:tc>
          <w:tcPr>
            <w:tcW w:w="270" w:type="dxa"/>
          </w:tcPr>
          <w:p w14:paraId="173FE1E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8CA0F7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4ABF488D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74F35A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520EF8">
              <w:rPr>
                <w:rFonts w:ascii="Angsana New" w:hAnsi="Angsana New" w:hint="cs"/>
                <w:cs/>
              </w:rPr>
              <w:t>ธุรกิจนายหน้า</w:t>
            </w:r>
          </w:p>
          <w:p w14:paraId="24C9CE6A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 w:hint="cs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6D00795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463B1D33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1" w:type="dxa"/>
            <w:vAlign w:val="bottom"/>
          </w:tcPr>
          <w:p w14:paraId="64DC024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674FFB9D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241" w:type="dxa"/>
            <w:vAlign w:val="bottom"/>
          </w:tcPr>
          <w:p w14:paraId="02749B1E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E6F82A6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ส่วนงานอื่นๆ</w:t>
            </w:r>
          </w:p>
        </w:tc>
        <w:tc>
          <w:tcPr>
            <w:tcW w:w="241" w:type="dxa"/>
            <w:vAlign w:val="bottom"/>
          </w:tcPr>
          <w:p w14:paraId="26F3EF5A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371" w:type="dxa"/>
            <w:gridSpan w:val="3"/>
            <w:vAlign w:val="bottom"/>
          </w:tcPr>
          <w:p w14:paraId="7732206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7" w:type="dxa"/>
            <w:vAlign w:val="bottom"/>
          </w:tcPr>
          <w:p w14:paraId="59118E3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1189D7C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7" w:type="dxa"/>
            <w:vAlign w:val="bottom"/>
          </w:tcPr>
          <w:p w14:paraId="7027DA89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27" w:type="dxa"/>
            <w:gridSpan w:val="3"/>
            <w:vAlign w:val="bottom"/>
          </w:tcPr>
          <w:p w14:paraId="43F7B38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สุทธิ</w:t>
            </w:r>
          </w:p>
        </w:tc>
      </w:tr>
      <w:tr w:rsidR="00520EF8" w:rsidRPr="00520EF8" w14:paraId="2776348A" w14:textId="77777777" w:rsidTr="00B87781">
        <w:trPr>
          <w:trHeight w:val="137"/>
          <w:tblHeader/>
        </w:trPr>
        <w:tc>
          <w:tcPr>
            <w:tcW w:w="1620" w:type="dxa"/>
            <w:vAlign w:val="bottom"/>
          </w:tcPr>
          <w:p w14:paraId="7D252A3E" w14:textId="77777777" w:rsidR="000723CA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  <w:r w:rsidRPr="00520EF8">
              <w:rPr>
                <w:rFonts w:ascii="Angsana New" w:hAnsi="Angsana New"/>
                <w:b/>
                <w:bCs/>
                <w:i/>
                <w:iCs/>
                <w:cs/>
              </w:rPr>
              <w:t>สำหรับ</w:t>
            </w:r>
            <w:r w:rsidR="000723CA">
              <w:rPr>
                <w:rFonts w:ascii="Angsana New" w:hAnsi="Angsana New" w:hint="cs"/>
                <w:b/>
                <w:bCs/>
                <w:i/>
                <w:iCs/>
                <w:cs/>
              </w:rPr>
              <w:t>ปี</w:t>
            </w:r>
            <w:r w:rsidRPr="00520EF8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สิ้นสุดวันที่ </w:t>
            </w:r>
          </w:p>
          <w:p w14:paraId="7A2CDDEA" w14:textId="4BD8DBFB" w:rsidR="00520EF8" w:rsidRPr="00520EF8" w:rsidRDefault="000723CA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  <w:r w:rsidR="00520EF8" w:rsidRPr="00520EF8">
              <w:rPr>
                <w:rFonts w:ascii="Angsana New" w:hAnsi="Angsana New"/>
                <w:b/>
                <w:bCs/>
                <w:i/>
                <w:i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</w:rPr>
              <w:t>1</w:t>
            </w:r>
            <w:r w:rsidR="00520EF8" w:rsidRPr="00520EF8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24" w:type="dxa"/>
          </w:tcPr>
          <w:p w14:paraId="264A487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0ACA5A1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5</w:t>
            </w:r>
          </w:p>
        </w:tc>
        <w:tc>
          <w:tcPr>
            <w:tcW w:w="268" w:type="dxa"/>
          </w:tcPr>
          <w:p w14:paraId="0FEEF6EE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D83C26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22C4ECBD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</w:tcPr>
          <w:p w14:paraId="77BADEE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534" w:type="dxa"/>
          </w:tcPr>
          <w:p w14:paraId="570658B9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2986A78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</w:tcPr>
          <w:p w14:paraId="2DD56BE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6" w:type="dxa"/>
          </w:tcPr>
          <w:p w14:paraId="6F98C3BF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529A5FE3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</w:tcPr>
          <w:p w14:paraId="075D57B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22FACF90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6" w:right="-120" w:firstLine="101"/>
              <w:jc w:val="center"/>
              <w:rPr>
                <w:rFonts w:ascii="Angsana New" w:hAnsi="Angsana New"/>
              </w:rPr>
            </w:pPr>
          </w:p>
          <w:p w14:paraId="0AF9971D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6" w:right="-120" w:firstLine="101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</w:rPr>
              <w:t>2565</w:t>
            </w:r>
          </w:p>
        </w:tc>
        <w:tc>
          <w:tcPr>
            <w:tcW w:w="270" w:type="dxa"/>
          </w:tcPr>
          <w:p w14:paraId="2426F82C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060B7226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0026DE3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</w:rPr>
              <w:t>2564</w:t>
            </w:r>
          </w:p>
        </w:tc>
        <w:tc>
          <w:tcPr>
            <w:tcW w:w="270" w:type="dxa"/>
          </w:tcPr>
          <w:p w14:paraId="6E26D51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0" w:type="dxa"/>
          </w:tcPr>
          <w:p w14:paraId="62C9C4A6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7189EEBE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</w:rPr>
              <w:t>2565</w:t>
            </w:r>
          </w:p>
        </w:tc>
        <w:tc>
          <w:tcPr>
            <w:tcW w:w="270" w:type="dxa"/>
          </w:tcPr>
          <w:p w14:paraId="5398D21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" w:type="dxa"/>
          </w:tcPr>
          <w:p w14:paraId="28C0283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6ED30BAF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</w:rPr>
              <w:t>2564</w:t>
            </w:r>
          </w:p>
        </w:tc>
        <w:tc>
          <w:tcPr>
            <w:tcW w:w="241" w:type="dxa"/>
          </w:tcPr>
          <w:p w14:paraId="31742CA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4" w:type="dxa"/>
            <w:vAlign w:val="bottom"/>
          </w:tcPr>
          <w:p w14:paraId="50E150FD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vAlign w:val="bottom"/>
          </w:tcPr>
          <w:p w14:paraId="6EECE9B3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1CE788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4</w:t>
            </w:r>
          </w:p>
        </w:tc>
        <w:tc>
          <w:tcPr>
            <w:tcW w:w="241" w:type="dxa"/>
            <w:vAlign w:val="bottom"/>
          </w:tcPr>
          <w:p w14:paraId="38F2C0AA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53D609A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vAlign w:val="bottom"/>
          </w:tcPr>
          <w:p w14:paraId="553C577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06F3E18C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4</w:t>
            </w:r>
          </w:p>
        </w:tc>
        <w:tc>
          <w:tcPr>
            <w:tcW w:w="241" w:type="dxa"/>
            <w:vAlign w:val="bottom"/>
          </w:tcPr>
          <w:p w14:paraId="55207A9F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5A0CF98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vAlign w:val="bottom"/>
          </w:tcPr>
          <w:p w14:paraId="3ECDB31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745C6DA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4</w:t>
            </w:r>
          </w:p>
        </w:tc>
        <w:tc>
          <w:tcPr>
            <w:tcW w:w="247" w:type="dxa"/>
            <w:vAlign w:val="bottom"/>
          </w:tcPr>
          <w:p w14:paraId="18E72930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7723CC9C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vAlign w:val="bottom"/>
          </w:tcPr>
          <w:p w14:paraId="336D6306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067CBBD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4</w:t>
            </w:r>
          </w:p>
        </w:tc>
        <w:tc>
          <w:tcPr>
            <w:tcW w:w="247" w:type="dxa"/>
            <w:vAlign w:val="bottom"/>
          </w:tcPr>
          <w:p w14:paraId="7A3E043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383469CE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vAlign w:val="bottom"/>
          </w:tcPr>
          <w:p w14:paraId="4DCBC3C0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1D21744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256</w:t>
            </w:r>
            <w:r w:rsidRPr="00520EF8">
              <w:rPr>
                <w:rFonts w:ascii="Angsana New" w:hAnsi="Angsana New"/>
              </w:rPr>
              <w:t>4</w:t>
            </w:r>
          </w:p>
        </w:tc>
      </w:tr>
      <w:tr w:rsidR="00520EF8" w:rsidRPr="00520EF8" w14:paraId="1652153B" w14:textId="77777777" w:rsidTr="00396424">
        <w:trPr>
          <w:trHeight w:val="137"/>
          <w:tblHeader/>
        </w:trPr>
        <w:tc>
          <w:tcPr>
            <w:tcW w:w="1620" w:type="dxa"/>
            <w:vAlign w:val="bottom"/>
          </w:tcPr>
          <w:p w14:paraId="7CCA51D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24" w:type="dxa"/>
          </w:tcPr>
          <w:p w14:paraId="78B1CE43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268" w:type="dxa"/>
          </w:tcPr>
          <w:p w14:paraId="5842CC9C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633" w:type="dxa"/>
          </w:tcPr>
          <w:p w14:paraId="15B068A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270" w:type="dxa"/>
          </w:tcPr>
          <w:p w14:paraId="2BAB51F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3024" w:type="dxa"/>
            <w:gridSpan w:val="31"/>
          </w:tcPr>
          <w:p w14:paraId="66744A4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520EF8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520EF8" w:rsidRPr="00520EF8" w14:paraId="2926E5CF" w14:textId="77777777" w:rsidTr="00B87781">
        <w:trPr>
          <w:trHeight w:val="137"/>
        </w:trPr>
        <w:tc>
          <w:tcPr>
            <w:tcW w:w="1620" w:type="dxa"/>
          </w:tcPr>
          <w:p w14:paraId="66053BF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  <w:r w:rsidRPr="00520EF8">
              <w:rPr>
                <w:rFonts w:ascii="Angsana New" w:hAnsi="Angsana New"/>
                <w:b/>
                <w:bCs/>
                <w:i/>
                <w:iCs/>
                <w:cs/>
              </w:rPr>
              <w:t>ข้อมูลตามส่วนงาน</w:t>
            </w:r>
          </w:p>
          <w:p w14:paraId="71D97FA3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520EF8">
              <w:rPr>
                <w:rFonts w:ascii="Angsana New" w:hAnsi="Angsana New"/>
                <w:b/>
                <w:bCs/>
                <w:i/>
                <w:iCs/>
              </w:rPr>
              <w:t xml:space="preserve">   </w:t>
            </w:r>
            <w:r w:rsidRPr="00520EF8">
              <w:rPr>
                <w:rFonts w:ascii="Angsana New" w:hAnsi="Angsana New"/>
                <w:b/>
                <w:bCs/>
                <w:i/>
                <w:iCs/>
                <w:cs/>
              </w:rPr>
              <w:t>ดำเนินงาน</w:t>
            </w:r>
          </w:p>
        </w:tc>
        <w:tc>
          <w:tcPr>
            <w:tcW w:w="624" w:type="dxa"/>
          </w:tcPr>
          <w:p w14:paraId="4002906B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3D6B2A9E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34ECFC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1850F9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34" w:type="dxa"/>
          </w:tcPr>
          <w:p w14:paraId="38B3934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C25136E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46" w:type="dxa"/>
          </w:tcPr>
          <w:p w14:paraId="1567559B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84BCB5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4EC48CA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55446B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6D29E43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B244CD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3AA3FB7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FF2E2B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63F0623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17F3D83B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00BB0E8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3290246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748F7DE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4559ED1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535" w:type="dxa"/>
          </w:tcPr>
          <w:p w14:paraId="25E9106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7926133B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09" w:type="dxa"/>
          </w:tcPr>
          <w:p w14:paraId="44BCAEE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158EA01F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1BA194B0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0D1EC1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305B2B7D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34A01AED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7D35B8A1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10F90415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3C1E5C6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73CB3C1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56CD67C4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112BE9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67259DE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</w:tr>
      <w:tr w:rsidR="00520EF8" w:rsidRPr="00520EF8" w14:paraId="5D4E4E16" w14:textId="77777777" w:rsidTr="00B87781">
        <w:trPr>
          <w:trHeight w:val="245"/>
        </w:trPr>
        <w:tc>
          <w:tcPr>
            <w:tcW w:w="1620" w:type="dxa"/>
          </w:tcPr>
          <w:p w14:paraId="544AEF9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24" w:type="dxa"/>
          </w:tcPr>
          <w:p w14:paraId="59D6794D" w14:textId="2A29CCA5" w:rsidR="00520EF8" w:rsidRPr="00520EF8" w:rsidRDefault="001C55F9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D25E84">
              <w:rPr>
                <w:rFonts w:ascii="Angsana New" w:hAnsi="Angsana New"/>
              </w:rPr>
              <w:t>178</w:t>
            </w:r>
            <w:r>
              <w:rPr>
                <w:rFonts w:ascii="Angsana New" w:hAnsi="Angsana New"/>
              </w:rPr>
              <w:t>,</w:t>
            </w:r>
            <w:r w:rsidR="00D25E84">
              <w:rPr>
                <w:rFonts w:ascii="Angsana New" w:hAnsi="Angsana New"/>
              </w:rPr>
              <w:t>68</w:t>
            </w:r>
            <w:r w:rsidR="00DE4AA5">
              <w:rPr>
                <w:rFonts w:ascii="Angsana New" w:hAnsi="Angsana New"/>
              </w:rPr>
              <w:t>7</w:t>
            </w:r>
          </w:p>
        </w:tc>
        <w:tc>
          <w:tcPr>
            <w:tcW w:w="268" w:type="dxa"/>
          </w:tcPr>
          <w:p w14:paraId="13F86C12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3C56B400" w14:textId="15558AA3" w:rsidR="00520EF8" w:rsidRPr="00520EF8" w:rsidRDefault="006849DA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</w:t>
            </w:r>
            <w:r w:rsidR="00CA1AF7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,</w:t>
            </w:r>
            <w:r w:rsidR="00CA1AF7">
              <w:rPr>
                <w:rFonts w:ascii="Angsana New" w:hAnsi="Angsana New"/>
              </w:rPr>
              <w:t>859</w:t>
            </w:r>
          </w:p>
        </w:tc>
        <w:tc>
          <w:tcPr>
            <w:tcW w:w="270" w:type="dxa"/>
          </w:tcPr>
          <w:p w14:paraId="65442616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</w:tcPr>
          <w:p w14:paraId="0275FBC7" w14:textId="51D0FC4B" w:rsidR="00520EF8" w:rsidRPr="00520EF8" w:rsidRDefault="008C19E4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</w:t>
            </w:r>
            <w:r w:rsidR="001C55F9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824</w:t>
            </w:r>
          </w:p>
        </w:tc>
        <w:tc>
          <w:tcPr>
            <w:tcW w:w="270" w:type="dxa"/>
          </w:tcPr>
          <w:p w14:paraId="0348B659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</w:tcPr>
          <w:p w14:paraId="17881887" w14:textId="3BF6FC6A" w:rsidR="00520EF8" w:rsidRPr="00520EF8" w:rsidRDefault="00064CCB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C19E4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="008C19E4">
              <w:rPr>
                <w:rFonts w:ascii="Angsana New" w:hAnsi="Angsana New"/>
              </w:rPr>
              <w:t>585</w:t>
            </w:r>
          </w:p>
        </w:tc>
        <w:tc>
          <w:tcPr>
            <w:tcW w:w="270" w:type="dxa"/>
          </w:tcPr>
          <w:p w14:paraId="5B21B340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36E68A04" w14:textId="3CA218B6" w:rsidR="00520EF8" w:rsidRPr="00520EF8" w:rsidRDefault="001C55F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8C19E4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="008C19E4">
              <w:rPr>
                <w:rFonts w:ascii="Angsana New" w:hAnsi="Angsana New"/>
              </w:rPr>
              <w:t>973</w:t>
            </w:r>
          </w:p>
        </w:tc>
        <w:tc>
          <w:tcPr>
            <w:tcW w:w="270" w:type="dxa"/>
          </w:tcPr>
          <w:p w14:paraId="45499511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32E8904F" w14:textId="61D4BCEF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D34E91">
              <w:rPr>
                <w:rFonts w:ascii="Angsana New" w:hAnsi="Angsana New"/>
              </w:rPr>
              <w:t>24</w:t>
            </w:r>
            <w:r>
              <w:rPr>
                <w:rFonts w:ascii="Angsana New" w:hAnsi="Angsana New"/>
              </w:rPr>
              <w:t>,</w:t>
            </w:r>
            <w:r w:rsidR="00D34E91">
              <w:rPr>
                <w:rFonts w:ascii="Angsana New" w:hAnsi="Angsana New"/>
              </w:rPr>
              <w:t>652</w:t>
            </w:r>
          </w:p>
        </w:tc>
        <w:tc>
          <w:tcPr>
            <w:tcW w:w="270" w:type="dxa"/>
          </w:tcPr>
          <w:p w14:paraId="1EF4E617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342BCD75" w14:textId="6B4CFE81" w:rsidR="00520EF8" w:rsidRPr="00520EF8" w:rsidRDefault="00A94FD6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270" w:type="dxa"/>
          </w:tcPr>
          <w:p w14:paraId="0F75D7D3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36E576B8" w14:textId="72E3513C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A94FD6">
              <w:rPr>
                <w:rFonts w:ascii="Angsana New" w:hAnsi="Angsana New"/>
              </w:rPr>
              <w:t>38</w:t>
            </w:r>
          </w:p>
        </w:tc>
        <w:tc>
          <w:tcPr>
            <w:tcW w:w="241" w:type="dxa"/>
          </w:tcPr>
          <w:p w14:paraId="1C084C1C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</w:tcPr>
          <w:p w14:paraId="055C8ACB" w14:textId="412DBDD8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right="-108" w:hanging="10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4F6FB1">
              <w:rPr>
                <w:rFonts w:ascii="Angsana New" w:hAnsi="Angsana New"/>
              </w:rPr>
              <w:t>589</w:t>
            </w:r>
            <w:r>
              <w:rPr>
                <w:rFonts w:ascii="Angsana New" w:hAnsi="Angsana New"/>
              </w:rPr>
              <w:t>,</w:t>
            </w:r>
            <w:r w:rsidR="004F6FB1">
              <w:rPr>
                <w:rFonts w:ascii="Angsana New" w:hAnsi="Angsana New"/>
              </w:rPr>
              <w:t>62</w:t>
            </w:r>
            <w:r w:rsidR="00DE4AA5">
              <w:rPr>
                <w:rFonts w:ascii="Angsana New" w:hAnsi="Angsana New"/>
              </w:rPr>
              <w:t>2</w:t>
            </w:r>
          </w:p>
        </w:tc>
        <w:tc>
          <w:tcPr>
            <w:tcW w:w="241" w:type="dxa"/>
          </w:tcPr>
          <w:p w14:paraId="4A453F33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5D965CDF" w14:textId="34C490FC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4C31DC">
              <w:rPr>
                <w:rFonts w:ascii="Angsana New" w:hAnsi="Angsana New"/>
              </w:rPr>
              <w:t>498</w:t>
            </w:r>
            <w:r>
              <w:rPr>
                <w:rFonts w:ascii="Angsana New" w:hAnsi="Angsana New"/>
              </w:rPr>
              <w:t>,</w:t>
            </w:r>
            <w:r w:rsidR="004C31DC">
              <w:rPr>
                <w:rFonts w:ascii="Angsana New" w:hAnsi="Angsana New"/>
              </w:rPr>
              <w:t>234</w:t>
            </w:r>
          </w:p>
        </w:tc>
        <w:tc>
          <w:tcPr>
            <w:tcW w:w="241" w:type="dxa"/>
          </w:tcPr>
          <w:p w14:paraId="6C75AC94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</w:tcPr>
          <w:p w14:paraId="796A943C" w14:textId="405AC940" w:rsidR="00520EF8" w:rsidRPr="00520EF8" w:rsidRDefault="004C31D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241" w:type="dxa"/>
          </w:tcPr>
          <w:p w14:paraId="08C5C659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</w:tcPr>
          <w:p w14:paraId="2657043F" w14:textId="01E3CAFF" w:rsidR="00520EF8" w:rsidRPr="00520EF8" w:rsidRDefault="00EE1C11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5" w:right="-1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</w:tcPr>
          <w:p w14:paraId="734ABC66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152A9B41" w14:textId="4E0D9EF4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B20C91">
              <w:rPr>
                <w:rFonts w:ascii="Angsana New" w:hAnsi="Angsana New"/>
              </w:rPr>
              <w:t>589,72</w:t>
            </w:r>
            <w:r w:rsidR="00DE4AA5">
              <w:rPr>
                <w:rFonts w:ascii="Angsana New" w:hAnsi="Angsana New"/>
              </w:rPr>
              <w:t>1</w:t>
            </w:r>
          </w:p>
        </w:tc>
        <w:tc>
          <w:tcPr>
            <w:tcW w:w="241" w:type="dxa"/>
          </w:tcPr>
          <w:p w14:paraId="1E92CC6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00B76ED2" w14:textId="5D546B09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B20C91">
              <w:rPr>
                <w:rFonts w:ascii="Angsana New" w:hAnsi="Angsana New"/>
              </w:rPr>
              <w:t>,498,234</w:t>
            </w:r>
          </w:p>
        </w:tc>
        <w:tc>
          <w:tcPr>
            <w:tcW w:w="247" w:type="dxa"/>
          </w:tcPr>
          <w:p w14:paraId="1823300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18F5554F" w14:textId="373874E5" w:rsidR="00520EF8" w:rsidRPr="00520EF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</w:tcPr>
          <w:p w14:paraId="16D6667F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3A26C71A" w14:textId="368F6C3F" w:rsidR="00520EF8" w:rsidRPr="00520EF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7" w:type="dxa"/>
          </w:tcPr>
          <w:p w14:paraId="7CB11209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300DE6D8" w14:textId="15DB6F31" w:rsidR="00520EF8" w:rsidRPr="00520EF8" w:rsidRDefault="005503AB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3,589,72</w:t>
            </w:r>
            <w:r w:rsidR="00DE4AA5">
              <w:rPr>
                <w:rFonts w:ascii="Angsana New" w:hAnsi="Angsana New"/>
              </w:rPr>
              <w:t>1</w:t>
            </w:r>
          </w:p>
        </w:tc>
        <w:tc>
          <w:tcPr>
            <w:tcW w:w="241" w:type="dxa"/>
          </w:tcPr>
          <w:p w14:paraId="205DC4D0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485418F5" w14:textId="069ED19D" w:rsidR="00520EF8" w:rsidRPr="00520EF8" w:rsidRDefault="005503AB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3,498,234</w:t>
            </w:r>
          </w:p>
        </w:tc>
      </w:tr>
      <w:tr w:rsidR="00520EF8" w:rsidRPr="00520EF8" w14:paraId="1C22E473" w14:textId="77777777" w:rsidTr="00B87781">
        <w:trPr>
          <w:trHeight w:val="137"/>
        </w:trPr>
        <w:tc>
          <w:tcPr>
            <w:tcW w:w="1620" w:type="dxa"/>
          </w:tcPr>
          <w:p w14:paraId="20168F17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 w:hint="cs"/>
                <w:cs/>
              </w:rPr>
              <w:t>ร</w:t>
            </w:r>
            <w:r w:rsidRPr="00520EF8">
              <w:rPr>
                <w:rFonts w:ascii="Angsana New" w:hAnsi="Angsana New"/>
                <w:cs/>
              </w:rPr>
              <w:t>ายได้ระหว่างส่วนงาน</w:t>
            </w:r>
          </w:p>
        </w:tc>
        <w:tc>
          <w:tcPr>
            <w:tcW w:w="624" w:type="dxa"/>
          </w:tcPr>
          <w:p w14:paraId="1C7C2AD1" w14:textId="66A1A6C4" w:rsidR="00520EF8" w:rsidRPr="00520EF8" w:rsidRDefault="00D25E84" w:rsidP="00D2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8" w:type="dxa"/>
          </w:tcPr>
          <w:p w14:paraId="62835603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638792DF" w14:textId="05A9B6A0" w:rsidR="00520EF8" w:rsidRPr="00520EF8" w:rsidRDefault="006849DA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2,400</w:t>
            </w:r>
          </w:p>
        </w:tc>
        <w:tc>
          <w:tcPr>
            <w:tcW w:w="270" w:type="dxa"/>
          </w:tcPr>
          <w:p w14:paraId="631A506C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038C3028" w14:textId="620726BC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9,143</w:t>
            </w:r>
          </w:p>
        </w:tc>
        <w:tc>
          <w:tcPr>
            <w:tcW w:w="270" w:type="dxa"/>
          </w:tcPr>
          <w:p w14:paraId="342017BE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4E3BAA1E" w14:textId="4666019C" w:rsidR="00520EF8" w:rsidRPr="00520EF8" w:rsidRDefault="00A11688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1FA0F6C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12E89DC" w14:textId="7364B88C" w:rsidR="00520EF8" w:rsidRPr="00520EF8" w:rsidRDefault="001C55F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18,758</w:t>
            </w:r>
          </w:p>
        </w:tc>
        <w:tc>
          <w:tcPr>
            <w:tcW w:w="270" w:type="dxa"/>
          </w:tcPr>
          <w:p w14:paraId="016B9EC8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8B71AAD" w14:textId="52589856" w:rsidR="00520EF8" w:rsidRPr="00520EF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3872548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32AE169B" w14:textId="278DFFF8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15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60,336</w:t>
            </w:r>
          </w:p>
        </w:tc>
        <w:tc>
          <w:tcPr>
            <w:tcW w:w="270" w:type="dxa"/>
          </w:tcPr>
          <w:p w14:paraId="5BA61990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0E2FA0AD" w14:textId="39BA49D5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60,336</w:t>
            </w:r>
          </w:p>
        </w:tc>
        <w:tc>
          <w:tcPr>
            <w:tcW w:w="241" w:type="dxa"/>
          </w:tcPr>
          <w:p w14:paraId="5433CDE2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626E4A6A" w14:textId="2FED34D2" w:rsidR="00520EF8" w:rsidRPr="00520EF8" w:rsidRDefault="004F6FB1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  <w:r w:rsidR="009636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237</w:t>
            </w:r>
          </w:p>
        </w:tc>
        <w:tc>
          <w:tcPr>
            <w:tcW w:w="241" w:type="dxa"/>
          </w:tcPr>
          <w:p w14:paraId="3C29B34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26CE89EC" w14:textId="653DB950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62,736</w:t>
            </w:r>
          </w:p>
        </w:tc>
        <w:tc>
          <w:tcPr>
            <w:tcW w:w="241" w:type="dxa"/>
          </w:tcPr>
          <w:p w14:paraId="5C8DFD3F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4E3943E9" w14:textId="5F91493E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</w:t>
            </w:r>
            <w:r w:rsidR="004C31DC">
              <w:rPr>
                <w:rFonts w:ascii="Angsana New" w:hAnsi="Angsana New"/>
              </w:rPr>
              <w:t>727</w:t>
            </w:r>
          </w:p>
        </w:tc>
        <w:tc>
          <w:tcPr>
            <w:tcW w:w="241" w:type="dxa"/>
          </w:tcPr>
          <w:p w14:paraId="05EF1C50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</w:tcPr>
          <w:p w14:paraId="411DD44C" w14:textId="1C08835F" w:rsidR="00520EF8" w:rsidRPr="00520EF8" w:rsidRDefault="00064CCB" w:rsidP="00A1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1,001</w:t>
            </w:r>
          </w:p>
        </w:tc>
        <w:tc>
          <w:tcPr>
            <w:tcW w:w="241" w:type="dxa"/>
          </w:tcPr>
          <w:p w14:paraId="30663A08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5CCD1740" w14:textId="0E920456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B20C91">
              <w:rPr>
                <w:rFonts w:ascii="Angsana New" w:hAnsi="Angsana New"/>
              </w:rPr>
              <w:t>06</w:t>
            </w:r>
            <w:r>
              <w:rPr>
                <w:rFonts w:ascii="Angsana New" w:hAnsi="Angsana New"/>
              </w:rPr>
              <w:t>,</w:t>
            </w:r>
            <w:r w:rsidR="00B20C91">
              <w:rPr>
                <w:rFonts w:ascii="Angsana New" w:hAnsi="Angsana New"/>
              </w:rPr>
              <w:t>964</w:t>
            </w:r>
          </w:p>
        </w:tc>
        <w:tc>
          <w:tcPr>
            <w:tcW w:w="241" w:type="dxa"/>
          </w:tcPr>
          <w:p w14:paraId="4301E3FE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3A9456C6" w14:textId="64EBC232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63,737</w:t>
            </w:r>
          </w:p>
        </w:tc>
        <w:tc>
          <w:tcPr>
            <w:tcW w:w="247" w:type="dxa"/>
          </w:tcPr>
          <w:p w14:paraId="67D1B90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73B520BB" w14:textId="052AABBE" w:rsidR="00520EF8" w:rsidRPr="00520EF8" w:rsidRDefault="00963650" w:rsidP="00A1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9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641F86">
              <w:rPr>
                <w:rFonts w:ascii="Angsana New" w:hAnsi="Angsana New"/>
              </w:rPr>
              <w:t>06</w:t>
            </w:r>
            <w:r>
              <w:rPr>
                <w:rFonts w:ascii="Angsana New" w:hAnsi="Angsana New"/>
              </w:rPr>
              <w:t>,</w:t>
            </w:r>
            <w:r w:rsidR="00641F86">
              <w:rPr>
                <w:rFonts w:ascii="Angsana New" w:hAnsi="Angsana New"/>
              </w:rPr>
              <w:t>964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1" w:type="dxa"/>
          </w:tcPr>
          <w:p w14:paraId="06B58D30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7DF62999" w14:textId="512AB45E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(63,737)</w:t>
            </w:r>
          </w:p>
        </w:tc>
        <w:tc>
          <w:tcPr>
            <w:tcW w:w="247" w:type="dxa"/>
          </w:tcPr>
          <w:p w14:paraId="67A6D781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06A652B3" w14:textId="0F002CED" w:rsidR="00520EF8" w:rsidRPr="00520EF8" w:rsidRDefault="00963650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</w:tcPr>
          <w:p w14:paraId="35BF408B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051BF216" w14:textId="746B87D6" w:rsidR="00520EF8" w:rsidRPr="00520EF8" w:rsidRDefault="00A11688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20EF8" w:rsidRPr="00520EF8" w14:paraId="0C2D7667" w14:textId="77777777" w:rsidTr="00B87781">
        <w:trPr>
          <w:trHeight w:val="137"/>
        </w:trPr>
        <w:tc>
          <w:tcPr>
            <w:tcW w:w="1620" w:type="dxa"/>
          </w:tcPr>
          <w:p w14:paraId="01A2DAEF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624" w:type="dxa"/>
          </w:tcPr>
          <w:p w14:paraId="5FB5BD6B" w14:textId="0CE35DAB" w:rsidR="00520EF8" w:rsidRPr="00520EF8" w:rsidRDefault="001C55F9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14,969</w:t>
            </w:r>
          </w:p>
        </w:tc>
        <w:tc>
          <w:tcPr>
            <w:tcW w:w="268" w:type="dxa"/>
          </w:tcPr>
          <w:p w14:paraId="5A308D5C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13ABDF69" w14:textId="5ACFCD66" w:rsidR="00520EF8" w:rsidRPr="00520EF8" w:rsidRDefault="006849DA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13,051</w:t>
            </w:r>
          </w:p>
        </w:tc>
        <w:tc>
          <w:tcPr>
            <w:tcW w:w="270" w:type="dxa"/>
          </w:tcPr>
          <w:p w14:paraId="43A68295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65EC53E3" w14:textId="4765D70F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270" w:type="dxa"/>
          </w:tcPr>
          <w:p w14:paraId="365B096D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5D856BE5" w14:textId="3DC93A38" w:rsidR="00520EF8" w:rsidRPr="00520EF8" w:rsidRDefault="00064CCB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</w:t>
            </w:r>
          </w:p>
        </w:tc>
        <w:tc>
          <w:tcPr>
            <w:tcW w:w="270" w:type="dxa"/>
          </w:tcPr>
          <w:p w14:paraId="62890D1A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3EC88147" w14:textId="7A08D84E" w:rsidR="00520EF8" w:rsidRPr="00520EF8" w:rsidRDefault="001C55F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2,209</w:t>
            </w:r>
          </w:p>
        </w:tc>
        <w:tc>
          <w:tcPr>
            <w:tcW w:w="270" w:type="dxa"/>
          </w:tcPr>
          <w:p w14:paraId="2D144AAC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E818611" w14:textId="2BD8ECD7" w:rsidR="00520EF8" w:rsidRPr="00520EF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A01355C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2B68D594" w14:textId="0DA1A3B7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270" w:type="dxa"/>
          </w:tcPr>
          <w:p w14:paraId="6FD6495B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0AC929EA" w14:textId="3AAF4E1D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241" w:type="dxa"/>
          </w:tcPr>
          <w:p w14:paraId="6259A13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238B99F2" w14:textId="4670050C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17,409</w:t>
            </w:r>
          </w:p>
        </w:tc>
        <w:tc>
          <w:tcPr>
            <w:tcW w:w="241" w:type="dxa"/>
          </w:tcPr>
          <w:p w14:paraId="3D9DAB43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64BFF4B7" w14:textId="0BFB0D7B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13,267</w:t>
            </w:r>
          </w:p>
        </w:tc>
        <w:tc>
          <w:tcPr>
            <w:tcW w:w="241" w:type="dxa"/>
          </w:tcPr>
          <w:p w14:paraId="331C0658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552C2D18" w14:textId="705697C6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6,921</w:t>
            </w:r>
          </w:p>
        </w:tc>
        <w:tc>
          <w:tcPr>
            <w:tcW w:w="241" w:type="dxa"/>
          </w:tcPr>
          <w:p w14:paraId="1ACAC45E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6FDC0B09" w14:textId="0DA4A20A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5" w:right="-1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13,688</w:t>
            </w:r>
          </w:p>
        </w:tc>
        <w:tc>
          <w:tcPr>
            <w:tcW w:w="241" w:type="dxa"/>
          </w:tcPr>
          <w:p w14:paraId="67A03DA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0969DA02" w14:textId="630445C1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24,330</w:t>
            </w:r>
          </w:p>
        </w:tc>
        <w:tc>
          <w:tcPr>
            <w:tcW w:w="241" w:type="dxa"/>
          </w:tcPr>
          <w:p w14:paraId="3CDD23E4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0AB6BF44" w14:textId="4385E63C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26,955</w:t>
            </w:r>
          </w:p>
        </w:tc>
        <w:tc>
          <w:tcPr>
            <w:tcW w:w="247" w:type="dxa"/>
          </w:tcPr>
          <w:p w14:paraId="1FD45A96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30A3FFE3" w14:textId="775EC79F" w:rsidR="00520EF8" w:rsidRPr="00520EF8" w:rsidRDefault="00963650" w:rsidP="00A1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(828)</w:t>
            </w:r>
          </w:p>
        </w:tc>
        <w:tc>
          <w:tcPr>
            <w:tcW w:w="241" w:type="dxa"/>
          </w:tcPr>
          <w:p w14:paraId="1E9C87A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760DB403" w14:textId="6E566525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(77)</w:t>
            </w:r>
          </w:p>
        </w:tc>
        <w:tc>
          <w:tcPr>
            <w:tcW w:w="247" w:type="dxa"/>
          </w:tcPr>
          <w:p w14:paraId="06BFD1D4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07E15383" w14:textId="14C83E97" w:rsidR="00520EF8" w:rsidRPr="00520EF8" w:rsidRDefault="00963650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23,502</w:t>
            </w:r>
          </w:p>
        </w:tc>
        <w:tc>
          <w:tcPr>
            <w:tcW w:w="241" w:type="dxa"/>
          </w:tcPr>
          <w:p w14:paraId="6A4D837B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3AB9FD0C" w14:textId="0714FAC0" w:rsidR="00520EF8" w:rsidRPr="00520EF8" w:rsidRDefault="00064CCB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</w:t>
            </w:r>
            <w:r w:rsidR="005A6203">
              <w:rPr>
                <w:rFonts w:ascii="Angsana New" w:hAnsi="Angsana New"/>
              </w:rPr>
              <w:t>878</w:t>
            </w:r>
          </w:p>
        </w:tc>
      </w:tr>
      <w:tr w:rsidR="00520EF8" w:rsidRPr="00520EF8" w14:paraId="590F39D5" w14:textId="77777777" w:rsidTr="00B87781">
        <w:trPr>
          <w:trHeight w:val="137"/>
        </w:trPr>
        <w:tc>
          <w:tcPr>
            <w:tcW w:w="1620" w:type="dxa"/>
          </w:tcPr>
          <w:p w14:paraId="4954B91B" w14:textId="1D25F16B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4" w:type="dxa"/>
          </w:tcPr>
          <w:p w14:paraId="1C0D4533" w14:textId="59CD97F5" w:rsidR="00520EF8" w:rsidRPr="00520EF8" w:rsidRDefault="00520EF8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5" w:right="-150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44247930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464A011A" w14:textId="2A1A9B89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019140B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7D22BC6A" w14:textId="03C7FBFC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8A32738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66245ACB" w14:textId="6CCCB1A5" w:rsidR="00520EF8" w:rsidRPr="00520EF8" w:rsidRDefault="00520EF8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BBC1A94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A546AC5" w14:textId="254896C4" w:rsidR="00520EF8" w:rsidRPr="00520EF8" w:rsidRDefault="00520EF8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390DA97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71E9038" w14:textId="55A13A5B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A8FAB7B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04B2602F" w14:textId="2C65BA1A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A209E06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605B39CC" w14:textId="18450F39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6C53D59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77CF4AEE" w14:textId="0B7B67AD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667A973A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8087533" w14:textId="5ED42424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4784D2EF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4D9CF783" w14:textId="32C8DD0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19D02A8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</w:tcPr>
          <w:p w14:paraId="16D4BAA1" w14:textId="4127E6AA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7A086B8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30113CD5" w14:textId="184599BF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05792B8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5AA4606E" w14:textId="2A3D99E4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6F142FA7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747515BF" w14:textId="6239DC76" w:rsidR="00520EF8" w:rsidRPr="00520EF8" w:rsidRDefault="00520EF8" w:rsidP="00A1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391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4AD038CC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311FC00E" w14:textId="46F93A2E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2A1799AD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666F4B5A" w14:textId="49C28871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56AA9CCD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6A4E4DE5" w14:textId="702154E3" w:rsidR="00520EF8" w:rsidRPr="00520EF8" w:rsidRDefault="00520EF8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</w:tr>
      <w:tr w:rsidR="00520EF8" w:rsidRPr="00520EF8" w14:paraId="6BC5E682" w14:textId="77777777" w:rsidTr="00396424">
        <w:trPr>
          <w:trHeight w:val="137"/>
        </w:trPr>
        <w:tc>
          <w:tcPr>
            <w:tcW w:w="1620" w:type="dxa"/>
          </w:tcPr>
          <w:p w14:paraId="382A92F2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624" w:type="dxa"/>
          </w:tcPr>
          <w:p w14:paraId="54541D56" w14:textId="32FD53C5" w:rsidR="00520EF8" w:rsidRPr="00520EF8" w:rsidRDefault="001C55F9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8" w:type="dxa"/>
          </w:tcPr>
          <w:p w14:paraId="39F65AC3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3B04C19C" w14:textId="7C202931" w:rsidR="00520EF8" w:rsidRPr="00520EF8" w:rsidRDefault="00A1168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0843E2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2C5279FA" w14:textId="78D94697" w:rsidR="00520EF8" w:rsidRPr="00520EF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31E2AA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6758649F" w14:textId="4276108E" w:rsidR="00520EF8" w:rsidRPr="00520EF8" w:rsidRDefault="00A11688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5191B14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6F3096A5" w14:textId="405F1582" w:rsidR="00520EF8" w:rsidRPr="00520EF8" w:rsidRDefault="001C55F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</w:t>
            </w:r>
          </w:p>
        </w:tc>
        <w:tc>
          <w:tcPr>
            <w:tcW w:w="270" w:type="dxa"/>
          </w:tcPr>
          <w:p w14:paraId="3610239D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243318A0" w14:textId="3C02C687" w:rsidR="00520EF8" w:rsidRPr="00520EF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7447CC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7972CEA7" w14:textId="5186FB63" w:rsidR="00520EF8" w:rsidRPr="00520EF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46ED50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6AEE5669" w14:textId="168785BE" w:rsidR="00520EF8" w:rsidRPr="00520EF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</w:tcPr>
          <w:p w14:paraId="5475EC2F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4AF2B299" w14:textId="527E844F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</w:t>
            </w:r>
          </w:p>
        </w:tc>
        <w:tc>
          <w:tcPr>
            <w:tcW w:w="241" w:type="dxa"/>
          </w:tcPr>
          <w:p w14:paraId="5BBA6428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8A144CD" w14:textId="4DE07D2B" w:rsidR="00520EF8" w:rsidRPr="00520EF8" w:rsidRDefault="00A11688" w:rsidP="00A1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41" w:type="dxa"/>
          </w:tcPr>
          <w:p w14:paraId="7DD9200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0DAE5ED3" w14:textId="45096FD4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735,638</w:t>
            </w:r>
          </w:p>
        </w:tc>
        <w:tc>
          <w:tcPr>
            <w:tcW w:w="241" w:type="dxa"/>
          </w:tcPr>
          <w:p w14:paraId="757873A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28F8E36C" w14:textId="7FE91AE4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774,193</w:t>
            </w:r>
          </w:p>
        </w:tc>
        <w:tc>
          <w:tcPr>
            <w:tcW w:w="241" w:type="dxa"/>
          </w:tcPr>
          <w:p w14:paraId="6F396A7E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08B74FD3" w14:textId="35F4F84C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736,255</w:t>
            </w:r>
          </w:p>
        </w:tc>
        <w:tc>
          <w:tcPr>
            <w:tcW w:w="241" w:type="dxa"/>
          </w:tcPr>
          <w:p w14:paraId="7B7E026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2C301951" w14:textId="02DE5F1F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774,193</w:t>
            </w:r>
          </w:p>
        </w:tc>
        <w:tc>
          <w:tcPr>
            <w:tcW w:w="247" w:type="dxa"/>
          </w:tcPr>
          <w:p w14:paraId="4C480CDF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032295B1" w14:textId="0A1D0EEF" w:rsidR="00520EF8" w:rsidRPr="00520EF8" w:rsidRDefault="00963650" w:rsidP="00A1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(726,669)</w:t>
            </w:r>
          </w:p>
        </w:tc>
        <w:tc>
          <w:tcPr>
            <w:tcW w:w="241" w:type="dxa"/>
          </w:tcPr>
          <w:p w14:paraId="60D55023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72702854" w14:textId="037324F8" w:rsidR="00520EF8" w:rsidRPr="00520EF8" w:rsidRDefault="00064CCB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(763,999)</w:t>
            </w:r>
          </w:p>
        </w:tc>
        <w:tc>
          <w:tcPr>
            <w:tcW w:w="247" w:type="dxa"/>
          </w:tcPr>
          <w:p w14:paraId="53C818A6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3E667524" w14:textId="6115ED10" w:rsidR="00520EF8" w:rsidRPr="00520EF8" w:rsidRDefault="00963650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9,586</w:t>
            </w:r>
          </w:p>
        </w:tc>
        <w:tc>
          <w:tcPr>
            <w:tcW w:w="241" w:type="dxa"/>
          </w:tcPr>
          <w:p w14:paraId="7BA8C1F0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1425088E" w14:textId="51B03A59" w:rsidR="00520EF8" w:rsidRPr="00520EF8" w:rsidRDefault="00064CCB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10,194</w:t>
            </w:r>
          </w:p>
        </w:tc>
      </w:tr>
      <w:tr w:rsidR="00520EF8" w:rsidRPr="00520EF8" w14:paraId="4077F2C4" w14:textId="77777777" w:rsidTr="00396424">
        <w:trPr>
          <w:trHeight w:val="137"/>
        </w:trPr>
        <w:tc>
          <w:tcPr>
            <w:tcW w:w="1620" w:type="dxa"/>
          </w:tcPr>
          <w:p w14:paraId="3B690BC9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4" w:type="dxa"/>
          </w:tcPr>
          <w:p w14:paraId="47F60007" w14:textId="77777777" w:rsidR="00520EF8" w:rsidRPr="00520EF8" w:rsidRDefault="00520EF8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436BD67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1B10AAB1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97118F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32D8E087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52A787B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095CCD92" w14:textId="77777777" w:rsidR="00520EF8" w:rsidRPr="00520EF8" w:rsidRDefault="00520EF8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5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8470712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67E71DBF" w14:textId="77777777" w:rsidR="00520EF8" w:rsidRPr="00520EF8" w:rsidRDefault="00520EF8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86D0AEB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A48ADB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13E19BB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566DEE54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25CECB9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51F257B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591CC207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3F4C749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73227E5A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D56424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413A4456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735C7234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3C96225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66B10BCC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43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311E6BEC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771F1C44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7F8C4D3E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447C3D22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7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6D4213B2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1AFA8568" w14:textId="77777777" w:rsidR="00520EF8" w:rsidRPr="00520EF8" w:rsidRDefault="00520EF8" w:rsidP="00A1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  <w:tab w:val="decimal" w:pos="605"/>
              </w:tabs>
              <w:spacing w:line="240" w:lineRule="auto"/>
              <w:ind w:left="-95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17DCB66F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094F7707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4895EB95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3A7B9B21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241" w:type="dxa"/>
          </w:tcPr>
          <w:p w14:paraId="32FB1F53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66ED80ED" w14:textId="77777777" w:rsidR="00520EF8" w:rsidRPr="00520EF8" w:rsidRDefault="00520EF8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  <w:tab w:val="decimal" w:pos="698"/>
              </w:tabs>
              <w:spacing w:line="240" w:lineRule="auto"/>
              <w:ind w:left="-95" w:right="-150"/>
              <w:jc w:val="center"/>
              <w:rPr>
                <w:rFonts w:ascii="Angsana New" w:hAnsi="Angsana New"/>
              </w:rPr>
            </w:pPr>
          </w:p>
        </w:tc>
      </w:tr>
      <w:tr w:rsidR="001C55F9" w:rsidRPr="00520EF8" w14:paraId="431A5D92" w14:textId="77777777" w:rsidTr="00B87781">
        <w:trPr>
          <w:trHeight w:val="137"/>
        </w:trPr>
        <w:tc>
          <w:tcPr>
            <w:tcW w:w="1620" w:type="dxa"/>
          </w:tcPr>
          <w:p w14:paraId="606C3A66" w14:textId="6584860D" w:rsidR="001C55F9" w:rsidRPr="00520EF8" w:rsidRDefault="001C55F9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624" w:type="dxa"/>
          </w:tcPr>
          <w:p w14:paraId="3D836F94" w14:textId="77777777" w:rsidR="00A11688" w:rsidRDefault="00A11688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</w:p>
          <w:p w14:paraId="33094095" w14:textId="3B837745" w:rsidR="001C55F9" w:rsidRPr="00520EF8" w:rsidRDefault="001C55F9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136,895</w:t>
            </w:r>
          </w:p>
        </w:tc>
        <w:tc>
          <w:tcPr>
            <w:tcW w:w="268" w:type="dxa"/>
          </w:tcPr>
          <w:p w14:paraId="04FF72B1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56DFAC9E" w14:textId="33842219" w:rsidR="001C55F9" w:rsidRPr="00520EF8" w:rsidRDefault="007C683D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</w:t>
            </w:r>
            <w:r w:rsidR="00F16C94">
              <w:rPr>
                <w:rFonts w:ascii="Angsana New" w:hAnsi="Angsana New" w:hint="cs"/>
                <w:cs/>
              </w:rPr>
              <w:t>382</w:t>
            </w:r>
          </w:p>
        </w:tc>
        <w:tc>
          <w:tcPr>
            <w:tcW w:w="270" w:type="dxa"/>
          </w:tcPr>
          <w:p w14:paraId="5DEE0BB4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1043DE39" w14:textId="543D151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5,982</w:t>
            </w:r>
          </w:p>
        </w:tc>
        <w:tc>
          <w:tcPr>
            <w:tcW w:w="270" w:type="dxa"/>
          </w:tcPr>
          <w:p w14:paraId="16B0DE6B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1A515AB5" w14:textId="57D6AEC6" w:rsidR="001C55F9" w:rsidRPr="00520EF8" w:rsidRDefault="007C683D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5,045</w:t>
            </w:r>
          </w:p>
        </w:tc>
        <w:tc>
          <w:tcPr>
            <w:tcW w:w="270" w:type="dxa"/>
            <w:shd w:val="clear" w:color="auto" w:fill="auto"/>
          </w:tcPr>
          <w:p w14:paraId="3E118F32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2AF48E8" w14:textId="5461DF1E" w:rsidR="001C55F9" w:rsidRPr="00520EF8" w:rsidRDefault="001C55F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5A6203">
              <w:rPr>
                <w:rFonts w:ascii="Angsana New" w:hAnsi="Angsana New" w:hint="cs"/>
                <w:cs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598CBAA8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6E198B9" w14:textId="11A44323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6,894</w:t>
            </w:r>
          </w:p>
        </w:tc>
        <w:tc>
          <w:tcPr>
            <w:tcW w:w="270" w:type="dxa"/>
            <w:shd w:val="clear" w:color="auto" w:fill="auto"/>
          </w:tcPr>
          <w:p w14:paraId="17ACB4F2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7A6632E" w14:textId="3C711A36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</w:t>
            </w:r>
            <w:r w:rsidR="00FE5EF0">
              <w:rPr>
                <w:rFonts w:ascii="Angsana New" w:hAnsi="Angsana New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537CF8D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69222704" w14:textId="39505351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2,819</w:t>
            </w:r>
          </w:p>
        </w:tc>
        <w:tc>
          <w:tcPr>
            <w:tcW w:w="241" w:type="dxa"/>
            <w:shd w:val="clear" w:color="auto" w:fill="auto"/>
          </w:tcPr>
          <w:p w14:paraId="5E3FB9A4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4DC1A5B7" w14:textId="78A215EC" w:rsidR="001C55F9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</w:t>
            </w:r>
            <w:r w:rsidR="005A6203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5A6203">
              <w:rPr>
                <w:rFonts w:ascii="Angsana New" w:hAnsi="Angsana New" w:hint="cs"/>
                <w:cs/>
              </w:rPr>
              <w:t>07</w:t>
            </w:r>
            <w:r w:rsidR="00FE5EF0">
              <w:rPr>
                <w:rFonts w:ascii="Angsana New" w:hAnsi="Angsana New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18FF2EDB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0B54514" w14:textId="50901DA2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152,</w:t>
            </w:r>
            <w:r w:rsidR="004934F8">
              <w:rPr>
                <w:rFonts w:ascii="Angsana New" w:hAnsi="Angsana New"/>
              </w:rPr>
              <w:t>140</w:t>
            </w:r>
          </w:p>
        </w:tc>
        <w:tc>
          <w:tcPr>
            <w:tcW w:w="241" w:type="dxa"/>
            <w:shd w:val="clear" w:color="auto" w:fill="auto"/>
          </w:tcPr>
          <w:p w14:paraId="1527C89D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shd w:val="clear" w:color="auto" w:fill="auto"/>
          </w:tcPr>
          <w:p w14:paraId="6EB2995A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  <w:p w14:paraId="3247F94A" w14:textId="2455127A" w:rsidR="001C55F9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241" w:type="dxa"/>
            <w:shd w:val="clear" w:color="auto" w:fill="auto"/>
          </w:tcPr>
          <w:p w14:paraId="0E3365F3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shd w:val="clear" w:color="auto" w:fill="auto"/>
          </w:tcPr>
          <w:p w14:paraId="49C52B95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</w:p>
          <w:p w14:paraId="64DADB7D" w14:textId="54B1F307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</w:t>
            </w:r>
          </w:p>
        </w:tc>
        <w:tc>
          <w:tcPr>
            <w:tcW w:w="241" w:type="dxa"/>
          </w:tcPr>
          <w:p w14:paraId="3B233DCD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43AA9B71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  <w:p w14:paraId="5206B0D2" w14:textId="75CFD215" w:rsidR="001C55F9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  <w:r w:rsidR="004934F8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5A6203">
              <w:rPr>
                <w:rFonts w:ascii="Angsana New" w:hAnsi="Angsana New" w:hint="cs"/>
                <w:cs/>
              </w:rPr>
              <w:t>41</w:t>
            </w:r>
            <w:r w:rsidR="00FE5EF0">
              <w:rPr>
                <w:rFonts w:ascii="Angsana New" w:hAnsi="Angsana New"/>
              </w:rPr>
              <w:t>8</w:t>
            </w:r>
          </w:p>
        </w:tc>
        <w:tc>
          <w:tcPr>
            <w:tcW w:w="241" w:type="dxa"/>
          </w:tcPr>
          <w:p w14:paraId="65BA4FD7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1DBC98DA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</w:p>
          <w:p w14:paraId="3795C5FF" w14:textId="187285AC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152,</w:t>
            </w:r>
            <w:r w:rsidR="004934F8">
              <w:rPr>
                <w:rFonts w:ascii="Angsana New" w:hAnsi="Angsana New"/>
              </w:rPr>
              <w:t>280</w:t>
            </w:r>
          </w:p>
        </w:tc>
        <w:tc>
          <w:tcPr>
            <w:tcW w:w="247" w:type="dxa"/>
          </w:tcPr>
          <w:p w14:paraId="07D987C7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36EC2A1D" w14:textId="77777777" w:rsidR="00A11688" w:rsidRDefault="00A11688" w:rsidP="0049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</w:p>
          <w:p w14:paraId="3F3AA35A" w14:textId="6740AAFA" w:rsidR="001C55F9" w:rsidRPr="00520EF8" w:rsidRDefault="00963650" w:rsidP="0049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75,266</w:t>
            </w:r>
          </w:p>
        </w:tc>
        <w:tc>
          <w:tcPr>
            <w:tcW w:w="241" w:type="dxa"/>
          </w:tcPr>
          <w:p w14:paraId="4799872A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4C247058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67E33D6F" w14:textId="1D186697" w:rsidR="001C55F9" w:rsidRPr="00520EF8" w:rsidRDefault="007C683D" w:rsidP="00B8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25,157</w:t>
            </w:r>
          </w:p>
        </w:tc>
        <w:tc>
          <w:tcPr>
            <w:tcW w:w="247" w:type="dxa"/>
          </w:tcPr>
          <w:p w14:paraId="13B8A9BD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0ED8DC2B" w14:textId="77777777" w:rsidR="00A11688" w:rsidRDefault="00A1168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83"/>
              <w:jc w:val="right"/>
              <w:rPr>
                <w:rFonts w:ascii="Angsana New" w:hAnsi="Angsana New"/>
              </w:rPr>
            </w:pPr>
          </w:p>
          <w:p w14:paraId="2E54660B" w14:textId="5FCDCE9B" w:rsidR="001C55F9" w:rsidRPr="00520EF8" w:rsidRDefault="00963650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  <w:r w:rsidR="005A6203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5A6203">
              <w:rPr>
                <w:rFonts w:ascii="Angsana New" w:hAnsi="Angsana New"/>
              </w:rPr>
              <w:t>68</w:t>
            </w:r>
            <w:r w:rsidR="00FE5EF0">
              <w:rPr>
                <w:rFonts w:ascii="Angsana New" w:hAnsi="Angsana New"/>
              </w:rPr>
              <w:t>4</w:t>
            </w:r>
          </w:p>
        </w:tc>
        <w:tc>
          <w:tcPr>
            <w:tcW w:w="241" w:type="dxa"/>
          </w:tcPr>
          <w:p w14:paraId="76DB782E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32361B19" w14:textId="77777777" w:rsidR="00A11688" w:rsidRDefault="00A11688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  <w:tab w:val="decimal" w:pos="470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  <w:p w14:paraId="5C9E61CA" w14:textId="304F5170" w:rsidR="001C55F9" w:rsidRPr="00520EF8" w:rsidRDefault="007C683D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</w:t>
            </w:r>
            <w:r w:rsidR="004B2D3F">
              <w:rPr>
                <w:rFonts w:ascii="Angsana New" w:hAnsi="Angsana New"/>
              </w:rPr>
              <w:t>437</w:t>
            </w:r>
          </w:p>
        </w:tc>
      </w:tr>
      <w:tr w:rsidR="001C55F9" w:rsidRPr="00520EF8" w14:paraId="12F5A73F" w14:textId="77777777" w:rsidTr="00B87781">
        <w:trPr>
          <w:trHeight w:val="137"/>
        </w:trPr>
        <w:tc>
          <w:tcPr>
            <w:tcW w:w="1620" w:type="dxa"/>
          </w:tcPr>
          <w:p w14:paraId="381235CD" w14:textId="28177CA9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ค่าใช้จ่าย(รายได้)ภาษีเงินได้</w:t>
            </w:r>
          </w:p>
        </w:tc>
        <w:tc>
          <w:tcPr>
            <w:tcW w:w="624" w:type="dxa"/>
          </w:tcPr>
          <w:p w14:paraId="2DA6BAA9" w14:textId="02A64C92" w:rsidR="001C55F9" w:rsidRPr="00520EF8" w:rsidRDefault="001C55F9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191,36</w:t>
            </w:r>
            <w:r w:rsidR="00FE5EF0">
              <w:rPr>
                <w:rFonts w:ascii="Angsana New" w:hAnsi="Angsana New"/>
              </w:rPr>
              <w:t>7</w:t>
            </w:r>
          </w:p>
        </w:tc>
        <w:tc>
          <w:tcPr>
            <w:tcW w:w="268" w:type="dxa"/>
          </w:tcPr>
          <w:p w14:paraId="7053C048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580470A8" w14:textId="51D447E3" w:rsidR="001C55F9" w:rsidRPr="00520EF8" w:rsidRDefault="007C683D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203,443</w:t>
            </w:r>
          </w:p>
        </w:tc>
        <w:tc>
          <w:tcPr>
            <w:tcW w:w="270" w:type="dxa"/>
          </w:tcPr>
          <w:p w14:paraId="3D62C974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11D73A9D" w14:textId="3746806C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22,02</w:t>
            </w:r>
            <w:r w:rsidR="00FE5EF0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</w:tcPr>
          <w:p w14:paraId="08F059DA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07B3B83F" w14:textId="61FBBD91" w:rsidR="001C55F9" w:rsidRPr="00520EF8" w:rsidRDefault="007C683D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6,350</w:t>
            </w:r>
          </w:p>
        </w:tc>
        <w:tc>
          <w:tcPr>
            <w:tcW w:w="270" w:type="dxa"/>
            <w:shd w:val="clear" w:color="auto" w:fill="auto"/>
          </w:tcPr>
          <w:p w14:paraId="14AFF745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DADD640" w14:textId="10E8ACB8" w:rsidR="001C55F9" w:rsidRPr="00520EF8" w:rsidRDefault="001C55F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24,77</w:t>
            </w:r>
            <w:r w:rsidR="00FE5EF0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1013A54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72783A1" w14:textId="3CF8453F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23,43</w:t>
            </w:r>
            <w:r w:rsidR="00D07EA2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F18C89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AA91D77" w14:textId="6702B5E5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1,152</w:t>
            </w:r>
          </w:p>
        </w:tc>
        <w:tc>
          <w:tcPr>
            <w:tcW w:w="270" w:type="dxa"/>
            <w:shd w:val="clear" w:color="auto" w:fill="auto"/>
          </w:tcPr>
          <w:p w14:paraId="34DC32D4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7E96BC43" w14:textId="59990E62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1,096</w:t>
            </w:r>
          </w:p>
        </w:tc>
        <w:tc>
          <w:tcPr>
            <w:tcW w:w="241" w:type="dxa"/>
            <w:shd w:val="clear" w:color="auto" w:fill="auto"/>
          </w:tcPr>
          <w:p w14:paraId="77C160F4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50B17257" w14:textId="37F40338" w:rsidR="001C55F9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</w:t>
            </w:r>
            <w:r w:rsidR="00D07EA2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D07EA2">
              <w:rPr>
                <w:rFonts w:ascii="Angsana New" w:hAnsi="Angsana New"/>
              </w:rPr>
              <w:t>3</w:t>
            </w:r>
            <w:r w:rsidR="00FE5EF0">
              <w:rPr>
                <w:rFonts w:ascii="Angsana New" w:hAnsi="Angsana New"/>
              </w:rPr>
              <w:t>21</w:t>
            </w:r>
          </w:p>
        </w:tc>
        <w:tc>
          <w:tcPr>
            <w:tcW w:w="241" w:type="dxa"/>
            <w:shd w:val="clear" w:color="auto" w:fill="auto"/>
          </w:tcPr>
          <w:p w14:paraId="427C5DA1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820C427" w14:textId="790683FB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234,32</w:t>
            </w:r>
            <w:r w:rsidR="00D07EA2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5C11DDC3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shd w:val="clear" w:color="auto" w:fill="auto"/>
          </w:tcPr>
          <w:p w14:paraId="34757AA0" w14:textId="3479B338" w:rsidR="001C55F9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</w:t>
            </w:r>
            <w:r w:rsidR="00FE5EF0">
              <w:rPr>
                <w:rFonts w:ascii="Angsana New" w:hAnsi="Angsana New"/>
              </w:rPr>
              <w:t>0</w:t>
            </w:r>
          </w:p>
        </w:tc>
        <w:tc>
          <w:tcPr>
            <w:tcW w:w="241" w:type="dxa"/>
            <w:shd w:val="clear" w:color="auto" w:fill="auto"/>
          </w:tcPr>
          <w:p w14:paraId="19EE1E79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shd w:val="clear" w:color="auto" w:fill="auto"/>
          </w:tcPr>
          <w:p w14:paraId="5F13D355" w14:textId="5EFC9E77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528</w:t>
            </w:r>
          </w:p>
        </w:tc>
        <w:tc>
          <w:tcPr>
            <w:tcW w:w="241" w:type="dxa"/>
          </w:tcPr>
          <w:p w14:paraId="169F59BE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7A429D25" w14:textId="67B9207A" w:rsidR="001C55F9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D07EA2">
              <w:rPr>
                <w:rFonts w:ascii="Angsana New" w:hAnsi="Angsana New"/>
              </w:rPr>
              <w:t>40</w:t>
            </w:r>
            <w:r w:rsidR="005A6203">
              <w:rPr>
                <w:rFonts w:ascii="Angsana New" w:hAnsi="Angsana New"/>
              </w:rPr>
              <w:t>,</w:t>
            </w:r>
            <w:r w:rsidR="00D07EA2">
              <w:rPr>
                <w:rFonts w:ascii="Angsana New" w:hAnsi="Angsana New"/>
              </w:rPr>
              <w:t>811</w:t>
            </w:r>
          </w:p>
        </w:tc>
        <w:tc>
          <w:tcPr>
            <w:tcW w:w="241" w:type="dxa"/>
          </w:tcPr>
          <w:p w14:paraId="68938D73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7FA65C1A" w14:textId="144B2F55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234,85</w:t>
            </w:r>
            <w:r w:rsidR="00D07EA2">
              <w:rPr>
                <w:rFonts w:ascii="Angsana New" w:hAnsi="Angsana New"/>
              </w:rPr>
              <w:t>3</w:t>
            </w:r>
          </w:p>
        </w:tc>
        <w:tc>
          <w:tcPr>
            <w:tcW w:w="247" w:type="dxa"/>
          </w:tcPr>
          <w:p w14:paraId="2C283DCB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1ED76166" w14:textId="50DFFBEB" w:rsidR="001C55F9" w:rsidRPr="00520EF8" w:rsidRDefault="00D07EA2" w:rsidP="0049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63650">
              <w:rPr>
                <w:rFonts w:ascii="Angsana New" w:hAnsi="Angsana New"/>
              </w:rPr>
              <w:t>15,053</w:t>
            </w:r>
            <w:r w:rsidR="00E35E77">
              <w:rPr>
                <w:rFonts w:ascii="Angsana New" w:hAnsi="Angsana New"/>
              </w:rPr>
              <w:t>)</w:t>
            </w:r>
          </w:p>
        </w:tc>
        <w:tc>
          <w:tcPr>
            <w:tcW w:w="241" w:type="dxa"/>
          </w:tcPr>
          <w:p w14:paraId="47C058ED" w14:textId="77777777" w:rsidR="001C55F9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392051E4" w14:textId="5AA42F0F" w:rsidR="001C55F9" w:rsidRPr="00520EF8" w:rsidRDefault="007C683D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(5,031)</w:t>
            </w:r>
          </w:p>
        </w:tc>
        <w:tc>
          <w:tcPr>
            <w:tcW w:w="247" w:type="dxa"/>
          </w:tcPr>
          <w:p w14:paraId="27F270D8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1ADFE038" w14:textId="64DAAB0C" w:rsidR="001C55F9" w:rsidRPr="00520EF8" w:rsidRDefault="00963650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CE0C77">
              <w:rPr>
                <w:rFonts w:ascii="Angsana New" w:hAnsi="Angsana New"/>
              </w:rPr>
              <w:t>2</w:t>
            </w:r>
            <w:r w:rsidR="00E35E77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E35E77">
              <w:rPr>
                <w:rFonts w:ascii="Angsana New" w:hAnsi="Angsana New"/>
              </w:rPr>
              <w:t>758</w:t>
            </w:r>
          </w:p>
        </w:tc>
        <w:tc>
          <w:tcPr>
            <w:tcW w:w="241" w:type="dxa"/>
          </w:tcPr>
          <w:p w14:paraId="19A97E57" w14:textId="77777777" w:rsidR="001C55F9" w:rsidRPr="00520EF8" w:rsidRDefault="001C55F9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166099B6" w14:textId="118594D2" w:rsidR="001C55F9" w:rsidRPr="00520EF8" w:rsidRDefault="007C683D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  <w:tab w:val="decimal" w:pos="470"/>
              </w:tabs>
              <w:spacing w:line="240" w:lineRule="auto"/>
              <w:ind w:right="-15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229,82</w:t>
            </w:r>
            <w:r w:rsidR="00E35E77">
              <w:rPr>
                <w:rFonts w:ascii="Angsana New" w:hAnsi="Angsana New"/>
              </w:rPr>
              <w:t>2</w:t>
            </w:r>
          </w:p>
        </w:tc>
      </w:tr>
      <w:tr w:rsidR="00520EF8" w:rsidRPr="00520EF8" w14:paraId="29FCBA5C" w14:textId="77777777" w:rsidTr="00B87781">
        <w:trPr>
          <w:trHeight w:val="137"/>
        </w:trPr>
        <w:tc>
          <w:tcPr>
            <w:tcW w:w="1620" w:type="dxa"/>
          </w:tcPr>
          <w:p w14:paraId="54A92DE8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กำไร (ขาดทุน) ตามส่ว</w:t>
            </w:r>
            <w:r w:rsidRPr="00520EF8">
              <w:rPr>
                <w:rFonts w:ascii="Angsana New" w:hAnsi="Angsana New" w:hint="cs"/>
                <w:cs/>
              </w:rPr>
              <w:t>น</w:t>
            </w:r>
          </w:p>
          <w:p w14:paraId="7952FBEA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  <w:r w:rsidRPr="00520EF8">
              <w:rPr>
                <w:rFonts w:ascii="Angsana New" w:hAnsi="Angsana New"/>
              </w:rPr>
              <w:t xml:space="preserve">   </w:t>
            </w:r>
            <w:r w:rsidRPr="00520EF8">
              <w:rPr>
                <w:rFonts w:ascii="Angsana New" w:hAnsi="Angsana New"/>
                <w:cs/>
              </w:rPr>
              <w:t>งานก่อนหักภาษีเงินได้</w:t>
            </w:r>
          </w:p>
        </w:tc>
        <w:tc>
          <w:tcPr>
            <w:tcW w:w="624" w:type="dxa"/>
          </w:tcPr>
          <w:p w14:paraId="4E40D2AC" w14:textId="77777777" w:rsidR="00A11688" w:rsidRDefault="00A11688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</w:p>
          <w:p w14:paraId="6525F05D" w14:textId="765C4E9D" w:rsidR="00520EF8" w:rsidRPr="00520EF8" w:rsidRDefault="001C55F9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948,160</w:t>
            </w:r>
          </w:p>
        </w:tc>
        <w:tc>
          <w:tcPr>
            <w:tcW w:w="268" w:type="dxa"/>
          </w:tcPr>
          <w:p w14:paraId="7B8313F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6EA31346" w14:textId="71614040" w:rsidR="00520EF8" w:rsidRPr="00520EF8" w:rsidRDefault="00F16C94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,009,020</w:t>
            </w:r>
          </w:p>
        </w:tc>
        <w:tc>
          <w:tcPr>
            <w:tcW w:w="270" w:type="dxa"/>
          </w:tcPr>
          <w:p w14:paraId="0127452B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5A9522EA" w14:textId="39BE83B6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111,94</w:t>
            </w:r>
            <w:r w:rsidR="005A6203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0" w:type="dxa"/>
          </w:tcPr>
          <w:p w14:paraId="26694FDD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129A2F5" w14:textId="5B276D07" w:rsidR="00520EF8" w:rsidRPr="00520EF8" w:rsidRDefault="00F840C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32,722</w:t>
            </w:r>
          </w:p>
        </w:tc>
        <w:tc>
          <w:tcPr>
            <w:tcW w:w="270" w:type="dxa"/>
            <w:shd w:val="clear" w:color="auto" w:fill="auto"/>
          </w:tcPr>
          <w:p w14:paraId="255D6A65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BC772EC" w14:textId="2D4A8DD7" w:rsidR="00520EF8" w:rsidRPr="00520EF8" w:rsidRDefault="001C55F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123,041</w:t>
            </w:r>
          </w:p>
        </w:tc>
        <w:tc>
          <w:tcPr>
            <w:tcW w:w="270" w:type="dxa"/>
            <w:shd w:val="clear" w:color="auto" w:fill="auto"/>
          </w:tcPr>
          <w:p w14:paraId="7D906D1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8B7309B" w14:textId="1706045A" w:rsidR="00520EF8" w:rsidRPr="00520EF8" w:rsidRDefault="004934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120,897</w:t>
            </w:r>
          </w:p>
        </w:tc>
        <w:tc>
          <w:tcPr>
            <w:tcW w:w="270" w:type="dxa"/>
            <w:shd w:val="clear" w:color="auto" w:fill="auto"/>
          </w:tcPr>
          <w:p w14:paraId="16D064FB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3BEAD46" w14:textId="54E03D5D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</w:t>
            </w:r>
            <w:r w:rsidR="00FE5EF0">
              <w:rPr>
                <w:rFonts w:ascii="Angsana New" w:hAnsi="Angsana New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550A4A3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06CD2BFF" w14:textId="585052F6" w:rsidR="00520EF8" w:rsidRPr="00520EF8" w:rsidRDefault="004934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5,341</w:t>
            </w:r>
          </w:p>
        </w:tc>
        <w:tc>
          <w:tcPr>
            <w:tcW w:w="241" w:type="dxa"/>
            <w:shd w:val="clear" w:color="auto" w:fill="auto"/>
          </w:tcPr>
          <w:p w14:paraId="081D8239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6F197B1A" w14:textId="6B39F8D4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1,188,90</w:t>
            </w:r>
            <w:r w:rsidR="00FE5EF0">
              <w:rPr>
                <w:rFonts w:ascii="Angsana New" w:hAnsi="Angsana New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14:paraId="3F948FB4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159BE96" w14:textId="44D600BA" w:rsidR="00520EF8" w:rsidRPr="00520EF8" w:rsidRDefault="004934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1,167,980</w:t>
            </w:r>
          </w:p>
        </w:tc>
        <w:tc>
          <w:tcPr>
            <w:tcW w:w="241" w:type="dxa"/>
            <w:shd w:val="clear" w:color="auto" w:fill="auto"/>
          </w:tcPr>
          <w:p w14:paraId="2AF1644C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shd w:val="clear" w:color="auto" w:fill="auto"/>
          </w:tcPr>
          <w:p w14:paraId="2ED8B7ED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  <w:p w14:paraId="16053E13" w14:textId="559D9A67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719,9</w:t>
            </w:r>
            <w:r w:rsidR="00FE5EF0">
              <w:rPr>
                <w:rFonts w:ascii="Angsana New" w:hAnsi="Angsana New"/>
              </w:rPr>
              <w:t>78</w:t>
            </w:r>
          </w:p>
        </w:tc>
        <w:tc>
          <w:tcPr>
            <w:tcW w:w="241" w:type="dxa"/>
            <w:shd w:val="clear" w:color="auto" w:fill="auto"/>
          </w:tcPr>
          <w:p w14:paraId="622B123A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shd w:val="clear" w:color="auto" w:fill="auto"/>
          </w:tcPr>
          <w:p w14:paraId="7A6E79DF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</w:p>
          <w:p w14:paraId="7509C440" w14:textId="052A4A07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  <w:r w:rsidR="004934F8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4934F8">
              <w:rPr>
                <w:rFonts w:ascii="Angsana New" w:hAnsi="Angsana New"/>
              </w:rPr>
              <w:t>328</w:t>
            </w:r>
          </w:p>
        </w:tc>
        <w:tc>
          <w:tcPr>
            <w:tcW w:w="241" w:type="dxa"/>
          </w:tcPr>
          <w:p w14:paraId="12BABF18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56F9E350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  <w:p w14:paraId="6EE26EBB" w14:textId="3E25D222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1,908,8</w:t>
            </w:r>
            <w:r w:rsidR="00FE5EF0">
              <w:rPr>
                <w:rFonts w:ascii="Angsana New" w:hAnsi="Angsana New"/>
              </w:rPr>
              <w:t>80</w:t>
            </w:r>
          </w:p>
        </w:tc>
        <w:tc>
          <w:tcPr>
            <w:tcW w:w="241" w:type="dxa"/>
          </w:tcPr>
          <w:p w14:paraId="7FBEF730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45F471E7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</w:p>
          <w:p w14:paraId="01E6EE85" w14:textId="3CB28CB5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4934F8">
              <w:rPr>
                <w:rFonts w:ascii="Angsana New" w:hAnsi="Angsana New"/>
              </w:rPr>
              <w:t>943</w:t>
            </w:r>
            <w:r>
              <w:rPr>
                <w:rFonts w:ascii="Angsana New" w:hAnsi="Angsana New"/>
              </w:rPr>
              <w:t>,</w:t>
            </w:r>
            <w:r w:rsidR="004934F8">
              <w:rPr>
                <w:rFonts w:ascii="Angsana New" w:hAnsi="Angsana New"/>
              </w:rPr>
              <w:t>308</w:t>
            </w:r>
          </w:p>
        </w:tc>
        <w:tc>
          <w:tcPr>
            <w:tcW w:w="247" w:type="dxa"/>
          </w:tcPr>
          <w:p w14:paraId="13591CAA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38D3AA83" w14:textId="77777777" w:rsidR="00A11688" w:rsidRDefault="00A11688" w:rsidP="0049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</w:p>
          <w:p w14:paraId="04AF1429" w14:textId="4DC27A1E" w:rsidR="00520EF8" w:rsidRPr="00520EF8" w:rsidRDefault="00963650" w:rsidP="0049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(797,594)</w:t>
            </w:r>
          </w:p>
        </w:tc>
        <w:tc>
          <w:tcPr>
            <w:tcW w:w="241" w:type="dxa"/>
          </w:tcPr>
          <w:p w14:paraId="4BA5200B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0242E69A" w14:textId="77777777" w:rsidR="00A11688" w:rsidRDefault="00A1168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41C53B1B" w14:textId="4F2B6142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</w:t>
            </w:r>
            <w:r w:rsidR="00CE0C77">
              <w:rPr>
                <w:rFonts w:ascii="Angsana New" w:hAnsi="Angsana New"/>
              </w:rPr>
              <w:t>24</w:t>
            </w:r>
            <w:r>
              <w:rPr>
                <w:rFonts w:ascii="Angsana New" w:hAnsi="Angsana New"/>
              </w:rPr>
              <w:t>,2</w:t>
            </w:r>
            <w:r w:rsidR="00CE0C77">
              <w:rPr>
                <w:rFonts w:ascii="Angsana New" w:hAnsi="Angsana New"/>
              </w:rPr>
              <w:t>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7" w:type="dxa"/>
          </w:tcPr>
          <w:p w14:paraId="46795B64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091237E6" w14:textId="4404AE1A" w:rsidR="00A11688" w:rsidRDefault="00A1168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4"/>
              <w:rPr>
                <w:rFonts w:ascii="Angsana New" w:hAnsi="Angsana New"/>
              </w:rPr>
            </w:pPr>
          </w:p>
          <w:p w14:paraId="6931CB5E" w14:textId="18F1F6FB" w:rsidR="00520EF8" w:rsidRPr="00520EF8" w:rsidRDefault="00FE5EF0" w:rsidP="00FE5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963650">
              <w:rPr>
                <w:rFonts w:ascii="Angsana New" w:hAnsi="Angsana New"/>
              </w:rPr>
              <w:t>1,111,</w:t>
            </w:r>
            <w:r>
              <w:rPr>
                <w:rFonts w:ascii="Angsana New" w:hAnsi="Angsana New"/>
              </w:rPr>
              <w:t>286</w:t>
            </w:r>
          </w:p>
        </w:tc>
        <w:tc>
          <w:tcPr>
            <w:tcW w:w="241" w:type="dxa"/>
          </w:tcPr>
          <w:p w14:paraId="3653C518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3ADC5690" w14:textId="77777777" w:rsidR="00B46EB0" w:rsidRDefault="00B46EB0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="Angsana New" w:hAnsi="Angsana New"/>
              </w:rPr>
            </w:pPr>
          </w:p>
          <w:p w14:paraId="58A0C043" w14:textId="53F6B721" w:rsidR="00520EF8" w:rsidRPr="00520EF8" w:rsidRDefault="004B2D3F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1,219,052</w:t>
            </w:r>
          </w:p>
        </w:tc>
      </w:tr>
      <w:tr w:rsidR="00520EF8" w:rsidRPr="00520EF8" w14:paraId="26242F11" w14:textId="77777777" w:rsidTr="00B87781">
        <w:trPr>
          <w:trHeight w:val="137"/>
        </w:trPr>
        <w:tc>
          <w:tcPr>
            <w:tcW w:w="1620" w:type="dxa"/>
          </w:tcPr>
          <w:p w14:paraId="5F86241A" w14:textId="77777777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4" w:type="dxa"/>
          </w:tcPr>
          <w:p w14:paraId="3823DAA1" w14:textId="77777777" w:rsidR="00520EF8" w:rsidRPr="00520EF8" w:rsidRDefault="00520EF8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52871C84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245DDF7A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05317E6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4EC89E7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173C86C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51DC8983" w14:textId="77777777" w:rsidR="00520EF8" w:rsidRPr="00520EF8" w:rsidRDefault="00520EF8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  <w:tab w:val="decimal" w:pos="624"/>
              </w:tabs>
              <w:spacing w:line="240" w:lineRule="auto"/>
              <w:ind w:left="-108" w:right="-15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4943BDD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5C940FD" w14:textId="77777777" w:rsidR="00520EF8" w:rsidRPr="00520EF8" w:rsidRDefault="00520EF8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4CEEA1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0F89AA6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C51C80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38732914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4FBC61F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39EC75A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3F6A0160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60C38FD2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49716439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E1EBEFE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1C91D969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224E616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33FB27C6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4531A6BA" w14:textId="079EBF66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43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1CD61892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5C795B33" w14:textId="1E323818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95" w:right="-108" w:hanging="57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36AC9C47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16F42716" w14:textId="30B4ABDE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  <w:vAlign w:val="bottom"/>
          </w:tcPr>
          <w:p w14:paraId="2F8C41EC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32C9C6CA" w14:textId="0C22DE3E" w:rsidR="00520EF8" w:rsidRPr="00520EF8" w:rsidRDefault="00520EF8" w:rsidP="0049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  <w:tab w:val="decimal" w:pos="308"/>
                <w:tab w:val="decimal" w:pos="605"/>
              </w:tabs>
              <w:spacing w:line="240" w:lineRule="auto"/>
              <w:ind w:left="-95" w:right="-103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01DBF4E0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6E4DDF68" w14:textId="1093AB64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  <w:vAlign w:val="bottom"/>
          </w:tcPr>
          <w:p w14:paraId="3C80952A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2BE74AE5" w14:textId="3193DD0B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83"/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6330F67A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686C8481" w14:textId="4726ABA6" w:rsidR="00520EF8" w:rsidRPr="00520EF8" w:rsidRDefault="00520EF8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  <w:tab w:val="decimal" w:pos="698"/>
              </w:tabs>
              <w:spacing w:line="240" w:lineRule="auto"/>
              <w:ind w:left="-95" w:right="-150"/>
              <w:jc w:val="center"/>
              <w:rPr>
                <w:rFonts w:ascii="Angsana New" w:hAnsi="Angsana New"/>
              </w:rPr>
            </w:pPr>
          </w:p>
        </w:tc>
      </w:tr>
      <w:tr w:rsidR="00520EF8" w:rsidRPr="00520EF8" w14:paraId="09B92398" w14:textId="77777777" w:rsidTr="00B87781">
        <w:trPr>
          <w:trHeight w:val="137"/>
        </w:trPr>
        <w:tc>
          <w:tcPr>
            <w:tcW w:w="1620" w:type="dxa"/>
            <w:vAlign w:val="bottom"/>
          </w:tcPr>
          <w:p w14:paraId="7A8A3A92" w14:textId="722C37C8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520EF8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624" w:type="dxa"/>
          </w:tcPr>
          <w:p w14:paraId="7BB9CF11" w14:textId="0CC804A3" w:rsidR="00520EF8" w:rsidRPr="00520EF8" w:rsidRDefault="001C55F9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2,022,085</w:t>
            </w:r>
          </w:p>
        </w:tc>
        <w:tc>
          <w:tcPr>
            <w:tcW w:w="268" w:type="dxa"/>
          </w:tcPr>
          <w:p w14:paraId="2249C094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026DBBEB" w14:textId="5B2EEFAE" w:rsidR="00520EF8" w:rsidRPr="00520EF8" w:rsidRDefault="00A6128C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2,106,083</w:t>
            </w:r>
          </w:p>
        </w:tc>
        <w:tc>
          <w:tcPr>
            <w:tcW w:w="270" w:type="dxa"/>
          </w:tcPr>
          <w:p w14:paraId="46CEEB28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0B202DA3" w14:textId="153BB91F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166,61</w:t>
            </w:r>
            <w:r w:rsidR="00F840C9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</w:tcPr>
          <w:p w14:paraId="6C8370F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0992DBFA" w14:textId="015D5165" w:rsidR="00520EF8" w:rsidRPr="00520EF8" w:rsidRDefault="00A6128C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143,53</w:t>
            </w:r>
            <w:r w:rsidR="00F840C9"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</w:tcPr>
          <w:p w14:paraId="620DCAAD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6254C47" w14:textId="69291A80" w:rsidR="00520EF8" w:rsidRPr="00520EF8" w:rsidRDefault="001C55F9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595,32</w:t>
            </w:r>
            <w:r w:rsidR="005A6203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0" w:type="dxa"/>
          </w:tcPr>
          <w:p w14:paraId="1FEC1C2F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001E920" w14:textId="4DDBADD6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547,358</w:t>
            </w:r>
          </w:p>
        </w:tc>
        <w:tc>
          <w:tcPr>
            <w:tcW w:w="270" w:type="dxa"/>
          </w:tcPr>
          <w:p w14:paraId="2459575B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1278F2A9" w14:textId="2EDFC74A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24,286</w:t>
            </w:r>
          </w:p>
        </w:tc>
        <w:tc>
          <w:tcPr>
            <w:tcW w:w="270" w:type="dxa"/>
          </w:tcPr>
          <w:p w14:paraId="45020480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79738ACC" w14:textId="7FA8BE0F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29,107</w:t>
            </w:r>
          </w:p>
        </w:tc>
        <w:tc>
          <w:tcPr>
            <w:tcW w:w="241" w:type="dxa"/>
            <w:vAlign w:val="bottom"/>
          </w:tcPr>
          <w:p w14:paraId="60A0AE51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0F4C3D29" w14:textId="413967D2" w:rsidR="00520EF8" w:rsidRPr="00520EF8" w:rsidRDefault="004934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963650">
              <w:rPr>
                <w:rFonts w:ascii="Angsana New" w:hAnsi="Angsana New"/>
              </w:rPr>
              <w:t>,808,31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241" w:type="dxa"/>
            <w:vAlign w:val="bottom"/>
          </w:tcPr>
          <w:p w14:paraId="7AD2F84D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A8C9AD6" w14:textId="0ECB3E2A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2,826,07</w:t>
            </w:r>
            <w:r w:rsidR="004934F8">
              <w:rPr>
                <w:rFonts w:ascii="Angsana New" w:hAnsi="Angsana New"/>
              </w:rPr>
              <w:t>9</w:t>
            </w:r>
          </w:p>
        </w:tc>
        <w:tc>
          <w:tcPr>
            <w:tcW w:w="241" w:type="dxa"/>
            <w:vAlign w:val="bottom"/>
          </w:tcPr>
          <w:p w14:paraId="4F1CB6C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1B9C71CB" w14:textId="20BD037D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3,109,24</w:t>
            </w:r>
            <w:r w:rsidR="00FE5EF0">
              <w:rPr>
                <w:rFonts w:ascii="Angsana New" w:hAnsi="Angsana New"/>
              </w:rPr>
              <w:t>6</w:t>
            </w:r>
          </w:p>
        </w:tc>
        <w:tc>
          <w:tcPr>
            <w:tcW w:w="241" w:type="dxa"/>
            <w:vAlign w:val="bottom"/>
          </w:tcPr>
          <w:p w14:paraId="5BC6447F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603EAE7A" w14:textId="44B5EA73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2,638,218</w:t>
            </w:r>
          </w:p>
        </w:tc>
        <w:tc>
          <w:tcPr>
            <w:tcW w:w="241" w:type="dxa"/>
            <w:vAlign w:val="bottom"/>
          </w:tcPr>
          <w:p w14:paraId="5FB85F33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3F292269" w14:textId="6EAD5381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5,917,55</w:t>
            </w:r>
            <w:r w:rsidR="004934F8">
              <w:rPr>
                <w:rFonts w:ascii="Angsana New" w:hAnsi="Angsana New"/>
              </w:rPr>
              <w:t>8</w:t>
            </w:r>
          </w:p>
        </w:tc>
        <w:tc>
          <w:tcPr>
            <w:tcW w:w="241" w:type="dxa"/>
            <w:vAlign w:val="bottom"/>
          </w:tcPr>
          <w:p w14:paraId="2819EBCA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05776F77" w14:textId="569DC935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5,464,29</w:t>
            </w:r>
            <w:r w:rsidR="004934F8">
              <w:rPr>
                <w:rFonts w:ascii="Angsana New" w:hAnsi="Angsana New"/>
              </w:rPr>
              <w:t>7</w:t>
            </w:r>
          </w:p>
        </w:tc>
        <w:tc>
          <w:tcPr>
            <w:tcW w:w="247" w:type="dxa"/>
            <w:vAlign w:val="bottom"/>
          </w:tcPr>
          <w:p w14:paraId="51FBDBDB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462E402B" w14:textId="7996981F" w:rsidR="00520EF8" w:rsidRPr="00520EF8" w:rsidRDefault="00963650" w:rsidP="0049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  <w:tab w:val="decimal" w:pos="308"/>
              </w:tabs>
              <w:spacing w:line="240" w:lineRule="auto"/>
              <w:ind w:left="-95" w:right="-10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(1,014,528)</w:t>
            </w:r>
          </w:p>
        </w:tc>
        <w:tc>
          <w:tcPr>
            <w:tcW w:w="241" w:type="dxa"/>
            <w:vAlign w:val="bottom"/>
          </w:tcPr>
          <w:p w14:paraId="776082C4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4C858E8A" w14:textId="498D5498" w:rsidR="00520EF8" w:rsidRPr="00520EF8" w:rsidRDefault="00A6128C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4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(480,54</w:t>
            </w:r>
            <w:r w:rsidR="005A6203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7" w:type="dxa"/>
            <w:vAlign w:val="bottom"/>
          </w:tcPr>
          <w:p w14:paraId="3ABA2F5B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13B78D21" w14:textId="506A88CC" w:rsidR="00520EF8" w:rsidRPr="00520EF8" w:rsidRDefault="00963650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4,903,0</w:t>
            </w:r>
            <w:r w:rsidR="004B2D3F">
              <w:rPr>
                <w:rFonts w:ascii="Angsana New" w:hAnsi="Angsana New"/>
              </w:rPr>
              <w:t>30</w:t>
            </w:r>
          </w:p>
        </w:tc>
        <w:tc>
          <w:tcPr>
            <w:tcW w:w="241" w:type="dxa"/>
            <w:vAlign w:val="bottom"/>
          </w:tcPr>
          <w:p w14:paraId="03ADE104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09E0881" w14:textId="7471F66F" w:rsidR="00520EF8" w:rsidRPr="00520EF8" w:rsidRDefault="00A6128C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</w:tabs>
              <w:spacing w:line="240" w:lineRule="auto"/>
              <w:ind w:left="-108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4,983,75</w:t>
            </w:r>
            <w:r w:rsidR="004B2D3F">
              <w:rPr>
                <w:rFonts w:ascii="Angsana New" w:hAnsi="Angsana New"/>
              </w:rPr>
              <w:t>5</w:t>
            </w:r>
          </w:p>
        </w:tc>
      </w:tr>
      <w:tr w:rsidR="00520EF8" w:rsidRPr="00520EF8" w14:paraId="5C9FD208" w14:textId="77777777" w:rsidTr="00B87781">
        <w:trPr>
          <w:trHeight w:val="137"/>
        </w:trPr>
        <w:tc>
          <w:tcPr>
            <w:tcW w:w="1620" w:type="dxa"/>
            <w:vAlign w:val="bottom"/>
          </w:tcPr>
          <w:p w14:paraId="29856966" w14:textId="68ED4991" w:rsidR="00520EF8" w:rsidRPr="00520EF8" w:rsidRDefault="00520EF8" w:rsidP="0052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  <w:r w:rsidRPr="00520EF8">
              <w:rPr>
                <w:rFonts w:ascii="Angsana New" w:hAnsi="Angsana New"/>
                <w:cs/>
              </w:rPr>
              <w:t>หนี้สินส่วนงาน</w:t>
            </w:r>
          </w:p>
        </w:tc>
        <w:tc>
          <w:tcPr>
            <w:tcW w:w="624" w:type="dxa"/>
          </w:tcPr>
          <w:p w14:paraId="0D22F71F" w14:textId="607C4364" w:rsidR="00520EF8" w:rsidRPr="00520EF8" w:rsidRDefault="001C55F9" w:rsidP="00FF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1,320,64</w:t>
            </w:r>
            <w:r w:rsidR="00F16C94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68" w:type="dxa"/>
          </w:tcPr>
          <w:p w14:paraId="116F1DA2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6ED07A42" w14:textId="5E7F1D2D" w:rsidR="00520EF8" w:rsidRPr="00520EF8" w:rsidRDefault="005B62C2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1,505,03</w:t>
            </w:r>
            <w:r w:rsidR="00F16C94">
              <w:rPr>
                <w:rFonts w:ascii="Angsana New" w:hAnsi="Angsana New"/>
              </w:rPr>
              <w:t>2</w:t>
            </w:r>
          </w:p>
        </w:tc>
        <w:tc>
          <w:tcPr>
            <w:tcW w:w="270" w:type="dxa"/>
          </w:tcPr>
          <w:p w14:paraId="4EEF2ED6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48E4A122" w14:textId="3B7975B0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22,048</w:t>
            </w:r>
          </w:p>
        </w:tc>
        <w:tc>
          <w:tcPr>
            <w:tcW w:w="270" w:type="dxa"/>
          </w:tcPr>
          <w:p w14:paraId="06066395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3E26F085" w14:textId="48E000CB" w:rsidR="00520EF8" w:rsidRPr="00520EF8" w:rsidRDefault="00787D9A" w:rsidP="00454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25,626</w:t>
            </w:r>
          </w:p>
        </w:tc>
        <w:tc>
          <w:tcPr>
            <w:tcW w:w="270" w:type="dxa"/>
          </w:tcPr>
          <w:p w14:paraId="76E5EA4A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6D5A2020" w14:textId="77957922" w:rsidR="00520EF8" w:rsidRPr="00520EF8" w:rsidRDefault="001C55F9" w:rsidP="00FE5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98,519</w:t>
            </w:r>
          </w:p>
        </w:tc>
        <w:tc>
          <w:tcPr>
            <w:tcW w:w="270" w:type="dxa"/>
          </w:tcPr>
          <w:p w14:paraId="358F6695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95F3ED0" w14:textId="548B3A7F" w:rsidR="00520EF8" w:rsidRPr="00520EF8" w:rsidRDefault="00787D9A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88,146</w:t>
            </w:r>
          </w:p>
        </w:tc>
        <w:tc>
          <w:tcPr>
            <w:tcW w:w="270" w:type="dxa"/>
          </w:tcPr>
          <w:p w14:paraId="35F9A5DA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455C7270" w14:textId="59ED3F04" w:rsidR="00520EF8" w:rsidRPr="00520EF8" w:rsidRDefault="001C55F9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11,684</w:t>
            </w:r>
          </w:p>
        </w:tc>
        <w:tc>
          <w:tcPr>
            <w:tcW w:w="270" w:type="dxa"/>
          </w:tcPr>
          <w:p w14:paraId="069F0F27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1F150431" w14:textId="236CA32D" w:rsidR="00520EF8" w:rsidRPr="00520EF8" w:rsidRDefault="00787D9A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21,11</w:t>
            </w:r>
            <w:r w:rsidR="00FE5EF0">
              <w:rPr>
                <w:rFonts w:ascii="Angsana New" w:hAnsi="Angsana New"/>
              </w:rPr>
              <w:t>1</w:t>
            </w:r>
          </w:p>
        </w:tc>
        <w:tc>
          <w:tcPr>
            <w:tcW w:w="241" w:type="dxa"/>
            <w:vAlign w:val="bottom"/>
          </w:tcPr>
          <w:p w14:paraId="044E880C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53C5E955" w14:textId="7D43BA5E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1,452,89</w:t>
            </w:r>
            <w:r w:rsidR="004934F8">
              <w:rPr>
                <w:rFonts w:ascii="Angsana New" w:hAnsi="Angsana New"/>
              </w:rPr>
              <w:t>2</w:t>
            </w:r>
          </w:p>
        </w:tc>
        <w:tc>
          <w:tcPr>
            <w:tcW w:w="241" w:type="dxa"/>
            <w:vAlign w:val="bottom"/>
          </w:tcPr>
          <w:p w14:paraId="6A954BD3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C8AD7B5" w14:textId="2FCF29F4" w:rsidR="00520EF8" w:rsidRPr="00520EF8" w:rsidRDefault="00787D9A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1,639,91</w:t>
            </w:r>
            <w:r w:rsidR="004934F8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vAlign w:val="bottom"/>
          </w:tcPr>
          <w:p w14:paraId="758236D5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1F7E81CA" w14:textId="4050A344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470,7</w:t>
            </w:r>
            <w:r w:rsidR="00FE5EF0">
              <w:rPr>
                <w:rFonts w:ascii="Angsana New" w:hAnsi="Angsana New"/>
              </w:rPr>
              <w:t>67</w:t>
            </w:r>
          </w:p>
        </w:tc>
        <w:tc>
          <w:tcPr>
            <w:tcW w:w="241" w:type="dxa"/>
            <w:vAlign w:val="bottom"/>
          </w:tcPr>
          <w:p w14:paraId="5345F853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3E546F1B" w14:textId="4E28BC92" w:rsidR="00520EF8" w:rsidRPr="00520EF8" w:rsidRDefault="00787D9A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139,05</w:t>
            </w:r>
            <w:r w:rsidR="005A6203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41" w:type="dxa"/>
            <w:vAlign w:val="bottom"/>
          </w:tcPr>
          <w:p w14:paraId="48372850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0712662C" w14:textId="09EF1F57" w:rsidR="00520EF8" w:rsidRPr="00520EF8" w:rsidRDefault="00963650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1,923,6</w:t>
            </w:r>
            <w:r w:rsidR="00FE5EF0">
              <w:rPr>
                <w:rFonts w:ascii="Angsana New" w:hAnsi="Angsana New"/>
              </w:rPr>
              <w:t>5</w:t>
            </w:r>
            <w:r w:rsidR="004934F8">
              <w:rPr>
                <w:rFonts w:ascii="Angsana New" w:hAnsi="Angsana New"/>
              </w:rPr>
              <w:t>9</w:t>
            </w:r>
          </w:p>
        </w:tc>
        <w:tc>
          <w:tcPr>
            <w:tcW w:w="241" w:type="dxa"/>
            <w:vAlign w:val="bottom"/>
          </w:tcPr>
          <w:p w14:paraId="67E6690B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0D58BAA5" w14:textId="7EC891B9" w:rsidR="00520EF8" w:rsidRPr="00520EF8" w:rsidRDefault="00787D9A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1,778,96</w:t>
            </w:r>
            <w:r w:rsidR="004934F8">
              <w:rPr>
                <w:rFonts w:ascii="Angsana New" w:hAnsi="Angsana New"/>
              </w:rPr>
              <w:t>8</w:t>
            </w:r>
          </w:p>
        </w:tc>
        <w:tc>
          <w:tcPr>
            <w:tcW w:w="247" w:type="dxa"/>
            <w:vAlign w:val="bottom"/>
          </w:tcPr>
          <w:p w14:paraId="1FFCF1C8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45D45515" w14:textId="2156C4D1" w:rsidR="00520EF8" w:rsidRPr="00520EF8" w:rsidRDefault="00963650" w:rsidP="00493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95" w:right="-10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(178,380)</w:t>
            </w:r>
          </w:p>
        </w:tc>
        <w:tc>
          <w:tcPr>
            <w:tcW w:w="241" w:type="dxa"/>
            <w:vAlign w:val="bottom"/>
          </w:tcPr>
          <w:p w14:paraId="7DD0CEC8" w14:textId="77777777" w:rsidR="00520EF8" w:rsidRPr="00520EF8" w:rsidRDefault="00520EF8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4E99CBC9" w14:textId="5E81449C" w:rsidR="00520EF8" w:rsidRPr="00520EF8" w:rsidRDefault="00787D9A" w:rsidP="00DD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4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(265,011)</w:t>
            </w:r>
          </w:p>
        </w:tc>
        <w:tc>
          <w:tcPr>
            <w:tcW w:w="247" w:type="dxa"/>
            <w:vAlign w:val="bottom"/>
          </w:tcPr>
          <w:p w14:paraId="7D2BC50B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13332DD6" w14:textId="2DA6A5CC" w:rsidR="00520EF8" w:rsidRPr="00520EF8" w:rsidRDefault="00963650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1,745,2</w:t>
            </w:r>
            <w:r w:rsidR="00FE5EF0">
              <w:rPr>
                <w:rFonts w:ascii="Angsana New" w:hAnsi="Angsana New"/>
              </w:rPr>
              <w:t>7</w:t>
            </w:r>
            <w:r w:rsidR="004B2D3F">
              <w:rPr>
                <w:rFonts w:ascii="Angsana New" w:hAnsi="Angsana New"/>
              </w:rPr>
              <w:t>9</w:t>
            </w:r>
          </w:p>
        </w:tc>
        <w:tc>
          <w:tcPr>
            <w:tcW w:w="241" w:type="dxa"/>
            <w:vAlign w:val="bottom"/>
          </w:tcPr>
          <w:p w14:paraId="2D722184" w14:textId="77777777" w:rsidR="00520EF8" w:rsidRPr="00520EF8" w:rsidRDefault="00520EF8" w:rsidP="005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0E7C9654" w14:textId="731AA308" w:rsidR="00520EF8" w:rsidRPr="00520EF8" w:rsidRDefault="00787D9A" w:rsidP="00B4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</w:tabs>
              <w:spacing w:line="240" w:lineRule="auto"/>
              <w:ind w:left="-108" w:right="-15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1,513,95</w:t>
            </w:r>
            <w:r w:rsidR="004B2D3F">
              <w:rPr>
                <w:rFonts w:ascii="Angsana New" w:hAnsi="Angsana New"/>
              </w:rPr>
              <w:t>7</w:t>
            </w:r>
          </w:p>
        </w:tc>
      </w:tr>
    </w:tbl>
    <w:p w14:paraId="69673D75" w14:textId="38AD9755" w:rsidR="00520EF8" w:rsidRDefault="00520EF8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76936BF2" w14:textId="77777777" w:rsidR="00520EF8" w:rsidRDefault="00520EF8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6E59E1A8" w14:textId="5EA65A1D" w:rsidR="00B2180E" w:rsidRDefault="00B2180E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EDBFB9A" w14:textId="48502075" w:rsidR="00975790" w:rsidRDefault="00975790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299AEB1" w14:textId="77777777" w:rsidR="00520EF8" w:rsidRDefault="00520EF8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  <w:sectPr w:rsidR="00520EF8" w:rsidSect="007B6201">
          <w:pgSz w:w="16834" w:h="11909" w:orient="landscape" w:code="9"/>
          <w:pgMar w:top="1152" w:right="691" w:bottom="1152" w:left="576" w:header="720" w:footer="720" w:gutter="0"/>
          <w:paperSrc w:first="7" w:other="7"/>
          <w:pgNumType w:start="69"/>
          <w:cols w:space="720"/>
          <w:docGrid w:linePitch="245"/>
        </w:sectPr>
      </w:pPr>
    </w:p>
    <w:p w14:paraId="48AD1533" w14:textId="3232B996" w:rsidR="00975790" w:rsidRPr="00520EF8" w:rsidRDefault="00975790" w:rsidP="00520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43"/>
        <w:jc w:val="both"/>
        <w:rPr>
          <w:rFonts w:asciiTheme="majorBidi" w:hAnsiTheme="majorBidi" w:cstheme="majorBidi"/>
          <w:sz w:val="2"/>
          <w:szCs w:val="2"/>
        </w:rPr>
      </w:pPr>
    </w:p>
    <w:p w14:paraId="6B51797C" w14:textId="1A7D6755" w:rsidR="00A60F59" w:rsidRPr="006D4374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4374">
        <w:rPr>
          <w:rFonts w:asciiTheme="majorBidi" w:hAnsiTheme="majorBidi" w:cstheme="majorBidi"/>
          <w:sz w:val="30"/>
          <w:szCs w:val="30"/>
        </w:rPr>
        <w:tab/>
      </w:r>
      <w:r w:rsidRPr="006D43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ข้อมูลเกี่ยวกับเขตภูมิศาสตร์ </w:t>
      </w:r>
    </w:p>
    <w:p w14:paraId="2FAE7964" w14:textId="1D34901B" w:rsidR="00A60F59" w:rsidRPr="006D4374" w:rsidRDefault="00804734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D437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60F59" w:rsidRPr="006D4374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373C82B" w14:textId="77777777" w:rsidR="00A60F59" w:rsidRPr="006D4374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BD30778" w14:textId="77777777" w:rsidR="00A60F59" w:rsidRPr="006D4374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D4374">
        <w:rPr>
          <w:rFonts w:asciiTheme="majorBidi" w:hAnsiTheme="majorBidi" w:cstheme="majorBidi"/>
          <w:sz w:val="30"/>
          <w:szCs w:val="30"/>
        </w:rPr>
        <w:tab/>
      </w:r>
      <w:r w:rsidRPr="006D43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09D24503" w14:textId="6E39CF65" w:rsidR="00A60F59" w:rsidRPr="006D4374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D4374">
        <w:rPr>
          <w:rFonts w:asciiTheme="majorBidi" w:hAnsiTheme="majorBidi" w:cstheme="majorBidi"/>
          <w:sz w:val="30"/>
          <w:szCs w:val="30"/>
        </w:rPr>
        <w:tab/>
      </w:r>
      <w:r w:rsidR="00804734" w:rsidRPr="006D437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106D4" w:rsidRPr="006D437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D4374">
        <w:rPr>
          <w:rFonts w:asciiTheme="majorBidi" w:hAnsiTheme="majorBidi" w:cstheme="majorBidi"/>
          <w:sz w:val="30"/>
          <w:szCs w:val="30"/>
          <w:cs/>
        </w:rPr>
        <w:t>รับรู้รายได้ส่วนใหญ่ ณ เวลาใดเวลาหนึ่ง</w:t>
      </w:r>
      <w:r w:rsidR="0024243F" w:rsidRPr="006D4374">
        <w:rPr>
          <w:rFonts w:asciiTheme="majorBidi" w:hAnsiTheme="majorBidi" w:cstheme="majorBidi" w:hint="cs"/>
          <w:sz w:val="30"/>
          <w:szCs w:val="30"/>
          <w:cs/>
        </w:rPr>
        <w:t>และรับรู้รายได้ดอกเบี้ยตลอดช่วงเวลาหนึ่ง</w:t>
      </w:r>
    </w:p>
    <w:p w14:paraId="040EAB15" w14:textId="0B0DA35B" w:rsidR="005C43EF" w:rsidRPr="006D4374" w:rsidRDefault="005C4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59D30B" w14:textId="32C67F4E" w:rsidR="00A60F59" w:rsidRPr="006D4374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437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D43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1142944" w14:textId="6F4B3E6D" w:rsidR="005C43EF" w:rsidRPr="006D4374" w:rsidRDefault="00A60F59" w:rsidP="0099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D437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5C43EF" w:rsidRPr="006D4374">
        <w:rPr>
          <w:rFonts w:asciiTheme="majorBidi" w:hAnsiTheme="majorBidi" w:cstheme="majorBidi"/>
          <w:sz w:val="30"/>
          <w:szCs w:val="30"/>
          <w:cs/>
        </w:rPr>
        <w:t>ปีสิ้นสุด</w:t>
      </w:r>
      <w:r w:rsidRPr="006D43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C43EF" w:rsidRPr="006D4374">
        <w:rPr>
          <w:rFonts w:asciiTheme="majorBidi" w:hAnsiTheme="majorBidi" w:cstheme="majorBidi"/>
          <w:sz w:val="30"/>
          <w:szCs w:val="30"/>
        </w:rPr>
        <w:t xml:space="preserve">31 </w:t>
      </w:r>
      <w:r w:rsidR="005C43EF" w:rsidRPr="006D43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276D" w:rsidRPr="006D4374">
        <w:rPr>
          <w:rFonts w:asciiTheme="majorBidi" w:hAnsiTheme="majorBidi" w:cstheme="majorBidi"/>
          <w:sz w:val="30"/>
          <w:szCs w:val="30"/>
        </w:rPr>
        <w:t>256</w:t>
      </w:r>
      <w:r w:rsidR="006D4374">
        <w:rPr>
          <w:rFonts w:asciiTheme="majorBidi" w:hAnsiTheme="majorBidi" w:cstheme="majorBidi"/>
          <w:sz w:val="30"/>
          <w:szCs w:val="30"/>
        </w:rPr>
        <w:t>5</w:t>
      </w:r>
      <w:r w:rsidR="003C5B49" w:rsidRPr="006D43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633C" w:rsidRPr="006D437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15A1E" w:rsidRPr="006D437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D4374">
        <w:rPr>
          <w:rFonts w:asciiTheme="majorBidi" w:hAnsiTheme="majorBidi" w:cstheme="majorBidi"/>
          <w:sz w:val="30"/>
          <w:szCs w:val="30"/>
          <w:cs/>
        </w:rPr>
        <w:t>มีรายได้จากลูกค้ารายใหญ่</w:t>
      </w:r>
      <w:r w:rsidR="000723CA">
        <w:rPr>
          <w:rFonts w:asciiTheme="majorBidi" w:hAnsiTheme="majorBidi" w:cstheme="majorBidi" w:hint="cs"/>
          <w:sz w:val="30"/>
          <w:szCs w:val="30"/>
          <w:cs/>
        </w:rPr>
        <w:t xml:space="preserve"> (บริษัทประกัน)</w:t>
      </w:r>
      <w:r w:rsidRPr="006D4374">
        <w:rPr>
          <w:rFonts w:asciiTheme="majorBidi" w:hAnsiTheme="majorBidi" w:cstheme="majorBidi"/>
          <w:sz w:val="30"/>
          <w:szCs w:val="30"/>
          <w:cs/>
        </w:rPr>
        <w:t xml:space="preserve"> (มีมูลค่าเท่ากับหรือมากกว่าร้อยละ </w:t>
      </w:r>
      <w:r w:rsidR="0012276D" w:rsidRPr="006D4374">
        <w:rPr>
          <w:rFonts w:asciiTheme="majorBidi" w:hAnsiTheme="majorBidi" w:cstheme="majorBidi"/>
          <w:sz w:val="30"/>
          <w:szCs w:val="30"/>
        </w:rPr>
        <w:t>10</w:t>
      </w:r>
      <w:r w:rsidRPr="006D4374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0723CA">
        <w:rPr>
          <w:rFonts w:asciiTheme="majorBidi" w:hAnsiTheme="majorBidi" w:cstheme="majorBidi" w:hint="cs"/>
          <w:sz w:val="30"/>
          <w:szCs w:val="30"/>
          <w:cs/>
        </w:rPr>
        <w:t>กิจการ)</w:t>
      </w:r>
      <w:r w:rsidRPr="006D4374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FD6E61" w:rsidRPr="006D43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0F66">
        <w:rPr>
          <w:rFonts w:asciiTheme="majorBidi" w:hAnsiTheme="majorBidi" w:cstheme="majorBidi"/>
          <w:sz w:val="30"/>
          <w:szCs w:val="30"/>
        </w:rPr>
        <w:t>4</w:t>
      </w:r>
      <w:r w:rsidR="00FD6E61" w:rsidRPr="006D4374">
        <w:rPr>
          <w:rFonts w:asciiTheme="majorBidi" w:hAnsiTheme="majorBidi" w:cstheme="majorBidi"/>
          <w:sz w:val="30"/>
          <w:szCs w:val="30"/>
        </w:rPr>
        <w:t xml:space="preserve"> </w:t>
      </w:r>
      <w:r w:rsidR="00555676" w:rsidRPr="006D4374">
        <w:rPr>
          <w:rFonts w:asciiTheme="majorBidi" w:hAnsiTheme="majorBidi" w:cstheme="majorBidi"/>
          <w:sz w:val="30"/>
          <w:szCs w:val="30"/>
          <w:cs/>
        </w:rPr>
        <w:t xml:space="preserve">รายคิดเป็นจำนวนเงิน </w:t>
      </w:r>
      <w:r w:rsidR="00B4771A">
        <w:rPr>
          <w:rFonts w:asciiTheme="majorBidi" w:hAnsiTheme="majorBidi" w:cstheme="majorBidi"/>
          <w:sz w:val="30"/>
          <w:szCs w:val="30"/>
        </w:rPr>
        <w:t>2,</w:t>
      </w:r>
      <w:r w:rsidR="00930F66">
        <w:rPr>
          <w:rFonts w:asciiTheme="majorBidi" w:hAnsiTheme="majorBidi" w:cstheme="majorBidi"/>
          <w:sz w:val="30"/>
          <w:szCs w:val="30"/>
        </w:rPr>
        <w:t>265</w:t>
      </w:r>
      <w:r w:rsidRPr="006D437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6D43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2276D" w:rsidRPr="006D43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D437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D43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D437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C5B49" w:rsidRPr="006D43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825E8" w:rsidRPr="006D43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รายคิดเป็นจำนวนเงิน </w:t>
      </w:r>
      <w:r w:rsidR="006D4374">
        <w:rPr>
          <w:rFonts w:asciiTheme="majorBidi" w:hAnsiTheme="majorBidi" w:cstheme="majorBidi"/>
          <w:i/>
          <w:iCs/>
          <w:sz w:val="30"/>
          <w:szCs w:val="30"/>
        </w:rPr>
        <w:t>1,534</w:t>
      </w:r>
      <w:r w:rsidR="003C5B49" w:rsidRPr="006D43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825E8" w:rsidRPr="006D437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D4374">
        <w:rPr>
          <w:rFonts w:asciiTheme="majorBidi" w:hAnsiTheme="majorBidi" w:cstheme="majorBidi"/>
          <w:sz w:val="30"/>
          <w:szCs w:val="30"/>
          <w:cs/>
        </w:rPr>
        <w:t>)</w:t>
      </w:r>
    </w:p>
    <w:p w14:paraId="1C4CF328" w14:textId="4F18F58F" w:rsidR="00B2180E" w:rsidRDefault="00B2180E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8808E28" w14:textId="7CC86D3E" w:rsidR="0089087F" w:rsidRPr="00776B83" w:rsidRDefault="0089087F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76B83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7B1250C3" w14:textId="69B76495" w:rsidR="0089087F" w:rsidRPr="00776B83" w:rsidRDefault="0089087F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350"/>
        <w:gridCol w:w="270"/>
        <w:gridCol w:w="1170"/>
        <w:gridCol w:w="270"/>
        <w:gridCol w:w="1135"/>
      </w:tblGrid>
      <w:tr w:rsidR="000723CA" w:rsidRPr="00776B83" w14:paraId="608E9487" w14:textId="77777777" w:rsidTr="0063510E">
        <w:trPr>
          <w:trHeight w:val="70"/>
        </w:trPr>
        <w:tc>
          <w:tcPr>
            <w:tcW w:w="3420" w:type="dxa"/>
          </w:tcPr>
          <w:p w14:paraId="7D9CCD92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981963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12DF67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874F15" w14:textId="7C07FF31" w:rsidR="0063510E" w:rsidRPr="00776B83" w:rsidRDefault="000723CA" w:rsidP="006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8F1819D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14:paraId="64064B96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E72" w:rsidRPr="00776B83" w14:paraId="7A5A84C8" w14:textId="77777777" w:rsidTr="0063510E">
        <w:trPr>
          <w:trHeight w:val="70"/>
        </w:trPr>
        <w:tc>
          <w:tcPr>
            <w:tcW w:w="3420" w:type="dxa"/>
          </w:tcPr>
          <w:p w14:paraId="58E4F37B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350" w:type="dxa"/>
          </w:tcPr>
          <w:p w14:paraId="625D99DC" w14:textId="14ABA7DD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180E" w:rsidRPr="00776B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E48781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2F3FFF" w14:textId="57A0C298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180E" w:rsidRPr="00776B8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4B6F533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97E04" w14:textId="7DE842A2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180E" w:rsidRPr="00776B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944D26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6081A5" w14:textId="0F53E934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180E" w:rsidRPr="00776B8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30E69" w:rsidRPr="00776B83" w14:paraId="1E1DE961" w14:textId="77777777" w:rsidTr="0063510E">
        <w:trPr>
          <w:trHeight w:val="70"/>
        </w:trPr>
        <w:tc>
          <w:tcPr>
            <w:tcW w:w="3420" w:type="dxa"/>
          </w:tcPr>
          <w:p w14:paraId="76D80379" w14:textId="77777777" w:rsidR="00630E69" w:rsidRPr="00776B83" w:rsidRDefault="00630E6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0A2467" w14:textId="77777777" w:rsidR="00630E69" w:rsidRPr="00776B83" w:rsidRDefault="00630E6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36F8B" w14:textId="77777777" w:rsidR="00630E69" w:rsidRPr="00776B83" w:rsidRDefault="00630E6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ADF18" w14:textId="3ECDE647" w:rsidR="00630E69" w:rsidRPr="00776B83" w:rsidRDefault="00630E6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ECD6D04" w14:textId="77777777" w:rsidR="00630E69" w:rsidRPr="00776B83" w:rsidRDefault="00630E6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C0F5E" w14:textId="77777777" w:rsidR="00630E69" w:rsidRPr="00776B83" w:rsidRDefault="00630E6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6459D" w14:textId="77777777" w:rsidR="00630E69" w:rsidRPr="00776B83" w:rsidRDefault="00630E6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E98847" w14:textId="77777777" w:rsidR="00630E69" w:rsidRPr="00776B83" w:rsidRDefault="00630E69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E72" w:rsidRPr="00776B83" w14:paraId="040D0960" w14:textId="77777777" w:rsidTr="0063510E">
        <w:tc>
          <w:tcPr>
            <w:tcW w:w="3420" w:type="dxa"/>
          </w:tcPr>
          <w:p w14:paraId="7DA4F7F2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5" w:type="dxa"/>
            <w:gridSpan w:val="7"/>
          </w:tcPr>
          <w:p w14:paraId="3CC8F287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2180E" w:rsidRPr="00776B83" w14:paraId="3A55B3D1" w14:textId="77777777" w:rsidTr="0063510E">
        <w:tc>
          <w:tcPr>
            <w:tcW w:w="3420" w:type="dxa"/>
          </w:tcPr>
          <w:p w14:paraId="56B6F5B1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เงินเดือนค่าแรงและผลประโยชน์อื่นของ</w:t>
            </w:r>
          </w:p>
          <w:p w14:paraId="0B90A268" w14:textId="3CA82298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พนักงาน</w:t>
            </w:r>
          </w:p>
        </w:tc>
        <w:tc>
          <w:tcPr>
            <w:tcW w:w="1350" w:type="dxa"/>
          </w:tcPr>
          <w:p w14:paraId="74AB6B42" w14:textId="77777777" w:rsidR="00454ECE" w:rsidRDefault="00454EC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B331F1" w14:textId="0BD4C65B" w:rsidR="00B2180E" w:rsidRPr="00776B83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</w:t>
            </w:r>
            <w:r w:rsidR="000D2C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2C8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8FD34C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49C1B6D" w14:textId="77777777" w:rsidR="00454ECE" w:rsidRDefault="00454EC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2889E8" w14:textId="6F3EBB16" w:rsidR="00B2180E" w:rsidRPr="007C400A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00A">
              <w:rPr>
                <w:rFonts w:asciiTheme="majorBidi" w:hAnsiTheme="majorBidi" w:cstheme="majorBidi"/>
                <w:sz w:val="30"/>
                <w:szCs w:val="30"/>
              </w:rPr>
              <w:t>1,169,375</w:t>
            </w:r>
          </w:p>
        </w:tc>
        <w:tc>
          <w:tcPr>
            <w:tcW w:w="270" w:type="dxa"/>
          </w:tcPr>
          <w:p w14:paraId="063F4AC6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E46F5D" w14:textId="77777777" w:rsidR="00454ECE" w:rsidRDefault="00454EC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2437F7" w14:textId="03D4F5C0" w:rsidR="00B2180E" w:rsidRPr="00776B83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  <w:tc>
          <w:tcPr>
            <w:tcW w:w="270" w:type="dxa"/>
            <w:vAlign w:val="bottom"/>
          </w:tcPr>
          <w:p w14:paraId="1983D4C0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116C460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48C44" w14:textId="11787CC8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B2180E" w:rsidRPr="00776B83" w14:paraId="19E7B0B2" w14:textId="77777777" w:rsidTr="0063510E">
        <w:tc>
          <w:tcPr>
            <w:tcW w:w="3420" w:type="dxa"/>
          </w:tcPr>
          <w:p w14:paraId="04E02BBA" w14:textId="124E709E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350" w:type="dxa"/>
          </w:tcPr>
          <w:p w14:paraId="26FA2709" w14:textId="5906BE8B" w:rsidR="00B2180E" w:rsidRPr="00776B83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D2C8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2C8A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65B83B0A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BDE65E" w14:textId="784BA281" w:rsidR="00B2180E" w:rsidRPr="007C400A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00A">
              <w:rPr>
                <w:rFonts w:asciiTheme="majorBidi" w:hAnsiTheme="majorBidi" w:cstheme="majorBidi"/>
                <w:sz w:val="30"/>
                <w:szCs w:val="30"/>
              </w:rPr>
              <w:t>628,310</w:t>
            </w:r>
          </w:p>
        </w:tc>
        <w:tc>
          <w:tcPr>
            <w:tcW w:w="270" w:type="dxa"/>
          </w:tcPr>
          <w:p w14:paraId="7B3B8806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DE5341" w14:textId="2591077F" w:rsidR="00B2180E" w:rsidRPr="00776B83" w:rsidRDefault="00454EC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2CAEDE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3D54B7" w14:textId="7E6DBFF3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80E" w:rsidRPr="00776B83" w14:paraId="1ACEE8B6" w14:textId="77777777" w:rsidTr="0063510E">
        <w:tc>
          <w:tcPr>
            <w:tcW w:w="3420" w:type="dxa"/>
          </w:tcPr>
          <w:p w14:paraId="26B202A9" w14:textId="66431A50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161CDB2C" w14:textId="6766805B" w:rsidR="00B2180E" w:rsidRPr="00776B83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229,675</w:t>
            </w:r>
          </w:p>
        </w:tc>
        <w:tc>
          <w:tcPr>
            <w:tcW w:w="270" w:type="dxa"/>
          </w:tcPr>
          <w:p w14:paraId="6C10EF4A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B8CE96" w14:textId="08A620D5" w:rsidR="00B2180E" w:rsidRPr="007C400A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00A">
              <w:rPr>
                <w:rFonts w:asciiTheme="majorBidi" w:hAnsiTheme="majorBidi" w:cstheme="majorBidi"/>
                <w:sz w:val="30"/>
                <w:szCs w:val="30"/>
              </w:rPr>
              <w:t>177,128</w:t>
            </w:r>
          </w:p>
        </w:tc>
        <w:tc>
          <w:tcPr>
            <w:tcW w:w="270" w:type="dxa"/>
          </w:tcPr>
          <w:p w14:paraId="2CDA2F21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4EC846" w14:textId="4AF95EF4" w:rsidR="00B2180E" w:rsidRPr="00776B83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6E66039D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A5843C" w14:textId="1E896796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B2180E" w:rsidRPr="00776B83" w14:paraId="2C6373BA" w14:textId="77777777" w:rsidTr="0063510E">
        <w:tc>
          <w:tcPr>
            <w:tcW w:w="3420" w:type="dxa"/>
          </w:tcPr>
          <w:p w14:paraId="0EC24BB6" w14:textId="375562C1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50" w:type="dxa"/>
          </w:tcPr>
          <w:p w14:paraId="4EDF446E" w14:textId="625701C5" w:rsidR="00B2180E" w:rsidRPr="00776B83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4,714</w:t>
            </w:r>
          </w:p>
        </w:tc>
        <w:tc>
          <w:tcPr>
            <w:tcW w:w="270" w:type="dxa"/>
          </w:tcPr>
          <w:p w14:paraId="66511C75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BD8EF1" w14:textId="6846497E" w:rsidR="00B2180E" w:rsidRPr="007C400A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00A">
              <w:rPr>
                <w:rFonts w:asciiTheme="majorBidi" w:hAnsiTheme="majorBidi" w:cstheme="majorBidi"/>
                <w:sz w:val="30"/>
                <w:szCs w:val="30"/>
              </w:rPr>
              <w:t>4,084</w:t>
            </w:r>
          </w:p>
        </w:tc>
        <w:tc>
          <w:tcPr>
            <w:tcW w:w="270" w:type="dxa"/>
          </w:tcPr>
          <w:p w14:paraId="1321969C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9B9719" w14:textId="47D95C44" w:rsidR="00B2180E" w:rsidRPr="00776B83" w:rsidRDefault="00454EC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E0044F2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61A77E" w14:textId="7590FCDF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80E" w:rsidRPr="00776B83" w14:paraId="516439B7" w14:textId="77777777" w:rsidTr="0063510E">
        <w:tc>
          <w:tcPr>
            <w:tcW w:w="3420" w:type="dxa"/>
          </w:tcPr>
          <w:p w14:paraId="36546EAF" w14:textId="61BA4AF8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350" w:type="dxa"/>
          </w:tcPr>
          <w:p w14:paraId="6027000C" w14:textId="1682D9E4" w:rsidR="00B2180E" w:rsidRPr="00776B83" w:rsidRDefault="000D2C8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C400A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5339A958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227EC4" w14:textId="2B30845A" w:rsidR="00B2180E" w:rsidRPr="007C400A" w:rsidRDefault="000D2C8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400A" w:rsidRPr="007C400A">
              <w:rPr>
                <w:rFonts w:asciiTheme="majorBidi" w:hAnsiTheme="majorBidi" w:cstheme="majorBidi"/>
                <w:sz w:val="30"/>
                <w:szCs w:val="30"/>
              </w:rPr>
              <w:t>4,5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4661153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B37B1C" w14:textId="78B58154" w:rsidR="00B2180E" w:rsidRPr="00776B83" w:rsidRDefault="00454EC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286D8D6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A39404B" w14:textId="3B906C7C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80E" w:rsidRPr="00776B83" w14:paraId="33EBC65E" w14:textId="77777777" w:rsidTr="0063510E">
        <w:tc>
          <w:tcPr>
            <w:tcW w:w="3420" w:type="dxa"/>
          </w:tcPr>
          <w:p w14:paraId="0D07025B" w14:textId="42DB0986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350" w:type="dxa"/>
          </w:tcPr>
          <w:p w14:paraId="60F2224A" w14:textId="75C446A6" w:rsidR="00B2180E" w:rsidRPr="00776B83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19,405</w:t>
            </w:r>
          </w:p>
        </w:tc>
        <w:tc>
          <w:tcPr>
            <w:tcW w:w="270" w:type="dxa"/>
          </w:tcPr>
          <w:p w14:paraId="441A6ACB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7FB587" w14:textId="68D7524C" w:rsidR="00B2180E" w:rsidRPr="007C400A" w:rsidRDefault="007C400A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00A">
              <w:rPr>
                <w:rFonts w:asciiTheme="majorBidi" w:hAnsiTheme="majorBidi" w:cstheme="majorBidi"/>
                <w:sz w:val="30"/>
                <w:szCs w:val="30"/>
              </w:rPr>
              <w:t>20,304</w:t>
            </w:r>
          </w:p>
        </w:tc>
        <w:tc>
          <w:tcPr>
            <w:tcW w:w="270" w:type="dxa"/>
          </w:tcPr>
          <w:p w14:paraId="7263D654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224FFF" w14:textId="662F718B" w:rsidR="00B2180E" w:rsidRPr="00776B83" w:rsidRDefault="00454EC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63D0A9" w14:textId="77777777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48DA4F" w14:textId="169BC8D3" w:rsidR="00B2180E" w:rsidRPr="00776B83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8CEEEB0" w14:textId="3F9B2F82" w:rsidR="0089087F" w:rsidRPr="00776B83" w:rsidRDefault="0089087F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7A5F39" w14:textId="527D4687" w:rsidR="0089087F" w:rsidRPr="00776B83" w:rsidRDefault="00E065E9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76B8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776B83">
        <w:rPr>
          <w:rFonts w:asciiTheme="majorBidi" w:hAnsiTheme="majorBidi" w:cstheme="majorBidi"/>
          <w:sz w:val="30"/>
          <w:szCs w:val="30"/>
        </w:rPr>
        <w:t>256</w:t>
      </w:r>
      <w:r w:rsidR="00B2180E" w:rsidRPr="00776B83">
        <w:rPr>
          <w:rFonts w:asciiTheme="majorBidi" w:hAnsiTheme="majorBidi" w:cstheme="majorBidi"/>
          <w:sz w:val="30"/>
          <w:szCs w:val="30"/>
        </w:rPr>
        <w:t>5</w:t>
      </w:r>
      <w:r w:rsidRPr="00776B83">
        <w:rPr>
          <w:rFonts w:asciiTheme="majorBidi" w:hAnsiTheme="majorBidi" w:cstheme="majorBidi"/>
          <w:sz w:val="30"/>
          <w:szCs w:val="30"/>
        </w:rPr>
        <w:t xml:space="preserve"> </w:t>
      </w:r>
      <w:r w:rsidR="00D473B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76B83">
        <w:rPr>
          <w:rFonts w:asciiTheme="majorBidi" w:hAnsiTheme="majorBidi" w:cstheme="majorBidi"/>
          <w:sz w:val="30"/>
          <w:szCs w:val="30"/>
          <w:cs/>
        </w:rPr>
        <w:t>บริษัทจ่ายเงินสมทบกองทุนสำรองเลี้ยงชีพสำหรับพนักงานของ</w:t>
      </w:r>
      <w:r w:rsidR="00D473B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76B83">
        <w:rPr>
          <w:rFonts w:asciiTheme="majorBidi" w:hAnsiTheme="majorBidi" w:cstheme="majorBidi"/>
          <w:sz w:val="30"/>
          <w:szCs w:val="30"/>
          <w:cs/>
        </w:rPr>
        <w:t xml:space="preserve">บริษัทเป็นจำนวน </w:t>
      </w:r>
      <w:r w:rsidR="007C400A">
        <w:rPr>
          <w:rFonts w:asciiTheme="majorBidi" w:hAnsiTheme="majorBidi" w:cstheme="majorBidi"/>
          <w:sz w:val="30"/>
          <w:szCs w:val="30"/>
        </w:rPr>
        <w:t>24.5</w:t>
      </w:r>
      <w:r w:rsidRPr="00776B83">
        <w:rPr>
          <w:rFonts w:asciiTheme="majorBidi" w:hAnsiTheme="majorBidi" w:cstheme="majorBidi"/>
          <w:sz w:val="30"/>
          <w:szCs w:val="30"/>
        </w:rPr>
        <w:t xml:space="preserve"> </w:t>
      </w:r>
      <w:r w:rsidRPr="00776B8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76B8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76B8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2180E" w:rsidRPr="00776B8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76B8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76B8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7C400A">
        <w:rPr>
          <w:rFonts w:asciiTheme="majorBidi" w:hAnsiTheme="majorBidi" w:cstheme="majorBidi"/>
          <w:i/>
          <w:iCs/>
          <w:sz w:val="30"/>
          <w:szCs w:val="30"/>
        </w:rPr>
        <w:t>22</w:t>
      </w:r>
      <w:r w:rsidR="00B2180E" w:rsidRPr="00776B83">
        <w:rPr>
          <w:rFonts w:asciiTheme="majorBidi" w:hAnsiTheme="majorBidi" w:cstheme="majorBidi"/>
          <w:i/>
          <w:iCs/>
          <w:sz w:val="30"/>
          <w:szCs w:val="30"/>
        </w:rPr>
        <w:t>.9</w:t>
      </w:r>
      <w:r w:rsidRPr="00776B8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B8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76B83">
        <w:rPr>
          <w:rFonts w:asciiTheme="majorBidi" w:hAnsiTheme="majorBidi" w:cs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0AB9A1D1" w14:textId="12206288" w:rsidR="00C60E72" w:rsidRDefault="00C60E72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DC943" w14:textId="7BD5092C" w:rsidR="002E768E" w:rsidRPr="00776B83" w:rsidRDefault="002E768E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bookmarkStart w:id="15" w:name="_Hlk69830500"/>
      <w:r w:rsidRPr="00776B8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ภาษีเงินได้ </w:t>
      </w:r>
      <w:bookmarkEnd w:id="15"/>
    </w:p>
    <w:p w14:paraId="420B1DA8" w14:textId="1BC16AEA" w:rsidR="0075171F" w:rsidRPr="0073271A" w:rsidRDefault="0075171F" w:rsidP="00DD1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662F455C" w14:textId="5ED80770" w:rsidR="00004E43" w:rsidRPr="00776B83" w:rsidRDefault="00004E43" w:rsidP="0077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6B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4603BE1" w14:textId="7661D9C7" w:rsidR="00004E43" w:rsidRPr="0073271A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  <w:highlight w:val="cyan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620"/>
        <w:gridCol w:w="270"/>
        <w:gridCol w:w="1170"/>
        <w:gridCol w:w="270"/>
        <w:gridCol w:w="1135"/>
      </w:tblGrid>
      <w:tr w:rsidR="000723CA" w:rsidRPr="00776B83" w14:paraId="64AE28BD" w14:textId="77777777" w:rsidTr="00037025">
        <w:trPr>
          <w:trHeight w:val="70"/>
        </w:trPr>
        <w:tc>
          <w:tcPr>
            <w:tcW w:w="3510" w:type="dxa"/>
          </w:tcPr>
          <w:p w14:paraId="131F9491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EA417F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DFAA70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D9341D0" w14:textId="77A88E5B" w:rsidR="00B664C6" w:rsidRPr="00776B83" w:rsidRDefault="000723CA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55098CF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14:paraId="10032BA6" w14:textId="77777777" w:rsidR="000723CA" w:rsidRPr="00776B83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E72" w:rsidRPr="00776B83" w14:paraId="4CDED8B4" w14:textId="77777777" w:rsidTr="00037025">
        <w:trPr>
          <w:trHeight w:val="70"/>
        </w:trPr>
        <w:tc>
          <w:tcPr>
            <w:tcW w:w="3510" w:type="dxa"/>
          </w:tcPr>
          <w:p w14:paraId="085DC5A9" w14:textId="41C5E93D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74A68F" w14:textId="367DA0FF" w:rsidR="00C60E72" w:rsidRPr="00776B83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267E55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C98088" w14:textId="1D35A838" w:rsidR="00C60E72" w:rsidRPr="00776B83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54D2B2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23E914" w14:textId="649E67B9" w:rsidR="00C60E72" w:rsidRPr="00776B83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FB18C1D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592B4C" w14:textId="6A8A7DAF" w:rsidR="00C60E72" w:rsidRPr="00776B83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37025" w:rsidRPr="00776B83" w14:paraId="787CA189" w14:textId="77777777" w:rsidTr="00037025">
        <w:trPr>
          <w:trHeight w:val="70"/>
        </w:trPr>
        <w:tc>
          <w:tcPr>
            <w:tcW w:w="3510" w:type="dxa"/>
          </w:tcPr>
          <w:p w14:paraId="59967844" w14:textId="77777777" w:rsidR="00037025" w:rsidRPr="00776B83" w:rsidRDefault="0003702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0BDE3" w14:textId="77777777" w:rsidR="00037025" w:rsidRPr="00776B83" w:rsidRDefault="0003702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1B0F6" w14:textId="77777777" w:rsidR="00037025" w:rsidRPr="00776B83" w:rsidRDefault="0003702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7EC52E" w14:textId="7C5583A7" w:rsidR="00037025" w:rsidRPr="00776B83" w:rsidRDefault="0003702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745F3A31" w14:textId="77777777" w:rsidR="00037025" w:rsidRPr="00776B83" w:rsidRDefault="0003702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86AC2" w14:textId="77777777" w:rsidR="00037025" w:rsidRPr="00776B83" w:rsidRDefault="0003702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438D1" w14:textId="77777777" w:rsidR="00037025" w:rsidRPr="00776B83" w:rsidRDefault="0003702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3748770" w14:textId="77777777" w:rsidR="00037025" w:rsidRPr="00776B83" w:rsidRDefault="0003702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E72" w:rsidRPr="00776B83" w14:paraId="64A2B7B5" w14:textId="77777777" w:rsidTr="00037025">
        <w:tc>
          <w:tcPr>
            <w:tcW w:w="3510" w:type="dxa"/>
          </w:tcPr>
          <w:p w14:paraId="1C2C3FEB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1" w:type="dxa"/>
            <w:gridSpan w:val="7"/>
          </w:tcPr>
          <w:p w14:paraId="689CDBA2" w14:textId="77777777" w:rsidR="00C60E72" w:rsidRPr="00776B83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0E72" w:rsidRPr="00776B83" w14:paraId="12CB02DC" w14:textId="77777777" w:rsidTr="00037025">
        <w:tc>
          <w:tcPr>
            <w:tcW w:w="3510" w:type="dxa"/>
          </w:tcPr>
          <w:p w14:paraId="16C36E26" w14:textId="6C3E5349" w:rsidR="00C60E72" w:rsidRPr="00776B83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</w:t>
            </w:r>
            <w:r w:rsidR="003C374F" w:rsidRPr="00776B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76B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626577C0" w14:textId="77777777" w:rsidR="00C60E72" w:rsidRPr="00776B83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AFF9AF" w14:textId="77777777" w:rsidR="00C60E72" w:rsidRPr="00776B83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317510E" w14:textId="0C635A5B" w:rsidR="00C60E72" w:rsidRPr="00776B83" w:rsidRDefault="00C60E72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D7CB2" w14:textId="77777777" w:rsidR="00C60E72" w:rsidRPr="00776B83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F5A72F" w14:textId="77777777" w:rsidR="00C60E72" w:rsidRPr="00776B83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11B8CD8" w14:textId="77777777" w:rsidR="00C60E72" w:rsidRPr="00776B83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075815" w14:textId="5E26AA62" w:rsidR="00C60E72" w:rsidRPr="00776B83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D95" w:rsidRPr="00776B83" w14:paraId="26C4524C" w14:textId="77777777" w:rsidTr="00037025">
        <w:tc>
          <w:tcPr>
            <w:tcW w:w="3510" w:type="dxa"/>
          </w:tcPr>
          <w:p w14:paraId="113974B0" w14:textId="47202DE1" w:rsidR="00897D95" w:rsidRPr="00776B83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776B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43E3158" w14:textId="1D73761A" w:rsidR="00897D95" w:rsidRPr="00776B83" w:rsidRDefault="00357983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D54E9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54E9">
              <w:rPr>
                <w:rFonts w:asciiTheme="majorBidi" w:hAnsiTheme="majorBidi" w:cstheme="majorBidi" w:hint="cs"/>
                <w:sz w:val="30"/>
                <w:szCs w:val="30"/>
                <w:cs/>
              </w:rPr>
              <w:t>988</w:t>
            </w:r>
          </w:p>
        </w:tc>
        <w:tc>
          <w:tcPr>
            <w:tcW w:w="270" w:type="dxa"/>
          </w:tcPr>
          <w:p w14:paraId="40F7D9A8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F65CFF4" w14:textId="7F0E5342" w:rsidR="00897D95" w:rsidRPr="004E0D5B" w:rsidRDefault="004E0D5B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0D5B">
              <w:rPr>
                <w:rFonts w:asciiTheme="majorBidi" w:hAnsiTheme="majorBidi" w:cstheme="majorBidi"/>
                <w:sz w:val="30"/>
                <w:szCs w:val="30"/>
              </w:rPr>
              <w:t>236,610</w:t>
            </w:r>
          </w:p>
        </w:tc>
        <w:tc>
          <w:tcPr>
            <w:tcW w:w="270" w:type="dxa"/>
          </w:tcPr>
          <w:p w14:paraId="7FE7C03E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C70D6C" w14:textId="3C8E1435" w:rsidR="00897D95" w:rsidRPr="00776B83" w:rsidRDefault="005177B0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5ACEAA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B70EEC" w14:textId="0C1BDBF6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897D95" w:rsidRPr="00776B83" w14:paraId="22156423" w14:textId="77777777" w:rsidTr="00037025">
        <w:tc>
          <w:tcPr>
            <w:tcW w:w="3510" w:type="dxa"/>
          </w:tcPr>
          <w:p w14:paraId="62B48C84" w14:textId="21D15406" w:rsidR="00897D95" w:rsidRPr="00776B83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7F8596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3498F9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2DD34E5" w14:textId="79A79504" w:rsidR="00897D95" w:rsidRPr="000723CA" w:rsidRDefault="00897D95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B42DDA7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3E2CCD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49AC35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605121" w14:textId="7FFBCAFF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D95" w:rsidRPr="00776B83" w14:paraId="3049F6B4" w14:textId="77777777" w:rsidTr="00037025">
        <w:tc>
          <w:tcPr>
            <w:tcW w:w="3510" w:type="dxa"/>
          </w:tcPr>
          <w:p w14:paraId="4B92AE1A" w14:textId="1D597B15" w:rsidR="00897D95" w:rsidRPr="00776B83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52DED31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F15128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C35C01" w14:textId="77777777" w:rsidR="00897D95" w:rsidRPr="000723CA" w:rsidRDefault="00897D95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AAD3821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4F1273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836BB1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C73BB3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D95" w:rsidRPr="00776B83" w14:paraId="76C35CAE" w14:textId="77777777" w:rsidTr="00037025">
        <w:tc>
          <w:tcPr>
            <w:tcW w:w="3510" w:type="dxa"/>
          </w:tcPr>
          <w:p w14:paraId="111940DF" w14:textId="0CD39C30" w:rsidR="00897D95" w:rsidRPr="00776B83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76B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A52E0" w14:textId="565990B6" w:rsidR="00897D95" w:rsidRPr="00776B83" w:rsidRDefault="00357983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D54E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54E9">
              <w:rPr>
                <w:rFonts w:asciiTheme="majorBidi" w:hAnsiTheme="majorBidi" w:cstheme="majorBidi" w:hint="cs"/>
                <w:sz w:val="30"/>
                <w:szCs w:val="30"/>
                <w:cs/>
              </w:rPr>
              <w:t>230</w:t>
            </w:r>
            <w:r w:rsidR="004D54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AA2721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ABE8F6" w14:textId="345FFC14" w:rsidR="00897D95" w:rsidRPr="004E0D5B" w:rsidRDefault="004E0D5B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E0D5B">
              <w:rPr>
                <w:rFonts w:asciiTheme="majorBidi" w:hAnsiTheme="majorBidi" w:cstheme="majorBidi"/>
                <w:sz w:val="30"/>
                <w:szCs w:val="30"/>
              </w:rPr>
              <w:t>(6,788)</w:t>
            </w:r>
          </w:p>
        </w:tc>
        <w:tc>
          <w:tcPr>
            <w:tcW w:w="270" w:type="dxa"/>
          </w:tcPr>
          <w:p w14:paraId="02152C9E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5D57A2" w14:textId="0E66C6C6" w:rsidR="00897D95" w:rsidRPr="00776B83" w:rsidRDefault="00357983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  <w:vAlign w:val="bottom"/>
          </w:tcPr>
          <w:p w14:paraId="74F79819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992FB66" w14:textId="55078699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897D95" w:rsidRPr="00776B83" w14:paraId="3EF584C7" w14:textId="77777777" w:rsidTr="00037025">
        <w:tc>
          <w:tcPr>
            <w:tcW w:w="3510" w:type="dxa"/>
          </w:tcPr>
          <w:p w14:paraId="29AF6404" w14:textId="2D1BA2D3" w:rsidR="00897D95" w:rsidRPr="00776B83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9CA400" w14:textId="0DDDBB4A" w:rsidR="00897D95" w:rsidRPr="00776B83" w:rsidRDefault="00357983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225,758</w:t>
            </w:r>
          </w:p>
        </w:tc>
        <w:tc>
          <w:tcPr>
            <w:tcW w:w="270" w:type="dxa"/>
          </w:tcPr>
          <w:p w14:paraId="3C4C76D5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779342" w14:textId="2463ADDF" w:rsidR="00897D95" w:rsidRPr="004E0D5B" w:rsidRDefault="00897D95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E0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29,822</w:t>
            </w:r>
          </w:p>
        </w:tc>
        <w:tc>
          <w:tcPr>
            <w:tcW w:w="270" w:type="dxa"/>
          </w:tcPr>
          <w:p w14:paraId="7259288F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75F121" w14:textId="17E458F2" w:rsidR="00897D95" w:rsidRPr="00776B83" w:rsidRDefault="00357983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  <w:vAlign w:val="bottom"/>
          </w:tcPr>
          <w:p w14:paraId="04B07082" w14:textId="77777777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FD8E5D1" w14:textId="11CFDE29" w:rsidR="00897D95" w:rsidRPr="00776B83" w:rsidRDefault="00897D95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</w:tr>
    </w:tbl>
    <w:p w14:paraId="3761CCC5" w14:textId="53F8C3CB" w:rsidR="0099020E" w:rsidRPr="0073271A" w:rsidRDefault="0099020E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097C1971" w14:textId="732D5ABB" w:rsidR="008D122C" w:rsidRPr="008D122C" w:rsidRDefault="008D122C" w:rsidP="0077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D12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</w:p>
    <w:p w14:paraId="51261350" w14:textId="119FB508" w:rsidR="008D122C" w:rsidRPr="0073271A" w:rsidRDefault="008D122C" w:rsidP="008D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35"/>
      </w:tblGrid>
      <w:tr w:rsidR="000723CA" w:rsidRPr="00612948" w14:paraId="093E39E3" w14:textId="77777777" w:rsidTr="000723CA">
        <w:trPr>
          <w:trHeight w:val="70"/>
        </w:trPr>
        <w:tc>
          <w:tcPr>
            <w:tcW w:w="3960" w:type="dxa"/>
          </w:tcPr>
          <w:p w14:paraId="4A26E2B4" w14:textId="77777777" w:rsidR="000723CA" w:rsidRPr="00612948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1ED3D" w14:textId="77777777" w:rsidR="000723CA" w:rsidRPr="00AB5617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D71474" w14:textId="77777777" w:rsidR="000723CA" w:rsidRPr="00AB5617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D3EEBA" w14:textId="3FF1AABA" w:rsidR="00C90764" w:rsidRPr="00AB5617" w:rsidRDefault="000723CA" w:rsidP="001B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ผนวก</w:t>
            </w: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D7A3F84" w14:textId="77777777" w:rsidR="000723CA" w:rsidRPr="00AB5617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14:paraId="05E3A504" w14:textId="77777777" w:rsidR="000723CA" w:rsidRPr="00AB5617" w:rsidRDefault="000723CA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122C" w:rsidRPr="00612948" w14:paraId="2FA4C037" w14:textId="77777777" w:rsidTr="009F3492">
        <w:trPr>
          <w:trHeight w:val="70"/>
        </w:trPr>
        <w:tc>
          <w:tcPr>
            <w:tcW w:w="3960" w:type="dxa"/>
          </w:tcPr>
          <w:p w14:paraId="333F6C1E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38CA6" w14:textId="4BEC94F1" w:rsidR="008D122C" w:rsidRPr="00612948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5D7764D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23213" w14:textId="48EDF3A7" w:rsidR="008D122C" w:rsidRPr="00612948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1A7F564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DEC27" w14:textId="7D8E0CD2" w:rsidR="008D122C" w:rsidRPr="00612948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0D93A16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960E05" w14:textId="16DAF650" w:rsidR="008D122C" w:rsidRPr="00612948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01A5" w:rsidRPr="00612948" w14:paraId="75C9DFC1" w14:textId="77777777" w:rsidTr="009F3492">
        <w:trPr>
          <w:trHeight w:val="70"/>
        </w:trPr>
        <w:tc>
          <w:tcPr>
            <w:tcW w:w="3960" w:type="dxa"/>
          </w:tcPr>
          <w:p w14:paraId="421EB4EA" w14:textId="77777777" w:rsidR="001B01A5" w:rsidRPr="00612948" w:rsidRDefault="001B01A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F5657" w14:textId="77777777" w:rsidR="001B01A5" w:rsidRDefault="001B01A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01F91" w14:textId="77777777" w:rsidR="001B01A5" w:rsidRPr="00612948" w:rsidRDefault="001B01A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780752" w14:textId="59161A09" w:rsidR="001B01A5" w:rsidRDefault="001B01A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F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29BDA231" w14:textId="77777777" w:rsidR="001B01A5" w:rsidRPr="00612948" w:rsidRDefault="001B01A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3FDA0" w14:textId="77777777" w:rsidR="001B01A5" w:rsidRDefault="001B01A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5DC70" w14:textId="77777777" w:rsidR="001B01A5" w:rsidRPr="00612948" w:rsidRDefault="001B01A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E866B29" w14:textId="77777777" w:rsidR="001B01A5" w:rsidRDefault="001B01A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22C" w:rsidRPr="00612948" w14:paraId="6DF926B1" w14:textId="77777777" w:rsidTr="009F3492">
        <w:tc>
          <w:tcPr>
            <w:tcW w:w="3960" w:type="dxa"/>
          </w:tcPr>
          <w:p w14:paraId="5E6ED51F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14:paraId="5CF2E99D" w14:textId="77777777" w:rsidR="008D122C" w:rsidRPr="00612948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97D95" w:rsidRPr="00612948" w14:paraId="035F44DC" w14:textId="77777777" w:rsidTr="008D122C">
        <w:tc>
          <w:tcPr>
            <w:tcW w:w="3960" w:type="dxa"/>
          </w:tcPr>
          <w:p w14:paraId="7A22A09B" w14:textId="77777777" w:rsidR="00897D95" w:rsidRPr="008D122C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D122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</w:t>
            </w:r>
          </w:p>
          <w:p w14:paraId="164F08BB" w14:textId="77777777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122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การวัดมูลค่า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สินทรัพย์ทางการเงินด้วยมูลค่า</w:t>
            </w:r>
          </w:p>
          <w:p w14:paraId="44D8515D" w14:textId="7A710B5C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9D2D06D" w14:textId="77777777" w:rsidR="00972AC1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98A869" w14:textId="77777777" w:rsidR="00972AC1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63A85" w14:textId="3792CB93" w:rsidR="00897D95" w:rsidRPr="00AB5617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,367</w:t>
            </w:r>
          </w:p>
        </w:tc>
        <w:tc>
          <w:tcPr>
            <w:tcW w:w="270" w:type="dxa"/>
          </w:tcPr>
          <w:p w14:paraId="1EEFE313" w14:textId="77777777" w:rsidR="00897D95" w:rsidRPr="00AB5617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E767DC" w14:textId="77777777" w:rsidR="00897D95" w:rsidRPr="00972AC1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805EA" w14:textId="77777777" w:rsidR="00897D95" w:rsidRPr="00972AC1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712CF" w14:textId="4957B52E" w:rsidR="00897D95" w:rsidRPr="00972AC1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2AC1">
              <w:rPr>
                <w:rFonts w:asciiTheme="majorBidi" w:hAnsiTheme="majorBidi" w:cstheme="majorBidi"/>
                <w:sz w:val="30"/>
                <w:szCs w:val="30"/>
              </w:rPr>
              <w:t>42,691</w:t>
            </w:r>
          </w:p>
        </w:tc>
        <w:tc>
          <w:tcPr>
            <w:tcW w:w="270" w:type="dxa"/>
          </w:tcPr>
          <w:p w14:paraId="02C99746" w14:textId="77777777" w:rsidR="00897D95" w:rsidRPr="00AB5617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ED5EA4" w14:textId="77777777" w:rsidR="00972AC1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E5215C" w14:textId="77777777" w:rsidR="00972AC1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D0684" w14:textId="385480FC" w:rsidR="00897D95" w:rsidRPr="00AB5617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24,367</w:t>
            </w:r>
          </w:p>
        </w:tc>
        <w:tc>
          <w:tcPr>
            <w:tcW w:w="270" w:type="dxa"/>
            <w:vAlign w:val="bottom"/>
          </w:tcPr>
          <w:p w14:paraId="10AF9E45" w14:textId="77777777" w:rsidR="00897D95" w:rsidRPr="00AB5617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F70B66" w14:textId="77777777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7D1109" w14:textId="77777777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77CE6" w14:textId="60035CF6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42,691</w:t>
            </w:r>
          </w:p>
        </w:tc>
      </w:tr>
      <w:tr w:rsidR="00897D95" w:rsidRPr="00612948" w14:paraId="7A040C9B" w14:textId="77777777" w:rsidTr="008D122C">
        <w:tc>
          <w:tcPr>
            <w:tcW w:w="3960" w:type="dxa"/>
          </w:tcPr>
          <w:p w14:paraId="4C88FCE2" w14:textId="77777777" w:rsidR="00897D95" w:rsidRPr="008D122C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1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14:paraId="41C4F107" w14:textId="77777777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8D122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จากการประมาณการตามหลัก </w:t>
            </w:r>
          </w:p>
          <w:p w14:paraId="78E157AD" w14:textId="55B820D8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3539A3" w14:textId="77777777" w:rsidR="00972AC1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3C688" w14:textId="2CC35E84" w:rsidR="00972AC1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D8B0B" w14:textId="6ADD6924" w:rsidR="00897D95" w:rsidRPr="00AB5617" w:rsidRDefault="00972AC1" w:rsidP="0097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</w:t>
            </w:r>
            <w:r w:rsidR="00744D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FC274B" w14:textId="77777777" w:rsidR="00897D95" w:rsidRPr="00AB5617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D26EFC" w14:textId="77777777" w:rsidR="00897D95" w:rsidRPr="00972AC1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F88CCB" w14:textId="5E0DB775" w:rsidR="00897D95" w:rsidRPr="00972AC1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C63A7" w14:textId="3F3E1A05" w:rsidR="00897D95" w:rsidRPr="00972AC1" w:rsidRDefault="00897D95" w:rsidP="0097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AC1">
              <w:rPr>
                <w:rFonts w:asciiTheme="majorBidi" w:hAnsiTheme="majorBidi" w:cstheme="majorBidi"/>
                <w:sz w:val="30"/>
                <w:szCs w:val="30"/>
              </w:rPr>
              <w:t>(1,120)</w:t>
            </w:r>
          </w:p>
        </w:tc>
        <w:tc>
          <w:tcPr>
            <w:tcW w:w="270" w:type="dxa"/>
          </w:tcPr>
          <w:p w14:paraId="7107DDCC" w14:textId="77777777" w:rsidR="00897D95" w:rsidRPr="00AB5617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8B68F5" w14:textId="77777777" w:rsidR="00972AC1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A08C9D" w14:textId="4F43E49C" w:rsidR="00972AC1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D4DD09" w14:textId="674643B6" w:rsidR="00897D95" w:rsidRPr="00AB5617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307AE8" w14:textId="77777777" w:rsidR="00897D95" w:rsidRPr="00AB5617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FC64F73" w14:textId="77777777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2D3B4" w14:textId="7AA61E18" w:rsidR="00897D95" w:rsidRDefault="00897D95" w:rsidP="00C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811E9" w14:textId="79E093ED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7D95" w:rsidRPr="00612948" w14:paraId="78021709" w14:textId="77777777" w:rsidTr="008D122C">
        <w:tc>
          <w:tcPr>
            <w:tcW w:w="3960" w:type="dxa"/>
          </w:tcPr>
          <w:p w14:paraId="2C612C22" w14:textId="77777777" w:rsidR="00897D95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E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E6EAAC" w14:textId="5D0D4CC6" w:rsidR="00897D95" w:rsidRPr="00C60E72" w:rsidRDefault="00972AC1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23,80</w:t>
            </w:r>
            <w:r w:rsidR="00744D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C5858E" w14:textId="77777777" w:rsidR="00897D95" w:rsidRPr="00C60E72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A14D7C" w14:textId="578AE2B0" w:rsidR="00897D95" w:rsidRPr="00972AC1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A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41,571</w:t>
            </w:r>
          </w:p>
        </w:tc>
        <w:tc>
          <w:tcPr>
            <w:tcW w:w="270" w:type="dxa"/>
          </w:tcPr>
          <w:p w14:paraId="06267108" w14:textId="77777777" w:rsidR="00897D95" w:rsidRPr="00C60E72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CAF15D" w14:textId="18DDA4BC" w:rsidR="00897D95" w:rsidRPr="00C60E72" w:rsidRDefault="00972AC1" w:rsidP="0097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24,367</w:t>
            </w:r>
          </w:p>
        </w:tc>
        <w:tc>
          <w:tcPr>
            <w:tcW w:w="270" w:type="dxa"/>
            <w:vAlign w:val="bottom"/>
          </w:tcPr>
          <w:p w14:paraId="039A2BC5" w14:textId="77777777" w:rsidR="00897D95" w:rsidRPr="00C60E72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C8DD3C5" w14:textId="5AAEF4C5" w:rsidR="00897D95" w:rsidRPr="00C60E72" w:rsidRDefault="00897D95" w:rsidP="0089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42,691</w:t>
            </w:r>
          </w:p>
        </w:tc>
      </w:tr>
    </w:tbl>
    <w:p w14:paraId="1D5B37C5" w14:textId="349DCC3F" w:rsidR="00004E43" w:rsidRPr="00A93256" w:rsidRDefault="00A93256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99020E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F80E8B7" w14:textId="7F6C816E" w:rsidR="00004E43" w:rsidRPr="00A93256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107"/>
        <w:gridCol w:w="270"/>
        <w:gridCol w:w="1134"/>
      </w:tblGrid>
      <w:tr w:rsidR="000723CA" w:rsidRPr="00CD0C1D" w14:paraId="32892C27" w14:textId="77777777" w:rsidTr="000723CA">
        <w:trPr>
          <w:tblHeader/>
        </w:trPr>
        <w:tc>
          <w:tcPr>
            <w:tcW w:w="4140" w:type="dxa"/>
            <w:shd w:val="clear" w:color="auto" w:fill="FFFFFF"/>
          </w:tcPr>
          <w:p w14:paraId="088F44C7" w14:textId="77777777" w:rsidR="000723CA" w:rsidRPr="00815D44" w:rsidRDefault="000723CA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  <w:vAlign w:val="center"/>
          </w:tcPr>
          <w:p w14:paraId="5FA3B606" w14:textId="77777777" w:rsidR="000723CA" w:rsidRPr="000723CA" w:rsidRDefault="000723CA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23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8D6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68AE85C" w14:textId="77777777" w:rsidR="000723CA" w:rsidRPr="000723CA" w:rsidRDefault="000723CA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3"/>
            <w:shd w:val="clear" w:color="auto" w:fill="FFFFFF"/>
            <w:vAlign w:val="center"/>
          </w:tcPr>
          <w:p w14:paraId="38551165" w14:textId="7363F23F" w:rsidR="008D649B" w:rsidRPr="00351105" w:rsidRDefault="000723CA" w:rsidP="0035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6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งบการเงินผนวกรวม</w:t>
            </w:r>
          </w:p>
        </w:tc>
      </w:tr>
      <w:tr w:rsidR="00D92197" w:rsidRPr="00CD0C1D" w14:paraId="523D704A" w14:textId="77777777" w:rsidTr="000723CA">
        <w:trPr>
          <w:tblHeader/>
        </w:trPr>
        <w:tc>
          <w:tcPr>
            <w:tcW w:w="4140" w:type="dxa"/>
            <w:shd w:val="clear" w:color="auto" w:fill="FFFFFF"/>
          </w:tcPr>
          <w:p w14:paraId="3A4CD8F0" w14:textId="7587241E" w:rsidR="00D92197" w:rsidRPr="00815D44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  <w:vAlign w:val="center"/>
          </w:tcPr>
          <w:p w14:paraId="4B9C2C98" w14:textId="0F900856" w:rsidR="00D92197" w:rsidRPr="00815D44" w:rsidRDefault="00D15044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41679A49" w14:textId="77777777" w:rsidR="00D92197" w:rsidRPr="00815D44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shd w:val="clear" w:color="auto" w:fill="FFFFFF"/>
            <w:vAlign w:val="center"/>
          </w:tcPr>
          <w:p w14:paraId="3D3C6D64" w14:textId="4DDED608" w:rsidR="00D92197" w:rsidRPr="00815D44" w:rsidRDefault="00D15044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bCs/>
                <w:sz w:val="28"/>
                <w:szCs w:val="28"/>
              </w:rPr>
              <w:t>2564</w:t>
            </w:r>
          </w:p>
        </w:tc>
      </w:tr>
      <w:tr w:rsidR="00351105" w:rsidRPr="00CD0C1D" w14:paraId="09386E5A" w14:textId="77777777" w:rsidTr="000723CA">
        <w:trPr>
          <w:tblHeader/>
        </w:trPr>
        <w:tc>
          <w:tcPr>
            <w:tcW w:w="4140" w:type="dxa"/>
            <w:shd w:val="clear" w:color="auto" w:fill="FFFFFF"/>
          </w:tcPr>
          <w:p w14:paraId="710C9218" w14:textId="77777777" w:rsidR="00351105" w:rsidRPr="00815D44" w:rsidRDefault="00351105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  <w:vAlign w:val="center"/>
          </w:tcPr>
          <w:p w14:paraId="0A4D8926" w14:textId="77777777" w:rsidR="00351105" w:rsidRPr="00815D44" w:rsidRDefault="00351105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5B9335F8" w14:textId="77777777" w:rsidR="00351105" w:rsidRPr="00815D44" w:rsidRDefault="00351105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shd w:val="clear" w:color="auto" w:fill="FFFFFF"/>
            <w:vAlign w:val="center"/>
          </w:tcPr>
          <w:p w14:paraId="398A49A7" w14:textId="0799C160" w:rsidR="00351105" w:rsidRPr="00815D44" w:rsidRDefault="00351105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D649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D92197" w:rsidRPr="00CD0C1D" w14:paraId="5DF85DED" w14:textId="77777777" w:rsidTr="000723CA">
        <w:trPr>
          <w:tblHeader/>
        </w:trPr>
        <w:tc>
          <w:tcPr>
            <w:tcW w:w="4140" w:type="dxa"/>
            <w:shd w:val="clear" w:color="auto" w:fill="FFFFFF"/>
          </w:tcPr>
          <w:p w14:paraId="064473F0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B207976" w14:textId="11C8ECBA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77E04AFA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2A951FA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4BAD915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FFFFFF"/>
            <w:vAlign w:val="center"/>
          </w:tcPr>
          <w:p w14:paraId="6F26DECE" w14:textId="5AC6C583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13E7F6B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5AB0C02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2197" w:rsidRPr="00CD0C1D" w14:paraId="68C68EC0" w14:textId="77777777" w:rsidTr="000723CA">
        <w:trPr>
          <w:tblHeader/>
        </w:trPr>
        <w:tc>
          <w:tcPr>
            <w:tcW w:w="4140" w:type="dxa"/>
            <w:shd w:val="clear" w:color="auto" w:fill="FFFFFF"/>
          </w:tcPr>
          <w:p w14:paraId="39C76484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67F485" w14:textId="20632462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7C1C609D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7B3601E" w14:textId="4332879A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14:paraId="677B4D1E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FFFFFF"/>
            <w:vAlign w:val="center"/>
          </w:tcPr>
          <w:p w14:paraId="004A5929" w14:textId="16941F9D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F4B2487" w14:textId="77777777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C53672" w14:textId="4B8D8886" w:rsidR="00D92197" w:rsidRPr="00815D44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5044" w:rsidRPr="00CD0C1D" w14:paraId="57C1B657" w14:textId="77777777" w:rsidTr="000723CA">
        <w:tc>
          <w:tcPr>
            <w:tcW w:w="4140" w:type="dxa"/>
          </w:tcPr>
          <w:p w14:paraId="5B6BE1F9" w14:textId="1503D864" w:rsidR="00D15044" w:rsidRPr="00815D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815D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กำไร</w:t>
            </w:r>
            <w:r w:rsidRPr="00815D44">
              <w:rPr>
                <w:rFonts w:ascii="Angsana New" w:hAnsi="Angsana New" w:hint="cs"/>
                <w:sz w:val="28"/>
                <w:szCs w:val="28"/>
                <w:rtl/>
                <w:cs/>
              </w:rPr>
              <w:t xml:space="preserve"> </w:t>
            </w:r>
            <w:r w:rsidRPr="00815D44">
              <w:rPr>
                <w:rFonts w:ascii="Angsana New" w:hAnsi="Angsana New" w:hint="cs"/>
                <w:sz w:val="28"/>
                <w:szCs w:val="28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80" w:type="dxa"/>
          </w:tcPr>
          <w:p w14:paraId="54C8FC0D" w14:textId="76F8BFD3" w:rsidR="00D15044" w:rsidRPr="00815D44" w:rsidRDefault="005177B0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270" w:type="dxa"/>
          </w:tcPr>
          <w:p w14:paraId="3D7A5C75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39D743" w14:textId="46FBA518" w:rsidR="00D15044" w:rsidRPr="00815D44" w:rsidRDefault="00C32186" w:rsidP="00776B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1,111,286</w:t>
            </w:r>
          </w:p>
        </w:tc>
        <w:tc>
          <w:tcPr>
            <w:tcW w:w="270" w:type="dxa"/>
          </w:tcPr>
          <w:p w14:paraId="3803E840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08F1C0F6" w14:textId="3D155DBB" w:rsidR="00D15044" w:rsidRPr="00815D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15D44">
              <w:rPr>
                <w:rFonts w:ascii="Angsana New" w:hAnsi="Angsana New" w:hint="cs"/>
                <w:sz w:val="28"/>
                <w:szCs w:val="28"/>
              </w:rPr>
              <w:t xml:space="preserve">15 </w:t>
            </w:r>
            <w:r w:rsidRPr="00815D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และ </w:t>
            </w:r>
            <w:r w:rsidRPr="00815D4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D844B73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74F4974" w14:textId="41644D70" w:rsidR="00D15044" w:rsidRPr="00C32186" w:rsidRDefault="00C32186" w:rsidP="00815D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1,219,052</w:t>
            </w:r>
          </w:p>
        </w:tc>
      </w:tr>
      <w:tr w:rsidR="00D15044" w:rsidRPr="00CD0C1D" w14:paraId="753B6ED0" w14:textId="77777777" w:rsidTr="000723CA">
        <w:tc>
          <w:tcPr>
            <w:tcW w:w="4140" w:type="dxa"/>
          </w:tcPr>
          <w:p w14:paraId="6A469BB5" w14:textId="26FE16E1" w:rsidR="00D15044" w:rsidRPr="00815D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15D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25A9468" w14:textId="0DADF3C3" w:rsidR="00D15044" w:rsidRPr="00815D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FC0E9C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B621BA" w14:textId="3DF7A81B" w:rsidR="00D15044" w:rsidRPr="00815D44" w:rsidRDefault="00C32186" w:rsidP="00776B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9297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,2</w:t>
            </w:r>
            <w:r w:rsidR="0049297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57</w:t>
            </w:r>
          </w:p>
        </w:tc>
        <w:tc>
          <w:tcPr>
            <w:tcW w:w="270" w:type="dxa"/>
          </w:tcPr>
          <w:p w14:paraId="2938B19E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25C3D151" w14:textId="178D6FF5" w:rsidR="00D15044" w:rsidRPr="00815D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41C6BF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5E5A018" w14:textId="3425803A" w:rsidR="00D15044" w:rsidRPr="00C32186" w:rsidRDefault="00C32186" w:rsidP="00815D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237,297</w:t>
            </w:r>
          </w:p>
        </w:tc>
      </w:tr>
      <w:tr w:rsidR="00D15044" w:rsidRPr="00CD0C1D" w14:paraId="4BE9ADBE" w14:textId="77777777" w:rsidTr="000723CA">
        <w:tc>
          <w:tcPr>
            <w:tcW w:w="4140" w:type="dxa"/>
          </w:tcPr>
          <w:p w14:paraId="76AF3747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815D44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ผลแตกต่างชั่วคราวและขาดทุนทางภาษีที่</w:t>
            </w:r>
          </w:p>
          <w:p w14:paraId="5B08E0D0" w14:textId="2A740512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  <w:r w:rsidRPr="00815D4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15D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ไม่ได้บันทึกเป็นสินทรัพย์ภาษีเงินได้รอตัดบัญชี</w:t>
            </w:r>
          </w:p>
        </w:tc>
        <w:tc>
          <w:tcPr>
            <w:tcW w:w="1080" w:type="dxa"/>
          </w:tcPr>
          <w:p w14:paraId="7EA56180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A78D1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1F892" w14:textId="77777777" w:rsidR="00176E56" w:rsidRDefault="00176E56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="Angsana New" w:hAnsi="Angsana New"/>
                <w:sz w:val="28"/>
                <w:szCs w:val="28"/>
              </w:rPr>
            </w:pPr>
          </w:p>
          <w:p w14:paraId="2619B395" w14:textId="25797307" w:rsidR="00D15044" w:rsidRPr="00815D44" w:rsidRDefault="00492978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3,368</w:t>
            </w:r>
          </w:p>
        </w:tc>
        <w:tc>
          <w:tcPr>
            <w:tcW w:w="270" w:type="dxa"/>
          </w:tcPr>
          <w:p w14:paraId="430B23CF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D699D62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C782A1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729D8C" w14:textId="77777777" w:rsidR="00D15044" w:rsidRPr="00C32186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="Angsana New" w:hAnsi="Angsana New"/>
                <w:sz w:val="28"/>
                <w:szCs w:val="28"/>
              </w:rPr>
            </w:pPr>
          </w:p>
          <w:p w14:paraId="3BEB4603" w14:textId="6412D827" w:rsidR="00D15044" w:rsidRPr="00C32186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="Angsana New" w:hAnsi="Angsana New"/>
                <w:sz w:val="28"/>
                <w:szCs w:val="28"/>
              </w:rPr>
            </w:pPr>
            <w:r w:rsidRPr="00C32186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</w:tr>
      <w:tr w:rsidR="00D15044" w:rsidRPr="00CD0C1D" w14:paraId="6A30B029" w14:textId="77777777" w:rsidTr="000723CA">
        <w:tc>
          <w:tcPr>
            <w:tcW w:w="4140" w:type="dxa"/>
          </w:tcPr>
          <w:p w14:paraId="2E6BD900" w14:textId="0DB9E3C5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5D44"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เงินปันผลที่ได้รับการยกเว้น</w:t>
            </w:r>
          </w:p>
        </w:tc>
        <w:tc>
          <w:tcPr>
            <w:tcW w:w="1080" w:type="dxa"/>
          </w:tcPr>
          <w:p w14:paraId="7A70AE89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E4C04B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B1E746" w14:textId="7803D9BA" w:rsidR="00D15044" w:rsidRPr="00815D44" w:rsidRDefault="00492978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270" w:type="dxa"/>
          </w:tcPr>
          <w:p w14:paraId="65021CBA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D150388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54AD4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84795C" w14:textId="5D842982" w:rsidR="00D15044" w:rsidRPr="00C32186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="Angsana New" w:hAnsi="Angsana New"/>
                <w:sz w:val="28"/>
                <w:szCs w:val="28"/>
              </w:rPr>
            </w:pPr>
            <w:r w:rsidRPr="00C32186">
              <w:rPr>
                <w:rFonts w:ascii="Angsana New" w:hAnsi="Angsana New" w:hint="cs"/>
                <w:sz w:val="28"/>
                <w:szCs w:val="28"/>
              </w:rPr>
              <w:t>(2,038)</w:t>
            </w:r>
          </w:p>
        </w:tc>
      </w:tr>
      <w:tr w:rsidR="00D15044" w:rsidRPr="00CD0C1D" w14:paraId="1FB957D2" w14:textId="77777777" w:rsidTr="000723CA">
        <w:tc>
          <w:tcPr>
            <w:tcW w:w="4140" w:type="dxa"/>
          </w:tcPr>
          <w:p w14:paraId="710BAB5D" w14:textId="30CE72B8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5D4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ค่าใช้จ่ายต้องห้ามทางภาษี</w:t>
            </w:r>
            <w:r w:rsidR="00D0688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D06880" w:rsidRPr="00815D4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</w:tcPr>
          <w:p w14:paraId="67B9FF1A" w14:textId="45B73E32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C6D12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C42468" w14:textId="77777777" w:rsidR="00D06880" w:rsidRDefault="00D06880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="Angsana New" w:hAnsi="Angsana New"/>
                <w:sz w:val="28"/>
                <w:szCs w:val="28"/>
              </w:rPr>
            </w:pPr>
          </w:p>
          <w:p w14:paraId="71714991" w14:textId="7B13C6F2" w:rsidR="00D15044" w:rsidRPr="00815D44" w:rsidRDefault="00C32186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06880">
              <w:rPr>
                <w:rFonts w:ascii="Angsana New" w:hAnsi="Angsana New"/>
                <w:sz w:val="28"/>
                <w:szCs w:val="28"/>
              </w:rPr>
              <w:t>1,478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202D73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77C4C4D" w14:textId="5AD4FC10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7F04E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EC5A70" w14:textId="77777777" w:rsidR="00D06880" w:rsidRDefault="00D06880" w:rsidP="00C3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29"/>
              <w:rPr>
                <w:rFonts w:ascii="Angsana New" w:hAnsi="Angsana New"/>
                <w:sz w:val="28"/>
                <w:szCs w:val="28"/>
              </w:rPr>
            </w:pPr>
          </w:p>
          <w:p w14:paraId="281A9B02" w14:textId="3FB5723D" w:rsidR="00D15044" w:rsidRPr="00C32186" w:rsidRDefault="00C32186" w:rsidP="00C3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06880">
              <w:rPr>
                <w:rFonts w:ascii="Angsana New" w:hAnsi="Angsana New"/>
                <w:sz w:val="28"/>
                <w:szCs w:val="28"/>
              </w:rPr>
              <w:t>5,557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044" w:rsidRPr="00B954C4" w14:paraId="3F8D8204" w14:textId="77777777" w:rsidTr="000723CA">
        <w:tc>
          <w:tcPr>
            <w:tcW w:w="4140" w:type="dxa"/>
          </w:tcPr>
          <w:p w14:paraId="0F7BE0BB" w14:textId="39630850" w:rsidR="00D15044" w:rsidRPr="00815D44" w:rsidRDefault="00D15044" w:rsidP="00776B8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815D4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1E690CC0" w14:textId="11AC1444" w:rsidR="00D15044" w:rsidRPr="00815D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1AD8AC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F71DCC" w14:textId="2EE4280A" w:rsidR="00D15044" w:rsidRPr="00815D44" w:rsidRDefault="00C32186" w:rsidP="00776B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225,758</w:t>
            </w:r>
          </w:p>
        </w:tc>
        <w:tc>
          <w:tcPr>
            <w:tcW w:w="270" w:type="dxa"/>
          </w:tcPr>
          <w:p w14:paraId="3A3ED062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6CD1F10" w14:textId="354A4E95" w:rsidR="00D15044" w:rsidRPr="00815D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2D6C06" w14:textId="77777777" w:rsidR="00D15044" w:rsidRPr="00815D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95F966" w14:textId="6CB198C8" w:rsidR="00D15044" w:rsidRPr="00C32186" w:rsidRDefault="00C32186" w:rsidP="00815D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</w:t>
            </w:r>
            <w:r w:rsidR="004F3A5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405323D7" w14:textId="77777777" w:rsidR="00D15044" w:rsidRDefault="00D15044" w:rsidP="0007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260"/>
        <w:gridCol w:w="270"/>
        <w:gridCol w:w="1080"/>
        <w:gridCol w:w="270"/>
        <w:gridCol w:w="1275"/>
      </w:tblGrid>
      <w:tr w:rsidR="00563765" w:rsidRPr="00CD0C1D" w14:paraId="65546489" w14:textId="77777777" w:rsidTr="00D15044">
        <w:trPr>
          <w:tblHeader/>
        </w:trPr>
        <w:tc>
          <w:tcPr>
            <w:tcW w:w="4077" w:type="dxa"/>
            <w:shd w:val="clear" w:color="auto" w:fill="FFFFFF"/>
          </w:tcPr>
          <w:p w14:paraId="0A655708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5505" w:type="dxa"/>
            <w:gridSpan w:val="7"/>
            <w:shd w:val="clear" w:color="auto" w:fill="FFFFFF"/>
            <w:vAlign w:val="center"/>
          </w:tcPr>
          <w:p w14:paraId="6CC8904A" w14:textId="780BF5E5" w:rsidR="00563765" w:rsidRPr="000723CA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765" w:rsidRPr="00CD0C1D" w14:paraId="383380EC" w14:textId="77777777" w:rsidTr="00D15044">
        <w:trPr>
          <w:tblHeader/>
        </w:trPr>
        <w:tc>
          <w:tcPr>
            <w:tcW w:w="4077" w:type="dxa"/>
            <w:shd w:val="clear" w:color="auto" w:fill="FFFFFF"/>
          </w:tcPr>
          <w:p w14:paraId="71A1CD22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center"/>
          </w:tcPr>
          <w:p w14:paraId="67478ABC" w14:textId="53426E9E" w:rsidR="00563765" w:rsidRPr="00D15044" w:rsidRDefault="00D1504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5044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3EA23207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5" w:type="dxa"/>
            <w:gridSpan w:val="3"/>
            <w:shd w:val="clear" w:color="auto" w:fill="FFFFFF"/>
            <w:vAlign w:val="center"/>
          </w:tcPr>
          <w:p w14:paraId="6F660750" w14:textId="512C1F8B" w:rsidR="00563765" w:rsidRPr="00CD0C1D" w:rsidRDefault="00D1504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563765" w:rsidRPr="00CD0C1D" w14:paraId="4854DD16" w14:textId="77777777" w:rsidTr="00D15044">
        <w:trPr>
          <w:tblHeader/>
        </w:trPr>
        <w:tc>
          <w:tcPr>
            <w:tcW w:w="4077" w:type="dxa"/>
            <w:shd w:val="clear" w:color="auto" w:fill="FFFFFF"/>
          </w:tcPr>
          <w:p w14:paraId="2AE5B720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9AF14DA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CBFBAF2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4273C841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ED6467E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D5B4AA8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24BE4AD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4908BED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765" w:rsidRPr="00CD0C1D" w14:paraId="58670DE8" w14:textId="77777777" w:rsidTr="00D15044">
        <w:trPr>
          <w:tblHeader/>
        </w:trPr>
        <w:tc>
          <w:tcPr>
            <w:tcW w:w="4077" w:type="dxa"/>
            <w:shd w:val="clear" w:color="auto" w:fill="FFFFFF"/>
          </w:tcPr>
          <w:p w14:paraId="7AB27499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B300918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CD9ACC4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5C5CD3E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CD0C1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05FAF0C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2C03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A6441F6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3435029" w14:textId="77777777" w:rsidR="00563765" w:rsidRPr="00CD0C1D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CD0C1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D0C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15044" w:rsidRPr="00CD0C1D" w14:paraId="09D25D3F" w14:textId="77777777" w:rsidTr="00D15044">
        <w:tc>
          <w:tcPr>
            <w:tcW w:w="4077" w:type="dxa"/>
          </w:tcPr>
          <w:p w14:paraId="048D7565" w14:textId="4F9120FC" w:rsidR="00D15044" w:rsidRPr="00CD0C1D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</w:t>
            </w:r>
            <w:r w:rsidRPr="00CD0C1D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CD0C1D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80" w:type="dxa"/>
          </w:tcPr>
          <w:p w14:paraId="41DD5DB0" w14:textId="3D006301" w:rsidR="00D15044" w:rsidRPr="00CD0C1D" w:rsidRDefault="0052477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270" w:type="dxa"/>
          </w:tcPr>
          <w:p w14:paraId="645FF30A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FBB91F" w14:textId="0CC2F732" w:rsidR="00D15044" w:rsidRPr="00524774" w:rsidRDefault="00524774" w:rsidP="00492978">
            <w:pPr>
              <w:pStyle w:val="acctfourfigures"/>
              <w:tabs>
                <w:tab w:val="clear" w:pos="765"/>
              </w:tabs>
              <w:spacing w:line="240" w:lineRule="atLeast"/>
              <w:ind w:left="-18" w:right="10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,295</w:t>
            </w:r>
          </w:p>
        </w:tc>
        <w:tc>
          <w:tcPr>
            <w:tcW w:w="270" w:type="dxa"/>
          </w:tcPr>
          <w:p w14:paraId="06F9C916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3F6E8" w14:textId="1F0F222F" w:rsidR="00D15044" w:rsidRPr="00D92197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07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6A07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843F8AD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2A7C8E2" w14:textId="4C5E0C51" w:rsidR="00D15044" w:rsidRPr="00563765" w:rsidRDefault="00D15044" w:rsidP="00D15044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775,045</w:t>
            </w:r>
          </w:p>
        </w:tc>
      </w:tr>
      <w:tr w:rsidR="00D15044" w:rsidRPr="00CD0C1D" w14:paraId="1500843D" w14:textId="77777777" w:rsidTr="00D15044">
        <w:tc>
          <w:tcPr>
            <w:tcW w:w="4077" w:type="dxa"/>
          </w:tcPr>
          <w:p w14:paraId="664FF6E0" w14:textId="77777777" w:rsidR="00D15044" w:rsidRPr="00CD0C1D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4BEEA09" w14:textId="77777777" w:rsidR="00D15044" w:rsidRPr="00CD0C1D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51C02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B0502A" w14:textId="508540D0" w:rsidR="00D15044" w:rsidRPr="00CD0C1D" w:rsidRDefault="00492978" w:rsidP="00492978">
            <w:pPr>
              <w:pStyle w:val="acctfourfigures"/>
              <w:tabs>
                <w:tab w:val="clear" w:pos="765"/>
              </w:tabs>
              <w:spacing w:line="240" w:lineRule="atLeast"/>
              <w:ind w:left="-18"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142,859</w:t>
            </w:r>
          </w:p>
        </w:tc>
        <w:tc>
          <w:tcPr>
            <w:tcW w:w="270" w:type="dxa"/>
          </w:tcPr>
          <w:p w14:paraId="2C005A7D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9C3139" w14:textId="77777777" w:rsidR="00D15044" w:rsidRPr="00CD0C1D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919F2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9052245" w14:textId="02666C21" w:rsidR="00D15044" w:rsidRPr="00CD0C1D" w:rsidRDefault="00D15044" w:rsidP="00D15044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155,009</w:t>
            </w:r>
          </w:p>
        </w:tc>
      </w:tr>
      <w:tr w:rsidR="00D15044" w:rsidRPr="00CD0C1D" w14:paraId="5FC0073E" w14:textId="77777777" w:rsidTr="00D15044">
        <w:tc>
          <w:tcPr>
            <w:tcW w:w="4077" w:type="dxa"/>
          </w:tcPr>
          <w:p w14:paraId="546B7BA8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เงินปันผลที่ได้รับการยกเว้น</w:t>
            </w:r>
          </w:p>
        </w:tc>
        <w:tc>
          <w:tcPr>
            <w:tcW w:w="1080" w:type="dxa"/>
          </w:tcPr>
          <w:p w14:paraId="3A73C7DB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6DEA6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841BA" w14:textId="313E4C3F" w:rsidR="00D15044" w:rsidRPr="00CD0C1D" w:rsidRDefault="00492978" w:rsidP="00492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14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(147,127)</w:t>
            </w:r>
          </w:p>
        </w:tc>
        <w:tc>
          <w:tcPr>
            <w:tcW w:w="270" w:type="dxa"/>
          </w:tcPr>
          <w:p w14:paraId="52DE319E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226B51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BD201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342017" w14:textId="445EAF04" w:rsidR="00D150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(154,838)</w:t>
            </w:r>
          </w:p>
        </w:tc>
      </w:tr>
      <w:tr w:rsidR="00D15044" w:rsidRPr="00CD0C1D" w14:paraId="61ABB0B6" w14:textId="77777777" w:rsidTr="00D15044">
        <w:tc>
          <w:tcPr>
            <w:tcW w:w="4077" w:type="dxa"/>
          </w:tcPr>
          <w:p w14:paraId="64E2BD26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D0C1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97F3CA9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4701C6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1BF5BA" w14:textId="608AB3E0" w:rsidR="00D15044" w:rsidRPr="00CD0C1D" w:rsidRDefault="00492978" w:rsidP="00492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14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(270)</w:t>
            </w:r>
          </w:p>
        </w:tc>
        <w:tc>
          <w:tcPr>
            <w:tcW w:w="270" w:type="dxa"/>
          </w:tcPr>
          <w:p w14:paraId="47AEB085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B6B0E4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ACD4BF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6A8CE3" w14:textId="14FEB844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D15044" w:rsidRPr="00CD0C1D" w14:paraId="082B3748" w14:textId="77777777" w:rsidTr="00D15044">
        <w:tc>
          <w:tcPr>
            <w:tcW w:w="4077" w:type="dxa"/>
          </w:tcPr>
          <w:p w14:paraId="12A72491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</w:tcPr>
          <w:p w14:paraId="3132781D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6B52B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D11B25" w14:textId="4B38D5DD" w:rsidR="00D15044" w:rsidRPr="00CD0C1D" w:rsidRDefault="00492978" w:rsidP="00492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14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  <w:tc>
          <w:tcPr>
            <w:tcW w:w="270" w:type="dxa"/>
          </w:tcPr>
          <w:p w14:paraId="220B4345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065F7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47B89" w14:textId="77777777" w:rsidR="00D15044" w:rsidRPr="00CD0C1D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C34298F" w14:textId="2ACAFA1C" w:rsidR="00D1504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2E4824" w:rsidRPr="00CD0C1D" w14:paraId="3856077E" w14:textId="77777777" w:rsidTr="00D15044">
        <w:tc>
          <w:tcPr>
            <w:tcW w:w="4077" w:type="dxa"/>
          </w:tcPr>
          <w:p w14:paraId="4E2CD582" w14:textId="26E78401" w:rsidR="002E4824" w:rsidRDefault="002E482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E4824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907AD9A" w14:textId="77777777" w:rsidR="002E4824" w:rsidRPr="00CD0C1D" w:rsidRDefault="002E482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BAA77" w14:textId="77777777" w:rsidR="002E4824" w:rsidRPr="00CD0C1D" w:rsidRDefault="002E482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7A5A8D" w14:textId="77777777" w:rsidR="002E4824" w:rsidRDefault="002E4824" w:rsidP="00492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14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CE74F94" w14:textId="2C057AEC" w:rsidR="002E4824" w:rsidRDefault="002E4824" w:rsidP="002E48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78" w:hanging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4,961</w:t>
            </w:r>
          </w:p>
        </w:tc>
        <w:tc>
          <w:tcPr>
            <w:tcW w:w="270" w:type="dxa"/>
          </w:tcPr>
          <w:p w14:paraId="10E4AB06" w14:textId="77777777" w:rsidR="002E4824" w:rsidRPr="00CD0C1D" w:rsidRDefault="002E482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1B8E2" w14:textId="77777777" w:rsidR="002E4824" w:rsidRPr="00CD0C1D" w:rsidRDefault="002E482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E7651" w14:textId="77777777" w:rsidR="002E4824" w:rsidRPr="00CD0C1D" w:rsidRDefault="002E482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402BC2" w14:textId="77777777" w:rsidR="002E4824" w:rsidRDefault="002E482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  <w:p w14:paraId="402DCE74" w14:textId="62DB8AB7" w:rsidR="002E4824" w:rsidRDefault="002E4824" w:rsidP="002E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right="2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044" w:rsidRPr="00B954C4" w14:paraId="71B6AD07" w14:textId="77777777" w:rsidTr="00D15044">
        <w:tc>
          <w:tcPr>
            <w:tcW w:w="4077" w:type="dxa"/>
          </w:tcPr>
          <w:p w14:paraId="6AF0C178" w14:textId="77777777" w:rsidR="00D15044" w:rsidRPr="00B954C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954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313B08C3" w14:textId="77777777" w:rsidR="00D15044" w:rsidRPr="00B954C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BF788" w14:textId="77777777" w:rsidR="00D15044" w:rsidRPr="00B954C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E3FC50" w14:textId="356A990B" w:rsidR="00D15044" w:rsidRPr="00B954C4" w:rsidRDefault="00492978" w:rsidP="00524774">
            <w:pPr>
              <w:pStyle w:val="acctfourfigures"/>
              <w:tabs>
                <w:tab w:val="clear" w:pos="765"/>
              </w:tabs>
              <w:spacing w:line="240" w:lineRule="atLeast"/>
              <w:ind w:left="-18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24537616" w14:textId="77777777" w:rsidR="00D15044" w:rsidRPr="00B954C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5E88F" w14:textId="77777777" w:rsidR="00D15044" w:rsidRPr="00B954C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7831F" w14:textId="77777777" w:rsidR="00D15044" w:rsidRPr="00B954C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40E3FE9" w14:textId="6CDDE579" w:rsidR="00D15044" w:rsidRPr="00B954C4" w:rsidRDefault="00D15044" w:rsidP="00D15044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</w:tr>
    </w:tbl>
    <w:p w14:paraId="4796208A" w14:textId="656B1DEE" w:rsidR="00563765" w:rsidRDefault="00563765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77" w:tblpY="1"/>
        <w:tblOverlap w:val="never"/>
        <w:tblW w:w="959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75"/>
        <w:gridCol w:w="354"/>
        <w:gridCol w:w="1158"/>
        <w:gridCol w:w="354"/>
        <w:gridCol w:w="1052"/>
        <w:gridCol w:w="354"/>
        <w:gridCol w:w="1196"/>
      </w:tblGrid>
      <w:tr w:rsidR="00D15044" w:rsidRPr="008E4A01" w14:paraId="78F8F85E" w14:textId="77777777" w:rsidTr="00D15044">
        <w:trPr>
          <w:trHeight w:val="348"/>
          <w:tblHeader/>
        </w:trPr>
        <w:tc>
          <w:tcPr>
            <w:tcW w:w="4050" w:type="dxa"/>
            <w:shd w:val="clear" w:color="auto" w:fill="auto"/>
          </w:tcPr>
          <w:p w14:paraId="5D941C75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587" w:type="dxa"/>
            <w:gridSpan w:val="3"/>
            <w:shd w:val="clear" w:color="auto" w:fill="auto"/>
          </w:tcPr>
          <w:p w14:paraId="16149983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  <w:shd w:val="clear" w:color="auto" w:fill="auto"/>
          </w:tcPr>
          <w:p w14:paraId="2F51E45F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02" w:type="dxa"/>
            <w:gridSpan w:val="3"/>
            <w:shd w:val="clear" w:color="auto" w:fill="auto"/>
          </w:tcPr>
          <w:p w14:paraId="73B2E9AC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D15044" w:rsidRPr="008E4A01" w14:paraId="601389A6" w14:textId="77777777" w:rsidTr="0073271A">
        <w:trPr>
          <w:trHeight w:val="773"/>
          <w:tblHeader/>
        </w:trPr>
        <w:tc>
          <w:tcPr>
            <w:tcW w:w="4050" w:type="dxa"/>
            <w:shd w:val="clear" w:color="auto" w:fill="auto"/>
          </w:tcPr>
          <w:p w14:paraId="025D2105" w14:textId="7C2A49CA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9C85B76" w14:textId="013519B0" w:rsidR="00D15044" w:rsidRPr="007D345C" w:rsidRDefault="0073271A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D345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4" w:type="dxa"/>
            <w:shd w:val="clear" w:color="auto" w:fill="auto"/>
          </w:tcPr>
          <w:p w14:paraId="2669A2E0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3D9A3029" w14:textId="4CACF4BF" w:rsidR="00D15044" w:rsidRPr="0073271A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งบการเงินผนวกรวม</w:t>
            </w:r>
          </w:p>
        </w:tc>
        <w:tc>
          <w:tcPr>
            <w:tcW w:w="354" w:type="dxa"/>
            <w:shd w:val="clear" w:color="auto" w:fill="auto"/>
          </w:tcPr>
          <w:p w14:paraId="5F3664FE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44CD44C8" w14:textId="68794B16" w:rsidR="00D15044" w:rsidRPr="007D345C" w:rsidRDefault="0073271A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D345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4" w:type="dxa"/>
            <w:shd w:val="clear" w:color="auto" w:fill="auto"/>
          </w:tcPr>
          <w:p w14:paraId="11D484B3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20F38AEA" w14:textId="4021ECE7" w:rsidR="00D15044" w:rsidRPr="0073271A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งบการเงินผนวกรวม</w:t>
            </w:r>
          </w:p>
        </w:tc>
      </w:tr>
      <w:tr w:rsidR="0073271A" w:rsidRPr="008E4A01" w14:paraId="092EEC5C" w14:textId="77777777" w:rsidTr="00D15044">
        <w:trPr>
          <w:trHeight w:val="340"/>
          <w:tblHeader/>
        </w:trPr>
        <w:tc>
          <w:tcPr>
            <w:tcW w:w="4050" w:type="dxa"/>
            <w:shd w:val="clear" w:color="auto" w:fill="auto"/>
          </w:tcPr>
          <w:p w14:paraId="34C97D50" w14:textId="7100DDE5" w:rsidR="0073271A" w:rsidRPr="007D345C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4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D34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D34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  <w:shd w:val="clear" w:color="auto" w:fill="auto"/>
          </w:tcPr>
          <w:p w14:paraId="30D93EEE" w14:textId="494D9333" w:rsidR="0073271A" w:rsidRDefault="0073271A" w:rsidP="007327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354" w:type="dxa"/>
            <w:shd w:val="clear" w:color="auto" w:fill="auto"/>
          </w:tcPr>
          <w:p w14:paraId="194FF446" w14:textId="77777777" w:rsidR="0073271A" w:rsidRPr="007D345C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2B5AE3AB" w14:textId="4014F2DB" w:rsidR="0073271A" w:rsidRDefault="0073271A" w:rsidP="007327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354" w:type="dxa"/>
            <w:shd w:val="clear" w:color="auto" w:fill="auto"/>
          </w:tcPr>
          <w:p w14:paraId="58DCE07A" w14:textId="77777777" w:rsidR="0073271A" w:rsidRPr="007D345C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2C9C7B7E" w14:textId="7EB5818A" w:rsidR="0073271A" w:rsidRDefault="0073271A" w:rsidP="007327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354" w:type="dxa"/>
            <w:shd w:val="clear" w:color="auto" w:fill="auto"/>
          </w:tcPr>
          <w:p w14:paraId="0A3A5C14" w14:textId="77777777" w:rsidR="0073271A" w:rsidRPr="007D345C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7BEB33CB" w14:textId="14377E00" w:rsidR="0073271A" w:rsidRDefault="0073271A" w:rsidP="007327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2564</w:t>
            </w:r>
          </w:p>
        </w:tc>
      </w:tr>
      <w:tr w:rsidR="0073271A" w:rsidRPr="008E4A01" w14:paraId="2B35E398" w14:textId="77777777" w:rsidTr="00D15044">
        <w:trPr>
          <w:trHeight w:val="340"/>
          <w:tblHeader/>
        </w:trPr>
        <w:tc>
          <w:tcPr>
            <w:tcW w:w="4050" w:type="dxa"/>
            <w:shd w:val="clear" w:color="auto" w:fill="auto"/>
          </w:tcPr>
          <w:p w14:paraId="10CAD94B" w14:textId="77777777" w:rsidR="0073271A" w:rsidRPr="007D345C" w:rsidRDefault="0073271A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0FECD70" w14:textId="77777777" w:rsidR="0073271A" w:rsidRDefault="0073271A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54" w:type="dxa"/>
            <w:shd w:val="clear" w:color="auto" w:fill="auto"/>
          </w:tcPr>
          <w:p w14:paraId="5A1C2E8F" w14:textId="77777777" w:rsidR="0073271A" w:rsidRPr="007D345C" w:rsidRDefault="0073271A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0632FADF" w14:textId="59A1D8DD" w:rsidR="0073271A" w:rsidRDefault="0073271A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D649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354" w:type="dxa"/>
            <w:shd w:val="clear" w:color="auto" w:fill="auto"/>
          </w:tcPr>
          <w:p w14:paraId="6CCEE519" w14:textId="77777777" w:rsidR="0073271A" w:rsidRPr="007D345C" w:rsidRDefault="0073271A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14:paraId="5837D0BD" w14:textId="77777777" w:rsidR="0073271A" w:rsidRDefault="0073271A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54" w:type="dxa"/>
            <w:shd w:val="clear" w:color="auto" w:fill="auto"/>
          </w:tcPr>
          <w:p w14:paraId="704FC8C9" w14:textId="77777777" w:rsidR="0073271A" w:rsidRPr="007D345C" w:rsidRDefault="0073271A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3FD6B6F6" w14:textId="31098CBF" w:rsidR="0073271A" w:rsidRDefault="0073271A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D649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D15044" w:rsidRPr="008E4A01" w14:paraId="774DF221" w14:textId="77777777" w:rsidTr="00D15044">
        <w:trPr>
          <w:trHeight w:val="340"/>
          <w:tblHeader/>
        </w:trPr>
        <w:tc>
          <w:tcPr>
            <w:tcW w:w="4050" w:type="dxa"/>
            <w:shd w:val="clear" w:color="auto" w:fill="auto"/>
          </w:tcPr>
          <w:p w14:paraId="20AF17DD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shd w:val="clear" w:color="auto" w:fill="auto"/>
          </w:tcPr>
          <w:p w14:paraId="3BE76D7D" w14:textId="4136A01E" w:rsidR="00D15044" w:rsidRPr="007D345C" w:rsidRDefault="00D15044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D345C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D345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D345C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15044" w:rsidRPr="008E4A01" w14:paraId="0F8E7E8C" w14:textId="77777777" w:rsidTr="00D15044">
        <w:trPr>
          <w:trHeight w:val="213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5011F5B" w14:textId="6EF7D579" w:rsidR="00D15044" w:rsidRPr="007D345C" w:rsidRDefault="00D15044" w:rsidP="00D1504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D34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471CEB35" w14:textId="7CB6CB47" w:rsidR="00D15044" w:rsidRPr="007D345C" w:rsidRDefault="00957EF6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3B78218D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0AABFB23" w14:textId="23E5FE73" w:rsidR="00D15044" w:rsidRPr="007D345C" w:rsidRDefault="00D15044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02CE2A30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3A3516F4" w14:textId="2E3EF634" w:rsidR="00D15044" w:rsidRPr="007D345C" w:rsidRDefault="00957EF6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(160,789)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21BE6C3B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214AD8E5" w14:textId="1E304CAA" w:rsidR="00D15044" w:rsidRPr="007D345C" w:rsidRDefault="00D15044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  <w:lang w:val="en-US" w:bidi="th-TH"/>
              </w:rPr>
              <w:t>(1</w:t>
            </w:r>
            <w:r w:rsidR="00957EF6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  <w:r w:rsidRPr="007D345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57EF6">
              <w:rPr>
                <w:rFonts w:ascii="Angsana New" w:hAnsi="Angsana New"/>
                <w:sz w:val="28"/>
                <w:szCs w:val="28"/>
                <w:lang w:val="en-US" w:bidi="th-TH"/>
              </w:rPr>
              <w:t>214</w:t>
            </w:r>
            <w:r w:rsidRPr="007D345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D15044" w:rsidRPr="008E4A01" w14:paraId="42210AA0" w14:textId="77777777" w:rsidTr="00D15044">
        <w:trPr>
          <w:trHeight w:val="34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8997CE0" w14:textId="37AD8945" w:rsidR="00D15044" w:rsidRPr="007D345C" w:rsidRDefault="00D15044" w:rsidP="00D15044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88A2B" w14:textId="610F1460" w:rsidR="00D15044" w:rsidRPr="00957EF6" w:rsidRDefault="00957EF6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,647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56B989EF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D6866" w14:textId="3CD2BA55" w:rsidR="00D15044" w:rsidRPr="007D345C" w:rsidRDefault="00957EF6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31,810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7CCACAF9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99BF6" w14:textId="61A734F7" w:rsidR="00D15044" w:rsidRPr="007D345C" w:rsidRDefault="00957EF6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(29,647)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5940D640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843B2" w14:textId="148BD278" w:rsidR="00D15044" w:rsidRPr="007D345C" w:rsidRDefault="00D15044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="Angsana New" w:hAnsi="Angsana New"/>
                <w:sz w:val="28"/>
                <w:szCs w:val="28"/>
              </w:rPr>
              <w:t>(</w:t>
            </w:r>
            <w:r w:rsidR="00957EF6">
              <w:rPr>
                <w:rFonts w:ascii="Angsana New" w:hAnsi="Angsana New"/>
                <w:sz w:val="28"/>
                <w:szCs w:val="28"/>
              </w:rPr>
              <w:t>31</w:t>
            </w:r>
            <w:r w:rsidRPr="007D345C">
              <w:rPr>
                <w:rFonts w:ascii="Angsana New" w:hAnsi="Angsana New"/>
                <w:sz w:val="28"/>
                <w:szCs w:val="28"/>
              </w:rPr>
              <w:t>,</w:t>
            </w:r>
            <w:r w:rsidR="00957EF6">
              <w:rPr>
                <w:rFonts w:ascii="Angsana New" w:hAnsi="Angsana New"/>
                <w:sz w:val="28"/>
                <w:szCs w:val="28"/>
              </w:rPr>
              <w:t>810</w:t>
            </w:r>
            <w:r w:rsidRPr="007D34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044" w:rsidRPr="000E0982" w14:paraId="674C1513" w14:textId="77777777" w:rsidTr="00D15044">
        <w:trPr>
          <w:trHeight w:val="423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08A17A17" w14:textId="04A554E0" w:rsidR="00D15044" w:rsidRPr="007D345C" w:rsidRDefault="00D15044" w:rsidP="00D15044">
            <w:pPr>
              <w:spacing w:line="240" w:lineRule="auto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7D34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56F4A" w14:textId="3B029369" w:rsidR="00D15044" w:rsidRPr="007D345C" w:rsidRDefault="00957EF6" w:rsidP="00D15044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29,647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B46CB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7BC94" w14:textId="058440BF" w:rsidR="00D15044" w:rsidRPr="007D345C" w:rsidRDefault="00957EF6" w:rsidP="00D150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31,810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A43A4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1EE86" w14:textId="087BC6B0" w:rsidR="00D15044" w:rsidRPr="00957EF6" w:rsidRDefault="00957EF6" w:rsidP="00D150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(190,436)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885F0" w14:textId="77777777" w:rsidR="00D15044" w:rsidRPr="007D345C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92589" w14:textId="415057D6" w:rsidR="00D15044" w:rsidRPr="007D345C" w:rsidRDefault="00D15044" w:rsidP="00D150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D345C">
              <w:rPr>
                <w:rFonts w:ascii="Angsana New" w:hAnsi="Angsana New"/>
                <w:b/>
                <w:bCs/>
                <w:sz w:val="28"/>
                <w:szCs w:val="28"/>
              </w:rPr>
              <w:t>181,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02</w:t>
            </w:r>
            <w:r w:rsidRPr="007D345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FD4B4A5" w14:textId="0428533B" w:rsidR="008E42A2" w:rsidRPr="008D649B" w:rsidRDefault="008E42A2" w:rsidP="0007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8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37"/>
        <w:gridCol w:w="1087"/>
        <w:gridCol w:w="245"/>
        <w:gridCol w:w="1087"/>
        <w:gridCol w:w="251"/>
        <w:gridCol w:w="1087"/>
        <w:gridCol w:w="237"/>
        <w:gridCol w:w="1088"/>
      </w:tblGrid>
      <w:tr w:rsidR="00156975" w:rsidRPr="00B86BF3" w14:paraId="541C5CD6" w14:textId="77777777" w:rsidTr="00B82E84">
        <w:trPr>
          <w:tblHeader/>
        </w:trPr>
        <w:tc>
          <w:tcPr>
            <w:tcW w:w="3600" w:type="dxa"/>
            <w:shd w:val="clear" w:color="auto" w:fill="FFFFFF"/>
          </w:tcPr>
          <w:p w14:paraId="10DE9494" w14:textId="77777777" w:rsidR="00156975" w:rsidRPr="00B86BF3" w:rsidRDefault="00156975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9" w:type="dxa"/>
            <w:gridSpan w:val="9"/>
            <w:shd w:val="clear" w:color="auto" w:fill="FFFFFF"/>
          </w:tcPr>
          <w:p w14:paraId="530724D2" w14:textId="1ABA31AF" w:rsidR="00156975" w:rsidRPr="000723CA" w:rsidRDefault="00156975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5C59" w:rsidRPr="00B86BF3" w14:paraId="07DE0B55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545FFBDD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105C85B" w14:textId="36897A3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45E40FFE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291629AD" w14:textId="0CCFF001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2498CAA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241F7ECA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FFFFFF"/>
          </w:tcPr>
          <w:p w14:paraId="592B6F9C" w14:textId="77777777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6AA64626" w14:textId="40961835" w:rsidR="00EB5C59" w:rsidRPr="00B86BF3" w:rsidRDefault="00EB5C5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B5C59" w:rsidRPr="00B86BF3" w14:paraId="29B8B271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6FC53F28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49AC141" w14:textId="5CCECE3A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5FF49AAD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45DEC44D" w14:textId="44AA22CD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0E1D9591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1FFF9C1E" w14:textId="6CBEE940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2C14E678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7DC09CE5" w14:textId="77777777" w:rsidR="00EB5C59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FFFFFF"/>
          </w:tcPr>
          <w:p w14:paraId="402BA725" w14:textId="77777777" w:rsidR="00EB5C59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38DA4C95" w14:textId="7265A303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B5C59" w:rsidRPr="00B86BF3" w14:paraId="6F181333" w14:textId="77777777" w:rsidTr="00EB5C59">
        <w:trPr>
          <w:tblHeader/>
        </w:trPr>
        <w:tc>
          <w:tcPr>
            <w:tcW w:w="3600" w:type="dxa"/>
            <w:shd w:val="clear" w:color="auto" w:fill="FFFFFF"/>
          </w:tcPr>
          <w:p w14:paraId="5C8BDB6F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8834FD5" w14:textId="68227844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504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509A5FA4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4D53F86F" w14:textId="520F896B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296E9CB5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137E9231" w14:textId="72C4C29B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79BB0B62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5406A575" w14:textId="4508EEBE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37" w:type="dxa"/>
            <w:shd w:val="clear" w:color="auto" w:fill="FFFFFF"/>
          </w:tcPr>
          <w:p w14:paraId="62412139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17B0A78A" w14:textId="1F2B1790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504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B5C59" w:rsidRPr="00B86BF3" w14:paraId="58D845C1" w14:textId="77777777" w:rsidTr="00156975">
        <w:trPr>
          <w:tblHeader/>
        </w:trPr>
        <w:tc>
          <w:tcPr>
            <w:tcW w:w="3600" w:type="dxa"/>
            <w:shd w:val="clear" w:color="auto" w:fill="FFFFFF"/>
          </w:tcPr>
          <w:p w14:paraId="2AF91B23" w14:textId="77777777" w:rsidR="00EB5C59" w:rsidRPr="00A06E0B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219" w:type="dxa"/>
            <w:gridSpan w:val="9"/>
            <w:shd w:val="clear" w:color="auto" w:fill="FFFFFF"/>
          </w:tcPr>
          <w:p w14:paraId="52E290C2" w14:textId="77A46870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5C59" w:rsidRPr="00B86BF3" w14:paraId="79033A16" w14:textId="77777777" w:rsidTr="00EB5C59">
        <w:tc>
          <w:tcPr>
            <w:tcW w:w="3600" w:type="dxa"/>
          </w:tcPr>
          <w:p w14:paraId="7939FF0F" w14:textId="50AACD38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4BBE811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7C2C41E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EA9B20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44DE781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BB70147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76B8CA38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10025AD5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E6F15CE" w14:textId="77777777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2A32C6D9" w14:textId="46AB8DE3" w:rsidR="00EB5C59" w:rsidRPr="00B86BF3" w:rsidRDefault="00EB5C59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15044" w:rsidRPr="006A0794" w14:paraId="315658EA" w14:textId="77777777" w:rsidTr="00042E85">
        <w:tc>
          <w:tcPr>
            <w:tcW w:w="3600" w:type="dxa"/>
          </w:tcPr>
          <w:p w14:paraId="482B0C6C" w14:textId="76AAC9FA" w:rsidR="00D15044" w:rsidRPr="000E4FC6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272D7783" w14:textId="75CAB3D7" w:rsidR="00D15044" w:rsidRPr="000E4FC6" w:rsidRDefault="00957EF6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237" w:type="dxa"/>
          </w:tcPr>
          <w:p w14:paraId="164E9769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6013612C" w14:textId="7ED2E974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15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45" w:type="dxa"/>
          </w:tcPr>
          <w:p w14:paraId="6283C081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737D07CD" w14:textId="61FEBA92" w:rsidR="00D15044" w:rsidRPr="00042E85" w:rsidRDefault="00957EF6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EA135BE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0E07DFE6" w14:textId="7078FE7E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AF4294E" w14:textId="77777777" w:rsidR="00D15044" w:rsidRPr="006A079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29976DA7" w14:textId="1AD200F8" w:rsidR="00D15044" w:rsidRPr="00042E85" w:rsidRDefault="00957EF6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1,182</w:t>
            </w:r>
          </w:p>
        </w:tc>
      </w:tr>
      <w:tr w:rsidR="00D15044" w:rsidRPr="006A0794" w14:paraId="6273A884" w14:textId="77777777" w:rsidTr="00042E85">
        <w:tc>
          <w:tcPr>
            <w:tcW w:w="3600" w:type="dxa"/>
          </w:tcPr>
          <w:p w14:paraId="4101B21F" w14:textId="62729538" w:rsidR="00D15044" w:rsidRPr="000E4FC6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00" w:type="dxa"/>
          </w:tcPr>
          <w:p w14:paraId="791B1970" w14:textId="2ED4D8CC" w:rsidR="00D15044" w:rsidRPr="000E4FC6" w:rsidRDefault="00957EF6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D15044" w:rsidRPr="00042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237" w:type="dxa"/>
          </w:tcPr>
          <w:p w14:paraId="1FABD726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1E699137" w14:textId="4245DB12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(2,597)</w:t>
            </w:r>
          </w:p>
        </w:tc>
        <w:tc>
          <w:tcPr>
            <w:tcW w:w="245" w:type="dxa"/>
          </w:tcPr>
          <w:p w14:paraId="52F4BE9A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1240E8B3" w14:textId="3E81990D" w:rsidR="00D15044" w:rsidRPr="00770E01" w:rsidRDefault="00957EF6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F137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" w:type="dxa"/>
          </w:tcPr>
          <w:p w14:paraId="5F2BCAD4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32550435" w14:textId="6CC82341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795E400" w14:textId="77777777" w:rsidR="00D15044" w:rsidRPr="006A079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2E1122E0" w14:textId="0FC4CBCB" w:rsidR="00D15044" w:rsidRPr="00042E85" w:rsidRDefault="00957EF6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25,647</w:t>
            </w:r>
          </w:p>
        </w:tc>
      </w:tr>
      <w:tr w:rsidR="00D15044" w:rsidRPr="006A0794" w14:paraId="5A635A39" w14:textId="77777777" w:rsidTr="00042E85">
        <w:tc>
          <w:tcPr>
            <w:tcW w:w="3600" w:type="dxa"/>
          </w:tcPr>
          <w:p w14:paraId="5C7C1C0F" w14:textId="2FD4D176" w:rsidR="00D15044" w:rsidRPr="000E4FC6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900" w:type="dxa"/>
          </w:tcPr>
          <w:p w14:paraId="23944A0C" w14:textId="77777777" w:rsidR="00D15044" w:rsidRPr="00042E85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04D6164" w14:textId="0F1F5CCD" w:rsidR="00D15044" w:rsidRPr="000E4FC6" w:rsidRDefault="00957EF6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(389)</w:t>
            </w:r>
          </w:p>
        </w:tc>
        <w:tc>
          <w:tcPr>
            <w:tcW w:w="237" w:type="dxa"/>
          </w:tcPr>
          <w:p w14:paraId="539E000F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74312214" w14:textId="77777777" w:rsid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F752B45" w14:textId="759BC713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15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45" w:type="dxa"/>
          </w:tcPr>
          <w:p w14:paraId="7D09DE83" w14:textId="77777777" w:rsidR="00D15044" w:rsidRPr="00EB5C5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CA7AAFA" w14:textId="77777777" w:rsid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A4FE2" w14:textId="3520213B" w:rsidR="00D15044" w:rsidRPr="00042E85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6C77A86" w14:textId="77777777" w:rsidR="00D15044" w:rsidRPr="00EB5C5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002968FB" w14:textId="77777777" w:rsid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0794D6" w14:textId="0BCADA67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D858BA5" w14:textId="77777777" w:rsidR="00D15044" w:rsidRPr="00EB5C59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3B872060" w14:textId="77777777" w:rsidR="00D15044" w:rsidRDefault="00D15044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DB45667" w14:textId="4B115D6E" w:rsidR="00957EF6" w:rsidRPr="00042E85" w:rsidRDefault="00957EF6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(371)</w:t>
            </w:r>
          </w:p>
        </w:tc>
      </w:tr>
      <w:tr w:rsidR="00D15044" w:rsidRPr="006A0794" w14:paraId="54B01411" w14:textId="77777777" w:rsidTr="00042E85">
        <w:tc>
          <w:tcPr>
            <w:tcW w:w="3600" w:type="dxa"/>
          </w:tcPr>
          <w:p w14:paraId="4C37D3A2" w14:textId="4FACDC19" w:rsidR="00D15044" w:rsidRPr="000E4FC6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900" w:type="dxa"/>
          </w:tcPr>
          <w:p w14:paraId="14BED0AF" w14:textId="44A34B82" w:rsidR="00D15044" w:rsidRPr="000E4FC6" w:rsidRDefault="00D15044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2,924</w:t>
            </w:r>
          </w:p>
        </w:tc>
        <w:tc>
          <w:tcPr>
            <w:tcW w:w="237" w:type="dxa"/>
          </w:tcPr>
          <w:p w14:paraId="77589373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1C1DA6BB" w14:textId="25DDB8D4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(506)</w:t>
            </w:r>
          </w:p>
        </w:tc>
        <w:tc>
          <w:tcPr>
            <w:tcW w:w="245" w:type="dxa"/>
          </w:tcPr>
          <w:p w14:paraId="38920277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5475615A" w14:textId="681E3E5A" w:rsidR="00D15044" w:rsidRPr="00042E85" w:rsidRDefault="00957EF6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6249688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7F20C039" w14:textId="16B17321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5BA98BA" w14:textId="77777777" w:rsidR="00D150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34AFBB45" w14:textId="3F6C7618" w:rsidR="00D15044" w:rsidRPr="00042E85" w:rsidRDefault="00957EF6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2,418</w:t>
            </w:r>
          </w:p>
        </w:tc>
      </w:tr>
      <w:tr w:rsidR="00D15044" w:rsidRPr="006A0794" w14:paraId="114EFE18" w14:textId="77777777" w:rsidTr="00042E85">
        <w:tc>
          <w:tcPr>
            <w:tcW w:w="3600" w:type="dxa"/>
          </w:tcPr>
          <w:p w14:paraId="42E33BDC" w14:textId="167BC862" w:rsidR="00D15044" w:rsidRPr="000E4FC6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227C3560" w14:textId="280FD839" w:rsidR="00D15044" w:rsidRPr="000E4FC6" w:rsidRDefault="00D15044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42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1,003</w:t>
            </w:r>
          </w:p>
        </w:tc>
        <w:tc>
          <w:tcPr>
            <w:tcW w:w="237" w:type="dxa"/>
          </w:tcPr>
          <w:p w14:paraId="12185E2C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4BE17D99" w14:textId="759835F0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(232)</w:t>
            </w:r>
          </w:p>
        </w:tc>
        <w:tc>
          <w:tcPr>
            <w:tcW w:w="245" w:type="dxa"/>
          </w:tcPr>
          <w:p w14:paraId="249C3897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1833C2D0" w14:textId="6B4AF183" w:rsidR="00D15044" w:rsidRPr="00042E85" w:rsidRDefault="00957EF6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4C563C2" w14:textId="77777777" w:rsidR="00D15044" w:rsidRPr="006A0794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53A4444" w14:textId="309A7695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7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C06329D" w14:textId="77777777" w:rsidR="00D150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7390B3CF" w14:textId="025CD6DF" w:rsidR="00D15044" w:rsidRPr="00042E85" w:rsidRDefault="00957EF6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</w:tr>
      <w:tr w:rsidR="00D15044" w:rsidRPr="00B86BF3" w14:paraId="6F485476" w14:textId="77777777" w:rsidTr="00EB5C59">
        <w:tc>
          <w:tcPr>
            <w:tcW w:w="3600" w:type="dxa"/>
          </w:tcPr>
          <w:p w14:paraId="46E3F2A8" w14:textId="77777777" w:rsidR="00D15044" w:rsidRPr="000E4FC6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E0ED46" w14:textId="29445FD3" w:rsidR="00D15044" w:rsidRPr="000E4FC6" w:rsidRDefault="00957EF6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31,810</w:t>
            </w:r>
          </w:p>
        </w:tc>
        <w:tc>
          <w:tcPr>
            <w:tcW w:w="237" w:type="dxa"/>
          </w:tcPr>
          <w:p w14:paraId="1CFB72E5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5737435" w14:textId="37FE65AF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7E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(2,725)</w:t>
            </w:r>
          </w:p>
        </w:tc>
        <w:tc>
          <w:tcPr>
            <w:tcW w:w="245" w:type="dxa"/>
          </w:tcPr>
          <w:p w14:paraId="693E1E38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F1A4C0C" w14:textId="60E0A108" w:rsidR="00D15044" w:rsidRPr="00F1378A" w:rsidRDefault="00957EF6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F137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7EE42BF1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BA46D01" w14:textId="30C3F172" w:rsidR="00D15044" w:rsidRPr="00957EF6" w:rsidRDefault="00957EF6" w:rsidP="00957E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E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E025557" w14:textId="77777777" w:rsidR="00D150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276B69D" w14:textId="09BC4C6C" w:rsidR="00D15044" w:rsidRPr="00B86BF3" w:rsidRDefault="00957EF6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29,647</w:t>
            </w:r>
          </w:p>
        </w:tc>
      </w:tr>
      <w:tr w:rsidR="00D15044" w:rsidRPr="00B86BF3" w14:paraId="311CB291" w14:textId="77777777" w:rsidTr="00B82E84">
        <w:tc>
          <w:tcPr>
            <w:tcW w:w="3600" w:type="dxa"/>
          </w:tcPr>
          <w:p w14:paraId="6B62F833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ED8A1C1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7C2523C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24D9C1EF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0F1A426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613313BA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7F88C32C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CB471CF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17EF1BB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2E0C837A" w14:textId="77777777" w:rsidR="00D15044" w:rsidRPr="00281F29" w:rsidRDefault="00D15044" w:rsidP="007E2A19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15044" w:rsidRPr="00B86BF3" w14:paraId="41A536F6" w14:textId="77777777" w:rsidTr="00B82E84">
        <w:tc>
          <w:tcPr>
            <w:tcW w:w="3600" w:type="dxa"/>
          </w:tcPr>
          <w:p w14:paraId="48FFD489" w14:textId="037269B8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81F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281F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19897A97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A30BF22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B2151BE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849D06C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22CD9661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440EC43B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058ADFBB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BB5C9AC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4806A2ED" w14:textId="77777777" w:rsidR="00D15044" w:rsidRPr="00281F29" w:rsidRDefault="00D15044" w:rsidP="007E2A19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15044" w:rsidRPr="006A0794" w14:paraId="1278619A" w14:textId="77777777" w:rsidTr="00281F29">
        <w:trPr>
          <w:trHeight w:val="416"/>
        </w:trPr>
        <w:tc>
          <w:tcPr>
            <w:tcW w:w="3600" w:type="dxa"/>
          </w:tcPr>
          <w:p w14:paraId="3055BA1A" w14:textId="15397588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  <w:r w:rsidRPr="00281F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900" w:type="dxa"/>
          </w:tcPr>
          <w:p w14:paraId="6C5F7AC6" w14:textId="196308D1" w:rsidR="00D15044" w:rsidRPr="00281F29" w:rsidRDefault="00D15044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237" w:type="dxa"/>
          </w:tcPr>
          <w:p w14:paraId="25F5DF0A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41D086F2" w14:textId="2AF6BFDD" w:rsidR="00D15044" w:rsidRPr="00347548" w:rsidRDefault="00347548" w:rsidP="0034754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(15,053)</w:t>
            </w:r>
          </w:p>
        </w:tc>
        <w:tc>
          <w:tcPr>
            <w:tcW w:w="245" w:type="dxa"/>
          </w:tcPr>
          <w:p w14:paraId="77D5BE1D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80EBC4F" w14:textId="718B3D43" w:rsidR="00D15044" w:rsidRPr="00281F29" w:rsidRDefault="00F07C39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69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</w:tcPr>
          <w:p w14:paraId="585AF977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21311C" w14:textId="7877942A" w:rsidR="00D15044" w:rsidRPr="00281F29" w:rsidRDefault="003778F0" w:rsidP="003778F0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565C1B5" w14:textId="77777777" w:rsidR="00D15044" w:rsidRPr="00281F29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14B5833C" w14:textId="6C08A40F" w:rsidR="00D15044" w:rsidRPr="00281F29" w:rsidRDefault="007E2A19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130,448</w:t>
            </w:r>
          </w:p>
        </w:tc>
      </w:tr>
      <w:tr w:rsidR="00D15044" w:rsidRPr="006A0794" w14:paraId="6269AB27" w14:textId="77777777" w:rsidTr="00281F29">
        <w:trPr>
          <w:trHeight w:val="416"/>
        </w:trPr>
        <w:tc>
          <w:tcPr>
            <w:tcW w:w="3600" w:type="dxa"/>
          </w:tcPr>
          <w:p w14:paraId="164E87F9" w14:textId="1590DEDB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5DC3294E" w14:textId="0A8F0B68" w:rsidR="00D15044" w:rsidRPr="00281F29" w:rsidRDefault="00D15044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(103)</w:t>
            </w:r>
          </w:p>
        </w:tc>
        <w:tc>
          <w:tcPr>
            <w:tcW w:w="237" w:type="dxa"/>
          </w:tcPr>
          <w:p w14:paraId="23148AFA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6624530A" w14:textId="213F43C5" w:rsidR="00D15044" w:rsidRPr="00281F29" w:rsidRDefault="0035068D" w:rsidP="0035068D">
            <w:pPr>
              <w:pStyle w:val="acctfourfigures"/>
              <w:tabs>
                <w:tab w:val="clear" w:pos="765"/>
              </w:tabs>
              <w:spacing w:line="240" w:lineRule="atLeast"/>
              <w:ind w:left="-18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45" w:type="dxa"/>
          </w:tcPr>
          <w:p w14:paraId="1A9285A5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021DCAB6" w14:textId="05BA20E4" w:rsidR="00D15044" w:rsidRPr="00281F29" w:rsidRDefault="00F07C39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69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</w:tcPr>
          <w:p w14:paraId="4BF64B55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2B4E3F5" w14:textId="2ACCF0C4" w:rsidR="00D15044" w:rsidRPr="00281F29" w:rsidRDefault="00F07C39" w:rsidP="003778F0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09A03F3" w14:textId="77777777" w:rsidR="00D15044" w:rsidRPr="00281F29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1F9641DE" w14:textId="7BC50730" w:rsidR="00D15044" w:rsidRPr="00281F29" w:rsidRDefault="007E2A19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(5)</w:t>
            </w:r>
          </w:p>
        </w:tc>
      </w:tr>
      <w:tr w:rsidR="00D15044" w:rsidRPr="006A0794" w14:paraId="43325E98" w14:textId="77777777" w:rsidTr="00281F29">
        <w:tc>
          <w:tcPr>
            <w:tcW w:w="3600" w:type="dxa"/>
          </w:tcPr>
          <w:p w14:paraId="35EA8E03" w14:textId="69F7020D" w:rsidR="00D15044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</w:t>
            </w:r>
          </w:p>
          <w:p w14:paraId="2F450B64" w14:textId="69B26406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ยุติธรรมของเงินลงทุน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D56FD0" w14:textId="77777777" w:rsidR="00D15044" w:rsidRDefault="00D15044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D2C8E2" w14:textId="112F4500" w:rsidR="00D15044" w:rsidRPr="00281F29" w:rsidRDefault="00D15044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81F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37" w:type="dxa"/>
          </w:tcPr>
          <w:p w14:paraId="5F713980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44F7B2F" w14:textId="77777777" w:rsidR="0035068D" w:rsidRDefault="0035068D" w:rsidP="0035068D">
            <w:pPr>
              <w:pStyle w:val="acctfourfigures"/>
              <w:tabs>
                <w:tab w:val="clear" w:pos="765"/>
              </w:tabs>
              <w:spacing w:line="240" w:lineRule="atLeast"/>
              <w:ind w:left="-1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B7D492" w14:textId="0ABE5F02" w:rsidR="00D15044" w:rsidRPr="00D618BB" w:rsidRDefault="0035068D" w:rsidP="0035068D">
            <w:pPr>
              <w:pStyle w:val="acctfourfigures"/>
              <w:tabs>
                <w:tab w:val="clear" w:pos="765"/>
              </w:tabs>
              <w:spacing w:line="240" w:lineRule="atLeast"/>
              <w:ind w:left="-1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8629C30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13E92F8" w14:textId="77777777" w:rsidR="00D15044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0EAB4B" w14:textId="3E3A8BA6" w:rsidR="00F07C39" w:rsidRPr="00281F29" w:rsidRDefault="00F07C39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24,367</w:t>
            </w:r>
          </w:p>
        </w:tc>
        <w:tc>
          <w:tcPr>
            <w:tcW w:w="251" w:type="dxa"/>
            <w:shd w:val="clear" w:color="auto" w:fill="auto"/>
          </w:tcPr>
          <w:p w14:paraId="6FCE0528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113F31B" w14:textId="77777777" w:rsidR="007E2A19" w:rsidRDefault="007E2A19" w:rsidP="003778F0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A8B01D" w14:textId="044A4A60" w:rsidR="00D15044" w:rsidRPr="00D618BB" w:rsidRDefault="00F07C39" w:rsidP="003778F0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B79279E" w14:textId="77777777" w:rsidR="00D15044" w:rsidRPr="00281F29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2C20932" w14:textId="77777777" w:rsidR="007E2A19" w:rsidRDefault="007E2A19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F1C57E" w14:textId="65622F6B" w:rsidR="00D15044" w:rsidRPr="00281F29" w:rsidRDefault="007E2A19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59,993</w:t>
            </w:r>
          </w:p>
        </w:tc>
      </w:tr>
      <w:tr w:rsidR="00D15044" w:rsidRPr="006A0794" w14:paraId="47E4DEFC" w14:textId="77777777" w:rsidTr="00281F29">
        <w:tc>
          <w:tcPr>
            <w:tcW w:w="3600" w:type="dxa"/>
          </w:tcPr>
          <w:p w14:paraId="7E63D5AA" w14:textId="2C178666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08E2E7" w14:textId="2EE0DF11" w:rsidR="00D15044" w:rsidRPr="00281F29" w:rsidRDefault="00D15044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1F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181,024</w:t>
            </w:r>
          </w:p>
        </w:tc>
        <w:tc>
          <w:tcPr>
            <w:tcW w:w="237" w:type="dxa"/>
          </w:tcPr>
          <w:p w14:paraId="0AF59369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A24CE4F" w14:textId="658750AA" w:rsidR="00D15044" w:rsidRPr="00281F29" w:rsidRDefault="00347548" w:rsidP="00347548">
            <w:pPr>
              <w:pStyle w:val="acctfourfigures"/>
              <w:tabs>
                <w:tab w:val="clear" w:pos="765"/>
              </w:tabs>
              <w:spacing w:line="240" w:lineRule="atLeast"/>
              <w:ind w:left="-18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(14,955)</w:t>
            </w:r>
          </w:p>
        </w:tc>
        <w:tc>
          <w:tcPr>
            <w:tcW w:w="245" w:type="dxa"/>
            <w:shd w:val="clear" w:color="auto" w:fill="auto"/>
          </w:tcPr>
          <w:p w14:paraId="410B51CA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6A4D88D9" w14:textId="5CBC5DCF" w:rsidR="00D15044" w:rsidRPr="00281F29" w:rsidRDefault="00F07C39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 w:right="-2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24,367</w:t>
            </w:r>
          </w:p>
        </w:tc>
        <w:tc>
          <w:tcPr>
            <w:tcW w:w="251" w:type="dxa"/>
            <w:shd w:val="clear" w:color="auto" w:fill="auto"/>
          </w:tcPr>
          <w:p w14:paraId="3B87DE33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41D8C" w14:textId="15DD70E6" w:rsidR="00D15044" w:rsidRPr="00281F29" w:rsidRDefault="003778F0" w:rsidP="003778F0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CE6797" w14:textId="77777777" w:rsidR="00D15044" w:rsidRPr="00281F29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E68DCA0" w14:textId="1E7A65A0" w:rsidR="00D15044" w:rsidRPr="00281F29" w:rsidRDefault="007E2A19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190,436</w:t>
            </w:r>
          </w:p>
        </w:tc>
      </w:tr>
      <w:tr w:rsidR="00D15044" w:rsidRPr="00B86BF3" w14:paraId="4E5EE159" w14:textId="77777777" w:rsidTr="00B82E84">
        <w:tc>
          <w:tcPr>
            <w:tcW w:w="3600" w:type="dxa"/>
          </w:tcPr>
          <w:p w14:paraId="324B42F0" w14:textId="1816EB88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53BF6B" w14:textId="74C4D49E" w:rsidR="00D15044" w:rsidRPr="00281F29" w:rsidRDefault="00D15044" w:rsidP="00D150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4810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810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14)</w:t>
            </w:r>
          </w:p>
        </w:tc>
        <w:tc>
          <w:tcPr>
            <w:tcW w:w="237" w:type="dxa"/>
          </w:tcPr>
          <w:p w14:paraId="03E31144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91A0351" w14:textId="62B62EEE" w:rsidR="00D15044" w:rsidRPr="00281F29" w:rsidRDefault="00347548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12,230</w:t>
            </w:r>
          </w:p>
        </w:tc>
        <w:tc>
          <w:tcPr>
            <w:tcW w:w="245" w:type="dxa"/>
          </w:tcPr>
          <w:p w14:paraId="35FE1B4F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06A7A37" w14:textId="0E329470" w:rsidR="00D15044" w:rsidRPr="00281F29" w:rsidRDefault="00F07C39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(23,80</w:t>
            </w:r>
            <w:r w:rsidR="00F137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3FDF8BFD" w14:textId="77777777" w:rsidR="00D15044" w:rsidRPr="00281F29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E0A340F" w14:textId="34449AE1" w:rsidR="00D15044" w:rsidRPr="00F07C39" w:rsidRDefault="003778F0" w:rsidP="00F07C3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87C2AC5" w14:textId="77777777" w:rsidR="00D15044" w:rsidRPr="00F07C39" w:rsidRDefault="00D15044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E81A333" w14:textId="40FD41A5" w:rsidR="00D15044" w:rsidRPr="00281F29" w:rsidRDefault="007E2A19" w:rsidP="007E2A1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(160,789)</w:t>
            </w:r>
          </w:p>
        </w:tc>
      </w:tr>
    </w:tbl>
    <w:p w14:paraId="303E9E82" w14:textId="3DBAA9AA" w:rsidR="006E149F" w:rsidRDefault="006E149F" w:rsidP="00A06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37"/>
        <w:gridCol w:w="1087"/>
        <w:gridCol w:w="245"/>
        <w:gridCol w:w="1087"/>
        <w:gridCol w:w="251"/>
        <w:gridCol w:w="1087"/>
        <w:gridCol w:w="237"/>
        <w:gridCol w:w="1088"/>
      </w:tblGrid>
      <w:tr w:rsidR="00D15044" w:rsidRPr="00B86BF3" w14:paraId="37DADB34" w14:textId="77777777" w:rsidTr="004548FB">
        <w:trPr>
          <w:tblHeader/>
        </w:trPr>
        <w:tc>
          <w:tcPr>
            <w:tcW w:w="3600" w:type="dxa"/>
            <w:shd w:val="clear" w:color="auto" w:fill="FFFFFF"/>
          </w:tcPr>
          <w:p w14:paraId="17549620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9" w:type="dxa"/>
            <w:gridSpan w:val="9"/>
            <w:shd w:val="clear" w:color="auto" w:fill="FFFFFF"/>
          </w:tcPr>
          <w:p w14:paraId="230FFFF3" w14:textId="05EB7EFB" w:rsidR="008D649B" w:rsidRPr="000723CA" w:rsidRDefault="00D15044" w:rsidP="00350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ผนวก</w:t>
            </w:r>
            <w:r w:rsidRP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3509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D649B" w:rsidRPr="008D649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D15044" w:rsidRPr="00B86BF3" w14:paraId="1DCD4EF0" w14:textId="77777777" w:rsidTr="004548FB">
        <w:trPr>
          <w:tblHeader/>
        </w:trPr>
        <w:tc>
          <w:tcPr>
            <w:tcW w:w="3600" w:type="dxa"/>
            <w:shd w:val="clear" w:color="auto" w:fill="FFFFFF"/>
          </w:tcPr>
          <w:p w14:paraId="6218302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4FB64D0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4B575EF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71E24C84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19E65A8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04AEA1B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FFFFFF"/>
          </w:tcPr>
          <w:p w14:paraId="3A7DDDF7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09B91E5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D15044" w:rsidRPr="00B86BF3" w14:paraId="7FCA088F" w14:textId="77777777" w:rsidTr="004548FB">
        <w:trPr>
          <w:tblHeader/>
        </w:trPr>
        <w:tc>
          <w:tcPr>
            <w:tcW w:w="3600" w:type="dxa"/>
            <w:shd w:val="clear" w:color="auto" w:fill="FFFFFF"/>
          </w:tcPr>
          <w:p w14:paraId="685A1F88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478962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0124FF4F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03632277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0D2DDB8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34B2357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49786A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24154348" w14:textId="77777777" w:rsidR="00D15044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FFFFFF"/>
          </w:tcPr>
          <w:p w14:paraId="5EC2E4BD" w14:textId="77777777" w:rsidR="00D15044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75CE20B7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15044" w:rsidRPr="00B86BF3" w14:paraId="185CEA14" w14:textId="77777777" w:rsidTr="004548FB">
        <w:trPr>
          <w:tblHeader/>
        </w:trPr>
        <w:tc>
          <w:tcPr>
            <w:tcW w:w="3600" w:type="dxa"/>
            <w:shd w:val="clear" w:color="auto" w:fill="FFFFFF"/>
          </w:tcPr>
          <w:p w14:paraId="04B74E5D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745F55E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21E2D7BD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167B372B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1000275E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70F3043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5F554E6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</w:tcPr>
          <w:p w14:paraId="1FC6C7E9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37" w:type="dxa"/>
            <w:shd w:val="clear" w:color="auto" w:fill="FFFFFF"/>
          </w:tcPr>
          <w:p w14:paraId="27EFECA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 w14:paraId="3A5635DB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15044" w:rsidRPr="00B86BF3" w14:paraId="2281D34F" w14:textId="77777777" w:rsidTr="004548FB">
        <w:trPr>
          <w:tblHeader/>
        </w:trPr>
        <w:tc>
          <w:tcPr>
            <w:tcW w:w="3600" w:type="dxa"/>
            <w:shd w:val="clear" w:color="auto" w:fill="FFFFFF"/>
          </w:tcPr>
          <w:p w14:paraId="3F8CBABC" w14:textId="77777777" w:rsidR="00D15044" w:rsidRPr="00A06E0B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219" w:type="dxa"/>
            <w:gridSpan w:val="9"/>
            <w:shd w:val="clear" w:color="auto" w:fill="FFFFFF"/>
          </w:tcPr>
          <w:p w14:paraId="14E4A45A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5044" w:rsidRPr="00B86BF3" w14:paraId="6479DBDC" w14:textId="77777777" w:rsidTr="004548FB">
        <w:tc>
          <w:tcPr>
            <w:tcW w:w="3600" w:type="dxa"/>
          </w:tcPr>
          <w:p w14:paraId="69944388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7EF9D5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E73B96B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789D1B4E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E2D6C9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6FAB63AC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1D1BABA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99419ED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1B37C27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6DAEC2F3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15044" w:rsidRPr="006A0794" w14:paraId="0C56BCBD" w14:textId="77777777" w:rsidTr="004548FB">
        <w:tc>
          <w:tcPr>
            <w:tcW w:w="3600" w:type="dxa"/>
          </w:tcPr>
          <w:p w14:paraId="31F4833B" w14:textId="77777777" w:rsidR="00D15044" w:rsidRPr="000E4FC6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0C5B2F06" w14:textId="77777777" w:rsidR="00D15044" w:rsidRPr="00481018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237" w:type="dxa"/>
          </w:tcPr>
          <w:p w14:paraId="2127C2B0" w14:textId="77777777" w:rsidR="00D15044" w:rsidRPr="00481018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D6494AF" w14:textId="09ECF260" w:rsidR="00D15044" w:rsidRPr="00481018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1018" w:rsidRPr="00481018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4810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66A8C0A2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72F2F67E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DE73256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5983031A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21AF203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2EC31058" w14:textId="45FE61DF" w:rsidR="00D15044" w:rsidRPr="00B717E3" w:rsidRDefault="00B717E3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D15044" w:rsidRPr="006A0794" w14:paraId="111061F8" w14:textId="77777777" w:rsidTr="004548FB">
        <w:tc>
          <w:tcPr>
            <w:tcW w:w="3600" w:type="dxa"/>
          </w:tcPr>
          <w:p w14:paraId="76935E0C" w14:textId="77777777" w:rsidR="00D15044" w:rsidRPr="000E4FC6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00" w:type="dxa"/>
          </w:tcPr>
          <w:p w14:paraId="0E8BE5D4" w14:textId="1258A4D6" w:rsidR="00D15044" w:rsidRPr="00481018" w:rsidRDefault="00481018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0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23</w:t>
            </w:r>
            <w:r w:rsidRPr="004810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,948</w:t>
            </w:r>
          </w:p>
        </w:tc>
        <w:tc>
          <w:tcPr>
            <w:tcW w:w="237" w:type="dxa"/>
          </w:tcPr>
          <w:p w14:paraId="27FCA60C" w14:textId="77777777" w:rsidR="00D15044" w:rsidRPr="00481018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27ADE65" w14:textId="42227758" w:rsidR="00D15044" w:rsidRPr="00481018" w:rsidRDefault="00481018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</w:rPr>
              <w:t>2,614</w:t>
            </w:r>
          </w:p>
        </w:tc>
        <w:tc>
          <w:tcPr>
            <w:tcW w:w="245" w:type="dxa"/>
          </w:tcPr>
          <w:p w14:paraId="5EB29FD5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05AA91BD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251" w:type="dxa"/>
          </w:tcPr>
          <w:p w14:paraId="7BA5AD96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1E0160F6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5F16E72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0A26E448" w14:textId="792A81DA" w:rsidR="00D15044" w:rsidRPr="00B717E3" w:rsidRDefault="00B717E3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D15044" w:rsidRPr="00B71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1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</w:tr>
      <w:tr w:rsidR="00D15044" w:rsidRPr="006A0794" w14:paraId="04EA87B5" w14:textId="77777777" w:rsidTr="004548FB">
        <w:tc>
          <w:tcPr>
            <w:tcW w:w="3600" w:type="dxa"/>
          </w:tcPr>
          <w:p w14:paraId="3C8B2955" w14:textId="77777777" w:rsidR="00D15044" w:rsidRPr="000E4FC6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900" w:type="dxa"/>
          </w:tcPr>
          <w:p w14:paraId="41BD6B3C" w14:textId="77777777" w:rsidR="00D15044" w:rsidRPr="00481018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7AFF8" w14:textId="77777777" w:rsidR="00D15044" w:rsidRPr="00481018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</w:rPr>
              <w:t>7,065</w:t>
            </w:r>
          </w:p>
        </w:tc>
        <w:tc>
          <w:tcPr>
            <w:tcW w:w="237" w:type="dxa"/>
          </w:tcPr>
          <w:p w14:paraId="79B68865" w14:textId="77777777" w:rsidR="00D15044" w:rsidRPr="00481018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A9B7995" w14:textId="77777777" w:rsidR="00D15044" w:rsidRPr="00481018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442BC" w14:textId="5A53D6B5" w:rsidR="00D15044" w:rsidRPr="00481018" w:rsidRDefault="00481018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</w:rPr>
              <w:t>(389)</w:t>
            </w:r>
          </w:p>
        </w:tc>
        <w:tc>
          <w:tcPr>
            <w:tcW w:w="245" w:type="dxa"/>
          </w:tcPr>
          <w:p w14:paraId="77D11EEE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2C9C7B3C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0807F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(7,065)</w:t>
            </w:r>
          </w:p>
        </w:tc>
        <w:tc>
          <w:tcPr>
            <w:tcW w:w="251" w:type="dxa"/>
          </w:tcPr>
          <w:p w14:paraId="01BE377F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7963AED1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36842A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678E998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27A637C0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B58636" w14:textId="5C561C94" w:rsidR="00D15044" w:rsidRPr="00B717E3" w:rsidRDefault="00B717E3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(389)</w:t>
            </w:r>
          </w:p>
        </w:tc>
      </w:tr>
      <w:tr w:rsidR="00D15044" w:rsidRPr="006A0794" w14:paraId="3CA58FAB" w14:textId="77777777" w:rsidTr="004548FB">
        <w:tc>
          <w:tcPr>
            <w:tcW w:w="3600" w:type="dxa"/>
          </w:tcPr>
          <w:p w14:paraId="3464E62C" w14:textId="77777777" w:rsidR="00D15044" w:rsidRPr="000E4FC6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900" w:type="dxa"/>
          </w:tcPr>
          <w:p w14:paraId="1DDF0166" w14:textId="77777777" w:rsidR="00D15044" w:rsidRPr="00481018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</w:rPr>
              <w:t>2,159</w:t>
            </w:r>
          </w:p>
        </w:tc>
        <w:tc>
          <w:tcPr>
            <w:tcW w:w="237" w:type="dxa"/>
          </w:tcPr>
          <w:p w14:paraId="0F45709D" w14:textId="77777777" w:rsidR="00D15044" w:rsidRPr="00481018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5FDE03E" w14:textId="77777777" w:rsidR="00D15044" w:rsidRPr="00481018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245" w:type="dxa"/>
          </w:tcPr>
          <w:p w14:paraId="2790A6FB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7362B9C8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D7E1C40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5A0EA0FC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E42C64D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62BE613F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2,924</w:t>
            </w:r>
          </w:p>
        </w:tc>
      </w:tr>
      <w:tr w:rsidR="00D15044" w:rsidRPr="006A0794" w14:paraId="2310CAF1" w14:textId="77777777" w:rsidTr="004548FB">
        <w:tc>
          <w:tcPr>
            <w:tcW w:w="3600" w:type="dxa"/>
          </w:tcPr>
          <w:p w14:paraId="36856E89" w14:textId="77777777" w:rsidR="00D15044" w:rsidRPr="000E4FC6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37EE4853" w14:textId="77777777" w:rsidR="00D15044" w:rsidRPr="00481018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</w:rPr>
              <w:t>2,227</w:t>
            </w:r>
          </w:p>
        </w:tc>
        <w:tc>
          <w:tcPr>
            <w:tcW w:w="237" w:type="dxa"/>
          </w:tcPr>
          <w:p w14:paraId="4B5967BA" w14:textId="77777777" w:rsidR="00D15044" w:rsidRPr="00481018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FED20AA" w14:textId="77777777" w:rsidR="00D15044" w:rsidRPr="00481018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sz w:val="28"/>
                <w:szCs w:val="28"/>
              </w:rPr>
              <w:t>(1,224)</w:t>
            </w:r>
          </w:p>
        </w:tc>
        <w:tc>
          <w:tcPr>
            <w:tcW w:w="245" w:type="dxa"/>
          </w:tcPr>
          <w:p w14:paraId="070AE849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487DF9C8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3E44F84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8CB36F9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708B4E3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24105EC7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1,003</w:t>
            </w:r>
          </w:p>
        </w:tc>
      </w:tr>
      <w:tr w:rsidR="00D15044" w:rsidRPr="00B86BF3" w14:paraId="1E8DF154" w14:textId="77777777" w:rsidTr="004548FB">
        <w:tc>
          <w:tcPr>
            <w:tcW w:w="3600" w:type="dxa"/>
          </w:tcPr>
          <w:p w14:paraId="56464070" w14:textId="77777777" w:rsidR="00D15044" w:rsidRPr="000E4FC6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22EE10" w14:textId="460D4AD7" w:rsidR="00D15044" w:rsidRPr="00481018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81018" w:rsidRPr="004810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4810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81018" w:rsidRPr="004810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37" w:type="dxa"/>
          </w:tcPr>
          <w:p w14:paraId="3713D2CD" w14:textId="77777777" w:rsidR="00D15044" w:rsidRPr="00481018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E8AC709" w14:textId="4277A3DA" w:rsidR="00D15044" w:rsidRPr="00481018" w:rsidRDefault="00481018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10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1,653</w:t>
            </w:r>
          </w:p>
        </w:tc>
        <w:tc>
          <w:tcPr>
            <w:tcW w:w="245" w:type="dxa"/>
          </w:tcPr>
          <w:p w14:paraId="7D025F76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F151EBD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7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(5,945)</w:t>
            </w:r>
          </w:p>
        </w:tc>
        <w:tc>
          <w:tcPr>
            <w:tcW w:w="251" w:type="dxa"/>
          </w:tcPr>
          <w:p w14:paraId="48490FA7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5EA4F16" w14:textId="77777777" w:rsidR="00D15044" w:rsidRPr="00B717E3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17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8E8DB87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83AB066" w14:textId="6CA7FCE6" w:rsidR="00D15044" w:rsidRPr="00B717E3" w:rsidRDefault="00B717E3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17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15044" w:rsidRPr="00B717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17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</w:p>
        </w:tc>
      </w:tr>
      <w:tr w:rsidR="00D15044" w:rsidRPr="00B86BF3" w14:paraId="7018FFAB" w14:textId="77777777" w:rsidTr="004548FB">
        <w:tc>
          <w:tcPr>
            <w:tcW w:w="3600" w:type="dxa"/>
          </w:tcPr>
          <w:p w14:paraId="466FE6CD" w14:textId="77777777" w:rsidR="00D15044" w:rsidRPr="00281F29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DF624A8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76E9273B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6992F958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</w:tcPr>
          <w:p w14:paraId="467488FF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7FB88B47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1" w:type="dxa"/>
          </w:tcPr>
          <w:p w14:paraId="65C43188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32AD094C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334A68C0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</w:tcPr>
          <w:p w14:paraId="48A153CF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D15044" w:rsidRPr="00B86BF3" w14:paraId="41F197BF" w14:textId="77777777" w:rsidTr="004548FB">
        <w:tc>
          <w:tcPr>
            <w:tcW w:w="3600" w:type="dxa"/>
          </w:tcPr>
          <w:p w14:paraId="5F3CF54F" w14:textId="77777777" w:rsidR="00D15044" w:rsidRPr="00281F29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81F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281F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409BAF71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2FA6506D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1A683F4A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</w:tcPr>
          <w:p w14:paraId="2C50BD9F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30873808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1" w:type="dxa"/>
          </w:tcPr>
          <w:p w14:paraId="4E7D5862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39B47A66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5BC869E1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</w:tcPr>
          <w:p w14:paraId="3292B9E0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D15044" w:rsidRPr="006A0794" w14:paraId="79C8285E" w14:textId="77777777" w:rsidTr="004548FB">
        <w:trPr>
          <w:trHeight w:val="416"/>
        </w:trPr>
        <w:tc>
          <w:tcPr>
            <w:tcW w:w="3600" w:type="dxa"/>
          </w:tcPr>
          <w:p w14:paraId="6C575E44" w14:textId="77777777" w:rsidR="00D15044" w:rsidRPr="00281F29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  <w:r w:rsidRPr="00281F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81F2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900" w:type="dxa"/>
          </w:tcPr>
          <w:p w14:paraId="6EC83569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3B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11B5EDC4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0B6F2BFB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(5,031)</w:t>
            </w:r>
          </w:p>
        </w:tc>
        <w:tc>
          <w:tcPr>
            <w:tcW w:w="245" w:type="dxa"/>
          </w:tcPr>
          <w:p w14:paraId="42F7035E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1948F60E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3B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1F1446D0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67ED573A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302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150</w:t>
            </w:r>
            <w:r w:rsidRPr="00983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,532</w:t>
            </w:r>
          </w:p>
        </w:tc>
        <w:tc>
          <w:tcPr>
            <w:tcW w:w="237" w:type="dxa"/>
          </w:tcPr>
          <w:p w14:paraId="173838B8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62E4ACDB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3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145,501</w:t>
            </w:r>
          </w:p>
        </w:tc>
      </w:tr>
      <w:tr w:rsidR="00D15044" w:rsidRPr="006A0794" w14:paraId="6A41B694" w14:textId="77777777" w:rsidTr="004548FB">
        <w:trPr>
          <w:trHeight w:val="416"/>
        </w:trPr>
        <w:tc>
          <w:tcPr>
            <w:tcW w:w="3600" w:type="dxa"/>
          </w:tcPr>
          <w:p w14:paraId="0EC1A40C" w14:textId="77777777" w:rsidR="00D15044" w:rsidRPr="00281F29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FC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35BF2A9D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3B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01D2A31A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08C7DCAA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sz w:val="28"/>
                <w:szCs w:val="28"/>
              </w:rPr>
              <w:t>(103)</w:t>
            </w:r>
          </w:p>
        </w:tc>
        <w:tc>
          <w:tcPr>
            <w:tcW w:w="245" w:type="dxa"/>
          </w:tcPr>
          <w:p w14:paraId="76690C6C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370E7194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3B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40280A1D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</w:tcPr>
          <w:p w14:paraId="5B18E216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30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4A640E1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</w:tcPr>
          <w:p w14:paraId="5913DE3D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3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(103)</w:t>
            </w:r>
          </w:p>
        </w:tc>
      </w:tr>
      <w:tr w:rsidR="00D15044" w:rsidRPr="006A0794" w14:paraId="59E0B27C" w14:textId="77777777" w:rsidTr="004548FB">
        <w:tc>
          <w:tcPr>
            <w:tcW w:w="3600" w:type="dxa"/>
          </w:tcPr>
          <w:p w14:paraId="76064599" w14:textId="77777777" w:rsidR="00D15044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</w:t>
            </w:r>
          </w:p>
          <w:p w14:paraId="69A8E5C2" w14:textId="77777777" w:rsidR="00D15044" w:rsidRPr="00281F29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ยุติธรรมของเงินลงทุน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321F7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BAB615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9E803B0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4E282C1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EFDDC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3B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A1D88F0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A1B1284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A215B0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  <w:tc>
          <w:tcPr>
            <w:tcW w:w="251" w:type="dxa"/>
            <w:shd w:val="clear" w:color="auto" w:fill="auto"/>
          </w:tcPr>
          <w:p w14:paraId="4426E292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2CEC898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F2229E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30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126F876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F16CAD0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6F88D2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3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35,626</w:t>
            </w:r>
          </w:p>
        </w:tc>
      </w:tr>
      <w:tr w:rsidR="00D15044" w:rsidRPr="006A0794" w14:paraId="3666D72A" w14:textId="77777777" w:rsidTr="004548FB">
        <w:tc>
          <w:tcPr>
            <w:tcW w:w="3600" w:type="dxa"/>
          </w:tcPr>
          <w:p w14:paraId="1C2C22DB" w14:textId="77777777" w:rsidR="00D15044" w:rsidRPr="00281F29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41DCEF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DC5B190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439BB01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sz w:val="28"/>
                <w:szCs w:val="28"/>
              </w:rPr>
              <w:t>(5,134)</w:t>
            </w:r>
          </w:p>
        </w:tc>
        <w:tc>
          <w:tcPr>
            <w:tcW w:w="245" w:type="dxa"/>
            <w:shd w:val="clear" w:color="auto" w:fill="auto"/>
          </w:tcPr>
          <w:p w14:paraId="25C7D91A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EE075B6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  <w:tc>
          <w:tcPr>
            <w:tcW w:w="251" w:type="dxa"/>
            <w:shd w:val="clear" w:color="auto" w:fill="auto"/>
          </w:tcPr>
          <w:p w14:paraId="0410BAF6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11BF4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302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150</w:t>
            </w:r>
            <w:r w:rsidRPr="00983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,532</w:t>
            </w:r>
          </w:p>
        </w:tc>
        <w:tc>
          <w:tcPr>
            <w:tcW w:w="237" w:type="dxa"/>
            <w:shd w:val="clear" w:color="auto" w:fill="auto"/>
          </w:tcPr>
          <w:p w14:paraId="26FA160A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32C5286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30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181,024</w:t>
            </w:r>
          </w:p>
        </w:tc>
      </w:tr>
      <w:tr w:rsidR="00D15044" w:rsidRPr="00B86BF3" w14:paraId="2A89D260" w14:textId="77777777" w:rsidTr="004548FB">
        <w:tc>
          <w:tcPr>
            <w:tcW w:w="3600" w:type="dxa"/>
          </w:tcPr>
          <w:p w14:paraId="22594319" w14:textId="77777777" w:rsidR="00D15044" w:rsidRPr="00281F29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6FCB94" w14:textId="21D66DF8" w:rsidR="00D15044" w:rsidRPr="00E03BDC" w:rsidRDefault="00D15044" w:rsidP="00815D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37" w:type="dxa"/>
          </w:tcPr>
          <w:p w14:paraId="3CE1E121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0868C33" w14:textId="4F15CF3C" w:rsidR="00D15044" w:rsidRPr="00E03BDC" w:rsidRDefault="00E03BDC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15044" w:rsidRP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45" w:type="dxa"/>
          </w:tcPr>
          <w:p w14:paraId="04BD58DF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F071C67" w14:textId="77777777" w:rsidR="00D15044" w:rsidRPr="00E03BDC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Pr="00E03B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E03B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,571)</w:t>
            </w:r>
          </w:p>
        </w:tc>
        <w:tc>
          <w:tcPr>
            <w:tcW w:w="251" w:type="dxa"/>
          </w:tcPr>
          <w:p w14:paraId="7ED9A0DD" w14:textId="77777777" w:rsidR="00D15044" w:rsidRPr="000723CA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DFD2B74" w14:textId="77777777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3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(150,532)</w:t>
            </w:r>
          </w:p>
        </w:tc>
        <w:tc>
          <w:tcPr>
            <w:tcW w:w="237" w:type="dxa"/>
          </w:tcPr>
          <w:p w14:paraId="7478F401" w14:textId="77777777" w:rsidR="00D15044" w:rsidRPr="000723CA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F35B5BC" w14:textId="4C7BA1AC" w:rsidR="00D15044" w:rsidRPr="00983020" w:rsidRDefault="00D15044" w:rsidP="00815D4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83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983020" w:rsidRPr="00983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Pr="00983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3020" w:rsidRPr="00983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Pr="00983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</w:tr>
    </w:tbl>
    <w:p w14:paraId="045887FE" w14:textId="77777777" w:rsidR="00D15044" w:rsidRPr="00D15044" w:rsidRDefault="00D15044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64"/>
        <w:gridCol w:w="1087"/>
        <w:gridCol w:w="237"/>
        <w:gridCol w:w="1087"/>
        <w:gridCol w:w="245"/>
        <w:gridCol w:w="1087"/>
        <w:gridCol w:w="251"/>
        <w:gridCol w:w="1087"/>
      </w:tblGrid>
      <w:tr w:rsidR="008E42A2" w:rsidRPr="00B86BF3" w14:paraId="2A97012B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6175C6FA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FFFFFF"/>
            <w:vAlign w:val="center"/>
          </w:tcPr>
          <w:p w14:paraId="7E5F56EF" w14:textId="15166746" w:rsidR="008E42A2" w:rsidRPr="000723CA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D00F70" w:rsidRP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</w:t>
            </w:r>
            <w:r w:rsidR="00CC400B" w:rsidRP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8E42A2" w:rsidRPr="00B86BF3" w14:paraId="60E0DA32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7E148949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74E3BE56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6009DD2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7576215E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FEB0B2F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0718E39E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8E42A2" w:rsidRPr="00B86BF3" w14:paraId="62527FC9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2D1F9A0A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0653E5C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37162943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839C102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0AAE697C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01161E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5E5F366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1B75C0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8E42A2" w:rsidRPr="00B86BF3" w14:paraId="193EC6A1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11FD3CE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B163F90" w14:textId="640F2FA2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504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5F914264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2ACD051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1AC09309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8D5916A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43884D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74D3D8A" w14:textId="54B7744B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504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E42A2" w:rsidRPr="00B86BF3" w14:paraId="110AC311" w14:textId="77777777" w:rsidTr="009F3492">
        <w:trPr>
          <w:tblHeader/>
        </w:trPr>
        <w:tc>
          <w:tcPr>
            <w:tcW w:w="4364" w:type="dxa"/>
            <w:shd w:val="clear" w:color="auto" w:fill="FFFFFF"/>
          </w:tcPr>
          <w:p w14:paraId="1856CCC2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FFFFFF"/>
            <w:vAlign w:val="center"/>
          </w:tcPr>
          <w:p w14:paraId="54F9DFC7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42A2" w:rsidRPr="00B86BF3" w14:paraId="0CB03E7B" w14:textId="77777777" w:rsidTr="009F3492">
        <w:tc>
          <w:tcPr>
            <w:tcW w:w="4364" w:type="dxa"/>
          </w:tcPr>
          <w:p w14:paraId="64EA1A9F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7" w:type="dxa"/>
          </w:tcPr>
          <w:p w14:paraId="040C2F7D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2868D33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5EE3BF9B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23A9498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7C636BA6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0D25B6BE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7AE05F2D" w14:textId="77777777" w:rsidR="008E42A2" w:rsidRPr="00B86BF3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15044" w:rsidRPr="00B86BF3" w14:paraId="21D55D89" w14:textId="77777777" w:rsidTr="009F3492">
        <w:tc>
          <w:tcPr>
            <w:tcW w:w="4364" w:type="dxa"/>
          </w:tcPr>
          <w:p w14:paraId="6059B558" w14:textId="77777777" w:rsidR="00D15044" w:rsidRPr="0099020E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</w:tcPr>
          <w:p w14:paraId="6C8EE7CD" w14:textId="286FB256" w:rsidR="00D15044" w:rsidRPr="00180114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237" w:type="dxa"/>
          </w:tcPr>
          <w:p w14:paraId="415FA6D2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0D8FB02B" w14:textId="2AD201F9" w:rsidR="00D15044" w:rsidRPr="00CC400B" w:rsidRDefault="0029032F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(98)</w:t>
            </w:r>
          </w:p>
        </w:tc>
        <w:tc>
          <w:tcPr>
            <w:tcW w:w="245" w:type="dxa"/>
          </w:tcPr>
          <w:p w14:paraId="5C6607FC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514D2863" w14:textId="50B6A966" w:rsidR="00D15044" w:rsidRPr="00B86BF3" w:rsidRDefault="0029032F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8132FA4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317599B" w14:textId="220CEEE0" w:rsidR="00D15044" w:rsidRPr="00B86BF3" w:rsidRDefault="0029032F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D15044" w:rsidRPr="00B86BF3" w14:paraId="7DD3BC57" w14:textId="77777777" w:rsidTr="009F3492">
        <w:tc>
          <w:tcPr>
            <w:tcW w:w="4364" w:type="dxa"/>
          </w:tcPr>
          <w:p w14:paraId="153060B1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BFA173A" w14:textId="5E5D3A93" w:rsidR="00D15044" w:rsidRPr="00B86BF3" w:rsidRDefault="0029032F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103</w:t>
            </w:r>
          </w:p>
        </w:tc>
        <w:tc>
          <w:tcPr>
            <w:tcW w:w="237" w:type="dxa"/>
          </w:tcPr>
          <w:p w14:paraId="4459FD5D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B59A4D6" w14:textId="1B4F9356" w:rsidR="00D15044" w:rsidRPr="00B86BF3" w:rsidRDefault="0029032F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(98)</w:t>
            </w:r>
          </w:p>
        </w:tc>
        <w:tc>
          <w:tcPr>
            <w:tcW w:w="245" w:type="dxa"/>
          </w:tcPr>
          <w:p w14:paraId="49158D98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AE5D09E" w14:textId="75498F57" w:rsidR="00D15044" w:rsidRPr="00B86BF3" w:rsidRDefault="0029032F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D81136B" w14:textId="77777777" w:rsidR="00D15044" w:rsidRPr="00B86BF3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BD2B76E" w14:textId="32F6CE9C" w:rsidR="00D15044" w:rsidRPr="00717ABF" w:rsidRDefault="0029032F" w:rsidP="00D150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A7E74" w:rsidRPr="00B86BF3" w14:paraId="2C3495A5" w14:textId="77777777" w:rsidTr="00B82E84">
        <w:tc>
          <w:tcPr>
            <w:tcW w:w="4364" w:type="dxa"/>
          </w:tcPr>
          <w:p w14:paraId="038716B0" w14:textId="19AD35CA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07E15C2" w14:textId="77777777" w:rsidR="003A7E74" w:rsidRPr="00B86BF3" w:rsidRDefault="003A7E74" w:rsidP="00815D44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01599AE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7B578C2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7E68E6F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02F2F7A5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3E1314B6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7D0E648E" w14:textId="77777777" w:rsidR="003A7E74" w:rsidRPr="00B86BF3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F3F52" w:rsidRPr="00B86BF3" w14:paraId="036F27B5" w14:textId="77777777" w:rsidTr="00B82E84">
        <w:tc>
          <w:tcPr>
            <w:tcW w:w="4364" w:type="dxa"/>
          </w:tcPr>
          <w:p w14:paraId="0861125F" w14:textId="77777777" w:rsidR="005F3F52" w:rsidRPr="00B86BF3" w:rsidRDefault="005F3F52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F0A8CF3" w14:textId="77777777" w:rsidR="005F3F52" w:rsidRPr="00B86BF3" w:rsidRDefault="005F3F52" w:rsidP="00815D44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2CDEFDD" w14:textId="77777777" w:rsidR="005F3F52" w:rsidRPr="00B86BF3" w:rsidRDefault="005F3F52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5177C3DB" w14:textId="77777777" w:rsidR="005F3F52" w:rsidRPr="00B86BF3" w:rsidRDefault="005F3F52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7AA188D7" w14:textId="77777777" w:rsidR="005F3F52" w:rsidRPr="00B86BF3" w:rsidRDefault="005F3F52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220B899B" w14:textId="77777777" w:rsidR="005F3F52" w:rsidRPr="00B86BF3" w:rsidRDefault="005F3F52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2FAACF8F" w14:textId="77777777" w:rsidR="005F3F52" w:rsidRPr="00B86BF3" w:rsidRDefault="005F3F52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6E96908" w14:textId="77777777" w:rsidR="005F3F52" w:rsidRPr="00B86BF3" w:rsidRDefault="005F3F52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15D44" w:rsidRPr="00B86BF3" w14:paraId="1DF47800" w14:textId="77777777" w:rsidTr="00B82E84">
        <w:tc>
          <w:tcPr>
            <w:tcW w:w="4364" w:type="dxa"/>
          </w:tcPr>
          <w:p w14:paraId="23D0E825" w14:textId="65944C21" w:rsidR="00815D44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</w:t>
            </w: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7" w:type="dxa"/>
          </w:tcPr>
          <w:p w14:paraId="20669B13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B57F442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18423EFA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076BCBC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26334FD1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1989BE66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545A0EBE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15D44" w:rsidRPr="00B86BF3" w14:paraId="743335D3" w14:textId="77777777" w:rsidTr="00B82E84">
        <w:tc>
          <w:tcPr>
            <w:tcW w:w="4364" w:type="dxa"/>
          </w:tcPr>
          <w:p w14:paraId="57B7A28D" w14:textId="77777777" w:rsidR="00815D44" w:rsidRPr="0099020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87" w:type="dxa"/>
          </w:tcPr>
          <w:p w14:paraId="1EB370D3" w14:textId="77777777" w:rsidR="00815D44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187C7E" w14:textId="64FC0D97" w:rsidR="00815D44" w:rsidRPr="003A7E74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  <w:tc>
          <w:tcPr>
            <w:tcW w:w="237" w:type="dxa"/>
          </w:tcPr>
          <w:p w14:paraId="336CD3D4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1E600320" w14:textId="77777777" w:rsidR="0029032F" w:rsidRDefault="0029032F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949C52" w14:textId="5A0C2122" w:rsidR="00815D44" w:rsidRPr="00B86BF3" w:rsidRDefault="0029032F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F3DDAB8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02778E44" w14:textId="77777777" w:rsidR="00815D44" w:rsidRDefault="00815D44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AA719" w14:textId="448BE89A" w:rsidR="0029032F" w:rsidRPr="00B86BF3" w:rsidRDefault="0029032F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24,367</w:t>
            </w:r>
          </w:p>
        </w:tc>
        <w:tc>
          <w:tcPr>
            <w:tcW w:w="251" w:type="dxa"/>
          </w:tcPr>
          <w:p w14:paraId="42696FC1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89C85C1" w14:textId="77777777" w:rsidR="00815D44" w:rsidRDefault="00815D44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99C1735" w14:textId="270647F3" w:rsidR="0029032F" w:rsidRPr="00B86BF3" w:rsidRDefault="0029032F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59,993</w:t>
            </w:r>
          </w:p>
        </w:tc>
      </w:tr>
      <w:tr w:rsidR="00815D44" w:rsidRPr="00B86BF3" w14:paraId="28EC0630" w14:textId="77777777" w:rsidTr="00B82E84">
        <w:tc>
          <w:tcPr>
            <w:tcW w:w="4364" w:type="dxa"/>
          </w:tcPr>
          <w:p w14:paraId="53C50938" w14:textId="2C118E2B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8FF8821" w14:textId="50F8DF0E" w:rsidR="00815D44" w:rsidRPr="00B86BF3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(35,523)</w:t>
            </w:r>
          </w:p>
        </w:tc>
        <w:tc>
          <w:tcPr>
            <w:tcW w:w="237" w:type="dxa"/>
          </w:tcPr>
          <w:p w14:paraId="0E162B37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3848C90" w14:textId="2735E7D8" w:rsidR="00815D44" w:rsidRPr="00B86BF3" w:rsidRDefault="0029032F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(98)</w:t>
            </w:r>
          </w:p>
        </w:tc>
        <w:tc>
          <w:tcPr>
            <w:tcW w:w="245" w:type="dxa"/>
          </w:tcPr>
          <w:p w14:paraId="0F1130E7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18DD76D" w14:textId="4714DDFF" w:rsidR="00815D44" w:rsidRPr="00B86BF3" w:rsidRDefault="0029032F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(24,367)</w:t>
            </w:r>
          </w:p>
        </w:tc>
        <w:tc>
          <w:tcPr>
            <w:tcW w:w="251" w:type="dxa"/>
          </w:tcPr>
          <w:p w14:paraId="598E2B57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E219208" w14:textId="25A5F6B5" w:rsidR="00815D44" w:rsidRPr="00B86BF3" w:rsidRDefault="0029032F" w:rsidP="00815D4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(59,988)</w:t>
            </w:r>
          </w:p>
        </w:tc>
      </w:tr>
    </w:tbl>
    <w:p w14:paraId="0651327F" w14:textId="6E1DA8C1" w:rsidR="003A7E74" w:rsidRDefault="003A7E74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2DFD513" w14:textId="15E50161" w:rsidR="006E149F" w:rsidRDefault="006E149F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831692B" w14:textId="77777777" w:rsidR="00D15044" w:rsidRPr="00D15044" w:rsidRDefault="00D15044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16" w:name="_Hlk69830534"/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64"/>
        <w:gridCol w:w="1087"/>
        <w:gridCol w:w="237"/>
        <w:gridCol w:w="1087"/>
        <w:gridCol w:w="245"/>
        <w:gridCol w:w="1087"/>
        <w:gridCol w:w="251"/>
        <w:gridCol w:w="1087"/>
      </w:tblGrid>
      <w:tr w:rsidR="00D15044" w:rsidRPr="00B86BF3" w14:paraId="0E99254F" w14:textId="77777777" w:rsidTr="004548FB">
        <w:trPr>
          <w:tblHeader/>
        </w:trPr>
        <w:tc>
          <w:tcPr>
            <w:tcW w:w="4364" w:type="dxa"/>
            <w:shd w:val="clear" w:color="auto" w:fill="FFFFFF"/>
          </w:tcPr>
          <w:p w14:paraId="5A9C6243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FFFFFF"/>
            <w:vAlign w:val="center"/>
          </w:tcPr>
          <w:p w14:paraId="3C727902" w14:textId="77777777" w:rsidR="00D15044" w:rsidRPr="000723CA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3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44" w:rsidRPr="00B86BF3" w14:paraId="59BD6931" w14:textId="77777777" w:rsidTr="004548FB">
        <w:trPr>
          <w:tblHeader/>
        </w:trPr>
        <w:tc>
          <w:tcPr>
            <w:tcW w:w="4364" w:type="dxa"/>
            <w:shd w:val="clear" w:color="auto" w:fill="FFFFFF"/>
          </w:tcPr>
          <w:p w14:paraId="24390A8A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B56048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6DF7C7CA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FFFFFF"/>
            <w:vAlign w:val="center"/>
          </w:tcPr>
          <w:p w14:paraId="55B8850C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22D4F028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5E0DFD5B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D15044" w:rsidRPr="00B86BF3" w14:paraId="27DB6B4E" w14:textId="77777777" w:rsidTr="004548FB">
        <w:trPr>
          <w:tblHeader/>
        </w:trPr>
        <w:tc>
          <w:tcPr>
            <w:tcW w:w="4364" w:type="dxa"/>
            <w:shd w:val="clear" w:color="auto" w:fill="FFFFFF"/>
          </w:tcPr>
          <w:p w14:paraId="52797489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18788FA7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642BB203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7B590DB4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226FB2D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22BE2A7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8A2FBA1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7F9C3CF4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6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15044" w:rsidRPr="00B86BF3" w14:paraId="235AF1D9" w14:textId="77777777" w:rsidTr="004548FB">
        <w:trPr>
          <w:tblHeader/>
        </w:trPr>
        <w:tc>
          <w:tcPr>
            <w:tcW w:w="4364" w:type="dxa"/>
            <w:shd w:val="clear" w:color="auto" w:fill="FFFFFF"/>
          </w:tcPr>
          <w:p w14:paraId="27B0632F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4D9BF5E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  <w:shd w:val="clear" w:color="auto" w:fill="FFFFFF"/>
            <w:vAlign w:val="center"/>
          </w:tcPr>
          <w:p w14:paraId="208F42F4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3308614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6387F9EA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728B7726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B66D148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FFFFFF"/>
            <w:vAlign w:val="center"/>
          </w:tcPr>
          <w:p w14:paraId="6277A75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15044" w:rsidRPr="00B86BF3" w14:paraId="612F4C1E" w14:textId="77777777" w:rsidTr="004548FB">
        <w:trPr>
          <w:tblHeader/>
        </w:trPr>
        <w:tc>
          <w:tcPr>
            <w:tcW w:w="4364" w:type="dxa"/>
            <w:shd w:val="clear" w:color="auto" w:fill="FFFFFF"/>
          </w:tcPr>
          <w:p w14:paraId="72FCCB60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FFFFFF"/>
            <w:vAlign w:val="center"/>
          </w:tcPr>
          <w:p w14:paraId="67130EE5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5044" w:rsidRPr="00B86BF3" w14:paraId="08B30F02" w14:textId="77777777" w:rsidTr="004548FB">
        <w:tc>
          <w:tcPr>
            <w:tcW w:w="4364" w:type="dxa"/>
          </w:tcPr>
          <w:p w14:paraId="6E880E6F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7" w:type="dxa"/>
          </w:tcPr>
          <w:p w14:paraId="749EBBF8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89E1ED8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1200C9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EB50154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5100B2FB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22DF1B41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64255ECF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15044" w:rsidRPr="00B86BF3" w14:paraId="6F31D51B" w14:textId="77777777" w:rsidTr="004548FB">
        <w:tc>
          <w:tcPr>
            <w:tcW w:w="4364" w:type="dxa"/>
          </w:tcPr>
          <w:p w14:paraId="5853711A" w14:textId="77777777" w:rsidR="00D15044" w:rsidRPr="0099020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</w:tcPr>
          <w:p w14:paraId="1426E730" w14:textId="77777777" w:rsidR="00D15044" w:rsidRPr="00180114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37" w:type="dxa"/>
          </w:tcPr>
          <w:p w14:paraId="337FCFC4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95255F0" w14:textId="77777777" w:rsidR="00D15044" w:rsidRPr="00CC400B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(150)</w:t>
            </w:r>
          </w:p>
        </w:tc>
        <w:tc>
          <w:tcPr>
            <w:tcW w:w="245" w:type="dxa"/>
          </w:tcPr>
          <w:p w14:paraId="76B7B9D1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01607AC5" w14:textId="77777777" w:rsidR="00D15044" w:rsidRPr="00B86BF3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D528425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11A48292" w14:textId="77777777" w:rsidR="00D15044" w:rsidRPr="00B86BF3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tr w:rsidR="00D15044" w:rsidRPr="00B86BF3" w14:paraId="28E77A1C" w14:textId="77777777" w:rsidTr="004548FB">
        <w:tc>
          <w:tcPr>
            <w:tcW w:w="4364" w:type="dxa"/>
          </w:tcPr>
          <w:p w14:paraId="65C9643E" w14:textId="77777777" w:rsidR="00D15044" w:rsidRPr="0099020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87" w:type="dxa"/>
          </w:tcPr>
          <w:p w14:paraId="7A178D0A" w14:textId="77777777" w:rsidR="00D15044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8AB5C3" w14:textId="77777777" w:rsidR="00D15044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7,065</w:t>
            </w:r>
          </w:p>
        </w:tc>
        <w:tc>
          <w:tcPr>
            <w:tcW w:w="237" w:type="dxa"/>
          </w:tcPr>
          <w:p w14:paraId="086BE0DF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2D9E7533" w14:textId="77777777" w:rsidR="00D15044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02E31F" w14:textId="77777777" w:rsidR="00D15044" w:rsidRPr="00B86BF3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0CFDB94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112782E7" w14:textId="77777777" w:rsidR="00D15044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D58BFF" w14:textId="77777777" w:rsidR="00D15044" w:rsidRPr="00B86BF3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(7,065)</w:t>
            </w:r>
          </w:p>
        </w:tc>
        <w:tc>
          <w:tcPr>
            <w:tcW w:w="251" w:type="dxa"/>
          </w:tcPr>
          <w:p w14:paraId="22687255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1BF6DF4D" w14:textId="77777777" w:rsidR="00D15044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8E15E31" w14:textId="77777777" w:rsidR="00D15044" w:rsidRPr="00B86BF3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15044" w:rsidRPr="00B86BF3" w14:paraId="63636B56" w14:textId="77777777" w:rsidTr="004548FB">
        <w:tc>
          <w:tcPr>
            <w:tcW w:w="4364" w:type="dxa"/>
          </w:tcPr>
          <w:p w14:paraId="534444C2" w14:textId="77777777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D0EB657" w14:textId="77777777" w:rsidR="00D15044" w:rsidRPr="00B86BF3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7,318</w:t>
            </w:r>
          </w:p>
        </w:tc>
        <w:tc>
          <w:tcPr>
            <w:tcW w:w="237" w:type="dxa"/>
          </w:tcPr>
          <w:p w14:paraId="38762F14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8F8D554" w14:textId="77777777" w:rsidR="00D15044" w:rsidRPr="00B86BF3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45" w:type="dxa"/>
          </w:tcPr>
          <w:p w14:paraId="6D1CC0CB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31D1E51" w14:textId="77777777" w:rsidR="00D15044" w:rsidRPr="00B86BF3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(7,065)</w:t>
            </w:r>
          </w:p>
        </w:tc>
        <w:tc>
          <w:tcPr>
            <w:tcW w:w="251" w:type="dxa"/>
          </w:tcPr>
          <w:p w14:paraId="0F20B291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46F0D70" w14:textId="77777777" w:rsidR="00D15044" w:rsidRPr="00717ABF" w:rsidRDefault="00D150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7A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15044" w:rsidRPr="00B86BF3" w14:paraId="769C090A" w14:textId="77777777" w:rsidTr="004548FB">
        <w:tc>
          <w:tcPr>
            <w:tcW w:w="4364" w:type="dxa"/>
          </w:tcPr>
          <w:p w14:paraId="0A321B8B" w14:textId="297F0664" w:rsidR="00D15044" w:rsidRPr="00B86BF3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3F576BF4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7D53BEC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6A687CC3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5872F3D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6E2C0E4D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2B2D8354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0C1401F7" w14:textId="77777777" w:rsidR="00D15044" w:rsidRPr="00B86BF3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15D44" w:rsidRPr="00B86BF3" w14:paraId="57667C29" w14:textId="77777777" w:rsidTr="004548FB">
        <w:tc>
          <w:tcPr>
            <w:tcW w:w="4364" w:type="dxa"/>
          </w:tcPr>
          <w:p w14:paraId="7ED6CC47" w14:textId="64A0DDAA" w:rsidR="00815D44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B86BF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7" w:type="dxa"/>
          </w:tcPr>
          <w:p w14:paraId="1167C35F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4BEC57D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AB2C2B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2CA4CB6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25ED827D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23B3BAE0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114D61A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15D44" w:rsidRPr="00B86BF3" w14:paraId="0393B714" w14:textId="77777777" w:rsidTr="004548FB">
        <w:tc>
          <w:tcPr>
            <w:tcW w:w="4364" w:type="dxa"/>
          </w:tcPr>
          <w:p w14:paraId="5B13BA32" w14:textId="77777777" w:rsidR="00815D44" w:rsidRPr="0099020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87" w:type="dxa"/>
          </w:tcPr>
          <w:p w14:paraId="1EDAE9DB" w14:textId="77777777" w:rsidR="00815D44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4A3A4B" w14:textId="77777777" w:rsidR="00815D44" w:rsidRPr="003A7E74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6DAB30E0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5B7EF536" w14:textId="77777777" w:rsidR="00815D44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9211ED" w14:textId="77777777" w:rsidR="00815D44" w:rsidRPr="00B86BF3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EC68DDB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523D05D1" w14:textId="77777777" w:rsidR="00815D44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4F520" w14:textId="77777777" w:rsidR="00815D44" w:rsidRPr="00B86BF3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  <w:tc>
          <w:tcPr>
            <w:tcW w:w="251" w:type="dxa"/>
          </w:tcPr>
          <w:p w14:paraId="610C8A11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391985EB" w14:textId="77777777" w:rsidR="00815D44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356C0" w14:textId="77777777" w:rsidR="00815D44" w:rsidRPr="00B86BF3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35,626</w:t>
            </w:r>
          </w:p>
        </w:tc>
      </w:tr>
      <w:tr w:rsidR="00815D44" w:rsidRPr="00B86BF3" w14:paraId="0F5562CA" w14:textId="77777777" w:rsidTr="004548FB">
        <w:tc>
          <w:tcPr>
            <w:tcW w:w="4364" w:type="dxa"/>
          </w:tcPr>
          <w:p w14:paraId="54E33E00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CCE67A2" w14:textId="77777777" w:rsidR="00815D44" w:rsidRPr="00B86BF3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7,318</w:t>
            </w:r>
          </w:p>
        </w:tc>
        <w:tc>
          <w:tcPr>
            <w:tcW w:w="237" w:type="dxa"/>
          </w:tcPr>
          <w:p w14:paraId="056A7F55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1A38C4F" w14:textId="77777777" w:rsidR="00815D44" w:rsidRPr="00B86BF3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45" w:type="dxa"/>
          </w:tcPr>
          <w:p w14:paraId="5A4AA7E3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D178C99" w14:textId="77777777" w:rsidR="00815D44" w:rsidRPr="00B86BF3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(42,691)</w:t>
            </w:r>
          </w:p>
        </w:tc>
        <w:tc>
          <w:tcPr>
            <w:tcW w:w="251" w:type="dxa"/>
          </w:tcPr>
          <w:p w14:paraId="0B79C152" w14:textId="77777777" w:rsidR="00815D44" w:rsidRPr="00B86BF3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8FA2474" w14:textId="77777777" w:rsidR="00815D44" w:rsidRPr="00B86BF3" w:rsidRDefault="00815D44" w:rsidP="00815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(35,523)</w:t>
            </w:r>
          </w:p>
        </w:tc>
      </w:tr>
    </w:tbl>
    <w:p w14:paraId="59BBA165" w14:textId="77777777" w:rsidR="00D15044" w:rsidRDefault="00D15044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E2B7A82" w14:textId="77777777" w:rsidR="00D15044" w:rsidRDefault="00D15044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F1EB2C5" w14:textId="77777777" w:rsidR="00D15044" w:rsidRDefault="00D15044" w:rsidP="00F34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6A701D" w14:textId="447F766A" w:rsidR="00F34089" w:rsidRDefault="008C16B2" w:rsidP="00F34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0723C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0723CA">
        <w:rPr>
          <w:rFonts w:asciiTheme="majorBidi" w:hAnsiTheme="majorBidi" w:cstheme="majorBidi"/>
          <w:sz w:val="30"/>
          <w:szCs w:val="30"/>
        </w:rPr>
        <w:t xml:space="preserve">31 </w:t>
      </w:r>
      <w:r w:rsidRPr="000723C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723CA">
        <w:rPr>
          <w:rFonts w:asciiTheme="majorBidi" w:hAnsiTheme="majorBidi" w:cstheme="majorBidi"/>
          <w:sz w:val="30"/>
          <w:szCs w:val="30"/>
        </w:rPr>
        <w:t>256</w:t>
      </w:r>
      <w:r w:rsidR="000723CA" w:rsidRPr="000723CA">
        <w:rPr>
          <w:rFonts w:asciiTheme="majorBidi" w:hAnsiTheme="majorBidi" w:cstheme="majorBidi"/>
          <w:sz w:val="30"/>
          <w:szCs w:val="30"/>
        </w:rPr>
        <w:t>5</w:t>
      </w:r>
      <w:r w:rsidRPr="000723CA">
        <w:rPr>
          <w:rFonts w:asciiTheme="majorBidi" w:hAnsiTheme="majorBidi" w:cstheme="majorBidi"/>
          <w:sz w:val="30"/>
          <w:szCs w:val="30"/>
        </w:rPr>
        <w:t xml:space="preserve"> </w:t>
      </w:r>
      <w:r w:rsidRPr="000723C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กลุ่มบริษัทมีรายการผลแตกต่างชั่วคราวที่ใช้หักภาษีและขาดทุนทางภาษีที่ยังไม่ได้ใช้ </w:t>
      </w:r>
      <w:r w:rsidR="0035093E">
        <w:rPr>
          <w:rFonts w:asciiTheme="majorBidi" w:hAnsiTheme="majorBidi" w:cstheme="majorBidi"/>
          <w:sz w:val="30"/>
          <w:szCs w:val="30"/>
        </w:rPr>
        <w:t>1.9</w:t>
      </w:r>
      <w:r w:rsidRPr="000723CA">
        <w:rPr>
          <w:rFonts w:asciiTheme="majorBidi" w:hAnsiTheme="majorBidi" w:cstheme="majorBidi"/>
          <w:sz w:val="30"/>
          <w:szCs w:val="30"/>
        </w:rPr>
        <w:t xml:space="preserve"> </w:t>
      </w:r>
      <w:r w:rsidRPr="000723CA">
        <w:rPr>
          <w:rFonts w:asciiTheme="majorBidi" w:hAnsiTheme="majorBidi" w:cstheme="majorBidi" w:hint="cs"/>
          <w:sz w:val="30"/>
          <w:szCs w:val="30"/>
          <w:cs/>
        </w:rPr>
        <w:t>ล้านบาท (เฉพาะบริษัท</w:t>
      </w:r>
      <w:r w:rsidRPr="000723CA">
        <w:rPr>
          <w:rFonts w:asciiTheme="majorBidi" w:hAnsiTheme="majorBidi" w:cstheme="majorBidi"/>
          <w:sz w:val="30"/>
          <w:szCs w:val="30"/>
        </w:rPr>
        <w:t>:</w:t>
      </w:r>
      <w:r w:rsidR="00A5105E">
        <w:rPr>
          <w:rFonts w:asciiTheme="majorBidi" w:hAnsiTheme="majorBidi" w:cstheme="majorBidi" w:hint="cs"/>
          <w:sz w:val="30"/>
          <w:szCs w:val="30"/>
          <w:cs/>
        </w:rPr>
        <w:t xml:space="preserve"> 1.9</w:t>
      </w:r>
      <w:r w:rsidRPr="000723CA">
        <w:rPr>
          <w:rFonts w:asciiTheme="majorBidi" w:hAnsiTheme="majorBidi" w:cstheme="majorBidi"/>
          <w:sz w:val="30"/>
          <w:szCs w:val="30"/>
        </w:rPr>
        <w:t xml:space="preserve"> </w:t>
      </w:r>
      <w:r w:rsidRPr="000723CA">
        <w:rPr>
          <w:rFonts w:asciiTheme="majorBidi" w:hAnsiTheme="majorBidi" w:cstheme="majorBidi" w:hint="cs"/>
          <w:sz w:val="30"/>
          <w:szCs w:val="30"/>
          <w:cs/>
        </w:rPr>
        <w:t xml:space="preserve">ล้านบาท) </w:t>
      </w:r>
      <w:r w:rsidRPr="000723C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0723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723CA" w:rsidRPr="000723C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723C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723CA" w:rsidRPr="000723C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723C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23CA" w:rsidRPr="000723C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723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723C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(เฉพาะบริษัท</w:t>
      </w:r>
      <w:r w:rsidRPr="000723C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723CA" w:rsidRPr="000723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0723C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723CA" w:rsidRPr="000723CA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0723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723C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ล้านบาท))</w:t>
      </w:r>
    </w:p>
    <w:p w14:paraId="26944592" w14:textId="5A530F63" w:rsidR="005F3F52" w:rsidRDefault="005F3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5BB53600" w14:textId="47BCEF55" w:rsidR="0063731C" w:rsidRPr="00815D44" w:rsidRDefault="0063731C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15D44">
        <w:rPr>
          <w:rFonts w:asciiTheme="majorBidi" w:hAnsiTheme="majorBidi" w:cstheme="majorBidi"/>
          <w:sz w:val="30"/>
          <w:szCs w:val="30"/>
          <w:cs/>
        </w:rPr>
        <w:lastRenderedPageBreak/>
        <w:t>กำไรต่อหุ้น</w:t>
      </w:r>
    </w:p>
    <w:p w14:paraId="7B8FA558" w14:textId="19FAFB6F" w:rsidR="00DA7D7D" w:rsidRPr="00815D44" w:rsidRDefault="00DA7D7D" w:rsidP="0063731C">
      <w:pPr>
        <w:rPr>
          <w:rFonts w:asciiTheme="majorBidi" w:hAnsiTheme="majorBidi" w:cstheme="majorBidi"/>
          <w:sz w:val="20"/>
          <w:szCs w:val="20"/>
        </w:rPr>
      </w:pPr>
    </w:p>
    <w:p w14:paraId="02186D6B" w14:textId="4C31414D" w:rsidR="006C42B6" w:rsidRPr="00A43980" w:rsidRDefault="006C42B6" w:rsidP="006C42B6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4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>มกราค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ม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>บริษัทได้ดำเนินการจดทะเบียนเปลี่ยนแปลงมูลค่าที่ตราไว้ของหุ้นของหุ้นของบริษัทต่อกรมพัฒนาธุรกิจการค้า กระทรวงพาณิชย์ จากเดิ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ม </w:t>
      </w:r>
      <w:r>
        <w:rPr>
          <w:rFonts w:ascii="Angsana New" w:hAnsi="Angsana New"/>
          <w:sz w:val="30"/>
          <w:szCs w:val="30"/>
        </w:rPr>
        <w:t>1.00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>บาทต่อหุ้น เป็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น </w:t>
      </w:r>
      <w:r>
        <w:rPr>
          <w:rFonts w:ascii="Angsana New" w:hAnsi="Angsana New"/>
          <w:sz w:val="30"/>
          <w:szCs w:val="30"/>
        </w:rPr>
        <w:t>0.50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>บาทต่อหุ้น การเปลี่ยนแปลงมูลค่าหุ้นที่ตราไว้ดังกล่าว มีผลให้จำนวนหุ้นของบริษัทเพิ่มขึ้นเป็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น </w:t>
      </w:r>
      <w:r>
        <w:rPr>
          <w:rFonts w:ascii="Angsana New" w:hAnsi="Angsana New"/>
          <w:sz w:val="30"/>
          <w:szCs w:val="30"/>
        </w:rPr>
        <w:t>600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 ล้านหุ้น และได้รับการอนุมัติจากตลาดหลักทรัพย์แห่งประเทศไทยโดยมีผลตั้งแต่วันที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>
        <w:rPr>
          <w:rFonts w:ascii="Angsana New" w:hAnsi="Angsana New"/>
          <w:sz w:val="30"/>
          <w:szCs w:val="30"/>
        </w:rPr>
        <w:t>13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 มกราค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ม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3C0F2626" w14:textId="36AB66C2" w:rsidR="00E36F78" w:rsidRDefault="00E36F78" w:rsidP="0063731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35"/>
        <w:gridCol w:w="270"/>
        <w:gridCol w:w="1254"/>
      </w:tblGrid>
      <w:tr w:rsidR="006C42B6" w:rsidRPr="006C42B6" w14:paraId="12D9EBDF" w14:textId="77777777" w:rsidTr="005F3F52">
        <w:trPr>
          <w:trHeight w:val="70"/>
        </w:trPr>
        <w:tc>
          <w:tcPr>
            <w:tcW w:w="3600" w:type="dxa"/>
          </w:tcPr>
          <w:p w14:paraId="746D457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F49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7BE77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6B879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270" w:type="dxa"/>
          </w:tcPr>
          <w:p w14:paraId="1C3C762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568DA40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2B6" w:rsidRPr="006C42B6" w14:paraId="7C69802F" w14:textId="77777777" w:rsidTr="005F3F52">
        <w:trPr>
          <w:trHeight w:val="70"/>
        </w:trPr>
        <w:tc>
          <w:tcPr>
            <w:tcW w:w="3600" w:type="dxa"/>
          </w:tcPr>
          <w:p w14:paraId="4D3A894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B041C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9D84DD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2F86E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C5621A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F56F60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29B1C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895F87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C42B6" w:rsidRPr="006C42B6" w14:paraId="48C50BAE" w14:textId="77777777" w:rsidTr="005F3F52">
        <w:trPr>
          <w:trHeight w:val="70"/>
        </w:trPr>
        <w:tc>
          <w:tcPr>
            <w:tcW w:w="3600" w:type="dxa"/>
          </w:tcPr>
          <w:p w14:paraId="7667898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14D77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99CF3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AF174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7E1C84E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724C0F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C364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178AF426" w14:textId="47ED1DCE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2B6" w:rsidRPr="006C42B6" w14:paraId="2128B07F" w14:textId="77777777" w:rsidTr="005F3F52">
        <w:tc>
          <w:tcPr>
            <w:tcW w:w="3600" w:type="dxa"/>
          </w:tcPr>
          <w:p w14:paraId="4A5DDCB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9" w:type="dxa"/>
            <w:gridSpan w:val="7"/>
          </w:tcPr>
          <w:p w14:paraId="0DE83AE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 w:rsidRPr="006C42B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C42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C42B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6C42B6" w:rsidRPr="006C42B6" w14:paraId="211866BD" w14:textId="77777777" w:rsidTr="005F3F52">
        <w:tc>
          <w:tcPr>
            <w:tcW w:w="3600" w:type="dxa"/>
          </w:tcPr>
          <w:p w14:paraId="0252BE8C" w14:textId="61C31CB3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B64B16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F6FDF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3E7997A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BC31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23CA4FF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6A0D8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369584E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2B6" w:rsidRPr="006C42B6" w14:paraId="0B48F87B" w14:textId="77777777" w:rsidTr="005F3F52">
        <w:tc>
          <w:tcPr>
            <w:tcW w:w="3600" w:type="dxa"/>
          </w:tcPr>
          <w:p w14:paraId="402A2BD0" w14:textId="08BFF0F0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C42B6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  <w:p w14:paraId="2CDFAB8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6C42B6">
              <w:rPr>
                <w:rFonts w:ascii="Angsana New" w:hAnsi="Angsana New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1BC3E8CE" w14:textId="6D38F758" w:rsidR="006C42B6" w:rsidRPr="006C42B6" w:rsidRDefault="0042687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809,</w:t>
            </w:r>
            <w:r w:rsidR="00053C77">
              <w:rPr>
                <w:rFonts w:ascii="Angsana New" w:hAnsi="Angsana New" w:hint="cs"/>
                <w:sz w:val="30"/>
                <w:szCs w:val="30"/>
                <w:cs/>
              </w:rPr>
              <w:t>291</w:t>
            </w:r>
          </w:p>
        </w:tc>
        <w:tc>
          <w:tcPr>
            <w:tcW w:w="270" w:type="dxa"/>
            <w:vAlign w:val="bottom"/>
          </w:tcPr>
          <w:p w14:paraId="45C6F85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D32ACDF" w14:textId="78A8ED8D" w:rsidR="006C42B6" w:rsidRPr="006C42B6" w:rsidRDefault="00D07EA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  <w:r w:rsidR="004268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0" w:type="dxa"/>
            <w:vAlign w:val="bottom"/>
          </w:tcPr>
          <w:p w14:paraId="1C1EE3D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6817A09F" w14:textId="20552D5B" w:rsidR="006C42B6" w:rsidRPr="006C42B6" w:rsidRDefault="00D62F4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714,198</w:t>
            </w:r>
          </w:p>
        </w:tc>
        <w:tc>
          <w:tcPr>
            <w:tcW w:w="270" w:type="dxa"/>
            <w:vAlign w:val="bottom"/>
          </w:tcPr>
          <w:p w14:paraId="6D79D4B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75E27254" w14:textId="396114F6" w:rsidR="006C42B6" w:rsidRPr="006C42B6" w:rsidRDefault="00D62F4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774,576</w:t>
            </w:r>
          </w:p>
        </w:tc>
      </w:tr>
      <w:tr w:rsidR="006C42B6" w:rsidRPr="006C42B6" w14:paraId="78953624" w14:textId="77777777" w:rsidTr="005F3F52">
        <w:tc>
          <w:tcPr>
            <w:tcW w:w="3600" w:type="dxa"/>
          </w:tcPr>
          <w:p w14:paraId="097132D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6B7553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(600 </w:t>
            </w:r>
            <w:r w:rsidRPr="006C42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6C42B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0.5 </w:t>
            </w:r>
            <w:r w:rsidRPr="006C42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4DF2C8" w14:textId="5E57AC32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1367B28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38D70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7B9D4C2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C7E771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7AAC676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306D7E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</w:tr>
      <w:tr w:rsidR="006C42B6" w:rsidRPr="006C42B6" w14:paraId="65084BA4" w14:textId="77777777" w:rsidTr="005F3F52">
        <w:tc>
          <w:tcPr>
            <w:tcW w:w="3600" w:type="dxa"/>
          </w:tcPr>
          <w:p w14:paraId="0F4B0E0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64C07C" w14:textId="73513332" w:rsidR="006C42B6" w:rsidRPr="006C42B6" w:rsidRDefault="00D62F4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42687A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2D392E8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BA2CCA" w14:textId="48344ABA" w:rsidR="006C42B6" w:rsidRPr="006C42B6" w:rsidRDefault="00D62F4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D07EA2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5254E2A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1D87ED06" w14:textId="7EB9CFAD" w:rsidR="006C42B6" w:rsidRPr="006C42B6" w:rsidRDefault="00D62F4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1.19</w:t>
            </w:r>
          </w:p>
        </w:tc>
        <w:tc>
          <w:tcPr>
            <w:tcW w:w="270" w:type="dxa"/>
            <w:vAlign w:val="bottom"/>
          </w:tcPr>
          <w:p w14:paraId="029CB62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105C2A0" w14:textId="351BB97A" w:rsidR="006C42B6" w:rsidRPr="006C42B6" w:rsidRDefault="00D62F4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7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F31128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14:paraId="585E5C45" w14:textId="77777777" w:rsidR="00D15044" w:rsidRPr="00F8197C" w:rsidRDefault="00D15044">
      <w:pPr>
        <w:rPr>
          <w:rFonts w:asciiTheme="majorBidi" w:hAnsiTheme="majorBidi" w:cstheme="majorBidi"/>
          <w:sz w:val="28"/>
          <w:szCs w:val="28"/>
        </w:rPr>
      </w:pPr>
    </w:p>
    <w:p w14:paraId="150F1E36" w14:textId="6D4EB482" w:rsidR="00F34089" w:rsidRPr="00815D44" w:rsidRDefault="00F34089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15D44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4DDFFCE0" w14:textId="77777777" w:rsidR="00EA63EE" w:rsidRPr="00815D44" w:rsidRDefault="00EA63EE" w:rsidP="0081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4F4F51E" w14:textId="6056709E" w:rsidR="00EA63EE" w:rsidRPr="00815D44" w:rsidRDefault="00EA63EE" w:rsidP="0081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815D44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="002D252A" w:rsidRPr="00815D44">
        <w:rPr>
          <w:rFonts w:asciiTheme="majorBidi" w:hAnsiTheme="majorBidi" w:cstheme="majorBidi"/>
          <w:sz w:val="30"/>
          <w:szCs w:val="30"/>
        </w:rPr>
        <w:t>256</w:t>
      </w:r>
      <w:r w:rsidR="00815D44">
        <w:rPr>
          <w:rFonts w:asciiTheme="majorBidi" w:hAnsiTheme="majorBidi" w:cstheme="majorBidi"/>
          <w:sz w:val="30"/>
          <w:szCs w:val="30"/>
        </w:rPr>
        <w:t>4</w:t>
      </w:r>
      <w:r w:rsidR="002D252A" w:rsidRPr="00815D44">
        <w:rPr>
          <w:rFonts w:asciiTheme="majorBidi" w:hAnsiTheme="majorBidi" w:cstheme="majorBidi"/>
          <w:sz w:val="30"/>
          <w:szCs w:val="30"/>
        </w:rPr>
        <w:t xml:space="preserve"> </w:t>
      </w:r>
      <w:r w:rsidR="002D252A" w:rsidRPr="00815D4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D252A" w:rsidRPr="00815D44">
        <w:rPr>
          <w:rFonts w:asciiTheme="majorBidi" w:hAnsiTheme="majorBidi" w:cstheme="majorBidi"/>
          <w:sz w:val="30"/>
          <w:szCs w:val="30"/>
        </w:rPr>
        <w:t>2</w:t>
      </w:r>
      <w:r w:rsidR="0012276D" w:rsidRPr="00815D44">
        <w:rPr>
          <w:rFonts w:asciiTheme="majorBidi" w:hAnsiTheme="majorBidi" w:cstheme="majorBidi"/>
          <w:sz w:val="30"/>
          <w:szCs w:val="30"/>
        </w:rPr>
        <w:t>56</w:t>
      </w:r>
      <w:r w:rsidR="00815D44">
        <w:rPr>
          <w:rFonts w:asciiTheme="majorBidi" w:hAnsiTheme="majorBidi" w:cstheme="majorBidi"/>
          <w:sz w:val="30"/>
          <w:szCs w:val="30"/>
        </w:rPr>
        <w:t>5</w:t>
      </w:r>
      <w:r w:rsidR="0025475D" w:rsidRPr="00815D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5D4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D9C1DAD" w14:textId="77777777" w:rsidR="006C42B6" w:rsidRDefault="00EA63EE" w:rsidP="0081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815D44">
        <w:rPr>
          <w:rFonts w:asciiTheme="majorBidi" w:hAnsiTheme="majorBidi" w:cstheme="majorBidi"/>
          <w:sz w:val="30"/>
          <w:szCs w:val="30"/>
        </w:rPr>
        <w:tab/>
      </w:r>
      <w:r w:rsidRPr="00815D44">
        <w:rPr>
          <w:rFonts w:asciiTheme="majorBidi" w:hAnsiTheme="majorBidi" w:cstheme="majorBidi"/>
          <w:sz w:val="30"/>
          <w:szCs w:val="30"/>
        </w:rPr>
        <w:tab/>
      </w:r>
    </w:p>
    <w:tbl>
      <w:tblPr>
        <w:tblStyle w:val="TableGrid3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6C42B6" w:rsidRPr="006C42B6" w14:paraId="6B72C1C4" w14:textId="77777777" w:rsidTr="004548FB">
        <w:trPr>
          <w:tblHeader/>
        </w:trPr>
        <w:tc>
          <w:tcPr>
            <w:tcW w:w="3420" w:type="dxa"/>
            <w:vAlign w:val="bottom"/>
          </w:tcPr>
          <w:p w14:paraId="34AB5D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24DF2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A90B30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C30FC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E59FFF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DBD8A62" w14:textId="77777777" w:rsidR="006C42B6" w:rsidRPr="006C42B6" w:rsidDel="00D43E7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C42B6" w:rsidRPr="006C42B6" w14:paraId="027A6AD3" w14:textId="77777777" w:rsidTr="004548FB">
        <w:trPr>
          <w:tblHeader/>
        </w:trPr>
        <w:tc>
          <w:tcPr>
            <w:tcW w:w="3420" w:type="dxa"/>
          </w:tcPr>
          <w:p w14:paraId="2C80794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7B8B8F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9C82F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35A2B0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42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530B25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8355E9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42B6" w:rsidRPr="006C42B6" w14:paraId="6271FB92" w14:textId="77777777" w:rsidTr="004548FB">
        <w:tc>
          <w:tcPr>
            <w:tcW w:w="3420" w:type="dxa"/>
          </w:tcPr>
          <w:p w14:paraId="2D60DB5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7CABB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7E444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20EB40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91C848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13D8D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2B6" w:rsidRPr="006C42B6" w14:paraId="62C66629" w14:textId="77777777" w:rsidTr="004548FB">
        <w:tc>
          <w:tcPr>
            <w:tcW w:w="3420" w:type="dxa"/>
          </w:tcPr>
          <w:p w14:paraId="49CCF45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56C62C6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28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C42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BA26F3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12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6C42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71917E3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75A44A7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C9978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6C42B6" w:rsidRPr="006C42B6" w14:paraId="175DE7A7" w14:textId="77777777" w:rsidTr="004548FB">
        <w:tc>
          <w:tcPr>
            <w:tcW w:w="3420" w:type="dxa"/>
          </w:tcPr>
          <w:p w14:paraId="704A307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 </w:t>
            </w:r>
            <w:r w:rsidRPr="006C42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69327C4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50D6A66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9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066" w:type="dxa"/>
          </w:tcPr>
          <w:p w14:paraId="55BAABD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0.70</w:t>
            </w:r>
          </w:p>
        </w:tc>
        <w:tc>
          <w:tcPr>
            <w:tcW w:w="231" w:type="dxa"/>
          </w:tcPr>
          <w:p w14:paraId="75600D1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E2C9A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6C42B6" w:rsidRPr="006C42B6" w14:paraId="6572568B" w14:textId="77777777" w:rsidTr="004548FB">
        <w:tc>
          <w:tcPr>
            <w:tcW w:w="3420" w:type="dxa"/>
          </w:tcPr>
          <w:p w14:paraId="073852E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D0473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48319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FA435D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9B16E5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E2CA2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2B6" w:rsidRPr="006C42B6" w14:paraId="266A25AC" w14:textId="77777777" w:rsidTr="004548FB">
        <w:tc>
          <w:tcPr>
            <w:tcW w:w="3420" w:type="dxa"/>
          </w:tcPr>
          <w:p w14:paraId="088CB40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8E45FE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3F145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AFB33E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202867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5ED29D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71A" w:rsidRPr="006C42B6" w14:paraId="22FFBC72" w14:textId="77777777" w:rsidTr="004548FB">
        <w:tc>
          <w:tcPr>
            <w:tcW w:w="3420" w:type="dxa"/>
          </w:tcPr>
          <w:p w14:paraId="4A228405" w14:textId="77777777" w:rsidR="00B9471A" w:rsidRPr="006C42B6" w:rsidRDefault="00B9471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92F8DBB" w14:textId="77777777" w:rsidR="00B9471A" w:rsidRPr="006C42B6" w:rsidRDefault="00B9471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5D1793" w14:textId="77777777" w:rsidR="00B9471A" w:rsidRPr="006C42B6" w:rsidRDefault="00B9471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E5E37AC" w14:textId="77777777" w:rsidR="00B9471A" w:rsidRPr="006C42B6" w:rsidRDefault="00B9471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F8A9015" w14:textId="77777777" w:rsidR="00B9471A" w:rsidRPr="006C42B6" w:rsidRDefault="00B9471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C66439" w14:textId="77777777" w:rsidR="00B9471A" w:rsidRPr="006C42B6" w:rsidRDefault="00B9471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7C" w:rsidRPr="006C42B6" w14:paraId="497B7E2B" w14:textId="77777777" w:rsidTr="004548FB">
        <w:tc>
          <w:tcPr>
            <w:tcW w:w="3420" w:type="dxa"/>
          </w:tcPr>
          <w:p w14:paraId="263947F8" w14:textId="77777777" w:rsidR="00F8197C" w:rsidRPr="006C42B6" w:rsidRDefault="00F8197C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8ACDBB" w14:textId="77777777" w:rsidR="00F8197C" w:rsidRPr="006C42B6" w:rsidRDefault="00F8197C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037A91" w14:textId="77777777" w:rsidR="00F8197C" w:rsidRPr="006C42B6" w:rsidRDefault="00F8197C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681DB6D" w14:textId="77777777" w:rsidR="00F8197C" w:rsidRPr="006C42B6" w:rsidRDefault="00F8197C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ECBBAC4" w14:textId="77777777" w:rsidR="00F8197C" w:rsidRPr="006C42B6" w:rsidRDefault="00F8197C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C8C6B1" w14:textId="77777777" w:rsidR="00F8197C" w:rsidRPr="006C42B6" w:rsidRDefault="00F8197C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2B6" w:rsidRPr="006C42B6" w14:paraId="460EFF7D" w14:textId="77777777" w:rsidTr="004548FB">
        <w:tc>
          <w:tcPr>
            <w:tcW w:w="3420" w:type="dxa"/>
          </w:tcPr>
          <w:p w14:paraId="5133FCF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lastRenderedPageBreak/>
              <w:t>2564</w:t>
            </w:r>
          </w:p>
        </w:tc>
        <w:tc>
          <w:tcPr>
            <w:tcW w:w="1710" w:type="dxa"/>
          </w:tcPr>
          <w:p w14:paraId="527B920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9CEBC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40E331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FCA041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0BDC4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2B6" w:rsidRPr="006C42B6" w14:paraId="392ECBE7" w14:textId="77777777" w:rsidTr="004548FB">
        <w:tc>
          <w:tcPr>
            <w:tcW w:w="3420" w:type="dxa"/>
          </w:tcPr>
          <w:p w14:paraId="486C3AD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7B1B5C6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28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C42B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63B4714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14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6C42B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C6B4BF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31" w:type="dxa"/>
          </w:tcPr>
          <w:p w14:paraId="5B4D6CD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562DF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345</w:t>
            </w:r>
          </w:p>
        </w:tc>
      </w:tr>
      <w:tr w:rsidR="006C42B6" w:rsidRPr="006C42B6" w14:paraId="58E74154" w14:textId="77777777" w:rsidTr="004548FB">
        <w:tc>
          <w:tcPr>
            <w:tcW w:w="3420" w:type="dxa"/>
          </w:tcPr>
          <w:p w14:paraId="53512EF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C42B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 </w:t>
            </w:r>
            <w:r w:rsidRPr="006C42B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C838F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</w:tcPr>
          <w:p w14:paraId="0E28C09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9</w:t>
            </w:r>
            <w:r w:rsidRPr="006C42B6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066" w:type="dxa"/>
          </w:tcPr>
          <w:p w14:paraId="4C70486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231" w:type="dxa"/>
          </w:tcPr>
          <w:p w14:paraId="0A95729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595A3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2B6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</w:tbl>
    <w:p w14:paraId="47E10A23" w14:textId="07B161E0" w:rsidR="00815D44" w:rsidRPr="006C42B6" w:rsidRDefault="00815D44" w:rsidP="006C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2378A184" w14:textId="2E934DEA" w:rsidR="00621671" w:rsidRPr="00815D44" w:rsidRDefault="006811C3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815D4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  <w:bookmarkEnd w:id="16"/>
    </w:p>
    <w:p w14:paraId="65D90EAE" w14:textId="4B347163" w:rsidR="00621671" w:rsidRPr="00815D44" w:rsidRDefault="00621671" w:rsidP="0062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EBFF4" w14:textId="02D05B8F" w:rsidR="00E51780" w:rsidRPr="00815D44" w:rsidRDefault="00E51780" w:rsidP="00E51780">
      <w:pPr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5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6AEA4006" w14:textId="37A70424" w:rsidR="00E51780" w:rsidRPr="00815D44" w:rsidRDefault="00E51780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256BC" w14:textId="1AA768F1" w:rsidR="00A46348" w:rsidRPr="00815D44" w:rsidRDefault="00F90FF7" w:rsidP="002A29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15D44"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เครื่องมือทางการเงินที่สำคัญของ</w:t>
      </w:r>
      <w:r w:rsidR="00E02124" w:rsidRPr="00815D4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15D44">
        <w:rPr>
          <w:rFonts w:asciiTheme="majorBidi" w:hAnsiTheme="majorBidi" w:cstheme="majorBidi" w:hint="cs"/>
          <w:sz w:val="30"/>
          <w:szCs w:val="30"/>
          <w:cs/>
        </w:rPr>
        <w:t>บริษัทประกอบด้วย เงินสดและรายการเทียบเท่าเงินสด รายได้ค่าบริการค้างรับและลูกหนี้อื่น สินทรัพย์ทางการเงินหมุนเวียนอื่น เงินฝากธนาคารที่มีภาระค้ำประกัน เงินให้กู้ยืมระยะยาวแก่กิจการที่เกี่ยวข้องกัน สินทรัพย์ทางการเงินไม่หมุนเวียนอื่น เจ้าหนี้ค่าเบี้ยประกันภัยและเจ้าหนี้อื่น ค่าเบี้ยประกันภัยรับล่วงหน้า หนี้สินตามสัญญาเช่าและเงินปันผลค้างจ่าย บริษัทมีความเสี่ยงทางการเงินที่เกี่ยวข้องกับเครื่องมือทางการเงินดังกล่าว</w:t>
      </w:r>
    </w:p>
    <w:p w14:paraId="2371A684" w14:textId="77777777" w:rsidR="000B7B9A" w:rsidRPr="00815D44" w:rsidRDefault="000B7B9A" w:rsidP="002A29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D11A5" w14:textId="57B519BF" w:rsidR="00B756E1" w:rsidRPr="00815D44" w:rsidRDefault="00B756E1" w:rsidP="00481533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/>
          <w:b/>
          <w:bCs/>
          <w:sz w:val="30"/>
          <w:szCs w:val="30"/>
        </w:rPr>
      </w:pPr>
      <w:r w:rsidRPr="00815D44">
        <w:rPr>
          <w:rFonts w:asciiTheme="majorBidi" w:hAnsiTheme="majorBidi"/>
          <w:b/>
          <w:bCs/>
          <w:sz w:val="30"/>
          <w:szCs w:val="30"/>
          <w:cs/>
        </w:rPr>
        <w:t>ความเสี่ยงด้านเครดิต</w:t>
      </w:r>
    </w:p>
    <w:p w14:paraId="195032F6" w14:textId="77777777" w:rsidR="000516D0" w:rsidRPr="00815D44" w:rsidRDefault="000516D0" w:rsidP="000516D0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E0E0E0"/>
        </w:rPr>
      </w:pPr>
    </w:p>
    <w:p w14:paraId="2649FD21" w14:textId="1A6BD80C" w:rsidR="00E713BB" w:rsidRPr="00815D44" w:rsidRDefault="00E02124" w:rsidP="000516D0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17" w:name="_Hlk92708602"/>
      <w:r w:rsidRPr="00815D4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00849" w:rsidRPr="00815D4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14C92" w:rsidRPr="00815D44">
        <w:rPr>
          <w:rFonts w:asciiTheme="majorBidi" w:hAnsiTheme="majorBidi" w:cstheme="majorBidi" w:hint="cs"/>
          <w:sz w:val="30"/>
          <w:szCs w:val="30"/>
          <w:cs/>
        </w:rPr>
        <w:t xml:space="preserve">มีความเสี่ยงด้านเครดิตที่เกี่ยวเนื่องกับ เงินสดและรายการเทียบเท่าเงินสด รายได้ค่าบริการค้างรับและลูกหนี้อื่น สินทรัพย์ทางการเงินหมุนเวียนอื่น เงินฝากธนาคารที่มีภาระค้ำประกัน </w:t>
      </w:r>
      <w:r w:rsidR="000072B7" w:rsidRPr="00815D44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เงินให้กู้ยืมระยะยาวแก่กิจการที่เกี่ยวข้องกัน สินทรัพย์ทางการเงินไม่หมุนเวียนอื่น 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bookmarkEnd w:id="17"/>
    <w:p w14:paraId="368532A2" w14:textId="6B3DD5E0" w:rsidR="00E51780" w:rsidRPr="00815D44" w:rsidRDefault="00E51780" w:rsidP="00007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2F1C1" w14:textId="477B382C" w:rsidR="0029414D" w:rsidRPr="00815D44" w:rsidRDefault="0029414D" w:rsidP="00481533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/>
          <w:b/>
          <w:bCs/>
          <w:sz w:val="30"/>
          <w:szCs w:val="30"/>
        </w:rPr>
      </w:pPr>
      <w:r w:rsidRPr="00815D44">
        <w:rPr>
          <w:rFonts w:asciiTheme="majorBidi" w:hAnsiTheme="majorBidi"/>
          <w:b/>
          <w:bCs/>
          <w:sz w:val="30"/>
          <w:szCs w:val="30"/>
          <w:cs/>
        </w:rPr>
        <w:t>ความเสี่ยงด้านสภาพคล่อง</w:t>
      </w:r>
    </w:p>
    <w:p w14:paraId="48E1BA48" w14:textId="16B42643" w:rsidR="0029414D" w:rsidRPr="00815D44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8A38C" w14:textId="6F1C297E" w:rsidR="00E34654" w:rsidRPr="00815D44" w:rsidRDefault="00E02124" w:rsidP="00AC20D2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15D4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072B7" w:rsidRPr="00815D44">
        <w:rPr>
          <w:rFonts w:asciiTheme="majorBidi" w:hAnsiTheme="majorBidi" w:cstheme="majorBidi" w:hint="cs"/>
          <w:sz w:val="30"/>
          <w:szCs w:val="30"/>
          <w:cs/>
        </w:rPr>
        <w:t>บริษัทกำ</w:t>
      </w:r>
      <w:r w:rsidR="00E34654" w:rsidRPr="00815D44">
        <w:rPr>
          <w:rFonts w:asciiTheme="majorBidi" w:hAnsiTheme="majorBidi" w:cstheme="majorBidi"/>
          <w:sz w:val="30"/>
          <w:szCs w:val="30"/>
          <w:cs/>
        </w:rPr>
        <w:t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</w:t>
      </w:r>
      <w:r w:rsidR="000072B7" w:rsidRPr="00815D44">
        <w:rPr>
          <w:rFonts w:asciiTheme="majorBidi" w:hAnsiTheme="majorBidi" w:cstheme="majorBidi" w:hint="cs"/>
          <w:sz w:val="30"/>
          <w:szCs w:val="30"/>
          <w:cs/>
        </w:rPr>
        <w:t>งบริษัท</w:t>
      </w:r>
      <w:r w:rsidR="00E34654" w:rsidRPr="00815D44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516FD02" w14:textId="77777777" w:rsidR="00E34654" w:rsidRPr="00815D44" w:rsidRDefault="00E34654" w:rsidP="00AC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200B84" w14:textId="51D6CC7A" w:rsidR="00815D44" w:rsidRDefault="00E34654" w:rsidP="006C42B6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15D44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15D44">
        <w:rPr>
          <w:rFonts w:asciiTheme="majorBidi" w:hAnsiTheme="majorBidi" w:cstheme="majorBidi"/>
          <w:sz w:val="30"/>
          <w:szCs w:val="30"/>
        </w:rPr>
        <w:t xml:space="preserve"> </w:t>
      </w:r>
      <w:r w:rsidRPr="00815D44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815D44">
        <w:rPr>
          <w:rFonts w:asciiTheme="majorBidi" w:hAnsiTheme="majorBidi" w:cstheme="majorBidi"/>
          <w:sz w:val="30"/>
          <w:szCs w:val="30"/>
        </w:rPr>
        <w:t xml:space="preserve"> </w:t>
      </w:r>
      <w:r w:rsidRPr="00815D44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516D0" w:rsidRPr="00AC20D2" w14:paraId="5ED5BFCE" w14:textId="77777777" w:rsidTr="002A2995">
        <w:trPr>
          <w:tblHeader/>
        </w:trPr>
        <w:tc>
          <w:tcPr>
            <w:tcW w:w="3425" w:type="dxa"/>
            <w:vAlign w:val="bottom"/>
          </w:tcPr>
          <w:p w14:paraId="3F20E0CC" w14:textId="18A02E61" w:rsidR="000516D0" w:rsidRPr="00AC20D2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6B5CB697" w14:textId="4B69C60C" w:rsidR="000516D0" w:rsidRPr="00E02124" w:rsidRDefault="00E0212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516D0" w:rsidRPr="00AC20D2" w14:paraId="275E4E54" w14:textId="77777777" w:rsidTr="002A2995">
        <w:trPr>
          <w:tblHeader/>
        </w:trPr>
        <w:tc>
          <w:tcPr>
            <w:tcW w:w="3425" w:type="dxa"/>
          </w:tcPr>
          <w:p w14:paraId="492C32E7" w14:textId="581A07DA" w:rsidR="000516D0" w:rsidRPr="00AC20D2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FA9A56E" w14:textId="77777777" w:rsidR="000516D0" w:rsidRPr="00AC20D2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6A3C3ACF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23A90CD7" w14:textId="310AD107" w:rsidR="000516D0" w:rsidRPr="00AC20D2" w:rsidRDefault="000516D0" w:rsidP="000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516D0" w:rsidRPr="00AC20D2" w14:paraId="4776E632" w14:textId="77777777" w:rsidTr="002A2995">
        <w:trPr>
          <w:tblHeader/>
        </w:trPr>
        <w:tc>
          <w:tcPr>
            <w:tcW w:w="3425" w:type="dxa"/>
            <w:vAlign w:val="bottom"/>
            <w:hideMark/>
          </w:tcPr>
          <w:p w14:paraId="67EFA529" w14:textId="77777777" w:rsidR="000516D0" w:rsidRPr="00AC20D2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6F9FFC05" w14:textId="77777777" w:rsidR="000516D0" w:rsidRPr="002A2995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67943BC2" w14:textId="77777777" w:rsidR="000516D0" w:rsidRPr="00602E94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CC569B4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C74EB44" w14:textId="77777777" w:rsidR="000516D0" w:rsidRPr="00AC20D2" w:rsidRDefault="000516D0" w:rsidP="00F63C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C72777B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3E5E7330" w14:textId="77777777" w:rsidR="000516D0" w:rsidRPr="00AC20D2" w:rsidRDefault="000516D0" w:rsidP="00F63CF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875D98B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6C2792EB" w14:textId="77777777" w:rsidR="000516D0" w:rsidRPr="00AC20D2" w:rsidRDefault="000516D0" w:rsidP="00F63CF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53C3104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313132CE" w14:textId="77777777" w:rsidR="000516D0" w:rsidRPr="00AC20D2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16D0" w:rsidRPr="00AC20D2" w14:paraId="28308A83" w14:textId="77777777" w:rsidTr="002A2995">
        <w:trPr>
          <w:tblHeader/>
        </w:trPr>
        <w:tc>
          <w:tcPr>
            <w:tcW w:w="3425" w:type="dxa"/>
          </w:tcPr>
          <w:p w14:paraId="3769F271" w14:textId="77777777" w:rsidR="000516D0" w:rsidRPr="00AC20D2" w:rsidRDefault="000516D0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749" w:type="dxa"/>
            <w:gridSpan w:val="9"/>
          </w:tcPr>
          <w:p w14:paraId="7686B090" w14:textId="493926DA" w:rsidR="000516D0" w:rsidRPr="00AC20D2" w:rsidRDefault="000516D0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D9708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97084" w:rsidRPr="00AC20D2" w14:paraId="3020E593" w14:textId="77777777" w:rsidTr="002A2995">
        <w:trPr>
          <w:trHeight w:val="80"/>
        </w:trPr>
        <w:tc>
          <w:tcPr>
            <w:tcW w:w="3425" w:type="dxa"/>
          </w:tcPr>
          <w:p w14:paraId="3F80181F" w14:textId="59A93152" w:rsidR="00D97084" w:rsidRPr="00D97084" w:rsidRDefault="00D9708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A28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bottom"/>
          </w:tcPr>
          <w:p w14:paraId="302A4257" w14:textId="77777777" w:rsidR="00D97084" w:rsidRPr="00602E94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03FDEB7" w14:textId="77777777" w:rsidR="00D97084" w:rsidRPr="00AC20D2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D500DE4" w14:textId="77777777" w:rsidR="00D97084" w:rsidRPr="00AC20D2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3319D86" w14:textId="77777777" w:rsidR="00D97084" w:rsidRPr="00AC20D2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174F246" w14:textId="77777777" w:rsidR="00D97084" w:rsidRPr="00AC20D2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E7F440A" w14:textId="77777777" w:rsidR="00D97084" w:rsidRPr="00AC20D2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36220F5" w14:textId="77777777" w:rsidR="00D97084" w:rsidRPr="00AC20D2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6970B15" w14:textId="77777777" w:rsidR="00D97084" w:rsidRPr="00AC20D2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B90E152" w14:textId="77777777" w:rsidR="00D97084" w:rsidRPr="00AC20D2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E94" w:rsidRPr="00AC20D2" w14:paraId="4130F7B1" w14:textId="77777777" w:rsidTr="002A2995">
        <w:trPr>
          <w:trHeight w:val="80"/>
        </w:trPr>
        <w:tc>
          <w:tcPr>
            <w:tcW w:w="3425" w:type="dxa"/>
          </w:tcPr>
          <w:p w14:paraId="10260D6D" w14:textId="17D89430" w:rsidR="00602E94" w:rsidRPr="00D97084" w:rsidRDefault="00602E9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EDDB6B0" w14:textId="77777777" w:rsidR="00602E94" w:rsidRPr="00602E94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3AB6383B" w14:textId="77777777" w:rsidR="00602E94" w:rsidRPr="00AC20D2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B981568" w14:textId="77777777" w:rsidR="00602E94" w:rsidRPr="00AC20D2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47A3F27" w14:textId="77777777" w:rsidR="00602E94" w:rsidRPr="00AC20D2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0D58520" w14:textId="77777777" w:rsidR="00602E94" w:rsidRPr="00AC20D2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A60DAD2" w14:textId="77777777" w:rsidR="00602E94" w:rsidRPr="00AC20D2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0B754A0" w14:textId="77777777" w:rsidR="00602E94" w:rsidRPr="00AC20D2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3649A7" w14:textId="77777777" w:rsidR="00602E94" w:rsidRPr="00AC20D2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1B4691B" w14:textId="77777777" w:rsidR="00602E94" w:rsidRPr="00AC20D2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18C" w:rsidRPr="00AC20D2" w14:paraId="3212CB56" w14:textId="77777777" w:rsidTr="002A2995">
        <w:trPr>
          <w:trHeight w:val="80"/>
        </w:trPr>
        <w:tc>
          <w:tcPr>
            <w:tcW w:w="3425" w:type="dxa"/>
            <w:hideMark/>
          </w:tcPr>
          <w:p w14:paraId="693E835A" w14:textId="4FF893FF" w:rsidR="008A118C" w:rsidRPr="00602E9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602E9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900" w:type="dxa"/>
            <w:vAlign w:val="bottom"/>
          </w:tcPr>
          <w:p w14:paraId="1E4203A4" w14:textId="7EFEA59A" w:rsidR="008A118C" w:rsidRPr="00EF7E41" w:rsidRDefault="00EF7E4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E4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142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E212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F7E41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6E21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72" w:type="dxa"/>
            <w:vAlign w:val="bottom"/>
          </w:tcPr>
          <w:p w14:paraId="65926C4A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D513830" w14:textId="63D08F55" w:rsidR="008A118C" w:rsidRPr="00AC20D2" w:rsidRDefault="00A142C0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7E4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E2124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EF7E41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6E21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72" w:type="dxa"/>
            <w:vAlign w:val="bottom"/>
          </w:tcPr>
          <w:p w14:paraId="6FE55317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BB18866" w14:textId="24232D39" w:rsidR="008A118C" w:rsidRPr="00AC20D2" w:rsidRDefault="006E2124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74CA9262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5EB7EF" w14:textId="06DBF4F6" w:rsidR="008A118C" w:rsidRPr="00AC20D2" w:rsidRDefault="006E2124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EC308E4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B38EE17" w14:textId="0A333EA4" w:rsidR="008A118C" w:rsidRPr="00AC20D2" w:rsidRDefault="00A142C0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7E4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E2124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EF7E41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6E21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8A118C" w:rsidRPr="00AC20D2" w14:paraId="00B94CD8" w14:textId="77777777" w:rsidTr="002A2995">
        <w:trPr>
          <w:trHeight w:val="80"/>
        </w:trPr>
        <w:tc>
          <w:tcPr>
            <w:tcW w:w="3425" w:type="dxa"/>
          </w:tcPr>
          <w:p w14:paraId="0645B5B6" w14:textId="5E23A132" w:rsidR="008A118C" w:rsidRPr="00602E9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ค่าเบี้ยประกันภัยรับล่วงหน้า</w:t>
            </w:r>
          </w:p>
        </w:tc>
        <w:tc>
          <w:tcPr>
            <w:tcW w:w="900" w:type="dxa"/>
            <w:vAlign w:val="bottom"/>
          </w:tcPr>
          <w:p w14:paraId="3B58AFCE" w14:textId="0F0BDF4A" w:rsidR="008A118C" w:rsidRPr="002A2995" w:rsidRDefault="00EF7E4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116,197</w:t>
            </w:r>
          </w:p>
        </w:tc>
        <w:tc>
          <w:tcPr>
            <w:tcW w:w="272" w:type="dxa"/>
            <w:vAlign w:val="bottom"/>
          </w:tcPr>
          <w:p w14:paraId="545D3D83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80DB5F7" w14:textId="1DF54081" w:rsidR="008A118C" w:rsidRPr="00AC20D2" w:rsidRDefault="00EF7E4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116,197</w:t>
            </w:r>
          </w:p>
        </w:tc>
        <w:tc>
          <w:tcPr>
            <w:tcW w:w="272" w:type="dxa"/>
            <w:vAlign w:val="bottom"/>
          </w:tcPr>
          <w:p w14:paraId="610A835E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B5EA7A7" w14:textId="748AAB56" w:rsidR="008A118C" w:rsidRPr="00AC20D2" w:rsidRDefault="006E2124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952B133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464AAFF" w14:textId="52F65D38" w:rsidR="008A118C" w:rsidRPr="00AC20D2" w:rsidRDefault="006E2124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500DEB1" w14:textId="77777777" w:rsidR="008A118C" w:rsidRPr="00AC20D2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D6BEEEA" w14:textId="360CF782" w:rsidR="008A118C" w:rsidRPr="00AC20D2" w:rsidRDefault="00EF7E4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116,197</w:t>
            </w:r>
          </w:p>
        </w:tc>
      </w:tr>
      <w:tr w:rsidR="008A118C" w:rsidRPr="00AC20D2" w14:paraId="287F5878" w14:textId="77777777" w:rsidTr="002A2995">
        <w:trPr>
          <w:trHeight w:val="80"/>
        </w:trPr>
        <w:tc>
          <w:tcPr>
            <w:tcW w:w="3425" w:type="dxa"/>
          </w:tcPr>
          <w:p w14:paraId="2AE6D039" w14:textId="4172267A" w:rsidR="008A118C" w:rsidRPr="00602E94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3CEE854" w14:textId="5581CE1B" w:rsidR="008A118C" w:rsidRPr="00D065FA" w:rsidRDefault="00EF7E4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415,073</w:t>
            </w:r>
          </w:p>
        </w:tc>
        <w:tc>
          <w:tcPr>
            <w:tcW w:w="272" w:type="dxa"/>
            <w:vAlign w:val="bottom"/>
          </w:tcPr>
          <w:p w14:paraId="63B3E59C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77C7EB2" w14:textId="64B8445E" w:rsidR="008A118C" w:rsidRPr="00D065FA" w:rsidRDefault="00EF7E4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99,546</w:t>
            </w:r>
          </w:p>
        </w:tc>
        <w:tc>
          <w:tcPr>
            <w:tcW w:w="272" w:type="dxa"/>
            <w:vAlign w:val="bottom"/>
          </w:tcPr>
          <w:p w14:paraId="4E153127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E0B91BE" w14:textId="4F42A7FA" w:rsidR="008A118C" w:rsidRPr="00D065FA" w:rsidRDefault="00EF7E4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315,527</w:t>
            </w:r>
          </w:p>
        </w:tc>
        <w:tc>
          <w:tcPr>
            <w:tcW w:w="241" w:type="dxa"/>
            <w:vAlign w:val="bottom"/>
          </w:tcPr>
          <w:p w14:paraId="3CE2E111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6E1281C" w14:textId="50630D8D" w:rsidR="008A118C" w:rsidRPr="00D065FA" w:rsidRDefault="006E2124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66CC9954" w14:textId="77777777" w:rsidR="008A118C" w:rsidRPr="00D065FA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2231F94" w14:textId="2A8000A2" w:rsidR="008A118C" w:rsidRPr="00D065FA" w:rsidRDefault="00EF7E4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415,073</w:t>
            </w:r>
          </w:p>
        </w:tc>
      </w:tr>
      <w:tr w:rsidR="005D4A7B" w:rsidRPr="00AC20D2" w14:paraId="5B40D8F8" w14:textId="77777777" w:rsidTr="002A2995">
        <w:trPr>
          <w:trHeight w:val="80"/>
        </w:trPr>
        <w:tc>
          <w:tcPr>
            <w:tcW w:w="3425" w:type="dxa"/>
          </w:tcPr>
          <w:p w14:paraId="110987D6" w14:textId="787A20BB" w:rsidR="005D4A7B" w:rsidRDefault="005D4A7B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5ACD05E" w14:textId="32B00182" w:rsidR="005D4A7B" w:rsidRDefault="005D4A7B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400,000</w:t>
            </w:r>
          </w:p>
        </w:tc>
        <w:tc>
          <w:tcPr>
            <w:tcW w:w="272" w:type="dxa"/>
            <w:vAlign w:val="bottom"/>
          </w:tcPr>
          <w:p w14:paraId="41C285C2" w14:textId="77777777" w:rsidR="005D4A7B" w:rsidRPr="00D065FA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E92349F" w14:textId="6E0AD521" w:rsidR="005D4A7B" w:rsidRDefault="0096581A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400,000</w:t>
            </w:r>
          </w:p>
        </w:tc>
        <w:tc>
          <w:tcPr>
            <w:tcW w:w="272" w:type="dxa"/>
            <w:vAlign w:val="bottom"/>
          </w:tcPr>
          <w:p w14:paraId="29F9AD1A" w14:textId="77777777" w:rsidR="005D4A7B" w:rsidRPr="00D065FA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A728327" w14:textId="6B7329DB" w:rsidR="005D4A7B" w:rsidRDefault="00E5184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461E5EA9" w14:textId="77777777" w:rsidR="005D4A7B" w:rsidRPr="00D065FA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6225E07" w14:textId="3C199AE3" w:rsidR="005D4A7B" w:rsidRDefault="00E5184D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F7DE3D9" w14:textId="77777777" w:rsidR="005D4A7B" w:rsidRPr="00D065FA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B9AC33D" w14:textId="67414043" w:rsidR="005D4A7B" w:rsidRDefault="005D4A7B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400,000</w:t>
            </w:r>
          </w:p>
        </w:tc>
      </w:tr>
      <w:tr w:rsidR="00A142C0" w:rsidRPr="00AC20D2" w14:paraId="33E4D600" w14:textId="77777777" w:rsidTr="002A2995">
        <w:trPr>
          <w:trHeight w:val="80"/>
        </w:trPr>
        <w:tc>
          <w:tcPr>
            <w:tcW w:w="3425" w:type="dxa"/>
          </w:tcPr>
          <w:p w14:paraId="3FA5EF65" w14:textId="48E42C02" w:rsidR="00A142C0" w:rsidRPr="00D97084" w:rsidRDefault="00A142C0" w:rsidP="00A142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DCE41" w14:textId="3187BA79" w:rsidR="00A142C0" w:rsidRPr="00D065FA" w:rsidRDefault="005D4A7B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6E21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  <w:r w:rsidR="00A142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21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72" w:type="dxa"/>
            <w:vAlign w:val="bottom"/>
          </w:tcPr>
          <w:p w14:paraId="673E8846" w14:textId="77777777" w:rsidR="00A142C0" w:rsidRPr="00D065FA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EDE83" w14:textId="67959B2B" w:rsidR="00A142C0" w:rsidRPr="00D065FA" w:rsidRDefault="0096581A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6E21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  <w:r w:rsidR="00A142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21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692</w:t>
            </w:r>
          </w:p>
        </w:tc>
        <w:tc>
          <w:tcPr>
            <w:tcW w:w="272" w:type="dxa"/>
            <w:vAlign w:val="bottom"/>
          </w:tcPr>
          <w:p w14:paraId="20AB35D0" w14:textId="77777777" w:rsidR="00A142C0" w:rsidRPr="00D065FA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2774" w14:textId="4B33028D" w:rsidR="00A142C0" w:rsidRPr="00D065FA" w:rsidRDefault="00A142C0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315,527</w:t>
            </w:r>
          </w:p>
        </w:tc>
        <w:tc>
          <w:tcPr>
            <w:tcW w:w="241" w:type="dxa"/>
            <w:vAlign w:val="bottom"/>
          </w:tcPr>
          <w:p w14:paraId="15C28481" w14:textId="77777777" w:rsidR="00A142C0" w:rsidRPr="00D065FA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209E6" w14:textId="030BBCC2" w:rsidR="00A142C0" w:rsidRPr="00D065FA" w:rsidRDefault="006E2124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6622AFDE" w14:textId="77777777" w:rsidR="00A142C0" w:rsidRPr="00D065FA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1C664" w14:textId="07F12A44" w:rsidR="00A142C0" w:rsidRPr="00D065FA" w:rsidRDefault="005D4A7B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6E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97</w:t>
            </w:r>
            <w:r w:rsidR="00A142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219</w:t>
            </w:r>
          </w:p>
        </w:tc>
      </w:tr>
    </w:tbl>
    <w:p w14:paraId="55D3F1AD" w14:textId="3EEB5B2E" w:rsidR="00DA2842" w:rsidRDefault="00DA2842"/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DA2842" w:rsidRPr="00AC20D2" w14:paraId="248DB59F" w14:textId="77777777" w:rsidTr="004548FB">
        <w:trPr>
          <w:tblHeader/>
        </w:trPr>
        <w:tc>
          <w:tcPr>
            <w:tcW w:w="3425" w:type="dxa"/>
            <w:vAlign w:val="bottom"/>
          </w:tcPr>
          <w:p w14:paraId="7E6CFA18" w14:textId="77777777" w:rsidR="00DA2842" w:rsidRPr="00AC20D2" w:rsidRDefault="00DA2842" w:rsidP="004548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265E475E" w14:textId="77777777" w:rsidR="00DA284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6C42B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ผนวก</w:t>
            </w:r>
            <w:r w:rsidRPr="00E0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  <w:p w14:paraId="35C36886" w14:textId="238234A4" w:rsidR="00D66AA6" w:rsidRPr="00D66AA6" w:rsidRDefault="00D66AA6" w:rsidP="00D6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AA6">
              <w:rPr>
                <w:rFonts w:ascii="Angsana New" w:hAnsi="Angsana New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DA2842" w:rsidRPr="00AC20D2" w14:paraId="2378E126" w14:textId="77777777" w:rsidTr="004548FB">
        <w:trPr>
          <w:tblHeader/>
        </w:trPr>
        <w:tc>
          <w:tcPr>
            <w:tcW w:w="3425" w:type="dxa"/>
          </w:tcPr>
          <w:p w14:paraId="6B7D5F8A" w14:textId="77777777" w:rsidR="00DA2842" w:rsidRPr="00AC20D2" w:rsidRDefault="00DA2842" w:rsidP="004548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3C7159D" w14:textId="77777777" w:rsidR="00DA2842" w:rsidRPr="00AC20D2" w:rsidRDefault="00DA2842" w:rsidP="004548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4794F1D7" w14:textId="77777777" w:rsidR="00DA2842" w:rsidRPr="00AC20D2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380E9BB9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A2842" w:rsidRPr="00AC20D2" w14:paraId="3A2DB5A5" w14:textId="77777777" w:rsidTr="004548FB">
        <w:trPr>
          <w:tblHeader/>
        </w:trPr>
        <w:tc>
          <w:tcPr>
            <w:tcW w:w="3425" w:type="dxa"/>
            <w:vAlign w:val="bottom"/>
            <w:hideMark/>
          </w:tcPr>
          <w:p w14:paraId="6F623995" w14:textId="77777777" w:rsidR="00DA2842" w:rsidRPr="00AC20D2" w:rsidRDefault="00DA2842" w:rsidP="004548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2647ED9C" w14:textId="77777777" w:rsidR="00DA2842" w:rsidRPr="002A2995" w:rsidRDefault="00DA2842" w:rsidP="004548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073437A" w14:textId="77777777" w:rsidR="00DA2842" w:rsidRPr="00602E94" w:rsidRDefault="00DA2842" w:rsidP="004548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50F075F0" w14:textId="77777777" w:rsidR="00DA2842" w:rsidRPr="00AC20D2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3E95121" w14:textId="77777777" w:rsidR="00DA2842" w:rsidRPr="00AC20D2" w:rsidRDefault="00DA2842" w:rsidP="004548F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8DA29C5" w14:textId="77777777" w:rsidR="00DA2842" w:rsidRPr="00AC20D2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048128B0" w14:textId="77777777" w:rsidR="00DA2842" w:rsidRPr="00AC20D2" w:rsidRDefault="00DA2842" w:rsidP="004548F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6A028B4D" w14:textId="77777777" w:rsidR="00DA2842" w:rsidRPr="00AC20D2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7EA6FEFB" w14:textId="77777777" w:rsidR="00DA2842" w:rsidRPr="00AC20D2" w:rsidRDefault="00DA2842" w:rsidP="004548F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790E69B" w14:textId="77777777" w:rsidR="00DA2842" w:rsidRPr="00AC20D2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3CEBB93A" w14:textId="77777777" w:rsidR="00DA2842" w:rsidRPr="00AC20D2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2842" w:rsidRPr="00AC20D2" w14:paraId="0C341760" w14:textId="77777777" w:rsidTr="004548FB">
        <w:trPr>
          <w:tblHeader/>
        </w:trPr>
        <w:tc>
          <w:tcPr>
            <w:tcW w:w="3425" w:type="dxa"/>
          </w:tcPr>
          <w:p w14:paraId="069E510A" w14:textId="77777777" w:rsidR="00DA2842" w:rsidRPr="00AC20D2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749" w:type="dxa"/>
            <w:gridSpan w:val="9"/>
          </w:tcPr>
          <w:p w14:paraId="029794CC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A2842" w:rsidRPr="00AC20D2" w14:paraId="2FA150A0" w14:textId="77777777" w:rsidTr="004548FB">
        <w:trPr>
          <w:trHeight w:val="80"/>
        </w:trPr>
        <w:tc>
          <w:tcPr>
            <w:tcW w:w="3425" w:type="dxa"/>
          </w:tcPr>
          <w:p w14:paraId="4571795F" w14:textId="77777777" w:rsidR="00DA2842" w:rsidRPr="00D97084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2D4A0486" w14:textId="77777777" w:rsidR="00DA2842" w:rsidRPr="00602E94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B9C5D21" w14:textId="77777777" w:rsidR="00DA2842" w:rsidRPr="00AC20D2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8AD634E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EC7502B" w14:textId="77777777" w:rsidR="00DA2842" w:rsidRPr="00AC20D2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F5B8199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487ADB7" w14:textId="77777777" w:rsidR="00DA2842" w:rsidRPr="00AC20D2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42004DE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B67AC1C" w14:textId="77777777" w:rsidR="00DA2842" w:rsidRPr="00AC20D2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342AADB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2842" w:rsidRPr="00AC20D2" w14:paraId="328C617E" w14:textId="77777777" w:rsidTr="004548FB">
        <w:trPr>
          <w:trHeight w:val="80"/>
        </w:trPr>
        <w:tc>
          <w:tcPr>
            <w:tcW w:w="3425" w:type="dxa"/>
          </w:tcPr>
          <w:p w14:paraId="5A9EE564" w14:textId="77777777" w:rsidR="00DA2842" w:rsidRPr="00D97084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CD300F3" w14:textId="77777777" w:rsidR="00DA2842" w:rsidRPr="00602E94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5D83906" w14:textId="77777777" w:rsidR="00DA2842" w:rsidRPr="00AC20D2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31097B6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E98F69D" w14:textId="77777777" w:rsidR="00DA2842" w:rsidRPr="00AC20D2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D39A22D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570F7A94" w14:textId="77777777" w:rsidR="00DA2842" w:rsidRPr="00AC20D2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7DE5EB4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78E3D82F" w14:textId="77777777" w:rsidR="00DA2842" w:rsidRPr="00AC20D2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7E97723" w14:textId="77777777" w:rsidR="00DA2842" w:rsidRPr="00AC20D2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2842" w:rsidRPr="00AC20D2" w14:paraId="187525E4" w14:textId="77777777" w:rsidTr="004548FB">
        <w:trPr>
          <w:trHeight w:val="80"/>
        </w:trPr>
        <w:tc>
          <w:tcPr>
            <w:tcW w:w="3425" w:type="dxa"/>
            <w:hideMark/>
          </w:tcPr>
          <w:p w14:paraId="4E84E834" w14:textId="77777777" w:rsidR="00DA2842" w:rsidRPr="00602E94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602E9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900" w:type="dxa"/>
            <w:vAlign w:val="bottom"/>
          </w:tcPr>
          <w:p w14:paraId="5BCCED07" w14:textId="08FF843D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453,923</w:t>
            </w:r>
          </w:p>
        </w:tc>
        <w:tc>
          <w:tcPr>
            <w:tcW w:w="272" w:type="dxa"/>
            <w:vAlign w:val="bottom"/>
          </w:tcPr>
          <w:p w14:paraId="5FAE1316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41F2243" w14:textId="038A19DD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453,923</w:t>
            </w:r>
          </w:p>
        </w:tc>
        <w:tc>
          <w:tcPr>
            <w:tcW w:w="272" w:type="dxa"/>
            <w:vAlign w:val="bottom"/>
          </w:tcPr>
          <w:p w14:paraId="29723411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D442DD8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B9F7DC0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0A81721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B8C0171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5200538" w14:textId="288B3866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453,923</w:t>
            </w:r>
          </w:p>
        </w:tc>
      </w:tr>
      <w:tr w:rsidR="00DA2842" w:rsidRPr="00AC20D2" w14:paraId="6987AB8D" w14:textId="77777777" w:rsidTr="004548FB">
        <w:trPr>
          <w:trHeight w:val="80"/>
        </w:trPr>
        <w:tc>
          <w:tcPr>
            <w:tcW w:w="3425" w:type="dxa"/>
          </w:tcPr>
          <w:p w14:paraId="613B488F" w14:textId="77777777" w:rsidR="00DA2842" w:rsidRPr="00602E94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ค่าเบี้ยประกันภัยรับล่วงหน้า</w:t>
            </w:r>
          </w:p>
        </w:tc>
        <w:tc>
          <w:tcPr>
            <w:tcW w:w="900" w:type="dxa"/>
            <w:vAlign w:val="bottom"/>
          </w:tcPr>
          <w:p w14:paraId="3A5B80A6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sz w:val="24"/>
                <w:szCs w:val="24"/>
              </w:rPr>
              <w:t>81,238</w:t>
            </w:r>
          </w:p>
        </w:tc>
        <w:tc>
          <w:tcPr>
            <w:tcW w:w="272" w:type="dxa"/>
            <w:vAlign w:val="bottom"/>
          </w:tcPr>
          <w:p w14:paraId="63632CF4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EC085DF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sz w:val="24"/>
                <w:szCs w:val="24"/>
              </w:rPr>
              <w:t>81,238</w:t>
            </w:r>
          </w:p>
        </w:tc>
        <w:tc>
          <w:tcPr>
            <w:tcW w:w="272" w:type="dxa"/>
            <w:vAlign w:val="bottom"/>
          </w:tcPr>
          <w:p w14:paraId="6ADCB82A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09222B6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714A78E8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10D3F7C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44964C6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EABA28D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sz w:val="24"/>
                <w:szCs w:val="24"/>
              </w:rPr>
              <w:t>81,238</w:t>
            </w:r>
          </w:p>
        </w:tc>
      </w:tr>
      <w:tr w:rsidR="00DA2842" w:rsidRPr="00AC20D2" w14:paraId="6BD7F54D" w14:textId="77777777" w:rsidTr="004548FB">
        <w:trPr>
          <w:trHeight w:val="80"/>
        </w:trPr>
        <w:tc>
          <w:tcPr>
            <w:tcW w:w="3425" w:type="dxa"/>
          </w:tcPr>
          <w:p w14:paraId="14CD2022" w14:textId="77777777" w:rsidR="00DA2842" w:rsidRPr="00602E94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1C567F03" w14:textId="7928FCA9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513,258</w:t>
            </w:r>
          </w:p>
        </w:tc>
        <w:tc>
          <w:tcPr>
            <w:tcW w:w="272" w:type="dxa"/>
            <w:vAlign w:val="bottom"/>
          </w:tcPr>
          <w:p w14:paraId="3D535495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0E09E56" w14:textId="6C08F912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102,447</w:t>
            </w:r>
          </w:p>
        </w:tc>
        <w:tc>
          <w:tcPr>
            <w:tcW w:w="272" w:type="dxa"/>
            <w:vAlign w:val="bottom"/>
          </w:tcPr>
          <w:p w14:paraId="04272AA7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D9C013D" w14:textId="60A53C03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410,811</w:t>
            </w:r>
          </w:p>
        </w:tc>
        <w:tc>
          <w:tcPr>
            <w:tcW w:w="241" w:type="dxa"/>
            <w:vAlign w:val="bottom"/>
          </w:tcPr>
          <w:p w14:paraId="14E86052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1C3F7A4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46001DDA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D8614C8" w14:textId="234A6078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513,258</w:t>
            </w:r>
          </w:p>
        </w:tc>
      </w:tr>
      <w:tr w:rsidR="00DA2842" w:rsidRPr="00AC20D2" w14:paraId="62D83F7A" w14:textId="77777777" w:rsidTr="004548FB">
        <w:trPr>
          <w:trHeight w:val="80"/>
        </w:trPr>
        <w:tc>
          <w:tcPr>
            <w:tcW w:w="3425" w:type="dxa"/>
          </w:tcPr>
          <w:p w14:paraId="56EA7119" w14:textId="77777777" w:rsidR="00DA2842" w:rsidRPr="00D97084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BC19" w14:textId="5E16E125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</w:t>
            </w:r>
            <w:r w:rsidR="008A3B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48,419</w:t>
            </w:r>
          </w:p>
        </w:tc>
        <w:tc>
          <w:tcPr>
            <w:tcW w:w="272" w:type="dxa"/>
            <w:vAlign w:val="bottom"/>
          </w:tcPr>
          <w:p w14:paraId="0C99FA21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D7EF6" w14:textId="4F236D50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637,608</w:t>
            </w:r>
          </w:p>
        </w:tc>
        <w:tc>
          <w:tcPr>
            <w:tcW w:w="272" w:type="dxa"/>
            <w:vAlign w:val="bottom"/>
          </w:tcPr>
          <w:p w14:paraId="289C54F9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49161" w14:textId="1739D648" w:rsidR="00DA2842" w:rsidRPr="008A3BFB" w:rsidRDefault="008A3BFB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410,811</w:t>
            </w:r>
          </w:p>
        </w:tc>
        <w:tc>
          <w:tcPr>
            <w:tcW w:w="241" w:type="dxa"/>
            <w:vAlign w:val="bottom"/>
          </w:tcPr>
          <w:p w14:paraId="62F9DD33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7D8C0" w14:textId="77777777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03314D2" w14:textId="77777777" w:rsidR="00DA2842" w:rsidRPr="008A3BFB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27251" w14:textId="615562E0" w:rsidR="00DA2842" w:rsidRPr="008A3BFB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3B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8A3B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048,</w:t>
            </w:r>
            <w:r w:rsidR="006E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  <w:r w:rsidR="008A3B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</w:tbl>
    <w:p w14:paraId="6E06B250" w14:textId="11F3924A" w:rsidR="00DA2842" w:rsidRPr="00EB1567" w:rsidRDefault="00DA284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6"/>
        <w:gridCol w:w="909"/>
        <w:gridCol w:w="272"/>
        <w:gridCol w:w="1077"/>
        <w:gridCol w:w="272"/>
        <w:gridCol w:w="933"/>
        <w:gridCol w:w="241"/>
        <w:gridCol w:w="844"/>
        <w:gridCol w:w="263"/>
        <w:gridCol w:w="948"/>
      </w:tblGrid>
      <w:tr w:rsidR="00E02124" w:rsidRPr="00AC20D2" w14:paraId="6FDB03F5" w14:textId="77777777" w:rsidTr="00EB1567">
        <w:trPr>
          <w:tblHeader/>
        </w:trPr>
        <w:tc>
          <w:tcPr>
            <w:tcW w:w="3416" w:type="dxa"/>
            <w:vAlign w:val="bottom"/>
          </w:tcPr>
          <w:p w14:paraId="619305BB" w14:textId="77777777" w:rsidR="00E02124" w:rsidRPr="00AC20D2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9" w:type="dxa"/>
            <w:gridSpan w:val="9"/>
            <w:vAlign w:val="bottom"/>
          </w:tcPr>
          <w:p w14:paraId="604FC8E6" w14:textId="45FD35BE" w:rsidR="00E02124" w:rsidRPr="00E02124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21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02124" w:rsidRPr="00AC20D2" w14:paraId="45802D85" w14:textId="77777777" w:rsidTr="00EB1567">
        <w:trPr>
          <w:tblHeader/>
        </w:trPr>
        <w:tc>
          <w:tcPr>
            <w:tcW w:w="3416" w:type="dxa"/>
          </w:tcPr>
          <w:p w14:paraId="4033B721" w14:textId="77777777" w:rsidR="00E02124" w:rsidRPr="00AC20D2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9" w:type="dxa"/>
            <w:vAlign w:val="bottom"/>
          </w:tcPr>
          <w:p w14:paraId="1B0540D6" w14:textId="77777777" w:rsidR="00E02124" w:rsidRPr="00AC20D2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33950F09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8" w:type="dxa"/>
            <w:gridSpan w:val="7"/>
            <w:vAlign w:val="bottom"/>
          </w:tcPr>
          <w:p w14:paraId="786E9612" w14:textId="77777777" w:rsidR="00E02124" w:rsidRPr="00AC20D2" w:rsidRDefault="00E02124" w:rsidP="000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E02124" w:rsidRPr="00AC20D2" w14:paraId="530B4653" w14:textId="77777777" w:rsidTr="00EB1567">
        <w:trPr>
          <w:tblHeader/>
        </w:trPr>
        <w:tc>
          <w:tcPr>
            <w:tcW w:w="3416" w:type="dxa"/>
            <w:vAlign w:val="bottom"/>
            <w:hideMark/>
          </w:tcPr>
          <w:p w14:paraId="615F2041" w14:textId="77777777" w:rsidR="00E02124" w:rsidRPr="00AC20D2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00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9" w:type="dxa"/>
            <w:vAlign w:val="bottom"/>
            <w:hideMark/>
          </w:tcPr>
          <w:p w14:paraId="19654EC2" w14:textId="77777777" w:rsidR="00E02124" w:rsidRPr="002A2995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E8B2697" w14:textId="77777777" w:rsidR="00E02124" w:rsidRPr="00602E94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1B545EF3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0ECB5FEE" w14:textId="77777777" w:rsidR="00E02124" w:rsidRPr="00AC20D2" w:rsidRDefault="00E02124" w:rsidP="00E422E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B2BE429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DDCC34C" w14:textId="77777777" w:rsidR="00E02124" w:rsidRPr="00AC20D2" w:rsidRDefault="00E02124" w:rsidP="00E422E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93D229D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29659902" w14:textId="77777777" w:rsidR="00E02124" w:rsidRPr="00AC20D2" w:rsidRDefault="00E02124" w:rsidP="00E422E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AC20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ABAF81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0A78B02C" w14:textId="77777777" w:rsidR="00E02124" w:rsidRPr="00AC20D2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0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02124" w:rsidRPr="00AC20D2" w14:paraId="24550275" w14:textId="77777777" w:rsidTr="00EB1567">
        <w:trPr>
          <w:tblHeader/>
        </w:trPr>
        <w:tc>
          <w:tcPr>
            <w:tcW w:w="3416" w:type="dxa"/>
          </w:tcPr>
          <w:p w14:paraId="7295BCC9" w14:textId="77777777" w:rsidR="00E02124" w:rsidRPr="00AC20D2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759" w:type="dxa"/>
            <w:gridSpan w:val="9"/>
          </w:tcPr>
          <w:p w14:paraId="757854AA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C20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02124" w:rsidRPr="00AC20D2" w14:paraId="4056CB95" w14:textId="77777777" w:rsidTr="00EB1567">
        <w:trPr>
          <w:trHeight w:val="80"/>
        </w:trPr>
        <w:tc>
          <w:tcPr>
            <w:tcW w:w="3416" w:type="dxa"/>
          </w:tcPr>
          <w:p w14:paraId="6C4C105A" w14:textId="3E604D11" w:rsidR="00E02124" w:rsidRPr="00D97084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A28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9" w:type="dxa"/>
            <w:vAlign w:val="bottom"/>
          </w:tcPr>
          <w:p w14:paraId="3D1C4255" w14:textId="77777777" w:rsidR="00E02124" w:rsidRPr="00602E94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029979E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6AA289E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8E51349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721B03C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1272CA09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8BD85BF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79C0DF5A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7458045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124" w:rsidRPr="00AC20D2" w14:paraId="19F83994" w14:textId="77777777" w:rsidTr="00EB1567">
        <w:trPr>
          <w:trHeight w:val="80"/>
        </w:trPr>
        <w:tc>
          <w:tcPr>
            <w:tcW w:w="3416" w:type="dxa"/>
          </w:tcPr>
          <w:p w14:paraId="5CCCD7FD" w14:textId="77777777" w:rsidR="00E02124" w:rsidRPr="00D97084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3986DBFA" w14:textId="77777777" w:rsidR="00E02124" w:rsidRPr="00602E94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5B1E236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43FE3AC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20DFDD8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DD048CC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5A85815D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EC0C305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0688C8" w14:textId="77777777" w:rsidR="00E02124" w:rsidRPr="00AC20D2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9BA4510" w14:textId="77777777" w:rsidR="00E02124" w:rsidRPr="00AC20D2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0C88" w:rsidRPr="002A2995" w14:paraId="0CDB9AC6" w14:textId="77777777" w:rsidTr="00EB1567">
        <w:trPr>
          <w:trHeight w:val="80"/>
        </w:trPr>
        <w:tc>
          <w:tcPr>
            <w:tcW w:w="3416" w:type="dxa"/>
            <w:hideMark/>
          </w:tcPr>
          <w:p w14:paraId="62C5902C" w14:textId="5AC1B4BF" w:rsidR="00DF0C88" w:rsidRPr="002A2995" w:rsidRDefault="00DF0C88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A299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038C4AC" w14:textId="2334002B" w:rsidR="00DF0C88" w:rsidRPr="004B124F" w:rsidRDefault="004B124F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24F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272" w:type="dxa"/>
            <w:vAlign w:val="bottom"/>
          </w:tcPr>
          <w:p w14:paraId="2CDDC869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35E3A63" w14:textId="51D8306C" w:rsidR="00DF0C88" w:rsidRPr="002A2995" w:rsidRDefault="004B124F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272" w:type="dxa"/>
            <w:vAlign w:val="bottom"/>
          </w:tcPr>
          <w:p w14:paraId="60F2C46D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C6668FB" w14:textId="3D877C91" w:rsidR="00DF0C88" w:rsidRPr="002A2995" w:rsidRDefault="006E2124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FD647CA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A8CEBB9" w14:textId="71A3447C" w:rsidR="00DF0C88" w:rsidRPr="002A2995" w:rsidRDefault="006E2124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4B3BDBCB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526BCE71" w14:textId="75897842" w:rsidR="00DF0C88" w:rsidRPr="002A2995" w:rsidRDefault="004B124F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DF0C88" w:rsidRPr="002A2995" w14:paraId="6CF1FE0D" w14:textId="77777777" w:rsidTr="00EB1567">
        <w:trPr>
          <w:trHeight w:val="80"/>
        </w:trPr>
        <w:tc>
          <w:tcPr>
            <w:tcW w:w="3416" w:type="dxa"/>
          </w:tcPr>
          <w:p w14:paraId="3C94D21C" w14:textId="77777777" w:rsidR="00DF0C88" w:rsidRPr="002A2995" w:rsidRDefault="00DF0C88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D4C92" w14:textId="1CF72F24" w:rsidR="00DF0C88" w:rsidRPr="002A2995" w:rsidRDefault="004B124F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563</w:t>
            </w:r>
          </w:p>
        </w:tc>
        <w:tc>
          <w:tcPr>
            <w:tcW w:w="272" w:type="dxa"/>
            <w:vAlign w:val="bottom"/>
          </w:tcPr>
          <w:p w14:paraId="147F530F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22E01" w14:textId="6DC68FD9" w:rsidR="00DF0C88" w:rsidRPr="002A2995" w:rsidRDefault="004B124F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563</w:t>
            </w:r>
          </w:p>
        </w:tc>
        <w:tc>
          <w:tcPr>
            <w:tcW w:w="272" w:type="dxa"/>
            <w:vAlign w:val="bottom"/>
          </w:tcPr>
          <w:p w14:paraId="2FCBC81D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8BBCE" w14:textId="11C29A39" w:rsidR="00DF0C88" w:rsidRPr="002A2995" w:rsidRDefault="006E2124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AD99B50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81EDB" w14:textId="1F8749B3" w:rsidR="00DF0C88" w:rsidRPr="002A2995" w:rsidRDefault="006E2124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334ACC0" w14:textId="77777777" w:rsidR="00DF0C88" w:rsidRPr="002A2995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3F885" w14:textId="35D762B4" w:rsidR="00DF0C88" w:rsidRPr="002A2995" w:rsidRDefault="004B124F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563</w:t>
            </w:r>
          </w:p>
        </w:tc>
      </w:tr>
      <w:tr w:rsidR="00EB1567" w:rsidRPr="002A2995" w14:paraId="13C44217" w14:textId="77777777" w:rsidTr="00EB1567">
        <w:trPr>
          <w:trHeight w:val="80"/>
        </w:trPr>
        <w:tc>
          <w:tcPr>
            <w:tcW w:w="3416" w:type="dxa"/>
          </w:tcPr>
          <w:p w14:paraId="2C711566" w14:textId="77777777" w:rsidR="00EB1567" w:rsidRPr="002A2995" w:rsidRDefault="00EB1567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094EB6A3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BC130C1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2D783607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7BD832E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3C5E7758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F1539B9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C541E03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2102E96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vAlign w:val="bottom"/>
          </w:tcPr>
          <w:p w14:paraId="41D7EDA2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1567" w:rsidRPr="002A2995" w14:paraId="4A40CE51" w14:textId="77777777" w:rsidTr="00EB1567">
        <w:trPr>
          <w:trHeight w:val="80"/>
        </w:trPr>
        <w:tc>
          <w:tcPr>
            <w:tcW w:w="3416" w:type="dxa"/>
          </w:tcPr>
          <w:p w14:paraId="5C175706" w14:textId="77777777" w:rsidR="00EB1567" w:rsidRPr="002A2995" w:rsidRDefault="00EB1567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" w:type="dxa"/>
            <w:vAlign w:val="bottom"/>
          </w:tcPr>
          <w:p w14:paraId="06726FC7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F36DCAA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6BC4884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036B304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D7E69BB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25AB1D80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0978700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4022DA20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416D046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1567" w:rsidRPr="002A2995" w14:paraId="2386764D" w14:textId="77777777" w:rsidTr="00EB1567">
        <w:trPr>
          <w:trHeight w:val="80"/>
        </w:trPr>
        <w:tc>
          <w:tcPr>
            <w:tcW w:w="3416" w:type="dxa"/>
          </w:tcPr>
          <w:p w14:paraId="586BB974" w14:textId="77777777" w:rsidR="00EB1567" w:rsidRPr="002A2995" w:rsidRDefault="00EB1567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" w:type="dxa"/>
            <w:vAlign w:val="bottom"/>
          </w:tcPr>
          <w:p w14:paraId="37B67C26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EC58296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A2FAAF5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01BE333A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8BFF0B7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7682829B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7D97B42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3D5A4BB3" w14:textId="77777777" w:rsidR="00EB1567" w:rsidRPr="002A2995" w:rsidRDefault="00EB1567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C16D8C2" w14:textId="77777777" w:rsidR="00EB1567" w:rsidRPr="002A2995" w:rsidRDefault="00EB1567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1567" w:rsidRPr="002A2995" w14:paraId="3A9244B9" w14:textId="77777777" w:rsidTr="00EB1567">
        <w:trPr>
          <w:trHeight w:val="80"/>
        </w:trPr>
        <w:tc>
          <w:tcPr>
            <w:tcW w:w="3416" w:type="dxa"/>
          </w:tcPr>
          <w:p w14:paraId="39293A47" w14:textId="10D9ECAB" w:rsidR="00EB1567" w:rsidRPr="002A2995" w:rsidRDefault="00EB1567" w:rsidP="00EB15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2564</w:t>
            </w:r>
          </w:p>
        </w:tc>
        <w:tc>
          <w:tcPr>
            <w:tcW w:w="909" w:type="dxa"/>
            <w:vAlign w:val="bottom"/>
          </w:tcPr>
          <w:p w14:paraId="7DAD7C26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0380AD27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A7F61A5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03D1E4CA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642D7F3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D635273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65F096E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6F979FB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BC974CA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1567" w:rsidRPr="002A2995" w14:paraId="69AE913D" w14:textId="77777777" w:rsidTr="00EB1567">
        <w:trPr>
          <w:trHeight w:val="80"/>
        </w:trPr>
        <w:tc>
          <w:tcPr>
            <w:tcW w:w="3416" w:type="dxa"/>
          </w:tcPr>
          <w:p w14:paraId="736C486F" w14:textId="13591DFC" w:rsidR="00EB1567" w:rsidRPr="002A2995" w:rsidRDefault="00EB1567" w:rsidP="00EB15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70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1C23D0F9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514A3AB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3D7AE57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4480391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9BDA1D9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7AF6E94E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D614FB1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493B2AF7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DEC34B2" w14:textId="7777777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1567" w:rsidRPr="002A2995" w14:paraId="571A8C02" w14:textId="77777777" w:rsidTr="00EB1567">
        <w:trPr>
          <w:trHeight w:val="80"/>
        </w:trPr>
        <w:tc>
          <w:tcPr>
            <w:tcW w:w="3416" w:type="dxa"/>
          </w:tcPr>
          <w:p w14:paraId="7A714EF4" w14:textId="5CE0196C" w:rsidR="00EB1567" w:rsidRPr="002A2995" w:rsidRDefault="00EB1567" w:rsidP="00EB15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99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7EEE9B0" w14:textId="49C4B335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272" w:type="dxa"/>
            <w:vAlign w:val="bottom"/>
          </w:tcPr>
          <w:p w14:paraId="5387F94D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273DC30" w14:textId="1A1BDE29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272" w:type="dxa"/>
            <w:vAlign w:val="bottom"/>
          </w:tcPr>
          <w:p w14:paraId="51D2CF6A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F6BF545" w14:textId="3A267F92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BAD10CA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969DC1E" w14:textId="71F8D21D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D2E305C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3001FB83" w14:textId="71A186B6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</w:tr>
      <w:tr w:rsidR="00EB1567" w:rsidRPr="002A2995" w14:paraId="4F70D98F" w14:textId="77777777" w:rsidTr="00EB1567">
        <w:trPr>
          <w:trHeight w:val="80"/>
        </w:trPr>
        <w:tc>
          <w:tcPr>
            <w:tcW w:w="3416" w:type="dxa"/>
          </w:tcPr>
          <w:p w14:paraId="3A82FE32" w14:textId="1C3C2C03" w:rsidR="00EB1567" w:rsidRPr="002A2995" w:rsidRDefault="00EB1567" w:rsidP="00EB15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299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93AA" w14:textId="5CB9EEC6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954</w:t>
            </w:r>
          </w:p>
        </w:tc>
        <w:tc>
          <w:tcPr>
            <w:tcW w:w="272" w:type="dxa"/>
            <w:vAlign w:val="bottom"/>
          </w:tcPr>
          <w:p w14:paraId="1D53AFE2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F43C0" w14:textId="640A091B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954</w:t>
            </w:r>
          </w:p>
        </w:tc>
        <w:tc>
          <w:tcPr>
            <w:tcW w:w="272" w:type="dxa"/>
            <w:vAlign w:val="bottom"/>
          </w:tcPr>
          <w:p w14:paraId="4926DDA3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19B97" w14:textId="700C2F3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58AE6D8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6B107" w14:textId="1E7C4C17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D823B1A" w14:textId="77777777" w:rsidR="00EB1567" w:rsidRPr="002A2995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21AF3" w14:textId="217FD29E" w:rsidR="00EB1567" w:rsidRPr="002A2995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954</w:t>
            </w:r>
          </w:p>
        </w:tc>
      </w:tr>
    </w:tbl>
    <w:p w14:paraId="690DDF3D" w14:textId="5B814562" w:rsidR="00EB1567" w:rsidRPr="00EB1567" w:rsidRDefault="00EB1567">
      <w:pPr>
        <w:rPr>
          <w:sz w:val="30"/>
          <w:szCs w:val="30"/>
        </w:rPr>
      </w:pPr>
    </w:p>
    <w:p w14:paraId="697B7306" w14:textId="42ED15A4" w:rsidR="000516D0" w:rsidRPr="00EB1567" w:rsidRDefault="00AC20D2" w:rsidP="00481533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/>
          <w:b/>
          <w:bCs/>
          <w:sz w:val="30"/>
          <w:szCs w:val="30"/>
        </w:rPr>
      </w:pPr>
      <w:r w:rsidRPr="00EB1567">
        <w:rPr>
          <w:rFonts w:asciiTheme="majorBidi" w:hAnsiTheme="majorBidi"/>
          <w:b/>
          <w:bCs/>
          <w:sz w:val="30"/>
          <w:szCs w:val="30"/>
          <w:cs/>
        </w:rPr>
        <w:t>ความเสี่ยงด้านตลาด</w:t>
      </w:r>
    </w:p>
    <w:p w14:paraId="182CA478" w14:textId="03AE580E" w:rsidR="0029414D" w:rsidRPr="00EB1567" w:rsidRDefault="0029414D" w:rsidP="00A4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BB8BF" w14:textId="586AF465" w:rsidR="00A41515" w:rsidRPr="00EB1567" w:rsidRDefault="00E02124" w:rsidP="00A4151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547" w:right="-43"/>
        <w:jc w:val="thaiDistribute"/>
        <w:rPr>
          <w:rFonts w:ascii="Times New Roman" w:hAnsi="Times New Roman"/>
          <w:sz w:val="30"/>
          <w:szCs w:val="30"/>
        </w:rPr>
      </w:pPr>
      <w:r w:rsidRPr="00EB156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0554" w:rsidRPr="00EB1567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A41515" w:rsidRPr="00EB1567">
        <w:rPr>
          <w:rFonts w:asciiTheme="majorBidi" w:hAnsiTheme="majorBidi" w:cstheme="majorBidi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84853BA" w14:textId="19C0DDB7" w:rsidR="0029414D" w:rsidRPr="00EB1567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6727A" w14:textId="27138BDF" w:rsidR="0029414D" w:rsidRPr="00EB1567" w:rsidRDefault="00A4753F" w:rsidP="00A4753F">
      <w:pPr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15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72135E59" w14:textId="052937EC" w:rsidR="0029414D" w:rsidRPr="00EB1567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74FB3" w14:textId="0743901F" w:rsidR="009935F3" w:rsidRPr="00EB1567" w:rsidRDefault="00E02124" w:rsidP="009935F3">
      <w:pPr>
        <w:tabs>
          <w:tab w:val="clear" w:pos="454"/>
          <w:tab w:val="clear" w:pos="907"/>
          <w:tab w:val="left" w:pos="720"/>
          <w:tab w:val="left" w:pos="1170"/>
          <w:tab w:val="left" w:pos="135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B156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0554" w:rsidRPr="00EB1567">
        <w:rPr>
          <w:rFonts w:asciiTheme="majorBidi" w:hAnsiTheme="majorBidi" w:cstheme="majorBidi" w:hint="cs"/>
          <w:sz w:val="30"/>
          <w:szCs w:val="30"/>
          <w:cs/>
        </w:rPr>
        <w:t>บริษัทไม่มีความเสี่ยงจากอัตราแลกเปลี่ยนที่สำคัญ เนื่องจากธุรกรรมทางการเงินหลักของบริษัทอยู่ในรูปสกุลเงินบาท</w:t>
      </w:r>
      <w:r w:rsidR="00C04620" w:rsidRPr="00EB1567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530C96" w14:textId="060CAE4F" w:rsidR="00A4753F" w:rsidRDefault="00A4753F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9B712B9" w14:textId="5E990A24" w:rsidR="00A4753F" w:rsidRPr="00515B8F" w:rsidRDefault="00BB3463" w:rsidP="00BB3463">
      <w:pPr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5B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321EE1C" w14:textId="77777777" w:rsidR="003F019A" w:rsidRPr="00515B8F" w:rsidRDefault="003F019A" w:rsidP="00BB3463">
      <w:pPr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68D2BC" w14:textId="08935B96" w:rsidR="003F019A" w:rsidRPr="00515B8F" w:rsidRDefault="003F019A" w:rsidP="00090D03">
      <w:pPr>
        <w:tabs>
          <w:tab w:val="clear" w:pos="454"/>
          <w:tab w:val="clear" w:pos="907"/>
          <w:tab w:val="left" w:pos="63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15B8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15B8F">
        <w:rPr>
          <w:rFonts w:asciiTheme="majorBidi" w:hAnsiTheme="majorBidi" w:cstheme="majorBidi"/>
          <w:sz w:val="30"/>
          <w:szCs w:val="30"/>
        </w:rPr>
        <w:t xml:space="preserve"> </w:t>
      </w:r>
      <w:r w:rsidRPr="00515B8F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</w:t>
      </w:r>
      <w:r w:rsidR="00E02124" w:rsidRPr="00515B8F">
        <w:rPr>
          <w:rFonts w:asciiTheme="majorBidi" w:hAnsiTheme="majorBidi" w:cstheme="majorBidi"/>
          <w:sz w:val="30"/>
          <w:szCs w:val="30"/>
          <w:cs/>
        </w:rPr>
        <w:t>กลุ่ม</w:t>
      </w:r>
      <w:r w:rsidR="00090D03" w:rsidRPr="00515B8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15B8F">
        <w:rPr>
          <w:rFonts w:asciiTheme="majorBidi" w:hAnsiTheme="majorBidi" w:cstheme="majorBidi"/>
          <w:sz w:val="30"/>
          <w:szCs w:val="30"/>
          <w:cs/>
        </w:rPr>
        <w:t>เนื่องจากส่วนใหญ่มีอัตราดอกเบี้ยคงที่ทำใ</w:t>
      </w:r>
      <w:r w:rsidR="00090D03" w:rsidRPr="00515B8F">
        <w:rPr>
          <w:rFonts w:asciiTheme="majorBidi" w:hAnsiTheme="majorBidi" w:cstheme="majorBidi"/>
          <w:sz w:val="30"/>
          <w:szCs w:val="30"/>
          <w:cs/>
        </w:rPr>
        <w:t>ห้</w:t>
      </w:r>
      <w:r w:rsidR="00C06D91" w:rsidRPr="00515B8F">
        <w:rPr>
          <w:rFonts w:asciiTheme="majorBidi" w:hAnsiTheme="majorBidi" w:cstheme="majorBidi"/>
          <w:sz w:val="30"/>
          <w:szCs w:val="30"/>
          <w:cs/>
        </w:rPr>
        <w:t>กลุ่ม</w:t>
      </w:r>
      <w:r w:rsidR="00090D03" w:rsidRPr="00515B8F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Pr="00515B8F">
        <w:rPr>
          <w:rFonts w:asciiTheme="majorBidi" w:hAnsiTheme="majorBidi" w:cstheme="majorBidi"/>
          <w:sz w:val="30"/>
          <w:szCs w:val="30"/>
          <w:cs/>
        </w:rPr>
        <w:t>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E02124" w:rsidRPr="00515B8F">
        <w:rPr>
          <w:rFonts w:asciiTheme="majorBidi" w:hAnsiTheme="majorBidi" w:cstheme="majorBidi"/>
          <w:sz w:val="30"/>
          <w:szCs w:val="30"/>
          <w:cs/>
        </w:rPr>
        <w:t>กลุ่ม</w:t>
      </w:r>
      <w:r w:rsidR="00090D03" w:rsidRPr="00515B8F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AC90F3C" w14:textId="77777777" w:rsidR="003F019A" w:rsidRPr="00515B8F" w:rsidRDefault="003F019A" w:rsidP="00012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052ED32" w14:textId="77777777" w:rsidR="00A54BE7" w:rsidRDefault="00A54BE7">
      <w:r>
        <w:br w:type="page"/>
      </w:r>
    </w:p>
    <w:tbl>
      <w:tblPr>
        <w:tblStyle w:val="TableGrid"/>
        <w:tblW w:w="4755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5"/>
        <w:gridCol w:w="1366"/>
        <w:gridCol w:w="270"/>
        <w:gridCol w:w="1483"/>
      </w:tblGrid>
      <w:tr w:rsidR="006C42B6" w:rsidRPr="00515B8F" w14:paraId="3DA72B85" w14:textId="77777777" w:rsidTr="006C42B6">
        <w:trPr>
          <w:tblHeader/>
        </w:trPr>
        <w:tc>
          <w:tcPr>
            <w:tcW w:w="3292" w:type="pct"/>
            <w:hideMark/>
          </w:tcPr>
          <w:p w14:paraId="7E5A3E32" w14:textId="33A23188" w:rsidR="006C42B6" w:rsidRPr="00515B8F" w:rsidRDefault="006C42B6" w:rsidP="00F63CF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748" w:type="pct"/>
          </w:tcPr>
          <w:p w14:paraId="5D7BD66C" w14:textId="77777777" w:rsidR="006C42B6" w:rsidRPr="00515B8F" w:rsidRDefault="006C42B6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5B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8" w:type="pct"/>
          </w:tcPr>
          <w:p w14:paraId="33598FE4" w14:textId="77777777" w:rsidR="006C42B6" w:rsidRPr="00515B8F" w:rsidRDefault="006C42B6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2" w:type="pct"/>
          </w:tcPr>
          <w:p w14:paraId="5D1D0720" w14:textId="67161B2E" w:rsidR="00D66AA6" w:rsidRPr="00D66AA6" w:rsidRDefault="006C42B6" w:rsidP="00F031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5B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ผนวก</w:t>
            </w:r>
            <w:r w:rsidRPr="00515B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12E23" w:rsidRPr="00515B8F" w14:paraId="3C39EF7B" w14:textId="77777777" w:rsidTr="006C42B6">
        <w:trPr>
          <w:tblHeader/>
        </w:trPr>
        <w:tc>
          <w:tcPr>
            <w:tcW w:w="3292" w:type="pct"/>
            <w:hideMark/>
          </w:tcPr>
          <w:p w14:paraId="513D5F70" w14:textId="77777777" w:rsidR="00012E23" w:rsidRPr="00515B8F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48" w:type="pct"/>
          </w:tcPr>
          <w:p w14:paraId="4F00E9AC" w14:textId="40F3C395" w:rsidR="00012E23" w:rsidRPr="00515B8F" w:rsidRDefault="00DA284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71114B3D" w14:textId="77777777" w:rsidR="00012E23" w:rsidRPr="00515B8F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pct"/>
          </w:tcPr>
          <w:p w14:paraId="3F80689C" w14:textId="7233CEBA" w:rsidR="00012E23" w:rsidRPr="00515B8F" w:rsidRDefault="00DA284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031F2" w:rsidRPr="00515B8F" w14:paraId="179B96D0" w14:textId="77777777" w:rsidTr="006C42B6">
        <w:trPr>
          <w:tblHeader/>
        </w:trPr>
        <w:tc>
          <w:tcPr>
            <w:tcW w:w="3292" w:type="pct"/>
          </w:tcPr>
          <w:p w14:paraId="5BF171F7" w14:textId="77777777" w:rsidR="00F031F2" w:rsidRPr="00515B8F" w:rsidRDefault="00F031F2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8" w:type="pct"/>
          </w:tcPr>
          <w:p w14:paraId="58AE0492" w14:textId="77777777" w:rsidR="00F031F2" w:rsidRPr="00515B8F" w:rsidRDefault="00F031F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6F227D6" w14:textId="77777777" w:rsidR="00F031F2" w:rsidRPr="00515B8F" w:rsidRDefault="00F031F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pct"/>
          </w:tcPr>
          <w:p w14:paraId="32EF0B91" w14:textId="774D96F6" w:rsidR="00F031F2" w:rsidRPr="00515B8F" w:rsidRDefault="00F031F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6AA6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012E23" w:rsidRPr="00515B8F" w14:paraId="45870CA8" w14:textId="77777777" w:rsidTr="006C42B6">
        <w:trPr>
          <w:tblHeader/>
        </w:trPr>
        <w:tc>
          <w:tcPr>
            <w:tcW w:w="3292" w:type="pct"/>
          </w:tcPr>
          <w:p w14:paraId="15A50E1D" w14:textId="0DCE2575" w:rsidR="00012E23" w:rsidRPr="00515B8F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08" w:type="pct"/>
            <w:gridSpan w:val="3"/>
          </w:tcPr>
          <w:p w14:paraId="781B2C7F" w14:textId="5263A151" w:rsidR="00012E23" w:rsidRPr="00515B8F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A2842" w:rsidRPr="00515B8F" w14:paraId="52B6753B" w14:textId="77777777" w:rsidTr="006C42B6">
        <w:tc>
          <w:tcPr>
            <w:tcW w:w="3292" w:type="pct"/>
            <w:hideMark/>
          </w:tcPr>
          <w:p w14:paraId="1C66AF86" w14:textId="77777777" w:rsidR="00DA2842" w:rsidRPr="00515B8F" w:rsidRDefault="00DA2842" w:rsidP="00DA284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48" w:type="pct"/>
            <w:vAlign w:val="bottom"/>
          </w:tcPr>
          <w:p w14:paraId="2E7E8A4E" w14:textId="70C77BAF" w:rsidR="00DA2842" w:rsidRPr="00515B8F" w:rsidRDefault="00FE01E2" w:rsidP="00A54BE7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148" w:type="pct"/>
            <w:vAlign w:val="center"/>
          </w:tcPr>
          <w:p w14:paraId="478CA3EF" w14:textId="77777777" w:rsidR="00DA2842" w:rsidRPr="00515B8F" w:rsidRDefault="00DA2842" w:rsidP="00A54BE7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pct"/>
            <w:vAlign w:val="bottom"/>
            <w:hideMark/>
          </w:tcPr>
          <w:p w14:paraId="7979DA3E" w14:textId="4692B68F" w:rsidR="00DA2842" w:rsidRPr="00FE01E2" w:rsidRDefault="00DA2842" w:rsidP="00A54BE7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01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</w:tr>
      <w:tr w:rsidR="00DA2842" w:rsidRPr="00515B8F" w14:paraId="5346B1C1" w14:textId="77777777" w:rsidTr="006C42B6">
        <w:tc>
          <w:tcPr>
            <w:tcW w:w="3292" w:type="pct"/>
            <w:hideMark/>
          </w:tcPr>
          <w:p w14:paraId="3CBC4A40" w14:textId="77777777" w:rsidR="00DA2842" w:rsidRPr="00515B8F" w:rsidRDefault="00DA2842" w:rsidP="00DA284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nil"/>
              <w:left w:val="nil"/>
              <w:right w:val="nil"/>
            </w:tcBorders>
            <w:vAlign w:val="bottom"/>
          </w:tcPr>
          <w:p w14:paraId="3DE989DF" w14:textId="7D40E469" w:rsidR="00DA2842" w:rsidRPr="00515B8F" w:rsidRDefault="006E2124" w:rsidP="00A54BE7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center"/>
          </w:tcPr>
          <w:p w14:paraId="435B0282" w14:textId="77777777" w:rsidR="00DA2842" w:rsidRPr="00515B8F" w:rsidRDefault="00DA2842" w:rsidP="00A54BE7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57C0E8B" w14:textId="10F70536" w:rsidR="00DA2842" w:rsidRPr="00FE01E2" w:rsidRDefault="00DA2842" w:rsidP="00A54BE7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01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6691220" w14:textId="26BB36F1" w:rsidR="003F019A" w:rsidRPr="00515B8F" w:rsidRDefault="003F019A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bookmarkStart w:id="18" w:name="_Hlk67842273"/>
    </w:p>
    <w:tbl>
      <w:tblPr>
        <w:tblStyle w:val="TableGrid"/>
        <w:tblW w:w="476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1"/>
        <w:gridCol w:w="1375"/>
        <w:gridCol w:w="262"/>
        <w:gridCol w:w="1476"/>
      </w:tblGrid>
      <w:tr w:rsidR="00E02124" w:rsidRPr="00515B8F" w14:paraId="612F4E1C" w14:textId="77777777" w:rsidTr="00A54BE7">
        <w:trPr>
          <w:tblHeader/>
        </w:trPr>
        <w:tc>
          <w:tcPr>
            <w:tcW w:w="3298" w:type="pct"/>
            <w:hideMark/>
          </w:tcPr>
          <w:p w14:paraId="29F5144E" w14:textId="77777777" w:rsidR="00E02124" w:rsidRPr="00515B8F" w:rsidRDefault="00E02124" w:rsidP="00E422E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02" w:type="pct"/>
            <w:gridSpan w:val="3"/>
          </w:tcPr>
          <w:p w14:paraId="3A18B6F3" w14:textId="16BCF989" w:rsidR="00E02124" w:rsidRPr="00515B8F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5B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งบการเงินฉพาะกิจการ</w:t>
            </w:r>
          </w:p>
        </w:tc>
      </w:tr>
      <w:tr w:rsidR="00E02124" w:rsidRPr="00515B8F" w14:paraId="4A90DE8A" w14:textId="77777777" w:rsidTr="00A54BE7">
        <w:trPr>
          <w:tblHeader/>
        </w:trPr>
        <w:tc>
          <w:tcPr>
            <w:tcW w:w="3298" w:type="pct"/>
            <w:hideMark/>
          </w:tcPr>
          <w:p w14:paraId="6ED46D19" w14:textId="77777777" w:rsidR="00E02124" w:rsidRPr="00515B8F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52" w:type="pct"/>
          </w:tcPr>
          <w:p w14:paraId="666A4B9F" w14:textId="254D169F" w:rsidR="00E02124" w:rsidRPr="00515B8F" w:rsidRDefault="00DA2842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</w:tcPr>
          <w:p w14:paraId="16E3F033" w14:textId="77777777" w:rsidR="00E02124" w:rsidRPr="00515B8F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7" w:type="pct"/>
          </w:tcPr>
          <w:p w14:paraId="41829B69" w14:textId="6267B35B" w:rsidR="00E02124" w:rsidRPr="00515B8F" w:rsidRDefault="00DA2842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02124" w:rsidRPr="00515B8F" w14:paraId="6DF7A315" w14:textId="77777777" w:rsidTr="00A54BE7">
        <w:trPr>
          <w:tblHeader/>
        </w:trPr>
        <w:tc>
          <w:tcPr>
            <w:tcW w:w="3298" w:type="pct"/>
          </w:tcPr>
          <w:p w14:paraId="32B63458" w14:textId="77777777" w:rsidR="00E02124" w:rsidRPr="00515B8F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02" w:type="pct"/>
            <w:gridSpan w:val="3"/>
          </w:tcPr>
          <w:p w14:paraId="1302D024" w14:textId="77777777" w:rsidR="00E02124" w:rsidRPr="00515B8F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A2842" w:rsidRPr="00515B8F" w14:paraId="08128480" w14:textId="77777777" w:rsidTr="00A54BE7">
        <w:tc>
          <w:tcPr>
            <w:tcW w:w="3298" w:type="pct"/>
            <w:hideMark/>
          </w:tcPr>
          <w:p w14:paraId="50384AB3" w14:textId="77777777" w:rsidR="00DA2842" w:rsidRPr="00515B8F" w:rsidRDefault="00DA2842" w:rsidP="00DA284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52" w:type="pct"/>
            <w:vAlign w:val="bottom"/>
          </w:tcPr>
          <w:p w14:paraId="1A96886D" w14:textId="2FE0E51C" w:rsidR="00DA2842" w:rsidRPr="00515B8F" w:rsidRDefault="00FE01E2" w:rsidP="00A54BE7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43" w:type="pct"/>
            <w:vAlign w:val="center"/>
          </w:tcPr>
          <w:p w14:paraId="1BFC7772" w14:textId="77777777" w:rsidR="00DA2842" w:rsidRPr="00515B8F" w:rsidRDefault="00DA2842" w:rsidP="00A54BE7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7" w:type="pct"/>
            <w:vAlign w:val="bottom"/>
            <w:hideMark/>
          </w:tcPr>
          <w:p w14:paraId="3F7F0C95" w14:textId="45C05E53" w:rsidR="00DA2842" w:rsidRPr="00515B8F" w:rsidRDefault="00DA2842" w:rsidP="00A54BE7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DA2842" w:rsidRPr="00515B8F" w14:paraId="0D3EBB6E" w14:textId="77777777" w:rsidTr="00A54BE7">
        <w:tc>
          <w:tcPr>
            <w:tcW w:w="3298" w:type="pct"/>
            <w:hideMark/>
          </w:tcPr>
          <w:p w14:paraId="4971EA35" w14:textId="77777777" w:rsidR="00DA2842" w:rsidRPr="00515B8F" w:rsidRDefault="00DA2842" w:rsidP="00DA284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52" w:type="pct"/>
            <w:tcBorders>
              <w:top w:val="nil"/>
              <w:left w:val="nil"/>
              <w:right w:val="nil"/>
            </w:tcBorders>
            <w:vAlign w:val="bottom"/>
          </w:tcPr>
          <w:p w14:paraId="3232C693" w14:textId="12BD24FE" w:rsidR="00DA2842" w:rsidRPr="00515B8F" w:rsidRDefault="006E2124" w:rsidP="00A54BE7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60F8CEA4" w14:textId="77777777" w:rsidR="00DA2842" w:rsidRPr="00515B8F" w:rsidRDefault="00DA2842" w:rsidP="00A54BE7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41C503B" w14:textId="1D1E922D" w:rsidR="00DA2842" w:rsidRPr="00515B8F" w:rsidRDefault="00DA2842" w:rsidP="00A54BE7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B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139141C" w14:textId="77777777" w:rsidR="00C65DA4" w:rsidRPr="00515B8F" w:rsidRDefault="00C65DA4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bookmarkEnd w:id="18"/>
    <w:p w14:paraId="53151F39" w14:textId="43C1782F" w:rsidR="00A60E86" w:rsidRPr="00515B8F" w:rsidRDefault="00A60E86" w:rsidP="00A54BE7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 w:cstheme="majorBidi"/>
          <w:b/>
          <w:bCs/>
          <w:sz w:val="30"/>
          <w:szCs w:val="30"/>
        </w:rPr>
      </w:pPr>
      <w:r w:rsidRPr="00515B8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C5BAAC4" w14:textId="77777777" w:rsidR="00A60E86" w:rsidRPr="00515B8F" w:rsidRDefault="00A60E86" w:rsidP="00A60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E36FD" w14:textId="7A07F132" w:rsidR="00AF6D37" w:rsidRPr="00515B8F" w:rsidRDefault="00A60E86" w:rsidP="00182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15B8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C53F2B" w14:textId="11C031A6" w:rsidR="00D56883" w:rsidRPr="00612948" w:rsidRDefault="00D56883" w:rsidP="0062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D56883" w:rsidRPr="00612948" w:rsidSect="007B6201">
          <w:pgSz w:w="11909" w:h="16834" w:code="9"/>
          <w:pgMar w:top="691" w:right="1152" w:bottom="576" w:left="1152" w:header="720" w:footer="720" w:gutter="0"/>
          <w:paperSrc w:first="7" w:other="7"/>
          <w:pgNumType w:start="70"/>
          <w:cols w:space="720"/>
        </w:sectPr>
      </w:pPr>
    </w:p>
    <w:tbl>
      <w:tblPr>
        <w:tblStyle w:val="TableGrid4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1356"/>
        <w:gridCol w:w="253"/>
        <w:gridCol w:w="1439"/>
        <w:gridCol w:w="253"/>
        <w:gridCol w:w="1186"/>
        <w:gridCol w:w="236"/>
        <w:gridCol w:w="1057"/>
        <w:gridCol w:w="236"/>
        <w:gridCol w:w="1106"/>
        <w:gridCol w:w="236"/>
        <w:gridCol w:w="1031"/>
        <w:gridCol w:w="236"/>
        <w:gridCol w:w="988"/>
        <w:gridCol w:w="236"/>
        <w:gridCol w:w="1120"/>
      </w:tblGrid>
      <w:tr w:rsidR="006C42B6" w:rsidRPr="006C42B6" w14:paraId="0B33AB4C" w14:textId="77777777" w:rsidTr="004548FB">
        <w:trPr>
          <w:trHeight w:val="294"/>
          <w:tblHeader/>
        </w:trPr>
        <w:tc>
          <w:tcPr>
            <w:tcW w:w="1182" w:type="pct"/>
          </w:tcPr>
          <w:p w14:paraId="67326CA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19" w:name="_Hlk67322660"/>
          </w:p>
        </w:tc>
        <w:tc>
          <w:tcPr>
            <w:tcW w:w="3818" w:type="pct"/>
            <w:gridSpan w:val="15"/>
          </w:tcPr>
          <w:p w14:paraId="147FF05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C42B6" w:rsidRPr="006C42B6" w14:paraId="09166598" w14:textId="77777777" w:rsidTr="004548FB">
        <w:trPr>
          <w:trHeight w:val="294"/>
          <w:tblHeader/>
        </w:trPr>
        <w:tc>
          <w:tcPr>
            <w:tcW w:w="1182" w:type="pct"/>
          </w:tcPr>
          <w:p w14:paraId="583F41D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pct"/>
            <w:gridSpan w:val="7"/>
          </w:tcPr>
          <w:p w14:paraId="0DCE075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33FD32F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4" w:type="pct"/>
            <w:gridSpan w:val="7"/>
          </w:tcPr>
          <w:p w14:paraId="1399A9D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42B6" w:rsidRPr="006C42B6" w14:paraId="5C3F3FFA" w14:textId="77777777" w:rsidTr="004548FB">
        <w:trPr>
          <w:trHeight w:val="294"/>
          <w:tblHeader/>
        </w:trPr>
        <w:tc>
          <w:tcPr>
            <w:tcW w:w="1182" w:type="pct"/>
            <w:vAlign w:val="bottom"/>
          </w:tcPr>
          <w:p w14:paraId="3B4437AF" w14:textId="6AE05D96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42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472" w:type="pct"/>
            <w:vAlign w:val="bottom"/>
          </w:tcPr>
          <w:p w14:paraId="431908A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326D742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1" w:type="pct"/>
            <w:vAlign w:val="bottom"/>
          </w:tcPr>
          <w:p w14:paraId="2C0D468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1457340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3" w:type="pct"/>
            <w:vAlign w:val="bottom"/>
          </w:tcPr>
          <w:p w14:paraId="7074F1D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516E055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04CFC4C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2" w:type="pct"/>
          </w:tcPr>
          <w:p w14:paraId="31BCEEE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" w:type="pct"/>
            <w:vAlign w:val="bottom"/>
          </w:tcPr>
          <w:p w14:paraId="3825908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14271E0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" w:type="pct"/>
            <w:vAlign w:val="bottom"/>
          </w:tcPr>
          <w:p w14:paraId="3BB7E43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42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" w:type="pct"/>
          </w:tcPr>
          <w:p w14:paraId="18BAB42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D9DE90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42B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" w:type="pct"/>
          </w:tcPr>
          <w:p w14:paraId="3E0269F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bottom"/>
          </w:tcPr>
          <w:p w14:paraId="7DA9200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42B6" w:rsidRPr="006C42B6" w14:paraId="408C71C5" w14:textId="77777777" w:rsidTr="004548FB">
        <w:trPr>
          <w:trHeight w:val="274"/>
          <w:tblHeader/>
        </w:trPr>
        <w:tc>
          <w:tcPr>
            <w:tcW w:w="1182" w:type="pct"/>
            <w:vAlign w:val="bottom"/>
          </w:tcPr>
          <w:p w14:paraId="01864EF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8" w:type="pct"/>
            <w:gridSpan w:val="15"/>
          </w:tcPr>
          <w:p w14:paraId="188EFCF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C42B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C42B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6C42B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C42B6" w:rsidRPr="006C42B6" w14:paraId="1EC8967F" w14:textId="77777777" w:rsidTr="004548FB">
        <w:trPr>
          <w:trHeight w:val="338"/>
          <w:tblHeader/>
        </w:trPr>
        <w:tc>
          <w:tcPr>
            <w:tcW w:w="1182" w:type="pct"/>
            <w:vAlign w:val="bottom"/>
          </w:tcPr>
          <w:p w14:paraId="66F55B3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6DB8F11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6B0614A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3547E3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3B7B4C4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0429945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4A2C739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65B6B9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" w:type="pct"/>
          </w:tcPr>
          <w:p w14:paraId="1C3AF30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1C8AC48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12A1B56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60B9D64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545E977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4BE6A8F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6AED170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24990E5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489C35F0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10424D0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5A918C3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CBCD3D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317283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7A6D677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5226481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21A9A0A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03852D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27255FB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5FD4DD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0448D73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7974461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7CB2EC7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7727D13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4D92791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073CF55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53427B7C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2BCE084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1A20B908" w14:textId="261D98CA" w:rsidR="006C42B6" w:rsidRPr="006C42B6" w:rsidRDefault="008D17DB" w:rsidP="008D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8" w:type="pct"/>
          </w:tcPr>
          <w:p w14:paraId="7467199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24D5361" w14:textId="67C632F9" w:rsidR="006C42B6" w:rsidRPr="006C42B6" w:rsidRDefault="008D17DB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5B84799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04398F65" w14:textId="399E7245" w:rsidR="006C42B6" w:rsidRPr="006C42B6" w:rsidRDefault="008D17DB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2F3EBAA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48AA163" w14:textId="0E92858E" w:rsidR="006C42B6" w:rsidRPr="006C42B6" w:rsidRDefault="008D17DB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" w:type="pct"/>
          </w:tcPr>
          <w:p w14:paraId="255DFFD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222CFA1B" w14:textId="261A4CD0" w:rsidR="006C42B6" w:rsidRPr="006C42B6" w:rsidRDefault="008D17DB" w:rsidP="008D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" w:type="pct"/>
          </w:tcPr>
          <w:p w14:paraId="3283A23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7EF311F6" w14:textId="260142A8" w:rsidR="006C42B6" w:rsidRPr="006C42B6" w:rsidRDefault="008D17DB" w:rsidP="008D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4E04FF7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30C9E7ED" w14:textId="1966F1E3" w:rsidR="006C42B6" w:rsidRPr="006C42B6" w:rsidRDefault="008D17DB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4CD34B8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61068C55" w14:textId="79719403" w:rsidR="006C42B6" w:rsidRPr="006C42B6" w:rsidRDefault="008D17DB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C42B6" w:rsidRPr="006C42B6" w14:paraId="7A6B86F1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38881F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5928DC8D" w14:textId="61C22961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119,968</w:t>
            </w:r>
          </w:p>
        </w:tc>
        <w:tc>
          <w:tcPr>
            <w:tcW w:w="88" w:type="pct"/>
          </w:tcPr>
          <w:p w14:paraId="0FA1E0E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503E6D1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5EBDD6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4998E49" w14:textId="2BFC1546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29,856</w:t>
            </w:r>
          </w:p>
        </w:tc>
        <w:tc>
          <w:tcPr>
            <w:tcW w:w="82" w:type="pct"/>
          </w:tcPr>
          <w:p w14:paraId="51F4668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280D307E" w14:textId="00C8F92C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149,824</w:t>
            </w:r>
          </w:p>
        </w:tc>
        <w:tc>
          <w:tcPr>
            <w:tcW w:w="82" w:type="pct"/>
          </w:tcPr>
          <w:p w14:paraId="1D0A0C2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2580AE07" w14:textId="7F9F122B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54A0FA1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3EA62881" w14:textId="7F51AB32" w:rsidR="006C42B6" w:rsidRPr="006C42B6" w:rsidRDefault="00136178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149,880</w:t>
            </w:r>
          </w:p>
        </w:tc>
        <w:tc>
          <w:tcPr>
            <w:tcW w:w="82" w:type="pct"/>
          </w:tcPr>
          <w:p w14:paraId="076CBDE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71BDDCA5" w14:textId="651DABD0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1BC699B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2D0380A8" w14:textId="7B2194BF" w:rsidR="006C42B6" w:rsidRPr="006C42B6" w:rsidRDefault="0013617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149,880</w:t>
            </w:r>
          </w:p>
        </w:tc>
      </w:tr>
      <w:tr w:rsidR="006C42B6" w:rsidRPr="006C42B6" w14:paraId="0ED74A55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0A24CA8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</w:t>
            </w:r>
          </w:p>
          <w:p w14:paraId="407B7EE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vAlign w:val="bottom"/>
          </w:tcPr>
          <w:p w14:paraId="5CC14607" w14:textId="6B191951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135,03</w:t>
            </w:r>
            <w:r w:rsidR="008D17D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8" w:type="pct"/>
          </w:tcPr>
          <w:p w14:paraId="7DA8650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038289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4578FB8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D56FE8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1D6F64A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557410F6" w14:textId="2FC380B1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135,03</w:t>
            </w:r>
            <w:r w:rsidR="00706D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" w:type="pct"/>
          </w:tcPr>
          <w:p w14:paraId="60BB881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15614C60" w14:textId="1488F4A2" w:rsidR="006C42B6" w:rsidRPr="006C42B6" w:rsidRDefault="00A142C0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50BBCD2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4FBB0A11" w14:textId="22136B21" w:rsidR="006C42B6" w:rsidRPr="006C42B6" w:rsidRDefault="0013617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135,03</w:t>
            </w:r>
            <w:r w:rsidR="00706D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" w:type="pct"/>
          </w:tcPr>
          <w:p w14:paraId="557E1C6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62142FF2" w14:textId="3E5536E9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3B804E4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4447BAD5" w14:textId="7E1DBA0D" w:rsidR="006C42B6" w:rsidRPr="006C42B6" w:rsidRDefault="0013617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135,03</w:t>
            </w:r>
            <w:r w:rsidR="00706D6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C42B6" w:rsidRPr="006C42B6" w14:paraId="39BA480E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744B674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0BC53AA7" w14:textId="0C01AF9D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19,015</w:t>
            </w:r>
          </w:p>
        </w:tc>
        <w:tc>
          <w:tcPr>
            <w:tcW w:w="88" w:type="pct"/>
          </w:tcPr>
          <w:p w14:paraId="2867CCE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12C37D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86649D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572B425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319D45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7983BC52" w14:textId="12B262BE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19,015</w:t>
            </w:r>
          </w:p>
        </w:tc>
        <w:tc>
          <w:tcPr>
            <w:tcW w:w="82" w:type="pct"/>
          </w:tcPr>
          <w:p w14:paraId="4DDC896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209018C0" w14:textId="21FB96FE" w:rsidR="006C42B6" w:rsidRPr="006C42B6" w:rsidRDefault="0013617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19,015</w:t>
            </w:r>
          </w:p>
        </w:tc>
        <w:tc>
          <w:tcPr>
            <w:tcW w:w="82" w:type="pct"/>
          </w:tcPr>
          <w:p w14:paraId="5312398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7D366162" w14:textId="345757BD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2A42EF4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64E2483D" w14:textId="66285525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57FA370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351D2251" w14:textId="4BDC44E5" w:rsidR="006C42B6" w:rsidRPr="006C42B6" w:rsidRDefault="0013617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19,015</w:t>
            </w:r>
          </w:p>
        </w:tc>
      </w:tr>
      <w:tr w:rsidR="006C42B6" w:rsidRPr="006C42B6" w14:paraId="667B500E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3A6B17A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</w:t>
            </w:r>
          </w:p>
          <w:p w14:paraId="39764D7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vAlign w:val="bottom"/>
          </w:tcPr>
          <w:p w14:paraId="0A8676C5" w14:textId="368E4BE0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10,447</w:t>
            </w:r>
          </w:p>
        </w:tc>
        <w:tc>
          <w:tcPr>
            <w:tcW w:w="88" w:type="pct"/>
          </w:tcPr>
          <w:p w14:paraId="638721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5215A0F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22CC6E8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17B932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36D6CD3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698C2C5E" w14:textId="6082CAD8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10,447</w:t>
            </w:r>
          </w:p>
        </w:tc>
        <w:tc>
          <w:tcPr>
            <w:tcW w:w="82" w:type="pct"/>
          </w:tcPr>
          <w:p w14:paraId="418F0D7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280500C6" w14:textId="5C4BEEFD" w:rsidR="006C42B6" w:rsidRPr="006C42B6" w:rsidRDefault="0013617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5,449</w:t>
            </w:r>
          </w:p>
        </w:tc>
        <w:tc>
          <w:tcPr>
            <w:tcW w:w="82" w:type="pct"/>
          </w:tcPr>
          <w:p w14:paraId="62FB84A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661C8A2D" w14:textId="681C4C08" w:rsidR="006C42B6" w:rsidRPr="006C42B6" w:rsidRDefault="0013617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  <w:tc>
          <w:tcPr>
            <w:tcW w:w="82" w:type="pct"/>
          </w:tcPr>
          <w:p w14:paraId="6FEDD13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117F0D69" w14:textId="15CDCBB3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5232291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695E6CA8" w14:textId="5BFD91F2" w:rsidR="006C42B6" w:rsidRPr="006C42B6" w:rsidRDefault="0013617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10,447</w:t>
            </w:r>
          </w:p>
        </w:tc>
      </w:tr>
      <w:tr w:rsidR="006C42B6" w:rsidRPr="006C42B6" w14:paraId="160E30C6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23BB1FED" w14:textId="728EBD3F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</w:t>
            </w:r>
            <w:r w:rsidR="00A1756B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หมุนเวียน</w:t>
            </w: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47DB8" w14:textId="7046D0D3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284,46</w:t>
            </w:r>
            <w:r w:rsidR="008D17D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" w:type="pct"/>
          </w:tcPr>
          <w:p w14:paraId="7917E5A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1B0B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B74A11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3BB13" w14:textId="3E9947DC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29,856</w:t>
            </w:r>
          </w:p>
        </w:tc>
        <w:tc>
          <w:tcPr>
            <w:tcW w:w="82" w:type="pct"/>
          </w:tcPr>
          <w:p w14:paraId="7B3CC70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D474A" w14:textId="1972F1A4" w:rsidR="006C42B6" w:rsidRPr="006C42B6" w:rsidRDefault="00FE01E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314,31</w:t>
            </w:r>
            <w:r w:rsidR="0084348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2" w:type="pct"/>
          </w:tcPr>
          <w:p w14:paraId="4394CE9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3EC6D94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6D8AC29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7F57614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563D00B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7D5177C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396CB41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1A464D3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19F64753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3971C8F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5D37659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31409AE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1684973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77A920D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E5EDE5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08843C1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" w:type="pct"/>
          </w:tcPr>
          <w:p w14:paraId="5403318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1990C23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" w:type="pct"/>
          </w:tcPr>
          <w:p w14:paraId="6177A99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46B12DF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163D341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450474F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5708891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7D8105C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59C6D6B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3C28126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  <w:p w14:paraId="6856F72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  <w:p w14:paraId="6B543EB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62092319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181AFD0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5E694F5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0915314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D10D3A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59956DF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54A94A1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7D8C439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090B20D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0AF808D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6878CC9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7D4CBF0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044A308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2D34D7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5F34958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7F58BC0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0A33031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0A5D7F8C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13946F5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407F4C3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6E9BD95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BEE702B" w14:textId="4503FB78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642,890</w:t>
            </w:r>
          </w:p>
        </w:tc>
        <w:tc>
          <w:tcPr>
            <w:tcW w:w="88" w:type="pct"/>
          </w:tcPr>
          <w:p w14:paraId="3552020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2625A43C" w14:textId="69C34BE0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0D1A60C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47FF50A4" w14:textId="44D2FCB7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642,890</w:t>
            </w:r>
          </w:p>
        </w:tc>
        <w:tc>
          <w:tcPr>
            <w:tcW w:w="82" w:type="pct"/>
          </w:tcPr>
          <w:p w14:paraId="28C56CB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38E84062" w14:textId="2563E977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642,890</w:t>
            </w:r>
          </w:p>
        </w:tc>
        <w:tc>
          <w:tcPr>
            <w:tcW w:w="82" w:type="pct"/>
          </w:tcPr>
          <w:p w14:paraId="40FAC74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6FBB6978" w14:textId="1446CA1E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03CA24C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7CF15CEC" w14:textId="6140C6C5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5286D54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19AFDA7C" w14:textId="05003CC5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642,890</w:t>
            </w:r>
          </w:p>
        </w:tc>
      </w:tr>
      <w:tr w:rsidR="006C42B6" w:rsidRPr="006C42B6" w14:paraId="47014074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3FF2CFB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611664C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3244DC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2C99DD2" w14:textId="6D35D550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88" w:type="pct"/>
          </w:tcPr>
          <w:p w14:paraId="5BB84DC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88D29AE" w14:textId="0442C3B2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6A84D6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051C0728" w14:textId="4545604A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82" w:type="pct"/>
          </w:tcPr>
          <w:p w14:paraId="1F4B3BF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24480936" w14:textId="105A25AF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7A9622F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6CC899CC" w14:textId="7AC48C21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66C1245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1A9AFEFC" w14:textId="7528106E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82" w:type="pct"/>
          </w:tcPr>
          <w:p w14:paraId="4734CEE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4FF361F1" w14:textId="1D0B3503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</w:tr>
      <w:tr w:rsidR="006C42B6" w:rsidRPr="006C42B6" w14:paraId="0999AFAF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16127D2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5E591BC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B8BD23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5E0BC2BF" w14:textId="188A7302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43AF98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65833EE0" w14:textId="118BC509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50,175</w:t>
            </w:r>
          </w:p>
        </w:tc>
        <w:tc>
          <w:tcPr>
            <w:tcW w:w="82" w:type="pct"/>
          </w:tcPr>
          <w:p w14:paraId="7710163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3F319CC4" w14:textId="3A12AF0E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50,175</w:t>
            </w:r>
          </w:p>
        </w:tc>
        <w:tc>
          <w:tcPr>
            <w:tcW w:w="82" w:type="pct"/>
          </w:tcPr>
          <w:p w14:paraId="6D57E20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5F87ADD7" w14:textId="6D646FE1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7324F60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6BFF8471" w14:textId="51FD810A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50,715</w:t>
            </w:r>
          </w:p>
        </w:tc>
        <w:tc>
          <w:tcPr>
            <w:tcW w:w="82" w:type="pct"/>
          </w:tcPr>
          <w:p w14:paraId="4488E6D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530D0027" w14:textId="0D166C48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34CBB28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058CE77F" w14:textId="054C4B61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50,715</w:t>
            </w:r>
          </w:p>
        </w:tc>
      </w:tr>
      <w:tr w:rsidR="006C42B6" w:rsidRPr="006C42B6" w14:paraId="5F9EB3C8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67F5770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กู้</w:t>
            </w:r>
          </w:p>
        </w:tc>
        <w:tc>
          <w:tcPr>
            <w:tcW w:w="472" w:type="pct"/>
            <w:vAlign w:val="bottom"/>
          </w:tcPr>
          <w:p w14:paraId="4EE553E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4ED10D3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4F44B86" w14:textId="126ACEA0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6B02200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B93B044" w14:textId="79D27C2E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188,582</w:t>
            </w:r>
          </w:p>
        </w:tc>
        <w:tc>
          <w:tcPr>
            <w:tcW w:w="82" w:type="pct"/>
          </w:tcPr>
          <w:p w14:paraId="7BDE072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0FC46272" w14:textId="1AF2F796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188,582</w:t>
            </w:r>
          </w:p>
        </w:tc>
        <w:tc>
          <w:tcPr>
            <w:tcW w:w="82" w:type="pct"/>
          </w:tcPr>
          <w:p w14:paraId="7C0160C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5BEB1A1F" w14:textId="41250B9D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6555F11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2D0F441E" w14:textId="5AF48D8C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192,446</w:t>
            </w:r>
          </w:p>
        </w:tc>
        <w:tc>
          <w:tcPr>
            <w:tcW w:w="82" w:type="pct"/>
          </w:tcPr>
          <w:p w14:paraId="3DB50C4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65A5411B" w14:textId="3044AB2C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0FBF9AE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44A74213" w14:textId="72E70E5F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192,446</w:t>
            </w:r>
          </w:p>
        </w:tc>
      </w:tr>
      <w:tr w:rsidR="006C42B6" w:rsidRPr="006C42B6" w14:paraId="3FF809AF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6663FA8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กู้ด้อยสิทธิ</w:t>
            </w:r>
          </w:p>
        </w:tc>
        <w:tc>
          <w:tcPr>
            <w:tcW w:w="472" w:type="pct"/>
            <w:vAlign w:val="bottom"/>
          </w:tcPr>
          <w:p w14:paraId="248F55C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29DA7E5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E2EDC80" w14:textId="26857AC3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26CDFA1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700D552" w14:textId="7610E72B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39,953</w:t>
            </w:r>
          </w:p>
        </w:tc>
        <w:tc>
          <w:tcPr>
            <w:tcW w:w="82" w:type="pct"/>
          </w:tcPr>
          <w:p w14:paraId="060479C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74C018E9" w14:textId="2FC9C352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39,953</w:t>
            </w:r>
          </w:p>
        </w:tc>
        <w:tc>
          <w:tcPr>
            <w:tcW w:w="82" w:type="pct"/>
          </w:tcPr>
          <w:p w14:paraId="0888922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7A5B2D57" w14:textId="453B700F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16E760A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457314C5" w14:textId="251F3C8A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40,295</w:t>
            </w:r>
          </w:p>
        </w:tc>
        <w:tc>
          <w:tcPr>
            <w:tcW w:w="82" w:type="pct"/>
          </w:tcPr>
          <w:p w14:paraId="6AF0B55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2F689F8C" w14:textId="5567867B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</w:tcPr>
          <w:p w14:paraId="5BBD7D7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0F836CF7" w14:textId="3A622E82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40,295</w:t>
            </w:r>
          </w:p>
        </w:tc>
      </w:tr>
      <w:tr w:rsidR="006C42B6" w:rsidRPr="006C42B6" w14:paraId="0FFEF07A" w14:textId="77777777" w:rsidTr="004548FB">
        <w:trPr>
          <w:trHeight w:val="294"/>
        </w:trPr>
        <w:tc>
          <w:tcPr>
            <w:tcW w:w="1182" w:type="pct"/>
            <w:vAlign w:val="bottom"/>
          </w:tcPr>
          <w:p w14:paraId="2998632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B9A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A23607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892AA" w14:textId="018146E0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652,889</w:t>
            </w:r>
          </w:p>
        </w:tc>
        <w:tc>
          <w:tcPr>
            <w:tcW w:w="88" w:type="pct"/>
          </w:tcPr>
          <w:p w14:paraId="475F710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F06C2" w14:textId="5788A25E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278,710</w:t>
            </w:r>
          </w:p>
        </w:tc>
        <w:tc>
          <w:tcPr>
            <w:tcW w:w="82" w:type="pct"/>
          </w:tcPr>
          <w:p w14:paraId="2B3320B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9BC1A" w14:textId="6A56F78E" w:rsidR="006C42B6" w:rsidRPr="006C42B6" w:rsidRDefault="00DD160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931,599</w:t>
            </w:r>
          </w:p>
        </w:tc>
        <w:tc>
          <w:tcPr>
            <w:tcW w:w="82" w:type="pct"/>
          </w:tcPr>
          <w:p w14:paraId="50322C2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vAlign w:val="bottom"/>
          </w:tcPr>
          <w:p w14:paraId="2FD5A86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32AAE43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vAlign w:val="bottom"/>
          </w:tcPr>
          <w:p w14:paraId="6101050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7F2B374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vAlign w:val="bottom"/>
          </w:tcPr>
          <w:p w14:paraId="37F4BF8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4363F64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" w:type="pct"/>
            <w:vAlign w:val="bottom"/>
          </w:tcPr>
          <w:p w14:paraId="6CEB0A8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9"/>
    </w:tbl>
    <w:p w14:paraId="2F699E5B" w14:textId="4F489448" w:rsidR="00A60D2F" w:rsidRDefault="00A60D2F" w:rsidP="00A60D2F">
      <w:pPr>
        <w:rPr>
          <w:rFonts w:asciiTheme="majorBidi" w:hAnsiTheme="majorBidi" w:cstheme="majorBidi"/>
          <w:sz w:val="30"/>
          <w:szCs w:val="30"/>
        </w:rPr>
      </w:pPr>
    </w:p>
    <w:p w14:paraId="2E6D68AC" w14:textId="006B4D69" w:rsidR="006C42B6" w:rsidRDefault="006C42B6" w:rsidP="00A60D2F">
      <w:pPr>
        <w:rPr>
          <w:rFonts w:asciiTheme="majorBidi" w:hAnsiTheme="majorBidi" w:cstheme="majorBidi"/>
          <w:sz w:val="30"/>
          <w:szCs w:val="30"/>
        </w:rPr>
      </w:pPr>
    </w:p>
    <w:p w14:paraId="2F856135" w14:textId="2AEEF13C" w:rsidR="006C42B6" w:rsidRDefault="006C42B6" w:rsidP="00A60D2F">
      <w:pPr>
        <w:rPr>
          <w:rFonts w:asciiTheme="majorBidi" w:hAnsiTheme="majorBidi" w:cstheme="majorBidi"/>
          <w:sz w:val="30"/>
          <w:szCs w:val="30"/>
        </w:rPr>
      </w:pPr>
    </w:p>
    <w:p w14:paraId="2BA96054" w14:textId="1BE14A53" w:rsidR="006C42B6" w:rsidRDefault="006C42B6" w:rsidP="00A60D2F">
      <w:pPr>
        <w:rPr>
          <w:rFonts w:asciiTheme="majorBidi" w:hAnsiTheme="majorBidi" w:cstheme="majorBidi"/>
          <w:sz w:val="30"/>
          <w:szCs w:val="30"/>
        </w:rPr>
      </w:pPr>
    </w:p>
    <w:p w14:paraId="2CED1F25" w14:textId="1FD08720" w:rsidR="006C42B6" w:rsidRDefault="006C42B6" w:rsidP="00A60D2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5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3"/>
        <w:gridCol w:w="1236"/>
        <w:gridCol w:w="222"/>
        <w:gridCol w:w="1506"/>
        <w:gridCol w:w="222"/>
        <w:gridCol w:w="1236"/>
        <w:gridCol w:w="222"/>
        <w:gridCol w:w="1236"/>
        <w:gridCol w:w="222"/>
        <w:gridCol w:w="1236"/>
        <w:gridCol w:w="222"/>
        <w:gridCol w:w="1236"/>
        <w:gridCol w:w="222"/>
        <w:gridCol w:w="1016"/>
        <w:gridCol w:w="222"/>
        <w:gridCol w:w="1238"/>
      </w:tblGrid>
      <w:tr w:rsidR="006C42B6" w:rsidRPr="006C42B6" w14:paraId="249F31A8" w14:textId="77777777" w:rsidTr="004548FB">
        <w:trPr>
          <w:trHeight w:val="307"/>
          <w:tblHeader/>
        </w:trPr>
        <w:tc>
          <w:tcPr>
            <w:tcW w:w="1040" w:type="pct"/>
          </w:tcPr>
          <w:p w14:paraId="3B9CD07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960" w:type="pct"/>
            <w:gridSpan w:val="15"/>
          </w:tcPr>
          <w:p w14:paraId="073F4753" w14:textId="77777777" w:rsid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งบการเงิน</w:t>
            </w: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ผนวก</w:t>
            </w:r>
            <w:r w:rsidRPr="006C42B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  <w:p w14:paraId="09F55A8B" w14:textId="219FE0EB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649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6C42B6" w:rsidRPr="006C42B6" w14:paraId="6F4159DA" w14:textId="77777777" w:rsidTr="004548FB">
        <w:trPr>
          <w:trHeight w:val="307"/>
          <w:tblHeader/>
        </w:trPr>
        <w:tc>
          <w:tcPr>
            <w:tcW w:w="1040" w:type="pct"/>
          </w:tcPr>
          <w:p w14:paraId="0A40C57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6" w:type="pct"/>
            <w:gridSpan w:val="7"/>
          </w:tcPr>
          <w:p w14:paraId="71E4FC8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76" w:type="pct"/>
          </w:tcPr>
          <w:p w14:paraId="78B81EF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7" w:type="pct"/>
            <w:gridSpan w:val="7"/>
          </w:tcPr>
          <w:p w14:paraId="4A88701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42B6" w:rsidRPr="006C42B6" w14:paraId="1EA89B7E" w14:textId="77777777" w:rsidTr="004548FB">
        <w:trPr>
          <w:trHeight w:val="307"/>
          <w:tblHeader/>
        </w:trPr>
        <w:tc>
          <w:tcPr>
            <w:tcW w:w="1040" w:type="pct"/>
            <w:vAlign w:val="bottom"/>
          </w:tcPr>
          <w:p w14:paraId="3920FA2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42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426" w:type="pct"/>
            <w:vAlign w:val="bottom"/>
          </w:tcPr>
          <w:p w14:paraId="412A857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6" w:type="pct"/>
          </w:tcPr>
          <w:p w14:paraId="174ED60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9" w:type="pct"/>
            <w:vAlign w:val="bottom"/>
          </w:tcPr>
          <w:p w14:paraId="4675ECC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  <w:p w14:paraId="3508D85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76" w:type="pct"/>
          </w:tcPr>
          <w:p w14:paraId="2F608A3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25A2A5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76" w:type="pct"/>
          </w:tcPr>
          <w:p w14:paraId="6BAF9F2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4B79935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pct"/>
          </w:tcPr>
          <w:p w14:paraId="1216CB0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0F776B2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ระดับ 1</w:t>
            </w:r>
          </w:p>
        </w:tc>
        <w:tc>
          <w:tcPr>
            <w:tcW w:w="76" w:type="pct"/>
          </w:tcPr>
          <w:p w14:paraId="7356F6C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6A455BC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42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6" w:type="pct"/>
          </w:tcPr>
          <w:p w14:paraId="01DE98F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0" w:type="pct"/>
            <w:vAlign w:val="bottom"/>
          </w:tcPr>
          <w:p w14:paraId="539F13F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42B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pct"/>
          </w:tcPr>
          <w:p w14:paraId="18CEF66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56D0ADC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42B6" w:rsidRPr="006C42B6" w14:paraId="7EEB468A" w14:textId="77777777" w:rsidTr="004548FB">
        <w:trPr>
          <w:trHeight w:val="307"/>
          <w:tblHeader/>
        </w:trPr>
        <w:tc>
          <w:tcPr>
            <w:tcW w:w="1040" w:type="pct"/>
            <w:vAlign w:val="bottom"/>
          </w:tcPr>
          <w:p w14:paraId="4561FA9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0" w:type="pct"/>
            <w:gridSpan w:val="15"/>
          </w:tcPr>
          <w:p w14:paraId="5AD6D66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C42B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C42B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6C42B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C42B6" w:rsidRPr="006C42B6" w14:paraId="75531804" w14:textId="77777777" w:rsidTr="004548FB">
        <w:trPr>
          <w:trHeight w:val="307"/>
          <w:tblHeader/>
        </w:trPr>
        <w:tc>
          <w:tcPr>
            <w:tcW w:w="1040" w:type="pct"/>
            <w:vAlign w:val="bottom"/>
          </w:tcPr>
          <w:p w14:paraId="22FE0D4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6" w:type="pct"/>
            <w:vAlign w:val="bottom"/>
          </w:tcPr>
          <w:p w14:paraId="07501B1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272AE61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33CAD4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073F922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2CD67F2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3BD9536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1B61C53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pct"/>
          </w:tcPr>
          <w:p w14:paraId="10D812F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C5D7AB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393942D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4C5870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08D9BA0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23C1CDD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5D02BF9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D7DFC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7EA7C4FE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0FCD40E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26" w:type="pct"/>
            <w:vAlign w:val="bottom"/>
          </w:tcPr>
          <w:p w14:paraId="503E88B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0A10EA2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45F3505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225E6E6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BBE39D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BBEA1F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B58299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503F795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2E1FCEE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155095B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F8D1AC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7348F0B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5047DE6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702BA5D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558587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3D31FD19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053D30E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426" w:type="pct"/>
            <w:vAlign w:val="bottom"/>
          </w:tcPr>
          <w:p w14:paraId="178A8FE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60,543</w:t>
            </w:r>
          </w:p>
        </w:tc>
        <w:tc>
          <w:tcPr>
            <w:tcW w:w="76" w:type="pct"/>
          </w:tcPr>
          <w:p w14:paraId="39BF2CF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762BF0D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0EC3596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7496A1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567875A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646A4F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60,543</w:t>
            </w:r>
          </w:p>
        </w:tc>
        <w:tc>
          <w:tcPr>
            <w:tcW w:w="76" w:type="pct"/>
          </w:tcPr>
          <w:p w14:paraId="3F32958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29E5B8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602AA9A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5FBA5FE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60,543</w:t>
            </w:r>
          </w:p>
        </w:tc>
        <w:tc>
          <w:tcPr>
            <w:tcW w:w="76" w:type="pct"/>
          </w:tcPr>
          <w:p w14:paraId="0BFEEA2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4D69B8F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6BE939D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D5DA93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60,543</w:t>
            </w:r>
          </w:p>
        </w:tc>
      </w:tr>
      <w:tr w:rsidR="006C42B6" w:rsidRPr="006C42B6" w14:paraId="519DB3F7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41C778A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426" w:type="pct"/>
            <w:vAlign w:val="bottom"/>
          </w:tcPr>
          <w:p w14:paraId="1C6B9C7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8,213</w:t>
            </w:r>
          </w:p>
        </w:tc>
        <w:tc>
          <w:tcPr>
            <w:tcW w:w="76" w:type="pct"/>
          </w:tcPr>
          <w:p w14:paraId="675D80B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09204C1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3713029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F58241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7" w:hanging="9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38,920</w:t>
            </w:r>
          </w:p>
        </w:tc>
        <w:tc>
          <w:tcPr>
            <w:tcW w:w="76" w:type="pct"/>
          </w:tcPr>
          <w:p w14:paraId="236D652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36CDE76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47,133</w:t>
            </w:r>
          </w:p>
        </w:tc>
        <w:tc>
          <w:tcPr>
            <w:tcW w:w="76" w:type="pct"/>
          </w:tcPr>
          <w:p w14:paraId="14322AC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3A043D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1657CC1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13CD27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47,406</w:t>
            </w:r>
          </w:p>
        </w:tc>
        <w:tc>
          <w:tcPr>
            <w:tcW w:w="76" w:type="pct"/>
          </w:tcPr>
          <w:p w14:paraId="5563DA3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72B7D49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11635F7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2C519A6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47,406</w:t>
            </w:r>
          </w:p>
        </w:tc>
      </w:tr>
      <w:tr w:rsidR="006C42B6" w:rsidRPr="006C42B6" w14:paraId="6510569C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2A0DF4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</w:t>
            </w:r>
          </w:p>
          <w:p w14:paraId="74622B8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ตราสารหนี้</w:t>
            </w:r>
          </w:p>
        </w:tc>
        <w:tc>
          <w:tcPr>
            <w:tcW w:w="426" w:type="pct"/>
            <w:vAlign w:val="bottom"/>
          </w:tcPr>
          <w:p w14:paraId="752DAA8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139,475</w:t>
            </w:r>
          </w:p>
        </w:tc>
        <w:tc>
          <w:tcPr>
            <w:tcW w:w="76" w:type="pct"/>
          </w:tcPr>
          <w:p w14:paraId="73F48D1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07D6335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3F7BF45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15A34E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4CAC66B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CECA04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139,475</w:t>
            </w:r>
          </w:p>
        </w:tc>
        <w:tc>
          <w:tcPr>
            <w:tcW w:w="76" w:type="pct"/>
          </w:tcPr>
          <w:p w14:paraId="6CCD363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7A653F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139,475</w:t>
            </w:r>
          </w:p>
        </w:tc>
        <w:tc>
          <w:tcPr>
            <w:tcW w:w="76" w:type="pct"/>
          </w:tcPr>
          <w:p w14:paraId="62F11A1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568347B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0562088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1CEDD18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6A8AE6A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DBF759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139,475</w:t>
            </w:r>
          </w:p>
        </w:tc>
      </w:tr>
      <w:tr w:rsidR="006C42B6" w:rsidRPr="006C42B6" w14:paraId="72CEC829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3ED796A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426" w:type="pct"/>
            <w:vAlign w:val="bottom"/>
          </w:tcPr>
          <w:p w14:paraId="6FBA974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19,622</w:t>
            </w:r>
          </w:p>
        </w:tc>
        <w:tc>
          <w:tcPr>
            <w:tcW w:w="76" w:type="pct"/>
          </w:tcPr>
          <w:p w14:paraId="644A2AC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0C57DFC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222F78D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23C349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2AB94B5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218BDF9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19,622</w:t>
            </w:r>
          </w:p>
        </w:tc>
        <w:tc>
          <w:tcPr>
            <w:tcW w:w="76" w:type="pct"/>
          </w:tcPr>
          <w:p w14:paraId="0E0E347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51FECBE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19,622</w:t>
            </w:r>
          </w:p>
        </w:tc>
        <w:tc>
          <w:tcPr>
            <w:tcW w:w="76" w:type="pct"/>
          </w:tcPr>
          <w:p w14:paraId="36E182F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469DEA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6C8E6FF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2F6B7B9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4971A76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2830CA5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19,622</w:t>
            </w:r>
          </w:p>
        </w:tc>
      </w:tr>
      <w:tr w:rsidR="006C42B6" w:rsidRPr="006C42B6" w14:paraId="47642243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01E1D05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</w:t>
            </w:r>
          </w:p>
          <w:p w14:paraId="4F01A45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ตราสารทุน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0D0A938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11,224</w:t>
            </w:r>
          </w:p>
        </w:tc>
        <w:tc>
          <w:tcPr>
            <w:tcW w:w="76" w:type="pct"/>
          </w:tcPr>
          <w:p w14:paraId="69CB289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1E114A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22E3194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D4E5A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41EE89B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727089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11,224</w:t>
            </w:r>
          </w:p>
        </w:tc>
        <w:tc>
          <w:tcPr>
            <w:tcW w:w="76" w:type="pct"/>
          </w:tcPr>
          <w:p w14:paraId="2F80E55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EEB10D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5,839</w:t>
            </w:r>
          </w:p>
        </w:tc>
        <w:tc>
          <w:tcPr>
            <w:tcW w:w="76" w:type="pct"/>
          </w:tcPr>
          <w:p w14:paraId="1AF2314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5859E9C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5,385</w:t>
            </w:r>
          </w:p>
        </w:tc>
        <w:tc>
          <w:tcPr>
            <w:tcW w:w="76" w:type="pct"/>
          </w:tcPr>
          <w:p w14:paraId="0C6A67D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691E4FD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4AE9AF7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1FC4EB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11,224</w:t>
            </w:r>
          </w:p>
        </w:tc>
      </w:tr>
      <w:tr w:rsidR="006C42B6" w:rsidRPr="006C42B6" w14:paraId="4BC64DC2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67833A2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A1A5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239,077</w:t>
            </w:r>
          </w:p>
        </w:tc>
        <w:tc>
          <w:tcPr>
            <w:tcW w:w="76" w:type="pct"/>
          </w:tcPr>
          <w:p w14:paraId="0BB2773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373F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2BD5549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A76E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38,920</w:t>
            </w:r>
          </w:p>
        </w:tc>
        <w:tc>
          <w:tcPr>
            <w:tcW w:w="76" w:type="pct"/>
          </w:tcPr>
          <w:p w14:paraId="3C512EA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86EC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277,997</w:t>
            </w:r>
          </w:p>
        </w:tc>
        <w:tc>
          <w:tcPr>
            <w:tcW w:w="76" w:type="pct"/>
          </w:tcPr>
          <w:p w14:paraId="543D95A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59A3736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E8EE55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B006FC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5ACC076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604578A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4325DE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B4972C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0B58215F" w14:textId="77777777" w:rsidTr="004548FB">
        <w:tc>
          <w:tcPr>
            <w:tcW w:w="1040" w:type="pct"/>
            <w:vAlign w:val="bottom"/>
          </w:tcPr>
          <w:p w14:paraId="11A1EE4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0C40169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pct"/>
          </w:tcPr>
          <w:p w14:paraId="11AF095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0306968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pct"/>
          </w:tcPr>
          <w:p w14:paraId="2EC9111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72A219C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pct"/>
          </w:tcPr>
          <w:p w14:paraId="4FC366B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vAlign w:val="bottom"/>
          </w:tcPr>
          <w:p w14:paraId="1647831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pct"/>
          </w:tcPr>
          <w:p w14:paraId="507E088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0E1A6C8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pct"/>
          </w:tcPr>
          <w:p w14:paraId="26C23B1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0461456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pct"/>
          </w:tcPr>
          <w:p w14:paraId="22B08A2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0" w:type="pct"/>
            <w:vAlign w:val="bottom"/>
          </w:tcPr>
          <w:p w14:paraId="69B0350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pct"/>
          </w:tcPr>
          <w:p w14:paraId="27EE74D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0204C07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C42B6" w:rsidRPr="006C42B6" w14:paraId="4507CA11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4F04FD5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0D7732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0D4B0F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A95EBF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148B373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3BD1AE1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61181C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18AC70B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2A6C994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23405A1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6CCC10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2816FF5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54F858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26C15CD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63144A3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1C6F5E0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777ABD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1025D91F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56DFD74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645378B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714BEDB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08EB2D0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412BD53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9A0619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28CDF02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F829E0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50F60DB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A784FB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4495ED9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6C8FE8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27D9ECE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6E62C5B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5E47EF3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8B12D5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37FBAB6D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170744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6" w:type="pct"/>
            <w:vAlign w:val="bottom"/>
          </w:tcPr>
          <w:p w14:paraId="0CE215C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586991C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650BA65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0AF91FE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24A125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3EAEBEF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50E0F36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0E5AE6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6614B6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3D97D83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54F59C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5033006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4FA4421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B886D2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BD07A9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0B82BF7D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4CEC53D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426" w:type="pct"/>
            <w:vAlign w:val="bottom"/>
          </w:tcPr>
          <w:p w14:paraId="2158E70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6AA49AF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47D8D2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531,026</w:t>
            </w:r>
          </w:p>
        </w:tc>
        <w:tc>
          <w:tcPr>
            <w:tcW w:w="76" w:type="pct"/>
          </w:tcPr>
          <w:p w14:paraId="640BFAB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3A9DA3F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4CA7BC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59EFCF0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531,026</w:t>
            </w:r>
          </w:p>
        </w:tc>
        <w:tc>
          <w:tcPr>
            <w:tcW w:w="76" w:type="pct"/>
          </w:tcPr>
          <w:p w14:paraId="5FE73A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4B4A39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531,026</w:t>
            </w:r>
          </w:p>
        </w:tc>
        <w:tc>
          <w:tcPr>
            <w:tcW w:w="76" w:type="pct"/>
          </w:tcPr>
          <w:p w14:paraId="60F4CF3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2ABE586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6351748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46F133F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2E63766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38C227E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531,026</w:t>
            </w:r>
          </w:p>
        </w:tc>
      </w:tr>
      <w:tr w:rsidR="006C42B6" w:rsidRPr="006C42B6" w14:paraId="4229F98C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31F8D2B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หลักทรัพย์หุ้นบุริมสิทธิ</w:t>
            </w:r>
          </w:p>
        </w:tc>
        <w:tc>
          <w:tcPr>
            <w:tcW w:w="426" w:type="pct"/>
            <w:vAlign w:val="bottom"/>
          </w:tcPr>
          <w:p w14:paraId="31B861B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09897BE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7A631F4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76" w:type="pct"/>
          </w:tcPr>
          <w:p w14:paraId="47B33F1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4287D84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7080F8D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ED7B3F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76" w:type="pct"/>
          </w:tcPr>
          <w:p w14:paraId="541FCC7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2F2F05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1CFB9CB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BB7E12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5845C31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0759A06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9,999</w:t>
            </w:r>
          </w:p>
        </w:tc>
        <w:tc>
          <w:tcPr>
            <w:tcW w:w="76" w:type="pct"/>
          </w:tcPr>
          <w:p w14:paraId="146A28A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7A5E40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</w:tr>
      <w:tr w:rsidR="006C42B6" w:rsidRPr="006C42B6" w14:paraId="1F0C7FF6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5F57464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426" w:type="pct"/>
            <w:vAlign w:val="bottom"/>
          </w:tcPr>
          <w:p w14:paraId="322EEFA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4DAC8A7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6F481AC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3C37CBD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3949E1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50,225</w:t>
            </w:r>
          </w:p>
        </w:tc>
        <w:tc>
          <w:tcPr>
            <w:tcW w:w="76" w:type="pct"/>
          </w:tcPr>
          <w:p w14:paraId="3782037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1CCCD8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50,225</w:t>
            </w:r>
          </w:p>
        </w:tc>
        <w:tc>
          <w:tcPr>
            <w:tcW w:w="76" w:type="pct"/>
          </w:tcPr>
          <w:p w14:paraId="78F52B7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7092B29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46D9B2F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28B316B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52,025</w:t>
            </w:r>
          </w:p>
        </w:tc>
        <w:tc>
          <w:tcPr>
            <w:tcW w:w="76" w:type="pct"/>
          </w:tcPr>
          <w:p w14:paraId="797BC07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1B93D92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11FF202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381A10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52,025</w:t>
            </w:r>
          </w:p>
        </w:tc>
      </w:tr>
      <w:tr w:rsidR="006C42B6" w:rsidRPr="006C42B6" w14:paraId="65316CCB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3D95CD1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กู้</w:t>
            </w:r>
          </w:p>
        </w:tc>
        <w:tc>
          <w:tcPr>
            <w:tcW w:w="426" w:type="pct"/>
            <w:vAlign w:val="bottom"/>
          </w:tcPr>
          <w:p w14:paraId="36E9EB8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46FE9E9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3118132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03A38D6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3474277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438,861</w:t>
            </w:r>
          </w:p>
        </w:tc>
        <w:tc>
          <w:tcPr>
            <w:tcW w:w="76" w:type="pct"/>
          </w:tcPr>
          <w:p w14:paraId="671A0C6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D5A393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438,861</w:t>
            </w:r>
          </w:p>
        </w:tc>
        <w:tc>
          <w:tcPr>
            <w:tcW w:w="76" w:type="pct"/>
          </w:tcPr>
          <w:p w14:paraId="3951A12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B9F915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0398418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0315A57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451,472</w:t>
            </w:r>
          </w:p>
        </w:tc>
        <w:tc>
          <w:tcPr>
            <w:tcW w:w="76" w:type="pct"/>
          </w:tcPr>
          <w:p w14:paraId="707A8C0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285A6CF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301325B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699A72C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451,472</w:t>
            </w:r>
          </w:p>
        </w:tc>
      </w:tr>
      <w:tr w:rsidR="006C42B6" w:rsidRPr="006C42B6" w14:paraId="60277C8D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34278C4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กู้ด้อยสิทธิ</w:t>
            </w:r>
          </w:p>
        </w:tc>
        <w:tc>
          <w:tcPr>
            <w:tcW w:w="426" w:type="pct"/>
            <w:vAlign w:val="bottom"/>
          </w:tcPr>
          <w:p w14:paraId="6C3E36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29C4300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6672C08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5B50C1E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42C747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39,954</w:t>
            </w:r>
          </w:p>
        </w:tc>
        <w:tc>
          <w:tcPr>
            <w:tcW w:w="76" w:type="pct"/>
          </w:tcPr>
          <w:p w14:paraId="787DE5F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0ECB0B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39,954</w:t>
            </w:r>
          </w:p>
        </w:tc>
        <w:tc>
          <w:tcPr>
            <w:tcW w:w="76" w:type="pct"/>
          </w:tcPr>
          <w:p w14:paraId="634430E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A15C2C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3FDDF52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4111CC9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40,486</w:t>
            </w:r>
          </w:p>
        </w:tc>
        <w:tc>
          <w:tcPr>
            <w:tcW w:w="76" w:type="pct"/>
          </w:tcPr>
          <w:p w14:paraId="62E3131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3C5FA5A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3C62EB2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39E34D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40,486</w:t>
            </w:r>
          </w:p>
        </w:tc>
      </w:tr>
      <w:tr w:rsidR="006C42B6" w:rsidRPr="006C42B6" w14:paraId="6DFB6EC0" w14:textId="77777777" w:rsidTr="004548FB">
        <w:trPr>
          <w:trHeight w:val="307"/>
        </w:trPr>
        <w:tc>
          <w:tcPr>
            <w:tcW w:w="1040" w:type="pct"/>
            <w:vAlign w:val="bottom"/>
          </w:tcPr>
          <w:p w14:paraId="65E2087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</w:t>
            </w:r>
          </w:p>
          <w:p w14:paraId="2B6C600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  </w:t>
            </w: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CC45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</w:tcPr>
          <w:p w14:paraId="39F5D2C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37ED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541,025</w:t>
            </w:r>
          </w:p>
        </w:tc>
        <w:tc>
          <w:tcPr>
            <w:tcW w:w="76" w:type="pct"/>
          </w:tcPr>
          <w:p w14:paraId="694615E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365A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529,040</w:t>
            </w:r>
          </w:p>
        </w:tc>
        <w:tc>
          <w:tcPr>
            <w:tcW w:w="76" w:type="pct"/>
          </w:tcPr>
          <w:p w14:paraId="231ED77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C9B0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1,070,065</w:t>
            </w:r>
          </w:p>
        </w:tc>
        <w:tc>
          <w:tcPr>
            <w:tcW w:w="76" w:type="pct"/>
          </w:tcPr>
          <w:p w14:paraId="3D13B76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3870BBD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57E23E5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D7F057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2D00BED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10A5B1B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3FA0A0F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pct"/>
            <w:vAlign w:val="bottom"/>
          </w:tcPr>
          <w:p w14:paraId="104CD10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DDCAD0F" w14:textId="35E7CCCA" w:rsidR="006C42B6" w:rsidRDefault="006C42B6" w:rsidP="00A60D2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282"/>
        <w:gridCol w:w="222"/>
        <w:gridCol w:w="1476"/>
        <w:gridCol w:w="222"/>
        <w:gridCol w:w="1256"/>
        <w:gridCol w:w="222"/>
        <w:gridCol w:w="1256"/>
        <w:gridCol w:w="222"/>
        <w:gridCol w:w="1256"/>
        <w:gridCol w:w="222"/>
        <w:gridCol w:w="1146"/>
        <w:gridCol w:w="222"/>
        <w:gridCol w:w="805"/>
        <w:gridCol w:w="222"/>
        <w:gridCol w:w="1256"/>
      </w:tblGrid>
      <w:tr w:rsidR="006C42B6" w:rsidRPr="006C42B6" w14:paraId="02A0BB9C" w14:textId="77777777" w:rsidTr="000A5145">
        <w:trPr>
          <w:trHeight w:val="298"/>
        </w:trPr>
        <w:tc>
          <w:tcPr>
            <w:tcW w:w="1090" w:type="pct"/>
          </w:tcPr>
          <w:p w14:paraId="0AA2574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20" w:name="_Hlk123061539"/>
            <w:r w:rsidRPr="006C42B6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10FADA9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งบการเงิ</w:t>
            </w: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นเฉพาะกิจการ</w:t>
            </w:r>
          </w:p>
        </w:tc>
      </w:tr>
      <w:tr w:rsidR="006C42B6" w:rsidRPr="006C42B6" w14:paraId="521FF680" w14:textId="77777777" w:rsidTr="000A5145">
        <w:trPr>
          <w:trHeight w:val="298"/>
        </w:trPr>
        <w:tc>
          <w:tcPr>
            <w:tcW w:w="1090" w:type="pct"/>
          </w:tcPr>
          <w:p w14:paraId="6B4A00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6" w:type="pct"/>
            <w:gridSpan w:val="7"/>
          </w:tcPr>
          <w:p w14:paraId="1105DEE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29441A8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7" w:type="pct"/>
            <w:gridSpan w:val="7"/>
          </w:tcPr>
          <w:p w14:paraId="34B9AC9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42B6" w:rsidRPr="006C42B6" w14:paraId="5620C067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2F4062D2" w14:textId="2ED7075F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42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444" w:type="pct"/>
            <w:vAlign w:val="bottom"/>
          </w:tcPr>
          <w:p w14:paraId="541BCF5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49EEB15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1" w:type="pct"/>
            <w:vAlign w:val="bottom"/>
          </w:tcPr>
          <w:p w14:paraId="651579C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  <w:p w14:paraId="03ED52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427E4EF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02A76F7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C6CAC2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201558A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" w:type="pct"/>
          </w:tcPr>
          <w:p w14:paraId="6DF681E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24E1DA6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ระดับ 1</w:t>
            </w:r>
          </w:p>
        </w:tc>
        <w:tc>
          <w:tcPr>
            <w:tcW w:w="77" w:type="pct"/>
          </w:tcPr>
          <w:p w14:paraId="07845B7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" w:type="pct"/>
            <w:vAlign w:val="bottom"/>
          </w:tcPr>
          <w:p w14:paraId="7BB69B7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42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7" w:type="pct"/>
          </w:tcPr>
          <w:p w14:paraId="2777AC0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pct"/>
            <w:vAlign w:val="bottom"/>
          </w:tcPr>
          <w:p w14:paraId="35105DF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42B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7" w:type="pct"/>
          </w:tcPr>
          <w:p w14:paraId="4FF2A8F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2B4A22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42B6" w:rsidRPr="006C42B6" w14:paraId="095DCA7D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18217C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10" w:type="pct"/>
            <w:gridSpan w:val="15"/>
          </w:tcPr>
          <w:p w14:paraId="36D7A18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C42B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C42B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6C42B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C42B6" w:rsidRPr="006C42B6" w14:paraId="7DB5D1E8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6E2DC13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6C5AA12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6BE5B30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6120D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5DA0A2B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69005A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E368F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5E2F9AA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pct"/>
          </w:tcPr>
          <w:p w14:paraId="634CC9B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13E4460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375F69B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6268406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547C0AA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35B1BB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E6B64D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909881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7811C51D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342BA7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71F8A44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6AC2F5F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463956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B671D2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DD65CB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3B0133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4DD7E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040EDF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5F5BD4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F6A13A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33808F8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660F588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75C32F9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5C06A9A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6A80D4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5A1182F7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5A6AA9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5EC55E7" w14:textId="36E22698" w:rsidR="006C42B6" w:rsidRPr="006C42B6" w:rsidRDefault="00800999" w:rsidP="0080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77" w:type="pct"/>
          </w:tcPr>
          <w:p w14:paraId="76A844F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06AFE4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3AA443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607919B" w14:textId="260EC6FB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6B698D7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B6439B6" w14:textId="5E4953CB" w:rsidR="006C42B6" w:rsidRPr="006C42B6" w:rsidRDefault="0080099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77" w:type="pct"/>
          </w:tcPr>
          <w:p w14:paraId="5F06D92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4C5856F" w14:textId="21CCDD4C" w:rsidR="006C42B6" w:rsidRPr="006C42B6" w:rsidRDefault="00800999" w:rsidP="008F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77" w:type="pct"/>
          </w:tcPr>
          <w:p w14:paraId="489CCC1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424F57BE" w14:textId="647BBF7F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8E5DA6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24F7AA9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4C57ECF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42AD3F0" w14:textId="37366460" w:rsidR="006C42B6" w:rsidRPr="006C42B6" w:rsidRDefault="0080099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6C42B6" w:rsidRPr="006C42B6" w14:paraId="1EE0A5C2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6CDA235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A5969" w14:textId="1CEF7521" w:rsidR="006C42B6" w:rsidRPr="006C42B6" w:rsidRDefault="0080099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7" w:type="pct"/>
          </w:tcPr>
          <w:p w14:paraId="6194C96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FD12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2807C9B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257AF" w14:textId="1FF44CC0" w:rsidR="006C42B6" w:rsidRPr="006C42B6" w:rsidRDefault="00A142C0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97AA52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D7A38" w14:textId="7FC127D4" w:rsidR="006C42B6" w:rsidRPr="006C42B6" w:rsidRDefault="0080099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7" w:type="pct"/>
          </w:tcPr>
          <w:p w14:paraId="32E675A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E3C9A8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601077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7088DCB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D891D7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203B6FB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339760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E71CD5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42A17A83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2B43BAD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44" w:type="pct"/>
            <w:vAlign w:val="bottom"/>
          </w:tcPr>
          <w:p w14:paraId="6063F99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66AD8C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C0AB8E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264971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28051C1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pct"/>
          </w:tcPr>
          <w:p w14:paraId="67140DF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0769055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pct"/>
          </w:tcPr>
          <w:p w14:paraId="62FDB19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991E9E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DC7482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5127654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6F64D9E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0B07C0C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37BF1C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4F83F4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31A070B6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7E5D20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56B61EB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3C6499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9014B1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1AB990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F19DD2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E45416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1EB2DE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64C480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773802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508CCB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6DA31D5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5A972B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70A3984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F167B1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C7C24E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6940CFFA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7310B1D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62832FA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5DC86D3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D11C1DF" w14:textId="0491E14F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642,890</w:t>
            </w:r>
          </w:p>
        </w:tc>
        <w:tc>
          <w:tcPr>
            <w:tcW w:w="77" w:type="pct"/>
          </w:tcPr>
          <w:p w14:paraId="5D47766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19955682" w14:textId="7A3112C0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12488F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1A6B64F" w14:textId="1024CF8E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642,890</w:t>
            </w:r>
          </w:p>
        </w:tc>
        <w:tc>
          <w:tcPr>
            <w:tcW w:w="77" w:type="pct"/>
          </w:tcPr>
          <w:p w14:paraId="33ACBAF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48E1790" w14:textId="0FB3F96B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642,890</w:t>
            </w:r>
          </w:p>
        </w:tc>
        <w:tc>
          <w:tcPr>
            <w:tcW w:w="77" w:type="pct"/>
          </w:tcPr>
          <w:p w14:paraId="5A2AA3C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30D94F60" w14:textId="77777777" w:rsidR="006C42B6" w:rsidRPr="006C42B6" w:rsidRDefault="006C42B6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BC6E00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378E4C2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690D6B6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2DE67CC" w14:textId="54D750A8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642,890</w:t>
            </w:r>
          </w:p>
        </w:tc>
      </w:tr>
      <w:tr w:rsidR="006C42B6" w:rsidRPr="006C42B6" w14:paraId="5F925CE0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7677A5F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กู้</w:t>
            </w:r>
          </w:p>
        </w:tc>
        <w:tc>
          <w:tcPr>
            <w:tcW w:w="444" w:type="pct"/>
            <w:vAlign w:val="bottom"/>
          </w:tcPr>
          <w:p w14:paraId="672740D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67EF237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C3152C4" w14:textId="1D9AAA61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6B4119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B82A79D" w14:textId="47A94803" w:rsidR="006C42B6" w:rsidRPr="006C42B6" w:rsidRDefault="00A142C0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E64FA7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2EA800D" w14:textId="670FB44D" w:rsidR="006C42B6" w:rsidRPr="006C42B6" w:rsidRDefault="00A142C0" w:rsidP="0080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93F491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BE4C7E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02D6F2F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0B33D117" w14:textId="630920D1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5DE90D4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50AFA79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DBE177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097EE01" w14:textId="703CE40A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2B6" w:rsidRPr="006C42B6" w14:paraId="78A3EFD0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0D01E64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CEBFC2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2434124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CAEA9B3" w14:textId="5186FF3D" w:rsidR="006C42B6" w:rsidRPr="006C42B6" w:rsidRDefault="00A142C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53B12BC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EE9D6A6" w14:textId="0674322D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19,977</w:t>
            </w:r>
          </w:p>
        </w:tc>
        <w:tc>
          <w:tcPr>
            <w:tcW w:w="77" w:type="pct"/>
          </w:tcPr>
          <w:p w14:paraId="7BDC783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3FCD4FC" w14:textId="39A22C92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19,977</w:t>
            </w:r>
          </w:p>
        </w:tc>
        <w:tc>
          <w:tcPr>
            <w:tcW w:w="77" w:type="pct"/>
          </w:tcPr>
          <w:p w14:paraId="25839CE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526AC6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7B0892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4A8AEE5E" w14:textId="672B6F23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20,148</w:t>
            </w:r>
          </w:p>
        </w:tc>
        <w:tc>
          <w:tcPr>
            <w:tcW w:w="77" w:type="pct"/>
          </w:tcPr>
          <w:p w14:paraId="4EE76B6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1F0F634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2C6031A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15D7025" w14:textId="633E1332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20,148</w:t>
            </w:r>
          </w:p>
        </w:tc>
      </w:tr>
      <w:tr w:rsidR="006C42B6" w:rsidRPr="006C42B6" w14:paraId="528E4190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433FD7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</w:t>
            </w:r>
          </w:p>
          <w:p w14:paraId="1990A49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  </w:t>
            </w: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7ECB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410B52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21AAA" w14:textId="32B59395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642,890</w:t>
            </w:r>
          </w:p>
        </w:tc>
        <w:tc>
          <w:tcPr>
            <w:tcW w:w="77" w:type="pct"/>
          </w:tcPr>
          <w:p w14:paraId="4BC5DDE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DA65B" w14:textId="7AEB8D8C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19,977</w:t>
            </w:r>
          </w:p>
        </w:tc>
        <w:tc>
          <w:tcPr>
            <w:tcW w:w="77" w:type="pct"/>
          </w:tcPr>
          <w:p w14:paraId="5243AB9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A214A" w14:textId="1D94A87F" w:rsidR="006C42B6" w:rsidRPr="006C42B6" w:rsidRDefault="00E13BDE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662,867</w:t>
            </w:r>
          </w:p>
        </w:tc>
        <w:tc>
          <w:tcPr>
            <w:tcW w:w="77" w:type="pct"/>
          </w:tcPr>
          <w:p w14:paraId="4A7BCEA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AB2B98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5851F8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5F16641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909AF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03A26F1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98D0F4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390515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ED8" w:rsidRPr="006C42B6" w14:paraId="7F50A559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0C08A56E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42BF363E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3C90CBB8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9E42F48" w14:textId="77777777" w:rsidR="003C7ED8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61F6A409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4DFFE707" w14:textId="77777777" w:rsidR="003C7ED8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6D4ED7C0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4B7C349" w14:textId="77777777" w:rsidR="003C7ED8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18CB759A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06B639F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2D999F6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30F44BFC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713BF51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3B9F45D1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68463006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7AD52DC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ED8" w:rsidRPr="006C42B6" w14:paraId="77E538CB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6D603FAF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444" w:type="pct"/>
            <w:vAlign w:val="bottom"/>
          </w:tcPr>
          <w:p w14:paraId="20781104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3931846B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BB1DF07" w14:textId="77777777" w:rsidR="003C7ED8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31C5E76F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104C69A4" w14:textId="77777777" w:rsidR="003C7ED8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5E7D63A9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B65353F" w14:textId="77777777" w:rsidR="003C7ED8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44B8661D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1323129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D94EECD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459A0085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012C42F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2AFD1F0F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B9D5013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D15C9A2" w14:textId="77777777" w:rsidR="003C7ED8" w:rsidRPr="006C42B6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145" w:rsidRPr="006C42B6" w14:paraId="48AD0F06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099191B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444" w:type="pct"/>
            <w:vAlign w:val="bottom"/>
          </w:tcPr>
          <w:p w14:paraId="4C64FBFF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592441A6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EF7593D" w14:textId="77777777" w:rsidR="000A5145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5227747E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EACDEDD" w14:textId="77777777" w:rsidR="000A5145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58EE9D00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509E53C" w14:textId="77777777" w:rsidR="000A5145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" w:type="pct"/>
          </w:tcPr>
          <w:p w14:paraId="77AC1FA3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1469F30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D55A85D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4A28CCE7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A49A0F2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15B03464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3D696F4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A69D213" w14:textId="77777777" w:rsidR="000A5145" w:rsidRPr="006C42B6" w:rsidRDefault="000A5145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0"/>
    </w:tbl>
    <w:tbl>
      <w:tblPr>
        <w:tblStyle w:val="TableGrid7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8"/>
        <w:gridCol w:w="1281"/>
        <w:gridCol w:w="222"/>
        <w:gridCol w:w="1476"/>
        <w:gridCol w:w="222"/>
        <w:gridCol w:w="1256"/>
        <w:gridCol w:w="222"/>
        <w:gridCol w:w="1256"/>
        <w:gridCol w:w="222"/>
        <w:gridCol w:w="1256"/>
        <w:gridCol w:w="222"/>
        <w:gridCol w:w="1146"/>
        <w:gridCol w:w="222"/>
        <w:gridCol w:w="805"/>
        <w:gridCol w:w="222"/>
        <w:gridCol w:w="1256"/>
      </w:tblGrid>
      <w:tr w:rsidR="006C42B6" w:rsidRPr="006C42B6" w14:paraId="141BD9D1" w14:textId="77777777" w:rsidTr="003C7ED8">
        <w:trPr>
          <w:trHeight w:val="298"/>
        </w:trPr>
        <w:tc>
          <w:tcPr>
            <w:tcW w:w="1091" w:type="pct"/>
          </w:tcPr>
          <w:p w14:paraId="1E558E6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909" w:type="pct"/>
            <w:gridSpan w:val="15"/>
          </w:tcPr>
          <w:p w14:paraId="5344DE9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งบการเงิ</w:t>
            </w: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นเฉพาะกิจการ</w:t>
            </w:r>
          </w:p>
        </w:tc>
      </w:tr>
      <w:tr w:rsidR="006C42B6" w:rsidRPr="006C42B6" w14:paraId="0481B44E" w14:textId="77777777" w:rsidTr="003C7ED8">
        <w:trPr>
          <w:trHeight w:val="298"/>
        </w:trPr>
        <w:tc>
          <w:tcPr>
            <w:tcW w:w="1091" w:type="pct"/>
          </w:tcPr>
          <w:p w14:paraId="0B7FD8A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6" w:type="pct"/>
            <w:gridSpan w:val="7"/>
          </w:tcPr>
          <w:p w14:paraId="42A8561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4EFA8F4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6" w:type="pct"/>
            <w:gridSpan w:val="7"/>
          </w:tcPr>
          <w:p w14:paraId="7D56C2F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42B6" w:rsidRPr="006C42B6" w14:paraId="580B84CC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7EEEC78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42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444" w:type="pct"/>
            <w:vAlign w:val="bottom"/>
          </w:tcPr>
          <w:p w14:paraId="2968C8C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33EA57C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1" w:type="pct"/>
            <w:vAlign w:val="bottom"/>
          </w:tcPr>
          <w:p w14:paraId="4036219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  <w:p w14:paraId="77B395D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3F87455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437C39A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0FBD939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76D3D75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" w:type="pct"/>
          </w:tcPr>
          <w:p w14:paraId="37F98D2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7BAA16B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>ระดับ 1</w:t>
            </w:r>
          </w:p>
        </w:tc>
        <w:tc>
          <w:tcPr>
            <w:tcW w:w="77" w:type="pct"/>
          </w:tcPr>
          <w:p w14:paraId="4736781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" w:type="pct"/>
            <w:vAlign w:val="bottom"/>
          </w:tcPr>
          <w:p w14:paraId="0FAA164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42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7" w:type="pct"/>
          </w:tcPr>
          <w:p w14:paraId="0B244D7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pct"/>
            <w:vAlign w:val="bottom"/>
          </w:tcPr>
          <w:p w14:paraId="0ABBF11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6C42B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7" w:type="pct"/>
          </w:tcPr>
          <w:p w14:paraId="671D080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5FC9B40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42B6" w:rsidRPr="006C42B6" w14:paraId="163718D2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4CF258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09" w:type="pct"/>
            <w:gridSpan w:val="15"/>
          </w:tcPr>
          <w:p w14:paraId="08328C2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C42B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C42B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6C42B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C42B6" w:rsidRPr="006C42B6" w14:paraId="0099DAA6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5ABFFEA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1299997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9A0948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106E473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1AF232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6E594D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08CFDE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vAlign w:val="bottom"/>
          </w:tcPr>
          <w:p w14:paraId="0BF5B7C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pct"/>
          </w:tcPr>
          <w:p w14:paraId="6C970E0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A00FA4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28D6AF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564CD64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5CC622A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382B98D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B9235F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32DD6E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425D4A9D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2965C26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3FE0012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F98ED5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8D57B7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30EF71A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CE80E9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D85ECB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5D7D59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342AE8C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D305CE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369D30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3DD09E3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752572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7CE675B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303DF12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35A182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20E5F5A1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1004369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444" w:type="pct"/>
            <w:vAlign w:val="bottom"/>
          </w:tcPr>
          <w:p w14:paraId="0CAEF24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2E9098A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C3E28B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7AD0F0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52781C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19,949</w:t>
            </w:r>
          </w:p>
        </w:tc>
        <w:tc>
          <w:tcPr>
            <w:tcW w:w="77" w:type="pct"/>
          </w:tcPr>
          <w:p w14:paraId="17AB56B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32B4C2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19,949</w:t>
            </w:r>
          </w:p>
        </w:tc>
        <w:tc>
          <w:tcPr>
            <w:tcW w:w="77" w:type="pct"/>
          </w:tcPr>
          <w:p w14:paraId="4F15568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0A625A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00FF6DF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622B08C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20,185</w:t>
            </w:r>
          </w:p>
        </w:tc>
        <w:tc>
          <w:tcPr>
            <w:tcW w:w="77" w:type="pct"/>
          </w:tcPr>
          <w:p w14:paraId="27FBBFE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7FFD955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3E584DE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CB1827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20,185</w:t>
            </w:r>
          </w:p>
        </w:tc>
      </w:tr>
      <w:tr w:rsidR="006C42B6" w:rsidRPr="006C42B6" w14:paraId="4D505DBC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310CED6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7FBEF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60,375</w:t>
            </w:r>
          </w:p>
        </w:tc>
        <w:tc>
          <w:tcPr>
            <w:tcW w:w="77" w:type="pct"/>
          </w:tcPr>
          <w:p w14:paraId="7715F62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0917E8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08AFCFC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5BC374E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4690A8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CC4B40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60,375</w:t>
            </w:r>
          </w:p>
        </w:tc>
        <w:tc>
          <w:tcPr>
            <w:tcW w:w="77" w:type="pct"/>
          </w:tcPr>
          <w:p w14:paraId="213A6C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964E22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0E44D15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011F513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60,375</w:t>
            </w:r>
          </w:p>
        </w:tc>
        <w:tc>
          <w:tcPr>
            <w:tcW w:w="77" w:type="pct"/>
          </w:tcPr>
          <w:p w14:paraId="297B92A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04B7060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C6F710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A50155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60,375</w:t>
            </w:r>
          </w:p>
        </w:tc>
      </w:tr>
      <w:tr w:rsidR="006C42B6" w:rsidRPr="006C42B6" w14:paraId="5943DB9D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1F28E40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13F4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60,375</w:t>
            </w:r>
          </w:p>
        </w:tc>
        <w:tc>
          <w:tcPr>
            <w:tcW w:w="77" w:type="pct"/>
          </w:tcPr>
          <w:p w14:paraId="56A66DD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107D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327373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E574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19,949</w:t>
            </w:r>
          </w:p>
        </w:tc>
        <w:tc>
          <w:tcPr>
            <w:tcW w:w="77" w:type="pct"/>
          </w:tcPr>
          <w:p w14:paraId="03E81DD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D4DB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80,324</w:t>
            </w:r>
          </w:p>
        </w:tc>
        <w:tc>
          <w:tcPr>
            <w:tcW w:w="77" w:type="pct"/>
          </w:tcPr>
          <w:p w14:paraId="312A6CE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3A169A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260312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5F4A38B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3D6EFAB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6594C20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6E3687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D2AAD3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397DCB5D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1B4CFE9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44" w:type="pct"/>
            <w:vAlign w:val="bottom"/>
          </w:tcPr>
          <w:p w14:paraId="73CE9CB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585E565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62252C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5DCF08C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6A902AE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pct"/>
          </w:tcPr>
          <w:p w14:paraId="37CBE3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" w:type="pct"/>
            <w:tcBorders>
              <w:top w:val="double" w:sz="4" w:space="0" w:color="auto"/>
            </w:tcBorders>
            <w:vAlign w:val="bottom"/>
          </w:tcPr>
          <w:p w14:paraId="23E7371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pct"/>
          </w:tcPr>
          <w:p w14:paraId="7838D39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719C2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2431FE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142C269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7CD0DC3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739C619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5159191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224D14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7DB09B7C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29EF939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66FCE0E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E4D568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7FDA45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68960D3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F85197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102EF66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4B0614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D91BF8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B6DA84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8DDD73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0196BCB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ED1860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170E949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2566CA4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36B7D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2B6" w:rsidRPr="006C42B6" w14:paraId="1CA82A5B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7B49D21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5A0E9C4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D8EC98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9D6298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531,025</w:t>
            </w:r>
          </w:p>
        </w:tc>
        <w:tc>
          <w:tcPr>
            <w:tcW w:w="77" w:type="pct"/>
          </w:tcPr>
          <w:p w14:paraId="580489B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1252C7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4A27C764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319325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531,025</w:t>
            </w:r>
          </w:p>
        </w:tc>
        <w:tc>
          <w:tcPr>
            <w:tcW w:w="77" w:type="pct"/>
          </w:tcPr>
          <w:p w14:paraId="28AC82A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D1E0FA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531,025</w:t>
            </w:r>
          </w:p>
        </w:tc>
        <w:tc>
          <w:tcPr>
            <w:tcW w:w="77" w:type="pct"/>
          </w:tcPr>
          <w:p w14:paraId="054C17C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5337C15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D01275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504EC3F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8C0BDA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1537E71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531,025</w:t>
            </w:r>
          </w:p>
        </w:tc>
      </w:tr>
      <w:tr w:rsidR="006C42B6" w:rsidRPr="006C42B6" w14:paraId="0A3A645B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7A6D9AD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กู้</w:t>
            </w:r>
          </w:p>
        </w:tc>
        <w:tc>
          <w:tcPr>
            <w:tcW w:w="444" w:type="pct"/>
            <w:vAlign w:val="bottom"/>
          </w:tcPr>
          <w:p w14:paraId="59DAAD6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353C482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4A7D46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158D73E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EA3322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222,948</w:t>
            </w:r>
          </w:p>
        </w:tc>
        <w:tc>
          <w:tcPr>
            <w:tcW w:w="77" w:type="pct"/>
          </w:tcPr>
          <w:p w14:paraId="05C759C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BCC2B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222,948</w:t>
            </w:r>
          </w:p>
        </w:tc>
        <w:tc>
          <w:tcPr>
            <w:tcW w:w="77" w:type="pct"/>
          </w:tcPr>
          <w:p w14:paraId="72A3BE5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ECA012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699E34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08B196B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230,822</w:t>
            </w:r>
          </w:p>
        </w:tc>
        <w:tc>
          <w:tcPr>
            <w:tcW w:w="77" w:type="pct"/>
          </w:tcPr>
          <w:p w14:paraId="1FEF44F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3934AB5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349D0D2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80D8881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230,822</w:t>
            </w:r>
          </w:p>
        </w:tc>
      </w:tr>
      <w:tr w:rsidR="006C42B6" w:rsidRPr="006C42B6" w14:paraId="24411628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7D289FF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6C42B6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หลักทรัพย์หุ้น</w:t>
            </w:r>
            <w:r w:rsidRPr="006C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A8DCDA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4D1844E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7194B8F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6074726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E55E83B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19,977</w:t>
            </w:r>
          </w:p>
        </w:tc>
        <w:tc>
          <w:tcPr>
            <w:tcW w:w="77" w:type="pct"/>
          </w:tcPr>
          <w:p w14:paraId="70BB013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12A767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19,977</w:t>
            </w:r>
          </w:p>
        </w:tc>
        <w:tc>
          <w:tcPr>
            <w:tcW w:w="77" w:type="pct"/>
          </w:tcPr>
          <w:p w14:paraId="650FAB3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527493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6F30E20D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415CFE7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20,243</w:t>
            </w:r>
          </w:p>
        </w:tc>
        <w:tc>
          <w:tcPr>
            <w:tcW w:w="77" w:type="pct"/>
          </w:tcPr>
          <w:p w14:paraId="279AEAE2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7D3196C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27300E0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0F5797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42B6">
              <w:rPr>
                <w:rFonts w:ascii="Angsana New" w:hAnsi="Angsana New"/>
                <w:sz w:val="28"/>
                <w:szCs w:val="28"/>
              </w:rPr>
              <w:t>20,243</w:t>
            </w:r>
          </w:p>
        </w:tc>
      </w:tr>
      <w:tr w:rsidR="006C42B6" w:rsidRPr="006C42B6" w14:paraId="000B52E1" w14:textId="77777777" w:rsidTr="003C7ED8">
        <w:trPr>
          <w:trHeight w:val="298"/>
        </w:trPr>
        <w:tc>
          <w:tcPr>
            <w:tcW w:w="1091" w:type="pct"/>
            <w:vAlign w:val="bottom"/>
          </w:tcPr>
          <w:p w14:paraId="6FFBCD2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</w:t>
            </w:r>
          </w:p>
          <w:p w14:paraId="29FA3C1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C42B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    </w:t>
            </w:r>
            <w:r w:rsidRPr="006C42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01FF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5437FA63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D7AE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531,025</w:t>
            </w:r>
          </w:p>
        </w:tc>
        <w:tc>
          <w:tcPr>
            <w:tcW w:w="77" w:type="pct"/>
          </w:tcPr>
          <w:p w14:paraId="08B1196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87FA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242,925</w:t>
            </w:r>
          </w:p>
        </w:tc>
        <w:tc>
          <w:tcPr>
            <w:tcW w:w="77" w:type="pct"/>
          </w:tcPr>
          <w:p w14:paraId="65B6F8F6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9E03E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2B6">
              <w:rPr>
                <w:rFonts w:ascii="Angsana New" w:hAnsi="Angsana New"/>
                <w:b/>
                <w:bCs/>
                <w:sz w:val="28"/>
                <w:szCs w:val="28"/>
              </w:rPr>
              <w:t>773,950</w:t>
            </w:r>
          </w:p>
        </w:tc>
        <w:tc>
          <w:tcPr>
            <w:tcW w:w="77" w:type="pct"/>
          </w:tcPr>
          <w:p w14:paraId="599C8C87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5C8075C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45CF38FA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vAlign w:val="bottom"/>
          </w:tcPr>
          <w:p w14:paraId="39C99F85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06F97CD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pct"/>
            <w:vAlign w:val="bottom"/>
          </w:tcPr>
          <w:p w14:paraId="2C3747E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" w:type="pct"/>
          </w:tcPr>
          <w:p w14:paraId="5FCE5629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9CC5CA8" w14:textId="77777777" w:rsidR="006C42B6" w:rsidRPr="006C42B6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413BB05" w14:textId="53FA6656" w:rsidR="006C42B6" w:rsidRDefault="006C42B6" w:rsidP="00A60D2F">
      <w:pPr>
        <w:rPr>
          <w:rFonts w:asciiTheme="majorBidi" w:hAnsiTheme="majorBidi" w:cstheme="majorBidi"/>
          <w:sz w:val="30"/>
          <w:szCs w:val="30"/>
        </w:rPr>
      </w:pPr>
    </w:p>
    <w:p w14:paraId="4A423A27" w14:textId="01ECE201" w:rsidR="006C42B6" w:rsidRPr="00A60D2F" w:rsidRDefault="006C42B6" w:rsidP="00A60D2F">
      <w:pPr>
        <w:rPr>
          <w:rFonts w:asciiTheme="majorBidi" w:hAnsiTheme="majorBidi" w:cstheme="majorBidi"/>
          <w:sz w:val="30"/>
          <w:szCs w:val="30"/>
        </w:rPr>
        <w:sectPr w:rsidR="006C42B6" w:rsidRPr="00A60D2F" w:rsidSect="005C43EF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12FECC0" w14:textId="2AE38D44" w:rsidR="00DD558B" w:rsidRPr="00A54BE7" w:rsidRDefault="008008EA" w:rsidP="00DD558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30"/>
          <w:szCs w:val="30"/>
        </w:rPr>
      </w:pPr>
      <w:bookmarkStart w:id="21" w:name="_Hlk69830510"/>
      <w:r w:rsidRPr="00A54BE7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</w:t>
      </w:r>
      <w:r w:rsidR="00DD558B" w:rsidRPr="00A54BE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03BFE" w:rsidRPr="00A54BE7">
        <w:rPr>
          <w:rFonts w:asciiTheme="majorBidi" w:hAnsiTheme="majorBidi" w:cstheme="majorBidi" w:hint="cs"/>
          <w:sz w:val="30"/>
          <w:szCs w:val="30"/>
          <w:cs/>
        </w:rPr>
        <w:t>มีการประมาณการมูลค่ายุติธรรมของเครื่องมือทางการเงินตามหลักเกณฑ์ ดังนี้</w:t>
      </w:r>
    </w:p>
    <w:p w14:paraId="2FCE060D" w14:textId="725F0D7B" w:rsidR="00C03BFE" w:rsidRPr="00A54BE7" w:rsidRDefault="00C03BFE" w:rsidP="00C03BFE">
      <w:pPr>
        <w:rPr>
          <w:sz w:val="30"/>
          <w:szCs w:val="30"/>
          <w:highlight w:val="cyan"/>
        </w:rPr>
      </w:pPr>
    </w:p>
    <w:p w14:paraId="43951AC6" w14:textId="4BEC1D0F" w:rsidR="00C03BFE" w:rsidRPr="00A54BE7" w:rsidRDefault="00C03BFE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 w:rsidRPr="00A54BE7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เงินฝากธนาคารที่มีข้อจำกัดในการใช้ รายได้ค่าบริการค้างรับและลูกหนี้อื่น เจ้าหนี้ค่าเบี้ยประกันภัยและเจ้าหนี้อื่น ค่าเบี้ยประกันรับล่วงหน้า และเงินปันผลค้างจ่ายแสดงมูลค่ายุติธรรมโดยประมาณตามมูลค่าโดยประมาณตามมูลค่าตามบัญชีที่แสดงในงบแสดงฐานะการเงิน</w:t>
      </w:r>
    </w:p>
    <w:p w14:paraId="750095E5" w14:textId="3B9BEFE4" w:rsidR="00C03BFE" w:rsidRPr="00A54BE7" w:rsidRDefault="00C03BFE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 w:rsidRPr="00A54BE7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 แสดงมูลค่ายุติธรรมตามราคาตลาดหรือคำนวณโดยใช้อัตราผลตอบแทนที่ประกาศโดยสมาคมตลาดตราสารหนี้ไทย</w:t>
      </w:r>
    </w:p>
    <w:p w14:paraId="3CBC1D4C" w14:textId="779F4068" w:rsidR="008008EA" w:rsidRPr="00A54BE7" w:rsidRDefault="008008EA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 w:rsidRPr="00A54BE7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ในกรณีไม่มีราคาตลาด</w:t>
      </w:r>
    </w:p>
    <w:p w14:paraId="71CE26DC" w14:textId="0B0BA847" w:rsidR="00C03BFE" w:rsidRPr="00A54BE7" w:rsidRDefault="00C03BFE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 w:rsidRPr="00A54BE7">
        <w:rPr>
          <w:rFonts w:asciiTheme="majorBidi" w:hAnsiTheme="majorBidi" w:cstheme="majorBidi" w:hint="cs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594362CA" w14:textId="4F31AE34" w:rsidR="00C03BFE" w:rsidRPr="00A54BE7" w:rsidRDefault="00C03BFE" w:rsidP="0048153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</w:rPr>
      </w:pPr>
      <w:r w:rsidRPr="00A54BE7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</w:t>
      </w:r>
      <w:r w:rsidR="006C5597" w:rsidRPr="00A54BE7">
        <w:rPr>
          <w:rFonts w:asciiTheme="majorBidi" w:hAnsiTheme="majorBidi" w:cstheme="majorBidi" w:hint="cs"/>
          <w:sz w:val="30"/>
          <w:szCs w:val="30"/>
          <w:cs/>
        </w:rPr>
        <w:t>สั้นและระยะ</w:t>
      </w:r>
      <w:r w:rsidRPr="00A54BE7">
        <w:rPr>
          <w:rFonts w:asciiTheme="majorBidi" w:hAnsiTheme="majorBidi" w:cstheme="majorBidi" w:hint="cs"/>
          <w:sz w:val="30"/>
          <w:szCs w:val="30"/>
          <w:cs/>
        </w:rPr>
        <w:t>ยาวแก่กิจการที่เกี่ยวข้องกัน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2F367238" w14:textId="59526615" w:rsidR="00C03BFE" w:rsidRPr="00A54BE7" w:rsidRDefault="00C03BFE" w:rsidP="00C03BFE">
      <w:pPr>
        <w:rPr>
          <w:rFonts w:asciiTheme="majorBidi" w:hAnsiTheme="majorBidi" w:cstheme="majorBidi"/>
          <w:sz w:val="30"/>
          <w:szCs w:val="30"/>
        </w:rPr>
      </w:pPr>
    </w:p>
    <w:p w14:paraId="49230740" w14:textId="45F057FD" w:rsidR="00C03BFE" w:rsidRPr="00A54BE7" w:rsidRDefault="00C03BFE" w:rsidP="00C03BFE">
      <w:pPr>
        <w:ind w:firstLine="900"/>
        <w:rPr>
          <w:rFonts w:asciiTheme="majorBidi" w:hAnsiTheme="majorBidi" w:cstheme="majorBidi"/>
          <w:sz w:val="30"/>
          <w:szCs w:val="30"/>
          <w:cs/>
        </w:rPr>
      </w:pPr>
      <w:r w:rsidRPr="00A54BE7">
        <w:rPr>
          <w:rFonts w:asciiTheme="majorBidi" w:hAnsiTheme="majorBidi" w:cstheme="majorBidi" w:hint="cs"/>
          <w:sz w:val="30"/>
          <w:szCs w:val="3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B061E09" w14:textId="77777777" w:rsidR="00DD558B" w:rsidRPr="00A54BE7" w:rsidRDefault="00DD558B" w:rsidP="00DD558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p w14:paraId="5257A2E6" w14:textId="669A5D9C" w:rsidR="009E5F24" w:rsidRPr="00A54BE7" w:rsidRDefault="009E5F24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A54BE7">
        <w:rPr>
          <w:rFonts w:asciiTheme="majorBidi" w:hAnsiTheme="majorBidi" w:cs="Angsana New"/>
          <w:sz w:val="30"/>
          <w:szCs w:val="30"/>
          <w:cs/>
        </w:rPr>
        <w:t xml:space="preserve">การบริหารจัดการทุน  </w:t>
      </w:r>
    </w:p>
    <w:p w14:paraId="3B8EF2C6" w14:textId="77777777" w:rsidR="009E5F24" w:rsidRPr="00A54BE7" w:rsidRDefault="009E5F24" w:rsidP="009E5F24">
      <w:pPr>
        <w:ind w:left="547" w:right="-43"/>
        <w:rPr>
          <w:rFonts w:asciiTheme="majorBidi" w:hAnsiTheme="majorBidi" w:cstheme="majorBidi"/>
          <w:sz w:val="30"/>
          <w:szCs w:val="30"/>
        </w:rPr>
      </w:pPr>
    </w:p>
    <w:p w14:paraId="22C7EFAC" w14:textId="140019E8" w:rsidR="009E5F24" w:rsidRPr="00A54BE7" w:rsidRDefault="009E5F24" w:rsidP="009E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A54BE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884A06" w:rsidRPr="00A54BE7">
        <w:rPr>
          <w:rFonts w:asciiTheme="majorBidi" w:hAnsiTheme="majorBidi" w:cstheme="majorBidi" w:hint="cs"/>
          <w:sz w:val="30"/>
          <w:szCs w:val="30"/>
          <w:cs/>
        </w:rPr>
        <w:t xml:space="preserve">อีกทั้งยังกำกับดูแลระดับการจ่ายเงินปันผลให้แก่ผู้ถือหุ้น </w:t>
      </w:r>
      <w:r w:rsidRPr="00A54BE7">
        <w:rPr>
          <w:rFonts w:asciiTheme="majorBidi" w:hAnsiTheme="majorBidi" w:cstheme="majorBidi"/>
          <w:sz w:val="30"/>
          <w:szCs w:val="30"/>
          <w:cs/>
        </w:rPr>
        <w:t>โดย</w:t>
      </w:r>
      <w:r w:rsidR="00884A06" w:rsidRPr="00A54BE7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884A06" w:rsidRPr="00A54BE7">
        <w:rPr>
          <w:rFonts w:asciiTheme="majorBidi" w:hAnsiTheme="majorBidi" w:cstheme="majorBidi"/>
          <w:sz w:val="30"/>
          <w:szCs w:val="30"/>
        </w:rPr>
        <w:t xml:space="preserve">31 </w:t>
      </w:r>
      <w:r w:rsidR="00884A06" w:rsidRPr="00A54BE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84A06" w:rsidRPr="00A54BE7">
        <w:rPr>
          <w:rFonts w:asciiTheme="majorBidi" w:hAnsiTheme="majorBidi" w:cstheme="majorBidi"/>
          <w:sz w:val="30"/>
          <w:szCs w:val="30"/>
        </w:rPr>
        <w:t>256</w:t>
      </w:r>
      <w:r w:rsidR="00DA2842" w:rsidRPr="00A54BE7">
        <w:rPr>
          <w:rFonts w:asciiTheme="majorBidi" w:hAnsiTheme="majorBidi" w:cstheme="majorBidi"/>
          <w:sz w:val="30"/>
          <w:szCs w:val="30"/>
        </w:rPr>
        <w:t>5</w:t>
      </w:r>
      <w:r w:rsidR="00884A06" w:rsidRPr="00A54BE7">
        <w:rPr>
          <w:rFonts w:asciiTheme="majorBidi" w:hAnsiTheme="majorBidi" w:cstheme="majorBidi"/>
          <w:sz w:val="30"/>
          <w:szCs w:val="30"/>
        </w:rPr>
        <w:t xml:space="preserve"> </w:t>
      </w:r>
      <w:r w:rsidR="00A62BAC" w:rsidRPr="00A54BE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84A06" w:rsidRPr="00A54BE7">
        <w:rPr>
          <w:rFonts w:asciiTheme="majorBidi" w:hAnsiTheme="majorBidi" w:cstheme="majorBidi" w:hint="cs"/>
          <w:sz w:val="30"/>
          <w:szCs w:val="30"/>
          <w:cs/>
        </w:rPr>
        <w:t>บริษัทมีอัตราส่วนหนี้สินต่อทุนเท่ากับ</w:t>
      </w:r>
      <w:r w:rsidR="004D2625" w:rsidRPr="00A54BE7">
        <w:rPr>
          <w:rFonts w:asciiTheme="majorBidi" w:hAnsiTheme="majorBidi" w:cstheme="majorBidi"/>
          <w:sz w:val="30"/>
          <w:szCs w:val="30"/>
        </w:rPr>
        <w:t xml:space="preserve"> </w:t>
      </w:r>
      <w:r w:rsidR="00053C77">
        <w:rPr>
          <w:rFonts w:asciiTheme="majorBidi" w:hAnsiTheme="majorBidi" w:cstheme="majorBidi" w:hint="cs"/>
          <w:sz w:val="30"/>
          <w:szCs w:val="30"/>
          <w:cs/>
        </w:rPr>
        <w:t>0.55</w:t>
      </w:r>
      <w:r w:rsidR="00053C77">
        <w:rPr>
          <w:rFonts w:asciiTheme="majorBidi" w:hAnsiTheme="majorBidi" w:cstheme="majorBidi"/>
          <w:sz w:val="30"/>
          <w:szCs w:val="30"/>
        </w:rPr>
        <w:t>:1</w:t>
      </w:r>
      <w:r w:rsidR="00884A06" w:rsidRPr="00A54BE7">
        <w:rPr>
          <w:rFonts w:asciiTheme="majorBidi" w:hAnsiTheme="majorBidi" w:cstheme="majorBidi"/>
          <w:sz w:val="30"/>
          <w:szCs w:val="30"/>
        </w:rPr>
        <w:t xml:space="preserve"> </w:t>
      </w:r>
      <w:r w:rsidR="00884A06" w:rsidRPr="00A54BE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DA2842" w:rsidRPr="00A54BE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84A06" w:rsidRPr="00A54BE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D2625" w:rsidRPr="00A54BE7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053C77">
        <w:rPr>
          <w:rFonts w:asciiTheme="majorBidi" w:hAnsiTheme="majorBidi" w:cstheme="majorBidi"/>
          <w:i/>
          <w:iCs/>
          <w:sz w:val="30"/>
          <w:szCs w:val="30"/>
        </w:rPr>
        <w:t>44</w:t>
      </w:r>
      <w:r w:rsidR="00A62BAC" w:rsidRPr="00A54BE7">
        <w:rPr>
          <w:rFonts w:asciiTheme="majorBidi" w:hAnsiTheme="majorBidi" w:cstheme="majorBidi"/>
          <w:i/>
          <w:iCs/>
          <w:sz w:val="30"/>
          <w:szCs w:val="30"/>
        </w:rPr>
        <w:t>:1</w:t>
      </w:r>
      <w:r w:rsidR="00884A06" w:rsidRPr="00A54BE7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62BAC" w:rsidRPr="00A54B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2BAC" w:rsidRPr="00A54BE7">
        <w:rPr>
          <w:rFonts w:asciiTheme="majorBidi" w:hAnsiTheme="majorBidi" w:cstheme="majorBidi" w:hint="cs"/>
          <w:sz w:val="30"/>
          <w:szCs w:val="30"/>
          <w:cs/>
        </w:rPr>
        <w:t xml:space="preserve">และเฉพาะบริษัทมีอัตราส่วนหนี้สินต่อทุนเท่ากับ </w:t>
      </w:r>
      <w:r w:rsidR="00053C77">
        <w:rPr>
          <w:rFonts w:asciiTheme="majorBidi" w:hAnsiTheme="majorBidi" w:cstheme="majorBidi"/>
          <w:sz w:val="30"/>
          <w:szCs w:val="30"/>
        </w:rPr>
        <w:t>0.02:1</w:t>
      </w:r>
      <w:r w:rsidR="00A62BAC" w:rsidRPr="00A54BE7">
        <w:rPr>
          <w:rFonts w:asciiTheme="majorBidi" w:hAnsiTheme="majorBidi" w:cstheme="majorBidi"/>
          <w:sz w:val="30"/>
          <w:szCs w:val="30"/>
        </w:rPr>
        <w:t xml:space="preserve"> </w:t>
      </w:r>
      <w:r w:rsidR="00A62BAC" w:rsidRPr="00A54BE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DA2842" w:rsidRPr="00A54BE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62BAC" w:rsidRPr="00A54BE7">
        <w:rPr>
          <w:rFonts w:asciiTheme="majorBidi" w:hAnsiTheme="majorBidi" w:cstheme="majorBidi"/>
          <w:i/>
          <w:iCs/>
          <w:sz w:val="30"/>
          <w:szCs w:val="30"/>
        </w:rPr>
        <w:t>: 0.0</w:t>
      </w:r>
      <w:r w:rsidR="00DA2842" w:rsidRPr="00A54BE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62BAC" w:rsidRPr="00A54BE7">
        <w:rPr>
          <w:rFonts w:asciiTheme="majorBidi" w:hAnsiTheme="majorBidi" w:cstheme="majorBidi"/>
          <w:i/>
          <w:iCs/>
          <w:sz w:val="30"/>
          <w:szCs w:val="30"/>
        </w:rPr>
        <w:t>:1)</w:t>
      </w:r>
    </w:p>
    <w:p w14:paraId="6C6F29EE" w14:textId="77777777" w:rsidR="009E5F24" w:rsidRPr="00A54BE7" w:rsidRDefault="009E5F24" w:rsidP="009E5F24">
      <w:pPr>
        <w:ind w:left="547" w:right="-43"/>
        <w:rPr>
          <w:rFonts w:asciiTheme="majorBidi" w:hAnsiTheme="majorBidi" w:cstheme="majorBidi"/>
          <w:sz w:val="30"/>
          <w:szCs w:val="30"/>
        </w:rPr>
      </w:pPr>
    </w:p>
    <w:p w14:paraId="5BA14ED3" w14:textId="77777777" w:rsidR="00E22886" w:rsidRDefault="00E22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BDD371" w14:textId="6863E6FC" w:rsidR="009D13F8" w:rsidRPr="00A54BE7" w:rsidRDefault="009D13F8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A54BE7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bookmarkEnd w:id="21"/>
    <w:p w14:paraId="3AF48A71" w14:textId="0B14CB4A" w:rsidR="00D56883" w:rsidRDefault="00D56883" w:rsidP="00A4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728"/>
      </w:tblGrid>
      <w:tr w:rsidR="00A4753C" w:rsidRPr="00A4753C" w14:paraId="71B2297C" w14:textId="77777777" w:rsidTr="004548FB">
        <w:trPr>
          <w:trHeight w:val="63"/>
          <w:tblHeader/>
        </w:trPr>
        <w:tc>
          <w:tcPr>
            <w:tcW w:w="5220" w:type="dxa"/>
          </w:tcPr>
          <w:p w14:paraId="5581C329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E28D62E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5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AD9E32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29AA4D4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5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A4753C" w:rsidRPr="00A4753C" w14:paraId="6CD1F3B1" w14:textId="77777777" w:rsidTr="004548FB">
        <w:trPr>
          <w:trHeight w:val="63"/>
          <w:tblHeader/>
        </w:trPr>
        <w:tc>
          <w:tcPr>
            <w:tcW w:w="5220" w:type="dxa"/>
          </w:tcPr>
          <w:p w14:paraId="5AEE7D65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4D7592" w14:textId="5497E84B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53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A40867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1E582A6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53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4753C" w:rsidRPr="00A4753C" w14:paraId="6EC695D1" w14:textId="77777777" w:rsidTr="004548FB">
        <w:trPr>
          <w:trHeight w:val="63"/>
          <w:tblHeader/>
        </w:trPr>
        <w:tc>
          <w:tcPr>
            <w:tcW w:w="5220" w:type="dxa"/>
          </w:tcPr>
          <w:p w14:paraId="4D7EC1E4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2E11395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9071B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85277B1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53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A4753C" w:rsidRPr="00A4753C" w14:paraId="4DC704C7" w14:textId="77777777" w:rsidTr="004548FB">
        <w:trPr>
          <w:trHeight w:val="63"/>
          <w:tblHeader/>
        </w:trPr>
        <w:tc>
          <w:tcPr>
            <w:tcW w:w="5220" w:type="dxa"/>
          </w:tcPr>
          <w:p w14:paraId="536E6EEE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4EA291FA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75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75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753C" w:rsidRPr="00A4753C" w14:paraId="30ADBA93" w14:textId="77777777" w:rsidTr="004548FB">
        <w:trPr>
          <w:trHeight w:val="391"/>
        </w:trPr>
        <w:tc>
          <w:tcPr>
            <w:tcW w:w="5220" w:type="dxa"/>
          </w:tcPr>
          <w:p w14:paraId="670F21C7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4A8FC72E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8FB2B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72850BB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53C" w:rsidRPr="00A4753C" w14:paraId="1D6EC7D0" w14:textId="77777777" w:rsidTr="004548FB">
        <w:trPr>
          <w:trHeight w:val="371"/>
        </w:trPr>
        <w:tc>
          <w:tcPr>
            <w:tcW w:w="5220" w:type="dxa"/>
          </w:tcPr>
          <w:p w14:paraId="13DB6C6D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sz w:val="30"/>
                <w:szCs w:val="30"/>
                <w:cs/>
              </w:rPr>
              <w:t xml:space="preserve">การออกแบบและพัฒนาระบบ </w:t>
            </w:r>
            <w:r w:rsidRPr="00A4753C">
              <w:rPr>
                <w:rFonts w:ascii="Angsana New" w:hAnsi="Angsana New"/>
                <w:sz w:val="30"/>
                <w:szCs w:val="30"/>
              </w:rPr>
              <w:t>ERP</w:t>
            </w:r>
          </w:p>
        </w:tc>
        <w:tc>
          <w:tcPr>
            <w:tcW w:w="1710" w:type="dxa"/>
          </w:tcPr>
          <w:p w14:paraId="63DB4EF6" w14:textId="76F9F1B5" w:rsidR="00A4753C" w:rsidRPr="00A4753C" w:rsidRDefault="005F304B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6F712A80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378695C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A4753C">
              <w:rPr>
                <w:rFonts w:ascii="Angsana New" w:hAnsi="Angsana New"/>
                <w:sz w:val="30"/>
                <w:szCs w:val="30"/>
              </w:rPr>
              <w:t>2,988</w:t>
            </w:r>
          </w:p>
        </w:tc>
      </w:tr>
      <w:tr w:rsidR="005F304B" w:rsidRPr="00A4753C" w14:paraId="019266CF" w14:textId="77777777" w:rsidTr="004548FB">
        <w:trPr>
          <w:trHeight w:val="371"/>
        </w:trPr>
        <w:tc>
          <w:tcPr>
            <w:tcW w:w="5220" w:type="dxa"/>
          </w:tcPr>
          <w:p w14:paraId="14743448" w14:textId="617F9813" w:rsidR="005F304B" w:rsidRPr="00A4753C" w:rsidRDefault="005F304B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การออกเบบและพัฒนาระบบ </w:t>
            </w:r>
            <w:r>
              <w:rPr>
                <w:rFonts w:ascii="Angsana New" w:hAnsi="Angsana New"/>
                <w:sz w:val="30"/>
                <w:szCs w:val="30"/>
              </w:rPr>
              <w:t>Healthcare Claim System</w:t>
            </w:r>
          </w:p>
        </w:tc>
        <w:tc>
          <w:tcPr>
            <w:tcW w:w="1710" w:type="dxa"/>
          </w:tcPr>
          <w:p w14:paraId="490662C1" w14:textId="2BB299F6" w:rsidR="005F304B" w:rsidRPr="00A4753C" w:rsidRDefault="005F304B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4,400</w:t>
            </w:r>
          </w:p>
        </w:tc>
        <w:tc>
          <w:tcPr>
            <w:tcW w:w="270" w:type="dxa"/>
          </w:tcPr>
          <w:p w14:paraId="15077396" w14:textId="77777777" w:rsidR="005F304B" w:rsidRPr="00A4753C" w:rsidRDefault="005F304B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9EA036E" w14:textId="6DBAA0AA" w:rsidR="005F304B" w:rsidRPr="00A4753C" w:rsidRDefault="005F304B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3C77" w:rsidRPr="00A4753C" w14:paraId="3297A161" w14:textId="77777777" w:rsidTr="004548FB">
        <w:trPr>
          <w:trHeight w:val="371"/>
        </w:trPr>
        <w:tc>
          <w:tcPr>
            <w:tcW w:w="5220" w:type="dxa"/>
          </w:tcPr>
          <w:p w14:paraId="687C7A77" w14:textId="651D2C19" w:rsidR="00053C77" w:rsidRDefault="00053C77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ระบบบริหารงานประกันภัยออนไลน์</w:t>
            </w:r>
          </w:p>
        </w:tc>
        <w:tc>
          <w:tcPr>
            <w:tcW w:w="1710" w:type="dxa"/>
          </w:tcPr>
          <w:p w14:paraId="0A7318D3" w14:textId="61CA4CC8" w:rsidR="00053C77" w:rsidRDefault="00053C77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70" w:type="dxa"/>
          </w:tcPr>
          <w:p w14:paraId="7C8C1836" w14:textId="77777777" w:rsidR="00053C77" w:rsidRPr="00A4753C" w:rsidRDefault="00053C77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589CD59" w14:textId="28F0795D" w:rsidR="00053C77" w:rsidRDefault="00053C77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3C77" w:rsidRPr="00A4753C" w14:paraId="7DE8F91C" w14:textId="77777777" w:rsidTr="004548FB">
        <w:trPr>
          <w:trHeight w:val="371"/>
        </w:trPr>
        <w:tc>
          <w:tcPr>
            <w:tcW w:w="5220" w:type="dxa"/>
          </w:tcPr>
          <w:p w14:paraId="3F5276BE" w14:textId="26574DEA" w:rsidR="00053C77" w:rsidRDefault="00053C77" w:rsidP="00053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A4753C"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710" w:type="dxa"/>
          </w:tcPr>
          <w:p w14:paraId="59A22B64" w14:textId="7E54CECA" w:rsidR="00053C77" w:rsidRDefault="00053C77" w:rsidP="00053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78966" w14:textId="77777777" w:rsidR="00053C77" w:rsidRPr="00A4753C" w:rsidRDefault="00053C77" w:rsidP="00053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480EE160" w14:textId="168E11D9" w:rsidR="00053C77" w:rsidRDefault="00053C77" w:rsidP="00053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A4753C">
              <w:rPr>
                <w:rFonts w:ascii="Angsana New" w:hAnsi="Angsana New"/>
                <w:sz w:val="30"/>
                <w:szCs w:val="30"/>
              </w:rPr>
              <w:t>3,123</w:t>
            </w:r>
          </w:p>
        </w:tc>
      </w:tr>
      <w:tr w:rsidR="00A4753C" w:rsidRPr="00A4753C" w14:paraId="6620FD97" w14:textId="77777777" w:rsidTr="004548FB">
        <w:trPr>
          <w:trHeight w:val="391"/>
        </w:trPr>
        <w:tc>
          <w:tcPr>
            <w:tcW w:w="5220" w:type="dxa"/>
          </w:tcPr>
          <w:p w14:paraId="3DF444CA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FFC522" w14:textId="23F9CF2B" w:rsidR="00A4753C" w:rsidRPr="00A4753C" w:rsidRDefault="00053C77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F30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F304B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153A9BB2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473B630" w14:textId="65E4FE02" w:rsidR="00A4753C" w:rsidRPr="00A4753C" w:rsidRDefault="00053C77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4753C" w:rsidRPr="00A475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</w:tr>
      <w:tr w:rsidR="00A4753C" w:rsidRPr="00A4753C" w14:paraId="78BEF147" w14:textId="77777777" w:rsidTr="004548FB">
        <w:trPr>
          <w:trHeight w:val="371"/>
        </w:trPr>
        <w:tc>
          <w:tcPr>
            <w:tcW w:w="5220" w:type="dxa"/>
          </w:tcPr>
          <w:p w14:paraId="1AAD85DD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DF53A5E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CDBC7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</w:tcPr>
          <w:p w14:paraId="35181A8A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53C" w:rsidRPr="00A4753C" w14:paraId="3E3C8BC8" w14:textId="77777777" w:rsidTr="004548FB">
        <w:trPr>
          <w:trHeight w:val="391"/>
        </w:trPr>
        <w:tc>
          <w:tcPr>
            <w:tcW w:w="5220" w:type="dxa"/>
          </w:tcPr>
          <w:p w14:paraId="503B2621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0832AB37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F0DB0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7A1CCEF5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4753C" w:rsidRPr="00A4753C" w14:paraId="6D9BE5E4" w14:textId="77777777" w:rsidTr="004548FB">
        <w:trPr>
          <w:trHeight w:val="402"/>
        </w:trPr>
        <w:tc>
          <w:tcPr>
            <w:tcW w:w="5220" w:type="dxa"/>
          </w:tcPr>
          <w:p w14:paraId="68769F7C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710" w:type="dxa"/>
            <w:shd w:val="clear" w:color="auto" w:fill="auto"/>
          </w:tcPr>
          <w:p w14:paraId="29D14838" w14:textId="018D99E4" w:rsidR="00A4753C" w:rsidRPr="00A4753C" w:rsidRDefault="005F304B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053C77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5CCC5399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5B00AD2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A4753C">
              <w:rPr>
                <w:rFonts w:ascii="Angsana New" w:hAnsi="Angsana New"/>
                <w:sz w:val="30"/>
                <w:szCs w:val="30"/>
              </w:rPr>
              <w:t>3,405</w:t>
            </w:r>
          </w:p>
        </w:tc>
      </w:tr>
      <w:tr w:rsidR="00A4753C" w:rsidRPr="00A4753C" w14:paraId="71934B12" w14:textId="77777777" w:rsidTr="004548FB">
        <w:trPr>
          <w:trHeight w:val="402"/>
        </w:trPr>
        <w:tc>
          <w:tcPr>
            <w:tcW w:w="5220" w:type="dxa"/>
          </w:tcPr>
          <w:p w14:paraId="10CF403C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sz w:val="30"/>
                <w:szCs w:val="30"/>
                <w:cs/>
              </w:rPr>
              <w:t>สัญญาที่ปรึกษาอื่น</w:t>
            </w:r>
          </w:p>
        </w:tc>
        <w:tc>
          <w:tcPr>
            <w:tcW w:w="1710" w:type="dxa"/>
            <w:shd w:val="clear" w:color="auto" w:fill="auto"/>
          </w:tcPr>
          <w:p w14:paraId="79E0008E" w14:textId="74449D7E" w:rsidR="00A4753C" w:rsidRPr="00A4753C" w:rsidRDefault="004F64F4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5F304B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0" w:type="dxa"/>
          </w:tcPr>
          <w:p w14:paraId="218241B9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D200CAF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A4753C">
              <w:rPr>
                <w:rFonts w:ascii="Angsana New" w:hAnsi="Angsana New"/>
                <w:sz w:val="30"/>
                <w:szCs w:val="30"/>
              </w:rPr>
              <w:t>8,900</w:t>
            </w:r>
          </w:p>
        </w:tc>
      </w:tr>
      <w:tr w:rsidR="00A4753C" w:rsidRPr="00A4753C" w14:paraId="464780B7" w14:textId="77777777" w:rsidTr="004548FB">
        <w:trPr>
          <w:trHeight w:val="402"/>
        </w:trPr>
        <w:tc>
          <w:tcPr>
            <w:tcW w:w="5220" w:type="dxa"/>
          </w:tcPr>
          <w:p w14:paraId="3AB3E5E7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shd w:val="clear" w:color="auto" w:fill="auto"/>
          </w:tcPr>
          <w:p w14:paraId="2287AC35" w14:textId="7926D0E5" w:rsidR="00A4753C" w:rsidRPr="00A4753C" w:rsidRDefault="005F304B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  <w:r w:rsidRPr="005F304B">
              <w:rPr>
                <w:rFonts w:ascii="Angsana New" w:hAnsi="Angsana New"/>
                <w:sz w:val="30"/>
                <w:szCs w:val="30"/>
              </w:rPr>
              <w:t>18,450</w:t>
            </w:r>
          </w:p>
        </w:tc>
        <w:tc>
          <w:tcPr>
            <w:tcW w:w="270" w:type="dxa"/>
          </w:tcPr>
          <w:p w14:paraId="49E62633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D544E2B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A4753C">
              <w:rPr>
                <w:rFonts w:ascii="Angsana New" w:hAnsi="Angsana New"/>
                <w:sz w:val="30"/>
                <w:szCs w:val="30"/>
              </w:rPr>
              <w:t>17,950</w:t>
            </w:r>
          </w:p>
        </w:tc>
      </w:tr>
      <w:tr w:rsidR="00A4753C" w:rsidRPr="00A4753C" w14:paraId="25E5C101" w14:textId="77777777" w:rsidTr="004548FB">
        <w:trPr>
          <w:trHeight w:val="381"/>
        </w:trPr>
        <w:tc>
          <w:tcPr>
            <w:tcW w:w="5220" w:type="dxa"/>
          </w:tcPr>
          <w:p w14:paraId="4021D60E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5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DAE4D" w14:textId="268FD487" w:rsidR="00A4753C" w:rsidRPr="00A4753C" w:rsidRDefault="005F304B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53C7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3C77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26B4AA4C" w14:textId="77777777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7BF5F5DB" w14:textId="0471FF9A" w:rsidR="00A4753C" w:rsidRPr="00A4753C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53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53C7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475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3C77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</w:tr>
    </w:tbl>
    <w:p w14:paraId="4C5B2758" w14:textId="77777777" w:rsidR="00B50E0A" w:rsidRPr="00E22886" w:rsidRDefault="00B50E0A" w:rsidP="009D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22" w:name="_Hlk69830515"/>
    </w:p>
    <w:p w14:paraId="6001369B" w14:textId="22911FFE" w:rsidR="009D13F8" w:rsidRPr="00E22886" w:rsidRDefault="009D13F8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E2288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bookmarkEnd w:id="22"/>
    <w:p w14:paraId="75EF6C66" w14:textId="77777777" w:rsidR="00553FCF" w:rsidRPr="00553FCF" w:rsidRDefault="00553FCF" w:rsidP="00553FCF">
      <w:pPr>
        <w:pStyle w:val="NormalWeb"/>
        <w:ind w:left="540"/>
        <w:rPr>
          <w:rFonts w:asciiTheme="majorBidi" w:hAnsiTheme="majorBidi" w:cstheme="majorBidi"/>
          <w:sz w:val="30"/>
          <w:szCs w:val="30"/>
        </w:rPr>
      </w:pPr>
      <w:r w:rsidRPr="00553FC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53FCF">
        <w:rPr>
          <w:rFonts w:asciiTheme="majorBidi" w:hAnsiTheme="majorBidi" w:cstheme="majorBidi"/>
          <w:sz w:val="30"/>
          <w:szCs w:val="30"/>
        </w:rPr>
        <w:t xml:space="preserve"> 31 </w:t>
      </w:r>
      <w:r w:rsidRPr="00553F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53FCF">
        <w:rPr>
          <w:rFonts w:asciiTheme="majorBidi" w:hAnsiTheme="majorBidi" w:cstheme="majorBidi"/>
          <w:sz w:val="30"/>
          <w:szCs w:val="30"/>
        </w:rPr>
        <w:t xml:space="preserve">2565 </w:t>
      </w:r>
      <w:r w:rsidRPr="00553FCF">
        <w:rPr>
          <w:rFonts w:asciiTheme="majorBidi" w:hAnsiTheme="majorBidi" w:cstheme="majorBidi"/>
          <w:sz w:val="30"/>
          <w:szCs w:val="30"/>
          <w:cs/>
        </w:rPr>
        <w:t>และ</w:t>
      </w:r>
      <w:r w:rsidRPr="00553FCF">
        <w:rPr>
          <w:rFonts w:asciiTheme="majorBidi" w:hAnsiTheme="majorBidi" w:cstheme="majorBidi"/>
          <w:sz w:val="30"/>
          <w:szCs w:val="30"/>
        </w:rPr>
        <w:t xml:space="preserve"> 2564 </w:t>
      </w:r>
      <w:r w:rsidRPr="00553FCF">
        <w:rPr>
          <w:rFonts w:asciiTheme="majorBidi" w:hAnsiTheme="majorBidi" w:cstheme="majorBidi"/>
          <w:sz w:val="30"/>
          <w:szCs w:val="30"/>
          <w:cs/>
        </w:rPr>
        <w:t>บริษัทย่อยมีคดีความที่บุคคลธรรมดาฟ้องร้อง บริษัทย่อยเป็นจำเลยร่วมและคดีความที่บริษัทย่อยมีส่วนร่วมรับผิดชอบในคดีแพ่ง</w:t>
      </w:r>
      <w:r w:rsidRPr="00553FCF">
        <w:rPr>
          <w:rFonts w:asciiTheme="majorBidi" w:hAnsiTheme="majorBidi" w:cstheme="majorBidi"/>
          <w:sz w:val="30"/>
          <w:szCs w:val="30"/>
        </w:rPr>
        <w:t xml:space="preserve"> </w:t>
      </w:r>
      <w:r w:rsidRPr="00553FCF">
        <w:rPr>
          <w:rFonts w:asciiTheme="majorBidi" w:hAnsiTheme="majorBidi" w:cstheme="majorBidi"/>
          <w:sz w:val="30"/>
          <w:szCs w:val="30"/>
          <w:cs/>
        </w:rPr>
        <w:t xml:space="preserve">เพื่อเรียกร้องค่าเสียหายเรื่องผิดสัญญานายหน้าประกันภัยโดยมีทุนทรัพย์ฟ้องร้องรวม </w:t>
      </w:r>
      <w:r w:rsidRPr="00553FCF">
        <w:rPr>
          <w:rFonts w:asciiTheme="majorBidi" w:hAnsiTheme="majorBidi" w:cstheme="majorBidi"/>
          <w:sz w:val="30"/>
          <w:szCs w:val="30"/>
        </w:rPr>
        <w:t xml:space="preserve">0.65 </w:t>
      </w:r>
      <w:r w:rsidRPr="00553FC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553FCF">
        <w:rPr>
          <w:rFonts w:asciiTheme="majorBidi" w:hAnsiTheme="majorBidi" w:cstheme="majorBidi"/>
          <w:sz w:val="30"/>
          <w:szCs w:val="30"/>
        </w:rPr>
        <w:t xml:space="preserve"> 5.50 </w:t>
      </w:r>
      <w:r w:rsidRPr="00553FCF">
        <w:rPr>
          <w:rFonts w:asciiTheme="majorBidi" w:hAnsiTheme="majorBidi" w:cstheme="majorBidi"/>
          <w:sz w:val="30"/>
          <w:szCs w:val="30"/>
          <w:cs/>
        </w:rPr>
        <w:t>ล้านบาทตามลำดับ ขณะนี้คดีอยู่ระหว่างกระบวนการพิจารณาของศาลชั้นต้น รวมทั้งบริษัทย่อยอยู่ระหว่างการเจราจาไกล่เกลี่ยกับโจทก์</w:t>
      </w:r>
      <w:r w:rsidRPr="00553FCF">
        <w:rPr>
          <w:rFonts w:asciiTheme="majorBidi" w:hAnsiTheme="majorBidi" w:cstheme="majorBidi"/>
          <w:sz w:val="30"/>
          <w:szCs w:val="30"/>
        </w:rPr>
        <w:t> </w:t>
      </w:r>
    </w:p>
    <w:p w14:paraId="185AF62C" w14:textId="5243FA18" w:rsidR="00553FCF" w:rsidRDefault="00553FCF" w:rsidP="00496E83">
      <w:pPr>
        <w:pStyle w:val="NormalWeb"/>
        <w:ind w:left="540"/>
        <w:rPr>
          <w:rFonts w:asciiTheme="majorBidi" w:hAnsiTheme="majorBidi" w:cstheme="majorBidi"/>
          <w:sz w:val="30"/>
          <w:szCs w:val="30"/>
        </w:rPr>
      </w:pPr>
      <w:r w:rsidRPr="00553FC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53FCF">
        <w:rPr>
          <w:rFonts w:asciiTheme="majorBidi" w:hAnsiTheme="majorBidi" w:cstheme="majorBidi"/>
          <w:sz w:val="30"/>
          <w:szCs w:val="30"/>
        </w:rPr>
        <w:t xml:space="preserve"> 31 </w:t>
      </w:r>
      <w:r w:rsidRPr="00553F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53FCF">
        <w:rPr>
          <w:rFonts w:asciiTheme="majorBidi" w:hAnsiTheme="majorBidi" w:cstheme="majorBidi"/>
          <w:sz w:val="30"/>
          <w:szCs w:val="30"/>
        </w:rPr>
        <w:t xml:space="preserve">2565 </w:t>
      </w:r>
      <w:r w:rsidRPr="00553FCF">
        <w:rPr>
          <w:rFonts w:asciiTheme="majorBidi" w:hAnsiTheme="majorBidi" w:cstheme="majorBidi"/>
          <w:sz w:val="30"/>
          <w:szCs w:val="30"/>
          <w:cs/>
        </w:rPr>
        <w:t xml:space="preserve">บริษัทย่อยมีคดีความที่บุคคลธรรมดาฟ้องร้องกรณีเลิกจ้างและกรณีผิดสัญญา บริษัทย่อยเป็นจำเลยและคดีความที่บริษัทย่อยมีส่วนร่วมรับผิดชอบในคดีแพ่ง โดยมีทุนทรัพย์ฟ้องร้องรวม </w:t>
      </w:r>
      <w:r w:rsidRPr="00553FCF">
        <w:rPr>
          <w:rFonts w:asciiTheme="majorBidi" w:hAnsiTheme="majorBidi" w:cstheme="majorBidi"/>
          <w:sz w:val="30"/>
          <w:szCs w:val="30"/>
        </w:rPr>
        <w:t xml:space="preserve">0.17 </w:t>
      </w:r>
      <w:r w:rsidRPr="00553FCF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553FCF">
        <w:rPr>
          <w:rFonts w:asciiTheme="majorBidi" w:hAnsiTheme="majorBidi" w:cstheme="majorBidi"/>
          <w:sz w:val="30"/>
          <w:szCs w:val="30"/>
        </w:rPr>
        <w:t>0.0</w:t>
      </w:r>
      <w:r w:rsidR="007B6DD9">
        <w:rPr>
          <w:rFonts w:asciiTheme="majorBidi" w:hAnsiTheme="majorBidi" w:cstheme="majorBidi"/>
          <w:sz w:val="30"/>
          <w:szCs w:val="30"/>
        </w:rPr>
        <w:t>7</w:t>
      </w:r>
      <w:r w:rsidRPr="00553FCF">
        <w:rPr>
          <w:rFonts w:asciiTheme="majorBidi" w:hAnsiTheme="majorBidi" w:cstheme="majorBidi"/>
          <w:sz w:val="30"/>
          <w:szCs w:val="30"/>
        </w:rPr>
        <w:t xml:space="preserve"> </w:t>
      </w:r>
      <w:r w:rsidRPr="00553FCF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2CA5C2E2" w14:textId="77777777" w:rsidR="00B23734" w:rsidRPr="00612948" w:rsidRDefault="00B23734" w:rsidP="00B23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2948">
        <w:rPr>
          <w:rFonts w:asciiTheme="majorBidi" w:hAnsiTheme="majorBidi" w:cstheme="majorBidi"/>
          <w:sz w:val="30"/>
          <w:szCs w:val="30"/>
          <w:cs/>
        </w:rPr>
        <w:lastRenderedPageBreak/>
        <w:t>อย่างไรก็ตาม ผู้บริหารของบริษัท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>เชื่อว่าผลของคดีความดังกล่าวข้างต้นจะไม่มีผลกระทบอย่างมีนัยสำคัญต่อบริษัท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 xml:space="preserve"> ดังนั้นบริษัทจึงไม่ได้บันทึกประมาณการหนี้สินจากคดีความดังกล่าวไว้ในงบการเงิน ทั้งนี้บริษัท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12948">
        <w:rPr>
          <w:rFonts w:asciiTheme="majorBidi" w:hAnsiTheme="majorBidi" w:cstheme="majorBidi"/>
          <w:sz w:val="30"/>
          <w:szCs w:val="30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5E8A2265" w14:textId="7355EB33" w:rsidR="00DE69E3" w:rsidRPr="00E22886" w:rsidRDefault="00DE69E3" w:rsidP="009C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109904E" w14:textId="5259F860" w:rsidR="00884A06" w:rsidRPr="00CE187A" w:rsidRDefault="00884A06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E187A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เหตุการณ์ภายหลังรอบระยะเวลาที่รายงาน</w:t>
      </w:r>
    </w:p>
    <w:p w14:paraId="0F95662B" w14:textId="77777777" w:rsidR="00884A06" w:rsidRPr="00CE187A" w:rsidRDefault="00884A06" w:rsidP="00CE187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6642A" w14:textId="3E08E241" w:rsidR="00A653DC" w:rsidRPr="004D54E9" w:rsidRDefault="00CE187A" w:rsidP="00CE187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E18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E187A">
        <w:rPr>
          <w:rFonts w:ascii="Angsana New" w:hAnsi="Angsana New"/>
          <w:sz w:val="30"/>
          <w:szCs w:val="30"/>
        </w:rPr>
        <w:t xml:space="preserve">27 </w:t>
      </w:r>
      <w:r w:rsidRPr="00CE187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CE187A">
        <w:rPr>
          <w:rFonts w:ascii="Angsana New" w:hAnsi="Angsana New"/>
          <w:sz w:val="30"/>
          <w:szCs w:val="30"/>
        </w:rPr>
        <w:t xml:space="preserve">2566 </w:t>
      </w:r>
      <w:r w:rsidRPr="00CE187A">
        <w:rPr>
          <w:rFonts w:ascii="Angsana New" w:hAnsi="Angsana New"/>
          <w:sz w:val="30"/>
          <w:szCs w:val="30"/>
          <w:cs/>
        </w:rPr>
        <w:t>ที่ประชุมคณะกรรมการบริษัท ได้มีมติอนุมัติ</w:t>
      </w:r>
      <w:r w:rsidR="0027696A">
        <w:rPr>
          <w:rFonts w:ascii="Angsana New" w:hAnsi="Angsana New" w:hint="cs"/>
          <w:sz w:val="30"/>
          <w:szCs w:val="30"/>
          <w:cs/>
        </w:rPr>
        <w:t>เสนอผู้ถือหุ้น</w:t>
      </w:r>
      <w:r w:rsidRPr="00CE187A">
        <w:rPr>
          <w:rFonts w:ascii="Angsana New" w:hAnsi="Angsana New"/>
          <w:sz w:val="30"/>
          <w:szCs w:val="30"/>
          <w:cs/>
        </w:rPr>
        <w:t xml:space="preserve">ให้จ่ายเงินปันผลประจำปีจากผลประกอบการของบริษัทตั้งแต่วันที่ </w:t>
      </w:r>
      <w:r w:rsidRPr="00CE187A">
        <w:rPr>
          <w:rFonts w:ascii="Angsana New" w:hAnsi="Angsana New"/>
          <w:sz w:val="30"/>
          <w:szCs w:val="30"/>
        </w:rPr>
        <w:t xml:space="preserve">1 </w:t>
      </w:r>
      <w:r w:rsidRPr="00CE187A">
        <w:rPr>
          <w:rFonts w:ascii="Angsana New" w:hAnsi="Angsana New"/>
          <w:sz w:val="30"/>
          <w:szCs w:val="30"/>
          <w:cs/>
        </w:rPr>
        <w:t xml:space="preserve">มกราคม </w:t>
      </w:r>
      <w:r w:rsidRPr="00CE187A">
        <w:rPr>
          <w:rFonts w:ascii="Angsana New" w:hAnsi="Angsana New"/>
          <w:sz w:val="30"/>
          <w:szCs w:val="30"/>
        </w:rPr>
        <w:t xml:space="preserve">2565 </w:t>
      </w:r>
      <w:r w:rsidRPr="00CE187A">
        <w:rPr>
          <w:rFonts w:ascii="Angsana New" w:hAnsi="Angsana New"/>
          <w:sz w:val="30"/>
          <w:szCs w:val="30"/>
          <w:cs/>
        </w:rPr>
        <w:t xml:space="preserve">ถึง </w:t>
      </w:r>
      <w:r w:rsidRPr="00CE187A">
        <w:rPr>
          <w:rFonts w:ascii="Angsana New" w:hAnsi="Angsana New"/>
          <w:sz w:val="30"/>
          <w:szCs w:val="30"/>
        </w:rPr>
        <w:t xml:space="preserve">31 </w:t>
      </w:r>
      <w:r w:rsidRPr="00CE187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E187A">
        <w:rPr>
          <w:rFonts w:ascii="Angsana New" w:hAnsi="Angsana New"/>
          <w:sz w:val="30"/>
          <w:szCs w:val="30"/>
        </w:rPr>
        <w:t xml:space="preserve">2565 </w:t>
      </w:r>
      <w:r w:rsidRPr="00CE187A">
        <w:rPr>
          <w:rFonts w:ascii="Angsana New" w:hAnsi="Angsana New"/>
          <w:sz w:val="30"/>
          <w:szCs w:val="30"/>
          <w:cs/>
        </w:rPr>
        <w:t xml:space="preserve">ให้แก่ผู้ถือหุ้นในอัตราหุ้นละ </w:t>
      </w:r>
      <w:r w:rsidRPr="00CE187A">
        <w:rPr>
          <w:rFonts w:ascii="Angsana New" w:hAnsi="Angsana New"/>
          <w:sz w:val="30"/>
          <w:szCs w:val="30"/>
        </w:rPr>
        <w:t xml:space="preserve">0.50 </w:t>
      </w:r>
      <w:r w:rsidRPr="00CE187A">
        <w:rPr>
          <w:rFonts w:ascii="Angsana New" w:hAnsi="Angsana New"/>
          <w:sz w:val="30"/>
          <w:szCs w:val="30"/>
          <w:cs/>
        </w:rPr>
        <w:t xml:space="preserve">บาท คิดเป็นจำนวนเงิน </w:t>
      </w:r>
      <w:r w:rsidRPr="00CE187A">
        <w:rPr>
          <w:rFonts w:ascii="Angsana New" w:hAnsi="Angsana New"/>
          <w:sz w:val="30"/>
          <w:szCs w:val="30"/>
        </w:rPr>
        <w:t xml:space="preserve">300 </w:t>
      </w:r>
      <w:r w:rsidRPr="00CE187A">
        <w:rPr>
          <w:rFonts w:ascii="Angsana New" w:hAnsi="Angsana New"/>
          <w:sz w:val="30"/>
          <w:szCs w:val="30"/>
          <w:cs/>
        </w:rPr>
        <w:t xml:space="preserve">ล้านบาท โดยกำหนดรายชื่อผู้ถือหุ้นที่มีสิทธิรับเงินปันผลในวันที่ </w:t>
      </w:r>
      <w:r w:rsidRPr="00CE187A">
        <w:rPr>
          <w:rFonts w:ascii="Angsana New" w:hAnsi="Angsana New"/>
          <w:sz w:val="30"/>
          <w:szCs w:val="30"/>
        </w:rPr>
        <w:t xml:space="preserve">14 </w:t>
      </w:r>
      <w:r w:rsidRPr="00CE187A">
        <w:rPr>
          <w:rFonts w:ascii="Angsana New" w:hAnsi="Angsana New"/>
          <w:sz w:val="30"/>
          <w:szCs w:val="30"/>
          <w:cs/>
        </w:rPr>
        <w:t xml:space="preserve">มีนาคม </w:t>
      </w:r>
      <w:r w:rsidRPr="00CE187A">
        <w:rPr>
          <w:rFonts w:ascii="Angsana New" w:hAnsi="Angsana New"/>
          <w:sz w:val="30"/>
          <w:szCs w:val="30"/>
        </w:rPr>
        <w:t xml:space="preserve">2566 </w:t>
      </w:r>
      <w:r w:rsidRPr="00CE187A">
        <w:rPr>
          <w:rFonts w:ascii="Angsana New" w:hAnsi="Angsana New"/>
          <w:sz w:val="30"/>
          <w:szCs w:val="30"/>
          <w:cs/>
        </w:rPr>
        <w:t xml:space="preserve">และจ่ายเงินปันผลในวันที่ </w:t>
      </w:r>
      <w:r w:rsidRPr="00CE187A">
        <w:rPr>
          <w:rFonts w:ascii="Angsana New" w:hAnsi="Angsana New"/>
          <w:sz w:val="30"/>
          <w:szCs w:val="30"/>
        </w:rPr>
        <w:t xml:space="preserve">12 </w:t>
      </w:r>
      <w:r w:rsidRPr="00CE187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CE187A">
        <w:rPr>
          <w:rFonts w:ascii="Angsana New" w:hAnsi="Angsana New"/>
          <w:sz w:val="30"/>
          <w:szCs w:val="30"/>
        </w:rPr>
        <w:t>2566</w:t>
      </w:r>
    </w:p>
    <w:p w14:paraId="31D85F1D" w14:textId="54C59D8C" w:rsidR="00A32909" w:rsidRDefault="00A32909" w:rsidP="00CE187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39DEAC" w14:textId="13204C05" w:rsidR="00A32909" w:rsidRDefault="00A32909" w:rsidP="00CE187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7BE7558" w14:textId="73AE214F" w:rsidR="0044154E" w:rsidRPr="00CE187A" w:rsidRDefault="0044154E" w:rsidP="00CE187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44154E" w:rsidRPr="00CE187A" w:rsidSect="005C43EF"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61CED" w14:textId="77777777" w:rsidR="004A57BC" w:rsidRDefault="004A57BC">
      <w:r>
        <w:separator/>
      </w:r>
    </w:p>
  </w:endnote>
  <w:endnote w:type="continuationSeparator" w:id="0">
    <w:p w14:paraId="7DB8B95E" w14:textId="77777777" w:rsidR="004A57BC" w:rsidRDefault="004A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236859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3C305A" w14:textId="77777777" w:rsidR="00FF2C30" w:rsidRPr="00710827" w:rsidRDefault="00FF2C3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68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77254" w14:textId="77777777" w:rsidR="004A57BC" w:rsidRDefault="004A57BC">
      <w:r>
        <w:separator/>
      </w:r>
    </w:p>
  </w:footnote>
  <w:footnote w:type="continuationSeparator" w:id="0">
    <w:p w14:paraId="12E58AA1" w14:textId="77777777" w:rsidR="004A57BC" w:rsidRDefault="004A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6981E" w14:textId="77777777" w:rsidR="005B62C2" w:rsidRDefault="005B62C2" w:rsidP="00306DB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6726A74A" w14:textId="77777777" w:rsidR="005B62C2" w:rsidRDefault="005B62C2" w:rsidP="00306DB3">
    <w:pPr>
      <w:pStyle w:val="Header"/>
      <w:rPr>
        <w:b/>
        <w:bCs/>
        <w:szCs w:val="32"/>
        <w:cs/>
      </w:rPr>
    </w:pPr>
    <w:r>
      <w:rPr>
        <w:rFonts w:hint="cs"/>
        <w:b/>
        <w:bCs/>
        <w:szCs w:val="32"/>
        <w:cs/>
      </w:rPr>
      <w:t>(เดิมชื่อ บริษัท ทีคิวเอ็ม คอร์ปอเรชั่น จำกัด (มหาชน) และบริษัทย่อย)</w:t>
    </w:r>
  </w:p>
  <w:p w14:paraId="09A2CCA7" w14:textId="4D8B67C0" w:rsidR="005B62C2" w:rsidRPr="00E45466" w:rsidRDefault="005B62C2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591C582" w14:textId="07C2E92C" w:rsidR="005B62C2" w:rsidRPr="00E45466" w:rsidRDefault="005B62C2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0452F7D4" w14:textId="77777777" w:rsidR="005B62C2" w:rsidRPr="00E45466" w:rsidRDefault="005B62C2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47BF6"/>
    <w:multiLevelType w:val="hybridMultilevel"/>
    <w:tmpl w:val="BF3C1A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108BE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5AE4EE6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2" w15:restartNumberingAfterBreak="0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B5342EF"/>
    <w:multiLevelType w:val="hybridMultilevel"/>
    <w:tmpl w:val="7DD4AB96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EB66F19"/>
    <w:multiLevelType w:val="multilevel"/>
    <w:tmpl w:val="1F7631D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17"/>
  </w:num>
  <w:num w:numId="6">
    <w:abstractNumId w:val="5"/>
  </w:num>
  <w:num w:numId="7">
    <w:abstractNumId w:val="15"/>
  </w:num>
  <w:num w:numId="8">
    <w:abstractNumId w:val="12"/>
  </w:num>
  <w:num w:numId="9">
    <w:abstractNumId w:val="16"/>
  </w:num>
  <w:num w:numId="10">
    <w:abstractNumId w:val="3"/>
  </w:num>
  <w:num w:numId="11">
    <w:abstractNumId w:val="1"/>
  </w:num>
  <w:num w:numId="12">
    <w:abstractNumId w:val="7"/>
  </w:num>
  <w:num w:numId="13">
    <w:abstractNumId w:val="10"/>
  </w:num>
  <w:num w:numId="14">
    <w:abstractNumId w:val="9"/>
  </w:num>
  <w:num w:numId="15">
    <w:abstractNumId w:val="14"/>
  </w:num>
  <w:num w:numId="16">
    <w:abstractNumId w:val="11"/>
  </w:num>
  <w:num w:numId="17">
    <w:abstractNumId w:val="4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3A"/>
    <w:rsid w:val="0000076D"/>
    <w:rsid w:val="00000CB4"/>
    <w:rsid w:val="00001106"/>
    <w:rsid w:val="000013FF"/>
    <w:rsid w:val="000014B7"/>
    <w:rsid w:val="0000212A"/>
    <w:rsid w:val="00002FCA"/>
    <w:rsid w:val="00003412"/>
    <w:rsid w:val="000037E1"/>
    <w:rsid w:val="00003A01"/>
    <w:rsid w:val="00003B67"/>
    <w:rsid w:val="00003C75"/>
    <w:rsid w:val="0000460B"/>
    <w:rsid w:val="00004648"/>
    <w:rsid w:val="00004E43"/>
    <w:rsid w:val="00005267"/>
    <w:rsid w:val="0000594F"/>
    <w:rsid w:val="00005BCD"/>
    <w:rsid w:val="00005CC0"/>
    <w:rsid w:val="00005D66"/>
    <w:rsid w:val="00005E2D"/>
    <w:rsid w:val="00006305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6A"/>
    <w:rsid w:val="00010D79"/>
    <w:rsid w:val="00010FF2"/>
    <w:rsid w:val="00011786"/>
    <w:rsid w:val="00012544"/>
    <w:rsid w:val="00012699"/>
    <w:rsid w:val="000128E2"/>
    <w:rsid w:val="0001294B"/>
    <w:rsid w:val="00012BBA"/>
    <w:rsid w:val="00012E23"/>
    <w:rsid w:val="00012EAB"/>
    <w:rsid w:val="000132E9"/>
    <w:rsid w:val="0001360B"/>
    <w:rsid w:val="00013610"/>
    <w:rsid w:val="000137C0"/>
    <w:rsid w:val="00013EFD"/>
    <w:rsid w:val="000144AF"/>
    <w:rsid w:val="000148FC"/>
    <w:rsid w:val="00015036"/>
    <w:rsid w:val="00015417"/>
    <w:rsid w:val="00015740"/>
    <w:rsid w:val="00015926"/>
    <w:rsid w:val="00015A72"/>
    <w:rsid w:val="00015C4E"/>
    <w:rsid w:val="00016075"/>
    <w:rsid w:val="00016A76"/>
    <w:rsid w:val="00016DD6"/>
    <w:rsid w:val="00016E4B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86"/>
    <w:rsid w:val="00020A1F"/>
    <w:rsid w:val="00020D58"/>
    <w:rsid w:val="00021B97"/>
    <w:rsid w:val="000226BB"/>
    <w:rsid w:val="000227C7"/>
    <w:rsid w:val="00022A05"/>
    <w:rsid w:val="00022A7F"/>
    <w:rsid w:val="00022D9A"/>
    <w:rsid w:val="000234BC"/>
    <w:rsid w:val="000239C6"/>
    <w:rsid w:val="00023BE8"/>
    <w:rsid w:val="00023C09"/>
    <w:rsid w:val="00023D18"/>
    <w:rsid w:val="00024D50"/>
    <w:rsid w:val="00024F33"/>
    <w:rsid w:val="000252B6"/>
    <w:rsid w:val="000257BF"/>
    <w:rsid w:val="00025F88"/>
    <w:rsid w:val="00026178"/>
    <w:rsid w:val="0002657F"/>
    <w:rsid w:val="00026624"/>
    <w:rsid w:val="000266FB"/>
    <w:rsid w:val="00026766"/>
    <w:rsid w:val="000268AD"/>
    <w:rsid w:val="000269FB"/>
    <w:rsid w:val="000270F0"/>
    <w:rsid w:val="000279CA"/>
    <w:rsid w:val="00030A50"/>
    <w:rsid w:val="0003115C"/>
    <w:rsid w:val="00031577"/>
    <w:rsid w:val="00031633"/>
    <w:rsid w:val="00031FFA"/>
    <w:rsid w:val="00032534"/>
    <w:rsid w:val="0003375C"/>
    <w:rsid w:val="0003389D"/>
    <w:rsid w:val="00033AD0"/>
    <w:rsid w:val="00033D9B"/>
    <w:rsid w:val="00034293"/>
    <w:rsid w:val="000342D6"/>
    <w:rsid w:val="0003452A"/>
    <w:rsid w:val="0003489F"/>
    <w:rsid w:val="00034A7D"/>
    <w:rsid w:val="00034ED6"/>
    <w:rsid w:val="000351C2"/>
    <w:rsid w:val="00035CFC"/>
    <w:rsid w:val="00035D51"/>
    <w:rsid w:val="00036286"/>
    <w:rsid w:val="00037025"/>
    <w:rsid w:val="0003743C"/>
    <w:rsid w:val="00037555"/>
    <w:rsid w:val="0003755D"/>
    <w:rsid w:val="000375B8"/>
    <w:rsid w:val="000375F8"/>
    <w:rsid w:val="00037FB2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4129"/>
    <w:rsid w:val="000443EB"/>
    <w:rsid w:val="000444A8"/>
    <w:rsid w:val="00044DFF"/>
    <w:rsid w:val="000454E5"/>
    <w:rsid w:val="0004563C"/>
    <w:rsid w:val="0004597A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8F0"/>
    <w:rsid w:val="00050FB3"/>
    <w:rsid w:val="000515EB"/>
    <w:rsid w:val="000516D0"/>
    <w:rsid w:val="0005187F"/>
    <w:rsid w:val="00051A36"/>
    <w:rsid w:val="00051C06"/>
    <w:rsid w:val="000522CA"/>
    <w:rsid w:val="00052493"/>
    <w:rsid w:val="00052A29"/>
    <w:rsid w:val="000530EC"/>
    <w:rsid w:val="00053C77"/>
    <w:rsid w:val="00054280"/>
    <w:rsid w:val="000548EC"/>
    <w:rsid w:val="00054E12"/>
    <w:rsid w:val="00055CE9"/>
    <w:rsid w:val="00055EE0"/>
    <w:rsid w:val="000560FF"/>
    <w:rsid w:val="00056BBA"/>
    <w:rsid w:val="00057317"/>
    <w:rsid w:val="00057DF1"/>
    <w:rsid w:val="00057DFC"/>
    <w:rsid w:val="00060318"/>
    <w:rsid w:val="00060432"/>
    <w:rsid w:val="0006126B"/>
    <w:rsid w:val="000617E7"/>
    <w:rsid w:val="000617EB"/>
    <w:rsid w:val="00061CF4"/>
    <w:rsid w:val="00062224"/>
    <w:rsid w:val="00062306"/>
    <w:rsid w:val="000629F3"/>
    <w:rsid w:val="00062C37"/>
    <w:rsid w:val="000631F1"/>
    <w:rsid w:val="000634C2"/>
    <w:rsid w:val="000634CB"/>
    <w:rsid w:val="000636BF"/>
    <w:rsid w:val="000640C9"/>
    <w:rsid w:val="0006423B"/>
    <w:rsid w:val="0006447B"/>
    <w:rsid w:val="00064776"/>
    <w:rsid w:val="00064CCB"/>
    <w:rsid w:val="000652BD"/>
    <w:rsid w:val="00065BC7"/>
    <w:rsid w:val="0006623F"/>
    <w:rsid w:val="0006632B"/>
    <w:rsid w:val="00066731"/>
    <w:rsid w:val="00066A92"/>
    <w:rsid w:val="00067007"/>
    <w:rsid w:val="00067068"/>
    <w:rsid w:val="00070E8B"/>
    <w:rsid w:val="00071464"/>
    <w:rsid w:val="000715FC"/>
    <w:rsid w:val="00071666"/>
    <w:rsid w:val="000721B7"/>
    <w:rsid w:val="000723CA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ED5"/>
    <w:rsid w:val="00076101"/>
    <w:rsid w:val="00076427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262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5863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279"/>
    <w:rsid w:val="00091881"/>
    <w:rsid w:val="00091B9A"/>
    <w:rsid w:val="00091F2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2D7"/>
    <w:rsid w:val="00096302"/>
    <w:rsid w:val="0009747D"/>
    <w:rsid w:val="000974FA"/>
    <w:rsid w:val="000977AF"/>
    <w:rsid w:val="00097BCE"/>
    <w:rsid w:val="00097F8D"/>
    <w:rsid w:val="000A05ED"/>
    <w:rsid w:val="000A090E"/>
    <w:rsid w:val="000A1280"/>
    <w:rsid w:val="000A1600"/>
    <w:rsid w:val="000A1668"/>
    <w:rsid w:val="000A1AF1"/>
    <w:rsid w:val="000A2298"/>
    <w:rsid w:val="000A305A"/>
    <w:rsid w:val="000A3199"/>
    <w:rsid w:val="000A32FD"/>
    <w:rsid w:val="000A33B1"/>
    <w:rsid w:val="000A34FE"/>
    <w:rsid w:val="000A4A7F"/>
    <w:rsid w:val="000A5145"/>
    <w:rsid w:val="000A598D"/>
    <w:rsid w:val="000A691E"/>
    <w:rsid w:val="000A754C"/>
    <w:rsid w:val="000A763A"/>
    <w:rsid w:val="000A7801"/>
    <w:rsid w:val="000A7D89"/>
    <w:rsid w:val="000B0B58"/>
    <w:rsid w:val="000B12F3"/>
    <w:rsid w:val="000B12F4"/>
    <w:rsid w:val="000B1543"/>
    <w:rsid w:val="000B1BE2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E32"/>
    <w:rsid w:val="000B5177"/>
    <w:rsid w:val="000B5255"/>
    <w:rsid w:val="000B5BFA"/>
    <w:rsid w:val="000B68B6"/>
    <w:rsid w:val="000B7066"/>
    <w:rsid w:val="000B7378"/>
    <w:rsid w:val="000B73A4"/>
    <w:rsid w:val="000B7465"/>
    <w:rsid w:val="000B7B9A"/>
    <w:rsid w:val="000C09AC"/>
    <w:rsid w:val="000C0E90"/>
    <w:rsid w:val="000C143E"/>
    <w:rsid w:val="000C1A20"/>
    <w:rsid w:val="000C1C79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202"/>
    <w:rsid w:val="000C7A28"/>
    <w:rsid w:val="000D028D"/>
    <w:rsid w:val="000D040C"/>
    <w:rsid w:val="000D05BE"/>
    <w:rsid w:val="000D05BF"/>
    <w:rsid w:val="000D077C"/>
    <w:rsid w:val="000D0F88"/>
    <w:rsid w:val="000D188F"/>
    <w:rsid w:val="000D1979"/>
    <w:rsid w:val="000D1FC0"/>
    <w:rsid w:val="000D1FEE"/>
    <w:rsid w:val="000D20BB"/>
    <w:rsid w:val="000D211A"/>
    <w:rsid w:val="000D2946"/>
    <w:rsid w:val="000D2B67"/>
    <w:rsid w:val="000D2C8A"/>
    <w:rsid w:val="000D31EE"/>
    <w:rsid w:val="000D3764"/>
    <w:rsid w:val="000D3DE2"/>
    <w:rsid w:val="000D3E28"/>
    <w:rsid w:val="000D4401"/>
    <w:rsid w:val="000D4CEF"/>
    <w:rsid w:val="000D5300"/>
    <w:rsid w:val="000D5A2F"/>
    <w:rsid w:val="000D5C09"/>
    <w:rsid w:val="000D60CE"/>
    <w:rsid w:val="000D6120"/>
    <w:rsid w:val="000D62BE"/>
    <w:rsid w:val="000D6307"/>
    <w:rsid w:val="000D6D4E"/>
    <w:rsid w:val="000D6DB5"/>
    <w:rsid w:val="000D6E4D"/>
    <w:rsid w:val="000D7085"/>
    <w:rsid w:val="000D714B"/>
    <w:rsid w:val="000D77FF"/>
    <w:rsid w:val="000D7D1D"/>
    <w:rsid w:val="000D7D9E"/>
    <w:rsid w:val="000D7EB3"/>
    <w:rsid w:val="000D7F5B"/>
    <w:rsid w:val="000E0328"/>
    <w:rsid w:val="000E0F00"/>
    <w:rsid w:val="000E1011"/>
    <w:rsid w:val="000E1307"/>
    <w:rsid w:val="000E1EA0"/>
    <w:rsid w:val="000E2A2D"/>
    <w:rsid w:val="000E32CB"/>
    <w:rsid w:val="000E3B93"/>
    <w:rsid w:val="000E3DEA"/>
    <w:rsid w:val="000E4644"/>
    <w:rsid w:val="000E4806"/>
    <w:rsid w:val="000E4E70"/>
    <w:rsid w:val="000E4FC6"/>
    <w:rsid w:val="000E515C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C6"/>
    <w:rsid w:val="000F06E0"/>
    <w:rsid w:val="000F0A34"/>
    <w:rsid w:val="000F0AA6"/>
    <w:rsid w:val="000F108B"/>
    <w:rsid w:val="000F1704"/>
    <w:rsid w:val="000F18E7"/>
    <w:rsid w:val="000F191A"/>
    <w:rsid w:val="000F1AE8"/>
    <w:rsid w:val="000F1B55"/>
    <w:rsid w:val="000F225D"/>
    <w:rsid w:val="000F23A6"/>
    <w:rsid w:val="000F2DE6"/>
    <w:rsid w:val="000F36E7"/>
    <w:rsid w:val="000F3873"/>
    <w:rsid w:val="000F3AA3"/>
    <w:rsid w:val="000F3CC9"/>
    <w:rsid w:val="000F3CCA"/>
    <w:rsid w:val="000F4187"/>
    <w:rsid w:val="000F43DE"/>
    <w:rsid w:val="000F4578"/>
    <w:rsid w:val="000F5369"/>
    <w:rsid w:val="000F57E6"/>
    <w:rsid w:val="000F5C9E"/>
    <w:rsid w:val="000F627F"/>
    <w:rsid w:val="000F6816"/>
    <w:rsid w:val="000F699D"/>
    <w:rsid w:val="000F6DBF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242"/>
    <w:rsid w:val="0010227F"/>
    <w:rsid w:val="00102456"/>
    <w:rsid w:val="00102A81"/>
    <w:rsid w:val="00102DA5"/>
    <w:rsid w:val="00102F8F"/>
    <w:rsid w:val="001031B8"/>
    <w:rsid w:val="00103549"/>
    <w:rsid w:val="00103C5C"/>
    <w:rsid w:val="0010441B"/>
    <w:rsid w:val="00105A24"/>
    <w:rsid w:val="00105D0B"/>
    <w:rsid w:val="00106657"/>
    <w:rsid w:val="0010679D"/>
    <w:rsid w:val="00107CAC"/>
    <w:rsid w:val="001103AB"/>
    <w:rsid w:val="001106A5"/>
    <w:rsid w:val="00110E5B"/>
    <w:rsid w:val="00110EAD"/>
    <w:rsid w:val="00111B92"/>
    <w:rsid w:val="00112492"/>
    <w:rsid w:val="0011256F"/>
    <w:rsid w:val="0011290E"/>
    <w:rsid w:val="00112ADC"/>
    <w:rsid w:val="00112B8D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822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F9D"/>
    <w:rsid w:val="0012153B"/>
    <w:rsid w:val="00121B27"/>
    <w:rsid w:val="00121FBA"/>
    <w:rsid w:val="0012230A"/>
    <w:rsid w:val="001225AD"/>
    <w:rsid w:val="0012276D"/>
    <w:rsid w:val="00122EE0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50D1"/>
    <w:rsid w:val="00125E7D"/>
    <w:rsid w:val="00126FEB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985"/>
    <w:rsid w:val="00134E2D"/>
    <w:rsid w:val="00136178"/>
    <w:rsid w:val="00136638"/>
    <w:rsid w:val="001367AD"/>
    <w:rsid w:val="00136C4B"/>
    <w:rsid w:val="00136D48"/>
    <w:rsid w:val="00137121"/>
    <w:rsid w:val="00137E8C"/>
    <w:rsid w:val="00140126"/>
    <w:rsid w:val="001402D8"/>
    <w:rsid w:val="00140651"/>
    <w:rsid w:val="001407A9"/>
    <w:rsid w:val="00140CBA"/>
    <w:rsid w:val="00140E9F"/>
    <w:rsid w:val="001410DA"/>
    <w:rsid w:val="0014110A"/>
    <w:rsid w:val="001412A7"/>
    <w:rsid w:val="001413D9"/>
    <w:rsid w:val="0014211A"/>
    <w:rsid w:val="0014272B"/>
    <w:rsid w:val="001428A5"/>
    <w:rsid w:val="00142AB8"/>
    <w:rsid w:val="00142D11"/>
    <w:rsid w:val="00142DB1"/>
    <w:rsid w:val="00142FE3"/>
    <w:rsid w:val="00143246"/>
    <w:rsid w:val="001432F3"/>
    <w:rsid w:val="001433D2"/>
    <w:rsid w:val="00143A91"/>
    <w:rsid w:val="00143C6D"/>
    <w:rsid w:val="00143E4E"/>
    <w:rsid w:val="00144519"/>
    <w:rsid w:val="001449C6"/>
    <w:rsid w:val="00145737"/>
    <w:rsid w:val="00145D54"/>
    <w:rsid w:val="00145DF4"/>
    <w:rsid w:val="00146360"/>
    <w:rsid w:val="00146A13"/>
    <w:rsid w:val="00147500"/>
    <w:rsid w:val="0014782C"/>
    <w:rsid w:val="00147D15"/>
    <w:rsid w:val="001502EB"/>
    <w:rsid w:val="001508B9"/>
    <w:rsid w:val="00150994"/>
    <w:rsid w:val="00150DB6"/>
    <w:rsid w:val="0015143A"/>
    <w:rsid w:val="00151A45"/>
    <w:rsid w:val="001520DF"/>
    <w:rsid w:val="00152769"/>
    <w:rsid w:val="00152969"/>
    <w:rsid w:val="0015363A"/>
    <w:rsid w:val="00153A01"/>
    <w:rsid w:val="00153E9B"/>
    <w:rsid w:val="00154B80"/>
    <w:rsid w:val="00154C84"/>
    <w:rsid w:val="00154C87"/>
    <w:rsid w:val="00154EF2"/>
    <w:rsid w:val="001554C8"/>
    <w:rsid w:val="00155934"/>
    <w:rsid w:val="00155E3F"/>
    <w:rsid w:val="00155F96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E4D"/>
    <w:rsid w:val="001646CA"/>
    <w:rsid w:val="001647F4"/>
    <w:rsid w:val="001654B1"/>
    <w:rsid w:val="00165CC2"/>
    <w:rsid w:val="00165D5E"/>
    <w:rsid w:val="00165D84"/>
    <w:rsid w:val="00165D88"/>
    <w:rsid w:val="00165F3D"/>
    <w:rsid w:val="00166602"/>
    <w:rsid w:val="00166A38"/>
    <w:rsid w:val="00166FDF"/>
    <w:rsid w:val="001671C8"/>
    <w:rsid w:val="0017008C"/>
    <w:rsid w:val="00170759"/>
    <w:rsid w:val="00170EE2"/>
    <w:rsid w:val="0017125B"/>
    <w:rsid w:val="00171FE2"/>
    <w:rsid w:val="001720A8"/>
    <w:rsid w:val="001723D4"/>
    <w:rsid w:val="0017279F"/>
    <w:rsid w:val="00172FE2"/>
    <w:rsid w:val="00173247"/>
    <w:rsid w:val="00173741"/>
    <w:rsid w:val="001743AB"/>
    <w:rsid w:val="0017490C"/>
    <w:rsid w:val="00174A07"/>
    <w:rsid w:val="00174C1D"/>
    <w:rsid w:val="00174DB8"/>
    <w:rsid w:val="00175414"/>
    <w:rsid w:val="00175D87"/>
    <w:rsid w:val="00175E18"/>
    <w:rsid w:val="00176E56"/>
    <w:rsid w:val="00177229"/>
    <w:rsid w:val="00177851"/>
    <w:rsid w:val="001779C6"/>
    <w:rsid w:val="00177A88"/>
    <w:rsid w:val="00180114"/>
    <w:rsid w:val="0018041A"/>
    <w:rsid w:val="00180BBD"/>
    <w:rsid w:val="0018130C"/>
    <w:rsid w:val="00181588"/>
    <w:rsid w:val="00181722"/>
    <w:rsid w:val="001820A1"/>
    <w:rsid w:val="00182469"/>
    <w:rsid w:val="00182CCB"/>
    <w:rsid w:val="00183141"/>
    <w:rsid w:val="00183572"/>
    <w:rsid w:val="00183579"/>
    <w:rsid w:val="001837ED"/>
    <w:rsid w:val="00183A5A"/>
    <w:rsid w:val="0018434D"/>
    <w:rsid w:val="00184413"/>
    <w:rsid w:val="00184443"/>
    <w:rsid w:val="00184601"/>
    <w:rsid w:val="001846FA"/>
    <w:rsid w:val="00185487"/>
    <w:rsid w:val="00185827"/>
    <w:rsid w:val="001860FE"/>
    <w:rsid w:val="00186275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32B"/>
    <w:rsid w:val="00191359"/>
    <w:rsid w:val="00191367"/>
    <w:rsid w:val="0019182C"/>
    <w:rsid w:val="00191CEE"/>
    <w:rsid w:val="001921E5"/>
    <w:rsid w:val="00192418"/>
    <w:rsid w:val="00192C48"/>
    <w:rsid w:val="00192E0E"/>
    <w:rsid w:val="00192FC4"/>
    <w:rsid w:val="00193221"/>
    <w:rsid w:val="00193593"/>
    <w:rsid w:val="00193E33"/>
    <w:rsid w:val="001940B5"/>
    <w:rsid w:val="00194109"/>
    <w:rsid w:val="00194C53"/>
    <w:rsid w:val="001952D0"/>
    <w:rsid w:val="00195A03"/>
    <w:rsid w:val="00195F5E"/>
    <w:rsid w:val="0019678E"/>
    <w:rsid w:val="0019697A"/>
    <w:rsid w:val="001972A7"/>
    <w:rsid w:val="001976F6"/>
    <w:rsid w:val="00197BEB"/>
    <w:rsid w:val="001A006C"/>
    <w:rsid w:val="001A05CB"/>
    <w:rsid w:val="001A0C6F"/>
    <w:rsid w:val="001A1C20"/>
    <w:rsid w:val="001A1CA4"/>
    <w:rsid w:val="001A2267"/>
    <w:rsid w:val="001A24DA"/>
    <w:rsid w:val="001A2C70"/>
    <w:rsid w:val="001A3991"/>
    <w:rsid w:val="001A415C"/>
    <w:rsid w:val="001A437E"/>
    <w:rsid w:val="001A54A4"/>
    <w:rsid w:val="001A565C"/>
    <w:rsid w:val="001A60C4"/>
    <w:rsid w:val="001A63A1"/>
    <w:rsid w:val="001A648C"/>
    <w:rsid w:val="001A64CE"/>
    <w:rsid w:val="001A6565"/>
    <w:rsid w:val="001A67E0"/>
    <w:rsid w:val="001A6A42"/>
    <w:rsid w:val="001A79F8"/>
    <w:rsid w:val="001B002E"/>
    <w:rsid w:val="001B01A5"/>
    <w:rsid w:val="001B0668"/>
    <w:rsid w:val="001B0C06"/>
    <w:rsid w:val="001B0E77"/>
    <w:rsid w:val="001B1C31"/>
    <w:rsid w:val="001B1C64"/>
    <w:rsid w:val="001B20EC"/>
    <w:rsid w:val="001B2160"/>
    <w:rsid w:val="001B268D"/>
    <w:rsid w:val="001B26DF"/>
    <w:rsid w:val="001B2CF7"/>
    <w:rsid w:val="001B315C"/>
    <w:rsid w:val="001B346B"/>
    <w:rsid w:val="001B3D5A"/>
    <w:rsid w:val="001B3EF4"/>
    <w:rsid w:val="001B4390"/>
    <w:rsid w:val="001B52CE"/>
    <w:rsid w:val="001B587E"/>
    <w:rsid w:val="001B6137"/>
    <w:rsid w:val="001B62D4"/>
    <w:rsid w:val="001B63AE"/>
    <w:rsid w:val="001B668E"/>
    <w:rsid w:val="001B688B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C3E"/>
    <w:rsid w:val="001C1FCD"/>
    <w:rsid w:val="001C38C0"/>
    <w:rsid w:val="001C3A4D"/>
    <w:rsid w:val="001C3ADC"/>
    <w:rsid w:val="001C3B25"/>
    <w:rsid w:val="001C3FE6"/>
    <w:rsid w:val="001C4A1D"/>
    <w:rsid w:val="001C4EF7"/>
    <w:rsid w:val="001C55CA"/>
    <w:rsid w:val="001C55F9"/>
    <w:rsid w:val="001C5D91"/>
    <w:rsid w:val="001C5E08"/>
    <w:rsid w:val="001C5F98"/>
    <w:rsid w:val="001C6BB7"/>
    <w:rsid w:val="001C7165"/>
    <w:rsid w:val="001D076B"/>
    <w:rsid w:val="001D0B40"/>
    <w:rsid w:val="001D0B93"/>
    <w:rsid w:val="001D0E1D"/>
    <w:rsid w:val="001D142F"/>
    <w:rsid w:val="001D2363"/>
    <w:rsid w:val="001D24F3"/>
    <w:rsid w:val="001D27EE"/>
    <w:rsid w:val="001D2D2D"/>
    <w:rsid w:val="001D2E1B"/>
    <w:rsid w:val="001D304C"/>
    <w:rsid w:val="001D36E1"/>
    <w:rsid w:val="001D3780"/>
    <w:rsid w:val="001D3859"/>
    <w:rsid w:val="001D39E4"/>
    <w:rsid w:val="001D426C"/>
    <w:rsid w:val="001D502C"/>
    <w:rsid w:val="001D519C"/>
    <w:rsid w:val="001D5561"/>
    <w:rsid w:val="001D5BE4"/>
    <w:rsid w:val="001D6006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81"/>
    <w:rsid w:val="001E1283"/>
    <w:rsid w:val="001E19C2"/>
    <w:rsid w:val="001E29CC"/>
    <w:rsid w:val="001E2F20"/>
    <w:rsid w:val="001E352F"/>
    <w:rsid w:val="001E357E"/>
    <w:rsid w:val="001E3DF9"/>
    <w:rsid w:val="001E404B"/>
    <w:rsid w:val="001E4415"/>
    <w:rsid w:val="001E4A11"/>
    <w:rsid w:val="001E515E"/>
    <w:rsid w:val="001E54C8"/>
    <w:rsid w:val="001E5CA2"/>
    <w:rsid w:val="001E5FA3"/>
    <w:rsid w:val="001E66A8"/>
    <w:rsid w:val="001E6898"/>
    <w:rsid w:val="001E6B6C"/>
    <w:rsid w:val="001E6F70"/>
    <w:rsid w:val="001E6FB0"/>
    <w:rsid w:val="001E7BFB"/>
    <w:rsid w:val="001E7CC7"/>
    <w:rsid w:val="001F020D"/>
    <w:rsid w:val="001F0795"/>
    <w:rsid w:val="001F0BD5"/>
    <w:rsid w:val="001F0C4B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EF4"/>
    <w:rsid w:val="001F2EF7"/>
    <w:rsid w:val="001F3413"/>
    <w:rsid w:val="001F34F2"/>
    <w:rsid w:val="001F45AB"/>
    <w:rsid w:val="001F5810"/>
    <w:rsid w:val="001F58F0"/>
    <w:rsid w:val="001F5DBE"/>
    <w:rsid w:val="001F61C7"/>
    <w:rsid w:val="001F686C"/>
    <w:rsid w:val="001F7A58"/>
    <w:rsid w:val="002003A4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EA3"/>
    <w:rsid w:val="002066C3"/>
    <w:rsid w:val="00206B3F"/>
    <w:rsid w:val="00206D93"/>
    <w:rsid w:val="00206ECC"/>
    <w:rsid w:val="00206F1B"/>
    <w:rsid w:val="00207DEC"/>
    <w:rsid w:val="002105AF"/>
    <w:rsid w:val="00210F65"/>
    <w:rsid w:val="00211014"/>
    <w:rsid w:val="00211420"/>
    <w:rsid w:val="00211D98"/>
    <w:rsid w:val="002129CB"/>
    <w:rsid w:val="00212A5B"/>
    <w:rsid w:val="00213076"/>
    <w:rsid w:val="00213201"/>
    <w:rsid w:val="00213E89"/>
    <w:rsid w:val="00214581"/>
    <w:rsid w:val="0021458C"/>
    <w:rsid w:val="00214763"/>
    <w:rsid w:val="00214DE8"/>
    <w:rsid w:val="00214FEC"/>
    <w:rsid w:val="00215D3B"/>
    <w:rsid w:val="00216417"/>
    <w:rsid w:val="00216909"/>
    <w:rsid w:val="00216E16"/>
    <w:rsid w:val="0021752B"/>
    <w:rsid w:val="00217724"/>
    <w:rsid w:val="0021779C"/>
    <w:rsid w:val="002200CD"/>
    <w:rsid w:val="00220B1F"/>
    <w:rsid w:val="00220E21"/>
    <w:rsid w:val="002212C4"/>
    <w:rsid w:val="0022138A"/>
    <w:rsid w:val="00221619"/>
    <w:rsid w:val="0022164C"/>
    <w:rsid w:val="00221E5D"/>
    <w:rsid w:val="002228B3"/>
    <w:rsid w:val="00222DAE"/>
    <w:rsid w:val="00223A73"/>
    <w:rsid w:val="00223AC2"/>
    <w:rsid w:val="00223D0D"/>
    <w:rsid w:val="00223F6E"/>
    <w:rsid w:val="002240D5"/>
    <w:rsid w:val="00224454"/>
    <w:rsid w:val="00224C95"/>
    <w:rsid w:val="00224CA7"/>
    <w:rsid w:val="00224E8A"/>
    <w:rsid w:val="0022548D"/>
    <w:rsid w:val="0022583C"/>
    <w:rsid w:val="00225A38"/>
    <w:rsid w:val="00226673"/>
    <w:rsid w:val="00226E83"/>
    <w:rsid w:val="0022715A"/>
    <w:rsid w:val="0022769F"/>
    <w:rsid w:val="00227719"/>
    <w:rsid w:val="00227C70"/>
    <w:rsid w:val="00227EDE"/>
    <w:rsid w:val="002304ED"/>
    <w:rsid w:val="00230612"/>
    <w:rsid w:val="00230761"/>
    <w:rsid w:val="002309BA"/>
    <w:rsid w:val="00230D11"/>
    <w:rsid w:val="00230E85"/>
    <w:rsid w:val="00230EA1"/>
    <w:rsid w:val="00231B3F"/>
    <w:rsid w:val="00232212"/>
    <w:rsid w:val="0023239B"/>
    <w:rsid w:val="00233085"/>
    <w:rsid w:val="00233A51"/>
    <w:rsid w:val="00233C2D"/>
    <w:rsid w:val="00233EDA"/>
    <w:rsid w:val="00234580"/>
    <w:rsid w:val="002347BD"/>
    <w:rsid w:val="00234977"/>
    <w:rsid w:val="00234AF8"/>
    <w:rsid w:val="0023533A"/>
    <w:rsid w:val="0023534B"/>
    <w:rsid w:val="00235645"/>
    <w:rsid w:val="002360E3"/>
    <w:rsid w:val="00236861"/>
    <w:rsid w:val="00237099"/>
    <w:rsid w:val="002375B6"/>
    <w:rsid w:val="00237DC5"/>
    <w:rsid w:val="00240547"/>
    <w:rsid w:val="00240600"/>
    <w:rsid w:val="00241187"/>
    <w:rsid w:val="00241275"/>
    <w:rsid w:val="00241954"/>
    <w:rsid w:val="0024236F"/>
    <w:rsid w:val="0024243F"/>
    <w:rsid w:val="0024371E"/>
    <w:rsid w:val="002438FC"/>
    <w:rsid w:val="00244117"/>
    <w:rsid w:val="002444A4"/>
    <w:rsid w:val="00244788"/>
    <w:rsid w:val="00244902"/>
    <w:rsid w:val="0024516B"/>
    <w:rsid w:val="002454FF"/>
    <w:rsid w:val="002459A9"/>
    <w:rsid w:val="00245FB7"/>
    <w:rsid w:val="0024605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1B02"/>
    <w:rsid w:val="00252384"/>
    <w:rsid w:val="00252694"/>
    <w:rsid w:val="00252EDB"/>
    <w:rsid w:val="0025357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E1A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604"/>
    <w:rsid w:val="00262B2F"/>
    <w:rsid w:val="00262D16"/>
    <w:rsid w:val="00262D6C"/>
    <w:rsid w:val="0026302D"/>
    <w:rsid w:val="002636B3"/>
    <w:rsid w:val="00263DC2"/>
    <w:rsid w:val="00263DEE"/>
    <w:rsid w:val="00263F74"/>
    <w:rsid w:val="002640BA"/>
    <w:rsid w:val="00264A1A"/>
    <w:rsid w:val="00264B23"/>
    <w:rsid w:val="002653A5"/>
    <w:rsid w:val="002655F0"/>
    <w:rsid w:val="0026592E"/>
    <w:rsid w:val="00265A7B"/>
    <w:rsid w:val="00265DFF"/>
    <w:rsid w:val="00267008"/>
    <w:rsid w:val="00267FB7"/>
    <w:rsid w:val="00270B45"/>
    <w:rsid w:val="00271299"/>
    <w:rsid w:val="00271C24"/>
    <w:rsid w:val="00271CC2"/>
    <w:rsid w:val="00271DDB"/>
    <w:rsid w:val="00271F7F"/>
    <w:rsid w:val="002720F6"/>
    <w:rsid w:val="00272F30"/>
    <w:rsid w:val="00272FE8"/>
    <w:rsid w:val="00273642"/>
    <w:rsid w:val="002737C7"/>
    <w:rsid w:val="00273C03"/>
    <w:rsid w:val="00273C72"/>
    <w:rsid w:val="00273E75"/>
    <w:rsid w:val="00273E8E"/>
    <w:rsid w:val="002745FA"/>
    <w:rsid w:val="00274D38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96A"/>
    <w:rsid w:val="00276AD6"/>
    <w:rsid w:val="00276D7F"/>
    <w:rsid w:val="00277163"/>
    <w:rsid w:val="00277491"/>
    <w:rsid w:val="00277730"/>
    <w:rsid w:val="00277C03"/>
    <w:rsid w:val="00277DD9"/>
    <w:rsid w:val="002800F5"/>
    <w:rsid w:val="0028094E"/>
    <w:rsid w:val="00280A04"/>
    <w:rsid w:val="00280CDC"/>
    <w:rsid w:val="00281481"/>
    <w:rsid w:val="002814C1"/>
    <w:rsid w:val="00281F29"/>
    <w:rsid w:val="00282925"/>
    <w:rsid w:val="00282C72"/>
    <w:rsid w:val="00282DE5"/>
    <w:rsid w:val="002830DF"/>
    <w:rsid w:val="002835CD"/>
    <w:rsid w:val="00284468"/>
    <w:rsid w:val="002847C6"/>
    <w:rsid w:val="002849F8"/>
    <w:rsid w:val="00284E05"/>
    <w:rsid w:val="00285235"/>
    <w:rsid w:val="002852E3"/>
    <w:rsid w:val="0028531A"/>
    <w:rsid w:val="0028551D"/>
    <w:rsid w:val="0028566D"/>
    <w:rsid w:val="00285784"/>
    <w:rsid w:val="00285F53"/>
    <w:rsid w:val="00286935"/>
    <w:rsid w:val="00286F3E"/>
    <w:rsid w:val="0028751A"/>
    <w:rsid w:val="00287B5B"/>
    <w:rsid w:val="00290228"/>
    <w:rsid w:val="0029032F"/>
    <w:rsid w:val="0029050D"/>
    <w:rsid w:val="00290D46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440"/>
    <w:rsid w:val="0029414D"/>
    <w:rsid w:val="002948C5"/>
    <w:rsid w:val="00294B92"/>
    <w:rsid w:val="00294E14"/>
    <w:rsid w:val="00295A12"/>
    <w:rsid w:val="0029684C"/>
    <w:rsid w:val="00297CDF"/>
    <w:rsid w:val="002A01EC"/>
    <w:rsid w:val="002A0863"/>
    <w:rsid w:val="002A128F"/>
    <w:rsid w:val="002A2077"/>
    <w:rsid w:val="002A2192"/>
    <w:rsid w:val="002A2789"/>
    <w:rsid w:val="002A2995"/>
    <w:rsid w:val="002A2BE8"/>
    <w:rsid w:val="002A2D7B"/>
    <w:rsid w:val="002A2FF1"/>
    <w:rsid w:val="002A316C"/>
    <w:rsid w:val="002A347B"/>
    <w:rsid w:val="002A3CFE"/>
    <w:rsid w:val="002A3DE2"/>
    <w:rsid w:val="002A3EF0"/>
    <w:rsid w:val="002A43B0"/>
    <w:rsid w:val="002A4917"/>
    <w:rsid w:val="002A4A07"/>
    <w:rsid w:val="002A4A57"/>
    <w:rsid w:val="002A5312"/>
    <w:rsid w:val="002A5848"/>
    <w:rsid w:val="002A5F19"/>
    <w:rsid w:val="002A6D10"/>
    <w:rsid w:val="002A7232"/>
    <w:rsid w:val="002A75F2"/>
    <w:rsid w:val="002A773E"/>
    <w:rsid w:val="002A774B"/>
    <w:rsid w:val="002A787B"/>
    <w:rsid w:val="002B0274"/>
    <w:rsid w:val="002B0DA4"/>
    <w:rsid w:val="002B1A68"/>
    <w:rsid w:val="002B1FFB"/>
    <w:rsid w:val="002B223B"/>
    <w:rsid w:val="002B2316"/>
    <w:rsid w:val="002B232A"/>
    <w:rsid w:val="002B2501"/>
    <w:rsid w:val="002B33CE"/>
    <w:rsid w:val="002B396E"/>
    <w:rsid w:val="002B3C30"/>
    <w:rsid w:val="002B3D60"/>
    <w:rsid w:val="002B3D66"/>
    <w:rsid w:val="002B3EB2"/>
    <w:rsid w:val="002B3FBB"/>
    <w:rsid w:val="002B4019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C9B"/>
    <w:rsid w:val="002B5FAF"/>
    <w:rsid w:val="002B68C9"/>
    <w:rsid w:val="002B68D5"/>
    <w:rsid w:val="002B6925"/>
    <w:rsid w:val="002B7220"/>
    <w:rsid w:val="002B7C06"/>
    <w:rsid w:val="002B7DAC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16"/>
    <w:rsid w:val="002C28E4"/>
    <w:rsid w:val="002C2E95"/>
    <w:rsid w:val="002C39E4"/>
    <w:rsid w:val="002C42FA"/>
    <w:rsid w:val="002C45E9"/>
    <w:rsid w:val="002C46E4"/>
    <w:rsid w:val="002C486E"/>
    <w:rsid w:val="002C56DE"/>
    <w:rsid w:val="002C5866"/>
    <w:rsid w:val="002C6112"/>
    <w:rsid w:val="002C66EF"/>
    <w:rsid w:val="002C6871"/>
    <w:rsid w:val="002C6D17"/>
    <w:rsid w:val="002C6D1E"/>
    <w:rsid w:val="002C6F20"/>
    <w:rsid w:val="002C7256"/>
    <w:rsid w:val="002C74D8"/>
    <w:rsid w:val="002C776B"/>
    <w:rsid w:val="002C7B58"/>
    <w:rsid w:val="002C7F35"/>
    <w:rsid w:val="002D00D6"/>
    <w:rsid w:val="002D08DD"/>
    <w:rsid w:val="002D0A78"/>
    <w:rsid w:val="002D0A81"/>
    <w:rsid w:val="002D120D"/>
    <w:rsid w:val="002D1364"/>
    <w:rsid w:val="002D18BA"/>
    <w:rsid w:val="002D1979"/>
    <w:rsid w:val="002D1A54"/>
    <w:rsid w:val="002D252A"/>
    <w:rsid w:val="002D2657"/>
    <w:rsid w:val="002D2E1F"/>
    <w:rsid w:val="002D3202"/>
    <w:rsid w:val="002D3578"/>
    <w:rsid w:val="002D3DD8"/>
    <w:rsid w:val="002D3E8A"/>
    <w:rsid w:val="002D43A3"/>
    <w:rsid w:val="002D478E"/>
    <w:rsid w:val="002D4AD4"/>
    <w:rsid w:val="002D4C37"/>
    <w:rsid w:val="002D4C38"/>
    <w:rsid w:val="002D4E3D"/>
    <w:rsid w:val="002D5159"/>
    <w:rsid w:val="002D54FF"/>
    <w:rsid w:val="002D60F3"/>
    <w:rsid w:val="002D6576"/>
    <w:rsid w:val="002D6669"/>
    <w:rsid w:val="002D68B9"/>
    <w:rsid w:val="002D6BAA"/>
    <w:rsid w:val="002D6C2C"/>
    <w:rsid w:val="002D6D6D"/>
    <w:rsid w:val="002D75E9"/>
    <w:rsid w:val="002E0151"/>
    <w:rsid w:val="002E03CD"/>
    <w:rsid w:val="002E05BE"/>
    <w:rsid w:val="002E09E5"/>
    <w:rsid w:val="002E1A36"/>
    <w:rsid w:val="002E2375"/>
    <w:rsid w:val="002E2477"/>
    <w:rsid w:val="002E2D42"/>
    <w:rsid w:val="002E4824"/>
    <w:rsid w:val="002E485C"/>
    <w:rsid w:val="002E4990"/>
    <w:rsid w:val="002E4CE6"/>
    <w:rsid w:val="002E52BC"/>
    <w:rsid w:val="002E5396"/>
    <w:rsid w:val="002E5B76"/>
    <w:rsid w:val="002E6040"/>
    <w:rsid w:val="002E63C0"/>
    <w:rsid w:val="002E668D"/>
    <w:rsid w:val="002E6892"/>
    <w:rsid w:val="002E6D4B"/>
    <w:rsid w:val="002E6D85"/>
    <w:rsid w:val="002E6F11"/>
    <w:rsid w:val="002E6FBF"/>
    <w:rsid w:val="002E7151"/>
    <w:rsid w:val="002E72C6"/>
    <w:rsid w:val="002E7506"/>
    <w:rsid w:val="002E768E"/>
    <w:rsid w:val="002F0318"/>
    <w:rsid w:val="002F0643"/>
    <w:rsid w:val="002F0A1D"/>
    <w:rsid w:val="002F1C40"/>
    <w:rsid w:val="002F2178"/>
    <w:rsid w:val="002F224A"/>
    <w:rsid w:val="002F29CF"/>
    <w:rsid w:val="002F2E85"/>
    <w:rsid w:val="002F331B"/>
    <w:rsid w:val="002F3AB2"/>
    <w:rsid w:val="002F3DC9"/>
    <w:rsid w:val="002F3F5E"/>
    <w:rsid w:val="002F4051"/>
    <w:rsid w:val="002F5051"/>
    <w:rsid w:val="002F59D6"/>
    <w:rsid w:val="002F5FB6"/>
    <w:rsid w:val="002F7226"/>
    <w:rsid w:val="002F7620"/>
    <w:rsid w:val="002F7912"/>
    <w:rsid w:val="002F798F"/>
    <w:rsid w:val="002F7DC4"/>
    <w:rsid w:val="0030183F"/>
    <w:rsid w:val="00301DB5"/>
    <w:rsid w:val="003020A8"/>
    <w:rsid w:val="003020E6"/>
    <w:rsid w:val="003025CE"/>
    <w:rsid w:val="003026BA"/>
    <w:rsid w:val="00302E77"/>
    <w:rsid w:val="00302F6E"/>
    <w:rsid w:val="00303036"/>
    <w:rsid w:val="0030340B"/>
    <w:rsid w:val="00304613"/>
    <w:rsid w:val="003048C8"/>
    <w:rsid w:val="003048F6"/>
    <w:rsid w:val="00304B57"/>
    <w:rsid w:val="00304CFD"/>
    <w:rsid w:val="00304EE3"/>
    <w:rsid w:val="00304FFF"/>
    <w:rsid w:val="0030546A"/>
    <w:rsid w:val="00305AD2"/>
    <w:rsid w:val="0030696E"/>
    <w:rsid w:val="003069FA"/>
    <w:rsid w:val="00306DB3"/>
    <w:rsid w:val="00306E3A"/>
    <w:rsid w:val="003076D6"/>
    <w:rsid w:val="00307A46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B7"/>
    <w:rsid w:val="00314CF8"/>
    <w:rsid w:val="00315922"/>
    <w:rsid w:val="00315997"/>
    <w:rsid w:val="00315C39"/>
    <w:rsid w:val="003164EE"/>
    <w:rsid w:val="00316D74"/>
    <w:rsid w:val="00317563"/>
    <w:rsid w:val="003175AE"/>
    <w:rsid w:val="00317B2E"/>
    <w:rsid w:val="00317ED8"/>
    <w:rsid w:val="00317F1D"/>
    <w:rsid w:val="00320B08"/>
    <w:rsid w:val="0032139A"/>
    <w:rsid w:val="00321591"/>
    <w:rsid w:val="00321CF5"/>
    <w:rsid w:val="00321D02"/>
    <w:rsid w:val="00322219"/>
    <w:rsid w:val="0032255B"/>
    <w:rsid w:val="0032284D"/>
    <w:rsid w:val="00323146"/>
    <w:rsid w:val="003231E7"/>
    <w:rsid w:val="00323201"/>
    <w:rsid w:val="0032339C"/>
    <w:rsid w:val="003236EA"/>
    <w:rsid w:val="00323AB1"/>
    <w:rsid w:val="0032433F"/>
    <w:rsid w:val="0032452D"/>
    <w:rsid w:val="00324651"/>
    <w:rsid w:val="00324A8A"/>
    <w:rsid w:val="00325332"/>
    <w:rsid w:val="003258E0"/>
    <w:rsid w:val="00326C37"/>
    <w:rsid w:val="00326F85"/>
    <w:rsid w:val="003270CE"/>
    <w:rsid w:val="00327891"/>
    <w:rsid w:val="003278C9"/>
    <w:rsid w:val="00327C72"/>
    <w:rsid w:val="00327FA2"/>
    <w:rsid w:val="00330B0B"/>
    <w:rsid w:val="00330B99"/>
    <w:rsid w:val="0033196E"/>
    <w:rsid w:val="00331AAA"/>
    <w:rsid w:val="00331CC5"/>
    <w:rsid w:val="00331E84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D30"/>
    <w:rsid w:val="00334EC9"/>
    <w:rsid w:val="00334ECC"/>
    <w:rsid w:val="00334F01"/>
    <w:rsid w:val="003369DB"/>
    <w:rsid w:val="003369DD"/>
    <w:rsid w:val="00336E79"/>
    <w:rsid w:val="00337ECA"/>
    <w:rsid w:val="0034004E"/>
    <w:rsid w:val="00340798"/>
    <w:rsid w:val="00341E88"/>
    <w:rsid w:val="00342AD3"/>
    <w:rsid w:val="00342C66"/>
    <w:rsid w:val="00342E3A"/>
    <w:rsid w:val="00342EDE"/>
    <w:rsid w:val="003433F9"/>
    <w:rsid w:val="00343B1C"/>
    <w:rsid w:val="0034433C"/>
    <w:rsid w:val="00344A4E"/>
    <w:rsid w:val="00344B50"/>
    <w:rsid w:val="00344D02"/>
    <w:rsid w:val="00344E7F"/>
    <w:rsid w:val="00344FDE"/>
    <w:rsid w:val="00345136"/>
    <w:rsid w:val="00345A3E"/>
    <w:rsid w:val="00345D65"/>
    <w:rsid w:val="00345F53"/>
    <w:rsid w:val="003465A8"/>
    <w:rsid w:val="00347472"/>
    <w:rsid w:val="00347548"/>
    <w:rsid w:val="00347B97"/>
    <w:rsid w:val="00347BD5"/>
    <w:rsid w:val="00350095"/>
    <w:rsid w:val="00350257"/>
    <w:rsid w:val="0035068D"/>
    <w:rsid w:val="0035093E"/>
    <w:rsid w:val="003509AC"/>
    <w:rsid w:val="00350A83"/>
    <w:rsid w:val="00351105"/>
    <w:rsid w:val="003516B2"/>
    <w:rsid w:val="00351A2F"/>
    <w:rsid w:val="00351F19"/>
    <w:rsid w:val="00352681"/>
    <w:rsid w:val="003526A7"/>
    <w:rsid w:val="00352D9D"/>
    <w:rsid w:val="00352DA6"/>
    <w:rsid w:val="00352E56"/>
    <w:rsid w:val="00352EF6"/>
    <w:rsid w:val="003539B9"/>
    <w:rsid w:val="00353AB5"/>
    <w:rsid w:val="00353C1E"/>
    <w:rsid w:val="0035402B"/>
    <w:rsid w:val="00354BA7"/>
    <w:rsid w:val="0035527D"/>
    <w:rsid w:val="003558A7"/>
    <w:rsid w:val="003561A6"/>
    <w:rsid w:val="00357983"/>
    <w:rsid w:val="00360914"/>
    <w:rsid w:val="00360D41"/>
    <w:rsid w:val="00360FB9"/>
    <w:rsid w:val="003610EE"/>
    <w:rsid w:val="00361804"/>
    <w:rsid w:val="00361931"/>
    <w:rsid w:val="00361D7D"/>
    <w:rsid w:val="003622AF"/>
    <w:rsid w:val="00362512"/>
    <w:rsid w:val="00362B9F"/>
    <w:rsid w:val="00362C36"/>
    <w:rsid w:val="00363248"/>
    <w:rsid w:val="00363946"/>
    <w:rsid w:val="003643CA"/>
    <w:rsid w:val="003645A9"/>
    <w:rsid w:val="00364B59"/>
    <w:rsid w:val="00364C7A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98"/>
    <w:rsid w:val="003719A3"/>
    <w:rsid w:val="00371EC7"/>
    <w:rsid w:val="003726B2"/>
    <w:rsid w:val="003728E1"/>
    <w:rsid w:val="003728EA"/>
    <w:rsid w:val="003736A5"/>
    <w:rsid w:val="00373C89"/>
    <w:rsid w:val="00374526"/>
    <w:rsid w:val="00374DFE"/>
    <w:rsid w:val="0037514B"/>
    <w:rsid w:val="003751CC"/>
    <w:rsid w:val="00375233"/>
    <w:rsid w:val="003752AE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8F0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F42"/>
    <w:rsid w:val="0038224D"/>
    <w:rsid w:val="003825BA"/>
    <w:rsid w:val="00382EDC"/>
    <w:rsid w:val="00383906"/>
    <w:rsid w:val="00383FFC"/>
    <w:rsid w:val="00384ADD"/>
    <w:rsid w:val="00384B6B"/>
    <w:rsid w:val="0038620C"/>
    <w:rsid w:val="00386860"/>
    <w:rsid w:val="0038697B"/>
    <w:rsid w:val="00386EC0"/>
    <w:rsid w:val="0038765A"/>
    <w:rsid w:val="003900CD"/>
    <w:rsid w:val="003902DD"/>
    <w:rsid w:val="003908F1"/>
    <w:rsid w:val="003909F8"/>
    <w:rsid w:val="00390D03"/>
    <w:rsid w:val="00390FD4"/>
    <w:rsid w:val="003913B2"/>
    <w:rsid w:val="003916AF"/>
    <w:rsid w:val="00391713"/>
    <w:rsid w:val="00391C13"/>
    <w:rsid w:val="00392912"/>
    <w:rsid w:val="00392CFA"/>
    <w:rsid w:val="00392D5E"/>
    <w:rsid w:val="0039347F"/>
    <w:rsid w:val="00393B81"/>
    <w:rsid w:val="003940F6"/>
    <w:rsid w:val="003944D0"/>
    <w:rsid w:val="003944FE"/>
    <w:rsid w:val="00394657"/>
    <w:rsid w:val="003947B8"/>
    <w:rsid w:val="00394AC5"/>
    <w:rsid w:val="00395E28"/>
    <w:rsid w:val="003962E0"/>
    <w:rsid w:val="00396424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5B5"/>
    <w:rsid w:val="003A0624"/>
    <w:rsid w:val="003A0917"/>
    <w:rsid w:val="003A0EE9"/>
    <w:rsid w:val="003A16A9"/>
    <w:rsid w:val="003A18A7"/>
    <w:rsid w:val="003A1E7B"/>
    <w:rsid w:val="003A2493"/>
    <w:rsid w:val="003A2647"/>
    <w:rsid w:val="003A2C37"/>
    <w:rsid w:val="003A2DAB"/>
    <w:rsid w:val="003A2DE8"/>
    <w:rsid w:val="003A2FB6"/>
    <w:rsid w:val="003A2FD9"/>
    <w:rsid w:val="003A33AA"/>
    <w:rsid w:val="003A40EA"/>
    <w:rsid w:val="003A4202"/>
    <w:rsid w:val="003A49B3"/>
    <w:rsid w:val="003A4BF6"/>
    <w:rsid w:val="003A6426"/>
    <w:rsid w:val="003A712B"/>
    <w:rsid w:val="003A7146"/>
    <w:rsid w:val="003A7187"/>
    <w:rsid w:val="003A7C35"/>
    <w:rsid w:val="003A7E74"/>
    <w:rsid w:val="003A7F05"/>
    <w:rsid w:val="003B01C5"/>
    <w:rsid w:val="003B0F5B"/>
    <w:rsid w:val="003B20A2"/>
    <w:rsid w:val="003B269B"/>
    <w:rsid w:val="003B2854"/>
    <w:rsid w:val="003B2A4D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824"/>
    <w:rsid w:val="003B6AA4"/>
    <w:rsid w:val="003B71E3"/>
    <w:rsid w:val="003B7310"/>
    <w:rsid w:val="003B7719"/>
    <w:rsid w:val="003B774E"/>
    <w:rsid w:val="003B7925"/>
    <w:rsid w:val="003B7933"/>
    <w:rsid w:val="003C00C0"/>
    <w:rsid w:val="003C06C1"/>
    <w:rsid w:val="003C07A4"/>
    <w:rsid w:val="003C0E10"/>
    <w:rsid w:val="003C1713"/>
    <w:rsid w:val="003C1730"/>
    <w:rsid w:val="003C1D55"/>
    <w:rsid w:val="003C206C"/>
    <w:rsid w:val="003C21D4"/>
    <w:rsid w:val="003C293C"/>
    <w:rsid w:val="003C2D7B"/>
    <w:rsid w:val="003C2FB7"/>
    <w:rsid w:val="003C374F"/>
    <w:rsid w:val="003C3EF6"/>
    <w:rsid w:val="003C40C8"/>
    <w:rsid w:val="003C41A0"/>
    <w:rsid w:val="003C41B7"/>
    <w:rsid w:val="003C4349"/>
    <w:rsid w:val="003C4394"/>
    <w:rsid w:val="003C4872"/>
    <w:rsid w:val="003C4EED"/>
    <w:rsid w:val="003C4F75"/>
    <w:rsid w:val="003C5B0B"/>
    <w:rsid w:val="003C5B49"/>
    <w:rsid w:val="003C5BE9"/>
    <w:rsid w:val="003C6366"/>
    <w:rsid w:val="003C63DD"/>
    <w:rsid w:val="003C688C"/>
    <w:rsid w:val="003C68ED"/>
    <w:rsid w:val="003C6C02"/>
    <w:rsid w:val="003C6DC4"/>
    <w:rsid w:val="003C7714"/>
    <w:rsid w:val="003C7B59"/>
    <w:rsid w:val="003C7ED8"/>
    <w:rsid w:val="003D026E"/>
    <w:rsid w:val="003D02A2"/>
    <w:rsid w:val="003D0760"/>
    <w:rsid w:val="003D0AB5"/>
    <w:rsid w:val="003D0EBA"/>
    <w:rsid w:val="003D1059"/>
    <w:rsid w:val="003D1209"/>
    <w:rsid w:val="003D1535"/>
    <w:rsid w:val="003D2727"/>
    <w:rsid w:val="003D2772"/>
    <w:rsid w:val="003D2799"/>
    <w:rsid w:val="003D2CAF"/>
    <w:rsid w:val="003D39E3"/>
    <w:rsid w:val="003D39EC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D23"/>
    <w:rsid w:val="003E3EA8"/>
    <w:rsid w:val="003E427C"/>
    <w:rsid w:val="003E4662"/>
    <w:rsid w:val="003E4AB3"/>
    <w:rsid w:val="003E4B95"/>
    <w:rsid w:val="003E4EB9"/>
    <w:rsid w:val="003E5016"/>
    <w:rsid w:val="003E56F9"/>
    <w:rsid w:val="003E596B"/>
    <w:rsid w:val="003E5BA8"/>
    <w:rsid w:val="003E5BF0"/>
    <w:rsid w:val="003E6732"/>
    <w:rsid w:val="003E692A"/>
    <w:rsid w:val="003E6A2A"/>
    <w:rsid w:val="003E6A58"/>
    <w:rsid w:val="003E7065"/>
    <w:rsid w:val="003E72EB"/>
    <w:rsid w:val="003E7A55"/>
    <w:rsid w:val="003E7D03"/>
    <w:rsid w:val="003E7F82"/>
    <w:rsid w:val="003F019A"/>
    <w:rsid w:val="003F022F"/>
    <w:rsid w:val="003F03EA"/>
    <w:rsid w:val="003F05CE"/>
    <w:rsid w:val="003F099D"/>
    <w:rsid w:val="003F1737"/>
    <w:rsid w:val="003F260E"/>
    <w:rsid w:val="003F2CF4"/>
    <w:rsid w:val="003F2F46"/>
    <w:rsid w:val="003F31BC"/>
    <w:rsid w:val="003F34DC"/>
    <w:rsid w:val="003F36B1"/>
    <w:rsid w:val="003F3DC6"/>
    <w:rsid w:val="003F4790"/>
    <w:rsid w:val="003F5355"/>
    <w:rsid w:val="003F542A"/>
    <w:rsid w:val="003F562B"/>
    <w:rsid w:val="003F59A5"/>
    <w:rsid w:val="003F59D8"/>
    <w:rsid w:val="003F5D9D"/>
    <w:rsid w:val="003F61D2"/>
    <w:rsid w:val="003F6645"/>
    <w:rsid w:val="003F69B5"/>
    <w:rsid w:val="003F6B22"/>
    <w:rsid w:val="003F6B50"/>
    <w:rsid w:val="003F6DB8"/>
    <w:rsid w:val="003F719E"/>
    <w:rsid w:val="003F7538"/>
    <w:rsid w:val="003F7DB4"/>
    <w:rsid w:val="003F7F6E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2223"/>
    <w:rsid w:val="004034AB"/>
    <w:rsid w:val="00403982"/>
    <w:rsid w:val="0040399D"/>
    <w:rsid w:val="00403ABB"/>
    <w:rsid w:val="00403F90"/>
    <w:rsid w:val="00404592"/>
    <w:rsid w:val="00404B04"/>
    <w:rsid w:val="00404C52"/>
    <w:rsid w:val="00405194"/>
    <w:rsid w:val="00406080"/>
    <w:rsid w:val="0040761E"/>
    <w:rsid w:val="00407BB8"/>
    <w:rsid w:val="0041011A"/>
    <w:rsid w:val="00410131"/>
    <w:rsid w:val="004107FF"/>
    <w:rsid w:val="004109DC"/>
    <w:rsid w:val="00410C57"/>
    <w:rsid w:val="00410F2D"/>
    <w:rsid w:val="00411F24"/>
    <w:rsid w:val="0041273C"/>
    <w:rsid w:val="00412D85"/>
    <w:rsid w:val="004133DC"/>
    <w:rsid w:val="004139AC"/>
    <w:rsid w:val="00414089"/>
    <w:rsid w:val="004153C9"/>
    <w:rsid w:val="00415A1E"/>
    <w:rsid w:val="004167E9"/>
    <w:rsid w:val="004168B1"/>
    <w:rsid w:val="004168F8"/>
    <w:rsid w:val="00416D55"/>
    <w:rsid w:val="00416E0D"/>
    <w:rsid w:val="00416FA9"/>
    <w:rsid w:val="004172A7"/>
    <w:rsid w:val="00417931"/>
    <w:rsid w:val="00417A8C"/>
    <w:rsid w:val="00417EA7"/>
    <w:rsid w:val="00417F11"/>
    <w:rsid w:val="00420A94"/>
    <w:rsid w:val="00420AE5"/>
    <w:rsid w:val="004213CB"/>
    <w:rsid w:val="00421659"/>
    <w:rsid w:val="004218D8"/>
    <w:rsid w:val="004226E1"/>
    <w:rsid w:val="00422A71"/>
    <w:rsid w:val="00422F14"/>
    <w:rsid w:val="00422FC8"/>
    <w:rsid w:val="0042336F"/>
    <w:rsid w:val="004234AA"/>
    <w:rsid w:val="004235A7"/>
    <w:rsid w:val="00423A43"/>
    <w:rsid w:val="00423E78"/>
    <w:rsid w:val="00423EDB"/>
    <w:rsid w:val="004241EA"/>
    <w:rsid w:val="004242F4"/>
    <w:rsid w:val="004244E1"/>
    <w:rsid w:val="004247E5"/>
    <w:rsid w:val="0042558E"/>
    <w:rsid w:val="00425982"/>
    <w:rsid w:val="00425BFF"/>
    <w:rsid w:val="004261A8"/>
    <w:rsid w:val="00426225"/>
    <w:rsid w:val="004263CB"/>
    <w:rsid w:val="0042687A"/>
    <w:rsid w:val="00426C30"/>
    <w:rsid w:val="00426E9E"/>
    <w:rsid w:val="004272D9"/>
    <w:rsid w:val="004277AE"/>
    <w:rsid w:val="00430401"/>
    <w:rsid w:val="00430790"/>
    <w:rsid w:val="00430D0E"/>
    <w:rsid w:val="00431002"/>
    <w:rsid w:val="004310B7"/>
    <w:rsid w:val="00431E6E"/>
    <w:rsid w:val="004321BB"/>
    <w:rsid w:val="0043247A"/>
    <w:rsid w:val="0043285E"/>
    <w:rsid w:val="00432B46"/>
    <w:rsid w:val="0043325D"/>
    <w:rsid w:val="004332C4"/>
    <w:rsid w:val="004333F7"/>
    <w:rsid w:val="004336CE"/>
    <w:rsid w:val="004336F4"/>
    <w:rsid w:val="00433A3C"/>
    <w:rsid w:val="00433A5D"/>
    <w:rsid w:val="00433AF4"/>
    <w:rsid w:val="00433C44"/>
    <w:rsid w:val="004340B9"/>
    <w:rsid w:val="004343F9"/>
    <w:rsid w:val="0043486B"/>
    <w:rsid w:val="0043489C"/>
    <w:rsid w:val="00435CDC"/>
    <w:rsid w:val="00436440"/>
    <w:rsid w:val="00436467"/>
    <w:rsid w:val="00437463"/>
    <w:rsid w:val="00437EDB"/>
    <w:rsid w:val="00440021"/>
    <w:rsid w:val="00440714"/>
    <w:rsid w:val="00440A15"/>
    <w:rsid w:val="0044154E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3E4"/>
    <w:rsid w:val="00443F44"/>
    <w:rsid w:val="00444A9A"/>
    <w:rsid w:val="00444E8E"/>
    <w:rsid w:val="00444F4C"/>
    <w:rsid w:val="00445586"/>
    <w:rsid w:val="00445A3B"/>
    <w:rsid w:val="00445BFF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D8B"/>
    <w:rsid w:val="00450EF4"/>
    <w:rsid w:val="0045113A"/>
    <w:rsid w:val="00451816"/>
    <w:rsid w:val="004520FB"/>
    <w:rsid w:val="004522FF"/>
    <w:rsid w:val="0045288D"/>
    <w:rsid w:val="00452A74"/>
    <w:rsid w:val="00452E3E"/>
    <w:rsid w:val="0045344D"/>
    <w:rsid w:val="00453607"/>
    <w:rsid w:val="00453E06"/>
    <w:rsid w:val="004548FB"/>
    <w:rsid w:val="00454ECE"/>
    <w:rsid w:val="00455018"/>
    <w:rsid w:val="004550D8"/>
    <w:rsid w:val="004551A8"/>
    <w:rsid w:val="00455B2C"/>
    <w:rsid w:val="00455BE5"/>
    <w:rsid w:val="004566B9"/>
    <w:rsid w:val="004572D1"/>
    <w:rsid w:val="00457AA4"/>
    <w:rsid w:val="00460D16"/>
    <w:rsid w:val="00461632"/>
    <w:rsid w:val="00461A62"/>
    <w:rsid w:val="00461AE0"/>
    <w:rsid w:val="00461E8E"/>
    <w:rsid w:val="00463D1C"/>
    <w:rsid w:val="00463F44"/>
    <w:rsid w:val="00464916"/>
    <w:rsid w:val="00464A50"/>
    <w:rsid w:val="00464B11"/>
    <w:rsid w:val="00465210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255"/>
    <w:rsid w:val="00472F62"/>
    <w:rsid w:val="00473A65"/>
    <w:rsid w:val="00473A6F"/>
    <w:rsid w:val="00473EC6"/>
    <w:rsid w:val="004747B2"/>
    <w:rsid w:val="00474863"/>
    <w:rsid w:val="00474AEA"/>
    <w:rsid w:val="00474B9E"/>
    <w:rsid w:val="00474F48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018"/>
    <w:rsid w:val="004814BC"/>
    <w:rsid w:val="00481533"/>
    <w:rsid w:val="004816DB"/>
    <w:rsid w:val="00482065"/>
    <w:rsid w:val="004827A6"/>
    <w:rsid w:val="004836CF"/>
    <w:rsid w:val="0048395C"/>
    <w:rsid w:val="00483D24"/>
    <w:rsid w:val="004841B9"/>
    <w:rsid w:val="00484811"/>
    <w:rsid w:val="004849A1"/>
    <w:rsid w:val="00485581"/>
    <w:rsid w:val="0048569B"/>
    <w:rsid w:val="00485A63"/>
    <w:rsid w:val="00486078"/>
    <w:rsid w:val="00486531"/>
    <w:rsid w:val="004868EC"/>
    <w:rsid w:val="00486A6B"/>
    <w:rsid w:val="00486E4B"/>
    <w:rsid w:val="00486E78"/>
    <w:rsid w:val="00487469"/>
    <w:rsid w:val="004877AC"/>
    <w:rsid w:val="00487DA8"/>
    <w:rsid w:val="0049035E"/>
    <w:rsid w:val="004917F5"/>
    <w:rsid w:val="004919AB"/>
    <w:rsid w:val="004924EA"/>
    <w:rsid w:val="004928D9"/>
    <w:rsid w:val="00492978"/>
    <w:rsid w:val="00492D95"/>
    <w:rsid w:val="00493478"/>
    <w:rsid w:val="004934F8"/>
    <w:rsid w:val="004938D1"/>
    <w:rsid w:val="00493B6D"/>
    <w:rsid w:val="0049421B"/>
    <w:rsid w:val="00494254"/>
    <w:rsid w:val="0049434A"/>
    <w:rsid w:val="00494402"/>
    <w:rsid w:val="004946F2"/>
    <w:rsid w:val="00495B80"/>
    <w:rsid w:val="00495E01"/>
    <w:rsid w:val="00496001"/>
    <w:rsid w:val="0049608C"/>
    <w:rsid w:val="004963CC"/>
    <w:rsid w:val="00496BA3"/>
    <w:rsid w:val="00496E83"/>
    <w:rsid w:val="004970CE"/>
    <w:rsid w:val="00497308"/>
    <w:rsid w:val="004975C1"/>
    <w:rsid w:val="0049764A"/>
    <w:rsid w:val="00497ED2"/>
    <w:rsid w:val="004A02BF"/>
    <w:rsid w:val="004A066B"/>
    <w:rsid w:val="004A082E"/>
    <w:rsid w:val="004A0CC1"/>
    <w:rsid w:val="004A17E6"/>
    <w:rsid w:val="004A1DAA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7BC"/>
    <w:rsid w:val="004A5DEB"/>
    <w:rsid w:val="004A6AF3"/>
    <w:rsid w:val="004A6CA7"/>
    <w:rsid w:val="004A6CAC"/>
    <w:rsid w:val="004A79C4"/>
    <w:rsid w:val="004B0184"/>
    <w:rsid w:val="004B03B4"/>
    <w:rsid w:val="004B03BF"/>
    <w:rsid w:val="004B079F"/>
    <w:rsid w:val="004B0A6A"/>
    <w:rsid w:val="004B124F"/>
    <w:rsid w:val="004B16F4"/>
    <w:rsid w:val="004B1700"/>
    <w:rsid w:val="004B227F"/>
    <w:rsid w:val="004B22B7"/>
    <w:rsid w:val="004B22B8"/>
    <w:rsid w:val="004B23B1"/>
    <w:rsid w:val="004B2466"/>
    <w:rsid w:val="004B28FA"/>
    <w:rsid w:val="004B2937"/>
    <w:rsid w:val="004B2D3F"/>
    <w:rsid w:val="004B30E8"/>
    <w:rsid w:val="004B3430"/>
    <w:rsid w:val="004B3532"/>
    <w:rsid w:val="004B3987"/>
    <w:rsid w:val="004B3B8C"/>
    <w:rsid w:val="004B44C9"/>
    <w:rsid w:val="004B45A8"/>
    <w:rsid w:val="004B5067"/>
    <w:rsid w:val="004B515A"/>
    <w:rsid w:val="004B51C2"/>
    <w:rsid w:val="004B51F4"/>
    <w:rsid w:val="004B58D9"/>
    <w:rsid w:val="004B5AF2"/>
    <w:rsid w:val="004B651A"/>
    <w:rsid w:val="004B7BBB"/>
    <w:rsid w:val="004B7D00"/>
    <w:rsid w:val="004B7D31"/>
    <w:rsid w:val="004C0561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63D"/>
    <w:rsid w:val="004C29A7"/>
    <w:rsid w:val="004C2A74"/>
    <w:rsid w:val="004C2E7A"/>
    <w:rsid w:val="004C31DC"/>
    <w:rsid w:val="004C31F8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F2F"/>
    <w:rsid w:val="004C721B"/>
    <w:rsid w:val="004C7370"/>
    <w:rsid w:val="004C7402"/>
    <w:rsid w:val="004C78F4"/>
    <w:rsid w:val="004C7C3A"/>
    <w:rsid w:val="004C7EE6"/>
    <w:rsid w:val="004D018A"/>
    <w:rsid w:val="004D02C9"/>
    <w:rsid w:val="004D0EBF"/>
    <w:rsid w:val="004D1B08"/>
    <w:rsid w:val="004D1BCE"/>
    <w:rsid w:val="004D1DDE"/>
    <w:rsid w:val="004D217E"/>
    <w:rsid w:val="004D250E"/>
    <w:rsid w:val="004D2625"/>
    <w:rsid w:val="004D2FF8"/>
    <w:rsid w:val="004D313D"/>
    <w:rsid w:val="004D33AC"/>
    <w:rsid w:val="004D4263"/>
    <w:rsid w:val="004D42CE"/>
    <w:rsid w:val="004D4598"/>
    <w:rsid w:val="004D488C"/>
    <w:rsid w:val="004D4EDB"/>
    <w:rsid w:val="004D4F59"/>
    <w:rsid w:val="004D50E8"/>
    <w:rsid w:val="004D54E9"/>
    <w:rsid w:val="004D57C3"/>
    <w:rsid w:val="004D58D9"/>
    <w:rsid w:val="004D592E"/>
    <w:rsid w:val="004D5E13"/>
    <w:rsid w:val="004D60A1"/>
    <w:rsid w:val="004D6203"/>
    <w:rsid w:val="004D6241"/>
    <w:rsid w:val="004D63DA"/>
    <w:rsid w:val="004D6459"/>
    <w:rsid w:val="004D7352"/>
    <w:rsid w:val="004D7572"/>
    <w:rsid w:val="004D7937"/>
    <w:rsid w:val="004E0112"/>
    <w:rsid w:val="004E0405"/>
    <w:rsid w:val="004E07F7"/>
    <w:rsid w:val="004E0832"/>
    <w:rsid w:val="004E0877"/>
    <w:rsid w:val="004E0D5B"/>
    <w:rsid w:val="004E113D"/>
    <w:rsid w:val="004E162F"/>
    <w:rsid w:val="004E19ED"/>
    <w:rsid w:val="004E1A3E"/>
    <w:rsid w:val="004E28C2"/>
    <w:rsid w:val="004E2AE3"/>
    <w:rsid w:val="004E2C12"/>
    <w:rsid w:val="004E2EC0"/>
    <w:rsid w:val="004E2FDA"/>
    <w:rsid w:val="004E3409"/>
    <w:rsid w:val="004E3DCB"/>
    <w:rsid w:val="004E489A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A56"/>
    <w:rsid w:val="004F2007"/>
    <w:rsid w:val="004F2657"/>
    <w:rsid w:val="004F29F8"/>
    <w:rsid w:val="004F2DE6"/>
    <w:rsid w:val="004F2F90"/>
    <w:rsid w:val="004F3426"/>
    <w:rsid w:val="004F375C"/>
    <w:rsid w:val="004F3A57"/>
    <w:rsid w:val="004F4070"/>
    <w:rsid w:val="004F442F"/>
    <w:rsid w:val="004F4768"/>
    <w:rsid w:val="004F47F3"/>
    <w:rsid w:val="004F49A7"/>
    <w:rsid w:val="004F4ACA"/>
    <w:rsid w:val="004F52F0"/>
    <w:rsid w:val="004F566D"/>
    <w:rsid w:val="004F5998"/>
    <w:rsid w:val="004F6439"/>
    <w:rsid w:val="004F64F4"/>
    <w:rsid w:val="004F6C8F"/>
    <w:rsid w:val="004F6FB1"/>
    <w:rsid w:val="004F71B7"/>
    <w:rsid w:val="004F728A"/>
    <w:rsid w:val="004F745E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3FA"/>
    <w:rsid w:val="0050341F"/>
    <w:rsid w:val="0050342E"/>
    <w:rsid w:val="00503FC1"/>
    <w:rsid w:val="00504218"/>
    <w:rsid w:val="005047F4"/>
    <w:rsid w:val="00504951"/>
    <w:rsid w:val="0050497F"/>
    <w:rsid w:val="005058A0"/>
    <w:rsid w:val="00505BDA"/>
    <w:rsid w:val="00505CFA"/>
    <w:rsid w:val="00506025"/>
    <w:rsid w:val="00506315"/>
    <w:rsid w:val="005068AE"/>
    <w:rsid w:val="00506BDE"/>
    <w:rsid w:val="00506CFA"/>
    <w:rsid w:val="00506DFA"/>
    <w:rsid w:val="00507867"/>
    <w:rsid w:val="00507B6E"/>
    <w:rsid w:val="00507E79"/>
    <w:rsid w:val="005101DC"/>
    <w:rsid w:val="005104BA"/>
    <w:rsid w:val="00510509"/>
    <w:rsid w:val="00510D51"/>
    <w:rsid w:val="005115E1"/>
    <w:rsid w:val="0051183D"/>
    <w:rsid w:val="00511B00"/>
    <w:rsid w:val="00511DAE"/>
    <w:rsid w:val="00511E93"/>
    <w:rsid w:val="00513A02"/>
    <w:rsid w:val="0051549B"/>
    <w:rsid w:val="00515598"/>
    <w:rsid w:val="00515646"/>
    <w:rsid w:val="005159D9"/>
    <w:rsid w:val="00515A1E"/>
    <w:rsid w:val="00515B8F"/>
    <w:rsid w:val="00515D67"/>
    <w:rsid w:val="00515E0C"/>
    <w:rsid w:val="005177B0"/>
    <w:rsid w:val="00520401"/>
    <w:rsid w:val="0052062A"/>
    <w:rsid w:val="0052084D"/>
    <w:rsid w:val="0052095A"/>
    <w:rsid w:val="00520EAE"/>
    <w:rsid w:val="00520EF8"/>
    <w:rsid w:val="00520FF3"/>
    <w:rsid w:val="005213E3"/>
    <w:rsid w:val="00521514"/>
    <w:rsid w:val="005215B2"/>
    <w:rsid w:val="00521BAA"/>
    <w:rsid w:val="005222A5"/>
    <w:rsid w:val="005224A3"/>
    <w:rsid w:val="00522F78"/>
    <w:rsid w:val="0052371B"/>
    <w:rsid w:val="00523723"/>
    <w:rsid w:val="00523954"/>
    <w:rsid w:val="00523DB1"/>
    <w:rsid w:val="00523FB7"/>
    <w:rsid w:val="00524774"/>
    <w:rsid w:val="005247B6"/>
    <w:rsid w:val="0052489E"/>
    <w:rsid w:val="00524FD0"/>
    <w:rsid w:val="0052525E"/>
    <w:rsid w:val="00525329"/>
    <w:rsid w:val="005254BC"/>
    <w:rsid w:val="005257B4"/>
    <w:rsid w:val="00525986"/>
    <w:rsid w:val="005266D8"/>
    <w:rsid w:val="00526849"/>
    <w:rsid w:val="00526F57"/>
    <w:rsid w:val="0052769D"/>
    <w:rsid w:val="00527C65"/>
    <w:rsid w:val="00527DAD"/>
    <w:rsid w:val="00530346"/>
    <w:rsid w:val="005303C6"/>
    <w:rsid w:val="005303FF"/>
    <w:rsid w:val="005304A7"/>
    <w:rsid w:val="00530778"/>
    <w:rsid w:val="00530ED7"/>
    <w:rsid w:val="00530F2B"/>
    <w:rsid w:val="00530F5F"/>
    <w:rsid w:val="0053150B"/>
    <w:rsid w:val="005316D5"/>
    <w:rsid w:val="00531984"/>
    <w:rsid w:val="00531FC8"/>
    <w:rsid w:val="00532588"/>
    <w:rsid w:val="005332EF"/>
    <w:rsid w:val="0053434A"/>
    <w:rsid w:val="0053454C"/>
    <w:rsid w:val="00534942"/>
    <w:rsid w:val="00535243"/>
    <w:rsid w:val="005357CE"/>
    <w:rsid w:val="00535852"/>
    <w:rsid w:val="005362D4"/>
    <w:rsid w:val="005369B1"/>
    <w:rsid w:val="00536A5F"/>
    <w:rsid w:val="00537239"/>
    <w:rsid w:val="00537381"/>
    <w:rsid w:val="0054053F"/>
    <w:rsid w:val="005419A2"/>
    <w:rsid w:val="00541C7F"/>
    <w:rsid w:val="00541FDC"/>
    <w:rsid w:val="005427F2"/>
    <w:rsid w:val="00542C0B"/>
    <w:rsid w:val="005436C9"/>
    <w:rsid w:val="00543AA8"/>
    <w:rsid w:val="00543B7D"/>
    <w:rsid w:val="00543E68"/>
    <w:rsid w:val="00544173"/>
    <w:rsid w:val="00544832"/>
    <w:rsid w:val="005449BA"/>
    <w:rsid w:val="00544E75"/>
    <w:rsid w:val="005457E6"/>
    <w:rsid w:val="00545A96"/>
    <w:rsid w:val="0054679F"/>
    <w:rsid w:val="0054731B"/>
    <w:rsid w:val="00547F4D"/>
    <w:rsid w:val="005502EE"/>
    <w:rsid w:val="005503AB"/>
    <w:rsid w:val="00550486"/>
    <w:rsid w:val="00550A85"/>
    <w:rsid w:val="00550CBE"/>
    <w:rsid w:val="00550DCC"/>
    <w:rsid w:val="00550FC5"/>
    <w:rsid w:val="005515C2"/>
    <w:rsid w:val="00551B1C"/>
    <w:rsid w:val="00552777"/>
    <w:rsid w:val="00552D16"/>
    <w:rsid w:val="00553530"/>
    <w:rsid w:val="005537AB"/>
    <w:rsid w:val="00553D8B"/>
    <w:rsid w:val="00553FCF"/>
    <w:rsid w:val="00554460"/>
    <w:rsid w:val="0055468F"/>
    <w:rsid w:val="00554C74"/>
    <w:rsid w:val="00554E68"/>
    <w:rsid w:val="00555101"/>
    <w:rsid w:val="0055566B"/>
    <w:rsid w:val="00555676"/>
    <w:rsid w:val="00555E5F"/>
    <w:rsid w:val="005562F2"/>
    <w:rsid w:val="00556322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765"/>
    <w:rsid w:val="00563CA6"/>
    <w:rsid w:val="00563DDE"/>
    <w:rsid w:val="0056435B"/>
    <w:rsid w:val="0056519B"/>
    <w:rsid w:val="005656F5"/>
    <w:rsid w:val="0056589B"/>
    <w:rsid w:val="005666DB"/>
    <w:rsid w:val="00566754"/>
    <w:rsid w:val="00566DD9"/>
    <w:rsid w:val="00566F27"/>
    <w:rsid w:val="0056789E"/>
    <w:rsid w:val="00567FB6"/>
    <w:rsid w:val="005702CF"/>
    <w:rsid w:val="00570484"/>
    <w:rsid w:val="00570B0B"/>
    <w:rsid w:val="0057124A"/>
    <w:rsid w:val="00571349"/>
    <w:rsid w:val="00571812"/>
    <w:rsid w:val="005718F6"/>
    <w:rsid w:val="00571A34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4287"/>
    <w:rsid w:val="00574582"/>
    <w:rsid w:val="00574685"/>
    <w:rsid w:val="00574896"/>
    <w:rsid w:val="00574CFE"/>
    <w:rsid w:val="00575CAD"/>
    <w:rsid w:val="00575F5B"/>
    <w:rsid w:val="00575F5F"/>
    <w:rsid w:val="00576B95"/>
    <w:rsid w:val="00577716"/>
    <w:rsid w:val="00577DD8"/>
    <w:rsid w:val="005800D6"/>
    <w:rsid w:val="005806A9"/>
    <w:rsid w:val="00580889"/>
    <w:rsid w:val="005811B3"/>
    <w:rsid w:val="00581C35"/>
    <w:rsid w:val="00581C8F"/>
    <w:rsid w:val="00582010"/>
    <w:rsid w:val="00582E07"/>
    <w:rsid w:val="00583062"/>
    <w:rsid w:val="0058307A"/>
    <w:rsid w:val="0058321B"/>
    <w:rsid w:val="00583554"/>
    <w:rsid w:val="0058381F"/>
    <w:rsid w:val="00583BC3"/>
    <w:rsid w:val="00584472"/>
    <w:rsid w:val="00584E81"/>
    <w:rsid w:val="005850F5"/>
    <w:rsid w:val="005854B1"/>
    <w:rsid w:val="0058557E"/>
    <w:rsid w:val="005859A4"/>
    <w:rsid w:val="00586229"/>
    <w:rsid w:val="00586CD3"/>
    <w:rsid w:val="005870D3"/>
    <w:rsid w:val="0058794E"/>
    <w:rsid w:val="005879AD"/>
    <w:rsid w:val="005879D4"/>
    <w:rsid w:val="00587DBE"/>
    <w:rsid w:val="00587E13"/>
    <w:rsid w:val="00591159"/>
    <w:rsid w:val="005924ED"/>
    <w:rsid w:val="00593E43"/>
    <w:rsid w:val="00593EBE"/>
    <w:rsid w:val="005941AD"/>
    <w:rsid w:val="00594403"/>
    <w:rsid w:val="00594518"/>
    <w:rsid w:val="00594637"/>
    <w:rsid w:val="00594874"/>
    <w:rsid w:val="00594BDA"/>
    <w:rsid w:val="00594CDD"/>
    <w:rsid w:val="00595246"/>
    <w:rsid w:val="005952D1"/>
    <w:rsid w:val="005958CA"/>
    <w:rsid w:val="00596DB8"/>
    <w:rsid w:val="00597024"/>
    <w:rsid w:val="005973A3"/>
    <w:rsid w:val="00597476"/>
    <w:rsid w:val="005976E4"/>
    <w:rsid w:val="005978B3"/>
    <w:rsid w:val="00597C6E"/>
    <w:rsid w:val="005A073A"/>
    <w:rsid w:val="005A0B20"/>
    <w:rsid w:val="005A0C65"/>
    <w:rsid w:val="005A1384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345D"/>
    <w:rsid w:val="005A363F"/>
    <w:rsid w:val="005A3CB0"/>
    <w:rsid w:val="005A44B8"/>
    <w:rsid w:val="005A481D"/>
    <w:rsid w:val="005A4BD1"/>
    <w:rsid w:val="005A5765"/>
    <w:rsid w:val="005A5EEA"/>
    <w:rsid w:val="005A6203"/>
    <w:rsid w:val="005A73CB"/>
    <w:rsid w:val="005A772F"/>
    <w:rsid w:val="005A778E"/>
    <w:rsid w:val="005A7C5D"/>
    <w:rsid w:val="005A7EBB"/>
    <w:rsid w:val="005B035A"/>
    <w:rsid w:val="005B0360"/>
    <w:rsid w:val="005B056B"/>
    <w:rsid w:val="005B06E7"/>
    <w:rsid w:val="005B0801"/>
    <w:rsid w:val="005B1215"/>
    <w:rsid w:val="005B13F6"/>
    <w:rsid w:val="005B1419"/>
    <w:rsid w:val="005B14A5"/>
    <w:rsid w:val="005B14A9"/>
    <w:rsid w:val="005B1A1B"/>
    <w:rsid w:val="005B1E8E"/>
    <w:rsid w:val="005B25EA"/>
    <w:rsid w:val="005B2967"/>
    <w:rsid w:val="005B2D4F"/>
    <w:rsid w:val="005B2FE9"/>
    <w:rsid w:val="005B302A"/>
    <w:rsid w:val="005B319A"/>
    <w:rsid w:val="005B331A"/>
    <w:rsid w:val="005B3989"/>
    <w:rsid w:val="005B39A4"/>
    <w:rsid w:val="005B414D"/>
    <w:rsid w:val="005B4238"/>
    <w:rsid w:val="005B4E21"/>
    <w:rsid w:val="005B520F"/>
    <w:rsid w:val="005B545F"/>
    <w:rsid w:val="005B5650"/>
    <w:rsid w:val="005B5748"/>
    <w:rsid w:val="005B5835"/>
    <w:rsid w:val="005B5953"/>
    <w:rsid w:val="005B62C2"/>
    <w:rsid w:val="005B6965"/>
    <w:rsid w:val="005B7AE5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6018"/>
    <w:rsid w:val="005C644B"/>
    <w:rsid w:val="005C66A1"/>
    <w:rsid w:val="005C6FB6"/>
    <w:rsid w:val="005D004D"/>
    <w:rsid w:val="005D0292"/>
    <w:rsid w:val="005D0511"/>
    <w:rsid w:val="005D0EF1"/>
    <w:rsid w:val="005D0FE4"/>
    <w:rsid w:val="005D1063"/>
    <w:rsid w:val="005D1405"/>
    <w:rsid w:val="005D1975"/>
    <w:rsid w:val="005D1F42"/>
    <w:rsid w:val="005D2280"/>
    <w:rsid w:val="005D30A9"/>
    <w:rsid w:val="005D32D0"/>
    <w:rsid w:val="005D3B05"/>
    <w:rsid w:val="005D3B19"/>
    <w:rsid w:val="005D3B80"/>
    <w:rsid w:val="005D3C61"/>
    <w:rsid w:val="005D3F45"/>
    <w:rsid w:val="005D418C"/>
    <w:rsid w:val="005D436F"/>
    <w:rsid w:val="005D4677"/>
    <w:rsid w:val="005D4A7B"/>
    <w:rsid w:val="005D6799"/>
    <w:rsid w:val="005D6988"/>
    <w:rsid w:val="005D6B01"/>
    <w:rsid w:val="005D6E07"/>
    <w:rsid w:val="005D6FD8"/>
    <w:rsid w:val="005E0096"/>
    <w:rsid w:val="005E034C"/>
    <w:rsid w:val="005E07AB"/>
    <w:rsid w:val="005E088F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569"/>
    <w:rsid w:val="005E3DCC"/>
    <w:rsid w:val="005E3FB8"/>
    <w:rsid w:val="005E46C6"/>
    <w:rsid w:val="005E4B4F"/>
    <w:rsid w:val="005E4B68"/>
    <w:rsid w:val="005E54C9"/>
    <w:rsid w:val="005E5ACB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04B"/>
    <w:rsid w:val="005F32F7"/>
    <w:rsid w:val="005F34C8"/>
    <w:rsid w:val="005F3985"/>
    <w:rsid w:val="005F3AF0"/>
    <w:rsid w:val="005F3D16"/>
    <w:rsid w:val="005F3F52"/>
    <w:rsid w:val="005F3F6D"/>
    <w:rsid w:val="005F404C"/>
    <w:rsid w:val="005F4306"/>
    <w:rsid w:val="005F45C8"/>
    <w:rsid w:val="005F4F8D"/>
    <w:rsid w:val="005F67F5"/>
    <w:rsid w:val="005F771E"/>
    <w:rsid w:val="005F7903"/>
    <w:rsid w:val="005F7C9D"/>
    <w:rsid w:val="005F7D6A"/>
    <w:rsid w:val="006000BA"/>
    <w:rsid w:val="006001D5"/>
    <w:rsid w:val="006003BB"/>
    <w:rsid w:val="00600540"/>
    <w:rsid w:val="006006D9"/>
    <w:rsid w:val="00600F95"/>
    <w:rsid w:val="00601196"/>
    <w:rsid w:val="00601216"/>
    <w:rsid w:val="006017A9"/>
    <w:rsid w:val="00601891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D91"/>
    <w:rsid w:val="006051C8"/>
    <w:rsid w:val="006066EB"/>
    <w:rsid w:val="006069DD"/>
    <w:rsid w:val="006069E8"/>
    <w:rsid w:val="00606CEA"/>
    <w:rsid w:val="00606D6C"/>
    <w:rsid w:val="0060781C"/>
    <w:rsid w:val="00607959"/>
    <w:rsid w:val="00607A1C"/>
    <w:rsid w:val="00607AD3"/>
    <w:rsid w:val="00607FFB"/>
    <w:rsid w:val="0061009D"/>
    <w:rsid w:val="00610B8E"/>
    <w:rsid w:val="00610F7F"/>
    <w:rsid w:val="0061175E"/>
    <w:rsid w:val="006120FF"/>
    <w:rsid w:val="00612110"/>
    <w:rsid w:val="0061222D"/>
    <w:rsid w:val="006127ED"/>
    <w:rsid w:val="00612948"/>
    <w:rsid w:val="00612FBA"/>
    <w:rsid w:val="006130D6"/>
    <w:rsid w:val="006131EF"/>
    <w:rsid w:val="0061345A"/>
    <w:rsid w:val="0061379B"/>
    <w:rsid w:val="00613AAC"/>
    <w:rsid w:val="00614653"/>
    <w:rsid w:val="00614A3D"/>
    <w:rsid w:val="00614A7F"/>
    <w:rsid w:val="006150EB"/>
    <w:rsid w:val="00615290"/>
    <w:rsid w:val="00615627"/>
    <w:rsid w:val="006160B9"/>
    <w:rsid w:val="0061610B"/>
    <w:rsid w:val="0061674B"/>
    <w:rsid w:val="00616A28"/>
    <w:rsid w:val="00616B8D"/>
    <w:rsid w:val="00616C03"/>
    <w:rsid w:val="00616CD4"/>
    <w:rsid w:val="00616E7A"/>
    <w:rsid w:val="006178F0"/>
    <w:rsid w:val="00617AD9"/>
    <w:rsid w:val="00620637"/>
    <w:rsid w:val="00620939"/>
    <w:rsid w:val="00620C85"/>
    <w:rsid w:val="006215A6"/>
    <w:rsid w:val="00621671"/>
    <w:rsid w:val="00621952"/>
    <w:rsid w:val="00621D12"/>
    <w:rsid w:val="00622735"/>
    <w:rsid w:val="00622A77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30056"/>
    <w:rsid w:val="0063029E"/>
    <w:rsid w:val="006303A6"/>
    <w:rsid w:val="00630C85"/>
    <w:rsid w:val="00630E69"/>
    <w:rsid w:val="00631540"/>
    <w:rsid w:val="00631864"/>
    <w:rsid w:val="006318C8"/>
    <w:rsid w:val="0063190F"/>
    <w:rsid w:val="0063198D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ACC"/>
    <w:rsid w:val="00634AD1"/>
    <w:rsid w:val="00634B6E"/>
    <w:rsid w:val="00634D11"/>
    <w:rsid w:val="0063510E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41A0F"/>
    <w:rsid w:val="00641F86"/>
    <w:rsid w:val="006420B2"/>
    <w:rsid w:val="006420E4"/>
    <w:rsid w:val="0064232C"/>
    <w:rsid w:val="00642BB5"/>
    <w:rsid w:val="00642D64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ED2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11A"/>
    <w:rsid w:val="006531A2"/>
    <w:rsid w:val="006533A1"/>
    <w:rsid w:val="00653710"/>
    <w:rsid w:val="00653C79"/>
    <w:rsid w:val="00653CC0"/>
    <w:rsid w:val="00654741"/>
    <w:rsid w:val="006547D0"/>
    <w:rsid w:val="00654858"/>
    <w:rsid w:val="00654DDB"/>
    <w:rsid w:val="0065510A"/>
    <w:rsid w:val="00655276"/>
    <w:rsid w:val="006558AD"/>
    <w:rsid w:val="00655AAF"/>
    <w:rsid w:val="00655C71"/>
    <w:rsid w:val="00656236"/>
    <w:rsid w:val="006564CD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10C9"/>
    <w:rsid w:val="00661372"/>
    <w:rsid w:val="0066158F"/>
    <w:rsid w:val="00661D1D"/>
    <w:rsid w:val="00661E7F"/>
    <w:rsid w:val="006620D3"/>
    <w:rsid w:val="0066229A"/>
    <w:rsid w:val="006622A9"/>
    <w:rsid w:val="00662405"/>
    <w:rsid w:val="00662760"/>
    <w:rsid w:val="00662929"/>
    <w:rsid w:val="00662BAF"/>
    <w:rsid w:val="00663067"/>
    <w:rsid w:val="00663925"/>
    <w:rsid w:val="00663BC3"/>
    <w:rsid w:val="00664222"/>
    <w:rsid w:val="00665402"/>
    <w:rsid w:val="00665443"/>
    <w:rsid w:val="00666045"/>
    <w:rsid w:val="00666698"/>
    <w:rsid w:val="0066678E"/>
    <w:rsid w:val="006670EA"/>
    <w:rsid w:val="00667CE9"/>
    <w:rsid w:val="00670653"/>
    <w:rsid w:val="006716B4"/>
    <w:rsid w:val="00671ABC"/>
    <w:rsid w:val="00671AE6"/>
    <w:rsid w:val="00671D84"/>
    <w:rsid w:val="00672E30"/>
    <w:rsid w:val="0067358D"/>
    <w:rsid w:val="0067390A"/>
    <w:rsid w:val="00673F02"/>
    <w:rsid w:val="00675780"/>
    <w:rsid w:val="00675AD3"/>
    <w:rsid w:val="00675AFA"/>
    <w:rsid w:val="00675F07"/>
    <w:rsid w:val="00675FA9"/>
    <w:rsid w:val="0067686E"/>
    <w:rsid w:val="00676D39"/>
    <w:rsid w:val="00676D95"/>
    <w:rsid w:val="00677215"/>
    <w:rsid w:val="00677537"/>
    <w:rsid w:val="00680638"/>
    <w:rsid w:val="00680818"/>
    <w:rsid w:val="00680EFD"/>
    <w:rsid w:val="00680F18"/>
    <w:rsid w:val="0068101B"/>
    <w:rsid w:val="006811C3"/>
    <w:rsid w:val="00681389"/>
    <w:rsid w:val="00681B46"/>
    <w:rsid w:val="0068219D"/>
    <w:rsid w:val="00682588"/>
    <w:rsid w:val="006826DF"/>
    <w:rsid w:val="0068345A"/>
    <w:rsid w:val="0068383E"/>
    <w:rsid w:val="006840D6"/>
    <w:rsid w:val="00684171"/>
    <w:rsid w:val="006849DA"/>
    <w:rsid w:val="006850C4"/>
    <w:rsid w:val="00685125"/>
    <w:rsid w:val="00685156"/>
    <w:rsid w:val="006856A4"/>
    <w:rsid w:val="00685A21"/>
    <w:rsid w:val="00685ED5"/>
    <w:rsid w:val="006862B8"/>
    <w:rsid w:val="00687ECD"/>
    <w:rsid w:val="0069016B"/>
    <w:rsid w:val="006902AD"/>
    <w:rsid w:val="006904DC"/>
    <w:rsid w:val="00690DFD"/>
    <w:rsid w:val="00690ED6"/>
    <w:rsid w:val="00691349"/>
    <w:rsid w:val="0069152C"/>
    <w:rsid w:val="006917D4"/>
    <w:rsid w:val="00691A25"/>
    <w:rsid w:val="006924B0"/>
    <w:rsid w:val="0069273C"/>
    <w:rsid w:val="0069322E"/>
    <w:rsid w:val="006934D1"/>
    <w:rsid w:val="00693A6F"/>
    <w:rsid w:val="00694308"/>
    <w:rsid w:val="00694C8B"/>
    <w:rsid w:val="00694D93"/>
    <w:rsid w:val="00694FB0"/>
    <w:rsid w:val="006967EC"/>
    <w:rsid w:val="00696ABA"/>
    <w:rsid w:val="00697124"/>
    <w:rsid w:val="006A0004"/>
    <w:rsid w:val="006A02C1"/>
    <w:rsid w:val="006A0781"/>
    <w:rsid w:val="006A0794"/>
    <w:rsid w:val="006A07E7"/>
    <w:rsid w:val="006A0AD2"/>
    <w:rsid w:val="006A0C5E"/>
    <w:rsid w:val="006A1A5B"/>
    <w:rsid w:val="006A1E2C"/>
    <w:rsid w:val="006A2024"/>
    <w:rsid w:val="006A2C75"/>
    <w:rsid w:val="006A4330"/>
    <w:rsid w:val="006A4C34"/>
    <w:rsid w:val="006A5118"/>
    <w:rsid w:val="006A54EA"/>
    <w:rsid w:val="006A5F41"/>
    <w:rsid w:val="006A651B"/>
    <w:rsid w:val="006A6ADC"/>
    <w:rsid w:val="006A6B03"/>
    <w:rsid w:val="006A6BDB"/>
    <w:rsid w:val="006B063C"/>
    <w:rsid w:val="006B0875"/>
    <w:rsid w:val="006B121C"/>
    <w:rsid w:val="006B126D"/>
    <w:rsid w:val="006B1E45"/>
    <w:rsid w:val="006B2884"/>
    <w:rsid w:val="006B2F53"/>
    <w:rsid w:val="006B3237"/>
    <w:rsid w:val="006B3339"/>
    <w:rsid w:val="006B3823"/>
    <w:rsid w:val="006B3853"/>
    <w:rsid w:val="006B3CFF"/>
    <w:rsid w:val="006B4807"/>
    <w:rsid w:val="006B4DC6"/>
    <w:rsid w:val="006B5B6B"/>
    <w:rsid w:val="006B604A"/>
    <w:rsid w:val="006B64D7"/>
    <w:rsid w:val="006B7587"/>
    <w:rsid w:val="006B784D"/>
    <w:rsid w:val="006B78F8"/>
    <w:rsid w:val="006B7972"/>
    <w:rsid w:val="006B79C1"/>
    <w:rsid w:val="006B7C38"/>
    <w:rsid w:val="006C0042"/>
    <w:rsid w:val="006C075D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2B6"/>
    <w:rsid w:val="006C43A3"/>
    <w:rsid w:val="006C489A"/>
    <w:rsid w:val="006C4A7B"/>
    <w:rsid w:val="006C5117"/>
    <w:rsid w:val="006C51E1"/>
    <w:rsid w:val="006C53F9"/>
    <w:rsid w:val="006C5597"/>
    <w:rsid w:val="006C5993"/>
    <w:rsid w:val="006C684B"/>
    <w:rsid w:val="006C731A"/>
    <w:rsid w:val="006C7B29"/>
    <w:rsid w:val="006D04D1"/>
    <w:rsid w:val="006D09AF"/>
    <w:rsid w:val="006D105C"/>
    <w:rsid w:val="006D15B0"/>
    <w:rsid w:val="006D15EF"/>
    <w:rsid w:val="006D1D35"/>
    <w:rsid w:val="006D266E"/>
    <w:rsid w:val="006D3416"/>
    <w:rsid w:val="006D3803"/>
    <w:rsid w:val="006D3A0E"/>
    <w:rsid w:val="006D3AA7"/>
    <w:rsid w:val="006D4374"/>
    <w:rsid w:val="006D4B47"/>
    <w:rsid w:val="006D4F47"/>
    <w:rsid w:val="006D4FE0"/>
    <w:rsid w:val="006D5012"/>
    <w:rsid w:val="006D51D9"/>
    <w:rsid w:val="006D534A"/>
    <w:rsid w:val="006D538D"/>
    <w:rsid w:val="006D58C1"/>
    <w:rsid w:val="006D5AFB"/>
    <w:rsid w:val="006D5C2D"/>
    <w:rsid w:val="006D681E"/>
    <w:rsid w:val="006D6AF7"/>
    <w:rsid w:val="006D7086"/>
    <w:rsid w:val="006D71C4"/>
    <w:rsid w:val="006D7333"/>
    <w:rsid w:val="006D7415"/>
    <w:rsid w:val="006D792B"/>
    <w:rsid w:val="006E01EC"/>
    <w:rsid w:val="006E0818"/>
    <w:rsid w:val="006E097B"/>
    <w:rsid w:val="006E1449"/>
    <w:rsid w:val="006E149F"/>
    <w:rsid w:val="006E19BC"/>
    <w:rsid w:val="006E1E27"/>
    <w:rsid w:val="006E1F23"/>
    <w:rsid w:val="006E2124"/>
    <w:rsid w:val="006E21BD"/>
    <w:rsid w:val="006E2935"/>
    <w:rsid w:val="006E305E"/>
    <w:rsid w:val="006E35D7"/>
    <w:rsid w:val="006E39A7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45F"/>
    <w:rsid w:val="006F046C"/>
    <w:rsid w:val="006F1B4C"/>
    <w:rsid w:val="006F2E6C"/>
    <w:rsid w:val="006F33E0"/>
    <w:rsid w:val="006F3861"/>
    <w:rsid w:val="006F49F0"/>
    <w:rsid w:val="006F4B38"/>
    <w:rsid w:val="006F4E79"/>
    <w:rsid w:val="006F4FBA"/>
    <w:rsid w:val="006F56B5"/>
    <w:rsid w:val="006F5EC4"/>
    <w:rsid w:val="006F661B"/>
    <w:rsid w:val="006F67A1"/>
    <w:rsid w:val="006F72D8"/>
    <w:rsid w:val="006F79F6"/>
    <w:rsid w:val="00700327"/>
    <w:rsid w:val="00700490"/>
    <w:rsid w:val="007004EC"/>
    <w:rsid w:val="0070067E"/>
    <w:rsid w:val="00700843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538"/>
    <w:rsid w:val="007045AF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D63"/>
    <w:rsid w:val="00706F06"/>
    <w:rsid w:val="007076C8"/>
    <w:rsid w:val="007078CF"/>
    <w:rsid w:val="00707CD4"/>
    <w:rsid w:val="0071041B"/>
    <w:rsid w:val="007106CE"/>
    <w:rsid w:val="007107EE"/>
    <w:rsid w:val="0071081A"/>
    <w:rsid w:val="00710827"/>
    <w:rsid w:val="00710B33"/>
    <w:rsid w:val="00710CA8"/>
    <w:rsid w:val="00711041"/>
    <w:rsid w:val="00711051"/>
    <w:rsid w:val="0071135E"/>
    <w:rsid w:val="00711575"/>
    <w:rsid w:val="00711939"/>
    <w:rsid w:val="00711E5F"/>
    <w:rsid w:val="007128D1"/>
    <w:rsid w:val="00712FC1"/>
    <w:rsid w:val="0071392A"/>
    <w:rsid w:val="00713B74"/>
    <w:rsid w:val="00713C71"/>
    <w:rsid w:val="007141E8"/>
    <w:rsid w:val="00714BDA"/>
    <w:rsid w:val="00714F28"/>
    <w:rsid w:val="00715104"/>
    <w:rsid w:val="0071513B"/>
    <w:rsid w:val="0071557F"/>
    <w:rsid w:val="007156BF"/>
    <w:rsid w:val="007157C3"/>
    <w:rsid w:val="0071593D"/>
    <w:rsid w:val="00716363"/>
    <w:rsid w:val="007164D2"/>
    <w:rsid w:val="007169F0"/>
    <w:rsid w:val="00716A29"/>
    <w:rsid w:val="007173EB"/>
    <w:rsid w:val="007178A9"/>
    <w:rsid w:val="00717ABF"/>
    <w:rsid w:val="00717B75"/>
    <w:rsid w:val="007201D7"/>
    <w:rsid w:val="00720A60"/>
    <w:rsid w:val="00720A63"/>
    <w:rsid w:val="00721391"/>
    <w:rsid w:val="00721A10"/>
    <w:rsid w:val="00721C9A"/>
    <w:rsid w:val="0072216D"/>
    <w:rsid w:val="007226D6"/>
    <w:rsid w:val="0072287A"/>
    <w:rsid w:val="00722BDB"/>
    <w:rsid w:val="00722C10"/>
    <w:rsid w:val="00722F78"/>
    <w:rsid w:val="0072324E"/>
    <w:rsid w:val="00723501"/>
    <w:rsid w:val="007239D3"/>
    <w:rsid w:val="00723AF2"/>
    <w:rsid w:val="00723C84"/>
    <w:rsid w:val="0072444C"/>
    <w:rsid w:val="00724595"/>
    <w:rsid w:val="0072459B"/>
    <w:rsid w:val="007245D6"/>
    <w:rsid w:val="007246C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DC2"/>
    <w:rsid w:val="00726DE0"/>
    <w:rsid w:val="00726EE3"/>
    <w:rsid w:val="00730122"/>
    <w:rsid w:val="00730392"/>
    <w:rsid w:val="00730439"/>
    <w:rsid w:val="007304DA"/>
    <w:rsid w:val="00730CA8"/>
    <w:rsid w:val="0073141F"/>
    <w:rsid w:val="00731B32"/>
    <w:rsid w:val="00731E8B"/>
    <w:rsid w:val="00732593"/>
    <w:rsid w:val="00732612"/>
    <w:rsid w:val="0073271A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25C"/>
    <w:rsid w:val="00740350"/>
    <w:rsid w:val="00740905"/>
    <w:rsid w:val="00740AC3"/>
    <w:rsid w:val="00740EF1"/>
    <w:rsid w:val="007411EC"/>
    <w:rsid w:val="007412E4"/>
    <w:rsid w:val="007413CD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4351"/>
    <w:rsid w:val="00744448"/>
    <w:rsid w:val="007444DD"/>
    <w:rsid w:val="00744893"/>
    <w:rsid w:val="00744BA8"/>
    <w:rsid w:val="00744C7A"/>
    <w:rsid w:val="00744D5E"/>
    <w:rsid w:val="00744E09"/>
    <w:rsid w:val="00744F55"/>
    <w:rsid w:val="007452FD"/>
    <w:rsid w:val="007454E9"/>
    <w:rsid w:val="00745581"/>
    <w:rsid w:val="00745C1A"/>
    <w:rsid w:val="00746327"/>
    <w:rsid w:val="00746476"/>
    <w:rsid w:val="0074655A"/>
    <w:rsid w:val="00746AE3"/>
    <w:rsid w:val="00746DE0"/>
    <w:rsid w:val="007473C3"/>
    <w:rsid w:val="007479E7"/>
    <w:rsid w:val="00750054"/>
    <w:rsid w:val="007500BB"/>
    <w:rsid w:val="00750230"/>
    <w:rsid w:val="007502C8"/>
    <w:rsid w:val="00750954"/>
    <w:rsid w:val="00750CA4"/>
    <w:rsid w:val="00751128"/>
    <w:rsid w:val="00751346"/>
    <w:rsid w:val="007515AF"/>
    <w:rsid w:val="0075171F"/>
    <w:rsid w:val="00751B38"/>
    <w:rsid w:val="007529B8"/>
    <w:rsid w:val="00752E3A"/>
    <w:rsid w:val="0075301E"/>
    <w:rsid w:val="007533F8"/>
    <w:rsid w:val="007535B9"/>
    <w:rsid w:val="00753797"/>
    <w:rsid w:val="00753E80"/>
    <w:rsid w:val="00754928"/>
    <w:rsid w:val="00754F68"/>
    <w:rsid w:val="00755015"/>
    <w:rsid w:val="00755590"/>
    <w:rsid w:val="00755E36"/>
    <w:rsid w:val="00756CA3"/>
    <w:rsid w:val="00757324"/>
    <w:rsid w:val="0075780E"/>
    <w:rsid w:val="00757C23"/>
    <w:rsid w:val="00760DA7"/>
    <w:rsid w:val="0076100D"/>
    <w:rsid w:val="007610B4"/>
    <w:rsid w:val="0076179F"/>
    <w:rsid w:val="00761AD7"/>
    <w:rsid w:val="00761BBA"/>
    <w:rsid w:val="00761C02"/>
    <w:rsid w:val="00762466"/>
    <w:rsid w:val="007629C2"/>
    <w:rsid w:val="007631DE"/>
    <w:rsid w:val="00763B7F"/>
    <w:rsid w:val="00763EF9"/>
    <w:rsid w:val="0076502F"/>
    <w:rsid w:val="00765534"/>
    <w:rsid w:val="007658C1"/>
    <w:rsid w:val="00765C95"/>
    <w:rsid w:val="0076742B"/>
    <w:rsid w:val="00767571"/>
    <w:rsid w:val="0076759C"/>
    <w:rsid w:val="00767653"/>
    <w:rsid w:val="00767728"/>
    <w:rsid w:val="00767C5F"/>
    <w:rsid w:val="00767D0D"/>
    <w:rsid w:val="007702B7"/>
    <w:rsid w:val="0077075B"/>
    <w:rsid w:val="00770C4D"/>
    <w:rsid w:val="00770E01"/>
    <w:rsid w:val="00771C06"/>
    <w:rsid w:val="00771E75"/>
    <w:rsid w:val="007720FA"/>
    <w:rsid w:val="007721CC"/>
    <w:rsid w:val="00772AD2"/>
    <w:rsid w:val="0077306E"/>
    <w:rsid w:val="00773277"/>
    <w:rsid w:val="007739EE"/>
    <w:rsid w:val="00773B57"/>
    <w:rsid w:val="00773CCE"/>
    <w:rsid w:val="00773EF5"/>
    <w:rsid w:val="00774B90"/>
    <w:rsid w:val="00774CEE"/>
    <w:rsid w:val="00774DBC"/>
    <w:rsid w:val="00774EE8"/>
    <w:rsid w:val="0077523E"/>
    <w:rsid w:val="007752B4"/>
    <w:rsid w:val="00775735"/>
    <w:rsid w:val="00775CB4"/>
    <w:rsid w:val="00776B83"/>
    <w:rsid w:val="007770DD"/>
    <w:rsid w:val="007771C1"/>
    <w:rsid w:val="00780C67"/>
    <w:rsid w:val="00781350"/>
    <w:rsid w:val="007814CD"/>
    <w:rsid w:val="0078191B"/>
    <w:rsid w:val="00781E16"/>
    <w:rsid w:val="00782243"/>
    <w:rsid w:val="007829A0"/>
    <w:rsid w:val="00782A83"/>
    <w:rsid w:val="007830A6"/>
    <w:rsid w:val="00783150"/>
    <w:rsid w:val="007836AC"/>
    <w:rsid w:val="0078390A"/>
    <w:rsid w:val="0078391C"/>
    <w:rsid w:val="00783C71"/>
    <w:rsid w:val="00783C92"/>
    <w:rsid w:val="00783DE3"/>
    <w:rsid w:val="00784C88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C12"/>
    <w:rsid w:val="00786DA0"/>
    <w:rsid w:val="007878EC"/>
    <w:rsid w:val="00787C0C"/>
    <w:rsid w:val="00787D9A"/>
    <w:rsid w:val="00790606"/>
    <w:rsid w:val="007906AB"/>
    <w:rsid w:val="00790B48"/>
    <w:rsid w:val="00790B71"/>
    <w:rsid w:val="00790B8D"/>
    <w:rsid w:val="0079134A"/>
    <w:rsid w:val="007913CF"/>
    <w:rsid w:val="00791632"/>
    <w:rsid w:val="00791AF0"/>
    <w:rsid w:val="00791BED"/>
    <w:rsid w:val="007920DC"/>
    <w:rsid w:val="00792D9C"/>
    <w:rsid w:val="00793289"/>
    <w:rsid w:val="0079333A"/>
    <w:rsid w:val="007939A9"/>
    <w:rsid w:val="00794362"/>
    <w:rsid w:val="00794413"/>
    <w:rsid w:val="007948D4"/>
    <w:rsid w:val="00794B6F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7216"/>
    <w:rsid w:val="00797499"/>
    <w:rsid w:val="007974DE"/>
    <w:rsid w:val="007978A9"/>
    <w:rsid w:val="00797965"/>
    <w:rsid w:val="00797BFC"/>
    <w:rsid w:val="00797D42"/>
    <w:rsid w:val="00797E35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4F70"/>
    <w:rsid w:val="007A54FE"/>
    <w:rsid w:val="007A55B0"/>
    <w:rsid w:val="007A6365"/>
    <w:rsid w:val="007A6419"/>
    <w:rsid w:val="007A6527"/>
    <w:rsid w:val="007A6E23"/>
    <w:rsid w:val="007A6ECA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DB4"/>
    <w:rsid w:val="007B26FF"/>
    <w:rsid w:val="007B2F76"/>
    <w:rsid w:val="007B3362"/>
    <w:rsid w:val="007B36F2"/>
    <w:rsid w:val="007B36FC"/>
    <w:rsid w:val="007B3709"/>
    <w:rsid w:val="007B3AA8"/>
    <w:rsid w:val="007B3CD6"/>
    <w:rsid w:val="007B4050"/>
    <w:rsid w:val="007B4152"/>
    <w:rsid w:val="007B41CD"/>
    <w:rsid w:val="007B43AA"/>
    <w:rsid w:val="007B4C5B"/>
    <w:rsid w:val="007B4D07"/>
    <w:rsid w:val="007B4E29"/>
    <w:rsid w:val="007B5079"/>
    <w:rsid w:val="007B50B8"/>
    <w:rsid w:val="007B52EB"/>
    <w:rsid w:val="007B5ACF"/>
    <w:rsid w:val="007B5AFB"/>
    <w:rsid w:val="007B5D7B"/>
    <w:rsid w:val="007B5E05"/>
    <w:rsid w:val="007B61CA"/>
    <w:rsid w:val="007B6201"/>
    <w:rsid w:val="007B68B9"/>
    <w:rsid w:val="007B69CD"/>
    <w:rsid w:val="007B6DD9"/>
    <w:rsid w:val="007B7039"/>
    <w:rsid w:val="007B72A1"/>
    <w:rsid w:val="007B73A9"/>
    <w:rsid w:val="007B7BC4"/>
    <w:rsid w:val="007C0221"/>
    <w:rsid w:val="007C049B"/>
    <w:rsid w:val="007C06D9"/>
    <w:rsid w:val="007C122E"/>
    <w:rsid w:val="007C12FA"/>
    <w:rsid w:val="007C18E7"/>
    <w:rsid w:val="007C1FA6"/>
    <w:rsid w:val="007C2965"/>
    <w:rsid w:val="007C2C87"/>
    <w:rsid w:val="007C3DD5"/>
    <w:rsid w:val="007C3F64"/>
    <w:rsid w:val="007C400A"/>
    <w:rsid w:val="007C41B3"/>
    <w:rsid w:val="007C453D"/>
    <w:rsid w:val="007C4571"/>
    <w:rsid w:val="007C5BD6"/>
    <w:rsid w:val="007C5E97"/>
    <w:rsid w:val="007C64A3"/>
    <w:rsid w:val="007C683D"/>
    <w:rsid w:val="007C68D8"/>
    <w:rsid w:val="007C744A"/>
    <w:rsid w:val="007C76BC"/>
    <w:rsid w:val="007D0A49"/>
    <w:rsid w:val="007D0B9D"/>
    <w:rsid w:val="007D0EE1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BB4"/>
    <w:rsid w:val="007E037B"/>
    <w:rsid w:val="007E06FA"/>
    <w:rsid w:val="007E1051"/>
    <w:rsid w:val="007E16E4"/>
    <w:rsid w:val="007E2024"/>
    <w:rsid w:val="007E2A19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C55"/>
    <w:rsid w:val="007E651B"/>
    <w:rsid w:val="007E7CF4"/>
    <w:rsid w:val="007E7DAC"/>
    <w:rsid w:val="007E7F72"/>
    <w:rsid w:val="007F01E7"/>
    <w:rsid w:val="007F01F7"/>
    <w:rsid w:val="007F04F6"/>
    <w:rsid w:val="007F0ADF"/>
    <w:rsid w:val="007F0D1A"/>
    <w:rsid w:val="007F1358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A9B"/>
    <w:rsid w:val="007F4DA3"/>
    <w:rsid w:val="007F4F48"/>
    <w:rsid w:val="007F5919"/>
    <w:rsid w:val="007F5A29"/>
    <w:rsid w:val="007F6352"/>
    <w:rsid w:val="007F6B8B"/>
    <w:rsid w:val="007F77C5"/>
    <w:rsid w:val="007F7B6D"/>
    <w:rsid w:val="0080004E"/>
    <w:rsid w:val="0080064C"/>
    <w:rsid w:val="00800828"/>
    <w:rsid w:val="008008EA"/>
    <w:rsid w:val="00800999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6AA"/>
    <w:rsid w:val="00804734"/>
    <w:rsid w:val="00804969"/>
    <w:rsid w:val="0080520E"/>
    <w:rsid w:val="008054D0"/>
    <w:rsid w:val="008068A9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3B8"/>
    <w:rsid w:val="00814A1F"/>
    <w:rsid w:val="00814CF3"/>
    <w:rsid w:val="0081558C"/>
    <w:rsid w:val="00815774"/>
    <w:rsid w:val="008158EF"/>
    <w:rsid w:val="00815D44"/>
    <w:rsid w:val="00815D5A"/>
    <w:rsid w:val="00816377"/>
    <w:rsid w:val="00816591"/>
    <w:rsid w:val="00817CF3"/>
    <w:rsid w:val="00817FF7"/>
    <w:rsid w:val="00820572"/>
    <w:rsid w:val="00820841"/>
    <w:rsid w:val="00821146"/>
    <w:rsid w:val="00821BB7"/>
    <w:rsid w:val="00821F0C"/>
    <w:rsid w:val="00821FE2"/>
    <w:rsid w:val="00822436"/>
    <w:rsid w:val="00822B30"/>
    <w:rsid w:val="00822E76"/>
    <w:rsid w:val="0082327A"/>
    <w:rsid w:val="008236CE"/>
    <w:rsid w:val="00823886"/>
    <w:rsid w:val="00823A58"/>
    <w:rsid w:val="00823C7A"/>
    <w:rsid w:val="00823D6F"/>
    <w:rsid w:val="00823E74"/>
    <w:rsid w:val="008240C6"/>
    <w:rsid w:val="0082469A"/>
    <w:rsid w:val="008246C8"/>
    <w:rsid w:val="00824A6C"/>
    <w:rsid w:val="00825428"/>
    <w:rsid w:val="00825609"/>
    <w:rsid w:val="00825A5B"/>
    <w:rsid w:val="00825BD0"/>
    <w:rsid w:val="0082650C"/>
    <w:rsid w:val="008279D9"/>
    <w:rsid w:val="00827BDD"/>
    <w:rsid w:val="00830273"/>
    <w:rsid w:val="00830BFB"/>
    <w:rsid w:val="00830C0D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757E"/>
    <w:rsid w:val="008376B5"/>
    <w:rsid w:val="008379FC"/>
    <w:rsid w:val="00837B3E"/>
    <w:rsid w:val="00837BAE"/>
    <w:rsid w:val="00837ED3"/>
    <w:rsid w:val="00840247"/>
    <w:rsid w:val="00840D56"/>
    <w:rsid w:val="00841A64"/>
    <w:rsid w:val="00841F44"/>
    <w:rsid w:val="008420EC"/>
    <w:rsid w:val="008423E9"/>
    <w:rsid w:val="00842982"/>
    <w:rsid w:val="00843480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6753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64B5"/>
    <w:rsid w:val="008565FB"/>
    <w:rsid w:val="00856775"/>
    <w:rsid w:val="0085692E"/>
    <w:rsid w:val="00856BB3"/>
    <w:rsid w:val="00856C22"/>
    <w:rsid w:val="00856EB1"/>
    <w:rsid w:val="008570AE"/>
    <w:rsid w:val="008571FC"/>
    <w:rsid w:val="00857A79"/>
    <w:rsid w:val="00857BC0"/>
    <w:rsid w:val="00857E1A"/>
    <w:rsid w:val="0086016B"/>
    <w:rsid w:val="008601DA"/>
    <w:rsid w:val="008604AB"/>
    <w:rsid w:val="0086149F"/>
    <w:rsid w:val="00861E96"/>
    <w:rsid w:val="0086257B"/>
    <w:rsid w:val="00863289"/>
    <w:rsid w:val="0086339F"/>
    <w:rsid w:val="008639EB"/>
    <w:rsid w:val="00863A56"/>
    <w:rsid w:val="00863FE1"/>
    <w:rsid w:val="0086445A"/>
    <w:rsid w:val="0086468E"/>
    <w:rsid w:val="00865285"/>
    <w:rsid w:val="00865AFD"/>
    <w:rsid w:val="00865B56"/>
    <w:rsid w:val="00865FB6"/>
    <w:rsid w:val="00866516"/>
    <w:rsid w:val="0086657C"/>
    <w:rsid w:val="00866760"/>
    <w:rsid w:val="008668EB"/>
    <w:rsid w:val="008668F1"/>
    <w:rsid w:val="00867409"/>
    <w:rsid w:val="00867898"/>
    <w:rsid w:val="00867F51"/>
    <w:rsid w:val="00870C79"/>
    <w:rsid w:val="00871022"/>
    <w:rsid w:val="00871416"/>
    <w:rsid w:val="00871B61"/>
    <w:rsid w:val="00871E2B"/>
    <w:rsid w:val="00872606"/>
    <w:rsid w:val="00872962"/>
    <w:rsid w:val="00873532"/>
    <w:rsid w:val="008739D7"/>
    <w:rsid w:val="008747CC"/>
    <w:rsid w:val="00875B23"/>
    <w:rsid w:val="00875B50"/>
    <w:rsid w:val="00875FB1"/>
    <w:rsid w:val="008767FB"/>
    <w:rsid w:val="00877B8E"/>
    <w:rsid w:val="00877DD7"/>
    <w:rsid w:val="008801C6"/>
    <w:rsid w:val="00880755"/>
    <w:rsid w:val="00880AFB"/>
    <w:rsid w:val="00881187"/>
    <w:rsid w:val="00881288"/>
    <w:rsid w:val="008817FD"/>
    <w:rsid w:val="00881ADD"/>
    <w:rsid w:val="00881C13"/>
    <w:rsid w:val="00881ED8"/>
    <w:rsid w:val="008829C0"/>
    <w:rsid w:val="008829DC"/>
    <w:rsid w:val="00882A7D"/>
    <w:rsid w:val="008830D7"/>
    <w:rsid w:val="008832FA"/>
    <w:rsid w:val="0088394F"/>
    <w:rsid w:val="00884A06"/>
    <w:rsid w:val="00884C95"/>
    <w:rsid w:val="00886801"/>
    <w:rsid w:val="008869CA"/>
    <w:rsid w:val="0088728D"/>
    <w:rsid w:val="00887424"/>
    <w:rsid w:val="00887A32"/>
    <w:rsid w:val="00887DEF"/>
    <w:rsid w:val="00890235"/>
    <w:rsid w:val="0089084E"/>
    <w:rsid w:val="0089087F"/>
    <w:rsid w:val="00890E1C"/>
    <w:rsid w:val="0089139C"/>
    <w:rsid w:val="0089141F"/>
    <w:rsid w:val="008915DF"/>
    <w:rsid w:val="008918DC"/>
    <w:rsid w:val="008918FC"/>
    <w:rsid w:val="00891965"/>
    <w:rsid w:val="00891BA3"/>
    <w:rsid w:val="00891E86"/>
    <w:rsid w:val="00892D12"/>
    <w:rsid w:val="00892DE8"/>
    <w:rsid w:val="00893101"/>
    <w:rsid w:val="00894B40"/>
    <w:rsid w:val="008962BA"/>
    <w:rsid w:val="008964E8"/>
    <w:rsid w:val="008966B3"/>
    <w:rsid w:val="00896D1B"/>
    <w:rsid w:val="00896FF5"/>
    <w:rsid w:val="00897303"/>
    <w:rsid w:val="008973F0"/>
    <w:rsid w:val="00897BDD"/>
    <w:rsid w:val="00897D95"/>
    <w:rsid w:val="008A113E"/>
    <w:rsid w:val="008A118C"/>
    <w:rsid w:val="008A1ABA"/>
    <w:rsid w:val="008A1E59"/>
    <w:rsid w:val="008A20DB"/>
    <w:rsid w:val="008A3A98"/>
    <w:rsid w:val="008A3BFB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13C3"/>
    <w:rsid w:val="008B14CD"/>
    <w:rsid w:val="008B174E"/>
    <w:rsid w:val="008B1915"/>
    <w:rsid w:val="008B1CC0"/>
    <w:rsid w:val="008B2430"/>
    <w:rsid w:val="008B2896"/>
    <w:rsid w:val="008B2AE9"/>
    <w:rsid w:val="008B2B8F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57ED"/>
    <w:rsid w:val="008B5BE5"/>
    <w:rsid w:val="008B651D"/>
    <w:rsid w:val="008B6730"/>
    <w:rsid w:val="008B6F0A"/>
    <w:rsid w:val="008B768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9E4"/>
    <w:rsid w:val="008C1CE8"/>
    <w:rsid w:val="008C24DE"/>
    <w:rsid w:val="008C2C2F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D12"/>
    <w:rsid w:val="008C5D1E"/>
    <w:rsid w:val="008C6B94"/>
    <w:rsid w:val="008C7523"/>
    <w:rsid w:val="008C7715"/>
    <w:rsid w:val="008C78C1"/>
    <w:rsid w:val="008C78FF"/>
    <w:rsid w:val="008C79AC"/>
    <w:rsid w:val="008C7A5C"/>
    <w:rsid w:val="008C7B81"/>
    <w:rsid w:val="008D0054"/>
    <w:rsid w:val="008D06D5"/>
    <w:rsid w:val="008D0785"/>
    <w:rsid w:val="008D0869"/>
    <w:rsid w:val="008D08A6"/>
    <w:rsid w:val="008D08D5"/>
    <w:rsid w:val="008D0BA0"/>
    <w:rsid w:val="008D122C"/>
    <w:rsid w:val="008D131A"/>
    <w:rsid w:val="008D1340"/>
    <w:rsid w:val="008D1348"/>
    <w:rsid w:val="008D1635"/>
    <w:rsid w:val="008D17DB"/>
    <w:rsid w:val="008D1D12"/>
    <w:rsid w:val="008D1DEE"/>
    <w:rsid w:val="008D26CF"/>
    <w:rsid w:val="008D27FC"/>
    <w:rsid w:val="008D2A9C"/>
    <w:rsid w:val="008D2CAE"/>
    <w:rsid w:val="008D2DD9"/>
    <w:rsid w:val="008D2E95"/>
    <w:rsid w:val="008D3426"/>
    <w:rsid w:val="008D35D2"/>
    <w:rsid w:val="008D3F55"/>
    <w:rsid w:val="008D41AF"/>
    <w:rsid w:val="008D42B6"/>
    <w:rsid w:val="008D46CC"/>
    <w:rsid w:val="008D49E3"/>
    <w:rsid w:val="008D5378"/>
    <w:rsid w:val="008D53A5"/>
    <w:rsid w:val="008D5927"/>
    <w:rsid w:val="008D63A9"/>
    <w:rsid w:val="008D649B"/>
    <w:rsid w:val="008D77F2"/>
    <w:rsid w:val="008D7B96"/>
    <w:rsid w:val="008E0200"/>
    <w:rsid w:val="008E0274"/>
    <w:rsid w:val="008E0D2F"/>
    <w:rsid w:val="008E26CE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E7C1B"/>
    <w:rsid w:val="008F065B"/>
    <w:rsid w:val="008F0845"/>
    <w:rsid w:val="008F0B85"/>
    <w:rsid w:val="008F14B6"/>
    <w:rsid w:val="008F1600"/>
    <w:rsid w:val="008F1637"/>
    <w:rsid w:val="008F2461"/>
    <w:rsid w:val="008F2658"/>
    <w:rsid w:val="008F332A"/>
    <w:rsid w:val="008F39DB"/>
    <w:rsid w:val="008F3D7D"/>
    <w:rsid w:val="008F3E83"/>
    <w:rsid w:val="008F3E8F"/>
    <w:rsid w:val="008F436A"/>
    <w:rsid w:val="008F462C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E0F"/>
    <w:rsid w:val="008F650A"/>
    <w:rsid w:val="008F6546"/>
    <w:rsid w:val="008F65C5"/>
    <w:rsid w:val="008F661A"/>
    <w:rsid w:val="008F691A"/>
    <w:rsid w:val="008F69AB"/>
    <w:rsid w:val="008F6B6C"/>
    <w:rsid w:val="008F7103"/>
    <w:rsid w:val="008F7D1D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9BC"/>
    <w:rsid w:val="00901C11"/>
    <w:rsid w:val="009020FE"/>
    <w:rsid w:val="00902267"/>
    <w:rsid w:val="009022DB"/>
    <w:rsid w:val="0090247F"/>
    <w:rsid w:val="009024E1"/>
    <w:rsid w:val="00902D3C"/>
    <w:rsid w:val="00903376"/>
    <w:rsid w:val="0090396C"/>
    <w:rsid w:val="00904029"/>
    <w:rsid w:val="0090406A"/>
    <w:rsid w:val="00904448"/>
    <w:rsid w:val="0090485C"/>
    <w:rsid w:val="00904B5A"/>
    <w:rsid w:val="00904B85"/>
    <w:rsid w:val="0090526B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C7B"/>
    <w:rsid w:val="0091611C"/>
    <w:rsid w:val="00916512"/>
    <w:rsid w:val="0091678D"/>
    <w:rsid w:val="00916B72"/>
    <w:rsid w:val="00920196"/>
    <w:rsid w:val="00920DC3"/>
    <w:rsid w:val="0092118E"/>
    <w:rsid w:val="0092175F"/>
    <w:rsid w:val="00921EB2"/>
    <w:rsid w:val="00921FAB"/>
    <w:rsid w:val="00922F7D"/>
    <w:rsid w:val="0092370A"/>
    <w:rsid w:val="00924079"/>
    <w:rsid w:val="009248D6"/>
    <w:rsid w:val="0092533C"/>
    <w:rsid w:val="00925870"/>
    <w:rsid w:val="00925ADD"/>
    <w:rsid w:val="00926B7B"/>
    <w:rsid w:val="00926C8E"/>
    <w:rsid w:val="00926D4F"/>
    <w:rsid w:val="009279D0"/>
    <w:rsid w:val="00930158"/>
    <w:rsid w:val="009308CA"/>
    <w:rsid w:val="00930F4B"/>
    <w:rsid w:val="00930F66"/>
    <w:rsid w:val="00931641"/>
    <w:rsid w:val="00931AFD"/>
    <w:rsid w:val="00931B9A"/>
    <w:rsid w:val="00931F11"/>
    <w:rsid w:val="009320EF"/>
    <w:rsid w:val="009326FB"/>
    <w:rsid w:val="009327E7"/>
    <w:rsid w:val="00932A45"/>
    <w:rsid w:val="0093395F"/>
    <w:rsid w:val="00933E77"/>
    <w:rsid w:val="00933E7F"/>
    <w:rsid w:val="00933EA8"/>
    <w:rsid w:val="00933F5B"/>
    <w:rsid w:val="009343CC"/>
    <w:rsid w:val="009348C5"/>
    <w:rsid w:val="00934A91"/>
    <w:rsid w:val="00934FE8"/>
    <w:rsid w:val="0093523F"/>
    <w:rsid w:val="0093548D"/>
    <w:rsid w:val="00935D94"/>
    <w:rsid w:val="009369D0"/>
    <w:rsid w:val="009371DC"/>
    <w:rsid w:val="00937A80"/>
    <w:rsid w:val="009400C1"/>
    <w:rsid w:val="00940520"/>
    <w:rsid w:val="0094079C"/>
    <w:rsid w:val="00940F0E"/>
    <w:rsid w:val="009416A5"/>
    <w:rsid w:val="00941FF0"/>
    <w:rsid w:val="0094234B"/>
    <w:rsid w:val="009424D0"/>
    <w:rsid w:val="00942708"/>
    <w:rsid w:val="00942FAF"/>
    <w:rsid w:val="009435EE"/>
    <w:rsid w:val="00943751"/>
    <w:rsid w:val="00945C71"/>
    <w:rsid w:val="00945D02"/>
    <w:rsid w:val="00945DFC"/>
    <w:rsid w:val="00946257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EF7"/>
    <w:rsid w:val="00947F9B"/>
    <w:rsid w:val="00950130"/>
    <w:rsid w:val="00950363"/>
    <w:rsid w:val="00950A55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54C"/>
    <w:rsid w:val="00957E75"/>
    <w:rsid w:val="00957EF6"/>
    <w:rsid w:val="00957F35"/>
    <w:rsid w:val="009607FE"/>
    <w:rsid w:val="00960CB6"/>
    <w:rsid w:val="00960DD6"/>
    <w:rsid w:val="00960DEB"/>
    <w:rsid w:val="00960E21"/>
    <w:rsid w:val="00960EFA"/>
    <w:rsid w:val="00961289"/>
    <w:rsid w:val="0096181D"/>
    <w:rsid w:val="00961FA4"/>
    <w:rsid w:val="00962214"/>
    <w:rsid w:val="00962901"/>
    <w:rsid w:val="00962BBA"/>
    <w:rsid w:val="00962DA8"/>
    <w:rsid w:val="009633ED"/>
    <w:rsid w:val="0096347D"/>
    <w:rsid w:val="00963650"/>
    <w:rsid w:val="009636FE"/>
    <w:rsid w:val="00963EE1"/>
    <w:rsid w:val="0096409C"/>
    <w:rsid w:val="00964776"/>
    <w:rsid w:val="00964DB8"/>
    <w:rsid w:val="009651B0"/>
    <w:rsid w:val="00965529"/>
    <w:rsid w:val="0096581A"/>
    <w:rsid w:val="00965B54"/>
    <w:rsid w:val="00965C26"/>
    <w:rsid w:val="0096619A"/>
    <w:rsid w:val="0096627C"/>
    <w:rsid w:val="0096646F"/>
    <w:rsid w:val="00966582"/>
    <w:rsid w:val="0096699C"/>
    <w:rsid w:val="00966B09"/>
    <w:rsid w:val="00966B13"/>
    <w:rsid w:val="00967650"/>
    <w:rsid w:val="009677EB"/>
    <w:rsid w:val="00967A00"/>
    <w:rsid w:val="00967C01"/>
    <w:rsid w:val="00967D25"/>
    <w:rsid w:val="00970760"/>
    <w:rsid w:val="00970CB6"/>
    <w:rsid w:val="00971C50"/>
    <w:rsid w:val="0097273B"/>
    <w:rsid w:val="00972AC1"/>
    <w:rsid w:val="00973BAF"/>
    <w:rsid w:val="00973FB5"/>
    <w:rsid w:val="00974402"/>
    <w:rsid w:val="0097500B"/>
    <w:rsid w:val="0097522B"/>
    <w:rsid w:val="0097548F"/>
    <w:rsid w:val="00975790"/>
    <w:rsid w:val="009759FB"/>
    <w:rsid w:val="00976673"/>
    <w:rsid w:val="00976726"/>
    <w:rsid w:val="009768D6"/>
    <w:rsid w:val="00976AF8"/>
    <w:rsid w:val="0097780C"/>
    <w:rsid w:val="00977AE7"/>
    <w:rsid w:val="00977E3A"/>
    <w:rsid w:val="00980142"/>
    <w:rsid w:val="00981A1E"/>
    <w:rsid w:val="00981CD3"/>
    <w:rsid w:val="00982155"/>
    <w:rsid w:val="0098223B"/>
    <w:rsid w:val="009824BE"/>
    <w:rsid w:val="009827AF"/>
    <w:rsid w:val="00983020"/>
    <w:rsid w:val="0098344C"/>
    <w:rsid w:val="00983B3E"/>
    <w:rsid w:val="00983BF9"/>
    <w:rsid w:val="00983DD2"/>
    <w:rsid w:val="0098419A"/>
    <w:rsid w:val="00984401"/>
    <w:rsid w:val="00984B14"/>
    <w:rsid w:val="00985310"/>
    <w:rsid w:val="009859E1"/>
    <w:rsid w:val="00985D06"/>
    <w:rsid w:val="00985E2F"/>
    <w:rsid w:val="00985E9C"/>
    <w:rsid w:val="00985F64"/>
    <w:rsid w:val="00986263"/>
    <w:rsid w:val="00986A67"/>
    <w:rsid w:val="00986C4C"/>
    <w:rsid w:val="00986DE3"/>
    <w:rsid w:val="009874F5"/>
    <w:rsid w:val="00987526"/>
    <w:rsid w:val="00987770"/>
    <w:rsid w:val="00987B14"/>
    <w:rsid w:val="00987FCF"/>
    <w:rsid w:val="0099020E"/>
    <w:rsid w:val="0099056C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EA4"/>
    <w:rsid w:val="00992775"/>
    <w:rsid w:val="009927AA"/>
    <w:rsid w:val="00992A9F"/>
    <w:rsid w:val="009935F3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73D1"/>
    <w:rsid w:val="009975C6"/>
    <w:rsid w:val="009976B1"/>
    <w:rsid w:val="009978B5"/>
    <w:rsid w:val="009A05E3"/>
    <w:rsid w:val="009A0658"/>
    <w:rsid w:val="009A0ECE"/>
    <w:rsid w:val="009A0F18"/>
    <w:rsid w:val="009A1794"/>
    <w:rsid w:val="009A1A03"/>
    <w:rsid w:val="009A211E"/>
    <w:rsid w:val="009A295B"/>
    <w:rsid w:val="009A2A06"/>
    <w:rsid w:val="009A2D0E"/>
    <w:rsid w:val="009A2DF9"/>
    <w:rsid w:val="009A2F68"/>
    <w:rsid w:val="009A308B"/>
    <w:rsid w:val="009A3358"/>
    <w:rsid w:val="009A3550"/>
    <w:rsid w:val="009A3B1E"/>
    <w:rsid w:val="009A4A9D"/>
    <w:rsid w:val="009A4BE3"/>
    <w:rsid w:val="009A53B7"/>
    <w:rsid w:val="009A57D6"/>
    <w:rsid w:val="009A5A54"/>
    <w:rsid w:val="009A5B93"/>
    <w:rsid w:val="009A6344"/>
    <w:rsid w:val="009A6C08"/>
    <w:rsid w:val="009A7526"/>
    <w:rsid w:val="009A7C8A"/>
    <w:rsid w:val="009A7CDB"/>
    <w:rsid w:val="009A7D84"/>
    <w:rsid w:val="009B09E6"/>
    <w:rsid w:val="009B1389"/>
    <w:rsid w:val="009B14A5"/>
    <w:rsid w:val="009B16B3"/>
    <w:rsid w:val="009B1A0D"/>
    <w:rsid w:val="009B1A2E"/>
    <w:rsid w:val="009B1ADF"/>
    <w:rsid w:val="009B206C"/>
    <w:rsid w:val="009B302C"/>
    <w:rsid w:val="009B30E2"/>
    <w:rsid w:val="009B3A75"/>
    <w:rsid w:val="009B403C"/>
    <w:rsid w:val="009B40B9"/>
    <w:rsid w:val="009B4126"/>
    <w:rsid w:val="009B45DC"/>
    <w:rsid w:val="009B47A4"/>
    <w:rsid w:val="009B4B11"/>
    <w:rsid w:val="009B5060"/>
    <w:rsid w:val="009B60CA"/>
    <w:rsid w:val="009B6286"/>
    <w:rsid w:val="009B6411"/>
    <w:rsid w:val="009B6859"/>
    <w:rsid w:val="009B7001"/>
    <w:rsid w:val="009B73D7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2162"/>
    <w:rsid w:val="009C25E5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ED3"/>
    <w:rsid w:val="009C567C"/>
    <w:rsid w:val="009C5AB2"/>
    <w:rsid w:val="009C6968"/>
    <w:rsid w:val="009C6A18"/>
    <w:rsid w:val="009C6BAE"/>
    <w:rsid w:val="009C6E53"/>
    <w:rsid w:val="009D0340"/>
    <w:rsid w:val="009D13F8"/>
    <w:rsid w:val="009D1833"/>
    <w:rsid w:val="009D19A5"/>
    <w:rsid w:val="009D1E07"/>
    <w:rsid w:val="009D361F"/>
    <w:rsid w:val="009D452D"/>
    <w:rsid w:val="009D4994"/>
    <w:rsid w:val="009D4A30"/>
    <w:rsid w:val="009D4CCA"/>
    <w:rsid w:val="009D52EC"/>
    <w:rsid w:val="009D5732"/>
    <w:rsid w:val="009D5DF4"/>
    <w:rsid w:val="009D677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22C2"/>
    <w:rsid w:val="009E22DD"/>
    <w:rsid w:val="009E238F"/>
    <w:rsid w:val="009E2BDC"/>
    <w:rsid w:val="009E3200"/>
    <w:rsid w:val="009E3349"/>
    <w:rsid w:val="009E3B80"/>
    <w:rsid w:val="009E3CA1"/>
    <w:rsid w:val="009E3D2A"/>
    <w:rsid w:val="009E405E"/>
    <w:rsid w:val="009E41E1"/>
    <w:rsid w:val="009E4F84"/>
    <w:rsid w:val="009E55B3"/>
    <w:rsid w:val="009E564E"/>
    <w:rsid w:val="009E575E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897"/>
    <w:rsid w:val="009F1CE4"/>
    <w:rsid w:val="009F21F6"/>
    <w:rsid w:val="009F241F"/>
    <w:rsid w:val="009F3492"/>
    <w:rsid w:val="009F3CF8"/>
    <w:rsid w:val="009F40A6"/>
    <w:rsid w:val="009F4657"/>
    <w:rsid w:val="009F4A90"/>
    <w:rsid w:val="009F4B09"/>
    <w:rsid w:val="009F52CB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4D2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018"/>
    <w:rsid w:val="00A026E9"/>
    <w:rsid w:val="00A02AF9"/>
    <w:rsid w:val="00A02B3D"/>
    <w:rsid w:val="00A0315C"/>
    <w:rsid w:val="00A0319A"/>
    <w:rsid w:val="00A03CC0"/>
    <w:rsid w:val="00A04091"/>
    <w:rsid w:val="00A05655"/>
    <w:rsid w:val="00A05CB2"/>
    <w:rsid w:val="00A0627C"/>
    <w:rsid w:val="00A064E3"/>
    <w:rsid w:val="00A067C4"/>
    <w:rsid w:val="00A06DF3"/>
    <w:rsid w:val="00A06E0B"/>
    <w:rsid w:val="00A0714F"/>
    <w:rsid w:val="00A07199"/>
    <w:rsid w:val="00A078BF"/>
    <w:rsid w:val="00A10046"/>
    <w:rsid w:val="00A10C05"/>
    <w:rsid w:val="00A10FF9"/>
    <w:rsid w:val="00A11337"/>
    <w:rsid w:val="00A11688"/>
    <w:rsid w:val="00A11782"/>
    <w:rsid w:val="00A121FF"/>
    <w:rsid w:val="00A12B64"/>
    <w:rsid w:val="00A1334C"/>
    <w:rsid w:val="00A13650"/>
    <w:rsid w:val="00A13698"/>
    <w:rsid w:val="00A13B21"/>
    <w:rsid w:val="00A13C5F"/>
    <w:rsid w:val="00A13D88"/>
    <w:rsid w:val="00A142C0"/>
    <w:rsid w:val="00A143D0"/>
    <w:rsid w:val="00A14583"/>
    <w:rsid w:val="00A1466A"/>
    <w:rsid w:val="00A14DAD"/>
    <w:rsid w:val="00A1512C"/>
    <w:rsid w:val="00A15500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56B"/>
    <w:rsid w:val="00A17E2C"/>
    <w:rsid w:val="00A17E2F"/>
    <w:rsid w:val="00A20BDD"/>
    <w:rsid w:val="00A2147D"/>
    <w:rsid w:val="00A21916"/>
    <w:rsid w:val="00A21B3F"/>
    <w:rsid w:val="00A21FA1"/>
    <w:rsid w:val="00A2231B"/>
    <w:rsid w:val="00A225DE"/>
    <w:rsid w:val="00A226DD"/>
    <w:rsid w:val="00A22CD1"/>
    <w:rsid w:val="00A24214"/>
    <w:rsid w:val="00A25185"/>
    <w:rsid w:val="00A2591A"/>
    <w:rsid w:val="00A266DC"/>
    <w:rsid w:val="00A2676C"/>
    <w:rsid w:val="00A26C98"/>
    <w:rsid w:val="00A27082"/>
    <w:rsid w:val="00A271FC"/>
    <w:rsid w:val="00A278FD"/>
    <w:rsid w:val="00A27B86"/>
    <w:rsid w:val="00A27E5E"/>
    <w:rsid w:val="00A303E2"/>
    <w:rsid w:val="00A30435"/>
    <w:rsid w:val="00A30980"/>
    <w:rsid w:val="00A310DA"/>
    <w:rsid w:val="00A31286"/>
    <w:rsid w:val="00A319F7"/>
    <w:rsid w:val="00A320F2"/>
    <w:rsid w:val="00A322B9"/>
    <w:rsid w:val="00A322CB"/>
    <w:rsid w:val="00A325B0"/>
    <w:rsid w:val="00A32909"/>
    <w:rsid w:val="00A33DCF"/>
    <w:rsid w:val="00A3424F"/>
    <w:rsid w:val="00A3425E"/>
    <w:rsid w:val="00A346AF"/>
    <w:rsid w:val="00A34CF1"/>
    <w:rsid w:val="00A35160"/>
    <w:rsid w:val="00A35E26"/>
    <w:rsid w:val="00A362BE"/>
    <w:rsid w:val="00A363C6"/>
    <w:rsid w:val="00A3641D"/>
    <w:rsid w:val="00A36682"/>
    <w:rsid w:val="00A3696E"/>
    <w:rsid w:val="00A36EBF"/>
    <w:rsid w:val="00A37043"/>
    <w:rsid w:val="00A37528"/>
    <w:rsid w:val="00A375BD"/>
    <w:rsid w:val="00A404A1"/>
    <w:rsid w:val="00A405D8"/>
    <w:rsid w:val="00A40717"/>
    <w:rsid w:val="00A40903"/>
    <w:rsid w:val="00A40E95"/>
    <w:rsid w:val="00A40E97"/>
    <w:rsid w:val="00A4117A"/>
    <w:rsid w:val="00A414F6"/>
    <w:rsid w:val="00A41515"/>
    <w:rsid w:val="00A41779"/>
    <w:rsid w:val="00A41896"/>
    <w:rsid w:val="00A41AF8"/>
    <w:rsid w:val="00A41B95"/>
    <w:rsid w:val="00A41BF1"/>
    <w:rsid w:val="00A41F1A"/>
    <w:rsid w:val="00A42003"/>
    <w:rsid w:val="00A42583"/>
    <w:rsid w:val="00A42747"/>
    <w:rsid w:val="00A42AF5"/>
    <w:rsid w:val="00A4329D"/>
    <w:rsid w:val="00A43CA3"/>
    <w:rsid w:val="00A43F9B"/>
    <w:rsid w:val="00A44286"/>
    <w:rsid w:val="00A4454D"/>
    <w:rsid w:val="00A44A0C"/>
    <w:rsid w:val="00A45110"/>
    <w:rsid w:val="00A451C8"/>
    <w:rsid w:val="00A45349"/>
    <w:rsid w:val="00A45564"/>
    <w:rsid w:val="00A458A5"/>
    <w:rsid w:val="00A46348"/>
    <w:rsid w:val="00A466B4"/>
    <w:rsid w:val="00A46895"/>
    <w:rsid w:val="00A4753C"/>
    <w:rsid w:val="00A4753F"/>
    <w:rsid w:val="00A476B9"/>
    <w:rsid w:val="00A50057"/>
    <w:rsid w:val="00A5016E"/>
    <w:rsid w:val="00A505BF"/>
    <w:rsid w:val="00A50894"/>
    <w:rsid w:val="00A5105E"/>
    <w:rsid w:val="00A51299"/>
    <w:rsid w:val="00A5133F"/>
    <w:rsid w:val="00A5146D"/>
    <w:rsid w:val="00A52B39"/>
    <w:rsid w:val="00A53DE5"/>
    <w:rsid w:val="00A53E3D"/>
    <w:rsid w:val="00A54884"/>
    <w:rsid w:val="00A54BE7"/>
    <w:rsid w:val="00A54E5C"/>
    <w:rsid w:val="00A54EC2"/>
    <w:rsid w:val="00A55903"/>
    <w:rsid w:val="00A55B37"/>
    <w:rsid w:val="00A55C30"/>
    <w:rsid w:val="00A56105"/>
    <w:rsid w:val="00A56273"/>
    <w:rsid w:val="00A5629B"/>
    <w:rsid w:val="00A562C7"/>
    <w:rsid w:val="00A566E2"/>
    <w:rsid w:val="00A56870"/>
    <w:rsid w:val="00A56C02"/>
    <w:rsid w:val="00A56E1C"/>
    <w:rsid w:val="00A57621"/>
    <w:rsid w:val="00A57DB1"/>
    <w:rsid w:val="00A60A07"/>
    <w:rsid w:val="00A60D2F"/>
    <w:rsid w:val="00A60DF7"/>
    <w:rsid w:val="00A60E86"/>
    <w:rsid w:val="00A60F59"/>
    <w:rsid w:val="00A60F7E"/>
    <w:rsid w:val="00A61169"/>
    <w:rsid w:val="00A61254"/>
    <w:rsid w:val="00A6128C"/>
    <w:rsid w:val="00A6141E"/>
    <w:rsid w:val="00A6189D"/>
    <w:rsid w:val="00A62BAC"/>
    <w:rsid w:val="00A63411"/>
    <w:rsid w:val="00A63634"/>
    <w:rsid w:val="00A63BA2"/>
    <w:rsid w:val="00A63FC9"/>
    <w:rsid w:val="00A641AE"/>
    <w:rsid w:val="00A6420A"/>
    <w:rsid w:val="00A64F50"/>
    <w:rsid w:val="00A64F7E"/>
    <w:rsid w:val="00A64FB0"/>
    <w:rsid w:val="00A65148"/>
    <w:rsid w:val="00A651D2"/>
    <w:rsid w:val="00A653DC"/>
    <w:rsid w:val="00A65989"/>
    <w:rsid w:val="00A65B27"/>
    <w:rsid w:val="00A6628E"/>
    <w:rsid w:val="00A66B2D"/>
    <w:rsid w:val="00A66CD2"/>
    <w:rsid w:val="00A66E7C"/>
    <w:rsid w:val="00A671C0"/>
    <w:rsid w:val="00A674CE"/>
    <w:rsid w:val="00A7055A"/>
    <w:rsid w:val="00A7144D"/>
    <w:rsid w:val="00A71507"/>
    <w:rsid w:val="00A719CF"/>
    <w:rsid w:val="00A71A9D"/>
    <w:rsid w:val="00A71DD0"/>
    <w:rsid w:val="00A71EDE"/>
    <w:rsid w:val="00A72649"/>
    <w:rsid w:val="00A72E9C"/>
    <w:rsid w:val="00A7336C"/>
    <w:rsid w:val="00A73B96"/>
    <w:rsid w:val="00A73DA8"/>
    <w:rsid w:val="00A740BB"/>
    <w:rsid w:val="00A74A4D"/>
    <w:rsid w:val="00A74C21"/>
    <w:rsid w:val="00A75554"/>
    <w:rsid w:val="00A75768"/>
    <w:rsid w:val="00A757AE"/>
    <w:rsid w:val="00A75E4B"/>
    <w:rsid w:val="00A76F7F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AC6"/>
    <w:rsid w:val="00A86CA3"/>
    <w:rsid w:val="00A86DC9"/>
    <w:rsid w:val="00A8715E"/>
    <w:rsid w:val="00A908BC"/>
    <w:rsid w:val="00A90F35"/>
    <w:rsid w:val="00A912BC"/>
    <w:rsid w:val="00A91399"/>
    <w:rsid w:val="00A9147C"/>
    <w:rsid w:val="00A9178B"/>
    <w:rsid w:val="00A91914"/>
    <w:rsid w:val="00A925B6"/>
    <w:rsid w:val="00A92686"/>
    <w:rsid w:val="00A92812"/>
    <w:rsid w:val="00A92DAB"/>
    <w:rsid w:val="00A93256"/>
    <w:rsid w:val="00A93296"/>
    <w:rsid w:val="00A9337A"/>
    <w:rsid w:val="00A93715"/>
    <w:rsid w:val="00A93BA1"/>
    <w:rsid w:val="00A9429B"/>
    <w:rsid w:val="00A9449D"/>
    <w:rsid w:val="00A94EB5"/>
    <w:rsid w:val="00A94FC0"/>
    <w:rsid w:val="00A94FD6"/>
    <w:rsid w:val="00A952A2"/>
    <w:rsid w:val="00A95550"/>
    <w:rsid w:val="00A955AC"/>
    <w:rsid w:val="00A957A5"/>
    <w:rsid w:val="00A958EA"/>
    <w:rsid w:val="00A9641A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BF0"/>
    <w:rsid w:val="00AA2C4B"/>
    <w:rsid w:val="00AA3478"/>
    <w:rsid w:val="00AA380C"/>
    <w:rsid w:val="00AA3F7F"/>
    <w:rsid w:val="00AA4686"/>
    <w:rsid w:val="00AA4DEB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8B0"/>
    <w:rsid w:val="00AA7F4F"/>
    <w:rsid w:val="00AB0167"/>
    <w:rsid w:val="00AB0458"/>
    <w:rsid w:val="00AB051E"/>
    <w:rsid w:val="00AB07E8"/>
    <w:rsid w:val="00AB0B04"/>
    <w:rsid w:val="00AB0EB8"/>
    <w:rsid w:val="00AB101F"/>
    <w:rsid w:val="00AB139B"/>
    <w:rsid w:val="00AB1981"/>
    <w:rsid w:val="00AB24C3"/>
    <w:rsid w:val="00AB29C5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525B"/>
    <w:rsid w:val="00AB52F0"/>
    <w:rsid w:val="00AB5488"/>
    <w:rsid w:val="00AB558C"/>
    <w:rsid w:val="00AB5604"/>
    <w:rsid w:val="00AB5617"/>
    <w:rsid w:val="00AB6201"/>
    <w:rsid w:val="00AB63AD"/>
    <w:rsid w:val="00AB6D8F"/>
    <w:rsid w:val="00AC026F"/>
    <w:rsid w:val="00AC04F0"/>
    <w:rsid w:val="00AC057F"/>
    <w:rsid w:val="00AC08D9"/>
    <w:rsid w:val="00AC119A"/>
    <w:rsid w:val="00AC1D02"/>
    <w:rsid w:val="00AC2060"/>
    <w:rsid w:val="00AC20D2"/>
    <w:rsid w:val="00AC25F7"/>
    <w:rsid w:val="00AC271A"/>
    <w:rsid w:val="00AC2CD2"/>
    <w:rsid w:val="00AC3160"/>
    <w:rsid w:val="00AC33F3"/>
    <w:rsid w:val="00AC3839"/>
    <w:rsid w:val="00AC41A8"/>
    <w:rsid w:val="00AC46D9"/>
    <w:rsid w:val="00AC4B86"/>
    <w:rsid w:val="00AC4E92"/>
    <w:rsid w:val="00AC4F6F"/>
    <w:rsid w:val="00AC4FD5"/>
    <w:rsid w:val="00AC53B1"/>
    <w:rsid w:val="00AC545E"/>
    <w:rsid w:val="00AC57E2"/>
    <w:rsid w:val="00AC5BA0"/>
    <w:rsid w:val="00AC5E39"/>
    <w:rsid w:val="00AC6017"/>
    <w:rsid w:val="00AC61D7"/>
    <w:rsid w:val="00AC6356"/>
    <w:rsid w:val="00AC665C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9E5"/>
    <w:rsid w:val="00AD3C46"/>
    <w:rsid w:val="00AD4A74"/>
    <w:rsid w:val="00AD4D29"/>
    <w:rsid w:val="00AD4DE3"/>
    <w:rsid w:val="00AD504C"/>
    <w:rsid w:val="00AD5233"/>
    <w:rsid w:val="00AD53F1"/>
    <w:rsid w:val="00AD705D"/>
    <w:rsid w:val="00AE0337"/>
    <w:rsid w:val="00AE03C4"/>
    <w:rsid w:val="00AE1263"/>
    <w:rsid w:val="00AE12DB"/>
    <w:rsid w:val="00AE176B"/>
    <w:rsid w:val="00AE1E2E"/>
    <w:rsid w:val="00AE1FC3"/>
    <w:rsid w:val="00AE233B"/>
    <w:rsid w:val="00AE237D"/>
    <w:rsid w:val="00AE2393"/>
    <w:rsid w:val="00AE24DF"/>
    <w:rsid w:val="00AE2700"/>
    <w:rsid w:val="00AE325A"/>
    <w:rsid w:val="00AE3FAA"/>
    <w:rsid w:val="00AE4406"/>
    <w:rsid w:val="00AE4ABA"/>
    <w:rsid w:val="00AE50F3"/>
    <w:rsid w:val="00AE538A"/>
    <w:rsid w:val="00AE54E7"/>
    <w:rsid w:val="00AE5C89"/>
    <w:rsid w:val="00AE6437"/>
    <w:rsid w:val="00AE69AD"/>
    <w:rsid w:val="00AE7515"/>
    <w:rsid w:val="00AE7AA4"/>
    <w:rsid w:val="00AE7B2E"/>
    <w:rsid w:val="00AF007F"/>
    <w:rsid w:val="00AF035A"/>
    <w:rsid w:val="00AF0881"/>
    <w:rsid w:val="00AF0B54"/>
    <w:rsid w:val="00AF0BEF"/>
    <w:rsid w:val="00AF1237"/>
    <w:rsid w:val="00AF22C6"/>
    <w:rsid w:val="00AF260D"/>
    <w:rsid w:val="00AF2BA7"/>
    <w:rsid w:val="00AF2FDD"/>
    <w:rsid w:val="00AF3B07"/>
    <w:rsid w:val="00AF3C8B"/>
    <w:rsid w:val="00AF3CDC"/>
    <w:rsid w:val="00AF4404"/>
    <w:rsid w:val="00AF4CBD"/>
    <w:rsid w:val="00AF6108"/>
    <w:rsid w:val="00AF653B"/>
    <w:rsid w:val="00AF6D37"/>
    <w:rsid w:val="00AF6F68"/>
    <w:rsid w:val="00AF715E"/>
    <w:rsid w:val="00AF76CA"/>
    <w:rsid w:val="00AF78CB"/>
    <w:rsid w:val="00AF7BC3"/>
    <w:rsid w:val="00AF7C2C"/>
    <w:rsid w:val="00AF7E71"/>
    <w:rsid w:val="00B002A2"/>
    <w:rsid w:val="00B00386"/>
    <w:rsid w:val="00B00456"/>
    <w:rsid w:val="00B0140C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4E10"/>
    <w:rsid w:val="00B055A2"/>
    <w:rsid w:val="00B05776"/>
    <w:rsid w:val="00B0588E"/>
    <w:rsid w:val="00B05B5A"/>
    <w:rsid w:val="00B05DAA"/>
    <w:rsid w:val="00B05F0E"/>
    <w:rsid w:val="00B0688F"/>
    <w:rsid w:val="00B070F3"/>
    <w:rsid w:val="00B073F0"/>
    <w:rsid w:val="00B07551"/>
    <w:rsid w:val="00B07D65"/>
    <w:rsid w:val="00B10928"/>
    <w:rsid w:val="00B11004"/>
    <w:rsid w:val="00B115C3"/>
    <w:rsid w:val="00B117A2"/>
    <w:rsid w:val="00B11B60"/>
    <w:rsid w:val="00B125AF"/>
    <w:rsid w:val="00B1276B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3C3"/>
    <w:rsid w:val="00B17379"/>
    <w:rsid w:val="00B1796D"/>
    <w:rsid w:val="00B17B2A"/>
    <w:rsid w:val="00B17E12"/>
    <w:rsid w:val="00B2012D"/>
    <w:rsid w:val="00B20C91"/>
    <w:rsid w:val="00B214EF"/>
    <w:rsid w:val="00B2180E"/>
    <w:rsid w:val="00B218F4"/>
    <w:rsid w:val="00B21AF2"/>
    <w:rsid w:val="00B22C08"/>
    <w:rsid w:val="00B22D38"/>
    <w:rsid w:val="00B22E36"/>
    <w:rsid w:val="00B22ED2"/>
    <w:rsid w:val="00B23147"/>
    <w:rsid w:val="00B23734"/>
    <w:rsid w:val="00B23798"/>
    <w:rsid w:val="00B23799"/>
    <w:rsid w:val="00B239D7"/>
    <w:rsid w:val="00B23FA4"/>
    <w:rsid w:val="00B2422A"/>
    <w:rsid w:val="00B24A6A"/>
    <w:rsid w:val="00B24AEE"/>
    <w:rsid w:val="00B26E89"/>
    <w:rsid w:val="00B277A2"/>
    <w:rsid w:val="00B2798B"/>
    <w:rsid w:val="00B27B2C"/>
    <w:rsid w:val="00B27C24"/>
    <w:rsid w:val="00B27F02"/>
    <w:rsid w:val="00B300A0"/>
    <w:rsid w:val="00B30147"/>
    <w:rsid w:val="00B30301"/>
    <w:rsid w:val="00B308F8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41DC"/>
    <w:rsid w:val="00B344E4"/>
    <w:rsid w:val="00B34590"/>
    <w:rsid w:val="00B345A2"/>
    <w:rsid w:val="00B34F06"/>
    <w:rsid w:val="00B352A3"/>
    <w:rsid w:val="00B356D3"/>
    <w:rsid w:val="00B359FA"/>
    <w:rsid w:val="00B35F70"/>
    <w:rsid w:val="00B3646C"/>
    <w:rsid w:val="00B366EF"/>
    <w:rsid w:val="00B3698B"/>
    <w:rsid w:val="00B36E78"/>
    <w:rsid w:val="00B36E93"/>
    <w:rsid w:val="00B37BEA"/>
    <w:rsid w:val="00B401EE"/>
    <w:rsid w:val="00B407DE"/>
    <w:rsid w:val="00B40937"/>
    <w:rsid w:val="00B40A50"/>
    <w:rsid w:val="00B41F36"/>
    <w:rsid w:val="00B420CB"/>
    <w:rsid w:val="00B427C1"/>
    <w:rsid w:val="00B42CF5"/>
    <w:rsid w:val="00B42D64"/>
    <w:rsid w:val="00B43266"/>
    <w:rsid w:val="00B442AA"/>
    <w:rsid w:val="00B44472"/>
    <w:rsid w:val="00B446FA"/>
    <w:rsid w:val="00B4491C"/>
    <w:rsid w:val="00B44A6B"/>
    <w:rsid w:val="00B44A88"/>
    <w:rsid w:val="00B45C29"/>
    <w:rsid w:val="00B46C13"/>
    <w:rsid w:val="00B46EB0"/>
    <w:rsid w:val="00B47012"/>
    <w:rsid w:val="00B470C9"/>
    <w:rsid w:val="00B471CB"/>
    <w:rsid w:val="00B4771A"/>
    <w:rsid w:val="00B47DA5"/>
    <w:rsid w:val="00B47FA9"/>
    <w:rsid w:val="00B50172"/>
    <w:rsid w:val="00B50398"/>
    <w:rsid w:val="00B508DA"/>
    <w:rsid w:val="00B50E0A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5FA1"/>
    <w:rsid w:val="00B56018"/>
    <w:rsid w:val="00B568EA"/>
    <w:rsid w:val="00B56D62"/>
    <w:rsid w:val="00B573BB"/>
    <w:rsid w:val="00B57781"/>
    <w:rsid w:val="00B57AD4"/>
    <w:rsid w:val="00B57C7D"/>
    <w:rsid w:val="00B60939"/>
    <w:rsid w:val="00B60F3D"/>
    <w:rsid w:val="00B6141B"/>
    <w:rsid w:val="00B61592"/>
    <w:rsid w:val="00B61605"/>
    <w:rsid w:val="00B61FE7"/>
    <w:rsid w:val="00B627C3"/>
    <w:rsid w:val="00B6315E"/>
    <w:rsid w:val="00B6391E"/>
    <w:rsid w:val="00B63A49"/>
    <w:rsid w:val="00B640FB"/>
    <w:rsid w:val="00B64138"/>
    <w:rsid w:val="00B64198"/>
    <w:rsid w:val="00B642A8"/>
    <w:rsid w:val="00B645E3"/>
    <w:rsid w:val="00B64889"/>
    <w:rsid w:val="00B64D10"/>
    <w:rsid w:val="00B64F92"/>
    <w:rsid w:val="00B651CA"/>
    <w:rsid w:val="00B65958"/>
    <w:rsid w:val="00B664C6"/>
    <w:rsid w:val="00B665EA"/>
    <w:rsid w:val="00B66C82"/>
    <w:rsid w:val="00B66D4B"/>
    <w:rsid w:val="00B67422"/>
    <w:rsid w:val="00B6777F"/>
    <w:rsid w:val="00B67DAB"/>
    <w:rsid w:val="00B67EA9"/>
    <w:rsid w:val="00B7002D"/>
    <w:rsid w:val="00B70850"/>
    <w:rsid w:val="00B710C0"/>
    <w:rsid w:val="00B71434"/>
    <w:rsid w:val="00B717E3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2E84"/>
    <w:rsid w:val="00B8348E"/>
    <w:rsid w:val="00B8414C"/>
    <w:rsid w:val="00B84334"/>
    <w:rsid w:val="00B847CA"/>
    <w:rsid w:val="00B8480C"/>
    <w:rsid w:val="00B84C09"/>
    <w:rsid w:val="00B8520D"/>
    <w:rsid w:val="00B85582"/>
    <w:rsid w:val="00B860EC"/>
    <w:rsid w:val="00B865B8"/>
    <w:rsid w:val="00B86943"/>
    <w:rsid w:val="00B86BF3"/>
    <w:rsid w:val="00B86C39"/>
    <w:rsid w:val="00B8755D"/>
    <w:rsid w:val="00B87781"/>
    <w:rsid w:val="00B87B86"/>
    <w:rsid w:val="00B901A2"/>
    <w:rsid w:val="00B90DAF"/>
    <w:rsid w:val="00B911B1"/>
    <w:rsid w:val="00B9131E"/>
    <w:rsid w:val="00B91520"/>
    <w:rsid w:val="00B916DB"/>
    <w:rsid w:val="00B91A54"/>
    <w:rsid w:val="00B91E91"/>
    <w:rsid w:val="00B925BA"/>
    <w:rsid w:val="00B9261C"/>
    <w:rsid w:val="00B93062"/>
    <w:rsid w:val="00B93299"/>
    <w:rsid w:val="00B93993"/>
    <w:rsid w:val="00B942A2"/>
    <w:rsid w:val="00B9471A"/>
    <w:rsid w:val="00B949DC"/>
    <w:rsid w:val="00B94A6B"/>
    <w:rsid w:val="00B94FD0"/>
    <w:rsid w:val="00B954C4"/>
    <w:rsid w:val="00B96398"/>
    <w:rsid w:val="00B963BA"/>
    <w:rsid w:val="00B96623"/>
    <w:rsid w:val="00B96956"/>
    <w:rsid w:val="00B96DA7"/>
    <w:rsid w:val="00B9753C"/>
    <w:rsid w:val="00B97756"/>
    <w:rsid w:val="00B97965"/>
    <w:rsid w:val="00B97FC6"/>
    <w:rsid w:val="00BA06A6"/>
    <w:rsid w:val="00BA1066"/>
    <w:rsid w:val="00BA1115"/>
    <w:rsid w:val="00BA1F60"/>
    <w:rsid w:val="00BA22F7"/>
    <w:rsid w:val="00BA2912"/>
    <w:rsid w:val="00BA2A9A"/>
    <w:rsid w:val="00BA2BB7"/>
    <w:rsid w:val="00BA2E2C"/>
    <w:rsid w:val="00BA3766"/>
    <w:rsid w:val="00BA4008"/>
    <w:rsid w:val="00BA4147"/>
    <w:rsid w:val="00BA427D"/>
    <w:rsid w:val="00BA46EA"/>
    <w:rsid w:val="00BA4B56"/>
    <w:rsid w:val="00BA4E68"/>
    <w:rsid w:val="00BA5608"/>
    <w:rsid w:val="00BA5EDD"/>
    <w:rsid w:val="00BA62CD"/>
    <w:rsid w:val="00BA68D5"/>
    <w:rsid w:val="00BA707B"/>
    <w:rsid w:val="00BA72B1"/>
    <w:rsid w:val="00BA731F"/>
    <w:rsid w:val="00BA784F"/>
    <w:rsid w:val="00BA7C94"/>
    <w:rsid w:val="00BA7CD3"/>
    <w:rsid w:val="00BA7E36"/>
    <w:rsid w:val="00BA7E97"/>
    <w:rsid w:val="00BB058D"/>
    <w:rsid w:val="00BB1508"/>
    <w:rsid w:val="00BB1A80"/>
    <w:rsid w:val="00BB1A9D"/>
    <w:rsid w:val="00BB1E59"/>
    <w:rsid w:val="00BB1EA9"/>
    <w:rsid w:val="00BB2088"/>
    <w:rsid w:val="00BB3214"/>
    <w:rsid w:val="00BB3240"/>
    <w:rsid w:val="00BB33E8"/>
    <w:rsid w:val="00BB3463"/>
    <w:rsid w:val="00BB36F0"/>
    <w:rsid w:val="00BB381F"/>
    <w:rsid w:val="00BB4765"/>
    <w:rsid w:val="00BB48EF"/>
    <w:rsid w:val="00BB4ED6"/>
    <w:rsid w:val="00BB51B0"/>
    <w:rsid w:val="00BB521A"/>
    <w:rsid w:val="00BB53FC"/>
    <w:rsid w:val="00BB6340"/>
    <w:rsid w:val="00BB6B9B"/>
    <w:rsid w:val="00BB6DE9"/>
    <w:rsid w:val="00BB71C1"/>
    <w:rsid w:val="00BB797E"/>
    <w:rsid w:val="00BC03A4"/>
    <w:rsid w:val="00BC06A4"/>
    <w:rsid w:val="00BC083D"/>
    <w:rsid w:val="00BC0B02"/>
    <w:rsid w:val="00BC0D67"/>
    <w:rsid w:val="00BC0DAB"/>
    <w:rsid w:val="00BC0F7B"/>
    <w:rsid w:val="00BC15A9"/>
    <w:rsid w:val="00BC2382"/>
    <w:rsid w:val="00BC2B73"/>
    <w:rsid w:val="00BC3B43"/>
    <w:rsid w:val="00BC3E6A"/>
    <w:rsid w:val="00BC49BD"/>
    <w:rsid w:val="00BC49C6"/>
    <w:rsid w:val="00BC4C11"/>
    <w:rsid w:val="00BC51A0"/>
    <w:rsid w:val="00BC5386"/>
    <w:rsid w:val="00BC54BF"/>
    <w:rsid w:val="00BC54D1"/>
    <w:rsid w:val="00BC582C"/>
    <w:rsid w:val="00BC5F32"/>
    <w:rsid w:val="00BC6073"/>
    <w:rsid w:val="00BC6350"/>
    <w:rsid w:val="00BC67E4"/>
    <w:rsid w:val="00BC687A"/>
    <w:rsid w:val="00BC69F9"/>
    <w:rsid w:val="00BC6BFC"/>
    <w:rsid w:val="00BC7672"/>
    <w:rsid w:val="00BC7726"/>
    <w:rsid w:val="00BC7999"/>
    <w:rsid w:val="00BC7C21"/>
    <w:rsid w:val="00BD04F1"/>
    <w:rsid w:val="00BD07A5"/>
    <w:rsid w:val="00BD0ADD"/>
    <w:rsid w:val="00BD0EFF"/>
    <w:rsid w:val="00BD1014"/>
    <w:rsid w:val="00BD1A0F"/>
    <w:rsid w:val="00BD220E"/>
    <w:rsid w:val="00BD244C"/>
    <w:rsid w:val="00BD258E"/>
    <w:rsid w:val="00BD273D"/>
    <w:rsid w:val="00BD2B7D"/>
    <w:rsid w:val="00BD3173"/>
    <w:rsid w:val="00BD338C"/>
    <w:rsid w:val="00BD3403"/>
    <w:rsid w:val="00BD3545"/>
    <w:rsid w:val="00BD3B9B"/>
    <w:rsid w:val="00BD3D23"/>
    <w:rsid w:val="00BD3DE8"/>
    <w:rsid w:val="00BD41E6"/>
    <w:rsid w:val="00BD44EC"/>
    <w:rsid w:val="00BD4553"/>
    <w:rsid w:val="00BD45D2"/>
    <w:rsid w:val="00BD4886"/>
    <w:rsid w:val="00BD4CD9"/>
    <w:rsid w:val="00BD4EA7"/>
    <w:rsid w:val="00BD4F8B"/>
    <w:rsid w:val="00BD5214"/>
    <w:rsid w:val="00BD5317"/>
    <w:rsid w:val="00BD56AE"/>
    <w:rsid w:val="00BD5F4C"/>
    <w:rsid w:val="00BD6707"/>
    <w:rsid w:val="00BD675E"/>
    <w:rsid w:val="00BD686D"/>
    <w:rsid w:val="00BD73B7"/>
    <w:rsid w:val="00BD7489"/>
    <w:rsid w:val="00BD749B"/>
    <w:rsid w:val="00BD7EB3"/>
    <w:rsid w:val="00BE063E"/>
    <w:rsid w:val="00BE0B12"/>
    <w:rsid w:val="00BE0FEA"/>
    <w:rsid w:val="00BE1355"/>
    <w:rsid w:val="00BE1999"/>
    <w:rsid w:val="00BE1A42"/>
    <w:rsid w:val="00BE243A"/>
    <w:rsid w:val="00BE268B"/>
    <w:rsid w:val="00BE2ABC"/>
    <w:rsid w:val="00BE2ACE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91A"/>
    <w:rsid w:val="00BF19A9"/>
    <w:rsid w:val="00BF19ED"/>
    <w:rsid w:val="00BF1C7F"/>
    <w:rsid w:val="00BF1CBD"/>
    <w:rsid w:val="00BF3542"/>
    <w:rsid w:val="00BF36A7"/>
    <w:rsid w:val="00BF4261"/>
    <w:rsid w:val="00BF4486"/>
    <w:rsid w:val="00BF456C"/>
    <w:rsid w:val="00BF4AF9"/>
    <w:rsid w:val="00BF4B29"/>
    <w:rsid w:val="00BF633C"/>
    <w:rsid w:val="00BF6A9A"/>
    <w:rsid w:val="00BF6BB1"/>
    <w:rsid w:val="00BF6C5F"/>
    <w:rsid w:val="00BF6CA2"/>
    <w:rsid w:val="00BF7A34"/>
    <w:rsid w:val="00BF7CFE"/>
    <w:rsid w:val="00C003F4"/>
    <w:rsid w:val="00C00447"/>
    <w:rsid w:val="00C00CC8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A42"/>
    <w:rsid w:val="00C03BFE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CF0"/>
    <w:rsid w:val="00C06D91"/>
    <w:rsid w:val="00C07816"/>
    <w:rsid w:val="00C0783D"/>
    <w:rsid w:val="00C07A20"/>
    <w:rsid w:val="00C07DA0"/>
    <w:rsid w:val="00C10990"/>
    <w:rsid w:val="00C10A84"/>
    <w:rsid w:val="00C10EDF"/>
    <w:rsid w:val="00C114E4"/>
    <w:rsid w:val="00C115DB"/>
    <w:rsid w:val="00C11973"/>
    <w:rsid w:val="00C11A7D"/>
    <w:rsid w:val="00C12D1A"/>
    <w:rsid w:val="00C12FCF"/>
    <w:rsid w:val="00C13503"/>
    <w:rsid w:val="00C138B2"/>
    <w:rsid w:val="00C138EA"/>
    <w:rsid w:val="00C13D7A"/>
    <w:rsid w:val="00C13FB9"/>
    <w:rsid w:val="00C1527A"/>
    <w:rsid w:val="00C157AF"/>
    <w:rsid w:val="00C16120"/>
    <w:rsid w:val="00C165F2"/>
    <w:rsid w:val="00C16E86"/>
    <w:rsid w:val="00C176BF"/>
    <w:rsid w:val="00C17725"/>
    <w:rsid w:val="00C1777D"/>
    <w:rsid w:val="00C17B25"/>
    <w:rsid w:val="00C17C85"/>
    <w:rsid w:val="00C17FE2"/>
    <w:rsid w:val="00C20074"/>
    <w:rsid w:val="00C208BF"/>
    <w:rsid w:val="00C20CF9"/>
    <w:rsid w:val="00C211E0"/>
    <w:rsid w:val="00C211FD"/>
    <w:rsid w:val="00C21CDA"/>
    <w:rsid w:val="00C21F35"/>
    <w:rsid w:val="00C2247E"/>
    <w:rsid w:val="00C22A31"/>
    <w:rsid w:val="00C22F3F"/>
    <w:rsid w:val="00C231E8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65A"/>
    <w:rsid w:val="00C26794"/>
    <w:rsid w:val="00C26BE8"/>
    <w:rsid w:val="00C30B9B"/>
    <w:rsid w:val="00C30F62"/>
    <w:rsid w:val="00C31092"/>
    <w:rsid w:val="00C315CA"/>
    <w:rsid w:val="00C31ADD"/>
    <w:rsid w:val="00C31B96"/>
    <w:rsid w:val="00C31ED2"/>
    <w:rsid w:val="00C31F09"/>
    <w:rsid w:val="00C32186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EB0"/>
    <w:rsid w:val="00C36F9C"/>
    <w:rsid w:val="00C37226"/>
    <w:rsid w:val="00C374FB"/>
    <w:rsid w:val="00C401AF"/>
    <w:rsid w:val="00C403A3"/>
    <w:rsid w:val="00C404D9"/>
    <w:rsid w:val="00C405F2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514B"/>
    <w:rsid w:val="00C451D5"/>
    <w:rsid w:val="00C45527"/>
    <w:rsid w:val="00C457D2"/>
    <w:rsid w:val="00C47A94"/>
    <w:rsid w:val="00C5078D"/>
    <w:rsid w:val="00C50908"/>
    <w:rsid w:val="00C50B5A"/>
    <w:rsid w:val="00C50F08"/>
    <w:rsid w:val="00C51C8D"/>
    <w:rsid w:val="00C521A6"/>
    <w:rsid w:val="00C528EF"/>
    <w:rsid w:val="00C52D1D"/>
    <w:rsid w:val="00C5323F"/>
    <w:rsid w:val="00C5328C"/>
    <w:rsid w:val="00C5336F"/>
    <w:rsid w:val="00C53660"/>
    <w:rsid w:val="00C53EAE"/>
    <w:rsid w:val="00C5400E"/>
    <w:rsid w:val="00C54136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07"/>
    <w:rsid w:val="00C577FC"/>
    <w:rsid w:val="00C57EBD"/>
    <w:rsid w:val="00C57F39"/>
    <w:rsid w:val="00C57FA7"/>
    <w:rsid w:val="00C60963"/>
    <w:rsid w:val="00C60E72"/>
    <w:rsid w:val="00C60FA4"/>
    <w:rsid w:val="00C61183"/>
    <w:rsid w:val="00C61494"/>
    <w:rsid w:val="00C61534"/>
    <w:rsid w:val="00C61D12"/>
    <w:rsid w:val="00C61EE7"/>
    <w:rsid w:val="00C627EC"/>
    <w:rsid w:val="00C631AB"/>
    <w:rsid w:val="00C633CB"/>
    <w:rsid w:val="00C63ECD"/>
    <w:rsid w:val="00C64964"/>
    <w:rsid w:val="00C64982"/>
    <w:rsid w:val="00C64A82"/>
    <w:rsid w:val="00C64B75"/>
    <w:rsid w:val="00C64C81"/>
    <w:rsid w:val="00C64DCA"/>
    <w:rsid w:val="00C65138"/>
    <w:rsid w:val="00C65708"/>
    <w:rsid w:val="00C65B88"/>
    <w:rsid w:val="00C65DA4"/>
    <w:rsid w:val="00C65E7E"/>
    <w:rsid w:val="00C6605C"/>
    <w:rsid w:val="00C669D1"/>
    <w:rsid w:val="00C67475"/>
    <w:rsid w:val="00C679EB"/>
    <w:rsid w:val="00C67DA4"/>
    <w:rsid w:val="00C705B3"/>
    <w:rsid w:val="00C70734"/>
    <w:rsid w:val="00C7081B"/>
    <w:rsid w:val="00C70ACA"/>
    <w:rsid w:val="00C70CB6"/>
    <w:rsid w:val="00C7133E"/>
    <w:rsid w:val="00C71895"/>
    <w:rsid w:val="00C73107"/>
    <w:rsid w:val="00C73192"/>
    <w:rsid w:val="00C73908"/>
    <w:rsid w:val="00C73D0B"/>
    <w:rsid w:val="00C73D2B"/>
    <w:rsid w:val="00C740E4"/>
    <w:rsid w:val="00C74935"/>
    <w:rsid w:val="00C74BD8"/>
    <w:rsid w:val="00C75CE5"/>
    <w:rsid w:val="00C75E33"/>
    <w:rsid w:val="00C761FC"/>
    <w:rsid w:val="00C7699D"/>
    <w:rsid w:val="00C76A4A"/>
    <w:rsid w:val="00C7775E"/>
    <w:rsid w:val="00C778BA"/>
    <w:rsid w:val="00C80A7F"/>
    <w:rsid w:val="00C819C2"/>
    <w:rsid w:val="00C81A5E"/>
    <w:rsid w:val="00C81C08"/>
    <w:rsid w:val="00C821EA"/>
    <w:rsid w:val="00C824D0"/>
    <w:rsid w:val="00C82BE2"/>
    <w:rsid w:val="00C83AFB"/>
    <w:rsid w:val="00C83B04"/>
    <w:rsid w:val="00C8408A"/>
    <w:rsid w:val="00C843D3"/>
    <w:rsid w:val="00C8475C"/>
    <w:rsid w:val="00C847DE"/>
    <w:rsid w:val="00C8508C"/>
    <w:rsid w:val="00C858EC"/>
    <w:rsid w:val="00C85D19"/>
    <w:rsid w:val="00C85E55"/>
    <w:rsid w:val="00C869BC"/>
    <w:rsid w:val="00C8749C"/>
    <w:rsid w:val="00C87EE6"/>
    <w:rsid w:val="00C87FC0"/>
    <w:rsid w:val="00C90565"/>
    <w:rsid w:val="00C9061A"/>
    <w:rsid w:val="00C90764"/>
    <w:rsid w:val="00C90824"/>
    <w:rsid w:val="00C90D49"/>
    <w:rsid w:val="00C90FDF"/>
    <w:rsid w:val="00C91594"/>
    <w:rsid w:val="00C9184C"/>
    <w:rsid w:val="00C91AD9"/>
    <w:rsid w:val="00C9209A"/>
    <w:rsid w:val="00C925CA"/>
    <w:rsid w:val="00C926D5"/>
    <w:rsid w:val="00C93034"/>
    <w:rsid w:val="00C93333"/>
    <w:rsid w:val="00C93C43"/>
    <w:rsid w:val="00C93E40"/>
    <w:rsid w:val="00C93E97"/>
    <w:rsid w:val="00C940C1"/>
    <w:rsid w:val="00C945C1"/>
    <w:rsid w:val="00C94B96"/>
    <w:rsid w:val="00C953C6"/>
    <w:rsid w:val="00C958BE"/>
    <w:rsid w:val="00C95949"/>
    <w:rsid w:val="00C9637A"/>
    <w:rsid w:val="00C96412"/>
    <w:rsid w:val="00C964F5"/>
    <w:rsid w:val="00C96A54"/>
    <w:rsid w:val="00C971D6"/>
    <w:rsid w:val="00C97461"/>
    <w:rsid w:val="00C9798E"/>
    <w:rsid w:val="00CA08A7"/>
    <w:rsid w:val="00CA1177"/>
    <w:rsid w:val="00CA144B"/>
    <w:rsid w:val="00CA1ABF"/>
    <w:rsid w:val="00CA1AF7"/>
    <w:rsid w:val="00CA20C5"/>
    <w:rsid w:val="00CA23E6"/>
    <w:rsid w:val="00CA2587"/>
    <w:rsid w:val="00CA2884"/>
    <w:rsid w:val="00CA2E32"/>
    <w:rsid w:val="00CA3515"/>
    <w:rsid w:val="00CA3BEA"/>
    <w:rsid w:val="00CA3F30"/>
    <w:rsid w:val="00CA4018"/>
    <w:rsid w:val="00CA41DC"/>
    <w:rsid w:val="00CA41EF"/>
    <w:rsid w:val="00CA44BE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24C"/>
    <w:rsid w:val="00CA7D3F"/>
    <w:rsid w:val="00CB057B"/>
    <w:rsid w:val="00CB0A78"/>
    <w:rsid w:val="00CB124B"/>
    <w:rsid w:val="00CB177F"/>
    <w:rsid w:val="00CB19B5"/>
    <w:rsid w:val="00CB1CF6"/>
    <w:rsid w:val="00CB1DB5"/>
    <w:rsid w:val="00CB1E88"/>
    <w:rsid w:val="00CB2BEF"/>
    <w:rsid w:val="00CB2FE6"/>
    <w:rsid w:val="00CB325F"/>
    <w:rsid w:val="00CB3550"/>
    <w:rsid w:val="00CB3B69"/>
    <w:rsid w:val="00CB42F9"/>
    <w:rsid w:val="00CB46FF"/>
    <w:rsid w:val="00CB5BD4"/>
    <w:rsid w:val="00CB5DAC"/>
    <w:rsid w:val="00CB649E"/>
    <w:rsid w:val="00CB6512"/>
    <w:rsid w:val="00CB667A"/>
    <w:rsid w:val="00CB72DA"/>
    <w:rsid w:val="00CB78E0"/>
    <w:rsid w:val="00CC05FB"/>
    <w:rsid w:val="00CC13AF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400B"/>
    <w:rsid w:val="00CC4136"/>
    <w:rsid w:val="00CC46A4"/>
    <w:rsid w:val="00CC4EC3"/>
    <w:rsid w:val="00CC5209"/>
    <w:rsid w:val="00CC5361"/>
    <w:rsid w:val="00CC5C50"/>
    <w:rsid w:val="00CC626F"/>
    <w:rsid w:val="00CC6441"/>
    <w:rsid w:val="00CC6887"/>
    <w:rsid w:val="00CC6EBC"/>
    <w:rsid w:val="00CC7123"/>
    <w:rsid w:val="00CC74B9"/>
    <w:rsid w:val="00CC77E0"/>
    <w:rsid w:val="00CC7C75"/>
    <w:rsid w:val="00CC7CE1"/>
    <w:rsid w:val="00CC7DAD"/>
    <w:rsid w:val="00CD0C1D"/>
    <w:rsid w:val="00CD1179"/>
    <w:rsid w:val="00CD1B35"/>
    <w:rsid w:val="00CD1CF8"/>
    <w:rsid w:val="00CD2D21"/>
    <w:rsid w:val="00CD3096"/>
    <w:rsid w:val="00CD33C4"/>
    <w:rsid w:val="00CD3AA6"/>
    <w:rsid w:val="00CD3CB8"/>
    <w:rsid w:val="00CD3F34"/>
    <w:rsid w:val="00CD4162"/>
    <w:rsid w:val="00CD4261"/>
    <w:rsid w:val="00CD4857"/>
    <w:rsid w:val="00CD4917"/>
    <w:rsid w:val="00CD49D5"/>
    <w:rsid w:val="00CD5C82"/>
    <w:rsid w:val="00CD6593"/>
    <w:rsid w:val="00CD673E"/>
    <w:rsid w:val="00CD69CE"/>
    <w:rsid w:val="00CD6A85"/>
    <w:rsid w:val="00CD7F12"/>
    <w:rsid w:val="00CD7F46"/>
    <w:rsid w:val="00CE039B"/>
    <w:rsid w:val="00CE0408"/>
    <w:rsid w:val="00CE0C77"/>
    <w:rsid w:val="00CE0CF8"/>
    <w:rsid w:val="00CE0D47"/>
    <w:rsid w:val="00CE1534"/>
    <w:rsid w:val="00CE187A"/>
    <w:rsid w:val="00CE1DE3"/>
    <w:rsid w:val="00CE28E3"/>
    <w:rsid w:val="00CE3EF4"/>
    <w:rsid w:val="00CE43FA"/>
    <w:rsid w:val="00CE46B3"/>
    <w:rsid w:val="00CE48EB"/>
    <w:rsid w:val="00CE4B32"/>
    <w:rsid w:val="00CE4C4D"/>
    <w:rsid w:val="00CE4FB6"/>
    <w:rsid w:val="00CE527A"/>
    <w:rsid w:val="00CE555A"/>
    <w:rsid w:val="00CE5760"/>
    <w:rsid w:val="00CE5FA4"/>
    <w:rsid w:val="00CE6235"/>
    <w:rsid w:val="00CE67E9"/>
    <w:rsid w:val="00CE6D2A"/>
    <w:rsid w:val="00CE6ED9"/>
    <w:rsid w:val="00CE71CA"/>
    <w:rsid w:val="00CF0097"/>
    <w:rsid w:val="00CF0324"/>
    <w:rsid w:val="00CF0986"/>
    <w:rsid w:val="00CF0ADB"/>
    <w:rsid w:val="00CF0C08"/>
    <w:rsid w:val="00CF0CE5"/>
    <w:rsid w:val="00CF11C0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B62"/>
    <w:rsid w:val="00CF5CA7"/>
    <w:rsid w:val="00CF6189"/>
    <w:rsid w:val="00CF61C5"/>
    <w:rsid w:val="00CF63B7"/>
    <w:rsid w:val="00CF6ABD"/>
    <w:rsid w:val="00CF7643"/>
    <w:rsid w:val="00CF77AC"/>
    <w:rsid w:val="00CF7C81"/>
    <w:rsid w:val="00D00339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288"/>
    <w:rsid w:val="00D033D5"/>
    <w:rsid w:val="00D03851"/>
    <w:rsid w:val="00D03A37"/>
    <w:rsid w:val="00D03D67"/>
    <w:rsid w:val="00D04496"/>
    <w:rsid w:val="00D05216"/>
    <w:rsid w:val="00D052F0"/>
    <w:rsid w:val="00D060E3"/>
    <w:rsid w:val="00D06173"/>
    <w:rsid w:val="00D065FA"/>
    <w:rsid w:val="00D0684B"/>
    <w:rsid w:val="00D06880"/>
    <w:rsid w:val="00D07D6C"/>
    <w:rsid w:val="00D07EA2"/>
    <w:rsid w:val="00D1000E"/>
    <w:rsid w:val="00D10840"/>
    <w:rsid w:val="00D1159F"/>
    <w:rsid w:val="00D11720"/>
    <w:rsid w:val="00D11967"/>
    <w:rsid w:val="00D119FC"/>
    <w:rsid w:val="00D11EF5"/>
    <w:rsid w:val="00D12459"/>
    <w:rsid w:val="00D1319A"/>
    <w:rsid w:val="00D13C6B"/>
    <w:rsid w:val="00D13D80"/>
    <w:rsid w:val="00D140C6"/>
    <w:rsid w:val="00D1460C"/>
    <w:rsid w:val="00D1475F"/>
    <w:rsid w:val="00D14FA4"/>
    <w:rsid w:val="00D15044"/>
    <w:rsid w:val="00D15C32"/>
    <w:rsid w:val="00D166E4"/>
    <w:rsid w:val="00D16944"/>
    <w:rsid w:val="00D16E3B"/>
    <w:rsid w:val="00D16F3D"/>
    <w:rsid w:val="00D16F80"/>
    <w:rsid w:val="00D172A5"/>
    <w:rsid w:val="00D172D1"/>
    <w:rsid w:val="00D178E9"/>
    <w:rsid w:val="00D179A7"/>
    <w:rsid w:val="00D17B3F"/>
    <w:rsid w:val="00D17D92"/>
    <w:rsid w:val="00D204B1"/>
    <w:rsid w:val="00D20C91"/>
    <w:rsid w:val="00D215CC"/>
    <w:rsid w:val="00D21911"/>
    <w:rsid w:val="00D21B63"/>
    <w:rsid w:val="00D22790"/>
    <w:rsid w:val="00D22A67"/>
    <w:rsid w:val="00D22AD1"/>
    <w:rsid w:val="00D22E1E"/>
    <w:rsid w:val="00D23093"/>
    <w:rsid w:val="00D23756"/>
    <w:rsid w:val="00D2381F"/>
    <w:rsid w:val="00D24AA4"/>
    <w:rsid w:val="00D24C99"/>
    <w:rsid w:val="00D25194"/>
    <w:rsid w:val="00D25398"/>
    <w:rsid w:val="00D25E28"/>
    <w:rsid w:val="00D25E84"/>
    <w:rsid w:val="00D26853"/>
    <w:rsid w:val="00D2691F"/>
    <w:rsid w:val="00D26B54"/>
    <w:rsid w:val="00D26BB2"/>
    <w:rsid w:val="00D274B1"/>
    <w:rsid w:val="00D30D47"/>
    <w:rsid w:val="00D30D56"/>
    <w:rsid w:val="00D30DD5"/>
    <w:rsid w:val="00D30E90"/>
    <w:rsid w:val="00D31082"/>
    <w:rsid w:val="00D31160"/>
    <w:rsid w:val="00D31786"/>
    <w:rsid w:val="00D32617"/>
    <w:rsid w:val="00D32B2A"/>
    <w:rsid w:val="00D32D16"/>
    <w:rsid w:val="00D33A40"/>
    <w:rsid w:val="00D33DBF"/>
    <w:rsid w:val="00D33E2E"/>
    <w:rsid w:val="00D341B5"/>
    <w:rsid w:val="00D3498E"/>
    <w:rsid w:val="00D34A8F"/>
    <w:rsid w:val="00D34AF6"/>
    <w:rsid w:val="00D34E91"/>
    <w:rsid w:val="00D35104"/>
    <w:rsid w:val="00D35A26"/>
    <w:rsid w:val="00D35FCC"/>
    <w:rsid w:val="00D3646D"/>
    <w:rsid w:val="00D36679"/>
    <w:rsid w:val="00D36CBC"/>
    <w:rsid w:val="00D3766B"/>
    <w:rsid w:val="00D37B0B"/>
    <w:rsid w:val="00D37BFE"/>
    <w:rsid w:val="00D37CC8"/>
    <w:rsid w:val="00D4012C"/>
    <w:rsid w:val="00D4081E"/>
    <w:rsid w:val="00D40FFD"/>
    <w:rsid w:val="00D4107A"/>
    <w:rsid w:val="00D410B6"/>
    <w:rsid w:val="00D410D3"/>
    <w:rsid w:val="00D4127F"/>
    <w:rsid w:val="00D41FE8"/>
    <w:rsid w:val="00D42108"/>
    <w:rsid w:val="00D435E0"/>
    <w:rsid w:val="00D43755"/>
    <w:rsid w:val="00D4399C"/>
    <w:rsid w:val="00D43AAA"/>
    <w:rsid w:val="00D444E5"/>
    <w:rsid w:val="00D44D53"/>
    <w:rsid w:val="00D44FEC"/>
    <w:rsid w:val="00D4504C"/>
    <w:rsid w:val="00D4595A"/>
    <w:rsid w:val="00D465EF"/>
    <w:rsid w:val="00D46BD2"/>
    <w:rsid w:val="00D473BC"/>
    <w:rsid w:val="00D475D6"/>
    <w:rsid w:val="00D475EA"/>
    <w:rsid w:val="00D502D2"/>
    <w:rsid w:val="00D506FE"/>
    <w:rsid w:val="00D50B4A"/>
    <w:rsid w:val="00D50CC5"/>
    <w:rsid w:val="00D51991"/>
    <w:rsid w:val="00D52B3F"/>
    <w:rsid w:val="00D53176"/>
    <w:rsid w:val="00D53575"/>
    <w:rsid w:val="00D53632"/>
    <w:rsid w:val="00D53763"/>
    <w:rsid w:val="00D53A20"/>
    <w:rsid w:val="00D53C5B"/>
    <w:rsid w:val="00D541D0"/>
    <w:rsid w:val="00D54660"/>
    <w:rsid w:val="00D546FE"/>
    <w:rsid w:val="00D54887"/>
    <w:rsid w:val="00D54B00"/>
    <w:rsid w:val="00D54F14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14BC"/>
    <w:rsid w:val="00D618BB"/>
    <w:rsid w:val="00D61A7F"/>
    <w:rsid w:val="00D620C2"/>
    <w:rsid w:val="00D62873"/>
    <w:rsid w:val="00D62937"/>
    <w:rsid w:val="00D62F49"/>
    <w:rsid w:val="00D6319C"/>
    <w:rsid w:val="00D6375E"/>
    <w:rsid w:val="00D63CC4"/>
    <w:rsid w:val="00D640E4"/>
    <w:rsid w:val="00D647FF"/>
    <w:rsid w:val="00D64E2F"/>
    <w:rsid w:val="00D6520E"/>
    <w:rsid w:val="00D6595F"/>
    <w:rsid w:val="00D659D6"/>
    <w:rsid w:val="00D65D4B"/>
    <w:rsid w:val="00D65D59"/>
    <w:rsid w:val="00D65EEF"/>
    <w:rsid w:val="00D662CD"/>
    <w:rsid w:val="00D66617"/>
    <w:rsid w:val="00D66AA6"/>
    <w:rsid w:val="00D670C4"/>
    <w:rsid w:val="00D67783"/>
    <w:rsid w:val="00D70637"/>
    <w:rsid w:val="00D714B5"/>
    <w:rsid w:val="00D723CD"/>
    <w:rsid w:val="00D729E2"/>
    <w:rsid w:val="00D737D1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345"/>
    <w:rsid w:val="00D7545B"/>
    <w:rsid w:val="00D75572"/>
    <w:rsid w:val="00D75651"/>
    <w:rsid w:val="00D7571A"/>
    <w:rsid w:val="00D75C58"/>
    <w:rsid w:val="00D76276"/>
    <w:rsid w:val="00D76B4E"/>
    <w:rsid w:val="00D76C3C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A1B"/>
    <w:rsid w:val="00D81FE2"/>
    <w:rsid w:val="00D82119"/>
    <w:rsid w:val="00D825EE"/>
    <w:rsid w:val="00D82D6F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524"/>
    <w:rsid w:val="00D8669B"/>
    <w:rsid w:val="00D86BDC"/>
    <w:rsid w:val="00D86BEE"/>
    <w:rsid w:val="00D86D5B"/>
    <w:rsid w:val="00D870E1"/>
    <w:rsid w:val="00D87A66"/>
    <w:rsid w:val="00D87C31"/>
    <w:rsid w:val="00D87D7F"/>
    <w:rsid w:val="00D87E1A"/>
    <w:rsid w:val="00D90053"/>
    <w:rsid w:val="00D900E3"/>
    <w:rsid w:val="00D91253"/>
    <w:rsid w:val="00D91705"/>
    <w:rsid w:val="00D91A11"/>
    <w:rsid w:val="00D92184"/>
    <w:rsid w:val="00D92197"/>
    <w:rsid w:val="00D92258"/>
    <w:rsid w:val="00D92371"/>
    <w:rsid w:val="00D925FC"/>
    <w:rsid w:val="00D92649"/>
    <w:rsid w:val="00D930CC"/>
    <w:rsid w:val="00D932CE"/>
    <w:rsid w:val="00D9334A"/>
    <w:rsid w:val="00D933CC"/>
    <w:rsid w:val="00D93A1E"/>
    <w:rsid w:val="00D94FB8"/>
    <w:rsid w:val="00D9508E"/>
    <w:rsid w:val="00D951CE"/>
    <w:rsid w:val="00D95340"/>
    <w:rsid w:val="00D95381"/>
    <w:rsid w:val="00D968AA"/>
    <w:rsid w:val="00D96CEE"/>
    <w:rsid w:val="00D96EE9"/>
    <w:rsid w:val="00D9704D"/>
    <w:rsid w:val="00D97084"/>
    <w:rsid w:val="00D9788A"/>
    <w:rsid w:val="00D97A0D"/>
    <w:rsid w:val="00D97D81"/>
    <w:rsid w:val="00D97D8E"/>
    <w:rsid w:val="00D97F2D"/>
    <w:rsid w:val="00DA004E"/>
    <w:rsid w:val="00DA0243"/>
    <w:rsid w:val="00DA062B"/>
    <w:rsid w:val="00DA172B"/>
    <w:rsid w:val="00DA1DA8"/>
    <w:rsid w:val="00DA223C"/>
    <w:rsid w:val="00DA247D"/>
    <w:rsid w:val="00DA2842"/>
    <w:rsid w:val="00DA37BB"/>
    <w:rsid w:val="00DA39DB"/>
    <w:rsid w:val="00DA3AE6"/>
    <w:rsid w:val="00DA3BD7"/>
    <w:rsid w:val="00DA3D5E"/>
    <w:rsid w:val="00DA407E"/>
    <w:rsid w:val="00DA4197"/>
    <w:rsid w:val="00DA432D"/>
    <w:rsid w:val="00DA46C3"/>
    <w:rsid w:val="00DA4DB1"/>
    <w:rsid w:val="00DA54BD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D7D"/>
    <w:rsid w:val="00DB0357"/>
    <w:rsid w:val="00DB0630"/>
    <w:rsid w:val="00DB070F"/>
    <w:rsid w:val="00DB0B0E"/>
    <w:rsid w:val="00DB0E2F"/>
    <w:rsid w:val="00DB181F"/>
    <w:rsid w:val="00DB2119"/>
    <w:rsid w:val="00DB22B6"/>
    <w:rsid w:val="00DB22BE"/>
    <w:rsid w:val="00DB30DB"/>
    <w:rsid w:val="00DB3169"/>
    <w:rsid w:val="00DB325F"/>
    <w:rsid w:val="00DB32ED"/>
    <w:rsid w:val="00DB3BC8"/>
    <w:rsid w:val="00DB3D9D"/>
    <w:rsid w:val="00DB422B"/>
    <w:rsid w:val="00DB4321"/>
    <w:rsid w:val="00DB48EB"/>
    <w:rsid w:val="00DB4CE5"/>
    <w:rsid w:val="00DB4D36"/>
    <w:rsid w:val="00DB4DA9"/>
    <w:rsid w:val="00DB4E99"/>
    <w:rsid w:val="00DB55BA"/>
    <w:rsid w:val="00DB5AED"/>
    <w:rsid w:val="00DB5EBD"/>
    <w:rsid w:val="00DB6276"/>
    <w:rsid w:val="00DB63B1"/>
    <w:rsid w:val="00DB63B5"/>
    <w:rsid w:val="00DB6A35"/>
    <w:rsid w:val="00DB7454"/>
    <w:rsid w:val="00DB74C3"/>
    <w:rsid w:val="00DB7D2C"/>
    <w:rsid w:val="00DC0073"/>
    <w:rsid w:val="00DC0150"/>
    <w:rsid w:val="00DC0408"/>
    <w:rsid w:val="00DC0516"/>
    <w:rsid w:val="00DC071F"/>
    <w:rsid w:val="00DC08F9"/>
    <w:rsid w:val="00DC0A58"/>
    <w:rsid w:val="00DC1181"/>
    <w:rsid w:val="00DC1637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D0C"/>
    <w:rsid w:val="00DC62B0"/>
    <w:rsid w:val="00DC64DE"/>
    <w:rsid w:val="00DC66D0"/>
    <w:rsid w:val="00DC6989"/>
    <w:rsid w:val="00DC6C02"/>
    <w:rsid w:val="00DC7095"/>
    <w:rsid w:val="00DC70C9"/>
    <w:rsid w:val="00DC70F6"/>
    <w:rsid w:val="00DC77D6"/>
    <w:rsid w:val="00DC7AA1"/>
    <w:rsid w:val="00DD0A88"/>
    <w:rsid w:val="00DD0AAF"/>
    <w:rsid w:val="00DD0ED6"/>
    <w:rsid w:val="00DD0EE6"/>
    <w:rsid w:val="00DD100C"/>
    <w:rsid w:val="00DD1607"/>
    <w:rsid w:val="00DD1A53"/>
    <w:rsid w:val="00DD1ADC"/>
    <w:rsid w:val="00DD1FA8"/>
    <w:rsid w:val="00DD23A2"/>
    <w:rsid w:val="00DD27A2"/>
    <w:rsid w:val="00DD2BC4"/>
    <w:rsid w:val="00DD2BE2"/>
    <w:rsid w:val="00DD37CC"/>
    <w:rsid w:val="00DD3AC9"/>
    <w:rsid w:val="00DD3D0A"/>
    <w:rsid w:val="00DD429E"/>
    <w:rsid w:val="00DD558B"/>
    <w:rsid w:val="00DD5DE8"/>
    <w:rsid w:val="00DD6D8A"/>
    <w:rsid w:val="00DD70F9"/>
    <w:rsid w:val="00DD7474"/>
    <w:rsid w:val="00DD75C1"/>
    <w:rsid w:val="00DD7825"/>
    <w:rsid w:val="00DE0050"/>
    <w:rsid w:val="00DE06ED"/>
    <w:rsid w:val="00DE0AB4"/>
    <w:rsid w:val="00DE0B7B"/>
    <w:rsid w:val="00DE0C8E"/>
    <w:rsid w:val="00DE1263"/>
    <w:rsid w:val="00DE1923"/>
    <w:rsid w:val="00DE1DD9"/>
    <w:rsid w:val="00DE23D3"/>
    <w:rsid w:val="00DE345C"/>
    <w:rsid w:val="00DE35E2"/>
    <w:rsid w:val="00DE3864"/>
    <w:rsid w:val="00DE4157"/>
    <w:rsid w:val="00DE4369"/>
    <w:rsid w:val="00DE48BA"/>
    <w:rsid w:val="00DE4AA5"/>
    <w:rsid w:val="00DE4B17"/>
    <w:rsid w:val="00DE5004"/>
    <w:rsid w:val="00DE59AA"/>
    <w:rsid w:val="00DE5DD1"/>
    <w:rsid w:val="00DE6185"/>
    <w:rsid w:val="00DE69E3"/>
    <w:rsid w:val="00DE6A69"/>
    <w:rsid w:val="00DE6B76"/>
    <w:rsid w:val="00DE6C9D"/>
    <w:rsid w:val="00DE749D"/>
    <w:rsid w:val="00DE7868"/>
    <w:rsid w:val="00DF0339"/>
    <w:rsid w:val="00DF0C88"/>
    <w:rsid w:val="00DF0E8E"/>
    <w:rsid w:val="00DF1801"/>
    <w:rsid w:val="00DF1900"/>
    <w:rsid w:val="00DF1AC1"/>
    <w:rsid w:val="00DF1ACA"/>
    <w:rsid w:val="00DF1FE3"/>
    <w:rsid w:val="00DF239F"/>
    <w:rsid w:val="00DF33F2"/>
    <w:rsid w:val="00DF365D"/>
    <w:rsid w:val="00DF37D8"/>
    <w:rsid w:val="00DF380D"/>
    <w:rsid w:val="00DF3CCC"/>
    <w:rsid w:val="00DF3E33"/>
    <w:rsid w:val="00DF3E50"/>
    <w:rsid w:val="00DF3FB5"/>
    <w:rsid w:val="00DF4389"/>
    <w:rsid w:val="00DF43C6"/>
    <w:rsid w:val="00DF49DD"/>
    <w:rsid w:val="00DF4ACD"/>
    <w:rsid w:val="00DF4BE4"/>
    <w:rsid w:val="00DF4FED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849"/>
    <w:rsid w:val="00E00C05"/>
    <w:rsid w:val="00E00CAA"/>
    <w:rsid w:val="00E00F10"/>
    <w:rsid w:val="00E01509"/>
    <w:rsid w:val="00E01DDA"/>
    <w:rsid w:val="00E02085"/>
    <w:rsid w:val="00E02124"/>
    <w:rsid w:val="00E0267B"/>
    <w:rsid w:val="00E026FF"/>
    <w:rsid w:val="00E0316D"/>
    <w:rsid w:val="00E0372B"/>
    <w:rsid w:val="00E03815"/>
    <w:rsid w:val="00E03BDC"/>
    <w:rsid w:val="00E03DD7"/>
    <w:rsid w:val="00E04A6A"/>
    <w:rsid w:val="00E052BC"/>
    <w:rsid w:val="00E05793"/>
    <w:rsid w:val="00E065E9"/>
    <w:rsid w:val="00E067CA"/>
    <w:rsid w:val="00E07804"/>
    <w:rsid w:val="00E07AEF"/>
    <w:rsid w:val="00E07DEA"/>
    <w:rsid w:val="00E07EB7"/>
    <w:rsid w:val="00E106D4"/>
    <w:rsid w:val="00E11012"/>
    <w:rsid w:val="00E117ED"/>
    <w:rsid w:val="00E11DCF"/>
    <w:rsid w:val="00E122A6"/>
    <w:rsid w:val="00E125FD"/>
    <w:rsid w:val="00E137F1"/>
    <w:rsid w:val="00E13A8C"/>
    <w:rsid w:val="00E13B6F"/>
    <w:rsid w:val="00E13BDE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6F4"/>
    <w:rsid w:val="00E16772"/>
    <w:rsid w:val="00E17061"/>
    <w:rsid w:val="00E171D6"/>
    <w:rsid w:val="00E171EE"/>
    <w:rsid w:val="00E1724A"/>
    <w:rsid w:val="00E1798D"/>
    <w:rsid w:val="00E17BDE"/>
    <w:rsid w:val="00E17F0D"/>
    <w:rsid w:val="00E2084C"/>
    <w:rsid w:val="00E21174"/>
    <w:rsid w:val="00E213C6"/>
    <w:rsid w:val="00E218B2"/>
    <w:rsid w:val="00E21BB3"/>
    <w:rsid w:val="00E21D8E"/>
    <w:rsid w:val="00E22429"/>
    <w:rsid w:val="00E2242F"/>
    <w:rsid w:val="00E22886"/>
    <w:rsid w:val="00E22B72"/>
    <w:rsid w:val="00E22CD6"/>
    <w:rsid w:val="00E231F1"/>
    <w:rsid w:val="00E23277"/>
    <w:rsid w:val="00E232A9"/>
    <w:rsid w:val="00E23645"/>
    <w:rsid w:val="00E23822"/>
    <w:rsid w:val="00E2407D"/>
    <w:rsid w:val="00E2434F"/>
    <w:rsid w:val="00E24D46"/>
    <w:rsid w:val="00E252D7"/>
    <w:rsid w:val="00E258F0"/>
    <w:rsid w:val="00E2647A"/>
    <w:rsid w:val="00E26A92"/>
    <w:rsid w:val="00E270F5"/>
    <w:rsid w:val="00E271A0"/>
    <w:rsid w:val="00E272CD"/>
    <w:rsid w:val="00E2733A"/>
    <w:rsid w:val="00E2734D"/>
    <w:rsid w:val="00E2735D"/>
    <w:rsid w:val="00E27841"/>
    <w:rsid w:val="00E27AE4"/>
    <w:rsid w:val="00E30278"/>
    <w:rsid w:val="00E30513"/>
    <w:rsid w:val="00E30701"/>
    <w:rsid w:val="00E30DF4"/>
    <w:rsid w:val="00E3174F"/>
    <w:rsid w:val="00E31DCD"/>
    <w:rsid w:val="00E31F2E"/>
    <w:rsid w:val="00E31FF4"/>
    <w:rsid w:val="00E323B7"/>
    <w:rsid w:val="00E32690"/>
    <w:rsid w:val="00E3277D"/>
    <w:rsid w:val="00E3288F"/>
    <w:rsid w:val="00E32DB2"/>
    <w:rsid w:val="00E32F60"/>
    <w:rsid w:val="00E32F94"/>
    <w:rsid w:val="00E330E8"/>
    <w:rsid w:val="00E334E7"/>
    <w:rsid w:val="00E34131"/>
    <w:rsid w:val="00E344BD"/>
    <w:rsid w:val="00E34654"/>
    <w:rsid w:val="00E34656"/>
    <w:rsid w:val="00E35007"/>
    <w:rsid w:val="00E352B3"/>
    <w:rsid w:val="00E35E77"/>
    <w:rsid w:val="00E35EB1"/>
    <w:rsid w:val="00E360EF"/>
    <w:rsid w:val="00E36E54"/>
    <w:rsid w:val="00E36F78"/>
    <w:rsid w:val="00E372E8"/>
    <w:rsid w:val="00E37308"/>
    <w:rsid w:val="00E4016D"/>
    <w:rsid w:val="00E40588"/>
    <w:rsid w:val="00E406A7"/>
    <w:rsid w:val="00E40A4F"/>
    <w:rsid w:val="00E40FC2"/>
    <w:rsid w:val="00E412F1"/>
    <w:rsid w:val="00E422E0"/>
    <w:rsid w:val="00E42729"/>
    <w:rsid w:val="00E42992"/>
    <w:rsid w:val="00E42B34"/>
    <w:rsid w:val="00E42D3F"/>
    <w:rsid w:val="00E42DED"/>
    <w:rsid w:val="00E43BBC"/>
    <w:rsid w:val="00E43DCB"/>
    <w:rsid w:val="00E446BA"/>
    <w:rsid w:val="00E44DF2"/>
    <w:rsid w:val="00E44E30"/>
    <w:rsid w:val="00E45327"/>
    <w:rsid w:val="00E45466"/>
    <w:rsid w:val="00E45492"/>
    <w:rsid w:val="00E45786"/>
    <w:rsid w:val="00E46005"/>
    <w:rsid w:val="00E46EFA"/>
    <w:rsid w:val="00E46FEC"/>
    <w:rsid w:val="00E4717D"/>
    <w:rsid w:val="00E4721D"/>
    <w:rsid w:val="00E50442"/>
    <w:rsid w:val="00E50D81"/>
    <w:rsid w:val="00E512A3"/>
    <w:rsid w:val="00E514EB"/>
    <w:rsid w:val="00E51780"/>
    <w:rsid w:val="00E5184D"/>
    <w:rsid w:val="00E51855"/>
    <w:rsid w:val="00E5203B"/>
    <w:rsid w:val="00E5221A"/>
    <w:rsid w:val="00E52467"/>
    <w:rsid w:val="00E52AC9"/>
    <w:rsid w:val="00E53800"/>
    <w:rsid w:val="00E53A00"/>
    <w:rsid w:val="00E53FE5"/>
    <w:rsid w:val="00E5412C"/>
    <w:rsid w:val="00E54315"/>
    <w:rsid w:val="00E55010"/>
    <w:rsid w:val="00E5508E"/>
    <w:rsid w:val="00E5562D"/>
    <w:rsid w:val="00E55885"/>
    <w:rsid w:val="00E55A6F"/>
    <w:rsid w:val="00E5690C"/>
    <w:rsid w:val="00E56CFB"/>
    <w:rsid w:val="00E5766C"/>
    <w:rsid w:val="00E57746"/>
    <w:rsid w:val="00E577F3"/>
    <w:rsid w:val="00E60977"/>
    <w:rsid w:val="00E60DD9"/>
    <w:rsid w:val="00E6137D"/>
    <w:rsid w:val="00E61383"/>
    <w:rsid w:val="00E61518"/>
    <w:rsid w:val="00E61C67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CAF"/>
    <w:rsid w:val="00E65307"/>
    <w:rsid w:val="00E65360"/>
    <w:rsid w:val="00E653F7"/>
    <w:rsid w:val="00E65D21"/>
    <w:rsid w:val="00E65FD0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E19"/>
    <w:rsid w:val="00E727A1"/>
    <w:rsid w:val="00E72B54"/>
    <w:rsid w:val="00E73736"/>
    <w:rsid w:val="00E73A82"/>
    <w:rsid w:val="00E74520"/>
    <w:rsid w:val="00E7462B"/>
    <w:rsid w:val="00E74C9D"/>
    <w:rsid w:val="00E756BC"/>
    <w:rsid w:val="00E756CD"/>
    <w:rsid w:val="00E757C8"/>
    <w:rsid w:val="00E768F9"/>
    <w:rsid w:val="00E76DFA"/>
    <w:rsid w:val="00E77010"/>
    <w:rsid w:val="00E7753D"/>
    <w:rsid w:val="00E775CF"/>
    <w:rsid w:val="00E77740"/>
    <w:rsid w:val="00E77E42"/>
    <w:rsid w:val="00E8006D"/>
    <w:rsid w:val="00E800A6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474"/>
    <w:rsid w:val="00E92577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8B6"/>
    <w:rsid w:val="00E95D9E"/>
    <w:rsid w:val="00E963E3"/>
    <w:rsid w:val="00E96623"/>
    <w:rsid w:val="00E96A90"/>
    <w:rsid w:val="00E96E34"/>
    <w:rsid w:val="00E97DDD"/>
    <w:rsid w:val="00EA04CB"/>
    <w:rsid w:val="00EA0A12"/>
    <w:rsid w:val="00EA0C91"/>
    <w:rsid w:val="00EA16AF"/>
    <w:rsid w:val="00EA1DAA"/>
    <w:rsid w:val="00EA2584"/>
    <w:rsid w:val="00EA3928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B0A2C"/>
    <w:rsid w:val="00EB0A7A"/>
    <w:rsid w:val="00EB0B23"/>
    <w:rsid w:val="00EB0DCA"/>
    <w:rsid w:val="00EB1567"/>
    <w:rsid w:val="00EB1C3D"/>
    <w:rsid w:val="00EB2BD8"/>
    <w:rsid w:val="00EB2E64"/>
    <w:rsid w:val="00EB34DE"/>
    <w:rsid w:val="00EB36CE"/>
    <w:rsid w:val="00EB3EFF"/>
    <w:rsid w:val="00EB407E"/>
    <w:rsid w:val="00EB41AC"/>
    <w:rsid w:val="00EB4296"/>
    <w:rsid w:val="00EB4970"/>
    <w:rsid w:val="00EB5C59"/>
    <w:rsid w:val="00EB5F52"/>
    <w:rsid w:val="00EB60B4"/>
    <w:rsid w:val="00EB6349"/>
    <w:rsid w:val="00EB65D8"/>
    <w:rsid w:val="00EB6632"/>
    <w:rsid w:val="00EB6EDE"/>
    <w:rsid w:val="00EB7070"/>
    <w:rsid w:val="00EB7643"/>
    <w:rsid w:val="00EB76A6"/>
    <w:rsid w:val="00EB7E2D"/>
    <w:rsid w:val="00EC03D1"/>
    <w:rsid w:val="00EC0D12"/>
    <w:rsid w:val="00EC1721"/>
    <w:rsid w:val="00EC17E7"/>
    <w:rsid w:val="00EC1E84"/>
    <w:rsid w:val="00EC22D8"/>
    <w:rsid w:val="00EC238F"/>
    <w:rsid w:val="00EC25BC"/>
    <w:rsid w:val="00EC2C11"/>
    <w:rsid w:val="00EC305A"/>
    <w:rsid w:val="00EC311A"/>
    <w:rsid w:val="00EC31CB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603C"/>
    <w:rsid w:val="00EC6302"/>
    <w:rsid w:val="00EC658E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71ED"/>
    <w:rsid w:val="00ED75BD"/>
    <w:rsid w:val="00EE01A7"/>
    <w:rsid w:val="00EE104E"/>
    <w:rsid w:val="00EE114B"/>
    <w:rsid w:val="00EE129C"/>
    <w:rsid w:val="00EE1A3C"/>
    <w:rsid w:val="00EE1C11"/>
    <w:rsid w:val="00EE1F29"/>
    <w:rsid w:val="00EE21D5"/>
    <w:rsid w:val="00EE2244"/>
    <w:rsid w:val="00EE2CA3"/>
    <w:rsid w:val="00EE319F"/>
    <w:rsid w:val="00EE32FC"/>
    <w:rsid w:val="00EE3851"/>
    <w:rsid w:val="00EE4606"/>
    <w:rsid w:val="00EE4ADE"/>
    <w:rsid w:val="00EE4ECD"/>
    <w:rsid w:val="00EE503C"/>
    <w:rsid w:val="00EE534A"/>
    <w:rsid w:val="00EE657D"/>
    <w:rsid w:val="00EE68AA"/>
    <w:rsid w:val="00EE695B"/>
    <w:rsid w:val="00EE6E18"/>
    <w:rsid w:val="00EE7AA2"/>
    <w:rsid w:val="00EF00AE"/>
    <w:rsid w:val="00EF04CC"/>
    <w:rsid w:val="00EF0885"/>
    <w:rsid w:val="00EF08D1"/>
    <w:rsid w:val="00EF0FD3"/>
    <w:rsid w:val="00EF1310"/>
    <w:rsid w:val="00EF1707"/>
    <w:rsid w:val="00EF2317"/>
    <w:rsid w:val="00EF2A13"/>
    <w:rsid w:val="00EF2FC5"/>
    <w:rsid w:val="00EF3409"/>
    <w:rsid w:val="00EF3429"/>
    <w:rsid w:val="00EF3BF0"/>
    <w:rsid w:val="00EF422C"/>
    <w:rsid w:val="00EF4375"/>
    <w:rsid w:val="00EF4E3F"/>
    <w:rsid w:val="00EF5583"/>
    <w:rsid w:val="00EF5893"/>
    <w:rsid w:val="00EF5EFC"/>
    <w:rsid w:val="00EF672A"/>
    <w:rsid w:val="00EF6E01"/>
    <w:rsid w:val="00EF7A09"/>
    <w:rsid w:val="00EF7AAC"/>
    <w:rsid w:val="00EF7E41"/>
    <w:rsid w:val="00EF7EBE"/>
    <w:rsid w:val="00F00812"/>
    <w:rsid w:val="00F00EB0"/>
    <w:rsid w:val="00F01745"/>
    <w:rsid w:val="00F01F8C"/>
    <w:rsid w:val="00F0230C"/>
    <w:rsid w:val="00F02AAF"/>
    <w:rsid w:val="00F02D87"/>
    <w:rsid w:val="00F02D8E"/>
    <w:rsid w:val="00F02F06"/>
    <w:rsid w:val="00F031F2"/>
    <w:rsid w:val="00F031FC"/>
    <w:rsid w:val="00F035C4"/>
    <w:rsid w:val="00F03708"/>
    <w:rsid w:val="00F038D7"/>
    <w:rsid w:val="00F03C46"/>
    <w:rsid w:val="00F04542"/>
    <w:rsid w:val="00F045AB"/>
    <w:rsid w:val="00F050CF"/>
    <w:rsid w:val="00F058A2"/>
    <w:rsid w:val="00F06F96"/>
    <w:rsid w:val="00F07388"/>
    <w:rsid w:val="00F0768F"/>
    <w:rsid w:val="00F07C39"/>
    <w:rsid w:val="00F07E91"/>
    <w:rsid w:val="00F10321"/>
    <w:rsid w:val="00F10A29"/>
    <w:rsid w:val="00F10E27"/>
    <w:rsid w:val="00F11EA9"/>
    <w:rsid w:val="00F1201F"/>
    <w:rsid w:val="00F12562"/>
    <w:rsid w:val="00F12A20"/>
    <w:rsid w:val="00F12D72"/>
    <w:rsid w:val="00F1378A"/>
    <w:rsid w:val="00F13FB7"/>
    <w:rsid w:val="00F14364"/>
    <w:rsid w:val="00F14D68"/>
    <w:rsid w:val="00F1500D"/>
    <w:rsid w:val="00F15408"/>
    <w:rsid w:val="00F15818"/>
    <w:rsid w:val="00F15E12"/>
    <w:rsid w:val="00F16309"/>
    <w:rsid w:val="00F169B7"/>
    <w:rsid w:val="00F16A63"/>
    <w:rsid w:val="00F16ABD"/>
    <w:rsid w:val="00F16C94"/>
    <w:rsid w:val="00F16F27"/>
    <w:rsid w:val="00F172AD"/>
    <w:rsid w:val="00F20A00"/>
    <w:rsid w:val="00F20C95"/>
    <w:rsid w:val="00F2189C"/>
    <w:rsid w:val="00F21C46"/>
    <w:rsid w:val="00F21D89"/>
    <w:rsid w:val="00F21F6B"/>
    <w:rsid w:val="00F224AE"/>
    <w:rsid w:val="00F22603"/>
    <w:rsid w:val="00F22CFF"/>
    <w:rsid w:val="00F23626"/>
    <w:rsid w:val="00F23AF5"/>
    <w:rsid w:val="00F23C79"/>
    <w:rsid w:val="00F23F42"/>
    <w:rsid w:val="00F24AE4"/>
    <w:rsid w:val="00F24B6E"/>
    <w:rsid w:val="00F24CF6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128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C40"/>
    <w:rsid w:val="00F34D9D"/>
    <w:rsid w:val="00F34F37"/>
    <w:rsid w:val="00F353B4"/>
    <w:rsid w:val="00F35C4E"/>
    <w:rsid w:val="00F35ED0"/>
    <w:rsid w:val="00F3600C"/>
    <w:rsid w:val="00F3605B"/>
    <w:rsid w:val="00F36307"/>
    <w:rsid w:val="00F36BA5"/>
    <w:rsid w:val="00F37202"/>
    <w:rsid w:val="00F37982"/>
    <w:rsid w:val="00F4008B"/>
    <w:rsid w:val="00F40222"/>
    <w:rsid w:val="00F4037E"/>
    <w:rsid w:val="00F40427"/>
    <w:rsid w:val="00F40566"/>
    <w:rsid w:val="00F4077E"/>
    <w:rsid w:val="00F408CF"/>
    <w:rsid w:val="00F40B30"/>
    <w:rsid w:val="00F4125C"/>
    <w:rsid w:val="00F415E6"/>
    <w:rsid w:val="00F416A6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A18"/>
    <w:rsid w:val="00F4433D"/>
    <w:rsid w:val="00F445C8"/>
    <w:rsid w:val="00F44C1E"/>
    <w:rsid w:val="00F44CF6"/>
    <w:rsid w:val="00F44F55"/>
    <w:rsid w:val="00F45C9F"/>
    <w:rsid w:val="00F45DA9"/>
    <w:rsid w:val="00F45EB8"/>
    <w:rsid w:val="00F4726D"/>
    <w:rsid w:val="00F47755"/>
    <w:rsid w:val="00F47B76"/>
    <w:rsid w:val="00F504C8"/>
    <w:rsid w:val="00F50723"/>
    <w:rsid w:val="00F51311"/>
    <w:rsid w:val="00F51A6F"/>
    <w:rsid w:val="00F52924"/>
    <w:rsid w:val="00F529F7"/>
    <w:rsid w:val="00F53123"/>
    <w:rsid w:val="00F539EE"/>
    <w:rsid w:val="00F53DCA"/>
    <w:rsid w:val="00F53FCD"/>
    <w:rsid w:val="00F5400F"/>
    <w:rsid w:val="00F544B3"/>
    <w:rsid w:val="00F54550"/>
    <w:rsid w:val="00F548BC"/>
    <w:rsid w:val="00F54BE2"/>
    <w:rsid w:val="00F55402"/>
    <w:rsid w:val="00F55A0C"/>
    <w:rsid w:val="00F55A46"/>
    <w:rsid w:val="00F55D7D"/>
    <w:rsid w:val="00F55EEB"/>
    <w:rsid w:val="00F560E2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873"/>
    <w:rsid w:val="00F63CFC"/>
    <w:rsid w:val="00F640D0"/>
    <w:rsid w:val="00F640E3"/>
    <w:rsid w:val="00F64DD3"/>
    <w:rsid w:val="00F65070"/>
    <w:rsid w:val="00F651F7"/>
    <w:rsid w:val="00F65355"/>
    <w:rsid w:val="00F65B54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10E5"/>
    <w:rsid w:val="00F71115"/>
    <w:rsid w:val="00F7126B"/>
    <w:rsid w:val="00F718D0"/>
    <w:rsid w:val="00F72028"/>
    <w:rsid w:val="00F720BC"/>
    <w:rsid w:val="00F722D8"/>
    <w:rsid w:val="00F72A79"/>
    <w:rsid w:val="00F73591"/>
    <w:rsid w:val="00F73D51"/>
    <w:rsid w:val="00F73DC3"/>
    <w:rsid w:val="00F74CFC"/>
    <w:rsid w:val="00F74E38"/>
    <w:rsid w:val="00F7524F"/>
    <w:rsid w:val="00F752F5"/>
    <w:rsid w:val="00F755DA"/>
    <w:rsid w:val="00F76178"/>
    <w:rsid w:val="00F76F09"/>
    <w:rsid w:val="00F770FF"/>
    <w:rsid w:val="00F77183"/>
    <w:rsid w:val="00F775CF"/>
    <w:rsid w:val="00F7791F"/>
    <w:rsid w:val="00F77F49"/>
    <w:rsid w:val="00F80FD6"/>
    <w:rsid w:val="00F81035"/>
    <w:rsid w:val="00F81642"/>
    <w:rsid w:val="00F8172B"/>
    <w:rsid w:val="00F8197C"/>
    <w:rsid w:val="00F8224E"/>
    <w:rsid w:val="00F82F0B"/>
    <w:rsid w:val="00F83359"/>
    <w:rsid w:val="00F836DB"/>
    <w:rsid w:val="00F83B8B"/>
    <w:rsid w:val="00F83CF8"/>
    <w:rsid w:val="00F83E01"/>
    <w:rsid w:val="00F840C9"/>
    <w:rsid w:val="00F84859"/>
    <w:rsid w:val="00F848D2"/>
    <w:rsid w:val="00F84EA6"/>
    <w:rsid w:val="00F8607D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792"/>
    <w:rsid w:val="00F92998"/>
    <w:rsid w:val="00F9307E"/>
    <w:rsid w:val="00F9322A"/>
    <w:rsid w:val="00F93423"/>
    <w:rsid w:val="00F93A85"/>
    <w:rsid w:val="00F93DCF"/>
    <w:rsid w:val="00F940B4"/>
    <w:rsid w:val="00F94B4A"/>
    <w:rsid w:val="00F94BB1"/>
    <w:rsid w:val="00F94D56"/>
    <w:rsid w:val="00F94EC6"/>
    <w:rsid w:val="00F95588"/>
    <w:rsid w:val="00F95BB4"/>
    <w:rsid w:val="00F960CD"/>
    <w:rsid w:val="00F9624B"/>
    <w:rsid w:val="00F96501"/>
    <w:rsid w:val="00F96C24"/>
    <w:rsid w:val="00F9701E"/>
    <w:rsid w:val="00F971F7"/>
    <w:rsid w:val="00F973DE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99"/>
    <w:rsid w:val="00FA26B1"/>
    <w:rsid w:val="00FA280E"/>
    <w:rsid w:val="00FA30CF"/>
    <w:rsid w:val="00FA3274"/>
    <w:rsid w:val="00FA3768"/>
    <w:rsid w:val="00FA3807"/>
    <w:rsid w:val="00FA3C2F"/>
    <w:rsid w:val="00FA40F4"/>
    <w:rsid w:val="00FA4746"/>
    <w:rsid w:val="00FA4E77"/>
    <w:rsid w:val="00FA5778"/>
    <w:rsid w:val="00FA5E94"/>
    <w:rsid w:val="00FA6074"/>
    <w:rsid w:val="00FA671A"/>
    <w:rsid w:val="00FA70C4"/>
    <w:rsid w:val="00FA70D1"/>
    <w:rsid w:val="00FA731E"/>
    <w:rsid w:val="00FA74C8"/>
    <w:rsid w:val="00FA792F"/>
    <w:rsid w:val="00FA7A1C"/>
    <w:rsid w:val="00FA7B15"/>
    <w:rsid w:val="00FA7C78"/>
    <w:rsid w:val="00FB0117"/>
    <w:rsid w:val="00FB0189"/>
    <w:rsid w:val="00FB0D87"/>
    <w:rsid w:val="00FB18A4"/>
    <w:rsid w:val="00FB1F1D"/>
    <w:rsid w:val="00FB2694"/>
    <w:rsid w:val="00FB2F92"/>
    <w:rsid w:val="00FB33CA"/>
    <w:rsid w:val="00FB35EF"/>
    <w:rsid w:val="00FB3867"/>
    <w:rsid w:val="00FB3A2A"/>
    <w:rsid w:val="00FB4061"/>
    <w:rsid w:val="00FB44EE"/>
    <w:rsid w:val="00FB4779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451"/>
    <w:rsid w:val="00FB74EE"/>
    <w:rsid w:val="00FB7990"/>
    <w:rsid w:val="00FB7E37"/>
    <w:rsid w:val="00FB7EC1"/>
    <w:rsid w:val="00FC0123"/>
    <w:rsid w:val="00FC01F0"/>
    <w:rsid w:val="00FC0A1E"/>
    <w:rsid w:val="00FC10D0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73A"/>
    <w:rsid w:val="00FC7A07"/>
    <w:rsid w:val="00FD06D3"/>
    <w:rsid w:val="00FD0757"/>
    <w:rsid w:val="00FD0778"/>
    <w:rsid w:val="00FD0AAE"/>
    <w:rsid w:val="00FD0B0C"/>
    <w:rsid w:val="00FD189A"/>
    <w:rsid w:val="00FD1CBD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EA9"/>
    <w:rsid w:val="00FD5F72"/>
    <w:rsid w:val="00FD6564"/>
    <w:rsid w:val="00FD6703"/>
    <w:rsid w:val="00FD6E61"/>
    <w:rsid w:val="00FD71FD"/>
    <w:rsid w:val="00FD7A81"/>
    <w:rsid w:val="00FD7B01"/>
    <w:rsid w:val="00FD7D07"/>
    <w:rsid w:val="00FD7D32"/>
    <w:rsid w:val="00FE01E2"/>
    <w:rsid w:val="00FE09B2"/>
    <w:rsid w:val="00FE146E"/>
    <w:rsid w:val="00FE1488"/>
    <w:rsid w:val="00FE157B"/>
    <w:rsid w:val="00FE192D"/>
    <w:rsid w:val="00FE19D0"/>
    <w:rsid w:val="00FE1DF7"/>
    <w:rsid w:val="00FE2102"/>
    <w:rsid w:val="00FE2BB5"/>
    <w:rsid w:val="00FE2FBD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882"/>
    <w:rsid w:val="00FE5AF2"/>
    <w:rsid w:val="00FE5E7B"/>
    <w:rsid w:val="00FE5EF0"/>
    <w:rsid w:val="00FE605A"/>
    <w:rsid w:val="00FE641E"/>
    <w:rsid w:val="00FE684B"/>
    <w:rsid w:val="00FE6C24"/>
    <w:rsid w:val="00FE6F4B"/>
    <w:rsid w:val="00FE6F85"/>
    <w:rsid w:val="00FE6FAA"/>
    <w:rsid w:val="00FE7276"/>
    <w:rsid w:val="00FE72DB"/>
    <w:rsid w:val="00FF01E6"/>
    <w:rsid w:val="00FF075E"/>
    <w:rsid w:val="00FF0D19"/>
    <w:rsid w:val="00FF0E13"/>
    <w:rsid w:val="00FF0E92"/>
    <w:rsid w:val="00FF1545"/>
    <w:rsid w:val="00FF16DD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30"/>
    <w:rsid w:val="00FF2C9C"/>
    <w:rsid w:val="00FF3223"/>
    <w:rsid w:val="00FF349F"/>
    <w:rsid w:val="00FF3602"/>
    <w:rsid w:val="00FF3AC6"/>
    <w:rsid w:val="00FF3BC7"/>
    <w:rsid w:val="00FF3D13"/>
    <w:rsid w:val="00FF426C"/>
    <w:rsid w:val="00FF445A"/>
    <w:rsid w:val="00FF4E7B"/>
    <w:rsid w:val="00FF5194"/>
    <w:rsid w:val="00FF5223"/>
    <w:rsid w:val="00FF57D7"/>
    <w:rsid w:val="00FF5911"/>
    <w:rsid w:val="00FF6B8B"/>
    <w:rsid w:val="00FF6C5E"/>
    <w:rsid w:val="00FF6D82"/>
    <w:rsid w:val="00FF6E05"/>
    <w:rsid w:val="00FF6F5A"/>
    <w:rsid w:val="00FF7108"/>
    <w:rsid w:val="00FF76D9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01BC6"/>
  <w15:docId w15:val="{28935562-8DE6-42B8-8637-178A4BF8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2E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049E8-DEB0-4C54-AD21-269BF929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16525</Words>
  <Characters>76053</Characters>
  <Application>Microsoft Office Word</Application>
  <DocSecurity>0</DocSecurity>
  <Lines>633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92394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Somjai, Nigonyanont</cp:lastModifiedBy>
  <cp:revision>3</cp:revision>
  <cp:lastPrinted>2023-02-24T12:53:00Z</cp:lastPrinted>
  <dcterms:created xsi:type="dcterms:W3CDTF">2023-02-27T03:28:00Z</dcterms:created>
  <dcterms:modified xsi:type="dcterms:W3CDTF">2023-02-27T03:36:00Z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</Properties>
</file>