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5878" w14:textId="7E02B364" w:rsidR="002B5D70" w:rsidRPr="004D6BA6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</w:pP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บริษัท พีอาร์ทีอาร์ กรุ๊ป จำกัด</w:t>
      </w:r>
      <w:r w:rsidR="000711D8" w:rsidRPr="004D6BA6">
        <w:rPr>
          <w:rFonts w:asciiTheme="majorBidi" w:eastAsia="MS Mincho" w:hAnsiTheme="majorBidi"/>
          <w:b/>
          <w:bCs/>
          <w:spacing w:val="-4"/>
          <w:sz w:val="36"/>
          <w:szCs w:val="36"/>
          <w:cs/>
        </w:rPr>
        <w:t xml:space="preserve"> </w:t>
      </w:r>
      <w:r w:rsidR="002A3B9B" w:rsidRPr="004D6BA6">
        <w:rPr>
          <w:rFonts w:asciiTheme="majorBidi" w:eastAsia="MS Mincho" w:hAnsiTheme="majorBidi" w:hint="cs"/>
          <w:b/>
          <w:bCs/>
          <w:spacing w:val="-4"/>
          <w:sz w:val="36"/>
          <w:szCs w:val="36"/>
          <w:cs/>
        </w:rPr>
        <w:t xml:space="preserve">(มหาชน) </w:t>
      </w:r>
      <w:r w:rsidR="000711D8"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และ บริษัทย่อย</w:t>
      </w:r>
    </w:p>
    <w:p w14:paraId="3860F61F" w14:textId="77777777" w:rsidR="004E1CD3" w:rsidRPr="004D6BA6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หมายเหตุประกอบงบการเงิน</w:t>
      </w:r>
    </w:p>
    <w:p w14:paraId="7ACEC6EB" w14:textId="0977CF19" w:rsidR="00F16808" w:rsidRPr="004D6BA6" w:rsidRDefault="00F16808" w:rsidP="009262D2">
      <w:pPr>
        <w:tabs>
          <w:tab w:val="left" w:pos="5150"/>
        </w:tabs>
        <w:adjustRightInd w:val="0"/>
        <w:snapToGrid w:val="0"/>
        <w:spacing w:after="36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</w:pP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สำหรับ</w:t>
      </w:r>
      <w:r w:rsidR="00000361" w:rsidRPr="004D6BA6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</w:rPr>
        <w:t>ปี</w:t>
      </w: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 xml:space="preserve">สิ้นสุดวันที่ </w:t>
      </w:r>
      <w:r w:rsidR="00F97230" w:rsidRPr="00F97230"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  <w:t>31</w:t>
      </w:r>
      <w:r w:rsidR="00000361" w:rsidRPr="004D6BA6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</w:rPr>
        <w:t xml:space="preserve"> ธันวาคม</w:t>
      </w: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 xml:space="preserve"> </w:t>
      </w:r>
      <w:r w:rsidR="00F97230" w:rsidRPr="00F97230"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  <w:t>2565</w:t>
      </w:r>
    </w:p>
    <w:p w14:paraId="69B22665" w14:textId="4B4A5EFA" w:rsidR="004E1CD3" w:rsidRPr="004D6BA6" w:rsidRDefault="00F97230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1</w:t>
      </w:r>
      <w:r w:rsidR="004E1CD3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4E1CD3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  <w:t>การดำเนินงาน</w:t>
      </w:r>
      <w:r w:rsidR="009B5221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และข้อมูลทั่วไปของบริษัท</w:t>
      </w:r>
    </w:p>
    <w:p w14:paraId="7277E8CC" w14:textId="50561936" w:rsidR="00CD3FC6" w:rsidRPr="004D6BA6" w:rsidRDefault="000E29F2" w:rsidP="008D3321">
      <w:pPr>
        <w:pStyle w:val="BodyText2"/>
        <w:snapToGrid w:val="0"/>
        <w:spacing w:after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 พีอาร์ทีอาร์ กรุ๊ป จำกัด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มหาชน) 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(เดิมชื่อ “บริษัท </w:t>
      </w:r>
      <w:r w:rsidRPr="004D6BA6">
        <w:rPr>
          <w:rFonts w:asciiTheme="majorBidi" w:hAnsiTheme="majorBidi" w:hint="cs"/>
          <w:spacing w:val="-4"/>
          <w:sz w:val="32"/>
          <w:szCs w:val="32"/>
          <w:cs/>
        </w:rPr>
        <w:t>พีอาร์ทีอาร์ กรุ๊ป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จำกัด”)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(“บริษัท”)</w:t>
      </w:r>
      <w:r w:rsidR="009B5221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1CD3"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</w:t>
      </w:r>
      <w:r w:rsidR="0009035A" w:rsidRPr="004D6BA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4E1CD3" w:rsidRPr="004D6BA6">
        <w:rPr>
          <w:rFonts w:asciiTheme="majorBidi" w:hAnsiTheme="majorBidi" w:cstheme="majorBidi"/>
          <w:sz w:val="32"/>
          <w:szCs w:val="32"/>
          <w:cs/>
        </w:rPr>
        <w:t>จดทะเบียนในประเทศไทย</w:t>
      </w:r>
      <w:r w:rsidR="00D07B3E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6722" w:rsidRPr="004D6B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22</w:t>
      </w:r>
      <w:r w:rsidR="00F96722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D50935" w:rsidRPr="004D6B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E3DF2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2536</w:t>
      </w:r>
      <w:r w:rsidR="00F96722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4E1CD3" w:rsidRPr="004D6BA6">
        <w:rPr>
          <w:rFonts w:asciiTheme="majorBidi" w:hAnsiTheme="majorBidi" w:cstheme="majorBidi"/>
          <w:sz w:val="32"/>
          <w:szCs w:val="32"/>
          <w:cs/>
        </w:rPr>
        <w:t xml:space="preserve">โดยมีสำนักงานตั้งอยู่ที่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2034</w:t>
      </w:r>
      <w:r w:rsidR="001D1081" w:rsidRPr="004D6BA6">
        <w:rPr>
          <w:rFonts w:asciiTheme="majorBidi" w:hAnsiTheme="majorBidi"/>
          <w:sz w:val="32"/>
          <w:szCs w:val="32"/>
        </w:rPr>
        <w:t>/</w:t>
      </w:r>
      <w:r w:rsidR="00F97230" w:rsidRPr="00F97230">
        <w:rPr>
          <w:rFonts w:asciiTheme="majorBidi" w:hAnsiTheme="majorBidi" w:cstheme="majorBidi"/>
          <w:sz w:val="32"/>
          <w:szCs w:val="32"/>
        </w:rPr>
        <w:t>82</w:t>
      </w:r>
      <w:r w:rsidR="00D50935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D50935" w:rsidRPr="004D6BA6">
        <w:rPr>
          <w:rFonts w:asciiTheme="majorBidi" w:hAnsiTheme="majorBidi" w:cstheme="majorBidi"/>
          <w:sz w:val="32"/>
          <w:szCs w:val="32"/>
          <w:cs/>
        </w:rPr>
        <w:t xml:space="preserve">อาคารอิตัลไทย </w:t>
      </w:r>
      <w:r w:rsidR="00D50935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ทาวเวอร์ ชั้น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D50935" w:rsidRPr="004D6BA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F33FAB" w:rsidRPr="004D6BA6">
        <w:rPr>
          <w:rFonts w:asciiTheme="majorBidi" w:hAnsiTheme="majorBidi" w:cstheme="majorBidi"/>
          <w:spacing w:val="-4"/>
          <w:sz w:val="32"/>
          <w:szCs w:val="32"/>
          <w:cs/>
        </w:rPr>
        <w:t>ถนนเพชรบุรีตัดใหม่ แข</w:t>
      </w:r>
      <w:r w:rsidR="00D50935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วงบางกะปิ เขตห้วยขวาง กรุงเทพมหานคร </w:t>
      </w:r>
      <w:r w:rsidR="004E1CD3" w:rsidRPr="004D6BA6">
        <w:rPr>
          <w:rFonts w:asciiTheme="majorBidi" w:hAnsiTheme="majorBidi" w:cstheme="majorBidi"/>
          <w:spacing w:val="-4"/>
          <w:sz w:val="32"/>
          <w:szCs w:val="32"/>
          <w:cs/>
        </w:rPr>
        <w:t>ธุรกิจหลักของบริษัท</w:t>
      </w:r>
      <w:r w:rsidR="00C50043" w:rsidRPr="004D6BA6">
        <w:rPr>
          <w:rFonts w:asciiTheme="majorBidi" w:hAnsiTheme="majorBidi" w:cstheme="majorBidi"/>
          <w:spacing w:val="-4"/>
          <w:sz w:val="32"/>
          <w:szCs w:val="32"/>
          <w:cs/>
        </w:rPr>
        <w:t>คือ</w:t>
      </w:r>
      <w:r w:rsidR="00C50043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3FAB" w:rsidRPr="004D6BA6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B30677" w:rsidRPr="004D6BA6">
        <w:rPr>
          <w:rFonts w:asciiTheme="majorBidi" w:hAnsiTheme="majorBidi" w:cstheme="majorBidi"/>
          <w:sz w:val="32"/>
          <w:szCs w:val="32"/>
          <w:cs/>
        </w:rPr>
        <w:t>ด้าน</w:t>
      </w:r>
      <w:r w:rsidR="00D50935" w:rsidRPr="004D6BA6">
        <w:rPr>
          <w:rFonts w:asciiTheme="majorBidi" w:hAnsiTheme="majorBidi" w:cstheme="majorBidi"/>
          <w:sz w:val="32"/>
          <w:szCs w:val="32"/>
          <w:cs/>
        </w:rPr>
        <w:t>ทรัพยากรมนุษย์</w:t>
      </w:r>
      <w:r w:rsidR="00CD3FC6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35D6" w:rsidRPr="004D6BA6">
        <w:rPr>
          <w:rFonts w:asciiTheme="majorBidi" w:hAnsiTheme="majorBidi" w:cstheme="majorBidi"/>
          <w:sz w:val="32"/>
          <w:szCs w:val="32"/>
          <w:cs/>
        </w:rPr>
        <w:t>และให้บริการบริหารระบบธุรกิจ</w:t>
      </w:r>
      <w:r w:rsidR="00F33FAB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0496" w:rsidRPr="004D6BA6">
        <w:rPr>
          <w:rFonts w:asciiTheme="majorBidi" w:hAnsiTheme="majorBidi" w:cstheme="majorBidi"/>
          <w:sz w:val="32"/>
          <w:szCs w:val="32"/>
          <w:cs/>
        </w:rPr>
        <w:t>ผู้ถือหุ้นใหญ่ของบริษัท</w:t>
      </w:r>
      <w:r w:rsidR="007C7082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A00496" w:rsidRPr="004D6BA6">
        <w:rPr>
          <w:rFonts w:asciiTheme="majorBidi" w:hAnsiTheme="majorBidi" w:cstheme="majorBidi"/>
          <w:sz w:val="32"/>
          <w:szCs w:val="32"/>
          <w:cs/>
        </w:rPr>
        <w:t>ได้แก่</w:t>
      </w:r>
      <w:r w:rsidR="004A1511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A00496" w:rsidRPr="004D6BA6">
        <w:rPr>
          <w:rFonts w:asciiTheme="majorBidi" w:hAnsiTheme="majorBidi" w:cstheme="majorBidi"/>
          <w:sz w:val="32"/>
          <w:szCs w:val="32"/>
          <w:cs/>
        </w:rPr>
        <w:t>นางสาว</w:t>
      </w:r>
      <w:r w:rsidR="004A1511" w:rsidRPr="004D6BA6">
        <w:rPr>
          <w:rFonts w:asciiTheme="majorBidi" w:hAnsiTheme="majorBidi" w:cstheme="majorBidi"/>
          <w:sz w:val="32"/>
          <w:szCs w:val="32"/>
          <w:cs/>
        </w:rPr>
        <w:t>ริศรา</w:t>
      </w:r>
      <w:r w:rsidR="004A1511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09035A" w:rsidRPr="004D6BA6">
        <w:rPr>
          <w:rFonts w:asciiTheme="majorBidi" w:hAnsiTheme="majorBidi" w:hint="cs"/>
          <w:sz w:val="32"/>
          <w:szCs w:val="32"/>
          <w:cs/>
        </w:rPr>
        <w:t xml:space="preserve"> </w:t>
      </w:r>
      <w:r w:rsidR="00CD3FC6" w:rsidRPr="004D6BA6">
        <w:rPr>
          <w:rFonts w:asciiTheme="majorBidi" w:hAnsiTheme="majorBidi" w:cstheme="majorBidi"/>
          <w:sz w:val="32"/>
          <w:szCs w:val="32"/>
          <w:cs/>
        </w:rPr>
        <w:t xml:space="preserve">เจริญพาณิช  </w:t>
      </w:r>
    </w:p>
    <w:p w14:paraId="67AEB18E" w14:textId="104AA675" w:rsidR="000E29F2" w:rsidRPr="004D6BA6" w:rsidRDefault="0086135D" w:rsidP="008D3321">
      <w:pPr>
        <w:tabs>
          <w:tab w:val="decimal" w:pos="9000"/>
        </w:tabs>
        <w:spacing w:after="24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/>
          <w:spacing w:val="-2"/>
          <w:sz w:val="32"/>
          <w:szCs w:val="32"/>
        </w:rPr>
        <w:t>14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มิถุนายน </w:t>
      </w:r>
      <w:r w:rsidR="00F97230" w:rsidRPr="00F97230">
        <w:rPr>
          <w:rFonts w:asciiTheme="majorBidi" w:hAnsiTheme="majorBidi"/>
          <w:spacing w:val="-2"/>
          <w:sz w:val="32"/>
          <w:szCs w:val="32"/>
        </w:rPr>
        <w:t>2565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บริษัทจดทะเบียนแปรสภาพเป็นบริษัทมหาชนกับกรมพัฒนาธุรกิจการค้า กระทรวงพาณิชย์และได้เปลี่ยนชื่อจาก บริษัท พีอาร์ทีอาร์ กรุ๊ป จำกัด เป็น บริษัท พีอาร์ทีอาร์ กรุ๊ป จำกัด (มหาชน)</w:t>
      </w:r>
    </w:p>
    <w:p w14:paraId="7D2AE0D4" w14:textId="5FBCC3C1" w:rsidR="002916C6" w:rsidRPr="004D6BA6" w:rsidRDefault="002916C6" w:rsidP="008D3321">
      <w:pPr>
        <w:tabs>
          <w:tab w:val="decimal" w:pos="9000"/>
        </w:tabs>
        <w:spacing w:after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ความสัมพันธ์กันดังกล่าว</w:t>
      </w:r>
    </w:p>
    <w:p w14:paraId="710015A1" w14:textId="77777777" w:rsidR="006A38EC" w:rsidRPr="004D6BA6" w:rsidRDefault="006A38EC" w:rsidP="008D3321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2B4AC1FE" w14:textId="50781807" w:rsidR="006516E7" w:rsidRPr="004D6BA6" w:rsidRDefault="006516E7" w:rsidP="0078216D">
      <w:pPr>
        <w:tabs>
          <w:tab w:val="decimal" w:pos="9000"/>
        </w:tabs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</w:t>
      </w:r>
      <w:r w:rsidRPr="004D6BA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A74EE2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D30DE2" w:rsidRPr="004D6BA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32256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710"/>
        <w:gridCol w:w="1620"/>
        <w:gridCol w:w="1350"/>
        <w:gridCol w:w="1350"/>
      </w:tblGrid>
      <w:tr w:rsidR="006C6245" w:rsidRPr="004D6BA6" w14:paraId="70561CDE" w14:textId="77777777" w:rsidTr="00AA62DA">
        <w:trPr>
          <w:trHeight w:val="20"/>
        </w:trPr>
        <w:tc>
          <w:tcPr>
            <w:tcW w:w="2700" w:type="dxa"/>
            <w:shd w:val="clear" w:color="auto" w:fill="auto"/>
          </w:tcPr>
          <w:p w14:paraId="1001CA67" w14:textId="77777777" w:rsidR="00C16678" w:rsidRPr="004D6BA6" w:rsidRDefault="00C16678" w:rsidP="00936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10" w:type="dxa"/>
            <w:shd w:val="clear" w:color="auto" w:fill="auto"/>
          </w:tcPr>
          <w:p w14:paraId="2FBE7D41" w14:textId="77777777" w:rsidR="00C16678" w:rsidRPr="004D6BA6" w:rsidRDefault="00C16678" w:rsidP="00936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1620" w:type="dxa"/>
          </w:tcPr>
          <w:p w14:paraId="39D7E40E" w14:textId="77777777" w:rsidR="00C16678" w:rsidRPr="004D6BA6" w:rsidRDefault="00C16678" w:rsidP="00936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2A54C4D4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B7C464F" w14:textId="423D2585" w:rsidR="00C16678" w:rsidRPr="004D6BA6" w:rsidRDefault="00F97230" w:rsidP="00C1667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31</w:t>
            </w:r>
            <w:r w:rsidR="00C16678" w:rsidRPr="004D6BA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25612105" w14:textId="32AA18E6" w:rsidR="00C16678" w:rsidRPr="004D6BA6" w:rsidRDefault="00F97230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2565</w:t>
            </w:r>
          </w:p>
          <w:p w14:paraId="1A3C808E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1E1C82DB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46D4D909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E970110" w14:textId="14B6A870" w:rsidR="00C16678" w:rsidRPr="004D6BA6" w:rsidRDefault="00F97230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31</w:t>
            </w:r>
            <w:r w:rsidR="00C16678" w:rsidRPr="004D6BA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3210B800" w14:textId="459CCD98" w:rsidR="00C16678" w:rsidRPr="004D6BA6" w:rsidRDefault="00F97230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2564</w:t>
            </w:r>
          </w:p>
          <w:p w14:paraId="466FB523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4684D116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C6245" w:rsidRPr="004D6BA6" w14:paraId="75F66FDE" w14:textId="77777777" w:rsidTr="00AA62DA">
        <w:trPr>
          <w:trHeight w:val="20"/>
        </w:trPr>
        <w:tc>
          <w:tcPr>
            <w:tcW w:w="2700" w:type="dxa"/>
            <w:shd w:val="clear" w:color="auto" w:fill="auto"/>
          </w:tcPr>
          <w:p w14:paraId="329E75B9" w14:textId="77777777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  <w:p w14:paraId="04170477" w14:textId="4F29017D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F97230" w:rsidRPr="00F97230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212FCEF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620" w:type="dxa"/>
          </w:tcPr>
          <w:p w14:paraId="2D7E1D0A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5A2CD5A9" w14:textId="5E74FC01" w:rsidR="007E3CFF" w:rsidRPr="004D6BA6" w:rsidRDefault="00F97230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350" w:type="dxa"/>
          </w:tcPr>
          <w:p w14:paraId="050D9AC0" w14:textId="0D0E1559" w:rsidR="007E3CFF" w:rsidRPr="004D6BA6" w:rsidRDefault="00F97230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6C6245" w:rsidRPr="004D6BA6" w14:paraId="3C26CB5E" w14:textId="77777777" w:rsidTr="00AA62DA">
        <w:trPr>
          <w:trHeight w:val="2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E99BA" w14:textId="77777777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  <w:p w14:paraId="38CC34A3" w14:textId="77777777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เอ๊าท์ซอสซิ่ง (อีสเทิร์น ซีบอร์ด)   </w:t>
            </w:r>
          </w:p>
          <w:p w14:paraId="0D0C104F" w14:textId="21333CA0" w:rsidR="007E3CFF" w:rsidRPr="004D6BA6" w:rsidRDefault="007E3CFF" w:rsidP="007E3CFF">
            <w:pPr>
              <w:tabs>
                <w:tab w:val="decimal" w:pos="165"/>
              </w:tabs>
              <w:ind w:right="63" w:hanging="18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จำกัด (ดูหมายเหตุข้อ </w:t>
            </w:r>
            <w:r w:rsidR="00F97230" w:rsidRPr="00F97230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57EE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5E7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2A7D" w14:textId="29AC26E3" w:rsidR="007E3CFF" w:rsidRPr="004D6BA6" w:rsidRDefault="00F97230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C066" w14:textId="01ABCCE2" w:rsidR="007E3CFF" w:rsidRPr="004D6BA6" w:rsidRDefault="00F97230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6C6245" w:rsidRPr="004D6BA6" w14:paraId="576B5B56" w14:textId="77777777" w:rsidTr="00AA62DA">
        <w:trPr>
          <w:trHeight w:val="20"/>
        </w:trPr>
        <w:tc>
          <w:tcPr>
            <w:tcW w:w="2700" w:type="dxa"/>
            <w:shd w:val="clear" w:color="auto" w:fill="auto"/>
          </w:tcPr>
          <w:p w14:paraId="3754A579" w14:textId="77777777" w:rsidR="007E3CFF" w:rsidRPr="004D6BA6" w:rsidRDefault="007E3CFF" w:rsidP="007E3CFF">
            <w:pPr>
              <w:ind w:right="63"/>
              <w:rPr>
                <w:rFonts w:asciiTheme="majorBidi" w:eastAsia="Cordia New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4D6BA6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เดอะแบล็คสมิธ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455CE202" w14:textId="3EDC0F63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F97230" w:rsidRPr="00F97230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17573268" w14:textId="77777777" w:rsidR="007E3CFF" w:rsidRPr="004D6BA6" w:rsidRDefault="007E3CFF" w:rsidP="007E3CFF">
            <w:pPr>
              <w:ind w:left="148" w:hanging="148"/>
              <w:jc w:val="center"/>
              <w:rPr>
                <w:rFonts w:asciiTheme="majorBidi" w:eastAsia="Cordia New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1620" w:type="dxa"/>
          </w:tcPr>
          <w:p w14:paraId="073584CB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2B341E63" w14:textId="32AB1E7C" w:rsidR="007E3CFF" w:rsidRPr="004D6BA6" w:rsidRDefault="00F97230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350" w:type="dxa"/>
          </w:tcPr>
          <w:p w14:paraId="097E901D" w14:textId="158D3D56" w:rsidR="007E3CFF" w:rsidRPr="004D6BA6" w:rsidRDefault="00F97230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</w:tbl>
    <w:p w14:paraId="6B007DA4" w14:textId="77777777" w:rsidR="00AA62DA" w:rsidRPr="004D6BA6" w:rsidRDefault="00AA62DA">
      <w:pPr>
        <w:rPr>
          <w:cs/>
        </w:rPr>
        <w:sectPr w:rsidR="00AA62DA" w:rsidRPr="004D6BA6" w:rsidSect="001D4E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0094F870" w14:textId="0E4B0244" w:rsidR="00AA62DA" w:rsidRPr="004D6BA6" w:rsidRDefault="00AA62DA">
      <w:pPr>
        <w:rPr>
          <w:sz w:val="2"/>
          <w:szCs w:val="2"/>
        </w:rPr>
      </w:pP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260"/>
        <w:gridCol w:w="1350"/>
        <w:gridCol w:w="1350"/>
      </w:tblGrid>
      <w:tr w:rsidR="006C6245" w:rsidRPr="004D6BA6" w14:paraId="0D207F71" w14:textId="77777777" w:rsidTr="00CC38C8">
        <w:trPr>
          <w:trHeight w:val="20"/>
        </w:trPr>
        <w:tc>
          <w:tcPr>
            <w:tcW w:w="3060" w:type="dxa"/>
            <w:shd w:val="clear" w:color="auto" w:fill="auto"/>
          </w:tcPr>
          <w:p w14:paraId="57EFFD35" w14:textId="77777777" w:rsidR="00AA62DA" w:rsidRPr="004D6BA6" w:rsidRDefault="00AA62DA" w:rsidP="000A4B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10" w:type="dxa"/>
            <w:shd w:val="clear" w:color="auto" w:fill="auto"/>
          </w:tcPr>
          <w:p w14:paraId="2CD1B824" w14:textId="77777777" w:rsidR="00AA62DA" w:rsidRPr="004D6BA6" w:rsidRDefault="00AA62DA" w:rsidP="000A4B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1260" w:type="dxa"/>
          </w:tcPr>
          <w:p w14:paraId="04920769" w14:textId="77777777" w:rsidR="00AA62DA" w:rsidRPr="004D6BA6" w:rsidRDefault="00AA62DA" w:rsidP="000A4B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713301D0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CD96B05" w14:textId="4E82C450" w:rsidR="00AA62DA" w:rsidRPr="004D6BA6" w:rsidRDefault="00F97230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31</w:t>
            </w:r>
            <w:r w:rsidR="00AA62DA" w:rsidRPr="004D6BA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BEB6C5E" w14:textId="2095D507" w:rsidR="00AA62DA" w:rsidRPr="004D6BA6" w:rsidRDefault="00F97230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2565</w:t>
            </w:r>
          </w:p>
          <w:p w14:paraId="21A92BEA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72067AB5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7D9E75A0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3136F57" w14:textId="0DEEB661" w:rsidR="00AA62DA" w:rsidRPr="004D6BA6" w:rsidRDefault="00F97230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31</w:t>
            </w:r>
            <w:r w:rsidR="00AA62DA" w:rsidRPr="004D6BA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5BA32BF4" w14:textId="1A0C9BFF" w:rsidR="00AA62DA" w:rsidRPr="004D6BA6" w:rsidRDefault="00F97230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2564</w:t>
            </w:r>
          </w:p>
          <w:p w14:paraId="1DDA1732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2B88DB0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C6245" w:rsidRPr="004D6BA6" w14:paraId="00169259" w14:textId="77777777" w:rsidTr="00CC38C8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B2BB" w14:textId="77777777" w:rsidR="00052C11" w:rsidRDefault="007E3CFF" w:rsidP="007E3CFF">
            <w:pPr>
              <w:tabs>
                <w:tab w:val="decimal" w:pos="165"/>
              </w:tabs>
              <w:ind w:right="63" w:hanging="18"/>
              <w:rPr>
                <w:rFonts w:asciiTheme="majorBidi" w:eastAsia="Cordia New" w:hAnsiTheme="majorBidi"/>
                <w:sz w:val="24"/>
                <w:szCs w:val="24"/>
              </w:rPr>
            </w:pPr>
            <w:r w:rsidRPr="004D6BA6">
              <w:rPr>
                <w:rFonts w:asciiTheme="majorBidi" w:eastAsia="Cordia New" w:hAnsiTheme="majorBidi"/>
                <w:sz w:val="24"/>
                <w:szCs w:val="24"/>
                <w:cs/>
              </w:rPr>
              <w:t>บริษัท จัดหางาน เน็กซ์มูฟ แพลตฟอร์ม</w:t>
            </w:r>
          </w:p>
          <w:p w14:paraId="71D586A5" w14:textId="77777777" w:rsidR="00052C11" w:rsidRDefault="007E3CFF" w:rsidP="00052C11">
            <w:pPr>
              <w:ind w:left="125" w:right="-110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Cordia New" w:hAnsiTheme="majorBidi"/>
                <w:sz w:val="24"/>
                <w:szCs w:val="24"/>
                <w:cs/>
              </w:rPr>
              <w:t xml:space="preserve">จำกัด (เดิมชื่อ บริษัท </w:t>
            </w:r>
            <w:r w:rsidRPr="00052C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เน็กซ์มูฟ แพลตฟอร์ม </w:t>
            </w:r>
          </w:p>
          <w:p w14:paraId="10D14937" w14:textId="743E4C2B" w:rsidR="007E3CFF" w:rsidRPr="004D6BA6" w:rsidRDefault="007E3CFF" w:rsidP="00052C11">
            <w:pPr>
              <w:ind w:left="125" w:right="-11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52C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จำกัด)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(ดูหมายเหตุข้อ </w:t>
            </w:r>
            <w:r w:rsidR="00F97230" w:rsidRPr="00F97230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  <w:r w:rsidR="003A12CF"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</w:t>
            </w:r>
            <w:r w:rsidR="00F97230" w:rsidRPr="00F97230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 w:rsidR="003A12CF"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8DD5" w14:textId="0F4FEFC6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/>
                <w:sz w:val="24"/>
                <w:szCs w:val="24"/>
                <w:cs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FD4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FD9F" w14:textId="64C814A9" w:rsidR="007E3CFF" w:rsidRPr="004D6BA6" w:rsidRDefault="00F97230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1248E3" w:rsidRPr="004D6BA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326" w14:textId="27033090" w:rsidR="007E3CFF" w:rsidRPr="004D6BA6" w:rsidRDefault="00F97230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6C6245" w:rsidRPr="004D6BA6" w14:paraId="1CFD8EDA" w14:textId="77777777" w:rsidTr="00CC38C8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8AB3A" w14:textId="77777777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  <w:p w14:paraId="3E2D9874" w14:textId="77777777" w:rsidR="007E3CFF" w:rsidRPr="004D6BA6" w:rsidRDefault="007E3CFF" w:rsidP="007E3CFF">
            <w:pPr>
              <w:ind w:left="125"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บิสซิเนส โปรเซส เอ๊าท์ซอสซิ่ง</w:t>
            </w:r>
          </w:p>
          <w:p w14:paraId="37D1F670" w14:textId="6AC6CEBC" w:rsidR="007E3CFF" w:rsidRPr="004D6BA6" w:rsidRDefault="007E3CFF" w:rsidP="00052C11">
            <w:pPr>
              <w:ind w:left="125"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จำกัด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8051A" w14:textId="0F706FBA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คัดสรรหาบุคลากรและจัดหางาน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64D4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5768" w14:textId="77777777" w:rsidR="007E3CFF" w:rsidRPr="004D6BA6" w:rsidRDefault="007E3CFF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6392D29B" w14:textId="77777777" w:rsidR="007E3CFF" w:rsidRPr="004D6BA6" w:rsidRDefault="007E3CFF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DE35" w14:textId="77777777" w:rsidR="007E3CFF" w:rsidRPr="004D6BA6" w:rsidRDefault="007E3CFF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13A78748" w14:textId="77777777" w:rsidR="007E3CFF" w:rsidRPr="004D6BA6" w:rsidRDefault="007E3CFF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5AF810" w14:textId="5A082752" w:rsidR="00A26D7E" w:rsidRPr="004D6BA6" w:rsidRDefault="00A26D7E" w:rsidP="000B3D68">
      <w:pPr>
        <w:pStyle w:val="ListParagraph"/>
        <w:numPr>
          <w:ilvl w:val="0"/>
          <w:numId w:val="21"/>
        </w:numPr>
        <w:spacing w:before="240" w:after="240"/>
        <w:contextualSpacing w:val="0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4D6BA6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eastAsia="Times New Roman" w:hAnsiTheme="majorBidi"/>
          <w:spacing w:val="-6"/>
          <w:sz w:val="32"/>
          <w:szCs w:val="32"/>
        </w:rPr>
        <w:t>29</w:t>
      </w:r>
      <w:r w:rsidRPr="004D6BA6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กันยายน </w:t>
      </w:r>
      <w:r w:rsidR="00F97230" w:rsidRPr="00F97230">
        <w:rPr>
          <w:rFonts w:asciiTheme="majorBidi" w:eastAsia="Times New Roman" w:hAnsiTheme="majorBidi"/>
          <w:spacing w:val="-6"/>
          <w:sz w:val="32"/>
          <w:szCs w:val="32"/>
        </w:rPr>
        <w:t>2565</w:t>
      </w:r>
      <w:r w:rsidRPr="004D6BA6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บริษัท เน็กซ์มูฟ แพลตฟอร์ม จำกัด ได้จดทะเบียนเปลี่ยนชื่อกับกรมพัฒนาธุรกิจการค้า กระทรวงพาณิชย์ เป็น บริษัท จัดหางาน เน็กซ์มูฟ แพลตฟอร์ม จำกัด</w:t>
      </w:r>
    </w:p>
    <w:p w14:paraId="4BF46F69" w14:textId="50547233" w:rsidR="007B5180" w:rsidRPr="004D6BA6" w:rsidRDefault="00705846" w:rsidP="00AA62DA">
      <w:pPr>
        <w:pStyle w:val="ListParagraph"/>
        <w:numPr>
          <w:ilvl w:val="0"/>
          <w:numId w:val="21"/>
        </w:numPr>
        <w:spacing w:after="36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eastAsia="Times New Roman" w:hAnsiTheme="majorBidi"/>
          <w:sz w:val="32"/>
          <w:szCs w:val="32"/>
        </w:rPr>
        <w:t>1</w:t>
      </w:r>
      <w:r w:rsidRPr="004D6BA6">
        <w:rPr>
          <w:rFonts w:asciiTheme="majorBidi" w:eastAsia="Times New Roman" w:hAnsiTheme="majorBidi"/>
          <w:sz w:val="32"/>
          <w:szCs w:val="32"/>
          <w:cs/>
        </w:rPr>
        <w:t xml:space="preserve"> กรกฎาคม </w:t>
      </w:r>
      <w:r w:rsidR="00F97230" w:rsidRPr="00F97230">
        <w:rPr>
          <w:rFonts w:asciiTheme="majorBidi" w:eastAsia="Times New Roman" w:hAnsiTheme="majorBidi"/>
          <w:sz w:val="32"/>
          <w:szCs w:val="32"/>
        </w:rPr>
        <w:t>2565</w:t>
      </w:r>
      <w:r w:rsidRPr="004D6BA6">
        <w:rPr>
          <w:rFonts w:asciiTheme="majorBidi" w:eastAsia="Times New Roman" w:hAnsiTheme="majorBidi"/>
          <w:sz w:val="32"/>
          <w:szCs w:val="32"/>
          <w:cs/>
        </w:rPr>
        <w:t xml:space="preserve"> บริษัทพิจารณาไม่นำงบการเงินของบริษัท จัดหางาน พีอาร์ทีอาร์ แอนด์        บิสซิเนส โปรเซส เอ๊าท์ซอสซิ่ง จำกัด มาจัดทำงบการเงินรวม เนื่องจากบริษัทพิจารณาว่าไม่มีอำนาจในการตัดสินใจเกี่ยวกับนโยบายทางการเงินและการดำเนินงานของบริษัท จัดหางาน พีอาร์ทีอาร์ แอนด์  บิสซิเนส โปรเซส เอ๊าท์ซอสซิ่ง จำกัดแล้ว</w:t>
      </w:r>
    </w:p>
    <w:p w14:paraId="2625E4B0" w14:textId="2CDE3D60" w:rsidR="00554E6A" w:rsidRPr="004D6BA6" w:rsidRDefault="00F97230" w:rsidP="007455C7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2</w:t>
      </w:r>
      <w:r w:rsidR="00554E6A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  <w:t>เกณฑ์การจัดทำและการนำเสนองบการเงิน</w:t>
      </w:r>
    </w:p>
    <w:p w14:paraId="16C3035E" w14:textId="4FACCCF4" w:rsidR="00162D83" w:rsidRPr="004D6BA6" w:rsidRDefault="00F97230" w:rsidP="007455C7">
      <w:pPr>
        <w:pStyle w:val="BlockText"/>
        <w:spacing w:after="240"/>
        <w:ind w:left="1267" w:right="0" w:hanging="720"/>
        <w:rPr>
          <w:rFonts w:asciiTheme="majorBidi" w:hAnsiTheme="majorBidi" w:cstheme="majorBidi"/>
        </w:rPr>
      </w:pPr>
      <w:r w:rsidRPr="00F97230">
        <w:rPr>
          <w:rFonts w:asciiTheme="majorBidi" w:hAnsiTheme="majorBidi" w:cstheme="majorBidi"/>
          <w:spacing w:val="-12"/>
        </w:rPr>
        <w:t>2</w:t>
      </w:r>
      <w:r w:rsidR="00554E6A" w:rsidRPr="004D6BA6">
        <w:rPr>
          <w:rFonts w:asciiTheme="majorBidi" w:hAnsiTheme="majorBidi" w:cstheme="majorBidi"/>
          <w:spacing w:val="-12"/>
          <w:cs/>
        </w:rPr>
        <w:t>.</w:t>
      </w:r>
      <w:r w:rsidRPr="00F97230">
        <w:rPr>
          <w:rFonts w:asciiTheme="majorBidi" w:hAnsiTheme="majorBidi" w:cstheme="majorBidi"/>
          <w:spacing w:val="-12"/>
        </w:rPr>
        <w:t>1</w:t>
      </w:r>
      <w:r w:rsidR="00554E6A" w:rsidRPr="004D6BA6">
        <w:rPr>
          <w:rFonts w:asciiTheme="majorBidi" w:hAnsiTheme="majorBidi" w:cstheme="majorBidi"/>
          <w:spacing w:val="-12"/>
          <w:cs/>
        </w:rPr>
        <w:tab/>
      </w:r>
      <w:r w:rsidR="00C30D92" w:rsidRPr="004D6BA6">
        <w:rPr>
          <w:rFonts w:asciiTheme="majorBidi" w:hAnsiTheme="majorBidi" w:cstheme="majorBidi"/>
          <w:spacing w:val="-4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5264E5F1" w14:textId="1A7154A9" w:rsidR="00D97D8E" w:rsidRPr="004D6BA6" w:rsidRDefault="00F97230" w:rsidP="007455C7">
      <w:pPr>
        <w:spacing w:after="240"/>
        <w:ind w:left="1267" w:right="-29" w:hanging="713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2</w:t>
      </w:r>
      <w:r w:rsidR="003516A4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2</w:t>
      </w:r>
      <w:r w:rsidR="00162D83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FC1259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F97230">
        <w:rPr>
          <w:rFonts w:asciiTheme="majorBidi" w:hAnsiTheme="majorBidi"/>
          <w:spacing w:val="-4"/>
          <w:sz w:val="32"/>
          <w:szCs w:val="32"/>
        </w:rPr>
        <w:t>1</w:t>
      </w:r>
      <w:r w:rsidR="00FC1259" w:rsidRPr="004D6BA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FC1259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1D4EA7" w:rsidRPr="004D6BA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97230">
        <w:rPr>
          <w:rFonts w:asciiTheme="majorBidi" w:hAnsiTheme="majorBidi"/>
          <w:spacing w:val="-4"/>
          <w:sz w:val="32"/>
          <w:szCs w:val="32"/>
        </w:rPr>
        <w:t>1</w:t>
      </w:r>
      <w:r w:rsidR="00FC1259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F97230">
        <w:rPr>
          <w:rFonts w:asciiTheme="majorBidi" w:hAnsiTheme="majorBidi"/>
          <w:spacing w:val="-4"/>
          <w:sz w:val="32"/>
          <w:szCs w:val="32"/>
        </w:rPr>
        <w:t>256</w:t>
      </w:r>
      <w:r w:rsidRPr="00F97230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FC1259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 </w:t>
      </w:r>
      <w:r w:rsidR="00A54218" w:rsidRPr="004D6BA6">
        <w:rPr>
          <w:rFonts w:asciiTheme="majorBidi" w:hAnsiTheme="majorBidi"/>
          <w:spacing w:val="-4"/>
          <w:sz w:val="32"/>
          <w:szCs w:val="32"/>
          <w:cs/>
        </w:rPr>
        <w:t>และตามประกาศกรมพัฒนาธุรกิจการค้า เรื่อง “กำหนดรายการย่อ</w:t>
      </w:r>
      <w:r w:rsidR="001D4EA7" w:rsidRPr="004D6BA6">
        <w:rPr>
          <w:rFonts w:asciiTheme="majorBidi" w:hAnsiTheme="majorBidi"/>
          <w:spacing w:val="-4"/>
          <w:sz w:val="32"/>
          <w:szCs w:val="32"/>
          <w:cs/>
        </w:rPr>
        <w:br/>
      </w:r>
      <w:r w:rsidR="00A54218" w:rsidRPr="004D6BA6">
        <w:rPr>
          <w:rFonts w:asciiTheme="majorBidi" w:hAnsiTheme="majorBidi"/>
          <w:spacing w:val="-4"/>
          <w:sz w:val="32"/>
          <w:szCs w:val="32"/>
          <w:cs/>
        </w:rPr>
        <w:t xml:space="preserve">ที่ต้องมีในงบการเงิน (ฉบับที่ </w:t>
      </w:r>
      <w:r w:rsidRPr="00F97230">
        <w:rPr>
          <w:rFonts w:asciiTheme="majorBidi" w:hAnsiTheme="majorBidi"/>
          <w:spacing w:val="-4"/>
          <w:sz w:val="32"/>
          <w:szCs w:val="32"/>
        </w:rPr>
        <w:t>3</w:t>
      </w:r>
      <w:r w:rsidR="00A54218" w:rsidRPr="004D6BA6">
        <w:rPr>
          <w:rFonts w:asciiTheme="majorBidi" w:hAnsiTheme="majorBidi"/>
          <w:spacing w:val="-4"/>
          <w:sz w:val="32"/>
          <w:szCs w:val="32"/>
          <w:cs/>
        </w:rPr>
        <w:t xml:space="preserve">) พ.ศ. </w:t>
      </w:r>
      <w:r w:rsidRPr="00F97230">
        <w:rPr>
          <w:rFonts w:asciiTheme="majorBidi" w:hAnsiTheme="majorBidi"/>
          <w:spacing w:val="-4"/>
          <w:sz w:val="32"/>
          <w:szCs w:val="32"/>
        </w:rPr>
        <w:t>2562</w:t>
      </w:r>
      <w:r w:rsidR="00A54218" w:rsidRPr="004D6BA6">
        <w:rPr>
          <w:rFonts w:asciiTheme="majorBidi" w:hAnsiTheme="majorBidi"/>
          <w:spacing w:val="-4"/>
          <w:sz w:val="32"/>
          <w:szCs w:val="32"/>
          <w:cs/>
        </w:rPr>
        <w:t xml:space="preserve">” ลงวันที่ </w:t>
      </w:r>
      <w:r w:rsidRPr="00F97230">
        <w:rPr>
          <w:rFonts w:asciiTheme="majorBidi" w:hAnsiTheme="majorBidi"/>
          <w:spacing w:val="-4"/>
          <w:sz w:val="32"/>
          <w:szCs w:val="32"/>
        </w:rPr>
        <w:t>26</w:t>
      </w:r>
      <w:r w:rsidR="00A54218" w:rsidRPr="004D6BA6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F97230">
        <w:rPr>
          <w:rFonts w:asciiTheme="majorBidi" w:hAnsiTheme="majorBidi"/>
          <w:spacing w:val="-4"/>
          <w:sz w:val="32"/>
          <w:szCs w:val="32"/>
        </w:rPr>
        <w:t>2562</w:t>
      </w:r>
    </w:p>
    <w:p w14:paraId="03D6429E" w14:textId="0CB130FC" w:rsidR="00B244E0" w:rsidRPr="004D6BA6" w:rsidRDefault="00F97230" w:rsidP="007455C7">
      <w:pPr>
        <w:spacing w:after="240"/>
        <w:ind w:left="1267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2</w:t>
      </w:r>
      <w:r w:rsidR="00231C00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3</w:t>
      </w:r>
      <w:r w:rsidR="00231C00" w:rsidRPr="004D6BA6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EF23C2" w:rsidRPr="004D6BA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231C00" w:rsidRPr="004D6BA6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EF23C2"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23C2" w:rsidRPr="004D6BA6">
        <w:rPr>
          <w:rFonts w:asciiTheme="majorBidi" w:hAnsiTheme="majorBidi" w:cstheme="majorBidi"/>
          <w:sz w:val="32"/>
          <w:szCs w:val="32"/>
        </w:rPr>
        <w:t>(</w:t>
      </w:r>
      <w:r w:rsidR="00EF23C2" w:rsidRPr="004D6BA6"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Pr="00F97230">
        <w:rPr>
          <w:rFonts w:asciiTheme="majorBidi" w:hAnsiTheme="majorBidi" w:cstheme="majorBidi"/>
          <w:sz w:val="32"/>
          <w:szCs w:val="32"/>
        </w:rPr>
        <w:t>3</w:t>
      </w:r>
      <w:r w:rsidR="00EF23C2" w:rsidRPr="004D6BA6">
        <w:rPr>
          <w:rFonts w:asciiTheme="majorBidi" w:hAnsiTheme="majorBidi" w:cstheme="majorBidi"/>
          <w:sz w:val="32"/>
          <w:szCs w:val="32"/>
        </w:rPr>
        <w:t>)</w:t>
      </w:r>
    </w:p>
    <w:p w14:paraId="4625687B" w14:textId="3A25D90D" w:rsidR="00EF3FC0" w:rsidRPr="004D6BA6" w:rsidRDefault="00F97230" w:rsidP="007455C7">
      <w:pPr>
        <w:spacing w:after="240"/>
        <w:ind w:left="1267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2</w:t>
      </w:r>
      <w:r w:rsidR="00EF3FC0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4</w:t>
      </w:r>
      <w:r w:rsidR="00EF3FC0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140BD8" w:rsidRPr="004D6BA6">
        <w:rPr>
          <w:rFonts w:asciiTheme="majorBidi" w:hAnsi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F97230">
        <w:rPr>
          <w:rFonts w:asciiTheme="majorBidi" w:hAnsiTheme="majorBidi"/>
          <w:sz w:val="32"/>
          <w:szCs w:val="32"/>
        </w:rPr>
        <w:t>31</w:t>
      </w:r>
      <w:r w:rsidR="00140BD8" w:rsidRPr="004D6BA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F97230">
        <w:rPr>
          <w:rFonts w:asciiTheme="majorBidi" w:hAnsiTheme="majorBidi"/>
          <w:sz w:val="32"/>
          <w:szCs w:val="32"/>
        </w:rPr>
        <w:t>2564</w:t>
      </w:r>
      <w:r w:rsidR="00140BD8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140BD8" w:rsidRPr="004D6BA6">
        <w:rPr>
          <w:rFonts w:asciiTheme="majorBidi" w:hAnsi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</w:t>
      </w:r>
    </w:p>
    <w:p w14:paraId="7663EA55" w14:textId="77777777" w:rsidR="0009035A" w:rsidRPr="004D6BA6" w:rsidRDefault="0009035A">
      <w:pPr>
        <w:rPr>
          <w:rFonts w:asciiTheme="majorBidi" w:hAnsiTheme="majorBidi" w:cstheme="majorBidi"/>
          <w:sz w:val="32"/>
          <w:szCs w:val="32"/>
        </w:rPr>
      </w:pPr>
      <w:bookmarkStart w:id="0" w:name="_Hlk93059773"/>
      <w:r w:rsidRPr="004D6BA6">
        <w:rPr>
          <w:rFonts w:asciiTheme="majorBidi" w:hAnsiTheme="majorBidi" w:cstheme="majorBidi"/>
          <w:sz w:val="32"/>
          <w:szCs w:val="32"/>
        </w:rPr>
        <w:br w:type="page"/>
      </w:r>
    </w:p>
    <w:p w14:paraId="475D668E" w14:textId="28EE5A4A" w:rsidR="009D0A91" w:rsidRPr="004D6BA6" w:rsidRDefault="00F97230" w:rsidP="000B3D68">
      <w:pPr>
        <w:spacing w:after="240"/>
        <w:ind w:left="1267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9D0A91" w:rsidRPr="004D6BA6">
        <w:rPr>
          <w:rFonts w:asciiTheme="majorBidi" w:hAnsiTheme="majorBidi" w:cstheme="majorBidi"/>
          <w:sz w:val="32"/>
          <w:szCs w:val="32"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5</w:t>
      </w:r>
      <w:r w:rsidR="009D0A91" w:rsidRPr="004D6BA6">
        <w:rPr>
          <w:rFonts w:asciiTheme="majorBidi" w:hAnsiTheme="majorBidi" w:cstheme="majorBidi"/>
          <w:sz w:val="32"/>
          <w:szCs w:val="32"/>
        </w:rPr>
        <w:tab/>
      </w:r>
      <w:r w:rsidR="009D0A91" w:rsidRPr="004D6BA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</w:t>
      </w:r>
      <w:r w:rsidR="009D0A91" w:rsidRPr="004D6BA6">
        <w:rPr>
          <w:rFonts w:asciiTheme="majorBidi" w:hAnsiTheme="majorBidi" w:cstheme="majorBidi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1FDB0573" w14:textId="202754F7" w:rsidR="009D0A91" w:rsidRPr="004D6BA6" w:rsidRDefault="009D0A91" w:rsidP="000B3D68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กลุ่มบริษัทได้นำมาตรฐานการรายงานทางการเงินฉบับปรับปรุงและ</w:t>
      </w:r>
      <w:r w:rsidR="00E31FEC" w:rsidRPr="004D6BA6">
        <w:rPr>
          <w:rFonts w:asciiTheme="majorBidi" w:hAnsiTheme="majorBidi" w:cstheme="majorBidi"/>
          <w:sz w:val="32"/>
          <w:szCs w:val="32"/>
          <w:cs/>
        </w:rPr>
        <w:t>กรอบแนวคิดสำหรับการรายงานทางการเงินที่ออกโดยสภาวิชาชีพบัญชี</w:t>
      </w:r>
      <w:r w:rsidR="00E31FEC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1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bookmarkEnd w:id="0"/>
    <w:p w14:paraId="574A77C4" w14:textId="38294644" w:rsidR="00514277" w:rsidRPr="004D6BA6" w:rsidRDefault="00F97230" w:rsidP="000B3D68">
      <w:pPr>
        <w:spacing w:after="240"/>
        <w:ind w:left="1170" w:right="-29" w:hanging="616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2</w:t>
      </w:r>
      <w:r w:rsidR="00054212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6</w:t>
      </w:r>
      <w:r w:rsidR="00162D83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DF095E" w:rsidRPr="004D6BA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="002E391E" w:rsidRPr="004D6B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97230">
        <w:rPr>
          <w:rFonts w:asciiTheme="majorBidi" w:hAnsiTheme="majorBidi" w:cstheme="majorBidi"/>
          <w:sz w:val="32"/>
          <w:szCs w:val="32"/>
        </w:rPr>
        <w:t>26</w:t>
      </w:r>
      <w:r w:rsidR="002E391E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2E391E" w:rsidRPr="004D6B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F97230">
        <w:rPr>
          <w:rFonts w:asciiTheme="majorBidi" w:hAnsiTheme="majorBidi" w:cstheme="majorBidi"/>
          <w:sz w:val="32"/>
          <w:szCs w:val="32"/>
        </w:rPr>
        <w:t>2565</w:t>
      </w:r>
      <w:r w:rsidR="002E391E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2E391E" w:rsidRPr="004D6BA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F97230">
        <w:rPr>
          <w:rFonts w:asciiTheme="majorBidi" w:hAnsiTheme="majorBidi" w:cstheme="majorBidi"/>
          <w:sz w:val="32"/>
          <w:szCs w:val="32"/>
        </w:rPr>
        <w:t>1</w:t>
      </w:r>
      <w:r w:rsidR="002E391E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2E391E" w:rsidRPr="004D6BA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97230">
        <w:rPr>
          <w:rFonts w:asciiTheme="majorBidi" w:hAnsiTheme="majorBidi" w:cstheme="majorBidi"/>
          <w:sz w:val="32"/>
          <w:szCs w:val="32"/>
        </w:rPr>
        <w:t>2566</w:t>
      </w:r>
      <w:r w:rsidR="002E391E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2E391E" w:rsidRPr="004D6BA6">
        <w:rPr>
          <w:rFonts w:asciiTheme="majorBidi" w:hAnsiTheme="majorBidi" w:cstheme="majorBidi"/>
          <w:sz w:val="32"/>
          <w:szCs w:val="32"/>
          <w:cs/>
        </w:rPr>
        <w:t>เป็นต้นไป ซึ่งมาตรฐานการรายงานทางการเงินฉบับที่มีการปรับปรุงและเกี่ยวข้องกับกลุ่มบริษัท</w:t>
      </w:r>
      <w:r w:rsidR="002E391E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2E391E" w:rsidRPr="004D6BA6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58524065" w14:textId="66F69709" w:rsidR="00FF3B07" w:rsidRPr="004D6BA6" w:rsidRDefault="00FF3B07" w:rsidP="00FF3B07">
      <w:pPr>
        <w:ind w:left="1260" w:hanging="720"/>
        <w:jc w:val="thaiDistribute"/>
        <w:rPr>
          <w:rFonts w:asciiTheme="majorBidi" w:hAnsiTheme="majorBidi"/>
          <w:spacing w:val="-6"/>
          <w:sz w:val="32"/>
          <w:szCs w:val="32"/>
          <w:lang w:val="en-GB"/>
        </w:rPr>
      </w:pPr>
      <w:r w:rsidRPr="004D6BA6">
        <w:rPr>
          <w:rFonts w:asciiTheme="majorBidi" w:hAnsiTheme="majorBidi"/>
          <w:spacing w:val="-6"/>
          <w:sz w:val="32"/>
          <w:szCs w:val="32"/>
          <w:cs/>
          <w:lang w:val="en-GB"/>
        </w:rPr>
        <w:tab/>
      </w:r>
      <w:r w:rsidRPr="004D6BA6">
        <w:rPr>
          <w:rFonts w:asciiTheme="majorBidi" w:hAnsiTheme="majorBidi"/>
          <w:spacing w:val="-6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F97230" w:rsidRPr="00F97230">
        <w:rPr>
          <w:rFonts w:asciiTheme="majorBidi" w:hAnsiTheme="majorBidi"/>
          <w:spacing w:val="-6"/>
          <w:sz w:val="32"/>
          <w:szCs w:val="32"/>
          <w:u w:val="single"/>
        </w:rPr>
        <w:t>37</w:t>
      </w:r>
      <w:r w:rsidRPr="004D6BA6">
        <w:rPr>
          <w:rFonts w:asciiTheme="majorBidi" w:hAnsiTheme="majorBidi"/>
          <w:spacing w:val="-6"/>
          <w:sz w:val="32"/>
          <w:szCs w:val="32"/>
          <w:u w:val="single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667D3D94" w14:textId="77777777" w:rsidR="00FF3B07" w:rsidRPr="004D6BA6" w:rsidRDefault="00FF3B07" w:rsidP="00FF3B07">
      <w:pPr>
        <w:spacing w:after="120"/>
        <w:ind w:left="1267"/>
        <w:jc w:val="thaiDistribute"/>
        <w:rPr>
          <w:rFonts w:asciiTheme="majorBidi" w:hAnsiTheme="majorBidi"/>
          <w:spacing w:val="-6"/>
          <w:sz w:val="32"/>
          <w:szCs w:val="32"/>
          <w:lang w:val="en-GB"/>
        </w:rPr>
      </w:pPr>
      <w:r w:rsidRPr="004D6BA6">
        <w:rPr>
          <w:rFonts w:asciiTheme="majorBidi" w:hAnsiTheme="majorBidi"/>
          <w:spacing w:val="-6"/>
          <w:sz w:val="32"/>
          <w:szCs w:val="32"/>
          <w:cs/>
          <w:lang w:val="en-GB"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3F7EAC80" w14:textId="77777777" w:rsidR="004E2B05" w:rsidRPr="004D6BA6" w:rsidRDefault="004E2B05">
      <w:pPr>
        <w:rPr>
          <w:rFonts w:asciiTheme="majorBidi" w:hAnsiTheme="majorBidi"/>
          <w:spacing w:val="-6"/>
          <w:sz w:val="32"/>
          <w:szCs w:val="32"/>
          <w:u w:val="single"/>
          <w:cs/>
          <w:lang w:val="en-GB"/>
        </w:rPr>
      </w:pPr>
      <w:r w:rsidRPr="004D6BA6">
        <w:rPr>
          <w:rFonts w:asciiTheme="majorBidi" w:hAnsiTheme="majorBidi"/>
          <w:spacing w:val="-6"/>
          <w:sz w:val="32"/>
          <w:szCs w:val="32"/>
          <w:u w:val="single"/>
          <w:cs/>
          <w:lang w:val="en-GB"/>
        </w:rPr>
        <w:br w:type="page"/>
      </w:r>
    </w:p>
    <w:p w14:paraId="6DB03D44" w14:textId="0B31175F" w:rsidR="00FF3B07" w:rsidRPr="004D6BA6" w:rsidRDefault="00FF3B07" w:rsidP="00FF3B07">
      <w:pPr>
        <w:ind w:left="1260"/>
        <w:jc w:val="thaiDistribute"/>
        <w:rPr>
          <w:rFonts w:asciiTheme="majorBidi" w:hAnsiTheme="majorBidi"/>
          <w:spacing w:val="-6"/>
          <w:sz w:val="32"/>
          <w:szCs w:val="32"/>
          <w:u w:val="single"/>
          <w:lang w:val="en-GB"/>
        </w:rPr>
      </w:pPr>
      <w:r w:rsidRPr="004D6BA6">
        <w:rPr>
          <w:rFonts w:asciiTheme="majorBidi" w:hAnsiTheme="majorBidi"/>
          <w:spacing w:val="-6"/>
          <w:sz w:val="32"/>
          <w:szCs w:val="32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="00F97230" w:rsidRPr="00F97230">
        <w:rPr>
          <w:rFonts w:asciiTheme="majorBidi" w:hAnsiTheme="majorBidi"/>
          <w:spacing w:val="-6"/>
          <w:sz w:val="32"/>
          <w:szCs w:val="32"/>
          <w:u w:val="single"/>
        </w:rPr>
        <w:t>3</w:t>
      </w:r>
      <w:r w:rsidRPr="004D6BA6">
        <w:rPr>
          <w:rFonts w:asciiTheme="majorBidi" w:hAnsiTheme="majorBidi"/>
          <w:spacing w:val="-6"/>
          <w:sz w:val="32"/>
          <w:szCs w:val="32"/>
          <w:u w:val="single"/>
          <w:cs/>
          <w:lang w:val="en-GB"/>
        </w:rPr>
        <w:t xml:space="preserve"> เรื่อง การรวมธุรกิจ</w:t>
      </w:r>
    </w:p>
    <w:p w14:paraId="1D2B4620" w14:textId="3044D3A0" w:rsidR="00FF3B07" w:rsidRPr="004D6BA6" w:rsidRDefault="00FF3B07" w:rsidP="000B3D68">
      <w:pPr>
        <w:spacing w:after="240"/>
        <w:ind w:left="1267"/>
        <w:jc w:val="thaiDistribute"/>
        <w:rPr>
          <w:rFonts w:asciiTheme="majorBidi" w:hAnsiTheme="majorBidi"/>
          <w:spacing w:val="-6"/>
          <w:sz w:val="32"/>
          <w:szCs w:val="32"/>
          <w:lang w:val="en-GB"/>
        </w:rPr>
      </w:pPr>
      <w:r w:rsidRPr="004D6BA6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การปรับปรุง </w:t>
      </w:r>
      <w:r w:rsidRPr="004D6BA6">
        <w:rPr>
          <w:rFonts w:asciiTheme="majorBidi" w:hAnsiTheme="majorBidi"/>
          <w:spacing w:val="-6"/>
          <w:sz w:val="32"/>
          <w:szCs w:val="32"/>
          <w:lang w:val="en-GB"/>
        </w:rPr>
        <w:t xml:space="preserve">TFRS 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3</w:t>
      </w:r>
      <w:r w:rsidRPr="004D6BA6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4D6BA6">
        <w:rPr>
          <w:rFonts w:asciiTheme="majorBidi" w:hAnsiTheme="majorBidi"/>
          <w:spacing w:val="-6"/>
          <w:sz w:val="32"/>
          <w:szCs w:val="32"/>
          <w:lang w:val="en-GB"/>
        </w:rPr>
        <w:t xml:space="preserve">TAS 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37</w:t>
      </w:r>
      <w:r w:rsidRPr="004D6BA6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โดยกำหนดให้ผู้ซื้อต้องถือปฏิบัติตาม </w:t>
      </w:r>
      <w:r w:rsidRPr="004D6BA6">
        <w:rPr>
          <w:rFonts w:asciiTheme="majorBidi" w:hAnsiTheme="majorBidi"/>
          <w:spacing w:val="-6"/>
          <w:sz w:val="32"/>
          <w:szCs w:val="32"/>
          <w:lang w:val="en-GB"/>
        </w:rPr>
        <w:t xml:space="preserve">TAS 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37</w:t>
      </w:r>
      <w:r w:rsidRPr="004D6BA6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4D6BA6">
        <w:rPr>
          <w:rFonts w:asciiTheme="majorBidi" w:hAnsiTheme="majorBidi"/>
          <w:spacing w:val="-6"/>
          <w:sz w:val="32"/>
          <w:szCs w:val="32"/>
          <w:lang w:val="en-GB"/>
        </w:rPr>
        <w:br/>
      </w:r>
      <w:r w:rsidRPr="004D6BA6">
        <w:rPr>
          <w:rFonts w:asciiTheme="majorBidi" w:hAnsiTheme="majorBidi"/>
          <w:spacing w:val="-8"/>
          <w:sz w:val="32"/>
          <w:szCs w:val="32"/>
          <w:lang w:val="en-GB"/>
        </w:rPr>
        <w:t xml:space="preserve">TFRIC </w:t>
      </w:r>
      <w:r w:rsidR="00F97230" w:rsidRPr="00F97230">
        <w:rPr>
          <w:rFonts w:asciiTheme="majorBidi" w:hAnsiTheme="majorBidi"/>
          <w:spacing w:val="-8"/>
          <w:sz w:val="32"/>
          <w:szCs w:val="32"/>
        </w:rPr>
        <w:t>21</w:t>
      </w:r>
      <w:r w:rsidRPr="004D6BA6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 โดยผู้ซื้อต้องถือปฏิบัติตาม </w:t>
      </w:r>
      <w:r w:rsidRPr="004D6BA6">
        <w:rPr>
          <w:rFonts w:asciiTheme="majorBidi" w:hAnsiTheme="majorBidi"/>
          <w:spacing w:val="-8"/>
          <w:sz w:val="32"/>
          <w:szCs w:val="32"/>
          <w:lang w:val="en-GB"/>
        </w:rPr>
        <w:t xml:space="preserve">TFRIC </w:t>
      </w:r>
      <w:r w:rsidR="00F97230" w:rsidRPr="00F97230">
        <w:rPr>
          <w:rFonts w:asciiTheme="majorBidi" w:hAnsiTheme="majorBidi"/>
          <w:spacing w:val="-8"/>
          <w:sz w:val="32"/>
          <w:szCs w:val="32"/>
        </w:rPr>
        <w:t>21</w:t>
      </w:r>
      <w:r w:rsidRPr="004D6BA6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 ในการกำหนดว่ามีเหตุการณ์ที่ก่อให้เกิดภาระผูกพัน</w:t>
      </w:r>
      <w:r w:rsidRPr="004D6BA6">
        <w:rPr>
          <w:rFonts w:asciiTheme="majorBidi" w:hAnsiTheme="majorBidi"/>
          <w:spacing w:val="-6"/>
          <w:sz w:val="32"/>
          <w:szCs w:val="32"/>
          <w:cs/>
          <w:lang w:val="en-GB"/>
        </w:rPr>
        <w:t>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202E0D2C" w14:textId="7D14A35F" w:rsidR="00FF3B07" w:rsidRPr="004D6BA6" w:rsidRDefault="00FF3B07" w:rsidP="00FF3B07">
      <w:pPr>
        <w:ind w:left="1260"/>
        <w:jc w:val="thaiDistribute"/>
        <w:rPr>
          <w:rFonts w:asciiTheme="majorBidi" w:hAnsiTheme="majorBidi"/>
          <w:spacing w:val="-6"/>
          <w:sz w:val="32"/>
          <w:szCs w:val="32"/>
          <w:u w:val="single"/>
          <w:lang w:val="en-GB"/>
        </w:rPr>
      </w:pPr>
      <w:r w:rsidRPr="004D6BA6">
        <w:rPr>
          <w:rFonts w:asciiTheme="majorBidi" w:hAnsiTheme="majorBidi"/>
          <w:spacing w:val="-6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F97230" w:rsidRPr="00F97230">
        <w:rPr>
          <w:rFonts w:asciiTheme="majorBidi" w:hAnsiTheme="majorBidi"/>
          <w:spacing w:val="-6"/>
          <w:sz w:val="32"/>
          <w:szCs w:val="32"/>
          <w:u w:val="single"/>
        </w:rPr>
        <w:t>9</w:t>
      </w:r>
      <w:r w:rsidRPr="004D6BA6">
        <w:rPr>
          <w:rFonts w:asciiTheme="majorBidi" w:hAnsiTheme="majorBidi"/>
          <w:spacing w:val="-6"/>
          <w:sz w:val="32"/>
          <w:szCs w:val="32"/>
          <w:u w:val="single"/>
          <w:cs/>
          <w:lang w:val="en-GB"/>
        </w:rPr>
        <w:t xml:space="preserve"> เรื่อง เครื่องมือทางการเงิน</w:t>
      </w:r>
    </w:p>
    <w:p w14:paraId="21BC18C5" w14:textId="3FC28C23" w:rsidR="00FF3B07" w:rsidRPr="004D6BA6" w:rsidRDefault="00FF3B07" w:rsidP="000B3D68">
      <w:pPr>
        <w:spacing w:after="240"/>
        <w:ind w:left="1267"/>
        <w:jc w:val="thaiDistribute"/>
        <w:rPr>
          <w:rFonts w:asciiTheme="majorBidi" w:hAnsiTheme="majorBidi"/>
          <w:spacing w:val="-6"/>
          <w:sz w:val="32"/>
          <w:szCs w:val="32"/>
          <w:lang w:val="en-GB"/>
        </w:rPr>
      </w:pPr>
      <w:r w:rsidRPr="004D6BA6">
        <w:rPr>
          <w:rFonts w:asciiTheme="majorBidi" w:hAnsiTheme="majorBidi"/>
          <w:spacing w:val="-10"/>
          <w:sz w:val="32"/>
          <w:szCs w:val="32"/>
          <w:cs/>
          <w:lang w:val="en-GB"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F97230" w:rsidRPr="00F97230">
        <w:rPr>
          <w:rFonts w:asciiTheme="majorBidi" w:hAnsiTheme="majorBidi"/>
          <w:spacing w:val="-10"/>
          <w:sz w:val="32"/>
          <w:szCs w:val="32"/>
        </w:rPr>
        <w:t>10</w:t>
      </w:r>
      <w:r w:rsidRPr="004D6BA6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683E644F" w14:textId="3364EEA2" w:rsidR="002E391E" w:rsidRPr="004D6BA6" w:rsidRDefault="00FF3B07" w:rsidP="000B3D68">
      <w:pPr>
        <w:spacing w:after="360"/>
        <w:ind w:left="1267"/>
        <w:jc w:val="thaiDistribute"/>
        <w:rPr>
          <w:rFonts w:asciiTheme="majorBidi" w:hAnsiTheme="majorBidi"/>
          <w:spacing w:val="-10"/>
          <w:sz w:val="32"/>
          <w:szCs w:val="32"/>
          <w:lang w:val="en-GB"/>
        </w:rPr>
      </w:pPr>
      <w:r w:rsidRPr="004D6BA6">
        <w:rPr>
          <w:rFonts w:asciiTheme="majorBidi" w:hAnsiTheme="majorBidi"/>
          <w:spacing w:val="-10"/>
          <w:sz w:val="32"/>
          <w:szCs w:val="32"/>
          <w:cs/>
          <w:lang w:val="en-GB"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</w:t>
      </w:r>
      <w:r w:rsidRPr="004D6BA6">
        <w:rPr>
          <w:rFonts w:asciiTheme="majorBidi" w:hAnsiTheme="majorBidi"/>
          <w:spacing w:val="-10"/>
          <w:sz w:val="32"/>
          <w:szCs w:val="32"/>
          <w:lang w:val="en-GB"/>
        </w:rPr>
        <w:br/>
      </w:r>
      <w:r w:rsidRPr="004D6BA6">
        <w:rPr>
          <w:rFonts w:asciiTheme="majorBidi" w:hAnsiTheme="majorBidi"/>
          <w:spacing w:val="-10"/>
          <w:sz w:val="32"/>
          <w:szCs w:val="32"/>
          <w:cs/>
          <w:lang w:val="en-GB"/>
        </w:rPr>
        <w:t xml:space="preserve">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 </w:t>
      </w:r>
      <w:r w:rsidR="00E74A46" w:rsidRPr="004D6BA6">
        <w:rPr>
          <w:rFonts w:asciiTheme="majorBidi" w:hAnsiTheme="majorBidi" w:hint="cs"/>
          <w:spacing w:val="-10"/>
          <w:sz w:val="32"/>
          <w:szCs w:val="32"/>
          <w:cs/>
          <w:lang w:val="en-GB"/>
        </w:rPr>
        <w:t>อยู่ระหว่างการ</w:t>
      </w:r>
      <w:r w:rsidRPr="004D6BA6">
        <w:rPr>
          <w:rFonts w:asciiTheme="majorBidi" w:hAnsiTheme="majorBidi"/>
          <w:spacing w:val="-10"/>
          <w:sz w:val="32"/>
          <w:szCs w:val="32"/>
          <w:cs/>
          <w:lang w:val="en-GB"/>
        </w:rPr>
        <w:t>ประเมินผลกระทบของมาตรฐานการรายงานทางการเงินดังกล่าว</w:t>
      </w:r>
      <w:r w:rsidR="00CE7BD1" w:rsidRPr="004D6BA6">
        <w:rPr>
          <w:rFonts w:asciiTheme="majorBidi" w:hAnsiTheme="majorBidi"/>
          <w:spacing w:val="-10"/>
          <w:sz w:val="32"/>
          <w:szCs w:val="32"/>
          <w:cs/>
          <w:lang w:val="en-GB"/>
        </w:rPr>
        <w:t>ที่มีต่องบการเงินของกลุ่มบริษัทในงวดที่จะเริ่มถือปฏิบัติ</w:t>
      </w:r>
      <w:r w:rsidRPr="004D6BA6">
        <w:rPr>
          <w:rFonts w:asciiTheme="majorBidi" w:hAnsiTheme="majorBidi"/>
          <w:spacing w:val="-10"/>
          <w:sz w:val="32"/>
          <w:szCs w:val="32"/>
          <w:cs/>
          <w:lang w:val="en-GB"/>
        </w:rPr>
        <w:t xml:space="preserve"> </w:t>
      </w:r>
    </w:p>
    <w:p w14:paraId="63A7C3E4" w14:textId="77777777" w:rsidR="000B3D68" w:rsidRPr="004D6BA6" w:rsidRDefault="000B3D6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83DE29" w14:textId="66874E73" w:rsidR="00554E6A" w:rsidRPr="004D6BA6" w:rsidRDefault="00F97230" w:rsidP="0078216D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EEE9E70" w14:textId="77777777" w:rsidR="0064121D" w:rsidRPr="004D6BA6" w:rsidRDefault="0064121D" w:rsidP="000B3D68">
      <w:pPr>
        <w:spacing w:after="240"/>
        <w:ind w:left="547" w:right="58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4D6BA6">
        <w:rPr>
          <w:rFonts w:asciiTheme="majorBidi" w:hAnsiTheme="majorBidi"/>
          <w:noProof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</w:t>
      </w:r>
      <w:r w:rsidR="00F9447F" w:rsidRPr="004D6BA6">
        <w:rPr>
          <w:rFonts w:asciiTheme="majorBidi" w:hAnsiTheme="majorBidi"/>
          <w:noProof/>
          <w:sz w:val="32"/>
          <w:szCs w:val="32"/>
          <w:cs/>
        </w:rPr>
        <w:t>ากงบการเงินรวมและงบการเงิน</w:t>
      </w:r>
      <w:r w:rsidR="00F9447F" w:rsidRPr="004D6BA6">
        <w:rPr>
          <w:rFonts w:asciiTheme="majorBidi" w:hAnsiTheme="majorBidi"/>
          <w:noProof/>
          <w:spacing w:val="-4"/>
          <w:sz w:val="32"/>
          <w:szCs w:val="32"/>
          <w:cs/>
        </w:rPr>
        <w:t>เฉพาะ</w:t>
      </w:r>
      <w:r w:rsidRPr="004D6BA6">
        <w:rPr>
          <w:rFonts w:asciiTheme="majorBidi" w:hAnsiTheme="majorBidi"/>
          <w:noProof/>
          <w:spacing w:val="-4"/>
          <w:sz w:val="32"/>
          <w:szCs w:val="32"/>
          <w:cs/>
        </w:rPr>
        <w:t>กิจการตามกฎหมายที่เป็นภาษาไทย ในกรณีที่มีเนื้อความขัดแย้งกันหรือมีการตีความในสองภาษา</w:t>
      </w:r>
      <w:r w:rsidR="007455C7" w:rsidRPr="004D6BA6">
        <w:rPr>
          <w:rFonts w:asciiTheme="majorBidi" w:hAnsiTheme="majorBidi"/>
          <w:noProof/>
          <w:spacing w:val="-4"/>
          <w:sz w:val="32"/>
          <w:szCs w:val="32"/>
        </w:rPr>
        <w:br/>
      </w:r>
      <w:r w:rsidRPr="004D6BA6">
        <w:rPr>
          <w:rFonts w:asciiTheme="majorBidi" w:hAnsiTheme="majorBidi"/>
          <w:noProof/>
          <w:sz w:val="32"/>
          <w:szCs w:val="32"/>
          <w:cs/>
        </w:rPr>
        <w:t>ที่แตกต่างกันให้ใช้งบการเงินรวมและงบการเงินเฉพาะกิจการตามกฎหมายฉบับภาษาไทยเป็นหลัก</w:t>
      </w:r>
    </w:p>
    <w:p w14:paraId="53411CD5" w14:textId="77777777" w:rsidR="001D1AA1" w:rsidRPr="004D6BA6" w:rsidRDefault="0064121D" w:rsidP="000B3D68">
      <w:pPr>
        <w:spacing w:after="240"/>
        <w:ind w:left="547" w:right="58"/>
        <w:jc w:val="thaiDistribute"/>
        <w:rPr>
          <w:rFonts w:asciiTheme="majorBidi" w:hAnsiTheme="majorBidi"/>
          <w:noProof/>
          <w:sz w:val="32"/>
          <w:szCs w:val="32"/>
        </w:rPr>
      </w:pPr>
      <w:r w:rsidRPr="004D6BA6">
        <w:rPr>
          <w:rFonts w:asciiTheme="majorBidi" w:hAnsiTheme="majorBidi"/>
          <w:noProof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p w14:paraId="03FBF1D2" w14:textId="03BD35AB" w:rsidR="000963C6" w:rsidRPr="004D6BA6" w:rsidRDefault="00F97230" w:rsidP="00D26BD8">
      <w:pPr>
        <w:ind w:left="1260" w:hanging="720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3</w:t>
      </w:r>
      <w:r w:rsidR="0064121D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1</w:t>
      </w:r>
      <w:r w:rsidR="0064121D" w:rsidRPr="004D6BA6">
        <w:rPr>
          <w:rFonts w:asciiTheme="majorBidi" w:hAnsiTheme="majorBidi" w:cstheme="majorBidi"/>
          <w:sz w:val="32"/>
          <w:szCs w:val="32"/>
        </w:rPr>
        <w:tab/>
      </w:r>
      <w:r w:rsidR="000963C6" w:rsidRPr="004D6BA6">
        <w:rPr>
          <w:rFonts w:asciiTheme="majorBidi" w:hAnsiTheme="majorBidi"/>
          <w:sz w:val="32"/>
          <w:szCs w:val="32"/>
          <w:cs/>
        </w:rPr>
        <w:t>เกณฑ์ในการจัดทำงบการเงินรวม</w:t>
      </w:r>
    </w:p>
    <w:p w14:paraId="7378C1FA" w14:textId="77777777" w:rsidR="00D26BD8" w:rsidRPr="004D6BA6" w:rsidRDefault="00D26BD8" w:rsidP="00D26BD8">
      <w:pPr>
        <w:spacing w:after="12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7AB698F7" w14:textId="77777777" w:rsidR="00D26BD8" w:rsidRPr="004D6BA6" w:rsidRDefault="00D26BD8" w:rsidP="00D26BD8">
      <w:pPr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การรวมธุรกิจ</w:t>
      </w:r>
    </w:p>
    <w:p w14:paraId="662327EA" w14:textId="6350D176" w:rsidR="00F11AB5" w:rsidRPr="004D6BA6" w:rsidRDefault="00D26BD8" w:rsidP="00F11AB5">
      <w:pPr>
        <w:spacing w:after="12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 w:hint="cs"/>
          <w:sz w:val="32"/>
          <w:szCs w:val="32"/>
          <w:cs/>
        </w:rPr>
        <w:t>กลุ่ม</w:t>
      </w:r>
      <w:r w:rsidRPr="004D6BA6">
        <w:rPr>
          <w:rFonts w:asciiTheme="majorBidi" w:hAnsiTheme="majorBidi"/>
          <w:sz w:val="32"/>
          <w:szCs w:val="32"/>
          <w:cs/>
        </w:rPr>
        <w:t>บริษัทบันทึกการรวมธุรกิจภายใต้การควบคุมเดียวกันเสมือนว่าเป็นวิธีการรวมส่วนได้เสีย                         ซึ่งเป็นไปตามแนวปฏิบัติทางการบัญชีสำหรับการรวมธุรกิจภายใต้การควบคุมเดียวกัน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 ณ วันที่มีการรวมธุรกิจ           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 ส่วนเกิน (ต่ำ) กว่าทุนจากการรวมธุรกิจภายใต้การควบคุมเดียวกันแสดงอยู่ภายใต้ส่วนของผู้ถือหุ้นในงบแสดงฐานะการเงิน</w:t>
      </w:r>
    </w:p>
    <w:p w14:paraId="71AED533" w14:textId="531D02BC" w:rsidR="009E68DC" w:rsidRPr="004D6BA6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กลุ่มบริษัทมีอำนาจการควบคุมเมื่อกลุ่มบริษัท (</w:t>
      </w:r>
      <w:r w:rsidR="00F97230" w:rsidRPr="00F97230">
        <w:rPr>
          <w:rFonts w:asciiTheme="majorBidi" w:hAnsiTheme="majorBidi"/>
          <w:sz w:val="32"/>
          <w:szCs w:val="32"/>
        </w:rPr>
        <w:t>1</w:t>
      </w:r>
      <w:r w:rsidRPr="004D6BA6">
        <w:rPr>
          <w:rFonts w:asciiTheme="majorBidi" w:hAnsiTheme="majorBidi"/>
          <w:sz w:val="32"/>
          <w:szCs w:val="32"/>
        </w:rPr>
        <w:t xml:space="preserve">) </w:t>
      </w:r>
      <w:r w:rsidRPr="004D6BA6">
        <w:rPr>
          <w:rFonts w:asciiTheme="majorBidi" w:hAnsiTheme="majorBidi"/>
          <w:sz w:val="32"/>
          <w:szCs w:val="32"/>
          <w:cs/>
        </w:rPr>
        <w:t>มีอำนาจเหนือผู้ได้รับการลงทุน (</w:t>
      </w:r>
      <w:r w:rsidR="00F97230" w:rsidRPr="00F97230">
        <w:rPr>
          <w:rFonts w:asciiTheme="majorBidi" w:hAnsiTheme="majorBidi"/>
          <w:sz w:val="32"/>
          <w:szCs w:val="32"/>
        </w:rPr>
        <w:t>2</w:t>
      </w:r>
      <w:r w:rsidRPr="004D6BA6">
        <w:rPr>
          <w:rFonts w:asciiTheme="majorBidi" w:hAnsiTheme="majorBidi"/>
          <w:sz w:val="32"/>
          <w:szCs w:val="32"/>
        </w:rPr>
        <w:t xml:space="preserve">) </w:t>
      </w:r>
      <w:r w:rsidRPr="004D6BA6">
        <w:rPr>
          <w:rFonts w:asciiTheme="majorBidi" w:hAnsiTheme="majorBidi"/>
          <w:sz w:val="32"/>
          <w:szCs w:val="32"/>
          <w:cs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F97230" w:rsidRPr="00F97230">
        <w:rPr>
          <w:rFonts w:asciiTheme="majorBidi" w:hAnsiTheme="majorBidi"/>
          <w:sz w:val="32"/>
          <w:szCs w:val="32"/>
        </w:rPr>
        <w:t>3</w:t>
      </w:r>
      <w:r w:rsidRPr="004D6BA6">
        <w:rPr>
          <w:rFonts w:asciiTheme="majorBidi" w:hAnsiTheme="majorBidi"/>
          <w:sz w:val="32"/>
          <w:szCs w:val="32"/>
        </w:rPr>
        <w:t xml:space="preserve">) </w:t>
      </w:r>
      <w:r w:rsidRPr="004D6BA6">
        <w:rPr>
          <w:rFonts w:asciiTheme="majorBidi" w:hAnsiTheme="majorBidi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5B35FE89" w14:textId="77777777" w:rsidR="009E68DC" w:rsidRPr="004D6BA6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2E807D6D" w14:textId="4E59648F" w:rsidR="00527C06" w:rsidRPr="004D6BA6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 w:hint="cs"/>
          <w:sz w:val="32"/>
          <w:szCs w:val="32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</w:t>
      </w:r>
      <w:r w:rsidR="005111E9" w:rsidRPr="004D6BA6">
        <w:rPr>
          <w:rFonts w:asciiTheme="majorBidi" w:hAnsiTheme="majorBidi" w:hint="cs"/>
          <w:sz w:val="32"/>
          <w:szCs w:val="32"/>
          <w:cs/>
        </w:rPr>
        <w:t>ย</w:t>
      </w:r>
      <w:r w:rsidRPr="004D6BA6">
        <w:rPr>
          <w:rFonts w:asciiTheme="majorBidi" w:hAnsiTheme="majorBidi" w:hint="cs"/>
          <w:sz w:val="32"/>
          <w:szCs w:val="32"/>
          <w:cs/>
        </w:rPr>
        <w:t>ถือเป็นรายการในส่วนของผู้ถือหุ้น</w:t>
      </w:r>
    </w:p>
    <w:p w14:paraId="771B6050" w14:textId="191E49A4" w:rsidR="00D26BD8" w:rsidRPr="004D6BA6" w:rsidRDefault="00D26BD8" w:rsidP="00141515">
      <w:pPr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การตัดรายการในงบการเงินรวม</w:t>
      </w:r>
    </w:p>
    <w:p w14:paraId="1BCFD6FB" w14:textId="4DE2CEB8" w:rsidR="00FB4B43" w:rsidRPr="004D6BA6" w:rsidRDefault="00613CF0" w:rsidP="007D6D9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 งบการเงินรวมสำหรับปีสิ้นสุดวันที่ </w:t>
      </w:r>
      <w:r w:rsidR="00F97230" w:rsidRPr="00F97230">
        <w:rPr>
          <w:rFonts w:asciiTheme="majorBidi" w:hAnsiTheme="majorBidi"/>
          <w:sz w:val="32"/>
          <w:szCs w:val="32"/>
        </w:rPr>
        <w:t>31</w:t>
      </w:r>
      <w:r w:rsidRPr="004D6BA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และ </w:t>
      </w:r>
      <w:r w:rsidR="00F97230" w:rsidRPr="00F97230">
        <w:rPr>
          <w:rFonts w:asciiTheme="majorBidi" w:hAnsiTheme="majorBidi"/>
          <w:sz w:val="32"/>
          <w:szCs w:val="32"/>
        </w:rPr>
        <w:t>2564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>ได้จัดทำข</w:t>
      </w:r>
      <w:r w:rsidR="002F71A5" w:rsidRPr="004D6BA6">
        <w:rPr>
          <w:rFonts w:asciiTheme="majorBidi" w:hAnsiTheme="majorBidi"/>
          <w:sz w:val="32"/>
          <w:szCs w:val="32"/>
          <w:cs/>
        </w:rPr>
        <w:t>ึ้นโดยใช้งบการเงินของบริษัทย่อย</w:t>
      </w:r>
      <w:r w:rsidRPr="004D6BA6">
        <w:rPr>
          <w:rFonts w:asciiTheme="majorBidi" w:hAnsiTheme="majorBidi"/>
          <w:sz w:val="32"/>
          <w:szCs w:val="32"/>
          <w:cs/>
        </w:rPr>
        <w:t>สำหรับปีสิ้นสุดวันเดียวกัน</w:t>
      </w:r>
    </w:p>
    <w:p w14:paraId="465A9CB4" w14:textId="77777777" w:rsidR="000B3D68" w:rsidRPr="004D6BA6" w:rsidRDefault="000B3D68">
      <w:pPr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</w:rPr>
        <w:br w:type="page"/>
      </w:r>
    </w:p>
    <w:p w14:paraId="7FBBD20A" w14:textId="135CEE47" w:rsidR="005875FD" w:rsidRPr="004D6BA6" w:rsidRDefault="00F97230" w:rsidP="0078216D">
      <w:pPr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2</w:t>
      </w:r>
      <w:r w:rsidR="005875FD" w:rsidRPr="004D6BA6">
        <w:rPr>
          <w:rFonts w:asciiTheme="majorBidi" w:hAnsiTheme="majorBidi" w:cstheme="majorBidi"/>
          <w:sz w:val="32"/>
          <w:szCs w:val="32"/>
        </w:rPr>
        <w:tab/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375CE07" w14:textId="4D5648A6" w:rsidR="008A6055" w:rsidRPr="004D6BA6" w:rsidRDefault="005875FD" w:rsidP="008A6055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ได้แก่ เงินสดและเงินฝากทุกประเภทกับธนาคารหรือ</w:t>
      </w:r>
      <w:r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สถาบันการเงินซึ่งมีกำหนดจ่ายคืนในระยะเวลาไม่เกิน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และไม่รวมเงินฝากสถาบันการเงิน</w:t>
      </w:r>
      <w:r w:rsidRPr="004D6BA6">
        <w:rPr>
          <w:rFonts w:asciiTheme="majorBidi" w:hAnsiTheme="majorBidi" w:cstheme="majorBidi"/>
          <w:sz w:val="32"/>
          <w:szCs w:val="32"/>
          <w:cs/>
        </w:rPr>
        <w:br/>
        <w:t>ที่มีภาระผูกพัน</w:t>
      </w:r>
    </w:p>
    <w:p w14:paraId="47670DA5" w14:textId="54E674BC" w:rsidR="005875FD" w:rsidRPr="004D6BA6" w:rsidRDefault="00F97230" w:rsidP="0030667B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 w:cstheme="majorBidi"/>
          <w:sz w:val="32"/>
          <w:szCs w:val="32"/>
        </w:rPr>
        <w:tab/>
      </w:r>
      <w:r w:rsidR="00177E65" w:rsidRPr="004D6BA6">
        <w:rPr>
          <w:rFonts w:asciiTheme="majorBidi" w:hAnsi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736559CE" w14:textId="4B2E1B80" w:rsidR="00177E65" w:rsidRPr="004D6BA6" w:rsidRDefault="00177E65" w:rsidP="0030667B">
      <w:pPr>
        <w:tabs>
          <w:tab w:val="left" w:pos="1260"/>
        </w:tabs>
        <w:spacing w:after="240"/>
        <w:ind w:left="1267"/>
        <w:jc w:val="thaiDistribute"/>
        <w:rPr>
          <w:rFonts w:cs="Times New Roman"/>
          <w:b/>
          <w:bCs/>
          <w:spacing w:val="-6"/>
          <w:sz w:val="32"/>
          <w:szCs w:val="32"/>
          <w:cs/>
        </w:rPr>
      </w:pPr>
      <w:r w:rsidRPr="004D6BA6">
        <w:rPr>
          <w:spacing w:val="-6"/>
          <w:sz w:val="32"/>
          <w:szCs w:val="32"/>
          <w:cs/>
        </w:rPr>
        <w:t>ลูกหนี้การค้า</w:t>
      </w:r>
      <w:r w:rsidR="00323978" w:rsidRPr="004D6BA6">
        <w:rPr>
          <w:rFonts w:hint="cs"/>
          <w:spacing w:val="-6"/>
          <w:sz w:val="32"/>
          <w:szCs w:val="32"/>
          <w:cs/>
        </w:rPr>
        <w:t>และ</w:t>
      </w:r>
      <w:r w:rsidRPr="004D6BA6">
        <w:rPr>
          <w:spacing w:val="-6"/>
          <w:sz w:val="32"/>
          <w:szCs w:val="32"/>
          <w:cs/>
        </w:rPr>
        <w:t>ลูกหนี้อื่น</w:t>
      </w:r>
      <w:r w:rsidRPr="004D6BA6">
        <w:rPr>
          <w:rFonts w:cs="Times New Roman"/>
          <w:spacing w:val="-6"/>
          <w:sz w:val="32"/>
          <w:szCs w:val="32"/>
          <w:cs/>
        </w:rPr>
        <w:t xml:space="preserve"> </w:t>
      </w:r>
      <w:r w:rsidRPr="004D6BA6">
        <w:rPr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</w:t>
      </w:r>
      <w:r w:rsidR="0030667B" w:rsidRPr="004D6BA6">
        <w:rPr>
          <w:spacing w:val="-6"/>
          <w:sz w:val="32"/>
          <w:szCs w:val="32"/>
          <w:cs/>
        </w:rPr>
        <w:br/>
      </w:r>
      <w:r w:rsidRPr="004D6BA6">
        <w:rPr>
          <w:spacing w:val="-6"/>
          <w:sz w:val="32"/>
          <w:szCs w:val="32"/>
          <w:cs/>
        </w:rPr>
        <w:t>จะเกิดขึ้น</w:t>
      </w:r>
    </w:p>
    <w:p w14:paraId="09B360C3" w14:textId="4A8AF9E4" w:rsidR="00E2334A" w:rsidRPr="004D6BA6" w:rsidRDefault="00177E65" w:rsidP="00E2334A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F97230" w:rsidRPr="00F97230">
        <w:rPr>
          <w:rFonts w:asciiTheme="majorBidi" w:hAnsiTheme="majorBidi" w:cstheme="majorBidi"/>
          <w:sz w:val="32"/>
          <w:szCs w:val="32"/>
        </w:rPr>
        <w:t>3</w:t>
      </w:r>
      <w:r w:rsidR="00810B0C"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4</w:t>
      </w:r>
    </w:p>
    <w:p w14:paraId="519C9297" w14:textId="5C7AD5AA" w:rsidR="00177E65" w:rsidRPr="004D6BA6" w:rsidRDefault="00F97230" w:rsidP="0030667B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3</w:t>
      </w:r>
      <w:r w:rsidR="00177E65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4</w:t>
      </w:r>
      <w:r w:rsidR="00177E65" w:rsidRPr="004D6BA6">
        <w:rPr>
          <w:rFonts w:asciiTheme="majorBidi" w:hAnsiTheme="majorBidi" w:cstheme="majorBidi"/>
          <w:sz w:val="32"/>
          <w:szCs w:val="32"/>
        </w:rPr>
        <w:tab/>
      </w:r>
      <w:r w:rsidR="00177E65" w:rsidRPr="004D6BA6">
        <w:rPr>
          <w:rFonts w:asciiTheme="majorBidi" w:hAnsiTheme="majorBidi" w:cstheme="majorBidi"/>
          <w:sz w:val="32"/>
          <w:szCs w:val="32"/>
          <w:cs/>
        </w:rPr>
        <w:t>เครื่องมื</w:t>
      </w:r>
      <w:r w:rsidR="00177E65" w:rsidRPr="004D6BA6">
        <w:rPr>
          <w:rFonts w:asciiTheme="majorBidi" w:hAnsiTheme="majorBidi"/>
          <w:sz w:val="32"/>
          <w:szCs w:val="32"/>
          <w:cs/>
        </w:rPr>
        <w:t>อทางการเงิน</w:t>
      </w:r>
    </w:p>
    <w:p w14:paraId="7EB07A6D" w14:textId="77777777" w:rsidR="00177E65" w:rsidRPr="004D6BA6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5355A40D" w14:textId="77777777" w:rsidR="00177E65" w:rsidRPr="004D6BA6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(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)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7837BB0" w14:textId="1C6CF05B" w:rsidR="00177E65" w:rsidRPr="004D6BA6" w:rsidRDefault="00177E65" w:rsidP="00177E65">
      <w:pPr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D6BA6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2A2CD72C" w14:textId="77777777" w:rsidR="00177E65" w:rsidRPr="004D6BA6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6FC807D0" w14:textId="77777777" w:rsidR="00177E65" w:rsidRPr="004D6BA6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7E09FD6" w14:textId="77777777" w:rsidR="00177E65" w:rsidRPr="004D6BA6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2F60B686" w14:textId="77777777" w:rsidR="00177E65" w:rsidRPr="004D6BA6" w:rsidRDefault="00177E65" w:rsidP="00177E65">
      <w:pPr>
        <w:pStyle w:val="ListParagraph"/>
        <w:numPr>
          <w:ilvl w:val="0"/>
          <w:numId w:val="24"/>
        </w:numPr>
        <w:spacing w:before="120"/>
        <w:ind w:left="16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36B4737F" w14:textId="76684B44" w:rsidR="00FB4B43" w:rsidRPr="004D6BA6" w:rsidRDefault="00177E65" w:rsidP="0030667B">
      <w:pPr>
        <w:pStyle w:val="ListParagraph"/>
        <w:numPr>
          <w:ilvl w:val="0"/>
          <w:numId w:val="24"/>
        </w:numPr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1039396" w14:textId="77777777" w:rsidR="000B3D68" w:rsidRPr="004D6BA6" w:rsidRDefault="000B3D68">
      <w:pPr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F47946" w14:textId="2141B1E4" w:rsidR="00177E65" w:rsidRPr="004D6BA6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lastRenderedPageBreak/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09DD4202" w14:textId="77777777" w:rsidR="00177E65" w:rsidRPr="004D6BA6" w:rsidRDefault="00177E65" w:rsidP="000B3D68">
      <w:pPr>
        <w:tabs>
          <w:tab w:val="left" w:pos="126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0839F676" w14:textId="77777777" w:rsidR="00177E65" w:rsidRPr="004D6BA6" w:rsidRDefault="00177E65" w:rsidP="00177E65">
      <w:pPr>
        <w:pStyle w:val="ListParagraph"/>
        <w:numPr>
          <w:ilvl w:val="0"/>
          <w:numId w:val="25"/>
        </w:numPr>
        <w:tabs>
          <w:tab w:val="left" w:pos="126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D6BA6">
        <w:rPr>
          <w:rFonts w:asciiTheme="majorBidi" w:hAnsiTheme="majorBidi" w:cstheme="majorBidi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32B0B508" w14:textId="77777777" w:rsidR="00F34D6B" w:rsidRPr="004D6BA6" w:rsidRDefault="00177E65" w:rsidP="000B3D68">
      <w:pPr>
        <w:pStyle w:val="ListParagraph"/>
        <w:tabs>
          <w:tab w:val="left" w:pos="126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01DB52B" w14:textId="77777777" w:rsidR="00177E65" w:rsidRPr="004D6BA6" w:rsidRDefault="00177E65" w:rsidP="000B3D68">
      <w:pPr>
        <w:pStyle w:val="ListParagraph"/>
        <w:tabs>
          <w:tab w:val="left" w:pos="126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“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รายได้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อื่น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”</w:t>
      </w:r>
    </w:p>
    <w:p w14:paraId="4EBC147A" w14:textId="42E1CFFF" w:rsidR="00177E65" w:rsidRPr="004D6BA6" w:rsidRDefault="00177E65" w:rsidP="00E2334A">
      <w:pPr>
        <w:ind w:left="900" w:firstLine="720"/>
        <w:rPr>
          <w:rFonts w:asciiTheme="majorBidi" w:eastAsia="SimSun" w:hAnsiTheme="majorBidi" w:cstheme="majorBidi"/>
          <w:i/>
          <w:iCs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การด้อยค่าของสินทรัพย์ทางการเงิน</w:t>
      </w:r>
    </w:p>
    <w:p w14:paraId="206A6EB4" w14:textId="77777777" w:rsidR="00177E65" w:rsidRPr="004D6BA6" w:rsidRDefault="00177E65" w:rsidP="00177E65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="006054A9"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การค้า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9F0888B" w14:textId="0847CDC8" w:rsidR="00E2334A" w:rsidRPr="004D6BA6" w:rsidRDefault="00177E65" w:rsidP="00F11AB5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1BBBC3D5" w14:textId="50B21006" w:rsidR="005A3A4D" w:rsidRPr="004D6BA6" w:rsidRDefault="005A3A4D" w:rsidP="004A3ECF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เดือนหลังจากวันที่รายงาน</w:t>
      </w:r>
    </w:p>
    <w:p w14:paraId="7C4F89E7" w14:textId="77777777" w:rsidR="000B3D68" w:rsidRPr="004D6BA6" w:rsidRDefault="000B3D68">
      <w:pPr>
        <w:rPr>
          <w:rFonts w:ascii="Angsana New" w:hAnsi="Angsana New"/>
          <w:sz w:val="32"/>
          <w:szCs w:val="32"/>
          <w:u w:val="single"/>
          <w:cs/>
        </w:rPr>
      </w:pPr>
      <w:r w:rsidRPr="004D6BA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D547A6E" w14:textId="16EF7B07" w:rsidR="005A3A4D" w:rsidRPr="004D6BA6" w:rsidRDefault="005A3A4D" w:rsidP="000B3D68">
      <w:pPr>
        <w:pStyle w:val="ListParagraph"/>
        <w:numPr>
          <w:ilvl w:val="0"/>
          <w:numId w:val="34"/>
        </w:numPr>
        <w:spacing w:after="120"/>
        <w:ind w:left="1980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ความเสี่ยงด้านเครดิต</w:t>
      </w:r>
      <w:r w:rsidRPr="004D6BA6">
        <w:rPr>
          <w:rFonts w:ascii="Angsana New" w:eastAsia="Times New Roman" w:hAnsi="Angsana New" w:hint="cs"/>
          <w:sz w:val="32"/>
          <w:szCs w:val="32"/>
          <w:u w:val="single"/>
          <w:cs/>
        </w:rPr>
        <w:t>เพิ่มขึ้นอย่างมีนัยสำคัญ</w:t>
      </w:r>
    </w:p>
    <w:p w14:paraId="3716D79D" w14:textId="73109984" w:rsidR="002A39E8" w:rsidRPr="004D6BA6" w:rsidRDefault="005A3A4D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4D6BA6">
        <w:rPr>
          <w:rFonts w:ascii="Angsana New" w:eastAsia="Times New Roman" w:hAnsi="Angsana New"/>
          <w:sz w:val="32"/>
          <w:szCs w:val="32"/>
          <w:cs/>
        </w:rPr>
        <w:t>ในการประเมินว่าความเสี่ยงด้าน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เครดิต</w:t>
      </w:r>
      <w:r w:rsidRPr="004D6BA6">
        <w:rPr>
          <w:rFonts w:ascii="Angsana New" w:eastAsia="Times New Roman" w:hAnsi="Angsana New"/>
          <w:sz w:val="32"/>
          <w:szCs w:val="32"/>
          <w:cs/>
        </w:rPr>
        <w:t>ของเครื่องมือทางการเงินเพิ่มขึ้นอย่างมี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นัย</w:t>
      </w:r>
      <w:r w:rsidRPr="004D6BA6">
        <w:rPr>
          <w:rFonts w:ascii="Angsana New" w:eastAsia="Times New Roman" w:hAnsi="Angsana New"/>
          <w:sz w:val="32"/>
          <w:szCs w:val="32"/>
          <w:cs/>
        </w:rPr>
        <w:t>สำคัญตั้งแต่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การรับรู้รายการเมื่อเริ่มแรก</w:t>
      </w:r>
      <w:r w:rsidRPr="004D6BA6">
        <w:rPr>
          <w:rFonts w:ascii="Angsana New" w:eastAsia="Times New Roman" w:hAnsi="Angsana New"/>
          <w:sz w:val="32"/>
          <w:szCs w:val="32"/>
          <w:cs/>
        </w:rPr>
        <w:t>หรือไม่</w:t>
      </w:r>
      <w:r w:rsidR="00F2016D" w:rsidRPr="004D6BA6">
        <w:rPr>
          <w:rFonts w:ascii="Angsana New" w:eastAsia="Times New Roman" w:hAnsi="Angsana New"/>
          <w:sz w:val="32"/>
          <w:szCs w:val="32"/>
        </w:rPr>
        <w:t xml:space="preserve"> </w:t>
      </w:r>
      <w:r w:rsidRPr="004D6BA6">
        <w:rPr>
          <w:rFonts w:ascii="Angsana New" w:eastAsia="Times New Roman" w:hAnsi="Angsana New"/>
          <w:sz w:val="32"/>
          <w:szCs w:val="32"/>
          <w:cs/>
        </w:rPr>
        <w:t>กลุ่มบริษัทเปรียบเทียบความเสี่ยงของการผิดนัดชำระหนี้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ที่เกิดขึ้นกับ</w:t>
      </w:r>
      <w:r w:rsidRPr="004D6BA6">
        <w:rPr>
          <w:rFonts w:ascii="Angsana New" w:eastAsia="Times New Roman" w:hAnsi="Angsana New"/>
          <w:sz w:val="32"/>
          <w:szCs w:val="32"/>
          <w:cs/>
        </w:rPr>
        <w:t>เครื่องมือทางการเงิน ณ วันที่รายงานกับความเสี่ยงของการผิดนัดของเครื่องมือทางการเงิน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ที่เกิดขึ้น</w:t>
      </w:r>
      <w:r w:rsidRPr="004D6BA6">
        <w:rPr>
          <w:rFonts w:ascii="Angsana New" w:eastAsia="Times New Roman" w:hAnsi="Angsana New"/>
          <w:sz w:val="32"/>
          <w:szCs w:val="32"/>
          <w:cs/>
        </w:rPr>
        <w:t xml:space="preserve"> ณ วันที่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 xml:space="preserve">รับรู้รายการเมื่อเริ่มแรก </w:t>
      </w:r>
      <w:r w:rsidRPr="004D6BA6">
        <w:rPr>
          <w:rFonts w:ascii="Angsana New" w:eastAsia="Times New Roman" w:hAnsi="Angsana New"/>
          <w:sz w:val="32"/>
          <w:szCs w:val="32"/>
          <w:cs/>
        </w:rPr>
        <w:t>ในการประเมินนี้ กลุ่มบริษัท พิจารณาทั้งข้อมูลเชิงปริมาณและ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ข้อมูล</w:t>
      </w:r>
      <w:r w:rsidRPr="004D6BA6">
        <w:rPr>
          <w:rFonts w:ascii="Angsana New" w:eastAsia="Times New Roman" w:hAnsi="Angsana New"/>
          <w:sz w:val="32"/>
          <w:szCs w:val="32"/>
          <w:cs/>
        </w:rPr>
        <w:t>เชิงคุณภาพที่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มีข้อมูลสนับสนุนและ</w:t>
      </w:r>
      <w:r w:rsidRPr="004D6BA6">
        <w:rPr>
          <w:rFonts w:ascii="Angsana New" w:eastAsia="Times New Roman" w:hAnsi="Angsana New"/>
          <w:sz w:val="32"/>
          <w:szCs w:val="32"/>
          <w:cs/>
        </w:rPr>
        <w:t xml:space="preserve">สมเหตุสมผล 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Pr="004D6BA6">
        <w:rPr>
          <w:rFonts w:ascii="Angsana New" w:eastAsia="Times New Roman" w:hAnsi="Angsana New"/>
          <w:sz w:val="32"/>
          <w:szCs w:val="32"/>
          <w:cs/>
        </w:rPr>
        <w:t>รวมถึงประสบการณ์ในอดีตและข้อมูล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4D6BA6">
        <w:rPr>
          <w:rFonts w:ascii="Angsana New" w:eastAsia="Times New Roman" w:hAnsi="Angsana New"/>
          <w:sz w:val="32"/>
          <w:szCs w:val="32"/>
          <w:cs/>
        </w:rPr>
        <w:t>คาดการณ์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ไปในอนาคต</w:t>
      </w:r>
      <w:r w:rsidRPr="004D6BA6">
        <w:rPr>
          <w:rFonts w:ascii="Angsana New" w:eastAsia="Times New Roman" w:hAnsi="Angsana New"/>
          <w:sz w:val="32"/>
          <w:szCs w:val="32"/>
          <w:cs/>
        </w:rPr>
        <w:t>ที่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หาได้</w:t>
      </w:r>
      <w:r w:rsidRPr="004D6BA6">
        <w:rPr>
          <w:rFonts w:ascii="Angsana New" w:eastAsia="Times New Roman" w:hAnsi="Angsana New"/>
          <w:sz w:val="32"/>
          <w:szCs w:val="32"/>
          <w:cs/>
        </w:rPr>
        <w:t>โดยไม่ต้องเสีย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ต้นทุน</w:t>
      </w:r>
      <w:r w:rsidRPr="004D6BA6">
        <w:rPr>
          <w:rFonts w:ascii="Angsana New" w:eastAsia="Times New Roman" w:hAnsi="Angsana New"/>
          <w:sz w:val="32"/>
          <w:szCs w:val="32"/>
          <w:cs/>
        </w:rPr>
        <w:t>หรือ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ความพยายามที่มากเกินไป</w:t>
      </w:r>
      <w:r w:rsidRPr="004D6BA6">
        <w:rPr>
          <w:rFonts w:ascii="Angsana New" w:eastAsia="Times New Roman" w:hAnsi="Angsana New"/>
          <w:sz w:val="32"/>
          <w:szCs w:val="32"/>
          <w:cs/>
        </w:rPr>
        <w:t xml:space="preserve"> ข้อมูล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4D6BA6">
        <w:rPr>
          <w:rFonts w:ascii="Angsana New" w:eastAsia="Times New Roman" w:hAnsi="Angsana New"/>
          <w:sz w:val="32"/>
          <w:szCs w:val="32"/>
          <w:cs/>
        </w:rPr>
        <w:t>คาดการณ์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ไปในอนาคต</w:t>
      </w:r>
      <w:r w:rsidRPr="004D6BA6">
        <w:rPr>
          <w:rFonts w:ascii="Angsana New" w:eastAsia="Times New Roman" w:hAnsi="Angsana New"/>
          <w:sz w:val="32"/>
          <w:szCs w:val="32"/>
          <w:cs/>
        </w:rPr>
        <w:t>ที่พิจารณารวมถึงแนวโน้มในอนาคตของอุตสาหกรรมที่ลูกหนี้ของกลุ่มบริษัทดำเนินธุรกิจ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4D6BA6">
        <w:rPr>
          <w:rFonts w:ascii="Angsana New" w:eastAsia="Times New Roman" w:hAnsi="Angsana New"/>
          <w:sz w:val="32"/>
          <w:szCs w:val="32"/>
          <w:cs/>
        </w:rPr>
        <w:t>รายงานของผู้เชี่ยวชาญทางเศรษฐกิจ นักวิเคราะห์ทางการเงิน หน่วยงานของรัฐ และองค์กรอื่น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ๆ รวมถึง</w:t>
      </w:r>
      <w:r w:rsidRPr="004D6BA6">
        <w:rPr>
          <w:rFonts w:ascii="Angsana New" w:eastAsia="Times New Roman" w:hAnsi="Angsana New"/>
          <w:sz w:val="32"/>
          <w:szCs w:val="32"/>
          <w:cs/>
        </w:rPr>
        <w:t>แหล่งข้อมูลภายนอกต่างๆ ของข้อมูลทางเศรษฐกิจที่เกิดขึ้นจริงและ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4D6BA6">
        <w:rPr>
          <w:rFonts w:ascii="Angsana New" w:eastAsia="Times New Roman" w:hAnsi="Angsana New"/>
          <w:sz w:val="32"/>
          <w:szCs w:val="32"/>
          <w:cs/>
        </w:rPr>
        <w:t>คาดการณ์ที่เกี่ยวข้องกับการดำเนินงานหลักของกลุ่มบริษัท</w:t>
      </w:r>
    </w:p>
    <w:p w14:paraId="4596BD65" w14:textId="7F52E0C3" w:rsidR="005A3A4D" w:rsidRPr="004D6BA6" w:rsidRDefault="005A3A4D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4D6BA6">
        <w:rPr>
          <w:rFonts w:ascii="Angsana New" w:eastAsia="Times New Roman" w:hAnsi="Angsana New"/>
          <w:sz w:val="32"/>
          <w:szCs w:val="32"/>
          <w:cs/>
        </w:rPr>
        <w:t>โดยเฉพาะอย่างยิ่ง ข้อมูลต่อไปนี้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ได้</w:t>
      </w:r>
      <w:r w:rsidRPr="004D6BA6">
        <w:rPr>
          <w:rFonts w:ascii="Angsana New" w:eastAsia="Times New Roman" w:hAnsi="Angsana New"/>
          <w:sz w:val="32"/>
          <w:szCs w:val="32"/>
          <w:cs/>
        </w:rPr>
        <w:t>นำมาพิจารณา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ในการ</w:t>
      </w:r>
      <w:r w:rsidRPr="004D6BA6">
        <w:rPr>
          <w:rFonts w:ascii="Angsana New" w:eastAsia="Times New Roman" w:hAnsi="Angsana New"/>
          <w:sz w:val="32"/>
          <w:szCs w:val="32"/>
          <w:cs/>
        </w:rPr>
        <w:t>ประเมินว่าความเสี่ยงด้านเครดิตเพิ่มขึ้นอย่างมีนัยสำคัญตั้งแต่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การรับรู้รายการเมื่อเริ่มแรก</w:t>
      </w:r>
      <w:r w:rsidRPr="004D6BA6">
        <w:rPr>
          <w:rFonts w:ascii="Angsana New" w:eastAsia="Times New Roman" w:hAnsi="Angsana New"/>
          <w:sz w:val="32"/>
          <w:szCs w:val="32"/>
          <w:cs/>
        </w:rPr>
        <w:t>หรือไม่</w:t>
      </w:r>
    </w:p>
    <w:p w14:paraId="42ECB4BE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sz w:val="32"/>
          <w:szCs w:val="32"/>
        </w:rPr>
      </w:pPr>
      <w:r w:rsidRPr="004D6BA6">
        <w:rPr>
          <w:sz w:val="32"/>
          <w:szCs w:val="32"/>
          <w:cs/>
        </w:rPr>
        <w:t>การ</w:t>
      </w:r>
      <w:r w:rsidRPr="004D6BA6">
        <w:rPr>
          <w:rFonts w:hint="cs"/>
          <w:sz w:val="32"/>
          <w:szCs w:val="32"/>
          <w:cs/>
        </w:rPr>
        <w:t>ลดมูลค่า</w:t>
      </w:r>
      <w:r w:rsidRPr="004D6BA6">
        <w:rPr>
          <w:sz w:val="32"/>
          <w:szCs w:val="32"/>
          <w:cs/>
        </w:rPr>
        <w:t>อย่างมีนัยสำคัญที่เกิดขึ้นจริงหรือที่คาด</w:t>
      </w:r>
      <w:r w:rsidRPr="004D6BA6">
        <w:rPr>
          <w:rFonts w:hint="cs"/>
          <w:sz w:val="32"/>
          <w:szCs w:val="32"/>
          <w:cs/>
        </w:rPr>
        <w:t>ว่าจะเกิดขึ้น</w:t>
      </w:r>
      <w:r w:rsidRPr="004D6BA6">
        <w:rPr>
          <w:sz w:val="32"/>
          <w:szCs w:val="32"/>
          <w:cs/>
        </w:rPr>
        <w:t>ในเครื่องมือทางการเงิน</w:t>
      </w:r>
      <w:r w:rsidRPr="004D6BA6">
        <w:rPr>
          <w:rFonts w:hint="cs"/>
          <w:sz w:val="32"/>
          <w:szCs w:val="32"/>
          <w:cs/>
        </w:rPr>
        <w:t>สำหรับการจัดอันดับความน่าเชื่อถือ</w:t>
      </w:r>
      <w:r w:rsidRPr="004D6BA6">
        <w:rPr>
          <w:sz w:val="32"/>
          <w:szCs w:val="32"/>
          <w:cs/>
        </w:rPr>
        <w:t xml:space="preserve">ภายนอก (ถ้ามี) </w:t>
      </w:r>
      <w:r w:rsidRPr="004D6BA6">
        <w:rPr>
          <w:rFonts w:hint="cs"/>
          <w:sz w:val="32"/>
          <w:szCs w:val="32"/>
          <w:cs/>
        </w:rPr>
        <w:t>หรือ</w:t>
      </w:r>
      <w:r w:rsidRPr="004D6BA6">
        <w:rPr>
          <w:sz w:val="32"/>
          <w:szCs w:val="32"/>
          <w:cs/>
        </w:rPr>
        <w:t>การ</w:t>
      </w:r>
      <w:r w:rsidRPr="004D6BA6">
        <w:rPr>
          <w:rFonts w:hint="cs"/>
          <w:sz w:val="32"/>
          <w:szCs w:val="32"/>
          <w:cs/>
        </w:rPr>
        <w:t>จัด</w:t>
      </w:r>
      <w:r w:rsidRPr="004D6BA6">
        <w:rPr>
          <w:sz w:val="32"/>
          <w:szCs w:val="32"/>
          <w:cs/>
        </w:rPr>
        <w:t>อันดับความน่าเชื่อถือ</w:t>
      </w:r>
      <w:r w:rsidRPr="004D6BA6">
        <w:rPr>
          <w:rFonts w:hint="cs"/>
          <w:sz w:val="32"/>
          <w:szCs w:val="32"/>
          <w:cs/>
        </w:rPr>
        <w:t>ภายใน</w:t>
      </w:r>
      <w:r w:rsidRPr="004D6BA6">
        <w:rPr>
          <w:sz w:val="32"/>
          <w:szCs w:val="32"/>
          <w:cs/>
        </w:rPr>
        <w:t>กิจการ</w:t>
      </w:r>
    </w:p>
    <w:p w14:paraId="0DDEA9D4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</w:t>
      </w:r>
      <w:r w:rsidRPr="004D6BA6">
        <w:rPr>
          <w:rFonts w:ascii="Angsana New" w:hAnsi="Angsana New" w:hint="cs"/>
          <w:sz w:val="32"/>
          <w:szCs w:val="32"/>
          <w:cs/>
        </w:rPr>
        <w:t>ลดมูลค่า</w:t>
      </w:r>
      <w:r w:rsidRPr="004D6BA6">
        <w:rPr>
          <w:rFonts w:ascii="Angsana New" w:hAnsi="Angsana New"/>
          <w:sz w:val="32"/>
          <w:szCs w:val="32"/>
          <w:cs/>
        </w:rPr>
        <w:t>อย่างมีนัยสำคัญในตัวบ่งชี้ตลาดภายนอกของความเสี่ยงด้านเครดิตสำหรับตราสารทางการเงินเฉพาะ เช่น การเพิ่มขึ้นอย่างมีนัยสำคัญในส่วนต่าง</w:t>
      </w:r>
      <w:r w:rsidRPr="004D6BA6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4D6BA6">
        <w:rPr>
          <w:rFonts w:ascii="Angsana New" w:hAnsi="Angsana New"/>
          <w:sz w:val="32"/>
          <w:szCs w:val="32"/>
          <w:cs/>
        </w:rPr>
        <w:t xml:space="preserve"> ราคา</w:t>
      </w:r>
      <w:r w:rsidRPr="004D6BA6">
        <w:rPr>
          <w:rFonts w:ascii="Angsana New" w:hAnsi="Angsana New" w:hint="cs"/>
          <w:sz w:val="32"/>
          <w:szCs w:val="32"/>
          <w:cs/>
        </w:rPr>
        <w:t>ของสัญญาการรับประกันด้าน</w:t>
      </w:r>
      <w:r w:rsidRPr="004D6BA6">
        <w:rPr>
          <w:rFonts w:ascii="Angsana New" w:hAnsi="Angsana New"/>
          <w:sz w:val="32"/>
          <w:szCs w:val="32"/>
          <w:cs/>
        </w:rPr>
        <w:t>เครดิตที่ผิดนัดชำระ</w:t>
      </w:r>
      <w:r w:rsidRPr="004D6BA6">
        <w:rPr>
          <w:rFonts w:asciiTheme="majorBidi" w:hAnsiTheme="majorBidi" w:cstheme="majorBidi"/>
          <w:sz w:val="32"/>
          <w:szCs w:val="32"/>
          <w:cs/>
        </w:rPr>
        <w:t>หนี้</w:t>
      </w:r>
      <w:r w:rsidRPr="004D6BA6">
        <w:rPr>
          <w:rFonts w:asciiTheme="majorBidi" w:hAnsiTheme="majorBidi" w:cstheme="majorBidi"/>
          <w:sz w:val="36"/>
          <w:szCs w:val="36"/>
        </w:rPr>
        <w:t xml:space="preserve"> (credit</w:t>
      </w:r>
      <w:r w:rsidRPr="004D6BA6">
        <w:rPr>
          <w:rFonts w:ascii="Angsana New" w:hAnsi="Angsana New"/>
          <w:sz w:val="36"/>
          <w:szCs w:val="36"/>
        </w:rPr>
        <w:t xml:space="preserve"> default swap)</w:t>
      </w:r>
      <w:r w:rsidRPr="004D6BA6">
        <w:rPr>
          <w:rFonts w:cs="Cordia New"/>
          <w:szCs w:val="24"/>
        </w:rPr>
        <w:t xml:space="preserve"> </w:t>
      </w:r>
      <w:r w:rsidRPr="004D6BA6">
        <w:rPr>
          <w:rFonts w:ascii="Angsana New" w:hAnsi="Angsana New"/>
          <w:sz w:val="32"/>
          <w:szCs w:val="32"/>
          <w:cs/>
        </w:rPr>
        <w:t>สำหรับลูกหนี้ หรือระยะเวลาหรือ</w:t>
      </w:r>
      <w:r w:rsidRPr="004D6BA6">
        <w:rPr>
          <w:rFonts w:ascii="Angsana New" w:hAnsi="Angsana New" w:hint="cs"/>
          <w:sz w:val="32"/>
          <w:szCs w:val="32"/>
          <w:cs/>
        </w:rPr>
        <w:t>สัดส่วนของ</w:t>
      </w:r>
      <w:r w:rsidRPr="004D6BA6">
        <w:rPr>
          <w:rFonts w:ascii="Angsana New" w:hAnsi="Angsana New"/>
          <w:sz w:val="32"/>
          <w:szCs w:val="32"/>
          <w:cs/>
        </w:rPr>
        <w:t>มูลค่ายุติธรรมของสินทรัพย์ทางการเงิน</w:t>
      </w:r>
      <w:r w:rsidRPr="004D6BA6">
        <w:rPr>
          <w:rFonts w:ascii="Angsana New" w:hAnsi="Angsana New" w:hint="cs"/>
          <w:sz w:val="32"/>
          <w:szCs w:val="32"/>
          <w:cs/>
        </w:rPr>
        <w:t>ที่ต่ำ</w:t>
      </w:r>
      <w:r w:rsidRPr="004D6BA6">
        <w:rPr>
          <w:rFonts w:ascii="Angsana New" w:hAnsi="Angsana New"/>
          <w:sz w:val="32"/>
          <w:szCs w:val="32"/>
          <w:cs/>
        </w:rPr>
        <w:t>กว่าราคาทุนตัดจำหน่าย</w:t>
      </w:r>
    </w:p>
    <w:p w14:paraId="3225E476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การเปลี่ยนแปลง</w:t>
      </w:r>
      <w:r w:rsidRPr="004D6BA6">
        <w:rPr>
          <w:rFonts w:ascii="Angsana New" w:hAnsi="Angsana New" w:hint="cs"/>
          <w:sz w:val="32"/>
          <w:szCs w:val="32"/>
          <w:cs/>
        </w:rPr>
        <w:t>ในทางลบของสภาพทาง</w:t>
      </w:r>
      <w:r w:rsidRPr="004D6BA6">
        <w:rPr>
          <w:rFonts w:ascii="Angsana New" w:hAnsi="Angsana New"/>
          <w:sz w:val="32"/>
          <w:szCs w:val="32"/>
          <w:cs/>
        </w:rPr>
        <w:t>ธุรกิจ</w:t>
      </w:r>
      <w:r w:rsidRPr="004D6BA6">
        <w:rPr>
          <w:rFonts w:ascii="Angsana New" w:hAnsi="Angsana New" w:hint="cs"/>
          <w:sz w:val="32"/>
          <w:szCs w:val="32"/>
          <w:cs/>
        </w:rPr>
        <w:t xml:space="preserve"> ทาง</w:t>
      </w:r>
      <w:r w:rsidRPr="004D6BA6">
        <w:rPr>
          <w:rFonts w:ascii="Angsana New" w:hAnsi="Angsana New"/>
          <w:sz w:val="32"/>
          <w:szCs w:val="32"/>
          <w:cs/>
        </w:rPr>
        <w:t>การเงิน หรือเศรษฐกิจ</w:t>
      </w:r>
      <w:r w:rsidRPr="004D6BA6">
        <w:rPr>
          <w:rFonts w:ascii="Angsana New" w:hAnsi="Angsana New" w:hint="cs"/>
          <w:sz w:val="32"/>
          <w:szCs w:val="32"/>
          <w:cs/>
        </w:rPr>
        <w:t>ที่เกิดขึ้นหรือที่คาดว่าจะเกิดขึ้น ซึ่งอาจจะ</w:t>
      </w:r>
      <w:r w:rsidRPr="004D6BA6">
        <w:rPr>
          <w:rFonts w:ascii="Angsana New" w:hAnsi="Angsana New"/>
          <w:sz w:val="32"/>
          <w:szCs w:val="32"/>
          <w:cs/>
        </w:rPr>
        <w:t>ทำให้ความสามารถ</w:t>
      </w:r>
      <w:r w:rsidRPr="004D6BA6">
        <w:rPr>
          <w:rFonts w:ascii="Angsana New" w:hAnsi="Angsana New" w:hint="cs"/>
          <w:sz w:val="32"/>
          <w:szCs w:val="32"/>
          <w:cs/>
        </w:rPr>
        <w:t>ของลูกหนี้</w:t>
      </w:r>
      <w:r w:rsidRPr="004D6BA6">
        <w:rPr>
          <w:rFonts w:ascii="Angsana New" w:hAnsi="Angsana New"/>
          <w:sz w:val="32"/>
          <w:szCs w:val="32"/>
          <w:cs/>
        </w:rPr>
        <w:t>ในการ</w:t>
      </w:r>
      <w:r w:rsidRPr="004D6BA6">
        <w:rPr>
          <w:rFonts w:ascii="Angsana New" w:hAnsi="Angsana New" w:hint="cs"/>
          <w:sz w:val="32"/>
          <w:szCs w:val="32"/>
          <w:cs/>
        </w:rPr>
        <w:t>ปฏิบัติตามภาระผูกพันหนี้สินเปลี่ยนแปลง</w:t>
      </w:r>
      <w:r w:rsidRPr="004D6BA6">
        <w:rPr>
          <w:rFonts w:ascii="Angsana New" w:hAnsi="Angsana New"/>
          <w:sz w:val="32"/>
          <w:szCs w:val="32"/>
          <w:cs/>
        </w:rPr>
        <w:t>อย่างมีนัยสำคัญ</w:t>
      </w:r>
    </w:p>
    <w:p w14:paraId="72BA506A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 w:hint="cs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จะเกิดขึ้น</w:t>
      </w:r>
    </w:p>
    <w:p w14:paraId="4BD5D364" w14:textId="77777777" w:rsidR="000B3D68" w:rsidRPr="004D6BA6" w:rsidRDefault="000B3D68">
      <w:pPr>
        <w:rPr>
          <w:rFonts w:ascii="Angsana New" w:eastAsia="SimSun" w:hAnsi="Angsana New"/>
          <w:sz w:val="32"/>
          <w:szCs w:val="32"/>
          <w:cs/>
        </w:rPr>
      </w:pPr>
      <w:r w:rsidRPr="004D6BA6">
        <w:rPr>
          <w:rFonts w:ascii="Angsana New" w:hAnsi="Angsana New"/>
          <w:sz w:val="32"/>
          <w:szCs w:val="32"/>
          <w:cs/>
        </w:rPr>
        <w:br w:type="page"/>
      </w:r>
    </w:p>
    <w:p w14:paraId="70ABF2A2" w14:textId="5D3B6D1D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lastRenderedPageBreak/>
        <w:t>ความเสี่ยงด้านเครดิตที่เพิ่มขึ้นอย่างมีนัยสำคัญในตราสารทางการเงินอื่นของลูกหนี้รายเดียวกัน</w:t>
      </w:r>
    </w:p>
    <w:p w14:paraId="0F882212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การเปลี่ยนแปลงในทางลบ</w:t>
      </w:r>
      <w:r w:rsidRPr="004D6BA6">
        <w:rPr>
          <w:rFonts w:ascii="Angsana New" w:hAnsi="Angsana New" w:hint="cs"/>
          <w:sz w:val="32"/>
          <w:szCs w:val="32"/>
          <w:cs/>
        </w:rPr>
        <w:t>อย่างมีนัยสำคัญของสภาพแวดล้อมทั้งกฎหมาย</w:t>
      </w:r>
      <w:r w:rsidRPr="004D6BA6">
        <w:rPr>
          <w:rFonts w:ascii="Angsana New" w:hAnsi="Angsana New"/>
          <w:sz w:val="32"/>
          <w:szCs w:val="32"/>
          <w:cs/>
        </w:rPr>
        <w:t xml:space="preserve"> เศรษฐกิจ หรือเทคโนโลยีของลูกหนี้</w:t>
      </w:r>
      <w:r w:rsidRPr="004D6BA6">
        <w:rPr>
          <w:rFonts w:ascii="Angsana New" w:hAnsi="Angsana New" w:hint="cs"/>
          <w:sz w:val="32"/>
          <w:szCs w:val="32"/>
          <w:cs/>
        </w:rPr>
        <w:t>ที่เกิดขึ้นหรือคาดว่าจะเกิดขึ้น</w:t>
      </w:r>
      <w:r w:rsidRPr="004D6BA6">
        <w:rPr>
          <w:rFonts w:ascii="Angsana New" w:hAnsi="Angsana New"/>
          <w:sz w:val="32"/>
          <w:szCs w:val="32"/>
          <w:cs/>
        </w:rPr>
        <w:t xml:space="preserve"> ซึ่ง</w:t>
      </w:r>
      <w:r w:rsidRPr="004D6BA6">
        <w:rPr>
          <w:rFonts w:ascii="Angsana New" w:hAnsi="Angsana New" w:hint="cs"/>
          <w:sz w:val="32"/>
          <w:szCs w:val="32"/>
          <w:cs/>
        </w:rPr>
        <w:t>ทำ</w:t>
      </w:r>
      <w:r w:rsidRPr="004D6BA6">
        <w:rPr>
          <w:rFonts w:ascii="Angsana New" w:hAnsi="Angsana New"/>
          <w:sz w:val="32"/>
          <w:szCs w:val="32"/>
          <w:cs/>
        </w:rPr>
        <w:t>ให้ความสามารถ</w:t>
      </w:r>
      <w:r w:rsidRPr="004D6BA6">
        <w:rPr>
          <w:rFonts w:ascii="Angsana New" w:hAnsi="Angsana New" w:hint="cs"/>
          <w:sz w:val="32"/>
          <w:szCs w:val="32"/>
          <w:cs/>
        </w:rPr>
        <w:t>ของลูกหนี้ในการปฏิบัติตามภาระผูกพันหนี้สินเปลี่ยนแปลงอย่างมีนัยสำคัญ</w:t>
      </w:r>
    </w:p>
    <w:p w14:paraId="4C6C8C9B" w14:textId="4C45DC71" w:rsidR="005A3A4D" w:rsidRPr="004D6BA6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โดยไม่คำนึงถึงผลการประเมินข้างต้น กลุ่มบริษัทสันนิษฐานว่าความเสี่ยงด้านเครดิตของสินทรัพย์ทางการเงินเพิ่มขึ้นอย่างมีนัยสำคัญตั้งแต่</w:t>
      </w:r>
      <w:r w:rsidRPr="004D6BA6">
        <w:rPr>
          <w:rFonts w:ascii="Angsana New" w:hAnsi="Angsana New" w:hint="cs"/>
          <w:sz w:val="32"/>
          <w:szCs w:val="32"/>
          <w:cs/>
        </w:rPr>
        <w:t xml:space="preserve">การรับรู้รายการเมื่อเริ่มแรก </w:t>
      </w:r>
      <w:r w:rsidRPr="004D6BA6">
        <w:rPr>
          <w:rFonts w:ascii="Angsana New" w:hAnsi="Angsana New"/>
          <w:sz w:val="32"/>
          <w:szCs w:val="32"/>
          <w:cs/>
        </w:rPr>
        <w:t>เมื่อ</w:t>
      </w:r>
      <w:r w:rsidRPr="004D6BA6">
        <w:rPr>
          <w:rFonts w:ascii="Angsana New" w:hAnsi="Angsana New" w:hint="cs"/>
          <w:sz w:val="32"/>
          <w:szCs w:val="32"/>
          <w:cs/>
        </w:rPr>
        <w:t>มี</w:t>
      </w:r>
      <w:r w:rsidRPr="004D6BA6">
        <w:rPr>
          <w:rFonts w:ascii="Angsana New" w:hAnsi="Angsana New"/>
          <w:sz w:val="32"/>
          <w:szCs w:val="32"/>
          <w:cs/>
        </w:rPr>
        <w:t>การ</w:t>
      </w:r>
      <w:r w:rsidRPr="004D6BA6">
        <w:rPr>
          <w:rFonts w:ascii="Angsana New" w:hAnsi="Angsana New" w:hint="cs"/>
          <w:sz w:val="32"/>
          <w:szCs w:val="32"/>
          <w:cs/>
        </w:rPr>
        <w:t>ค้าง</w:t>
      </w:r>
      <w:r w:rsidRPr="004D6BA6">
        <w:rPr>
          <w:rFonts w:ascii="Angsana New" w:hAnsi="Angsana New"/>
          <w:sz w:val="32"/>
          <w:szCs w:val="32"/>
          <w:cs/>
        </w:rPr>
        <w:t>ชำระ</w:t>
      </w:r>
      <w:r w:rsidRPr="004D6BA6">
        <w:rPr>
          <w:rFonts w:ascii="Angsana New" w:hAnsi="Angsana New" w:hint="cs"/>
          <w:sz w:val="32"/>
          <w:szCs w:val="32"/>
          <w:cs/>
        </w:rPr>
        <w:t>การ</w:t>
      </w:r>
      <w:r w:rsidRPr="004D6BA6">
        <w:rPr>
          <w:rFonts w:ascii="Angsana New" w:hAnsi="Angsana New"/>
          <w:sz w:val="32"/>
          <w:szCs w:val="32"/>
          <w:cs/>
        </w:rPr>
        <w:t>เงินตามสัญญาเกินกว่า</w:t>
      </w:r>
      <w:r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F97230" w:rsidRPr="00F97230">
        <w:rPr>
          <w:rFonts w:ascii="Angsana New" w:hAnsi="Angsana New"/>
          <w:sz w:val="32"/>
          <w:szCs w:val="32"/>
        </w:rPr>
        <w:t>30</w:t>
      </w:r>
      <w:r w:rsidRPr="004D6BA6">
        <w:rPr>
          <w:rFonts w:ascii="Angsana New" w:hAnsi="Angsana New"/>
          <w:sz w:val="32"/>
          <w:szCs w:val="32"/>
          <w:cs/>
        </w:rPr>
        <w:t xml:space="preserve"> วัน เว้นแต่กลุ่มบริษัทมีข้อมูลที่</w:t>
      </w:r>
      <w:r w:rsidRPr="004D6BA6">
        <w:rPr>
          <w:rFonts w:ascii="Angsana New" w:hAnsi="Angsana New" w:hint="cs"/>
          <w:sz w:val="32"/>
          <w:szCs w:val="32"/>
          <w:cs/>
        </w:rPr>
        <w:t>สนับสนุนและมีความ</w:t>
      </w:r>
      <w:r w:rsidRPr="004D6BA6">
        <w:rPr>
          <w:rFonts w:ascii="Angsana New" w:hAnsi="Angsana New"/>
          <w:sz w:val="32"/>
          <w:szCs w:val="32"/>
          <w:cs/>
        </w:rPr>
        <w:t>สมเหตุสมผลแสดงให้เห็น</w:t>
      </w:r>
      <w:r w:rsidRPr="004D6BA6">
        <w:rPr>
          <w:rFonts w:ascii="Angsana New" w:hAnsi="Angsana New" w:hint="cs"/>
          <w:sz w:val="32"/>
          <w:szCs w:val="32"/>
          <w:cs/>
        </w:rPr>
        <w:t>ได้</w:t>
      </w:r>
    </w:p>
    <w:p w14:paraId="68AACB45" w14:textId="79E38091" w:rsidR="005A3A4D" w:rsidRPr="004D6BA6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แม้จะเป็นไปตามที่กล่าวมาแล้ว </w:t>
      </w:r>
      <w:r w:rsidRPr="004D6BA6">
        <w:rPr>
          <w:rFonts w:ascii="Angsana New" w:hAnsi="Angsana New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>ถือว่าความเสี่ยงด้านเครดิตของเครื่องมือทางการเงินไม่เพิ่มขึ้นอย่างมี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นัย</w:t>
      </w:r>
      <w:r w:rsidRPr="004D6BA6">
        <w:rPr>
          <w:rFonts w:asciiTheme="majorBidi" w:hAnsiTheme="majorBidi" w:cstheme="majorBidi"/>
          <w:sz w:val="32"/>
          <w:szCs w:val="32"/>
          <w:cs/>
        </w:rPr>
        <w:t>สำคัญนับตั้งแต่การรับรู้</w:t>
      </w:r>
      <w:r w:rsidRPr="004D6BA6">
        <w:rPr>
          <w:rFonts w:ascii="Angsana New" w:hAnsi="Angsana New" w:hint="cs"/>
          <w:sz w:val="32"/>
          <w:szCs w:val="32"/>
          <w:cs/>
        </w:rPr>
        <w:t>รายการเมื่อเริ่มแรก</w:t>
      </w:r>
      <w:r w:rsidRPr="004D6BA6">
        <w:rPr>
          <w:rFonts w:asciiTheme="majorBidi" w:hAnsiTheme="majorBidi" w:cstheme="majorBidi"/>
          <w:sz w:val="32"/>
          <w:szCs w:val="32"/>
          <w:cs/>
        </w:rPr>
        <w:t>หากเครื่องมือทางการเงิน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ได้รับการ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กำหนดให้มีความเสี่ยงด้านเครดิตต่ำ ณ วันที่รายงาน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D6BA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จะได้รับการกำ</w:t>
      </w:r>
      <w:r w:rsidRPr="004D6BA6">
        <w:rPr>
          <w:rFonts w:asciiTheme="majorBidi" w:hAnsiTheme="majorBidi" w:cstheme="majorBidi"/>
          <w:sz w:val="32"/>
          <w:szCs w:val="32"/>
          <w:cs/>
        </w:rPr>
        <w:t>หนดให้มีความเสี่ยงด้านเครดิตต่ำ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ถ้า</w:t>
      </w:r>
      <w:r w:rsidRPr="004D6BA6">
        <w:rPr>
          <w:rFonts w:asciiTheme="majorBidi" w:hAnsiTheme="majorBidi" w:cstheme="majorBidi"/>
          <w:sz w:val="32"/>
          <w:szCs w:val="32"/>
          <w:cs/>
        </w:rPr>
        <w:t>หาก:</w:t>
      </w:r>
    </w:p>
    <w:p w14:paraId="7B450CF9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เครื่องมือทางการเงินมีความเสี่ยง</w:t>
      </w:r>
      <w:r w:rsidRPr="004D6BA6">
        <w:rPr>
          <w:rFonts w:ascii="Angsana New" w:hAnsi="Angsana New" w:hint="cs"/>
          <w:sz w:val="32"/>
          <w:szCs w:val="32"/>
          <w:cs/>
        </w:rPr>
        <w:t>ของการปฏิบัติผิดสัญญา</w:t>
      </w:r>
      <w:r w:rsidRPr="004D6BA6">
        <w:rPr>
          <w:rFonts w:ascii="Angsana New" w:hAnsi="Angsana New"/>
          <w:sz w:val="32"/>
          <w:szCs w:val="32"/>
          <w:cs/>
        </w:rPr>
        <w:t>ต่ำ</w:t>
      </w:r>
    </w:p>
    <w:p w14:paraId="230FB6C7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ลูกหนี้สามารถ</w:t>
      </w:r>
      <w:r w:rsidRPr="004D6BA6">
        <w:rPr>
          <w:rFonts w:ascii="Angsana New" w:hAnsi="Angsana New" w:hint="cs"/>
          <w:sz w:val="32"/>
          <w:szCs w:val="32"/>
          <w:cs/>
        </w:rPr>
        <w:t>จ่ายชำระกระแสเงินสดตามสัญญา</w:t>
      </w:r>
      <w:r w:rsidRPr="004D6BA6">
        <w:rPr>
          <w:rFonts w:ascii="Angsana New" w:hAnsi="Angsana New"/>
          <w:sz w:val="32"/>
          <w:szCs w:val="32"/>
          <w:cs/>
        </w:rPr>
        <w:t>ในระยะเวลาอันใกล้</w:t>
      </w:r>
    </w:p>
    <w:p w14:paraId="2CE3AFC2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การเปลี่ยนแปลง</w:t>
      </w:r>
      <w:r w:rsidRPr="004D6BA6">
        <w:rPr>
          <w:rFonts w:ascii="Angsana New" w:hAnsi="Angsana New" w:hint="cs"/>
          <w:sz w:val="32"/>
          <w:szCs w:val="32"/>
          <w:cs/>
        </w:rPr>
        <w:t>เชิง</w:t>
      </w:r>
      <w:r w:rsidRPr="004D6BA6">
        <w:rPr>
          <w:rFonts w:ascii="Angsana New" w:hAnsi="Angsana New"/>
          <w:sz w:val="32"/>
          <w:szCs w:val="32"/>
          <w:cs/>
        </w:rPr>
        <w:t>เศรษฐกิจและธุรกิจในระยะยาว</w:t>
      </w:r>
      <w:r w:rsidRPr="004D6BA6">
        <w:rPr>
          <w:rFonts w:ascii="Angsana New" w:hAnsi="Angsana New" w:hint="cs"/>
          <w:sz w:val="32"/>
          <w:szCs w:val="32"/>
          <w:cs/>
        </w:rPr>
        <w:t>ไม่</w:t>
      </w:r>
      <w:r w:rsidRPr="004D6BA6">
        <w:rPr>
          <w:rFonts w:ascii="Angsana New" w:hAnsi="Angsana New"/>
          <w:sz w:val="32"/>
          <w:szCs w:val="32"/>
          <w:cs/>
        </w:rPr>
        <w:t>อาจลดความสามารถของผู้กู้</w:t>
      </w:r>
      <w:r w:rsidRPr="004D6BA6">
        <w:rPr>
          <w:rFonts w:ascii="Angsana New" w:hAnsi="Angsana New" w:hint="cs"/>
          <w:sz w:val="32"/>
          <w:szCs w:val="32"/>
          <w:cs/>
        </w:rPr>
        <w:t>ยืม</w:t>
      </w:r>
      <w:r w:rsidRPr="004D6BA6">
        <w:rPr>
          <w:rFonts w:ascii="Angsana New" w:hAnsi="Angsana New"/>
          <w:sz w:val="32"/>
          <w:szCs w:val="32"/>
          <w:cs/>
        </w:rPr>
        <w:t>ในการ</w:t>
      </w:r>
      <w:r w:rsidRPr="004D6BA6">
        <w:rPr>
          <w:rFonts w:ascii="Angsana New" w:hAnsi="Angsana New" w:hint="cs"/>
          <w:sz w:val="32"/>
          <w:szCs w:val="32"/>
          <w:cs/>
        </w:rPr>
        <w:t>จ่ายชำระกระแสเงินสดตามสัญญาได้</w:t>
      </w:r>
    </w:p>
    <w:p w14:paraId="1975C20F" w14:textId="2BC2BB5A" w:rsidR="005A3A4D" w:rsidRPr="004D6BA6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4D6BA6">
        <w:rPr>
          <w:rFonts w:asciiTheme="majorBidi" w:hAnsiTheme="majorBidi" w:cstheme="majorBidi"/>
          <w:sz w:val="32"/>
          <w:szCs w:val="32"/>
          <w:cs/>
        </w:rPr>
        <w:t>ว่าสินทรัพย์ทางการเงินมีความเสี่ยงด้านเครดิตต่ำ เมื่อสินทรัพย์มี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Pr="004D6BA6">
        <w:rPr>
          <w:rFonts w:asciiTheme="majorBidi" w:hAnsiTheme="majorBidi" w:cstheme="majorBidi"/>
          <w:sz w:val="32"/>
          <w:szCs w:val="32"/>
          <w:cs/>
        </w:rPr>
        <w:t>อันดับ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ความน่าเชื่อถือด้านเครดิตโดยบุคคล</w:t>
      </w:r>
      <w:r w:rsidRPr="004D6BA6">
        <w:rPr>
          <w:rFonts w:asciiTheme="majorBidi" w:hAnsiTheme="majorBidi" w:cstheme="majorBidi"/>
          <w:sz w:val="32"/>
          <w:szCs w:val="32"/>
          <w:cs/>
        </w:rPr>
        <w:t>ภายนอก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อยู่ใน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ระดับน่า</w:t>
      </w:r>
      <w:r w:rsidRPr="004D6BA6">
        <w:rPr>
          <w:rFonts w:asciiTheme="majorBidi" w:hAnsiTheme="majorBidi" w:cstheme="majorBidi"/>
          <w:sz w:val="32"/>
          <w:szCs w:val="32"/>
          <w:cs/>
        </w:rPr>
        <w:t>ลงทุน” ตามคำ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นิยามที่เข้าใจโดยทั่วไป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หรือหากไม่มีการจัดอันดับ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ความด้านเครดิตโดยบุคค</w:t>
      </w:r>
      <w:r w:rsidRPr="004D6BA6">
        <w:rPr>
          <w:rFonts w:asciiTheme="majorBidi" w:hAnsiTheme="majorBidi" w:cstheme="majorBidi"/>
          <w:sz w:val="32"/>
          <w:szCs w:val="32"/>
          <w:cs/>
        </w:rPr>
        <w:t>ภายนอก สินทรัพย์นั้นจะ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Pr="004D6BA6">
        <w:rPr>
          <w:rFonts w:asciiTheme="majorBidi" w:hAnsiTheme="majorBidi" w:cstheme="majorBidi"/>
          <w:sz w:val="32"/>
          <w:szCs w:val="32"/>
          <w:cs/>
        </w:rPr>
        <w:t>อันดับ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ความน่าเชื่อถือ</w:t>
      </w:r>
      <w:r w:rsidRPr="004D6BA6">
        <w:rPr>
          <w:rFonts w:asciiTheme="majorBidi" w:hAnsiTheme="majorBidi" w:cstheme="majorBidi"/>
          <w:sz w:val="32"/>
          <w:szCs w:val="32"/>
          <w:cs/>
        </w:rPr>
        <w:t>ภายในเป็น “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ชั้นปกติ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ชั้นปกติ</w:t>
      </w:r>
      <w:r w:rsidRPr="004D6BA6">
        <w:rPr>
          <w:rFonts w:asciiTheme="majorBidi" w:hAnsiTheme="majorBidi" w:cstheme="majorBidi"/>
          <w:sz w:val="32"/>
          <w:szCs w:val="32"/>
          <w:cs/>
        </w:rPr>
        <w:t>หมายความว่าคู่สัญญามีฐานะทางการเงินที่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ดี</w:t>
      </w:r>
      <w:r w:rsidRPr="004D6BA6">
        <w:rPr>
          <w:rFonts w:asciiTheme="majorBidi" w:hAnsiTheme="majorBidi" w:cstheme="majorBidi"/>
          <w:sz w:val="32"/>
          <w:szCs w:val="32"/>
          <w:cs/>
        </w:rPr>
        <w:t>และไม่มี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ยอด</w:t>
      </w:r>
      <w:r w:rsidRPr="004D6BA6">
        <w:rPr>
          <w:rFonts w:asciiTheme="majorBidi" w:hAnsiTheme="majorBidi" w:cstheme="majorBidi"/>
          <w:sz w:val="32"/>
          <w:szCs w:val="32"/>
          <w:cs/>
        </w:rPr>
        <w:t>ค้างชำระ</w:t>
      </w:r>
    </w:p>
    <w:p w14:paraId="244F765B" w14:textId="1F629DB0" w:rsidR="00CF2542" w:rsidRPr="004D6BA6" w:rsidRDefault="00CF2542" w:rsidP="000B3D68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>ติดตาม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ความมี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ประสิทธิ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4D6BA6">
        <w:rPr>
          <w:rFonts w:asciiTheme="majorBidi" w:hAnsiTheme="majorBidi" w:cstheme="majorBidi"/>
          <w:sz w:val="32"/>
          <w:szCs w:val="32"/>
          <w:cs/>
        </w:rPr>
        <w:t>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Pr="004D6BA6">
        <w:rPr>
          <w:rFonts w:asciiTheme="majorBidi" w:hAnsiTheme="majorBidi" w:cstheme="majorBidi"/>
          <w:sz w:val="32"/>
          <w:szCs w:val="32"/>
          <w:cs/>
        </w:rPr>
        <w:t>จะ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ค้าง</w:t>
      </w:r>
      <w:r w:rsidRPr="004D6BA6">
        <w:rPr>
          <w:rFonts w:asciiTheme="majorBidi" w:hAnsiTheme="majorBidi" w:cstheme="majorBidi"/>
          <w:sz w:val="32"/>
          <w:szCs w:val="32"/>
          <w:cs/>
        </w:rPr>
        <w:t>เกินกำหนด</w:t>
      </w:r>
    </w:p>
    <w:p w14:paraId="01BBE5F3" w14:textId="77777777" w:rsidR="000B3D68" w:rsidRPr="004D6BA6" w:rsidRDefault="000B3D68">
      <w:pPr>
        <w:rPr>
          <w:rFonts w:ascii="Angsana New" w:hAnsi="Angsana New"/>
          <w:sz w:val="32"/>
          <w:szCs w:val="32"/>
          <w:u w:val="single"/>
          <w:cs/>
        </w:rPr>
      </w:pPr>
      <w:r w:rsidRPr="004D6BA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39913DC" w14:textId="66CDD6F2" w:rsidR="00EC41A4" w:rsidRPr="004D6BA6" w:rsidRDefault="00EC41A4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ค</w:t>
      </w:r>
      <w:r w:rsidRPr="004D6BA6">
        <w:rPr>
          <w:rFonts w:ascii="Angsana New" w:eastAsia="Times New Roman" w:hAnsi="Angsana New" w:hint="cs"/>
          <w:sz w:val="32"/>
          <w:szCs w:val="32"/>
          <w:u w:val="single"/>
          <w:cs/>
        </w:rPr>
        <w:t>ำ</w:t>
      </w: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t>นิยามของการผิดสัญญา</w:t>
      </w:r>
    </w:p>
    <w:p w14:paraId="429BB098" w14:textId="663BC66A" w:rsidR="00EC41A4" w:rsidRPr="004D6BA6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>พิจารณาเหตุการณ์ผิด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4D6BA6">
        <w:rPr>
          <w:rFonts w:asciiTheme="majorBidi" w:hAnsiTheme="majorBidi" w:cstheme="majorBidi"/>
          <w:sz w:val="32"/>
          <w:szCs w:val="32"/>
          <w:cs/>
        </w:rPr>
        <w:t>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ชำระคืน</w:t>
      </w:r>
      <w:r w:rsidRPr="004D6BA6">
        <w:rPr>
          <w:rFonts w:asciiTheme="majorBidi" w:hAnsiTheme="majorBidi" w:cstheme="majorBidi"/>
          <w:sz w:val="32"/>
          <w:szCs w:val="32"/>
          <w:cs/>
        </w:rPr>
        <w:t>ได้:</w:t>
      </w:r>
    </w:p>
    <w:p w14:paraId="69D2909B" w14:textId="77777777" w:rsidR="00EC41A4" w:rsidRPr="004D6BA6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เมื่อมีการ</w:t>
      </w:r>
      <w:r w:rsidRPr="004D6BA6">
        <w:rPr>
          <w:rFonts w:ascii="Angsana New" w:hAnsi="Angsana New" w:hint="cs"/>
          <w:sz w:val="32"/>
          <w:szCs w:val="32"/>
          <w:cs/>
        </w:rPr>
        <w:t>ละเมิดข้อกำหนด</w:t>
      </w:r>
      <w:r w:rsidRPr="004D6BA6">
        <w:rPr>
          <w:rFonts w:ascii="Angsana New" w:hAnsi="Angsana New"/>
          <w:sz w:val="32"/>
          <w:szCs w:val="32"/>
          <w:cs/>
        </w:rPr>
        <w:t>ทางการเงิน</w:t>
      </w:r>
      <w:r w:rsidRPr="004D6BA6">
        <w:rPr>
          <w:rFonts w:ascii="Angsana New" w:hAnsi="Angsana New" w:hint="cs"/>
          <w:sz w:val="32"/>
          <w:szCs w:val="32"/>
          <w:cs/>
        </w:rPr>
        <w:t>ใน</w:t>
      </w:r>
      <w:r w:rsidRPr="004D6BA6">
        <w:rPr>
          <w:rFonts w:ascii="Angsana New" w:hAnsi="Angsana New"/>
          <w:sz w:val="32"/>
          <w:szCs w:val="32"/>
          <w:cs/>
        </w:rPr>
        <w:t>สัญญาโดยลูกหนี้</w:t>
      </w:r>
    </w:p>
    <w:p w14:paraId="4E027EE5" w14:textId="1A3B8246" w:rsidR="00EC41A4" w:rsidRPr="004D6BA6" w:rsidRDefault="00EC41A4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pacing w:val="-6"/>
          <w:sz w:val="32"/>
          <w:szCs w:val="32"/>
          <w:cs/>
        </w:rPr>
        <w:t>ข้อมูลที่พัฒนาขึ้นภายในหรือได้รับจากแหล่งภายนอกบ่งชี้ว่าลูกหนี้ไม่น่าจะ</w:t>
      </w:r>
      <w:r w:rsidRPr="004D6BA6">
        <w:rPr>
          <w:rFonts w:ascii="Angsana New" w:hAnsi="Angsana New" w:hint="cs"/>
          <w:spacing w:val="-6"/>
          <w:sz w:val="32"/>
          <w:szCs w:val="32"/>
          <w:cs/>
        </w:rPr>
        <w:t>ชำระคืน</w:t>
      </w:r>
      <w:r w:rsidRPr="004D6BA6">
        <w:rPr>
          <w:rFonts w:ascii="Angsana New" w:hAnsi="Angsana New"/>
          <w:sz w:val="32"/>
          <w:szCs w:val="32"/>
          <w:cs/>
        </w:rPr>
        <w:t>เงินให้เจ้าหนี้</w:t>
      </w:r>
      <w:r w:rsidRPr="004D6BA6">
        <w:rPr>
          <w:rFonts w:ascii="Angsana New" w:hAnsi="Angsana New"/>
          <w:sz w:val="32"/>
          <w:szCs w:val="32"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>ซึ่ง</w:t>
      </w:r>
      <w:r w:rsidRPr="004D6BA6">
        <w:rPr>
          <w:rFonts w:ascii="Angsana New" w:hAnsi="Angsana New"/>
          <w:sz w:val="32"/>
          <w:szCs w:val="32"/>
          <w:cs/>
        </w:rPr>
        <w:t>รวมกลุ่มบริษัท</w:t>
      </w:r>
      <w:r w:rsidRPr="004D6BA6">
        <w:rPr>
          <w:rFonts w:ascii="Angsana New" w:hAnsi="Angsana New" w:hint="cs"/>
          <w:sz w:val="32"/>
          <w:szCs w:val="32"/>
          <w:cs/>
        </w:rPr>
        <w:t>ได้</w:t>
      </w:r>
      <w:r w:rsidRPr="004D6BA6">
        <w:rPr>
          <w:rFonts w:ascii="Angsana New" w:hAnsi="Angsana New"/>
          <w:sz w:val="32"/>
          <w:szCs w:val="32"/>
          <w:cs/>
        </w:rPr>
        <w:t>เต็มจำนวน (โดยไม่คำนึงถึงหลักประกันใด ๆ ที่ถือโดยกลุ่มบริษัท)</w:t>
      </w:r>
    </w:p>
    <w:p w14:paraId="1830E7AE" w14:textId="0D942466" w:rsidR="00EC41A4" w:rsidRPr="004D6BA6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โดยไม่คำนึงถึงการวิเคราะห์ข้างต้น กลุ่มบริษัทถือว่าการผิด</w:t>
      </w:r>
      <w:r w:rsidRPr="004D6BA6">
        <w:rPr>
          <w:rFonts w:ascii="Angsana New" w:hAnsi="Angsana New" w:hint="cs"/>
          <w:sz w:val="32"/>
          <w:szCs w:val="32"/>
          <w:cs/>
        </w:rPr>
        <w:t>สัญญา</w:t>
      </w:r>
      <w:r w:rsidRPr="004D6BA6">
        <w:rPr>
          <w:rFonts w:ascii="Angsana New" w:hAnsi="Angsana New"/>
          <w:sz w:val="32"/>
          <w:szCs w:val="32"/>
          <w:cs/>
        </w:rPr>
        <w:t xml:space="preserve">เกิดขึ้นเมื่อสินทรัพย์ทางการเงินเกินกำหนดชำระมากกว่า </w:t>
      </w:r>
      <w:r w:rsidR="00F97230" w:rsidRPr="00F97230">
        <w:rPr>
          <w:rFonts w:ascii="Angsana New" w:hAnsi="Angsana New"/>
          <w:sz w:val="32"/>
          <w:szCs w:val="32"/>
        </w:rPr>
        <w:t>90</w:t>
      </w:r>
      <w:r w:rsidRPr="004D6BA6">
        <w:rPr>
          <w:rFonts w:ascii="Angsana New" w:hAnsi="Angsana New"/>
          <w:sz w:val="32"/>
          <w:szCs w:val="32"/>
          <w:cs/>
        </w:rPr>
        <w:t xml:space="preserve"> วัน เว้นแต่กลุ่มบริษัทจะมีข้อมูลที่</w:t>
      </w:r>
      <w:r w:rsidRPr="004D6BA6">
        <w:rPr>
          <w:rFonts w:ascii="Angsana New" w:hAnsi="Angsana New" w:hint="cs"/>
          <w:sz w:val="32"/>
          <w:szCs w:val="32"/>
          <w:cs/>
        </w:rPr>
        <w:t>มีความ</w:t>
      </w:r>
      <w:r w:rsidRPr="004D6BA6">
        <w:rPr>
          <w:rFonts w:ascii="Angsana New" w:hAnsi="Angsana New"/>
          <w:sz w:val="32"/>
          <w:szCs w:val="32"/>
          <w:cs/>
        </w:rPr>
        <w:t>สมเหตุสมผลและ</w:t>
      </w:r>
      <w:r w:rsidRPr="004D6BA6">
        <w:rPr>
          <w:rFonts w:ascii="Angsana New" w:hAnsi="Angsana New" w:hint="cs"/>
          <w:sz w:val="32"/>
          <w:szCs w:val="32"/>
          <w:cs/>
        </w:rPr>
        <w:t>สามารถ</w:t>
      </w:r>
      <w:r w:rsidRPr="004D6BA6">
        <w:rPr>
          <w:rFonts w:ascii="Angsana New" w:hAnsi="Angsana New"/>
          <w:sz w:val="32"/>
          <w:szCs w:val="32"/>
          <w:cs/>
        </w:rPr>
        <w:t>สนับสนุน</w:t>
      </w:r>
      <w:r w:rsidRPr="004D6BA6">
        <w:rPr>
          <w:rFonts w:ascii="Angsana New" w:hAnsi="Angsana New" w:hint="cs"/>
          <w:sz w:val="32"/>
          <w:szCs w:val="32"/>
          <w:cs/>
        </w:rPr>
        <w:t>ได้ที่แสดงว่าการปฏิบัติผิดสัญญาในช่วงเวลาที่เกินกว่ากำหนดนั้นมีความเหมาะสมมากกว่า</w:t>
      </w:r>
    </w:p>
    <w:p w14:paraId="2C9FB274" w14:textId="77777777" w:rsidR="00EC41A4" w:rsidRPr="004D6BA6" w:rsidRDefault="00EC41A4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t>สินทรัพย์ทางการเงินที่มีการด้อยค่าด้านเครดิต</w:t>
      </w:r>
    </w:p>
    <w:p w14:paraId="058DE1CA" w14:textId="77777777" w:rsidR="00EC41A4" w:rsidRPr="004D6BA6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Pr="004D6BA6">
        <w:rPr>
          <w:rFonts w:asciiTheme="majorBidi" w:hAnsiTheme="majorBidi" w:cstheme="majorBidi"/>
          <w:sz w:val="32"/>
          <w:szCs w:val="32"/>
          <w:cs/>
        </w:rPr>
        <w:t>เครดิตเมื่อ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Pr="004D6BA6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4D6BA6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หนึ่งหรือหลายเหตุการณ์</w:t>
      </w:r>
      <w:r w:rsidRPr="004D6BA6">
        <w:rPr>
          <w:rFonts w:asciiTheme="majorBidi" w:hAnsiTheme="majorBidi" w:cstheme="majorBidi"/>
          <w:sz w:val="32"/>
          <w:szCs w:val="32"/>
          <w:cs/>
        </w:rPr>
        <w:t>ที่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ทำให้เกิด</w:t>
      </w:r>
      <w:r w:rsidRPr="004D6BA6">
        <w:rPr>
          <w:rFonts w:asciiTheme="majorBidi" w:hAnsiTheme="majorBidi" w:cstheme="majorBidi"/>
          <w:sz w:val="32"/>
          <w:szCs w:val="32"/>
          <w:cs/>
        </w:rPr>
        <w:t>ผล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ต่อประมาณการกระแสเงินสดในอนาคตของสินทรัพย์ทางการเงิน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D6BA6">
        <w:rPr>
          <w:rFonts w:asciiTheme="majorBidi" w:hAnsiTheme="majorBidi" w:cstheme="majorBidi"/>
          <w:sz w:val="32"/>
          <w:szCs w:val="32"/>
          <w:cs/>
        </w:rPr>
        <w:t>หลักฐาน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ที่แสดง</w:t>
      </w:r>
      <w:r w:rsidRPr="004D6BA6">
        <w:rPr>
          <w:rFonts w:asciiTheme="majorBidi" w:hAnsiTheme="majorBidi" w:cstheme="majorBidi"/>
          <w:sz w:val="32"/>
          <w:szCs w:val="32"/>
          <w:cs/>
        </w:rPr>
        <w:t>ว่าสินทรัพย์ทางการเงินมีการด้อยค่าด้านเครดิต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ครอบคลุมถึง</w:t>
      </w:r>
      <w:r w:rsidRPr="004D6BA6">
        <w:rPr>
          <w:rFonts w:asciiTheme="majorBidi" w:hAnsiTheme="majorBidi" w:cstheme="majorBidi"/>
          <w:sz w:val="32"/>
          <w:szCs w:val="32"/>
          <w:cs/>
        </w:rPr>
        <w:t>ข้อมูลที่สังเกตได้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4D6BA6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4D6BA6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2F1BA719" w14:textId="77777777" w:rsidR="00EC41A4" w:rsidRPr="004D6BA6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 w:hint="cs"/>
          <w:sz w:val="32"/>
          <w:szCs w:val="32"/>
          <w:cs/>
        </w:rPr>
        <w:t>การประสบ</w:t>
      </w:r>
      <w:r w:rsidRPr="004D6BA6">
        <w:rPr>
          <w:rFonts w:ascii="Angsana New" w:hAnsi="Angsana New"/>
          <w:sz w:val="32"/>
          <w:szCs w:val="32"/>
          <w:cs/>
        </w:rPr>
        <w:t>ปัญหาทางการเงิน</w:t>
      </w:r>
      <w:r w:rsidRPr="004D6BA6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4D6BA6">
        <w:rPr>
          <w:rFonts w:ascii="Angsana New" w:hAnsi="Angsana New"/>
          <w:sz w:val="32"/>
          <w:szCs w:val="32"/>
          <w:cs/>
        </w:rPr>
        <w:t>ของผู้ออกหรือผู้กู้</w:t>
      </w:r>
    </w:p>
    <w:p w14:paraId="52E64412" w14:textId="3C75729E" w:rsidR="00EC41A4" w:rsidRPr="004D6BA6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การละเมิดสัญญา เช่น การ</w:t>
      </w:r>
      <w:r w:rsidRPr="004D6BA6">
        <w:rPr>
          <w:rFonts w:ascii="Angsana New" w:hAnsi="Angsana New" w:hint="cs"/>
          <w:sz w:val="32"/>
          <w:szCs w:val="32"/>
          <w:cs/>
        </w:rPr>
        <w:t>ปฏิบัติ</w:t>
      </w:r>
      <w:r w:rsidRPr="004D6BA6">
        <w:rPr>
          <w:rFonts w:ascii="Angsana New" w:hAnsi="Angsana New"/>
          <w:sz w:val="32"/>
          <w:szCs w:val="32"/>
          <w:cs/>
        </w:rPr>
        <w:t>ผิด</w:t>
      </w:r>
      <w:r w:rsidRPr="004D6BA6">
        <w:rPr>
          <w:rFonts w:ascii="Angsana New" w:hAnsi="Angsana New" w:hint="cs"/>
          <w:sz w:val="32"/>
          <w:szCs w:val="32"/>
          <w:cs/>
        </w:rPr>
        <w:t>สัญญา</w:t>
      </w:r>
      <w:r w:rsidRPr="004D6BA6">
        <w:rPr>
          <w:rFonts w:ascii="Angsana New" w:hAnsi="Angsana New"/>
          <w:sz w:val="32"/>
          <w:szCs w:val="32"/>
          <w:cs/>
        </w:rPr>
        <w:t>หรือ</w:t>
      </w:r>
      <w:r w:rsidRPr="004D6BA6">
        <w:rPr>
          <w:rFonts w:ascii="Angsana New" w:hAnsi="Angsana New" w:hint="cs"/>
          <w:sz w:val="32"/>
          <w:szCs w:val="32"/>
          <w:cs/>
        </w:rPr>
        <w:t>การค้างชำระเกิน</w:t>
      </w:r>
      <w:r w:rsidRPr="004D6BA6">
        <w:rPr>
          <w:rFonts w:ascii="Angsana New" w:hAnsi="Angsana New"/>
          <w:sz w:val="32"/>
          <w:szCs w:val="32"/>
          <w:cs/>
        </w:rPr>
        <w:t>กำหนด (ดู (</w:t>
      </w:r>
      <w:r w:rsidR="00F97230" w:rsidRPr="00F97230">
        <w:rPr>
          <w:rFonts w:ascii="Angsana New" w:hAnsi="Angsana New"/>
          <w:sz w:val="32"/>
          <w:szCs w:val="32"/>
        </w:rPr>
        <w:t>2</w:t>
      </w:r>
      <w:r w:rsidRPr="004D6BA6">
        <w:rPr>
          <w:rFonts w:ascii="Angsana New" w:hAnsi="Angsana New"/>
          <w:sz w:val="32"/>
          <w:szCs w:val="32"/>
          <w:cs/>
        </w:rPr>
        <w:t>) ด้านบน)</w:t>
      </w:r>
    </w:p>
    <w:p w14:paraId="66CE4625" w14:textId="77777777" w:rsidR="00EC41A4" w:rsidRPr="004D6BA6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มีความเป็นไปได้</w:t>
      </w:r>
      <w:r w:rsidRPr="004D6BA6">
        <w:rPr>
          <w:rFonts w:ascii="Angsana New" w:hAnsi="Angsana New" w:hint="cs"/>
          <w:sz w:val="32"/>
          <w:szCs w:val="32"/>
          <w:cs/>
        </w:rPr>
        <w:t>ค่อนข้างแน่</w:t>
      </w:r>
      <w:r w:rsidRPr="004D6BA6">
        <w:rPr>
          <w:rFonts w:ascii="Angsana New" w:hAnsi="Angsana New"/>
          <w:sz w:val="32"/>
          <w:szCs w:val="32"/>
          <w:cs/>
        </w:rPr>
        <w:t>ที่ผู้กู้จะล้มละลายหรือการปรับโครงสร้างทางการเงิน</w:t>
      </w:r>
    </w:p>
    <w:p w14:paraId="3D069AB1" w14:textId="70F77637" w:rsidR="00251077" w:rsidRPr="004D6BA6" w:rsidRDefault="00EC41A4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</w:t>
      </w:r>
      <w:r w:rsidRPr="004D6BA6">
        <w:rPr>
          <w:rFonts w:ascii="Angsana New" w:hAnsi="Angsana New" w:hint="cs"/>
          <w:sz w:val="32"/>
          <w:szCs w:val="32"/>
          <w:cs/>
        </w:rPr>
        <w:t>ล่มสลาย</w:t>
      </w:r>
      <w:r w:rsidRPr="004D6BA6">
        <w:rPr>
          <w:rFonts w:ascii="Angsana New" w:hAnsi="Angsana New"/>
          <w:sz w:val="32"/>
          <w:szCs w:val="32"/>
          <w:cs/>
        </w:rPr>
        <w:t>ของตลาด</w:t>
      </w:r>
      <w:r w:rsidRPr="004D6BA6">
        <w:rPr>
          <w:rFonts w:ascii="Angsana New" w:hAnsi="Angsana New" w:hint="cs"/>
          <w:sz w:val="32"/>
          <w:szCs w:val="32"/>
          <w:cs/>
        </w:rPr>
        <w:t>ซื้อขายคล่องของ</w:t>
      </w:r>
      <w:r w:rsidRPr="004D6BA6">
        <w:rPr>
          <w:rFonts w:ascii="Angsana New" w:hAnsi="Angsana New"/>
          <w:sz w:val="32"/>
          <w:szCs w:val="32"/>
          <w:cs/>
        </w:rPr>
        <w:t>สินทรัพย์ทางการเงินเนื่องจาก</w:t>
      </w:r>
      <w:r w:rsidRPr="004D6BA6">
        <w:rPr>
          <w:rFonts w:ascii="Angsana New" w:hAnsi="Angsana New" w:hint="cs"/>
          <w:sz w:val="32"/>
          <w:szCs w:val="32"/>
          <w:cs/>
        </w:rPr>
        <w:t>ประสบ</w:t>
      </w:r>
      <w:r w:rsidRPr="004D6BA6">
        <w:rPr>
          <w:rFonts w:ascii="Angsana New" w:hAnsi="Angsana New"/>
          <w:sz w:val="32"/>
          <w:szCs w:val="32"/>
          <w:cs/>
        </w:rPr>
        <w:t>ปัญหาทางการเงิน</w:t>
      </w:r>
    </w:p>
    <w:p w14:paraId="607EFEF6" w14:textId="77777777" w:rsidR="00C83409" w:rsidRPr="004D6BA6" w:rsidRDefault="00C83409" w:rsidP="00C83409">
      <w:pPr>
        <w:pStyle w:val="ListParagraph"/>
        <w:spacing w:after="120"/>
        <w:ind w:left="2610"/>
        <w:jc w:val="thaiDistribute"/>
        <w:rPr>
          <w:rFonts w:ascii="Angsana New" w:hAnsi="Angsana New"/>
          <w:sz w:val="32"/>
          <w:szCs w:val="32"/>
        </w:rPr>
      </w:pPr>
    </w:p>
    <w:p w14:paraId="07F160DA" w14:textId="77777777" w:rsidR="000B3D68" w:rsidRPr="004D6BA6" w:rsidRDefault="000B3D68">
      <w:pPr>
        <w:rPr>
          <w:rFonts w:ascii="Angsana New" w:hAnsi="Angsana New"/>
          <w:sz w:val="32"/>
          <w:szCs w:val="32"/>
          <w:u w:val="single"/>
          <w:cs/>
        </w:rPr>
      </w:pPr>
      <w:r w:rsidRPr="004D6BA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FD7F985" w14:textId="44122A66" w:rsidR="00177E65" w:rsidRPr="004D6BA6" w:rsidRDefault="00177E65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นโยบายการตัดรายการ</w:t>
      </w:r>
    </w:p>
    <w:p w14:paraId="278F7FAD" w14:textId="730E851B" w:rsidR="00E830ED" w:rsidRPr="004D6BA6" w:rsidRDefault="00177E65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กลุ่มบริษัทตัด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4D6BA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หรืออยู่ในสถานการณ์ที่ลูกหนี้การค้ามีจำนวนเงินหนี้ค้างชำระนาน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1950300A" w14:textId="77777777" w:rsidR="00177E65" w:rsidRPr="004D6BA6" w:rsidRDefault="00177E65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44FB7A4" w14:textId="77777777" w:rsidR="00177E65" w:rsidRPr="004D6BA6" w:rsidRDefault="00177E65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(</w:t>
      </w:r>
      <w:r w:rsidRPr="004D6BA6">
        <w:rPr>
          <w:rFonts w:asciiTheme="majorBidi" w:hAnsiTheme="majorBidi" w:cstheme="majorBidi"/>
          <w:sz w:val="32"/>
          <w:szCs w:val="32"/>
          <w:cs/>
        </w:rPr>
        <w:t>เช่น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ผลกระทบของความเสียหายหากมีการผิดสัญญา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)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7E3BE86F" w14:textId="4CAD58D5" w:rsidR="0030667B" w:rsidRPr="004D6BA6" w:rsidRDefault="00177E65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อัตราดอกเบี้ยที่แท้จริงเมื่อเริ่มแรก </w:t>
      </w:r>
    </w:p>
    <w:p w14:paraId="79089FE6" w14:textId="0E0DBA19" w:rsidR="00177E65" w:rsidRPr="004D6BA6" w:rsidRDefault="00177E65" w:rsidP="000B3D68">
      <w:pPr>
        <w:ind w:left="1260"/>
        <w:jc w:val="thaiDistribute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การตัดรายการของสินทรัพย์ทางการเงิน</w:t>
      </w:r>
    </w:p>
    <w:p w14:paraId="32E51B46" w14:textId="41AA5054" w:rsidR="006154B0" w:rsidRPr="004D6BA6" w:rsidRDefault="00177E65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0925034F" w14:textId="77777777" w:rsidR="000B3D68" w:rsidRPr="004D6BA6" w:rsidRDefault="000B3D68">
      <w:pPr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FFCCC9" w14:textId="4EF787E4" w:rsidR="00BF5C8F" w:rsidRPr="004D6BA6" w:rsidRDefault="00BF5C8F" w:rsidP="000B3D68">
      <w:pPr>
        <w:pStyle w:val="ListParagraph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หนี้สินทางการเงิน</w:t>
      </w:r>
    </w:p>
    <w:p w14:paraId="4DCCF712" w14:textId="494A5F47" w:rsidR="00BF5C8F" w:rsidRPr="004D6BA6" w:rsidRDefault="00BF5C8F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773579B" w14:textId="77777777" w:rsidR="000B294A" w:rsidRPr="004D6BA6" w:rsidRDefault="000B294A" w:rsidP="000B3D68">
      <w:pPr>
        <w:spacing w:before="240"/>
        <w:ind w:left="1260"/>
        <w:jc w:val="thaiDistribute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การตัดรายการของหนี้สินทางการเงิน</w:t>
      </w:r>
    </w:p>
    <w:p w14:paraId="5C4A76F7" w14:textId="341EC608" w:rsidR="000B294A" w:rsidRPr="004D6BA6" w:rsidRDefault="000B294A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3D0E9784" w14:textId="1CABFB05" w:rsidR="00251E85" w:rsidRPr="004D6BA6" w:rsidRDefault="00BC040A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="00F97230" w:rsidRPr="00F97230">
        <w:rPr>
          <w:rFonts w:asciiTheme="majorBidi" w:eastAsia="Times New Roman" w:hAnsiTheme="majorBidi" w:cstheme="majorBidi"/>
          <w:sz w:val="32"/>
          <w:szCs w:val="32"/>
        </w:rPr>
        <w:t>10</w:t>
      </w:r>
      <w:r w:rsidRPr="004D6BA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(</w:t>
      </w:r>
      <w:r w:rsidR="00F97230" w:rsidRPr="00F97230">
        <w:rPr>
          <w:rFonts w:asciiTheme="majorBidi" w:eastAsia="Times New Roman" w:hAnsiTheme="majorBidi" w:cstheme="majorBidi"/>
          <w:sz w:val="32"/>
          <w:szCs w:val="32"/>
        </w:rPr>
        <w:t>1</w:t>
      </w:r>
      <w:r w:rsidRPr="004D6BA6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มูลค่าตามบัญชีของหนี้สินก่อนมีการเปลี่ยนแปลงและ (</w:t>
      </w:r>
      <w:r w:rsidR="00F97230" w:rsidRPr="00F97230">
        <w:rPr>
          <w:rFonts w:asciiTheme="majorBidi" w:eastAsia="Times New Roman" w:hAnsiTheme="majorBidi" w:cstheme="majorBidi"/>
          <w:sz w:val="32"/>
          <w:szCs w:val="32"/>
        </w:rPr>
        <w:t>2</w:t>
      </w:r>
      <w:r w:rsidRPr="004D6BA6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76AD2FBC" w14:textId="14166B27" w:rsidR="0045633A" w:rsidRPr="004D6BA6" w:rsidRDefault="00F97230" w:rsidP="0045633A">
      <w:pPr>
        <w:snapToGrid w:val="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723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875FD" w:rsidRPr="004D6BA6">
        <w:rPr>
          <w:rFonts w:asciiTheme="majorBidi" w:hAnsiTheme="majorBidi"/>
          <w:spacing w:val="-4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5875FD" w:rsidRPr="004D6BA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875FD" w:rsidRPr="004D6BA6">
        <w:rPr>
          <w:rFonts w:asciiTheme="majorBidi" w:hAnsiTheme="majorBidi" w:cstheme="majorBidi"/>
          <w:spacing w:val="-4"/>
          <w:sz w:val="32"/>
          <w:szCs w:val="32"/>
        </w:rPr>
        <w:tab/>
      </w:r>
      <w:r w:rsidR="005875FD"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</w:p>
    <w:p w14:paraId="3A5CB56E" w14:textId="691CE155" w:rsidR="00840152" w:rsidRPr="004D6BA6" w:rsidRDefault="005875FD" w:rsidP="00057880">
      <w:pPr>
        <w:snapToGrid w:val="0"/>
        <w:spacing w:after="240"/>
        <w:ind w:left="1267"/>
        <w:jc w:val="thaiDistribute"/>
        <w:rPr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ในงบการเงินเฉพาะกิจการบันทึกบัญชีตามวิธีราคาทุนสุทธิด้วยค่าเผื่อการด้อยค่า (ถ้ามี) และ</w:t>
      </w:r>
      <w:r w:rsidR="0045633A" w:rsidRPr="004D6BA6">
        <w:rPr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22826F35" w14:textId="469D2780" w:rsidR="005875FD" w:rsidRPr="004D6BA6" w:rsidRDefault="00F97230" w:rsidP="00D16BE5">
      <w:pPr>
        <w:adjustRightInd w:val="0"/>
        <w:snapToGrid w:val="0"/>
        <w:ind w:left="1267" w:right="-25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6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  <w:t xml:space="preserve">ส่วนปรับปรุงสำนักงานเช่าและอุปกรณ์ </w:t>
      </w:r>
    </w:p>
    <w:p w14:paraId="00F107EB" w14:textId="77777777" w:rsidR="009F1D05" w:rsidRPr="004D6BA6" w:rsidRDefault="005875FD" w:rsidP="000B3D68">
      <w:pPr>
        <w:pStyle w:val="BodyTextIndent3"/>
        <w:spacing w:after="240"/>
        <w:ind w:left="1267" w:right="-29"/>
        <w:jc w:val="thaiDistribute"/>
        <w:rPr>
          <w:rFonts w:asciiTheme="majorBidi" w:hAnsiTheme="majorBidi"/>
          <w:spacing w:val="-2"/>
          <w:cs/>
        </w:rPr>
      </w:pPr>
      <w:r w:rsidRPr="004D6BA6">
        <w:rPr>
          <w:rFonts w:asciiTheme="majorBidi" w:hAnsiTheme="majorBidi" w:cstheme="majorBidi"/>
          <w:cs/>
        </w:rPr>
        <w:t>ส่วนปรับปรุงสำนักงานเช่าและอุปกรณ์แสดงในราคาทุนหักด้วยค่าเสื่อมราคาสะสม และ</w:t>
      </w:r>
      <w:r w:rsidR="00AD50F1" w:rsidRPr="004D6BA6">
        <w:rPr>
          <w:rFonts w:asciiTheme="majorBidi" w:hAnsiTheme="majorBidi" w:cstheme="majorBidi"/>
          <w:cs/>
        </w:rPr>
        <w:t>ค่าเผื่อการด้อยค่า</w:t>
      </w:r>
      <w:r w:rsidRPr="004D6BA6">
        <w:rPr>
          <w:rFonts w:asciiTheme="majorBidi" w:hAnsiTheme="majorBidi" w:cstheme="majorBidi"/>
          <w:spacing w:val="-4"/>
          <w:cs/>
        </w:rPr>
        <w:t xml:space="preserve"> (ถ้ามี) โดยราคาทุนของส่วนปรับปรุงสำนักงานเช่าได้รวมประมาณการหนี้สินสำหรับ</w:t>
      </w:r>
      <w:r w:rsidRPr="004D6BA6">
        <w:rPr>
          <w:rFonts w:asciiTheme="majorBidi" w:hAnsiTheme="majorBidi" w:cstheme="majorBidi"/>
          <w:spacing w:val="-2"/>
          <w:cs/>
        </w:rPr>
        <w:t xml:space="preserve">ต้นทุนการรื้อถอน </w:t>
      </w:r>
    </w:p>
    <w:p w14:paraId="39C976AC" w14:textId="328531A4" w:rsidR="005875FD" w:rsidRPr="004D6BA6" w:rsidRDefault="005875FD" w:rsidP="000B3D68">
      <w:pPr>
        <w:snapToGrid w:val="0"/>
        <w:spacing w:after="24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 ดังนี้</w:t>
      </w:r>
    </w:p>
    <w:p w14:paraId="00DA7616" w14:textId="589BB36F" w:rsidR="005875FD" w:rsidRPr="004D6BA6" w:rsidRDefault="005875FD" w:rsidP="0078216D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</w:t>
      </w:r>
      <w:r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F97230" w:rsidRPr="00F97230">
        <w:rPr>
          <w:rFonts w:asciiTheme="majorBidi" w:hAnsiTheme="majorBidi" w:cstheme="majorBidi"/>
          <w:sz w:val="32"/>
          <w:szCs w:val="32"/>
        </w:rPr>
        <w:t>5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7F0E183" w14:textId="66921FB2" w:rsidR="005875FD" w:rsidRPr="004D6BA6" w:rsidRDefault="005875FD" w:rsidP="0078216D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เครื่องตกแต่งสำนักงาน</w:t>
      </w:r>
      <w:r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F97230" w:rsidRPr="00F97230">
        <w:rPr>
          <w:rFonts w:asciiTheme="majorBidi" w:hAnsiTheme="majorBidi" w:cstheme="majorBidi"/>
          <w:sz w:val="32"/>
          <w:szCs w:val="32"/>
        </w:rPr>
        <w:t>5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F084F48" w14:textId="656118F7" w:rsidR="0037575F" w:rsidRPr="004D6BA6" w:rsidRDefault="00726840" w:rsidP="0037575F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/>
          <w:sz w:val="32"/>
          <w:szCs w:val="32"/>
          <w:cs/>
        </w:rPr>
        <w:t>อุปกรณ์สำนักงาน</w:t>
      </w:r>
      <w:r w:rsidR="0037575F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F97230" w:rsidRPr="00F97230">
        <w:rPr>
          <w:rFonts w:asciiTheme="majorBidi" w:hAnsiTheme="majorBidi" w:cstheme="majorBidi"/>
          <w:sz w:val="32"/>
          <w:szCs w:val="32"/>
        </w:rPr>
        <w:t>5</w:t>
      </w:r>
      <w:r w:rsidR="0037575F" w:rsidRPr="004D6BA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CD669A8" w14:textId="18AD7267" w:rsidR="00EE6FD2" w:rsidRPr="004D6BA6" w:rsidRDefault="00633496" w:rsidP="0037575F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="00D4792E" w:rsidRPr="004D6BA6">
        <w:rPr>
          <w:rFonts w:asciiTheme="majorBidi" w:hAnsiTheme="majorBidi" w:hint="cs"/>
          <w:sz w:val="32"/>
          <w:szCs w:val="32"/>
          <w:cs/>
        </w:rPr>
        <w:t xml:space="preserve"> - </w:t>
      </w:r>
      <w:r w:rsidR="00EE6FD2" w:rsidRPr="004D6BA6">
        <w:rPr>
          <w:rFonts w:asciiTheme="majorBidi" w:hAnsiTheme="majorBidi"/>
          <w:sz w:val="32"/>
          <w:szCs w:val="32"/>
          <w:cs/>
        </w:rPr>
        <w:t>ส่วนปรับปรุงสำนักงานเช่า</w:t>
      </w:r>
      <w:r w:rsidR="00EE6FD2" w:rsidRPr="004D6BA6">
        <w:rPr>
          <w:rFonts w:asciiTheme="majorBidi" w:hAnsiTheme="majorBidi"/>
          <w:sz w:val="32"/>
          <w:szCs w:val="32"/>
        </w:rPr>
        <w:tab/>
      </w:r>
      <w:r w:rsidR="00F97230" w:rsidRPr="00F97230">
        <w:rPr>
          <w:rFonts w:asciiTheme="majorBidi" w:hAnsiTheme="majorBidi"/>
          <w:sz w:val="32"/>
          <w:szCs w:val="32"/>
        </w:rPr>
        <w:t>5</w:t>
      </w:r>
      <w:r w:rsidR="00D4792E" w:rsidRPr="004D6BA6">
        <w:rPr>
          <w:rFonts w:asciiTheme="majorBidi" w:hAnsiTheme="majorBidi"/>
          <w:sz w:val="32"/>
          <w:szCs w:val="32"/>
        </w:rPr>
        <w:t xml:space="preserve">  </w:t>
      </w:r>
      <w:r w:rsidR="00EE6FD2" w:rsidRPr="004D6BA6">
        <w:rPr>
          <w:rFonts w:asciiTheme="majorBidi" w:hAnsiTheme="majorBidi" w:hint="cs"/>
          <w:sz w:val="32"/>
          <w:szCs w:val="32"/>
          <w:cs/>
        </w:rPr>
        <w:t>ปี</w:t>
      </w:r>
    </w:p>
    <w:p w14:paraId="18A0061C" w14:textId="210D6DDA" w:rsidR="00EE6FD2" w:rsidRPr="004D6BA6" w:rsidRDefault="00633496" w:rsidP="003C5CDC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สินทรัพย์สิทธิการใช้ </w:t>
      </w:r>
      <w:r w:rsidR="00D4792E" w:rsidRPr="004D6BA6">
        <w:rPr>
          <w:rFonts w:asciiTheme="majorBidi" w:hAnsiTheme="majorBidi" w:cstheme="majorBidi"/>
          <w:sz w:val="32"/>
          <w:szCs w:val="32"/>
        </w:rPr>
        <w:t xml:space="preserve">- </w:t>
      </w:r>
      <w:r w:rsidR="00D406D7" w:rsidRPr="004D6BA6">
        <w:rPr>
          <w:rFonts w:asciiTheme="majorBidi" w:hAnsiTheme="majorBidi"/>
          <w:sz w:val="32"/>
          <w:szCs w:val="32"/>
          <w:cs/>
        </w:rPr>
        <w:t>อุปกรณ์สำนักงาน</w:t>
      </w:r>
      <w:r w:rsidR="00EE6FD2" w:rsidRPr="004D6BA6">
        <w:rPr>
          <w:rFonts w:asciiTheme="majorBidi" w:hAnsiTheme="majorBidi"/>
          <w:sz w:val="32"/>
          <w:szCs w:val="32"/>
        </w:rPr>
        <w:tab/>
      </w:r>
      <w:r w:rsidR="00F97230" w:rsidRPr="00F97230">
        <w:rPr>
          <w:rFonts w:asciiTheme="majorBidi" w:hAnsiTheme="majorBidi"/>
          <w:sz w:val="32"/>
          <w:szCs w:val="32"/>
        </w:rPr>
        <w:t>5</w:t>
      </w:r>
      <w:r w:rsidR="00D4792E" w:rsidRPr="004D6BA6">
        <w:rPr>
          <w:rFonts w:asciiTheme="majorBidi" w:hAnsiTheme="majorBidi"/>
          <w:sz w:val="32"/>
          <w:szCs w:val="32"/>
        </w:rPr>
        <w:t xml:space="preserve">  </w:t>
      </w:r>
      <w:r w:rsidR="00EE6FD2" w:rsidRPr="004D6BA6">
        <w:rPr>
          <w:rFonts w:asciiTheme="majorBidi" w:hAnsiTheme="majorBidi" w:hint="cs"/>
          <w:sz w:val="32"/>
          <w:szCs w:val="32"/>
          <w:cs/>
        </w:rPr>
        <w:t>ปี</w:t>
      </w:r>
    </w:p>
    <w:p w14:paraId="4E171CDD" w14:textId="4930DEEE" w:rsidR="00D4792E" w:rsidRPr="004D6BA6" w:rsidRDefault="00D4792E" w:rsidP="00D4792E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- </w:t>
      </w:r>
      <w:r w:rsidR="00D406D7" w:rsidRPr="004D6BA6">
        <w:rPr>
          <w:rFonts w:asciiTheme="majorBidi" w:hAnsiTheme="majorBidi" w:hint="cs"/>
          <w:sz w:val="32"/>
          <w:szCs w:val="32"/>
          <w:cs/>
        </w:rPr>
        <w:t>รถยนต์</w:t>
      </w:r>
      <w:r w:rsidRPr="004D6BA6">
        <w:rPr>
          <w:rFonts w:asciiTheme="majorBidi" w:hAnsiTheme="majorBidi"/>
          <w:sz w:val="32"/>
          <w:szCs w:val="32"/>
          <w:cs/>
        </w:rPr>
        <w:tab/>
      </w:r>
      <w:r w:rsidR="00F97230" w:rsidRPr="00F97230">
        <w:rPr>
          <w:rFonts w:asciiTheme="majorBidi" w:hAnsiTheme="majorBidi"/>
          <w:sz w:val="32"/>
          <w:szCs w:val="32"/>
        </w:rPr>
        <w:t>3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 ปี</w:t>
      </w:r>
    </w:p>
    <w:p w14:paraId="35694294" w14:textId="77777777" w:rsidR="000B3D68" w:rsidRPr="004D6BA6" w:rsidRDefault="000B3D68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7BB2911" w14:textId="722CA2AA" w:rsidR="005875FD" w:rsidRPr="004D6BA6" w:rsidRDefault="005875FD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ในกรณีที่รายการส่วนปรับปรุงสำนักงานเช่าและอุปกรณ์สำนักงานมี</w:t>
      </w:r>
      <w:r w:rsidR="00AD50F1"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บริษัทจะรับรู้ผลขาดทุนจาก</w:t>
      </w:r>
      <w:r w:rsidR="00AD50F1"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ของรายการส่วนปรับปรุงสำนักงานเช่า</w:t>
      </w:r>
      <w:r w:rsidRPr="004D6BA6">
        <w:rPr>
          <w:rFonts w:asciiTheme="majorBidi" w:hAnsiTheme="majorBidi" w:cstheme="majorBidi"/>
          <w:sz w:val="32"/>
          <w:szCs w:val="32"/>
          <w:cs/>
        </w:rPr>
        <w:t>และอุปกรณ์ใน</w:t>
      </w:r>
      <w:r w:rsidR="00632F17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</w:p>
    <w:p w14:paraId="122368C4" w14:textId="48C69FDC" w:rsidR="005875FD" w:rsidRPr="004D6BA6" w:rsidRDefault="005875FD" w:rsidP="00794DFB">
      <w:pPr>
        <w:spacing w:after="240"/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การซ่อมแซมและบำรุงรักษา จะรับรู้เป็นค่าใช้จ่ายใน</w:t>
      </w:r>
      <w:r w:rsidR="00632F17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ในระหว่างงวดบัญชีที่เกิด</w:t>
      </w:r>
    </w:p>
    <w:p w14:paraId="4CA1DABD" w14:textId="14CC2ABC" w:rsidR="00077C42" w:rsidRPr="004D6BA6" w:rsidRDefault="00C82F52" w:rsidP="00794DFB">
      <w:pPr>
        <w:spacing w:after="240"/>
        <w:ind w:left="1267" w:right="72"/>
        <w:jc w:val="thaiDistribute"/>
        <w:rPr>
          <w:rFonts w:ascii="Angsana New" w:hAnsi="Angsana New"/>
          <w:sz w:val="32"/>
          <w:szCs w:val="32"/>
          <w:cs/>
        </w:rPr>
      </w:pPr>
      <w:r w:rsidRPr="004D6BA6">
        <w:rPr>
          <w:rFonts w:ascii="Angsana New" w:hAnsi="Angsana New"/>
          <w:spacing w:val="-8"/>
          <w:sz w:val="32"/>
          <w:szCs w:val="32"/>
          <w:cs/>
        </w:rPr>
        <w:t>การรื้อ การขนย้าย และการบูรณะสถานที่ตั้งของสินทรัพย์ซึ่งเป็นภาระผูกพันของบริษัทที่</w:t>
      </w:r>
      <w:r w:rsidRPr="004D6BA6">
        <w:rPr>
          <w:rFonts w:ascii="Angsana New" w:hAnsi="Angsana New"/>
          <w:sz w:val="32"/>
          <w:szCs w:val="32"/>
          <w:cs/>
        </w:rPr>
        <w:t>เกิดขึ้นเมื่อบริษัทได้สินทรัพย์มา จะถูกบันทึกเป็นต้นทุนของสินทรัพย์และมีการคิดค่าเสื่อมราคา</w:t>
      </w:r>
    </w:p>
    <w:p w14:paraId="651D3353" w14:textId="0D4E5A1A" w:rsidR="005875FD" w:rsidRPr="004D6BA6" w:rsidRDefault="00F97230" w:rsidP="0078216D">
      <w:pPr>
        <w:adjustRightInd w:val="0"/>
        <w:snapToGrid w:val="0"/>
        <w:ind w:left="1267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7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สินทรัพย์ไม่มีตัวตน </w:t>
      </w:r>
    </w:p>
    <w:p w14:paraId="2C46E633" w14:textId="228B5681" w:rsidR="005875FD" w:rsidRPr="004D6BA6" w:rsidRDefault="005875FD" w:rsidP="0078216D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สินทรัพย์ไม่มี</w:t>
      </w:r>
      <w:r w:rsidR="0016141C" w:rsidRPr="004D6BA6">
        <w:rPr>
          <w:rFonts w:asciiTheme="majorBidi" w:hAnsiTheme="majorBidi" w:cstheme="majorBidi"/>
          <w:spacing w:val="-8"/>
          <w:sz w:val="32"/>
          <w:szCs w:val="32"/>
          <w:cs/>
        </w:rPr>
        <w:t>ตัวตน ได้แก่ โปรแกรมคอมพิวเตอร์</w:t>
      </w:r>
      <w:r w:rsidR="00D4792E" w:rsidRPr="004D6BA6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B16066" w:rsidRPr="004D6BA6">
        <w:rPr>
          <w:rFonts w:asciiTheme="majorBidi" w:hAnsiTheme="majorBidi"/>
          <w:spacing w:val="-8"/>
          <w:sz w:val="32"/>
          <w:szCs w:val="32"/>
          <w:cs/>
        </w:rPr>
        <w:t>สินทรัพย์สิทธิการใช้</w:t>
      </w:r>
      <w:r w:rsidR="00B16066" w:rsidRPr="004D6BA6">
        <w:rPr>
          <w:rFonts w:asciiTheme="majorBidi" w:hAnsiTheme="majorBidi" w:hint="cs"/>
          <w:spacing w:val="-8"/>
          <w:sz w:val="32"/>
          <w:szCs w:val="32"/>
          <w:cs/>
        </w:rPr>
        <w:t xml:space="preserve"> - </w:t>
      </w:r>
      <w:r w:rsidR="00D4792E" w:rsidRPr="004D6BA6">
        <w:rPr>
          <w:rFonts w:asciiTheme="majorBidi" w:hAnsiTheme="majorBidi"/>
          <w:spacing w:val="-8"/>
          <w:sz w:val="32"/>
          <w:szCs w:val="32"/>
          <w:cs/>
        </w:rPr>
        <w:t>โปรแกรมคอมพิวเตอร์</w:t>
      </w:r>
      <w:r w:rsidR="00B16066" w:rsidRPr="004D6BA6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ซึ่งแสดงในราคาทุนหักด้วยค่าตัดจำหน่ายสะสม</w:t>
      </w:r>
    </w:p>
    <w:p w14:paraId="69A21026" w14:textId="5331FBA9" w:rsidR="00B17D89" w:rsidRPr="004D6BA6" w:rsidRDefault="00B17D89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D6BA6">
        <w:rPr>
          <w:rFonts w:ascii="Angsana New" w:hAnsi="Angsana New"/>
          <w:spacing w:val="-8"/>
          <w:sz w:val="32"/>
          <w:szCs w:val="32"/>
          <w:cs/>
        </w:rPr>
        <w:t>ราคาทุนรวมถึงต้นทุนทางตรง</w:t>
      </w:r>
      <w:r w:rsidRPr="004D6BA6">
        <w:rPr>
          <w:rFonts w:ascii="Angsana New" w:hAnsi="Angsana New"/>
          <w:spacing w:val="-8"/>
          <w:sz w:val="32"/>
          <w:szCs w:val="32"/>
        </w:rPr>
        <w:t xml:space="preserve"> </w:t>
      </w:r>
      <w:r w:rsidRPr="004D6BA6">
        <w:rPr>
          <w:rFonts w:ascii="Angsana New" w:hAnsi="Angsana New"/>
          <w:spacing w:val="-8"/>
          <w:sz w:val="32"/>
          <w:szCs w:val="32"/>
          <w:cs/>
        </w:rPr>
        <w:t>ที่เกี่ยวข้องกับการได้มาของสินทรัพย์ ต้นทุนของการ</w:t>
      </w:r>
      <w:r w:rsidRPr="004D6BA6">
        <w:rPr>
          <w:rFonts w:ascii="Angsana New" w:hAnsi="Angsana New" w:hint="cs"/>
          <w:spacing w:val="-8"/>
          <w:sz w:val="32"/>
          <w:szCs w:val="32"/>
          <w:cs/>
        </w:rPr>
        <w:t>ติดตั้ง</w:t>
      </w:r>
      <w:r w:rsidRPr="004D6BA6">
        <w:rPr>
          <w:rFonts w:ascii="Angsana New" w:hAnsi="Angsana New"/>
          <w:spacing w:val="-8"/>
          <w:sz w:val="32"/>
          <w:szCs w:val="32"/>
          <w:cs/>
        </w:rPr>
        <w:t>สินทรัพย์ รวมถึงต้นทุนของแรงงานทางตรง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วัตถุประสงค์</w:t>
      </w:r>
    </w:p>
    <w:p w14:paraId="36F9ED59" w14:textId="608C351D" w:rsidR="001D4EA7" w:rsidRPr="004D6BA6" w:rsidRDefault="005875FD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ค่าตัดจำหน่าย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สะสมคำนวณโดยวิธีเส้นตรงตลอดอายุการให้ประโยชน์โดยประมาณของสินทรัพย์เป็นระยะเวลา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</w:p>
    <w:p w14:paraId="2D13395D" w14:textId="77777777" w:rsidR="005875FD" w:rsidRPr="004D6BA6" w:rsidRDefault="005875FD" w:rsidP="0078216D">
      <w:pPr>
        <w:spacing w:after="240"/>
        <w:ind w:left="1267"/>
        <w:jc w:val="thaiDistribute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ในกรณีที่มีข้อบ่งชี้ว่าสินทรัพย์ไม่มีตัวตนมี</w:t>
      </w:r>
      <w:r w:rsidR="00AD50F1"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บริษัทจะรับรู้ผลขาดทุนจาก</w:t>
      </w:r>
      <w:r w:rsidR="005A7632"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เป็นค่าใช้จ่ายใน</w:t>
      </w:r>
      <w:r w:rsidR="00632F17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</w:p>
    <w:p w14:paraId="558C69F1" w14:textId="5C62BC13" w:rsidR="00866F1E" w:rsidRPr="004D6BA6" w:rsidRDefault="00F97230" w:rsidP="0078216D">
      <w:pPr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66F1E" w:rsidRPr="004D6BA6">
        <w:rPr>
          <w:rFonts w:asciiTheme="majorBidi" w:hAnsiTheme="majorBidi"/>
          <w:spacing w:val="-4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866F1E" w:rsidRPr="004D6BA6">
        <w:rPr>
          <w:rFonts w:asciiTheme="majorBidi" w:hAnsiTheme="majorBidi" w:cstheme="majorBidi"/>
          <w:spacing w:val="-4"/>
          <w:sz w:val="32"/>
          <w:szCs w:val="32"/>
        </w:rPr>
        <w:tab/>
      </w:r>
      <w:r w:rsidR="00866F1E" w:rsidRPr="004D6BA6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03E08798" w14:textId="77777777" w:rsidR="00DB1981" w:rsidRPr="004D6BA6" w:rsidRDefault="00DB1981" w:rsidP="0030667B">
      <w:pPr>
        <w:spacing w:after="240"/>
        <w:ind w:left="1267"/>
        <w:jc w:val="thaiDistribute"/>
        <w:rPr>
          <w:sz w:val="32"/>
          <w:szCs w:val="32"/>
          <w:cs/>
        </w:rPr>
      </w:pPr>
      <w:r w:rsidRPr="004D6BA6">
        <w:rPr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4D6BA6">
        <w:rPr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048C9AD" w14:textId="1E29116E" w:rsidR="00B17D89" w:rsidRPr="004D6BA6" w:rsidRDefault="00DB1981" w:rsidP="0030667B">
      <w:pPr>
        <w:spacing w:after="240"/>
        <w:ind w:left="1267"/>
        <w:jc w:val="thaiDistribute"/>
        <w:rPr>
          <w:b/>
          <w:bCs/>
          <w:sz w:val="32"/>
          <w:szCs w:val="32"/>
        </w:rPr>
      </w:pPr>
      <w:r w:rsidRPr="004D6BA6">
        <w:rPr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4D6BA6">
        <w:rPr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4D6BA6">
        <w:rPr>
          <w:rFonts w:hint="cs"/>
          <w:sz w:val="32"/>
          <w:szCs w:val="32"/>
          <w:cs/>
        </w:rPr>
        <w:t xml:space="preserve"> </w:t>
      </w:r>
      <w:r w:rsidRPr="004D6BA6">
        <w:rPr>
          <w:sz w:val="32"/>
          <w:szCs w:val="32"/>
          <w:cs/>
        </w:rPr>
        <w:t>ๆ</w:t>
      </w:r>
    </w:p>
    <w:p w14:paraId="5BBA3A57" w14:textId="77777777" w:rsidR="000B3D68" w:rsidRPr="004D6BA6" w:rsidRDefault="000B3D68">
      <w:pPr>
        <w:rPr>
          <w:spacing w:val="-8"/>
          <w:sz w:val="32"/>
          <w:szCs w:val="32"/>
          <w:cs/>
        </w:rPr>
      </w:pPr>
      <w:r w:rsidRPr="004D6BA6">
        <w:rPr>
          <w:spacing w:val="-8"/>
          <w:cs/>
        </w:rPr>
        <w:br w:type="page"/>
      </w:r>
    </w:p>
    <w:p w14:paraId="0F65ED32" w14:textId="1AAF8CD3" w:rsidR="00B17D89" w:rsidRPr="004D6BA6" w:rsidRDefault="00DB1981" w:rsidP="0030667B">
      <w:pPr>
        <w:pStyle w:val="BodyText"/>
        <w:spacing w:after="240"/>
        <w:ind w:left="1267"/>
        <w:jc w:val="thaiDistribute"/>
        <w:rPr>
          <w:spacing w:val="-4"/>
          <w:cs/>
        </w:rPr>
      </w:pPr>
      <w:r w:rsidRPr="004D6BA6">
        <w:rPr>
          <w:spacing w:val="-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4D6BA6">
        <w:rPr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4D6BA6">
        <w:rPr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4D6BA6">
        <w:rPr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4D6BA6">
        <w:rPr>
          <w:spacing w:val="-4"/>
          <w:cs/>
        </w:rPr>
        <w:t>เป็นไปได้ว่าจะไม่มีการกลับรายการในอนาคตอันใกล้</w:t>
      </w:r>
    </w:p>
    <w:p w14:paraId="5735F6EB" w14:textId="61960BE0" w:rsidR="00077C42" w:rsidRPr="004D6BA6" w:rsidRDefault="00DB1981" w:rsidP="0030667B">
      <w:pPr>
        <w:pStyle w:val="BodyText"/>
        <w:spacing w:after="240"/>
        <w:ind w:left="1267"/>
        <w:jc w:val="thaiDistribute"/>
        <w:rPr>
          <w:cs/>
        </w:rPr>
      </w:pPr>
      <w:r w:rsidRPr="004D6BA6">
        <w:rPr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6F3A20BD" w14:textId="4485AC76" w:rsidR="00DB1981" w:rsidRPr="004D6BA6" w:rsidRDefault="00DB1981" w:rsidP="00980665">
      <w:pPr>
        <w:pStyle w:val="BodyText"/>
        <w:spacing w:after="240"/>
        <w:ind w:left="1267"/>
        <w:jc w:val="thaiDistribute"/>
        <w:rPr>
          <w:spacing w:val="-4"/>
        </w:rPr>
      </w:pPr>
      <w:r w:rsidRPr="004D6BA6">
        <w:rPr>
          <w:spacing w:val="-4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4D6BA6">
        <w:rPr>
          <w:spacing w:val="-4"/>
        </w:rPr>
        <w:t xml:space="preserve"> </w:t>
      </w:r>
      <w:r w:rsidRPr="004D6BA6">
        <w:rPr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4D6BA6">
        <w:rPr>
          <w:spacing w:val="-4"/>
          <w:cs/>
        </w:rPr>
        <w:t>อนาคต ข้อมูลใหม่</w:t>
      </w:r>
      <w:r w:rsidRPr="004D6BA6">
        <w:rPr>
          <w:rFonts w:hint="cs"/>
          <w:spacing w:val="-4"/>
          <w:cs/>
        </w:rPr>
        <w:t xml:space="preserve"> </w:t>
      </w:r>
      <w:r w:rsidRPr="004D6BA6">
        <w:rPr>
          <w:spacing w:val="-4"/>
          <w:cs/>
        </w:rPr>
        <w:t>ๆ</w:t>
      </w:r>
      <w:r w:rsidRPr="004D6BA6">
        <w:rPr>
          <w:rFonts w:hint="cs"/>
          <w:spacing w:val="-4"/>
          <w:cs/>
        </w:rPr>
        <w:t xml:space="preserve"> </w:t>
      </w:r>
      <w:r w:rsidRPr="004D6BA6">
        <w:rPr>
          <w:spacing w:val="-4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406DD6F" w14:textId="77777777" w:rsidR="00DB1981" w:rsidRPr="004D6BA6" w:rsidRDefault="00DB1981" w:rsidP="0030667B">
      <w:pPr>
        <w:spacing w:after="240"/>
        <w:ind w:left="1267" w:right="43"/>
        <w:jc w:val="thaiDistribute"/>
        <w:rPr>
          <w:sz w:val="32"/>
          <w:szCs w:val="32"/>
          <w:cs/>
        </w:rPr>
      </w:pPr>
      <w:r w:rsidRPr="004D6BA6">
        <w:rPr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4D6BA6">
        <w:rPr>
          <w:spacing w:val="2"/>
          <w:sz w:val="32"/>
          <w:szCs w:val="32"/>
          <w:cs/>
        </w:rPr>
        <w:t>จะต้องนำส่งให้กับ</w:t>
      </w:r>
      <w:r w:rsidRPr="004D6BA6">
        <w:rPr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3DBFD6C2" w14:textId="461ED0F6" w:rsidR="00251E85" w:rsidRPr="004D6BA6" w:rsidRDefault="00DB1981" w:rsidP="00AB007A">
      <w:pPr>
        <w:spacing w:after="240"/>
        <w:ind w:left="1267" w:right="43"/>
        <w:jc w:val="thaiDistribute"/>
        <w:rPr>
          <w:sz w:val="32"/>
          <w:szCs w:val="32"/>
          <w:lang w:val="th-TH"/>
        </w:rPr>
      </w:pPr>
      <w:r w:rsidRPr="004D6BA6">
        <w:rPr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4D6BA6">
        <w:rPr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4D6BA6">
        <w:rPr>
          <w:sz w:val="32"/>
          <w:szCs w:val="32"/>
          <w:cs/>
        </w:rPr>
        <w:t xml:space="preserve"> </w:t>
      </w:r>
      <w:r w:rsidRPr="004D6BA6">
        <w:rPr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4D6BA6">
        <w:rPr>
          <w:sz w:val="32"/>
          <w:szCs w:val="32"/>
          <w:cs/>
        </w:rPr>
        <w:t xml:space="preserve"> และงบการเงินเฉพาะกิจการ</w:t>
      </w:r>
    </w:p>
    <w:p w14:paraId="15858DF7" w14:textId="77777777" w:rsidR="000B3D68" w:rsidRPr="004D6BA6" w:rsidRDefault="000B3D68">
      <w:pPr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</w:rPr>
        <w:br w:type="page"/>
      </w:r>
    </w:p>
    <w:p w14:paraId="285AD382" w14:textId="030A7B61" w:rsidR="005875FD" w:rsidRPr="004D6BA6" w:rsidRDefault="00F97230" w:rsidP="0078216D">
      <w:pPr>
        <w:adjustRightInd w:val="0"/>
        <w:snapToGrid w:val="0"/>
        <w:ind w:left="1267" w:right="-29" w:hanging="720"/>
        <w:jc w:val="both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E40485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9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B12773" w:rsidRPr="004D6BA6">
        <w:rPr>
          <w:rFonts w:asciiTheme="majorBidi" w:hAnsiTheme="majorBidi" w:cstheme="majorBidi" w:hint="cs"/>
          <w:sz w:val="32"/>
          <w:szCs w:val="32"/>
          <w:cs/>
        </w:rPr>
        <w:t>ผลประโยชน์พนักงาน</w:t>
      </w:r>
    </w:p>
    <w:p w14:paraId="3F70DAB9" w14:textId="640CFC82" w:rsidR="005875FD" w:rsidRPr="004D6BA6" w:rsidRDefault="00F97230" w:rsidP="0078216D">
      <w:pPr>
        <w:ind w:left="1890" w:right="63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9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1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  <w:t>กองทุนสำรองเลี้ยงชีพ</w:t>
      </w:r>
    </w:p>
    <w:p w14:paraId="534F0568" w14:textId="79C5762F" w:rsidR="007D6D9C" w:rsidRPr="004D6BA6" w:rsidRDefault="005875FD" w:rsidP="00B17D89">
      <w:pPr>
        <w:pStyle w:val="a"/>
        <w:spacing w:after="240"/>
        <w:ind w:left="1886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 และมีการบริหารโดยผู้จัดการกองทุน กองทุนสำรองเลี้ยงชีพได้รับเงินสะสมเข้ากองทุนจากพนักงานและ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br/>
        <w:t>เงินสมทบจากบริษัท เงินส่วนที่บริษัทจ่ายสมทบเข้ากองทุนสำรองเลี้ยงชีพบันทึกเป็นค่าใช้จ่ายใน</w:t>
      </w:r>
      <w:r w:rsidR="000652BE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สำหรับรอบระยะเวลาบัญชีที่เกิดรายการนั้น</w:t>
      </w:r>
    </w:p>
    <w:p w14:paraId="2AAB05B4" w14:textId="6AF4D77C" w:rsidR="005875FD" w:rsidRPr="004D6BA6" w:rsidRDefault="00F97230" w:rsidP="0078216D">
      <w:pPr>
        <w:ind w:left="1890" w:right="63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9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2</w:t>
      </w:r>
      <w:r w:rsidR="005875FD" w:rsidRPr="004D6BA6">
        <w:rPr>
          <w:rFonts w:asciiTheme="majorBidi" w:hAnsiTheme="majorBidi" w:cstheme="majorBidi"/>
          <w:sz w:val="32"/>
          <w:szCs w:val="32"/>
        </w:rPr>
        <w:tab/>
      </w:r>
      <w:r w:rsidR="00B12773" w:rsidRPr="004D6BA6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E06905F" w14:textId="1063EE8C" w:rsidR="005875FD" w:rsidRPr="004D6BA6" w:rsidRDefault="005875FD" w:rsidP="001D4EA7">
      <w:pPr>
        <w:spacing w:after="240"/>
        <w:ind w:left="189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บริษัทบันทึกภาระผูกพันผลประโยชน์พนักงานหลังออกจากงานตามพระราชบัญญัติ</w:t>
      </w:r>
      <w:r w:rsidRPr="004D6BA6">
        <w:rPr>
          <w:rFonts w:asciiTheme="majorBidi" w:hAnsiTheme="majorBidi" w:cstheme="majorBidi"/>
          <w:spacing w:val="4"/>
          <w:sz w:val="32"/>
          <w:szCs w:val="32"/>
          <w:cs/>
        </w:rPr>
        <w:t>คุ้มครองแรงงานและผลประโยชน์ระยะยาวอื่นตามนโยบายการจ้างงานของบริษัท โดย</w:t>
      </w:r>
      <w:r w:rsidRPr="004D6BA6">
        <w:rPr>
          <w:rFonts w:asciiTheme="majorBidi" w:hAnsiTheme="majorBidi" w:cstheme="majorBidi"/>
          <w:sz w:val="32"/>
          <w:szCs w:val="32"/>
          <w:cs/>
        </w:rPr>
        <w:t>วิธีคิดลดแต่ละหน่วยที่ประมาณการไว้ (Projected Unit Credit Method) ซึ่งคำนวณ</w:t>
      </w:r>
      <w:r w:rsidRPr="004D6BA6">
        <w:rPr>
          <w:rFonts w:asciiTheme="majorBidi" w:hAnsiTheme="majorBidi" w:cstheme="majorBidi"/>
          <w:spacing w:val="6"/>
          <w:sz w:val="32"/>
          <w:szCs w:val="32"/>
          <w:cs/>
        </w:rPr>
        <w:t xml:space="preserve">โดยนักคณิตศาสตร์ประกันภัยอิสระ จากข้อสมมติฐานทางคณิตศาสตร์ประกันภัย </w:t>
      </w:r>
      <w:r w:rsidR="00B83627" w:rsidRPr="004D6BA6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pacing w:val="6"/>
          <w:sz w:val="32"/>
          <w:szCs w:val="32"/>
          <w:cs/>
        </w:rPr>
        <w:t>ณ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วันที่ในงบแสดงฐานะการเงิน โดยใช้ปัจจัยต่างๆ รวมทั้งการประเมินถึงอายุและ</w:t>
      </w:r>
      <w:r w:rsidR="003763E3" w:rsidRPr="004D6BA6">
        <w:rPr>
          <w:rFonts w:asciiTheme="majorBidi" w:hAnsiTheme="majorBidi" w:cstheme="majorBidi"/>
          <w:sz w:val="32"/>
          <w:szCs w:val="32"/>
        </w:rPr>
        <w:t xml:space="preserve">    </w:t>
      </w:r>
      <w:r w:rsidRPr="004D6BA6">
        <w:rPr>
          <w:rFonts w:asciiTheme="majorBidi" w:hAnsiTheme="majorBidi" w:cstheme="majorBidi"/>
          <w:sz w:val="32"/>
          <w:szCs w:val="32"/>
          <w:cs/>
        </w:rPr>
        <w:t>จำนวนปีการทำงานโดยเฉลี่ยของพนักงาน อัตราการลาออกจากงานของพนักงาน และ</w:t>
      </w:r>
      <w:r w:rsidRPr="004D6BA6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สมมติฐานในการปรับเงินเดือนขึ้นในอนาคต ภาระผูกพันผลประโยชน์พนักงาน </w:t>
      </w:r>
      <w:r w:rsidR="00006F46" w:rsidRPr="004D6BA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</w:t>
      </w:r>
      <w:r w:rsidRPr="004D6BA6">
        <w:rPr>
          <w:rFonts w:asciiTheme="majorBidi" w:hAnsiTheme="majorBidi" w:cstheme="majorBidi"/>
          <w:spacing w:val="6"/>
          <w:sz w:val="32"/>
          <w:szCs w:val="32"/>
          <w:cs/>
        </w:rPr>
        <w:t>ได้</w:t>
      </w:r>
      <w:r w:rsidRPr="004D6BA6">
        <w:rPr>
          <w:rFonts w:asciiTheme="majorBidi" w:hAnsiTheme="majorBidi" w:cstheme="majorBidi"/>
          <w:sz w:val="32"/>
          <w:szCs w:val="32"/>
          <w:cs/>
        </w:rPr>
        <w:t>พิจารณาคิดลดให้เป็นมูลค่าปัจจุบัน ณ วันที่ใน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งบแสดงฐานะการเงิน ภายใต้สมมติฐานที่พนักงานในแต่ละช่วงอายุจะทำงานกับบริษัทจนครบอายุเกษียณ</w:t>
      </w:r>
    </w:p>
    <w:p w14:paraId="5CDD7F60" w14:textId="77777777" w:rsidR="005875FD" w:rsidRPr="004D6BA6" w:rsidRDefault="005875FD" w:rsidP="001D4EA7">
      <w:pPr>
        <w:adjustRightInd w:val="0"/>
        <w:snapToGrid w:val="0"/>
        <w:spacing w:after="240"/>
        <w:ind w:left="1886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บริษัทรับรู้ผลประโยชน์พนักงานเป็นค่าใช้จ่ายใน</w:t>
      </w:r>
      <w:r w:rsidR="000652BE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hAnsiTheme="majorBidi" w:cstheme="majorBidi"/>
          <w:sz w:val="32"/>
          <w:szCs w:val="32"/>
          <w:cs/>
        </w:rPr>
        <w:t>เมื่อเกิดรายการ</w:t>
      </w:r>
    </w:p>
    <w:p w14:paraId="386C713F" w14:textId="77777777" w:rsidR="00B663AC" w:rsidRPr="004D6BA6" w:rsidRDefault="005875FD" w:rsidP="001D4EA7">
      <w:pPr>
        <w:adjustRightInd w:val="0"/>
        <w:snapToGrid w:val="0"/>
        <w:spacing w:after="240"/>
        <w:ind w:left="1886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กำไรหรือขาดทุนจากการเปลี่ยนแปลงประมาณการที่เกี่ยวข้องกับการแก้ไข</w:t>
      </w:r>
      <w:r w:rsidRPr="004D6BA6">
        <w:rPr>
          <w:rFonts w:asciiTheme="majorBidi" w:hAnsiTheme="majorBidi" w:cstheme="majorBidi"/>
          <w:sz w:val="32"/>
          <w:szCs w:val="32"/>
          <w:cs/>
        </w:rPr>
        <w:t>ผลประโยชน์พนักงานหลังออกจากงานจะรับรู้เป็นค่าใช้จ่ายใน</w:t>
      </w:r>
      <w:r w:rsidR="000652BE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hAnsiTheme="majorBidi" w:cstheme="majorBidi"/>
          <w:sz w:val="32"/>
          <w:szCs w:val="32"/>
          <w:cs/>
        </w:rPr>
        <w:t>เมื่อการแก้ไขดังกล่าวมีผลบังคับใช้</w:t>
      </w:r>
    </w:p>
    <w:p w14:paraId="334162E4" w14:textId="77777777" w:rsidR="0058313B" w:rsidRPr="004D6BA6" w:rsidRDefault="0058313B" w:rsidP="001D4EA7">
      <w:pPr>
        <w:adjustRightInd w:val="0"/>
        <w:snapToGrid w:val="0"/>
        <w:spacing w:after="240"/>
        <w:ind w:left="188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และรับรู้ค่าใช้จ่ายของโครงการผลประโยชน์ที่กำหนดไว้ในงบกำไรขาดทุนเบ็ดเสร็จ</w:t>
      </w:r>
    </w:p>
    <w:p w14:paraId="5421BA18" w14:textId="2E4DC10C" w:rsidR="00E36DC6" w:rsidRPr="004D6BA6" w:rsidRDefault="003760E6" w:rsidP="00B83627">
      <w:pPr>
        <w:snapToGrid w:val="0"/>
        <w:spacing w:after="240"/>
        <w:ind w:left="1886"/>
        <w:jc w:val="thaiDistribute"/>
        <w:rPr>
          <w:rFonts w:ascii="Angsana New" w:hAnsi="Angsana New"/>
          <w:spacing w:val="-12"/>
          <w:sz w:val="32"/>
          <w:szCs w:val="32"/>
        </w:rPr>
      </w:pPr>
      <w:r w:rsidRPr="004D6BA6">
        <w:rPr>
          <w:rFonts w:ascii="Angsana New" w:hAnsi="Angsana New"/>
          <w:spacing w:val="-12"/>
          <w:sz w:val="32"/>
          <w:szCs w:val="32"/>
          <w:cs/>
        </w:rPr>
        <w:t xml:space="preserve">บริษัทรับรู้ผลประโยชน์พนักงานที่สามารถเรียกคืนได้จากลูกค้าเป็นสินทรัพย์ไม่หมุนเวียนอื่น ในงบแสดงฐานะการเงิน </w:t>
      </w:r>
      <w:r w:rsidR="00270FE1" w:rsidRPr="004D6BA6">
        <w:rPr>
          <w:rFonts w:ascii="Angsana New" w:hAnsi="Angsana New" w:hint="cs"/>
          <w:spacing w:val="-12"/>
          <w:sz w:val="32"/>
          <w:szCs w:val="32"/>
          <w:cs/>
        </w:rPr>
        <w:t>และแสดงเป็นรายการค่าใช้จ่ายสุทธิในงบกำไรขาดทุนเบ็ดเสร็จ</w:t>
      </w:r>
    </w:p>
    <w:p w14:paraId="2618F51E" w14:textId="77777777" w:rsidR="000B3D68" w:rsidRPr="004D6BA6" w:rsidRDefault="000B3D68">
      <w:pPr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</w:rPr>
        <w:br w:type="page"/>
      </w:r>
    </w:p>
    <w:p w14:paraId="16A861A0" w14:textId="0F801C9E" w:rsidR="005875FD" w:rsidRPr="004D6BA6" w:rsidRDefault="00F97230" w:rsidP="0078216D">
      <w:pPr>
        <w:tabs>
          <w:tab w:val="right" w:pos="8460"/>
        </w:tabs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10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  <w:t>การรับรู้รายได้และค่าใช้จ่าย</w:t>
      </w:r>
    </w:p>
    <w:p w14:paraId="54B5F098" w14:textId="77777777" w:rsidR="00B657BC" w:rsidRPr="004D6BA6" w:rsidRDefault="00B657BC" w:rsidP="001D4EA7">
      <w:pPr>
        <w:snapToGrid w:val="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รายได้จากการให้บริการจัดหาทรัพยากรบุคคล</w:t>
      </w:r>
    </w:p>
    <w:p w14:paraId="26FF8D53" w14:textId="05D69482" w:rsidR="007D6D9C" w:rsidRPr="004D6BA6" w:rsidRDefault="00B657BC" w:rsidP="000B3D68">
      <w:pPr>
        <w:snapToGrid w:val="0"/>
        <w:spacing w:after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รายได้จากการให้บริการการจัดหาทรัพยากรบุคคลรับรู้เป็นรายได้ ณ ช่วงเวลาใดเวลาหนึ่งเมื่อได้ให้บริการเสร็จสิ้น ไม่รวมภาษีมูลค่าเพิ่มเมื่อได้ให้บริการแล้ว</w:t>
      </w:r>
    </w:p>
    <w:p w14:paraId="39CA30D4" w14:textId="198F3C0D" w:rsidR="00B657BC" w:rsidRPr="004D6BA6" w:rsidRDefault="00B657BC" w:rsidP="001D4EA7">
      <w:pPr>
        <w:snapToGrid w:val="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รายได้จากการให้บริการจัดจ้างทรัพยากรบุคคล</w:t>
      </w:r>
    </w:p>
    <w:p w14:paraId="583DA5B8" w14:textId="3C8DCC3C" w:rsidR="00C8166E" w:rsidRPr="004D6BA6" w:rsidRDefault="00B657BC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รายได้จากการให้บริการการจัดจ้างทรัพยากรบุคคลรับรู้ตลอดช่วงเวลาที่ให้บริการ </w:t>
      </w:r>
      <w:r w:rsidR="006E2BA6" w:rsidRPr="004D6BA6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6E2BA6" w:rsidRPr="004D6BA6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</w:t>
      </w:r>
    </w:p>
    <w:p w14:paraId="1ECDE3B4" w14:textId="61118731" w:rsidR="00C8166E" w:rsidRPr="004D6BA6" w:rsidRDefault="00C8166E" w:rsidP="000B3D68">
      <w:pPr>
        <w:spacing w:after="240"/>
        <w:ind w:left="1267" w:right="72"/>
        <w:jc w:val="thaiDistribute"/>
        <w:rPr>
          <w:rFonts w:ascii="Angsana New" w:hAnsi="Angsana New"/>
          <w:sz w:val="40"/>
          <w:szCs w:val="40"/>
        </w:rPr>
      </w:pPr>
      <w:r w:rsidRPr="004D6BA6">
        <w:rPr>
          <w:rFonts w:ascii="Angsana New" w:hAnsi="Angsana New"/>
          <w:spacing w:val="-8"/>
          <w:sz w:val="32"/>
          <w:szCs w:val="32"/>
          <w:cs/>
        </w:rPr>
        <w:t xml:space="preserve">รายได้ที่รับรู้แล้วแต่ยังไม่ได้เรียกเก็บแสดงไว้เป็น </w:t>
      </w:r>
      <w:r w:rsidRPr="004D6BA6">
        <w:rPr>
          <w:rFonts w:ascii="Angsana New" w:hAnsi="Angsana New"/>
          <w:spacing w:val="-8"/>
          <w:sz w:val="40"/>
          <w:szCs w:val="40"/>
        </w:rPr>
        <w:t>“</w:t>
      </w:r>
      <w:r w:rsidRPr="004D6BA6">
        <w:rPr>
          <w:rFonts w:ascii="Angsana New" w:hAnsi="Angsana New"/>
          <w:spacing w:val="-8"/>
          <w:sz w:val="32"/>
          <w:szCs w:val="32"/>
          <w:cs/>
        </w:rPr>
        <w:t>รายได้ค้างรับ</w:t>
      </w:r>
      <w:r w:rsidRPr="004D6BA6">
        <w:rPr>
          <w:rFonts w:ascii="Angsana New" w:hAnsi="Angsana New"/>
          <w:spacing w:val="-8"/>
          <w:sz w:val="40"/>
          <w:szCs w:val="40"/>
        </w:rPr>
        <w:t>”</w:t>
      </w:r>
      <w:r w:rsidRPr="004D6BA6">
        <w:rPr>
          <w:rFonts w:ascii="Angsana New" w:hAnsi="Angsana New"/>
          <w:spacing w:val="-8"/>
          <w:sz w:val="32"/>
          <w:szCs w:val="32"/>
          <w:cs/>
        </w:rPr>
        <w:t xml:space="preserve"> ภายใต้ลูกหนี้การค้าและลูกหนี้อื่น</w:t>
      </w:r>
      <w:r w:rsidRPr="004D6BA6">
        <w:rPr>
          <w:rFonts w:ascii="Angsana New" w:hAnsi="Angsana New"/>
          <w:sz w:val="32"/>
          <w:szCs w:val="32"/>
          <w:cs/>
        </w:rPr>
        <w:t xml:space="preserve">ในงบแสดงฐานะการเงิน </w:t>
      </w:r>
    </w:p>
    <w:p w14:paraId="1CC019F2" w14:textId="4AF185A8" w:rsidR="00B657BC" w:rsidRPr="004D6BA6" w:rsidRDefault="00C8166E" w:rsidP="000B3D68">
      <w:pPr>
        <w:spacing w:after="240"/>
        <w:ind w:left="1267" w:right="72"/>
        <w:jc w:val="thaiDistribute"/>
        <w:rPr>
          <w:rFonts w:ascii="Angsana New" w:hAnsi="Angsana New"/>
          <w:spacing w:val="4"/>
          <w:sz w:val="32"/>
          <w:szCs w:val="32"/>
        </w:rPr>
      </w:pPr>
      <w:r w:rsidRPr="004D6BA6">
        <w:rPr>
          <w:rFonts w:ascii="Angsana New" w:hAnsi="Angsana New"/>
          <w:spacing w:val="-6"/>
          <w:sz w:val="32"/>
          <w:szCs w:val="32"/>
          <w:cs/>
        </w:rPr>
        <w:t>ต้นทุนที่เกิดขึ้นในระหว่างปีซึ่งเกี่ยวข้องกับกิจกรรมตามสัญญา แต่ยังไม่ถึงงวดที่เรียกเก็บแสดงเป็น</w:t>
      </w:r>
      <w:r w:rsidRPr="004D6BA6">
        <w:rPr>
          <w:rFonts w:ascii="Angsana New" w:hAnsi="Angsana New"/>
          <w:spacing w:val="4"/>
          <w:sz w:val="32"/>
          <w:szCs w:val="32"/>
          <w:cs/>
        </w:rPr>
        <w:t xml:space="preserve"> “</w:t>
      </w:r>
      <w:r w:rsidR="00013EBE" w:rsidRPr="004D6BA6">
        <w:rPr>
          <w:rFonts w:ascii="Angsana New" w:hAnsi="Angsana New" w:hint="cs"/>
          <w:spacing w:val="4"/>
          <w:sz w:val="32"/>
          <w:szCs w:val="32"/>
          <w:cs/>
        </w:rPr>
        <w:t>ค่าใช้จ่ายค้างจ่าย</w:t>
      </w:r>
      <w:r w:rsidRPr="004D6BA6">
        <w:rPr>
          <w:rFonts w:ascii="Angsana New" w:hAnsi="Angsana New"/>
          <w:spacing w:val="4"/>
          <w:sz w:val="32"/>
          <w:szCs w:val="32"/>
          <w:cs/>
        </w:rPr>
        <w:t>”</w:t>
      </w:r>
      <w:r w:rsidRPr="004D6BA6">
        <w:rPr>
          <w:rFonts w:ascii="Angsana New" w:hAnsi="Angsana New"/>
          <w:sz w:val="32"/>
          <w:szCs w:val="32"/>
          <w:cs/>
        </w:rPr>
        <w:t xml:space="preserve"> </w:t>
      </w:r>
      <w:r w:rsidRPr="004D6BA6">
        <w:rPr>
          <w:rFonts w:ascii="Angsana New" w:hAnsi="Angsana New"/>
          <w:spacing w:val="4"/>
          <w:sz w:val="32"/>
          <w:szCs w:val="32"/>
          <w:cs/>
        </w:rPr>
        <w:t>ในงบแสดงฐานะการเงิน</w:t>
      </w:r>
    </w:p>
    <w:p w14:paraId="4E0CF281" w14:textId="6E37FC69" w:rsidR="00C8166E" w:rsidRPr="004D6BA6" w:rsidRDefault="00C8166E" w:rsidP="00C8166E">
      <w:pPr>
        <w:ind w:left="1267" w:right="72"/>
        <w:jc w:val="thaiDistribute"/>
        <w:rPr>
          <w:rFonts w:ascii="Angsana New" w:hAnsi="Angsana New"/>
          <w:sz w:val="32"/>
          <w:szCs w:val="32"/>
        </w:rPr>
      </w:pPr>
      <w:bookmarkStart w:id="1" w:name="_Hlk96378011"/>
      <w:r w:rsidRPr="004D6BA6">
        <w:rPr>
          <w:rFonts w:ascii="Angsana New" w:hAnsi="Angsana New" w:hint="cs"/>
          <w:sz w:val="32"/>
          <w:szCs w:val="32"/>
          <w:cs/>
        </w:rPr>
        <w:t>รายได้จากการให้บริการฝึกอบรม</w:t>
      </w:r>
    </w:p>
    <w:bookmarkEnd w:id="1"/>
    <w:p w14:paraId="39118571" w14:textId="6CD036FD" w:rsidR="00862B68" w:rsidRPr="004D6BA6" w:rsidRDefault="00862B68" w:rsidP="000B3D68">
      <w:pPr>
        <w:spacing w:after="240"/>
        <w:ind w:left="12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รายได้จากการให้บริการฝึกอบรม</w:t>
      </w:r>
      <w:r w:rsidR="00D91124" w:rsidRPr="004D6BA6">
        <w:rPr>
          <w:rFonts w:asciiTheme="majorBidi" w:hAnsiTheme="majorBidi"/>
          <w:spacing w:val="-4"/>
          <w:sz w:val="32"/>
          <w:szCs w:val="32"/>
          <w:cs/>
        </w:rPr>
        <w:t xml:space="preserve">รับรู้ตลอดช่วงเวลาที่ให้บริการ </w:t>
      </w:r>
      <w:r w:rsidR="00D91124" w:rsidRPr="004D6BA6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D91124" w:rsidRPr="004D6BA6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</w:t>
      </w:r>
    </w:p>
    <w:p w14:paraId="7E700AE5" w14:textId="211C3432" w:rsidR="008B6BEF" w:rsidRPr="004D6BA6" w:rsidRDefault="008B6BEF" w:rsidP="008B6BEF">
      <w:pPr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Theme="majorBidi" w:hAnsiTheme="majorBidi" w:hint="cs"/>
          <w:spacing w:val="-4"/>
          <w:sz w:val="32"/>
          <w:szCs w:val="32"/>
          <w:cs/>
        </w:rPr>
        <w:t>รายได้จาก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การโฆษณาจัดหาทรัพยากรบุคคลออนไลน์</w:t>
      </w:r>
    </w:p>
    <w:p w14:paraId="520B3350" w14:textId="5A78184B" w:rsidR="008B6BEF" w:rsidRPr="004D6BA6" w:rsidRDefault="008B6BEF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Theme="majorBidi" w:hAnsiTheme="majorBidi" w:hint="cs"/>
          <w:spacing w:val="-4"/>
          <w:sz w:val="32"/>
          <w:szCs w:val="32"/>
          <w:cs/>
        </w:rPr>
        <w:t>รายได้จาก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การโฆษณาจัดหาทรัพยากรบุคคลออนไลน์รับรู้ตลอดช่วงเวลาที่ให้บริการ</w:t>
      </w:r>
    </w:p>
    <w:p w14:paraId="10B02618" w14:textId="636ED7EB" w:rsidR="001D1AA1" w:rsidRPr="004D6BA6" w:rsidRDefault="00B657BC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="Angsana New" w:hAnsi="Angsana New"/>
          <w:spacing w:val="-8"/>
          <w:sz w:val="32"/>
          <w:szCs w:val="32"/>
          <w:cs/>
          <w:lang w:val="th-TH"/>
        </w:rPr>
        <w:t>รายได้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อื่นและค่าใช้จ่ายรับรู้ตามเกณฑ์คงค้าง</w:t>
      </w:r>
    </w:p>
    <w:p w14:paraId="50B21DA4" w14:textId="0082CF16" w:rsidR="002565C5" w:rsidRPr="004D6BA6" w:rsidRDefault="00F97230" w:rsidP="00943C58">
      <w:pPr>
        <w:spacing w:before="24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3</w:t>
      </w:r>
      <w:r w:rsidR="00573F2F" w:rsidRPr="004D6BA6">
        <w:rPr>
          <w:rFonts w:asciiTheme="majorBidi" w:hAnsiTheme="majorBidi" w:cstheme="majorBidi"/>
          <w:sz w:val="32"/>
          <w:szCs w:val="32"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11</w:t>
      </w:r>
      <w:r w:rsidR="00573F2F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2565C5" w:rsidRPr="004D6BA6">
        <w:rPr>
          <w:rFonts w:asciiTheme="majorBidi" w:hAnsiTheme="majorBidi"/>
          <w:sz w:val="32"/>
          <w:szCs w:val="32"/>
          <w:cs/>
        </w:rPr>
        <w:t>สัญญาเช่า</w:t>
      </w:r>
    </w:p>
    <w:p w14:paraId="5C27FBE3" w14:textId="77777777" w:rsidR="002565C5" w:rsidRPr="004D6BA6" w:rsidRDefault="002565C5" w:rsidP="002565C5">
      <w:pPr>
        <w:ind w:left="1260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กลุ่มบริษัทที่เป็นผู้เช่า</w:t>
      </w:r>
    </w:p>
    <w:p w14:paraId="04F70F1B" w14:textId="77777777" w:rsidR="00404FB6" w:rsidRPr="004D6BA6" w:rsidRDefault="002565C5" w:rsidP="000B3D68">
      <w:pPr>
        <w:spacing w:after="240"/>
        <w:ind w:left="12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วันเริ่มต้นของสัญญา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เช่า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</w:p>
    <w:p w14:paraId="150B37E8" w14:textId="6FC41326" w:rsidR="002565C5" w:rsidRPr="004D6BA6" w:rsidRDefault="002565C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หนี้สินตามสัญญา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เช่า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792C68D6" w14:textId="77777777" w:rsidR="000B3D68" w:rsidRPr="004D6BA6" w:rsidRDefault="000B3D68">
      <w:pPr>
        <w:rPr>
          <w:rFonts w:asciiTheme="majorBidi" w:hAnsiTheme="majorBidi"/>
          <w:spacing w:val="-2"/>
          <w:sz w:val="32"/>
          <w:szCs w:val="32"/>
          <w:cs/>
          <w:lang w:val="en-GB"/>
        </w:rPr>
      </w:pPr>
      <w:r w:rsidRPr="004D6BA6">
        <w:rPr>
          <w:rFonts w:asciiTheme="majorBidi" w:hAnsiTheme="majorBidi"/>
          <w:spacing w:val="-2"/>
          <w:sz w:val="32"/>
          <w:szCs w:val="32"/>
          <w:cs/>
          <w:lang w:val="en-GB"/>
        </w:rPr>
        <w:br w:type="page"/>
      </w:r>
    </w:p>
    <w:p w14:paraId="3CBB466B" w14:textId="155BADEF" w:rsidR="006A52F0" w:rsidRPr="004D6BA6" w:rsidRDefault="00C1699A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/>
          <w:spacing w:val="-2"/>
          <w:sz w:val="32"/>
          <w:szCs w:val="32"/>
          <w:cs/>
          <w:lang w:val="en-GB"/>
        </w:rPr>
        <w:lastRenderedPageBreak/>
        <w:t>อัตราดอกเบี้ยการกู้ยืมส่วนเพิ่มขึ้นอยู่กับระยะเวลา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และกำหนดโดยอิงตามข้อมูลต่างๆ ได้แก่ อัตราผลตอบแทนที่ปราศจากความเสี่ยงตามอัตราดอกเบี้ยพันธบัตรรัฐบาล การปรับความเสี่ยงเฉพาะของประเทศคู่สัญญา การปรับความเสี่ยงด้านเครดิตตามอัตราผลตอบแทนพันธบัตร และการปรับความเสี่ยงเฉพาะของกิจการเมื่อความเสี่ยงของกิจการที่ทำสัญญาเช่าแตกต่างจากของกลุ่มบริษัท และการเช่าไม่ได้รับประโยชน์จากการรับประกันจาก</w:t>
      </w:r>
      <w:r w:rsidR="0091346D" w:rsidRPr="004D6BA6">
        <w:rPr>
          <w:rFonts w:asciiTheme="majorBidi" w:hAnsiTheme="majorBidi" w:hint="cs"/>
          <w:spacing w:val="-2"/>
          <w:sz w:val="32"/>
          <w:szCs w:val="32"/>
          <w:cs/>
          <w:lang w:val="en-GB"/>
        </w:rPr>
        <w:t>ก</w:t>
      </w:r>
      <w:r w:rsidRPr="004D6BA6">
        <w:rPr>
          <w:rFonts w:asciiTheme="majorBidi" w:hAnsiTheme="majorBidi"/>
          <w:spacing w:val="-2"/>
          <w:sz w:val="32"/>
          <w:szCs w:val="32"/>
          <w:cs/>
          <w:lang w:val="en-GB"/>
        </w:rPr>
        <w:t>ลุ่มบริษัท</w:t>
      </w:r>
    </w:p>
    <w:p w14:paraId="6A6C827D" w14:textId="019B4539" w:rsidR="002565C5" w:rsidRPr="004D6BA6" w:rsidRDefault="002565C5" w:rsidP="0030667B">
      <w:pPr>
        <w:spacing w:after="16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การจ่ายชำระตาม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สัญญา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5FD6F2FD" w14:textId="77777777" w:rsidR="002565C5" w:rsidRPr="004D6BA6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5434BE3C" w14:textId="77777777" w:rsidR="002565C5" w:rsidRPr="004D6BA6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672D3F9" w14:textId="77777777" w:rsidR="002565C5" w:rsidRPr="004D6BA6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3E7C917" w14:textId="0B655725" w:rsidR="00E830ED" w:rsidRPr="004D6BA6" w:rsidRDefault="002565C5" w:rsidP="007D6D9C">
      <w:pPr>
        <w:numPr>
          <w:ilvl w:val="0"/>
          <w:numId w:val="26"/>
        </w:numPr>
        <w:spacing w:after="240"/>
        <w:ind w:left="16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DC78CF6" w14:textId="78150A0F" w:rsidR="002565C5" w:rsidRPr="004D6BA6" w:rsidRDefault="002565C5" w:rsidP="001D4EA7">
      <w:pPr>
        <w:tabs>
          <w:tab w:val="left" w:pos="900"/>
        </w:tabs>
        <w:spacing w:after="240"/>
        <w:ind w:left="1260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5B777DA0" w14:textId="2E1A4C67" w:rsidR="001D4EA7" w:rsidRPr="004D6BA6" w:rsidRDefault="002565C5" w:rsidP="001D4EA7">
      <w:pPr>
        <w:spacing w:after="24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>(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21B4F2D" w14:textId="77777777" w:rsidR="002565C5" w:rsidRPr="004D6BA6" w:rsidRDefault="002565C5" w:rsidP="001D4EA7">
      <w:pPr>
        <w:tabs>
          <w:tab w:val="left" w:pos="1710"/>
          <w:tab w:val="left" w:pos="180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5A3E0247" w14:textId="14E57CEF" w:rsidR="00AB007A" w:rsidRPr="004D6BA6" w:rsidRDefault="002565C5" w:rsidP="001B4C76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559493E" w14:textId="77777777" w:rsidR="002565C5" w:rsidRPr="004D6BA6" w:rsidRDefault="002565C5" w:rsidP="002565C5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br/>
        <w:t>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2E5A5A7F" w14:textId="77777777" w:rsidR="000B3D68" w:rsidRPr="004D6BA6" w:rsidRDefault="000B3D68">
      <w:pPr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D5B85B2" w14:textId="37BED0BB" w:rsidR="002565C5" w:rsidRPr="004D6BA6" w:rsidRDefault="002565C5" w:rsidP="001D4EA7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6B24E404" w14:textId="22F9709B" w:rsidR="002565C5" w:rsidRPr="004D6BA6" w:rsidRDefault="002565C5" w:rsidP="001D4EA7">
      <w:pPr>
        <w:tabs>
          <w:tab w:val="left" w:pos="1710"/>
          <w:tab w:val="left" w:pos="1800"/>
        </w:tabs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กลุ่มบริษัทไม่มีรายการปรับใด ๆ ดังกล่าวแสดงระหว่างงวด</w:t>
      </w:r>
    </w:p>
    <w:p w14:paraId="014C4C17" w14:textId="77777777" w:rsidR="002565C5" w:rsidRPr="004D6BA6" w:rsidRDefault="002565C5" w:rsidP="001D4EA7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70FD1B7" w14:textId="584DCAF0" w:rsidR="002565C5" w:rsidRPr="004D6BA6" w:rsidRDefault="002565C5" w:rsidP="001D4EA7">
      <w:pPr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37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7C88BA65" w14:textId="48B94FA7" w:rsidR="002565C5" w:rsidRPr="004D6BA6" w:rsidRDefault="002565C5" w:rsidP="001D4EA7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กลุ่มบริษัท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การด้อยค่าของสินทรัพย์ เพื่อประเมินว่าสินทรัพย์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สิทธิ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>“</w:t>
      </w:r>
      <w:r w:rsidR="0075086A" w:rsidRPr="004D6BA6">
        <w:rPr>
          <w:rFonts w:asciiTheme="majorBidi" w:hAnsiTheme="majorBidi"/>
          <w:spacing w:val="-2"/>
          <w:sz w:val="32"/>
          <w:szCs w:val="32"/>
          <w:cs/>
        </w:rPr>
        <w:t>ส่วนปรับปรุงสำนักงานเช่าและอุปกรณ์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>”</w:t>
      </w:r>
    </w:p>
    <w:p w14:paraId="7F579549" w14:textId="73F1517F" w:rsidR="00756B9F" w:rsidRPr="004D6BA6" w:rsidRDefault="002565C5" w:rsidP="001B4C76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ข้อผ่อนปรนในทางปฏิบัติตาม 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1D95E42B" w14:textId="46D06563" w:rsidR="00FF4918" w:rsidRPr="004D6BA6" w:rsidRDefault="00F97230" w:rsidP="0078216D">
      <w:pPr>
        <w:ind w:left="1267" w:hanging="720"/>
        <w:rPr>
          <w:rFonts w:asciiTheme="majorBidi" w:hAnsiTheme="majorBidi" w:cstheme="majorBidi"/>
          <w:spacing w:val="-4"/>
          <w:sz w:val="32"/>
          <w:szCs w:val="32"/>
        </w:rPr>
      </w:pPr>
      <w:r w:rsidRPr="00F9723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66F1E" w:rsidRPr="004D6BA6">
        <w:rPr>
          <w:rFonts w:asciiTheme="majorBidi" w:hAnsiTheme="majorBidi"/>
          <w:spacing w:val="-4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866F1E" w:rsidRPr="004D6BA6">
        <w:rPr>
          <w:rFonts w:asciiTheme="majorBidi" w:hAnsiTheme="majorBidi" w:cstheme="majorBidi"/>
          <w:spacing w:val="-4"/>
          <w:sz w:val="32"/>
          <w:szCs w:val="32"/>
        </w:rPr>
        <w:tab/>
      </w:r>
      <w:r w:rsidR="00FF4918"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</w:t>
      </w:r>
    </w:p>
    <w:p w14:paraId="07B798F5" w14:textId="77777777" w:rsidR="00F01664" w:rsidRPr="004D6BA6" w:rsidRDefault="00F01664" w:rsidP="00F01664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อยู่ในระหว่างปี ในกรณีที่มีการเพิ่มทุนใช้จำนวนหุ้นสามัญถัวเฉลี่ยถ่วงน้ำหนักตามระยะเวลาที่ได้รับชำระค่าหุ้นเพิ่มทุน</w:t>
      </w:r>
    </w:p>
    <w:p w14:paraId="12422AAD" w14:textId="0F6BD716" w:rsidR="0009035A" w:rsidRPr="004D6BA6" w:rsidRDefault="00F01664" w:rsidP="0009035A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ในกรณีมีเปลี่ยนแปลงมูลค่าหุ้นระหว่างปี ใช้จำนวนหุ้นสามัญปรับตามสัดส่วนที่เปลี่ยนไปของจำนวนหุ้นสามัญที่เกิดจากการเปลี่ยนแปลงมูลค่าหุ้นที่ตราไว้</w:t>
      </w:r>
      <w:r w:rsidRPr="004D6BA6">
        <w:rPr>
          <w:rFonts w:asciiTheme="majorBidi" w:hAnsiTheme="majorBidi"/>
          <w:spacing w:val="-4"/>
          <w:sz w:val="32"/>
          <w:szCs w:val="32"/>
        </w:rPr>
        <w:t>  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 </w:t>
      </w:r>
      <w:r w:rsidR="0009035A" w:rsidRPr="004D6BA6">
        <w:rPr>
          <w:rFonts w:asciiTheme="majorBidi" w:hAnsiTheme="majorBidi" w:cstheme="majorBidi"/>
          <w:sz w:val="32"/>
          <w:szCs w:val="32"/>
        </w:rPr>
        <w:br w:type="page"/>
      </w:r>
    </w:p>
    <w:p w14:paraId="23F14F77" w14:textId="1A01FC29" w:rsidR="00866F1E" w:rsidRPr="004D6BA6" w:rsidRDefault="00F97230" w:rsidP="00AE7EED">
      <w:pPr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54E6A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13</w:t>
      </w:r>
      <w:r w:rsidR="00554E6A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AE7EED" w:rsidRPr="004D6BA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AE7EED" w:rsidRPr="004D6BA6">
        <w:rPr>
          <w:rFonts w:asciiTheme="majorBidi" w:hAnsiTheme="majorBidi"/>
          <w:sz w:val="32"/>
          <w:szCs w:val="32"/>
          <w:cs/>
        </w:rPr>
        <w:t>ประมาณการ</w:t>
      </w:r>
      <w:r w:rsidR="00AE7EED" w:rsidRPr="004D6BA6">
        <w:rPr>
          <w:rFonts w:asciiTheme="majorBidi" w:hAnsiTheme="majorBidi" w:hint="cs"/>
          <w:sz w:val="32"/>
          <w:szCs w:val="32"/>
          <w:cs/>
        </w:rPr>
        <w:t>ทางบัญชี</w:t>
      </w:r>
      <w:r w:rsidR="00AE7EED" w:rsidRPr="004D6BA6">
        <w:rPr>
          <w:rFonts w:asciiTheme="majorBidi" w:hAnsiTheme="majorBidi"/>
          <w:sz w:val="32"/>
          <w:szCs w:val="32"/>
          <w:cs/>
        </w:rPr>
        <w:t>และข้อสมมติฐาน</w:t>
      </w:r>
      <w:r w:rsidR="00AE7EED" w:rsidRPr="004D6BA6">
        <w:rPr>
          <w:rFonts w:asciiTheme="majorBidi" w:hAnsiTheme="majorBidi" w:hint="cs"/>
          <w:sz w:val="32"/>
          <w:szCs w:val="32"/>
          <w:cs/>
        </w:rPr>
        <w:t>และ</w:t>
      </w:r>
      <w:r w:rsidR="00866F1E" w:rsidRPr="004D6BA6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</w:t>
      </w:r>
    </w:p>
    <w:p w14:paraId="7B825F85" w14:textId="77777777" w:rsidR="00381B86" w:rsidRPr="004D6BA6" w:rsidRDefault="00866F1E" w:rsidP="00381B86">
      <w:pPr>
        <w:snapToGrid w:val="0"/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บริษัท</w:t>
      </w:r>
      <w:r w:rsidR="00DD35CE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และบริษัทย่อย</w:t>
      </w:r>
      <w:r w:rsidRPr="004D6BA6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</w:t>
      </w:r>
      <w:r w:rsidR="001524B9"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z w:val="32"/>
          <w:szCs w:val="32"/>
          <w:cs/>
        </w:rPr>
        <w:t>ข้อสมมติฐานหลายประการ ซึ่งมีผลกระทบต่อการแสดงจำนวนสินทรัพย์ หนี้สินและ</w:t>
      </w:r>
      <w:r w:rsidR="001524B9"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รวมทั้งการแสดงรายได้และค่าใช้จ่ายของปีบัญชี ถึ</w:t>
      </w:r>
      <w:r w:rsidR="001524B9" w:rsidRPr="004D6BA6">
        <w:rPr>
          <w:rFonts w:asciiTheme="majorBidi" w:hAnsiTheme="majorBidi" w:cstheme="majorBidi"/>
          <w:sz w:val="32"/>
          <w:szCs w:val="32"/>
          <w:cs/>
        </w:rPr>
        <w:t>งแม้ว่าการประมาณการของผู้บริหาร</w:t>
      </w:r>
      <w:r w:rsidR="001524B9"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z w:val="32"/>
          <w:szCs w:val="3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  <w:r w:rsidR="001E3057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397629B" w14:textId="610B2C9F" w:rsidR="00FF4918" w:rsidRPr="004D6BA6" w:rsidRDefault="00F97230" w:rsidP="004D604C">
      <w:pPr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723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66F1E" w:rsidRPr="004D6BA6">
        <w:rPr>
          <w:rFonts w:asciiTheme="majorBidi" w:hAnsiTheme="majorBidi"/>
          <w:spacing w:val="-4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866F1E" w:rsidRPr="004D6BA6">
        <w:rPr>
          <w:rFonts w:asciiTheme="majorBidi" w:hAnsiTheme="majorBidi" w:cstheme="majorBidi"/>
          <w:spacing w:val="-4"/>
          <w:sz w:val="32"/>
          <w:szCs w:val="32"/>
        </w:rPr>
        <w:tab/>
      </w:r>
      <w:r w:rsidR="00FF4918"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</w:t>
      </w:r>
    </w:p>
    <w:p w14:paraId="71AEC6B9" w14:textId="77777777" w:rsidR="008F3519" w:rsidRPr="004D6BA6" w:rsidRDefault="00FF4918" w:rsidP="00C0420C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             ที่เกิดขึ้นในสภาพปกติระหว่างผู้ร่วมตลาด ณ วันที่วัดมูลค่า ไม่ว่าราคานั้นจะสามารถสังเกต</w:t>
      </w:r>
      <w:r w:rsidR="001524B9" w:rsidRPr="004D6BA6">
        <w:rPr>
          <w:rFonts w:asciiTheme="majorBidi" w:hAnsiTheme="majorBidi" w:cstheme="majorBidi"/>
          <w:sz w:val="32"/>
          <w:szCs w:val="32"/>
        </w:rPr>
        <w:br/>
      </w:r>
      <w:r w:rsidRPr="004D6BA6">
        <w:rPr>
          <w:rFonts w:asciiTheme="majorBidi" w:hAnsiTheme="majorBidi" w:cstheme="majorBidi"/>
          <w:sz w:val="32"/>
          <w:szCs w:val="32"/>
          <w:cs/>
        </w:rPr>
        <w:t>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</w:t>
      </w:r>
      <w:r w:rsidR="009E0720" w:rsidRPr="004D6BA6">
        <w:rPr>
          <w:rFonts w:asciiTheme="majorBidi" w:hAnsiTheme="majorBidi" w:cstheme="majorBidi"/>
          <w:sz w:val="32"/>
          <w:szCs w:val="32"/>
          <w:cs/>
        </w:rPr>
        <w:t xml:space="preserve">หนี้สินรายการใดรายการหนึ่ง </w:t>
      </w:r>
      <w:r w:rsidRPr="004D6BA6">
        <w:rPr>
          <w:rFonts w:asciiTheme="majorBidi" w:hAnsiTheme="majorBidi" w:cstheme="majorBidi"/>
          <w:sz w:val="32"/>
          <w:szCs w:val="32"/>
          <w:cs/>
        </w:rPr>
        <w:t>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</w:t>
      </w:r>
      <w:r w:rsidR="00D734CE" w:rsidRPr="004D6BA6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วันที่วัดมูลค่า โดยการวัดมูลค่ายุติธรรมและ</w:t>
      </w:r>
      <w:r w:rsidR="001D1081" w:rsidRPr="004D6BA6">
        <w:rPr>
          <w:rFonts w:asciiTheme="majorBidi" w:hAnsiTheme="majorBidi" w:cstheme="majorBidi"/>
          <w:sz w:val="32"/>
          <w:szCs w:val="32"/>
        </w:rPr>
        <w:t>/</w:t>
      </w:r>
      <w:r w:rsidRPr="004D6BA6">
        <w:rPr>
          <w:rFonts w:asciiTheme="majorBidi" w:hAnsiTheme="majorBidi" w:cstheme="majorBidi"/>
          <w:sz w:val="32"/>
          <w:szCs w:val="32"/>
          <w:cs/>
        </w:rPr>
        <w:t>หร</w:t>
      </w:r>
      <w:r w:rsidR="009E0720" w:rsidRPr="004D6BA6">
        <w:rPr>
          <w:rFonts w:asciiTheme="majorBidi" w:hAnsiTheme="majorBidi" w:cstheme="majorBidi"/>
          <w:sz w:val="32"/>
          <w:szCs w:val="32"/>
          <w:cs/>
        </w:rPr>
        <w:t>ือการเปิดเผยข้อมูลในงบการเงิน</w:t>
      </w:r>
      <w:r w:rsidRPr="004D6BA6">
        <w:rPr>
          <w:rFonts w:asciiTheme="majorBidi" w:hAnsiTheme="majorBidi" w:cstheme="majorBidi"/>
          <w:sz w:val="32"/>
          <w:szCs w:val="32"/>
          <w:cs/>
        </w:rPr>
        <w:t>นี้ใช้ตามเกณฑ์ตามที่กล่าว</w:t>
      </w:r>
      <w:r w:rsidR="00F13555" w:rsidRPr="004D6BA6">
        <w:rPr>
          <w:rFonts w:asciiTheme="majorBidi" w:hAnsiTheme="majorBidi"/>
          <w:sz w:val="32"/>
          <w:szCs w:val="32"/>
          <w:cs/>
        </w:rPr>
        <w:t xml:space="preserve"> </w:t>
      </w:r>
    </w:p>
    <w:p w14:paraId="0F5F9678" w14:textId="58DCD7AF" w:rsidR="003763E3" w:rsidRPr="004D6BA6" w:rsidRDefault="00FF4918" w:rsidP="004B3D13">
      <w:pPr>
        <w:spacing w:after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และระดับที่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</w:t>
      </w:r>
      <w:r w:rsidR="00D734CE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      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วัดมูลค่ายุติธรรม ซึ่งมีดังต่อไปนี้</w:t>
      </w:r>
    </w:p>
    <w:p w14:paraId="1B86C99C" w14:textId="2CE4924D" w:rsidR="001B4C76" w:rsidRPr="004D6BA6" w:rsidRDefault="001B4C76" w:rsidP="0062015E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1CF1333A" w14:textId="0465A235" w:rsidR="001B4C76" w:rsidRPr="004D6BA6" w:rsidRDefault="001B4C76" w:rsidP="00CB4DB6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2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7AEC7FC9" w14:textId="024B3BA0" w:rsidR="001B4C76" w:rsidRPr="004D6BA6" w:rsidRDefault="001B4C76" w:rsidP="00B52637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3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052732C1" w14:textId="77777777" w:rsidR="000B3D68" w:rsidRPr="004D6BA6" w:rsidRDefault="000B3D6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1EB138" w14:textId="2F7FFDF2" w:rsidR="00554E6A" w:rsidRPr="004D6BA6" w:rsidRDefault="00F97230" w:rsidP="0078216D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</w:t>
      </w:r>
      <w:r w:rsidR="0044480B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บเท่าเงินสด</w:t>
      </w:r>
      <w:r w:rsidR="00821E1B" w:rsidRPr="004D6BA6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และข้อมูลเพิ่มเติมเกี่ยวกับกระแสเงินสด</w:t>
      </w:r>
    </w:p>
    <w:p w14:paraId="47819034" w14:textId="4F7C8F7A" w:rsidR="00554E6A" w:rsidRPr="004D6BA6" w:rsidRDefault="00F97230" w:rsidP="0078216D">
      <w:pPr>
        <w:snapToGrid w:val="0"/>
        <w:spacing w:after="240"/>
        <w:ind w:left="1267" w:right="72" w:hanging="720"/>
        <w:jc w:val="thaiDistribute"/>
        <w:rPr>
          <w:rFonts w:asciiTheme="majorBidi" w:hAnsi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t>4</w:t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1</w:t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4D6BA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1D4A5A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97230">
        <w:rPr>
          <w:rFonts w:asciiTheme="majorBidi" w:hAnsiTheme="majorBidi" w:cstheme="majorBidi"/>
          <w:sz w:val="32"/>
          <w:szCs w:val="32"/>
        </w:rPr>
        <w:t>31</w:t>
      </w:r>
      <w:r w:rsidR="00877773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D4A5A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4E6A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0"/>
        <w:gridCol w:w="1170"/>
        <w:gridCol w:w="130"/>
        <w:gridCol w:w="1130"/>
        <w:gridCol w:w="90"/>
        <w:gridCol w:w="1080"/>
      </w:tblGrid>
      <w:tr w:rsidR="006C6245" w:rsidRPr="004D6BA6" w14:paraId="2E35D640" w14:textId="77777777" w:rsidTr="008777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85F315" w14:textId="77777777" w:rsidR="00877773" w:rsidRPr="004D6BA6" w:rsidRDefault="00877773" w:rsidP="0078216D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CB3E73" w14:textId="77777777" w:rsidR="00877773" w:rsidRPr="004D6BA6" w:rsidRDefault="00877773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927A91B" w14:textId="77777777" w:rsidR="00877773" w:rsidRPr="004D6BA6" w:rsidRDefault="00877773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F36CB" w14:textId="77777777" w:rsidR="00877773" w:rsidRPr="004D6BA6" w:rsidRDefault="00877773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3D79DE2F" w14:textId="77777777" w:rsidTr="008777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691A2F" w14:textId="77777777" w:rsidR="00876871" w:rsidRPr="004D6BA6" w:rsidRDefault="00876871" w:rsidP="00876871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1E5B1B" w14:textId="53D40326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9A1970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CEB6A1" w14:textId="4878EB5C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7410945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50D5A30" w14:textId="6A70E9FB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4986CD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C55C7C" w14:textId="4575C1C4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535D226F" w14:textId="77777777" w:rsidTr="008777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4D8273" w14:textId="77777777" w:rsidR="00C2613A" w:rsidRPr="004D6BA6" w:rsidRDefault="00C2613A" w:rsidP="0078216D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92334B" w14:textId="77777777" w:rsidR="00C2613A" w:rsidRPr="004D6BA6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C6A2F4" w14:textId="77777777" w:rsidR="00C2613A" w:rsidRPr="004D6BA6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665B43" w14:textId="77777777" w:rsidR="00C2613A" w:rsidRPr="004D6BA6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C7CD0B" w14:textId="77777777" w:rsidR="00C2613A" w:rsidRPr="004D6BA6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211DF35" w14:textId="77777777" w:rsidR="00C2613A" w:rsidRPr="004D6BA6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CE7A5" w14:textId="77777777" w:rsidR="00C2613A" w:rsidRPr="004D6BA6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3F744B" w14:textId="77777777" w:rsidR="00C2613A" w:rsidRPr="004D6BA6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68B17601" w14:textId="77777777" w:rsidTr="002F227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FED737" w14:textId="77777777" w:rsidR="00FE3F7F" w:rsidRPr="004D6BA6" w:rsidRDefault="00FE3F7F" w:rsidP="00FE3F7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93191E" w14:textId="78A89907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78052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29D43" w14:textId="47050E47" w:rsidR="00FE3F7F" w:rsidRPr="004D6BA6" w:rsidRDefault="00F97230" w:rsidP="00FE3F7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597D427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CB2BA95" w14:textId="61FF0333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C9483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CA29C6" w14:textId="78D3D6A3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</w:tr>
      <w:tr w:rsidR="006C6245" w:rsidRPr="004D6BA6" w14:paraId="468223FA" w14:textId="77777777" w:rsidTr="00B205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0905E9" w14:textId="77777777" w:rsidR="00FE3F7F" w:rsidRPr="004D6BA6" w:rsidRDefault="00FE3F7F" w:rsidP="00FE3F7F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34BE06" w14:textId="690BF55B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6AA1C2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C3E16" w14:textId="749609C8" w:rsidR="00FE3F7F" w:rsidRPr="004D6BA6" w:rsidRDefault="00F97230" w:rsidP="00FE3F7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D7684B9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6CE5F8F" w14:textId="3417B16A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34CD30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2B074EC" w14:textId="659D4963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992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</w:tr>
      <w:tr w:rsidR="006C6245" w:rsidRPr="004D6BA6" w14:paraId="658FC18C" w14:textId="77777777" w:rsidTr="00B205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AB080A" w14:textId="77777777" w:rsidR="00FE3F7F" w:rsidRPr="004D6BA6" w:rsidRDefault="00FE3F7F" w:rsidP="00FE3F7F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0266D" w14:textId="4A83A89F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AEDF50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9F75A" w14:textId="76381EDB" w:rsidR="00FE3F7F" w:rsidRPr="004D6BA6" w:rsidRDefault="00F97230" w:rsidP="00FE3F7F">
            <w:pPr>
              <w:tabs>
                <w:tab w:val="decimal" w:pos="108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C52FD3B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6C9897D" w14:textId="6EC8724F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AC5E12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A1B453" w14:textId="2932AA1B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</w:tr>
      <w:tr w:rsidR="006C6245" w:rsidRPr="004D6BA6" w14:paraId="06A36591" w14:textId="77777777" w:rsidTr="002F227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700F931" w14:textId="0A45E97D" w:rsidR="00FE3F7F" w:rsidRPr="004D6BA6" w:rsidRDefault="00FE3F7F" w:rsidP="00FE3F7F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เงินฝากประจำไม่เกิน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4A4C4" w14:textId="741344D9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11D67C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E2060" w14:textId="555EF7F1" w:rsidR="00FE3F7F" w:rsidRPr="004D6BA6" w:rsidRDefault="00F97230" w:rsidP="00FE3F7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80CC7BB" w14:textId="77777777" w:rsidR="00FE3F7F" w:rsidRPr="004D6BA6" w:rsidRDefault="00FE3F7F" w:rsidP="00FE3F7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74E5E" w14:textId="30D5F155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662253" w14:textId="77777777" w:rsidR="00FE3F7F" w:rsidRPr="004D6BA6" w:rsidRDefault="00FE3F7F" w:rsidP="00FE3F7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F8A25" w14:textId="58DE842E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</w:tr>
      <w:tr w:rsidR="006C6245" w:rsidRPr="004D6BA6" w14:paraId="4A0A74A3" w14:textId="77777777" w:rsidTr="008777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7C2106" w14:textId="77777777" w:rsidR="00FE3F7F" w:rsidRPr="004D6BA6" w:rsidRDefault="00FE3F7F" w:rsidP="00FE3F7F">
            <w:pPr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BC99B" w14:textId="23B38739" w:rsidR="00FE3F7F" w:rsidRPr="004D6BA6" w:rsidRDefault="00F97230" w:rsidP="00FE3F7F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4224C3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9246D" w14:textId="03B974B8" w:rsidR="00FE3F7F" w:rsidRPr="004D6BA6" w:rsidRDefault="00F97230" w:rsidP="00FE3F7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4776C4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3F8C5" w14:textId="672064E8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8B86EB" w14:textId="77777777" w:rsidR="00FE3F7F" w:rsidRPr="004D6BA6" w:rsidRDefault="00FE3F7F" w:rsidP="00FE3F7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3A7D6" w14:textId="58052A73" w:rsidR="00FE3F7F" w:rsidRPr="004D6BA6" w:rsidRDefault="00F97230" w:rsidP="00FE3F7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="00FE3F7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</w:tr>
    </w:tbl>
    <w:p w14:paraId="30969E8C" w14:textId="0B453EBD" w:rsidR="00B84AB9" w:rsidRPr="004D6BA6" w:rsidRDefault="00B84AB9" w:rsidP="00B84AB9">
      <w:pPr>
        <w:spacing w:before="240" w:after="240"/>
        <w:ind w:left="1267" w:right="86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 w:hint="cs"/>
          <w:sz w:val="32"/>
          <w:szCs w:val="32"/>
        </w:rPr>
        <w:t>3</w:t>
      </w:r>
      <w:r w:rsidR="00F97230" w:rsidRPr="00F97230">
        <w:rPr>
          <w:rFonts w:asciiTheme="majorBidi" w:hAnsiTheme="majorBidi" w:cstheme="majorBidi"/>
          <w:sz w:val="32"/>
          <w:szCs w:val="32"/>
        </w:rPr>
        <w:t>1</w:t>
      </w:r>
      <w:r w:rsidR="001A7516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A7516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บริษัทมีเงินฝากธนาคาร</w:t>
      </w:r>
      <w:r w:rsidRPr="004D6BA6">
        <w:rPr>
          <w:rFonts w:asciiTheme="majorBidi" w:hAnsiTheme="majorBidi" w:cstheme="majorBidi"/>
          <w:sz w:val="32"/>
          <w:szCs w:val="32"/>
        </w:rPr>
        <w:t xml:space="preserve"> - </w:t>
      </w:r>
      <w:r w:rsidRPr="004D6BA6">
        <w:rPr>
          <w:rFonts w:asciiTheme="majorBidi" w:hAnsiTheme="majorBidi" w:cstheme="majorBidi"/>
          <w:sz w:val="32"/>
          <w:szCs w:val="32"/>
          <w:cs/>
        </w:rPr>
        <w:t>บัญชีออมทรัพย์ในงบการเงินรวมและ</w:t>
      </w:r>
      <w:r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งบการเงินเฉพาะ</w:t>
      </w:r>
      <w:r w:rsidRPr="004D6BA6">
        <w:rPr>
          <w:rFonts w:asciiTheme="majorBidi" w:hAnsiTheme="majorBidi" w:cstheme="majorBidi" w:hint="cs"/>
          <w:spacing w:val="-8"/>
          <w:sz w:val="32"/>
          <w:szCs w:val="32"/>
          <w:cs/>
        </w:rPr>
        <w:t>กิจการ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bookmarkStart w:id="2" w:name="_Hlk70587101"/>
      <w:r w:rsidRPr="004D6BA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bookmarkEnd w:id="2"/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597B30" w:rsidRPr="004D6BA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94</w:t>
      </w:r>
      <w:r w:rsidR="000C1170" w:rsidRPr="004D6BA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ที่ใช้เป็นการเฉพาะสำหรับจ่ายชำระตั๋วสัญญาใช้เงิน</w:t>
      </w:r>
      <w:r w:rsidRPr="004D6BA6">
        <w:rPr>
          <w:rFonts w:asciiTheme="majorBidi" w:hAnsiTheme="majorBidi" w:cstheme="majorBidi"/>
          <w:sz w:val="32"/>
          <w:szCs w:val="32"/>
          <w:cs/>
        </w:rPr>
        <w:t>ระยะสั้นจากสถาบันการเงิน</w:t>
      </w:r>
      <w:r w:rsidR="00BD75F9" w:rsidRPr="004D6BA6">
        <w:rPr>
          <w:rFonts w:asciiTheme="majorBidi" w:hAnsiTheme="majorBidi" w:cstheme="majorBidi"/>
          <w:sz w:val="32"/>
          <w:szCs w:val="32"/>
        </w:rPr>
        <w:t xml:space="preserve"> (</w:t>
      </w:r>
      <w:r w:rsidR="00BD75F9" w:rsidRPr="004D6BA6"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="00F97230" w:rsidRPr="00F97230">
        <w:rPr>
          <w:rFonts w:asciiTheme="majorBidi" w:hAnsiTheme="majorBidi" w:cstheme="majorBidi"/>
          <w:sz w:val="32"/>
          <w:szCs w:val="32"/>
        </w:rPr>
        <w:t>14</w:t>
      </w:r>
      <w:r w:rsidR="00BD75F9" w:rsidRPr="004D6BA6">
        <w:rPr>
          <w:rFonts w:asciiTheme="majorBidi" w:hAnsiTheme="majorBidi" w:cstheme="majorBidi"/>
          <w:sz w:val="32"/>
          <w:szCs w:val="32"/>
        </w:rPr>
        <w:t>)</w:t>
      </w:r>
    </w:p>
    <w:p w14:paraId="1D4D32D5" w14:textId="2F654CE1" w:rsidR="00B84AB9" w:rsidRPr="004D6BA6" w:rsidRDefault="00B84AB9" w:rsidP="0030667B">
      <w:pPr>
        <w:spacing w:after="240"/>
        <w:ind w:left="1267" w:right="86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 w:hint="cs"/>
          <w:sz w:val="32"/>
          <w:szCs w:val="32"/>
        </w:rPr>
        <w:t>3</w:t>
      </w:r>
      <w:r w:rsidR="00F97230" w:rsidRPr="00F97230">
        <w:rPr>
          <w:rFonts w:asciiTheme="majorBidi" w:hAnsiTheme="majorBidi" w:cstheme="majorBidi"/>
          <w:sz w:val="32"/>
          <w:szCs w:val="32"/>
        </w:rPr>
        <w:t>1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บริษัทมีเงินฝากธนาคาร</w:t>
      </w:r>
      <w:r w:rsidRPr="004D6BA6">
        <w:rPr>
          <w:rFonts w:asciiTheme="majorBidi" w:hAnsiTheme="majorBidi" w:cstheme="majorBidi"/>
          <w:sz w:val="32"/>
          <w:szCs w:val="32"/>
        </w:rPr>
        <w:t xml:space="preserve"> - </w:t>
      </w:r>
      <w:r w:rsidRPr="004D6BA6">
        <w:rPr>
          <w:rFonts w:asciiTheme="majorBidi" w:hAnsiTheme="majorBidi" w:cstheme="majorBidi"/>
          <w:sz w:val="32"/>
          <w:szCs w:val="32"/>
          <w:cs/>
        </w:rPr>
        <w:t>บัญชีออมทรัพย์ในงบการเงินรวมและ</w:t>
      </w:r>
      <w:r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งบการเงินเฉพาะ</w:t>
      </w:r>
      <w:r w:rsidRPr="004D6BA6">
        <w:rPr>
          <w:rFonts w:asciiTheme="majorBidi" w:hAnsiTheme="majorBidi" w:cstheme="majorBidi" w:hint="cs"/>
          <w:spacing w:val="-8"/>
          <w:sz w:val="32"/>
          <w:szCs w:val="32"/>
          <w:cs/>
        </w:rPr>
        <w:t>กิจการ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F97230" w:rsidRPr="00F97230">
        <w:rPr>
          <w:rFonts w:asciiTheme="majorBidi" w:hAnsiTheme="majorBidi" w:cstheme="majorBidi"/>
          <w:sz w:val="32"/>
          <w:szCs w:val="32"/>
        </w:rPr>
        <w:t>3</w:t>
      </w:r>
      <w:r w:rsidR="00096788"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18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D6BA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ที่ใช้เป็นการเฉพาะสำหรับจ่ายชำระตั๋วสัญญาใช้เงิน</w:t>
      </w:r>
      <w:r w:rsidRPr="004D6BA6">
        <w:rPr>
          <w:rFonts w:asciiTheme="majorBidi" w:hAnsiTheme="majorBidi" w:cstheme="majorBidi"/>
          <w:sz w:val="32"/>
          <w:szCs w:val="32"/>
          <w:cs/>
        </w:rPr>
        <w:t>ระยะสั้นจากสถาบันการเงิน</w:t>
      </w:r>
      <w:r w:rsidR="00BD75F9" w:rsidRPr="004D6BA6">
        <w:rPr>
          <w:rFonts w:asciiTheme="majorBidi" w:hAnsiTheme="majorBidi" w:cstheme="majorBidi"/>
          <w:sz w:val="32"/>
          <w:szCs w:val="32"/>
        </w:rPr>
        <w:t xml:space="preserve"> (</w:t>
      </w:r>
      <w:r w:rsidR="00BD75F9" w:rsidRPr="004D6BA6"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="00F97230" w:rsidRPr="00F97230">
        <w:rPr>
          <w:rFonts w:asciiTheme="majorBidi" w:hAnsiTheme="majorBidi" w:cstheme="majorBidi"/>
          <w:sz w:val="32"/>
          <w:szCs w:val="32"/>
        </w:rPr>
        <w:t>14</w:t>
      </w:r>
      <w:r w:rsidR="00BD75F9" w:rsidRPr="004D6BA6">
        <w:rPr>
          <w:rFonts w:asciiTheme="majorBidi" w:hAnsiTheme="majorBidi" w:cstheme="majorBidi"/>
          <w:sz w:val="32"/>
          <w:szCs w:val="32"/>
        </w:rPr>
        <w:t>)</w:t>
      </w:r>
    </w:p>
    <w:p w14:paraId="543E20F4" w14:textId="53EE4A5B" w:rsidR="006D1F52" w:rsidRPr="004D6BA6" w:rsidRDefault="00F97230" w:rsidP="0030667B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t>4</w:t>
      </w:r>
      <w:r w:rsidR="006D1F52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2</w:t>
      </w:r>
      <w:r w:rsidR="00AD7CD1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4D6BA6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ี่ไม่เกี่ยวกับเงินสดสำหรับ</w:t>
      </w:r>
      <w:r w:rsidR="007D4D87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F97230">
        <w:rPr>
          <w:rFonts w:asciiTheme="majorBidi" w:hAnsiTheme="majorBidi" w:cstheme="majorBidi"/>
          <w:sz w:val="32"/>
          <w:szCs w:val="32"/>
        </w:rPr>
        <w:t>31</w:t>
      </w:r>
      <w:r w:rsidR="00F92693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2693" w:rsidRPr="004D6BA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70"/>
      </w:tblGrid>
      <w:tr w:rsidR="006C6245" w:rsidRPr="004D6BA6" w14:paraId="500DFD22" w14:textId="77777777" w:rsidTr="000B3D68">
        <w:trPr>
          <w:trHeight w:val="20"/>
          <w:tblHeader/>
        </w:trPr>
        <w:tc>
          <w:tcPr>
            <w:tcW w:w="3330" w:type="dxa"/>
          </w:tcPr>
          <w:p w14:paraId="6E83139E" w14:textId="77777777" w:rsidR="00B977D5" w:rsidRPr="004D6BA6" w:rsidRDefault="00B977D5" w:rsidP="00D447F0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5949294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FC80D1C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58ABC0BD" w14:textId="77777777" w:rsidR="00B977D5" w:rsidRPr="004D6BA6" w:rsidRDefault="00B977D5" w:rsidP="00F950C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2B7220B8" w14:textId="77777777" w:rsidTr="000B3D68">
        <w:trPr>
          <w:trHeight w:val="20"/>
          <w:tblHeader/>
        </w:trPr>
        <w:tc>
          <w:tcPr>
            <w:tcW w:w="3330" w:type="dxa"/>
          </w:tcPr>
          <w:p w14:paraId="43B4DF76" w14:textId="77777777" w:rsidR="00876871" w:rsidRPr="004D6BA6" w:rsidRDefault="00876871" w:rsidP="00876871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CED911B" w14:textId="766E0BE3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0E4671E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54A71E" w14:textId="63CEBAA9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B9BECBC" w14:textId="77777777" w:rsidR="00876871" w:rsidRPr="004D6BA6" w:rsidRDefault="00876871" w:rsidP="0087687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D5C308" w14:textId="65ABADD0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EA808D7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67C80A" w14:textId="290E1F13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03AA9D6A" w14:textId="77777777" w:rsidTr="000B3D68">
        <w:trPr>
          <w:trHeight w:val="20"/>
          <w:tblHeader/>
        </w:trPr>
        <w:tc>
          <w:tcPr>
            <w:tcW w:w="3330" w:type="dxa"/>
          </w:tcPr>
          <w:p w14:paraId="545DFAB3" w14:textId="77777777" w:rsidR="00B977D5" w:rsidRPr="004D6BA6" w:rsidRDefault="00B977D5" w:rsidP="00D447F0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678649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2976F85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9E025C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6CD2A02" w14:textId="77777777" w:rsidR="00B977D5" w:rsidRPr="004D6BA6" w:rsidRDefault="00B977D5" w:rsidP="00555FD3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D19477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E396C9F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091654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1E00FAC" w14:textId="77777777" w:rsidTr="000B3D68">
        <w:trPr>
          <w:trHeight w:val="20"/>
        </w:trPr>
        <w:tc>
          <w:tcPr>
            <w:tcW w:w="3330" w:type="dxa"/>
          </w:tcPr>
          <w:p w14:paraId="43659997" w14:textId="77777777" w:rsidR="00B977D5" w:rsidRPr="004D6BA6" w:rsidRDefault="00B977D5" w:rsidP="00555FD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</w:tcPr>
          <w:p w14:paraId="2BC20488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D34A49B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9BA7EB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85EBDE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B6631E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05239B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33C381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2835DFA5" w14:textId="77777777" w:rsidTr="000B3D68">
        <w:trPr>
          <w:trHeight w:val="20"/>
        </w:trPr>
        <w:tc>
          <w:tcPr>
            <w:tcW w:w="3330" w:type="dxa"/>
          </w:tcPr>
          <w:p w14:paraId="0BC5EADE" w14:textId="77777777" w:rsidR="000A6412" w:rsidRPr="004D6BA6" w:rsidRDefault="000A6412" w:rsidP="000A6412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</w:tcPr>
          <w:p w14:paraId="42CFEEAA" w14:textId="4AEF81A7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</w:tcPr>
          <w:p w14:paraId="3E03BA14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066304" w14:textId="7ED930FB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/>
                <w:sz w:val="24"/>
                <w:szCs w:val="24"/>
              </w:rPr>
              <w:t>89</w:t>
            </w:r>
            <w:r w:rsidR="000A6412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00114A74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61E7E2" w14:textId="403966EB" w:rsidR="000A6412" w:rsidRPr="004D6BA6" w:rsidRDefault="00F97230" w:rsidP="00466EB7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</w:tcPr>
          <w:p w14:paraId="7109953A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AECE87" w14:textId="07531691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</w:rPr>
              <w:t xml:space="preserve">      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89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100</w:t>
            </w:r>
          </w:p>
        </w:tc>
      </w:tr>
      <w:tr w:rsidR="006C6245" w:rsidRPr="004D6BA6" w14:paraId="5D908CB8" w14:textId="77777777" w:rsidTr="000B3D68">
        <w:trPr>
          <w:trHeight w:val="20"/>
        </w:trPr>
        <w:tc>
          <w:tcPr>
            <w:tcW w:w="3330" w:type="dxa"/>
          </w:tcPr>
          <w:p w14:paraId="35D1852C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41EEC6B8" w14:textId="24AD4514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55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235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90" w:type="dxa"/>
          </w:tcPr>
          <w:p w14:paraId="004A639A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DBCDDB" w14:textId="7ABA79DC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204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90" w:type="dxa"/>
          </w:tcPr>
          <w:p w14:paraId="4B752C44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9300F88" w14:textId="5F00CFFF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/>
                <w:sz w:val="24"/>
                <w:szCs w:val="24"/>
              </w:rPr>
              <w:t>21</w:t>
            </w:r>
            <w:r w:rsidR="003E4650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/>
                <w:sz w:val="24"/>
                <w:szCs w:val="24"/>
              </w:rPr>
              <w:t>188</w:t>
            </w:r>
            <w:r w:rsidR="003E4650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/>
                <w:sz w:val="24"/>
                <w:szCs w:val="24"/>
              </w:rPr>
              <w:t>658</w:t>
            </w:r>
          </w:p>
        </w:tc>
        <w:tc>
          <w:tcPr>
            <w:tcW w:w="90" w:type="dxa"/>
          </w:tcPr>
          <w:p w14:paraId="73D0C4A5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14F1E4" w14:textId="14126977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/>
                <w:sz w:val="24"/>
                <w:szCs w:val="24"/>
              </w:rPr>
              <w:t>8</w:t>
            </w:r>
            <w:r w:rsidR="000A6412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/>
                <w:sz w:val="24"/>
                <w:szCs w:val="24"/>
              </w:rPr>
              <w:t>688</w:t>
            </w:r>
            <w:r w:rsidR="000A6412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/>
                <w:sz w:val="24"/>
                <w:szCs w:val="24"/>
              </w:rPr>
              <w:t>079</w:t>
            </w:r>
          </w:p>
        </w:tc>
      </w:tr>
      <w:tr w:rsidR="006C6245" w:rsidRPr="004D6BA6" w14:paraId="0B27058B" w14:textId="77777777" w:rsidTr="000B3D68">
        <w:trPr>
          <w:trHeight w:val="20"/>
        </w:trPr>
        <w:tc>
          <w:tcPr>
            <w:tcW w:w="3330" w:type="dxa"/>
          </w:tcPr>
          <w:p w14:paraId="0D736755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ค่าซื้อสินทรัพย์ถาวรภายใต้</w:t>
            </w:r>
          </w:p>
        </w:tc>
        <w:tc>
          <w:tcPr>
            <w:tcW w:w="1170" w:type="dxa"/>
          </w:tcPr>
          <w:p w14:paraId="1F4FDE5B" w14:textId="77777777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11FE8E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5F81F4" w14:textId="77777777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A09247C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C9A7BF" w14:textId="77777777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355083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5E6A76" w14:textId="77777777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21521E36" w14:textId="77777777" w:rsidTr="000B3D68">
        <w:trPr>
          <w:trHeight w:val="20"/>
        </w:trPr>
        <w:tc>
          <w:tcPr>
            <w:tcW w:w="3330" w:type="dxa"/>
          </w:tcPr>
          <w:p w14:paraId="730C5359" w14:textId="77777777" w:rsidR="000A6412" w:rsidRPr="004D6BA6" w:rsidRDefault="000A6412" w:rsidP="000A6412">
            <w:pPr>
              <w:tabs>
                <w:tab w:val="right" w:pos="3780"/>
              </w:tabs>
              <w:ind w:left="1350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3AE683D4" w14:textId="0426F330" w:rsidR="000A6412" w:rsidRPr="004D6BA6" w:rsidRDefault="00597B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871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167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5C37A7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4CFE120" w14:textId="2E630AB0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619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824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FC7232" w14:textId="77777777" w:rsidR="000A6412" w:rsidRPr="004D6BA6" w:rsidRDefault="000A6412" w:rsidP="000A6412">
            <w:pPr>
              <w:tabs>
                <w:tab w:val="decimal" w:pos="1800"/>
              </w:tabs>
              <w:jc w:val="center"/>
              <w:rPr>
                <w:rFonts w:asciiTheme="minorBidi" w:eastAsia="MS Mincho" w:hAnsiTheme="min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B5E5BE" w14:textId="04F3BDA0" w:rsidR="000A6412" w:rsidRPr="004D6BA6" w:rsidRDefault="00597B30" w:rsidP="00466EB7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1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736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247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3B945A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B6EA95" w14:textId="0D547830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4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313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148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</w:tr>
      <w:tr w:rsidR="006C6245" w:rsidRPr="004D6BA6" w14:paraId="5233044D" w14:textId="77777777" w:rsidTr="000B3D68">
        <w:trPr>
          <w:trHeight w:val="20"/>
        </w:trPr>
        <w:tc>
          <w:tcPr>
            <w:tcW w:w="3330" w:type="dxa"/>
          </w:tcPr>
          <w:p w14:paraId="665DCD6A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379E4682" w14:textId="5E438DB2" w:rsidR="000A6412" w:rsidRPr="004D6BA6" w:rsidRDefault="00597B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  <w:r w:rsidR="00D4069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645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355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03AB63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D2DDB6" w14:textId="1E3553CC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324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626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908CC6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7552EF" w14:textId="422BC32B" w:rsidR="000A6412" w:rsidRPr="004D6BA6" w:rsidRDefault="00597B30" w:rsidP="00466EB7">
            <w:pPr>
              <w:tabs>
                <w:tab w:val="left" w:pos="1008"/>
              </w:tabs>
              <w:adjustRightInd w:val="0"/>
              <w:snapToGrid w:val="0"/>
              <w:ind w:left="-144" w:right="-272"/>
              <w:jc w:val="center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18</w:t>
            </w:r>
            <w:r w:rsidR="003E4650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733</w:t>
            </w:r>
            <w:r w:rsidR="003E4650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723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FB6DD9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B1DB33" w14:textId="798C40B4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4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115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130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</w:tr>
      <w:tr w:rsidR="006C6245" w:rsidRPr="004D6BA6" w14:paraId="35A2060D" w14:textId="77777777" w:rsidTr="000B3D68">
        <w:trPr>
          <w:trHeight w:val="20"/>
        </w:trPr>
        <w:tc>
          <w:tcPr>
            <w:tcW w:w="3330" w:type="dxa"/>
          </w:tcPr>
          <w:p w14:paraId="0A38D079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40A264E9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0605E7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1D3ECA" w14:textId="77777777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FFEBD5A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B2E3BC" w14:textId="77777777" w:rsidR="000A6412" w:rsidRPr="004D6BA6" w:rsidRDefault="000A6412" w:rsidP="00597B30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D78C6C" w14:textId="77777777" w:rsidR="000A6412" w:rsidRPr="004D6BA6" w:rsidRDefault="000A6412" w:rsidP="000A6412">
            <w:pPr>
              <w:tabs>
                <w:tab w:val="decimal" w:pos="135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32DF01" w14:textId="77777777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C6245" w:rsidRPr="004D6BA6" w14:paraId="00FD1F23" w14:textId="77777777" w:rsidTr="000B3D68">
        <w:trPr>
          <w:trHeight w:val="20"/>
        </w:trPr>
        <w:tc>
          <w:tcPr>
            <w:tcW w:w="3330" w:type="dxa"/>
          </w:tcPr>
          <w:p w14:paraId="23CEEEA6" w14:textId="77777777" w:rsidR="000A6412" w:rsidRPr="004D6BA6" w:rsidRDefault="000A6412" w:rsidP="000A6412">
            <w:pPr>
              <w:tabs>
                <w:tab w:val="right" w:pos="3780"/>
              </w:tabs>
              <w:ind w:left="1350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สำหรับ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ต้นทุนการรื้อถอน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A62C8C" w14:textId="5CC08F3C" w:rsidR="000A6412" w:rsidRPr="004D6BA6" w:rsidRDefault="00597B30" w:rsidP="00597B30">
            <w:pPr>
              <w:adjustRightInd w:val="0"/>
              <w:snapToGrid w:val="0"/>
              <w:ind w:left="-144" w:right="-2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07D353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42D02B" w14:textId="12622ADB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340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390A98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581E31" w14:textId="08126E98" w:rsidR="000A6412" w:rsidRPr="004D6BA6" w:rsidRDefault="00597B30" w:rsidP="00597B30">
            <w:pPr>
              <w:adjustRightInd w:val="0"/>
              <w:snapToGrid w:val="0"/>
              <w:ind w:left="-144" w:right="-2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8B27C0" w14:textId="77777777" w:rsidR="000A6412" w:rsidRPr="004D6BA6" w:rsidRDefault="000A6412" w:rsidP="000A6412">
            <w:pPr>
              <w:tabs>
                <w:tab w:val="decimal" w:pos="135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0C471" w14:textId="79A6FEBB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hint="cs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340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000</w:t>
            </w:r>
            <w:r w:rsidRPr="004D6BA6">
              <w:rPr>
                <w:rFonts w:asciiTheme="majorBidi" w:eastAsia="MS Mincho" w:hAnsiTheme="majorBidi" w:hint="cs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2469DEA2" w14:textId="77777777" w:rsidTr="000B3D68">
        <w:trPr>
          <w:trHeight w:val="20"/>
        </w:trPr>
        <w:tc>
          <w:tcPr>
            <w:tcW w:w="3330" w:type="dxa"/>
          </w:tcPr>
          <w:p w14:paraId="09A02D67" w14:textId="77777777" w:rsidR="000A6412" w:rsidRPr="004D6BA6" w:rsidRDefault="000A6412" w:rsidP="000A6412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FA77EC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D78439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F834A7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08E27B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E54D3F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9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0D12515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885D22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9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56DBA078" w14:textId="77777777" w:rsidTr="000B3D68">
        <w:trPr>
          <w:trHeight w:val="20"/>
        </w:trPr>
        <w:tc>
          <w:tcPr>
            <w:tcW w:w="3330" w:type="dxa"/>
          </w:tcPr>
          <w:p w14:paraId="0C8EBB4E" w14:textId="77777777" w:rsidR="000A6412" w:rsidRPr="004D6BA6" w:rsidRDefault="000A6412" w:rsidP="000A6412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B459A1" w14:textId="467067BB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727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53DF5B77" w14:textId="77777777" w:rsidR="000A6412" w:rsidRPr="004D6BA6" w:rsidRDefault="000A6412" w:rsidP="000A6412">
            <w:pPr>
              <w:tabs>
                <w:tab w:val="decimal" w:pos="1350"/>
                <w:tab w:val="decimal" w:pos="1800"/>
              </w:tabs>
              <w:adjustRightInd w:val="0"/>
              <w:snapToGrid w:val="0"/>
              <w:ind w:left="-315" w:right="-272" w:firstLine="33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AC4C63D" w14:textId="2C5B2BC2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29F5DC1E" w14:textId="77777777" w:rsidR="000A6412" w:rsidRPr="004D6BA6" w:rsidRDefault="000A6412" w:rsidP="000A6412">
            <w:pPr>
              <w:tabs>
                <w:tab w:val="decimal" w:pos="1800"/>
              </w:tabs>
              <w:ind w:right="-272"/>
              <w:jc w:val="center"/>
              <w:rPr>
                <w:rFonts w:asciiTheme="minorBidi" w:eastAsia="MS Mincho" w:hAnsiTheme="min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0A2916" w14:textId="6A2DEE68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inorBidi" w:eastAsia="MS Mincho" w:hAnsiTheme="min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727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90" w:type="dxa"/>
          </w:tcPr>
          <w:p w14:paraId="18D7280E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286C9E" w14:textId="073A051C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inorBidi" w:eastAsia="MS Mincho" w:hAnsiTheme="min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901</w:t>
            </w:r>
          </w:p>
        </w:tc>
      </w:tr>
    </w:tbl>
    <w:p w14:paraId="73094B13" w14:textId="2D70ADA1" w:rsidR="000B3D68" w:rsidRPr="004D6BA6" w:rsidRDefault="000B3D68"/>
    <w:p w14:paraId="56C1C1B8" w14:textId="77777777" w:rsidR="000B3D68" w:rsidRPr="004D6BA6" w:rsidRDefault="000B3D68">
      <w:r w:rsidRPr="004D6BA6">
        <w:br w:type="page"/>
      </w:r>
    </w:p>
    <w:p w14:paraId="1B447CB3" w14:textId="77777777" w:rsidR="000B3D68" w:rsidRPr="004D6BA6" w:rsidRDefault="000B3D68">
      <w:pPr>
        <w:rPr>
          <w:sz w:val="2"/>
          <w:szCs w:val="2"/>
        </w:rPr>
      </w:pP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170"/>
        <w:gridCol w:w="90"/>
        <w:gridCol w:w="1170"/>
        <w:gridCol w:w="90"/>
        <w:gridCol w:w="1170"/>
      </w:tblGrid>
      <w:tr w:rsidR="006C6245" w:rsidRPr="004D6BA6" w14:paraId="440ECE17" w14:textId="77777777" w:rsidTr="000B3D68">
        <w:trPr>
          <w:trHeight w:val="20"/>
          <w:tblHeader/>
        </w:trPr>
        <w:tc>
          <w:tcPr>
            <w:tcW w:w="3420" w:type="dxa"/>
          </w:tcPr>
          <w:p w14:paraId="71041885" w14:textId="77777777" w:rsidR="000B3D68" w:rsidRPr="004D6BA6" w:rsidRDefault="000B3D68" w:rsidP="000A4B28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452DA685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5A0E11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0DA5C2C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341930DE" w14:textId="77777777" w:rsidTr="000B3D68">
        <w:trPr>
          <w:trHeight w:val="20"/>
          <w:tblHeader/>
        </w:trPr>
        <w:tc>
          <w:tcPr>
            <w:tcW w:w="3420" w:type="dxa"/>
          </w:tcPr>
          <w:p w14:paraId="0705147D" w14:textId="77777777" w:rsidR="000B3D68" w:rsidRPr="004D6BA6" w:rsidRDefault="000B3D68" w:rsidP="000A4B28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EFA180" w14:textId="68DFAC6E" w:rsidR="000B3D68" w:rsidRPr="004D6BA6" w:rsidRDefault="00F97230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C139E24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A6A179" w14:textId="201F13B6" w:rsidR="000B3D68" w:rsidRPr="004D6BA6" w:rsidRDefault="00F97230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E8D62FE" w14:textId="77777777" w:rsidR="000B3D68" w:rsidRPr="004D6BA6" w:rsidRDefault="000B3D68" w:rsidP="000A4B28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1B816A" w14:textId="413C542A" w:rsidR="000B3D68" w:rsidRPr="004D6BA6" w:rsidRDefault="00F97230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740A2DD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B4CC94" w14:textId="33E85828" w:rsidR="000B3D68" w:rsidRPr="004D6BA6" w:rsidRDefault="00F97230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156A1F83" w14:textId="77777777" w:rsidTr="000B3D68">
        <w:trPr>
          <w:trHeight w:val="20"/>
          <w:tblHeader/>
        </w:trPr>
        <w:tc>
          <w:tcPr>
            <w:tcW w:w="3420" w:type="dxa"/>
          </w:tcPr>
          <w:p w14:paraId="45748C17" w14:textId="77777777" w:rsidR="000B3D68" w:rsidRPr="004D6BA6" w:rsidRDefault="000B3D68" w:rsidP="000A4B28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2F2739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3007984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442A58E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BD601F1" w14:textId="77777777" w:rsidR="000B3D68" w:rsidRPr="004D6BA6" w:rsidRDefault="000B3D68" w:rsidP="000A4B28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154DB9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8537D82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602D31E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06AB597" w14:textId="77777777" w:rsidTr="000B3D68">
        <w:tc>
          <w:tcPr>
            <w:tcW w:w="3420" w:type="dxa"/>
          </w:tcPr>
          <w:p w14:paraId="113FF302" w14:textId="77777777" w:rsidR="000A6412" w:rsidRPr="004D6BA6" w:rsidRDefault="000A6412" w:rsidP="000A6412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เจ้าหนี้ค่าซื้อสินทรัพย์ไม่มีตัวตน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ยกมา</w:t>
            </w:r>
          </w:p>
        </w:tc>
        <w:tc>
          <w:tcPr>
            <w:tcW w:w="1170" w:type="dxa"/>
            <w:shd w:val="clear" w:color="auto" w:fill="auto"/>
          </w:tcPr>
          <w:p w14:paraId="5D5A5F07" w14:textId="77777777" w:rsidR="000A6412" w:rsidRPr="004D6BA6" w:rsidRDefault="000A6412" w:rsidP="000A6412">
            <w:pPr>
              <w:tabs>
                <w:tab w:val="decimal" w:pos="1350"/>
                <w:tab w:val="decimal" w:pos="144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FC7E6F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8B61EE" w14:textId="77777777" w:rsidR="000A6412" w:rsidRPr="004D6BA6" w:rsidRDefault="000A6412" w:rsidP="000A6412">
            <w:pPr>
              <w:tabs>
                <w:tab w:val="decimal" w:pos="1170"/>
                <w:tab w:val="decimal" w:pos="1440"/>
              </w:tabs>
              <w:adjustRightInd w:val="0"/>
              <w:snapToGrid w:val="0"/>
              <w:ind w:left="-144"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38E02B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5FCC35D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9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DF964A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18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8953DA4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18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29883E4B" w14:textId="77777777" w:rsidTr="000B3D68">
        <w:tc>
          <w:tcPr>
            <w:tcW w:w="3420" w:type="dxa"/>
          </w:tcPr>
          <w:p w14:paraId="68C522D1" w14:textId="77777777" w:rsidR="000A6412" w:rsidRPr="004D6BA6" w:rsidRDefault="000A6412" w:rsidP="000A6412">
            <w:pPr>
              <w:tabs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6DD59845" w14:textId="0121661F" w:rsidR="000A6412" w:rsidRPr="004D6BA6" w:rsidRDefault="00597B30" w:rsidP="000A6412">
            <w:pPr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</w:rPr>
            </w:pPr>
            <w:r w:rsidRPr="004D6BA6">
              <w:rPr>
                <w:rFonts w:asciiTheme="minorBidi" w:eastAsia="MS Mincho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3F81EF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rPr>
                <w:rFonts w:asciiTheme="minorBidi" w:eastAsia="MS Mincho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6872D5" w14:textId="3324DB9F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0A3A61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6E95C0" w14:textId="7A5DF232" w:rsidR="000A6412" w:rsidRPr="004D6BA6" w:rsidRDefault="00597B30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7399A0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D975C7" w14:textId="3527A3FA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7E8C3A5C" w14:textId="77777777" w:rsidTr="000B3D68">
        <w:trPr>
          <w:trHeight w:val="360"/>
        </w:trPr>
        <w:tc>
          <w:tcPr>
            <w:tcW w:w="3420" w:type="dxa"/>
          </w:tcPr>
          <w:p w14:paraId="6ACA8568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766CCF87" w14:textId="04C93F82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47626BD9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D03CC6" w14:textId="7D65EB22" w:rsidR="000A6412" w:rsidRPr="004D6BA6" w:rsidRDefault="00F97230" w:rsidP="00113F4F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534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40B842B5" w14:textId="77777777" w:rsidR="000A6412" w:rsidRPr="004D6BA6" w:rsidRDefault="000A6412" w:rsidP="000A6412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E3FE3B" w14:textId="2CE4BB27" w:rsidR="000A6412" w:rsidRPr="004D6BA6" w:rsidRDefault="00F97230" w:rsidP="00466EB7">
            <w:pPr>
              <w:ind w:right="1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354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90" w:type="dxa"/>
          </w:tcPr>
          <w:p w14:paraId="009D0D88" w14:textId="77777777" w:rsidR="000A6412" w:rsidRPr="004D6BA6" w:rsidRDefault="000A6412" w:rsidP="000A6412">
            <w:pPr>
              <w:tabs>
                <w:tab w:val="decimal" w:pos="135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1CC3B2" w14:textId="4CCA8004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48A70356" w14:textId="77777777" w:rsidTr="000B3D68">
        <w:tc>
          <w:tcPr>
            <w:tcW w:w="3420" w:type="dxa"/>
          </w:tcPr>
          <w:p w14:paraId="2196BF70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3AE48F" w14:textId="3F1DACD6" w:rsidR="000A6412" w:rsidRPr="004D6BA6" w:rsidRDefault="00597B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2E04F6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="002E04F6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722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5F169F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F38EFB" w14:textId="32AC4C85" w:rsidR="000A6412" w:rsidRPr="004D6BA6" w:rsidRDefault="000A6412" w:rsidP="00113F4F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534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033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C0F606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6AB0405" w14:textId="5A3A17C7" w:rsidR="000A6412" w:rsidRPr="004D6BA6" w:rsidRDefault="00597B30" w:rsidP="00597B30">
            <w:pPr>
              <w:ind w:right="1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354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650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9C6045E" w14:textId="77777777" w:rsidR="000A6412" w:rsidRPr="004D6BA6" w:rsidRDefault="000A6412" w:rsidP="000A6412">
            <w:pPr>
              <w:tabs>
                <w:tab w:val="decimal" w:pos="135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A247BE" w14:textId="0F9DFD43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2EC72109" w14:textId="77777777" w:rsidTr="000B3D68">
        <w:tc>
          <w:tcPr>
            <w:tcW w:w="3420" w:type="dxa"/>
          </w:tcPr>
          <w:p w14:paraId="4A37E6BD" w14:textId="77777777" w:rsidR="000A6412" w:rsidRPr="004D6BA6" w:rsidRDefault="000A6412" w:rsidP="000A6412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เจ้าหนี้ค่าซื้อสินทรัพย์ไม่มีตัวตน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9BBB19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659123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7DCA7F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CE61B9" w14:textId="77777777" w:rsidR="000A6412" w:rsidRPr="004D6BA6" w:rsidRDefault="000A6412" w:rsidP="000A6412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7CC26" w14:textId="77777777" w:rsidR="000A6412" w:rsidRPr="004D6BA6" w:rsidRDefault="000A6412" w:rsidP="000A6412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FB4C1" w14:textId="77777777" w:rsidR="000A6412" w:rsidRPr="004D6BA6" w:rsidRDefault="000A6412" w:rsidP="000A6412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B64022" w14:textId="77777777" w:rsidR="000A6412" w:rsidRPr="004D6BA6" w:rsidRDefault="000A6412" w:rsidP="000A6412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70B85602" w14:textId="77777777" w:rsidTr="000B3D68">
        <w:trPr>
          <w:trHeight w:val="360"/>
        </w:trPr>
        <w:tc>
          <w:tcPr>
            <w:tcW w:w="3420" w:type="dxa"/>
          </w:tcPr>
          <w:p w14:paraId="284B1117" w14:textId="77777777" w:rsidR="000A6412" w:rsidRPr="004D6BA6" w:rsidRDefault="000A6412" w:rsidP="000A6412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DB6962" w14:textId="10BA68F8" w:rsidR="000A6412" w:rsidRPr="004D6BA6" w:rsidRDefault="00597B30" w:rsidP="000A6412">
            <w:pPr>
              <w:jc w:val="center"/>
              <w:rPr>
                <w:rFonts w:asciiTheme="minorBidi" w:eastAsia="MS Mincho" w:hAnsiTheme="minorBidi"/>
                <w:sz w:val="24"/>
                <w:szCs w:val="24"/>
                <w:cs/>
              </w:rPr>
            </w:pPr>
            <w:r w:rsidRPr="004D6BA6">
              <w:rPr>
                <w:rFonts w:asciiTheme="minorBidi" w:eastAsia="MS Mincho" w:hAnsi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66C020" w14:textId="77777777" w:rsidR="000A6412" w:rsidRPr="004D6BA6" w:rsidRDefault="000A6412" w:rsidP="000A6412">
            <w:pPr>
              <w:tabs>
                <w:tab w:val="decimal" w:pos="1170"/>
                <w:tab w:val="decimal" w:pos="1440"/>
              </w:tabs>
              <w:adjustRightInd w:val="0"/>
              <w:snapToGrid w:val="0"/>
              <w:ind w:left="-144" w:right="90"/>
              <w:jc w:val="center"/>
              <w:rPr>
                <w:rFonts w:asciiTheme="minorBidi" w:eastAsia="MS Mincho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E55833" w14:textId="45310BB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58ECB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F3DBBD" w14:textId="2D026193" w:rsidR="000A6412" w:rsidRPr="004D6BA6" w:rsidRDefault="00597B30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419AE7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E0876D" w14:textId="3B09A4B8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4C0C9F30" w14:textId="77777777" w:rsidTr="000B3D68">
        <w:trPr>
          <w:trHeight w:hRule="exact" w:val="144"/>
        </w:trPr>
        <w:tc>
          <w:tcPr>
            <w:tcW w:w="3420" w:type="dxa"/>
          </w:tcPr>
          <w:p w14:paraId="6AC87CD7" w14:textId="77777777" w:rsidR="000A6412" w:rsidRPr="004D6BA6" w:rsidRDefault="000A6412" w:rsidP="000A6412">
            <w:pPr>
              <w:tabs>
                <w:tab w:val="right" w:pos="378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86A3686" w14:textId="77777777" w:rsidR="000A6412" w:rsidRPr="004D6BA6" w:rsidRDefault="000A6412" w:rsidP="000A6412">
            <w:pPr>
              <w:tabs>
                <w:tab w:val="decimal" w:pos="1350"/>
                <w:tab w:val="decimal" w:pos="1530"/>
              </w:tabs>
              <w:adjustRightInd w:val="0"/>
              <w:snapToGrid w:val="0"/>
              <w:ind w:left="-144" w:right="13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BA743F" w14:textId="77777777" w:rsidR="000A6412" w:rsidRPr="004D6BA6" w:rsidRDefault="000A6412" w:rsidP="000A6412">
            <w:pPr>
              <w:tabs>
                <w:tab w:val="decimal" w:pos="1530"/>
              </w:tabs>
              <w:adjustRightInd w:val="0"/>
              <w:snapToGrid w:val="0"/>
              <w:ind w:left="-144" w:right="13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0A45E4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280DBA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9A36081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B9F6BA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83B0A73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7BC32994" w14:textId="77777777" w:rsidTr="000B3D68">
        <w:trPr>
          <w:trHeight w:val="20"/>
        </w:trPr>
        <w:tc>
          <w:tcPr>
            <w:tcW w:w="3420" w:type="dxa"/>
          </w:tcPr>
          <w:p w14:paraId="1B43E43C" w14:textId="77777777" w:rsidR="000A6412" w:rsidRPr="004D6BA6" w:rsidRDefault="000A6412" w:rsidP="000A6412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หนี้สินตามสัญญาเช่ายกมา</w:t>
            </w:r>
          </w:p>
        </w:tc>
        <w:tc>
          <w:tcPr>
            <w:tcW w:w="1170" w:type="dxa"/>
            <w:shd w:val="clear" w:color="auto" w:fill="auto"/>
          </w:tcPr>
          <w:p w14:paraId="16978593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EC1F95" w14:textId="77777777" w:rsidR="000A6412" w:rsidRPr="004D6BA6" w:rsidRDefault="000A6412" w:rsidP="000A6412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848665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24C6C7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EAA452" w14:textId="77777777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AECA70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98ECD9" w14:textId="77777777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4247A587" w14:textId="77777777" w:rsidTr="000B3D68">
        <w:trPr>
          <w:trHeight w:val="20"/>
        </w:trPr>
        <w:tc>
          <w:tcPr>
            <w:tcW w:w="3420" w:type="dxa"/>
          </w:tcPr>
          <w:p w14:paraId="091F1093" w14:textId="77777777" w:rsidR="000A6412" w:rsidRPr="004D6BA6" w:rsidRDefault="000A6412" w:rsidP="000A6412">
            <w:pPr>
              <w:tabs>
                <w:tab w:val="right" w:pos="3780"/>
              </w:tabs>
              <w:ind w:left="1260" w:hanging="7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07CB89FC" w14:textId="2D2FEAE1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69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248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26792CF7" w14:textId="77777777" w:rsidR="000A6412" w:rsidRPr="004D6BA6" w:rsidRDefault="000A6412" w:rsidP="000A6412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BEBDD9" w14:textId="511D52AB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/>
                <w:sz w:val="24"/>
                <w:szCs w:val="24"/>
              </w:rPr>
              <w:t>90</w:t>
            </w:r>
            <w:r w:rsidR="000A6412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/>
                <w:sz w:val="24"/>
                <w:szCs w:val="24"/>
              </w:rPr>
              <w:t>252</w:t>
            </w:r>
            <w:r w:rsidR="000A6412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90" w:type="dxa"/>
            <w:shd w:val="clear" w:color="auto" w:fill="auto"/>
          </w:tcPr>
          <w:p w14:paraId="5D85F78F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771EF5" w14:textId="63E89153" w:rsidR="000A6412" w:rsidRPr="004D6BA6" w:rsidRDefault="00F97230" w:rsidP="002A6955">
            <w:pPr>
              <w:ind w:right="1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44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721</w:t>
            </w:r>
            <w:r w:rsidR="00597B3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2FEBA06E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766683" w14:textId="6D46B8CB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299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239</w:t>
            </w:r>
          </w:p>
        </w:tc>
      </w:tr>
      <w:tr w:rsidR="006C6245" w:rsidRPr="004D6BA6" w14:paraId="37DE6177" w14:textId="77777777" w:rsidTr="000B3D68">
        <w:trPr>
          <w:trHeight w:val="20"/>
        </w:trPr>
        <w:tc>
          <w:tcPr>
            <w:tcW w:w="3420" w:type="dxa"/>
          </w:tcPr>
          <w:p w14:paraId="51A60249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68B286FB" w14:textId="3D397996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871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23F12A92" w14:textId="77777777" w:rsidR="000A6412" w:rsidRPr="004D6BA6" w:rsidRDefault="000A6412" w:rsidP="000A6412">
            <w:pPr>
              <w:tabs>
                <w:tab w:val="decimal" w:pos="-39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ADF47" w14:textId="34B0A49D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619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3454A87F" w14:textId="77777777" w:rsidR="000A6412" w:rsidRPr="004D6BA6" w:rsidRDefault="000A6412" w:rsidP="000A6412">
            <w:pPr>
              <w:tabs>
                <w:tab w:val="decimal" w:pos="882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D0D3CC" w14:textId="0C8FD337" w:rsidR="000A6412" w:rsidRPr="004D6BA6" w:rsidRDefault="00F97230" w:rsidP="002A6955">
            <w:pPr>
              <w:ind w:right="1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/>
                <w:sz w:val="24"/>
                <w:szCs w:val="24"/>
              </w:rPr>
              <w:t>1</w:t>
            </w:r>
            <w:r w:rsidR="00597B30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736</w:t>
            </w:r>
            <w:r w:rsidR="00597B30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/>
                <w:sz w:val="24"/>
                <w:szCs w:val="24"/>
              </w:rPr>
              <w:t>247</w:t>
            </w:r>
          </w:p>
        </w:tc>
        <w:tc>
          <w:tcPr>
            <w:tcW w:w="90" w:type="dxa"/>
          </w:tcPr>
          <w:p w14:paraId="1C5A13C6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B56487" w14:textId="364D439B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313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148</w:t>
            </w:r>
          </w:p>
        </w:tc>
      </w:tr>
      <w:tr w:rsidR="006C6245" w:rsidRPr="004D6BA6" w14:paraId="723AC23C" w14:textId="77777777" w:rsidTr="000B3D68">
        <w:trPr>
          <w:trHeight w:val="20"/>
        </w:trPr>
        <w:tc>
          <w:tcPr>
            <w:tcW w:w="3420" w:type="dxa"/>
          </w:tcPr>
          <w:p w14:paraId="694DE493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ยกเลิกสัญญาระหว่างปี</w:t>
            </w:r>
          </w:p>
        </w:tc>
        <w:tc>
          <w:tcPr>
            <w:tcW w:w="1170" w:type="dxa"/>
            <w:shd w:val="clear" w:color="auto" w:fill="auto"/>
          </w:tcPr>
          <w:p w14:paraId="6C46CD24" w14:textId="002535AA" w:rsidR="000A6412" w:rsidRPr="004D6BA6" w:rsidRDefault="00597B30" w:rsidP="002A6955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295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270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38D3F0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2793BF" w14:textId="74EC058D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 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63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776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5C0671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6FE0C9" w14:textId="43B77CEF" w:rsidR="000A6412" w:rsidRPr="004D6BA6" w:rsidRDefault="00597B30" w:rsidP="002A6955">
            <w:pPr>
              <w:ind w:right="1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497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/>
                <w:sz w:val="24"/>
                <w:szCs w:val="24"/>
              </w:rPr>
              <w:t>107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F0F60A7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FBB425" w14:textId="759B0014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55B84838" w14:textId="77777777" w:rsidTr="000B3D68">
        <w:trPr>
          <w:trHeight w:val="20"/>
        </w:trPr>
        <w:tc>
          <w:tcPr>
            <w:tcW w:w="3420" w:type="dxa"/>
          </w:tcPr>
          <w:p w14:paraId="533A6CFC" w14:textId="77777777" w:rsidR="000A6412" w:rsidRPr="004D6BA6" w:rsidRDefault="000A6412" w:rsidP="000A6412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73DCB0" w14:textId="38ADB324" w:rsidR="000A6412" w:rsidRPr="004D6BA6" w:rsidRDefault="00597B30" w:rsidP="002A6955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  <w:r w:rsidR="004F2198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105</w:t>
            </w:r>
            <w:r w:rsidR="004F2198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228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E5F6F3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3F85CC" w14:textId="5C3ED753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559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450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FC9B75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E4A1C2" w14:textId="6EF7CC46" w:rsidR="000A6412" w:rsidRPr="004D6BA6" w:rsidRDefault="00597B30" w:rsidP="002A6955">
            <w:pPr>
              <w:ind w:right="1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355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666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91E698A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C3B9B6" w14:textId="6F05390C" w:rsidR="000A6412" w:rsidRPr="004D6BA6" w:rsidRDefault="000A6412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890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388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052BC940" w14:textId="77777777" w:rsidTr="000B3D68">
        <w:trPr>
          <w:trHeight w:val="20"/>
        </w:trPr>
        <w:tc>
          <w:tcPr>
            <w:tcW w:w="3420" w:type="dxa"/>
          </w:tcPr>
          <w:p w14:paraId="19B762AA" w14:textId="77777777" w:rsidR="000A6412" w:rsidRPr="004D6BA6" w:rsidRDefault="000A6412" w:rsidP="000A6412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ยกไป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50D0D3" w14:textId="77777777" w:rsidR="000A6412" w:rsidRPr="004D6BA6" w:rsidRDefault="000A6412" w:rsidP="000A6412">
            <w:pPr>
              <w:tabs>
                <w:tab w:val="decimal" w:pos="882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6809EA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5138FC" w14:textId="77777777" w:rsidR="000A6412" w:rsidRPr="004D6BA6" w:rsidRDefault="000A6412" w:rsidP="000A6412">
            <w:pPr>
              <w:tabs>
                <w:tab w:val="decimal" w:pos="882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0419B9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5BC9E9" w14:textId="77777777" w:rsidR="000A6412" w:rsidRPr="004D6BA6" w:rsidRDefault="000A6412" w:rsidP="000A6412">
            <w:pPr>
              <w:tabs>
                <w:tab w:val="decimal" w:pos="882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35DEBA7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2630D2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</w:tr>
      <w:tr w:rsidR="006C6245" w:rsidRPr="004D6BA6" w14:paraId="477B981A" w14:textId="77777777" w:rsidTr="000B3D68">
        <w:trPr>
          <w:trHeight w:val="20"/>
        </w:trPr>
        <w:tc>
          <w:tcPr>
            <w:tcW w:w="3420" w:type="dxa"/>
          </w:tcPr>
          <w:p w14:paraId="7BD4515F" w14:textId="77777777" w:rsidR="000A6412" w:rsidRPr="004D6BA6" w:rsidRDefault="000A6412" w:rsidP="000A6412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42A166" w14:textId="2C80DF83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52</w:t>
            </w:r>
            <w:r w:rsidR="004F2198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719</w:t>
            </w:r>
            <w:r w:rsidR="004F2198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66369181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78FEB1" w14:textId="3DDBC0B2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69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248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7ACFBDAA" w14:textId="77777777" w:rsidR="000A6412" w:rsidRPr="004D6BA6" w:rsidRDefault="000A6412" w:rsidP="000A6412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EAC1C25" w14:textId="75ABB357" w:rsidR="000A6412" w:rsidRPr="004D6BA6" w:rsidRDefault="00F97230" w:rsidP="002A6955">
            <w:pPr>
              <w:ind w:right="1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/>
                <w:sz w:val="24"/>
                <w:szCs w:val="24"/>
              </w:rPr>
              <w:t>605</w:t>
            </w:r>
            <w:r w:rsidR="003E4650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7BC074CE" w14:textId="77777777" w:rsidR="000A6412" w:rsidRPr="004D6BA6" w:rsidRDefault="000A6412" w:rsidP="000A6412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DF9F9" w14:textId="11B64533" w:rsidR="000A6412" w:rsidRPr="004D6BA6" w:rsidRDefault="00F97230" w:rsidP="000A6412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44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721</w:t>
            </w:r>
            <w:r w:rsidR="000A6412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</w:p>
        </w:tc>
      </w:tr>
    </w:tbl>
    <w:p w14:paraId="6F10A4B1" w14:textId="2347A68E" w:rsidR="00622B6D" w:rsidRPr="004D6BA6" w:rsidRDefault="00F97230" w:rsidP="000B3D68">
      <w:pPr>
        <w:pStyle w:val="BodyTextIndent2"/>
        <w:tabs>
          <w:tab w:val="left" w:pos="1260"/>
        </w:tabs>
        <w:spacing w:before="240"/>
        <w:ind w:left="1253" w:hanging="720"/>
        <w:rPr>
          <w:rFonts w:asciiTheme="majorBidi" w:hAnsiTheme="majorBidi" w:cstheme="majorBidi"/>
        </w:rPr>
      </w:pPr>
      <w:r w:rsidRPr="00F97230">
        <w:rPr>
          <w:rFonts w:asciiTheme="majorBidi" w:hAnsiTheme="majorBidi" w:cstheme="majorBidi"/>
          <w:spacing w:val="-8"/>
        </w:rPr>
        <w:t>4</w:t>
      </w:r>
      <w:r w:rsidR="00622B6D" w:rsidRPr="004D6BA6">
        <w:rPr>
          <w:rFonts w:asciiTheme="majorBidi" w:hAnsiTheme="majorBidi" w:cstheme="majorBidi"/>
          <w:spacing w:val="-8"/>
          <w:cs/>
        </w:rPr>
        <w:t>.</w:t>
      </w:r>
      <w:r w:rsidRPr="00F97230">
        <w:rPr>
          <w:rFonts w:asciiTheme="majorBidi" w:hAnsiTheme="majorBidi" w:cstheme="majorBidi"/>
          <w:spacing w:val="-8"/>
        </w:rPr>
        <w:t>3</w:t>
      </w:r>
      <w:r w:rsidR="00622B6D" w:rsidRPr="004D6BA6">
        <w:rPr>
          <w:rFonts w:asciiTheme="majorBidi" w:hAnsiTheme="majorBidi" w:cstheme="majorBidi"/>
          <w:spacing w:val="-8"/>
        </w:rPr>
        <w:tab/>
      </w:r>
      <w:r w:rsidR="00622B6D" w:rsidRPr="004D6BA6">
        <w:rPr>
          <w:rFonts w:asciiTheme="majorBidi" w:hAnsiTheme="majorBidi" w:cstheme="majorBidi"/>
          <w:cs/>
        </w:rPr>
        <w:t>การเปลี่ยนแปลงในหนี้สินที่เกิดจากกิจกรรมจัดหาเงิน</w:t>
      </w:r>
    </w:p>
    <w:p w14:paraId="6C8B0C30" w14:textId="6807EFF3" w:rsidR="00622B6D" w:rsidRPr="004D6BA6" w:rsidRDefault="00622B6D" w:rsidP="000B3D68">
      <w:pPr>
        <w:pStyle w:val="BodyTextIndent2"/>
        <w:tabs>
          <w:tab w:val="left" w:pos="1260"/>
          <w:tab w:val="left" w:pos="6030"/>
        </w:tabs>
        <w:spacing w:after="120"/>
        <w:ind w:left="1267" w:firstLine="0"/>
        <w:jc w:val="thaiDistribute"/>
        <w:rPr>
          <w:rFonts w:ascii="Angsana New" w:hAnsi="Angsana New"/>
        </w:rPr>
      </w:pPr>
      <w:r w:rsidRPr="004D6BA6">
        <w:rPr>
          <w:rFonts w:asciiTheme="majorBidi" w:hAnsiTheme="majorBidi" w:cstheme="majorBidi"/>
          <w:spacing w:val="-10"/>
          <w:cs/>
        </w:rPr>
        <w:t>การเปลี่ยนแปลงในหนี้สินที่เกิดจากกิจกรรมจัดหาเงินสำหรับ</w:t>
      </w:r>
      <w:r w:rsidR="004A4F00" w:rsidRPr="004D6BA6">
        <w:rPr>
          <w:rFonts w:asciiTheme="majorBidi" w:hAnsiTheme="majorBidi" w:cstheme="majorBidi" w:hint="cs"/>
          <w:spacing w:val="-10"/>
          <w:cs/>
        </w:rPr>
        <w:t>ปี</w:t>
      </w:r>
      <w:r w:rsidRPr="004D6BA6">
        <w:rPr>
          <w:rFonts w:asciiTheme="majorBidi" w:hAnsiTheme="majorBidi" w:cstheme="majorBidi"/>
          <w:spacing w:val="-10"/>
          <w:cs/>
        </w:rPr>
        <w:t xml:space="preserve">สิ้นสุดวันที่ </w:t>
      </w:r>
      <w:r w:rsidR="00F97230" w:rsidRPr="00F97230">
        <w:rPr>
          <w:rFonts w:asciiTheme="majorBidi" w:hAnsiTheme="majorBidi" w:cstheme="majorBidi"/>
          <w:spacing w:val="-10"/>
        </w:rPr>
        <w:t>31</w:t>
      </w:r>
      <w:r w:rsidR="004A4F00" w:rsidRPr="004D6BA6">
        <w:rPr>
          <w:rFonts w:asciiTheme="majorBidi" w:hAnsiTheme="majorBidi" w:cstheme="majorBidi" w:hint="cs"/>
          <w:spacing w:val="-10"/>
          <w:cs/>
        </w:rPr>
        <w:t xml:space="preserve"> ธันวาคม</w:t>
      </w:r>
      <w:r w:rsidR="00400E0F" w:rsidRPr="004D6BA6">
        <w:rPr>
          <w:rFonts w:asciiTheme="majorBidi" w:hAnsiTheme="majorBidi" w:cstheme="majorBidi"/>
          <w:spacing w:val="-10"/>
          <w:cs/>
        </w:rPr>
        <w:t xml:space="preserve"> </w:t>
      </w:r>
      <w:r w:rsidRPr="004D6BA6">
        <w:rPr>
          <w:rFonts w:ascii="Angsana New" w:hAnsi="Angsana New"/>
          <w:cs/>
        </w:rPr>
        <w:t xml:space="preserve">ประกอบด้วย 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080"/>
        <w:gridCol w:w="90"/>
        <w:gridCol w:w="1260"/>
        <w:gridCol w:w="90"/>
        <w:gridCol w:w="1260"/>
        <w:gridCol w:w="90"/>
        <w:gridCol w:w="1170"/>
      </w:tblGrid>
      <w:tr w:rsidR="006C6245" w:rsidRPr="004D6BA6" w14:paraId="0FFF9144" w14:textId="77777777" w:rsidTr="0030667B">
        <w:trPr>
          <w:trHeight w:val="378"/>
          <w:tblHeader/>
        </w:trPr>
        <w:tc>
          <w:tcPr>
            <w:tcW w:w="2070" w:type="dxa"/>
          </w:tcPr>
          <w:p w14:paraId="2D5F913D" w14:textId="77777777" w:rsidR="00150CC5" w:rsidRPr="004D6BA6" w:rsidRDefault="00150CC5" w:rsidP="003D3E6E">
            <w:pPr>
              <w:ind w:left="182"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210" w:type="dxa"/>
            <w:gridSpan w:val="9"/>
          </w:tcPr>
          <w:p w14:paraId="4653981E" w14:textId="77777777" w:rsidR="00150CC5" w:rsidRPr="004D6BA6" w:rsidRDefault="00150CC5" w:rsidP="003D3E6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C6245" w:rsidRPr="004D6BA6" w14:paraId="4998CEC2" w14:textId="77777777" w:rsidTr="0030667B">
        <w:trPr>
          <w:trHeight w:val="378"/>
          <w:tblHeader/>
        </w:trPr>
        <w:tc>
          <w:tcPr>
            <w:tcW w:w="2070" w:type="dxa"/>
          </w:tcPr>
          <w:p w14:paraId="5A74936D" w14:textId="3DDC96B6" w:rsidR="00150CC5" w:rsidRPr="004D6BA6" w:rsidRDefault="00150CC5" w:rsidP="003D3E6E">
            <w:pPr>
              <w:ind w:left="182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45489F81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E1BE8B7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FBB6794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33819453" w14:textId="77777777" w:rsidR="00150CC5" w:rsidRPr="004D6BA6" w:rsidRDefault="00150CC5" w:rsidP="003D3E6E">
            <w:pPr>
              <w:ind w:left="-268" w:right="1" w:firstLine="2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D23FBCA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</w:t>
            </w:r>
            <w:r w:rsidR="00DD60DF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่าย</w:t>
            </w:r>
          </w:p>
        </w:tc>
        <w:tc>
          <w:tcPr>
            <w:tcW w:w="90" w:type="dxa"/>
          </w:tcPr>
          <w:p w14:paraId="387F1A5F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F238BDE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1B9D04B" w14:textId="77777777" w:rsidR="00150CC5" w:rsidRPr="004D6BA6" w:rsidRDefault="00150CC5" w:rsidP="003D3E6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0787E7A" w14:textId="77777777" w:rsidR="00150CC5" w:rsidRPr="004D6BA6" w:rsidRDefault="00150CC5" w:rsidP="003D3E6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C6245" w:rsidRPr="004D6BA6" w14:paraId="01771ABA" w14:textId="77777777" w:rsidTr="0030667B">
        <w:trPr>
          <w:trHeight w:val="20"/>
          <w:tblHeader/>
        </w:trPr>
        <w:tc>
          <w:tcPr>
            <w:tcW w:w="2070" w:type="dxa"/>
          </w:tcPr>
          <w:p w14:paraId="0640CA69" w14:textId="77777777" w:rsidR="00150CC5" w:rsidRPr="004D6BA6" w:rsidRDefault="00150CC5" w:rsidP="003D3E6E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EA1E120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234697AA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6352527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FDF458D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37BF9C7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562A330A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BF4E81E" w14:textId="559B3CBA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D79866F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A2751B9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C6245" w:rsidRPr="004D6BA6" w14:paraId="57FF7BEA" w14:textId="77777777" w:rsidTr="0030667B">
        <w:trPr>
          <w:trHeight w:val="20"/>
          <w:tblHeader/>
        </w:trPr>
        <w:tc>
          <w:tcPr>
            <w:tcW w:w="2070" w:type="dxa"/>
          </w:tcPr>
          <w:p w14:paraId="5148EFFE" w14:textId="77777777" w:rsidR="00150CC5" w:rsidRPr="004D6BA6" w:rsidRDefault="00150CC5" w:rsidP="003D3E6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62BB35F" w14:textId="1BC0E0F4" w:rsidR="00150CC5" w:rsidRPr="004D6BA6" w:rsidRDefault="00F97230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50CC5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58D2F7D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4637826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70503F3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6755952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7EF062AC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706500D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839EE64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7B7334" w14:textId="7A8B572A" w:rsidR="00150CC5" w:rsidRPr="004D6BA6" w:rsidRDefault="00F97230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50CC5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12FE18B5" w14:textId="77777777" w:rsidTr="0030667B">
        <w:trPr>
          <w:trHeight w:val="60"/>
          <w:tblHeader/>
        </w:trPr>
        <w:tc>
          <w:tcPr>
            <w:tcW w:w="2070" w:type="dxa"/>
          </w:tcPr>
          <w:p w14:paraId="7F419AAB" w14:textId="77777777" w:rsidR="00150CC5" w:rsidRPr="004D6BA6" w:rsidRDefault="00150CC5" w:rsidP="003D3E6E">
            <w:pPr>
              <w:ind w:left="182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D78A16" w14:textId="44D88B78" w:rsidR="00150CC5" w:rsidRPr="004D6BA6" w:rsidRDefault="00F97230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1D91A1F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CC16F1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098E2CF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441EF13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07D7782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85E7445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A9F3DD5" w14:textId="77777777" w:rsidR="00150CC5" w:rsidRPr="004D6BA6" w:rsidRDefault="00150CC5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13C1C9" w14:textId="299BC31F" w:rsidR="00150CC5" w:rsidRPr="004D6BA6" w:rsidRDefault="00F97230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54ED113A" w14:textId="77777777" w:rsidTr="0030667B">
        <w:trPr>
          <w:trHeight w:val="60"/>
          <w:tblHeader/>
        </w:trPr>
        <w:tc>
          <w:tcPr>
            <w:tcW w:w="2070" w:type="dxa"/>
          </w:tcPr>
          <w:p w14:paraId="3906A5AE" w14:textId="77777777" w:rsidR="00150CC5" w:rsidRPr="004D6BA6" w:rsidRDefault="00150CC5" w:rsidP="003D3E6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F0EDA74" w14:textId="77777777" w:rsidR="00150CC5" w:rsidRPr="004D6BA6" w:rsidRDefault="00150CC5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7DF709B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EFA355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159B020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8C67099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DA8789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8E4B91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6F5C760" w14:textId="77777777" w:rsidR="00150CC5" w:rsidRPr="004D6BA6" w:rsidRDefault="00150CC5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EE9593" w14:textId="77777777" w:rsidR="00150CC5" w:rsidRPr="004D6BA6" w:rsidRDefault="00150CC5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5C93640D" w14:textId="77777777" w:rsidTr="0030667B">
        <w:trPr>
          <w:trHeight w:val="70"/>
          <w:tblHeader/>
        </w:trPr>
        <w:tc>
          <w:tcPr>
            <w:tcW w:w="2070" w:type="dxa"/>
          </w:tcPr>
          <w:p w14:paraId="0BC70D6A" w14:textId="7B47CDFE" w:rsidR="000A6412" w:rsidRPr="004D6BA6" w:rsidRDefault="00A040D6" w:rsidP="000921B6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</w:t>
            </w:r>
            <w:r w:rsidR="000A6412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สถาบั</w:t>
            </w:r>
            <w:r w:rsidR="00D11B01"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0A6412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080" w:type="dxa"/>
          </w:tcPr>
          <w:p w14:paraId="6E5A4AEF" w14:textId="4A8B7E07" w:rsidR="000A6412" w:rsidRPr="004D6BA6" w:rsidRDefault="00F97230" w:rsidP="000A6412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513</w:t>
            </w:r>
            <w:r w:rsidR="000A641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200</w:t>
            </w:r>
            <w:r w:rsidR="000A641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338</w:t>
            </w:r>
          </w:p>
        </w:tc>
        <w:tc>
          <w:tcPr>
            <w:tcW w:w="90" w:type="dxa"/>
          </w:tcPr>
          <w:p w14:paraId="18F9B234" w14:textId="77777777" w:rsidR="000A6412" w:rsidRPr="004D6BA6" w:rsidRDefault="000A6412" w:rsidP="000A6412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3646A3" w14:textId="6D769B8A" w:rsidR="000A6412" w:rsidRPr="004D6BA6" w:rsidRDefault="00F97230" w:rsidP="000A6412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4340BB93" w14:textId="77777777" w:rsidR="000A6412" w:rsidRPr="004D6BA6" w:rsidRDefault="000A6412" w:rsidP="000A6412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568C082" w14:textId="62B0D52C" w:rsidR="000A6412" w:rsidRPr="004D6BA6" w:rsidRDefault="00646421" w:rsidP="000A6412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AE075B" w14:textId="77777777" w:rsidR="000A6412" w:rsidRPr="004D6BA6" w:rsidRDefault="000A6412" w:rsidP="000A6412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5CF684" w14:textId="4AC14750" w:rsidR="000A6412" w:rsidRPr="004D6BA6" w:rsidRDefault="00646421" w:rsidP="000A6412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69F23B" w14:textId="77777777" w:rsidR="000A6412" w:rsidRPr="004D6BA6" w:rsidRDefault="000A6412" w:rsidP="000A6412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E97D3" w14:textId="03738D50" w:rsidR="000A6412" w:rsidRPr="004D6BA6" w:rsidRDefault="00F97230" w:rsidP="000A641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3315A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</w:tr>
      <w:tr w:rsidR="006C6245" w:rsidRPr="004D6BA6" w14:paraId="4ED3DBB8" w14:textId="77777777" w:rsidTr="00982E2F">
        <w:trPr>
          <w:trHeight w:val="60"/>
          <w:tblHeader/>
        </w:trPr>
        <w:tc>
          <w:tcPr>
            <w:tcW w:w="2070" w:type="dxa"/>
          </w:tcPr>
          <w:p w14:paraId="0FB52EF0" w14:textId="77777777" w:rsidR="000A6412" w:rsidRPr="004D6BA6" w:rsidRDefault="000A6412" w:rsidP="000A6412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D676C5" w14:textId="18ED3524" w:rsidR="000A6412" w:rsidRPr="004D6BA6" w:rsidRDefault="00F97230" w:rsidP="000A6412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69</w:t>
            </w:r>
            <w:r w:rsidR="000A641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248</w:t>
            </w:r>
            <w:r w:rsidR="000A641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812</w:t>
            </w:r>
          </w:p>
        </w:tc>
        <w:tc>
          <w:tcPr>
            <w:tcW w:w="90" w:type="dxa"/>
          </w:tcPr>
          <w:p w14:paraId="22972548" w14:textId="77777777" w:rsidR="000A6412" w:rsidRPr="004D6BA6" w:rsidRDefault="000A6412" w:rsidP="000A641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7DFA19" w14:textId="34EEDDD7" w:rsidR="000A6412" w:rsidRPr="004D6BA6" w:rsidRDefault="00646421" w:rsidP="000A6412">
            <w:pPr>
              <w:tabs>
                <w:tab w:val="decimal" w:pos="632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F05ABC" w14:textId="77777777" w:rsidR="000A6412" w:rsidRPr="004D6BA6" w:rsidRDefault="000A6412" w:rsidP="000A641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D5CD58" w14:textId="040FC96B" w:rsidR="000A6412" w:rsidRPr="004D6BA6" w:rsidRDefault="00646421" w:rsidP="000A6412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105</w:t>
            </w:r>
            <w:r w:rsidR="004F219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228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3363CB" w14:textId="77777777" w:rsidR="000A6412" w:rsidRPr="004D6BA6" w:rsidRDefault="000A6412" w:rsidP="000A6412">
            <w:pPr>
              <w:tabs>
                <w:tab w:val="decimal" w:pos="1080"/>
                <w:tab w:val="decimal" w:pos="115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88066B" w14:textId="62455CC6" w:rsidR="000A6412" w:rsidRPr="004D6BA6" w:rsidRDefault="00F97230" w:rsidP="000A6412">
            <w:pPr>
              <w:tabs>
                <w:tab w:val="decimal" w:pos="115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</w:t>
            </w:r>
            <w:r w:rsidR="0064642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575</w:t>
            </w:r>
            <w:r w:rsidR="0064642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656AECAA" w14:textId="77777777" w:rsidR="000A6412" w:rsidRPr="004D6BA6" w:rsidRDefault="000A6412" w:rsidP="000A6412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061802" w14:textId="4C205434" w:rsidR="000A6412" w:rsidRPr="004D6BA6" w:rsidRDefault="00F97230" w:rsidP="000A641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4F219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4F219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</w:tr>
      <w:tr w:rsidR="006C6245" w:rsidRPr="004D6BA6" w14:paraId="243CBFBC" w14:textId="77777777" w:rsidTr="00982E2F">
        <w:trPr>
          <w:trHeight w:val="20"/>
        </w:trPr>
        <w:tc>
          <w:tcPr>
            <w:tcW w:w="2070" w:type="dxa"/>
          </w:tcPr>
          <w:p w14:paraId="30A0F743" w14:textId="77777777" w:rsidR="000A6412" w:rsidRPr="004D6BA6" w:rsidRDefault="000A6412" w:rsidP="000A6412">
            <w:pPr>
              <w:ind w:left="174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AA1E1" w14:textId="4F7DB597" w:rsidR="000A6412" w:rsidRPr="004D6BA6" w:rsidRDefault="00F97230" w:rsidP="000A6412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582</w:t>
            </w:r>
            <w:r w:rsidR="000A641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449</w:t>
            </w:r>
            <w:r w:rsidR="000A641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2660F4BB" w14:textId="77777777" w:rsidR="000A6412" w:rsidRPr="004D6BA6" w:rsidRDefault="000A6412" w:rsidP="000A641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9620D" w14:textId="7FEADCC7" w:rsidR="000A6412" w:rsidRPr="004D6BA6" w:rsidRDefault="00F97230" w:rsidP="000A6412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47538ECC" w14:textId="77777777" w:rsidR="000A6412" w:rsidRPr="004D6BA6" w:rsidRDefault="000A6412" w:rsidP="000A641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0E89" w14:textId="710DE684" w:rsidR="000A6412" w:rsidRPr="004D6BA6" w:rsidRDefault="004F2198" w:rsidP="000A6412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105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228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2C833A" w14:textId="77777777" w:rsidR="000A6412" w:rsidRPr="004D6BA6" w:rsidRDefault="000A6412" w:rsidP="000A6412">
            <w:pPr>
              <w:tabs>
                <w:tab w:val="decimal" w:pos="625"/>
              </w:tabs>
              <w:ind w:right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2F973" w14:textId="330CAE95" w:rsidR="000A6412" w:rsidRPr="004D6BA6" w:rsidRDefault="00F97230" w:rsidP="000A6412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</w:t>
            </w:r>
            <w:r w:rsidR="0064642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575</w:t>
            </w:r>
            <w:r w:rsidR="0064642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6B187F26" w14:textId="77777777" w:rsidR="000A6412" w:rsidRPr="004D6BA6" w:rsidRDefault="000A6412" w:rsidP="000A6412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2D4DC" w14:textId="6F409EBC" w:rsidR="000A6412" w:rsidRPr="004D6BA6" w:rsidRDefault="00F97230" w:rsidP="000A641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4F219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4F219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</w:tbl>
    <w:p w14:paraId="49945189" w14:textId="2E916921" w:rsidR="00AD7CD1" w:rsidRPr="004D6BA6" w:rsidRDefault="00AD7CD1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080"/>
        <w:gridCol w:w="90"/>
        <w:gridCol w:w="1260"/>
        <w:gridCol w:w="90"/>
        <w:gridCol w:w="1260"/>
        <w:gridCol w:w="90"/>
        <w:gridCol w:w="1170"/>
      </w:tblGrid>
      <w:tr w:rsidR="006C6245" w:rsidRPr="004D6BA6" w14:paraId="6A8B88E1" w14:textId="77777777" w:rsidTr="000E02FE">
        <w:trPr>
          <w:trHeight w:val="378"/>
          <w:tblHeader/>
        </w:trPr>
        <w:tc>
          <w:tcPr>
            <w:tcW w:w="2070" w:type="dxa"/>
          </w:tcPr>
          <w:p w14:paraId="2C9F9E3B" w14:textId="77777777" w:rsidR="00A220D8" w:rsidRPr="004D6BA6" w:rsidRDefault="00A220D8" w:rsidP="000E02FE">
            <w:pPr>
              <w:ind w:left="182"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210" w:type="dxa"/>
            <w:gridSpan w:val="9"/>
          </w:tcPr>
          <w:p w14:paraId="02860572" w14:textId="77777777" w:rsidR="00A220D8" w:rsidRPr="004D6BA6" w:rsidRDefault="00A220D8" w:rsidP="000E02F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C6245" w:rsidRPr="004D6BA6" w14:paraId="091C183D" w14:textId="77777777" w:rsidTr="000E02FE">
        <w:trPr>
          <w:trHeight w:val="378"/>
          <w:tblHeader/>
        </w:trPr>
        <w:tc>
          <w:tcPr>
            <w:tcW w:w="2070" w:type="dxa"/>
          </w:tcPr>
          <w:p w14:paraId="060F0EDD" w14:textId="2775E706" w:rsidR="00A220D8" w:rsidRPr="004D6BA6" w:rsidRDefault="00A220D8" w:rsidP="000E02FE">
            <w:pPr>
              <w:ind w:left="182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0AB9E6B7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8D4B753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389B183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446BB792" w14:textId="77777777" w:rsidR="00A220D8" w:rsidRPr="004D6BA6" w:rsidRDefault="00A220D8" w:rsidP="000E02FE">
            <w:pPr>
              <w:ind w:left="-268" w:right="1" w:firstLine="2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36E32BA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659D0FD7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5759820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B59E87B" w14:textId="77777777" w:rsidR="00A220D8" w:rsidRPr="004D6BA6" w:rsidRDefault="00A220D8" w:rsidP="000E02F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3387CE4" w14:textId="77777777" w:rsidR="00A220D8" w:rsidRPr="004D6BA6" w:rsidRDefault="00A220D8" w:rsidP="000E02F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C6245" w:rsidRPr="004D6BA6" w14:paraId="0F9C01D7" w14:textId="77777777" w:rsidTr="000E02FE">
        <w:trPr>
          <w:trHeight w:val="20"/>
          <w:tblHeader/>
        </w:trPr>
        <w:tc>
          <w:tcPr>
            <w:tcW w:w="2070" w:type="dxa"/>
          </w:tcPr>
          <w:p w14:paraId="15DA94BC" w14:textId="77777777" w:rsidR="00A220D8" w:rsidRPr="004D6BA6" w:rsidRDefault="00A220D8" w:rsidP="000E02FE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D88A917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7ECBCB6A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B47AFA5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82A3CCF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76BB262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9A723A2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C0EC302" w14:textId="62B4CA91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D5C16AC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0DE6A2D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C6245" w:rsidRPr="004D6BA6" w14:paraId="05729020" w14:textId="77777777" w:rsidTr="000E02FE">
        <w:trPr>
          <w:trHeight w:val="20"/>
          <w:tblHeader/>
        </w:trPr>
        <w:tc>
          <w:tcPr>
            <w:tcW w:w="2070" w:type="dxa"/>
          </w:tcPr>
          <w:p w14:paraId="6EFF3F23" w14:textId="77777777" w:rsidR="00A220D8" w:rsidRPr="004D6BA6" w:rsidRDefault="00A220D8" w:rsidP="000E02F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1261E18" w14:textId="493E264C" w:rsidR="00A220D8" w:rsidRPr="004D6BA6" w:rsidRDefault="00F97230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220D8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E5D6CA4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1D94F7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6E882DA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0F0A4BD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EC9B56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2100051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AE9079A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D5999B" w14:textId="0EC22234" w:rsidR="00A220D8" w:rsidRPr="004D6BA6" w:rsidRDefault="00F97230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220D8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3EF9C048" w14:textId="77777777" w:rsidTr="000E02FE">
        <w:trPr>
          <w:trHeight w:val="60"/>
          <w:tblHeader/>
        </w:trPr>
        <w:tc>
          <w:tcPr>
            <w:tcW w:w="2070" w:type="dxa"/>
          </w:tcPr>
          <w:p w14:paraId="170FD3AD" w14:textId="77777777" w:rsidR="00A220D8" w:rsidRPr="004D6BA6" w:rsidRDefault="00A220D8" w:rsidP="000E02FE">
            <w:pPr>
              <w:ind w:left="182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538423A" w14:textId="54686D03" w:rsidR="00A220D8" w:rsidRPr="004D6BA6" w:rsidRDefault="00F97230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A51959E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6E5B37A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5232A6F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11FB95D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9172B34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8E16500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9EC752F" w14:textId="77777777" w:rsidR="00A220D8" w:rsidRPr="004D6BA6" w:rsidRDefault="00A220D8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587127" w14:textId="1B4A9B8C" w:rsidR="00A220D8" w:rsidRPr="004D6BA6" w:rsidRDefault="00F97230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4CEB1B09" w14:textId="77777777" w:rsidTr="000E02FE">
        <w:trPr>
          <w:trHeight w:val="60"/>
          <w:tblHeader/>
        </w:trPr>
        <w:tc>
          <w:tcPr>
            <w:tcW w:w="2070" w:type="dxa"/>
          </w:tcPr>
          <w:p w14:paraId="0E525F34" w14:textId="77777777" w:rsidR="00A220D8" w:rsidRPr="004D6BA6" w:rsidRDefault="00A220D8" w:rsidP="000E02F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91B0797" w14:textId="77777777" w:rsidR="00A220D8" w:rsidRPr="004D6BA6" w:rsidRDefault="00A220D8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CFEDA15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8015A9B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36FDB344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DD31211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568F243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622D740" w14:textId="77777777" w:rsidR="00A220D8" w:rsidRPr="004D6BA6" w:rsidRDefault="00A220D8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1A85CBD" w14:textId="77777777" w:rsidR="00A220D8" w:rsidRPr="004D6BA6" w:rsidRDefault="00A220D8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2FA71C3" w14:textId="77777777" w:rsidR="00A220D8" w:rsidRPr="004D6BA6" w:rsidRDefault="00A220D8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4699CE67" w14:textId="77777777" w:rsidTr="000E02FE">
        <w:trPr>
          <w:trHeight w:val="70"/>
          <w:tblHeader/>
        </w:trPr>
        <w:tc>
          <w:tcPr>
            <w:tcW w:w="2070" w:type="dxa"/>
          </w:tcPr>
          <w:p w14:paraId="02F32C43" w14:textId="2D90E23C" w:rsidR="00A220D8" w:rsidRPr="004D6BA6" w:rsidRDefault="000921B6" w:rsidP="00D11B01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5F5C92D" w14:textId="7F522F4C" w:rsidR="00A220D8" w:rsidRPr="004D6BA6" w:rsidRDefault="00F97230" w:rsidP="000E02FE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</w:tcPr>
          <w:p w14:paraId="01339E18" w14:textId="77777777" w:rsidR="00A220D8" w:rsidRPr="004D6BA6" w:rsidRDefault="00A220D8" w:rsidP="000E02FE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44A190" w14:textId="480D8EA3" w:rsidR="00A220D8" w:rsidRPr="004D6BA6" w:rsidRDefault="00F97230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47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294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353</w:t>
            </w:r>
          </w:p>
        </w:tc>
        <w:tc>
          <w:tcPr>
            <w:tcW w:w="90" w:type="dxa"/>
          </w:tcPr>
          <w:p w14:paraId="47F6D68C" w14:textId="77777777" w:rsidR="00A220D8" w:rsidRPr="004D6BA6" w:rsidRDefault="00A220D8" w:rsidP="000E02FE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39197E7" w14:textId="77777777" w:rsidR="00A220D8" w:rsidRPr="004D6BA6" w:rsidRDefault="00A220D8" w:rsidP="000E02FE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37D75BF" w14:textId="77777777" w:rsidR="00A220D8" w:rsidRPr="004D6BA6" w:rsidRDefault="00A220D8" w:rsidP="000E02FE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F1B11C0" w14:textId="77777777" w:rsidR="00A220D8" w:rsidRPr="004D6BA6" w:rsidRDefault="00A220D8" w:rsidP="000E02FE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C84EC23" w14:textId="77777777" w:rsidR="00A220D8" w:rsidRPr="004D6BA6" w:rsidRDefault="00A220D8" w:rsidP="000E02FE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63B816" w14:textId="5A766D3D" w:rsidR="00A220D8" w:rsidRPr="004D6BA6" w:rsidRDefault="00F97230" w:rsidP="000E02F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513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200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338</w:t>
            </w:r>
          </w:p>
        </w:tc>
      </w:tr>
      <w:tr w:rsidR="006C6245" w:rsidRPr="004D6BA6" w14:paraId="3E89E642" w14:textId="77777777" w:rsidTr="000E02FE">
        <w:trPr>
          <w:trHeight w:val="60"/>
          <w:tblHeader/>
        </w:trPr>
        <w:tc>
          <w:tcPr>
            <w:tcW w:w="2070" w:type="dxa"/>
          </w:tcPr>
          <w:p w14:paraId="159017EB" w14:textId="77777777" w:rsidR="00A220D8" w:rsidRPr="004D6BA6" w:rsidRDefault="00A220D8" w:rsidP="000E02FE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25C53" w14:textId="04902B6E" w:rsidR="00A220D8" w:rsidRPr="004D6BA6" w:rsidRDefault="00F97230" w:rsidP="000E02FE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90" w:type="dxa"/>
          </w:tcPr>
          <w:p w14:paraId="13CCC0B6" w14:textId="77777777" w:rsidR="00A220D8" w:rsidRPr="004D6BA6" w:rsidRDefault="00A220D8" w:rsidP="000E02F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09B074" w14:textId="77777777" w:rsidR="00A220D8" w:rsidRPr="004D6BA6" w:rsidRDefault="00A220D8" w:rsidP="000E02FE">
            <w:pPr>
              <w:tabs>
                <w:tab w:val="decimal" w:pos="632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BC31DAB" w14:textId="77777777" w:rsidR="00A220D8" w:rsidRPr="004D6BA6" w:rsidRDefault="00A220D8" w:rsidP="000E02F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756068E" w14:textId="619A27C4" w:rsidR="00A220D8" w:rsidRPr="004D6BA6" w:rsidRDefault="00A220D8" w:rsidP="000E02FE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559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450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A4662D4" w14:textId="77777777" w:rsidR="00A220D8" w:rsidRPr="004D6BA6" w:rsidRDefault="00A220D8" w:rsidP="000E02FE">
            <w:pPr>
              <w:tabs>
                <w:tab w:val="decimal" w:pos="1080"/>
                <w:tab w:val="decimal" w:pos="115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4A58C7" w14:textId="7F1FD1F6" w:rsidR="00A220D8" w:rsidRPr="004D6BA6" w:rsidRDefault="00F97230" w:rsidP="000E02FE">
            <w:pPr>
              <w:tabs>
                <w:tab w:val="decimal" w:pos="115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556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048</w:t>
            </w:r>
          </w:p>
        </w:tc>
        <w:tc>
          <w:tcPr>
            <w:tcW w:w="90" w:type="dxa"/>
          </w:tcPr>
          <w:p w14:paraId="243C8424" w14:textId="77777777" w:rsidR="00A220D8" w:rsidRPr="004D6BA6" w:rsidRDefault="00A220D8" w:rsidP="000E02FE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A6153F" w14:textId="4A2A0F16" w:rsidR="00A220D8" w:rsidRPr="004D6BA6" w:rsidRDefault="00F97230" w:rsidP="000E02F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69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248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812</w:t>
            </w:r>
          </w:p>
        </w:tc>
      </w:tr>
      <w:tr w:rsidR="006C6245" w:rsidRPr="004D6BA6" w14:paraId="329EF347" w14:textId="77777777" w:rsidTr="000E02FE">
        <w:trPr>
          <w:trHeight w:val="20"/>
        </w:trPr>
        <w:tc>
          <w:tcPr>
            <w:tcW w:w="2070" w:type="dxa"/>
          </w:tcPr>
          <w:p w14:paraId="4B5339AF" w14:textId="77777777" w:rsidR="00A220D8" w:rsidRPr="004D6BA6" w:rsidRDefault="00A220D8" w:rsidP="000E02FE">
            <w:pPr>
              <w:ind w:left="174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D8C1E5" w14:textId="2422B9B7" w:rsidR="00A220D8" w:rsidRPr="004D6BA6" w:rsidRDefault="00F97230" w:rsidP="000E02FE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A220D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90" w:type="dxa"/>
          </w:tcPr>
          <w:p w14:paraId="6093476E" w14:textId="77777777" w:rsidR="00A220D8" w:rsidRPr="004D6BA6" w:rsidRDefault="00A220D8" w:rsidP="000E02F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82D9E" w14:textId="7B4A5238" w:rsidR="00A220D8" w:rsidRPr="004D6BA6" w:rsidRDefault="00F97230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47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294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353</w:t>
            </w:r>
          </w:p>
        </w:tc>
        <w:tc>
          <w:tcPr>
            <w:tcW w:w="90" w:type="dxa"/>
          </w:tcPr>
          <w:p w14:paraId="596AB407" w14:textId="77777777" w:rsidR="00A220D8" w:rsidRPr="004D6BA6" w:rsidRDefault="00A220D8" w:rsidP="000E02F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896222" w14:textId="7561E81C" w:rsidR="00A220D8" w:rsidRPr="004D6BA6" w:rsidRDefault="00A220D8" w:rsidP="000E02FE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559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450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A869A47" w14:textId="77777777" w:rsidR="00A220D8" w:rsidRPr="004D6BA6" w:rsidRDefault="00A220D8" w:rsidP="000E02FE">
            <w:pPr>
              <w:tabs>
                <w:tab w:val="decimal" w:pos="625"/>
              </w:tabs>
              <w:ind w:right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D96D3C" w14:textId="4CD3086F" w:rsidR="00A220D8" w:rsidRPr="004D6BA6" w:rsidRDefault="00F97230" w:rsidP="000E02FE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556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048</w:t>
            </w:r>
          </w:p>
        </w:tc>
        <w:tc>
          <w:tcPr>
            <w:tcW w:w="90" w:type="dxa"/>
          </w:tcPr>
          <w:p w14:paraId="38406FAA" w14:textId="77777777" w:rsidR="00A220D8" w:rsidRPr="004D6BA6" w:rsidRDefault="00A220D8" w:rsidP="000E02FE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089092" w14:textId="040AF35F" w:rsidR="00A220D8" w:rsidRPr="004D6BA6" w:rsidRDefault="00F97230" w:rsidP="000E02F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582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449</w:t>
            </w:r>
            <w:r w:rsidR="00A220D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150</w:t>
            </w:r>
          </w:p>
        </w:tc>
      </w:tr>
    </w:tbl>
    <w:p w14:paraId="54DD641B" w14:textId="77777777" w:rsidR="000B3D68" w:rsidRPr="004D6BA6" w:rsidRDefault="000B3D68">
      <w:pPr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</w:rPr>
        <w:br w:type="page"/>
      </w:r>
    </w:p>
    <w:p w14:paraId="3CCDE48C" w14:textId="77777777" w:rsidR="00700290" w:rsidRPr="004D6BA6" w:rsidRDefault="00700290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sz w:val="2"/>
          <w:szCs w:val="2"/>
        </w:rPr>
      </w:pPr>
    </w:p>
    <w:tbl>
      <w:tblPr>
        <w:tblW w:w="828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080"/>
        <w:gridCol w:w="90"/>
        <w:gridCol w:w="1260"/>
        <w:gridCol w:w="90"/>
        <w:gridCol w:w="1260"/>
        <w:gridCol w:w="90"/>
        <w:gridCol w:w="1174"/>
      </w:tblGrid>
      <w:tr w:rsidR="006C6245" w:rsidRPr="004D6BA6" w14:paraId="3460E296" w14:textId="77777777" w:rsidTr="0030667B">
        <w:trPr>
          <w:trHeight w:val="378"/>
          <w:tblHeader/>
        </w:trPr>
        <w:tc>
          <w:tcPr>
            <w:tcW w:w="2070" w:type="dxa"/>
          </w:tcPr>
          <w:p w14:paraId="1DE31095" w14:textId="77777777" w:rsidR="00436FF3" w:rsidRPr="004D6BA6" w:rsidRDefault="00436FF3" w:rsidP="00235AB1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6214" w:type="dxa"/>
            <w:gridSpan w:val="9"/>
          </w:tcPr>
          <w:p w14:paraId="2AFFDA27" w14:textId="77777777" w:rsidR="00436FF3" w:rsidRPr="004D6BA6" w:rsidRDefault="00436FF3" w:rsidP="00235AB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C6245" w:rsidRPr="004D6BA6" w14:paraId="7029B188" w14:textId="77777777" w:rsidTr="0030667B">
        <w:trPr>
          <w:trHeight w:val="378"/>
          <w:tblHeader/>
        </w:trPr>
        <w:tc>
          <w:tcPr>
            <w:tcW w:w="2070" w:type="dxa"/>
          </w:tcPr>
          <w:p w14:paraId="03E154DC" w14:textId="1A8C54B1" w:rsidR="00436FF3" w:rsidRPr="004D6BA6" w:rsidRDefault="00436FF3" w:rsidP="0030667B">
            <w:pPr>
              <w:ind w:left="182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76813085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52F4BC9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7B4666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1E486B82" w14:textId="77777777" w:rsidR="00436FF3" w:rsidRPr="004D6BA6" w:rsidRDefault="00436FF3" w:rsidP="00235AB1">
            <w:pPr>
              <w:ind w:left="-268" w:right="1" w:firstLine="2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B511365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กระแสเงินสดจ่าย</w:t>
            </w:r>
          </w:p>
        </w:tc>
        <w:tc>
          <w:tcPr>
            <w:tcW w:w="90" w:type="dxa"/>
          </w:tcPr>
          <w:p w14:paraId="5061FA3C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9C9A2E4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277AEF87" w14:textId="77777777" w:rsidR="00436FF3" w:rsidRPr="004D6BA6" w:rsidRDefault="00436FF3" w:rsidP="00235AB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4" w:type="dxa"/>
          </w:tcPr>
          <w:p w14:paraId="3243DAB2" w14:textId="77777777" w:rsidR="00436FF3" w:rsidRPr="004D6BA6" w:rsidRDefault="00436FF3" w:rsidP="00235AB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C6245" w:rsidRPr="004D6BA6" w14:paraId="49BC02F7" w14:textId="77777777" w:rsidTr="0030667B">
        <w:trPr>
          <w:trHeight w:val="20"/>
          <w:tblHeader/>
        </w:trPr>
        <w:tc>
          <w:tcPr>
            <w:tcW w:w="2070" w:type="dxa"/>
          </w:tcPr>
          <w:p w14:paraId="0A8CAA91" w14:textId="77777777" w:rsidR="00436FF3" w:rsidRPr="004D6BA6" w:rsidRDefault="00436FF3" w:rsidP="00235AB1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1782F67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ABF5B23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A180396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64E8256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CEAE5D8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5A80900B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122EA83" w14:textId="3AE9C8CE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38B6861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4" w:type="dxa"/>
          </w:tcPr>
          <w:p w14:paraId="162FFAFA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C6245" w:rsidRPr="004D6BA6" w14:paraId="597AB392" w14:textId="77777777" w:rsidTr="0030667B">
        <w:trPr>
          <w:trHeight w:val="20"/>
          <w:tblHeader/>
        </w:trPr>
        <w:tc>
          <w:tcPr>
            <w:tcW w:w="2070" w:type="dxa"/>
          </w:tcPr>
          <w:p w14:paraId="4CCA95C5" w14:textId="77777777" w:rsidR="00436FF3" w:rsidRPr="004D6BA6" w:rsidRDefault="00436FF3" w:rsidP="00235AB1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E090D1" w14:textId="05E2A8D0" w:rsidR="00436FF3" w:rsidRPr="004D6BA6" w:rsidRDefault="00F97230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36FF3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C206B21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BABC97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20E19A0A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9DF396B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53AA71CC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CDC743A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063BC19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4D33DB8E" w14:textId="079014BA" w:rsidR="00436FF3" w:rsidRPr="004D6BA6" w:rsidRDefault="00F97230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36FF3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0C0D055F" w14:textId="77777777" w:rsidTr="0030667B">
        <w:trPr>
          <w:trHeight w:val="60"/>
          <w:tblHeader/>
        </w:trPr>
        <w:tc>
          <w:tcPr>
            <w:tcW w:w="2070" w:type="dxa"/>
          </w:tcPr>
          <w:p w14:paraId="5347D1D6" w14:textId="77777777" w:rsidR="00436FF3" w:rsidRPr="004D6BA6" w:rsidRDefault="00436FF3" w:rsidP="00235AB1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49EADE" w14:textId="699966E2" w:rsidR="00436FF3" w:rsidRPr="004D6BA6" w:rsidRDefault="00F97230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FC3FE3E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CFD8830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55E500F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E32393F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7CB1201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47EB4B0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BE69562" w14:textId="77777777" w:rsidR="00436FF3" w:rsidRPr="004D6BA6" w:rsidRDefault="00436FF3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FDBB72" w14:textId="33792205" w:rsidR="00436FF3" w:rsidRPr="004D6BA6" w:rsidRDefault="00F97230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2EEE055C" w14:textId="77777777" w:rsidTr="0030667B">
        <w:trPr>
          <w:trHeight w:val="60"/>
          <w:tblHeader/>
        </w:trPr>
        <w:tc>
          <w:tcPr>
            <w:tcW w:w="2070" w:type="dxa"/>
          </w:tcPr>
          <w:p w14:paraId="6A93B1C6" w14:textId="77777777" w:rsidR="00436FF3" w:rsidRPr="004D6BA6" w:rsidRDefault="00436FF3" w:rsidP="00235AB1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F17F5D6" w14:textId="77777777" w:rsidR="00436FF3" w:rsidRPr="004D6BA6" w:rsidRDefault="00436FF3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53EE4B7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8D90F62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A2FE058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9BE5D39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70B1199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EAEF5C5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9176295" w14:textId="77777777" w:rsidR="00436FF3" w:rsidRPr="004D6BA6" w:rsidRDefault="00436FF3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612DA3B3" w14:textId="77777777" w:rsidR="00436FF3" w:rsidRPr="004D6BA6" w:rsidRDefault="00436FF3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9235B72" w14:textId="77777777" w:rsidTr="0030667B">
        <w:trPr>
          <w:trHeight w:val="70"/>
          <w:tblHeader/>
        </w:trPr>
        <w:tc>
          <w:tcPr>
            <w:tcW w:w="2070" w:type="dxa"/>
          </w:tcPr>
          <w:p w14:paraId="4B7B7D04" w14:textId="2F2D9125" w:rsidR="00646421" w:rsidRPr="004D6BA6" w:rsidRDefault="002349B1" w:rsidP="002349B1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5B77E069" w14:textId="2CE19596" w:rsidR="00646421" w:rsidRPr="004D6BA6" w:rsidRDefault="00F97230" w:rsidP="00646421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513</w:t>
            </w:r>
            <w:r w:rsidR="0064642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200</w:t>
            </w:r>
            <w:r w:rsidR="0064642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338</w:t>
            </w:r>
          </w:p>
        </w:tc>
        <w:tc>
          <w:tcPr>
            <w:tcW w:w="90" w:type="dxa"/>
          </w:tcPr>
          <w:p w14:paraId="20E913CF" w14:textId="77777777" w:rsidR="00646421" w:rsidRPr="004D6BA6" w:rsidRDefault="00646421" w:rsidP="00646421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A9A2C0" w14:textId="0466A336" w:rsidR="00646421" w:rsidRPr="004D6BA6" w:rsidRDefault="00F97230" w:rsidP="00646421">
            <w:pPr>
              <w:tabs>
                <w:tab w:val="decimal" w:pos="993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0ED55C38" w14:textId="77777777" w:rsidR="00646421" w:rsidRPr="004D6BA6" w:rsidRDefault="00646421" w:rsidP="00646421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3F9A3A" w14:textId="2591E57C" w:rsidR="00646421" w:rsidRPr="004D6BA6" w:rsidRDefault="00646421" w:rsidP="006464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0C5A4A" w14:textId="77777777" w:rsidR="00646421" w:rsidRPr="004D6BA6" w:rsidRDefault="00646421" w:rsidP="006464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5F0C411" w14:textId="691D8176" w:rsidR="00646421" w:rsidRPr="004D6BA6" w:rsidRDefault="00646421" w:rsidP="006464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9E8B55" w14:textId="77777777" w:rsidR="00646421" w:rsidRPr="004D6BA6" w:rsidRDefault="00646421" w:rsidP="00646421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53F678" w14:textId="2450200D" w:rsidR="00646421" w:rsidRPr="004D6BA6" w:rsidRDefault="00F97230" w:rsidP="0064642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</w:tr>
      <w:tr w:rsidR="006C6245" w:rsidRPr="004D6BA6" w14:paraId="1CB1FC3C" w14:textId="77777777" w:rsidTr="00904AF8">
        <w:trPr>
          <w:trHeight w:val="60"/>
          <w:tblHeader/>
        </w:trPr>
        <w:tc>
          <w:tcPr>
            <w:tcW w:w="2070" w:type="dxa"/>
          </w:tcPr>
          <w:p w14:paraId="336BBC37" w14:textId="77777777" w:rsidR="00646421" w:rsidRPr="004D6BA6" w:rsidRDefault="00646421" w:rsidP="00646421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720623F" w14:textId="6683EF0F" w:rsidR="00646421" w:rsidRPr="004D6BA6" w:rsidRDefault="00F97230" w:rsidP="00646421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44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721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4065E3AD" w14:textId="77777777" w:rsidR="00646421" w:rsidRPr="004D6BA6" w:rsidRDefault="00646421" w:rsidP="00646421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C470E" w14:textId="2BFC8DA5" w:rsidR="00646421" w:rsidRPr="004D6BA6" w:rsidRDefault="00646421" w:rsidP="006464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9EAA71" w14:textId="77777777" w:rsidR="00646421" w:rsidRPr="004D6BA6" w:rsidRDefault="00646421" w:rsidP="00646421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1FDA065" w14:textId="2823723A" w:rsidR="00646421" w:rsidRPr="004D6BA6" w:rsidRDefault="00646421" w:rsidP="00646421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18</w:t>
            </w:r>
            <w:r w:rsidR="004F219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355</w:t>
            </w:r>
            <w:r w:rsidR="004F219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666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9FF1962" w14:textId="77777777" w:rsidR="00646421" w:rsidRPr="004D6BA6" w:rsidRDefault="00646421" w:rsidP="00646421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7DA483" w14:textId="6478D75D" w:rsidR="00646421" w:rsidRPr="004D6BA6" w:rsidRDefault="00F97230" w:rsidP="00646421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90" w:type="dxa"/>
          </w:tcPr>
          <w:p w14:paraId="111CFC40" w14:textId="77777777" w:rsidR="00646421" w:rsidRPr="004D6BA6" w:rsidRDefault="00646421" w:rsidP="00646421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2005E1BE" w14:textId="3911358B" w:rsidR="00646421" w:rsidRPr="004D6BA6" w:rsidRDefault="00F97230" w:rsidP="00646421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4F219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4F219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E47DFD" w:rsidRPr="004D6BA6" w14:paraId="5EAAE1F7" w14:textId="77777777" w:rsidTr="00904AF8">
        <w:trPr>
          <w:trHeight w:val="20"/>
        </w:trPr>
        <w:tc>
          <w:tcPr>
            <w:tcW w:w="2070" w:type="dxa"/>
          </w:tcPr>
          <w:p w14:paraId="732644D6" w14:textId="77777777" w:rsidR="00E47DFD" w:rsidRPr="004D6BA6" w:rsidRDefault="00E47DFD" w:rsidP="00E47DFD">
            <w:pPr>
              <w:ind w:left="174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2BCB0B" w14:textId="707F9DBA" w:rsidR="00E47DFD" w:rsidRPr="004D6BA6" w:rsidRDefault="00F97230" w:rsidP="00E47DFD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557</w:t>
            </w:r>
            <w:r w:rsidR="00E47DFD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922</w:t>
            </w:r>
            <w:r w:rsidR="00E47DFD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337</w:t>
            </w:r>
          </w:p>
        </w:tc>
        <w:tc>
          <w:tcPr>
            <w:tcW w:w="90" w:type="dxa"/>
          </w:tcPr>
          <w:p w14:paraId="11191DDF" w14:textId="77777777" w:rsidR="00E47DFD" w:rsidRPr="004D6BA6" w:rsidRDefault="00E47DFD" w:rsidP="00E47DFD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9BA252" w14:textId="3405B60C" w:rsidR="00E47DFD" w:rsidRPr="004D6BA6" w:rsidRDefault="00F97230" w:rsidP="00E47DFD">
            <w:pPr>
              <w:tabs>
                <w:tab w:val="decimal" w:pos="993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6CAEE101" w14:textId="77777777" w:rsidR="00E47DFD" w:rsidRPr="004D6BA6" w:rsidRDefault="00E47DFD" w:rsidP="00E47DFD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FACC91" w14:textId="5C10FEC8" w:rsidR="00E47DFD" w:rsidRPr="004D6BA6" w:rsidRDefault="004F2198" w:rsidP="00E47DFD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18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355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666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F868B0D" w14:textId="77777777" w:rsidR="00E47DFD" w:rsidRPr="004D6BA6" w:rsidRDefault="00E47DFD" w:rsidP="00E47DFD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57914A49" w14:textId="72249564" w:rsidR="00E47DFD" w:rsidRPr="004D6BA6" w:rsidRDefault="00F97230" w:rsidP="00E47DFD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64642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90" w:type="dxa"/>
          </w:tcPr>
          <w:p w14:paraId="7BDBC72E" w14:textId="77777777" w:rsidR="00E47DFD" w:rsidRPr="004D6BA6" w:rsidRDefault="00E47DFD" w:rsidP="00E47DFD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97528CC" w14:textId="66AA44F2" w:rsidR="00E47DFD" w:rsidRPr="004D6BA6" w:rsidRDefault="00F97230" w:rsidP="00E47DFD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4F219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4F219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</w:tr>
    </w:tbl>
    <w:p w14:paraId="5CABA1FC" w14:textId="77777777" w:rsidR="00E83FCE" w:rsidRPr="004D6BA6" w:rsidRDefault="00E83FCE" w:rsidP="0078216D">
      <w:pPr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828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080"/>
        <w:gridCol w:w="90"/>
        <w:gridCol w:w="1260"/>
        <w:gridCol w:w="90"/>
        <w:gridCol w:w="1260"/>
        <w:gridCol w:w="90"/>
        <w:gridCol w:w="1174"/>
      </w:tblGrid>
      <w:tr w:rsidR="006C6245" w:rsidRPr="004D6BA6" w14:paraId="3B0247B4" w14:textId="77777777" w:rsidTr="000E02FE">
        <w:trPr>
          <w:trHeight w:val="378"/>
          <w:tblHeader/>
        </w:trPr>
        <w:tc>
          <w:tcPr>
            <w:tcW w:w="2070" w:type="dxa"/>
          </w:tcPr>
          <w:p w14:paraId="00D37EB7" w14:textId="77777777" w:rsidR="006B6D8C" w:rsidRPr="004D6BA6" w:rsidRDefault="006B6D8C" w:rsidP="000E02FE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6214" w:type="dxa"/>
            <w:gridSpan w:val="9"/>
          </w:tcPr>
          <w:p w14:paraId="4CB0F05F" w14:textId="77777777" w:rsidR="006B6D8C" w:rsidRPr="004D6BA6" w:rsidRDefault="006B6D8C" w:rsidP="000E02F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C6245" w:rsidRPr="004D6BA6" w14:paraId="4CC6C636" w14:textId="77777777" w:rsidTr="000E02FE">
        <w:trPr>
          <w:trHeight w:val="378"/>
          <w:tblHeader/>
        </w:trPr>
        <w:tc>
          <w:tcPr>
            <w:tcW w:w="2070" w:type="dxa"/>
          </w:tcPr>
          <w:p w14:paraId="61858580" w14:textId="50CFA983" w:rsidR="006B6D8C" w:rsidRPr="004D6BA6" w:rsidRDefault="006B6D8C" w:rsidP="000E02FE">
            <w:pPr>
              <w:ind w:left="182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5A5F79C8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BCFD848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FA907D8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629E9A18" w14:textId="77777777" w:rsidR="006B6D8C" w:rsidRPr="004D6BA6" w:rsidRDefault="006B6D8C" w:rsidP="000E02FE">
            <w:pPr>
              <w:ind w:left="-268" w:right="1" w:firstLine="2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98A867F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กระแสเงินสดจ่าย</w:t>
            </w:r>
          </w:p>
        </w:tc>
        <w:tc>
          <w:tcPr>
            <w:tcW w:w="90" w:type="dxa"/>
          </w:tcPr>
          <w:p w14:paraId="5256B909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40574B2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05AB61E" w14:textId="77777777" w:rsidR="006B6D8C" w:rsidRPr="004D6BA6" w:rsidRDefault="006B6D8C" w:rsidP="000E02F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4" w:type="dxa"/>
          </w:tcPr>
          <w:p w14:paraId="7309747D" w14:textId="77777777" w:rsidR="006B6D8C" w:rsidRPr="004D6BA6" w:rsidRDefault="006B6D8C" w:rsidP="000E02F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C6245" w:rsidRPr="004D6BA6" w14:paraId="69C30B8D" w14:textId="77777777" w:rsidTr="000E02FE">
        <w:trPr>
          <w:trHeight w:val="20"/>
          <w:tblHeader/>
        </w:trPr>
        <w:tc>
          <w:tcPr>
            <w:tcW w:w="2070" w:type="dxa"/>
          </w:tcPr>
          <w:p w14:paraId="00AEE78D" w14:textId="77777777" w:rsidR="006B6D8C" w:rsidRPr="004D6BA6" w:rsidRDefault="006B6D8C" w:rsidP="000E02FE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0F5CF35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11B0CEF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CBE241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9B37848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51A4EFB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D54F8A2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FD325A9" w14:textId="0159C0DD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25890D3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4" w:type="dxa"/>
          </w:tcPr>
          <w:p w14:paraId="0AB8AC9F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C6245" w:rsidRPr="004D6BA6" w14:paraId="64300462" w14:textId="77777777" w:rsidTr="000E02FE">
        <w:trPr>
          <w:trHeight w:val="20"/>
          <w:tblHeader/>
        </w:trPr>
        <w:tc>
          <w:tcPr>
            <w:tcW w:w="2070" w:type="dxa"/>
          </w:tcPr>
          <w:p w14:paraId="7A9F1E79" w14:textId="77777777" w:rsidR="006B6D8C" w:rsidRPr="004D6BA6" w:rsidRDefault="006B6D8C" w:rsidP="000E02F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5610AA2" w14:textId="5BA7C505" w:rsidR="006B6D8C" w:rsidRPr="004D6BA6" w:rsidRDefault="00F97230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B6D8C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6E1BA4D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B4E076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1213C318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303A5A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243B3EE0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FE7E95A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EEFCA3B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2E1D89" w14:textId="06437601" w:rsidR="006B6D8C" w:rsidRPr="004D6BA6" w:rsidRDefault="00F97230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B6D8C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1FCD4D57" w14:textId="77777777" w:rsidTr="000E02FE">
        <w:trPr>
          <w:trHeight w:val="60"/>
          <w:tblHeader/>
        </w:trPr>
        <w:tc>
          <w:tcPr>
            <w:tcW w:w="2070" w:type="dxa"/>
          </w:tcPr>
          <w:p w14:paraId="212507DC" w14:textId="77777777" w:rsidR="006B6D8C" w:rsidRPr="004D6BA6" w:rsidRDefault="006B6D8C" w:rsidP="000E02F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4AB37C0" w14:textId="2475112F" w:rsidR="006B6D8C" w:rsidRPr="004D6BA6" w:rsidRDefault="00F97230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57867666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C7902FE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9749F3E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A0DE69C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254EDC1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F31BAFD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1DF4665" w14:textId="77777777" w:rsidR="006B6D8C" w:rsidRPr="004D6BA6" w:rsidRDefault="006B6D8C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6D9C49EF" w14:textId="1E047A5C" w:rsidR="006B6D8C" w:rsidRPr="004D6BA6" w:rsidRDefault="00F97230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0C828BA7" w14:textId="77777777" w:rsidTr="000E02FE">
        <w:trPr>
          <w:trHeight w:val="60"/>
          <w:tblHeader/>
        </w:trPr>
        <w:tc>
          <w:tcPr>
            <w:tcW w:w="2070" w:type="dxa"/>
          </w:tcPr>
          <w:p w14:paraId="221CC239" w14:textId="77777777" w:rsidR="006B6D8C" w:rsidRPr="004D6BA6" w:rsidRDefault="006B6D8C" w:rsidP="000E02F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453C05A" w14:textId="77777777" w:rsidR="006B6D8C" w:rsidRPr="004D6BA6" w:rsidRDefault="006B6D8C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C0706A6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496F2DD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DEFB29E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A44949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C9C7952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9E705BE" w14:textId="77777777" w:rsidR="006B6D8C" w:rsidRPr="004D6BA6" w:rsidRDefault="006B6D8C" w:rsidP="000E02F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ED44AC0" w14:textId="77777777" w:rsidR="006B6D8C" w:rsidRPr="004D6BA6" w:rsidRDefault="006B6D8C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114483D7" w14:textId="77777777" w:rsidR="006B6D8C" w:rsidRPr="004D6BA6" w:rsidRDefault="006B6D8C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203F6C1" w14:textId="77777777" w:rsidTr="000E02FE">
        <w:trPr>
          <w:trHeight w:val="70"/>
          <w:tblHeader/>
        </w:trPr>
        <w:tc>
          <w:tcPr>
            <w:tcW w:w="2070" w:type="dxa"/>
          </w:tcPr>
          <w:p w14:paraId="30ED4C93" w14:textId="4C8251B4" w:rsidR="006B6D8C" w:rsidRPr="004D6BA6" w:rsidRDefault="002349B1" w:rsidP="002349B1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กู้ยืม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1A9F7946" w14:textId="2B5786EA" w:rsidR="006B6D8C" w:rsidRPr="004D6BA6" w:rsidRDefault="00F97230" w:rsidP="000E02FE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</w:tcPr>
          <w:p w14:paraId="72FC2C0C" w14:textId="77777777" w:rsidR="006B6D8C" w:rsidRPr="004D6BA6" w:rsidRDefault="006B6D8C" w:rsidP="000E02FE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32BC59" w14:textId="36EF1A67" w:rsidR="006B6D8C" w:rsidRPr="004D6BA6" w:rsidRDefault="00F97230" w:rsidP="000E02FE">
            <w:pPr>
              <w:tabs>
                <w:tab w:val="decimal" w:pos="993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47</w:t>
            </w:r>
            <w:r w:rsidR="006B6D8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294</w:t>
            </w:r>
            <w:r w:rsidR="006B6D8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353</w:t>
            </w:r>
          </w:p>
        </w:tc>
        <w:tc>
          <w:tcPr>
            <w:tcW w:w="90" w:type="dxa"/>
          </w:tcPr>
          <w:p w14:paraId="68708310" w14:textId="77777777" w:rsidR="006B6D8C" w:rsidRPr="004D6BA6" w:rsidRDefault="006B6D8C" w:rsidP="000E02FE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60E9C2" w14:textId="77777777" w:rsidR="006B6D8C" w:rsidRPr="004D6BA6" w:rsidRDefault="006B6D8C" w:rsidP="000E02FE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3F4955E" w14:textId="77777777" w:rsidR="006B6D8C" w:rsidRPr="004D6BA6" w:rsidRDefault="006B6D8C" w:rsidP="000E02FE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912DB1D" w14:textId="77777777" w:rsidR="006B6D8C" w:rsidRPr="004D6BA6" w:rsidRDefault="006B6D8C" w:rsidP="000E02FE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36CC891" w14:textId="77777777" w:rsidR="006B6D8C" w:rsidRPr="004D6BA6" w:rsidRDefault="006B6D8C" w:rsidP="000E02FE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F574522" w14:textId="3220E11B" w:rsidR="006B6D8C" w:rsidRPr="004D6BA6" w:rsidRDefault="00F97230" w:rsidP="000E02F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513</w:t>
            </w:r>
            <w:r w:rsidR="006B6D8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200</w:t>
            </w:r>
            <w:r w:rsidR="006B6D8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338</w:t>
            </w:r>
          </w:p>
        </w:tc>
      </w:tr>
      <w:tr w:rsidR="006C6245" w:rsidRPr="004D6BA6" w14:paraId="2C7EA1C5" w14:textId="77777777" w:rsidTr="000E02FE">
        <w:trPr>
          <w:trHeight w:val="60"/>
          <w:tblHeader/>
        </w:trPr>
        <w:tc>
          <w:tcPr>
            <w:tcW w:w="2070" w:type="dxa"/>
          </w:tcPr>
          <w:p w14:paraId="3D1E15F1" w14:textId="77777777" w:rsidR="006B6D8C" w:rsidRPr="004D6BA6" w:rsidRDefault="006B6D8C" w:rsidP="000E02FE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63C917F" w14:textId="43508948" w:rsidR="006B6D8C" w:rsidRPr="004D6BA6" w:rsidRDefault="006B6D8C" w:rsidP="000E02FE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1CA691E7" w14:textId="77777777" w:rsidR="006B6D8C" w:rsidRPr="004D6BA6" w:rsidRDefault="006B6D8C" w:rsidP="000E02FE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37F973" w14:textId="77777777" w:rsidR="006B6D8C" w:rsidRPr="004D6BA6" w:rsidRDefault="006B6D8C" w:rsidP="000E02FE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76982E7" w14:textId="77777777" w:rsidR="006B6D8C" w:rsidRPr="004D6BA6" w:rsidRDefault="006B6D8C" w:rsidP="000E02FE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5CF8E65" w14:textId="7B2252E4" w:rsidR="006B6D8C" w:rsidRPr="004D6BA6" w:rsidRDefault="006B6D8C" w:rsidP="000E02FE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6966E30" w14:textId="77777777" w:rsidR="006B6D8C" w:rsidRPr="004D6BA6" w:rsidRDefault="006B6D8C" w:rsidP="000E02FE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0E1BCD" w14:textId="0A21C816" w:rsidR="006B6D8C" w:rsidRPr="004D6BA6" w:rsidRDefault="00F97230" w:rsidP="000E02FE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0C4D64B0" w14:textId="77777777" w:rsidR="006B6D8C" w:rsidRPr="004D6BA6" w:rsidRDefault="006B6D8C" w:rsidP="000E02FE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101C65EB" w14:textId="4BEE2082" w:rsidR="006B6D8C" w:rsidRPr="004D6BA6" w:rsidRDefault="00F97230" w:rsidP="000E02FE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44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721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999</w:t>
            </w:r>
          </w:p>
        </w:tc>
      </w:tr>
      <w:tr w:rsidR="006C6245" w:rsidRPr="004D6BA6" w14:paraId="64DCBCC7" w14:textId="77777777" w:rsidTr="000E02FE">
        <w:trPr>
          <w:trHeight w:val="20"/>
        </w:trPr>
        <w:tc>
          <w:tcPr>
            <w:tcW w:w="2070" w:type="dxa"/>
          </w:tcPr>
          <w:p w14:paraId="1110BB4A" w14:textId="77777777" w:rsidR="006B6D8C" w:rsidRPr="004D6BA6" w:rsidRDefault="006B6D8C" w:rsidP="000E02FE">
            <w:pPr>
              <w:ind w:left="174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EDCC9D" w14:textId="25132E59" w:rsidR="006B6D8C" w:rsidRPr="004D6BA6" w:rsidRDefault="006B6D8C" w:rsidP="000E02FE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42CF8EDB" w14:textId="77777777" w:rsidR="006B6D8C" w:rsidRPr="004D6BA6" w:rsidRDefault="006B6D8C" w:rsidP="000E02FE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85003" w14:textId="0EE674A2" w:rsidR="006B6D8C" w:rsidRPr="004D6BA6" w:rsidRDefault="00F97230" w:rsidP="000E02FE">
            <w:pPr>
              <w:tabs>
                <w:tab w:val="decimal" w:pos="993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47</w:t>
            </w:r>
            <w:r w:rsidR="006B6D8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294</w:t>
            </w:r>
            <w:r w:rsidR="006B6D8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353</w:t>
            </w:r>
          </w:p>
        </w:tc>
        <w:tc>
          <w:tcPr>
            <w:tcW w:w="90" w:type="dxa"/>
          </w:tcPr>
          <w:p w14:paraId="67123E82" w14:textId="77777777" w:rsidR="006B6D8C" w:rsidRPr="004D6BA6" w:rsidRDefault="006B6D8C" w:rsidP="000E02FE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4DCA4" w14:textId="5A1C0CF3" w:rsidR="006B6D8C" w:rsidRPr="004D6BA6" w:rsidRDefault="006B6D8C" w:rsidP="000E02FE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9C14A21" w14:textId="77777777" w:rsidR="006B6D8C" w:rsidRPr="004D6BA6" w:rsidRDefault="006B6D8C" w:rsidP="000E02FE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</w:tcPr>
          <w:p w14:paraId="3745C9ED" w14:textId="22DB568F" w:rsidR="006B6D8C" w:rsidRPr="004D6BA6" w:rsidRDefault="00F97230" w:rsidP="000E02FE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313</w:t>
            </w:r>
            <w:r w:rsidR="006B6D8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0B605F32" w14:textId="77777777" w:rsidR="006B6D8C" w:rsidRPr="004D6BA6" w:rsidRDefault="006B6D8C" w:rsidP="000E02FE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B30A954" w14:textId="3720F75A" w:rsidR="006B6D8C" w:rsidRPr="004D6BA6" w:rsidRDefault="00F97230" w:rsidP="000E02FE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557</w:t>
            </w:r>
            <w:r w:rsidR="006B6D8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922</w:t>
            </w:r>
            <w:r w:rsidR="006B6D8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337</w:t>
            </w:r>
          </w:p>
        </w:tc>
      </w:tr>
    </w:tbl>
    <w:p w14:paraId="2CF61185" w14:textId="6A432A79" w:rsidR="00AA4F21" w:rsidRPr="004D6BA6" w:rsidRDefault="005556B0" w:rsidP="000B3D68">
      <w:pPr>
        <w:pStyle w:val="ListParagraph"/>
        <w:numPr>
          <w:ilvl w:val="0"/>
          <w:numId w:val="29"/>
        </w:numPr>
        <w:adjustRightInd w:val="0"/>
        <w:snapToGrid w:val="0"/>
        <w:spacing w:before="120" w:after="240"/>
        <w:ind w:left="1526" w:hanging="259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4D6BA6">
        <w:rPr>
          <w:rFonts w:asciiTheme="majorBidi" w:hAnsiTheme="majorBidi" w:cstheme="majorBidi" w:hint="cs"/>
          <w:spacing w:val="-4"/>
          <w:sz w:val="24"/>
          <w:szCs w:val="24"/>
          <w:cs/>
        </w:rPr>
        <w:t>การเปลี่ยนแปลงที่ไม่ใช่เงินสดเกิดจากค่าซื้อสินทรัพย์ถาวรภายใต้สัญญาเช่า และการยกเลิกสัญญาเช่าระหว่างปี</w:t>
      </w:r>
      <w:r w:rsidR="00C40362" w:rsidRPr="004D6BA6">
        <w:rPr>
          <w:rFonts w:asciiTheme="majorBidi" w:hAnsiTheme="majorBidi" w:cstheme="majorBidi" w:hint="cs"/>
          <w:spacing w:val="-4"/>
          <w:sz w:val="24"/>
          <w:szCs w:val="24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24"/>
          <w:szCs w:val="24"/>
        </w:rPr>
        <w:t>(</w:t>
      </w:r>
      <w:r w:rsidRPr="004D6BA6">
        <w:rPr>
          <w:rFonts w:asciiTheme="majorBidi" w:hAnsiTheme="majorBidi"/>
          <w:spacing w:val="-4"/>
          <w:sz w:val="24"/>
          <w:szCs w:val="24"/>
          <w:cs/>
        </w:rPr>
        <w:t>ดูหมายเหตุ</w:t>
      </w:r>
      <w:r w:rsidR="009460EB" w:rsidRPr="004D6BA6">
        <w:rPr>
          <w:rFonts w:asciiTheme="majorBidi" w:hAnsiTheme="majorBidi"/>
          <w:spacing w:val="-4"/>
          <w:sz w:val="24"/>
          <w:szCs w:val="24"/>
          <w:cs/>
        </w:rPr>
        <w:br/>
      </w:r>
      <w:r w:rsidRPr="004D6BA6">
        <w:rPr>
          <w:rFonts w:asciiTheme="majorBidi" w:hAnsiTheme="majorBidi"/>
          <w:sz w:val="24"/>
          <w:szCs w:val="24"/>
          <w:cs/>
        </w:rPr>
        <w:t xml:space="preserve">ข้อ </w:t>
      </w:r>
      <w:r w:rsidR="00F97230" w:rsidRPr="00F97230">
        <w:rPr>
          <w:rFonts w:asciiTheme="majorBidi" w:hAnsiTheme="majorBidi"/>
          <w:sz w:val="24"/>
          <w:szCs w:val="24"/>
        </w:rPr>
        <w:t>4</w:t>
      </w:r>
      <w:r w:rsidR="00F06F3B" w:rsidRPr="004D6BA6">
        <w:rPr>
          <w:rFonts w:asciiTheme="majorBidi" w:hAnsiTheme="majorBidi"/>
          <w:sz w:val="24"/>
          <w:szCs w:val="24"/>
        </w:rPr>
        <w:t>.</w:t>
      </w:r>
      <w:r w:rsidR="00F97230" w:rsidRPr="00F97230">
        <w:rPr>
          <w:rFonts w:asciiTheme="majorBidi" w:hAnsiTheme="majorBidi"/>
          <w:sz w:val="24"/>
          <w:szCs w:val="24"/>
        </w:rPr>
        <w:t>2</w:t>
      </w:r>
      <w:r w:rsidRPr="004D6BA6">
        <w:rPr>
          <w:rFonts w:asciiTheme="majorBidi" w:hAnsiTheme="majorBidi" w:cstheme="majorBidi"/>
          <w:sz w:val="24"/>
          <w:szCs w:val="24"/>
        </w:rPr>
        <w:t>)</w:t>
      </w:r>
    </w:p>
    <w:p w14:paraId="770ADD66" w14:textId="10B8B08C" w:rsidR="00C852DE" w:rsidRPr="004D6BA6" w:rsidRDefault="00F97230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3A57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76DC9A32" w14:textId="1C83CFFD" w:rsidR="00C852DE" w:rsidRPr="004D6BA6" w:rsidRDefault="00153A57" w:rsidP="000B3D68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ลูกหนี้การค้าและลูกหนี้หมุนเวียนอื่น</w:t>
      </w:r>
      <w:r w:rsidR="00C852DE"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4A4F00" w:rsidRPr="004D6BA6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612E10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C852DE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30"/>
        <w:gridCol w:w="1220"/>
        <w:gridCol w:w="90"/>
        <w:gridCol w:w="1170"/>
      </w:tblGrid>
      <w:tr w:rsidR="006C6245" w:rsidRPr="004D6BA6" w14:paraId="1218AFD7" w14:textId="77777777" w:rsidTr="00BF330B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147205" w14:textId="77777777" w:rsidR="00BF330B" w:rsidRPr="004D6BA6" w:rsidRDefault="00BF330B" w:rsidP="00332CA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6D50E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B082624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C2BCA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49E3FF60" w14:textId="77777777" w:rsidTr="00BF330B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1E7B35" w14:textId="77777777" w:rsidR="00BF330B" w:rsidRPr="004D6BA6" w:rsidRDefault="00BF330B" w:rsidP="00332CA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69919F" w14:textId="3A5B2383" w:rsidR="00BF330B" w:rsidRPr="004D6BA6" w:rsidRDefault="00F97230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0453C9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0F0363" w14:textId="7FF8F2F9" w:rsidR="00BF330B" w:rsidRPr="004D6BA6" w:rsidRDefault="00F97230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101BDBD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AD8D9A8" w14:textId="481F6F1F" w:rsidR="00BF330B" w:rsidRPr="004D6BA6" w:rsidRDefault="00F97230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2EA08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79133E" w14:textId="32D53F5D" w:rsidR="00BF330B" w:rsidRPr="004D6BA6" w:rsidRDefault="00F97230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77964D18" w14:textId="77777777" w:rsidTr="00BF330B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C8D526" w14:textId="77777777" w:rsidR="00E33777" w:rsidRPr="004D6BA6" w:rsidRDefault="00E33777" w:rsidP="00332CA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A5F364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76FBFA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AD6595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1EF512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2AC9B9D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ABB56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51C242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5EF3C520" w14:textId="77777777" w:rsidTr="00B005F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6A5ECF" w14:textId="77777777" w:rsidR="00AA4313" w:rsidRPr="004D6BA6" w:rsidRDefault="00AA4313" w:rsidP="00DB7C61">
            <w:pPr>
              <w:tabs>
                <w:tab w:val="left" w:pos="1358"/>
              </w:tabs>
              <w:adjustRightInd w:val="0"/>
              <w:snapToGrid w:val="0"/>
              <w:ind w:left="1350" w:right="65" w:hanging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C3E6C4" w14:textId="44EFEF31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78D68E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CBD35D" w14:textId="6BFA44CD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2785F17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0EE4DA10" w14:textId="02D978CF" w:rsidR="00AA4313" w:rsidRPr="004D6BA6" w:rsidRDefault="00F97230" w:rsidP="00AA4313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8E5015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AA31F46" w14:textId="4AD50155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641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863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093</w:t>
            </w:r>
          </w:p>
        </w:tc>
      </w:tr>
      <w:tr w:rsidR="006C6245" w:rsidRPr="004D6BA6" w14:paraId="5573E7A1" w14:textId="77777777" w:rsidTr="00B005F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BBC21" w14:textId="77777777" w:rsidR="00AA4313" w:rsidRPr="004D6BA6" w:rsidRDefault="00AA4313" w:rsidP="00DB7C61">
            <w:pPr>
              <w:tabs>
                <w:tab w:val="left" w:pos="1358"/>
              </w:tabs>
              <w:adjustRightInd w:val="0"/>
              <w:snapToGrid w:val="0"/>
              <w:ind w:left="1350" w:right="65" w:hanging="8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BCF8CE" w14:textId="77777777" w:rsidR="00AA4313" w:rsidRPr="004D6BA6" w:rsidRDefault="00AA4313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BA1E73B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D308798" w14:textId="77777777" w:rsidR="00AA4313" w:rsidRPr="004D6BA6" w:rsidRDefault="00AA4313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9CE9ECC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46AEC403" w14:textId="77777777" w:rsidR="00AA4313" w:rsidRPr="004D6BA6" w:rsidRDefault="00AA4313" w:rsidP="00AA43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A28101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3BDC01" w14:textId="77777777" w:rsidR="00AA4313" w:rsidRPr="004D6BA6" w:rsidRDefault="00AA4313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60D8741E" w14:textId="77777777" w:rsidTr="00D51091">
        <w:trPr>
          <w:cantSplit/>
          <w:trHeight w:val="2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8A0073" w14:textId="77777777" w:rsidR="00AA4313" w:rsidRPr="004D6BA6" w:rsidRDefault="00AA4313" w:rsidP="00DB7C61">
            <w:pPr>
              <w:tabs>
                <w:tab w:val="left" w:pos="1358"/>
              </w:tabs>
              <w:adjustRightInd w:val="0"/>
              <w:snapToGrid w:val="0"/>
              <w:ind w:left="1350" w:right="65" w:hanging="90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B402A5E" w14:textId="7F9643D3" w:rsidR="00AA4313" w:rsidRPr="004D6BA6" w:rsidRDefault="00A935B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A65C3F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42DBFB7" w14:textId="0F95FDD5" w:rsidR="00AA4313" w:rsidRPr="004D6BA6" w:rsidRDefault="00AA4313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A20BFBA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7567F9F0" w14:textId="5577E454" w:rsidR="00AA4313" w:rsidRPr="004D6BA6" w:rsidRDefault="00A935B0" w:rsidP="00AA4313">
            <w:pPr>
              <w:tabs>
                <w:tab w:val="decimal" w:pos="11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EC754F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5D1AC2" w14:textId="7ABA7893" w:rsidR="00AA4313" w:rsidRPr="004D6BA6" w:rsidRDefault="00AA4313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13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678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515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C6245" w:rsidRPr="004D6BA6" w14:paraId="75227761" w14:textId="77777777" w:rsidTr="002F227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EB959D" w14:textId="77777777" w:rsidR="00AA4313" w:rsidRPr="004D6BA6" w:rsidRDefault="00AA4313" w:rsidP="00DB7C61">
            <w:pPr>
              <w:tabs>
                <w:tab w:val="left" w:pos="1358"/>
              </w:tabs>
              <w:adjustRightInd w:val="0"/>
              <w:snapToGrid w:val="0"/>
              <w:ind w:left="1530" w:right="65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78565" w14:textId="746E28BA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255A1E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F166D" w14:textId="67ACDB5A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D0C3228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D0B36" w14:textId="20176932" w:rsidR="00AA4313" w:rsidRPr="004D6BA6" w:rsidRDefault="00F97230" w:rsidP="00AA4313">
            <w:pPr>
              <w:tabs>
                <w:tab w:val="decimal" w:pos="11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D3F8ED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15B8F" w14:textId="65EEEED8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628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184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578</w:t>
            </w:r>
          </w:p>
        </w:tc>
      </w:tr>
      <w:tr w:rsidR="006C6245" w:rsidRPr="004D6BA6" w14:paraId="4FBD6571" w14:textId="77777777" w:rsidTr="002F227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4ABCCC" w14:textId="77777777" w:rsidR="00AA4313" w:rsidRPr="004D6BA6" w:rsidRDefault="00AA4313" w:rsidP="004C395D">
            <w:pPr>
              <w:tabs>
                <w:tab w:val="left" w:pos="990"/>
              </w:tabs>
              <w:adjustRightInd w:val="0"/>
              <w:snapToGrid w:val="0"/>
              <w:ind w:left="1350" w:right="65" w:hanging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C39C1FD" w14:textId="253EE857" w:rsidR="00AA4313" w:rsidRPr="004D6BA6" w:rsidRDefault="00A935B0" w:rsidP="00AA43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D3E59F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21CCF03" w14:textId="03815149" w:rsidR="00AA4313" w:rsidRPr="004D6BA6" w:rsidRDefault="00AA4313" w:rsidP="00AA43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3EA684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3C86FCAE" w14:textId="573C8EA8" w:rsidR="00AA4313" w:rsidRPr="004D6BA6" w:rsidRDefault="00F97230" w:rsidP="00AA4313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987A2D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93D774" w14:textId="336F43FD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14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080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142</w:t>
            </w:r>
          </w:p>
        </w:tc>
      </w:tr>
      <w:tr w:rsidR="006C6245" w:rsidRPr="004D6BA6" w14:paraId="172CD18B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2F994D" w14:textId="77777777" w:rsidR="00AA4313" w:rsidRPr="004D6BA6" w:rsidRDefault="00AA4313" w:rsidP="004C395D">
            <w:pPr>
              <w:tabs>
                <w:tab w:val="left" w:pos="1358"/>
              </w:tabs>
              <w:adjustRightInd w:val="0"/>
              <w:snapToGrid w:val="0"/>
              <w:ind w:left="1350" w:right="65" w:hanging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E18E82D" w14:textId="7D77A90D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C8FF1F2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41A476" w14:textId="7D393466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564F0AA6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1585C98" w14:textId="461A1B8C" w:rsidR="00AA4313" w:rsidRPr="004D6BA6" w:rsidRDefault="00F97230" w:rsidP="00AA4313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E50857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7DB244" w14:textId="7DFD2BB0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6C6245" w:rsidRPr="004D6BA6" w14:paraId="2FDA9B58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B66978" w14:textId="77777777" w:rsidR="00AA4313" w:rsidRPr="004D6BA6" w:rsidRDefault="00AA4313" w:rsidP="004C395D">
            <w:pPr>
              <w:tabs>
                <w:tab w:val="left" w:pos="1358"/>
              </w:tabs>
              <w:adjustRightInd w:val="0"/>
              <w:snapToGrid w:val="0"/>
              <w:ind w:left="1530" w:right="65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8CCCE" w14:textId="0BC05317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1D5B4C2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4399D" w14:textId="7F2F5C7F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1A30C49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149A" w14:textId="1B85B518" w:rsidR="00AA4313" w:rsidRPr="004D6BA6" w:rsidRDefault="00F97230" w:rsidP="00AA4313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F227BE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B8F05" w14:textId="71663B0D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6C6245" w:rsidRPr="004D6BA6" w14:paraId="2FEE100B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86415A" w14:textId="77777777" w:rsidR="00AA4313" w:rsidRPr="004D6BA6" w:rsidRDefault="00AA4313" w:rsidP="004C395D">
            <w:pPr>
              <w:tabs>
                <w:tab w:val="left" w:pos="1358"/>
              </w:tabs>
              <w:adjustRightInd w:val="0"/>
              <w:snapToGrid w:val="0"/>
              <w:ind w:left="990" w:right="65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861759" w14:textId="2C38B70F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4F219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="004F219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83AA2B3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0800C" w14:textId="52AEA32F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8BD3017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AB321" w14:textId="1BB8D5F3" w:rsidR="00AA4313" w:rsidRPr="004D6BA6" w:rsidRDefault="00F97230" w:rsidP="00AA4313">
            <w:pPr>
              <w:tabs>
                <w:tab w:val="decimal" w:pos="1131"/>
              </w:tabs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177</w:t>
            </w:r>
            <w:r w:rsidR="004F2198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687</w:t>
            </w:r>
            <w:r w:rsidR="004F2198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E6CB7B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B192D5D" w14:textId="3A74F654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192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937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938</w:t>
            </w:r>
          </w:p>
        </w:tc>
      </w:tr>
      <w:tr w:rsidR="006C6245" w:rsidRPr="004D6BA6" w14:paraId="51E626F9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EA45DE" w14:textId="77777777" w:rsidR="00AA4313" w:rsidRPr="004D6BA6" w:rsidRDefault="00AA4313" w:rsidP="004C395D">
            <w:pPr>
              <w:tabs>
                <w:tab w:val="left" w:pos="1358"/>
              </w:tabs>
              <w:adjustRightInd w:val="0"/>
              <w:snapToGrid w:val="0"/>
              <w:ind w:left="990" w:right="65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887479D" w14:textId="5E64B3D7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8D33671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9DC4FD0" w14:textId="310542C8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23EEB256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173C4391" w14:textId="7DDEB266" w:rsidR="00AA4313" w:rsidRPr="004D6BA6" w:rsidRDefault="00F97230" w:rsidP="00AA4313">
            <w:pPr>
              <w:tabs>
                <w:tab w:val="decimal" w:pos="1131"/>
              </w:tabs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A935B0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066</w:t>
            </w:r>
            <w:r w:rsidR="00A935B0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F8DF99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A6ED30" w14:textId="33A19021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153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530</w:t>
            </w:r>
          </w:p>
        </w:tc>
      </w:tr>
      <w:tr w:rsidR="006C6245" w:rsidRPr="004D6BA6" w14:paraId="62203ABD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7204D0" w14:textId="77777777" w:rsidR="00AA4313" w:rsidRPr="004D6BA6" w:rsidRDefault="00AA4313" w:rsidP="004C395D">
            <w:pPr>
              <w:tabs>
                <w:tab w:val="left" w:pos="1358"/>
              </w:tabs>
              <w:adjustRightInd w:val="0"/>
              <w:snapToGrid w:val="0"/>
              <w:ind w:left="990" w:right="65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57B0" w14:textId="002C901C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43B049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EC6F3" w14:textId="6BC4D0C7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0FB32E60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6C109" w14:textId="6D48329B" w:rsidR="00AA4313" w:rsidRPr="004D6BA6" w:rsidRDefault="00F97230" w:rsidP="00AA4313">
            <w:pPr>
              <w:tabs>
                <w:tab w:val="decimal" w:pos="1131"/>
              </w:tabs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</w:t>
            </w:r>
            <w:r w:rsidR="00A935B0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036</w:t>
            </w:r>
            <w:r w:rsidR="00A935B0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285DE5" w14:textId="77777777" w:rsidR="00AA4313" w:rsidRPr="004D6BA6" w:rsidRDefault="00AA4313" w:rsidP="00AA43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5A6FC0C" w14:textId="3F6AD3C1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315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</w:tr>
      <w:tr w:rsidR="006C6245" w:rsidRPr="004D6BA6" w14:paraId="56FCED84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7A5176" w14:textId="77777777" w:rsidR="00AA4313" w:rsidRPr="004D6BA6" w:rsidRDefault="00AA4313" w:rsidP="00AA4313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3C574" w14:textId="3F48E096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CF214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0AC5B7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4FB766" w14:textId="4FDD0505" w:rsidR="00AA4313" w:rsidRPr="004D6BA6" w:rsidRDefault="00F97230" w:rsidP="00AA431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293BAD8E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DF0D5" w14:textId="70F82BB0" w:rsidR="00AA4313" w:rsidRPr="004D6BA6" w:rsidRDefault="00F97230" w:rsidP="00AA4313">
            <w:pPr>
              <w:tabs>
                <w:tab w:val="decimal" w:pos="113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927</w:t>
            </w:r>
            <w:r w:rsidR="00CF214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661</w:t>
            </w:r>
            <w:r w:rsidR="00CF214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8D09D4" w14:textId="77777777" w:rsidR="00AA4313" w:rsidRPr="004D6BA6" w:rsidRDefault="00AA4313" w:rsidP="00AA43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EB39A" w14:textId="18F3C93C" w:rsidR="00AA4313" w:rsidRPr="004D6BA6" w:rsidRDefault="00F97230" w:rsidP="00AA431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841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506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282</w:t>
            </w:r>
          </w:p>
        </w:tc>
      </w:tr>
    </w:tbl>
    <w:p w14:paraId="575DF5E9" w14:textId="5B8C9E5C" w:rsidR="00A72D9E" w:rsidRPr="004D6BA6" w:rsidRDefault="00A72D9E" w:rsidP="000B3D68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lastRenderedPageBreak/>
        <w:t>รายได้ค้างรับหรือมูลค่างานที่แล้วเสร็จแล้วแต่ยังไม่เรียกเก็บตามสัญญาบริการจะไม่ถึงกำหนดชำระจนกว่าการให้บริการจะแล้วเสร็จโดยรับรู้</w:t>
      </w:r>
      <w:r w:rsidR="00055950" w:rsidRPr="004D6BA6">
        <w:rPr>
          <w:rFonts w:asciiTheme="majorBidi" w:hAnsiTheme="majorBidi" w:hint="cs"/>
          <w:sz w:val="32"/>
          <w:szCs w:val="32"/>
          <w:cs/>
        </w:rPr>
        <w:t>รายได้</w:t>
      </w:r>
      <w:r w:rsidRPr="004D6BA6">
        <w:rPr>
          <w:rFonts w:asciiTheme="majorBidi" w:hAnsiTheme="majorBidi"/>
          <w:sz w:val="32"/>
          <w:szCs w:val="32"/>
          <w:cs/>
        </w:rPr>
        <w:t>ตลอดช่วงเวลาที่มีการให้บริการเพื่อแสดงถึงสิทธิของกลุ่มบริษัทสำหรับบริการที่ได้ปฏิบัติให้จนถึงปัจจุบัน</w:t>
      </w:r>
    </w:p>
    <w:p w14:paraId="6EADD447" w14:textId="1E854F9B" w:rsidR="004F2FB3" w:rsidRPr="004D6BA6" w:rsidRDefault="00DD5199" w:rsidP="000B3D68">
      <w:pPr>
        <w:spacing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รายได้ค้างรับหรือมูลค่างานที่แล้วเสร็จแล้วแต่ยังไม่เรียกเก็บตามสัญญาบริการในงบการเงินรวม </w:t>
      </w:r>
      <w:r w:rsidR="004B5A38" w:rsidRPr="004D6BA6">
        <w:rPr>
          <w:rFonts w:asciiTheme="majorBidi" w:hAnsiTheme="majorBidi"/>
          <w:sz w:val="32"/>
          <w:szCs w:val="32"/>
        </w:rPr>
        <w:br/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2564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ได้จัดประเภทไปเป็นลูกหนี้การค้าในระหว่าง</w:t>
      </w:r>
      <w:r w:rsidR="002D1A15" w:rsidRPr="004D6BA6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="006767F6" w:rsidRPr="004D6BA6">
        <w:rPr>
          <w:rFonts w:asciiTheme="majorBidi" w:hAnsiTheme="majorBidi" w:hint="cs"/>
          <w:spacing w:val="-4"/>
          <w:sz w:val="32"/>
          <w:szCs w:val="32"/>
          <w:cs/>
        </w:rPr>
        <w:t>สิ้นสุด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วันที่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2565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จำนวน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194</w:t>
      </w:r>
      <w:r w:rsidR="002D1A15" w:rsidRPr="004D6BA6">
        <w:rPr>
          <w:rFonts w:asciiTheme="majorBidi" w:hAnsi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83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(งบการเงินเฉพาะกิจการ จำนวน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192</w:t>
      </w:r>
      <w:r w:rsidR="002D1A15" w:rsidRPr="004D6BA6">
        <w:rPr>
          <w:rFonts w:asciiTheme="majorBidi" w:hAnsi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81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ล้านบาท)</w:t>
      </w:r>
      <w:r w:rsidR="009E60FE" w:rsidRPr="004D6BA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9E60FE" w:rsidRPr="004D6BA6">
        <w:rPr>
          <w:rFonts w:asciiTheme="majorBidi" w:hAnsiTheme="majorBidi" w:hint="cs"/>
          <w:spacing w:val="-4"/>
          <w:sz w:val="32"/>
          <w:szCs w:val="32"/>
          <w:cs/>
        </w:rPr>
        <w:t xml:space="preserve">และบริษัทคาดว่ารายได้ค้างรับ ณ วันที่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31</w:t>
      </w:r>
      <w:r w:rsidR="009E60FE" w:rsidRPr="004D6BA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9E60FE" w:rsidRPr="004D6BA6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2565</w:t>
      </w:r>
      <w:r w:rsidR="009E60FE" w:rsidRPr="004D6BA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9E60FE" w:rsidRPr="004D6BA6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179</w:t>
      </w:r>
      <w:r w:rsidR="009E60FE" w:rsidRPr="004D6BA6">
        <w:rPr>
          <w:rFonts w:asciiTheme="majorBidi" w:hAnsi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09</w:t>
      </w:r>
      <w:r w:rsidR="009E60FE" w:rsidRPr="004D6BA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9E60FE" w:rsidRPr="004D6BA6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(งบการเงินเฉพาะกิจการ จำนวน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177</w:t>
      </w:r>
      <w:r w:rsidR="009E60FE" w:rsidRPr="004D6BA6">
        <w:rPr>
          <w:rFonts w:asciiTheme="majorBidi" w:hAnsi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69</w:t>
      </w:r>
      <w:r w:rsidR="009E60FE" w:rsidRPr="004D6BA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9E60FE" w:rsidRPr="004D6BA6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ล้านบาท) </w:t>
      </w:r>
      <w:r w:rsidR="0009035A" w:rsidRPr="004D6BA6">
        <w:rPr>
          <w:rFonts w:asciiTheme="majorBidi" w:hAnsiTheme="majorBidi"/>
          <w:spacing w:val="-4"/>
          <w:sz w:val="32"/>
          <w:szCs w:val="32"/>
          <w:cs/>
        </w:rPr>
        <w:br/>
      </w:r>
      <w:r w:rsidR="008A552D" w:rsidRPr="004D6BA6">
        <w:rPr>
          <w:rFonts w:asciiTheme="majorBidi" w:hAnsiTheme="majorBidi" w:hint="cs"/>
          <w:spacing w:val="-4"/>
          <w:sz w:val="32"/>
          <w:szCs w:val="32"/>
          <w:cs/>
        </w:rPr>
        <w:t xml:space="preserve">จะรับรู้เป็นลูกหนี้การค้าภายใน </w:t>
      </w:r>
      <w:r w:rsidR="00F97230" w:rsidRPr="00F97230">
        <w:rPr>
          <w:rFonts w:asciiTheme="majorBidi" w:hAnsiTheme="majorBidi"/>
          <w:spacing w:val="-4"/>
          <w:sz w:val="32"/>
          <w:szCs w:val="32"/>
        </w:rPr>
        <w:t>1</w:t>
      </w:r>
      <w:r w:rsidR="008A552D" w:rsidRPr="004D6BA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A552D" w:rsidRPr="004D6BA6">
        <w:rPr>
          <w:rFonts w:asciiTheme="majorBidi" w:hAnsiTheme="majorBidi" w:hint="cs"/>
          <w:spacing w:val="-4"/>
          <w:sz w:val="32"/>
          <w:szCs w:val="32"/>
          <w:cs/>
        </w:rPr>
        <w:t>ปี</w:t>
      </w:r>
    </w:p>
    <w:p w14:paraId="3E036B01" w14:textId="7A62FA6F" w:rsidR="006406FB" w:rsidRPr="004D6BA6" w:rsidRDefault="006406FB" w:rsidP="009460EB">
      <w:pPr>
        <w:tabs>
          <w:tab w:val="left" w:pos="3564"/>
        </w:tabs>
        <w:adjustRightInd w:val="0"/>
        <w:snapToGrid w:val="0"/>
        <w:spacing w:after="240"/>
        <w:ind w:left="547" w:right="72"/>
        <w:jc w:val="both"/>
        <w:rPr>
          <w:rFonts w:asciiTheme="majorBidi" w:hAnsiTheme="majorBidi"/>
          <w:sz w:val="32"/>
          <w:szCs w:val="32"/>
          <w:cs/>
        </w:rPr>
      </w:pPr>
      <w:bookmarkStart w:id="3" w:name="_Hlk126250200"/>
      <w:r w:rsidRPr="004D6BA6">
        <w:rPr>
          <w:rFonts w:asciiTheme="majorBidi" w:hAnsiTheme="majorBidi" w:cstheme="majorBidi"/>
          <w:sz w:val="32"/>
          <w:szCs w:val="32"/>
          <w:cs/>
        </w:rPr>
        <w:t>การวิเคราะห์อายุของลูกหนี้การค้า</w:t>
      </w:r>
      <w:r w:rsidR="001524B9"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BF330B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516A4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350"/>
        <w:gridCol w:w="144"/>
        <w:gridCol w:w="1296"/>
        <w:gridCol w:w="144"/>
        <w:gridCol w:w="1296"/>
        <w:gridCol w:w="144"/>
        <w:gridCol w:w="1296"/>
      </w:tblGrid>
      <w:tr w:rsidR="006C6245" w:rsidRPr="004D6BA6" w14:paraId="1F13B8B5" w14:textId="77777777" w:rsidTr="00BF330B">
        <w:trPr>
          <w:cantSplit/>
        </w:trPr>
        <w:tc>
          <w:tcPr>
            <w:tcW w:w="2952" w:type="dxa"/>
          </w:tcPr>
          <w:p w14:paraId="242CD52A" w14:textId="77777777" w:rsidR="00BF330B" w:rsidRPr="004D6BA6" w:rsidRDefault="00BF330B" w:rsidP="0078216D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66FA70E4" w14:textId="77777777" w:rsidR="00BF330B" w:rsidRPr="004D6BA6" w:rsidRDefault="00BF330B" w:rsidP="007821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0C9C35B" w14:textId="77777777" w:rsidR="00BF330B" w:rsidRPr="004D6BA6" w:rsidRDefault="00BF330B" w:rsidP="007821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</w:tcPr>
          <w:p w14:paraId="47583C72" w14:textId="77777777" w:rsidR="00BF330B" w:rsidRPr="004D6BA6" w:rsidRDefault="00BF330B" w:rsidP="007821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444EF2FE" w14:textId="77777777" w:rsidTr="00BF330B">
        <w:trPr>
          <w:cantSplit/>
        </w:trPr>
        <w:tc>
          <w:tcPr>
            <w:tcW w:w="2952" w:type="dxa"/>
          </w:tcPr>
          <w:p w14:paraId="52A1C2AE" w14:textId="77777777" w:rsidR="00BF330B" w:rsidRPr="004D6BA6" w:rsidRDefault="00BF330B" w:rsidP="0078216D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B67FA1" w14:textId="55C0CEEF" w:rsidR="00BF330B" w:rsidRPr="004D6BA6" w:rsidRDefault="00F97230" w:rsidP="0078216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" w:type="dxa"/>
          </w:tcPr>
          <w:p w14:paraId="4E4B04FA" w14:textId="77777777" w:rsidR="00BF330B" w:rsidRPr="004D6BA6" w:rsidRDefault="00BF330B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F0ABB38" w14:textId="12BE947C" w:rsidR="00BF330B" w:rsidRPr="004D6BA6" w:rsidRDefault="00F97230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4" w:type="dxa"/>
          </w:tcPr>
          <w:p w14:paraId="49BD295C" w14:textId="77777777" w:rsidR="00BF330B" w:rsidRPr="004D6BA6" w:rsidRDefault="00BF330B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8E89C57" w14:textId="73FFA0B9" w:rsidR="00BF330B" w:rsidRPr="004D6BA6" w:rsidRDefault="00F97230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" w:type="dxa"/>
          </w:tcPr>
          <w:p w14:paraId="0EC2A15B" w14:textId="77777777" w:rsidR="00BF330B" w:rsidRPr="004D6BA6" w:rsidRDefault="00BF330B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BB4DB53" w14:textId="31889F03" w:rsidR="00BF330B" w:rsidRPr="004D6BA6" w:rsidRDefault="00F97230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0D505F52" w14:textId="77777777" w:rsidTr="007A342F">
        <w:trPr>
          <w:cantSplit/>
        </w:trPr>
        <w:tc>
          <w:tcPr>
            <w:tcW w:w="2952" w:type="dxa"/>
          </w:tcPr>
          <w:p w14:paraId="23CCCD12" w14:textId="77777777" w:rsidR="00E33777" w:rsidRPr="004D6BA6" w:rsidRDefault="00E33777" w:rsidP="0078216D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E3FA5E" w14:textId="77777777" w:rsidR="00E33777" w:rsidRPr="004D6BA6" w:rsidRDefault="00E33777" w:rsidP="0078216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7F089EEB" w14:textId="77777777" w:rsidR="00E33777" w:rsidRPr="004D6BA6" w:rsidRDefault="00E33777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8C5951D" w14:textId="77777777" w:rsidR="00E33777" w:rsidRPr="004D6BA6" w:rsidRDefault="00E33777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1EF627C5" w14:textId="77777777" w:rsidR="00E33777" w:rsidRPr="004D6BA6" w:rsidRDefault="00E33777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6066D0" w14:textId="77777777" w:rsidR="00E33777" w:rsidRPr="004D6BA6" w:rsidRDefault="00E33777" w:rsidP="00E33777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615526E2" w14:textId="77777777" w:rsidR="00E33777" w:rsidRPr="004D6BA6" w:rsidRDefault="00E33777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1AC18678" w14:textId="77777777" w:rsidR="00E33777" w:rsidRPr="004D6BA6" w:rsidRDefault="00E33777" w:rsidP="00E337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7A5771DA" w14:textId="77777777" w:rsidTr="007A342F">
        <w:trPr>
          <w:cantSplit/>
        </w:trPr>
        <w:tc>
          <w:tcPr>
            <w:tcW w:w="2952" w:type="dxa"/>
          </w:tcPr>
          <w:p w14:paraId="1A300BE2" w14:textId="77777777" w:rsidR="00876871" w:rsidRPr="004D6BA6" w:rsidRDefault="00876871" w:rsidP="00876871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บริษัทอื่น </w:t>
            </w:r>
          </w:p>
        </w:tc>
        <w:tc>
          <w:tcPr>
            <w:tcW w:w="1350" w:type="dxa"/>
          </w:tcPr>
          <w:p w14:paraId="40448E54" w14:textId="77777777" w:rsidR="00876871" w:rsidRPr="004D6BA6" w:rsidRDefault="00876871" w:rsidP="008768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21151352" w14:textId="77777777" w:rsidR="00876871" w:rsidRPr="004D6BA6" w:rsidRDefault="00876871" w:rsidP="00876871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092EC5B" w14:textId="77777777" w:rsidR="00876871" w:rsidRPr="004D6BA6" w:rsidRDefault="00876871" w:rsidP="00876871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5F824868" w14:textId="77777777" w:rsidR="00876871" w:rsidRPr="004D6BA6" w:rsidRDefault="00876871" w:rsidP="00876871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420A675" w14:textId="77777777" w:rsidR="00876871" w:rsidRPr="004D6BA6" w:rsidRDefault="00876871" w:rsidP="00876871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39EA6D4" w14:textId="77777777" w:rsidR="00876871" w:rsidRPr="004D6BA6" w:rsidRDefault="00876871" w:rsidP="008768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872E211" w14:textId="77777777" w:rsidR="00876871" w:rsidRPr="004D6BA6" w:rsidRDefault="00876871" w:rsidP="00876871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06165798" w14:textId="77777777" w:rsidTr="004416F4">
        <w:trPr>
          <w:cantSplit/>
          <w:trHeight w:val="180"/>
        </w:trPr>
        <w:tc>
          <w:tcPr>
            <w:tcW w:w="2952" w:type="dxa"/>
          </w:tcPr>
          <w:p w14:paraId="07B7A392" w14:textId="77777777" w:rsidR="00AA4313" w:rsidRPr="004D6BA6" w:rsidRDefault="00AA4313" w:rsidP="00AA4313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2B0AD6C1" w14:textId="192DFA93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688</w:t>
            </w:r>
            <w:r w:rsidR="007E06B9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475</w:t>
            </w:r>
            <w:r w:rsidR="007E06B9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445</w:t>
            </w:r>
          </w:p>
        </w:tc>
        <w:tc>
          <w:tcPr>
            <w:tcW w:w="144" w:type="dxa"/>
          </w:tcPr>
          <w:p w14:paraId="59DD853A" w14:textId="77777777" w:rsidR="00AA4313" w:rsidRPr="004D6BA6" w:rsidRDefault="00AA4313" w:rsidP="00AA4313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24CD71E" w14:textId="0B09A2FF" w:rsidR="00AA4313" w:rsidRPr="004D6BA6" w:rsidRDefault="00F97230" w:rsidP="00AA4313">
            <w:pPr>
              <w:tabs>
                <w:tab w:val="decimal" w:pos="1207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579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904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662</w:t>
            </w:r>
          </w:p>
        </w:tc>
        <w:tc>
          <w:tcPr>
            <w:tcW w:w="144" w:type="dxa"/>
          </w:tcPr>
          <w:p w14:paraId="78E55397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0C4C2D1" w14:textId="2F3FEC2D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2503B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2503B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44" w:type="dxa"/>
          </w:tcPr>
          <w:p w14:paraId="6772823F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EFB9F2D" w14:textId="3E542DD0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565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446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773</w:t>
            </w:r>
          </w:p>
        </w:tc>
      </w:tr>
      <w:tr w:rsidR="006C6245" w:rsidRPr="004D6BA6" w14:paraId="367C5C89" w14:textId="77777777" w:rsidTr="00BF330B">
        <w:trPr>
          <w:cantSplit/>
          <w:trHeight w:val="73"/>
        </w:trPr>
        <w:tc>
          <w:tcPr>
            <w:tcW w:w="2952" w:type="dxa"/>
          </w:tcPr>
          <w:p w14:paraId="222B1852" w14:textId="77777777" w:rsidR="00AA4313" w:rsidRPr="004D6BA6" w:rsidRDefault="00AA4313" w:rsidP="00AA4313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350" w:type="dxa"/>
          </w:tcPr>
          <w:p w14:paraId="6A50BACF" w14:textId="77777777" w:rsidR="00AA4313" w:rsidRPr="004D6BA6" w:rsidRDefault="00AA4313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361B79CE" w14:textId="77777777" w:rsidR="00AA4313" w:rsidRPr="004D6BA6" w:rsidRDefault="00AA4313" w:rsidP="00AA431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71CAF2C" w14:textId="77777777" w:rsidR="00AA4313" w:rsidRPr="004D6BA6" w:rsidRDefault="00AA4313" w:rsidP="00AA4313">
            <w:pPr>
              <w:tabs>
                <w:tab w:val="decimal" w:pos="12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27914F0" w14:textId="77777777" w:rsidR="00AA4313" w:rsidRPr="004D6BA6" w:rsidRDefault="00AA4313" w:rsidP="00AA43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A24E884" w14:textId="77777777" w:rsidR="00AA4313" w:rsidRPr="004D6BA6" w:rsidRDefault="00AA4313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4F90C09" w14:textId="77777777" w:rsidR="00AA4313" w:rsidRPr="004D6BA6" w:rsidRDefault="00AA4313" w:rsidP="00AA43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14F9E66" w14:textId="77777777" w:rsidR="00AA4313" w:rsidRPr="004D6BA6" w:rsidRDefault="00AA4313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58834B0C" w14:textId="77777777" w:rsidTr="00BF330B">
        <w:trPr>
          <w:cantSplit/>
        </w:trPr>
        <w:tc>
          <w:tcPr>
            <w:tcW w:w="2952" w:type="dxa"/>
          </w:tcPr>
          <w:p w14:paraId="5BF6D76C" w14:textId="13AD82D7" w:rsidR="00AA4313" w:rsidRPr="004D6BA6" w:rsidRDefault="00AA4313" w:rsidP="00AA4313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7B33A67" w14:textId="35D2E245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66</w:t>
            </w:r>
            <w:r w:rsidR="00236217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895</w:t>
            </w:r>
            <w:r w:rsidR="00236217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008</w:t>
            </w:r>
          </w:p>
        </w:tc>
        <w:tc>
          <w:tcPr>
            <w:tcW w:w="144" w:type="dxa"/>
          </w:tcPr>
          <w:p w14:paraId="21D4580A" w14:textId="77777777" w:rsidR="00AA4313" w:rsidRPr="004D6BA6" w:rsidRDefault="00AA4313" w:rsidP="00AA4313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A422A35" w14:textId="28BB8307" w:rsidR="00AA4313" w:rsidRPr="004D6BA6" w:rsidRDefault="00F97230" w:rsidP="00AA4313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73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352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563</w:t>
            </w:r>
          </w:p>
        </w:tc>
        <w:tc>
          <w:tcPr>
            <w:tcW w:w="144" w:type="dxa"/>
          </w:tcPr>
          <w:p w14:paraId="075A2466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8331B2C" w14:textId="728E95F4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503B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2503B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4" w:type="dxa"/>
          </w:tcPr>
          <w:p w14:paraId="4BA630B7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1A7AC21" w14:textId="0A5B11AD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62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822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732</w:t>
            </w:r>
          </w:p>
        </w:tc>
      </w:tr>
      <w:tr w:rsidR="006C6245" w:rsidRPr="004D6BA6" w14:paraId="7ACDA5A7" w14:textId="77777777" w:rsidTr="00BF330B">
        <w:trPr>
          <w:cantSplit/>
        </w:trPr>
        <w:tc>
          <w:tcPr>
            <w:tcW w:w="2952" w:type="dxa"/>
          </w:tcPr>
          <w:p w14:paraId="3FE2FC20" w14:textId="6B08C923" w:rsidR="00AA4313" w:rsidRPr="004D6BA6" w:rsidRDefault="00F97230" w:rsidP="00AA4313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1EF3FA1" w14:textId="41D70709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</w:t>
            </w:r>
            <w:r w:rsidR="00721EE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226</w:t>
            </w:r>
            <w:r w:rsidR="00721EE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266</w:t>
            </w:r>
          </w:p>
        </w:tc>
        <w:tc>
          <w:tcPr>
            <w:tcW w:w="144" w:type="dxa"/>
          </w:tcPr>
          <w:p w14:paraId="5268BB75" w14:textId="77777777" w:rsidR="00AA4313" w:rsidRPr="004D6BA6" w:rsidRDefault="00AA4313" w:rsidP="00AA4313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6EC6BA6" w14:textId="3E64EC8B" w:rsidR="00AA4313" w:rsidRPr="004D6BA6" w:rsidRDefault="00F97230" w:rsidP="00AA4313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464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864</w:t>
            </w:r>
          </w:p>
        </w:tc>
        <w:tc>
          <w:tcPr>
            <w:tcW w:w="144" w:type="dxa"/>
          </w:tcPr>
          <w:p w14:paraId="06EA7841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C140AE3" w14:textId="287E3609" w:rsidR="00AA4313" w:rsidRPr="004D6BA6" w:rsidRDefault="00F97230" w:rsidP="00A935B0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4" w:type="dxa"/>
          </w:tcPr>
          <w:p w14:paraId="57F285EC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E089876" w14:textId="66D1FFC4" w:rsidR="00AA4313" w:rsidRPr="004D6BA6" w:rsidRDefault="00AA4313" w:rsidP="00904AF8">
            <w:pPr>
              <w:adjustRightInd w:val="0"/>
              <w:snapToGrid w:val="0"/>
              <w:ind w:left="-144" w:right="-2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C6245" w:rsidRPr="004D6BA6" w14:paraId="2916B2A7" w14:textId="77777777" w:rsidTr="00E902DD">
        <w:trPr>
          <w:cantSplit/>
        </w:trPr>
        <w:tc>
          <w:tcPr>
            <w:tcW w:w="2952" w:type="dxa"/>
          </w:tcPr>
          <w:p w14:paraId="3E59001D" w14:textId="7E59C055" w:rsidR="00AA4313" w:rsidRPr="004D6BA6" w:rsidRDefault="00F97230" w:rsidP="00AA4313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7662988" w14:textId="42779176" w:rsidR="00AA4313" w:rsidRPr="004D6BA6" w:rsidRDefault="00F97230" w:rsidP="002503B7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990</w:t>
            </w:r>
            <w:r w:rsidR="007E06B9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144" w:type="dxa"/>
          </w:tcPr>
          <w:p w14:paraId="25542DCF" w14:textId="77777777" w:rsidR="00AA4313" w:rsidRPr="004D6BA6" w:rsidRDefault="00AA4313" w:rsidP="00AA4313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96E2B27" w14:textId="07F12A72" w:rsidR="00AA4313" w:rsidRPr="004D6BA6" w:rsidRDefault="00F97230" w:rsidP="00AA4313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301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844</w:t>
            </w:r>
          </w:p>
        </w:tc>
        <w:tc>
          <w:tcPr>
            <w:tcW w:w="144" w:type="dxa"/>
          </w:tcPr>
          <w:p w14:paraId="027A3F8E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6E4C988" w14:textId="004030AB" w:rsidR="00AA4313" w:rsidRPr="004D6BA6" w:rsidRDefault="00F97230" w:rsidP="002503B7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682</w:t>
            </w:r>
            <w:r w:rsidR="002503B7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140</w:t>
            </w:r>
          </w:p>
        </w:tc>
        <w:tc>
          <w:tcPr>
            <w:tcW w:w="144" w:type="dxa"/>
          </w:tcPr>
          <w:p w14:paraId="321440EC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E0B7866" w14:textId="71968A91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126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371</w:t>
            </w:r>
          </w:p>
        </w:tc>
      </w:tr>
      <w:tr w:rsidR="006C6245" w:rsidRPr="004D6BA6" w14:paraId="0554B233" w14:textId="77777777" w:rsidTr="006748E1">
        <w:trPr>
          <w:cantSplit/>
        </w:trPr>
        <w:tc>
          <w:tcPr>
            <w:tcW w:w="2952" w:type="dxa"/>
          </w:tcPr>
          <w:p w14:paraId="66D08316" w14:textId="320B168F" w:rsidR="00AA4313" w:rsidRPr="004D6BA6" w:rsidRDefault="00AA4313" w:rsidP="00AA4313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841DBB3" w14:textId="1F7D5389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14</w:t>
            </w:r>
            <w:r w:rsidR="002503B7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135</w:t>
            </w:r>
            <w:r w:rsidR="002503B7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  <w:tc>
          <w:tcPr>
            <w:tcW w:w="144" w:type="dxa"/>
          </w:tcPr>
          <w:p w14:paraId="419653C5" w14:textId="77777777" w:rsidR="00AA4313" w:rsidRPr="004D6BA6" w:rsidRDefault="00AA4313" w:rsidP="00AA4313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F187C11" w14:textId="0B4F17C1" w:rsidR="00AA4313" w:rsidRPr="004D6BA6" w:rsidRDefault="00F97230" w:rsidP="00AA4313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14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404</w:t>
            </w:r>
            <w:r w:rsidR="00AA431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827</w:t>
            </w:r>
          </w:p>
        </w:tc>
        <w:tc>
          <w:tcPr>
            <w:tcW w:w="144" w:type="dxa"/>
          </w:tcPr>
          <w:p w14:paraId="295C674D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8F3C79E" w14:textId="146689DE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503B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2503B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44" w:type="dxa"/>
          </w:tcPr>
          <w:p w14:paraId="1B3DDFA7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FB9C8AF" w14:textId="29D5E814" w:rsidR="00AA4313" w:rsidRPr="004D6BA6" w:rsidRDefault="00F97230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13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467</w:t>
            </w:r>
            <w:r w:rsidR="00AA4313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217</w:t>
            </w:r>
          </w:p>
        </w:tc>
      </w:tr>
      <w:tr w:rsidR="006C6245" w:rsidRPr="004D6BA6" w14:paraId="10EDDA18" w14:textId="77777777" w:rsidTr="006748E1">
        <w:trPr>
          <w:cantSplit/>
        </w:trPr>
        <w:tc>
          <w:tcPr>
            <w:tcW w:w="2952" w:type="dxa"/>
          </w:tcPr>
          <w:p w14:paraId="7BACBDDB" w14:textId="77777777" w:rsidR="00AA4313" w:rsidRPr="004D6BA6" w:rsidRDefault="00AA4313" w:rsidP="00AA431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50" w:type="dxa"/>
          </w:tcPr>
          <w:p w14:paraId="2CFC6F86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B4F2FFC" w14:textId="77777777" w:rsidR="00AA4313" w:rsidRPr="004D6BA6" w:rsidRDefault="00AA4313" w:rsidP="00AA4313">
            <w:pPr>
              <w:tabs>
                <w:tab w:val="decimal" w:pos="1439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7F0BB40" w14:textId="77777777" w:rsidR="00AA4313" w:rsidRPr="004D6BA6" w:rsidRDefault="00AA4313" w:rsidP="00AA4313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94C64E2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2C71BC1" w14:textId="77777777" w:rsidR="00AA4313" w:rsidRPr="004D6BA6" w:rsidRDefault="00AA4313" w:rsidP="00AA4313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B8072EE" w14:textId="77777777" w:rsidR="00AA4313" w:rsidRPr="004D6BA6" w:rsidRDefault="00AA4313" w:rsidP="00AA4313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9C62108" w14:textId="77777777" w:rsidR="00AA4313" w:rsidRPr="004D6BA6" w:rsidRDefault="00AA4313" w:rsidP="00AA4313">
            <w:pPr>
              <w:tabs>
                <w:tab w:val="decimal" w:pos="1193"/>
              </w:tabs>
              <w:adjustRightInd w:val="0"/>
              <w:snapToGrid w:val="0"/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245" w:rsidRPr="004D6BA6" w14:paraId="7A2857F1" w14:textId="77777777" w:rsidTr="006748E1">
        <w:trPr>
          <w:cantSplit/>
        </w:trPr>
        <w:tc>
          <w:tcPr>
            <w:tcW w:w="2952" w:type="dxa"/>
          </w:tcPr>
          <w:p w14:paraId="0FD48850" w14:textId="77777777" w:rsidR="00A935B0" w:rsidRPr="004D6BA6" w:rsidRDefault="00A935B0" w:rsidP="00A935B0">
            <w:pPr>
              <w:ind w:right="-58" w:firstLine="6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7E2460" w14:textId="3D54F9A0" w:rsidR="00A935B0" w:rsidRPr="004D6BA6" w:rsidRDefault="00A935B0" w:rsidP="00A935B0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6D46635E" w14:textId="77777777" w:rsidR="00A935B0" w:rsidRPr="004D6BA6" w:rsidRDefault="00A935B0" w:rsidP="00A935B0">
            <w:pPr>
              <w:tabs>
                <w:tab w:val="decimal" w:pos="1439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5F0DF3" w14:textId="4060E834" w:rsidR="00A935B0" w:rsidRPr="004D6BA6" w:rsidRDefault="00A935B0" w:rsidP="00A935B0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14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196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398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19A70669" w14:textId="77777777" w:rsidR="00A935B0" w:rsidRPr="004D6BA6" w:rsidRDefault="00A935B0" w:rsidP="00A935B0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ADA989" w14:textId="2FF463E7" w:rsidR="00A935B0" w:rsidRPr="004D6BA6" w:rsidRDefault="00A935B0" w:rsidP="00A935B0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1C4DB9E0" w14:textId="77777777" w:rsidR="00A935B0" w:rsidRPr="004D6BA6" w:rsidRDefault="00A935B0" w:rsidP="00A935B0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E07654" w14:textId="6176C364" w:rsidR="00A935B0" w:rsidRPr="004D6BA6" w:rsidRDefault="00A935B0" w:rsidP="00A935B0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C6245" w:rsidRPr="004D6BA6" w14:paraId="73E60EB5" w14:textId="77777777" w:rsidTr="006748E1">
        <w:trPr>
          <w:cantSplit/>
        </w:trPr>
        <w:tc>
          <w:tcPr>
            <w:tcW w:w="2952" w:type="dxa"/>
          </w:tcPr>
          <w:p w14:paraId="78C2BA40" w14:textId="77777777" w:rsidR="00A935B0" w:rsidRPr="004D6BA6" w:rsidRDefault="00A935B0" w:rsidP="00A935B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701346" w14:textId="754D79B3" w:rsidR="00A935B0" w:rsidRPr="004D6BA6" w:rsidRDefault="00F97230" w:rsidP="00A935B0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44" w:type="dxa"/>
          </w:tcPr>
          <w:p w14:paraId="23A03F2B" w14:textId="77777777" w:rsidR="00A935B0" w:rsidRPr="004D6BA6" w:rsidRDefault="00A935B0" w:rsidP="00A935B0">
            <w:pPr>
              <w:tabs>
                <w:tab w:val="decimal" w:pos="1439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5A42D2F" w14:textId="56C6D336" w:rsidR="00A935B0" w:rsidRPr="004D6BA6" w:rsidRDefault="00F97230" w:rsidP="00A935B0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654</w:t>
            </w:r>
            <w:r w:rsidR="00A935B0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232</w:t>
            </w:r>
            <w:r w:rsidR="00A935B0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362</w:t>
            </w:r>
          </w:p>
        </w:tc>
        <w:tc>
          <w:tcPr>
            <w:tcW w:w="144" w:type="dxa"/>
          </w:tcPr>
          <w:p w14:paraId="166658BE" w14:textId="77777777" w:rsidR="00A935B0" w:rsidRPr="004D6BA6" w:rsidRDefault="00A935B0" w:rsidP="00A935B0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F671D61" w14:textId="762D83FC" w:rsidR="00A935B0" w:rsidRPr="004D6BA6" w:rsidRDefault="00F97230" w:rsidP="00A935B0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A935B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44" w:type="dxa"/>
          </w:tcPr>
          <w:p w14:paraId="61DF0075" w14:textId="77777777" w:rsidR="00A935B0" w:rsidRPr="004D6BA6" w:rsidRDefault="00A935B0" w:rsidP="00A935B0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32169D6" w14:textId="5BD892E4" w:rsidR="00A935B0" w:rsidRPr="004D6BA6" w:rsidRDefault="00F97230" w:rsidP="00A935B0">
            <w:pPr>
              <w:tabs>
                <w:tab w:val="decimal" w:pos="1193"/>
              </w:tabs>
              <w:adjustRightInd w:val="0"/>
              <w:snapToGrid w:val="0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628</w:t>
            </w:r>
            <w:r w:rsidR="00A935B0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184</w:t>
            </w:r>
            <w:r w:rsidR="00A935B0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578</w:t>
            </w:r>
          </w:p>
        </w:tc>
      </w:tr>
    </w:tbl>
    <w:bookmarkEnd w:id="3"/>
    <w:p w14:paraId="35E86D82" w14:textId="22776CD7" w:rsidR="000C2DC4" w:rsidRPr="004D6BA6" w:rsidRDefault="001905AD" w:rsidP="000C2DC4">
      <w:pPr>
        <w:tabs>
          <w:tab w:val="left" w:pos="1260"/>
        </w:tabs>
        <w:spacing w:before="240"/>
        <w:ind w:left="1124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5913F8D4" w14:textId="5D6F4026" w:rsidR="000C2DC4" w:rsidRPr="004D6BA6" w:rsidRDefault="000C2DC4" w:rsidP="0009035A">
      <w:pPr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6BA6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F97230" w:rsidRPr="00F97230">
        <w:rPr>
          <w:rFonts w:ascii="Angsana New" w:hAnsi="Angsana New"/>
          <w:sz w:val="32"/>
          <w:szCs w:val="32"/>
        </w:rPr>
        <w:t>31</w:t>
      </w:r>
      <w:r w:rsidRPr="004D6BA6">
        <w:rPr>
          <w:rFonts w:ascii="Angsana New" w:hAnsi="Angsana New"/>
          <w:sz w:val="32"/>
          <w:szCs w:val="32"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97230" w:rsidRPr="00F97230">
        <w:rPr>
          <w:rFonts w:ascii="Angsana New" w:hAnsi="Angsana New"/>
          <w:sz w:val="32"/>
          <w:szCs w:val="32"/>
        </w:rPr>
        <w:t>2565</w:t>
      </w:r>
      <w:r w:rsidRPr="004D6BA6">
        <w:rPr>
          <w:rFonts w:ascii="Angsana New" w:hAnsi="Angsana New"/>
          <w:sz w:val="32"/>
          <w:szCs w:val="32"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97230" w:rsidRPr="00F97230">
        <w:rPr>
          <w:rFonts w:ascii="Angsana New" w:hAnsi="Angsana New"/>
          <w:sz w:val="32"/>
          <w:szCs w:val="32"/>
        </w:rPr>
        <w:t>2564</w:t>
      </w:r>
      <w:r w:rsidRPr="004D6BA6">
        <w:rPr>
          <w:rFonts w:ascii="Angsana New" w:hAnsi="Angsana New"/>
          <w:sz w:val="32"/>
          <w:szCs w:val="32"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>รอบเก็บเงินโดยเฉลี่ยของการให้บริการแก่ลูกค้าคือ</w:t>
      </w:r>
      <w:r w:rsidRPr="004D6BA6">
        <w:rPr>
          <w:rFonts w:ascii="Angsana New" w:hAnsi="Angsana New"/>
          <w:sz w:val="32"/>
          <w:szCs w:val="32"/>
          <w:cs/>
        </w:rPr>
        <w:t xml:space="preserve"> </w:t>
      </w:r>
      <w:r w:rsidR="00F97230" w:rsidRPr="00F97230">
        <w:rPr>
          <w:rFonts w:ascii="Angsana New" w:hAnsi="Angsana New"/>
          <w:sz w:val="32"/>
          <w:szCs w:val="32"/>
        </w:rPr>
        <w:t>30</w:t>
      </w:r>
      <w:r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Pr="004D6BA6">
        <w:rPr>
          <w:rFonts w:ascii="Angsana New" w:hAnsi="Angsana New"/>
          <w:sz w:val="32"/>
          <w:szCs w:val="32"/>
        </w:rPr>
        <w:t>-</w:t>
      </w:r>
      <w:r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F97230" w:rsidRPr="00F97230">
        <w:rPr>
          <w:rFonts w:ascii="Angsana New" w:hAnsi="Angsana New"/>
          <w:sz w:val="32"/>
          <w:szCs w:val="32"/>
        </w:rPr>
        <w:t>60</w:t>
      </w:r>
      <w:r w:rsidRPr="004D6BA6">
        <w:rPr>
          <w:rFonts w:ascii="Angsana New" w:hAnsi="Angsana New"/>
          <w:sz w:val="32"/>
          <w:szCs w:val="32"/>
          <w:cs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>วันโดยไม่เรียกเก็บดอกเบี้ยจากลูกหนี้สำหรับยอดคงค้าง</w:t>
      </w:r>
    </w:p>
    <w:p w14:paraId="612942D4" w14:textId="06F59736" w:rsidR="0009035A" w:rsidRPr="004D6BA6" w:rsidRDefault="001905AD" w:rsidP="0009035A">
      <w:pPr>
        <w:tabs>
          <w:tab w:val="left" w:pos="1260"/>
        </w:tabs>
        <w:spacing w:after="24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</w:t>
      </w:r>
      <w:r w:rsidR="009460EB"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z w:val="32"/>
          <w:szCs w:val="32"/>
          <w:cs/>
        </w:rPr>
        <w:t>ในอนาคต ณ วันที่รายงาน</w:t>
      </w:r>
      <w:r w:rsidR="0009035A" w:rsidRPr="004D6BA6">
        <w:rPr>
          <w:sz w:val="32"/>
          <w:szCs w:val="32"/>
          <w:cs/>
        </w:rPr>
        <w:br w:type="page"/>
      </w:r>
    </w:p>
    <w:p w14:paraId="0F3ECDBA" w14:textId="6070C458" w:rsidR="009460EB" w:rsidRPr="004D6BA6" w:rsidRDefault="003763E3" w:rsidP="0009035A">
      <w:pPr>
        <w:spacing w:after="240"/>
        <w:ind w:left="547"/>
        <w:jc w:val="thaiDistribute"/>
        <w:rPr>
          <w:sz w:val="32"/>
          <w:szCs w:val="32"/>
        </w:rPr>
      </w:pPr>
      <w:r w:rsidRPr="004D6BA6">
        <w:rPr>
          <w:sz w:val="32"/>
          <w:szCs w:val="32"/>
          <w:cs/>
        </w:rPr>
        <w:lastRenderedPageBreak/>
        <w:t>ตารางต่อไปนี้แสดงรายละเอียดความเสี่ยงของลูกหนี้การค้าตามตารางการตั้งค่าเผื่อของกลุ่มบริษัท ทั้งนี้ ประสบการณ์การขาดทุนทางด้านเครดิตในอดีตของกลุ่มบริษัท ไม่ได้แสดงรูปแบบการขาดทุน</w:t>
      </w:r>
      <w:r w:rsidR="009460EB" w:rsidRPr="004D6BA6">
        <w:rPr>
          <w:sz w:val="32"/>
          <w:szCs w:val="32"/>
          <w:cs/>
        </w:rPr>
        <w:br/>
      </w:r>
      <w:r w:rsidRPr="004D6BA6">
        <w:rPr>
          <w:sz w:val="32"/>
          <w:szCs w:val="32"/>
          <w:cs/>
        </w:rPr>
        <w:t>ที่แตกต่างกันอย่างมีนัยสำคัญสำหรับกลุ่มลูกค้าที่แตกต่างกัน ค่าเผื่อผลขาดทุนที่พิจารณาจากสถานะ</w:t>
      </w:r>
      <w:r w:rsidR="009460EB" w:rsidRPr="004D6BA6">
        <w:rPr>
          <w:sz w:val="32"/>
          <w:szCs w:val="32"/>
          <w:cs/>
        </w:rPr>
        <w:br/>
      </w:r>
      <w:r w:rsidRPr="004D6BA6">
        <w:rPr>
          <w:sz w:val="32"/>
          <w:szCs w:val="32"/>
          <w:cs/>
        </w:rPr>
        <w:t>ที่ถึงกำหนดชำระในอดีตจึงไม่ได้แยกความแตกต่างระหว่างลูกค้ากลุ่มต่าง ๆ</w:t>
      </w:r>
    </w:p>
    <w:p w14:paraId="09180697" w14:textId="77777777" w:rsidR="003763E3" w:rsidRPr="004D6BA6" w:rsidRDefault="003763E3" w:rsidP="009460EB">
      <w:pPr>
        <w:ind w:left="547"/>
        <w:jc w:val="thaiDistribute"/>
        <w:rPr>
          <w:sz w:val="2"/>
          <w:szCs w:val="2"/>
        </w:rPr>
      </w:pPr>
    </w:p>
    <w:tbl>
      <w:tblPr>
        <w:tblW w:w="865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01"/>
        <w:gridCol w:w="86"/>
        <w:gridCol w:w="814"/>
        <w:gridCol w:w="90"/>
        <w:gridCol w:w="909"/>
        <w:gridCol w:w="86"/>
        <w:gridCol w:w="904"/>
        <w:gridCol w:w="90"/>
        <w:gridCol w:w="979"/>
        <w:gridCol w:w="12"/>
      </w:tblGrid>
      <w:tr w:rsidR="006C6245" w:rsidRPr="004D6BA6" w14:paraId="3FA695E2" w14:textId="77777777" w:rsidTr="009460EB">
        <w:trPr>
          <w:gridAfter w:val="1"/>
          <w:wAfter w:w="12" w:type="dxa"/>
          <w:trHeight w:val="20"/>
          <w:tblHeader/>
        </w:trPr>
        <w:tc>
          <w:tcPr>
            <w:tcW w:w="3780" w:type="dxa"/>
          </w:tcPr>
          <w:p w14:paraId="7A9DC934" w14:textId="77777777" w:rsidR="00D91291" w:rsidRPr="004D6BA6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9" w:type="dxa"/>
            <w:gridSpan w:val="9"/>
            <w:hideMark/>
          </w:tcPr>
          <w:p w14:paraId="123CC036" w14:textId="77777777" w:rsidR="00D91291" w:rsidRPr="004D6BA6" w:rsidRDefault="00D91291" w:rsidP="00E61A52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6C6245" w:rsidRPr="004D6BA6" w14:paraId="50CDD057" w14:textId="77777777" w:rsidTr="009460EB">
        <w:trPr>
          <w:gridAfter w:val="1"/>
          <w:wAfter w:w="12" w:type="dxa"/>
          <w:trHeight w:val="20"/>
          <w:tblHeader/>
        </w:trPr>
        <w:tc>
          <w:tcPr>
            <w:tcW w:w="3780" w:type="dxa"/>
          </w:tcPr>
          <w:p w14:paraId="74D0D6C4" w14:textId="77777777" w:rsidR="00D91291" w:rsidRPr="004D6BA6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59" w:type="dxa"/>
            <w:gridSpan w:val="9"/>
            <w:hideMark/>
          </w:tcPr>
          <w:p w14:paraId="0ACC0AFA" w14:textId="77777777" w:rsidR="00D91291" w:rsidRPr="004D6BA6" w:rsidRDefault="00D91291" w:rsidP="00E61A52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ลูกหนี้การค้า </w:t>
            </w:r>
            <w:r w:rsidRPr="004D6BA6">
              <w:rPr>
                <w:rFonts w:asciiTheme="majorBidi" w:hAnsiTheme="majorBidi" w:cstheme="majorBidi"/>
                <w:b/>
                <w:bCs/>
              </w:rPr>
              <w:t>-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จำนวนวันที่เกินกำหนดชำระ</w:t>
            </w:r>
          </w:p>
        </w:tc>
      </w:tr>
      <w:tr w:rsidR="006C6245" w:rsidRPr="004D6BA6" w14:paraId="05FF44DD" w14:textId="77777777" w:rsidTr="009460EB">
        <w:trPr>
          <w:trHeight w:val="20"/>
          <w:tblHeader/>
        </w:trPr>
        <w:tc>
          <w:tcPr>
            <w:tcW w:w="3780" w:type="dxa"/>
            <w:hideMark/>
          </w:tcPr>
          <w:p w14:paraId="02BE8A4D" w14:textId="73E8DEE6" w:rsidR="00D91291" w:rsidRPr="004D6BA6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1" w:type="dxa"/>
            <w:hideMark/>
          </w:tcPr>
          <w:p w14:paraId="62CC66A4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568A8409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1AF831AD" w14:textId="0708758F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&lt;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90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3E967C9C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2E374071" w14:textId="19567FC7" w:rsidR="00D91291" w:rsidRPr="004D6BA6" w:rsidRDefault="00F97230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7230">
              <w:rPr>
                <w:rFonts w:asciiTheme="majorBidi" w:hAnsiTheme="majorBidi" w:cstheme="majorBidi"/>
                <w:b/>
                <w:bCs/>
              </w:rPr>
              <w:t>91</w:t>
            </w:r>
            <w:r w:rsidR="00D91291" w:rsidRPr="004D6BA6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F97230">
              <w:rPr>
                <w:rFonts w:asciiTheme="majorBidi" w:hAnsiTheme="majorBidi" w:cstheme="majorBidi"/>
                <w:b/>
                <w:bCs/>
              </w:rPr>
              <w:t>180</w:t>
            </w:r>
            <w:r w:rsidR="00D91291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1291"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86" w:type="dxa"/>
          </w:tcPr>
          <w:p w14:paraId="18B00BBD" w14:textId="77777777" w:rsidR="00D91291" w:rsidRPr="004D6BA6" w:rsidRDefault="00D91291" w:rsidP="00E61A5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34BF1F96" w14:textId="1046594F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&gt;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180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232B93BD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59CF6FC2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6C6245" w:rsidRPr="004D6BA6" w14:paraId="6DC4384B" w14:textId="77777777" w:rsidTr="009460EB">
        <w:trPr>
          <w:trHeight w:val="20"/>
          <w:tblHeader/>
        </w:trPr>
        <w:tc>
          <w:tcPr>
            <w:tcW w:w="3780" w:type="dxa"/>
          </w:tcPr>
          <w:p w14:paraId="2D018E87" w14:textId="77777777" w:rsidR="00D91291" w:rsidRPr="004D6BA6" w:rsidRDefault="00D91291" w:rsidP="00E61A52">
            <w:pPr>
              <w:spacing w:line="2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1" w:type="dxa"/>
            <w:hideMark/>
          </w:tcPr>
          <w:p w14:paraId="2FC5AC62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4D72EF30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4D4ED822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4C66611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2A469296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70725A5B" w14:textId="77777777" w:rsidR="00D91291" w:rsidRPr="004D6BA6" w:rsidRDefault="00D91291" w:rsidP="00E61A5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6E015B67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51C727B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6F60C075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C6245" w:rsidRPr="004D6BA6" w14:paraId="07DDF082" w14:textId="77777777" w:rsidTr="009460EB">
        <w:trPr>
          <w:trHeight w:val="225"/>
        </w:trPr>
        <w:tc>
          <w:tcPr>
            <w:tcW w:w="3780" w:type="dxa"/>
          </w:tcPr>
          <w:p w14:paraId="1BB095C0" w14:textId="77777777" w:rsidR="00D91291" w:rsidRPr="004D6BA6" w:rsidRDefault="00D91291" w:rsidP="00E61A52">
            <w:pPr>
              <w:pStyle w:val="Heading6"/>
              <w:spacing w:line="260" w:lineRule="exact"/>
              <w:ind w:right="1"/>
              <w:rPr>
                <w:rFonts w:asciiTheme="majorBidi" w:hAnsiTheme="majorBidi"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606DAE01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AB95299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62A2A98C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4F4444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CFAA777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6F75400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695E60AF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B00DDC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5110AD87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C6245" w:rsidRPr="004D6BA6" w14:paraId="57F0396D" w14:textId="77777777" w:rsidTr="005769BE">
        <w:trPr>
          <w:trHeight w:val="20"/>
        </w:trPr>
        <w:tc>
          <w:tcPr>
            <w:tcW w:w="3780" w:type="dxa"/>
            <w:hideMark/>
          </w:tcPr>
          <w:p w14:paraId="6860643F" w14:textId="77777777" w:rsidR="00D91291" w:rsidRPr="004D6BA6" w:rsidRDefault="00D91291" w:rsidP="00E61A52">
            <w:pPr>
              <w:pStyle w:val="Heading6"/>
              <w:spacing w:line="220" w:lineRule="exact"/>
              <w:ind w:left="170" w:right="14" w:hanging="162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01" w:type="dxa"/>
            <w:shd w:val="clear" w:color="auto" w:fill="auto"/>
          </w:tcPr>
          <w:p w14:paraId="54F2A77E" w14:textId="7A8C57EA" w:rsidR="00D91291" w:rsidRPr="004D6BA6" w:rsidRDefault="00F97230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0</w:t>
            </w:r>
            <w:r w:rsidR="005E06E2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07</w:t>
            </w:r>
            <w:r w:rsidR="005E06E2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7C10681C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1C76E41F" w14:textId="5923A077" w:rsidR="00D91291" w:rsidRPr="004D6BA6" w:rsidRDefault="00F97230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3</w:t>
            </w:r>
            <w:r w:rsidR="001D2997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47</w:t>
            </w:r>
            <w:r w:rsidR="005E06E2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181A4D1C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440CE877" w14:textId="08F010B0" w:rsidR="00D91291" w:rsidRPr="004D6BA6" w:rsidRDefault="00F97230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29</w:t>
            </w:r>
            <w:r w:rsidR="004C031A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98</w:t>
            </w:r>
            <w:r w:rsidR="005E06E2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3E3EE709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0E321AE4" w14:textId="3D014BB4" w:rsidR="00D91291" w:rsidRPr="004D6BA6" w:rsidRDefault="00F97230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100</w:t>
            </w:r>
            <w:r w:rsidR="005E06E2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333E4F68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879138E" w14:textId="77777777" w:rsidR="00D91291" w:rsidRPr="004D6BA6" w:rsidRDefault="00D91291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D91291" w:rsidRPr="004D6BA6" w14:paraId="2D8B0994" w14:textId="77777777" w:rsidTr="009460EB">
        <w:trPr>
          <w:trHeight w:val="20"/>
        </w:trPr>
        <w:tc>
          <w:tcPr>
            <w:tcW w:w="3780" w:type="dxa"/>
            <w:hideMark/>
          </w:tcPr>
          <w:p w14:paraId="35D7FAC4" w14:textId="4EC19D84" w:rsidR="00D91291" w:rsidRPr="004D6BA6" w:rsidRDefault="00D91291" w:rsidP="00E61A52">
            <w:pPr>
              <w:pStyle w:val="Heading6"/>
              <w:spacing w:line="220" w:lineRule="exact"/>
              <w:ind w:left="172" w:right="14" w:hanging="164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ผลขาดทุนด้านเครดิตที่คาดว่าจะเกิดขึ้นใน </w:t>
            </w:r>
            <w:r w:rsidR="00F97230" w:rsidRPr="00F97230">
              <w:rPr>
                <w:rFonts w:asciiTheme="majorBidi" w:hAnsiTheme="majorBidi"/>
                <w:sz w:val="20"/>
                <w:szCs w:val="20"/>
              </w:rPr>
              <w:t>12</w:t>
            </w: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 เดือนข้างหน้า</w:t>
            </w:r>
          </w:p>
        </w:tc>
        <w:tc>
          <w:tcPr>
            <w:tcW w:w="901" w:type="dxa"/>
          </w:tcPr>
          <w:p w14:paraId="7D84DC3A" w14:textId="7473166E" w:rsidR="00D91291" w:rsidRPr="004D6BA6" w:rsidRDefault="00F97230" w:rsidP="00D91291">
            <w:pPr>
              <w:tabs>
                <w:tab w:val="decimal" w:pos="802"/>
              </w:tabs>
              <w:spacing w:line="240" w:lineRule="exact"/>
              <w:ind w:right="9"/>
              <w:jc w:val="thaiDistribute"/>
              <w:rPr>
                <w:rFonts w:asciiTheme="majorBidi" w:hAnsiTheme="majorBidi" w:cstheme="majorBidi"/>
                <w:cs/>
              </w:rPr>
            </w:pPr>
            <w:r w:rsidRPr="00F97230">
              <w:rPr>
                <w:rFonts w:asciiTheme="majorBidi" w:hAnsiTheme="majorBidi" w:cstheme="majorBidi"/>
              </w:rPr>
              <w:t>23</w:t>
            </w:r>
            <w:r w:rsidR="005E06E2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86" w:type="dxa"/>
          </w:tcPr>
          <w:p w14:paraId="6D018E36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3D2C52A1" w14:textId="14F70270" w:rsidR="00D91291" w:rsidRPr="004D6BA6" w:rsidRDefault="00F97230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332</w:t>
            </w:r>
            <w:r w:rsidR="009C1BA0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</w:tcPr>
          <w:p w14:paraId="686AB8F0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977D772" w14:textId="09279A61" w:rsidR="00D91291" w:rsidRPr="004D6BA6" w:rsidRDefault="00F97230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F97230">
              <w:rPr>
                <w:rFonts w:asciiTheme="majorBidi" w:hAnsiTheme="majorBidi" w:cstheme="majorBidi"/>
              </w:rPr>
              <w:t>173</w:t>
            </w:r>
            <w:r w:rsidR="004C031A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86" w:type="dxa"/>
          </w:tcPr>
          <w:p w14:paraId="1591126C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38C1ACFE" w14:textId="20FA1AFA" w:rsidR="00D91291" w:rsidRPr="004D6BA6" w:rsidRDefault="00F97230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F97230">
              <w:rPr>
                <w:rFonts w:asciiTheme="majorBidi" w:hAnsiTheme="majorBidi" w:cstheme="majorBidi"/>
              </w:rPr>
              <w:t>14</w:t>
            </w:r>
            <w:r w:rsidR="004C031A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230</w:t>
            </w:r>
            <w:r w:rsidR="004C031A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90" w:type="dxa"/>
          </w:tcPr>
          <w:p w14:paraId="79165D1E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016F7FEB" w14:textId="621D333D" w:rsidR="00D91291" w:rsidRPr="004D6BA6" w:rsidRDefault="00F97230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14</w:t>
            </w:r>
            <w:r w:rsidR="005E06E2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760</w:t>
            </w:r>
            <w:r w:rsidR="005E06E2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419</w:t>
            </w:r>
          </w:p>
        </w:tc>
      </w:tr>
    </w:tbl>
    <w:p w14:paraId="49FB36E0" w14:textId="77777777" w:rsidR="00D91291" w:rsidRPr="004D6BA6" w:rsidRDefault="00D91291" w:rsidP="00D91291"/>
    <w:tbl>
      <w:tblPr>
        <w:tblW w:w="86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00"/>
        <w:gridCol w:w="86"/>
        <w:gridCol w:w="814"/>
        <w:gridCol w:w="90"/>
        <w:gridCol w:w="909"/>
        <w:gridCol w:w="86"/>
        <w:gridCol w:w="904"/>
        <w:gridCol w:w="90"/>
        <w:gridCol w:w="974"/>
        <w:gridCol w:w="17"/>
      </w:tblGrid>
      <w:tr w:rsidR="006C6245" w:rsidRPr="004D6BA6" w14:paraId="6674061B" w14:textId="77777777" w:rsidTr="009460EB">
        <w:trPr>
          <w:gridAfter w:val="1"/>
          <w:wAfter w:w="17" w:type="dxa"/>
          <w:trHeight w:val="20"/>
          <w:tblHeader/>
        </w:trPr>
        <w:tc>
          <w:tcPr>
            <w:tcW w:w="3780" w:type="dxa"/>
          </w:tcPr>
          <w:p w14:paraId="457518FD" w14:textId="77777777" w:rsidR="00D91291" w:rsidRPr="004D6BA6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3" w:type="dxa"/>
            <w:gridSpan w:val="9"/>
            <w:hideMark/>
          </w:tcPr>
          <w:p w14:paraId="384C6964" w14:textId="77777777" w:rsidR="00D91291" w:rsidRPr="004D6BA6" w:rsidRDefault="00D91291" w:rsidP="00E61A52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C6245" w:rsidRPr="004D6BA6" w14:paraId="5CA1790B" w14:textId="77777777" w:rsidTr="009460EB">
        <w:trPr>
          <w:gridAfter w:val="1"/>
          <w:wAfter w:w="17" w:type="dxa"/>
          <w:trHeight w:val="20"/>
          <w:tblHeader/>
        </w:trPr>
        <w:tc>
          <w:tcPr>
            <w:tcW w:w="3780" w:type="dxa"/>
          </w:tcPr>
          <w:p w14:paraId="0C1B1F6A" w14:textId="77777777" w:rsidR="00D91291" w:rsidRPr="004D6BA6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53" w:type="dxa"/>
            <w:gridSpan w:val="9"/>
            <w:hideMark/>
          </w:tcPr>
          <w:p w14:paraId="0790E4AD" w14:textId="77777777" w:rsidR="00D91291" w:rsidRPr="004D6BA6" w:rsidRDefault="00D91291" w:rsidP="00E61A52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ลูกหนี้การค้า </w:t>
            </w:r>
            <w:r w:rsidRPr="004D6BA6">
              <w:rPr>
                <w:rFonts w:asciiTheme="majorBidi" w:hAnsiTheme="majorBidi" w:cstheme="majorBidi"/>
                <w:b/>
                <w:bCs/>
              </w:rPr>
              <w:t>-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จำนวนวันที่เกินกำหนดชำระ</w:t>
            </w:r>
          </w:p>
        </w:tc>
      </w:tr>
      <w:tr w:rsidR="006C6245" w:rsidRPr="004D6BA6" w14:paraId="156A5F56" w14:textId="77777777" w:rsidTr="009460EB">
        <w:trPr>
          <w:trHeight w:val="20"/>
          <w:tblHeader/>
        </w:trPr>
        <w:tc>
          <w:tcPr>
            <w:tcW w:w="3780" w:type="dxa"/>
            <w:hideMark/>
          </w:tcPr>
          <w:p w14:paraId="39AD7DAD" w14:textId="0D57F453" w:rsidR="005E06E2" w:rsidRPr="004D6BA6" w:rsidRDefault="005E06E2" w:rsidP="005E06E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  <w:hideMark/>
          </w:tcPr>
          <w:p w14:paraId="4FBB3827" w14:textId="77E9C983" w:rsidR="005E06E2" w:rsidRPr="004D6BA6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5C6615FE" w14:textId="77777777" w:rsidR="005E06E2" w:rsidRPr="004D6BA6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5366ABB5" w14:textId="5E9C3145" w:rsidR="005E06E2" w:rsidRPr="004D6BA6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&lt;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90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24D610F4" w14:textId="77777777" w:rsidR="005E06E2" w:rsidRPr="004D6BA6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43551E15" w14:textId="0B46820F" w:rsidR="005E06E2" w:rsidRPr="004D6BA6" w:rsidRDefault="00F97230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7230">
              <w:rPr>
                <w:rFonts w:asciiTheme="majorBidi" w:hAnsiTheme="majorBidi" w:cstheme="majorBidi"/>
                <w:b/>
                <w:bCs/>
              </w:rPr>
              <w:t>91</w:t>
            </w:r>
            <w:r w:rsidR="005E06E2" w:rsidRPr="004D6BA6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F97230">
              <w:rPr>
                <w:rFonts w:asciiTheme="majorBidi" w:hAnsiTheme="majorBidi" w:cstheme="majorBidi"/>
                <w:b/>
                <w:bCs/>
              </w:rPr>
              <w:t>180</w:t>
            </w:r>
            <w:r w:rsidR="005E06E2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E06E2"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86" w:type="dxa"/>
          </w:tcPr>
          <w:p w14:paraId="336FE35F" w14:textId="77777777" w:rsidR="005E06E2" w:rsidRPr="004D6BA6" w:rsidRDefault="005E06E2" w:rsidP="005E06E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667281E2" w14:textId="696CCC37" w:rsidR="005E06E2" w:rsidRPr="004D6BA6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&gt;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180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51EDBB27" w14:textId="77777777" w:rsidR="005E06E2" w:rsidRPr="004D6BA6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2831B145" w14:textId="0C9A7B05" w:rsidR="005E06E2" w:rsidRPr="004D6BA6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6C6245" w:rsidRPr="004D6BA6" w14:paraId="5829FBCE" w14:textId="77777777" w:rsidTr="009460EB">
        <w:trPr>
          <w:trHeight w:val="20"/>
          <w:tblHeader/>
        </w:trPr>
        <w:tc>
          <w:tcPr>
            <w:tcW w:w="3780" w:type="dxa"/>
          </w:tcPr>
          <w:p w14:paraId="2CD833B8" w14:textId="77777777" w:rsidR="00D91291" w:rsidRPr="004D6BA6" w:rsidRDefault="00D91291" w:rsidP="00E61A52">
            <w:pPr>
              <w:spacing w:line="2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7D44ECA3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58371E67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5596328E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E1E42F4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69FB94E2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738B80E2" w14:textId="77777777" w:rsidR="00D91291" w:rsidRPr="004D6BA6" w:rsidRDefault="00D91291" w:rsidP="00E61A5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49DC55B0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4D016E2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5E0A9CB0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C6245" w:rsidRPr="004D6BA6" w14:paraId="08548269" w14:textId="77777777" w:rsidTr="009460EB">
        <w:trPr>
          <w:trHeight w:val="20"/>
        </w:trPr>
        <w:tc>
          <w:tcPr>
            <w:tcW w:w="3780" w:type="dxa"/>
          </w:tcPr>
          <w:p w14:paraId="5DADEEF1" w14:textId="77777777" w:rsidR="00D91291" w:rsidRPr="004D6BA6" w:rsidRDefault="00D91291" w:rsidP="00E61A52">
            <w:pPr>
              <w:pStyle w:val="Heading6"/>
              <w:spacing w:line="260" w:lineRule="exact"/>
              <w:ind w:right="1"/>
              <w:rPr>
                <w:rFonts w:asciiTheme="majorBidi" w:hAnsi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4B47CF9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B2B4C1A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57134DCC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9C6879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D60A9DE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061A788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3D64C5E0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08086D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753834F5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C6245" w:rsidRPr="004D6BA6" w14:paraId="2B324D46" w14:textId="77777777" w:rsidTr="005769BE">
        <w:trPr>
          <w:trHeight w:val="20"/>
        </w:trPr>
        <w:tc>
          <w:tcPr>
            <w:tcW w:w="3780" w:type="dxa"/>
            <w:hideMark/>
          </w:tcPr>
          <w:p w14:paraId="2D1B9CBC" w14:textId="77777777" w:rsidR="005E06E2" w:rsidRPr="004D6BA6" w:rsidRDefault="005E06E2" w:rsidP="005E06E2">
            <w:pPr>
              <w:pStyle w:val="Heading6"/>
              <w:spacing w:line="220" w:lineRule="exact"/>
              <w:ind w:left="170" w:right="14" w:hanging="162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auto"/>
          </w:tcPr>
          <w:p w14:paraId="1758A0AE" w14:textId="319E64AC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0</w:t>
            </w:r>
            <w:r w:rsidR="005E06E2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00</w:t>
            </w:r>
            <w:r w:rsidR="005E06E2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3E18F885" w14:textId="77777777" w:rsidR="005E06E2" w:rsidRPr="004D6BA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5F02E0D4" w14:textId="219A54F5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0</w:t>
            </w:r>
            <w:r w:rsidR="001D2997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64</w:t>
            </w:r>
            <w:r w:rsidR="005E06E2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0C780F0B" w14:textId="77777777" w:rsidR="005E06E2" w:rsidRPr="004D6BA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74E5CD4B" w14:textId="1121EC45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19</w:t>
            </w:r>
            <w:r w:rsidR="004C031A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41</w:t>
            </w:r>
            <w:r w:rsidR="005E06E2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2F01AE35" w14:textId="77777777" w:rsidR="005E06E2" w:rsidRPr="004D6BA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6E84F9BF" w14:textId="602B1A2C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100</w:t>
            </w:r>
            <w:r w:rsidR="005E06E2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7E6E1410" w14:textId="77777777" w:rsidR="005E06E2" w:rsidRPr="004D6BA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004976E" w14:textId="77777777" w:rsidR="005E06E2" w:rsidRPr="004D6BA6" w:rsidRDefault="005E06E2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5E06E2" w:rsidRPr="004D6BA6" w14:paraId="2E35BD04" w14:textId="77777777" w:rsidTr="009460EB">
        <w:trPr>
          <w:trHeight w:val="20"/>
        </w:trPr>
        <w:tc>
          <w:tcPr>
            <w:tcW w:w="3780" w:type="dxa"/>
            <w:hideMark/>
          </w:tcPr>
          <w:p w14:paraId="43CB4900" w14:textId="58922636" w:rsidR="005E06E2" w:rsidRPr="004D6BA6" w:rsidRDefault="005E06E2" w:rsidP="005E06E2">
            <w:pPr>
              <w:pStyle w:val="Heading6"/>
              <w:spacing w:line="220" w:lineRule="exact"/>
              <w:ind w:left="172" w:right="14" w:hanging="164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ผลขาดทุนด้านเครดิตที่คาดว่าจะเกิดขึ้นใน </w:t>
            </w:r>
            <w:r w:rsidR="00F97230" w:rsidRPr="00F97230">
              <w:rPr>
                <w:rFonts w:asciiTheme="majorBidi" w:hAnsiTheme="majorBidi"/>
                <w:sz w:val="20"/>
                <w:szCs w:val="20"/>
              </w:rPr>
              <w:t>12</w:t>
            </w: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 เดือนข้างหน้า</w:t>
            </w:r>
          </w:p>
        </w:tc>
        <w:tc>
          <w:tcPr>
            <w:tcW w:w="900" w:type="dxa"/>
          </w:tcPr>
          <w:p w14:paraId="1E8664A8" w14:textId="021D0434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F97230">
              <w:rPr>
                <w:rFonts w:asciiTheme="majorBidi" w:hAnsiTheme="majorBidi" w:cstheme="majorBidi"/>
              </w:rPr>
              <w:t>5</w:t>
            </w:r>
            <w:r w:rsidR="005E06E2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86" w:type="dxa"/>
          </w:tcPr>
          <w:p w14:paraId="24D05148" w14:textId="77777777" w:rsidR="005E06E2" w:rsidRPr="004D6BA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14AE96F6" w14:textId="62363AB7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75</w:t>
            </w:r>
            <w:r w:rsidR="00EF5817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90" w:type="dxa"/>
          </w:tcPr>
          <w:p w14:paraId="08E22001" w14:textId="77777777" w:rsidR="005E06E2" w:rsidRPr="004D6BA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46C656E" w14:textId="6FE91F07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96</w:t>
            </w:r>
            <w:r w:rsidR="004C031A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86" w:type="dxa"/>
          </w:tcPr>
          <w:p w14:paraId="6D7C0440" w14:textId="77777777" w:rsidR="005E06E2" w:rsidRPr="004D6BA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BD42C8C" w14:textId="2009635C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13</w:t>
            </w:r>
            <w:r w:rsidR="004C031A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912</w:t>
            </w:r>
            <w:r w:rsidR="004C031A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</w:tcPr>
          <w:p w14:paraId="25BDDEB6" w14:textId="77777777" w:rsidR="005E06E2" w:rsidRPr="004D6BA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5CEDE9F8" w14:textId="57B14D70" w:rsidR="005E06E2" w:rsidRPr="004D6BA6" w:rsidRDefault="00F97230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14</w:t>
            </w:r>
            <w:r w:rsidR="005E06E2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089</w:t>
            </w:r>
            <w:r w:rsidR="005E06E2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835</w:t>
            </w:r>
          </w:p>
        </w:tc>
      </w:tr>
    </w:tbl>
    <w:p w14:paraId="5EA11579" w14:textId="11EE869E" w:rsidR="00D91291" w:rsidRPr="004D6BA6" w:rsidRDefault="00D91291" w:rsidP="00D91291"/>
    <w:tbl>
      <w:tblPr>
        <w:tblW w:w="865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01"/>
        <w:gridCol w:w="86"/>
        <w:gridCol w:w="814"/>
        <w:gridCol w:w="90"/>
        <w:gridCol w:w="909"/>
        <w:gridCol w:w="86"/>
        <w:gridCol w:w="904"/>
        <w:gridCol w:w="90"/>
        <w:gridCol w:w="979"/>
        <w:gridCol w:w="12"/>
      </w:tblGrid>
      <w:tr w:rsidR="006C6245" w:rsidRPr="004D6BA6" w14:paraId="0577AE5E" w14:textId="77777777" w:rsidTr="000E02FE">
        <w:trPr>
          <w:gridAfter w:val="1"/>
          <w:wAfter w:w="12" w:type="dxa"/>
          <w:trHeight w:val="20"/>
          <w:tblHeader/>
        </w:trPr>
        <w:tc>
          <w:tcPr>
            <w:tcW w:w="3780" w:type="dxa"/>
          </w:tcPr>
          <w:p w14:paraId="5456A3F0" w14:textId="77777777" w:rsidR="00177713" w:rsidRPr="004D6BA6" w:rsidRDefault="00177713" w:rsidP="000E02FE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9" w:type="dxa"/>
            <w:gridSpan w:val="9"/>
            <w:hideMark/>
          </w:tcPr>
          <w:p w14:paraId="1ADC034F" w14:textId="77777777" w:rsidR="00177713" w:rsidRPr="004D6BA6" w:rsidRDefault="00177713" w:rsidP="000E02FE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6C6245" w:rsidRPr="004D6BA6" w14:paraId="1FFCAD2B" w14:textId="77777777" w:rsidTr="000E02FE">
        <w:trPr>
          <w:gridAfter w:val="1"/>
          <w:wAfter w:w="12" w:type="dxa"/>
          <w:trHeight w:val="20"/>
          <w:tblHeader/>
        </w:trPr>
        <w:tc>
          <w:tcPr>
            <w:tcW w:w="3780" w:type="dxa"/>
          </w:tcPr>
          <w:p w14:paraId="5B68F642" w14:textId="77777777" w:rsidR="00177713" w:rsidRPr="004D6BA6" w:rsidRDefault="00177713" w:rsidP="000E02FE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59" w:type="dxa"/>
            <w:gridSpan w:val="9"/>
            <w:hideMark/>
          </w:tcPr>
          <w:p w14:paraId="64BC1EF6" w14:textId="77777777" w:rsidR="00177713" w:rsidRPr="004D6BA6" w:rsidRDefault="00177713" w:rsidP="000E02FE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ลูกหนี้การค้า </w:t>
            </w:r>
            <w:r w:rsidRPr="004D6BA6">
              <w:rPr>
                <w:rFonts w:asciiTheme="majorBidi" w:hAnsiTheme="majorBidi" w:cstheme="majorBidi"/>
                <w:b/>
                <w:bCs/>
              </w:rPr>
              <w:t>-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จำนวนวันที่เกินกำหนดชำระ</w:t>
            </w:r>
          </w:p>
        </w:tc>
      </w:tr>
      <w:tr w:rsidR="006C6245" w:rsidRPr="004D6BA6" w14:paraId="46091397" w14:textId="77777777" w:rsidTr="000E02FE">
        <w:trPr>
          <w:trHeight w:val="20"/>
          <w:tblHeader/>
        </w:trPr>
        <w:tc>
          <w:tcPr>
            <w:tcW w:w="3780" w:type="dxa"/>
            <w:hideMark/>
          </w:tcPr>
          <w:p w14:paraId="3B8C1061" w14:textId="19CDDE3C" w:rsidR="00177713" w:rsidRPr="004D6BA6" w:rsidRDefault="00177713" w:rsidP="000E02FE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1" w:type="dxa"/>
            <w:hideMark/>
          </w:tcPr>
          <w:p w14:paraId="075D3734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1E1B70D4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1DC42B91" w14:textId="0E8675A4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&lt;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90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09C81626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5C065352" w14:textId="76BD76C4" w:rsidR="00177713" w:rsidRPr="004D6BA6" w:rsidRDefault="00F97230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7230">
              <w:rPr>
                <w:rFonts w:asciiTheme="majorBidi" w:hAnsiTheme="majorBidi" w:cstheme="majorBidi"/>
                <w:b/>
                <w:bCs/>
              </w:rPr>
              <w:t>91</w:t>
            </w:r>
            <w:r w:rsidR="00177713" w:rsidRPr="004D6BA6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F97230">
              <w:rPr>
                <w:rFonts w:asciiTheme="majorBidi" w:hAnsiTheme="majorBidi" w:cstheme="majorBidi"/>
                <w:b/>
                <w:bCs/>
              </w:rPr>
              <w:t>180</w:t>
            </w:r>
            <w:r w:rsidR="00177713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77713"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86" w:type="dxa"/>
          </w:tcPr>
          <w:p w14:paraId="79B74E5F" w14:textId="77777777" w:rsidR="00177713" w:rsidRPr="004D6BA6" w:rsidRDefault="00177713" w:rsidP="000E02F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08468DB3" w14:textId="4E06B3FC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&gt;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180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15B6B0D2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1CAA22E3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6C6245" w:rsidRPr="004D6BA6" w14:paraId="3B3D9288" w14:textId="77777777" w:rsidTr="000E02FE">
        <w:trPr>
          <w:trHeight w:val="20"/>
          <w:tblHeader/>
        </w:trPr>
        <w:tc>
          <w:tcPr>
            <w:tcW w:w="3780" w:type="dxa"/>
          </w:tcPr>
          <w:p w14:paraId="65415960" w14:textId="77777777" w:rsidR="00177713" w:rsidRPr="004D6BA6" w:rsidRDefault="00177713" w:rsidP="000E02FE">
            <w:pPr>
              <w:spacing w:line="2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1" w:type="dxa"/>
            <w:hideMark/>
          </w:tcPr>
          <w:p w14:paraId="170EA9B2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2890C1C5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54666D92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8864D0E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53471C2E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6A10E18E" w14:textId="77777777" w:rsidR="00177713" w:rsidRPr="004D6BA6" w:rsidRDefault="00177713" w:rsidP="000E02F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24AA046A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9782BB4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02316007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C6245" w:rsidRPr="004D6BA6" w14:paraId="34B28C3A" w14:textId="77777777" w:rsidTr="000E02FE">
        <w:trPr>
          <w:trHeight w:val="225"/>
        </w:trPr>
        <w:tc>
          <w:tcPr>
            <w:tcW w:w="3780" w:type="dxa"/>
          </w:tcPr>
          <w:p w14:paraId="442B48C5" w14:textId="77777777" w:rsidR="00177713" w:rsidRPr="004D6BA6" w:rsidRDefault="00177713" w:rsidP="000E02FE">
            <w:pPr>
              <w:pStyle w:val="Heading6"/>
              <w:spacing w:line="260" w:lineRule="exact"/>
              <w:ind w:right="1"/>
              <w:rPr>
                <w:rFonts w:asciiTheme="majorBidi" w:hAnsiTheme="majorBidi"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4B93847C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54E577E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597F83CB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EFE8E0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DC5A2F5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20952B7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6AB71BC8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B1B7AD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75E03086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C6245" w:rsidRPr="004D6BA6" w14:paraId="59FFA81D" w14:textId="77777777" w:rsidTr="000E02FE">
        <w:trPr>
          <w:trHeight w:val="20"/>
        </w:trPr>
        <w:tc>
          <w:tcPr>
            <w:tcW w:w="3780" w:type="dxa"/>
            <w:hideMark/>
          </w:tcPr>
          <w:p w14:paraId="40BA572D" w14:textId="77777777" w:rsidR="00177713" w:rsidRPr="004D6BA6" w:rsidRDefault="00177713" w:rsidP="000E02FE">
            <w:pPr>
              <w:pStyle w:val="Heading6"/>
              <w:spacing w:line="220" w:lineRule="exact"/>
              <w:ind w:left="170" w:right="14" w:hanging="162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01" w:type="dxa"/>
            <w:hideMark/>
          </w:tcPr>
          <w:p w14:paraId="47AF257A" w14:textId="497D4DF7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0</w:t>
            </w:r>
            <w:r w:rsidR="00177713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07</w:t>
            </w:r>
            <w:r w:rsidR="00177713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</w:tcPr>
          <w:p w14:paraId="253D81C7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hideMark/>
          </w:tcPr>
          <w:p w14:paraId="43A87B92" w14:textId="2FD322BF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4</w:t>
            </w:r>
            <w:r w:rsidR="00177713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15</w:t>
            </w:r>
            <w:r w:rsidR="00177713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</w:tcPr>
          <w:p w14:paraId="3199666F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hideMark/>
          </w:tcPr>
          <w:p w14:paraId="64FB745B" w14:textId="648F5DBC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35</w:t>
            </w:r>
            <w:r w:rsidR="00177713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93</w:t>
            </w:r>
            <w:r w:rsidR="00177713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</w:tcPr>
          <w:p w14:paraId="1DABC491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hideMark/>
          </w:tcPr>
          <w:p w14:paraId="61A0ABAA" w14:textId="12D092F9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100</w:t>
            </w:r>
            <w:r w:rsidR="00177713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</w:tcPr>
          <w:p w14:paraId="6BE6936A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07B2309D" w14:textId="77777777" w:rsidR="00177713" w:rsidRPr="004D6BA6" w:rsidRDefault="00177713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177713" w:rsidRPr="004D6BA6" w14:paraId="24E4C6D6" w14:textId="77777777" w:rsidTr="000E02FE">
        <w:trPr>
          <w:trHeight w:val="20"/>
        </w:trPr>
        <w:tc>
          <w:tcPr>
            <w:tcW w:w="3780" w:type="dxa"/>
            <w:hideMark/>
          </w:tcPr>
          <w:p w14:paraId="3FE13967" w14:textId="7524E46C" w:rsidR="00177713" w:rsidRPr="004D6BA6" w:rsidRDefault="00177713" w:rsidP="000E02FE">
            <w:pPr>
              <w:pStyle w:val="Heading6"/>
              <w:spacing w:line="220" w:lineRule="exact"/>
              <w:ind w:left="172" w:right="14" w:hanging="164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ผลขาดทุนด้านเครดิตที่คาดว่าจะเกิดขึ้นใน </w:t>
            </w:r>
            <w:r w:rsidR="00F97230" w:rsidRPr="00F97230">
              <w:rPr>
                <w:rFonts w:asciiTheme="majorBidi" w:hAnsiTheme="majorBidi"/>
                <w:sz w:val="20"/>
                <w:szCs w:val="20"/>
              </w:rPr>
              <w:t>12</w:t>
            </w: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 เดือนข้างหน้า</w:t>
            </w:r>
          </w:p>
        </w:tc>
        <w:tc>
          <w:tcPr>
            <w:tcW w:w="901" w:type="dxa"/>
          </w:tcPr>
          <w:p w14:paraId="3E63E83A" w14:textId="09B322F3" w:rsidR="00177713" w:rsidRPr="004D6BA6" w:rsidRDefault="00F97230" w:rsidP="000E02FE">
            <w:pPr>
              <w:tabs>
                <w:tab w:val="decimal" w:pos="802"/>
              </w:tabs>
              <w:spacing w:line="240" w:lineRule="exact"/>
              <w:ind w:right="9"/>
              <w:jc w:val="thaiDistribute"/>
              <w:rPr>
                <w:rFonts w:asciiTheme="majorBidi" w:hAnsiTheme="majorBidi" w:cstheme="majorBidi"/>
                <w:cs/>
              </w:rPr>
            </w:pPr>
            <w:r w:rsidRPr="00F97230">
              <w:rPr>
                <w:rFonts w:asciiTheme="majorBidi" w:hAnsiTheme="majorBidi" w:cstheme="majorBidi"/>
              </w:rPr>
              <w:t>21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86" w:type="dxa"/>
          </w:tcPr>
          <w:p w14:paraId="19D0E1AC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7D6E4CD6" w14:textId="43ED2BA6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152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</w:tcPr>
          <w:p w14:paraId="0B86A748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7CC1A3F" w14:textId="43CE6946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F97230">
              <w:rPr>
                <w:rFonts w:asciiTheme="majorBidi" w:hAnsiTheme="majorBidi" w:cstheme="majorBidi"/>
              </w:rPr>
              <w:t>35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86" w:type="dxa"/>
          </w:tcPr>
          <w:p w14:paraId="7C17B95A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352EA310" w14:textId="1292868D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13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987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90" w:type="dxa"/>
          </w:tcPr>
          <w:p w14:paraId="59326FE8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7EFC01FA" w14:textId="1B1E5D0B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14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196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398</w:t>
            </w:r>
          </w:p>
        </w:tc>
      </w:tr>
    </w:tbl>
    <w:p w14:paraId="77ACD2AF" w14:textId="77777777" w:rsidR="00177713" w:rsidRPr="004D6BA6" w:rsidRDefault="00177713" w:rsidP="00177713"/>
    <w:tbl>
      <w:tblPr>
        <w:tblW w:w="86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00"/>
        <w:gridCol w:w="86"/>
        <w:gridCol w:w="814"/>
        <w:gridCol w:w="90"/>
        <w:gridCol w:w="909"/>
        <w:gridCol w:w="86"/>
        <w:gridCol w:w="904"/>
        <w:gridCol w:w="90"/>
        <w:gridCol w:w="974"/>
        <w:gridCol w:w="17"/>
      </w:tblGrid>
      <w:tr w:rsidR="006C6245" w:rsidRPr="004D6BA6" w14:paraId="58F1D099" w14:textId="77777777" w:rsidTr="000E02FE">
        <w:trPr>
          <w:gridAfter w:val="1"/>
          <w:wAfter w:w="17" w:type="dxa"/>
          <w:trHeight w:val="20"/>
          <w:tblHeader/>
        </w:trPr>
        <w:tc>
          <w:tcPr>
            <w:tcW w:w="3780" w:type="dxa"/>
          </w:tcPr>
          <w:p w14:paraId="3C1B86B3" w14:textId="77777777" w:rsidR="00177713" w:rsidRPr="004D6BA6" w:rsidRDefault="00177713" w:rsidP="000E02FE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3" w:type="dxa"/>
            <w:gridSpan w:val="9"/>
            <w:hideMark/>
          </w:tcPr>
          <w:p w14:paraId="070B5613" w14:textId="77777777" w:rsidR="00177713" w:rsidRPr="004D6BA6" w:rsidRDefault="00177713" w:rsidP="000E02FE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C6245" w:rsidRPr="004D6BA6" w14:paraId="64B2F853" w14:textId="77777777" w:rsidTr="000E02FE">
        <w:trPr>
          <w:gridAfter w:val="1"/>
          <w:wAfter w:w="17" w:type="dxa"/>
          <w:trHeight w:val="20"/>
          <w:tblHeader/>
        </w:trPr>
        <w:tc>
          <w:tcPr>
            <w:tcW w:w="3780" w:type="dxa"/>
          </w:tcPr>
          <w:p w14:paraId="4FDC522D" w14:textId="77777777" w:rsidR="00177713" w:rsidRPr="004D6BA6" w:rsidRDefault="00177713" w:rsidP="000E02FE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53" w:type="dxa"/>
            <w:gridSpan w:val="9"/>
            <w:hideMark/>
          </w:tcPr>
          <w:p w14:paraId="524964F5" w14:textId="77777777" w:rsidR="00177713" w:rsidRPr="004D6BA6" w:rsidRDefault="00177713" w:rsidP="000E02FE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ลูกหนี้การค้า </w:t>
            </w:r>
            <w:r w:rsidRPr="004D6BA6">
              <w:rPr>
                <w:rFonts w:asciiTheme="majorBidi" w:hAnsiTheme="majorBidi" w:cstheme="majorBidi"/>
                <w:b/>
                <w:bCs/>
              </w:rPr>
              <w:t>-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จำนวนวันที่เกินกำหนดชำระ</w:t>
            </w:r>
          </w:p>
        </w:tc>
      </w:tr>
      <w:tr w:rsidR="006C6245" w:rsidRPr="004D6BA6" w14:paraId="253C0510" w14:textId="77777777" w:rsidTr="0068623F">
        <w:trPr>
          <w:trHeight w:val="20"/>
          <w:tblHeader/>
        </w:trPr>
        <w:tc>
          <w:tcPr>
            <w:tcW w:w="3780" w:type="dxa"/>
            <w:hideMark/>
          </w:tcPr>
          <w:p w14:paraId="40ED6284" w14:textId="13958281" w:rsidR="00177713" w:rsidRPr="004D6BA6" w:rsidRDefault="00177713" w:rsidP="000E02FE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0" w:type="dxa"/>
            <w:hideMark/>
          </w:tcPr>
          <w:p w14:paraId="6DE93E0A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27FDE88A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52CEC6FB" w14:textId="2BBD2E98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&lt;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90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61B464A5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  <w:hideMark/>
          </w:tcPr>
          <w:p w14:paraId="6086097F" w14:textId="10DC605F" w:rsidR="00177713" w:rsidRPr="004D6BA6" w:rsidRDefault="00F97230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7230">
              <w:rPr>
                <w:rFonts w:asciiTheme="majorBidi" w:hAnsiTheme="majorBidi" w:cstheme="majorBidi"/>
                <w:b/>
                <w:bCs/>
              </w:rPr>
              <w:t>91</w:t>
            </w:r>
            <w:r w:rsidR="00177713" w:rsidRPr="004D6BA6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F97230">
              <w:rPr>
                <w:rFonts w:asciiTheme="majorBidi" w:hAnsiTheme="majorBidi" w:cstheme="majorBidi"/>
                <w:b/>
                <w:bCs/>
              </w:rPr>
              <w:t>180</w:t>
            </w:r>
            <w:r w:rsidR="00177713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77713"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86" w:type="dxa"/>
            <w:shd w:val="clear" w:color="auto" w:fill="auto"/>
          </w:tcPr>
          <w:p w14:paraId="11273B22" w14:textId="77777777" w:rsidR="00177713" w:rsidRPr="004D6BA6" w:rsidRDefault="00177713" w:rsidP="000E02F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shd w:val="clear" w:color="auto" w:fill="auto"/>
            <w:hideMark/>
          </w:tcPr>
          <w:p w14:paraId="291453B5" w14:textId="645CCC86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&gt; </w:t>
            </w:r>
            <w:r w:rsidR="00F97230" w:rsidRPr="00F97230">
              <w:rPr>
                <w:rFonts w:asciiTheme="majorBidi" w:hAnsiTheme="majorBidi" w:cstheme="majorBidi"/>
                <w:b/>
                <w:bCs/>
              </w:rPr>
              <w:t>180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  <w:shd w:val="clear" w:color="auto" w:fill="auto"/>
          </w:tcPr>
          <w:p w14:paraId="0BDBFDC1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shd w:val="clear" w:color="auto" w:fill="auto"/>
            <w:hideMark/>
          </w:tcPr>
          <w:p w14:paraId="11A29508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6C6245" w:rsidRPr="004D6BA6" w14:paraId="4F9D2A1A" w14:textId="77777777" w:rsidTr="000E02FE">
        <w:trPr>
          <w:trHeight w:val="20"/>
          <w:tblHeader/>
        </w:trPr>
        <w:tc>
          <w:tcPr>
            <w:tcW w:w="3780" w:type="dxa"/>
          </w:tcPr>
          <w:p w14:paraId="0A9AF049" w14:textId="77777777" w:rsidR="00177713" w:rsidRPr="004D6BA6" w:rsidRDefault="00177713" w:rsidP="000E02FE">
            <w:pPr>
              <w:spacing w:line="2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7500E035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3DA63A3B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2D14AF58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D978881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095C85EC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3D8A6608" w14:textId="77777777" w:rsidR="00177713" w:rsidRPr="004D6BA6" w:rsidRDefault="00177713" w:rsidP="000E02F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01791CB3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E4E9FB3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495150FF" w14:textId="77777777" w:rsidR="00177713" w:rsidRPr="004D6BA6" w:rsidRDefault="00177713" w:rsidP="000E02F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C6245" w:rsidRPr="004D6BA6" w14:paraId="5303B7D3" w14:textId="77777777" w:rsidTr="000E02FE">
        <w:trPr>
          <w:trHeight w:val="20"/>
        </w:trPr>
        <w:tc>
          <w:tcPr>
            <w:tcW w:w="3780" w:type="dxa"/>
          </w:tcPr>
          <w:p w14:paraId="5B651956" w14:textId="77777777" w:rsidR="00177713" w:rsidRPr="004D6BA6" w:rsidRDefault="00177713" w:rsidP="000E02FE">
            <w:pPr>
              <w:pStyle w:val="Heading6"/>
              <w:spacing w:line="260" w:lineRule="exact"/>
              <w:ind w:right="1"/>
              <w:rPr>
                <w:rFonts w:asciiTheme="majorBidi" w:hAnsi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089D5AD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2D73B18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2602DB1E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9CC7BE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7A7A68E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5AD69F4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78C6A3B5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83506F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03B1B1EE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C6245" w:rsidRPr="004D6BA6" w14:paraId="2831F70B" w14:textId="77777777" w:rsidTr="000E02FE">
        <w:trPr>
          <w:trHeight w:val="20"/>
        </w:trPr>
        <w:tc>
          <w:tcPr>
            <w:tcW w:w="3780" w:type="dxa"/>
            <w:hideMark/>
          </w:tcPr>
          <w:p w14:paraId="50AFF49D" w14:textId="77777777" w:rsidR="00177713" w:rsidRPr="004D6BA6" w:rsidRDefault="00177713" w:rsidP="000E02FE">
            <w:pPr>
              <w:pStyle w:val="Heading6"/>
              <w:spacing w:line="220" w:lineRule="exact"/>
              <w:ind w:left="170" w:right="14" w:hanging="162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00" w:type="dxa"/>
            <w:hideMark/>
          </w:tcPr>
          <w:p w14:paraId="09481882" w14:textId="5CB5F587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0</w:t>
            </w:r>
            <w:r w:rsidR="00177713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00</w:t>
            </w:r>
            <w:r w:rsidR="00177713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</w:tcPr>
          <w:p w14:paraId="2DE0F52A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hideMark/>
          </w:tcPr>
          <w:p w14:paraId="2A2A201B" w14:textId="5D9B59B6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</w:t>
            </w:r>
            <w:r w:rsidR="00177713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78</w:t>
            </w:r>
            <w:r w:rsidR="00177713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</w:tcPr>
          <w:p w14:paraId="2D1E691A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hideMark/>
          </w:tcPr>
          <w:p w14:paraId="02B2D441" w14:textId="0E48FBB1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34</w:t>
            </w:r>
            <w:r w:rsidR="00177713" w:rsidRPr="004D6BA6">
              <w:rPr>
                <w:rFonts w:asciiTheme="majorBidi" w:hAnsiTheme="majorBidi" w:cstheme="majorBidi"/>
              </w:rPr>
              <w:t>.</w:t>
            </w:r>
            <w:r w:rsidRPr="00F97230">
              <w:rPr>
                <w:rFonts w:asciiTheme="majorBidi" w:hAnsiTheme="majorBidi" w:cstheme="majorBidi"/>
              </w:rPr>
              <w:t>99</w:t>
            </w:r>
            <w:r w:rsidR="00177713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</w:tcPr>
          <w:p w14:paraId="218571DF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hideMark/>
          </w:tcPr>
          <w:p w14:paraId="176E2A98" w14:textId="302D6E3C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100</w:t>
            </w:r>
            <w:r w:rsidR="00177713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</w:tcPr>
          <w:p w14:paraId="7864C4A2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4CD87CA0" w14:textId="77777777" w:rsidR="00177713" w:rsidRPr="004D6BA6" w:rsidRDefault="00177713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6C6245" w:rsidRPr="004D6BA6" w14:paraId="42A0ECC5" w14:textId="77777777" w:rsidTr="000E02FE">
        <w:trPr>
          <w:trHeight w:val="20"/>
        </w:trPr>
        <w:tc>
          <w:tcPr>
            <w:tcW w:w="3780" w:type="dxa"/>
            <w:hideMark/>
          </w:tcPr>
          <w:p w14:paraId="1FDF3092" w14:textId="058F150E" w:rsidR="00177713" w:rsidRPr="004D6BA6" w:rsidRDefault="00177713" w:rsidP="000E02FE">
            <w:pPr>
              <w:pStyle w:val="Heading6"/>
              <w:spacing w:line="220" w:lineRule="exact"/>
              <w:ind w:left="172" w:right="14" w:hanging="164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ผลขาดทุนด้านเครดิตที่คาดว่าจะเกิดขึ้นใน </w:t>
            </w:r>
            <w:r w:rsidR="00F97230" w:rsidRPr="00F97230">
              <w:rPr>
                <w:rFonts w:asciiTheme="majorBidi" w:hAnsiTheme="majorBidi"/>
                <w:sz w:val="20"/>
                <w:szCs w:val="20"/>
              </w:rPr>
              <w:t>12</w:t>
            </w: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 เดือนข้างหน้า</w:t>
            </w:r>
          </w:p>
        </w:tc>
        <w:tc>
          <w:tcPr>
            <w:tcW w:w="900" w:type="dxa"/>
          </w:tcPr>
          <w:p w14:paraId="50572722" w14:textId="606D0EEF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F97230">
              <w:rPr>
                <w:rFonts w:asciiTheme="majorBidi" w:hAnsiTheme="majorBidi" w:cstheme="majorBidi"/>
              </w:rPr>
              <w:t>6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86" w:type="dxa"/>
          </w:tcPr>
          <w:p w14:paraId="3A8511E1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1E0BA601" w14:textId="60E64157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74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90" w:type="dxa"/>
          </w:tcPr>
          <w:p w14:paraId="3FEC2FDB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2F4C6F0" w14:textId="77777777" w:rsidR="00177713" w:rsidRPr="004D6BA6" w:rsidRDefault="00177713" w:rsidP="000E02FE">
            <w:pPr>
              <w:spacing w:line="240" w:lineRule="exact"/>
              <w:ind w:left="-10" w:right="12"/>
              <w:jc w:val="center"/>
              <w:rPr>
                <w:rFonts w:asciiTheme="majorBidi" w:hAnsiTheme="majorBidi" w:cstheme="majorBidi"/>
              </w:rPr>
            </w:pPr>
            <w:r w:rsidRPr="004D6B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6380D1FB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6004807E" w14:textId="607E3EBC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13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596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90" w:type="dxa"/>
          </w:tcPr>
          <w:p w14:paraId="27C25AB6" w14:textId="77777777" w:rsidR="00177713" w:rsidRPr="004D6BA6" w:rsidRDefault="00177713" w:rsidP="000E02F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661EB209" w14:textId="18882E74" w:rsidR="00177713" w:rsidRPr="004D6BA6" w:rsidRDefault="00F97230" w:rsidP="000E02FE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F97230">
              <w:rPr>
                <w:rFonts w:asciiTheme="majorBidi" w:hAnsiTheme="majorBidi" w:cstheme="majorBidi"/>
              </w:rPr>
              <w:t>13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678</w:t>
            </w:r>
            <w:r w:rsidR="00177713" w:rsidRPr="004D6BA6">
              <w:rPr>
                <w:rFonts w:asciiTheme="majorBidi" w:hAnsiTheme="majorBidi" w:cstheme="majorBidi"/>
              </w:rPr>
              <w:t>,</w:t>
            </w:r>
            <w:r w:rsidRPr="00F97230">
              <w:rPr>
                <w:rFonts w:asciiTheme="majorBidi" w:hAnsiTheme="majorBidi" w:cstheme="majorBidi"/>
              </w:rPr>
              <w:t>515</w:t>
            </w:r>
          </w:p>
        </w:tc>
      </w:tr>
    </w:tbl>
    <w:p w14:paraId="418B080A" w14:textId="77777777" w:rsidR="0009035A" w:rsidRPr="004D6BA6" w:rsidRDefault="0009035A" w:rsidP="0009035A">
      <w:pPr>
        <w:spacing w:after="240"/>
        <w:ind w:left="547"/>
        <w:jc w:val="thaiDistribute"/>
        <w:rPr>
          <w:sz w:val="32"/>
          <w:szCs w:val="32"/>
          <w:cs/>
        </w:rPr>
      </w:pPr>
    </w:p>
    <w:p w14:paraId="21076E60" w14:textId="77777777" w:rsidR="0009035A" w:rsidRPr="004D6BA6" w:rsidRDefault="0009035A">
      <w:pPr>
        <w:rPr>
          <w:sz w:val="32"/>
          <w:szCs w:val="32"/>
          <w:cs/>
        </w:rPr>
      </w:pPr>
      <w:r w:rsidRPr="004D6BA6">
        <w:rPr>
          <w:sz w:val="32"/>
          <w:szCs w:val="32"/>
          <w:cs/>
        </w:rPr>
        <w:br w:type="page"/>
      </w:r>
    </w:p>
    <w:p w14:paraId="2AFE0150" w14:textId="4B7F4CD5" w:rsidR="00B2399B" w:rsidRPr="004D6BA6" w:rsidRDefault="00B2399B" w:rsidP="0009035A">
      <w:pPr>
        <w:spacing w:after="240"/>
        <w:ind w:left="547"/>
        <w:jc w:val="thaiDistribute"/>
        <w:rPr>
          <w:sz w:val="32"/>
          <w:szCs w:val="32"/>
        </w:rPr>
      </w:pPr>
      <w:r w:rsidRPr="004D6BA6">
        <w:rPr>
          <w:sz w:val="32"/>
          <w:szCs w:val="32"/>
          <w:cs/>
        </w:rPr>
        <w:lastRenderedPageBreak/>
        <w:t>ตารางต่อไปนี้แสดง</w:t>
      </w:r>
      <w:r w:rsidRPr="004D6BA6">
        <w:rPr>
          <w:rFonts w:hint="cs"/>
          <w:sz w:val="32"/>
          <w:szCs w:val="32"/>
          <w:cs/>
        </w:rPr>
        <w:t>การกระทบยอด</w:t>
      </w:r>
      <w:r w:rsidRPr="004D6BA6">
        <w:rPr>
          <w:sz w:val="32"/>
          <w:szCs w:val="32"/>
          <w:cs/>
        </w:rPr>
        <w:t>ค่าเผื่อผลขาดทุนด้านเครดิตที่คาดว่าจะเกิดขึ้นตลอดอายุ</w:t>
      </w:r>
      <w:r w:rsidRPr="004D6BA6">
        <w:rPr>
          <w:rFonts w:hint="cs"/>
          <w:sz w:val="32"/>
          <w:szCs w:val="32"/>
          <w:cs/>
        </w:rPr>
        <w:t>ที่ได้รับรู้สำหรับลูกหนี้การค้าซึ่งเป็นไปตาม</w:t>
      </w:r>
      <w:r w:rsidRPr="004D6BA6">
        <w:rPr>
          <w:sz w:val="32"/>
          <w:szCs w:val="32"/>
          <w:cs/>
        </w:rPr>
        <w:t>วิธีการอย่างง่าย</w:t>
      </w:r>
      <w:r w:rsidRPr="004D6BA6">
        <w:rPr>
          <w:rFonts w:hint="cs"/>
          <w:sz w:val="32"/>
          <w:szCs w:val="32"/>
          <w:cs/>
        </w:rPr>
        <w:t xml:space="preserve">ที่กำหนดไว้ใน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F97230" w:rsidRPr="00F97230">
        <w:rPr>
          <w:rFonts w:asciiTheme="majorBidi" w:hAnsiTheme="majorBidi" w:cstheme="majorBidi"/>
          <w:sz w:val="32"/>
          <w:szCs w:val="32"/>
        </w:rPr>
        <w:t>9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890"/>
        <w:gridCol w:w="270"/>
        <w:gridCol w:w="1890"/>
      </w:tblGrid>
      <w:tr w:rsidR="006C6245" w:rsidRPr="004D6BA6" w14:paraId="35150D1F" w14:textId="77777777" w:rsidTr="009460EB">
        <w:trPr>
          <w:cantSplit/>
        </w:trPr>
        <w:tc>
          <w:tcPr>
            <w:tcW w:w="4680" w:type="dxa"/>
          </w:tcPr>
          <w:p w14:paraId="6D852D01" w14:textId="77777777" w:rsidR="00B2399B" w:rsidRPr="004D6BA6" w:rsidRDefault="00B2399B" w:rsidP="00D4792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91C827D" w14:textId="77777777" w:rsidR="00B2399B" w:rsidRPr="004D6BA6" w:rsidRDefault="00B2399B" w:rsidP="00D4792E">
            <w:pPr>
              <w:spacing w:line="340" w:lineRule="exact"/>
              <w:ind w:hanging="180"/>
              <w:jc w:val="center"/>
              <w:rPr>
                <w:b/>
                <w:bCs/>
                <w:sz w:val="24"/>
                <w:szCs w:val="24"/>
              </w:rPr>
            </w:pPr>
            <w:r w:rsidRPr="004D6BA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C6CA74" w14:textId="77777777" w:rsidR="00B2399B" w:rsidRPr="004D6BA6" w:rsidRDefault="00B2399B" w:rsidP="00D4792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651A432" w14:textId="7A1D03D8" w:rsidR="00B2399B" w:rsidRPr="004D6BA6" w:rsidRDefault="00D016E9" w:rsidP="00D016E9">
            <w:pPr>
              <w:spacing w:line="340" w:lineRule="exact"/>
              <w:ind w:hanging="180"/>
              <w:jc w:val="center"/>
              <w:rPr>
                <w:b/>
                <w:bCs/>
                <w:sz w:val="24"/>
                <w:szCs w:val="24"/>
              </w:rPr>
            </w:pPr>
            <w:r w:rsidRPr="004D6BA6">
              <w:rPr>
                <w:rFonts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B2399B" w:rsidRPr="004D6BA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0FEC69D2" w14:textId="77777777" w:rsidTr="009460EB">
        <w:trPr>
          <w:cantSplit/>
        </w:trPr>
        <w:tc>
          <w:tcPr>
            <w:tcW w:w="4680" w:type="dxa"/>
          </w:tcPr>
          <w:p w14:paraId="03A53AF4" w14:textId="77777777" w:rsidR="00B2399B" w:rsidRPr="004D6BA6" w:rsidRDefault="00B2399B" w:rsidP="00D4792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4D34A33" w14:textId="45267202" w:rsidR="00B2399B" w:rsidRPr="004D6BA6" w:rsidRDefault="00F97230" w:rsidP="00D4792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8D28322" w14:textId="77777777" w:rsidR="00B2399B" w:rsidRPr="004D6BA6" w:rsidRDefault="00B2399B" w:rsidP="00D4792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EFD8BE3" w14:textId="1CB909EE" w:rsidR="00B2399B" w:rsidRPr="004D6BA6" w:rsidRDefault="00F97230" w:rsidP="00D4792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6C6245" w:rsidRPr="004D6BA6" w14:paraId="0D3BC61D" w14:textId="77777777" w:rsidTr="009460EB">
        <w:trPr>
          <w:cantSplit/>
        </w:trPr>
        <w:tc>
          <w:tcPr>
            <w:tcW w:w="4680" w:type="dxa"/>
          </w:tcPr>
          <w:p w14:paraId="7BA4558F" w14:textId="77777777" w:rsidR="00B2399B" w:rsidRPr="004D6BA6" w:rsidRDefault="00B2399B" w:rsidP="00D4792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A733899" w14:textId="77777777" w:rsidR="00B2399B" w:rsidRPr="004D6BA6" w:rsidRDefault="00B2399B" w:rsidP="00D4792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</w:tcPr>
          <w:p w14:paraId="614F23EA" w14:textId="77777777" w:rsidR="00B2399B" w:rsidRPr="004D6BA6" w:rsidRDefault="00B2399B" w:rsidP="00D4792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421BC26" w14:textId="77777777" w:rsidR="00B2399B" w:rsidRPr="004D6BA6" w:rsidRDefault="00B2399B" w:rsidP="00D4792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59CC9CA6" w14:textId="77777777" w:rsidTr="009460EB">
        <w:trPr>
          <w:cantSplit/>
        </w:trPr>
        <w:tc>
          <w:tcPr>
            <w:tcW w:w="4680" w:type="dxa"/>
            <w:vAlign w:val="center"/>
          </w:tcPr>
          <w:p w14:paraId="492C04E0" w14:textId="0B0A5104" w:rsidR="00DA7688" w:rsidRPr="004D6BA6" w:rsidRDefault="00DA7688" w:rsidP="00DA7688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90" w:type="dxa"/>
          </w:tcPr>
          <w:p w14:paraId="38C3E403" w14:textId="67CE2A94" w:rsidR="00DA7688" w:rsidRPr="004D6BA6" w:rsidRDefault="00F97230" w:rsidP="00DA7688">
            <w:pPr>
              <w:tabs>
                <w:tab w:val="decimal" w:pos="1710"/>
              </w:tabs>
              <w:spacing w:line="320" w:lineRule="exact"/>
              <w:ind w:right="-5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14</w:t>
            </w:r>
            <w:r w:rsidR="00DA76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196</w:t>
            </w:r>
            <w:r w:rsidR="00DA76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</w:tcPr>
          <w:p w14:paraId="4E0F0A60" w14:textId="77777777" w:rsidR="00DA7688" w:rsidRPr="004D6BA6" w:rsidRDefault="00DA7688" w:rsidP="00DA7688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320DE310" w14:textId="4D37E002" w:rsidR="00DA7688" w:rsidRPr="004D6BA6" w:rsidRDefault="00F97230" w:rsidP="00DA7688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A76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678</w:t>
            </w:r>
            <w:r w:rsidR="00DA76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515</w:t>
            </w:r>
          </w:p>
        </w:tc>
      </w:tr>
      <w:tr w:rsidR="006C6245" w:rsidRPr="004D6BA6" w14:paraId="3FE90113" w14:textId="77777777" w:rsidTr="009460EB">
        <w:trPr>
          <w:cantSplit/>
        </w:trPr>
        <w:tc>
          <w:tcPr>
            <w:tcW w:w="4680" w:type="dxa"/>
          </w:tcPr>
          <w:p w14:paraId="19A28338" w14:textId="77777777" w:rsidR="00AE54F5" w:rsidRPr="004D6BA6" w:rsidRDefault="00AE54F5" w:rsidP="00AE54F5">
            <w:pPr>
              <w:ind w:right="72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การวัดมูลค่าใหม่สุทธิของค่าเผื่อ</w:t>
            </w: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1890" w:type="dxa"/>
          </w:tcPr>
          <w:p w14:paraId="0A90B8F0" w14:textId="5372C95A" w:rsidR="00AE54F5" w:rsidRPr="004D6BA6" w:rsidRDefault="00AE54F5" w:rsidP="00AE54F5">
            <w:pPr>
              <w:spacing w:line="320" w:lineRule="exact"/>
              <w:ind w:right="-540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138E80" w14:textId="77777777" w:rsidR="00AE54F5" w:rsidRPr="004D6BA6" w:rsidRDefault="00AE54F5" w:rsidP="00AE54F5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224EB100" w14:textId="75A37635" w:rsidR="00AE54F5" w:rsidRPr="004D6BA6" w:rsidRDefault="00AE54F5" w:rsidP="00AE54F5">
            <w:pPr>
              <w:spacing w:line="320" w:lineRule="exact"/>
              <w:ind w:right="-720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03F4C1AB" w14:textId="77777777" w:rsidTr="009460EB">
        <w:trPr>
          <w:cantSplit/>
        </w:trPr>
        <w:tc>
          <w:tcPr>
            <w:tcW w:w="4680" w:type="dxa"/>
          </w:tcPr>
          <w:p w14:paraId="38594DCA" w14:textId="689DADE3" w:rsidR="00DA7688" w:rsidRPr="004D6BA6" w:rsidRDefault="00DA7688" w:rsidP="00DA7688">
            <w:pPr>
              <w:ind w:left="180" w:right="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การเปลี่ยนแปลงค่าเผื่อ</w:t>
            </w: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ผลขาดทุน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เนื่องจาก</w:t>
            </w: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การเกิดขึ้นของลูกหนี้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การค้า</w:t>
            </w:r>
          </w:p>
        </w:tc>
        <w:tc>
          <w:tcPr>
            <w:tcW w:w="1890" w:type="dxa"/>
            <w:vAlign w:val="center"/>
          </w:tcPr>
          <w:p w14:paraId="34891534" w14:textId="13C687E8" w:rsidR="00DA7688" w:rsidRPr="004D6BA6" w:rsidRDefault="00F97230" w:rsidP="00E55DBB">
            <w:pPr>
              <w:tabs>
                <w:tab w:val="decimal" w:pos="1710"/>
              </w:tabs>
              <w:spacing w:line="320" w:lineRule="exact"/>
              <w:ind w:right="-5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564</w:t>
            </w:r>
            <w:r w:rsidR="00AE54F5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021</w:t>
            </w:r>
          </w:p>
        </w:tc>
        <w:tc>
          <w:tcPr>
            <w:tcW w:w="270" w:type="dxa"/>
            <w:vAlign w:val="center"/>
          </w:tcPr>
          <w:p w14:paraId="09FF358C" w14:textId="77777777" w:rsidR="00DA7688" w:rsidRPr="004D6BA6" w:rsidRDefault="00DA7688" w:rsidP="00DA7688">
            <w:pPr>
              <w:tabs>
                <w:tab w:val="decimal" w:pos="891"/>
              </w:tabs>
              <w:spacing w:line="320" w:lineRule="exact"/>
              <w:ind w:right="-5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6B610474" w14:textId="04B61AF2" w:rsidR="00DA7688" w:rsidRPr="004D6BA6" w:rsidRDefault="00F97230" w:rsidP="00DA7688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AE54F5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</w:tr>
      <w:tr w:rsidR="00DA7688" w:rsidRPr="004D6BA6" w14:paraId="54A29989" w14:textId="77777777" w:rsidTr="009460EB">
        <w:trPr>
          <w:cantSplit/>
        </w:trPr>
        <w:tc>
          <w:tcPr>
            <w:tcW w:w="4680" w:type="dxa"/>
          </w:tcPr>
          <w:p w14:paraId="5FB66368" w14:textId="5C6E722D" w:rsidR="00DA7688" w:rsidRPr="004D6BA6" w:rsidRDefault="00DA7688" w:rsidP="00DA768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97230" w:rsidRPr="00F9723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108603" w14:textId="365E0A42" w:rsidR="00DA7688" w:rsidRPr="004D6BA6" w:rsidRDefault="00F97230" w:rsidP="00DA7688">
            <w:pPr>
              <w:tabs>
                <w:tab w:val="decimal" w:pos="1710"/>
              </w:tabs>
              <w:spacing w:line="320" w:lineRule="exact"/>
              <w:ind w:right="-5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E54F5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AE54F5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70" w:type="dxa"/>
          </w:tcPr>
          <w:p w14:paraId="5BF21D3F" w14:textId="77777777" w:rsidR="00DA7688" w:rsidRPr="004D6BA6" w:rsidRDefault="00DA7688" w:rsidP="00DA7688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258D2F9" w14:textId="624ACDE9" w:rsidR="00DA7688" w:rsidRPr="004D6BA6" w:rsidRDefault="00F97230" w:rsidP="00DA7688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E54F5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AE54F5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</w:tr>
    </w:tbl>
    <w:p w14:paraId="73B6522F" w14:textId="672906A8" w:rsidR="009460EB" w:rsidRPr="004D6BA6" w:rsidRDefault="009460EB" w:rsidP="007A342F">
      <w:pPr>
        <w:tabs>
          <w:tab w:val="left" w:pos="540"/>
        </w:tabs>
        <w:adjustRightInd w:val="0"/>
        <w:snapToGrid w:val="0"/>
        <w:spacing w:before="120"/>
        <w:jc w:val="thaiDistribute"/>
        <w:rPr>
          <w:rFonts w:asciiTheme="majorBidi" w:eastAsia="MS Mincho" w:hAnsiTheme="majorBidi" w:cstheme="majorBidi"/>
          <w:b/>
          <w:bCs/>
          <w:sz w:val="18"/>
          <w:szCs w:val="18"/>
        </w:rPr>
      </w:pPr>
    </w:p>
    <w:p w14:paraId="7620E61E" w14:textId="3B472BF2" w:rsidR="00713095" w:rsidRPr="004D6BA6" w:rsidRDefault="00713095" w:rsidP="00E25C6E">
      <w:pPr>
        <w:rPr>
          <w:rFonts w:asciiTheme="majorBidi" w:eastAsia="MS Mincho" w:hAnsiTheme="majorBidi" w:cstheme="majorBidi"/>
          <w:b/>
          <w:bCs/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890"/>
        <w:gridCol w:w="270"/>
        <w:gridCol w:w="1890"/>
      </w:tblGrid>
      <w:tr w:rsidR="006C6245" w:rsidRPr="004D6BA6" w14:paraId="247D8D89" w14:textId="77777777" w:rsidTr="000E02FE">
        <w:trPr>
          <w:cantSplit/>
        </w:trPr>
        <w:tc>
          <w:tcPr>
            <w:tcW w:w="4680" w:type="dxa"/>
          </w:tcPr>
          <w:p w14:paraId="04279E6F" w14:textId="77777777" w:rsidR="00BD0392" w:rsidRPr="004D6BA6" w:rsidRDefault="00BD0392" w:rsidP="000E02F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EF5BB7F" w14:textId="77777777" w:rsidR="00BD0392" w:rsidRPr="004D6BA6" w:rsidRDefault="00BD0392" w:rsidP="000E02FE">
            <w:pPr>
              <w:spacing w:line="340" w:lineRule="exact"/>
              <w:ind w:hanging="180"/>
              <w:jc w:val="center"/>
              <w:rPr>
                <w:b/>
                <w:bCs/>
                <w:sz w:val="24"/>
                <w:szCs w:val="24"/>
              </w:rPr>
            </w:pPr>
            <w:r w:rsidRPr="004D6BA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26F9AA" w14:textId="77777777" w:rsidR="00BD0392" w:rsidRPr="004D6BA6" w:rsidRDefault="00BD0392" w:rsidP="000E02F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5644B26B" w14:textId="77777777" w:rsidR="00BD0392" w:rsidRPr="004D6BA6" w:rsidRDefault="00BD0392" w:rsidP="000E02FE">
            <w:pPr>
              <w:spacing w:line="340" w:lineRule="exact"/>
              <w:ind w:hanging="180"/>
              <w:jc w:val="center"/>
              <w:rPr>
                <w:b/>
                <w:bCs/>
                <w:sz w:val="24"/>
                <w:szCs w:val="24"/>
              </w:rPr>
            </w:pPr>
            <w:r w:rsidRPr="004D6BA6">
              <w:rPr>
                <w:rFonts w:hint="cs"/>
                <w:b/>
                <w:bCs/>
                <w:sz w:val="24"/>
                <w:szCs w:val="24"/>
                <w:cs/>
              </w:rPr>
              <w:t xml:space="preserve">    </w:t>
            </w:r>
            <w:r w:rsidRPr="004D6BA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4F08A156" w14:textId="77777777" w:rsidTr="000E02FE">
        <w:trPr>
          <w:cantSplit/>
        </w:trPr>
        <w:tc>
          <w:tcPr>
            <w:tcW w:w="4680" w:type="dxa"/>
          </w:tcPr>
          <w:p w14:paraId="7FAB925D" w14:textId="77777777" w:rsidR="00BD0392" w:rsidRPr="004D6BA6" w:rsidRDefault="00BD0392" w:rsidP="000E02F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41AF291" w14:textId="130056CD" w:rsidR="00BD0392" w:rsidRPr="004D6BA6" w:rsidRDefault="00F97230" w:rsidP="000E02F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8D89D63" w14:textId="77777777" w:rsidR="00BD0392" w:rsidRPr="004D6BA6" w:rsidRDefault="00BD0392" w:rsidP="000E02F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91AAA6B" w14:textId="3F5E6F2D" w:rsidR="00BD0392" w:rsidRPr="004D6BA6" w:rsidRDefault="00F97230" w:rsidP="000E02F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6C6245" w:rsidRPr="004D6BA6" w14:paraId="510C56B5" w14:textId="77777777" w:rsidTr="000E02FE">
        <w:trPr>
          <w:cantSplit/>
        </w:trPr>
        <w:tc>
          <w:tcPr>
            <w:tcW w:w="4680" w:type="dxa"/>
          </w:tcPr>
          <w:p w14:paraId="1922519D" w14:textId="77777777" w:rsidR="00BD0392" w:rsidRPr="004D6BA6" w:rsidRDefault="00BD0392" w:rsidP="000E02F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54A1A0B1" w14:textId="77777777" w:rsidR="00BD0392" w:rsidRPr="004D6BA6" w:rsidRDefault="00BD0392" w:rsidP="000E02F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</w:tcPr>
          <w:p w14:paraId="579E8A07" w14:textId="77777777" w:rsidR="00BD0392" w:rsidRPr="004D6BA6" w:rsidRDefault="00BD0392" w:rsidP="000E02F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82225AD" w14:textId="77777777" w:rsidR="00BD0392" w:rsidRPr="004D6BA6" w:rsidRDefault="00BD0392" w:rsidP="000E02F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431CD95" w14:textId="77777777" w:rsidTr="000E02FE">
        <w:trPr>
          <w:cantSplit/>
        </w:trPr>
        <w:tc>
          <w:tcPr>
            <w:tcW w:w="4680" w:type="dxa"/>
            <w:vAlign w:val="center"/>
          </w:tcPr>
          <w:p w14:paraId="61673724" w14:textId="22BAEF0B" w:rsidR="00BD0392" w:rsidRPr="004D6BA6" w:rsidRDefault="00BD0392" w:rsidP="000E02FE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90" w:type="dxa"/>
          </w:tcPr>
          <w:p w14:paraId="4FBB54AA" w14:textId="590793A9" w:rsidR="00BD0392" w:rsidRPr="004D6BA6" w:rsidRDefault="00F97230" w:rsidP="000E02FE">
            <w:pPr>
              <w:tabs>
                <w:tab w:val="decimal" w:pos="1710"/>
              </w:tabs>
              <w:spacing w:line="320" w:lineRule="exact"/>
              <w:ind w:right="-5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270" w:type="dxa"/>
          </w:tcPr>
          <w:p w14:paraId="60ABEFDF" w14:textId="77777777" w:rsidR="00BD0392" w:rsidRPr="004D6BA6" w:rsidRDefault="00BD0392" w:rsidP="000E02FE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3F1E305A" w14:textId="6F5A250A" w:rsidR="00BD0392" w:rsidRPr="004D6BA6" w:rsidRDefault="00F97230" w:rsidP="000E02FE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</w:tr>
      <w:tr w:rsidR="006C6245" w:rsidRPr="004D6BA6" w14:paraId="1CE7EF0B" w14:textId="77777777" w:rsidTr="000E02FE">
        <w:trPr>
          <w:cantSplit/>
        </w:trPr>
        <w:tc>
          <w:tcPr>
            <w:tcW w:w="4680" w:type="dxa"/>
          </w:tcPr>
          <w:p w14:paraId="05A87B4A" w14:textId="77777777" w:rsidR="00BD0392" w:rsidRPr="004D6BA6" w:rsidRDefault="00BD0392" w:rsidP="000E02FE">
            <w:pPr>
              <w:ind w:right="72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การวัดมูลค่าใหม่สุทธิของค่าเผื่อ</w:t>
            </w: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1890" w:type="dxa"/>
          </w:tcPr>
          <w:p w14:paraId="2B8E752A" w14:textId="77777777" w:rsidR="00BD0392" w:rsidRPr="004D6BA6" w:rsidRDefault="00BD0392" w:rsidP="000E02FE">
            <w:pPr>
              <w:spacing w:line="320" w:lineRule="exact"/>
              <w:ind w:right="-540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319757" w14:textId="77777777" w:rsidR="00BD0392" w:rsidRPr="004D6BA6" w:rsidRDefault="00BD0392" w:rsidP="000E02FE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7087983A" w14:textId="77777777" w:rsidR="00BD0392" w:rsidRPr="004D6BA6" w:rsidRDefault="00BD0392" w:rsidP="000E02FE">
            <w:pPr>
              <w:spacing w:line="320" w:lineRule="exact"/>
              <w:ind w:right="-720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09B4729C" w14:textId="77777777" w:rsidTr="000E02FE">
        <w:trPr>
          <w:cantSplit/>
        </w:trPr>
        <w:tc>
          <w:tcPr>
            <w:tcW w:w="4680" w:type="dxa"/>
          </w:tcPr>
          <w:p w14:paraId="08CA4A26" w14:textId="77777777" w:rsidR="00BD0392" w:rsidRPr="004D6BA6" w:rsidRDefault="00BD0392" w:rsidP="000E02FE">
            <w:pPr>
              <w:ind w:left="180" w:right="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การเปลี่ยนแปลงค่าเผื่อ</w:t>
            </w: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ผลขาดทุน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เนื่องจาก</w:t>
            </w: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การเกิดขึ้นของลูกหนี้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การค้า</w:t>
            </w:r>
          </w:p>
        </w:tc>
        <w:tc>
          <w:tcPr>
            <w:tcW w:w="1890" w:type="dxa"/>
            <w:vAlign w:val="center"/>
          </w:tcPr>
          <w:p w14:paraId="538B3C6A" w14:textId="482179B0" w:rsidR="00BD0392" w:rsidRPr="004D6BA6" w:rsidRDefault="00BD0392" w:rsidP="000E02FE">
            <w:pPr>
              <w:tabs>
                <w:tab w:val="decimal" w:pos="171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F999995" w14:textId="77777777" w:rsidR="00BD0392" w:rsidRPr="004D6BA6" w:rsidRDefault="00BD0392" w:rsidP="000E02FE">
            <w:pPr>
              <w:tabs>
                <w:tab w:val="decimal" w:pos="891"/>
              </w:tabs>
              <w:spacing w:line="320" w:lineRule="exact"/>
              <w:ind w:right="-5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62A5B242" w14:textId="7CF67994" w:rsidR="00BD0392" w:rsidRPr="004D6BA6" w:rsidRDefault="00BD0392" w:rsidP="000E02FE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30313006" w14:textId="77777777" w:rsidTr="000E02FE">
        <w:trPr>
          <w:cantSplit/>
        </w:trPr>
        <w:tc>
          <w:tcPr>
            <w:tcW w:w="4680" w:type="dxa"/>
          </w:tcPr>
          <w:p w14:paraId="6A9D7BF9" w14:textId="47D89DA3" w:rsidR="00BD0392" w:rsidRPr="004D6BA6" w:rsidRDefault="00BD0392" w:rsidP="000E02FE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97230" w:rsidRPr="00F9723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A9ED3A" w14:textId="529E8C7D" w:rsidR="00BD0392" w:rsidRPr="004D6BA6" w:rsidRDefault="00F97230" w:rsidP="000E02FE">
            <w:pPr>
              <w:tabs>
                <w:tab w:val="decimal" w:pos="1710"/>
              </w:tabs>
              <w:spacing w:line="320" w:lineRule="exact"/>
              <w:ind w:right="-5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14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196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</w:tcPr>
          <w:p w14:paraId="2FFEA7E2" w14:textId="77777777" w:rsidR="00BD0392" w:rsidRPr="004D6BA6" w:rsidRDefault="00BD0392" w:rsidP="000E02FE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77B4C76" w14:textId="6FF0B4EA" w:rsidR="00BD0392" w:rsidRPr="004D6BA6" w:rsidRDefault="00F97230" w:rsidP="000E02FE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678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515</w:t>
            </w:r>
          </w:p>
        </w:tc>
      </w:tr>
    </w:tbl>
    <w:p w14:paraId="2D8A8A87" w14:textId="7A43C243" w:rsidR="001A51BD" w:rsidRPr="004D6BA6" w:rsidRDefault="00F97230" w:rsidP="00332CAF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6</w:t>
      </w:r>
      <w:r w:rsidR="001A51BD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1A51BD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1A51BD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r w:rsidR="00EF35E9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แก่บริษัทที่เกี่ยวข้องกัน</w:t>
      </w:r>
    </w:p>
    <w:p w14:paraId="36F139A8" w14:textId="32A6AC3A" w:rsidR="001A51BD" w:rsidRPr="004D6BA6" w:rsidRDefault="001A51BD" w:rsidP="009460EB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="00EF35E9" w:rsidRPr="004D6BA6">
        <w:rPr>
          <w:rFonts w:asciiTheme="majorBidi" w:eastAsia="MS Mincho" w:hAnsiTheme="majorBidi" w:cstheme="majorBidi"/>
          <w:sz w:val="32"/>
          <w:szCs w:val="32"/>
          <w:cs/>
        </w:rPr>
        <w:t>แก่บริษัทที่เกี่ยวข้องกัน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382ECD" w:rsidRPr="004D6B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416934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82EC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033840E" w14:textId="77777777" w:rsidR="00416934" w:rsidRPr="004D6BA6" w:rsidRDefault="00416934">
      <w:pPr>
        <w:rPr>
          <w:rFonts w:ascii="Angsana New" w:hAnsi="Angsana New"/>
          <w:sz w:val="2"/>
          <w:szCs w:val="2"/>
          <w:cs/>
        </w:rPr>
      </w:pP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82"/>
        <w:gridCol w:w="93"/>
        <w:gridCol w:w="1097"/>
        <w:gridCol w:w="93"/>
        <w:gridCol w:w="1188"/>
        <w:gridCol w:w="91"/>
        <w:gridCol w:w="1192"/>
      </w:tblGrid>
      <w:tr w:rsidR="006C6245" w:rsidRPr="004D6BA6" w14:paraId="625431F5" w14:textId="77777777" w:rsidTr="009460EB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5DCFA0" w14:textId="77777777" w:rsidR="00416934" w:rsidRPr="004D6BA6" w:rsidRDefault="00416934" w:rsidP="0041693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0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F2EBFD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636070EF" w14:textId="77777777" w:rsidTr="009460EB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0D772B" w14:textId="77777777" w:rsidR="00416934" w:rsidRPr="004D6BA6" w:rsidRDefault="00416934" w:rsidP="0041693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6A18D6E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EBB8283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A8AB55B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65C2EC2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97ACC5A" w14:textId="2343E4D5" w:rsidR="00416934" w:rsidRPr="004D6BA6" w:rsidRDefault="00F97230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6FE668D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8B0D822" w14:textId="06FD1BC6" w:rsidR="00416934" w:rsidRPr="004D6BA6" w:rsidRDefault="00F97230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3D2CAF34" w14:textId="77777777" w:rsidTr="009460EB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D95FD6" w14:textId="77777777" w:rsidR="00416934" w:rsidRPr="004D6BA6" w:rsidRDefault="00416934" w:rsidP="0041693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3E5481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จ่ายคืนเงินต้น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53CC8CF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F06F0F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DE185B0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FD298B7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D396DEA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F3A5DC9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7AFC7D50" w14:textId="77777777" w:rsidTr="009460EB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4838F2" w14:textId="0C7C2EE5" w:rsidR="00BD0392" w:rsidRPr="004D6BA6" w:rsidRDefault="00BD0392" w:rsidP="00BD0392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282" w:type="dxa"/>
          </w:tcPr>
          <w:p w14:paraId="48BD4D84" w14:textId="689685D5" w:rsidR="00BD0392" w:rsidRPr="004D6BA6" w:rsidRDefault="00BD0392" w:rsidP="00BD039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2153A43C" w14:textId="77777777" w:rsidR="00BD0392" w:rsidRPr="004D6BA6" w:rsidRDefault="00BD0392" w:rsidP="00BD039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0D05F20" w14:textId="05A6CD45" w:rsidR="00BD0392" w:rsidRPr="004D6BA6" w:rsidRDefault="00F97230" w:rsidP="00BD039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BD0392"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3" w:type="dxa"/>
          </w:tcPr>
          <w:p w14:paraId="74DE137B" w14:textId="77777777" w:rsidR="00BD0392" w:rsidRPr="004D6BA6" w:rsidRDefault="00BD0392" w:rsidP="00BD039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69E531E" w14:textId="7283BA1F" w:rsidR="00BD0392" w:rsidRPr="004D6BA6" w:rsidRDefault="00F97230" w:rsidP="00BD039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FF0881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FF0881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02E75C13" w14:textId="77777777" w:rsidR="00BD0392" w:rsidRPr="004D6BA6" w:rsidRDefault="00BD0392" w:rsidP="00BD0392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0C404E5" w14:textId="730A58DD" w:rsidR="00BD0392" w:rsidRPr="004D6BA6" w:rsidRDefault="00F97230" w:rsidP="00BD0392">
            <w:pPr>
              <w:adjustRightInd w:val="0"/>
              <w:snapToGrid w:val="0"/>
              <w:ind w:right="7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C6245" w:rsidRPr="004D6BA6" w14:paraId="24AB46CD" w14:textId="77777777" w:rsidTr="009460EB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C9A2D6" w14:textId="77777777" w:rsidR="00BD0392" w:rsidRPr="004D6BA6" w:rsidRDefault="00BD0392" w:rsidP="00BD0392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E70D35"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จัดหางาน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เน็กซ์มูฟ แพลตฟอร์ม จำกัด</w:t>
            </w:r>
          </w:p>
          <w:p w14:paraId="0D14910B" w14:textId="29D3B5B8" w:rsidR="0024683A" w:rsidRPr="004D6BA6" w:rsidRDefault="0024683A" w:rsidP="0024683A">
            <w:pPr>
              <w:tabs>
                <w:tab w:val="left" w:pos="1358"/>
              </w:tabs>
              <w:adjustRightInd w:val="0"/>
              <w:snapToGrid w:val="0"/>
              <w:ind w:left="1170" w:right="65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เดิมชื่อ บริษัท เน็กซ์มูฟ แพลตฟอร์ม จำกัด)</w:t>
            </w:r>
          </w:p>
        </w:tc>
        <w:tc>
          <w:tcPr>
            <w:tcW w:w="1282" w:type="dxa"/>
          </w:tcPr>
          <w:p w14:paraId="41F9B13B" w14:textId="77777777" w:rsidR="0024683A" w:rsidRPr="004D6BA6" w:rsidRDefault="0024683A" w:rsidP="00BD039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90D1694" w14:textId="19FE0B06" w:rsidR="00BD0392" w:rsidRPr="004D6BA6" w:rsidRDefault="00BD0392" w:rsidP="00BD039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362825D3" w14:textId="77777777" w:rsidR="00BD0392" w:rsidRPr="004D6BA6" w:rsidRDefault="00BD0392" w:rsidP="00BD039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0111CEA" w14:textId="77777777" w:rsidR="0024683A" w:rsidRPr="004D6BA6" w:rsidRDefault="0024683A" w:rsidP="00BD039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D3FE55F" w14:textId="6657BCA6" w:rsidR="00BD0392" w:rsidRPr="004D6BA6" w:rsidRDefault="00F97230" w:rsidP="00BD039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BD0392"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3" w:type="dxa"/>
          </w:tcPr>
          <w:p w14:paraId="574F3F8F" w14:textId="77777777" w:rsidR="00BD0392" w:rsidRPr="004D6BA6" w:rsidRDefault="00BD0392" w:rsidP="00BD039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09978E3" w14:textId="77777777" w:rsidR="0024683A" w:rsidRPr="004D6BA6" w:rsidRDefault="0024683A" w:rsidP="00FF08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626D2" w14:textId="0B8F3964" w:rsidR="00BD0392" w:rsidRPr="004D6BA6" w:rsidRDefault="00FF0881" w:rsidP="00FF088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1C4BFFE9" w14:textId="77777777" w:rsidR="00BD0392" w:rsidRPr="004D6BA6" w:rsidRDefault="00BD0392" w:rsidP="00BD0392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B19A350" w14:textId="77777777" w:rsidR="0024683A" w:rsidRPr="004D6BA6" w:rsidRDefault="0024683A" w:rsidP="00BD0392">
            <w:pPr>
              <w:adjustRightInd w:val="0"/>
              <w:snapToGrid w:val="0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A55B46" w14:textId="55EAF1BB" w:rsidR="00BD0392" w:rsidRPr="004D6BA6" w:rsidRDefault="00F97230" w:rsidP="00BD0392">
            <w:pPr>
              <w:adjustRightInd w:val="0"/>
              <w:snapToGrid w:val="0"/>
              <w:ind w:right="7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C6245" w:rsidRPr="004D6BA6" w14:paraId="69EA2E95" w14:textId="77777777" w:rsidTr="009460EB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C7ED0E" w14:textId="77777777" w:rsidR="00BD0392" w:rsidRPr="004D6BA6" w:rsidRDefault="00BD0392" w:rsidP="00BD0392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5DE0FF8" w14:textId="77777777" w:rsidR="00BD0392" w:rsidRPr="004D6BA6" w:rsidRDefault="00BD0392" w:rsidP="00BD039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13178DCA" w14:textId="77777777" w:rsidR="00BD0392" w:rsidRPr="004D6BA6" w:rsidRDefault="00BD0392" w:rsidP="00BD039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9A7390E" w14:textId="77777777" w:rsidR="00BD0392" w:rsidRPr="004D6BA6" w:rsidRDefault="00BD0392" w:rsidP="00BD039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6F448A2D" w14:textId="77777777" w:rsidR="00BD0392" w:rsidRPr="004D6BA6" w:rsidRDefault="00BD0392" w:rsidP="00BD039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375D41D" w14:textId="550E651A" w:rsidR="00BD0392" w:rsidRPr="004D6BA6" w:rsidRDefault="00F97230" w:rsidP="00BD039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4A572870" w14:textId="77777777" w:rsidR="00BD0392" w:rsidRPr="004D6BA6" w:rsidRDefault="00BD0392" w:rsidP="00BD0392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0CB72A9B" w14:textId="71B7A964" w:rsidR="00BD0392" w:rsidRPr="004D6BA6" w:rsidRDefault="00F97230" w:rsidP="00BD0392">
            <w:pPr>
              <w:adjustRightInd w:val="0"/>
              <w:snapToGrid w:val="0"/>
              <w:ind w:right="7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D0392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5F77FD2B" w14:textId="1E48B653" w:rsidR="00657EFA" w:rsidRPr="004D6BA6" w:rsidRDefault="00657EFA" w:rsidP="009460EB">
      <w:pPr>
        <w:tabs>
          <w:tab w:val="left" w:pos="540"/>
        </w:tabs>
        <w:adjustRightInd w:val="0"/>
        <w:snapToGrid w:val="0"/>
        <w:spacing w:before="240"/>
        <w:ind w:left="547"/>
        <w:jc w:val="thaiDistribute"/>
        <w:rPr>
          <w:rFonts w:asciiTheme="majorBidi" w:eastAsia="MS Mincho" w:hAnsiTheme="majorBidi"/>
          <w:b/>
          <w:bCs/>
          <w:sz w:val="32"/>
          <w:szCs w:val="32"/>
          <w:cs/>
        </w:rPr>
      </w:pPr>
      <w:r w:rsidRPr="004D6BA6">
        <w:rPr>
          <w:rFonts w:asciiTheme="majorBidi" w:eastAsia="MS Mincho" w:hAnsiTheme="majorBidi" w:hint="cs"/>
          <w:sz w:val="32"/>
          <w:szCs w:val="32"/>
          <w:cs/>
        </w:rPr>
        <w:t>การเพิ่มขึ้นและลดลงของเงินกู้ยืมระยะสั้น</w:t>
      </w:r>
      <w:r w:rsidR="00EF35E9" w:rsidRPr="004D6BA6">
        <w:rPr>
          <w:rFonts w:asciiTheme="majorBidi" w:eastAsia="MS Mincho" w:hAnsiTheme="majorBidi" w:hint="cs"/>
          <w:sz w:val="32"/>
          <w:szCs w:val="32"/>
          <w:cs/>
        </w:rPr>
        <w:t>แก่กิจการที่เกี่ยวข้องกัน</w:t>
      </w:r>
      <w:r w:rsidRPr="004D6BA6">
        <w:rPr>
          <w:rFonts w:asciiTheme="majorBidi" w:eastAsia="MS Mincho" w:hAnsiTheme="majorBidi" w:hint="cs"/>
          <w:sz w:val="32"/>
          <w:szCs w:val="32"/>
          <w:cs/>
        </w:rPr>
        <w:t xml:space="preserve">สำหรับปีสิ้นสุดวันที่ </w:t>
      </w:r>
      <w:r w:rsidR="00F97230" w:rsidRPr="00F97230">
        <w:rPr>
          <w:rFonts w:asciiTheme="majorBidi" w:eastAsia="MS Mincho" w:hAnsiTheme="majorBidi"/>
          <w:sz w:val="32"/>
          <w:szCs w:val="32"/>
        </w:rPr>
        <w:t>31</w:t>
      </w:r>
      <w:r w:rsidRPr="004D6BA6">
        <w:rPr>
          <w:rFonts w:asciiTheme="majorBidi" w:eastAsia="MS Mincho" w:hAnsiTheme="majorBidi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hint="cs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eastAsia="MS Mincho" w:hAnsiTheme="majorBidi"/>
          <w:sz w:val="32"/>
          <w:szCs w:val="32"/>
        </w:rPr>
        <w:t>2565</w:t>
      </w:r>
      <w:r w:rsidRPr="004D6BA6">
        <w:rPr>
          <w:rFonts w:asciiTheme="majorBidi" w:eastAsia="MS Mincho" w:hAnsiTheme="majorBidi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hint="cs"/>
          <w:sz w:val="32"/>
          <w:szCs w:val="32"/>
          <w:cs/>
        </w:rPr>
        <w:t xml:space="preserve">และ </w:t>
      </w:r>
      <w:r w:rsidR="00F97230" w:rsidRPr="00F97230">
        <w:rPr>
          <w:rFonts w:asciiTheme="majorBidi" w:eastAsia="MS Mincho" w:hAnsiTheme="majorBidi"/>
          <w:sz w:val="32"/>
          <w:szCs w:val="32"/>
        </w:rPr>
        <w:t>2564</w:t>
      </w:r>
      <w:r w:rsidRPr="004D6BA6">
        <w:rPr>
          <w:rFonts w:asciiTheme="majorBidi" w:eastAsia="MS Mincho" w:hAnsiTheme="majorBidi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hint="cs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170"/>
      </w:tblGrid>
      <w:tr w:rsidR="006C6245" w:rsidRPr="004D6BA6" w14:paraId="0FA2A367" w14:textId="77777777" w:rsidTr="0078795C">
        <w:tc>
          <w:tcPr>
            <w:tcW w:w="3690" w:type="dxa"/>
          </w:tcPr>
          <w:p w14:paraId="36B76AED" w14:textId="77777777" w:rsidR="00657EFA" w:rsidRPr="004D6BA6" w:rsidRDefault="00657EFA" w:rsidP="00657EFA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358DE2EF" w14:textId="14AED07A" w:rsidR="00657EFA" w:rsidRPr="004D6BA6" w:rsidRDefault="00657EFA" w:rsidP="00657EFA">
            <w:pPr>
              <w:ind w:left="-15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F47C6B0" w14:textId="77777777" w:rsidR="00657EFA" w:rsidRPr="004D6BA6" w:rsidRDefault="00657EFA" w:rsidP="00657EFA">
            <w:pPr>
              <w:ind w:left="-15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1F9E1BF1" w14:textId="77777777" w:rsidR="00657EFA" w:rsidRPr="004D6BA6" w:rsidRDefault="00657EFA" w:rsidP="00657EFA">
            <w:pPr>
              <w:pStyle w:val="BodyTex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2525C089" w14:textId="77777777" w:rsidTr="0078795C">
        <w:tc>
          <w:tcPr>
            <w:tcW w:w="3690" w:type="dxa"/>
          </w:tcPr>
          <w:p w14:paraId="6D635865" w14:textId="77777777" w:rsidR="00657EFA" w:rsidRPr="004D6BA6" w:rsidRDefault="00657EFA" w:rsidP="00343AD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42FA74" w14:textId="0AF5E8FE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8EED02" w14:textId="77777777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2760C3" w14:textId="11808834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6B7D634" w14:textId="77777777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5A18007" w14:textId="71E161A2" w:rsidR="00657EFA" w:rsidRPr="004D6BA6" w:rsidRDefault="00F97230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FB95F0B" w14:textId="77777777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57FDBF2" w14:textId="2EB89332" w:rsidR="00657EFA" w:rsidRPr="004D6BA6" w:rsidRDefault="00F97230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58583043" w14:textId="77777777" w:rsidTr="0078795C">
        <w:tc>
          <w:tcPr>
            <w:tcW w:w="3690" w:type="dxa"/>
          </w:tcPr>
          <w:p w14:paraId="345817A5" w14:textId="77777777" w:rsidR="00657EFA" w:rsidRPr="004D6BA6" w:rsidRDefault="00657EFA" w:rsidP="00343AD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FE08C" w14:textId="45BC4CDA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4A618E6" w14:textId="77777777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1618AF" w14:textId="16F8114C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1BD9EFC" w14:textId="77777777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288DFDF" w14:textId="77777777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80152F0" w14:textId="77777777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5D786B9" w14:textId="77777777" w:rsidR="00657EFA" w:rsidRPr="004D6BA6" w:rsidRDefault="00657EFA" w:rsidP="00343AD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8064D0C" w14:textId="77777777" w:rsidTr="00416AD7">
        <w:tc>
          <w:tcPr>
            <w:tcW w:w="3690" w:type="dxa"/>
            <w:vAlign w:val="center"/>
            <w:hideMark/>
          </w:tcPr>
          <w:p w14:paraId="4A405800" w14:textId="16D9CFCB" w:rsidR="00096788" w:rsidRPr="004D6BA6" w:rsidRDefault="00096788" w:rsidP="0009678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260" w:type="dxa"/>
          </w:tcPr>
          <w:p w14:paraId="217CD3CA" w14:textId="3582A55B" w:rsidR="00096788" w:rsidRPr="004D6BA6" w:rsidRDefault="00096788" w:rsidP="0009678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D5B36A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3D50CAD7" w14:textId="63DD2288" w:rsidR="00096788" w:rsidRPr="004D6BA6" w:rsidRDefault="00096788" w:rsidP="000967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F827212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A5EFFD2" w14:textId="6F1E2F0D" w:rsidR="00096788" w:rsidRPr="004D6BA6" w:rsidRDefault="00F97230" w:rsidP="0009678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1988E89E" w14:textId="77777777" w:rsidR="00096788" w:rsidRPr="004D6BA6" w:rsidRDefault="00096788" w:rsidP="00096788">
            <w:pPr>
              <w:pStyle w:val="BodyText"/>
              <w:tabs>
                <w:tab w:val="decimal" w:pos="868"/>
              </w:tabs>
              <w:spacing w:line="260" w:lineRule="exact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50BA42" w14:textId="598FB1E8" w:rsidR="00096788" w:rsidRPr="004D6BA6" w:rsidRDefault="00F97230" w:rsidP="00096788">
            <w:pPr>
              <w:pStyle w:val="BodyText"/>
              <w:tabs>
                <w:tab w:val="decimal" w:pos="1074"/>
              </w:tabs>
              <w:spacing w:line="260" w:lineRule="exact"/>
              <w:ind w:left="-87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</w:tr>
      <w:tr w:rsidR="006C6245" w:rsidRPr="004D6BA6" w14:paraId="4D8DD823" w14:textId="77777777" w:rsidTr="00416AD7">
        <w:tc>
          <w:tcPr>
            <w:tcW w:w="3690" w:type="dxa"/>
            <w:hideMark/>
          </w:tcPr>
          <w:p w14:paraId="44C67B62" w14:textId="2C238F91" w:rsidR="00096788" w:rsidRPr="004D6BA6" w:rsidRDefault="00096788" w:rsidP="00096788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D783705" w14:textId="73AF2CD4" w:rsidR="00096788" w:rsidRPr="004D6BA6" w:rsidRDefault="00096788" w:rsidP="000967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7E37B2E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CF96EAC" w14:textId="700E67C0" w:rsidR="00096788" w:rsidRPr="004D6BA6" w:rsidRDefault="00096788" w:rsidP="000967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817A9F5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EDFDDF0" w14:textId="3FB0E9B1" w:rsidR="00096788" w:rsidRPr="004D6BA6" w:rsidRDefault="00F97230" w:rsidP="0009678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FF0881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  <w:r w:rsidR="00FF0881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4D523A65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6971858" w14:textId="42DFE688" w:rsidR="00096788" w:rsidRPr="004D6BA6" w:rsidRDefault="00F97230" w:rsidP="0009678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6C6245" w:rsidRPr="004D6BA6" w14:paraId="3B69E46C" w14:textId="77777777" w:rsidTr="0078795C">
        <w:tc>
          <w:tcPr>
            <w:tcW w:w="3690" w:type="dxa"/>
            <w:hideMark/>
          </w:tcPr>
          <w:p w14:paraId="55A98D55" w14:textId="4F24BF82" w:rsidR="00096788" w:rsidRPr="004D6BA6" w:rsidRDefault="00096788" w:rsidP="00096788">
            <w:pPr>
              <w:ind w:left="145" w:right="72" w:hanging="14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49FCED1" w14:textId="1A71608B" w:rsidR="00096788" w:rsidRPr="004D6BA6" w:rsidRDefault="00096788" w:rsidP="000967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1CE1911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A485A8" w14:textId="2257B96D" w:rsidR="00096788" w:rsidRPr="004D6BA6" w:rsidRDefault="00096788" w:rsidP="000967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4A847C2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6D5D37D" w14:textId="0FF47CCC" w:rsidR="00096788" w:rsidRPr="004D6BA6" w:rsidRDefault="00FF0881" w:rsidP="0009678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641F3F78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DD2CF5D" w14:textId="56660A9C" w:rsidR="00096788" w:rsidRPr="004D6BA6" w:rsidRDefault="00096788" w:rsidP="0009678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6245" w:rsidRPr="004D6BA6" w14:paraId="536AB13E" w14:textId="77777777" w:rsidTr="0078795C">
        <w:tc>
          <w:tcPr>
            <w:tcW w:w="3690" w:type="dxa"/>
            <w:hideMark/>
          </w:tcPr>
          <w:p w14:paraId="686CE191" w14:textId="5251AE87" w:rsidR="00096788" w:rsidRPr="004D6BA6" w:rsidRDefault="00096788" w:rsidP="00096788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97230" w:rsidRPr="00F9723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166BD1" w14:textId="09459680" w:rsidR="00096788" w:rsidRPr="004D6BA6" w:rsidRDefault="00096788" w:rsidP="000967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B32F93B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903123" w14:textId="0A917516" w:rsidR="00096788" w:rsidRPr="004D6BA6" w:rsidRDefault="00096788" w:rsidP="000967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B9EA5A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041FC" w14:textId="2569D6C8" w:rsidR="00096788" w:rsidRPr="004D6BA6" w:rsidRDefault="00F97230" w:rsidP="0009678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29D0185F" w14:textId="77777777" w:rsidR="00096788" w:rsidRPr="004D6BA6" w:rsidRDefault="00096788" w:rsidP="0009678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3B45A" w14:textId="037C3CE0" w:rsidR="00096788" w:rsidRPr="004D6BA6" w:rsidRDefault="00F97230" w:rsidP="0009678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</w:tbl>
    <w:p w14:paraId="36F846C9" w14:textId="77777777" w:rsidR="0009035A" w:rsidRPr="004D6BA6" w:rsidRDefault="0009035A">
      <w:pPr>
        <w:rPr>
          <w:rFonts w:asciiTheme="majorBidi" w:eastAsia="MS Mincho" w:hAnsiTheme="majorBidi"/>
          <w:b/>
          <w:bCs/>
          <w:sz w:val="32"/>
          <w:szCs w:val="32"/>
        </w:rPr>
      </w:pPr>
      <w:r w:rsidRPr="004D6BA6">
        <w:rPr>
          <w:rFonts w:asciiTheme="majorBidi" w:eastAsia="MS Mincho" w:hAnsiTheme="majorBidi"/>
          <w:b/>
          <w:bCs/>
          <w:sz w:val="32"/>
          <w:szCs w:val="32"/>
        </w:rPr>
        <w:br w:type="page"/>
      </w:r>
    </w:p>
    <w:p w14:paraId="3D0F78DD" w14:textId="700A7AD0" w:rsidR="00133765" w:rsidRPr="004D6BA6" w:rsidRDefault="00F97230" w:rsidP="0009035A">
      <w:pPr>
        <w:tabs>
          <w:tab w:val="left" w:pos="54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97230">
        <w:rPr>
          <w:rFonts w:asciiTheme="majorBidi" w:eastAsia="MS Mincho" w:hAnsiTheme="majorBidi"/>
          <w:b/>
          <w:bCs/>
          <w:sz w:val="32"/>
          <w:szCs w:val="32"/>
        </w:rPr>
        <w:lastRenderedPageBreak/>
        <w:t>7</w:t>
      </w:r>
      <w:r w:rsidR="00133765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133765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133765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59C9226" w14:textId="217D695F" w:rsidR="00133765" w:rsidRPr="004D6BA6" w:rsidRDefault="00133765" w:rsidP="0009035A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82ECD" w:rsidRPr="004D6B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416934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82EC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6"/>
        <w:gridCol w:w="1276"/>
        <w:gridCol w:w="100"/>
        <w:gridCol w:w="1095"/>
        <w:gridCol w:w="100"/>
        <w:gridCol w:w="1167"/>
        <w:gridCol w:w="109"/>
        <w:gridCol w:w="1167"/>
      </w:tblGrid>
      <w:tr w:rsidR="006C6245" w:rsidRPr="004D6BA6" w14:paraId="11ADF11B" w14:textId="77777777" w:rsidTr="004E468A">
        <w:trPr>
          <w:cantSplit/>
          <w:trHeight w:val="410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29F89CE" w14:textId="77777777" w:rsidR="00371710" w:rsidRPr="004D6BA6" w:rsidRDefault="00371710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6810C" w14:textId="77777777" w:rsidR="00371710" w:rsidRPr="004D6BA6" w:rsidRDefault="0037171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364181B3" w14:textId="77777777" w:rsidR="00371710" w:rsidRPr="004D6BA6" w:rsidRDefault="0037171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98FCA" w14:textId="77777777" w:rsidR="00371710" w:rsidRPr="004D6BA6" w:rsidRDefault="0037171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53E97244" w14:textId="77777777" w:rsidTr="003C5719">
        <w:trPr>
          <w:cantSplit/>
          <w:trHeight w:val="410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59075F8A" w14:textId="77777777" w:rsidR="00876871" w:rsidRPr="004D6BA6" w:rsidRDefault="00876871" w:rsidP="00876871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E91CF5" w14:textId="14193BE3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2C08A518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2B24523" w14:textId="59442B1E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C132B20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6A5B8B" w14:textId="028022B3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946B326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8536F81" w14:textId="42D29506" w:rsidR="00876871" w:rsidRPr="004D6BA6" w:rsidRDefault="00F97230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5F02FFA1" w14:textId="77777777" w:rsidTr="003C5719">
        <w:trPr>
          <w:cantSplit/>
          <w:trHeight w:val="410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DD182B4" w14:textId="77777777" w:rsidR="00DF28A4" w:rsidRPr="004D6BA6" w:rsidRDefault="00DF28A4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9011BA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1704DA59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3950A4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21D761EC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ED45301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2813704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284C47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015B1752" w14:textId="77777777" w:rsidTr="003C5719">
        <w:trPr>
          <w:cantSplit/>
          <w:trHeight w:val="410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418B7EB4" w14:textId="2AA1F801" w:rsidR="00096788" w:rsidRPr="004D6BA6" w:rsidRDefault="00096788" w:rsidP="00096788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   </w:t>
            </w:r>
            <w:r w:rsidRPr="004D6BA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8883BA" w14:textId="647A84AA" w:rsidR="00096788" w:rsidRPr="004D6BA6" w:rsidRDefault="00096788" w:rsidP="0009678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53324339" w14:textId="77777777" w:rsidR="00096788" w:rsidRPr="004D6BA6" w:rsidRDefault="00096788" w:rsidP="0009678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49B494" w14:textId="4B404A98" w:rsidR="00096788" w:rsidRPr="004D6BA6" w:rsidRDefault="00096788" w:rsidP="0009678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08A16790" w14:textId="77777777" w:rsidR="00096788" w:rsidRPr="004D6BA6" w:rsidRDefault="00096788" w:rsidP="0009678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30EB1F7" w14:textId="783D4C94" w:rsidR="00096788" w:rsidRPr="004D6BA6" w:rsidRDefault="00F97230" w:rsidP="00FF088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79</w:t>
            </w:r>
            <w:r w:rsidR="00FF088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308</w:t>
            </w:r>
            <w:r w:rsidR="00FF088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5CE227A" w14:textId="77777777" w:rsidR="00096788" w:rsidRPr="004D6BA6" w:rsidRDefault="00096788" w:rsidP="0009678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00D82AD" w14:textId="61EBF996" w:rsidR="00096788" w:rsidRPr="004D6BA6" w:rsidRDefault="00096788" w:rsidP="0009678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sz w:val="28"/>
                <w:szCs w:val="28"/>
              </w:rPr>
              <w:t>-</w:t>
            </w:r>
          </w:p>
        </w:tc>
      </w:tr>
      <w:tr w:rsidR="006C6245" w:rsidRPr="004D6BA6" w14:paraId="2677890A" w14:textId="77777777" w:rsidTr="003C5719">
        <w:trPr>
          <w:cantSplit/>
          <w:trHeight w:val="398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1115BA68" w14:textId="77777777" w:rsidR="00DD7A2A" w:rsidRPr="004D6BA6" w:rsidRDefault="00DD7A2A" w:rsidP="00DD7A2A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276" w:type="dxa"/>
          </w:tcPr>
          <w:p w14:paraId="099CD604" w14:textId="068E7F6E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642</w:t>
            </w:r>
            <w:r w:rsidR="00FF088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0" w:type="dxa"/>
          </w:tcPr>
          <w:p w14:paraId="60CB0DB3" w14:textId="77777777" w:rsidR="00DD7A2A" w:rsidRPr="004D6BA6" w:rsidRDefault="00DD7A2A" w:rsidP="00DD7A2A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8D97958" w14:textId="0D319D6D" w:rsidR="00DD7A2A" w:rsidRPr="004D6BA6" w:rsidRDefault="00F97230" w:rsidP="00DD7A2A">
            <w:pPr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690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00" w:type="dxa"/>
          </w:tcPr>
          <w:p w14:paraId="7A1125B1" w14:textId="77777777" w:rsidR="00DD7A2A" w:rsidRPr="004D6BA6" w:rsidRDefault="00DD7A2A" w:rsidP="00DD7A2A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EDFF9BF" w14:textId="666736B3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68</w:t>
            </w:r>
            <w:r w:rsidR="00FF088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09" w:type="dxa"/>
          </w:tcPr>
          <w:p w14:paraId="717D1DBA" w14:textId="77777777" w:rsidR="00DD7A2A" w:rsidRPr="004D6BA6" w:rsidRDefault="00DD7A2A" w:rsidP="00DD7A2A">
            <w:pPr>
              <w:tabs>
                <w:tab w:val="decimal" w:pos="144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7EA66D3" w14:textId="4106CCCF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101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942</w:t>
            </w:r>
          </w:p>
        </w:tc>
      </w:tr>
      <w:tr w:rsidR="006C6245" w:rsidRPr="004D6BA6" w14:paraId="6570F85C" w14:textId="77777777" w:rsidTr="003C5719">
        <w:trPr>
          <w:cantSplit/>
          <w:trHeight w:val="398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52D11D0C" w14:textId="77777777" w:rsidR="00DD7A2A" w:rsidRPr="004D6BA6" w:rsidRDefault="00DD7A2A" w:rsidP="00DD7A2A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</w:tcPr>
          <w:p w14:paraId="3B543C16" w14:textId="2A75F1C6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FF088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818</w:t>
            </w:r>
            <w:r w:rsidR="00FF088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00" w:type="dxa"/>
          </w:tcPr>
          <w:p w14:paraId="2991F2F5" w14:textId="77777777" w:rsidR="00DD7A2A" w:rsidRPr="004D6BA6" w:rsidRDefault="00DD7A2A" w:rsidP="00DD7A2A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F22681C" w14:textId="012CC964" w:rsidR="00DD7A2A" w:rsidRPr="004D6BA6" w:rsidRDefault="00F97230" w:rsidP="00DD7A2A">
            <w:pPr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971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00" w:type="dxa"/>
          </w:tcPr>
          <w:p w14:paraId="4600E279" w14:textId="77777777" w:rsidR="00DD7A2A" w:rsidRPr="004D6BA6" w:rsidRDefault="00DD7A2A" w:rsidP="00DD7A2A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AFD0FCE" w14:textId="025BC4AE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FF088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125</w:t>
            </w:r>
            <w:r w:rsidR="00FF088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09" w:type="dxa"/>
          </w:tcPr>
          <w:p w14:paraId="49540F21" w14:textId="77777777" w:rsidR="00DD7A2A" w:rsidRPr="004D6BA6" w:rsidRDefault="00DD7A2A" w:rsidP="00DD7A2A">
            <w:pPr>
              <w:tabs>
                <w:tab w:val="decimal" w:pos="144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8D52ECB" w14:textId="114CF830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160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265</w:t>
            </w:r>
          </w:p>
        </w:tc>
      </w:tr>
      <w:tr w:rsidR="006C6245" w:rsidRPr="004D6BA6" w14:paraId="2536E213" w14:textId="77777777" w:rsidTr="003C5719">
        <w:trPr>
          <w:cantSplit/>
          <w:trHeight w:val="398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9F4E0BA" w14:textId="77777777" w:rsidR="00DD7A2A" w:rsidRPr="004D6BA6" w:rsidRDefault="00DD7A2A" w:rsidP="00DD7A2A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25E0A5A" w14:textId="0DBFC66F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096788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461</w:t>
            </w:r>
            <w:r w:rsidR="00096788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00" w:type="dxa"/>
          </w:tcPr>
          <w:p w14:paraId="6CBFDCCF" w14:textId="77777777" w:rsidR="00DD7A2A" w:rsidRPr="004D6BA6" w:rsidRDefault="00DD7A2A" w:rsidP="00DD7A2A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1786E14C" w14:textId="0E630DB9" w:rsidR="00DD7A2A" w:rsidRPr="004D6BA6" w:rsidRDefault="00F97230" w:rsidP="00DD7A2A">
            <w:pPr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662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00" w:type="dxa"/>
          </w:tcPr>
          <w:p w14:paraId="2C7DE0F9" w14:textId="77777777" w:rsidR="00DD7A2A" w:rsidRPr="004D6BA6" w:rsidRDefault="00DD7A2A" w:rsidP="00DD7A2A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42C8B6B" w14:textId="69DDF6BE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80</w:t>
            </w:r>
            <w:r w:rsidR="00096788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502</w:t>
            </w:r>
            <w:r w:rsidR="00096788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09" w:type="dxa"/>
          </w:tcPr>
          <w:p w14:paraId="6BED7557" w14:textId="77777777" w:rsidR="00DD7A2A" w:rsidRPr="004D6BA6" w:rsidRDefault="00DD7A2A" w:rsidP="00DD7A2A">
            <w:pPr>
              <w:tabs>
                <w:tab w:val="decimal" w:pos="144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FBB72FC" w14:textId="009D91B9" w:rsidR="00DD7A2A" w:rsidRPr="004D6BA6" w:rsidRDefault="00F97230" w:rsidP="00DD7A2A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262</w:t>
            </w:r>
            <w:r w:rsidR="00DD7A2A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207</w:t>
            </w:r>
          </w:p>
        </w:tc>
      </w:tr>
    </w:tbl>
    <w:p w14:paraId="5E2AB38E" w14:textId="24467431" w:rsidR="00DF010B" w:rsidRPr="004D6BA6" w:rsidRDefault="00F97230" w:rsidP="0009035A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bookmarkStart w:id="4" w:name="_Hlk126421076"/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8</w:t>
      </w:r>
      <w:r w:rsidR="00DF010B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096788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8E3CD0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เงิน</w:t>
      </w:r>
      <w:r w:rsidR="008E3CD0" w:rsidRPr="004D6BA6">
        <w:rPr>
          <w:rFonts w:asciiTheme="majorBidi" w:eastAsia="MS Mincho" w:hAnsiTheme="majorBidi"/>
          <w:b/>
          <w:bCs/>
          <w:sz w:val="32"/>
          <w:szCs w:val="32"/>
          <w:cs/>
        </w:rPr>
        <w:t>ฝากธนาคารที่มีภาระค้ำประกัน</w:t>
      </w:r>
    </w:p>
    <w:p w14:paraId="32EC0B9C" w14:textId="20AF18A5" w:rsidR="001B1DDF" w:rsidRPr="004D6BA6" w:rsidRDefault="00B92458" w:rsidP="00E25C6E">
      <w:pPr>
        <w:tabs>
          <w:tab w:val="left" w:pos="540"/>
        </w:tabs>
        <w:adjustRightInd w:val="0"/>
        <w:snapToGrid w:val="0"/>
        <w:spacing w:after="360"/>
        <w:ind w:left="547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4D6BA6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eastAsia="MS Mincho" w:hAnsiTheme="majorBidi" w:cstheme="majorBidi" w:hint="cs"/>
          <w:sz w:val="32"/>
          <w:szCs w:val="32"/>
        </w:rPr>
        <w:t>3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1</w:t>
      </w:r>
      <w:r w:rsidRPr="004D6BA6">
        <w:rPr>
          <w:rFonts w:asciiTheme="majorBidi" w:eastAsia="MS Mincho" w:hAnsiTheme="majorBidi" w:cstheme="majorBidi" w:hint="cs"/>
          <w:sz w:val="32"/>
          <w:szCs w:val="32"/>
          <w:cs/>
        </w:rPr>
        <w:t xml:space="preserve"> ธันวาคม 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2565</w:t>
      </w:r>
      <w:r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เงินฝากธนาคารของกลุ่มบริษัท</w:t>
      </w:r>
      <w:r w:rsidRPr="004D6BA6">
        <w:rPr>
          <w:rFonts w:asciiTheme="majorBidi" w:eastAsia="MS Mincho" w:hAnsiTheme="majorBidi" w:cstheme="majorBidi" w:hint="cs"/>
          <w:sz w:val="32"/>
          <w:szCs w:val="32"/>
          <w:cs/>
        </w:rPr>
        <w:t>และบริษัท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จำนวน</w:t>
      </w:r>
      <w:r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1</w:t>
      </w:r>
      <w:r w:rsidRPr="004D6BA6">
        <w:rPr>
          <w:rFonts w:asciiTheme="majorBidi" w:eastAsia="MS Mincho" w:hAnsiTheme="majorBidi" w:cstheme="majorBidi"/>
          <w:sz w:val="32"/>
          <w:szCs w:val="32"/>
        </w:rPr>
        <w:t>.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12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 xml:space="preserve"> ล้าน</w:t>
      </w:r>
      <w:r w:rsidRPr="004D6BA6">
        <w:rPr>
          <w:rFonts w:asciiTheme="majorBidi" w:eastAsia="MS Mincho" w:hAnsiTheme="majorBidi" w:cstheme="majorBidi" w:hint="cs"/>
          <w:sz w:val="32"/>
          <w:szCs w:val="32"/>
          <w:cs/>
        </w:rPr>
        <w:t xml:space="preserve">บาทและ </w:t>
      </w:r>
      <w:r w:rsidRPr="004D6BA6">
        <w:rPr>
          <w:rFonts w:asciiTheme="majorBidi" w:eastAsia="MS Mincho" w:hAnsiTheme="majorBidi" w:cstheme="majorBidi"/>
          <w:sz w:val="32"/>
          <w:szCs w:val="32"/>
        </w:rPr>
        <w:t xml:space="preserve">                   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1</w:t>
      </w:r>
      <w:r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Pr="004D6BA6">
        <w:rPr>
          <w:rFonts w:asciiTheme="majorBidi" w:eastAsia="MS Mincho" w:hAnsiTheme="majorBidi" w:cstheme="majorBidi" w:hint="cs"/>
          <w:sz w:val="32"/>
          <w:szCs w:val="32"/>
          <w:cs/>
        </w:rPr>
        <w:t xml:space="preserve"> ตามลำดับ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C57195" w:rsidRPr="004D6BA6">
        <w:rPr>
          <w:rFonts w:asciiTheme="majorBidi" w:eastAsia="MS Mincho" w:hAnsiTheme="majorBidi" w:cstheme="majorBidi" w:hint="cs"/>
          <w:sz w:val="32"/>
          <w:szCs w:val="32"/>
          <w:cs/>
        </w:rPr>
        <w:t xml:space="preserve">และ 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eastAsia="MS Mincho" w:hAnsiTheme="majorBidi" w:cstheme="majorBidi" w:hint="cs"/>
          <w:sz w:val="32"/>
          <w:szCs w:val="32"/>
        </w:rPr>
        <w:t>3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1</w:t>
      </w:r>
      <w:r w:rsidR="00191820" w:rsidRPr="004D6BA6">
        <w:rPr>
          <w:rFonts w:asciiTheme="majorBidi" w:eastAsia="MS Mincho" w:hAnsiTheme="majorBidi" w:cstheme="majorBidi" w:hint="cs"/>
          <w:sz w:val="32"/>
          <w:szCs w:val="32"/>
          <w:cs/>
        </w:rPr>
        <w:t xml:space="preserve"> ธันวาคม 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2564</w:t>
      </w:r>
      <w:r w:rsidR="00191820"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>เงินฝากธนาคารของกลุ่มบริษัท</w:t>
      </w:r>
      <w:r w:rsidR="00191820" w:rsidRPr="004D6BA6">
        <w:rPr>
          <w:rFonts w:asciiTheme="majorBidi" w:eastAsia="MS Mincho" w:hAnsiTheme="majorBidi" w:cstheme="majorBidi" w:hint="cs"/>
          <w:sz w:val="32"/>
          <w:szCs w:val="32"/>
          <w:cs/>
        </w:rPr>
        <w:t>และบริษัท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>จำนวน</w:t>
      </w:r>
      <w:r w:rsidR="00191820"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1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>.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13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</w:t>
      </w:r>
      <w:r w:rsidR="00191820" w:rsidRPr="004D6BA6">
        <w:rPr>
          <w:rFonts w:asciiTheme="majorBidi" w:eastAsia="MS Mincho" w:hAnsiTheme="majorBidi" w:cstheme="majorBidi" w:hint="cs"/>
          <w:sz w:val="32"/>
          <w:szCs w:val="32"/>
          <w:cs/>
        </w:rPr>
        <w:t>และ</w:t>
      </w:r>
      <w:r w:rsidR="00191820"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eastAsia="MS Mincho" w:hAnsiTheme="majorBidi" w:cstheme="majorBidi"/>
          <w:sz w:val="32"/>
          <w:szCs w:val="32"/>
        </w:rPr>
        <w:t>1</w:t>
      </w:r>
      <w:r w:rsidR="00191820"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191820" w:rsidRPr="004D6BA6">
        <w:rPr>
          <w:rFonts w:asciiTheme="majorBidi" w:eastAsia="MS Mincho" w:hAnsiTheme="majorBidi" w:cstheme="majorBidi" w:hint="cs"/>
          <w:sz w:val="32"/>
          <w:szCs w:val="32"/>
          <w:cs/>
        </w:rPr>
        <w:t xml:space="preserve"> ตามลำดับ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ได้นำไปเป็นหลักประกันแก่ธนาคารแห่งหนึ่งเพื่อออกหนังสือค้ำประกันและเป็นหลักประกันของวงเงินเบิกเกินบัญชี</w:t>
      </w:r>
      <w:bookmarkEnd w:id="4"/>
      <w:r w:rsidR="001B1DDF" w:rsidRPr="004D6BA6">
        <w:rPr>
          <w:rFonts w:asciiTheme="majorBidi" w:eastAsia="MS Mincho" w:hAnsiTheme="majorBidi" w:cstheme="majorBidi"/>
          <w:sz w:val="32"/>
          <w:szCs w:val="32"/>
          <w:cs/>
        </w:rPr>
        <w:br w:type="page"/>
      </w:r>
    </w:p>
    <w:p w14:paraId="504463FE" w14:textId="689283D4" w:rsidR="00147922" w:rsidRPr="004D6BA6" w:rsidRDefault="00F97230" w:rsidP="00E25C6E">
      <w:pPr>
        <w:tabs>
          <w:tab w:val="left" w:pos="54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9</w:t>
      </w:r>
      <w:r w:rsidR="00147922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147922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C93106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ABCF1D2" w14:textId="27C40FD9" w:rsidR="00DC7A49" w:rsidRPr="004D6BA6" w:rsidRDefault="00983E2F" w:rsidP="00E25C6E">
      <w:pPr>
        <w:snapToGrid w:val="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DC7A49"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371710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01598" w:rsidRPr="004D6BA6">
        <w:rPr>
          <w:rFonts w:asciiTheme="majorBidi" w:eastAsia="MS Mincho" w:hAnsiTheme="majorBidi"/>
          <w:spacing w:val="-4"/>
          <w:sz w:val="32"/>
          <w:szCs w:val="32"/>
          <w:cs/>
        </w:rPr>
        <w:t xml:space="preserve"> </w:t>
      </w:r>
      <w:r w:rsidR="00DC7A49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0"/>
        <w:gridCol w:w="1440"/>
        <w:gridCol w:w="810"/>
        <w:gridCol w:w="1152"/>
        <w:gridCol w:w="1266"/>
        <w:gridCol w:w="1092"/>
        <w:gridCol w:w="153"/>
        <w:gridCol w:w="1110"/>
      </w:tblGrid>
      <w:tr w:rsidR="006C6245" w:rsidRPr="004D6BA6" w14:paraId="30CD0B57" w14:textId="77777777" w:rsidTr="009460EB">
        <w:trPr>
          <w:cantSplit/>
          <w:trHeight w:val="108"/>
        </w:trPr>
        <w:tc>
          <w:tcPr>
            <w:tcW w:w="2250" w:type="dxa"/>
            <w:vAlign w:val="center"/>
          </w:tcPr>
          <w:p w14:paraId="17F309E2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40" w:type="dxa"/>
            <w:vAlign w:val="center"/>
          </w:tcPr>
          <w:p w14:paraId="61CED920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10" w:type="dxa"/>
          </w:tcPr>
          <w:p w14:paraId="576C790A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52" w:type="dxa"/>
            <w:vAlign w:val="center"/>
          </w:tcPr>
          <w:p w14:paraId="776C5B5B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66" w:type="dxa"/>
            <w:vAlign w:val="center"/>
          </w:tcPr>
          <w:p w14:paraId="12F9B363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355" w:type="dxa"/>
            <w:gridSpan w:val="3"/>
            <w:vMerge w:val="restart"/>
            <w:vAlign w:val="center"/>
          </w:tcPr>
          <w:p w14:paraId="1063A43A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  <w:p w14:paraId="599FEE94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679095BB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C6245" w:rsidRPr="004D6BA6" w14:paraId="0EA095CF" w14:textId="77777777" w:rsidTr="009460EB">
        <w:trPr>
          <w:cantSplit/>
          <w:trHeight w:val="144"/>
        </w:trPr>
        <w:tc>
          <w:tcPr>
            <w:tcW w:w="2250" w:type="dxa"/>
            <w:vAlign w:val="center"/>
          </w:tcPr>
          <w:p w14:paraId="4538CB5E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EDEA8EB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810" w:type="dxa"/>
          </w:tcPr>
          <w:p w14:paraId="2F031C0F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52" w:type="dxa"/>
            <w:vAlign w:val="center"/>
          </w:tcPr>
          <w:p w14:paraId="25583960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66" w:type="dxa"/>
            <w:vAlign w:val="center"/>
          </w:tcPr>
          <w:p w14:paraId="449DEE1E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และสิทธิออกเสียง</w:t>
            </w:r>
          </w:p>
        </w:tc>
        <w:tc>
          <w:tcPr>
            <w:tcW w:w="2355" w:type="dxa"/>
            <w:gridSpan w:val="3"/>
            <w:vMerge/>
            <w:vAlign w:val="center"/>
          </w:tcPr>
          <w:p w14:paraId="79C4D15B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C6245" w:rsidRPr="004D6BA6" w14:paraId="004A4027" w14:textId="77777777" w:rsidTr="009460EB">
        <w:trPr>
          <w:cantSplit/>
          <w:trHeight w:val="144"/>
        </w:trPr>
        <w:tc>
          <w:tcPr>
            <w:tcW w:w="2250" w:type="dxa"/>
            <w:vAlign w:val="center"/>
          </w:tcPr>
          <w:p w14:paraId="419FE284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DC1C443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D92FDCD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B1F9BE9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6" w:type="dxa"/>
            <w:vAlign w:val="center"/>
          </w:tcPr>
          <w:p w14:paraId="56ACE5A0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355" w:type="dxa"/>
            <w:gridSpan w:val="3"/>
            <w:vMerge/>
            <w:vAlign w:val="center"/>
          </w:tcPr>
          <w:p w14:paraId="41F21CDE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C6245" w:rsidRPr="004D6BA6" w14:paraId="6736F5FA" w14:textId="77777777" w:rsidTr="00973C4F">
        <w:trPr>
          <w:cantSplit/>
          <w:trHeight w:val="144"/>
        </w:trPr>
        <w:tc>
          <w:tcPr>
            <w:tcW w:w="2250" w:type="dxa"/>
            <w:vAlign w:val="center"/>
          </w:tcPr>
          <w:p w14:paraId="3B8BC0EE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B753D1B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BB62A72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6873825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center"/>
          </w:tcPr>
          <w:p w14:paraId="3C81D063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center"/>
          </w:tcPr>
          <w:p w14:paraId="5B244400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3" w:type="dxa"/>
          </w:tcPr>
          <w:p w14:paraId="19518C45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center"/>
          </w:tcPr>
          <w:p w14:paraId="687EE57E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483F03C4" w14:textId="77777777" w:rsidTr="00973C4F">
        <w:trPr>
          <w:cantSplit/>
          <w:trHeight w:val="144"/>
        </w:trPr>
        <w:tc>
          <w:tcPr>
            <w:tcW w:w="2250" w:type="dxa"/>
            <w:vAlign w:val="center"/>
          </w:tcPr>
          <w:p w14:paraId="4287648B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F28F17A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0C4AC03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407CEFF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center"/>
          </w:tcPr>
          <w:p w14:paraId="4A9CF9A8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center"/>
          </w:tcPr>
          <w:p w14:paraId="032286E4" w14:textId="5F36C98D" w:rsidR="008A0153" w:rsidRPr="004D6BA6" w:rsidRDefault="00F97230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8A0153"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A0153" w:rsidRPr="004D6BA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3" w:type="dxa"/>
          </w:tcPr>
          <w:p w14:paraId="5E9D78AC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center"/>
          </w:tcPr>
          <w:p w14:paraId="5A2B3FE4" w14:textId="30C10D11" w:rsidR="008A0153" w:rsidRPr="004D6BA6" w:rsidRDefault="00F97230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8A0153"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A0153" w:rsidRPr="004D6BA6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C6245" w:rsidRPr="004D6BA6" w14:paraId="2040D1A8" w14:textId="77777777" w:rsidTr="00973C4F">
        <w:trPr>
          <w:cantSplit/>
          <w:trHeight w:val="144"/>
        </w:trPr>
        <w:tc>
          <w:tcPr>
            <w:tcW w:w="2250" w:type="dxa"/>
            <w:vAlign w:val="center"/>
          </w:tcPr>
          <w:p w14:paraId="34804C4C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8FBCE23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F1FD5FB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360B9AD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center"/>
          </w:tcPr>
          <w:p w14:paraId="60C0043A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center"/>
          </w:tcPr>
          <w:p w14:paraId="416F11F1" w14:textId="60457B4E" w:rsidR="008A0153" w:rsidRPr="004D6BA6" w:rsidRDefault="00F97230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3" w:type="dxa"/>
          </w:tcPr>
          <w:p w14:paraId="5D102177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4EE0C70B" w14:textId="3E634A31" w:rsidR="008A0153" w:rsidRPr="004D6BA6" w:rsidRDefault="00F97230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3045CD2B" w14:textId="77777777" w:rsidTr="00973C4F">
        <w:trPr>
          <w:cantSplit/>
          <w:trHeight w:val="144"/>
        </w:trPr>
        <w:tc>
          <w:tcPr>
            <w:tcW w:w="2250" w:type="dxa"/>
            <w:vAlign w:val="center"/>
          </w:tcPr>
          <w:p w14:paraId="71B7D9A5" w14:textId="77777777" w:rsidR="008A0153" w:rsidRPr="004D6BA6" w:rsidRDefault="008A0153" w:rsidP="00DA5C1F">
            <w:pPr>
              <w:adjustRightInd w:val="0"/>
              <w:snapToGrid w:val="0"/>
              <w:ind w:left="-315" w:firstLine="33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52570F3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86AE43A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7C28FFD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center"/>
          </w:tcPr>
          <w:p w14:paraId="3E1AADC2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bottom"/>
          </w:tcPr>
          <w:p w14:paraId="2088C4F1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</w:tcPr>
          <w:p w14:paraId="39F826BF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7FF33504" w14:textId="77777777" w:rsidR="008A0153" w:rsidRPr="004D6BA6" w:rsidRDefault="008A0153" w:rsidP="00F5328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67024A72" w14:textId="77777777" w:rsidTr="00973C4F">
        <w:trPr>
          <w:cantSplit/>
          <w:trHeight w:val="144"/>
        </w:trPr>
        <w:tc>
          <w:tcPr>
            <w:tcW w:w="2250" w:type="dxa"/>
          </w:tcPr>
          <w:p w14:paraId="7A156A90" w14:textId="77777777" w:rsidR="00096788" w:rsidRPr="004D6BA6" w:rsidRDefault="00096788" w:rsidP="00096788">
            <w:pPr>
              <w:pStyle w:val="Heading1"/>
              <w:ind w:left="540" w:right="-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จัดหางาน</w:t>
            </w:r>
          </w:p>
          <w:p w14:paraId="22A614CB" w14:textId="73D5105C" w:rsidR="00096788" w:rsidRPr="004D6BA6" w:rsidRDefault="00096788" w:rsidP="00356D20">
            <w:pPr>
              <w:pStyle w:val="Heading1"/>
              <w:ind w:left="622" w:right="-7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พีอาร์ทีอาร์ จำกัด</w:t>
            </w:r>
          </w:p>
        </w:tc>
        <w:tc>
          <w:tcPr>
            <w:tcW w:w="1440" w:type="dxa"/>
            <w:vAlign w:val="center"/>
          </w:tcPr>
          <w:p w14:paraId="58787A99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1042B08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37F39784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70872FB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52" w:type="dxa"/>
            <w:vAlign w:val="center"/>
          </w:tcPr>
          <w:p w14:paraId="3A2FBA5C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40D3795" w14:textId="5B5AA55A" w:rsidR="00096788" w:rsidRPr="004D6BA6" w:rsidRDefault="00F97230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000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66" w:type="dxa"/>
            <w:vAlign w:val="center"/>
          </w:tcPr>
          <w:p w14:paraId="1A1A3901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7B09A816" w14:textId="01859D28" w:rsidR="00096788" w:rsidRPr="004D6BA6" w:rsidRDefault="00F97230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99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99</w:t>
            </w:r>
          </w:p>
        </w:tc>
        <w:tc>
          <w:tcPr>
            <w:tcW w:w="1092" w:type="dxa"/>
          </w:tcPr>
          <w:p w14:paraId="542CA8C5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E4D3E9" w14:textId="7A291271" w:rsidR="00096788" w:rsidRPr="004D6BA6" w:rsidRDefault="00F97230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53" w:type="dxa"/>
          </w:tcPr>
          <w:p w14:paraId="5BA27200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30FF64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2D3976" w14:textId="2F6E239C" w:rsidR="00096788" w:rsidRPr="004D6BA6" w:rsidRDefault="00F97230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6C6245" w:rsidRPr="004D6BA6" w14:paraId="47D65156" w14:textId="77777777" w:rsidTr="00973C4F">
        <w:trPr>
          <w:cantSplit/>
          <w:trHeight w:val="144"/>
        </w:trPr>
        <w:tc>
          <w:tcPr>
            <w:tcW w:w="2250" w:type="dxa"/>
          </w:tcPr>
          <w:p w14:paraId="5DEEDB71" w14:textId="77777777" w:rsidR="00096788" w:rsidRPr="004D6BA6" w:rsidRDefault="00096788" w:rsidP="00096788">
            <w:pPr>
              <w:pStyle w:val="Heading1"/>
              <w:ind w:left="540" w:right="-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จัดหางาน </w:t>
            </w:r>
          </w:p>
          <w:p w14:paraId="2F656AB3" w14:textId="47BB78EC" w:rsidR="00096788" w:rsidRPr="004D6BA6" w:rsidRDefault="00096788" w:rsidP="00356D20">
            <w:pPr>
              <w:pStyle w:val="Heading1"/>
              <w:ind w:left="622" w:right="-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พีอาร์ทีอาร์ แอนด์ เอ๊าท์</w:t>
            </w:r>
          </w:p>
          <w:p w14:paraId="60BB170A" w14:textId="77777777" w:rsidR="00096788" w:rsidRPr="004D6BA6" w:rsidRDefault="00096788" w:rsidP="00356D20">
            <w:pPr>
              <w:ind w:left="62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ซอสซิ่ง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</w:t>
            </w:r>
          </w:p>
          <w:p w14:paraId="046FB573" w14:textId="48AFE0EF" w:rsidR="00096788" w:rsidRPr="004D6BA6" w:rsidRDefault="00096788" w:rsidP="00356D20">
            <w:pPr>
              <w:pStyle w:val="Heading1"/>
              <w:ind w:left="622" w:right="-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ซีบอร์ด) จำกัด</w:t>
            </w:r>
          </w:p>
        </w:tc>
        <w:tc>
          <w:tcPr>
            <w:tcW w:w="1440" w:type="dxa"/>
            <w:vAlign w:val="center"/>
          </w:tcPr>
          <w:p w14:paraId="4C90B5F2" w14:textId="77777777" w:rsidR="00096788" w:rsidRPr="004D6BA6" w:rsidRDefault="00096788" w:rsidP="0009678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6A0F574" w14:textId="77777777" w:rsidR="00096788" w:rsidRPr="004D6BA6" w:rsidRDefault="00096788" w:rsidP="0009678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7F55C99" w14:textId="77777777" w:rsidR="00096788" w:rsidRPr="004D6BA6" w:rsidRDefault="00096788" w:rsidP="0009678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AEE4448" w14:textId="77777777" w:rsidR="00096788" w:rsidRPr="004D6BA6" w:rsidRDefault="00096788" w:rsidP="0009678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11BE4AD0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C48BA12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D171A56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A5A07E5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52" w:type="dxa"/>
            <w:vAlign w:val="center"/>
          </w:tcPr>
          <w:p w14:paraId="0AEDADF1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B36B08B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C1FB4F6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76E33DC" w14:textId="0AF66787" w:rsidR="00096788" w:rsidRPr="004D6BA6" w:rsidRDefault="00F97230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000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66" w:type="dxa"/>
            <w:vAlign w:val="center"/>
          </w:tcPr>
          <w:p w14:paraId="69C84760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3672084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6573E58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3BFFA05E" w14:textId="16611184" w:rsidR="00096788" w:rsidRPr="004D6BA6" w:rsidRDefault="00F97230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99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99</w:t>
            </w:r>
          </w:p>
        </w:tc>
        <w:tc>
          <w:tcPr>
            <w:tcW w:w="1092" w:type="dxa"/>
          </w:tcPr>
          <w:p w14:paraId="2CDAD0A1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8268D5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FCA3FF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0EEC3D" w14:textId="360FEA75" w:rsidR="00096788" w:rsidRPr="004D6BA6" w:rsidRDefault="00F97230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53" w:type="dxa"/>
          </w:tcPr>
          <w:p w14:paraId="6489DDF6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1FF324B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9341F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91710A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7B4A18" w14:textId="3EE7E18A" w:rsidR="00096788" w:rsidRPr="004D6BA6" w:rsidRDefault="00F97230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6C6245" w:rsidRPr="004D6BA6" w14:paraId="5B9D2093" w14:textId="77777777" w:rsidTr="00973C4F">
        <w:trPr>
          <w:cantSplit/>
          <w:trHeight w:val="144"/>
        </w:trPr>
        <w:tc>
          <w:tcPr>
            <w:tcW w:w="2250" w:type="dxa"/>
          </w:tcPr>
          <w:p w14:paraId="03FB2930" w14:textId="77777777" w:rsidR="00096788" w:rsidRPr="004D6BA6" w:rsidRDefault="00096788" w:rsidP="00356D20">
            <w:pPr>
              <w:pStyle w:val="Heading1"/>
              <w:ind w:left="622" w:right="-7" w:hanging="94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</w:t>
            </w:r>
            <w:r w:rsidRPr="004D6BA6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>เดอะแบล็คสมิธ</w:t>
            </w: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5567BADA" w14:textId="77777777" w:rsidR="00096788" w:rsidRPr="004D6BA6" w:rsidRDefault="00096788" w:rsidP="0009678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077821AE" w14:textId="77777777" w:rsidR="00096788" w:rsidRPr="004D6BA6" w:rsidRDefault="00096788" w:rsidP="0009678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810" w:type="dxa"/>
          </w:tcPr>
          <w:p w14:paraId="26B0B394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3E6046A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52" w:type="dxa"/>
            <w:vAlign w:val="center"/>
          </w:tcPr>
          <w:p w14:paraId="0A443393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757B3271" w14:textId="649E78AB" w:rsidR="00096788" w:rsidRPr="004D6BA6" w:rsidRDefault="00F97230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000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66" w:type="dxa"/>
            <w:vAlign w:val="center"/>
          </w:tcPr>
          <w:p w14:paraId="124B010E" w14:textId="77777777" w:rsidR="00096788" w:rsidRPr="004D6BA6" w:rsidRDefault="00096788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2742E0E" w14:textId="26549790" w:rsidR="00096788" w:rsidRPr="004D6BA6" w:rsidRDefault="00F97230" w:rsidP="0009678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99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99</w:t>
            </w:r>
          </w:p>
        </w:tc>
        <w:tc>
          <w:tcPr>
            <w:tcW w:w="1092" w:type="dxa"/>
          </w:tcPr>
          <w:p w14:paraId="6AC7849A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A95061" w14:textId="344B7B76" w:rsidR="00096788" w:rsidRPr="004D6BA6" w:rsidRDefault="00F97230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53" w:type="dxa"/>
          </w:tcPr>
          <w:p w14:paraId="4A7D5794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B75DD2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3DDB5" w14:textId="358BABC9" w:rsidR="00096788" w:rsidRPr="004D6BA6" w:rsidRDefault="00F97230" w:rsidP="00096788">
            <w:pPr>
              <w:ind w:left="10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6C6245" w:rsidRPr="004D6BA6" w14:paraId="0C2AF4D9" w14:textId="77777777" w:rsidTr="00973C4F">
        <w:trPr>
          <w:cantSplit/>
          <w:trHeight w:val="144"/>
        </w:trPr>
        <w:tc>
          <w:tcPr>
            <w:tcW w:w="2250" w:type="dxa"/>
          </w:tcPr>
          <w:p w14:paraId="24248255" w14:textId="77777777" w:rsidR="00096788" w:rsidRPr="004D6BA6" w:rsidRDefault="00096788" w:rsidP="00096788">
            <w:pPr>
              <w:pStyle w:val="Heading1"/>
              <w:ind w:left="618" w:right="-7" w:hanging="9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D6BA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35F78D9B" w14:textId="2CB21A13" w:rsidR="00096788" w:rsidRPr="004D6BA6" w:rsidRDefault="00096788" w:rsidP="00356D20">
            <w:pPr>
              <w:pStyle w:val="Heading1"/>
              <w:ind w:left="622" w:right="-7" w:hanging="4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(เดิมชื่อ “บริษัท เน็กซ์มูฟ แพลตฟอร์ม จำกัด”)</w:t>
            </w:r>
          </w:p>
        </w:tc>
        <w:tc>
          <w:tcPr>
            <w:tcW w:w="1440" w:type="dxa"/>
            <w:vAlign w:val="center"/>
          </w:tcPr>
          <w:p w14:paraId="4A39712D" w14:textId="77777777" w:rsidR="00374469" w:rsidRPr="004D6BA6" w:rsidRDefault="00374469" w:rsidP="00096788">
            <w:pPr>
              <w:pStyle w:val="Heading1"/>
              <w:ind w:left="-11" w:right="-1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  <w:p w14:paraId="750043DB" w14:textId="24BEE3E4" w:rsidR="00096788" w:rsidRPr="004D6BA6" w:rsidRDefault="00096788" w:rsidP="0009678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810" w:type="dxa"/>
          </w:tcPr>
          <w:p w14:paraId="26380C84" w14:textId="77777777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4ACD5A5" w14:textId="77777777" w:rsidR="00754EAF" w:rsidRPr="004D6BA6" w:rsidRDefault="00754EAF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A8EFA3A" w14:textId="77777777" w:rsidR="00754EAF" w:rsidRPr="004D6BA6" w:rsidRDefault="00754EAF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F44E36B" w14:textId="158CEDE4" w:rsidR="00096788" w:rsidRPr="004D6BA6" w:rsidRDefault="00096788" w:rsidP="0009678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52" w:type="dxa"/>
            <w:vAlign w:val="center"/>
          </w:tcPr>
          <w:p w14:paraId="529570DA" w14:textId="77777777" w:rsidR="00754EAF" w:rsidRPr="004D6BA6" w:rsidRDefault="00754EAF" w:rsidP="001248E3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CD66C4" w14:textId="77777777" w:rsidR="00754EAF" w:rsidRPr="004D6BA6" w:rsidRDefault="00754EAF" w:rsidP="001248E3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7D4F7" w14:textId="77777777" w:rsidR="00754EAF" w:rsidRPr="004D6BA6" w:rsidRDefault="00754EAF" w:rsidP="001248E3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0216C0" w14:textId="5A2FB631" w:rsidR="00096788" w:rsidRPr="004D6BA6" w:rsidRDefault="00F97230" w:rsidP="001248E3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6" w:type="dxa"/>
            <w:vAlign w:val="center"/>
          </w:tcPr>
          <w:p w14:paraId="1329887D" w14:textId="77777777" w:rsidR="00754EAF" w:rsidRPr="004D6BA6" w:rsidRDefault="00754EAF" w:rsidP="001248E3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DCC0A4F" w14:textId="77777777" w:rsidR="00754EAF" w:rsidRPr="004D6BA6" w:rsidRDefault="00754EAF" w:rsidP="001248E3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ACC9572" w14:textId="77777777" w:rsidR="00754EAF" w:rsidRPr="004D6BA6" w:rsidRDefault="00754EAF" w:rsidP="001248E3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37C0C8B" w14:textId="78293A2A" w:rsidR="00096788" w:rsidRPr="004D6BA6" w:rsidRDefault="00F97230" w:rsidP="001248E3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</w:t>
            </w:r>
            <w:r w:rsidR="00096788"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  <w:r w:rsidRPr="00F9723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</w:t>
            </w:r>
          </w:p>
        </w:tc>
        <w:tc>
          <w:tcPr>
            <w:tcW w:w="1092" w:type="dxa"/>
          </w:tcPr>
          <w:p w14:paraId="6F54E197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18760C" w14:textId="77777777" w:rsidR="00754EAF" w:rsidRPr="004D6BA6" w:rsidRDefault="00754EAF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C2312F" w14:textId="77777777" w:rsidR="00754EAF" w:rsidRPr="004D6BA6" w:rsidRDefault="00754EAF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B66A92" w14:textId="16A4CE8E" w:rsidR="00096788" w:rsidRPr="004D6BA6" w:rsidRDefault="00F97230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1248E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1248E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53" w:type="dxa"/>
          </w:tcPr>
          <w:p w14:paraId="46234904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4E77C3" w14:textId="77777777" w:rsidR="00096788" w:rsidRPr="004D6BA6" w:rsidRDefault="00096788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4463CD" w14:textId="77777777" w:rsidR="00754EAF" w:rsidRPr="004D6BA6" w:rsidRDefault="00754EAF" w:rsidP="00096788">
            <w:pPr>
              <w:ind w:left="10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71950" w14:textId="77777777" w:rsidR="00754EAF" w:rsidRPr="004D6BA6" w:rsidRDefault="00754EAF" w:rsidP="00096788">
            <w:pPr>
              <w:ind w:left="10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F78D3" w14:textId="65AA035F" w:rsidR="00096788" w:rsidRPr="004D6BA6" w:rsidRDefault="00F97230" w:rsidP="00096788">
            <w:pPr>
              <w:ind w:left="10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6C6245" w:rsidRPr="004D6BA6" w14:paraId="755BE140" w14:textId="77777777" w:rsidTr="00973C4F">
        <w:trPr>
          <w:cantSplit/>
          <w:trHeight w:val="144"/>
        </w:trPr>
        <w:tc>
          <w:tcPr>
            <w:tcW w:w="2250" w:type="dxa"/>
          </w:tcPr>
          <w:p w14:paraId="66FFD32A" w14:textId="77777777" w:rsidR="00973C4F" w:rsidRPr="004D6BA6" w:rsidRDefault="00973C4F" w:rsidP="00973C4F">
            <w:pPr>
              <w:pStyle w:val="Heading1"/>
              <w:ind w:left="890" w:right="-7" w:hanging="15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</w:t>
            </w:r>
          </w:p>
        </w:tc>
        <w:tc>
          <w:tcPr>
            <w:tcW w:w="1440" w:type="dxa"/>
            <w:vAlign w:val="center"/>
          </w:tcPr>
          <w:p w14:paraId="7F54E425" w14:textId="77777777" w:rsidR="00973C4F" w:rsidRPr="004D6BA6" w:rsidRDefault="00973C4F" w:rsidP="00973C4F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C1633D" w14:textId="77777777" w:rsidR="00973C4F" w:rsidRPr="004D6BA6" w:rsidRDefault="00973C4F" w:rsidP="00973C4F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409087A" w14:textId="77777777" w:rsidR="00973C4F" w:rsidRPr="004D6BA6" w:rsidRDefault="00973C4F" w:rsidP="00973C4F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19973120" w14:textId="77777777" w:rsidR="00973C4F" w:rsidRPr="004D6BA6" w:rsidRDefault="00973C4F" w:rsidP="00973C4F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8445564" w14:textId="10CE1A7F" w:rsidR="00973C4F" w:rsidRPr="004D6BA6" w:rsidRDefault="00F97230" w:rsidP="00973C4F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09678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53" w:type="dxa"/>
          </w:tcPr>
          <w:p w14:paraId="508CC314" w14:textId="77777777" w:rsidR="00973C4F" w:rsidRPr="004D6BA6" w:rsidRDefault="00973C4F" w:rsidP="00973C4F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324C9BB" w14:textId="0E4EE3E4" w:rsidR="00973C4F" w:rsidRPr="004D6BA6" w:rsidRDefault="00F97230" w:rsidP="00096788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73C4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973C4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</w:tr>
    </w:tbl>
    <w:p w14:paraId="3B28FF49" w14:textId="239EF545" w:rsidR="007A3044" w:rsidRPr="004D6BA6" w:rsidRDefault="007A3044" w:rsidP="0009035A">
      <w:pPr>
        <w:tabs>
          <w:tab w:val="left" w:pos="540"/>
        </w:tabs>
        <w:adjustRightInd w:val="0"/>
        <w:snapToGrid w:val="0"/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bookmarkStart w:id="5" w:name="_Hlk96379751"/>
      <w:r w:rsidRPr="004D6BA6">
        <w:rPr>
          <w:rFonts w:ascii="Angsana New" w:hAnsi="Angsana New"/>
          <w:sz w:val="32"/>
          <w:szCs w:val="32"/>
          <w:cs/>
        </w:rPr>
        <w:t xml:space="preserve">บริษัทถือหุ้นในบริษัท เดอะแบล็คสมิธ จำกัดและบริษัท จัดหางาน เน็กซ์มูฟ แพลตฟอร์ม จำกัด (เดิมชื่อ บริษัท เน็กซ์มูฟ 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แพลตฟอร์ม</w:t>
      </w:r>
      <w:r w:rsidRPr="004D6BA6">
        <w:rPr>
          <w:rFonts w:ascii="Angsana New" w:hAnsi="Angsana New"/>
          <w:sz w:val="32"/>
          <w:szCs w:val="32"/>
          <w:cs/>
        </w:rPr>
        <w:t xml:space="preserve"> จำกัด) ซึ่งได้จดทะเบียนจัดตั้งบริษัทเมื่อวันที่ </w:t>
      </w:r>
      <w:r w:rsidR="00F97230" w:rsidRPr="00F97230">
        <w:rPr>
          <w:rFonts w:ascii="Angsana New" w:hAnsi="Angsana New"/>
          <w:sz w:val="32"/>
          <w:szCs w:val="32"/>
        </w:rPr>
        <w:t>20</w:t>
      </w:r>
      <w:r w:rsidRPr="004D6BA6">
        <w:rPr>
          <w:rFonts w:ascii="Angsana New" w:hAnsi="Angsana New"/>
          <w:sz w:val="32"/>
          <w:szCs w:val="32"/>
          <w:cs/>
        </w:rPr>
        <w:t xml:space="preserve"> สิงหาคม </w:t>
      </w:r>
      <w:r w:rsidR="00F97230" w:rsidRPr="00F97230">
        <w:rPr>
          <w:rFonts w:ascii="Angsana New" w:hAnsi="Angsana New"/>
          <w:sz w:val="32"/>
          <w:szCs w:val="32"/>
        </w:rPr>
        <w:t>2564</w:t>
      </w:r>
      <w:r w:rsidRPr="004D6BA6">
        <w:rPr>
          <w:rFonts w:ascii="Angsana New" w:hAnsi="Angsana New"/>
          <w:sz w:val="32"/>
          <w:szCs w:val="32"/>
          <w:cs/>
        </w:rPr>
        <w:t xml:space="preserve"> </w:t>
      </w:r>
      <w:r w:rsidR="000B3D68" w:rsidRPr="004D6BA6">
        <w:rPr>
          <w:rFonts w:ascii="Angsana New" w:hAnsi="Angsana New"/>
          <w:sz w:val="32"/>
          <w:szCs w:val="32"/>
        </w:rPr>
        <w:br/>
      </w:r>
      <w:r w:rsidRPr="004D6BA6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F97230" w:rsidRPr="00F97230">
        <w:rPr>
          <w:rFonts w:ascii="Angsana New" w:hAnsi="Angsana New"/>
          <w:sz w:val="32"/>
          <w:szCs w:val="32"/>
        </w:rPr>
        <w:t>99</w:t>
      </w:r>
      <w:r w:rsidRPr="004D6BA6">
        <w:rPr>
          <w:rFonts w:ascii="Angsana New" w:hAnsi="Angsana New"/>
          <w:sz w:val="32"/>
          <w:szCs w:val="32"/>
          <w:cs/>
        </w:rPr>
        <w:t>.</w:t>
      </w:r>
      <w:r w:rsidR="00F97230" w:rsidRPr="00F97230">
        <w:rPr>
          <w:rFonts w:ascii="Angsana New" w:hAnsi="Angsana New"/>
          <w:sz w:val="32"/>
          <w:szCs w:val="32"/>
        </w:rPr>
        <w:t>99</w:t>
      </w:r>
      <w:r w:rsidRPr="004D6BA6">
        <w:rPr>
          <w:rFonts w:ascii="Angsana New" w:hAnsi="Angsana New"/>
          <w:sz w:val="32"/>
          <w:szCs w:val="32"/>
          <w:cs/>
        </w:rPr>
        <w:t xml:space="preserve"> ของทุนที่ออกและชำระแล้ว ในราคา </w:t>
      </w:r>
      <w:r w:rsidR="00F97230" w:rsidRPr="00F97230">
        <w:rPr>
          <w:rFonts w:ascii="Angsana New" w:hAnsi="Angsana New"/>
          <w:sz w:val="32"/>
          <w:szCs w:val="32"/>
        </w:rPr>
        <w:t>0</w:t>
      </w:r>
      <w:r w:rsidR="00C51F17" w:rsidRPr="004D6BA6">
        <w:rPr>
          <w:rFonts w:ascii="Angsana New" w:hAnsi="Angsana New"/>
          <w:sz w:val="32"/>
          <w:szCs w:val="32"/>
        </w:rPr>
        <w:t>.</w:t>
      </w:r>
      <w:r w:rsidR="00F97230" w:rsidRPr="00F97230">
        <w:rPr>
          <w:rFonts w:ascii="Angsana New" w:hAnsi="Angsana New"/>
          <w:sz w:val="32"/>
          <w:szCs w:val="32"/>
        </w:rPr>
        <w:t>99</w:t>
      </w:r>
      <w:r w:rsidRPr="004D6BA6">
        <w:rPr>
          <w:rFonts w:ascii="Angsana New" w:hAnsi="Angsana New"/>
          <w:sz w:val="32"/>
          <w:szCs w:val="32"/>
          <w:cs/>
        </w:rPr>
        <w:t xml:space="preserve"> ล้านบาท ด้วยจำนวนเดียวกัน</w:t>
      </w:r>
    </w:p>
    <w:p w14:paraId="008C8796" w14:textId="38F50567" w:rsidR="00F914D2" w:rsidRPr="004D6BA6" w:rsidRDefault="00A37FF0" w:rsidP="00E25C6E">
      <w:pPr>
        <w:tabs>
          <w:tab w:val="left" w:pos="540"/>
        </w:tabs>
        <w:adjustRightInd w:val="0"/>
        <w:snapToGrid w:val="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4D6BA6">
        <w:rPr>
          <w:rFonts w:asciiTheme="majorBidi" w:hAnsiTheme="majorBidi"/>
          <w:sz w:val="32"/>
          <w:szCs w:val="32"/>
          <w:cs/>
        </w:rPr>
        <w:t xml:space="preserve">มื่อวันที่ </w:t>
      </w:r>
      <w:r w:rsidR="00F97230" w:rsidRPr="00F97230">
        <w:rPr>
          <w:rFonts w:asciiTheme="majorBidi" w:hAnsiTheme="majorBidi"/>
          <w:sz w:val="32"/>
          <w:szCs w:val="32"/>
        </w:rPr>
        <w:t>17</w:t>
      </w:r>
      <w:r w:rsidRPr="004D6BA6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ที่ประชุมวิสามัญผู้ถือหุ้นของบริษัท จัดหางาน เน็กซ์มูฟ แพลตฟอร์ม จำกัด (เดิมชื่อ บริษัท เน็กซ์มูฟ แพลตฟอร์ม จำกัด) ครั้งที่ </w:t>
      </w:r>
      <w:r w:rsidR="00F97230" w:rsidRPr="00F97230">
        <w:rPr>
          <w:rFonts w:asciiTheme="majorBidi" w:hAnsiTheme="majorBidi"/>
          <w:sz w:val="32"/>
          <w:szCs w:val="32"/>
        </w:rPr>
        <w:t>1</w:t>
      </w:r>
      <w:r w:rsidRPr="004D6BA6">
        <w:rPr>
          <w:rFonts w:asciiTheme="majorBidi" w:hAnsiTheme="majorBidi"/>
          <w:sz w:val="32"/>
          <w:szCs w:val="32"/>
          <w:cs/>
        </w:rPr>
        <w:t>/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ได้มีมติให้เพิ่มทุนจดทะเบียนเดิม </w:t>
      </w:r>
      <w:r w:rsidR="00F97230" w:rsidRPr="00F97230">
        <w:rPr>
          <w:rFonts w:asciiTheme="majorBidi" w:hAnsiTheme="majorBidi"/>
          <w:sz w:val="32"/>
          <w:szCs w:val="32"/>
        </w:rPr>
        <w:t>1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="00F97230" w:rsidRPr="00F97230">
        <w:rPr>
          <w:rFonts w:asciiTheme="majorBidi" w:hAnsiTheme="majorBidi"/>
          <w:sz w:val="32"/>
          <w:szCs w:val="32"/>
        </w:rPr>
        <w:t>10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F97230" w:rsidRPr="00F97230">
        <w:rPr>
          <w:rFonts w:asciiTheme="majorBidi" w:hAnsiTheme="majorBidi"/>
          <w:sz w:val="32"/>
          <w:szCs w:val="32"/>
        </w:rPr>
        <w:t>100</w:t>
      </w:r>
      <w:r w:rsidRPr="004D6BA6">
        <w:rPr>
          <w:rFonts w:asciiTheme="majorBidi" w:hAnsiTheme="majorBidi"/>
          <w:sz w:val="32"/>
          <w:szCs w:val="32"/>
          <w:cs/>
        </w:rPr>
        <w:t xml:space="preserve"> บาท) เป็นทุนจดทะเบียนจำนวน </w:t>
      </w:r>
      <w:r w:rsidR="00F97230" w:rsidRPr="00F97230">
        <w:rPr>
          <w:rFonts w:asciiTheme="majorBidi" w:hAnsiTheme="majorBidi"/>
          <w:sz w:val="32"/>
          <w:szCs w:val="32"/>
        </w:rPr>
        <w:t>45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450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000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 xml:space="preserve"> หุ้น มูลค่าหุ้นละ 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100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 xml:space="preserve"> บาท) โดยการออกหุ้นสามัญเพิ่มทุนจำนวน 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440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000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 xml:space="preserve"> หุ้น มูลค่าหุ้นละ </w:t>
      </w:r>
      <w:r w:rsidR="00F97230" w:rsidRPr="00F97230">
        <w:rPr>
          <w:rFonts w:asciiTheme="majorBidi" w:hAnsiTheme="majorBidi"/>
          <w:spacing w:val="-6"/>
          <w:sz w:val="32"/>
          <w:szCs w:val="32"/>
        </w:rPr>
        <w:t>100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 xml:space="preserve"> บาท</w:t>
      </w:r>
      <w:r w:rsidRPr="004D6BA6">
        <w:rPr>
          <w:rFonts w:asciiTheme="majorBidi" w:hAnsiTheme="majorBidi"/>
          <w:sz w:val="32"/>
          <w:szCs w:val="32"/>
          <w:cs/>
        </w:rPr>
        <w:t xml:space="preserve"> บริษัทย่อยได้ดำเนินการจดทะเบียนเพิ่มทุนกับกรมพัฒนาธุรกิจการค้า กระทรวงพาณิชย์ เมื่อวันที่ </w:t>
      </w:r>
      <w:r w:rsidR="000B3D68" w:rsidRPr="004D6BA6">
        <w:rPr>
          <w:rFonts w:asciiTheme="majorBidi" w:hAnsiTheme="majorBidi"/>
          <w:sz w:val="32"/>
          <w:szCs w:val="32"/>
        </w:rPr>
        <w:br/>
      </w:r>
      <w:r w:rsidR="00F97230" w:rsidRPr="00F97230">
        <w:rPr>
          <w:rFonts w:asciiTheme="majorBidi" w:hAnsiTheme="majorBidi"/>
          <w:sz w:val="32"/>
          <w:szCs w:val="32"/>
        </w:rPr>
        <w:t>1</w:t>
      </w:r>
      <w:r w:rsidRPr="004D6BA6">
        <w:rPr>
          <w:rFonts w:asciiTheme="majorBidi" w:hAnsiTheme="majorBidi"/>
          <w:sz w:val="32"/>
          <w:szCs w:val="32"/>
          <w:cs/>
        </w:rPr>
        <w:t xml:space="preserve"> กรกฎาคม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และ บริษัทย่อยได้รับชำระค่าหุ้นดังกล่าวครบถ้วนแล้ว ทั้งนี้ บริษัทได้ซื้อหุ้นสามัญเพิ่มทุนของบริษัทย่อยจำนวนรวม </w:t>
      </w:r>
      <w:r w:rsidR="00F97230" w:rsidRPr="00F97230">
        <w:rPr>
          <w:rFonts w:asciiTheme="majorBidi" w:hAnsiTheme="majorBidi"/>
          <w:sz w:val="32"/>
          <w:szCs w:val="32"/>
        </w:rPr>
        <w:t>327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500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เป็นจำนวน</w:t>
      </w:r>
      <w:r w:rsidRPr="004D6BA6">
        <w:rPr>
          <w:rFonts w:ascii="Angsana New" w:hAnsi="Angsana New"/>
          <w:sz w:val="32"/>
          <w:szCs w:val="32"/>
          <w:cs/>
        </w:rPr>
        <w:t>เงิน</w:t>
      </w:r>
      <w:r w:rsidRPr="004D6BA6">
        <w:rPr>
          <w:rFonts w:asciiTheme="majorBidi" w:hAnsiTheme="majorBidi"/>
          <w:sz w:val="32"/>
          <w:szCs w:val="32"/>
          <w:cs/>
        </w:rPr>
        <w:t xml:space="preserve">ทั้งหมด </w:t>
      </w:r>
      <w:r w:rsidR="00F97230" w:rsidRPr="00F97230">
        <w:rPr>
          <w:rFonts w:asciiTheme="majorBidi" w:hAnsiTheme="majorBidi"/>
          <w:sz w:val="32"/>
          <w:szCs w:val="32"/>
        </w:rPr>
        <w:t>32</w:t>
      </w:r>
      <w:r w:rsidRPr="004D6BA6">
        <w:rPr>
          <w:rFonts w:asciiTheme="majorBidi" w:hAnsiTheme="majorBidi"/>
          <w:sz w:val="32"/>
          <w:szCs w:val="32"/>
          <w:cs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75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 ดังนั้น สัดส่วนการถือหุ้นในบริษัทย่อยเปลี่ยนแปลงจากร้อยละ </w:t>
      </w:r>
      <w:r w:rsidR="00F97230" w:rsidRPr="00F97230">
        <w:rPr>
          <w:rFonts w:asciiTheme="majorBidi" w:hAnsiTheme="majorBidi"/>
          <w:sz w:val="32"/>
          <w:szCs w:val="32"/>
        </w:rPr>
        <w:t>99</w:t>
      </w:r>
      <w:r w:rsidRPr="004D6BA6">
        <w:rPr>
          <w:rFonts w:asciiTheme="majorBidi" w:hAnsiTheme="majorBidi"/>
          <w:sz w:val="32"/>
          <w:szCs w:val="32"/>
          <w:cs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99</w:t>
      </w:r>
      <w:r w:rsidRPr="004D6BA6">
        <w:rPr>
          <w:rFonts w:asciiTheme="majorBidi" w:hAnsiTheme="majorBidi"/>
          <w:sz w:val="32"/>
          <w:szCs w:val="32"/>
          <w:cs/>
        </w:rPr>
        <w:t xml:space="preserve"> เป็นร้อยละ </w:t>
      </w:r>
      <w:r w:rsidR="00F97230" w:rsidRPr="00F97230">
        <w:rPr>
          <w:rFonts w:asciiTheme="majorBidi" w:hAnsiTheme="majorBidi"/>
          <w:sz w:val="32"/>
          <w:szCs w:val="32"/>
        </w:rPr>
        <w:t>75</w:t>
      </w:r>
      <w:r w:rsidRPr="004D6BA6">
        <w:rPr>
          <w:rFonts w:asciiTheme="majorBidi" w:hAnsiTheme="majorBidi"/>
          <w:sz w:val="32"/>
          <w:szCs w:val="32"/>
          <w:cs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00</w:t>
      </w:r>
      <w:r w:rsidRPr="004D6BA6">
        <w:rPr>
          <w:rFonts w:asciiTheme="majorBidi" w:hAnsiTheme="majorBidi"/>
          <w:sz w:val="32"/>
          <w:szCs w:val="32"/>
          <w:cs/>
        </w:rPr>
        <w:t xml:space="preserve"> และ ณ วันที่ </w:t>
      </w:r>
      <w:r w:rsidR="00F97230" w:rsidRPr="00F97230">
        <w:rPr>
          <w:rFonts w:asciiTheme="majorBidi" w:hAnsiTheme="majorBidi"/>
          <w:sz w:val="32"/>
          <w:szCs w:val="32"/>
        </w:rPr>
        <w:t>30</w:t>
      </w:r>
      <w:r w:rsidRPr="004D6BA6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บริษัทได้รับรู้ส่วนเกินทุนจากการเปลี่ยนแปลงสัดส่วนการถือหุ้นในบริษัทย่อยจำนวน </w:t>
      </w:r>
      <w:r w:rsidR="00F97230" w:rsidRPr="00F97230">
        <w:rPr>
          <w:rFonts w:asciiTheme="majorBidi" w:hAnsiTheme="majorBidi"/>
          <w:sz w:val="32"/>
          <w:szCs w:val="32"/>
        </w:rPr>
        <w:t>3</w:t>
      </w:r>
      <w:r w:rsidRPr="004D6BA6">
        <w:rPr>
          <w:rFonts w:asciiTheme="majorBidi" w:hAnsiTheme="majorBidi"/>
          <w:sz w:val="32"/>
          <w:szCs w:val="32"/>
          <w:cs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64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</w:t>
      </w:r>
      <w:bookmarkEnd w:id="5"/>
    </w:p>
    <w:p w14:paraId="47F7537B" w14:textId="77777777" w:rsidR="0009035A" w:rsidRPr="004D6BA6" w:rsidRDefault="0009035A">
      <w:pPr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/>
          <w:sz w:val="32"/>
          <w:szCs w:val="32"/>
          <w:cs/>
        </w:rPr>
        <w:br w:type="page"/>
      </w:r>
    </w:p>
    <w:p w14:paraId="27F2E414" w14:textId="02AA3F67" w:rsidR="0019317F" w:rsidRPr="004D6BA6" w:rsidRDefault="0019317F" w:rsidP="0019317F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lastRenderedPageBreak/>
        <w:t xml:space="preserve">เมื่อวันที่ </w:t>
      </w:r>
      <w:r w:rsidR="00F97230" w:rsidRPr="00F97230">
        <w:rPr>
          <w:rFonts w:asciiTheme="majorBidi" w:hAnsiTheme="majorBidi"/>
          <w:sz w:val="32"/>
          <w:szCs w:val="32"/>
        </w:rPr>
        <w:t>30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520D65" w:rsidRPr="004D6BA6">
        <w:rPr>
          <w:rFonts w:asciiTheme="majorBidi" w:hAnsiTheme="majorBidi" w:hint="cs"/>
          <w:sz w:val="32"/>
          <w:szCs w:val="32"/>
          <w:cs/>
        </w:rPr>
        <w:t>พฤศจิกายน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520D65" w:rsidRPr="004D6BA6">
        <w:rPr>
          <w:rFonts w:asciiTheme="majorBidi" w:hAnsiTheme="majorBidi" w:hint="cs"/>
          <w:sz w:val="32"/>
          <w:szCs w:val="32"/>
          <w:cs/>
        </w:rPr>
        <w:t>ที่ประชุม</w:t>
      </w:r>
      <w:r w:rsidR="00ED11FD" w:rsidRPr="004D6BA6">
        <w:rPr>
          <w:rFonts w:asciiTheme="majorBidi" w:hAnsiTheme="majorBidi" w:hint="cs"/>
          <w:sz w:val="32"/>
          <w:szCs w:val="32"/>
          <w:cs/>
        </w:rPr>
        <w:t>คณะกรรมการของ</w:t>
      </w:r>
      <w:r w:rsidRPr="004D6BA6">
        <w:rPr>
          <w:rFonts w:asciiTheme="majorBidi" w:hAnsiTheme="majorBidi"/>
          <w:sz w:val="32"/>
          <w:szCs w:val="32"/>
          <w:cs/>
        </w:rPr>
        <w:t>บริษัท</w:t>
      </w:r>
      <w:r w:rsidR="002E1D20"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จัดหางาน พีอาร์ทีอาร์ แอนด์ เอ๊าท์ซอสซิ่ง (อีสเทิร์น ซีบอร์ด) จำกัด ประกาศจ่ายเงินปันผลระหว่างกาลจากกำไรสะสม ณ วันที่ </w:t>
      </w:r>
      <w:r w:rsidR="00F97230" w:rsidRPr="00F97230">
        <w:rPr>
          <w:rFonts w:asciiTheme="majorBidi" w:hAnsiTheme="majorBidi"/>
          <w:sz w:val="32"/>
          <w:szCs w:val="32"/>
        </w:rPr>
        <w:t>30</w:t>
      </w:r>
      <w:r w:rsidRPr="004D6BA6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ให้แก่ผู้ถือหุ้นสามัญจำนวน </w:t>
      </w:r>
      <w:r w:rsidR="00F97230" w:rsidRPr="00F97230">
        <w:rPr>
          <w:rFonts w:asciiTheme="majorBidi" w:hAnsiTheme="majorBidi"/>
          <w:sz w:val="32"/>
          <w:szCs w:val="32"/>
        </w:rPr>
        <w:t>80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ในอัตราหุ้นละ </w:t>
      </w:r>
      <w:r w:rsidR="00F97230" w:rsidRPr="00F97230">
        <w:rPr>
          <w:rFonts w:asciiTheme="majorBidi" w:hAnsiTheme="majorBidi"/>
          <w:sz w:val="32"/>
          <w:szCs w:val="32"/>
        </w:rPr>
        <w:t>146</w:t>
      </w:r>
      <w:r w:rsidRPr="004D6BA6">
        <w:rPr>
          <w:rFonts w:asciiTheme="majorBidi" w:hAnsiTheme="majorBidi"/>
          <w:sz w:val="32"/>
          <w:szCs w:val="32"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84</w:t>
      </w:r>
      <w:r w:rsidRPr="004D6BA6">
        <w:rPr>
          <w:rFonts w:asciiTheme="majorBidi" w:hAnsiTheme="majorBidi"/>
          <w:sz w:val="32"/>
          <w:szCs w:val="32"/>
          <w:cs/>
        </w:rPr>
        <w:t xml:space="preserve"> บาท รวมจำนวน </w:t>
      </w:r>
      <w:r w:rsidR="00F97230" w:rsidRPr="00F97230">
        <w:rPr>
          <w:rFonts w:asciiTheme="majorBidi" w:hAnsiTheme="majorBidi"/>
          <w:sz w:val="32"/>
          <w:szCs w:val="32"/>
        </w:rPr>
        <w:t>11</w:t>
      </w:r>
      <w:r w:rsidRPr="004D6BA6">
        <w:rPr>
          <w:rFonts w:asciiTheme="majorBidi" w:hAnsiTheme="majorBidi"/>
          <w:sz w:val="32"/>
          <w:szCs w:val="32"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75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 </w:t>
      </w:r>
    </w:p>
    <w:p w14:paraId="7898B435" w14:textId="6BD2A628" w:rsidR="00E25C6E" w:rsidRPr="004D6BA6" w:rsidRDefault="0019317F" w:rsidP="0009035A">
      <w:pPr>
        <w:tabs>
          <w:tab w:val="left" w:pos="540"/>
        </w:tabs>
        <w:adjustRightInd w:val="0"/>
        <w:snapToGrid w:val="0"/>
        <w:spacing w:after="36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/>
          <w:sz w:val="32"/>
          <w:szCs w:val="32"/>
        </w:rPr>
        <w:t>30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="00ED11FD" w:rsidRPr="004D6BA6">
        <w:rPr>
          <w:rFonts w:asciiTheme="majorBidi" w:hAnsiTheme="majorBidi" w:hint="cs"/>
          <w:sz w:val="32"/>
          <w:szCs w:val="32"/>
          <w:cs/>
        </w:rPr>
        <w:t>พฤศจิกายน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="00ED11FD" w:rsidRPr="004D6BA6">
        <w:rPr>
          <w:rFonts w:asciiTheme="majorBidi" w:hAnsiTheme="majorBidi" w:hint="cs"/>
          <w:sz w:val="32"/>
          <w:szCs w:val="32"/>
          <w:cs/>
        </w:rPr>
        <w:t>ที่ประชุมคณะกรรมการ</w:t>
      </w:r>
      <w:r w:rsidR="00877B72" w:rsidRPr="004D6BA6">
        <w:rPr>
          <w:rFonts w:asciiTheme="majorBidi" w:hAnsiTheme="majorBidi" w:hint="cs"/>
          <w:sz w:val="32"/>
          <w:szCs w:val="32"/>
          <w:cs/>
        </w:rPr>
        <w:t>ของ</w:t>
      </w:r>
      <w:r w:rsidRPr="004D6BA6">
        <w:rPr>
          <w:rFonts w:asciiTheme="majorBidi" w:hAnsiTheme="majorBidi"/>
          <w:sz w:val="32"/>
          <w:szCs w:val="32"/>
          <w:cs/>
        </w:rPr>
        <w:t>บริษัท</w:t>
      </w:r>
      <w:r w:rsidR="002E1D20"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จัดหางาน พีอาร์ทีอาร์ จำกัด ประกาศจ่ายเงินปันผลระหว่างกาลจากกำไรสะสม ณ วันที่ </w:t>
      </w:r>
      <w:r w:rsidR="00F97230" w:rsidRPr="00F97230">
        <w:rPr>
          <w:rFonts w:asciiTheme="majorBidi" w:hAnsiTheme="majorBidi"/>
          <w:sz w:val="32"/>
          <w:szCs w:val="32"/>
        </w:rPr>
        <w:t>30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ให้แก่ผู้ถือหุ้นสามัญจำนวน </w:t>
      </w:r>
      <w:r w:rsidR="00F97230" w:rsidRPr="00F97230">
        <w:rPr>
          <w:rFonts w:asciiTheme="majorBidi" w:hAnsiTheme="majorBidi"/>
          <w:sz w:val="32"/>
          <w:szCs w:val="32"/>
        </w:rPr>
        <w:t>20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หุ้น ในอัตราหุ้นละ </w:t>
      </w:r>
      <w:r w:rsidR="00F97230" w:rsidRPr="00F97230">
        <w:rPr>
          <w:rFonts w:asciiTheme="majorBidi" w:hAnsiTheme="majorBidi"/>
          <w:sz w:val="32"/>
          <w:szCs w:val="32"/>
        </w:rPr>
        <w:t>3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378</w:t>
      </w:r>
      <w:r w:rsidRPr="004D6BA6">
        <w:rPr>
          <w:rFonts w:asciiTheme="majorBidi" w:hAnsiTheme="majorBidi"/>
          <w:sz w:val="32"/>
          <w:szCs w:val="32"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40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บาท รวมจำนวน </w:t>
      </w:r>
      <w:r w:rsidR="00F97230" w:rsidRPr="00F97230">
        <w:rPr>
          <w:rFonts w:asciiTheme="majorBidi" w:hAnsiTheme="majorBidi"/>
          <w:sz w:val="32"/>
          <w:szCs w:val="32"/>
        </w:rPr>
        <w:t>67</w:t>
      </w:r>
      <w:r w:rsidRPr="004D6BA6">
        <w:rPr>
          <w:rFonts w:asciiTheme="majorBidi" w:hAnsiTheme="majorBidi"/>
          <w:sz w:val="32"/>
          <w:szCs w:val="32"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57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>ล้านบาท</w:t>
      </w:r>
    </w:p>
    <w:p w14:paraId="132C38F1" w14:textId="507026AD" w:rsidR="0075269D" w:rsidRPr="004D6BA6" w:rsidRDefault="00F97230" w:rsidP="00620707">
      <w:pPr>
        <w:tabs>
          <w:tab w:val="left" w:pos="540"/>
        </w:tabs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10</w:t>
      </w:r>
      <w:r w:rsidR="00752B29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620707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75269D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 xml:space="preserve">ส่วนปรับปรุงสำนักงานเช่าและอุปกรณ์ </w:t>
      </w:r>
    </w:p>
    <w:p w14:paraId="22913B50" w14:textId="3F7C4A60" w:rsidR="0075269D" w:rsidRPr="004D6BA6" w:rsidRDefault="0075269D" w:rsidP="000B3D68">
      <w:pPr>
        <w:snapToGrid w:val="0"/>
        <w:spacing w:after="120"/>
        <w:ind w:left="547" w:right="-29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ส่วนปรับปรุงสำนักงานเช่าและ</w:t>
      </w:r>
      <w:r w:rsidR="0077780D" w:rsidRPr="004D6BA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37D93"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3754EA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7780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89D23A9" w14:textId="7381B0ED" w:rsidR="009B14AA" w:rsidRPr="004D6BA6" w:rsidRDefault="009B14AA" w:rsidP="002E0CB6">
      <w:pPr>
        <w:snapToGrid w:val="0"/>
        <w:ind w:left="547" w:right="-29"/>
        <w:rPr>
          <w:rFonts w:ascii="Angsana New" w:hAnsi="Angsana New"/>
          <w:b/>
          <w:bCs/>
          <w:sz w:val="28"/>
          <w:szCs w:val="28"/>
        </w:rPr>
      </w:pPr>
      <w:r w:rsidRPr="004D6BA6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="00F97230" w:rsidRPr="00F97230">
        <w:rPr>
          <w:rFonts w:ascii="Angsana New" w:hAnsi="Angsana New"/>
          <w:b/>
          <w:bCs/>
          <w:sz w:val="28"/>
          <w:szCs w:val="28"/>
        </w:rPr>
        <w:t>31</w:t>
      </w:r>
      <w:r w:rsidRPr="004D6BA6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97230" w:rsidRPr="00F97230">
        <w:rPr>
          <w:rFonts w:ascii="Angsana New" w:hAnsi="Angsana New"/>
          <w:b/>
          <w:bCs/>
          <w:sz w:val="28"/>
          <w:szCs w:val="28"/>
        </w:rPr>
        <w:t>2565</w:t>
      </w:r>
    </w:p>
    <w:tbl>
      <w:tblPr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32"/>
        <w:gridCol w:w="86"/>
        <w:gridCol w:w="1008"/>
        <w:gridCol w:w="86"/>
        <w:gridCol w:w="1008"/>
        <w:gridCol w:w="86"/>
        <w:gridCol w:w="966"/>
        <w:gridCol w:w="86"/>
        <w:gridCol w:w="1251"/>
      </w:tblGrid>
      <w:tr w:rsidR="006C6245" w:rsidRPr="004D6BA6" w14:paraId="56F5C509" w14:textId="77777777" w:rsidTr="006157CB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EDA67" w14:textId="77777777" w:rsidR="00972DD2" w:rsidRPr="004D6BA6" w:rsidRDefault="00972DD2" w:rsidP="00D14560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D7B09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5D613345" w14:textId="77777777" w:rsidTr="006157CB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4D006" w14:textId="77777777" w:rsidR="00972DD2" w:rsidRPr="004D6BA6" w:rsidRDefault="00972DD2" w:rsidP="00D14560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D4348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AF779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C062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5713B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A134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260749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4F22DC3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D25071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4E2E4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57E9DAEC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F8D460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85FD0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68A2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DFEC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D4F1B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087A4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206755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B291007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58C8D2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BF76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590E2532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8078DC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963B0" w14:textId="2A7A9866" w:rsidR="00972DD2" w:rsidRPr="004D6BA6" w:rsidRDefault="00F97230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972DD2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259FD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30CE8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23DB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360E7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C59374F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5ABD727" w14:textId="39E746B2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69939D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0BA76" w14:textId="1274594A" w:rsidR="00972DD2" w:rsidRPr="004D6BA6" w:rsidRDefault="00F97230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72DD2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01DA46EF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EB5D153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C0EAD" w14:textId="6E0B0B9D" w:rsidR="00972DD2" w:rsidRPr="004D6BA6" w:rsidRDefault="00F97230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0585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CB720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A3179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8C98C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668CA7C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D2CF3F3" w14:textId="788FF865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97A99D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2BAEF" w14:textId="267D407E" w:rsidR="00972DD2" w:rsidRPr="004D6BA6" w:rsidRDefault="00F97230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52F454C7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DFE5B7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5B61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3DB4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DF556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9CC81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545D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0C7C62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80C742C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D19B25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9A825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4CDC3EBE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653F1F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133402A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312BB5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667BD1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1A8C90B" w14:textId="77777777" w:rsidR="00972DD2" w:rsidRPr="004D6BA6" w:rsidRDefault="00972DD2" w:rsidP="00D14560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359181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1BA18F" w14:textId="77777777" w:rsidR="00972DD2" w:rsidRPr="004D6BA6" w:rsidRDefault="00972DD2" w:rsidP="00D14560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411BE6B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C30D0C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0D88111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338F13B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5FE97F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528D8B3F" w14:textId="6890C8C5" w:rsidR="00DC44F5" w:rsidRPr="004D6BA6" w:rsidRDefault="00F97230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431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972</w:t>
            </w:r>
          </w:p>
        </w:tc>
        <w:tc>
          <w:tcPr>
            <w:tcW w:w="86" w:type="dxa"/>
          </w:tcPr>
          <w:p w14:paraId="1B23CF20" w14:textId="77777777" w:rsidR="00DC44F5" w:rsidRPr="004D6BA6" w:rsidRDefault="00DC44F5" w:rsidP="00DC44F5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7CDACEE" w14:textId="7C84E932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5769BE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893</w:t>
            </w:r>
            <w:r w:rsidR="005769BE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211</w:t>
            </w:r>
          </w:p>
        </w:tc>
        <w:tc>
          <w:tcPr>
            <w:tcW w:w="86" w:type="dxa"/>
            <w:shd w:val="clear" w:color="auto" w:fill="auto"/>
          </w:tcPr>
          <w:p w14:paraId="38700A0B" w14:textId="77777777" w:rsidR="00DC44F5" w:rsidRPr="004D6BA6" w:rsidRDefault="00DC44F5" w:rsidP="00DC44F5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D3E0AD5" w14:textId="5A678F70" w:rsidR="00DC44F5" w:rsidRPr="004D6BA6" w:rsidRDefault="00D21979" w:rsidP="00D21979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5769BE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829</w:t>
            </w:r>
            <w:r w:rsidR="005769BE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692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032681F" w14:textId="77777777" w:rsidR="00DC44F5" w:rsidRPr="004D6BA6" w:rsidRDefault="00DC44F5" w:rsidP="00DC44F5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8D11F76" w14:textId="38C69445" w:rsidR="00DC44F5" w:rsidRPr="004D6BA6" w:rsidRDefault="00DA3B21" w:rsidP="00DA3B21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9B0E689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288C233" w14:textId="2A0A7E1E" w:rsidR="00DC44F5" w:rsidRPr="004D6BA6" w:rsidRDefault="00F97230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495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491</w:t>
            </w:r>
          </w:p>
        </w:tc>
      </w:tr>
      <w:tr w:rsidR="006C6245" w:rsidRPr="004D6BA6" w14:paraId="1723662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F4309F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3CF9EEC5" w14:textId="48C9A2C9" w:rsidR="00DC44F5" w:rsidRPr="004D6BA6" w:rsidRDefault="00F97230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272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410</w:t>
            </w:r>
          </w:p>
        </w:tc>
        <w:tc>
          <w:tcPr>
            <w:tcW w:w="86" w:type="dxa"/>
          </w:tcPr>
          <w:p w14:paraId="5B49DF72" w14:textId="77777777" w:rsidR="00DC44F5" w:rsidRPr="004D6BA6" w:rsidRDefault="00DC44F5" w:rsidP="00DC44F5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C0DF720" w14:textId="7595ACED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E6656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039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394</w:t>
            </w:r>
          </w:p>
        </w:tc>
        <w:tc>
          <w:tcPr>
            <w:tcW w:w="86" w:type="dxa"/>
            <w:shd w:val="clear" w:color="auto" w:fill="auto"/>
          </w:tcPr>
          <w:p w14:paraId="7ECE50E0" w14:textId="77777777" w:rsidR="00DC44F5" w:rsidRPr="004D6BA6" w:rsidRDefault="00DC44F5" w:rsidP="00DC44F5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C01A1CD" w14:textId="2F8CD9D4" w:rsidR="00DC44F5" w:rsidRPr="004D6BA6" w:rsidRDefault="00D21979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475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446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5A91C32" w14:textId="77777777" w:rsidR="00DC44F5" w:rsidRPr="004D6BA6" w:rsidRDefault="00DC44F5" w:rsidP="00DC44F5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3ABAB7D" w14:textId="6E66CF41" w:rsidR="00DC44F5" w:rsidRPr="004D6BA6" w:rsidRDefault="005A7DCD" w:rsidP="005A7DC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BDEC808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CACAADB" w14:textId="31885950" w:rsidR="00DC44F5" w:rsidRPr="004D6BA6" w:rsidRDefault="00F97230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836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358</w:t>
            </w:r>
          </w:p>
        </w:tc>
      </w:tr>
      <w:tr w:rsidR="006C6245" w:rsidRPr="004D6BA6" w14:paraId="11E9723E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11E045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7CD5A090" w14:textId="129ECEFF" w:rsidR="00DC44F5" w:rsidRPr="004D6BA6" w:rsidRDefault="00F97230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986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543</w:t>
            </w:r>
          </w:p>
        </w:tc>
        <w:tc>
          <w:tcPr>
            <w:tcW w:w="86" w:type="dxa"/>
          </w:tcPr>
          <w:p w14:paraId="2A7DAAED" w14:textId="77777777" w:rsidR="00DC44F5" w:rsidRPr="004D6BA6" w:rsidRDefault="00DC44F5" w:rsidP="00DC44F5">
            <w:pPr>
              <w:tabs>
                <w:tab w:val="decimal" w:pos="940"/>
                <w:tab w:val="decimal" w:pos="994"/>
              </w:tabs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2130E41" w14:textId="0E875E74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431</w:t>
            </w:r>
            <w:r w:rsidR="00DC1D1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438</w:t>
            </w:r>
          </w:p>
        </w:tc>
        <w:tc>
          <w:tcPr>
            <w:tcW w:w="86" w:type="dxa"/>
            <w:shd w:val="clear" w:color="auto" w:fill="auto"/>
          </w:tcPr>
          <w:p w14:paraId="2016AA62" w14:textId="77777777" w:rsidR="00DC44F5" w:rsidRPr="004D6BA6" w:rsidRDefault="00DC44F5" w:rsidP="00DC44F5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93321E" w14:textId="64F08450" w:rsidR="00DC44F5" w:rsidRPr="004D6BA6" w:rsidRDefault="00D21979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671</w:t>
            </w:r>
            <w:r w:rsidR="00DC1D1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183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9F66B6F" w14:textId="77777777" w:rsidR="00DC44F5" w:rsidRPr="004D6BA6" w:rsidRDefault="00DC44F5" w:rsidP="00DC44F5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84668E" w14:textId="763C7A4A" w:rsidR="00DC44F5" w:rsidRPr="004D6BA6" w:rsidRDefault="00E66569" w:rsidP="00E66569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B5F1846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A33023A" w14:textId="0C9796C0" w:rsidR="00DC44F5" w:rsidRPr="004D6BA6" w:rsidRDefault="00F97230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19</w:t>
            </w:r>
            <w:r w:rsidR="00425D53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746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798</w:t>
            </w:r>
          </w:p>
        </w:tc>
      </w:tr>
      <w:tr w:rsidR="006C6245" w:rsidRPr="004D6BA6" w14:paraId="09A2F0FA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3D08213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311AECAB" w14:textId="77777777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0F626D2" w14:textId="77777777" w:rsidR="00DC44F5" w:rsidRPr="004D6BA6" w:rsidRDefault="00DC44F5" w:rsidP="00DC44F5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E3C4A2A" w14:textId="77777777" w:rsidR="00DC44F5" w:rsidRPr="004D6BA6" w:rsidRDefault="00DC44F5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59F5FB1B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CAF3072" w14:textId="77777777" w:rsidR="00DC44F5" w:rsidRPr="004D6BA6" w:rsidRDefault="00DC44F5" w:rsidP="00DC44F5">
            <w:pPr>
              <w:tabs>
                <w:tab w:val="decimal" w:pos="725"/>
              </w:tabs>
              <w:ind w:left="-236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7E265FE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36FC6A5" w14:textId="77777777" w:rsidR="00DC44F5" w:rsidRPr="004D6BA6" w:rsidRDefault="00DC44F5" w:rsidP="00DC44F5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2248E12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F6B121E" w14:textId="77777777" w:rsidR="00DC44F5" w:rsidRPr="004D6BA6" w:rsidRDefault="00DC44F5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299E6A1B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0365C2" w14:textId="77777777" w:rsidR="00DC44F5" w:rsidRPr="004D6BA6" w:rsidRDefault="00DC44F5" w:rsidP="00DC44F5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5C63B37E" w14:textId="7EFB9A97" w:rsidR="00DC44F5" w:rsidRPr="004D6BA6" w:rsidRDefault="00F97230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83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262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575</w:t>
            </w:r>
          </w:p>
        </w:tc>
        <w:tc>
          <w:tcPr>
            <w:tcW w:w="86" w:type="dxa"/>
          </w:tcPr>
          <w:p w14:paraId="77E9D7D0" w14:textId="77777777" w:rsidR="00DC44F5" w:rsidRPr="004D6BA6" w:rsidRDefault="00DC44F5" w:rsidP="00DC44F5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1094E1B" w14:textId="59C22804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190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040</w:t>
            </w:r>
          </w:p>
        </w:tc>
        <w:tc>
          <w:tcPr>
            <w:tcW w:w="86" w:type="dxa"/>
            <w:shd w:val="clear" w:color="auto" w:fill="auto"/>
          </w:tcPr>
          <w:p w14:paraId="3D065247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68F39EC" w14:textId="6CFD55FB" w:rsidR="00DC44F5" w:rsidRPr="004D6BA6" w:rsidRDefault="00D21979" w:rsidP="00D21979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961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491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FADDB31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BBEB314" w14:textId="285D7600" w:rsidR="00DC44F5" w:rsidRPr="004D6BA6" w:rsidRDefault="00D21979" w:rsidP="00DC44F5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DE8DCA9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0966036F" w14:textId="01F49611" w:rsidR="00DC44F5" w:rsidRPr="004D6BA6" w:rsidRDefault="00F97230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74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491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124</w:t>
            </w:r>
          </w:p>
        </w:tc>
      </w:tr>
      <w:tr w:rsidR="006C6245" w:rsidRPr="004D6BA6" w14:paraId="240E4460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594ACD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25976EC5" w14:textId="517D0A4E" w:rsidR="00DC44F5" w:rsidRPr="004D6BA6" w:rsidRDefault="00F97230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801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856</w:t>
            </w:r>
          </w:p>
        </w:tc>
        <w:tc>
          <w:tcPr>
            <w:tcW w:w="86" w:type="dxa"/>
          </w:tcPr>
          <w:p w14:paraId="3D813C4E" w14:textId="77777777" w:rsidR="00DC44F5" w:rsidRPr="004D6BA6" w:rsidRDefault="00DC44F5" w:rsidP="00DC44F5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1F353C8" w14:textId="59E0903C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324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720</w:t>
            </w:r>
          </w:p>
        </w:tc>
        <w:tc>
          <w:tcPr>
            <w:tcW w:w="86" w:type="dxa"/>
            <w:shd w:val="clear" w:color="auto" w:fill="auto"/>
          </w:tcPr>
          <w:p w14:paraId="0EE1D229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84832B5" w14:textId="70FBC352" w:rsidR="00DC44F5" w:rsidRPr="004D6BA6" w:rsidRDefault="00D21979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884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681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4CE0BFD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FAED8A0" w14:textId="2484AF39" w:rsidR="00DC44F5" w:rsidRPr="004D6BA6" w:rsidRDefault="00D21979" w:rsidP="00DC44F5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1B96BA8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163FDD8" w14:textId="3702B62A" w:rsidR="00DC44F5" w:rsidRPr="004D6BA6" w:rsidRDefault="00F97230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25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241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895</w:t>
            </w:r>
          </w:p>
        </w:tc>
      </w:tr>
      <w:tr w:rsidR="006C6245" w:rsidRPr="004D6BA6" w14:paraId="6F189DB8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61E8EC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11317B9B" w14:textId="12481B2C" w:rsidR="00DC44F5" w:rsidRPr="004D6BA6" w:rsidRDefault="00F97230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568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487</w:t>
            </w:r>
          </w:p>
        </w:tc>
        <w:tc>
          <w:tcPr>
            <w:tcW w:w="86" w:type="dxa"/>
          </w:tcPr>
          <w:p w14:paraId="325FA2EE" w14:textId="77777777" w:rsidR="00DC44F5" w:rsidRPr="004D6BA6" w:rsidRDefault="00DC44F5" w:rsidP="00DC44F5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9FA5217" w14:textId="3199C343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356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407</w:t>
            </w:r>
          </w:p>
        </w:tc>
        <w:tc>
          <w:tcPr>
            <w:tcW w:w="86" w:type="dxa"/>
            <w:shd w:val="clear" w:color="auto" w:fill="auto"/>
          </w:tcPr>
          <w:p w14:paraId="332BF6BA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8A50427" w14:textId="3F45ED41" w:rsidR="00DC44F5" w:rsidRPr="004D6BA6" w:rsidRDefault="00D21979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630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412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D9D2A0E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163256B" w14:textId="1142F3A7" w:rsidR="00DC44F5" w:rsidRPr="004D6BA6" w:rsidRDefault="00D21979" w:rsidP="00DC44F5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39F348A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DAF7498" w14:textId="43556F83" w:rsidR="00DC44F5" w:rsidRPr="004D6BA6" w:rsidRDefault="00F97230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294</w:t>
            </w:r>
            <w:r w:rsidR="00D21979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482</w:t>
            </w:r>
          </w:p>
        </w:tc>
      </w:tr>
      <w:tr w:rsidR="006C6245" w:rsidRPr="004D6BA6" w14:paraId="0845448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678605" w14:textId="77777777" w:rsidR="00DC44F5" w:rsidRPr="004D6BA6" w:rsidRDefault="00DC44F5" w:rsidP="00DC44F5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48D3022" w14:textId="7B2207AE" w:rsidR="00DC44F5" w:rsidRPr="004D6BA6" w:rsidRDefault="00F97230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161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323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843</w:t>
            </w:r>
          </w:p>
        </w:tc>
        <w:tc>
          <w:tcPr>
            <w:tcW w:w="86" w:type="dxa"/>
          </w:tcPr>
          <w:p w14:paraId="377C3250" w14:textId="77777777" w:rsidR="00DC44F5" w:rsidRPr="004D6BA6" w:rsidRDefault="00DC44F5" w:rsidP="00DC44F5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F61D" w14:textId="1A44A6CA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55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235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210</w:t>
            </w:r>
          </w:p>
        </w:tc>
        <w:tc>
          <w:tcPr>
            <w:tcW w:w="86" w:type="dxa"/>
            <w:shd w:val="clear" w:color="auto" w:fill="auto"/>
          </w:tcPr>
          <w:p w14:paraId="30C88237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83CFE" w14:textId="0CB706AB" w:rsidR="00DC44F5" w:rsidRPr="004D6BA6" w:rsidRDefault="00D21979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60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905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3889AE9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AABD728" w14:textId="7665B97F" w:rsidR="00DC44F5" w:rsidRPr="004D6BA6" w:rsidRDefault="00C6559A" w:rsidP="00C6559A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D69CC54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B890" w14:textId="4AB29DE0" w:rsidR="00DC44F5" w:rsidRPr="004D6BA6" w:rsidRDefault="00F97230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156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106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148</w:t>
            </w:r>
          </w:p>
        </w:tc>
      </w:tr>
      <w:tr w:rsidR="006C6245" w:rsidRPr="004D6BA6" w14:paraId="5278AF29" w14:textId="77777777" w:rsidTr="00D14560">
        <w:trPr>
          <w:trHeight w:hRule="exact"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61DAAF" w14:textId="77777777" w:rsidR="00DC44F5" w:rsidRPr="004D6BA6" w:rsidRDefault="00DC44F5" w:rsidP="00DC44F5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90F52E7" w14:textId="77777777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BEC2DE6" w14:textId="77777777" w:rsidR="00DC44F5" w:rsidRPr="004D6BA6" w:rsidRDefault="00DC44F5" w:rsidP="00DC44F5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C36C" w14:textId="77777777" w:rsidR="00DC44F5" w:rsidRPr="004D6BA6" w:rsidRDefault="00DC44F5" w:rsidP="00DC44F5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ACB3E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3EE87" w14:textId="77777777" w:rsidR="00DC44F5" w:rsidRPr="004D6BA6" w:rsidRDefault="00DC44F5" w:rsidP="00DC44F5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28530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C5B9B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B4302A2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8B29A" w14:textId="77777777" w:rsidR="00DC44F5" w:rsidRPr="004D6BA6" w:rsidRDefault="00DC44F5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56F531EC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E4A36A" w14:textId="77777777" w:rsidR="00DC44F5" w:rsidRPr="004D6BA6" w:rsidRDefault="00DC44F5" w:rsidP="00DC44F5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5E0C73" w14:textId="77777777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31063D5" w14:textId="77777777" w:rsidR="00DC44F5" w:rsidRPr="004D6BA6" w:rsidRDefault="00DC44F5" w:rsidP="00DC44F5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2A3DE" w14:textId="77777777" w:rsidR="00DC44F5" w:rsidRPr="004D6BA6" w:rsidRDefault="00DC44F5" w:rsidP="00DC44F5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54C0D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33E61" w14:textId="77777777" w:rsidR="00DC44F5" w:rsidRPr="004D6BA6" w:rsidRDefault="00DC44F5" w:rsidP="00DC44F5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CD6CB" w14:textId="77777777" w:rsidR="00DC44F5" w:rsidRPr="004D6BA6" w:rsidRDefault="00DC44F5" w:rsidP="00DC44F5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34E9157E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CEA6467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1AB741" w14:textId="77777777" w:rsidR="00DC44F5" w:rsidRPr="004D6BA6" w:rsidRDefault="00DC44F5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3732C38C" w14:textId="77777777" w:rsidTr="00D14560">
        <w:trPr>
          <w:trHeight w:val="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7890793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7EF447E6" w14:textId="29D963E3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295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896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7C7736EA" w14:textId="77777777" w:rsidR="00DC44F5" w:rsidRPr="004D6BA6" w:rsidRDefault="00DC44F5" w:rsidP="00DC44F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82B2A9" w14:textId="13385AE2" w:rsidR="00DC44F5" w:rsidRPr="004D6BA6" w:rsidRDefault="00DC1D12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438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929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50CB66B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3BEE31C" w14:textId="498960EE" w:rsidR="00DC44F5" w:rsidRPr="004D6BA6" w:rsidRDefault="00F97230" w:rsidP="00DC1D12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DC1D1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432</w:t>
            </w:r>
            <w:r w:rsidR="00DC1D1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756</w:t>
            </w:r>
          </w:p>
        </w:tc>
        <w:tc>
          <w:tcPr>
            <w:tcW w:w="86" w:type="dxa"/>
            <w:shd w:val="clear" w:color="auto" w:fill="auto"/>
          </w:tcPr>
          <w:p w14:paraId="7D1BAADF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9771709" w14:textId="25262C88" w:rsidR="00DC44F5" w:rsidRPr="004D6BA6" w:rsidRDefault="00DC1D12" w:rsidP="00DC44F5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8BB8F02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E6A184B" w14:textId="6713C768" w:rsidR="00DC44F5" w:rsidRPr="004D6BA6" w:rsidRDefault="00DC1D12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302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069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6B21A2F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84A495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48AAAFFC" w14:textId="309E5DD4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529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464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572E37CD" w14:textId="77777777" w:rsidR="00DC44F5" w:rsidRPr="004D6BA6" w:rsidRDefault="00DC44F5" w:rsidP="00DC44F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1FAAD6" w14:textId="2CCEB869" w:rsidR="00DC44F5" w:rsidRPr="004D6BA6" w:rsidRDefault="00DC1D12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526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802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0E994C8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BFD899B" w14:textId="123920DB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DC1D1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379</w:t>
            </w:r>
            <w:r w:rsidR="00DC1D1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704</w:t>
            </w:r>
          </w:p>
        </w:tc>
        <w:tc>
          <w:tcPr>
            <w:tcW w:w="86" w:type="dxa"/>
            <w:shd w:val="clear" w:color="auto" w:fill="auto"/>
          </w:tcPr>
          <w:p w14:paraId="7894EE0D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47D548C" w14:textId="448717C7" w:rsidR="00DC44F5" w:rsidRPr="004D6BA6" w:rsidRDefault="00DC1D12" w:rsidP="00DC44F5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7214105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1C84591" w14:textId="1418865C" w:rsidR="00DC44F5" w:rsidRPr="004D6BA6" w:rsidRDefault="00DC1D12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676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562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26EC4868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75CF07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3693E53C" w14:textId="6C796ACB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542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2CDF048" w14:textId="77777777" w:rsidR="00DC44F5" w:rsidRPr="004D6BA6" w:rsidRDefault="00DC44F5" w:rsidP="00DC44F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187F0EC" w14:textId="1A703DAF" w:rsidR="00DC44F5" w:rsidRPr="004D6BA6" w:rsidRDefault="00DC1D12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304C87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323</w:t>
            </w:r>
            <w:r w:rsidR="00304C87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849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7323D64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D69ECE2" w14:textId="60AF4C39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DC1D1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660</w:t>
            </w:r>
            <w:r w:rsidR="00DC1D1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926</w:t>
            </w:r>
          </w:p>
        </w:tc>
        <w:tc>
          <w:tcPr>
            <w:tcW w:w="86" w:type="dxa"/>
            <w:shd w:val="clear" w:color="auto" w:fill="auto"/>
          </w:tcPr>
          <w:p w14:paraId="73B185D8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C68B74F" w14:textId="0DA7F3E1" w:rsidR="00DC44F5" w:rsidRPr="004D6BA6" w:rsidRDefault="00DC1D12" w:rsidP="00DC44F5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84D5E0A" w14:textId="77777777" w:rsidR="00DC44F5" w:rsidRPr="004D6BA6" w:rsidRDefault="00DC44F5" w:rsidP="00DC44F5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B1D87B7" w14:textId="5020F2C4" w:rsidR="00DC44F5" w:rsidRPr="004D6BA6" w:rsidRDefault="00DC1D12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205</w:t>
            </w:r>
            <w:r w:rsidR="00654541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408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709BFD7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A277DA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60DCB744" w14:textId="77777777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E6F9A13" w14:textId="77777777" w:rsidR="00DC44F5" w:rsidRPr="004D6BA6" w:rsidRDefault="00DC44F5" w:rsidP="00DC44F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A7693BB" w14:textId="77777777" w:rsidR="00DC44F5" w:rsidRPr="004D6BA6" w:rsidRDefault="00DC44F5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0E5C0D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BEE46DF" w14:textId="77777777" w:rsidR="00DC44F5" w:rsidRPr="004D6BA6" w:rsidRDefault="00DC44F5" w:rsidP="00DC44F5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F21C548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D9A470E" w14:textId="321CDAB0" w:rsidR="00DC44F5" w:rsidRPr="004D6BA6" w:rsidRDefault="00DC44F5" w:rsidP="00DC1D12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2A4AD25" w14:textId="77777777" w:rsidR="00DC44F5" w:rsidRPr="004D6BA6" w:rsidRDefault="00DC44F5" w:rsidP="00DC44F5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2931BBD" w14:textId="77777777" w:rsidR="00DC44F5" w:rsidRPr="004D6BA6" w:rsidRDefault="00DC44F5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6C6245" w:rsidRPr="004D6BA6" w14:paraId="6E1A467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56EBD0" w14:textId="77777777" w:rsidR="00DC44F5" w:rsidRPr="004D6BA6" w:rsidRDefault="00DC44F5" w:rsidP="00DC44F5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40A14588" w14:textId="732FA963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929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189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05F54A60" w14:textId="77777777" w:rsidR="00DC44F5" w:rsidRPr="004D6BA6" w:rsidRDefault="00DC44F5" w:rsidP="00DC44F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E3301CB" w14:textId="4CE7BD54" w:rsidR="00DC44F5" w:rsidRPr="004D6BA6" w:rsidRDefault="00DC1D12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12</w:t>
            </w:r>
            <w:r w:rsidR="00654541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282</w:t>
            </w:r>
            <w:r w:rsidR="00654541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786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5D89612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1021BC4" w14:textId="4E2486C8" w:rsidR="00DC44F5" w:rsidRPr="004D6BA6" w:rsidRDefault="00F97230" w:rsidP="00DC1D12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654541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259</w:t>
            </w:r>
            <w:r w:rsidR="00654541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743</w:t>
            </w:r>
          </w:p>
        </w:tc>
        <w:tc>
          <w:tcPr>
            <w:tcW w:w="86" w:type="dxa"/>
            <w:shd w:val="clear" w:color="auto" w:fill="auto"/>
          </w:tcPr>
          <w:p w14:paraId="18EFDEFC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54A268A" w14:textId="63B3F2AB" w:rsidR="00DC44F5" w:rsidRPr="004D6BA6" w:rsidRDefault="00DC1D12" w:rsidP="00DC44F5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8B5506D" w14:textId="77777777" w:rsidR="00DC44F5" w:rsidRPr="004D6BA6" w:rsidRDefault="00DC44F5" w:rsidP="00DC44F5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EDB4CB2" w14:textId="22EADD7D" w:rsidR="00DC44F5" w:rsidRPr="004D6BA6" w:rsidRDefault="00DC1D12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="006157CB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952</w:t>
            </w:r>
            <w:r w:rsidR="006157CB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232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3E53ED5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0E428A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1B1B4CA0" w14:textId="23D46B17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399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742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01575B37" w14:textId="77777777" w:rsidR="00DC44F5" w:rsidRPr="004D6BA6" w:rsidRDefault="00DC44F5" w:rsidP="00DC44F5">
            <w:pPr>
              <w:tabs>
                <w:tab w:val="decimal" w:pos="98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F52F7BB" w14:textId="22B35CAD" w:rsidR="00DC44F5" w:rsidRPr="004D6BA6" w:rsidRDefault="00DC1D12" w:rsidP="00DC44F5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6157CB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213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307</w:t>
            </w:r>
            <w:r w:rsidR="006157CB"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CF6793D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69624FB" w14:textId="05EC66CE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291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159</w:t>
            </w:r>
          </w:p>
        </w:tc>
        <w:tc>
          <w:tcPr>
            <w:tcW w:w="86" w:type="dxa"/>
            <w:shd w:val="clear" w:color="auto" w:fill="auto"/>
          </w:tcPr>
          <w:p w14:paraId="19156290" w14:textId="77777777" w:rsidR="00DC44F5" w:rsidRPr="004D6BA6" w:rsidRDefault="00DC44F5" w:rsidP="00DC44F5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472FCB0" w14:textId="09716B28" w:rsidR="00DC44F5" w:rsidRPr="004D6BA6" w:rsidRDefault="00DC1D12" w:rsidP="00DC44F5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A54C5A1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12E753A" w14:textId="3BE73330" w:rsidR="00DC44F5" w:rsidRPr="004D6BA6" w:rsidRDefault="006157CB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321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34891D00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C4F015" w14:textId="77777777" w:rsidR="00DC44F5" w:rsidRPr="004D6BA6" w:rsidRDefault="00DC44F5" w:rsidP="00DC44F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023B286E" w14:textId="0CD60532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320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146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328AAC6C" w14:textId="77777777" w:rsidR="00DC44F5" w:rsidRPr="004D6BA6" w:rsidRDefault="00DC44F5" w:rsidP="00DC44F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D058860" w14:textId="06DD917F" w:rsidR="00DC44F5" w:rsidRPr="004D6BA6" w:rsidRDefault="006157CB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666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047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84D8CE3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222BB47" w14:textId="00B56AC8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630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412</w:t>
            </w:r>
          </w:p>
        </w:tc>
        <w:tc>
          <w:tcPr>
            <w:tcW w:w="86" w:type="dxa"/>
            <w:shd w:val="clear" w:color="auto" w:fill="auto"/>
          </w:tcPr>
          <w:p w14:paraId="49777254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669CAB3" w14:textId="5F28999F" w:rsidR="00DC44F5" w:rsidRPr="004D6BA6" w:rsidRDefault="00DC1D12" w:rsidP="00DC44F5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391E1C3" w14:textId="77777777" w:rsidR="00DC44F5" w:rsidRPr="004D6BA6" w:rsidRDefault="00DC44F5" w:rsidP="00DC44F5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E8EBA2D" w14:textId="4694F28A" w:rsidR="00DC44F5" w:rsidRPr="004D6BA6" w:rsidRDefault="00FA6B06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355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781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4FDE5431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2A5BE0" w14:textId="77777777" w:rsidR="00DC44F5" w:rsidRPr="004D6BA6" w:rsidRDefault="00DC44F5" w:rsidP="00DC44F5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3134FCD" w14:textId="2890CA24" w:rsidR="00DC44F5" w:rsidRPr="004D6BA6" w:rsidRDefault="00DC44F5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016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922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46E96ADA" w14:textId="77777777" w:rsidR="00DC44F5" w:rsidRPr="004D6BA6" w:rsidRDefault="00DC44F5" w:rsidP="00DC44F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4FEF2" w14:textId="038B45AD" w:rsidR="00DC44F5" w:rsidRPr="004D6BA6" w:rsidRDefault="006157CB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451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720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1A543E8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B0BC0" w14:textId="48179B3D" w:rsidR="00DC44F5" w:rsidRPr="004D6BA6" w:rsidRDefault="00F97230" w:rsidP="00DC44F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40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654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700</w:t>
            </w:r>
          </w:p>
        </w:tc>
        <w:tc>
          <w:tcPr>
            <w:tcW w:w="86" w:type="dxa"/>
            <w:shd w:val="clear" w:color="auto" w:fill="auto"/>
          </w:tcPr>
          <w:p w14:paraId="2A6E90E1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6EB8D031" w14:textId="339A5C87" w:rsidR="00DC44F5" w:rsidRPr="004D6BA6" w:rsidRDefault="00DC1D12" w:rsidP="00DC44F5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317DA71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3F799" w14:textId="1870E498" w:rsidR="00DC44F5" w:rsidRPr="004D6BA6" w:rsidRDefault="006157CB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77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813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942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0A12F085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4E0588" w14:textId="77777777" w:rsidR="00DC44F5" w:rsidRPr="004D6BA6" w:rsidRDefault="00DC44F5" w:rsidP="00DC44F5">
            <w:pPr>
              <w:snapToGrid w:val="0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52370461" w14:textId="5F5D3D00" w:rsidR="00DC44F5" w:rsidRPr="004D6BA6" w:rsidRDefault="00F97230" w:rsidP="00DC44F5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66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306</w:t>
            </w:r>
            <w:r w:rsidR="00DC44F5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921</w:t>
            </w:r>
          </w:p>
        </w:tc>
        <w:tc>
          <w:tcPr>
            <w:tcW w:w="86" w:type="dxa"/>
          </w:tcPr>
          <w:p w14:paraId="23AFCC24" w14:textId="77777777" w:rsidR="00DC44F5" w:rsidRPr="004D6BA6" w:rsidRDefault="00DC44F5" w:rsidP="00DC44F5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A373ED2" w14:textId="77777777" w:rsidR="00DC44F5" w:rsidRPr="004D6BA6" w:rsidRDefault="00DC44F5" w:rsidP="00DC44F5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471CB8B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C9A5163" w14:textId="77777777" w:rsidR="00DC44F5" w:rsidRPr="004D6BA6" w:rsidRDefault="00DC44F5" w:rsidP="00DC44F5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7311E28" w14:textId="77777777" w:rsidR="00DC44F5" w:rsidRPr="004D6BA6" w:rsidRDefault="00DC44F5" w:rsidP="00DC44F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25E9A2F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24DB2A7" w14:textId="77777777" w:rsidR="00DC44F5" w:rsidRPr="004D6BA6" w:rsidRDefault="00DC44F5" w:rsidP="00DC44F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9CB5F46" w14:textId="115CD77F" w:rsidR="00DC44F5" w:rsidRPr="004D6BA6" w:rsidRDefault="00F97230" w:rsidP="00DC44F5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78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292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206</w:t>
            </w:r>
          </w:p>
        </w:tc>
      </w:tr>
    </w:tbl>
    <w:p w14:paraId="0BD57699" w14:textId="77777777" w:rsidR="0009035A" w:rsidRPr="004D6BA6" w:rsidRDefault="0009035A" w:rsidP="006157CB">
      <w:pPr>
        <w:snapToGrid w:val="0"/>
        <w:ind w:left="547" w:right="-29"/>
        <w:rPr>
          <w:rFonts w:ascii="Angsana New" w:hAnsi="Angsana New"/>
          <w:b/>
          <w:bCs/>
          <w:sz w:val="28"/>
          <w:szCs w:val="28"/>
          <w:cs/>
        </w:rPr>
      </w:pPr>
    </w:p>
    <w:p w14:paraId="583E0D36" w14:textId="50CF3F5B" w:rsidR="00876871" w:rsidRPr="004D6BA6" w:rsidRDefault="00876871" w:rsidP="006157CB">
      <w:pPr>
        <w:snapToGrid w:val="0"/>
        <w:ind w:left="547" w:right="-29"/>
        <w:rPr>
          <w:rFonts w:ascii="Angsana New" w:hAnsi="Angsana New"/>
          <w:b/>
          <w:bCs/>
          <w:sz w:val="28"/>
          <w:szCs w:val="28"/>
        </w:rPr>
      </w:pPr>
      <w:r w:rsidRPr="004D6BA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F97230" w:rsidRPr="00F97230">
        <w:rPr>
          <w:rFonts w:ascii="Angsana New" w:hAnsi="Angsana New"/>
          <w:b/>
          <w:bCs/>
          <w:sz w:val="28"/>
          <w:szCs w:val="28"/>
        </w:rPr>
        <w:t>31</w:t>
      </w:r>
      <w:r w:rsidRPr="004D6BA6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97230" w:rsidRPr="00F97230">
        <w:rPr>
          <w:rFonts w:ascii="Angsana New" w:hAnsi="Angsana New"/>
          <w:b/>
          <w:bCs/>
          <w:sz w:val="28"/>
          <w:szCs w:val="28"/>
        </w:rPr>
        <w:t>2564</w:t>
      </w:r>
    </w:p>
    <w:tbl>
      <w:tblPr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32"/>
        <w:gridCol w:w="86"/>
        <w:gridCol w:w="1008"/>
        <w:gridCol w:w="86"/>
        <w:gridCol w:w="1008"/>
        <w:gridCol w:w="86"/>
        <w:gridCol w:w="966"/>
        <w:gridCol w:w="86"/>
        <w:gridCol w:w="1251"/>
      </w:tblGrid>
      <w:tr w:rsidR="006C6245" w:rsidRPr="004D6BA6" w14:paraId="105AC0AC" w14:textId="77777777" w:rsidTr="00FE658D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C19C9" w14:textId="77777777" w:rsidR="007B6E88" w:rsidRPr="004D6BA6" w:rsidRDefault="007B6E88" w:rsidP="000E02FE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5E9E4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2D93E160" w14:textId="77777777" w:rsidTr="00FE658D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E4F18" w14:textId="77777777" w:rsidR="007B6E88" w:rsidRPr="004D6BA6" w:rsidRDefault="007B6E88" w:rsidP="000E02FE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CFF92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55230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EE695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0D898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1F96F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80B1CB2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D58BECB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9C3B54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C73B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710CE12D" w14:textId="77777777" w:rsidTr="00FE658D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39E988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0CF16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5602C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76860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C1665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413A2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F1F9E7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90CFAC4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FD27F8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04D2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129B8462" w14:textId="77777777" w:rsidTr="00FE658D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62779FB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F44C4" w14:textId="54C4F1C1" w:rsidR="007B6E88" w:rsidRPr="004D6BA6" w:rsidRDefault="00F97230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B6E88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DB79E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A0CE1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CDD79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9143E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E6A6B95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3AE23E6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A3F044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4602" w14:textId="426DEC60" w:rsidR="007B6E88" w:rsidRPr="004D6BA6" w:rsidRDefault="00F97230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7B6E88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24A1CCDF" w14:textId="77777777" w:rsidTr="00FE658D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326C47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0E756" w14:textId="58BF3D39" w:rsidR="007B6E88" w:rsidRPr="004D6BA6" w:rsidRDefault="00F97230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7BEB6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1852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DD136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FF323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9BF5C8F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D4EA16E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93DDBE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E8143" w14:textId="02F7229E" w:rsidR="007B6E88" w:rsidRPr="004D6BA6" w:rsidRDefault="00F97230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057CBC4B" w14:textId="77777777" w:rsidTr="00FE658D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E3D3F35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EB6EF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CD134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2A4B0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4C3E4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BAE09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F006F8D" w14:textId="77777777" w:rsidR="007B6E88" w:rsidRPr="004D6BA6" w:rsidRDefault="007B6E88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EC45DB9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4C5274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41A96" w14:textId="77777777" w:rsidR="007B6E88" w:rsidRPr="004D6BA6" w:rsidRDefault="007B6E88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708F0C86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504DE2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CC89944" w14:textId="77777777" w:rsidR="007B6E88" w:rsidRPr="004D6BA6" w:rsidRDefault="007B6E88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AC8817" w14:textId="77777777" w:rsidR="007B6E88" w:rsidRPr="004D6BA6" w:rsidRDefault="007B6E88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EDB1A6" w14:textId="77777777" w:rsidR="007B6E88" w:rsidRPr="004D6BA6" w:rsidRDefault="007B6E88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C4F83C" w14:textId="77777777" w:rsidR="007B6E88" w:rsidRPr="004D6BA6" w:rsidRDefault="007B6E88" w:rsidP="000E02FE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73E1D9" w14:textId="77777777" w:rsidR="007B6E88" w:rsidRPr="004D6BA6" w:rsidRDefault="007B6E88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BAC29AF" w14:textId="77777777" w:rsidR="007B6E88" w:rsidRPr="004D6BA6" w:rsidRDefault="007B6E88" w:rsidP="000E02FE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6C7EF20" w14:textId="77777777" w:rsidR="007B6E88" w:rsidRPr="004D6BA6" w:rsidRDefault="007B6E88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F2D5C37" w14:textId="77777777" w:rsidR="007B6E88" w:rsidRPr="004D6BA6" w:rsidRDefault="007B6E88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A378FA8" w14:textId="77777777" w:rsidR="007B6E88" w:rsidRPr="004D6BA6" w:rsidRDefault="007B6E88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061F896E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E0717B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4F6E5ED0" w14:textId="03B1F616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113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223</w:t>
            </w:r>
          </w:p>
        </w:tc>
        <w:tc>
          <w:tcPr>
            <w:tcW w:w="86" w:type="dxa"/>
          </w:tcPr>
          <w:p w14:paraId="58383750" w14:textId="77777777" w:rsidR="007B6E88" w:rsidRPr="004D6BA6" w:rsidRDefault="007B6E88" w:rsidP="000E02FE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FAEEB86" w14:textId="3FCE0510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318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749</w:t>
            </w:r>
          </w:p>
        </w:tc>
        <w:tc>
          <w:tcPr>
            <w:tcW w:w="86" w:type="dxa"/>
            <w:shd w:val="clear" w:color="auto" w:fill="auto"/>
          </w:tcPr>
          <w:p w14:paraId="748E705C" w14:textId="77777777" w:rsidR="007B6E88" w:rsidRPr="004D6BA6" w:rsidRDefault="007B6E88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7795CDB" w14:textId="77777777" w:rsidR="007B6E88" w:rsidRPr="004D6BA6" w:rsidRDefault="007B6E88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5EBF289" w14:textId="77777777" w:rsidR="007B6E88" w:rsidRPr="004D6BA6" w:rsidRDefault="007B6E88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7C4355A" w14:textId="77777777" w:rsidR="007B6E88" w:rsidRPr="004D6BA6" w:rsidRDefault="007B6E88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6D3FB7C0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0793CD5" w14:textId="1FFB4E29" w:rsidR="007B6E88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431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972</w:t>
            </w:r>
          </w:p>
        </w:tc>
      </w:tr>
      <w:tr w:rsidR="006C6245" w:rsidRPr="004D6BA6" w14:paraId="5377CED7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E7F078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1700E537" w14:textId="45EF40D2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838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959</w:t>
            </w:r>
          </w:p>
        </w:tc>
        <w:tc>
          <w:tcPr>
            <w:tcW w:w="86" w:type="dxa"/>
          </w:tcPr>
          <w:p w14:paraId="18663C9C" w14:textId="77777777" w:rsidR="007B6E88" w:rsidRPr="004D6BA6" w:rsidRDefault="007B6E88" w:rsidP="000E02FE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52FFE0C" w14:textId="595CAE90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395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377</w:t>
            </w:r>
          </w:p>
        </w:tc>
        <w:tc>
          <w:tcPr>
            <w:tcW w:w="86" w:type="dxa"/>
            <w:shd w:val="clear" w:color="auto" w:fill="auto"/>
          </w:tcPr>
          <w:p w14:paraId="3D31CFE0" w14:textId="77777777" w:rsidR="007B6E88" w:rsidRPr="004D6BA6" w:rsidRDefault="007B6E88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B00A316" w14:textId="25B2D8A7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51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026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27D4D40" w14:textId="77777777" w:rsidR="007B6E88" w:rsidRPr="004D6BA6" w:rsidRDefault="007B6E88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C0943F3" w14:textId="7F64ACD2" w:rsidR="007B6E88" w:rsidRPr="004D6BA6" w:rsidRDefault="00F97230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89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100</w:t>
            </w:r>
          </w:p>
        </w:tc>
        <w:tc>
          <w:tcPr>
            <w:tcW w:w="86" w:type="dxa"/>
          </w:tcPr>
          <w:p w14:paraId="4A80A7DB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4B44996" w14:textId="51FB5C4C" w:rsidR="007B6E88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272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410</w:t>
            </w:r>
          </w:p>
        </w:tc>
      </w:tr>
      <w:tr w:rsidR="006C6245" w:rsidRPr="004D6BA6" w14:paraId="2947C338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46F5A8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5B4B08EB" w14:textId="42B3A536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391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434</w:t>
            </w:r>
          </w:p>
        </w:tc>
        <w:tc>
          <w:tcPr>
            <w:tcW w:w="86" w:type="dxa"/>
          </w:tcPr>
          <w:p w14:paraId="68A205DF" w14:textId="77777777" w:rsidR="007B6E88" w:rsidRPr="004D6BA6" w:rsidRDefault="007B6E88" w:rsidP="000E02FE">
            <w:pPr>
              <w:tabs>
                <w:tab w:val="decimal" w:pos="940"/>
                <w:tab w:val="decimal" w:pos="994"/>
              </w:tabs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AC8286F" w14:textId="6A33C9A5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870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301</w:t>
            </w:r>
          </w:p>
        </w:tc>
        <w:tc>
          <w:tcPr>
            <w:tcW w:w="86" w:type="dxa"/>
            <w:shd w:val="clear" w:color="auto" w:fill="auto"/>
          </w:tcPr>
          <w:p w14:paraId="5BC3FDCB" w14:textId="77777777" w:rsidR="007B6E88" w:rsidRPr="004D6BA6" w:rsidRDefault="007B6E88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8EC3BED" w14:textId="27749EA7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275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192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9C3AB24" w14:textId="77777777" w:rsidR="007B6E88" w:rsidRPr="004D6BA6" w:rsidRDefault="007B6E88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897F30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3FE1189F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97A70D7" w14:textId="0D114A0E" w:rsidR="007B6E88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986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543</w:t>
            </w:r>
          </w:p>
        </w:tc>
      </w:tr>
      <w:tr w:rsidR="006C6245" w:rsidRPr="004D6BA6" w14:paraId="0A2A04A6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191063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79968605" w14:textId="77777777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EA068C7" w14:textId="77777777" w:rsidR="007B6E88" w:rsidRPr="004D6BA6" w:rsidRDefault="007B6E88" w:rsidP="000E02FE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E0509F" w14:textId="77777777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5A818B53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6CAC565" w14:textId="77777777" w:rsidR="007B6E88" w:rsidRPr="004D6BA6" w:rsidRDefault="007B6E88" w:rsidP="000E02FE">
            <w:pPr>
              <w:tabs>
                <w:tab w:val="decimal" w:pos="725"/>
              </w:tabs>
              <w:ind w:left="-236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C039028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FBE078D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8348ED4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2358365B" w14:textId="77777777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10BFD15E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90101A4" w14:textId="77777777" w:rsidR="007B6E88" w:rsidRPr="004D6BA6" w:rsidRDefault="007B6E88" w:rsidP="000E02FE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06A89FF0" w14:textId="11436574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814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426</w:t>
            </w:r>
          </w:p>
        </w:tc>
        <w:tc>
          <w:tcPr>
            <w:tcW w:w="86" w:type="dxa"/>
          </w:tcPr>
          <w:p w14:paraId="0E0C65E0" w14:textId="77777777" w:rsidR="007B6E88" w:rsidRPr="004D6BA6" w:rsidRDefault="007B6E88" w:rsidP="000E02FE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CACF1E2" w14:textId="5EFF7079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448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149</w:t>
            </w:r>
          </w:p>
        </w:tc>
        <w:tc>
          <w:tcPr>
            <w:tcW w:w="86" w:type="dxa"/>
            <w:shd w:val="clear" w:color="auto" w:fill="auto"/>
          </w:tcPr>
          <w:p w14:paraId="61C824B8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6359AD5" w14:textId="77777777" w:rsidR="007B6E88" w:rsidRPr="004D6BA6" w:rsidRDefault="007B6E88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181BE1C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967251E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1507CDC9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76E6259" w14:textId="35ED387C" w:rsidR="007B6E88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83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262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575</w:t>
            </w:r>
          </w:p>
        </w:tc>
      </w:tr>
      <w:tr w:rsidR="006C6245" w:rsidRPr="004D6BA6" w14:paraId="625EC877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CFBF3E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21E87AED" w14:textId="07F45176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30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104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704</w:t>
            </w:r>
          </w:p>
        </w:tc>
        <w:tc>
          <w:tcPr>
            <w:tcW w:w="86" w:type="dxa"/>
          </w:tcPr>
          <w:p w14:paraId="6EC0A1EC" w14:textId="77777777" w:rsidR="007B6E88" w:rsidRPr="004D6BA6" w:rsidRDefault="007B6E88" w:rsidP="000E02FE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F10D40A" w14:textId="4D65E654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119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400</w:t>
            </w:r>
          </w:p>
        </w:tc>
        <w:tc>
          <w:tcPr>
            <w:tcW w:w="86" w:type="dxa"/>
            <w:shd w:val="clear" w:color="auto" w:fill="auto"/>
          </w:tcPr>
          <w:p w14:paraId="73A386D4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3787550" w14:textId="60675111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422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248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F397979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AF5D0A6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43526B43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BE9C607" w14:textId="4A8CFEB7" w:rsidR="007B6E88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801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856</w:t>
            </w:r>
          </w:p>
        </w:tc>
      </w:tr>
      <w:tr w:rsidR="006C6245" w:rsidRPr="004D6BA6" w14:paraId="245AB705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3D79D6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7677E333" w14:textId="69C1776E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383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285</w:t>
            </w:r>
          </w:p>
        </w:tc>
        <w:tc>
          <w:tcPr>
            <w:tcW w:w="86" w:type="dxa"/>
          </w:tcPr>
          <w:p w14:paraId="70542146" w14:textId="77777777" w:rsidR="007B6E88" w:rsidRPr="004D6BA6" w:rsidRDefault="007B6E88" w:rsidP="000E02FE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68D5D1C" w14:textId="1E2E0E0E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052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275</w:t>
            </w:r>
          </w:p>
        </w:tc>
        <w:tc>
          <w:tcPr>
            <w:tcW w:w="86" w:type="dxa"/>
            <w:shd w:val="clear" w:color="auto" w:fill="auto"/>
          </w:tcPr>
          <w:p w14:paraId="5839DD8D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EF55705" w14:textId="7A3DAB95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867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073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5182AC3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B2D73C6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49BF5336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BE82831" w14:textId="76860EFF" w:rsidR="007B6E88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568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487</w:t>
            </w:r>
          </w:p>
        </w:tc>
      </w:tr>
      <w:tr w:rsidR="006C6245" w:rsidRPr="004D6BA6" w14:paraId="559162DF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2BFEC7" w14:textId="77777777" w:rsidR="007B6E88" w:rsidRPr="004D6BA6" w:rsidRDefault="007B6E88" w:rsidP="000E02FE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DD9E876" w14:textId="38AB404C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157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646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031</w:t>
            </w:r>
          </w:p>
        </w:tc>
        <w:tc>
          <w:tcPr>
            <w:tcW w:w="86" w:type="dxa"/>
          </w:tcPr>
          <w:p w14:paraId="2BB804B5" w14:textId="77777777" w:rsidR="007B6E88" w:rsidRPr="004D6BA6" w:rsidRDefault="007B6E88" w:rsidP="000E02FE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967BF" w14:textId="3D896EF0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204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251</w:t>
            </w:r>
          </w:p>
        </w:tc>
        <w:tc>
          <w:tcPr>
            <w:tcW w:w="86" w:type="dxa"/>
            <w:shd w:val="clear" w:color="auto" w:fill="auto"/>
          </w:tcPr>
          <w:p w14:paraId="112DFBFB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88DBF" w14:textId="55D2E331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615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539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AD2AFC1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6FAD5102" w14:textId="64705047" w:rsidR="007B6E88" w:rsidRPr="004D6BA6" w:rsidRDefault="00F97230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89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100</w:t>
            </w:r>
          </w:p>
        </w:tc>
        <w:tc>
          <w:tcPr>
            <w:tcW w:w="86" w:type="dxa"/>
          </w:tcPr>
          <w:p w14:paraId="6709A805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FB00A" w14:textId="75F9DFDB" w:rsidR="007B6E88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161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323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843</w:t>
            </w:r>
          </w:p>
        </w:tc>
      </w:tr>
      <w:tr w:rsidR="006C6245" w:rsidRPr="004D6BA6" w14:paraId="5E4DB0C3" w14:textId="77777777" w:rsidTr="000E02FE">
        <w:trPr>
          <w:trHeight w:hRule="exact"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58AECF0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DB08A8D" w14:textId="77777777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8C03B7B" w14:textId="77777777" w:rsidR="007B6E88" w:rsidRPr="004D6BA6" w:rsidRDefault="007B6E88" w:rsidP="000E02FE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CC0F" w14:textId="77777777" w:rsidR="007B6E88" w:rsidRPr="004D6BA6" w:rsidRDefault="007B6E88" w:rsidP="000E02FE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EFDFD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2C900" w14:textId="77777777" w:rsidR="007B6E88" w:rsidRPr="004D6BA6" w:rsidRDefault="007B6E88" w:rsidP="000E02FE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5D9AC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C58B3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E3B43A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5EFCE" w14:textId="77777777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77B98AB1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831D80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20FB095" w14:textId="77777777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EF63259" w14:textId="77777777" w:rsidR="007B6E88" w:rsidRPr="004D6BA6" w:rsidRDefault="007B6E88" w:rsidP="000E02FE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661AA" w14:textId="77777777" w:rsidR="007B6E88" w:rsidRPr="004D6BA6" w:rsidRDefault="007B6E88" w:rsidP="000E02FE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D8EB8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29327D" w14:textId="77777777" w:rsidR="007B6E88" w:rsidRPr="004D6BA6" w:rsidRDefault="007B6E88" w:rsidP="000E02FE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2B2D0" w14:textId="77777777" w:rsidR="007B6E88" w:rsidRPr="004D6BA6" w:rsidRDefault="007B6E88" w:rsidP="000E02FE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4F12A164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8C64C47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8F632" w14:textId="77777777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40E40B30" w14:textId="77777777" w:rsidTr="000E02FE">
        <w:trPr>
          <w:trHeight w:val="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40AA0CA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46C71BDB" w14:textId="402A16BB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665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874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5F847C6B" w14:textId="77777777" w:rsidR="007B6E88" w:rsidRPr="004D6BA6" w:rsidRDefault="007B6E88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8A6093B" w14:textId="250B476D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630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022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4BD2003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681C511" w14:textId="77777777" w:rsidR="007B6E88" w:rsidRPr="004D6BA6" w:rsidRDefault="007B6E88" w:rsidP="000E02FE">
            <w:pPr>
              <w:tabs>
                <w:tab w:val="decimal" w:pos="550"/>
              </w:tabs>
              <w:snapToGrid w:val="0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B71FCF0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F013BE8" w14:textId="77777777" w:rsidR="007B6E88" w:rsidRPr="004D6BA6" w:rsidRDefault="007B6E88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7D642060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053AEEB3" w14:textId="277D0FF4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295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896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1DB9172F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8E1931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71691DBA" w14:textId="05780FB7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276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133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8A659DC" w14:textId="77777777" w:rsidR="007B6E88" w:rsidRPr="004D6BA6" w:rsidRDefault="007B6E88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0D23F56" w14:textId="3E27C3C5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304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353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CD4AE18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6279F1D" w14:textId="65F5A60B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51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022</w:t>
            </w:r>
          </w:p>
        </w:tc>
        <w:tc>
          <w:tcPr>
            <w:tcW w:w="86" w:type="dxa"/>
            <w:shd w:val="clear" w:color="auto" w:fill="auto"/>
          </w:tcPr>
          <w:p w14:paraId="691017EA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97259EE" w14:textId="77777777" w:rsidR="007B6E88" w:rsidRPr="004D6BA6" w:rsidRDefault="007B6E88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22F0C4D9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09BC73F4" w14:textId="54105786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529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464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468841D4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BB1ABF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04FE05D4" w14:textId="0EB81B88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340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051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203253D5" w14:textId="77777777" w:rsidR="007B6E88" w:rsidRPr="004D6BA6" w:rsidRDefault="007B6E88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5C6E699" w14:textId="33B7D9A1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408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A895BB6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290570C" w14:textId="3AB30647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249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974</w:t>
            </w:r>
          </w:p>
        </w:tc>
        <w:tc>
          <w:tcPr>
            <w:tcW w:w="86" w:type="dxa"/>
            <w:shd w:val="clear" w:color="auto" w:fill="auto"/>
          </w:tcPr>
          <w:p w14:paraId="766819A2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AC577D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78A515B9" w14:textId="77777777" w:rsidR="007B6E88" w:rsidRPr="004D6BA6" w:rsidRDefault="007B6E88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703F46B3" w14:textId="322FBB51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542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65CFA104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524525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13338232" w14:textId="77777777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A16856A" w14:textId="77777777" w:rsidR="007B6E88" w:rsidRPr="004D6BA6" w:rsidRDefault="007B6E88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D0917C4" w14:textId="77777777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0E16F07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36D3B8E" w14:textId="77777777" w:rsidR="007B6E88" w:rsidRPr="004D6BA6" w:rsidRDefault="007B6E88" w:rsidP="000E02FE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0929286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20BF3A6" w14:textId="77777777" w:rsidR="007B6E88" w:rsidRPr="004D6BA6" w:rsidRDefault="007B6E88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F8F0066" w14:textId="77777777" w:rsidR="007B6E88" w:rsidRPr="004D6BA6" w:rsidRDefault="007B6E88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7C0EFB67" w14:textId="77777777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6C6245" w:rsidRPr="004D6BA6" w14:paraId="0CCC20A5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61075E" w14:textId="77777777" w:rsidR="007B6E88" w:rsidRPr="004D6BA6" w:rsidRDefault="007B6E88" w:rsidP="000E02FE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4A649716" w14:textId="016632BD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881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024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004FD17" w14:textId="77777777" w:rsidR="007B6E88" w:rsidRPr="004D6BA6" w:rsidRDefault="007B6E88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A6E0385" w14:textId="6A2CBE93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048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165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989C694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593FDA0" w14:textId="77777777" w:rsidR="007B6E88" w:rsidRPr="004D6BA6" w:rsidRDefault="007B6E88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9759F24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06714DF" w14:textId="77777777" w:rsidR="007B6E88" w:rsidRPr="004D6BA6" w:rsidRDefault="007B6E88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6D98A552" w14:textId="77777777" w:rsidR="007B6E88" w:rsidRPr="004D6BA6" w:rsidRDefault="007B6E88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140B33BA" w14:textId="3B531F1E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929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189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0DCAAF02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E0D04A7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247842AD" w14:textId="1716CE8D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389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362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34A2AFAE" w14:textId="77777777" w:rsidR="007B6E88" w:rsidRPr="004D6BA6" w:rsidRDefault="007B6E88" w:rsidP="000E02FE">
            <w:pPr>
              <w:tabs>
                <w:tab w:val="decimal" w:pos="98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03A6EF7" w14:textId="47215EE3" w:rsidR="007B6E88" w:rsidRPr="004D6BA6" w:rsidRDefault="007B6E88" w:rsidP="000E02FE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368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201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CBFE1E2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8496103" w14:textId="0C5025A9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357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821</w:t>
            </w:r>
          </w:p>
        </w:tc>
        <w:tc>
          <w:tcPr>
            <w:tcW w:w="86" w:type="dxa"/>
            <w:shd w:val="clear" w:color="auto" w:fill="auto"/>
          </w:tcPr>
          <w:p w14:paraId="221B75A0" w14:textId="77777777" w:rsidR="007B6E88" w:rsidRPr="004D6BA6" w:rsidRDefault="007B6E88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7C442F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4450765F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5DD9F64C" w14:textId="606DEAB7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399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742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7370CBC7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A89AB2" w14:textId="77777777" w:rsidR="007B6E88" w:rsidRPr="004D6BA6" w:rsidRDefault="007B6E88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664376A1" w14:textId="06547969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878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556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452AE1C5" w14:textId="77777777" w:rsidR="007B6E88" w:rsidRPr="004D6BA6" w:rsidRDefault="007B6E88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9240FE5" w14:textId="6A5787F8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129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865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782890E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5D08ECB" w14:textId="05A45A3D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688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275</w:t>
            </w:r>
          </w:p>
        </w:tc>
        <w:tc>
          <w:tcPr>
            <w:tcW w:w="86" w:type="dxa"/>
            <w:shd w:val="clear" w:color="auto" w:fill="auto"/>
          </w:tcPr>
          <w:p w14:paraId="2D02B7C5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5C50D8FB" w14:textId="77777777" w:rsidR="007B6E88" w:rsidRPr="004D6BA6" w:rsidRDefault="007B6E88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24A0FBEA" w14:textId="77777777" w:rsidR="007B6E88" w:rsidRPr="004D6BA6" w:rsidRDefault="007B6E88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EECF49B" w14:textId="2A789536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320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146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4409C38A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467998" w14:textId="77777777" w:rsidR="007B6E88" w:rsidRPr="004D6BA6" w:rsidRDefault="007B6E88" w:rsidP="000E02FE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FB39011" w14:textId="17B3D788" w:rsidR="007B6E88" w:rsidRPr="004D6BA6" w:rsidRDefault="007B6E88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431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000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6AA9978" w14:textId="77777777" w:rsidR="007B6E88" w:rsidRPr="004D6BA6" w:rsidRDefault="007B6E88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E5A66" w14:textId="42849237" w:rsidR="007B6E88" w:rsidRPr="004D6BA6" w:rsidRDefault="007B6E88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933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014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C6ED1AB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E8C6C" w14:textId="1C39FA4A" w:rsidR="007B6E88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347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092</w:t>
            </w:r>
          </w:p>
        </w:tc>
        <w:tc>
          <w:tcPr>
            <w:tcW w:w="86" w:type="dxa"/>
            <w:shd w:val="clear" w:color="auto" w:fill="auto"/>
          </w:tcPr>
          <w:p w14:paraId="160DFC74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319AB34D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16DD5D8D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AB620" w14:textId="36DAD911" w:rsidR="007B6E88" w:rsidRPr="004D6BA6" w:rsidRDefault="007B6E88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016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922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6A304CC5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59F5DC6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สินทรัพย์ระหว่างติดตั้ง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DDD4A34" w14:textId="43741565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89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100</w:t>
            </w:r>
          </w:p>
        </w:tc>
        <w:tc>
          <w:tcPr>
            <w:tcW w:w="86" w:type="dxa"/>
          </w:tcPr>
          <w:p w14:paraId="7D745520" w14:textId="77777777" w:rsidR="007B6E88" w:rsidRPr="004D6BA6" w:rsidRDefault="007B6E88" w:rsidP="000E02FE">
            <w:pPr>
              <w:tabs>
                <w:tab w:val="decimal" w:pos="1246"/>
              </w:tabs>
              <w:snapToGrid w:val="0"/>
              <w:ind w:left="72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29B37" w14:textId="77777777" w:rsidR="007B6E88" w:rsidRPr="004D6BA6" w:rsidRDefault="007B6E88" w:rsidP="000E02FE">
            <w:pPr>
              <w:tabs>
                <w:tab w:val="decimal" w:pos="550"/>
                <w:tab w:val="decimal" w:pos="1246"/>
              </w:tabs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0399114" w14:textId="77777777" w:rsidR="007B6E88" w:rsidRPr="004D6BA6" w:rsidRDefault="007B6E88" w:rsidP="000E02FE">
            <w:pPr>
              <w:tabs>
                <w:tab w:val="decimal" w:pos="1246"/>
              </w:tabs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F8F19" w14:textId="77777777" w:rsidR="007B6E88" w:rsidRPr="004D6BA6" w:rsidRDefault="007B6E88" w:rsidP="000E02FE">
            <w:pPr>
              <w:tabs>
                <w:tab w:val="decimal" w:pos="550"/>
                <w:tab w:val="decimal" w:pos="1246"/>
              </w:tabs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7A17BF7" w14:textId="77777777" w:rsidR="007B6E88" w:rsidRPr="004D6BA6" w:rsidRDefault="007B6E88" w:rsidP="000E02FE">
            <w:pPr>
              <w:tabs>
                <w:tab w:val="decimal" w:pos="1246"/>
              </w:tabs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591D69F4" w14:textId="720E286B" w:rsidR="007B6E88" w:rsidRPr="004D6BA6" w:rsidRDefault="007B6E88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100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58768A75" w14:textId="77777777" w:rsidR="007B6E88" w:rsidRPr="004D6BA6" w:rsidRDefault="007B6E88" w:rsidP="000E02FE">
            <w:pPr>
              <w:tabs>
                <w:tab w:val="decimal" w:pos="1029"/>
                <w:tab w:val="decimal" w:pos="1246"/>
              </w:tabs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A9C05" w14:textId="77777777" w:rsidR="007B6E88" w:rsidRPr="004D6BA6" w:rsidRDefault="007B6E88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345E4DBD" w14:textId="77777777" w:rsidTr="000E02F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9FE236A" w14:textId="77777777" w:rsidR="007B6E88" w:rsidRPr="004D6BA6" w:rsidRDefault="007B6E88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05A19166" w14:textId="35D5ACA4" w:rsidR="007B6E88" w:rsidRPr="004D6BA6" w:rsidRDefault="00F97230" w:rsidP="000E02FE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80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304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6" w:type="dxa"/>
          </w:tcPr>
          <w:p w14:paraId="22539B25" w14:textId="77777777" w:rsidR="007B6E88" w:rsidRPr="004D6BA6" w:rsidRDefault="007B6E88" w:rsidP="000E02FE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C73B0E8" w14:textId="77777777" w:rsidR="007B6E88" w:rsidRPr="004D6BA6" w:rsidRDefault="007B6E88" w:rsidP="000E02FE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D56A5A5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01DA468" w14:textId="77777777" w:rsidR="007B6E88" w:rsidRPr="004D6BA6" w:rsidRDefault="007B6E88" w:rsidP="000E02FE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C38C7D5" w14:textId="77777777" w:rsidR="007B6E88" w:rsidRPr="004D6BA6" w:rsidRDefault="007B6E88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7956E3A2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567C158" w14:textId="77777777" w:rsidR="007B6E88" w:rsidRPr="004D6BA6" w:rsidRDefault="007B6E88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48710F21" w14:textId="1AA32E28" w:rsidR="007B6E88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66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306</w:t>
            </w:r>
            <w:r w:rsidR="007B6E88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921</w:t>
            </w:r>
          </w:p>
        </w:tc>
      </w:tr>
      <w:tr w:rsidR="006C6245" w:rsidRPr="004D6BA6" w14:paraId="2F40F923" w14:textId="77777777" w:rsidTr="0087687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AB01ED" w14:textId="78DC6172" w:rsidR="00876871" w:rsidRPr="004D6BA6" w:rsidRDefault="00876871" w:rsidP="00147B45">
            <w:pPr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E75C8BA" w14:textId="77777777" w:rsidR="00876871" w:rsidRPr="004D6BA6" w:rsidRDefault="00876871" w:rsidP="00876871">
            <w:pPr>
              <w:tabs>
                <w:tab w:val="decimal" w:pos="1162"/>
                <w:tab w:val="decimal" w:pos="1190"/>
                <w:tab w:val="decimal" w:pos="1246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7A24323" w14:textId="77777777" w:rsidR="00876871" w:rsidRPr="004D6BA6" w:rsidRDefault="00876871" w:rsidP="00876871">
            <w:pPr>
              <w:tabs>
                <w:tab w:val="decimal" w:pos="1162"/>
              </w:tabs>
              <w:snapToGrid w:val="0"/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67F11" w14:textId="77777777" w:rsidR="00876871" w:rsidRPr="004D6BA6" w:rsidRDefault="00876871" w:rsidP="00876871">
            <w:pPr>
              <w:tabs>
                <w:tab w:val="decimal" w:pos="939"/>
                <w:tab w:val="decimal" w:pos="1162"/>
              </w:tabs>
              <w:snapToGrid w:val="0"/>
              <w:ind w:right="-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5717D" w14:textId="77777777" w:rsidR="00876871" w:rsidRPr="004D6BA6" w:rsidRDefault="00876871" w:rsidP="00876871">
            <w:pPr>
              <w:tabs>
                <w:tab w:val="decimal" w:pos="1174"/>
              </w:tabs>
              <w:snapToGrid w:val="0"/>
              <w:ind w:righ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8F98BB" w14:textId="77777777" w:rsidR="00876871" w:rsidRPr="004D6BA6" w:rsidRDefault="00876871" w:rsidP="00876871">
            <w:pPr>
              <w:tabs>
                <w:tab w:val="decimal" w:pos="725"/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33359" w14:textId="77777777" w:rsidR="00876871" w:rsidRPr="004D6BA6" w:rsidRDefault="00876871" w:rsidP="00876871">
            <w:pPr>
              <w:tabs>
                <w:tab w:val="decimal" w:pos="1260"/>
              </w:tabs>
              <w:snapToGrid w:val="0"/>
              <w:ind w:righ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5B35A902" w14:textId="77777777" w:rsidR="00876871" w:rsidRPr="004D6BA6" w:rsidRDefault="00876871" w:rsidP="00876871">
            <w:pPr>
              <w:tabs>
                <w:tab w:val="decimal" w:pos="1026"/>
                <w:tab w:val="decimal" w:pos="1162"/>
                <w:tab w:val="decimal" w:pos="1190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4A19D1A" w14:textId="77777777" w:rsidR="00876871" w:rsidRPr="004D6BA6" w:rsidRDefault="00876871" w:rsidP="00876871">
            <w:pPr>
              <w:tabs>
                <w:tab w:val="decimal" w:pos="1026"/>
                <w:tab w:val="decimal" w:pos="1162"/>
                <w:tab w:val="decimal" w:pos="1190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4AD16" w14:textId="77777777" w:rsidR="00876871" w:rsidRPr="004D6BA6" w:rsidRDefault="00876871" w:rsidP="00876871">
            <w:pPr>
              <w:tabs>
                <w:tab w:val="decimal" w:pos="1107"/>
                <w:tab w:val="decimal" w:pos="1162"/>
                <w:tab w:val="decimal" w:pos="1190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132F0307" w14:textId="77777777" w:rsidTr="00876871">
        <w:trPr>
          <w:trHeight w:val="57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</w:tcBorders>
          </w:tcPr>
          <w:p w14:paraId="7903736B" w14:textId="4A6B797F" w:rsidR="00876871" w:rsidRPr="004D6BA6" w:rsidRDefault="00876871" w:rsidP="00876871">
            <w:pPr>
              <w:snapToGrid w:val="0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4D6BA6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="Angsana New" w:hAnsi="Angsana New"/>
                <w:b/>
                <w:sz w:val="24"/>
                <w:szCs w:val="24"/>
              </w:rPr>
              <w:t>31</w:t>
            </w: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6" w:type="dxa"/>
          </w:tcPr>
          <w:p w14:paraId="146FCE5A" w14:textId="77777777" w:rsidR="00876871" w:rsidRPr="004D6BA6" w:rsidRDefault="00876871" w:rsidP="0087687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04C1D8D" w14:textId="4B279592" w:rsidR="00876871" w:rsidRPr="004D6BA6" w:rsidRDefault="00876871" w:rsidP="0087687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3166F4F" w14:textId="77777777" w:rsidR="00876871" w:rsidRPr="004D6BA6" w:rsidRDefault="00876871" w:rsidP="0087687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EB8EF4F" w14:textId="7356271E" w:rsidR="00876871" w:rsidRPr="004D6BA6" w:rsidRDefault="00876871" w:rsidP="00876871">
            <w:pPr>
              <w:tabs>
                <w:tab w:val="decimal" w:pos="550"/>
              </w:tabs>
              <w:snapToGrid w:val="0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7C179BA" w14:textId="77777777" w:rsidR="00876871" w:rsidRPr="004D6BA6" w:rsidRDefault="00876871" w:rsidP="0087687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46787C0" w14:textId="601DD3E0" w:rsidR="00876871" w:rsidRPr="004D6BA6" w:rsidRDefault="00876871" w:rsidP="00876871">
            <w:pPr>
              <w:snapToGrid w:val="0"/>
              <w:ind w:left="540" w:right="9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2CF868D" w14:textId="77777777" w:rsidR="00876871" w:rsidRPr="004D6BA6" w:rsidRDefault="00876871" w:rsidP="0087687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E6992BB" w14:textId="399339D1" w:rsidR="00876871" w:rsidRPr="004D6BA6" w:rsidRDefault="00876871" w:rsidP="0087687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6C6245" w:rsidRPr="004D6BA6" w14:paraId="4C67E7CF" w14:textId="77777777" w:rsidTr="00DD1F4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93D706" w14:textId="266AD1CD" w:rsidR="00876871" w:rsidRPr="004D6BA6" w:rsidRDefault="00F97230" w:rsidP="00876871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F9723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32" w:type="dxa"/>
          </w:tcPr>
          <w:p w14:paraId="7BACAC7C" w14:textId="1CFCD2C4" w:rsidR="00876871" w:rsidRPr="004D6BA6" w:rsidRDefault="00876871" w:rsidP="00876871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A6210CD" w14:textId="77777777" w:rsidR="00876871" w:rsidRPr="004D6BA6" w:rsidRDefault="00876871" w:rsidP="0087687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F2B56C7" w14:textId="609A5D5E" w:rsidR="00876871" w:rsidRPr="004D6BA6" w:rsidRDefault="00876871" w:rsidP="0087687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CACBCA7" w14:textId="77777777" w:rsidR="00876871" w:rsidRPr="004D6BA6" w:rsidRDefault="00876871" w:rsidP="0087687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9CE1A86" w14:textId="52D8C214" w:rsidR="00876871" w:rsidRPr="004D6BA6" w:rsidRDefault="00876871" w:rsidP="00876871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2DC67F0" w14:textId="77777777" w:rsidR="00876871" w:rsidRPr="004D6BA6" w:rsidRDefault="00876871" w:rsidP="0087687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C8C332F" w14:textId="0AC46650" w:rsidR="00876871" w:rsidRPr="004D6BA6" w:rsidRDefault="00DD1F4D" w:rsidP="00DD1F4D">
            <w:pPr>
              <w:tabs>
                <w:tab w:val="decimal" w:pos="805"/>
              </w:tabs>
              <w:ind w:right="-63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59947979" w14:textId="77777777" w:rsidR="00876871" w:rsidRPr="004D6BA6" w:rsidRDefault="00876871" w:rsidP="0087687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30050A46" w14:textId="606AF7C0" w:rsidR="00876871" w:rsidRPr="004D6BA6" w:rsidRDefault="00F97230" w:rsidP="0087687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5C270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451</w:t>
            </w:r>
            <w:r w:rsidR="005C270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720</w:t>
            </w:r>
          </w:p>
        </w:tc>
      </w:tr>
      <w:tr w:rsidR="006C6245" w:rsidRPr="004D6BA6" w14:paraId="47007D86" w14:textId="77777777" w:rsidTr="00DD1F4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34DBDF" w14:textId="66CF7137" w:rsidR="00876871" w:rsidRPr="004D6BA6" w:rsidRDefault="00F97230" w:rsidP="00876871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F9723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14:paraId="0BE3D487" w14:textId="7221DE15" w:rsidR="00876871" w:rsidRPr="004D6BA6" w:rsidRDefault="00876871" w:rsidP="00876871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3E5D02B4" w14:textId="77777777" w:rsidR="00876871" w:rsidRPr="004D6BA6" w:rsidRDefault="00876871" w:rsidP="0087687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13D8E0F" w14:textId="0D8CEB0C" w:rsidR="00876871" w:rsidRPr="004D6BA6" w:rsidRDefault="00876871" w:rsidP="0087687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17F80B0" w14:textId="77777777" w:rsidR="00876871" w:rsidRPr="004D6BA6" w:rsidRDefault="00876871" w:rsidP="0087687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3788C00" w14:textId="3756872F" w:rsidR="00876871" w:rsidRPr="004D6BA6" w:rsidRDefault="00876871" w:rsidP="00876871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29F87FD" w14:textId="77777777" w:rsidR="00876871" w:rsidRPr="004D6BA6" w:rsidRDefault="00876871" w:rsidP="0087687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30A56E" w14:textId="53281072" w:rsidR="00876871" w:rsidRPr="004D6BA6" w:rsidRDefault="00DD1F4D" w:rsidP="00876871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1E4724BF" w14:textId="77777777" w:rsidR="00876871" w:rsidRPr="004D6BA6" w:rsidRDefault="00876871" w:rsidP="00876871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5982ED" w14:textId="6B8CCF94" w:rsidR="00876871" w:rsidRPr="004D6BA6" w:rsidRDefault="00F97230" w:rsidP="0087687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973C4F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933</w:t>
            </w:r>
            <w:r w:rsidR="00973C4F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014</w:t>
            </w:r>
          </w:p>
        </w:tc>
      </w:tr>
    </w:tbl>
    <w:p w14:paraId="5A04B193" w14:textId="77777777" w:rsidR="00F914D2" w:rsidRPr="004D6BA6" w:rsidRDefault="00F914D2" w:rsidP="004C0C44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</w:p>
    <w:p w14:paraId="2A48A8E3" w14:textId="77777777" w:rsidR="000B3D68" w:rsidRPr="004D6BA6" w:rsidRDefault="000B3D68">
      <w:pPr>
        <w:rPr>
          <w:rFonts w:ascii="Angsana New" w:hAnsi="Angsana New"/>
          <w:b/>
          <w:bCs/>
          <w:sz w:val="28"/>
          <w:szCs w:val="28"/>
          <w:cs/>
        </w:rPr>
      </w:pPr>
      <w:r w:rsidRPr="004D6BA6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C00F248" w14:textId="44C838B7" w:rsidR="00AC599F" w:rsidRPr="004D6BA6" w:rsidRDefault="00AC599F" w:rsidP="004C0C44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  <w:r w:rsidRPr="004D6BA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F97230" w:rsidRPr="00F97230">
        <w:rPr>
          <w:rFonts w:ascii="Angsana New" w:hAnsi="Angsana New"/>
          <w:b/>
          <w:bCs/>
          <w:sz w:val="28"/>
          <w:szCs w:val="28"/>
        </w:rPr>
        <w:t>31</w:t>
      </w:r>
      <w:r w:rsidRPr="004D6BA6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97230" w:rsidRPr="00F97230">
        <w:rPr>
          <w:rFonts w:ascii="Angsana New" w:hAnsi="Angsana New"/>
          <w:b/>
          <w:bCs/>
          <w:sz w:val="28"/>
          <w:szCs w:val="28"/>
        </w:rPr>
        <w:t>2565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86"/>
        <w:gridCol w:w="1008"/>
        <w:gridCol w:w="86"/>
        <w:gridCol w:w="1008"/>
        <w:gridCol w:w="86"/>
        <w:gridCol w:w="966"/>
        <w:gridCol w:w="86"/>
        <w:gridCol w:w="1174"/>
      </w:tblGrid>
      <w:tr w:rsidR="006C6245" w:rsidRPr="004D6BA6" w14:paraId="24EB933B" w14:textId="77777777" w:rsidTr="0009035A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5ABEB" w14:textId="77777777" w:rsidR="00FF6B67" w:rsidRPr="004D6BA6" w:rsidRDefault="00FF6B67" w:rsidP="00D14560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10EA5" w14:textId="5B9C6EE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4D6BA6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C6245" w:rsidRPr="004D6BA6" w14:paraId="4350CBA5" w14:textId="77777777" w:rsidTr="0009035A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0D41" w14:textId="77777777" w:rsidR="00FF6B67" w:rsidRPr="004D6BA6" w:rsidRDefault="00FF6B67" w:rsidP="00D14560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57A1D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A7BFB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33709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30880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BAC3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BEC7BE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301BC6E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A6C431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16BC9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27F385EA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A159AD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A086F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241D8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4EC29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4D902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5DBCD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DEDF22E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C70BD15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129775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9529F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219A4C67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6527EA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27E7" w14:textId="2B4215C6" w:rsidR="00FF6B67" w:rsidRPr="004D6BA6" w:rsidRDefault="00F97230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FF6B67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CB857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898FA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19194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9DAE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DCFD78E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98D3707" w14:textId="65DAD46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85080B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27B8B" w14:textId="6650792D" w:rsidR="00FF6B67" w:rsidRPr="004D6BA6" w:rsidRDefault="00F97230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F6B67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465A72F8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71DB24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0D81C" w14:textId="0DF53E1A" w:rsidR="00FF6B67" w:rsidRPr="004D6BA6" w:rsidRDefault="00F97230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F7075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9FA84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C74C4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862BD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90B6D6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9C32934" w14:textId="171365FC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10744D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8197" w14:textId="2E3A887A" w:rsidR="00FF6B67" w:rsidRPr="004D6BA6" w:rsidRDefault="00F97230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1CA23B7F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F96A57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41B3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275C7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D0F9C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CB5FB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E1DA7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4143D61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7835E12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BCBC58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253B6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48C1C724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D12A77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56DAF7" w14:textId="77777777" w:rsidR="00FF6B67" w:rsidRPr="004D6BA6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1B175D" w14:textId="77777777" w:rsidR="00FF6B67" w:rsidRPr="004D6BA6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5C1856" w14:textId="77777777" w:rsidR="00FF6B67" w:rsidRPr="004D6BA6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61E7502" w14:textId="77777777" w:rsidR="00FF6B67" w:rsidRPr="004D6BA6" w:rsidRDefault="00FF6B67" w:rsidP="00D14560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7B986E" w14:textId="77777777" w:rsidR="00FF6B67" w:rsidRPr="004D6BA6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939179" w14:textId="77777777" w:rsidR="00FF6B67" w:rsidRPr="004D6BA6" w:rsidRDefault="00FF6B67" w:rsidP="00D14560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9409CCF" w14:textId="77777777" w:rsidR="00FF6B67" w:rsidRPr="004D6BA6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ECC807A" w14:textId="77777777" w:rsidR="00FF6B67" w:rsidRPr="004D6BA6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6698289" w14:textId="77777777" w:rsidR="00FF6B67" w:rsidRPr="004D6BA6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659BF23B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019634" w14:textId="77777777" w:rsidR="00661E3D" w:rsidRPr="004D6BA6" w:rsidRDefault="00661E3D" w:rsidP="00661E3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50EC38D5" w14:textId="1392BA56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022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020</w:t>
            </w:r>
          </w:p>
        </w:tc>
        <w:tc>
          <w:tcPr>
            <w:tcW w:w="86" w:type="dxa"/>
          </w:tcPr>
          <w:p w14:paraId="114D2B75" w14:textId="77777777" w:rsidR="00661E3D" w:rsidRPr="004D6BA6" w:rsidRDefault="00661E3D" w:rsidP="00661E3D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888E671" w14:textId="75C9C440" w:rsidR="00661E3D" w:rsidRPr="004D6BA6" w:rsidRDefault="00F97230" w:rsidP="00661E3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176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147</w:t>
            </w:r>
          </w:p>
        </w:tc>
        <w:tc>
          <w:tcPr>
            <w:tcW w:w="86" w:type="dxa"/>
            <w:shd w:val="clear" w:color="auto" w:fill="auto"/>
          </w:tcPr>
          <w:p w14:paraId="16FD6D12" w14:textId="77777777" w:rsidR="00661E3D" w:rsidRPr="004D6BA6" w:rsidRDefault="00661E3D" w:rsidP="00661E3D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4E1439" w14:textId="15B40823" w:rsidR="00661E3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201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006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6A8987" w14:textId="77777777" w:rsidR="00661E3D" w:rsidRPr="004D6BA6" w:rsidRDefault="00661E3D" w:rsidP="00661E3D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32ACA12" w14:textId="52C2DD3C" w:rsidR="00661E3D" w:rsidRPr="004D6BA6" w:rsidRDefault="00FC258F" w:rsidP="00FC258F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B970010" w14:textId="77777777" w:rsidR="00661E3D" w:rsidRPr="004D6BA6" w:rsidRDefault="00661E3D" w:rsidP="00661E3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EA3263" w14:textId="7F0EDBA8" w:rsidR="00661E3D" w:rsidRPr="004D6BA6" w:rsidRDefault="00F97230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</w:tr>
      <w:tr w:rsidR="006C6245" w:rsidRPr="004D6BA6" w14:paraId="450685B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A89B59" w14:textId="77777777" w:rsidR="00661E3D" w:rsidRPr="004D6BA6" w:rsidRDefault="00661E3D" w:rsidP="00661E3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215C7DF9" w14:textId="433FECDB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196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827</w:t>
            </w:r>
          </w:p>
        </w:tc>
        <w:tc>
          <w:tcPr>
            <w:tcW w:w="86" w:type="dxa"/>
          </w:tcPr>
          <w:p w14:paraId="74598EB9" w14:textId="77777777" w:rsidR="00661E3D" w:rsidRPr="004D6BA6" w:rsidRDefault="00661E3D" w:rsidP="00661E3D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C5442C" w14:textId="53A70F8E" w:rsidR="00661E3D" w:rsidRPr="004D6BA6" w:rsidRDefault="00F97230" w:rsidP="00661E3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07197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384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329</w:t>
            </w:r>
          </w:p>
        </w:tc>
        <w:tc>
          <w:tcPr>
            <w:tcW w:w="86" w:type="dxa"/>
            <w:shd w:val="clear" w:color="auto" w:fill="auto"/>
          </w:tcPr>
          <w:p w14:paraId="6CD5144A" w14:textId="77777777" w:rsidR="00661E3D" w:rsidRPr="004D6BA6" w:rsidRDefault="00661E3D" w:rsidP="00661E3D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5783F96" w14:textId="3D87212F" w:rsidR="00661E3D" w:rsidRPr="004D6BA6" w:rsidRDefault="00FE658D" w:rsidP="00661E3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330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594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12C3C21" w14:textId="77777777" w:rsidR="00661E3D" w:rsidRPr="004D6BA6" w:rsidRDefault="00661E3D" w:rsidP="00661E3D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90B8147" w14:textId="220749C4" w:rsidR="00661E3D" w:rsidRPr="004D6BA6" w:rsidRDefault="00071972" w:rsidP="00071972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96B389E" w14:textId="77777777" w:rsidR="00661E3D" w:rsidRPr="004D6BA6" w:rsidRDefault="00661E3D" w:rsidP="00661E3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167C53D" w14:textId="1478B98C" w:rsidR="00661E3D" w:rsidRPr="004D6BA6" w:rsidRDefault="00F97230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250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562</w:t>
            </w:r>
          </w:p>
        </w:tc>
      </w:tr>
      <w:tr w:rsidR="006C6245" w:rsidRPr="004D6BA6" w14:paraId="7FC81B01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4454B6" w14:textId="77777777" w:rsidR="00071972" w:rsidRPr="004D6BA6" w:rsidRDefault="00071972" w:rsidP="00071972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2672896F" w14:textId="333FCC9E" w:rsidR="00071972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07197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139</w:t>
            </w:r>
            <w:r w:rsidR="0007197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348</w:t>
            </w:r>
          </w:p>
        </w:tc>
        <w:tc>
          <w:tcPr>
            <w:tcW w:w="86" w:type="dxa"/>
          </w:tcPr>
          <w:p w14:paraId="130F2D76" w14:textId="77777777" w:rsidR="00071972" w:rsidRPr="004D6BA6" w:rsidRDefault="00071972" w:rsidP="00071972">
            <w:pPr>
              <w:tabs>
                <w:tab w:val="decimal" w:pos="940"/>
                <w:tab w:val="decimal" w:pos="994"/>
              </w:tabs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84FBBF1" w14:textId="2FCAD30F" w:rsidR="00071972" w:rsidRPr="004D6BA6" w:rsidRDefault="00F97230" w:rsidP="00071972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07197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891</w:t>
            </w:r>
            <w:r w:rsidR="0007197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935</w:t>
            </w:r>
          </w:p>
        </w:tc>
        <w:tc>
          <w:tcPr>
            <w:tcW w:w="86" w:type="dxa"/>
            <w:shd w:val="clear" w:color="auto" w:fill="auto"/>
          </w:tcPr>
          <w:p w14:paraId="35E9EF9B" w14:textId="77777777" w:rsidR="00071972" w:rsidRPr="004D6BA6" w:rsidRDefault="00071972" w:rsidP="00071972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A99EC17" w14:textId="1618D84B" w:rsidR="00071972" w:rsidRPr="004D6BA6" w:rsidRDefault="00071972" w:rsidP="00071972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789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977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E0325F1" w14:textId="77777777" w:rsidR="00071972" w:rsidRPr="004D6BA6" w:rsidRDefault="00071972" w:rsidP="00071972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9D3647E" w14:textId="10814051" w:rsidR="00071972" w:rsidRPr="004D6BA6" w:rsidRDefault="00071972" w:rsidP="00071972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DC31CB9" w14:textId="498D2B0F" w:rsidR="00071972" w:rsidRPr="004D6BA6" w:rsidRDefault="00071972" w:rsidP="00071972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131D513" w14:textId="5AB429CF" w:rsidR="00071972" w:rsidRPr="004D6BA6" w:rsidRDefault="00F97230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07197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241</w:t>
            </w:r>
            <w:r w:rsidR="00071972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306</w:t>
            </w:r>
          </w:p>
        </w:tc>
      </w:tr>
      <w:tr w:rsidR="006C6245" w:rsidRPr="004D6BA6" w14:paraId="118CC411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C10527" w14:textId="77777777" w:rsidR="00661E3D" w:rsidRPr="004D6BA6" w:rsidRDefault="00661E3D" w:rsidP="00661E3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19EF7287" w14:textId="77777777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20951DA" w14:textId="77777777" w:rsidR="00661E3D" w:rsidRPr="004D6BA6" w:rsidRDefault="00661E3D" w:rsidP="00661E3D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95E380" w14:textId="77777777" w:rsidR="00661E3D" w:rsidRPr="004D6BA6" w:rsidRDefault="00661E3D" w:rsidP="00661E3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3456E08" w14:textId="77777777" w:rsidR="00661E3D" w:rsidRPr="004D6BA6" w:rsidRDefault="00661E3D" w:rsidP="00661E3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99AFC28" w14:textId="77777777" w:rsidR="00661E3D" w:rsidRPr="004D6BA6" w:rsidRDefault="00661E3D" w:rsidP="00661E3D">
            <w:pPr>
              <w:tabs>
                <w:tab w:val="decimal" w:pos="725"/>
              </w:tabs>
              <w:ind w:left="-236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9C83671" w14:textId="77777777" w:rsidR="00661E3D" w:rsidRPr="004D6BA6" w:rsidRDefault="00661E3D" w:rsidP="00661E3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DD5176" w14:textId="77777777" w:rsidR="00661E3D" w:rsidRPr="004D6BA6" w:rsidRDefault="00661E3D" w:rsidP="00661E3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58AEF7D" w14:textId="77777777" w:rsidR="00661E3D" w:rsidRPr="004D6BA6" w:rsidRDefault="00661E3D" w:rsidP="00661E3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E125D29" w14:textId="77777777" w:rsidR="00661E3D" w:rsidRPr="004D6BA6" w:rsidRDefault="00661E3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27A3954A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4A6F4E" w14:textId="77777777" w:rsidR="00661E3D" w:rsidRPr="004D6BA6" w:rsidRDefault="00661E3D" w:rsidP="00661E3D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229CE6D8" w14:textId="51966BE6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  <w:tc>
          <w:tcPr>
            <w:tcW w:w="86" w:type="dxa"/>
          </w:tcPr>
          <w:p w14:paraId="7850A855" w14:textId="77777777" w:rsidR="00661E3D" w:rsidRPr="004D6BA6" w:rsidRDefault="00661E3D" w:rsidP="00661E3D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956CA1A" w14:textId="4413A87D" w:rsidR="00661E3D" w:rsidRPr="004D6BA6" w:rsidRDefault="00FE658D" w:rsidP="00FE658D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1941FCA" w14:textId="77777777" w:rsidR="00661E3D" w:rsidRPr="004D6BA6" w:rsidRDefault="00661E3D" w:rsidP="00661E3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A9441C7" w14:textId="41339F7F" w:rsidR="00661E3D" w:rsidRPr="004D6BA6" w:rsidRDefault="00FE658D" w:rsidP="00661E3D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4AC4E61" w14:textId="77777777" w:rsidR="00661E3D" w:rsidRPr="004D6BA6" w:rsidRDefault="00661E3D" w:rsidP="00661E3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147A5F8" w14:textId="747AAE0A" w:rsidR="00661E3D" w:rsidRPr="004D6BA6" w:rsidRDefault="00FE658D" w:rsidP="00FE658D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4B706EA" w14:textId="77777777" w:rsidR="00661E3D" w:rsidRPr="004D6BA6" w:rsidRDefault="00661E3D" w:rsidP="00661E3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C912775" w14:textId="6E0CA9FA" w:rsidR="00661E3D" w:rsidRPr="004D6BA6" w:rsidRDefault="00F97230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</w:tr>
      <w:tr w:rsidR="006C6245" w:rsidRPr="004D6BA6" w14:paraId="64937EFF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A2ECEF" w14:textId="77777777" w:rsidR="00FE658D" w:rsidRPr="004D6BA6" w:rsidRDefault="00FE658D" w:rsidP="00FE658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0A685762" w14:textId="597A129E" w:rsidR="00FE658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25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865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921</w:t>
            </w:r>
          </w:p>
        </w:tc>
        <w:tc>
          <w:tcPr>
            <w:tcW w:w="86" w:type="dxa"/>
          </w:tcPr>
          <w:p w14:paraId="5FECF3CF" w14:textId="77777777" w:rsidR="00FE658D" w:rsidRPr="004D6BA6" w:rsidRDefault="00FE658D" w:rsidP="00FE658D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5248A8" w14:textId="0D6BE278" w:rsidR="00FE658D" w:rsidRPr="004D6BA6" w:rsidRDefault="00F97230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820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770</w:t>
            </w:r>
          </w:p>
        </w:tc>
        <w:tc>
          <w:tcPr>
            <w:tcW w:w="86" w:type="dxa"/>
            <w:shd w:val="clear" w:color="auto" w:fill="auto"/>
          </w:tcPr>
          <w:p w14:paraId="0FBA238F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2F2E635" w14:textId="5C45FB33" w:rsidR="00FE658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305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717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B768779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D380F7D" w14:textId="64D5BB0B" w:rsidR="00FE658D" w:rsidRPr="004D6BA6" w:rsidRDefault="00FE658D" w:rsidP="00FE658D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AB702DB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9F55A3C" w14:textId="35F96F9F" w:rsidR="00FE658D" w:rsidRPr="004D6BA6" w:rsidRDefault="00F97230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22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380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974</w:t>
            </w:r>
          </w:p>
        </w:tc>
      </w:tr>
      <w:tr w:rsidR="006C6245" w:rsidRPr="004D6BA6" w14:paraId="6A3FC998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BD641" w14:textId="77777777" w:rsidR="00FE658D" w:rsidRPr="004D6BA6" w:rsidRDefault="00FE658D" w:rsidP="00FE658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6ED73861" w14:textId="3EC54A16" w:rsidR="00FE658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691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264</w:t>
            </w:r>
          </w:p>
        </w:tc>
        <w:tc>
          <w:tcPr>
            <w:tcW w:w="86" w:type="dxa"/>
          </w:tcPr>
          <w:p w14:paraId="519AC6FD" w14:textId="77777777" w:rsidR="00FE658D" w:rsidRPr="004D6BA6" w:rsidRDefault="00FE658D" w:rsidP="00FE658D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9D0CB86" w14:textId="7DAF356D" w:rsidR="00FE658D" w:rsidRPr="004D6BA6" w:rsidRDefault="00F97230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915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477</w:t>
            </w:r>
          </w:p>
        </w:tc>
        <w:tc>
          <w:tcPr>
            <w:tcW w:w="86" w:type="dxa"/>
            <w:shd w:val="clear" w:color="auto" w:fill="auto"/>
          </w:tcPr>
          <w:p w14:paraId="1A1CB7F0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AC92703" w14:textId="605FE808" w:rsidR="00FE658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709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124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1EA7A19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B5B1362" w14:textId="5138C42C" w:rsidR="00FE658D" w:rsidRPr="004D6BA6" w:rsidRDefault="00FE658D" w:rsidP="00FE658D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0036BA6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E457900" w14:textId="1A0DAD9E" w:rsidR="00FE658D" w:rsidRPr="004D6BA6" w:rsidRDefault="00F97230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897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617</w:t>
            </w:r>
          </w:p>
        </w:tc>
      </w:tr>
      <w:tr w:rsidR="006C6245" w:rsidRPr="004D6BA6" w14:paraId="54AD398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25B6A8" w14:textId="77777777" w:rsidR="00FE658D" w:rsidRPr="004D6BA6" w:rsidRDefault="00FE658D" w:rsidP="00FE658D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1283" w14:textId="4EADCFF3" w:rsidR="00FE658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102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400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467</w:t>
            </w:r>
          </w:p>
        </w:tc>
        <w:tc>
          <w:tcPr>
            <w:tcW w:w="86" w:type="dxa"/>
          </w:tcPr>
          <w:p w14:paraId="651C105E" w14:textId="77777777" w:rsidR="00FE658D" w:rsidRPr="004D6BA6" w:rsidRDefault="00FE658D" w:rsidP="00FE658D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CCBC1" w14:textId="620DFB48" w:rsidR="00FE658D" w:rsidRPr="004D6BA6" w:rsidRDefault="00F97230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21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188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658</w:t>
            </w:r>
          </w:p>
        </w:tc>
        <w:tc>
          <w:tcPr>
            <w:tcW w:w="86" w:type="dxa"/>
            <w:shd w:val="clear" w:color="auto" w:fill="auto"/>
          </w:tcPr>
          <w:p w14:paraId="00116A48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7045B" w14:textId="0E4098E4" w:rsidR="00FE658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336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418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EDEDEDF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77191375" w14:textId="307BFAF4" w:rsidR="00FE658D" w:rsidRPr="004D6BA6" w:rsidRDefault="00FC258F" w:rsidP="00FC258F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80C78DA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4F4B9" w14:textId="7F65A92C" w:rsidR="00FE658D" w:rsidRPr="004D6BA6" w:rsidRDefault="00F97230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109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252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707</w:t>
            </w:r>
          </w:p>
        </w:tc>
      </w:tr>
      <w:tr w:rsidR="006C6245" w:rsidRPr="004D6BA6" w14:paraId="4B10A78E" w14:textId="77777777" w:rsidTr="0009035A">
        <w:trPr>
          <w:trHeight w:hRule="exact"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8474C4" w14:textId="77777777" w:rsidR="00FE658D" w:rsidRPr="004D6BA6" w:rsidRDefault="00FE658D" w:rsidP="00FE658D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8047B0" w14:textId="77777777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4B0587" w14:textId="77777777" w:rsidR="00FE658D" w:rsidRPr="004D6BA6" w:rsidRDefault="00FE658D" w:rsidP="00FE658D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D6AC" w14:textId="77777777" w:rsidR="00FE658D" w:rsidRPr="004D6BA6" w:rsidRDefault="00FE658D" w:rsidP="00FE658D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5B07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FED84" w14:textId="77777777" w:rsidR="00FE658D" w:rsidRPr="004D6BA6" w:rsidRDefault="00FE658D" w:rsidP="00FE658D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AFDA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2224D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3AB139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BBF6" w14:textId="77777777" w:rsidR="00FE658D" w:rsidRPr="004D6BA6" w:rsidRDefault="00FE658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4143AFB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F8CE99" w14:textId="77777777" w:rsidR="00FE658D" w:rsidRPr="004D6BA6" w:rsidRDefault="00FE658D" w:rsidP="00FE658D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1A9F85" w14:textId="77777777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466864A" w14:textId="77777777" w:rsidR="00FE658D" w:rsidRPr="004D6BA6" w:rsidRDefault="00FE658D" w:rsidP="00FE658D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A779B" w14:textId="77777777" w:rsidR="00FE658D" w:rsidRPr="004D6BA6" w:rsidRDefault="00FE658D" w:rsidP="00FE658D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0B7464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CD634" w14:textId="77777777" w:rsidR="00FE658D" w:rsidRPr="004D6BA6" w:rsidRDefault="00FE658D" w:rsidP="00FE658D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25360" w14:textId="77777777" w:rsidR="00FE658D" w:rsidRPr="004D6BA6" w:rsidRDefault="00FE658D" w:rsidP="00FE658D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19B52C1F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66A551C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007AF" w14:textId="77777777" w:rsidR="00FE658D" w:rsidRPr="004D6BA6" w:rsidRDefault="00FE658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5CEA7723" w14:textId="77777777" w:rsidTr="0009035A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B91C4E" w14:textId="77777777" w:rsidR="00FE658D" w:rsidRPr="004D6BA6" w:rsidRDefault="00FE658D" w:rsidP="00FE658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447FBCD8" w14:textId="033F644C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225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793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37C8282" w14:textId="77777777" w:rsidR="00FE658D" w:rsidRPr="004D6BA6" w:rsidRDefault="00FE658D" w:rsidP="00FE658D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A79F7A" w14:textId="6E2C836F" w:rsidR="00FE658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990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786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B9DD4AC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0F4C404" w14:textId="7580E307" w:rsidR="00FE658D" w:rsidRPr="004D6BA6" w:rsidRDefault="00F97230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905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721</w:t>
            </w:r>
          </w:p>
        </w:tc>
        <w:tc>
          <w:tcPr>
            <w:tcW w:w="86" w:type="dxa"/>
            <w:shd w:val="clear" w:color="auto" w:fill="auto"/>
          </w:tcPr>
          <w:p w14:paraId="5910BF1E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280D0CA" w14:textId="556370EC" w:rsidR="00FE658D" w:rsidRPr="004D6BA6" w:rsidRDefault="00FE658D" w:rsidP="00FE658D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2D6CEFE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5CFB89F" w14:textId="68B7D029" w:rsidR="00FE658D" w:rsidRPr="004D6BA6" w:rsidRDefault="00FE658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310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858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3CADC68A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E96F94" w14:textId="77777777" w:rsidR="00FE658D" w:rsidRPr="004D6BA6" w:rsidRDefault="00FE658D" w:rsidP="00FE658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7B6A4FE3" w14:textId="741A1F5F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476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044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887B07A" w14:textId="77777777" w:rsidR="00FE658D" w:rsidRPr="004D6BA6" w:rsidRDefault="00FE658D" w:rsidP="00FE658D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889F948" w14:textId="600A2F71" w:rsidR="00FE658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445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813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02D2B80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EAC05E" w14:textId="5FB5BC3D" w:rsidR="00FE658D" w:rsidRPr="004D6BA6" w:rsidRDefault="00F97230" w:rsidP="00FE658D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248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475</w:t>
            </w:r>
          </w:p>
        </w:tc>
        <w:tc>
          <w:tcPr>
            <w:tcW w:w="86" w:type="dxa"/>
            <w:shd w:val="clear" w:color="auto" w:fill="auto"/>
          </w:tcPr>
          <w:p w14:paraId="3BE29B28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F673288" w14:textId="3156E585" w:rsidR="00FE658D" w:rsidRPr="004D6BA6" w:rsidRDefault="00FE658D" w:rsidP="00FE658D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50A85EA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FC03B3F" w14:textId="4D06B5FB" w:rsidR="00FE658D" w:rsidRPr="004D6BA6" w:rsidRDefault="00FE658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673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382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1438681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A67046" w14:textId="77777777" w:rsidR="00FE658D" w:rsidRPr="004D6BA6" w:rsidRDefault="00FE658D" w:rsidP="00FE658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192E2CF6" w14:textId="53EA6337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945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095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B7F92D7" w14:textId="77777777" w:rsidR="00FE658D" w:rsidRPr="004D6BA6" w:rsidRDefault="00FE658D" w:rsidP="00FE658D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3101CC" w14:textId="1B8B8E78" w:rsidR="00FE658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868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771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B1EB1B8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394CC0A" w14:textId="5FE69288" w:rsidR="00FE658D" w:rsidRPr="004D6BA6" w:rsidRDefault="00F97230" w:rsidP="00FE658D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780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994</w:t>
            </w:r>
          </w:p>
        </w:tc>
        <w:tc>
          <w:tcPr>
            <w:tcW w:w="86" w:type="dxa"/>
            <w:shd w:val="clear" w:color="auto" w:fill="auto"/>
          </w:tcPr>
          <w:p w14:paraId="3E648090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A4E17D" w14:textId="2B9396A9" w:rsidR="00FE658D" w:rsidRPr="004D6BA6" w:rsidRDefault="00FE658D" w:rsidP="00FE658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06B55B2" w14:textId="77777777" w:rsidR="00FE658D" w:rsidRPr="004D6BA6" w:rsidRDefault="00FE658D" w:rsidP="00FE658D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0C36CF8" w14:textId="71B28569" w:rsidR="00FE658D" w:rsidRPr="004D6BA6" w:rsidRDefault="00FE658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032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872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2B4DC64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FE4040" w14:textId="77777777" w:rsidR="00FE658D" w:rsidRPr="004D6BA6" w:rsidRDefault="00FE658D" w:rsidP="00FE658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7EF3C7CA" w14:textId="77777777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94489D7" w14:textId="77777777" w:rsidR="00FE658D" w:rsidRPr="004D6BA6" w:rsidRDefault="00FE658D" w:rsidP="00FE658D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568E7E2" w14:textId="77777777" w:rsidR="00FE658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494765C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8D762B" w14:textId="77777777" w:rsidR="00FE658D" w:rsidRPr="004D6BA6" w:rsidRDefault="00FE658D" w:rsidP="00FE658D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3FB4C27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AA549D0" w14:textId="77777777" w:rsidR="00FE658D" w:rsidRPr="004D6BA6" w:rsidRDefault="00FE658D" w:rsidP="00FE658D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20D7BA4" w14:textId="77777777" w:rsidR="00FE658D" w:rsidRPr="004D6BA6" w:rsidRDefault="00FE658D" w:rsidP="00FE658D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A4D1C91" w14:textId="77777777" w:rsidR="00FE658D" w:rsidRPr="004D6BA6" w:rsidRDefault="00FE658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6C6245" w:rsidRPr="004D6BA6" w14:paraId="55CC2AC4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BCAFAA" w14:textId="77777777" w:rsidR="00FE658D" w:rsidRPr="004D6BA6" w:rsidRDefault="00FE658D" w:rsidP="00FE658D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1EAC0219" w14:textId="030A9576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474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080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7D93DCB" w14:textId="77777777" w:rsidR="00FE658D" w:rsidRPr="004D6BA6" w:rsidRDefault="00FE658D" w:rsidP="00FE658D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245DE0" w14:textId="34C83960" w:rsidR="00FE658D" w:rsidRPr="004D6BA6" w:rsidRDefault="00FE658D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352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454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2323F01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CA7E11B" w14:textId="05BB458D" w:rsidR="00FE658D" w:rsidRPr="004D6BA6" w:rsidRDefault="00FE658D" w:rsidP="00FE658D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F73972F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07BBFC3" w14:textId="7C67E2FF" w:rsidR="00FE658D" w:rsidRPr="004D6BA6" w:rsidRDefault="00FE658D" w:rsidP="00FE658D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67885F0" w14:textId="77777777" w:rsidR="00FE658D" w:rsidRPr="004D6BA6" w:rsidRDefault="00FE658D" w:rsidP="00FE658D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8B729D1" w14:textId="1841CB20" w:rsidR="00FE658D" w:rsidRPr="004D6BA6" w:rsidRDefault="00FE658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826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534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6AC784C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917400" w14:textId="77777777" w:rsidR="00FE658D" w:rsidRPr="004D6BA6" w:rsidRDefault="00FE658D" w:rsidP="00FE658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2B1BF2D3" w14:textId="59474D5A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859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850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A3F65C9" w14:textId="77777777" w:rsidR="00FE658D" w:rsidRPr="004D6BA6" w:rsidRDefault="00FE658D" w:rsidP="00FE658D">
            <w:pPr>
              <w:tabs>
                <w:tab w:val="decimal" w:pos="98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D30C7C2" w14:textId="720FD665" w:rsidR="00FE658D" w:rsidRPr="004D6BA6" w:rsidRDefault="00FE658D" w:rsidP="00FE658D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630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101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36C1AFD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55460FC" w14:textId="0B53D791" w:rsidR="00FE658D" w:rsidRPr="004D6BA6" w:rsidRDefault="00F97230" w:rsidP="00FE658D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808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609</w:t>
            </w:r>
          </w:p>
        </w:tc>
        <w:tc>
          <w:tcPr>
            <w:tcW w:w="86" w:type="dxa"/>
            <w:shd w:val="clear" w:color="auto" w:fill="auto"/>
          </w:tcPr>
          <w:p w14:paraId="61196DCD" w14:textId="77777777" w:rsidR="00FE658D" w:rsidRPr="004D6BA6" w:rsidRDefault="00FE658D" w:rsidP="00FE658D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7962B8A" w14:textId="0EB74084" w:rsidR="00FE658D" w:rsidRPr="004D6BA6" w:rsidRDefault="00FE658D" w:rsidP="00FE658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7110D59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439DC5B" w14:textId="21C43BFC" w:rsidR="00FE658D" w:rsidRPr="004D6BA6" w:rsidRDefault="00FE658D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681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342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19465DA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3D6132" w14:textId="77777777" w:rsidR="00FE658D" w:rsidRPr="004D6BA6" w:rsidRDefault="00FE658D" w:rsidP="00FE658D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64C676BB" w14:textId="3B94B8E2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896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692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CC5CD49" w14:textId="77777777" w:rsidR="00FE658D" w:rsidRPr="004D6BA6" w:rsidRDefault="00FE658D" w:rsidP="00FE658D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B6142D6" w14:textId="4827F7B2" w:rsidR="00FE658D" w:rsidRPr="004D6BA6" w:rsidRDefault="00E12194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460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227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D4DD300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DA476E0" w14:textId="45D8E342" w:rsidR="00FE658D" w:rsidRPr="004D6BA6" w:rsidRDefault="00F97230" w:rsidP="00E12194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E12194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709</w:t>
            </w:r>
            <w:r w:rsidR="00E12194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125</w:t>
            </w:r>
          </w:p>
        </w:tc>
        <w:tc>
          <w:tcPr>
            <w:tcW w:w="86" w:type="dxa"/>
            <w:shd w:val="clear" w:color="auto" w:fill="auto"/>
          </w:tcPr>
          <w:p w14:paraId="39713AFA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7F06D39" w14:textId="24A13669" w:rsidR="00FE658D" w:rsidRPr="004D6BA6" w:rsidRDefault="00E12194" w:rsidP="00FE658D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D9B0CD4" w14:textId="77777777" w:rsidR="00FE658D" w:rsidRPr="004D6BA6" w:rsidRDefault="00FE658D" w:rsidP="00FE658D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0481B25" w14:textId="257DD1B0" w:rsidR="00FE658D" w:rsidRPr="004D6BA6" w:rsidRDefault="00E12194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647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794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6841E9E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833884" w14:textId="77777777" w:rsidR="00FE658D" w:rsidRPr="004D6BA6" w:rsidRDefault="00FE658D" w:rsidP="00FE658D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F4EC" w14:textId="0D2646C3" w:rsidR="00FE658D" w:rsidRPr="004D6BA6" w:rsidRDefault="00FE658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877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554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F8FDAD3" w14:textId="77777777" w:rsidR="00FE658D" w:rsidRPr="004D6BA6" w:rsidRDefault="00FE658D" w:rsidP="00FE658D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AA95E" w14:textId="01E87DA9" w:rsidR="00FE658D" w:rsidRPr="004D6BA6" w:rsidRDefault="00E12194" w:rsidP="00FE658D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748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152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5D05763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53B71" w14:textId="09531BDF" w:rsidR="00FE658D" w:rsidRPr="004D6BA6" w:rsidRDefault="00F97230" w:rsidP="00FE658D">
            <w:pPr>
              <w:tabs>
                <w:tab w:val="decimal" w:pos="725"/>
              </w:tabs>
              <w:ind w:right="9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924</w:t>
            </w:r>
          </w:p>
        </w:tc>
        <w:tc>
          <w:tcPr>
            <w:tcW w:w="86" w:type="dxa"/>
            <w:shd w:val="clear" w:color="auto" w:fill="auto"/>
          </w:tcPr>
          <w:p w14:paraId="17B64D06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47B59308" w14:textId="668639F1" w:rsidR="00FE658D" w:rsidRPr="004D6BA6" w:rsidRDefault="00E12194" w:rsidP="00FE658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BD6680F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2CC3D" w14:textId="048D25FE" w:rsidR="00FE658D" w:rsidRPr="004D6BA6" w:rsidRDefault="00E12194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63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172</w:t>
            </w:r>
            <w:r w:rsidR="004F7B56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782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15DFACEC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EE81E6" w14:textId="77777777" w:rsidR="00FE658D" w:rsidRPr="004D6BA6" w:rsidRDefault="00FE658D" w:rsidP="00FE658D">
            <w:pPr>
              <w:snapToGrid w:val="0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F9FF90" w14:textId="2452F3CB" w:rsidR="00FE658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41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522</w:t>
            </w:r>
            <w:r w:rsidR="00FE658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913</w:t>
            </w:r>
          </w:p>
        </w:tc>
        <w:tc>
          <w:tcPr>
            <w:tcW w:w="86" w:type="dxa"/>
          </w:tcPr>
          <w:p w14:paraId="2CCE1B32" w14:textId="77777777" w:rsidR="00FE658D" w:rsidRPr="004D6BA6" w:rsidRDefault="00FE658D" w:rsidP="00FE658D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9F60582" w14:textId="77777777" w:rsidR="00FE658D" w:rsidRPr="004D6BA6" w:rsidRDefault="00FE658D" w:rsidP="00FE658D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E3E3CD7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4B1049B" w14:textId="77777777" w:rsidR="00FE658D" w:rsidRPr="004D6BA6" w:rsidRDefault="00FE658D" w:rsidP="00FE658D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60A9BED" w14:textId="77777777" w:rsidR="00FE658D" w:rsidRPr="004D6BA6" w:rsidRDefault="00FE658D" w:rsidP="00FE658D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00CC956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594B3FE" w14:textId="77777777" w:rsidR="00FE658D" w:rsidRPr="004D6BA6" w:rsidRDefault="00FE658D" w:rsidP="00FE658D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A099D" w14:textId="571DE9B8" w:rsidR="00FE658D" w:rsidRPr="004D6BA6" w:rsidRDefault="00F97230" w:rsidP="0009035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304C87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079</w:t>
            </w:r>
            <w:r w:rsidR="00304C87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925</w:t>
            </w:r>
          </w:p>
        </w:tc>
      </w:tr>
    </w:tbl>
    <w:p w14:paraId="6A8DEB61" w14:textId="77777777" w:rsidR="00322EF1" w:rsidRPr="004D6BA6" w:rsidRDefault="00322EF1" w:rsidP="00DD1F4D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</w:p>
    <w:p w14:paraId="1B3170D0" w14:textId="77777777" w:rsidR="000B3D68" w:rsidRPr="004D6BA6" w:rsidRDefault="000B3D68">
      <w:pPr>
        <w:rPr>
          <w:rFonts w:ascii="Angsana New" w:hAnsi="Angsana New"/>
          <w:b/>
          <w:bCs/>
          <w:sz w:val="28"/>
          <w:szCs w:val="28"/>
          <w:cs/>
        </w:rPr>
      </w:pPr>
      <w:r w:rsidRPr="004D6BA6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A819E82" w14:textId="52F9C453" w:rsidR="00DD1F4D" w:rsidRPr="004D6BA6" w:rsidRDefault="00DD1F4D" w:rsidP="00DD1F4D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  <w:r w:rsidRPr="004D6BA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F97230" w:rsidRPr="00F97230">
        <w:rPr>
          <w:rFonts w:ascii="Angsana New" w:hAnsi="Angsana New"/>
          <w:b/>
          <w:bCs/>
          <w:sz w:val="28"/>
          <w:szCs w:val="28"/>
        </w:rPr>
        <w:t>31</w:t>
      </w:r>
      <w:r w:rsidRPr="004D6BA6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97230" w:rsidRPr="00F97230">
        <w:rPr>
          <w:rFonts w:ascii="Angsana New" w:hAnsi="Angsana New"/>
          <w:b/>
          <w:bCs/>
          <w:sz w:val="28"/>
          <w:szCs w:val="28"/>
        </w:rPr>
        <w:t>2564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2"/>
        <w:gridCol w:w="88"/>
        <w:gridCol w:w="1008"/>
        <w:gridCol w:w="86"/>
        <w:gridCol w:w="1008"/>
        <w:gridCol w:w="86"/>
        <w:gridCol w:w="966"/>
        <w:gridCol w:w="86"/>
        <w:gridCol w:w="1172"/>
      </w:tblGrid>
      <w:tr w:rsidR="006C6245" w:rsidRPr="004D6BA6" w14:paraId="1DF4499B" w14:textId="77777777" w:rsidTr="0009035A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F3E6C" w14:textId="77777777" w:rsidR="00661E3D" w:rsidRPr="004D6BA6" w:rsidRDefault="00661E3D" w:rsidP="000E02FE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A881A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4D6BA6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C6245" w:rsidRPr="004D6BA6" w14:paraId="6295B037" w14:textId="77777777" w:rsidTr="0009035A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87209" w14:textId="77777777" w:rsidR="00661E3D" w:rsidRPr="004D6BA6" w:rsidRDefault="00661E3D" w:rsidP="000E02FE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B9BFD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BEEC8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45F80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07A1B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93807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1B70C55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660DDAA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D2492DB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2BC11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2A35FA51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96183B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C58A3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150D0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60F1B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E6CF4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6A6EF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EAECD94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3118DCB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797538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2C254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5B87F7FC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D0BB2E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9D809" w14:textId="3523A9C4" w:rsidR="00661E3D" w:rsidRPr="004D6BA6" w:rsidRDefault="00F97230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61E3D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A2B7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C3154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D3E42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A1C2E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07DF04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30348CF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0D1B6B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1B921" w14:textId="76B529AE" w:rsidR="00661E3D" w:rsidRPr="004D6BA6" w:rsidRDefault="00F97230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61E3D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0A8412A8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4165F4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0E83B" w14:textId="7DA53852" w:rsidR="00661E3D" w:rsidRPr="004D6BA6" w:rsidRDefault="00F97230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9E7D0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F023B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59262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DAA98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7665FC4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D748DCF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B713375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01A0C" w14:textId="1A863ED6" w:rsidR="00661E3D" w:rsidRPr="004D6BA6" w:rsidRDefault="00F97230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5E44EA51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CC77C6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B9802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35D98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A5407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67925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249CC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35EA49" w14:textId="77777777" w:rsidR="00661E3D" w:rsidRPr="004D6BA6" w:rsidRDefault="00661E3D" w:rsidP="000E02FE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B699776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CE45265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9E64E" w14:textId="77777777" w:rsidR="00661E3D" w:rsidRPr="004D6BA6" w:rsidRDefault="00661E3D" w:rsidP="000E02FE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2A5A72B0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DE172B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72B9C1F" w14:textId="77777777" w:rsidR="00661E3D" w:rsidRPr="004D6BA6" w:rsidRDefault="00661E3D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F112063" w14:textId="77777777" w:rsidR="00661E3D" w:rsidRPr="004D6BA6" w:rsidRDefault="00661E3D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14489C" w14:textId="77777777" w:rsidR="00661E3D" w:rsidRPr="004D6BA6" w:rsidRDefault="00661E3D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326FED" w14:textId="77777777" w:rsidR="00661E3D" w:rsidRPr="004D6BA6" w:rsidRDefault="00661E3D" w:rsidP="000E02FE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1FC961D" w14:textId="77777777" w:rsidR="00661E3D" w:rsidRPr="004D6BA6" w:rsidRDefault="00661E3D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17A728" w14:textId="77777777" w:rsidR="00661E3D" w:rsidRPr="004D6BA6" w:rsidRDefault="00661E3D" w:rsidP="000E02FE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0749475" w14:textId="77777777" w:rsidR="00661E3D" w:rsidRPr="004D6BA6" w:rsidRDefault="00661E3D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7007B3" w14:textId="77777777" w:rsidR="00661E3D" w:rsidRPr="004D6BA6" w:rsidRDefault="00661E3D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BE42488" w14:textId="77777777" w:rsidR="00661E3D" w:rsidRPr="004D6BA6" w:rsidRDefault="00661E3D" w:rsidP="000E02FE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2AAB9F53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EE9863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2" w:type="dxa"/>
          </w:tcPr>
          <w:p w14:paraId="5E58EE9F" w14:textId="0BF731ED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703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271</w:t>
            </w:r>
          </w:p>
        </w:tc>
        <w:tc>
          <w:tcPr>
            <w:tcW w:w="88" w:type="dxa"/>
          </w:tcPr>
          <w:p w14:paraId="14C72FE4" w14:textId="77777777" w:rsidR="00661E3D" w:rsidRPr="004D6BA6" w:rsidRDefault="00661E3D" w:rsidP="000E02FE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8850769" w14:textId="4C760BB3" w:rsidR="00661E3D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318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749</w:t>
            </w:r>
          </w:p>
        </w:tc>
        <w:tc>
          <w:tcPr>
            <w:tcW w:w="86" w:type="dxa"/>
            <w:shd w:val="clear" w:color="auto" w:fill="auto"/>
          </w:tcPr>
          <w:p w14:paraId="627A08DB" w14:textId="77777777" w:rsidR="00661E3D" w:rsidRPr="004D6BA6" w:rsidRDefault="00661E3D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EB29EDC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5854DF1" w14:textId="77777777" w:rsidR="00661E3D" w:rsidRPr="004D6BA6" w:rsidRDefault="00661E3D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60BDF4F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10829B7D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D93D051" w14:textId="768F8EC2" w:rsidR="00661E3D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022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020</w:t>
            </w:r>
          </w:p>
        </w:tc>
      </w:tr>
      <w:tr w:rsidR="006C6245" w:rsidRPr="004D6BA6" w14:paraId="6ACBD7A3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0BFC36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2" w:type="dxa"/>
          </w:tcPr>
          <w:p w14:paraId="07D75AEB" w14:textId="5EEC8C1A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747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534</w:t>
            </w:r>
          </w:p>
        </w:tc>
        <w:tc>
          <w:tcPr>
            <w:tcW w:w="88" w:type="dxa"/>
          </w:tcPr>
          <w:p w14:paraId="6BC79ECB" w14:textId="77777777" w:rsidR="00661E3D" w:rsidRPr="004D6BA6" w:rsidRDefault="00661E3D" w:rsidP="000E02FE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423BF24" w14:textId="4331AFB0" w:rsidR="00661E3D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395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375</w:t>
            </w:r>
          </w:p>
        </w:tc>
        <w:tc>
          <w:tcPr>
            <w:tcW w:w="86" w:type="dxa"/>
            <w:shd w:val="clear" w:color="auto" w:fill="auto"/>
          </w:tcPr>
          <w:p w14:paraId="4A68A969" w14:textId="77777777" w:rsidR="00661E3D" w:rsidRPr="004D6BA6" w:rsidRDefault="00661E3D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37F91D" w14:textId="67EC12AF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182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A5C8A73" w14:textId="77777777" w:rsidR="00661E3D" w:rsidRPr="004D6BA6" w:rsidRDefault="00661E3D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B385177" w14:textId="4A8631F1" w:rsidR="00661E3D" w:rsidRPr="004D6BA6" w:rsidRDefault="00F97230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89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100</w:t>
            </w:r>
          </w:p>
        </w:tc>
        <w:tc>
          <w:tcPr>
            <w:tcW w:w="86" w:type="dxa"/>
          </w:tcPr>
          <w:p w14:paraId="4A9A2D74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7CE9236" w14:textId="64A3274D" w:rsidR="00661E3D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196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827</w:t>
            </w:r>
          </w:p>
        </w:tc>
      </w:tr>
      <w:tr w:rsidR="006C6245" w:rsidRPr="004D6BA6" w14:paraId="692E0BF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1C86FF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2" w:type="dxa"/>
          </w:tcPr>
          <w:p w14:paraId="4673A500" w14:textId="4F9B76F5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478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541</w:t>
            </w:r>
          </w:p>
        </w:tc>
        <w:tc>
          <w:tcPr>
            <w:tcW w:w="88" w:type="dxa"/>
          </w:tcPr>
          <w:p w14:paraId="5D8DCBF6" w14:textId="77777777" w:rsidR="00661E3D" w:rsidRPr="004D6BA6" w:rsidRDefault="00661E3D" w:rsidP="000E02FE">
            <w:pPr>
              <w:tabs>
                <w:tab w:val="decimal" w:pos="940"/>
                <w:tab w:val="decimal" w:pos="994"/>
              </w:tabs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3D689D7" w14:textId="279CB313" w:rsidR="00661E3D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660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807</w:t>
            </w:r>
          </w:p>
        </w:tc>
        <w:tc>
          <w:tcPr>
            <w:tcW w:w="86" w:type="dxa"/>
            <w:shd w:val="clear" w:color="auto" w:fill="auto"/>
          </w:tcPr>
          <w:p w14:paraId="7872BF0A" w14:textId="77777777" w:rsidR="00661E3D" w:rsidRPr="004D6BA6" w:rsidRDefault="00661E3D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517DCD7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F8007D5" w14:textId="77777777" w:rsidR="00661E3D" w:rsidRPr="004D6BA6" w:rsidRDefault="00661E3D" w:rsidP="000E02FE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DB96D84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5DAB3373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0BE19C18" w14:textId="24E0593E" w:rsidR="00661E3D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139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348</w:t>
            </w:r>
          </w:p>
        </w:tc>
      </w:tr>
      <w:tr w:rsidR="006C6245" w:rsidRPr="004D6BA6" w14:paraId="3EBB20C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8E45B2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2" w:type="dxa"/>
          </w:tcPr>
          <w:p w14:paraId="3B148944" w14:textId="77777777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1DE2DA1C" w14:textId="77777777" w:rsidR="00661E3D" w:rsidRPr="004D6BA6" w:rsidRDefault="00661E3D" w:rsidP="000E02FE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2D626EF" w14:textId="77777777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CA07299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2590DE9" w14:textId="77777777" w:rsidR="00661E3D" w:rsidRPr="004D6BA6" w:rsidRDefault="00661E3D" w:rsidP="000E02FE">
            <w:pPr>
              <w:tabs>
                <w:tab w:val="decimal" w:pos="725"/>
              </w:tabs>
              <w:ind w:left="-236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D774B35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48D067F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13F299A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2F2BCF44" w14:textId="77777777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293036FB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E500D5" w14:textId="77777777" w:rsidR="00661E3D" w:rsidRPr="004D6BA6" w:rsidRDefault="00661E3D" w:rsidP="000E02FE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2" w:type="dxa"/>
          </w:tcPr>
          <w:p w14:paraId="0B5DA800" w14:textId="028673C4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036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939</w:t>
            </w:r>
          </w:p>
        </w:tc>
        <w:tc>
          <w:tcPr>
            <w:tcW w:w="88" w:type="dxa"/>
          </w:tcPr>
          <w:p w14:paraId="2302B974" w14:textId="77777777" w:rsidR="00661E3D" w:rsidRPr="004D6BA6" w:rsidRDefault="00661E3D" w:rsidP="000E02FE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A916C7C" w14:textId="54E960D0" w:rsidR="00661E3D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448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148</w:t>
            </w:r>
          </w:p>
        </w:tc>
        <w:tc>
          <w:tcPr>
            <w:tcW w:w="86" w:type="dxa"/>
            <w:shd w:val="clear" w:color="auto" w:fill="auto"/>
          </w:tcPr>
          <w:p w14:paraId="77FBA69D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C33BF83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846BC6A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CB6EE5A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60E29CE1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70A947B1" w14:textId="32459CD8" w:rsidR="00661E3D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</w:tr>
      <w:tr w:rsidR="006C6245" w:rsidRPr="004D6BA6" w14:paraId="491704FF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BA0164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2" w:type="dxa"/>
          </w:tcPr>
          <w:p w14:paraId="2FD43ABC" w14:textId="246C1E39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 xml:space="preserve">     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006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721</w:t>
            </w:r>
          </w:p>
        </w:tc>
        <w:tc>
          <w:tcPr>
            <w:tcW w:w="88" w:type="dxa"/>
          </w:tcPr>
          <w:p w14:paraId="7BDE1D3A" w14:textId="77777777" w:rsidR="00661E3D" w:rsidRPr="004D6BA6" w:rsidRDefault="00661E3D" w:rsidP="000E02FE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3143F98" w14:textId="6FF49007" w:rsidR="00661E3D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865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AD87813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D8319D1" w14:textId="6672CA65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005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800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9822126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3E6774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65138CE7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3A1169DD" w14:textId="438FDA04" w:rsidR="00661E3D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865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921</w:t>
            </w:r>
          </w:p>
        </w:tc>
      </w:tr>
      <w:tr w:rsidR="006C6245" w:rsidRPr="004D6BA6" w14:paraId="2DA4807A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278FF1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2" w:type="dxa"/>
          </w:tcPr>
          <w:p w14:paraId="6FC9DA34" w14:textId="52309418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691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264</w:t>
            </w:r>
          </w:p>
        </w:tc>
        <w:tc>
          <w:tcPr>
            <w:tcW w:w="88" w:type="dxa"/>
          </w:tcPr>
          <w:p w14:paraId="2DC4EBF0" w14:textId="77777777" w:rsidR="00661E3D" w:rsidRPr="004D6BA6" w:rsidRDefault="00661E3D" w:rsidP="000E02FE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69C1127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4B037F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4D20291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7B94FF0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B3C8D2B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4D008270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2798D808" w14:textId="30FA39E6" w:rsidR="00661E3D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691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264</w:t>
            </w:r>
          </w:p>
        </w:tc>
      </w:tr>
      <w:tr w:rsidR="006C6245" w:rsidRPr="004D6BA6" w14:paraId="07AF27DB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E18C6F" w14:textId="77777777" w:rsidR="00661E3D" w:rsidRPr="004D6BA6" w:rsidRDefault="00661E3D" w:rsidP="000E02FE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9D53612" w14:textId="3765934E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97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664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270</w:t>
            </w:r>
          </w:p>
        </w:tc>
        <w:tc>
          <w:tcPr>
            <w:tcW w:w="88" w:type="dxa"/>
          </w:tcPr>
          <w:p w14:paraId="63882FC5" w14:textId="77777777" w:rsidR="00661E3D" w:rsidRPr="004D6BA6" w:rsidRDefault="00661E3D" w:rsidP="000E02FE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D9398" w14:textId="411A3903" w:rsidR="00661E3D" w:rsidRPr="004D6BA6" w:rsidRDefault="00F97230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688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079</w:t>
            </w:r>
          </w:p>
        </w:tc>
        <w:tc>
          <w:tcPr>
            <w:tcW w:w="86" w:type="dxa"/>
            <w:shd w:val="clear" w:color="auto" w:fill="auto"/>
          </w:tcPr>
          <w:p w14:paraId="0A34382A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B662C" w14:textId="6701CFC3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040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982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D6B6154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3B81A7F6" w14:textId="63E061C3" w:rsidR="00661E3D" w:rsidRPr="004D6BA6" w:rsidRDefault="00F97230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89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100</w:t>
            </w:r>
          </w:p>
        </w:tc>
        <w:tc>
          <w:tcPr>
            <w:tcW w:w="86" w:type="dxa"/>
          </w:tcPr>
          <w:p w14:paraId="7815570A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91031" w14:textId="346FA332" w:rsidR="00661E3D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102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400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467</w:t>
            </w:r>
          </w:p>
        </w:tc>
      </w:tr>
      <w:tr w:rsidR="006C6245" w:rsidRPr="004D6BA6" w14:paraId="2CDB533B" w14:textId="77777777" w:rsidTr="0009035A">
        <w:trPr>
          <w:trHeight w:hRule="exact"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98C04B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015DEE1" w14:textId="77777777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2142B37" w14:textId="77777777" w:rsidR="00661E3D" w:rsidRPr="004D6BA6" w:rsidRDefault="00661E3D" w:rsidP="000E02FE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AAFC6" w14:textId="77777777" w:rsidR="00661E3D" w:rsidRPr="004D6BA6" w:rsidRDefault="00661E3D" w:rsidP="000E02FE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6341D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A4008" w14:textId="77777777" w:rsidR="00661E3D" w:rsidRPr="004D6BA6" w:rsidRDefault="00661E3D" w:rsidP="000E02FE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76AB8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5D954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BF461C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46F" w14:textId="77777777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5F708BA3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14D07A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A8ED48D" w14:textId="77777777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147D055C" w14:textId="77777777" w:rsidR="00661E3D" w:rsidRPr="004D6BA6" w:rsidRDefault="00661E3D" w:rsidP="000E02FE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34FA0" w14:textId="77777777" w:rsidR="00661E3D" w:rsidRPr="004D6BA6" w:rsidRDefault="00661E3D" w:rsidP="000E02FE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25F42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D07F1" w14:textId="77777777" w:rsidR="00661E3D" w:rsidRPr="004D6BA6" w:rsidRDefault="00661E3D" w:rsidP="000E02FE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C6A5C2" w14:textId="77777777" w:rsidR="00661E3D" w:rsidRPr="004D6BA6" w:rsidRDefault="00661E3D" w:rsidP="000E02FE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4ED1D96B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38EC4D2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19C27" w14:textId="77777777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C6245" w:rsidRPr="004D6BA6" w14:paraId="296D305C" w14:textId="77777777" w:rsidTr="0009035A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A9D5A3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2" w:type="dxa"/>
          </w:tcPr>
          <w:p w14:paraId="3D75BDDC" w14:textId="563B1908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064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003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8" w:type="dxa"/>
          </w:tcPr>
          <w:p w14:paraId="69016D46" w14:textId="77777777" w:rsidR="00661E3D" w:rsidRPr="004D6BA6" w:rsidRDefault="00661E3D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C9F3CA" w14:textId="2DE6C9B7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161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790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C9A72A9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C2D94FD" w14:textId="77777777" w:rsidR="00661E3D" w:rsidRPr="004D6BA6" w:rsidRDefault="00661E3D" w:rsidP="000E02FE">
            <w:pPr>
              <w:tabs>
                <w:tab w:val="decimal" w:pos="550"/>
              </w:tabs>
              <w:snapToGrid w:val="0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BB96E59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3CB2E44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44BAA9B0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80CAD9D" w14:textId="54A39263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225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793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331309A3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E50878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2" w:type="dxa"/>
          </w:tcPr>
          <w:p w14:paraId="5982D5A2" w14:textId="2397BE39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240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656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8" w:type="dxa"/>
          </w:tcPr>
          <w:p w14:paraId="0B4A933A" w14:textId="77777777" w:rsidR="00661E3D" w:rsidRPr="004D6BA6" w:rsidRDefault="00661E3D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6FED6B6" w14:textId="349FCEB1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270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569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97FD843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985B80" w14:textId="321B2EDE" w:rsidR="00661E3D" w:rsidRPr="004D6BA6" w:rsidRDefault="00F97230" w:rsidP="000E02FE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181</w:t>
            </w:r>
          </w:p>
        </w:tc>
        <w:tc>
          <w:tcPr>
            <w:tcW w:w="86" w:type="dxa"/>
            <w:shd w:val="clear" w:color="auto" w:fill="auto"/>
          </w:tcPr>
          <w:p w14:paraId="07FB438D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D5B2A0D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3D69068B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012CE9D4" w14:textId="4ABD06B0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476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044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7B50B15B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657EB7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2" w:type="dxa"/>
          </w:tcPr>
          <w:p w14:paraId="5CBB2947" w14:textId="075C923C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566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299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8" w:type="dxa"/>
          </w:tcPr>
          <w:p w14:paraId="132B7584" w14:textId="77777777" w:rsidR="00661E3D" w:rsidRPr="004D6BA6" w:rsidRDefault="00661E3D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54811F0" w14:textId="357857F8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378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796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8E4D484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DB9ABDD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70303F2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9BB1967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49CA70FD" w14:textId="77777777" w:rsidR="00661E3D" w:rsidRPr="004D6BA6" w:rsidRDefault="00661E3D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65D7B50" w14:textId="5AFA7785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945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095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12CD0BA3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B0F5A7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2" w:type="dxa"/>
          </w:tcPr>
          <w:p w14:paraId="5CCD02C6" w14:textId="77777777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3FF0507A" w14:textId="77777777" w:rsidR="00661E3D" w:rsidRPr="004D6BA6" w:rsidRDefault="00661E3D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14C3D67" w14:textId="77777777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4DC4D2A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2893FAA" w14:textId="77777777" w:rsidR="00661E3D" w:rsidRPr="004D6BA6" w:rsidRDefault="00661E3D" w:rsidP="000E02FE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65C4848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D4DBECE" w14:textId="77777777" w:rsidR="00661E3D" w:rsidRPr="004D6BA6" w:rsidRDefault="00661E3D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DDE12" w14:textId="77777777" w:rsidR="00661E3D" w:rsidRPr="004D6BA6" w:rsidRDefault="00661E3D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755D2E7B" w14:textId="77777777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6C6245" w:rsidRPr="004D6BA6" w14:paraId="45203767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4435DE" w14:textId="77777777" w:rsidR="00661E3D" w:rsidRPr="004D6BA6" w:rsidRDefault="00661E3D" w:rsidP="000E02FE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2" w:type="dxa"/>
          </w:tcPr>
          <w:p w14:paraId="56D374B1" w14:textId="77950B86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222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192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09308B7D" w14:textId="77777777" w:rsidR="00661E3D" w:rsidRPr="004D6BA6" w:rsidRDefault="00661E3D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663DE14" w14:textId="7CE98EB3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251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888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04B6A6C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83EA42D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62D1E40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BEE572A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7192BEE5" w14:textId="77777777" w:rsidR="00661E3D" w:rsidRPr="004D6BA6" w:rsidRDefault="00661E3D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25B252D3" w14:textId="539D3F0C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474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080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39191C9B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FA4095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2" w:type="dxa"/>
          </w:tcPr>
          <w:p w14:paraId="3E8C8FFC" w14:textId="014F96DA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113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984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317C9A21" w14:textId="77777777" w:rsidR="00661E3D" w:rsidRPr="004D6BA6" w:rsidRDefault="00661E3D" w:rsidP="000E02FE">
            <w:pPr>
              <w:tabs>
                <w:tab w:val="decimal" w:pos="98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431A6D4" w14:textId="6068ACD8" w:rsidR="00661E3D" w:rsidRPr="004D6BA6" w:rsidRDefault="00661E3D" w:rsidP="000E02FE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751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663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FD9C764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0C31FE4" w14:textId="6ACA98E7" w:rsidR="00661E3D" w:rsidRPr="004D6BA6" w:rsidRDefault="00F97230" w:rsidP="000E02FE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005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797</w:t>
            </w:r>
          </w:p>
        </w:tc>
        <w:tc>
          <w:tcPr>
            <w:tcW w:w="86" w:type="dxa"/>
            <w:shd w:val="clear" w:color="auto" w:fill="auto"/>
          </w:tcPr>
          <w:p w14:paraId="08AB627F" w14:textId="77777777" w:rsidR="00661E3D" w:rsidRPr="004D6BA6" w:rsidRDefault="00661E3D" w:rsidP="000E02F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1EE4E92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1E4905DE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7272CC6B" w14:textId="5FC4F8E3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859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850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355BF56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6B4A57" w14:textId="77777777" w:rsidR="00661E3D" w:rsidRPr="004D6BA6" w:rsidRDefault="00661E3D" w:rsidP="000E02F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2" w:type="dxa"/>
          </w:tcPr>
          <w:p w14:paraId="160FB1E4" w14:textId="796CEFFC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175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285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732839D6" w14:textId="77777777" w:rsidR="00661E3D" w:rsidRPr="004D6BA6" w:rsidRDefault="00661E3D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3FC7EB" w14:textId="5F499B1B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721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407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EE561E7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0E9CB76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42F40F7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3DC0811" w14:textId="77777777" w:rsidR="00661E3D" w:rsidRPr="004D6BA6" w:rsidRDefault="00661E3D" w:rsidP="000E02FE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7B2E40D3" w14:textId="77777777" w:rsidR="00661E3D" w:rsidRPr="004D6BA6" w:rsidRDefault="00661E3D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3879D7E3" w14:textId="67DC4415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896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692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6D2B3F3C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E27DBC" w14:textId="77777777" w:rsidR="00661E3D" w:rsidRPr="004D6BA6" w:rsidRDefault="00661E3D" w:rsidP="000E02FE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2FE5ECD" w14:textId="36720E51" w:rsidR="00661E3D" w:rsidRPr="004D6BA6" w:rsidRDefault="00661E3D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382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419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8" w:type="dxa"/>
          </w:tcPr>
          <w:p w14:paraId="3387BF95" w14:textId="77777777" w:rsidR="00661E3D" w:rsidRPr="004D6BA6" w:rsidRDefault="00661E3D" w:rsidP="000E02FE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D7A30" w14:textId="45EC1F4A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536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113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AD57314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CB8FB" w14:textId="0EE0E646" w:rsidR="00661E3D" w:rsidRPr="004D6BA6" w:rsidRDefault="00F97230" w:rsidP="000E02FE">
            <w:pPr>
              <w:tabs>
                <w:tab w:val="decimal" w:pos="725"/>
              </w:tabs>
              <w:ind w:right="9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040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978</w:t>
            </w:r>
          </w:p>
        </w:tc>
        <w:tc>
          <w:tcPr>
            <w:tcW w:w="86" w:type="dxa"/>
            <w:shd w:val="clear" w:color="auto" w:fill="auto"/>
          </w:tcPr>
          <w:p w14:paraId="0241528C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1F0884C7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24DA7773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5473F" w14:textId="6CD6B528" w:rsidR="00661E3D" w:rsidRPr="004D6BA6" w:rsidRDefault="00661E3D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60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877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554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C6245" w:rsidRPr="004D6BA6" w14:paraId="0046D7EC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25CAAC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สินทรัพย์ระหว่างติดตั้ง 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7DCF549" w14:textId="387A40CC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 w:hint="cs"/>
                <w:sz w:val="24"/>
                <w:szCs w:val="24"/>
              </w:rPr>
              <w:t>89</w:t>
            </w:r>
            <w:r w:rsidR="00661E3D" w:rsidRPr="004D6BA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eastAsia="MS Mincho" w:hAnsi="Angsana New" w:hint="cs"/>
                <w:sz w:val="24"/>
                <w:szCs w:val="24"/>
              </w:rPr>
              <w:t>100</w:t>
            </w:r>
          </w:p>
        </w:tc>
        <w:tc>
          <w:tcPr>
            <w:tcW w:w="88" w:type="dxa"/>
          </w:tcPr>
          <w:p w14:paraId="52BAD253" w14:textId="77777777" w:rsidR="00661E3D" w:rsidRPr="004D6BA6" w:rsidRDefault="00661E3D" w:rsidP="000E02FE">
            <w:pPr>
              <w:tabs>
                <w:tab w:val="decimal" w:pos="1246"/>
              </w:tabs>
              <w:snapToGrid w:val="0"/>
              <w:ind w:left="72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3AE11" w14:textId="77777777" w:rsidR="00661E3D" w:rsidRPr="004D6BA6" w:rsidRDefault="00661E3D" w:rsidP="000E02FE">
            <w:pPr>
              <w:tabs>
                <w:tab w:val="decimal" w:pos="550"/>
              </w:tabs>
              <w:snapToGrid w:val="0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7D99BF1" w14:textId="77777777" w:rsidR="00661E3D" w:rsidRPr="004D6BA6" w:rsidRDefault="00661E3D" w:rsidP="000E02FE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03742" w14:textId="77777777" w:rsidR="00661E3D" w:rsidRPr="004D6BA6" w:rsidRDefault="00661E3D" w:rsidP="000E02FE">
            <w:pPr>
              <w:tabs>
                <w:tab w:val="decimal" w:pos="550"/>
              </w:tabs>
              <w:snapToGrid w:val="0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494961F" w14:textId="77777777" w:rsidR="00661E3D" w:rsidRPr="004D6BA6" w:rsidRDefault="00661E3D" w:rsidP="000E02FE">
            <w:pPr>
              <w:tabs>
                <w:tab w:val="decimal" w:pos="1246"/>
              </w:tabs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350177B" w14:textId="41CE00B6" w:rsidR="00661E3D" w:rsidRPr="004D6BA6" w:rsidRDefault="00661E3D" w:rsidP="000E02FE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89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100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32A18999" w14:textId="77777777" w:rsidR="00661E3D" w:rsidRPr="004D6BA6" w:rsidRDefault="00661E3D" w:rsidP="000E02FE">
            <w:pPr>
              <w:tabs>
                <w:tab w:val="decimal" w:pos="1029"/>
                <w:tab w:val="decimal" w:pos="1246"/>
              </w:tabs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88A19" w14:textId="77777777" w:rsidR="00661E3D" w:rsidRPr="004D6BA6" w:rsidRDefault="00661E3D" w:rsidP="000E02FE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584EA4A4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D62F82" w14:textId="77777777" w:rsidR="00661E3D" w:rsidRPr="004D6BA6" w:rsidRDefault="00661E3D" w:rsidP="000E02FE">
            <w:pPr>
              <w:snapToGrid w:val="0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BE95F9B" w14:textId="3027F424" w:rsidR="00661E3D" w:rsidRPr="004D6BA6" w:rsidRDefault="00F97230" w:rsidP="0009035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47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370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951</w:t>
            </w:r>
          </w:p>
        </w:tc>
        <w:tc>
          <w:tcPr>
            <w:tcW w:w="88" w:type="dxa"/>
          </w:tcPr>
          <w:p w14:paraId="130562DA" w14:textId="77777777" w:rsidR="00661E3D" w:rsidRPr="004D6BA6" w:rsidRDefault="00661E3D" w:rsidP="000E02FE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0ADF8BF" w14:textId="77777777" w:rsidR="00661E3D" w:rsidRPr="004D6BA6" w:rsidRDefault="00661E3D" w:rsidP="000E02FE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D2C9007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19E31CF" w14:textId="77777777" w:rsidR="00661E3D" w:rsidRPr="004D6BA6" w:rsidRDefault="00661E3D" w:rsidP="000E02FE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CE9C729" w14:textId="77777777" w:rsidR="00661E3D" w:rsidRPr="004D6BA6" w:rsidRDefault="00661E3D" w:rsidP="000E02FE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F8A5E91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4A5A9F04" w14:textId="77777777" w:rsidR="00661E3D" w:rsidRPr="004D6BA6" w:rsidRDefault="00661E3D" w:rsidP="000E02F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933B17" w14:textId="7D4B4849" w:rsidR="00661E3D" w:rsidRPr="004D6BA6" w:rsidRDefault="00F97230" w:rsidP="000E02FE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41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522</w:t>
            </w:r>
            <w:r w:rsidR="00661E3D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913</w:t>
            </w:r>
          </w:p>
        </w:tc>
      </w:tr>
      <w:tr w:rsidR="0009035A" w:rsidRPr="004D6BA6" w14:paraId="194A5D5B" w14:textId="77777777" w:rsidTr="002B18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B6A6B4" w14:textId="39EB712F" w:rsidR="0009035A" w:rsidRPr="004D6BA6" w:rsidRDefault="0009035A" w:rsidP="002B18C1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B261DDC" w14:textId="77777777" w:rsidR="0009035A" w:rsidRPr="004D6BA6" w:rsidRDefault="0009035A" w:rsidP="002B18C1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0544BED" w14:textId="77777777" w:rsidR="0009035A" w:rsidRPr="004D6BA6" w:rsidRDefault="0009035A" w:rsidP="002B18C1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1961D" w14:textId="77777777" w:rsidR="0009035A" w:rsidRPr="004D6BA6" w:rsidRDefault="0009035A" w:rsidP="002B18C1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18E0A0" w14:textId="77777777" w:rsidR="0009035A" w:rsidRPr="004D6BA6" w:rsidRDefault="0009035A" w:rsidP="002B18C1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E5156" w14:textId="77777777" w:rsidR="0009035A" w:rsidRPr="004D6BA6" w:rsidRDefault="0009035A" w:rsidP="002B18C1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329B4" w14:textId="77777777" w:rsidR="0009035A" w:rsidRPr="004D6BA6" w:rsidRDefault="0009035A" w:rsidP="002B18C1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00D3D9F4" w14:textId="77777777" w:rsidR="0009035A" w:rsidRPr="004D6BA6" w:rsidRDefault="0009035A" w:rsidP="002B18C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A5D06FC" w14:textId="77777777" w:rsidR="0009035A" w:rsidRPr="004D6BA6" w:rsidRDefault="0009035A" w:rsidP="002B18C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E1C4DE" w14:textId="77777777" w:rsidR="0009035A" w:rsidRPr="004D6BA6" w:rsidRDefault="0009035A" w:rsidP="002B18C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9035A" w:rsidRPr="004D6BA6" w14:paraId="627BF4D6" w14:textId="77777777" w:rsidTr="002B18C1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EC2454" w14:textId="6DB720DA" w:rsidR="0009035A" w:rsidRPr="004D6BA6" w:rsidRDefault="0009035A" w:rsidP="0009035A">
            <w:pPr>
              <w:snapToGrid w:val="0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="Angsana New" w:hAnsi="Angsana New"/>
                <w:b/>
                <w:sz w:val="24"/>
                <w:szCs w:val="24"/>
              </w:rPr>
              <w:t>31</w:t>
            </w: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2" w:type="dxa"/>
          </w:tcPr>
          <w:p w14:paraId="023A942B" w14:textId="7E191FDF" w:rsidR="0009035A" w:rsidRPr="004D6BA6" w:rsidRDefault="0009035A" w:rsidP="002B18C1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C52ED72" w14:textId="77777777" w:rsidR="0009035A" w:rsidRPr="004D6BA6" w:rsidRDefault="0009035A" w:rsidP="002B18C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46BEE42" w14:textId="17539F76" w:rsidR="0009035A" w:rsidRPr="004D6BA6" w:rsidRDefault="0009035A" w:rsidP="002B18C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BA01B2A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83EF526" w14:textId="641867D1" w:rsidR="0009035A" w:rsidRPr="004D6BA6" w:rsidRDefault="0009035A" w:rsidP="002B18C1">
            <w:pPr>
              <w:tabs>
                <w:tab w:val="decimal" w:pos="550"/>
              </w:tabs>
              <w:snapToGrid w:val="0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4F72F1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CF973F9" w14:textId="7D0C835C" w:rsidR="0009035A" w:rsidRPr="004D6BA6" w:rsidRDefault="0009035A" w:rsidP="002B18C1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8E2EAEE" w14:textId="77777777" w:rsidR="0009035A" w:rsidRPr="004D6BA6" w:rsidRDefault="0009035A" w:rsidP="002B18C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45B6D47" w14:textId="1861DA9D" w:rsidR="0009035A" w:rsidRPr="004D6BA6" w:rsidRDefault="0009035A" w:rsidP="002B18C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09035A" w:rsidRPr="004D6BA6" w14:paraId="5DFAFCAD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6CB0D9" w14:textId="6488AB6E" w:rsidR="0009035A" w:rsidRPr="004D6BA6" w:rsidRDefault="00F97230" w:rsidP="002B18C1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2" w:type="dxa"/>
          </w:tcPr>
          <w:p w14:paraId="0CC95F62" w14:textId="5F0D39EE" w:rsidR="0009035A" w:rsidRPr="004D6BA6" w:rsidRDefault="0009035A" w:rsidP="002B18C1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45CF152" w14:textId="77777777" w:rsidR="0009035A" w:rsidRPr="004D6BA6" w:rsidRDefault="0009035A" w:rsidP="002B18C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A28B8B" w14:textId="2A036382" w:rsidR="0009035A" w:rsidRPr="004D6BA6" w:rsidRDefault="0009035A" w:rsidP="002B18C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2D0022E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F05868" w14:textId="524B337F" w:rsidR="0009035A" w:rsidRPr="004D6BA6" w:rsidRDefault="0009035A" w:rsidP="002B18C1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F7C6260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1D6D97D" w14:textId="0E4E0F94" w:rsidR="0009035A" w:rsidRPr="004D6BA6" w:rsidRDefault="0009035A" w:rsidP="0009035A">
            <w:pPr>
              <w:tabs>
                <w:tab w:val="decimal" w:pos="874"/>
              </w:tabs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4A62575E" w14:textId="77777777" w:rsidR="0009035A" w:rsidRPr="004D6BA6" w:rsidRDefault="0009035A" w:rsidP="002B18C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BE8B83" w14:textId="19716BF4" w:rsidR="0009035A" w:rsidRPr="004D6BA6" w:rsidRDefault="00F97230" w:rsidP="002B18C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09035A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748</w:t>
            </w:r>
            <w:r w:rsidR="0009035A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152</w:t>
            </w:r>
          </w:p>
        </w:tc>
      </w:tr>
      <w:tr w:rsidR="0009035A" w:rsidRPr="004D6BA6" w14:paraId="00EDB2A7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BC5BC2" w14:textId="3A046DE3" w:rsidR="0009035A" w:rsidRPr="004D6BA6" w:rsidRDefault="00F97230" w:rsidP="002B18C1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172" w:type="dxa"/>
          </w:tcPr>
          <w:p w14:paraId="5518CBF6" w14:textId="79278078" w:rsidR="0009035A" w:rsidRPr="004D6BA6" w:rsidRDefault="0009035A" w:rsidP="002B18C1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335575D5" w14:textId="77777777" w:rsidR="0009035A" w:rsidRPr="004D6BA6" w:rsidRDefault="0009035A" w:rsidP="002B18C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0964D09" w14:textId="346A9D76" w:rsidR="0009035A" w:rsidRPr="004D6BA6" w:rsidRDefault="0009035A" w:rsidP="002B18C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116383F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C78AAF7" w14:textId="725EA847" w:rsidR="0009035A" w:rsidRPr="004D6BA6" w:rsidRDefault="0009035A" w:rsidP="002B18C1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C43BD05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DB722E2" w14:textId="540CD65F" w:rsidR="0009035A" w:rsidRPr="004D6BA6" w:rsidRDefault="0009035A" w:rsidP="0009035A">
            <w:pPr>
              <w:tabs>
                <w:tab w:val="decimal" w:pos="874"/>
              </w:tabs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25C22F8A" w14:textId="77777777" w:rsidR="0009035A" w:rsidRPr="004D6BA6" w:rsidRDefault="0009035A" w:rsidP="002B18C1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A6894A" w14:textId="13B84C03" w:rsidR="0009035A" w:rsidRPr="004D6BA6" w:rsidRDefault="00F97230" w:rsidP="002B18C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09035A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536</w:t>
            </w:r>
            <w:r w:rsidR="0009035A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113</w:t>
            </w:r>
          </w:p>
        </w:tc>
      </w:tr>
    </w:tbl>
    <w:p w14:paraId="15EC5962" w14:textId="24F2289B" w:rsidR="00A67512" w:rsidRPr="004D6BA6" w:rsidRDefault="00A67512" w:rsidP="00A67512">
      <w:pPr>
        <w:snapToGrid w:val="0"/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eastAsia="MS Mincho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eastAsia="MS Mincho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ราคาทุนของส่วนปรับปรุงสำนักงานเช่าได้รวมประมาณการต้นทุนการรื้อถอนของกลุ่มบริษัท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</w:t>
      </w:r>
      <w:r w:rsidR="002E1D20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57E9C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20</w:t>
      </w:r>
      <w:r w:rsidR="00572806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57E9C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32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</w:p>
    <w:p w14:paraId="61D9AFCD" w14:textId="2C5107DF" w:rsidR="00EB0AC7" w:rsidRPr="004D6BA6" w:rsidRDefault="00EB0AC7" w:rsidP="00E6217D">
      <w:pPr>
        <w:snapToGrid w:val="0"/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eastAsia="MS Mincho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eastAsia="MS Mincho" w:hAnsiTheme="majorBidi" w:cstheme="majorBidi"/>
          <w:spacing w:val="-4"/>
          <w:sz w:val="32"/>
          <w:szCs w:val="32"/>
        </w:rPr>
        <w:t>2564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ราคาทุนของส่วนปรับปรุงสำนักงานเช่าได้รวมประมาณการต้นทุนการรื้อถอนของกลุ่มบริษัท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</w:t>
      </w:r>
      <w:r w:rsidR="003A1F74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36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94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7755F85" w14:textId="5A6748E9" w:rsidR="00A67512" w:rsidRPr="004D6BA6" w:rsidRDefault="00A67512" w:rsidP="009460EB">
      <w:pPr>
        <w:snapToGrid w:val="0"/>
        <w:spacing w:after="240"/>
        <w:ind w:left="547" w:right="-2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ณ วันที่ </w:t>
      </w:r>
      <w:r w:rsidR="00F97230" w:rsidRPr="00F97230">
        <w:rPr>
          <w:rFonts w:asciiTheme="majorBidi" w:eastAsia="MS Mincho" w:hAnsiTheme="majorBidi" w:cstheme="majorBidi"/>
          <w:spacing w:val="-4"/>
          <w:sz w:val="32"/>
          <w:szCs w:val="32"/>
        </w:rPr>
        <w:t>31</w:t>
      </w:r>
      <w:r w:rsidR="00AA3B69"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="00AA3B69" w:rsidRPr="004D6BA6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eastAsia="MS Mincho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ราคาทุนก่อนหักค่าเสื่อมราคาสะสมของอุปกรณ์ ซึ่งหักค่าเสื่อมราคาเต็มจำนวนแล้ว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แต่ยังคงใช้งานอยู่ของ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มีจำนวน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74023E"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44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74023E"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44</w:t>
      </w:r>
      <w:r w:rsidR="00572806"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CDE539E" w14:textId="34589D33" w:rsidR="00A67512" w:rsidRPr="004D6BA6" w:rsidRDefault="00A67512" w:rsidP="009460EB">
      <w:pPr>
        <w:snapToGrid w:val="0"/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eastAsia="MS Mincho" w:hAnsiTheme="majorBidi" w:cstheme="majorBidi" w:hint="cs"/>
          <w:spacing w:val="-4"/>
          <w:sz w:val="32"/>
          <w:szCs w:val="32"/>
        </w:rPr>
        <w:t>3</w:t>
      </w:r>
      <w:r w:rsidR="00F97230" w:rsidRPr="00F97230">
        <w:rPr>
          <w:rFonts w:asciiTheme="majorBidi" w:eastAsia="MS Mincho" w:hAnsiTheme="majorBidi" w:cstheme="majorBidi"/>
          <w:spacing w:val="-4"/>
          <w:sz w:val="32"/>
          <w:szCs w:val="32"/>
        </w:rPr>
        <w:t>1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eastAsia="MS Mincho" w:hAnsiTheme="majorBidi" w:cstheme="majorBidi"/>
          <w:spacing w:val="-4"/>
          <w:sz w:val="32"/>
          <w:szCs w:val="32"/>
        </w:rPr>
        <w:t>2564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ราคาทุนก่อนหักค่า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เสื่อมราคาสะสมของอุปกรณ์ ซึ่งหักค่าเสื่อมราคาเต็มจำนวนแล้วแต่ยังคงใช้งานอยู่ของกลุ่มบริษัท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มีจำนวน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1248E3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1248E3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</w:p>
    <w:p w14:paraId="0FB9FA4B" w14:textId="6EA49662" w:rsidR="00372698" w:rsidRPr="004D6BA6" w:rsidRDefault="00372698" w:rsidP="009460EB">
      <w:pPr>
        <w:tabs>
          <w:tab w:val="left" w:pos="-3261"/>
        </w:tabs>
        <w:spacing w:after="240"/>
        <w:ind w:left="567" w:right="45"/>
        <w:jc w:val="thaiDistribute"/>
        <w:rPr>
          <w:sz w:val="32"/>
          <w:szCs w:val="32"/>
        </w:rPr>
      </w:pPr>
      <w:bookmarkStart w:id="6" w:name="_Hlk96412032"/>
      <w:r w:rsidRPr="004D6BA6">
        <w:rPr>
          <w:rFonts w:hint="cs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17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99"/>
        <w:gridCol w:w="91"/>
        <w:gridCol w:w="1170"/>
        <w:gridCol w:w="89"/>
        <w:gridCol w:w="1261"/>
        <w:gridCol w:w="89"/>
        <w:gridCol w:w="1261"/>
      </w:tblGrid>
      <w:tr w:rsidR="006C6245" w:rsidRPr="004D6BA6" w14:paraId="7A997AA6" w14:textId="77777777" w:rsidTr="00372698">
        <w:tc>
          <w:tcPr>
            <w:tcW w:w="2045" w:type="pct"/>
          </w:tcPr>
          <w:p w14:paraId="6CC3D35A" w14:textId="77777777" w:rsidR="00372698" w:rsidRPr="004D6BA6" w:rsidRDefault="00372698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09" w:type="pct"/>
            <w:gridSpan w:val="3"/>
            <w:hideMark/>
          </w:tcPr>
          <w:p w14:paraId="2F90282B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4861D8DB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5" w:type="pct"/>
            <w:gridSpan w:val="3"/>
            <w:hideMark/>
          </w:tcPr>
          <w:p w14:paraId="6CC91E3A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23F9D712" w14:textId="77777777" w:rsidTr="00372698">
        <w:tc>
          <w:tcPr>
            <w:tcW w:w="2045" w:type="pct"/>
          </w:tcPr>
          <w:p w14:paraId="6D031B94" w14:textId="77777777" w:rsidR="00372698" w:rsidRPr="004D6BA6" w:rsidRDefault="00372698" w:rsidP="00372698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hideMark/>
          </w:tcPr>
          <w:p w14:paraId="2B45DE8C" w14:textId="3C2170D6" w:rsidR="00372698" w:rsidRPr="004D6BA6" w:rsidRDefault="00F97230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2" w:type="pct"/>
          </w:tcPr>
          <w:p w14:paraId="32777C59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14:paraId="2CEA33DB" w14:textId="1C7DE6D6" w:rsidR="00372698" w:rsidRPr="004D6BA6" w:rsidRDefault="00F97230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1" w:type="pct"/>
          </w:tcPr>
          <w:p w14:paraId="2FD42403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78765D8E" w14:textId="0D77836A" w:rsidR="00372698" w:rsidRPr="004D6BA6" w:rsidRDefault="00F97230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1" w:type="pct"/>
          </w:tcPr>
          <w:p w14:paraId="6FF001F3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6587C0BC" w14:textId="3CA1A3D8" w:rsidR="00372698" w:rsidRPr="004D6BA6" w:rsidRDefault="00F97230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2E1D20" w:rsidRPr="004D6BA6" w14:paraId="072890AD" w14:textId="77777777" w:rsidTr="00372698">
        <w:tc>
          <w:tcPr>
            <w:tcW w:w="2045" w:type="pct"/>
            <w:vAlign w:val="center"/>
          </w:tcPr>
          <w:p w14:paraId="352F7A82" w14:textId="77777777" w:rsidR="002E1D20" w:rsidRPr="004D6BA6" w:rsidRDefault="002E1D20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797BA50A" w14:textId="2760B959" w:rsidR="002E1D20" w:rsidRPr="004D6BA6" w:rsidRDefault="002E1D20" w:rsidP="002E1D20">
            <w:pPr>
              <w:snapToGrid w:val="0"/>
              <w:jc w:val="center"/>
              <w:rPr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17776C58" w14:textId="77777777" w:rsidR="002E1D20" w:rsidRPr="004D6BA6" w:rsidRDefault="002E1D20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5B841B3F" w14:textId="040BE31E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76163153" w14:textId="77777777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4C6F3D81" w14:textId="79FB1D60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62975D8C" w14:textId="77777777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63EC9BF9" w14:textId="31A2DDB1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7358356F" w14:textId="77777777" w:rsidTr="00372698">
        <w:tc>
          <w:tcPr>
            <w:tcW w:w="2045" w:type="pct"/>
            <w:vAlign w:val="center"/>
            <w:hideMark/>
          </w:tcPr>
          <w:p w14:paraId="7A455B94" w14:textId="77777777" w:rsidR="00372698" w:rsidRPr="004D6BA6" w:rsidRDefault="00372698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4D6BA6">
              <w:rPr>
                <w:rFonts w:hint="cs"/>
                <w:b/>
                <w:bCs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87" w:type="pct"/>
          </w:tcPr>
          <w:p w14:paraId="51D7291C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  <w:cs/>
              </w:rPr>
            </w:pPr>
          </w:p>
        </w:tc>
        <w:tc>
          <w:tcPr>
            <w:tcW w:w="52" w:type="pct"/>
          </w:tcPr>
          <w:p w14:paraId="46510A30" w14:textId="77777777" w:rsidR="00372698" w:rsidRPr="004D6BA6" w:rsidRDefault="00372698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2E00A64F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51" w:type="pct"/>
          </w:tcPr>
          <w:p w14:paraId="69F8FA7D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0FAE8CCB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51" w:type="pct"/>
          </w:tcPr>
          <w:p w14:paraId="365BF321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008B195A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</w:tr>
      <w:tr w:rsidR="006C6245" w:rsidRPr="004D6BA6" w14:paraId="52EF5CDA" w14:textId="77777777" w:rsidTr="0045461C">
        <w:tc>
          <w:tcPr>
            <w:tcW w:w="2045" w:type="pct"/>
            <w:vAlign w:val="center"/>
            <w:hideMark/>
          </w:tcPr>
          <w:p w14:paraId="1A06D5D2" w14:textId="77777777" w:rsidR="00661E3D" w:rsidRPr="004D6BA6" w:rsidRDefault="00661E3D" w:rsidP="00661E3D">
            <w:pPr>
              <w:ind w:right="72"/>
              <w:jc w:val="both"/>
              <w:rPr>
                <w:sz w:val="24"/>
                <w:szCs w:val="24"/>
              </w:rPr>
            </w:pPr>
            <w:r w:rsidRPr="004D6BA6">
              <w:rPr>
                <w:rFonts w:hint="cs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87" w:type="pct"/>
            <w:shd w:val="clear" w:color="auto" w:fill="auto"/>
          </w:tcPr>
          <w:p w14:paraId="134586EC" w14:textId="238C4088" w:rsidR="00661E3D" w:rsidRPr="004D6BA6" w:rsidRDefault="0045461C" w:rsidP="0045461C">
            <w:pPr>
              <w:tabs>
                <w:tab w:val="right" w:pos="1109"/>
              </w:tabs>
              <w:ind w:right="9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19</w:t>
            </w:r>
            <w:r w:rsidR="00792DF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162</w:t>
            </w:r>
            <w:r w:rsidR="00792DF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52" w:type="pct"/>
            <w:shd w:val="clear" w:color="auto" w:fill="auto"/>
          </w:tcPr>
          <w:p w14:paraId="6D55D6F6" w14:textId="77777777" w:rsidR="00661E3D" w:rsidRPr="004D6BA6" w:rsidRDefault="00661E3D" w:rsidP="00661E3D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1124834C" w14:textId="22D607C7" w:rsidR="00661E3D" w:rsidRPr="004D6BA6" w:rsidRDefault="00F97230" w:rsidP="00661E3D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21</w:t>
            </w:r>
            <w:r w:rsidR="00661E3D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546</w:t>
            </w:r>
            <w:r w:rsidR="00661E3D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51" w:type="pct"/>
            <w:shd w:val="clear" w:color="auto" w:fill="auto"/>
          </w:tcPr>
          <w:p w14:paraId="40CDABB0" w14:textId="77777777" w:rsidR="00661E3D" w:rsidRPr="004D6BA6" w:rsidRDefault="00661E3D" w:rsidP="00661E3D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2D4057CE" w14:textId="5D6924B0" w:rsidR="00661E3D" w:rsidRPr="004D6BA6" w:rsidRDefault="00F97230" w:rsidP="00661E3D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="0031431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442</w:t>
            </w:r>
            <w:r w:rsidR="0031431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51" w:type="pct"/>
            <w:shd w:val="clear" w:color="auto" w:fill="auto"/>
          </w:tcPr>
          <w:p w14:paraId="18753DA6" w14:textId="77777777" w:rsidR="00661E3D" w:rsidRPr="004D6BA6" w:rsidRDefault="00661E3D" w:rsidP="00661E3D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64CACB8A" w14:textId="15B11AF2" w:rsidR="00661E3D" w:rsidRPr="004D6BA6" w:rsidRDefault="00F97230" w:rsidP="00661E3D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="00661E3D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724</w:t>
            </w:r>
            <w:r w:rsidR="00661E3D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958</w:t>
            </w:r>
          </w:p>
        </w:tc>
      </w:tr>
      <w:tr w:rsidR="006C6245" w:rsidRPr="004D6BA6" w14:paraId="5E400F27" w14:textId="77777777" w:rsidTr="0045461C">
        <w:tc>
          <w:tcPr>
            <w:tcW w:w="2045" w:type="pct"/>
            <w:vAlign w:val="center"/>
            <w:hideMark/>
          </w:tcPr>
          <w:p w14:paraId="43C9EA5E" w14:textId="77777777" w:rsidR="00661E3D" w:rsidRPr="004D6BA6" w:rsidRDefault="00661E3D" w:rsidP="00661E3D">
            <w:pPr>
              <w:ind w:right="72"/>
              <w:jc w:val="both"/>
              <w:rPr>
                <w:sz w:val="24"/>
                <w:szCs w:val="24"/>
              </w:rPr>
            </w:pPr>
            <w:r w:rsidRPr="004D6BA6">
              <w:rPr>
                <w:rFonts w:hint="cs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87" w:type="pct"/>
            <w:shd w:val="clear" w:color="auto" w:fill="auto"/>
          </w:tcPr>
          <w:p w14:paraId="3430E374" w14:textId="5352B058" w:rsidR="00661E3D" w:rsidRPr="004D6BA6" w:rsidRDefault="00F97230" w:rsidP="00661E3D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2D1A15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690</w:t>
            </w:r>
            <w:r w:rsidR="002D1A15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52" w:type="pct"/>
            <w:shd w:val="clear" w:color="auto" w:fill="auto"/>
          </w:tcPr>
          <w:p w14:paraId="5292A1AC" w14:textId="77777777" w:rsidR="00661E3D" w:rsidRPr="004D6BA6" w:rsidRDefault="00661E3D" w:rsidP="00661E3D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</w:tcPr>
          <w:p w14:paraId="5E5116BA" w14:textId="16499198" w:rsidR="00661E3D" w:rsidRPr="004D6BA6" w:rsidRDefault="00F97230" w:rsidP="00661E3D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661E3D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585</w:t>
            </w:r>
            <w:r w:rsidR="00661E3D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51" w:type="pct"/>
            <w:shd w:val="clear" w:color="auto" w:fill="auto"/>
          </w:tcPr>
          <w:p w14:paraId="67E1D634" w14:textId="77777777" w:rsidR="00661E3D" w:rsidRPr="004D6BA6" w:rsidRDefault="00661E3D" w:rsidP="00661E3D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5DE373A9" w14:textId="649330DD" w:rsidR="00661E3D" w:rsidRPr="004D6BA6" w:rsidRDefault="00F97230" w:rsidP="00661E3D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2D1A15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074</w:t>
            </w:r>
            <w:r w:rsidR="002D1A15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51" w:type="pct"/>
            <w:shd w:val="clear" w:color="auto" w:fill="auto"/>
          </w:tcPr>
          <w:p w14:paraId="79D91460" w14:textId="77777777" w:rsidR="00661E3D" w:rsidRPr="004D6BA6" w:rsidRDefault="00661E3D" w:rsidP="00661E3D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17EF9BFE" w14:textId="13A229AE" w:rsidR="00661E3D" w:rsidRPr="004D6BA6" w:rsidRDefault="00F97230" w:rsidP="00661E3D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661E3D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793</w:t>
            </w:r>
            <w:r w:rsidR="00661E3D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295</w:t>
            </w:r>
          </w:p>
        </w:tc>
      </w:tr>
    </w:tbl>
    <w:bookmarkEnd w:id="6"/>
    <w:p w14:paraId="72DE0945" w14:textId="45BA9853" w:rsidR="00417497" w:rsidRPr="004D6BA6" w:rsidRDefault="00F97230" w:rsidP="009460EB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11</w:t>
      </w:r>
      <w:r w:rsidR="00417497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417497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6A6F13" w:rsidRPr="004D6BA6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สินทรัพย์ไม่มีตัวตนอื่น</w:t>
      </w:r>
      <w:r w:rsidR="00417497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 xml:space="preserve"> </w:t>
      </w:r>
    </w:p>
    <w:p w14:paraId="4B169D78" w14:textId="55A6EB60" w:rsidR="00417497" w:rsidRPr="004D6BA6" w:rsidRDefault="006A6F13" w:rsidP="009460EB">
      <w:pPr>
        <w:snapToGrid w:val="0"/>
        <w:spacing w:after="24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สินทรัพย์ไม่มีตัวตนอื่น </w:t>
      </w:r>
      <w:r w:rsidR="009A5464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3754EA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9A5464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497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DA3D2BF" w14:textId="2DA149D5" w:rsidR="002339B8" w:rsidRPr="004D6BA6" w:rsidRDefault="002339B8" w:rsidP="00332CAF">
      <w:pPr>
        <w:snapToGrid w:val="0"/>
        <w:ind w:left="547" w:right="-29"/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F97230" w:rsidRPr="00F97230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tbl>
      <w:tblPr>
        <w:tblW w:w="93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23"/>
        <w:gridCol w:w="795"/>
        <w:gridCol w:w="141"/>
        <w:gridCol w:w="1134"/>
        <w:gridCol w:w="142"/>
        <w:gridCol w:w="1134"/>
        <w:gridCol w:w="142"/>
        <w:gridCol w:w="922"/>
        <w:gridCol w:w="90"/>
        <w:gridCol w:w="1263"/>
      </w:tblGrid>
      <w:tr w:rsidR="006C6245" w:rsidRPr="004D6BA6" w14:paraId="17236C24" w14:textId="77777777" w:rsidTr="005F3456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8AE2C" w14:textId="77777777" w:rsidR="005F3456" w:rsidRPr="004D6BA6" w:rsidRDefault="005F3456" w:rsidP="00332CAF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434E78AA" w14:textId="77777777" w:rsidR="005F3456" w:rsidRPr="004D6BA6" w:rsidRDefault="005F3456" w:rsidP="00332CAF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9E9E16" w14:textId="681D3386" w:rsidR="005F3456" w:rsidRPr="004D6BA6" w:rsidRDefault="005F3456" w:rsidP="00332CAF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68406AEE" w14:textId="77777777" w:rsidTr="005F3456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852C1" w14:textId="77777777" w:rsidR="005F3456" w:rsidRPr="004D6BA6" w:rsidRDefault="005F3456" w:rsidP="00332CAF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BA05E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93D8FD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84D82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247C5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483EB6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9AA668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FA62B4" w14:textId="15BCB93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83695" w14:textId="3477FB8F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2C29B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54B5A622" w14:textId="77777777" w:rsidTr="005F3456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531643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9CE19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B4730B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E3E4A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8A029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5015C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5216AA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62E18EE" w14:textId="2D92E315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A8A587" w14:textId="15A997B8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31551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18BE197F" w14:textId="77777777" w:rsidTr="005F3456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B33ACB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372CA" w14:textId="142E949B" w:rsidR="005F3456" w:rsidRPr="004D6BA6" w:rsidRDefault="00F97230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F3456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B75838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035F5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2DB23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D8D1A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1B11E9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605EC81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D7D9CC" w14:textId="517F26F2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B4260" w14:textId="18088B73" w:rsidR="005F3456" w:rsidRPr="004D6BA6" w:rsidRDefault="00F97230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F3456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494F7F11" w14:textId="77777777" w:rsidTr="005F3456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E4CE97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64C34" w14:textId="79892144" w:rsidR="005F3456" w:rsidRPr="004D6BA6" w:rsidRDefault="00F97230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361619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A8132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B12E9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153E0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BB368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8474750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BF329F" w14:textId="7C4EDB7D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5D880" w14:textId="2E3C7E2A" w:rsidR="005F3456" w:rsidRPr="004D6BA6" w:rsidRDefault="00F97230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4240BE88" w14:textId="77777777" w:rsidTr="005F3456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CA7D7B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C840B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A261DB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C973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D3824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F7E1E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611DB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FEFB7E7" w14:textId="6649500C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881312" w14:textId="6187C078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09A6B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6326260A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DA4212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57E22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64D723" w14:textId="77777777" w:rsidR="005F3456" w:rsidRPr="004D6BA6" w:rsidRDefault="005F3456" w:rsidP="00332CAF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9E2C10" w14:textId="77777777" w:rsidR="005F3456" w:rsidRPr="004D6BA6" w:rsidRDefault="005F3456" w:rsidP="00332CAF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0D2D30" w14:textId="77777777" w:rsidR="005F3456" w:rsidRPr="004D6BA6" w:rsidRDefault="005F3456" w:rsidP="00332CAF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B804E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C5D91A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99B19BC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3FD4D3" w14:textId="1A6ED982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5D478AC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7F372EAC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98E3961" w14:textId="77777777" w:rsidR="005F3456" w:rsidRPr="004D6BA6" w:rsidRDefault="005F3456" w:rsidP="00A3686F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8" w:type="dxa"/>
            <w:gridSpan w:val="2"/>
          </w:tcPr>
          <w:p w14:paraId="703C1FB8" w14:textId="4698DB64" w:rsidR="005F3456" w:rsidRPr="004D6BA6" w:rsidRDefault="00F97230" w:rsidP="00A3686F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41" w:type="dxa"/>
          </w:tcPr>
          <w:p w14:paraId="4D99BBBF" w14:textId="77777777" w:rsidR="005F3456" w:rsidRPr="004D6BA6" w:rsidRDefault="005F3456" w:rsidP="00A3686F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4696D" w14:textId="1DE41DB1" w:rsidR="005F3456" w:rsidRPr="004D6BA6" w:rsidRDefault="00F97230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142" w:type="dxa"/>
          </w:tcPr>
          <w:p w14:paraId="130D48AD" w14:textId="77777777" w:rsidR="005F3456" w:rsidRPr="004D6BA6" w:rsidRDefault="005F3456" w:rsidP="005F3456">
            <w:pPr>
              <w:tabs>
                <w:tab w:val="decimal" w:pos="995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A9D2A9" w14:textId="43592C46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10397FA" w14:textId="77777777" w:rsidR="005F3456" w:rsidRPr="004D6BA6" w:rsidRDefault="005F3456" w:rsidP="00A3686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E6FF50E" w14:textId="539958D3" w:rsidR="005F3456" w:rsidRPr="004D6BA6" w:rsidRDefault="00367E7B" w:rsidP="00367E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8B3934" w14:textId="3E36FC0B" w:rsidR="005F3456" w:rsidRPr="004D6BA6" w:rsidRDefault="005F3456" w:rsidP="00A3686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81E5888" w14:textId="75DE3A02" w:rsidR="005F3456" w:rsidRPr="004D6BA6" w:rsidRDefault="00F97230" w:rsidP="00A3686F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</w:tr>
      <w:tr w:rsidR="006C6245" w:rsidRPr="004D6BA6" w14:paraId="5C6C5DE8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35BCE11" w14:textId="4CC574B5" w:rsidR="00367E7B" w:rsidRPr="004D6BA6" w:rsidRDefault="00367E7B" w:rsidP="00A3686F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418" w:type="dxa"/>
            <w:gridSpan w:val="2"/>
          </w:tcPr>
          <w:p w14:paraId="03FD4A68" w14:textId="1B496E15" w:rsidR="00367E7B" w:rsidRPr="004D6BA6" w:rsidRDefault="00367E7B" w:rsidP="00367E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1C1E4C" w14:textId="77777777" w:rsidR="00367E7B" w:rsidRPr="004D6BA6" w:rsidRDefault="00367E7B" w:rsidP="00367E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30B05" w14:textId="6B10D16D" w:rsidR="00367E7B" w:rsidRPr="004D6BA6" w:rsidRDefault="00367E7B" w:rsidP="00367E7B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8AAE9C" w14:textId="77777777" w:rsidR="00367E7B" w:rsidRPr="004D6BA6" w:rsidRDefault="00367E7B" w:rsidP="00367E7B">
            <w:pPr>
              <w:tabs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5970D0" w14:textId="7F3F2C78" w:rsidR="00367E7B" w:rsidRPr="004D6BA6" w:rsidRDefault="00367E7B" w:rsidP="00367E7B">
            <w:pPr>
              <w:tabs>
                <w:tab w:val="decimal" w:pos="872"/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49A2BF" w14:textId="77777777" w:rsidR="00367E7B" w:rsidRPr="004D6BA6" w:rsidRDefault="00367E7B" w:rsidP="00A3686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7DF5424A" w14:textId="40CC0A0E" w:rsidR="00367E7B" w:rsidRPr="004D6BA6" w:rsidRDefault="00F97230" w:rsidP="00367E7B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67E7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499</w:t>
            </w:r>
            <w:r w:rsidR="00367E7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017</w:t>
            </w:r>
          </w:p>
        </w:tc>
        <w:tc>
          <w:tcPr>
            <w:tcW w:w="90" w:type="dxa"/>
          </w:tcPr>
          <w:p w14:paraId="44FD06F8" w14:textId="77777777" w:rsidR="00367E7B" w:rsidRPr="004D6BA6" w:rsidRDefault="00367E7B" w:rsidP="00A3686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A013C20" w14:textId="3CB8C543" w:rsidR="00367E7B" w:rsidRPr="004D6BA6" w:rsidRDefault="00F97230" w:rsidP="00A3686F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67E7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499</w:t>
            </w:r>
            <w:r w:rsidR="00367E7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017</w:t>
            </w:r>
          </w:p>
        </w:tc>
      </w:tr>
      <w:tr w:rsidR="006C6245" w:rsidRPr="004D6BA6" w14:paraId="131FDDE2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067174" w14:textId="77777777" w:rsidR="005F3456" w:rsidRPr="004D6BA6" w:rsidRDefault="005F3456" w:rsidP="00A3686F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18" w:type="dxa"/>
            <w:gridSpan w:val="2"/>
          </w:tcPr>
          <w:p w14:paraId="293B1116" w14:textId="77777777" w:rsidR="005F3456" w:rsidRPr="004D6BA6" w:rsidRDefault="005F3456" w:rsidP="00A3686F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0B3755" w14:textId="77777777" w:rsidR="005F3456" w:rsidRPr="004D6BA6" w:rsidRDefault="005F3456" w:rsidP="00A3686F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56AD83" w14:textId="77777777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4B8189" w14:textId="77777777" w:rsidR="005F3456" w:rsidRPr="004D6BA6" w:rsidRDefault="005F3456" w:rsidP="005F3456">
            <w:pPr>
              <w:tabs>
                <w:tab w:val="decimal" w:pos="995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B543DB" w14:textId="77777777" w:rsidR="005F3456" w:rsidRPr="004D6BA6" w:rsidRDefault="005F3456" w:rsidP="005F3456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F8EF4A" w14:textId="77777777" w:rsidR="005F3456" w:rsidRPr="004D6BA6" w:rsidRDefault="005F3456" w:rsidP="00A3686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3971723" w14:textId="77777777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21342D7" w14:textId="081909BC" w:rsidR="005F3456" w:rsidRPr="004D6BA6" w:rsidRDefault="005F3456" w:rsidP="00A3686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7F813E4" w14:textId="77777777" w:rsidR="005F3456" w:rsidRPr="004D6BA6" w:rsidRDefault="005F3456" w:rsidP="00A3686F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628071B0" w14:textId="77777777" w:rsidTr="005F3456">
        <w:trPr>
          <w:trHeight w:hRule="exact" w:val="3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8FE897" w14:textId="77777777" w:rsidR="005F3456" w:rsidRPr="004D6BA6" w:rsidRDefault="005F3456" w:rsidP="00A3686F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AB941" w14:textId="691F3E9F" w:rsidR="005F3456" w:rsidRPr="004D6BA6" w:rsidRDefault="00F97230" w:rsidP="00A3686F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01C8A2" w14:textId="77777777" w:rsidR="005F3456" w:rsidRPr="004D6BA6" w:rsidRDefault="005F3456" w:rsidP="00A3686F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AB669" w14:textId="554D9F45" w:rsidR="005F3456" w:rsidRPr="004D6BA6" w:rsidRDefault="005F3456" w:rsidP="005F3456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49F88" w14:textId="77777777" w:rsidR="005F3456" w:rsidRPr="004D6BA6" w:rsidRDefault="005F3456" w:rsidP="005F3456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8DF87" w14:textId="5B1CEA80" w:rsidR="005F3456" w:rsidRPr="004D6BA6" w:rsidRDefault="005F3456" w:rsidP="005F34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83FD96" w14:textId="77777777" w:rsidR="005F3456" w:rsidRPr="004D6BA6" w:rsidRDefault="005F3456" w:rsidP="00A3686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1523B" w14:textId="51CF740D" w:rsidR="005F3456" w:rsidRPr="004D6BA6" w:rsidRDefault="005F3456" w:rsidP="005F34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3FF7B3" w14:textId="165F6924" w:rsidR="005F3456" w:rsidRPr="004D6BA6" w:rsidRDefault="005F3456" w:rsidP="00A3686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E4BD7" w14:textId="4B37EA25" w:rsidR="005F3456" w:rsidRPr="004D6BA6" w:rsidRDefault="00F97230" w:rsidP="00A3686F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</w:tr>
      <w:tr w:rsidR="006C6245" w:rsidRPr="004D6BA6" w14:paraId="04BD0B5B" w14:textId="77777777" w:rsidTr="005F3456">
        <w:trPr>
          <w:trHeight w:hRule="exact" w:val="3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4964D11" w14:textId="77777777" w:rsidR="005F3456" w:rsidRPr="004D6BA6" w:rsidRDefault="005F3456" w:rsidP="005F3456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7871A" w14:textId="396811B8" w:rsidR="005F3456" w:rsidRPr="004D6BA6" w:rsidRDefault="00F97230" w:rsidP="005F3456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A6C916" w14:textId="77777777" w:rsidR="005F3456" w:rsidRPr="004D6BA6" w:rsidRDefault="005F3456" w:rsidP="005F3456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D2643" w14:textId="14157572" w:rsidR="005F3456" w:rsidRPr="004D6BA6" w:rsidRDefault="00F97230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31A6F1" w14:textId="77777777" w:rsidR="005F3456" w:rsidRPr="004D6BA6" w:rsidRDefault="005F3456" w:rsidP="005F3456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E33C9" w14:textId="171F95D5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755D64" w14:textId="77777777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BE130" w14:textId="18F42184" w:rsidR="005F3456" w:rsidRPr="004D6BA6" w:rsidRDefault="00F97230" w:rsidP="005F345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19170E" w14:textId="7BCC9E8F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63D5E" w14:textId="4E617C17" w:rsidR="005F3456" w:rsidRPr="004D6BA6" w:rsidRDefault="00F97230" w:rsidP="005F3456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</w:tr>
      <w:tr w:rsidR="006C6245" w:rsidRPr="004D6BA6" w14:paraId="0E7F1741" w14:textId="77777777" w:rsidTr="005F3456">
        <w:trPr>
          <w:trHeight w:hRule="exact"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694B1E" w14:textId="77777777" w:rsidR="005F3456" w:rsidRPr="004D6BA6" w:rsidRDefault="005F3456" w:rsidP="005F3456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3AC6B" w14:textId="77777777" w:rsidR="005F3456" w:rsidRPr="004D6BA6" w:rsidRDefault="005F3456" w:rsidP="005F3456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AA5BA3" w14:textId="77777777" w:rsidR="005F3456" w:rsidRPr="004D6BA6" w:rsidRDefault="005F3456" w:rsidP="005F3456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A6318" w14:textId="77777777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085241" w14:textId="77777777" w:rsidR="005F3456" w:rsidRPr="004D6BA6" w:rsidRDefault="005F3456" w:rsidP="005F3456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86CD7" w14:textId="77777777" w:rsidR="005F3456" w:rsidRPr="004D6BA6" w:rsidRDefault="005F3456" w:rsidP="005F3456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845D28" w14:textId="77777777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6C36A" w14:textId="77777777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A561AF" w14:textId="3B2AD76A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16A7E" w14:textId="77777777" w:rsidR="005F3456" w:rsidRPr="004D6BA6" w:rsidRDefault="005F3456" w:rsidP="005F3456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3F9EEF9A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ABC3EC" w14:textId="77777777" w:rsidR="005F3456" w:rsidRPr="004D6BA6" w:rsidRDefault="005F3456" w:rsidP="005F3456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24880E20" w14:textId="77777777" w:rsidR="005F3456" w:rsidRPr="004D6BA6" w:rsidRDefault="005F3456" w:rsidP="005F3456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292AFDA" w14:textId="77777777" w:rsidR="005F3456" w:rsidRPr="004D6BA6" w:rsidRDefault="005F3456" w:rsidP="005F3456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07109F3" w14:textId="77777777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B977B42" w14:textId="77777777" w:rsidR="005F3456" w:rsidRPr="004D6BA6" w:rsidRDefault="005F3456" w:rsidP="005F3456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D604D7E" w14:textId="77777777" w:rsidR="005F3456" w:rsidRPr="004D6BA6" w:rsidRDefault="005F3456" w:rsidP="005F3456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289D5A8" w14:textId="77777777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597D4FD6" w14:textId="77777777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BAAEEC" w14:textId="33D3A568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7FD59415" w14:textId="77777777" w:rsidR="005F3456" w:rsidRPr="004D6BA6" w:rsidRDefault="005F3456" w:rsidP="005F3456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70F1B36F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5AB818" w14:textId="77777777" w:rsidR="005F3456" w:rsidRPr="004D6BA6" w:rsidRDefault="005F3456" w:rsidP="005F3456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8" w:type="dxa"/>
            <w:gridSpan w:val="2"/>
          </w:tcPr>
          <w:p w14:paraId="66553FB1" w14:textId="5A1301B7" w:rsidR="005F3456" w:rsidRPr="004D6BA6" w:rsidRDefault="005F3456" w:rsidP="005F3456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F79545F" w14:textId="77777777" w:rsidR="005F3456" w:rsidRPr="004D6BA6" w:rsidRDefault="005F3456" w:rsidP="005F3456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6B002" w14:textId="6A500A54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BAFAFE" w14:textId="77777777" w:rsidR="005F3456" w:rsidRPr="004D6BA6" w:rsidRDefault="005F3456" w:rsidP="005F3456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3BB9F1" w14:textId="297B07D3" w:rsidR="005F3456" w:rsidRPr="004D6BA6" w:rsidRDefault="00F97230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42" w:type="dxa"/>
          </w:tcPr>
          <w:p w14:paraId="375919F5" w14:textId="77777777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D9F2534" w14:textId="72E4B3CD" w:rsidR="005F3456" w:rsidRPr="004D6BA6" w:rsidRDefault="00C00707" w:rsidP="00A969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907A49" w14:textId="376CA267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0B027C0" w14:textId="4550C3C2" w:rsidR="005F3456" w:rsidRPr="004D6BA6" w:rsidRDefault="00C00707" w:rsidP="005F3456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04D55D68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DFAFCCF" w14:textId="3028F8A5" w:rsidR="00EE1BD6" w:rsidRPr="004D6BA6" w:rsidRDefault="00EE1BD6" w:rsidP="005F3456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418" w:type="dxa"/>
            <w:gridSpan w:val="2"/>
          </w:tcPr>
          <w:p w14:paraId="60C17214" w14:textId="32408B9F" w:rsidR="00EE1BD6" w:rsidRPr="004D6BA6" w:rsidRDefault="00EE1BD6" w:rsidP="00EE1B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426425" w14:textId="77777777" w:rsidR="00EE1BD6" w:rsidRPr="004D6BA6" w:rsidRDefault="00EE1BD6" w:rsidP="005F3456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08DB73" w14:textId="2E0C81CC" w:rsidR="00EE1BD6" w:rsidRPr="004D6BA6" w:rsidRDefault="00EE2CD7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E466D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="00E466D1"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CD795EE" w14:textId="77777777" w:rsidR="00EE1BD6" w:rsidRPr="004D6BA6" w:rsidRDefault="00EE1BD6" w:rsidP="005F3456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9FAC6B" w14:textId="2D104457" w:rsidR="00EE1BD6" w:rsidRPr="004D6BA6" w:rsidRDefault="00E466D1" w:rsidP="00E466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A6605C" w14:textId="77777777" w:rsidR="00EE1BD6" w:rsidRPr="004D6BA6" w:rsidRDefault="00EE1BD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ECB7AF2" w14:textId="641A847D" w:rsidR="00EE1BD6" w:rsidRPr="004D6BA6" w:rsidRDefault="00E466D1" w:rsidP="00A969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38615E" w14:textId="77777777" w:rsidR="00EE1BD6" w:rsidRPr="004D6BA6" w:rsidRDefault="00EE1BD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0FC299E" w14:textId="0DB96606" w:rsidR="00EE1BD6" w:rsidRPr="004D6BA6" w:rsidRDefault="00E466D1" w:rsidP="005F3456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3B36459D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7D9C7E" w14:textId="77777777" w:rsidR="005F3456" w:rsidRPr="004D6BA6" w:rsidRDefault="005F3456" w:rsidP="005F3456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18" w:type="dxa"/>
            <w:gridSpan w:val="2"/>
          </w:tcPr>
          <w:p w14:paraId="04E9484C" w14:textId="77777777" w:rsidR="005F3456" w:rsidRPr="004D6BA6" w:rsidRDefault="005F3456" w:rsidP="005F3456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48739C5" w14:textId="77777777" w:rsidR="005F3456" w:rsidRPr="004D6BA6" w:rsidRDefault="005F3456" w:rsidP="005F3456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BFE9D8" w14:textId="77777777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7AF4E9" w14:textId="77777777" w:rsidR="005F3456" w:rsidRPr="004D6BA6" w:rsidRDefault="005F3456" w:rsidP="005F3456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1268A2" w14:textId="77777777" w:rsidR="005F3456" w:rsidRPr="004D6BA6" w:rsidRDefault="005F3456" w:rsidP="005F3456">
            <w:pPr>
              <w:tabs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44EE75" w14:textId="77777777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033B6DB" w14:textId="11696919" w:rsidR="005F3456" w:rsidRPr="004D6BA6" w:rsidRDefault="005F3456" w:rsidP="00A969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F6C66E" w14:textId="3D632949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5272EAC" w14:textId="77777777" w:rsidR="005F3456" w:rsidRPr="004D6BA6" w:rsidRDefault="005F3456" w:rsidP="005F3456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640CB098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C197CAA" w14:textId="77777777" w:rsidR="005F3456" w:rsidRPr="004D6BA6" w:rsidRDefault="005F3456" w:rsidP="005F3456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68D05D6C" w14:textId="32FC7D1A" w:rsidR="005F3456" w:rsidRPr="004D6BA6" w:rsidRDefault="005F3456" w:rsidP="005F3456">
            <w:pPr>
              <w:tabs>
                <w:tab w:val="decimal" w:pos="1169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C9CE602" w14:textId="77777777" w:rsidR="005F3456" w:rsidRPr="004D6BA6" w:rsidRDefault="005F3456" w:rsidP="005F3456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30922C" w14:textId="20A3C378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904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4648BB5" w14:textId="77777777" w:rsidR="005F3456" w:rsidRPr="004D6BA6" w:rsidRDefault="005F3456" w:rsidP="005F3456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083E8" w14:textId="05DF6749" w:rsidR="005F3456" w:rsidRPr="004D6BA6" w:rsidRDefault="005F3456" w:rsidP="00A9696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E13D5E" w14:textId="77777777" w:rsidR="005F3456" w:rsidRPr="004D6BA6" w:rsidRDefault="005F3456" w:rsidP="005F3456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C05852C" w14:textId="13F1A6EC" w:rsidR="005F3456" w:rsidRPr="004D6BA6" w:rsidRDefault="00C00707" w:rsidP="00A969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41A531" w14:textId="7AFAA128" w:rsidR="005F3456" w:rsidRPr="004D6BA6" w:rsidRDefault="005F3456" w:rsidP="005F345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A6AF383" w14:textId="7A086016" w:rsidR="005F3456" w:rsidRPr="004D6BA6" w:rsidRDefault="00C00707" w:rsidP="005F3456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603E3754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5DFA669" w14:textId="77777777" w:rsidR="005F3456" w:rsidRPr="004D6BA6" w:rsidRDefault="005F3456" w:rsidP="005F3456">
            <w:pPr>
              <w:snapToGrid w:val="0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FF942" w14:textId="0A0A5793" w:rsidR="005F3456" w:rsidRPr="004D6BA6" w:rsidRDefault="005F3456" w:rsidP="005F3456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A0A677E" w14:textId="77777777" w:rsidR="005F3456" w:rsidRPr="004D6BA6" w:rsidRDefault="005F3456" w:rsidP="005F3456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3112D5" w14:textId="433F8BE6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C15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FC15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1AC48DA" w14:textId="77777777" w:rsidR="005F3456" w:rsidRPr="004D6BA6" w:rsidRDefault="005F3456" w:rsidP="005F3456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739402" w14:textId="61492265" w:rsidR="005F3456" w:rsidRPr="004D6BA6" w:rsidRDefault="00F97230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42" w:type="dxa"/>
          </w:tcPr>
          <w:p w14:paraId="1201EF24" w14:textId="77777777" w:rsidR="005F3456" w:rsidRPr="004D6BA6" w:rsidRDefault="005F3456" w:rsidP="005F3456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066B7DA8" w14:textId="389D601C" w:rsidR="005F3456" w:rsidRPr="004D6BA6" w:rsidRDefault="00C00707" w:rsidP="00A969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79010E" w14:textId="7AD2DCBF" w:rsidR="005F3456" w:rsidRPr="004D6BA6" w:rsidRDefault="005F3456" w:rsidP="005F3456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A2A34F4" w14:textId="5B9DE10A" w:rsidR="005F3456" w:rsidRPr="004D6BA6" w:rsidRDefault="00C00707" w:rsidP="005F3456">
            <w:pPr>
              <w:ind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015B0C2D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6B33074" w14:textId="2407F7A8" w:rsidR="005F3456" w:rsidRPr="004D6BA6" w:rsidRDefault="005F3456" w:rsidP="005F3456">
            <w:pPr>
              <w:snapToGrid w:val="0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6ADEE" w14:textId="2763B795" w:rsidR="005F3456" w:rsidRPr="004D6BA6" w:rsidRDefault="00F97230" w:rsidP="005F3456">
            <w:pPr>
              <w:tabs>
                <w:tab w:val="decimal" w:pos="1169"/>
              </w:tabs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141" w:type="dxa"/>
          </w:tcPr>
          <w:p w14:paraId="1F5B4A7F" w14:textId="77777777" w:rsidR="005F3456" w:rsidRPr="004D6BA6" w:rsidRDefault="005F3456" w:rsidP="005F3456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45A51C" w14:textId="40B18F5D" w:rsidR="005F3456" w:rsidRPr="004D6BA6" w:rsidRDefault="00F97230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142" w:type="dxa"/>
          </w:tcPr>
          <w:p w14:paraId="66DBD4C6" w14:textId="77777777" w:rsidR="005F3456" w:rsidRPr="004D6BA6" w:rsidRDefault="005F3456" w:rsidP="005F3456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E9336" w14:textId="3B4622F6" w:rsidR="005F3456" w:rsidRPr="004D6BA6" w:rsidRDefault="00C00707" w:rsidP="00A969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E24BF2" w14:textId="77777777" w:rsidR="005F3456" w:rsidRPr="004D6BA6" w:rsidRDefault="005F3456" w:rsidP="005F3456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3FD691A4" w14:textId="57755962" w:rsidR="005F3456" w:rsidRPr="004D6BA6" w:rsidRDefault="00C00707" w:rsidP="00C00707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88847C5" w14:textId="64C049A8" w:rsidR="005F3456" w:rsidRPr="004D6BA6" w:rsidRDefault="005F3456" w:rsidP="005F3456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F364E00" w14:textId="34F84741" w:rsidR="005F3456" w:rsidRPr="004D6BA6" w:rsidRDefault="00F97230" w:rsidP="005F3456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</w:tr>
      <w:tr w:rsidR="006C6245" w:rsidRPr="004D6BA6" w14:paraId="68DE7A14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DDD69D1" w14:textId="77777777" w:rsidR="005F3456" w:rsidRPr="004D6BA6" w:rsidRDefault="005F3456" w:rsidP="005F3456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1666B" w14:textId="41B66AEB" w:rsidR="005F3456" w:rsidRPr="004D6BA6" w:rsidRDefault="00F97230" w:rsidP="005F3456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="005F3456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141" w:type="dxa"/>
          </w:tcPr>
          <w:p w14:paraId="7C32FB7F" w14:textId="77777777" w:rsidR="005F3456" w:rsidRPr="004D6BA6" w:rsidRDefault="005F3456" w:rsidP="005F3456">
            <w:pPr>
              <w:tabs>
                <w:tab w:val="decimal" w:pos="1162"/>
              </w:tabs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E7352A" w14:textId="77777777" w:rsidR="005F3456" w:rsidRPr="004D6BA6" w:rsidRDefault="005F3456" w:rsidP="005F3456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EF7A2E" w14:textId="77777777" w:rsidR="005F3456" w:rsidRPr="004D6BA6" w:rsidRDefault="005F3456" w:rsidP="005F3456">
            <w:pPr>
              <w:tabs>
                <w:tab w:val="decimal" w:pos="1162"/>
                <w:tab w:val="decimal" w:pos="1190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2EFC18" w14:textId="77777777" w:rsidR="005F3456" w:rsidRPr="004D6BA6" w:rsidRDefault="005F3456" w:rsidP="005F3456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8A0634" w14:textId="77777777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3C1ADB8C" w14:textId="77777777" w:rsidR="005F3456" w:rsidRPr="004D6BA6" w:rsidRDefault="005F3456" w:rsidP="005F3456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DC2F01" w14:textId="259E11BA" w:rsidR="005F3456" w:rsidRPr="004D6BA6" w:rsidRDefault="005F3456" w:rsidP="005F345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D03E114" w14:textId="77EE3766" w:rsidR="005F3456" w:rsidRPr="004D6BA6" w:rsidRDefault="00F97230" w:rsidP="005F3456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</w:tr>
    </w:tbl>
    <w:p w14:paraId="1848B462" w14:textId="78819E98" w:rsidR="000D749F" w:rsidRPr="004D6BA6" w:rsidRDefault="00372698" w:rsidP="00372698">
      <w:pPr>
        <w:tabs>
          <w:tab w:val="left" w:pos="540"/>
        </w:tabs>
        <w:rPr>
          <w:rFonts w:ascii="Angsana New" w:hAnsi="Angsana New"/>
          <w:b/>
          <w:bCs/>
        </w:rPr>
      </w:pPr>
      <w:r w:rsidRPr="004D6BA6">
        <w:rPr>
          <w:rFonts w:ascii="Angsana New" w:hAnsi="Angsana New"/>
          <w:b/>
          <w:bCs/>
        </w:rPr>
        <w:tab/>
      </w:r>
    </w:p>
    <w:p w14:paraId="277D7C53" w14:textId="77777777" w:rsidR="009460EB" w:rsidRPr="004D6BA6" w:rsidRDefault="009460EB">
      <w:pPr>
        <w:rPr>
          <w:rFonts w:ascii="Angsana New" w:hAnsi="Angsana New"/>
          <w:b/>
          <w:bCs/>
        </w:rPr>
      </w:pPr>
      <w:r w:rsidRPr="004D6BA6">
        <w:rPr>
          <w:rFonts w:ascii="Angsana New" w:hAnsi="Angsana New"/>
          <w:b/>
          <w:bCs/>
        </w:rPr>
        <w:br w:type="page"/>
      </w:r>
    </w:p>
    <w:p w14:paraId="7F2858A7" w14:textId="0EC50DA4" w:rsidR="00DD1F4D" w:rsidRPr="004D6BA6" w:rsidRDefault="00DD1F4D" w:rsidP="009460EB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F97230" w:rsidRPr="00F97230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F97230" w:rsidRPr="00F97230">
        <w:rPr>
          <w:rFonts w:asciiTheme="majorBidi" w:hAnsiTheme="majorBidi" w:cstheme="majorBidi"/>
          <w:b/>
          <w:bCs/>
          <w:sz w:val="24"/>
          <w:szCs w:val="24"/>
        </w:rPr>
        <w:t>2564</w:t>
      </w:r>
    </w:p>
    <w:tbl>
      <w:tblPr>
        <w:tblW w:w="91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173"/>
        <w:gridCol w:w="180"/>
        <w:gridCol w:w="1260"/>
        <w:gridCol w:w="90"/>
        <w:gridCol w:w="90"/>
        <w:gridCol w:w="1260"/>
        <w:gridCol w:w="6"/>
      </w:tblGrid>
      <w:tr w:rsidR="006C6245" w:rsidRPr="004D6BA6" w14:paraId="7C6BCCE7" w14:textId="77777777" w:rsidTr="00D223F2">
        <w:trPr>
          <w:gridAfter w:val="1"/>
          <w:wAfter w:w="6" w:type="dxa"/>
          <w:trHeight w:val="26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6D495" w14:textId="77777777" w:rsidR="00A3686F" w:rsidRPr="004D6BA6" w:rsidRDefault="00A3686F" w:rsidP="00D223F2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4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562F92" w14:textId="77777777" w:rsidR="00A3686F" w:rsidRPr="004D6BA6" w:rsidRDefault="00A3686F" w:rsidP="00D223F2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526F325C" w14:textId="77777777" w:rsidTr="00D223F2">
        <w:trPr>
          <w:trHeight w:val="26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0A417" w14:textId="77777777" w:rsidR="00A3686F" w:rsidRPr="004D6BA6" w:rsidRDefault="00A3686F" w:rsidP="00D223F2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3EF09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B5D63C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8647B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3B4BA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908BA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70BA83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AFFFA5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F1E6E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66433248" w14:textId="77777777" w:rsidTr="00D223F2">
        <w:trPr>
          <w:trHeight w:val="2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EBC971" w14:textId="77777777" w:rsidR="00A3686F" w:rsidRPr="004D6BA6" w:rsidRDefault="00A3686F" w:rsidP="00D223F2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B9C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79150F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99B92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EF93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90DBCE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4D52EA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72B632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4782E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34DEBD16" w14:textId="77777777" w:rsidTr="00D223F2">
        <w:trPr>
          <w:trHeight w:val="2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ECEF7D" w14:textId="77777777" w:rsidR="00A3686F" w:rsidRPr="004D6BA6" w:rsidRDefault="00A3686F" w:rsidP="00D223F2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C6780" w14:textId="5392D797" w:rsidR="00A3686F" w:rsidRPr="004D6BA6" w:rsidRDefault="00F97230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3686F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0B7238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98437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222D3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BEC167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0E9AEE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A88E3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219A5" w14:textId="679DF725" w:rsidR="00A3686F" w:rsidRPr="004D6BA6" w:rsidRDefault="00F97230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3686F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14479589" w14:textId="77777777" w:rsidTr="00D223F2">
        <w:trPr>
          <w:trHeight w:val="2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08CF47" w14:textId="77777777" w:rsidR="00A3686F" w:rsidRPr="004D6BA6" w:rsidRDefault="00A3686F" w:rsidP="00D223F2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4D246" w14:textId="45A4F412" w:rsidR="00A3686F" w:rsidRPr="004D6BA6" w:rsidRDefault="00F97230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03AE75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88EFB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1E9CE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936DA3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E1CBF9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5AED6B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2F32C" w14:textId="3F989D46" w:rsidR="00A3686F" w:rsidRPr="004D6BA6" w:rsidRDefault="00F97230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354DA07D" w14:textId="77777777" w:rsidTr="00D223F2">
        <w:trPr>
          <w:trHeight w:val="2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40653D" w14:textId="77777777" w:rsidR="00A3686F" w:rsidRPr="004D6BA6" w:rsidRDefault="00A3686F" w:rsidP="00D223F2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89F0A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7A2037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2D92A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EB69" w14:textId="77777777" w:rsidR="00A3686F" w:rsidRPr="004D6BA6" w:rsidRDefault="00A3686F" w:rsidP="00D223F2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0FC1B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44CEF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83E59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A7C9" w14:textId="77777777" w:rsidR="00A3686F" w:rsidRPr="004D6BA6" w:rsidRDefault="00A3686F" w:rsidP="00D223F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69EAECC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E12A669" w14:textId="77777777" w:rsidR="00A3686F" w:rsidRPr="004D6BA6" w:rsidRDefault="00A3686F" w:rsidP="00D223F2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870388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9F35C6" w14:textId="77777777" w:rsidR="00A3686F" w:rsidRPr="004D6BA6" w:rsidRDefault="00A3686F" w:rsidP="00D223F2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0DEBDB4" w14:textId="77777777" w:rsidR="00A3686F" w:rsidRPr="004D6BA6" w:rsidRDefault="00A3686F" w:rsidP="00D223F2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2074E3" w14:textId="77777777" w:rsidR="00A3686F" w:rsidRPr="004D6BA6" w:rsidRDefault="00A3686F" w:rsidP="00D223F2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3101C8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1E1CEA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80CE2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305B4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00E8ADE8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A48ADE" w14:textId="77777777" w:rsidR="00A3686F" w:rsidRPr="004D6BA6" w:rsidRDefault="00A3686F" w:rsidP="00D223F2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37060C9" w14:textId="383F10A7" w:rsidR="00A3686F" w:rsidRPr="004D6BA6" w:rsidRDefault="00F97230" w:rsidP="00D223F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80" w:type="dxa"/>
          </w:tcPr>
          <w:p w14:paraId="293DB558" w14:textId="77777777" w:rsidR="00A3686F" w:rsidRPr="004D6BA6" w:rsidRDefault="00A3686F" w:rsidP="00D223F2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3F62BEE5" w14:textId="3FB859ED" w:rsidR="00A3686F" w:rsidRPr="004D6BA6" w:rsidRDefault="00F97230" w:rsidP="00D223F2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A3686F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900</w:t>
            </w:r>
            <w:r w:rsidR="00A3686F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</w:tcPr>
          <w:p w14:paraId="4A422D6F" w14:textId="77777777" w:rsidR="00A3686F" w:rsidRPr="004D6BA6" w:rsidRDefault="00A3686F" w:rsidP="00D223F2">
            <w:pPr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D5D7C9" w14:textId="77777777" w:rsidR="00A3686F" w:rsidRPr="004D6BA6" w:rsidRDefault="00A3686F" w:rsidP="00D223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C41968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0F6706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08F02C85" w14:textId="2F3D72CE" w:rsidR="00A3686F" w:rsidRPr="004D6BA6" w:rsidRDefault="00F97230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</w:tr>
      <w:tr w:rsidR="006C6245" w:rsidRPr="004D6BA6" w14:paraId="71821AFB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644A9C" w14:textId="77777777" w:rsidR="00A3686F" w:rsidRPr="004D6BA6" w:rsidRDefault="00A3686F" w:rsidP="00D223F2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70" w:type="dxa"/>
          </w:tcPr>
          <w:p w14:paraId="178F3EC2" w14:textId="77777777" w:rsidR="00A3686F" w:rsidRPr="004D6BA6" w:rsidRDefault="00A3686F" w:rsidP="00D223F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674FB2" w14:textId="77777777" w:rsidR="00A3686F" w:rsidRPr="004D6BA6" w:rsidRDefault="00A3686F" w:rsidP="00D223F2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2F695AD9" w14:textId="77777777" w:rsidR="00A3686F" w:rsidRPr="004D6BA6" w:rsidRDefault="00A3686F" w:rsidP="00D223F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CF01FB" w14:textId="77777777" w:rsidR="00A3686F" w:rsidRPr="004D6BA6" w:rsidRDefault="00A3686F" w:rsidP="00D223F2">
            <w:pPr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8C0181" w14:textId="77777777" w:rsidR="00A3686F" w:rsidRPr="004D6BA6" w:rsidRDefault="00A3686F" w:rsidP="00D223F2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5228D81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99B46F6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14FE0E95" w14:textId="77777777" w:rsidR="00A3686F" w:rsidRPr="004D6BA6" w:rsidRDefault="00A3686F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52E18DE6" w14:textId="77777777" w:rsidTr="00D223F2">
        <w:trPr>
          <w:trHeight w:hRule="exact" w:val="30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51F982" w14:textId="77777777" w:rsidR="00A3686F" w:rsidRPr="004D6BA6" w:rsidRDefault="00A3686F" w:rsidP="00D223F2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DC07A" w14:textId="7700D834" w:rsidR="00A3686F" w:rsidRPr="004D6BA6" w:rsidRDefault="00F97230" w:rsidP="00D223F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2DD066" w14:textId="77777777" w:rsidR="00A3686F" w:rsidRPr="004D6BA6" w:rsidRDefault="00A3686F" w:rsidP="00D223F2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0CF38" w14:textId="77777777" w:rsidR="00A3686F" w:rsidRPr="004D6BA6" w:rsidRDefault="00A3686F" w:rsidP="00D223F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3A5C0E" w14:textId="77777777" w:rsidR="00A3686F" w:rsidRPr="004D6BA6" w:rsidRDefault="00A3686F" w:rsidP="00D223F2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A4E38" w14:textId="77777777" w:rsidR="00A3686F" w:rsidRPr="004D6BA6" w:rsidRDefault="00A3686F" w:rsidP="00D223F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C7789B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6AD056" w14:textId="77777777" w:rsidR="00A3686F" w:rsidRPr="004D6BA6" w:rsidRDefault="00A3686F" w:rsidP="00D223F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76103" w14:textId="3AE54F4D" w:rsidR="00A3686F" w:rsidRPr="004D6BA6" w:rsidRDefault="00F97230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</w:tr>
      <w:tr w:rsidR="006C6245" w:rsidRPr="004D6BA6" w14:paraId="1CA40C27" w14:textId="77777777" w:rsidTr="00D223F2">
        <w:trPr>
          <w:trHeight w:hRule="exact" w:val="30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0D9A48" w14:textId="77777777" w:rsidR="00A3686F" w:rsidRPr="004D6BA6" w:rsidRDefault="00A3686F" w:rsidP="00D223F2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47AF2" w14:textId="289E459C" w:rsidR="00A3686F" w:rsidRPr="004D6BA6" w:rsidRDefault="00F97230" w:rsidP="00D223F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4D77FF" w14:textId="77777777" w:rsidR="00A3686F" w:rsidRPr="004D6BA6" w:rsidRDefault="00A3686F" w:rsidP="00D223F2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1428F" w14:textId="0CCFF2F6" w:rsidR="00A3686F" w:rsidRPr="004D6BA6" w:rsidRDefault="00F97230" w:rsidP="00D223F2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A3686F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900</w:t>
            </w:r>
            <w:r w:rsidR="00A3686F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634861" w14:textId="77777777" w:rsidR="00A3686F" w:rsidRPr="004D6BA6" w:rsidRDefault="00A3686F" w:rsidP="00D223F2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CA8C0" w14:textId="77777777" w:rsidR="00A3686F" w:rsidRPr="004D6BA6" w:rsidRDefault="00A3686F" w:rsidP="00D223F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29CB9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835048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BA349" w14:textId="0D6E910B" w:rsidR="00A3686F" w:rsidRPr="004D6BA6" w:rsidRDefault="00F97230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</w:tr>
      <w:tr w:rsidR="00D223F2" w:rsidRPr="004D6BA6" w14:paraId="71E44F55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BCDE7E7" w14:textId="77777777" w:rsidR="00D223F2" w:rsidRPr="004D6BA6" w:rsidRDefault="00D223F2" w:rsidP="00D223F2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465160" w14:textId="77777777" w:rsidR="00D223F2" w:rsidRPr="004D6BA6" w:rsidRDefault="00D223F2" w:rsidP="00D223F2">
            <w:pPr>
              <w:tabs>
                <w:tab w:val="decimal" w:pos="1080"/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5AC9C27" w14:textId="77777777" w:rsidR="00D223F2" w:rsidRPr="004D6BA6" w:rsidRDefault="00D223F2" w:rsidP="00D223F2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9EF5A90" w14:textId="77777777" w:rsidR="00D223F2" w:rsidRPr="004D6BA6" w:rsidRDefault="00D223F2" w:rsidP="00D223F2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E720A59" w14:textId="77777777" w:rsidR="00D223F2" w:rsidRPr="004D6BA6" w:rsidRDefault="00D223F2" w:rsidP="00D223F2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803CF79" w14:textId="77777777" w:rsidR="00D223F2" w:rsidRPr="004D6BA6" w:rsidRDefault="00D223F2" w:rsidP="00D223F2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3B3851" w14:textId="77777777" w:rsidR="00D223F2" w:rsidRPr="004D6BA6" w:rsidRDefault="00D223F2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BEC295B" w14:textId="77777777" w:rsidR="00D223F2" w:rsidRPr="004D6BA6" w:rsidRDefault="00D223F2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right w:val="nil"/>
            </w:tcBorders>
          </w:tcPr>
          <w:p w14:paraId="3DFB6F29" w14:textId="77777777" w:rsidR="00D223F2" w:rsidRPr="004D6BA6" w:rsidRDefault="00D223F2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230E591B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134139" w14:textId="77777777" w:rsidR="00A3686F" w:rsidRPr="004D6BA6" w:rsidRDefault="00A3686F" w:rsidP="00D223F2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BA1734" w14:textId="77777777" w:rsidR="00A3686F" w:rsidRPr="004D6BA6" w:rsidRDefault="00A3686F" w:rsidP="00D223F2">
            <w:pPr>
              <w:tabs>
                <w:tab w:val="decimal" w:pos="1080"/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B18E428" w14:textId="77777777" w:rsidR="00A3686F" w:rsidRPr="004D6BA6" w:rsidRDefault="00A3686F" w:rsidP="00D223F2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64F5AA33" w14:textId="77777777" w:rsidR="00A3686F" w:rsidRPr="004D6BA6" w:rsidRDefault="00A3686F" w:rsidP="00D223F2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F8F44F0" w14:textId="77777777" w:rsidR="00A3686F" w:rsidRPr="004D6BA6" w:rsidRDefault="00A3686F" w:rsidP="00D223F2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6547FEE" w14:textId="77777777" w:rsidR="00A3686F" w:rsidRPr="004D6BA6" w:rsidRDefault="00A3686F" w:rsidP="00D223F2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BCB803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EC09F5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right w:val="nil"/>
            </w:tcBorders>
          </w:tcPr>
          <w:p w14:paraId="4646BEB1" w14:textId="77777777" w:rsidR="00A3686F" w:rsidRPr="004D6BA6" w:rsidRDefault="00A3686F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6B1D499C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7D1B40" w14:textId="77777777" w:rsidR="00A3686F" w:rsidRPr="004D6BA6" w:rsidRDefault="00A3686F" w:rsidP="00D223F2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28B5A29" w14:textId="7B243AA3" w:rsidR="00A3686F" w:rsidRPr="004D6BA6" w:rsidRDefault="00A3686F" w:rsidP="00D223F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70ED718" w14:textId="77777777" w:rsidR="00A3686F" w:rsidRPr="004D6BA6" w:rsidRDefault="00A3686F" w:rsidP="00D223F2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3F5EABD4" w14:textId="6F987CE6" w:rsidR="00A3686F" w:rsidRPr="004D6BA6" w:rsidRDefault="00A3686F" w:rsidP="00D223F2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753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DF2C460" w14:textId="77777777" w:rsidR="00A3686F" w:rsidRPr="004D6BA6" w:rsidRDefault="00A3686F" w:rsidP="00D223F2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6460FA" w14:textId="77777777" w:rsidR="00A3686F" w:rsidRPr="004D6BA6" w:rsidRDefault="00A3686F" w:rsidP="00D223F2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E94951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AE4A85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3F6D9C98" w14:textId="79298FA5" w:rsidR="00A3686F" w:rsidRPr="004D6BA6" w:rsidRDefault="00A3686F" w:rsidP="00157068">
            <w:pPr>
              <w:tabs>
                <w:tab w:val="decimal" w:pos="1164"/>
              </w:tabs>
              <w:ind w:right="-360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52E1679D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9DD012" w14:textId="77777777" w:rsidR="00A3686F" w:rsidRPr="004D6BA6" w:rsidRDefault="00A3686F" w:rsidP="00D223F2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70" w:type="dxa"/>
          </w:tcPr>
          <w:p w14:paraId="0A4419AF" w14:textId="77777777" w:rsidR="00A3686F" w:rsidRPr="004D6BA6" w:rsidRDefault="00A3686F" w:rsidP="00D223F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19A0B90" w14:textId="77777777" w:rsidR="00A3686F" w:rsidRPr="004D6BA6" w:rsidRDefault="00A3686F" w:rsidP="00D223F2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3DBA8DF8" w14:textId="77777777" w:rsidR="00A3686F" w:rsidRPr="004D6BA6" w:rsidRDefault="00A3686F" w:rsidP="00D223F2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E54A45" w14:textId="77777777" w:rsidR="00A3686F" w:rsidRPr="004D6BA6" w:rsidRDefault="00A3686F" w:rsidP="00D223F2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5F177A" w14:textId="77777777" w:rsidR="00A3686F" w:rsidRPr="004D6BA6" w:rsidRDefault="00A3686F" w:rsidP="00D223F2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E147811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EE85C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6834F67F" w14:textId="77777777" w:rsidR="00A3686F" w:rsidRPr="004D6BA6" w:rsidRDefault="00A3686F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5E4BC2B3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50C715" w14:textId="77777777" w:rsidR="00A3686F" w:rsidRPr="004D6BA6" w:rsidRDefault="00A3686F" w:rsidP="00D223F2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F22A53" w14:textId="3A5ADDA0" w:rsidR="00A3686F" w:rsidRPr="004D6BA6" w:rsidRDefault="00A3686F" w:rsidP="00D223F2">
            <w:pPr>
              <w:tabs>
                <w:tab w:val="decimal" w:pos="1080"/>
              </w:tabs>
              <w:ind w:right="-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24E86BF" w14:textId="77777777" w:rsidR="00A3686F" w:rsidRPr="004D6BA6" w:rsidRDefault="00A3686F" w:rsidP="00D223F2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9942A00" w14:textId="38C28DA8" w:rsidR="00A3686F" w:rsidRPr="004D6BA6" w:rsidRDefault="00A3686F" w:rsidP="00D223F2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904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456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41C08F6" w14:textId="77777777" w:rsidR="00A3686F" w:rsidRPr="004D6BA6" w:rsidRDefault="00A3686F" w:rsidP="00D223F2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90795F" w14:textId="77777777" w:rsidR="00A3686F" w:rsidRPr="004D6BA6" w:rsidRDefault="00A3686F" w:rsidP="00D223F2">
            <w:pPr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8CE73C" w14:textId="77777777" w:rsidR="00A3686F" w:rsidRPr="004D6BA6" w:rsidRDefault="00A3686F" w:rsidP="00D223F2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78FCBB3" w14:textId="77777777" w:rsidR="00A3686F" w:rsidRPr="004D6BA6" w:rsidRDefault="00A3686F" w:rsidP="00D223F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6286893D" w14:textId="7FCDE16F" w:rsidR="00A3686F" w:rsidRPr="004D6BA6" w:rsidRDefault="00A3686F" w:rsidP="00157068">
            <w:pPr>
              <w:tabs>
                <w:tab w:val="decimal" w:pos="1164"/>
              </w:tabs>
              <w:ind w:right="-360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1F01E1D0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792931" w14:textId="77777777" w:rsidR="00A3686F" w:rsidRPr="004D6BA6" w:rsidRDefault="00A3686F" w:rsidP="00D223F2">
            <w:pPr>
              <w:snapToGrid w:val="0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2E0050" w14:textId="11D8EE09" w:rsidR="00A3686F" w:rsidRPr="004D6BA6" w:rsidRDefault="00A3686F" w:rsidP="00D223F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9CEC9CB" w14:textId="77777777" w:rsidR="00A3686F" w:rsidRPr="004D6BA6" w:rsidRDefault="00A3686F" w:rsidP="00D223F2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D202438" w14:textId="457BA3DF" w:rsidR="00A3686F" w:rsidRPr="004D6BA6" w:rsidRDefault="00A3686F" w:rsidP="00D223F2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013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209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51A7061" w14:textId="77777777" w:rsidR="00A3686F" w:rsidRPr="004D6BA6" w:rsidRDefault="00A3686F" w:rsidP="00D223F2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5612A0" w14:textId="77777777" w:rsidR="00A3686F" w:rsidRPr="004D6BA6" w:rsidRDefault="00A3686F" w:rsidP="00D223F2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1578B7" w14:textId="77777777" w:rsidR="00A3686F" w:rsidRPr="004D6BA6" w:rsidRDefault="00A3686F" w:rsidP="00D223F2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1C4D03C" w14:textId="77777777" w:rsidR="00A3686F" w:rsidRPr="004D6BA6" w:rsidRDefault="00A3686F" w:rsidP="00D223F2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559C6" w14:textId="4E04EEC5" w:rsidR="00A3686F" w:rsidRPr="004D6BA6" w:rsidRDefault="00A3686F" w:rsidP="00157068">
            <w:pPr>
              <w:tabs>
                <w:tab w:val="decimal" w:pos="1164"/>
              </w:tabs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73E49315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40BD15" w14:textId="77777777" w:rsidR="00A3686F" w:rsidRPr="004D6BA6" w:rsidRDefault="00A3686F" w:rsidP="00D223F2">
            <w:pPr>
              <w:snapToGrid w:val="0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A2A446" w14:textId="77777777" w:rsidR="00A3686F" w:rsidRPr="004D6BA6" w:rsidRDefault="00A3686F" w:rsidP="00D223F2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84DC82" w14:textId="77777777" w:rsidR="00A3686F" w:rsidRPr="004D6BA6" w:rsidRDefault="00A3686F" w:rsidP="00D223F2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20C4137" w14:textId="12D32FC2" w:rsidR="00A3686F" w:rsidRPr="004D6BA6" w:rsidRDefault="00F97230" w:rsidP="00D223F2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A3686F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634</w:t>
            </w:r>
            <w:r w:rsidR="00A3686F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180" w:type="dxa"/>
          </w:tcPr>
          <w:p w14:paraId="3B2EBA97" w14:textId="77777777" w:rsidR="00A3686F" w:rsidRPr="004D6BA6" w:rsidRDefault="00A3686F" w:rsidP="00D223F2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B90402" w14:textId="77777777" w:rsidR="00A3686F" w:rsidRPr="004D6BA6" w:rsidRDefault="00A3686F" w:rsidP="00D223F2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DB6956" w14:textId="77777777" w:rsidR="00A3686F" w:rsidRPr="004D6BA6" w:rsidRDefault="00A3686F" w:rsidP="00D223F2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64F350" w14:textId="77777777" w:rsidR="00A3686F" w:rsidRPr="004D6BA6" w:rsidRDefault="00A3686F" w:rsidP="00D223F2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733A1" w14:textId="723276E0" w:rsidR="00A3686F" w:rsidRPr="004D6BA6" w:rsidRDefault="00F97230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</w:tr>
      <w:tr w:rsidR="006C6245" w:rsidRPr="004D6BA6" w14:paraId="04E55E8C" w14:textId="77777777" w:rsidTr="00D223F2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EB868A" w14:textId="77777777" w:rsidR="00A3686F" w:rsidRPr="004D6BA6" w:rsidRDefault="00A3686F" w:rsidP="00D223F2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9523FD" w14:textId="3A24747B" w:rsidR="00A3686F" w:rsidRPr="004D6BA6" w:rsidRDefault="00F97230" w:rsidP="00D223F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180" w:type="dxa"/>
          </w:tcPr>
          <w:p w14:paraId="3492822B" w14:textId="77777777" w:rsidR="00A3686F" w:rsidRPr="004D6BA6" w:rsidRDefault="00A3686F" w:rsidP="00D223F2">
            <w:pPr>
              <w:tabs>
                <w:tab w:val="decimal" w:pos="1162"/>
              </w:tabs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3987C9E" w14:textId="77777777" w:rsidR="00A3686F" w:rsidRPr="004D6BA6" w:rsidRDefault="00A3686F" w:rsidP="00D223F2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F1A0CD" w14:textId="77777777" w:rsidR="00A3686F" w:rsidRPr="004D6BA6" w:rsidRDefault="00A3686F" w:rsidP="00D223F2">
            <w:pPr>
              <w:tabs>
                <w:tab w:val="decimal" w:pos="1162"/>
                <w:tab w:val="decimal" w:pos="1190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B2A56D" w14:textId="77777777" w:rsidR="00A3686F" w:rsidRPr="004D6BA6" w:rsidRDefault="00A3686F" w:rsidP="00D223F2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3810EFA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28787E" w14:textId="77777777" w:rsidR="00A3686F" w:rsidRPr="004D6BA6" w:rsidRDefault="00A3686F" w:rsidP="00D223F2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A3544A" w14:textId="365183C6" w:rsidR="00A3686F" w:rsidRPr="004D6BA6" w:rsidRDefault="00F97230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="00A3686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</w:tr>
      <w:tr w:rsidR="00D223F2" w:rsidRPr="004D6BA6" w14:paraId="4EB429DA" w14:textId="77777777" w:rsidTr="002B18C1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067B17E" w14:textId="77777777" w:rsidR="00D223F2" w:rsidRPr="004D6BA6" w:rsidRDefault="00D223F2" w:rsidP="002B18C1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510FEB8" w14:textId="77777777" w:rsidR="00D223F2" w:rsidRPr="004D6BA6" w:rsidRDefault="00D223F2" w:rsidP="002B18C1">
            <w:pPr>
              <w:tabs>
                <w:tab w:val="decimal" w:pos="1080"/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808D1C7" w14:textId="77777777" w:rsidR="00D223F2" w:rsidRPr="004D6BA6" w:rsidRDefault="00D223F2" w:rsidP="002B18C1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65649F93" w14:textId="77777777" w:rsidR="00D223F2" w:rsidRPr="004D6BA6" w:rsidRDefault="00D223F2" w:rsidP="002B18C1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4AB3E6" w14:textId="77777777" w:rsidR="00D223F2" w:rsidRPr="004D6BA6" w:rsidRDefault="00D223F2" w:rsidP="002B18C1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E4752B" w14:textId="77777777" w:rsidR="00D223F2" w:rsidRPr="004D6BA6" w:rsidRDefault="00D223F2" w:rsidP="002B18C1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6FBAB4" w14:textId="77777777" w:rsidR="00D223F2" w:rsidRPr="004D6BA6" w:rsidRDefault="00D223F2" w:rsidP="002B18C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5A5B32" w14:textId="77777777" w:rsidR="00D223F2" w:rsidRPr="004D6BA6" w:rsidRDefault="00D223F2" w:rsidP="002B18C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right w:val="nil"/>
            </w:tcBorders>
          </w:tcPr>
          <w:p w14:paraId="25692B70" w14:textId="77777777" w:rsidR="00D223F2" w:rsidRPr="004D6BA6" w:rsidRDefault="00D223F2" w:rsidP="002B18C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23F2" w:rsidRPr="004D6BA6" w14:paraId="024796DA" w14:textId="77777777" w:rsidTr="002B18C1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D9C882E" w14:textId="73F20879" w:rsidR="00D223F2" w:rsidRPr="004D6BA6" w:rsidRDefault="00157068" w:rsidP="002B18C1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213637" w14:textId="77777777" w:rsidR="00D223F2" w:rsidRPr="004D6BA6" w:rsidRDefault="00D223F2" w:rsidP="002B18C1">
            <w:pPr>
              <w:tabs>
                <w:tab w:val="decimal" w:pos="1080"/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A2985DD" w14:textId="77777777" w:rsidR="00D223F2" w:rsidRPr="004D6BA6" w:rsidRDefault="00D223F2" w:rsidP="002B18C1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6015DBC" w14:textId="77777777" w:rsidR="00D223F2" w:rsidRPr="004D6BA6" w:rsidRDefault="00D223F2" w:rsidP="002B18C1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759EBB" w14:textId="77777777" w:rsidR="00D223F2" w:rsidRPr="004D6BA6" w:rsidRDefault="00D223F2" w:rsidP="002B18C1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45756EF" w14:textId="77777777" w:rsidR="00D223F2" w:rsidRPr="004D6BA6" w:rsidRDefault="00D223F2" w:rsidP="002B18C1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AED0FC" w14:textId="77777777" w:rsidR="00D223F2" w:rsidRPr="004D6BA6" w:rsidRDefault="00D223F2" w:rsidP="002B18C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943C4C" w14:textId="77777777" w:rsidR="00D223F2" w:rsidRPr="004D6BA6" w:rsidRDefault="00D223F2" w:rsidP="002B18C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right w:val="nil"/>
            </w:tcBorders>
          </w:tcPr>
          <w:p w14:paraId="77DA06E6" w14:textId="77777777" w:rsidR="00D223F2" w:rsidRPr="004D6BA6" w:rsidRDefault="00D223F2" w:rsidP="002B18C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23F2" w:rsidRPr="004D6BA6" w14:paraId="727D7B9A" w14:textId="77777777" w:rsidTr="00FB6809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72CEE3" w14:textId="7E19D53C" w:rsidR="00D223F2" w:rsidRPr="004D6BA6" w:rsidRDefault="00F97230" w:rsidP="002B18C1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42779BF4" w14:textId="73CB1D49" w:rsidR="00D223F2" w:rsidRPr="004D6BA6" w:rsidRDefault="00D223F2" w:rsidP="002B18C1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A6C70C" w14:textId="77777777" w:rsidR="00D223F2" w:rsidRPr="004D6BA6" w:rsidRDefault="00D223F2" w:rsidP="002B18C1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762EBDF2" w14:textId="4EF04D1C" w:rsidR="00D223F2" w:rsidRPr="004D6BA6" w:rsidRDefault="00D223F2" w:rsidP="002B18C1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9DBA8" w14:textId="77777777" w:rsidR="00D223F2" w:rsidRPr="004D6BA6" w:rsidRDefault="00D223F2" w:rsidP="002B18C1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ACB33F" w14:textId="30328965" w:rsidR="00D223F2" w:rsidRPr="004D6BA6" w:rsidRDefault="00157068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4652B10" w14:textId="77777777" w:rsidR="00D223F2" w:rsidRPr="004D6BA6" w:rsidRDefault="00D223F2" w:rsidP="002B18C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831E0FA" w14:textId="77777777" w:rsidR="00D223F2" w:rsidRPr="004D6BA6" w:rsidRDefault="00D223F2" w:rsidP="002B18C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1C909A55" w14:textId="0F1FB9DE" w:rsidR="00D223F2" w:rsidRPr="004D6BA6" w:rsidRDefault="00F97230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5706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15706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</w:tr>
      <w:tr w:rsidR="00D223F2" w:rsidRPr="004D6BA6" w14:paraId="7C6A1406" w14:textId="77777777" w:rsidTr="00FB6809">
        <w:trPr>
          <w:trHeight w:val="30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FBC326" w14:textId="7FCB4C94" w:rsidR="00D223F2" w:rsidRPr="004D6BA6" w:rsidRDefault="00F97230" w:rsidP="002B18C1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1F7A5A8E" w14:textId="77777777" w:rsidR="00D223F2" w:rsidRPr="004D6BA6" w:rsidRDefault="00D223F2" w:rsidP="002B18C1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3F0B395" w14:textId="77777777" w:rsidR="00D223F2" w:rsidRPr="004D6BA6" w:rsidRDefault="00D223F2" w:rsidP="002B18C1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3426253C" w14:textId="77777777" w:rsidR="00D223F2" w:rsidRPr="004D6BA6" w:rsidRDefault="00D223F2" w:rsidP="002B18C1">
            <w:pPr>
              <w:tabs>
                <w:tab w:val="decimal" w:pos="1080"/>
              </w:tabs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6F3AED" w14:textId="77777777" w:rsidR="00D223F2" w:rsidRPr="004D6BA6" w:rsidRDefault="00D223F2" w:rsidP="002B18C1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345E8D" w14:textId="55107797" w:rsidR="00D223F2" w:rsidRPr="004D6BA6" w:rsidRDefault="00157068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81C39DD" w14:textId="77777777" w:rsidR="00D223F2" w:rsidRPr="004D6BA6" w:rsidRDefault="00D223F2" w:rsidP="002B18C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E4A9AD" w14:textId="77777777" w:rsidR="00D223F2" w:rsidRPr="004D6BA6" w:rsidRDefault="00D223F2" w:rsidP="002B18C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84E3C3F" w14:textId="5B0B97FC" w:rsidR="00D223F2" w:rsidRPr="004D6BA6" w:rsidRDefault="00F97230" w:rsidP="00157068">
            <w:pPr>
              <w:tabs>
                <w:tab w:val="decimal" w:pos="1164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5706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15706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</w:tr>
    </w:tbl>
    <w:p w14:paraId="00B57FD1" w14:textId="1143C00E" w:rsidR="00E6217D" w:rsidRPr="004D6BA6" w:rsidRDefault="005B4242" w:rsidP="00332CAF">
      <w:pPr>
        <w:snapToGrid w:val="0"/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sz w:val="24"/>
          <w:szCs w:val="24"/>
        </w:rPr>
        <w:t>\</w:t>
      </w:r>
    </w:p>
    <w:p w14:paraId="56292F9D" w14:textId="77777777" w:rsidR="00E6217D" w:rsidRPr="004D6BA6" w:rsidRDefault="00E6217D" w:rsidP="00332CAF">
      <w:pPr>
        <w:snapToGrid w:val="0"/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</w:rPr>
      </w:pPr>
    </w:p>
    <w:p w14:paraId="7EF88FA9" w14:textId="77777777" w:rsidR="00E6217D" w:rsidRPr="004D6BA6" w:rsidRDefault="00E6217D" w:rsidP="00332CAF">
      <w:pPr>
        <w:snapToGrid w:val="0"/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</w:rPr>
      </w:pPr>
    </w:p>
    <w:p w14:paraId="0C8A686B" w14:textId="77777777" w:rsidR="00E6217D" w:rsidRPr="004D6BA6" w:rsidRDefault="00E6217D" w:rsidP="00332CAF">
      <w:pPr>
        <w:snapToGrid w:val="0"/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</w:rPr>
      </w:pPr>
    </w:p>
    <w:p w14:paraId="684C6CDE" w14:textId="77777777" w:rsidR="000B3D68" w:rsidRPr="004D6BA6" w:rsidRDefault="000B3D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1E4580DC" w14:textId="5233D753" w:rsidR="004C4460" w:rsidRPr="004D6BA6" w:rsidRDefault="004C4460" w:rsidP="00332CAF">
      <w:pPr>
        <w:snapToGrid w:val="0"/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F97230" w:rsidRPr="00F97230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F97230" w:rsidRPr="00F97230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tbl>
      <w:tblPr>
        <w:tblW w:w="936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20"/>
        <w:gridCol w:w="144"/>
        <w:gridCol w:w="1116"/>
        <w:gridCol w:w="142"/>
        <w:gridCol w:w="1118"/>
        <w:gridCol w:w="142"/>
        <w:gridCol w:w="1098"/>
        <w:gridCol w:w="180"/>
        <w:gridCol w:w="1080"/>
      </w:tblGrid>
      <w:tr w:rsidR="006C6245" w:rsidRPr="004D6BA6" w14:paraId="22469460" w14:textId="77777777" w:rsidTr="00D04F1E">
        <w:trPr>
          <w:trHeight w:val="256"/>
          <w:tblHeader/>
        </w:trPr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6B6D3E5A" w14:textId="77777777" w:rsidR="00937C41" w:rsidRPr="004D6BA6" w:rsidRDefault="00937C41" w:rsidP="00A811F7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9"/>
            <w:tcBorders>
              <w:top w:val="nil"/>
              <w:bottom w:val="nil"/>
            </w:tcBorders>
          </w:tcPr>
          <w:p w14:paraId="58FDF902" w14:textId="77777777" w:rsidR="00937C41" w:rsidRPr="004D6BA6" w:rsidRDefault="00937C41" w:rsidP="00C6039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60524401" w14:textId="77777777" w:rsidTr="00D04F1E">
        <w:trPr>
          <w:trHeight w:val="256"/>
          <w:tblHeader/>
        </w:trPr>
        <w:tc>
          <w:tcPr>
            <w:tcW w:w="4320" w:type="dxa"/>
            <w:vAlign w:val="center"/>
          </w:tcPr>
          <w:p w14:paraId="08B6E7C4" w14:textId="77777777" w:rsidR="00ED3846" w:rsidRPr="004D6BA6" w:rsidRDefault="00ED3846" w:rsidP="00ED3846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6BE60937" w14:textId="714B61AA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72FC79F7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center"/>
          </w:tcPr>
          <w:p w14:paraId="5ADFE3A7" w14:textId="0CF6D46D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A2D5F4C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center"/>
          </w:tcPr>
          <w:p w14:paraId="19ADDA74" w14:textId="56F7D272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vAlign w:val="center"/>
          </w:tcPr>
          <w:p w14:paraId="3DA24093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494163B" w14:textId="55082D86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10258C36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B809EA1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52835AC7" w14:textId="77777777" w:rsidTr="00D04F1E">
        <w:trPr>
          <w:trHeight w:val="276"/>
          <w:tblHeader/>
        </w:trPr>
        <w:tc>
          <w:tcPr>
            <w:tcW w:w="4320" w:type="dxa"/>
          </w:tcPr>
          <w:p w14:paraId="4F07B912" w14:textId="77777777" w:rsidR="00ED3846" w:rsidRPr="004D6BA6" w:rsidRDefault="00ED3846" w:rsidP="00ED3846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7653D827" w14:textId="73EEB47C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09985099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center"/>
          </w:tcPr>
          <w:p w14:paraId="3358BDF2" w14:textId="35C74AD1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6E7BC7E0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center"/>
          </w:tcPr>
          <w:p w14:paraId="1DAFC9D9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BDF4BD7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06D7848" w14:textId="398E054C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AC41B1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560ED7A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7229D10D" w14:textId="77777777" w:rsidTr="00D04F1E">
        <w:trPr>
          <w:trHeight w:val="276"/>
          <w:tblHeader/>
        </w:trPr>
        <w:tc>
          <w:tcPr>
            <w:tcW w:w="4320" w:type="dxa"/>
          </w:tcPr>
          <w:p w14:paraId="143E6EFE" w14:textId="77777777" w:rsidR="00ED3846" w:rsidRPr="004D6BA6" w:rsidRDefault="00ED3846" w:rsidP="00ED3846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3A34D2ED" w14:textId="278EF175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78CA0F9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center"/>
          </w:tcPr>
          <w:p w14:paraId="09081FE4" w14:textId="6A330871" w:rsidR="00ED3846" w:rsidRPr="004D6BA6" w:rsidRDefault="00F97230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D3846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17BC207C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center"/>
          </w:tcPr>
          <w:p w14:paraId="2736E06F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F4CBC51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3DE15FE5" w14:textId="52AE521E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28A066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39E121D" w14:textId="6D7418DF" w:rsidR="00ED3846" w:rsidRPr="004D6BA6" w:rsidRDefault="00F97230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D3846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192531E6" w14:textId="77777777" w:rsidTr="00D04F1E">
        <w:trPr>
          <w:trHeight w:val="276"/>
          <w:tblHeader/>
        </w:trPr>
        <w:tc>
          <w:tcPr>
            <w:tcW w:w="4320" w:type="dxa"/>
          </w:tcPr>
          <w:p w14:paraId="4945DCDA" w14:textId="77777777" w:rsidR="00ED3846" w:rsidRPr="004D6BA6" w:rsidRDefault="00ED3846" w:rsidP="00ED3846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18367E39" w14:textId="31D1EB73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7D95212D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center"/>
          </w:tcPr>
          <w:p w14:paraId="5D26BEB2" w14:textId="6E7ECC3E" w:rsidR="00ED3846" w:rsidRPr="004D6BA6" w:rsidRDefault="00F97230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326E9C8A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center"/>
          </w:tcPr>
          <w:p w14:paraId="587826DC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4779FC4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4C38CD83" w14:textId="52585704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A30F3FB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0CB26A" w14:textId="530323C5" w:rsidR="00ED3846" w:rsidRPr="004D6BA6" w:rsidRDefault="00F97230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716BEB66" w14:textId="77777777" w:rsidTr="00D04F1E">
        <w:trPr>
          <w:trHeight w:val="276"/>
          <w:tblHeader/>
        </w:trPr>
        <w:tc>
          <w:tcPr>
            <w:tcW w:w="4320" w:type="dxa"/>
          </w:tcPr>
          <w:p w14:paraId="42F81089" w14:textId="77777777" w:rsidR="00ED3846" w:rsidRPr="004D6BA6" w:rsidRDefault="00ED3846" w:rsidP="00ED3846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419F294B" w14:textId="5D425B5D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1FFEDB4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center"/>
          </w:tcPr>
          <w:p w14:paraId="224EC27F" w14:textId="388CCEEF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</w:tcPr>
          <w:p w14:paraId="42884D24" w14:textId="77777777" w:rsidR="00ED3846" w:rsidRPr="004D6BA6" w:rsidRDefault="00ED3846" w:rsidP="00ED3846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center"/>
          </w:tcPr>
          <w:p w14:paraId="0204311A" w14:textId="40215D89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vAlign w:val="center"/>
          </w:tcPr>
          <w:p w14:paraId="75DC6FCF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center"/>
          </w:tcPr>
          <w:p w14:paraId="24BA4F57" w14:textId="49ADB288" w:rsidR="00ED3846" w:rsidRPr="004D6BA6" w:rsidRDefault="00ED3846" w:rsidP="00ED3846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1A827FD2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B6E4C25" w14:textId="77777777" w:rsidR="00ED3846" w:rsidRPr="004D6BA6" w:rsidRDefault="00ED3846" w:rsidP="00ED384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728B325" w14:textId="77777777" w:rsidTr="00ED3846">
        <w:trPr>
          <w:trHeight w:val="289"/>
        </w:trPr>
        <w:tc>
          <w:tcPr>
            <w:tcW w:w="4320" w:type="dxa"/>
          </w:tcPr>
          <w:p w14:paraId="54329E97" w14:textId="77777777" w:rsidR="00ED3846" w:rsidRPr="004D6BA6" w:rsidRDefault="00ED3846" w:rsidP="00ED3846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" w:type="dxa"/>
          </w:tcPr>
          <w:p w14:paraId="34FAEE7B" w14:textId="77777777" w:rsidR="00ED3846" w:rsidRPr="004D6BA6" w:rsidRDefault="00ED3846" w:rsidP="00ED384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99BC68B" w14:textId="77777777" w:rsidR="00ED3846" w:rsidRPr="004D6BA6" w:rsidRDefault="00ED3846" w:rsidP="00ED3846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81C7E84" w14:textId="77777777" w:rsidR="00ED3846" w:rsidRPr="004D6BA6" w:rsidRDefault="00ED3846" w:rsidP="00ED3846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2E5463" w14:textId="77777777" w:rsidR="00ED3846" w:rsidRPr="004D6BA6" w:rsidRDefault="00ED3846" w:rsidP="00ED3846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46829EA" w14:textId="77777777" w:rsidR="00ED3846" w:rsidRPr="004D6BA6" w:rsidRDefault="00ED3846" w:rsidP="00ED384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1CC895" w14:textId="77777777" w:rsidR="00ED3846" w:rsidRPr="004D6BA6" w:rsidRDefault="00ED3846" w:rsidP="00ED384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A47B60D" w14:textId="77777777" w:rsidR="00ED3846" w:rsidRPr="004D6BA6" w:rsidRDefault="00ED3846" w:rsidP="00ED384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1FD3DB" w14:textId="77777777" w:rsidR="00ED3846" w:rsidRPr="004D6BA6" w:rsidRDefault="00ED3846" w:rsidP="00ED384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0F6F2C" w14:textId="77777777" w:rsidR="00ED3846" w:rsidRPr="004D6BA6" w:rsidRDefault="00ED3846" w:rsidP="00ED3846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2321C7F9" w14:textId="77777777" w:rsidTr="00ED3846">
        <w:trPr>
          <w:trHeight w:val="289"/>
        </w:trPr>
        <w:tc>
          <w:tcPr>
            <w:tcW w:w="4320" w:type="dxa"/>
          </w:tcPr>
          <w:p w14:paraId="0F6D42D9" w14:textId="77777777" w:rsidR="003A0771" w:rsidRPr="004D6BA6" w:rsidRDefault="003A0771" w:rsidP="003A0771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0" w:type="dxa"/>
            <w:tcBorders>
              <w:bottom w:val="nil"/>
            </w:tcBorders>
          </w:tcPr>
          <w:p w14:paraId="6DAA3F58" w14:textId="55B7EEA7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4CFBDF" w14:textId="77777777" w:rsidR="003A0771" w:rsidRPr="004D6BA6" w:rsidRDefault="003A0771" w:rsidP="003A0771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F6758E1" w14:textId="3715D4F6" w:rsidR="003A0771" w:rsidRPr="004D6BA6" w:rsidRDefault="00F97230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142" w:type="dxa"/>
          </w:tcPr>
          <w:p w14:paraId="5AC9726C" w14:textId="77777777" w:rsidR="003A0771" w:rsidRPr="004D6BA6" w:rsidRDefault="003A0771" w:rsidP="003A0771">
            <w:pPr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D378C65" w14:textId="3A72817A" w:rsidR="003A0771" w:rsidRPr="004D6BA6" w:rsidRDefault="00F97230" w:rsidP="009E1980">
            <w:pPr>
              <w:tabs>
                <w:tab w:val="decimal" w:pos="10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C00707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="Angsana New" w:eastAsia="MS Mincho" w:hAnsi="Angsana New"/>
                <w:sz w:val="24"/>
                <w:szCs w:val="24"/>
              </w:rPr>
              <w:t>650</w:t>
            </w:r>
          </w:p>
        </w:tc>
        <w:tc>
          <w:tcPr>
            <w:tcW w:w="142" w:type="dxa"/>
          </w:tcPr>
          <w:p w14:paraId="571205DC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977BCD5" w14:textId="644F5072" w:rsidR="003A0771" w:rsidRPr="004D6BA6" w:rsidRDefault="00C00707" w:rsidP="009E1980">
            <w:pPr>
              <w:tabs>
                <w:tab w:val="decimal" w:pos="10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444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1943782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2240EF" w14:textId="1E1AECEE" w:rsidR="003A0771" w:rsidRPr="004D6BA6" w:rsidRDefault="00F97230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854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</w:tr>
      <w:tr w:rsidR="006C6245" w:rsidRPr="004D6BA6" w14:paraId="0D4D2AE3" w14:textId="77777777" w:rsidTr="00ED3846">
        <w:trPr>
          <w:trHeight w:val="289"/>
        </w:trPr>
        <w:tc>
          <w:tcPr>
            <w:tcW w:w="4320" w:type="dxa"/>
          </w:tcPr>
          <w:p w14:paraId="6201694E" w14:textId="77777777" w:rsidR="003A0771" w:rsidRPr="004D6BA6" w:rsidRDefault="003A0771" w:rsidP="003A0771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B31CAF9" w14:textId="77777777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0449309" w14:textId="77777777" w:rsidR="003A0771" w:rsidRPr="004D6BA6" w:rsidRDefault="003A0771" w:rsidP="003A0771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C9C5B8" w14:textId="77777777" w:rsidR="003A0771" w:rsidRPr="004D6BA6" w:rsidRDefault="003A0771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4B2EAA8" w14:textId="77777777" w:rsidR="003A0771" w:rsidRPr="004D6BA6" w:rsidRDefault="003A0771" w:rsidP="003A0771">
            <w:pPr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EE0D518" w14:textId="77777777" w:rsidR="003A0771" w:rsidRPr="004D6BA6" w:rsidRDefault="003A0771" w:rsidP="003A0771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5BDE0C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9625484" w14:textId="77777777" w:rsidR="003A0771" w:rsidRPr="004D6BA6" w:rsidRDefault="003A0771" w:rsidP="003A0771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C5123FE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EB186" w14:textId="77777777" w:rsidR="003A0771" w:rsidRPr="004D6BA6" w:rsidRDefault="003A0771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2BACF824" w14:textId="77777777" w:rsidTr="00ED3846">
        <w:trPr>
          <w:trHeight w:hRule="exact" w:val="342"/>
        </w:trPr>
        <w:tc>
          <w:tcPr>
            <w:tcW w:w="4320" w:type="dxa"/>
          </w:tcPr>
          <w:p w14:paraId="64730BB2" w14:textId="77777777" w:rsidR="003A0771" w:rsidRPr="004D6BA6" w:rsidRDefault="003A0771" w:rsidP="003A0771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  <w:shd w:val="clear" w:color="auto" w:fill="auto"/>
          </w:tcPr>
          <w:p w14:paraId="2C94A593" w14:textId="0C4B5DC7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DA0C02F" w14:textId="77777777" w:rsidR="003A0771" w:rsidRPr="004D6BA6" w:rsidRDefault="003A0771" w:rsidP="003A0771">
            <w:pPr>
              <w:tabs>
                <w:tab w:val="decimal" w:pos="627"/>
              </w:tabs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AF9A55C" w14:textId="68BA5BC8" w:rsidR="003A0771" w:rsidRPr="004D6BA6" w:rsidRDefault="00F97230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42" w:type="dxa"/>
          </w:tcPr>
          <w:p w14:paraId="5649B5E7" w14:textId="77777777" w:rsidR="003A0771" w:rsidRPr="004D6BA6" w:rsidRDefault="003A0771" w:rsidP="003A0771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64D445F1" w14:textId="179C2015" w:rsidR="003A0771" w:rsidRPr="004D6BA6" w:rsidRDefault="00C00707" w:rsidP="003A0771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8C2563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18323F4" w14:textId="74E25A09" w:rsidR="003A0771" w:rsidRPr="004D6BA6" w:rsidRDefault="00C00707" w:rsidP="003A0771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070B14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40C407" w14:textId="0B0F8328" w:rsidR="003A0771" w:rsidRPr="004D6BA6" w:rsidRDefault="00F97230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</w:tr>
      <w:tr w:rsidR="006C6245" w:rsidRPr="004D6BA6" w14:paraId="736A6DE4" w14:textId="77777777" w:rsidTr="00ED3846">
        <w:trPr>
          <w:trHeight w:hRule="exact" w:val="346"/>
        </w:trPr>
        <w:tc>
          <w:tcPr>
            <w:tcW w:w="4320" w:type="dxa"/>
          </w:tcPr>
          <w:p w14:paraId="25B84E61" w14:textId="77777777" w:rsidR="003A0771" w:rsidRPr="004D6BA6" w:rsidRDefault="003A0771" w:rsidP="003A0771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  <w:t>รวม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2AA395CA" w14:textId="42595E5B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0B622D9" w14:textId="77777777" w:rsidR="003A0771" w:rsidRPr="004D6BA6" w:rsidRDefault="003A0771" w:rsidP="003A0771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663CF13" w14:textId="0A07E91E" w:rsidR="003A0771" w:rsidRPr="004D6BA6" w:rsidRDefault="00F97230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42" w:type="dxa"/>
          </w:tcPr>
          <w:p w14:paraId="7E0BE97C" w14:textId="77777777" w:rsidR="003A0771" w:rsidRPr="004D6BA6" w:rsidRDefault="003A0771" w:rsidP="003A0771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A09353B" w14:textId="74E6F54A" w:rsidR="003A0771" w:rsidRPr="004D6BA6" w:rsidRDefault="00F97230" w:rsidP="009E1980">
            <w:pPr>
              <w:tabs>
                <w:tab w:val="decimal" w:pos="10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324</w:t>
            </w:r>
            <w:r w:rsidR="00C00707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142" w:type="dxa"/>
          </w:tcPr>
          <w:p w14:paraId="3E4BE396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066D274" w14:textId="153479E7" w:rsidR="003A0771" w:rsidRPr="004D6BA6" w:rsidRDefault="00C00707" w:rsidP="009E1980">
            <w:pPr>
              <w:tabs>
                <w:tab w:val="decimal" w:pos="10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eastAsia="MS Mincho" w:hAnsi="Angsana New"/>
                <w:sz w:val="24"/>
                <w:szCs w:val="24"/>
              </w:rPr>
              <w:t>95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3A46145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343F3A" w14:textId="3C093FF3" w:rsidR="003A0771" w:rsidRPr="004D6BA6" w:rsidRDefault="00F97230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sz w:val="24"/>
                <w:szCs w:val="24"/>
              </w:rPr>
              <w:t>40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</w:tr>
      <w:tr w:rsidR="006C6245" w:rsidRPr="004D6BA6" w14:paraId="30D4ADA0" w14:textId="77777777" w:rsidTr="00ED3846">
        <w:trPr>
          <w:trHeight w:hRule="exact" w:val="144"/>
        </w:trPr>
        <w:tc>
          <w:tcPr>
            <w:tcW w:w="4320" w:type="dxa"/>
          </w:tcPr>
          <w:p w14:paraId="5506CB5F" w14:textId="77777777" w:rsidR="003A0771" w:rsidRPr="004D6BA6" w:rsidRDefault="003A0771" w:rsidP="003A0771">
            <w:pPr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0B4EBFC" w14:textId="77777777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CDC850" w14:textId="77777777" w:rsidR="003A0771" w:rsidRPr="004D6BA6" w:rsidRDefault="003A0771" w:rsidP="003A0771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C8A6D84" w14:textId="77777777" w:rsidR="003A0771" w:rsidRPr="004D6BA6" w:rsidRDefault="003A0771" w:rsidP="003A0771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985F0F" w14:textId="77777777" w:rsidR="003A0771" w:rsidRPr="004D6BA6" w:rsidRDefault="003A0771" w:rsidP="003A0771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118390E7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AA835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3F40598" w14:textId="77777777" w:rsidR="003A0771" w:rsidRPr="004D6BA6" w:rsidRDefault="003A0771" w:rsidP="003A0771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877A4D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6BACE6" w14:textId="77777777" w:rsidR="003A0771" w:rsidRPr="004D6BA6" w:rsidRDefault="003A0771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5CB2893D" w14:textId="77777777" w:rsidTr="00ED3846">
        <w:trPr>
          <w:trHeight w:val="289"/>
        </w:trPr>
        <w:tc>
          <w:tcPr>
            <w:tcW w:w="4320" w:type="dxa"/>
          </w:tcPr>
          <w:p w14:paraId="6A15A432" w14:textId="77777777" w:rsidR="003A0771" w:rsidRPr="004D6BA6" w:rsidRDefault="003A0771" w:rsidP="003A0771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B490088" w14:textId="77777777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AA6509A" w14:textId="77777777" w:rsidR="003A0771" w:rsidRPr="004D6BA6" w:rsidRDefault="003A0771" w:rsidP="003A0771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96EECB3" w14:textId="77777777" w:rsidR="003A0771" w:rsidRPr="004D6BA6" w:rsidRDefault="003A0771" w:rsidP="003A0771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7B772E" w14:textId="77777777" w:rsidR="003A0771" w:rsidRPr="004D6BA6" w:rsidRDefault="003A0771" w:rsidP="003A0771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E97E5C5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568A0A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6FA6272" w14:textId="77777777" w:rsidR="003A0771" w:rsidRPr="004D6BA6" w:rsidRDefault="003A0771" w:rsidP="003A0771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9F8DD2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10AC66" w14:textId="77777777" w:rsidR="003A0771" w:rsidRPr="004D6BA6" w:rsidRDefault="003A0771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16EE198F" w14:textId="77777777" w:rsidTr="00ED3846">
        <w:trPr>
          <w:trHeight w:val="289"/>
        </w:trPr>
        <w:tc>
          <w:tcPr>
            <w:tcW w:w="4320" w:type="dxa"/>
          </w:tcPr>
          <w:p w14:paraId="4847CE3D" w14:textId="77777777" w:rsidR="003A0771" w:rsidRPr="004D6BA6" w:rsidRDefault="003A0771" w:rsidP="003A0771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5BFD547" w14:textId="79859256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B65B37A" w14:textId="77777777" w:rsidR="003A0771" w:rsidRPr="004D6BA6" w:rsidRDefault="003A0771" w:rsidP="003A0771">
            <w:pPr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7A30903" w14:textId="57E2A5F1" w:rsidR="003A0771" w:rsidRPr="004D6BA6" w:rsidRDefault="003A0771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49DB30C" w14:textId="77777777" w:rsidR="003A0771" w:rsidRPr="004D6BA6" w:rsidRDefault="003A0771" w:rsidP="003A0771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0EAB00B" w14:textId="317948CF" w:rsidR="003A0771" w:rsidRPr="004D6BA6" w:rsidRDefault="00C00707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4F1E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6708A48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675E8C3" w14:textId="2CCEA170" w:rsidR="003A0771" w:rsidRPr="004D6BA6" w:rsidRDefault="00F97230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80" w:type="dxa"/>
          </w:tcPr>
          <w:p w14:paraId="046F5D61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5E123A" w14:textId="026658EE" w:rsidR="003A0771" w:rsidRPr="004D6BA6" w:rsidRDefault="00C00707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0DED1F9F" w14:textId="77777777" w:rsidTr="00ED3846">
        <w:trPr>
          <w:trHeight w:val="289"/>
        </w:trPr>
        <w:tc>
          <w:tcPr>
            <w:tcW w:w="4320" w:type="dxa"/>
          </w:tcPr>
          <w:p w14:paraId="4757384C" w14:textId="77777777" w:rsidR="003A0771" w:rsidRPr="004D6BA6" w:rsidRDefault="003A0771" w:rsidP="003A0771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7817A209" w14:textId="77777777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3DB018B9" w14:textId="77777777" w:rsidR="003A0771" w:rsidRPr="004D6BA6" w:rsidRDefault="003A0771" w:rsidP="003A0771">
            <w:pPr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7B148F3" w14:textId="77777777" w:rsidR="003A0771" w:rsidRPr="004D6BA6" w:rsidRDefault="003A0771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4860A7" w14:textId="77777777" w:rsidR="003A0771" w:rsidRPr="004D6BA6" w:rsidRDefault="003A0771" w:rsidP="003A0771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EB0C05C" w14:textId="77777777" w:rsidR="003A0771" w:rsidRPr="004D6BA6" w:rsidRDefault="003A0771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D04D29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B2CD92A" w14:textId="77777777" w:rsidR="003A0771" w:rsidRPr="004D6BA6" w:rsidRDefault="003A0771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93EDBB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141818" w14:textId="77777777" w:rsidR="003A0771" w:rsidRPr="004D6BA6" w:rsidRDefault="003A0771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6552C6C5" w14:textId="77777777" w:rsidTr="00ED3846">
        <w:trPr>
          <w:trHeight w:val="289"/>
        </w:trPr>
        <w:tc>
          <w:tcPr>
            <w:tcW w:w="4320" w:type="dxa"/>
          </w:tcPr>
          <w:p w14:paraId="5CE2D480" w14:textId="77777777" w:rsidR="003A0771" w:rsidRPr="004D6BA6" w:rsidRDefault="003A0771" w:rsidP="003A0771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4FF261E" w14:textId="144BDFCF" w:rsidR="003A0771" w:rsidRPr="004D6BA6" w:rsidRDefault="003A0771" w:rsidP="003A0771">
            <w:pPr>
              <w:tabs>
                <w:tab w:val="decimal" w:pos="1083"/>
              </w:tabs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4B660ACA" w14:textId="77777777" w:rsidR="003A0771" w:rsidRPr="004D6BA6" w:rsidRDefault="003A0771" w:rsidP="003A0771">
            <w:pPr>
              <w:tabs>
                <w:tab w:val="decimal" w:pos="1162"/>
              </w:tabs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4B8C293" w14:textId="316CB95C" w:rsidR="003A0771" w:rsidRPr="004D6BA6" w:rsidRDefault="003A0771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F0D370D" w14:textId="77777777" w:rsidR="003A0771" w:rsidRPr="004D6BA6" w:rsidRDefault="003A0771" w:rsidP="003A0771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905C9AA" w14:textId="7F7B6FF1" w:rsidR="003A0771" w:rsidRPr="004D6BA6" w:rsidRDefault="00C00707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E162D5E" w14:textId="77777777" w:rsidR="003A0771" w:rsidRPr="004D6BA6" w:rsidRDefault="003A0771" w:rsidP="003A077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3D721E1" w14:textId="15B73313" w:rsidR="003A0771" w:rsidRPr="004D6BA6" w:rsidRDefault="00C00707" w:rsidP="009E19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F3B6716" w14:textId="77777777" w:rsidR="003A0771" w:rsidRPr="004D6BA6" w:rsidRDefault="003A0771" w:rsidP="003A0771">
            <w:pPr>
              <w:tabs>
                <w:tab w:val="decimal" w:pos="1162"/>
              </w:tabs>
              <w:ind w:right="-5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EEB997" w14:textId="5146212F" w:rsidR="003A0771" w:rsidRPr="004D6BA6" w:rsidRDefault="00C00707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6CD423CB" w14:textId="77777777" w:rsidTr="00ED3846">
        <w:trPr>
          <w:trHeight w:val="289"/>
        </w:trPr>
        <w:tc>
          <w:tcPr>
            <w:tcW w:w="4320" w:type="dxa"/>
            <w:tcBorders>
              <w:bottom w:val="nil"/>
            </w:tcBorders>
          </w:tcPr>
          <w:p w14:paraId="33A06981" w14:textId="77777777" w:rsidR="003A0771" w:rsidRPr="004D6BA6" w:rsidRDefault="003A0771" w:rsidP="003A0771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2BFC4FF5" w14:textId="3DD5D7B3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14:paraId="09943888" w14:textId="77777777" w:rsidR="003A0771" w:rsidRPr="004D6BA6" w:rsidRDefault="003A0771" w:rsidP="003A0771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6497AAC" w14:textId="17A7DA3D" w:rsidR="003A0771" w:rsidRPr="004D6BA6" w:rsidRDefault="003A0771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1BF3D3FB" w14:textId="77777777" w:rsidR="003A0771" w:rsidRPr="004D6BA6" w:rsidRDefault="003A0771" w:rsidP="003A0771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4180033" w14:textId="7BE087E1" w:rsidR="003A0771" w:rsidRPr="004D6BA6" w:rsidRDefault="00C00707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="00D04F1E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57CC9152" w14:textId="77777777" w:rsidR="003A0771" w:rsidRPr="004D6BA6" w:rsidRDefault="003A0771" w:rsidP="003A077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DEFED19" w14:textId="4FE3C144" w:rsidR="003A0771" w:rsidRPr="004D6BA6" w:rsidRDefault="00F97230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80" w:type="dxa"/>
            <w:tcBorders>
              <w:bottom w:val="nil"/>
            </w:tcBorders>
          </w:tcPr>
          <w:p w14:paraId="5867D104" w14:textId="77777777" w:rsidR="003A0771" w:rsidRPr="004D6BA6" w:rsidRDefault="003A0771" w:rsidP="003A077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CA66BD" w14:textId="6ABAAA6A" w:rsidR="003A0771" w:rsidRPr="004D6BA6" w:rsidRDefault="00C00707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67ABABE5" w14:textId="77777777" w:rsidTr="00ED3846">
        <w:trPr>
          <w:trHeight w:val="289"/>
        </w:trPr>
        <w:tc>
          <w:tcPr>
            <w:tcW w:w="4320" w:type="dxa"/>
            <w:tcBorders>
              <w:bottom w:val="nil"/>
            </w:tcBorders>
          </w:tcPr>
          <w:p w14:paraId="11BE42CA" w14:textId="7E08B08F" w:rsidR="00D04F1E" w:rsidRPr="004D6BA6" w:rsidRDefault="00D04F1E" w:rsidP="009E1980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4B14FAA7" w14:textId="77777777" w:rsidR="00D04F1E" w:rsidRPr="004D6BA6" w:rsidRDefault="00D04F1E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14:paraId="7EE0A624" w14:textId="77777777" w:rsidR="00D04F1E" w:rsidRPr="004D6BA6" w:rsidRDefault="00D04F1E" w:rsidP="003A0771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B52AC3E" w14:textId="31A9DA11" w:rsidR="00D04F1E" w:rsidRPr="004D6BA6" w:rsidRDefault="00D04F1E" w:rsidP="001028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7DA66F0E" w14:textId="77777777" w:rsidR="00D04F1E" w:rsidRPr="004D6BA6" w:rsidRDefault="00D04F1E" w:rsidP="003A0771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4FF768D" w14:textId="43E041F1" w:rsidR="00D04F1E" w:rsidRPr="004D6BA6" w:rsidRDefault="00F97230" w:rsidP="009E1980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04F1E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2" w:type="dxa"/>
            <w:tcBorders>
              <w:bottom w:val="nil"/>
            </w:tcBorders>
          </w:tcPr>
          <w:p w14:paraId="0773F2D7" w14:textId="77777777" w:rsidR="00D04F1E" w:rsidRPr="004D6BA6" w:rsidRDefault="00D04F1E" w:rsidP="003A077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637E013" w14:textId="6B51E908" w:rsidR="00D04F1E" w:rsidRPr="004D6BA6" w:rsidRDefault="00D04F1E" w:rsidP="003A0771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89BF4B2" w14:textId="77777777" w:rsidR="00D04F1E" w:rsidRPr="004D6BA6" w:rsidRDefault="00D04F1E" w:rsidP="003A077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07288F" w14:textId="1971BF95" w:rsidR="00D04F1E" w:rsidRPr="004D6BA6" w:rsidRDefault="00F97230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04F1E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C6245" w:rsidRPr="004D6BA6" w14:paraId="01EB7572" w14:textId="77777777" w:rsidTr="00ED3846">
        <w:trPr>
          <w:trHeight w:val="298"/>
        </w:trPr>
        <w:tc>
          <w:tcPr>
            <w:tcW w:w="4320" w:type="dxa"/>
            <w:tcBorders>
              <w:top w:val="nil"/>
              <w:bottom w:val="nil"/>
            </w:tcBorders>
          </w:tcPr>
          <w:p w14:paraId="216E195C" w14:textId="77777777" w:rsidR="003A0771" w:rsidRPr="004D6BA6" w:rsidRDefault="003A0771" w:rsidP="003A0771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17CFA695" w14:textId="4FC0BD27" w:rsidR="003A0771" w:rsidRPr="004D6BA6" w:rsidRDefault="003A0771" w:rsidP="003A0771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4365289" w14:textId="77777777" w:rsidR="003A0771" w:rsidRPr="004D6BA6" w:rsidRDefault="003A0771" w:rsidP="003A0771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091249" w14:textId="3D31C6D3" w:rsidR="003A0771" w:rsidRPr="004D6BA6" w:rsidRDefault="00F97230" w:rsidP="003A0771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0F3D0F" w14:textId="77777777" w:rsidR="003A0771" w:rsidRPr="004D6BA6" w:rsidRDefault="003A0771" w:rsidP="003A0771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</w:tcPr>
          <w:p w14:paraId="79A62750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3F281D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6FF2CAB5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576A6E" w14:textId="77777777" w:rsidR="003A0771" w:rsidRPr="004D6BA6" w:rsidRDefault="003A0771" w:rsidP="003A077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9ACE5C" w14:textId="2C8676DB" w:rsidR="003A0771" w:rsidRPr="004D6BA6" w:rsidRDefault="00F97230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C0070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</w:tr>
    </w:tbl>
    <w:p w14:paraId="4105379C" w14:textId="47C1525D" w:rsidR="004C4460" w:rsidRPr="004D6BA6" w:rsidRDefault="004C4460" w:rsidP="009460EB">
      <w:pPr>
        <w:snapToGrid w:val="0"/>
        <w:ind w:right="-29" w:firstLine="540"/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F97230" w:rsidRPr="00F97230">
        <w:rPr>
          <w:rFonts w:asciiTheme="majorBidi" w:hAnsiTheme="majorBidi" w:cstheme="majorBidi"/>
          <w:b/>
          <w:bCs/>
          <w:sz w:val="24"/>
          <w:szCs w:val="24"/>
        </w:rPr>
        <w:t>2564</w:t>
      </w:r>
    </w:p>
    <w:tbl>
      <w:tblPr>
        <w:tblW w:w="936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20"/>
        <w:gridCol w:w="124"/>
        <w:gridCol w:w="20"/>
        <w:gridCol w:w="1096"/>
        <w:gridCol w:w="20"/>
        <w:gridCol w:w="122"/>
        <w:gridCol w:w="20"/>
        <w:gridCol w:w="1098"/>
        <w:gridCol w:w="20"/>
        <w:gridCol w:w="122"/>
        <w:gridCol w:w="20"/>
        <w:gridCol w:w="1098"/>
        <w:gridCol w:w="90"/>
        <w:gridCol w:w="90"/>
        <w:gridCol w:w="1080"/>
      </w:tblGrid>
      <w:tr w:rsidR="006C6245" w:rsidRPr="004D6BA6" w14:paraId="66CBEFAD" w14:textId="77777777" w:rsidTr="000E02FE">
        <w:trPr>
          <w:trHeight w:val="256"/>
        </w:trPr>
        <w:tc>
          <w:tcPr>
            <w:tcW w:w="4320" w:type="dxa"/>
            <w:gridSpan w:val="2"/>
            <w:tcBorders>
              <w:top w:val="nil"/>
              <w:bottom w:val="nil"/>
            </w:tcBorders>
            <w:vAlign w:val="center"/>
          </w:tcPr>
          <w:p w14:paraId="7C544015" w14:textId="77777777" w:rsidR="003A0771" w:rsidRPr="004D6BA6" w:rsidRDefault="003A0771" w:rsidP="000E02FE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15"/>
            <w:tcBorders>
              <w:top w:val="nil"/>
              <w:bottom w:val="nil"/>
            </w:tcBorders>
          </w:tcPr>
          <w:p w14:paraId="472B64EF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695CC6AB" w14:textId="77777777" w:rsidTr="000E02FE">
        <w:trPr>
          <w:trHeight w:val="256"/>
        </w:trPr>
        <w:tc>
          <w:tcPr>
            <w:tcW w:w="4320" w:type="dxa"/>
            <w:gridSpan w:val="2"/>
            <w:vAlign w:val="center"/>
          </w:tcPr>
          <w:p w14:paraId="38B6AB4C" w14:textId="77777777" w:rsidR="003A0771" w:rsidRPr="004D6BA6" w:rsidRDefault="003A0771" w:rsidP="000E02FE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52D64838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</w:tcPr>
          <w:p w14:paraId="019D5C5F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0CED5BB1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2" w:type="dxa"/>
            <w:gridSpan w:val="2"/>
          </w:tcPr>
          <w:p w14:paraId="08E34B1B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12C4F376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gridSpan w:val="2"/>
            <w:vAlign w:val="center"/>
          </w:tcPr>
          <w:p w14:paraId="28BCAAE1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8F453FD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80" w:type="dxa"/>
            <w:gridSpan w:val="2"/>
          </w:tcPr>
          <w:p w14:paraId="0046F5BB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D4DB670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1D7D890F" w14:textId="77777777" w:rsidTr="000E02FE">
        <w:trPr>
          <w:trHeight w:val="276"/>
        </w:trPr>
        <w:tc>
          <w:tcPr>
            <w:tcW w:w="4320" w:type="dxa"/>
            <w:gridSpan w:val="2"/>
          </w:tcPr>
          <w:p w14:paraId="273E9080" w14:textId="77777777" w:rsidR="003A0771" w:rsidRPr="004D6BA6" w:rsidRDefault="003A0771" w:rsidP="000E02FE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263A3413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</w:tcPr>
          <w:p w14:paraId="21EC91E0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0BA4F11B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  <w:gridSpan w:val="2"/>
          </w:tcPr>
          <w:p w14:paraId="51C24B29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25CA4022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5B0B22D4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5440DFC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2ED956C3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2E244FD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3D54C8AC" w14:textId="77777777" w:rsidTr="000E02FE">
        <w:trPr>
          <w:trHeight w:val="276"/>
        </w:trPr>
        <w:tc>
          <w:tcPr>
            <w:tcW w:w="4320" w:type="dxa"/>
            <w:gridSpan w:val="2"/>
          </w:tcPr>
          <w:p w14:paraId="73FFD48B" w14:textId="77777777" w:rsidR="003A0771" w:rsidRPr="004D6BA6" w:rsidRDefault="003A0771" w:rsidP="000E02FE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3889DF5E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</w:tcPr>
          <w:p w14:paraId="1C4AF131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0213A8B1" w14:textId="1B179C5E" w:rsidR="003A0771" w:rsidRPr="004D6BA6" w:rsidRDefault="00F97230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A0771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gridSpan w:val="2"/>
          </w:tcPr>
          <w:p w14:paraId="473B3124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44D91DAD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58546065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3802E7C5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2824BAD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B9E2741" w14:textId="721B5467" w:rsidR="003A0771" w:rsidRPr="004D6BA6" w:rsidRDefault="00F97230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A0771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63806773" w14:textId="77777777" w:rsidTr="000E02FE">
        <w:trPr>
          <w:trHeight w:val="276"/>
        </w:trPr>
        <w:tc>
          <w:tcPr>
            <w:tcW w:w="4320" w:type="dxa"/>
            <w:gridSpan w:val="2"/>
          </w:tcPr>
          <w:p w14:paraId="78A34313" w14:textId="77777777" w:rsidR="003A0771" w:rsidRPr="004D6BA6" w:rsidRDefault="003A0771" w:rsidP="000E02FE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2A5132E1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</w:tcPr>
          <w:p w14:paraId="0819A8B3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5B698F07" w14:textId="29D00C68" w:rsidR="003A0771" w:rsidRPr="004D6BA6" w:rsidRDefault="00F97230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  <w:gridSpan w:val="2"/>
          </w:tcPr>
          <w:p w14:paraId="7BA0DBA0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65169264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2DFAFD8A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10DD709A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A3572C7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F8103ED" w14:textId="09E41595" w:rsidR="003A0771" w:rsidRPr="004D6BA6" w:rsidRDefault="00F97230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48FB5FFE" w14:textId="77777777" w:rsidTr="000E02FE">
        <w:trPr>
          <w:trHeight w:val="276"/>
        </w:trPr>
        <w:tc>
          <w:tcPr>
            <w:tcW w:w="4320" w:type="dxa"/>
            <w:gridSpan w:val="2"/>
          </w:tcPr>
          <w:p w14:paraId="500D8423" w14:textId="77777777" w:rsidR="003A0771" w:rsidRPr="004D6BA6" w:rsidRDefault="003A0771" w:rsidP="000E02FE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319318FE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</w:tcPr>
          <w:p w14:paraId="73329FC9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7828E837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gridSpan w:val="2"/>
          </w:tcPr>
          <w:p w14:paraId="54616C1B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387D37D4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gridSpan w:val="2"/>
            <w:vAlign w:val="center"/>
          </w:tcPr>
          <w:p w14:paraId="36D388B2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center"/>
          </w:tcPr>
          <w:p w14:paraId="6C2FF5D8" w14:textId="77777777" w:rsidR="003A0771" w:rsidRPr="004D6BA6" w:rsidRDefault="003A0771" w:rsidP="000E02F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gridSpan w:val="2"/>
          </w:tcPr>
          <w:p w14:paraId="06F74FDD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8BF9671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C1A9A1F" w14:textId="77777777" w:rsidTr="000E02FE">
        <w:trPr>
          <w:trHeight w:val="289"/>
        </w:trPr>
        <w:tc>
          <w:tcPr>
            <w:tcW w:w="4320" w:type="dxa"/>
            <w:gridSpan w:val="2"/>
          </w:tcPr>
          <w:p w14:paraId="6E9E5F2C" w14:textId="77777777" w:rsidR="003A0771" w:rsidRPr="004D6BA6" w:rsidRDefault="003A0771" w:rsidP="000E02FE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" w:type="dxa"/>
          </w:tcPr>
          <w:p w14:paraId="4CB61B43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0140B1FC" w14:textId="77777777" w:rsidR="003A0771" w:rsidRPr="004D6BA6" w:rsidRDefault="003A0771" w:rsidP="000E02FE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29F8BF74" w14:textId="77777777" w:rsidR="003A0771" w:rsidRPr="004D6BA6" w:rsidRDefault="003A0771" w:rsidP="000E02FE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46D593BE" w14:textId="77777777" w:rsidR="003A0771" w:rsidRPr="004D6BA6" w:rsidRDefault="003A0771" w:rsidP="000E02FE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0A91B3C2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2A9DF76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9EE7E5F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D72C771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5A3E72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0E0FB6A4" w14:textId="77777777" w:rsidTr="000E02FE">
        <w:trPr>
          <w:trHeight w:val="289"/>
        </w:trPr>
        <w:tc>
          <w:tcPr>
            <w:tcW w:w="4320" w:type="dxa"/>
            <w:gridSpan w:val="2"/>
          </w:tcPr>
          <w:p w14:paraId="739750A7" w14:textId="77777777" w:rsidR="003A0771" w:rsidRPr="004D6BA6" w:rsidRDefault="003A0771" w:rsidP="000E02FE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0" w:type="dxa"/>
            <w:tcBorders>
              <w:bottom w:val="nil"/>
            </w:tcBorders>
          </w:tcPr>
          <w:p w14:paraId="0EFE1C1E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458971B5" w14:textId="77777777" w:rsidR="003A0771" w:rsidRPr="004D6BA6" w:rsidRDefault="003A0771" w:rsidP="000E02FE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44DBF92E" w14:textId="15E46948" w:rsidR="003A0771" w:rsidRPr="004D6BA6" w:rsidRDefault="00F97230" w:rsidP="000E02FE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142" w:type="dxa"/>
            <w:gridSpan w:val="2"/>
          </w:tcPr>
          <w:p w14:paraId="45F33E0A" w14:textId="77777777" w:rsidR="003A0771" w:rsidRPr="004D6BA6" w:rsidRDefault="003A0771" w:rsidP="000E02FE">
            <w:pPr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1F9FE7CB" w14:textId="77777777" w:rsidR="003A0771" w:rsidRPr="004D6BA6" w:rsidRDefault="003A0771" w:rsidP="000E02F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48C0846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B2641BE" w14:textId="77777777" w:rsidR="003A0771" w:rsidRPr="004D6BA6" w:rsidRDefault="003A0771" w:rsidP="000E02F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25B4E779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20D171" w14:textId="18842D9D" w:rsidR="003A0771" w:rsidRPr="004D6BA6" w:rsidRDefault="00F97230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</w:tr>
      <w:tr w:rsidR="006C6245" w:rsidRPr="004D6BA6" w14:paraId="3E30D053" w14:textId="77777777" w:rsidTr="000E02FE">
        <w:trPr>
          <w:trHeight w:val="289"/>
        </w:trPr>
        <w:tc>
          <w:tcPr>
            <w:tcW w:w="4320" w:type="dxa"/>
            <w:gridSpan w:val="2"/>
          </w:tcPr>
          <w:p w14:paraId="0BDE7C36" w14:textId="77777777" w:rsidR="003A0771" w:rsidRPr="004D6BA6" w:rsidRDefault="003A0771" w:rsidP="000E02FE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714FD3CB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1E7D0B15" w14:textId="77777777" w:rsidR="003A0771" w:rsidRPr="004D6BA6" w:rsidRDefault="003A0771" w:rsidP="000E02FE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3E1EF3AE" w14:textId="77777777" w:rsidR="003A0771" w:rsidRPr="004D6BA6" w:rsidRDefault="003A0771" w:rsidP="000E02FE">
            <w:pPr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447725E3" w14:textId="77777777" w:rsidR="003A0771" w:rsidRPr="004D6BA6" w:rsidRDefault="003A0771" w:rsidP="000E02FE">
            <w:pPr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29F560D7" w14:textId="77777777" w:rsidR="003A0771" w:rsidRPr="004D6BA6" w:rsidRDefault="003A0771" w:rsidP="000E02F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4590D6BF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08B3188" w14:textId="77777777" w:rsidR="003A0771" w:rsidRPr="004D6BA6" w:rsidRDefault="003A0771" w:rsidP="000E02F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</w:tcPr>
          <w:p w14:paraId="56F80792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474BBA" w14:textId="77777777" w:rsidR="003A0771" w:rsidRPr="004D6BA6" w:rsidRDefault="003A0771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3C291063" w14:textId="77777777" w:rsidTr="000E02FE">
        <w:trPr>
          <w:trHeight w:hRule="exact" w:val="342"/>
        </w:trPr>
        <w:tc>
          <w:tcPr>
            <w:tcW w:w="4320" w:type="dxa"/>
            <w:gridSpan w:val="2"/>
          </w:tcPr>
          <w:p w14:paraId="71B4CB01" w14:textId="77777777" w:rsidR="003A0771" w:rsidRPr="004D6BA6" w:rsidRDefault="003A0771" w:rsidP="000E02FE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  <w:shd w:val="clear" w:color="auto" w:fill="auto"/>
          </w:tcPr>
          <w:p w14:paraId="3FDCD0D0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15438153" w14:textId="77777777" w:rsidR="003A0771" w:rsidRPr="004D6BA6" w:rsidRDefault="003A0771" w:rsidP="000E02FE">
            <w:pPr>
              <w:tabs>
                <w:tab w:val="decimal" w:pos="627"/>
              </w:tabs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59C504BF" w14:textId="3F5BE078" w:rsidR="003A0771" w:rsidRPr="004D6BA6" w:rsidRDefault="00F97230" w:rsidP="000E02FE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42" w:type="dxa"/>
            <w:gridSpan w:val="2"/>
          </w:tcPr>
          <w:p w14:paraId="76540B0B" w14:textId="77777777" w:rsidR="003A0771" w:rsidRPr="004D6BA6" w:rsidRDefault="003A0771" w:rsidP="000E02FE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1138A846" w14:textId="77777777" w:rsidR="003A0771" w:rsidRPr="004D6BA6" w:rsidRDefault="003A0771" w:rsidP="000E02F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59C41E6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698DE70" w14:textId="77777777" w:rsidR="003A0771" w:rsidRPr="004D6BA6" w:rsidRDefault="003A0771" w:rsidP="000E02F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019A25EA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AD3077" w14:textId="3D466B6D" w:rsidR="003A0771" w:rsidRPr="004D6BA6" w:rsidRDefault="00F97230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</w:tr>
      <w:tr w:rsidR="006C6245" w:rsidRPr="004D6BA6" w14:paraId="09063CFA" w14:textId="77777777" w:rsidTr="000E02FE">
        <w:trPr>
          <w:trHeight w:hRule="exact" w:val="346"/>
        </w:trPr>
        <w:tc>
          <w:tcPr>
            <w:tcW w:w="4320" w:type="dxa"/>
            <w:gridSpan w:val="2"/>
          </w:tcPr>
          <w:p w14:paraId="0E666C10" w14:textId="77777777" w:rsidR="003A0771" w:rsidRPr="004D6BA6" w:rsidRDefault="003A0771" w:rsidP="000E02FE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  <w:t>รวม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A4C658D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2FE08D7E" w14:textId="77777777" w:rsidR="003A0771" w:rsidRPr="004D6BA6" w:rsidRDefault="003A0771" w:rsidP="000E02FE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0E840" w14:textId="5DA3BBFE" w:rsidR="003A0771" w:rsidRPr="004D6BA6" w:rsidRDefault="00F97230" w:rsidP="000E02FE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42" w:type="dxa"/>
            <w:gridSpan w:val="2"/>
          </w:tcPr>
          <w:p w14:paraId="3BFAB20C" w14:textId="77777777" w:rsidR="003A0771" w:rsidRPr="004D6BA6" w:rsidRDefault="003A0771" w:rsidP="000E02FE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D4530" w14:textId="77777777" w:rsidR="003A0771" w:rsidRPr="004D6BA6" w:rsidRDefault="003A0771" w:rsidP="000E02F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5A3F937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E9C5DFD" w14:textId="77777777" w:rsidR="003A0771" w:rsidRPr="004D6BA6" w:rsidRDefault="003A0771" w:rsidP="000E02F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FCE96CA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7BA218" w14:textId="46F0BB29" w:rsidR="003A0771" w:rsidRPr="004D6BA6" w:rsidRDefault="00F97230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  <w:tr w:rsidR="006C6245" w:rsidRPr="004D6BA6" w14:paraId="21B17F07" w14:textId="77777777" w:rsidTr="000E02FE">
        <w:trPr>
          <w:trHeight w:hRule="exact" w:val="144"/>
        </w:trPr>
        <w:tc>
          <w:tcPr>
            <w:tcW w:w="4320" w:type="dxa"/>
            <w:gridSpan w:val="2"/>
          </w:tcPr>
          <w:p w14:paraId="4F5DF685" w14:textId="77777777" w:rsidR="003A0771" w:rsidRPr="004D6BA6" w:rsidRDefault="003A0771" w:rsidP="000E02FE">
            <w:pPr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2C732E4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0EF84839" w14:textId="77777777" w:rsidR="003A0771" w:rsidRPr="004D6BA6" w:rsidRDefault="003A0771" w:rsidP="000E02FE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65F75BB1" w14:textId="77777777" w:rsidR="003A0771" w:rsidRPr="004D6BA6" w:rsidRDefault="003A0771" w:rsidP="000E02FE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D857CDA" w14:textId="77777777" w:rsidR="003A0771" w:rsidRPr="004D6BA6" w:rsidRDefault="003A0771" w:rsidP="000E02FE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</w:tcPr>
          <w:p w14:paraId="65139215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AD81622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ED5DC6A" w14:textId="77777777" w:rsidR="003A0771" w:rsidRPr="004D6BA6" w:rsidRDefault="003A0771" w:rsidP="000E02FE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D757B9D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141D36" w14:textId="77777777" w:rsidR="003A0771" w:rsidRPr="004D6BA6" w:rsidRDefault="003A0771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56B6859D" w14:textId="77777777" w:rsidTr="000E02FE">
        <w:trPr>
          <w:trHeight w:val="289"/>
        </w:trPr>
        <w:tc>
          <w:tcPr>
            <w:tcW w:w="4320" w:type="dxa"/>
            <w:gridSpan w:val="2"/>
          </w:tcPr>
          <w:p w14:paraId="3163044A" w14:textId="77777777" w:rsidR="003A0771" w:rsidRPr="004D6BA6" w:rsidRDefault="003A0771" w:rsidP="000E02FE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3EA84F11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59EE2441" w14:textId="77777777" w:rsidR="003A0771" w:rsidRPr="004D6BA6" w:rsidRDefault="003A0771" w:rsidP="000E02FE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1FF1ACBA" w14:textId="77777777" w:rsidR="003A0771" w:rsidRPr="004D6BA6" w:rsidRDefault="003A0771" w:rsidP="000E02FE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57C309E" w14:textId="77777777" w:rsidR="003A0771" w:rsidRPr="004D6BA6" w:rsidRDefault="003A0771" w:rsidP="000E02FE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</w:tcPr>
          <w:p w14:paraId="5861D718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C858850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9CB41AC" w14:textId="77777777" w:rsidR="003A0771" w:rsidRPr="004D6BA6" w:rsidRDefault="003A0771" w:rsidP="000E02FE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5A350CE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5FC933" w14:textId="77777777" w:rsidR="003A0771" w:rsidRPr="004D6BA6" w:rsidRDefault="003A0771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6EDE0B0A" w14:textId="77777777" w:rsidTr="000E02FE">
        <w:trPr>
          <w:trHeight w:val="289"/>
        </w:trPr>
        <w:tc>
          <w:tcPr>
            <w:tcW w:w="4320" w:type="dxa"/>
            <w:gridSpan w:val="2"/>
          </w:tcPr>
          <w:p w14:paraId="3330BAF1" w14:textId="77777777" w:rsidR="003A0771" w:rsidRPr="004D6BA6" w:rsidRDefault="003A0771" w:rsidP="000E02FE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F808065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2FCAA285" w14:textId="77777777" w:rsidR="003A0771" w:rsidRPr="004D6BA6" w:rsidRDefault="003A0771" w:rsidP="000E02FE">
            <w:pPr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0BC99DAA" w14:textId="2741E096" w:rsidR="003A0771" w:rsidRPr="004D6BA6" w:rsidRDefault="003A0771" w:rsidP="000E02FE">
            <w:pPr>
              <w:tabs>
                <w:tab w:val="decimal" w:pos="1198"/>
              </w:tabs>
              <w:ind w:right="5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574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</w:tcPr>
          <w:p w14:paraId="50B231F6" w14:textId="77777777" w:rsidR="003A0771" w:rsidRPr="004D6BA6" w:rsidRDefault="003A0771" w:rsidP="000E02FE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5F3394D7" w14:textId="49B3D3AA" w:rsidR="003A0771" w:rsidRPr="004D6BA6" w:rsidRDefault="003A0771" w:rsidP="000E02FE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080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843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</w:tcPr>
          <w:p w14:paraId="58E1DA37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B7D4F36" w14:textId="77777777" w:rsidR="003A0771" w:rsidRPr="004D6BA6" w:rsidRDefault="003A0771" w:rsidP="000E02FE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4154C5A6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2F5508" w14:textId="4621C4DC" w:rsidR="003A0771" w:rsidRPr="004D6BA6" w:rsidRDefault="003A0771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43B604A6" w14:textId="77777777" w:rsidTr="000E02FE">
        <w:trPr>
          <w:trHeight w:val="289"/>
        </w:trPr>
        <w:tc>
          <w:tcPr>
            <w:tcW w:w="4320" w:type="dxa"/>
            <w:gridSpan w:val="2"/>
          </w:tcPr>
          <w:p w14:paraId="575A77A4" w14:textId="77777777" w:rsidR="003A0771" w:rsidRPr="004D6BA6" w:rsidRDefault="003A0771" w:rsidP="000E02FE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44ACB5E7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</w:tcPr>
          <w:p w14:paraId="30CB4B44" w14:textId="77777777" w:rsidR="003A0771" w:rsidRPr="004D6BA6" w:rsidRDefault="003A0771" w:rsidP="000E02FE">
            <w:pPr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02133C36" w14:textId="77777777" w:rsidR="003A0771" w:rsidRPr="004D6BA6" w:rsidRDefault="003A0771" w:rsidP="000E02FE">
            <w:pPr>
              <w:tabs>
                <w:tab w:val="decimal" w:pos="1198"/>
              </w:tabs>
              <w:ind w:right="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6F98230" w14:textId="77777777" w:rsidR="003A0771" w:rsidRPr="004D6BA6" w:rsidRDefault="003A0771" w:rsidP="000E02FE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1D04497A" w14:textId="77777777" w:rsidR="003A0771" w:rsidRPr="004D6BA6" w:rsidRDefault="003A0771" w:rsidP="000E02FE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4883963A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B26FECA" w14:textId="77777777" w:rsidR="003A0771" w:rsidRPr="004D6BA6" w:rsidRDefault="003A0771" w:rsidP="000E02FE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220995C7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C3B9A6" w14:textId="77777777" w:rsidR="003A0771" w:rsidRPr="004D6BA6" w:rsidRDefault="003A0771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5519FFA9" w14:textId="77777777" w:rsidTr="000E02FE">
        <w:trPr>
          <w:trHeight w:val="289"/>
        </w:trPr>
        <w:tc>
          <w:tcPr>
            <w:tcW w:w="4320" w:type="dxa"/>
            <w:gridSpan w:val="2"/>
          </w:tcPr>
          <w:p w14:paraId="38DD2AFF" w14:textId="77777777" w:rsidR="003A0771" w:rsidRPr="004D6BA6" w:rsidRDefault="003A0771" w:rsidP="000E02FE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17C7588C" w14:textId="77777777" w:rsidR="003A0771" w:rsidRPr="004D6BA6" w:rsidRDefault="003A0771" w:rsidP="000E02FE">
            <w:pPr>
              <w:tabs>
                <w:tab w:val="decimal" w:pos="1083"/>
              </w:tabs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559CB984" w14:textId="77777777" w:rsidR="003A0771" w:rsidRPr="004D6BA6" w:rsidRDefault="003A0771" w:rsidP="000E02FE">
            <w:pPr>
              <w:tabs>
                <w:tab w:val="decimal" w:pos="1162"/>
              </w:tabs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7885E1CE" w14:textId="38342DC6" w:rsidR="003A0771" w:rsidRPr="004D6BA6" w:rsidRDefault="003A0771" w:rsidP="000E02FE">
            <w:pPr>
              <w:tabs>
                <w:tab w:val="decimal" w:pos="1198"/>
              </w:tabs>
              <w:ind w:right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</w:tcPr>
          <w:p w14:paraId="43348868" w14:textId="77777777" w:rsidR="003A0771" w:rsidRPr="004D6BA6" w:rsidRDefault="003A0771" w:rsidP="000E02FE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5161DF43" w14:textId="019F47D9" w:rsidR="003A0771" w:rsidRPr="004D6BA6" w:rsidRDefault="003A0771" w:rsidP="000E02FE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881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329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</w:tcPr>
          <w:p w14:paraId="32BEF33E" w14:textId="77777777" w:rsidR="003A0771" w:rsidRPr="004D6BA6" w:rsidRDefault="003A0771" w:rsidP="000E02FE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2866C8F" w14:textId="77777777" w:rsidR="003A0771" w:rsidRPr="004D6BA6" w:rsidRDefault="003A0771" w:rsidP="000E02FE">
            <w:pPr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9FF9E63" w14:textId="77777777" w:rsidR="003A0771" w:rsidRPr="004D6BA6" w:rsidRDefault="003A0771" w:rsidP="000E02FE">
            <w:pPr>
              <w:tabs>
                <w:tab w:val="decimal" w:pos="1162"/>
              </w:tabs>
              <w:ind w:right="-5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C2025" w14:textId="0624CCD3" w:rsidR="003A0771" w:rsidRPr="004D6BA6" w:rsidRDefault="003A0771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4EB58AB3" w14:textId="77777777" w:rsidTr="000E02FE">
        <w:trPr>
          <w:trHeight w:val="289"/>
        </w:trPr>
        <w:tc>
          <w:tcPr>
            <w:tcW w:w="4320" w:type="dxa"/>
            <w:gridSpan w:val="2"/>
            <w:tcBorders>
              <w:bottom w:val="nil"/>
            </w:tcBorders>
          </w:tcPr>
          <w:p w14:paraId="6171D687" w14:textId="77777777" w:rsidR="003A0771" w:rsidRPr="004D6BA6" w:rsidRDefault="003A0771" w:rsidP="000E02FE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73FD49A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bottom w:val="nil"/>
            </w:tcBorders>
          </w:tcPr>
          <w:p w14:paraId="16CC16CD" w14:textId="77777777" w:rsidR="003A0771" w:rsidRPr="004D6BA6" w:rsidRDefault="003A0771" w:rsidP="000E02FE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7DCE" w14:textId="0DD0A918" w:rsidR="003A0771" w:rsidRPr="004D6BA6" w:rsidRDefault="003A0771" w:rsidP="000E02FE">
            <w:pPr>
              <w:tabs>
                <w:tab w:val="decimal" w:pos="1198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061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6B4E1EAD" w14:textId="77777777" w:rsidR="003A0771" w:rsidRPr="004D6BA6" w:rsidRDefault="003A0771" w:rsidP="000E02FE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BC0B2" w14:textId="427B3B45" w:rsidR="003A0771" w:rsidRPr="004D6BA6" w:rsidRDefault="003A0771" w:rsidP="000E02FE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962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172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0B1C2B3C" w14:textId="77777777" w:rsidR="003A0771" w:rsidRPr="004D6BA6" w:rsidRDefault="003A0771" w:rsidP="000E02FE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2B3439C" w14:textId="77777777" w:rsidR="003A0771" w:rsidRPr="004D6BA6" w:rsidRDefault="003A0771" w:rsidP="000E02FE">
            <w:pPr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bottom w:val="nil"/>
            </w:tcBorders>
          </w:tcPr>
          <w:p w14:paraId="423594F5" w14:textId="77777777" w:rsidR="003A0771" w:rsidRPr="004D6BA6" w:rsidRDefault="003A0771" w:rsidP="000E02FE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A05A51" w14:textId="13C13C56" w:rsidR="003A0771" w:rsidRPr="004D6BA6" w:rsidRDefault="003A0771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6FBBB117" w14:textId="77777777" w:rsidTr="000E02FE">
        <w:trPr>
          <w:trHeight w:val="298"/>
        </w:trPr>
        <w:tc>
          <w:tcPr>
            <w:tcW w:w="4320" w:type="dxa"/>
            <w:gridSpan w:val="2"/>
            <w:tcBorders>
              <w:top w:val="nil"/>
              <w:bottom w:val="nil"/>
            </w:tcBorders>
          </w:tcPr>
          <w:p w14:paraId="2596D47D" w14:textId="77777777" w:rsidR="003A0771" w:rsidRPr="004D6BA6" w:rsidRDefault="003A0771" w:rsidP="000E02FE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2662829F" w14:textId="77777777" w:rsidR="003A0771" w:rsidRPr="004D6BA6" w:rsidRDefault="003A0771" w:rsidP="000E02FE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C39E4FB" w14:textId="77777777" w:rsidR="003A0771" w:rsidRPr="004D6BA6" w:rsidRDefault="003A0771" w:rsidP="000E02FE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123525" w14:textId="5813220A" w:rsidR="003A0771" w:rsidRPr="004D6BA6" w:rsidRDefault="00F97230" w:rsidP="000E02FE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098D9C9E" w14:textId="77777777" w:rsidR="003A0771" w:rsidRPr="004D6BA6" w:rsidRDefault="003A0771" w:rsidP="000E02FE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nil"/>
            </w:tcBorders>
          </w:tcPr>
          <w:p w14:paraId="18BE1A84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500BE782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73BD50D9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bottom w:val="nil"/>
            </w:tcBorders>
          </w:tcPr>
          <w:p w14:paraId="40D380E1" w14:textId="77777777" w:rsidR="003A0771" w:rsidRPr="004D6BA6" w:rsidRDefault="003A0771" w:rsidP="000E02F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040EE2" w14:textId="3A316683" w:rsidR="003A0771" w:rsidRPr="004D6BA6" w:rsidRDefault="00F97230" w:rsidP="000E02FE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</w:tr>
      <w:tr w:rsidR="006C6245" w:rsidRPr="004D6BA6" w14:paraId="355C8B88" w14:textId="77777777" w:rsidTr="003A077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44"/>
        </w:trPr>
        <w:tc>
          <w:tcPr>
            <w:tcW w:w="3060" w:type="dxa"/>
          </w:tcPr>
          <w:p w14:paraId="01AEAFFF" w14:textId="77777777" w:rsidR="00DD1F4D" w:rsidRPr="004D6BA6" w:rsidRDefault="00DD1F4D" w:rsidP="003A077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5A27CD1" w14:textId="77777777" w:rsidR="00DD1F4D" w:rsidRPr="004D6BA6" w:rsidRDefault="00DD1F4D" w:rsidP="00493D23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659B13BA" w14:textId="77777777" w:rsidR="00DD1F4D" w:rsidRPr="004D6BA6" w:rsidRDefault="00DD1F4D" w:rsidP="00493D23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0950A116" w14:textId="77777777" w:rsidR="00DD1F4D" w:rsidRPr="004D6BA6" w:rsidRDefault="00DD1F4D" w:rsidP="00493D23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5408CA6" w14:textId="77777777" w:rsidR="00DD1F4D" w:rsidRPr="004D6BA6" w:rsidRDefault="00DD1F4D" w:rsidP="00493D23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</w:tcPr>
          <w:p w14:paraId="4860BD55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424C37A0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gridSpan w:val="3"/>
          </w:tcPr>
          <w:p w14:paraId="00FED57D" w14:textId="77777777" w:rsidR="00DD1F4D" w:rsidRPr="004D6BA6" w:rsidRDefault="00DD1F4D" w:rsidP="00493D23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50C027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E8644B" w14:textId="77777777" w:rsidR="00DD1F4D" w:rsidRPr="004D6BA6" w:rsidRDefault="00DD1F4D" w:rsidP="00493D23">
            <w:pPr>
              <w:tabs>
                <w:tab w:val="decimal" w:pos="1030"/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246808A6" w14:textId="77777777" w:rsidTr="003A077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89"/>
        </w:trPr>
        <w:tc>
          <w:tcPr>
            <w:tcW w:w="4320" w:type="dxa"/>
            <w:gridSpan w:val="2"/>
          </w:tcPr>
          <w:p w14:paraId="4EF6F9CE" w14:textId="6A49C8BE" w:rsidR="00DD1F4D" w:rsidRPr="004D6BA6" w:rsidRDefault="00DD1F4D" w:rsidP="00DD1F4D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4" w:type="dxa"/>
            <w:gridSpan w:val="2"/>
          </w:tcPr>
          <w:p w14:paraId="73DA2AD3" w14:textId="77777777" w:rsidR="00DD1F4D" w:rsidRPr="004D6BA6" w:rsidRDefault="00DD1F4D" w:rsidP="00493D23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13A9DC70" w14:textId="77777777" w:rsidR="00DD1F4D" w:rsidRPr="004D6BA6" w:rsidRDefault="00DD1F4D" w:rsidP="00493D23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67A6ADC" w14:textId="77777777" w:rsidR="00DD1F4D" w:rsidRPr="004D6BA6" w:rsidRDefault="00DD1F4D" w:rsidP="00493D23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</w:tcPr>
          <w:p w14:paraId="51626046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46143C10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gridSpan w:val="3"/>
          </w:tcPr>
          <w:p w14:paraId="11511B77" w14:textId="77777777" w:rsidR="00DD1F4D" w:rsidRPr="004D6BA6" w:rsidRDefault="00DD1F4D" w:rsidP="00493D23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F975C0D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B344ED" w14:textId="77777777" w:rsidR="00DD1F4D" w:rsidRPr="004D6BA6" w:rsidRDefault="00DD1F4D" w:rsidP="00493D23">
            <w:pPr>
              <w:tabs>
                <w:tab w:val="decimal" w:pos="1030"/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1A0213D9" w14:textId="77777777" w:rsidTr="003A077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89"/>
        </w:trPr>
        <w:tc>
          <w:tcPr>
            <w:tcW w:w="3060" w:type="dxa"/>
          </w:tcPr>
          <w:p w14:paraId="462085E5" w14:textId="2269B44C" w:rsidR="00DD1F4D" w:rsidRPr="004D6BA6" w:rsidRDefault="00F97230" w:rsidP="00493D23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68BD87DE" w14:textId="0AF68436" w:rsidR="00DD1F4D" w:rsidRPr="004D6BA6" w:rsidRDefault="00DD1F4D" w:rsidP="00493D23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</w:tcPr>
          <w:p w14:paraId="4A123C25" w14:textId="77777777" w:rsidR="00DD1F4D" w:rsidRPr="004D6BA6" w:rsidRDefault="00DD1F4D" w:rsidP="00493D23">
            <w:pPr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389A31E1" w14:textId="1B64F422" w:rsidR="00DD1F4D" w:rsidRPr="004D6BA6" w:rsidRDefault="00DD1F4D" w:rsidP="00493D23">
            <w:pPr>
              <w:tabs>
                <w:tab w:val="decimal" w:pos="1198"/>
              </w:tabs>
              <w:ind w:right="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0E7867CC" w14:textId="77777777" w:rsidR="00DD1F4D" w:rsidRPr="004D6BA6" w:rsidRDefault="00DD1F4D" w:rsidP="00493D23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3C32B588" w14:textId="51789E7D" w:rsidR="00DD1F4D" w:rsidRPr="004D6BA6" w:rsidRDefault="00DD1F4D" w:rsidP="00493D23">
            <w:pPr>
              <w:tabs>
                <w:tab w:val="decimal" w:pos="1218"/>
              </w:tabs>
              <w:ind w:right="4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006AF3A2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gridSpan w:val="3"/>
          </w:tcPr>
          <w:p w14:paraId="22113D6F" w14:textId="53F38396" w:rsidR="00DD1F4D" w:rsidRPr="004D6BA6" w:rsidRDefault="00DD1F4D" w:rsidP="00493D23">
            <w:pPr>
              <w:tabs>
                <w:tab w:val="decimal" w:pos="112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A6E8BEB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FA6503" w14:textId="485D9B86" w:rsidR="00DD1F4D" w:rsidRPr="004D6BA6" w:rsidRDefault="00F97230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B3C17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918</w:t>
            </w:r>
            <w:r w:rsidR="008B3C17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793</w:t>
            </w:r>
          </w:p>
        </w:tc>
      </w:tr>
      <w:tr w:rsidR="006C6245" w:rsidRPr="004D6BA6" w14:paraId="610FAE70" w14:textId="77777777" w:rsidTr="003A077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89"/>
        </w:trPr>
        <w:tc>
          <w:tcPr>
            <w:tcW w:w="3060" w:type="dxa"/>
          </w:tcPr>
          <w:p w14:paraId="5CC02F44" w14:textId="64AC03AA" w:rsidR="00DD1F4D" w:rsidRPr="004D6BA6" w:rsidRDefault="00F97230" w:rsidP="00493D23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260" w:type="dxa"/>
          </w:tcPr>
          <w:p w14:paraId="53E22FD3" w14:textId="77777777" w:rsidR="00DD1F4D" w:rsidRPr="004D6BA6" w:rsidRDefault="00DD1F4D" w:rsidP="00493D23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</w:tcPr>
          <w:p w14:paraId="27518F9D" w14:textId="77777777" w:rsidR="00DD1F4D" w:rsidRPr="004D6BA6" w:rsidRDefault="00DD1F4D" w:rsidP="00493D23">
            <w:pPr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7EFF4B54" w14:textId="77777777" w:rsidR="00DD1F4D" w:rsidRPr="004D6BA6" w:rsidRDefault="00DD1F4D" w:rsidP="00493D23">
            <w:pPr>
              <w:tabs>
                <w:tab w:val="decimal" w:pos="1198"/>
              </w:tabs>
              <w:ind w:right="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2F9D8CB" w14:textId="77777777" w:rsidR="00DD1F4D" w:rsidRPr="004D6BA6" w:rsidRDefault="00DD1F4D" w:rsidP="00493D23">
            <w:pPr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65FEA036" w14:textId="77777777" w:rsidR="00DD1F4D" w:rsidRPr="004D6BA6" w:rsidRDefault="00DD1F4D" w:rsidP="00493D23">
            <w:pPr>
              <w:tabs>
                <w:tab w:val="decimal" w:pos="1218"/>
              </w:tabs>
              <w:ind w:right="4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45527DB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gridSpan w:val="3"/>
          </w:tcPr>
          <w:p w14:paraId="01E70083" w14:textId="7C85FDE2" w:rsidR="00DD1F4D" w:rsidRPr="004D6BA6" w:rsidRDefault="00DD1F4D" w:rsidP="00493D23">
            <w:pPr>
              <w:tabs>
                <w:tab w:val="decimal" w:pos="112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0B5020" w14:textId="77777777" w:rsidR="00DD1F4D" w:rsidRPr="004D6BA6" w:rsidRDefault="00DD1F4D" w:rsidP="00493D23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B0D8763" w14:textId="6A05B83F" w:rsidR="00DD1F4D" w:rsidRPr="004D6BA6" w:rsidRDefault="00F97230" w:rsidP="003A0771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13C4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="00313C4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</w:tbl>
    <w:p w14:paraId="69DB5AA9" w14:textId="66C62F86" w:rsidR="009D7A62" w:rsidRPr="004D6BA6" w:rsidRDefault="009D7A62" w:rsidP="009460EB">
      <w:pPr>
        <w:adjustRightInd w:val="0"/>
        <w:snapToGrid w:val="0"/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ราคาทุนก่อนหักค่าตัดจำหน่ายสะสม</w:t>
      </w:r>
      <w:r w:rsidR="00707DC7" w:rsidRPr="004D6BA6">
        <w:rPr>
          <w:rFonts w:asciiTheme="majorBidi" w:hAnsiTheme="majorBidi" w:cstheme="majorBidi" w:hint="cs"/>
          <w:sz w:val="32"/>
          <w:szCs w:val="32"/>
          <w:cs/>
        </w:rPr>
        <w:t>โปรแกรม</w:t>
      </w:r>
      <w:r w:rsidRPr="004D6BA6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EF4460" w:rsidRPr="004D6BA6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F4460" w:rsidRPr="004D6BA6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ซึ่งหักค่าตัดจำหน่ายราคาเต็มจำนวนแล้วแต่ยังคงใช้งานอยู่มีจำนวน </w:t>
      </w:r>
      <w:r w:rsidR="00F97230" w:rsidRPr="00F97230">
        <w:rPr>
          <w:rFonts w:asciiTheme="majorBidi" w:hAnsiTheme="majorBidi" w:cstheme="majorBidi"/>
          <w:sz w:val="32"/>
          <w:szCs w:val="32"/>
        </w:rPr>
        <w:t>2</w:t>
      </w:r>
      <w:r w:rsidR="00F331E1"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48</w:t>
      </w:r>
      <w:r w:rsidR="00572806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</w:p>
    <w:p w14:paraId="1F320047" w14:textId="6DD010B4" w:rsidR="009D7A62" w:rsidRPr="004D6BA6" w:rsidRDefault="009D7A62" w:rsidP="009460EB">
      <w:pPr>
        <w:snapToGrid w:val="0"/>
        <w:spacing w:after="240"/>
        <w:ind w:left="547" w:right="-25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ราคาทุนก่อนหักค่าตัดจำหน่ายสะสม</w:t>
      </w:r>
      <w:r w:rsidR="00707DC7" w:rsidRPr="004D6BA6">
        <w:rPr>
          <w:rFonts w:asciiTheme="majorBidi" w:hAnsiTheme="majorBidi" w:cstheme="majorBidi" w:hint="cs"/>
          <w:sz w:val="32"/>
          <w:szCs w:val="32"/>
          <w:cs/>
        </w:rPr>
        <w:t>โปรแกรม</w:t>
      </w:r>
      <w:r w:rsidRPr="004D6BA6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EF4460" w:rsidRPr="004D6BA6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F4460" w:rsidRPr="004D6BA6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ซึ่งหักค่าตัดจำหน่ายราคาเต็มจำนวนแล้วแต่ยังคงใช้งานอยู่มีจำนวน </w:t>
      </w:r>
      <w:r w:rsidR="00F97230" w:rsidRPr="00F97230">
        <w:rPr>
          <w:rFonts w:asciiTheme="majorBidi" w:hAnsiTheme="majorBidi" w:cstheme="majorBidi"/>
          <w:sz w:val="32"/>
          <w:szCs w:val="32"/>
        </w:rPr>
        <w:t>2</w:t>
      </w:r>
      <w:r w:rsidRPr="004D6BA6">
        <w:rPr>
          <w:rFonts w:asciiTheme="majorBidi" w:hAnsiTheme="majorBidi"/>
          <w:sz w:val="32"/>
          <w:szCs w:val="32"/>
          <w:cs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54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A2774B9" w14:textId="39F7CA78" w:rsidR="00024272" w:rsidRPr="004D6BA6" w:rsidRDefault="00024272" w:rsidP="009460EB">
      <w:pPr>
        <w:tabs>
          <w:tab w:val="left" w:pos="-3261"/>
        </w:tabs>
        <w:spacing w:after="240"/>
        <w:ind w:left="567" w:right="45"/>
        <w:jc w:val="thaiDistribute"/>
        <w:rPr>
          <w:sz w:val="32"/>
          <w:szCs w:val="32"/>
        </w:rPr>
      </w:pPr>
      <w:r w:rsidRPr="004D6BA6">
        <w:rPr>
          <w:rFonts w:hint="cs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17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99"/>
        <w:gridCol w:w="91"/>
        <w:gridCol w:w="1170"/>
        <w:gridCol w:w="89"/>
        <w:gridCol w:w="1261"/>
        <w:gridCol w:w="89"/>
        <w:gridCol w:w="1261"/>
      </w:tblGrid>
      <w:tr w:rsidR="006C6245" w:rsidRPr="004D6BA6" w14:paraId="0083506D" w14:textId="77777777" w:rsidTr="003763E3">
        <w:tc>
          <w:tcPr>
            <w:tcW w:w="2045" w:type="pct"/>
          </w:tcPr>
          <w:p w14:paraId="06B5DD6A" w14:textId="77777777" w:rsidR="00024272" w:rsidRPr="004D6BA6" w:rsidRDefault="00024272" w:rsidP="003763E3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09" w:type="pct"/>
            <w:gridSpan w:val="3"/>
            <w:hideMark/>
          </w:tcPr>
          <w:p w14:paraId="09FBD6D2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1D6CE951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5" w:type="pct"/>
            <w:gridSpan w:val="3"/>
            <w:hideMark/>
          </w:tcPr>
          <w:p w14:paraId="763F96A6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2A711593" w14:textId="77777777" w:rsidTr="003763E3">
        <w:tc>
          <w:tcPr>
            <w:tcW w:w="2045" w:type="pct"/>
          </w:tcPr>
          <w:p w14:paraId="48B10B49" w14:textId="77777777" w:rsidR="00024272" w:rsidRPr="004D6BA6" w:rsidRDefault="00024272" w:rsidP="003763E3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hideMark/>
          </w:tcPr>
          <w:p w14:paraId="4B0AD75F" w14:textId="28B80167" w:rsidR="00024272" w:rsidRPr="004D6BA6" w:rsidRDefault="00F97230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2" w:type="pct"/>
          </w:tcPr>
          <w:p w14:paraId="79F5335F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14:paraId="4EC0B7E0" w14:textId="35217DE7" w:rsidR="00024272" w:rsidRPr="004D6BA6" w:rsidRDefault="00F97230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1" w:type="pct"/>
          </w:tcPr>
          <w:p w14:paraId="525AE9A9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04C2D7B5" w14:textId="397871BA" w:rsidR="00024272" w:rsidRPr="004D6BA6" w:rsidRDefault="00F97230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1" w:type="pct"/>
          </w:tcPr>
          <w:p w14:paraId="41D9F007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60DA1C00" w14:textId="5FE54A19" w:rsidR="00024272" w:rsidRPr="004D6BA6" w:rsidRDefault="00F97230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4575F6" w:rsidRPr="004D6BA6" w14:paraId="18C44B5D" w14:textId="77777777" w:rsidTr="003763E3">
        <w:tc>
          <w:tcPr>
            <w:tcW w:w="2045" w:type="pct"/>
            <w:vAlign w:val="center"/>
          </w:tcPr>
          <w:p w14:paraId="36D2EEA0" w14:textId="77777777" w:rsidR="004575F6" w:rsidRPr="004D6BA6" w:rsidRDefault="004575F6" w:rsidP="003763E3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55194E29" w14:textId="541B8E7D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46D85329" w14:textId="77777777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14:paraId="73FB24AF" w14:textId="403632D1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04BB30C9" w14:textId="77777777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1C4B2F04" w14:textId="7A485ADB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0B577570" w14:textId="77777777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3540FA04" w14:textId="44D28915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294D93F8" w14:textId="77777777" w:rsidTr="003763E3">
        <w:tc>
          <w:tcPr>
            <w:tcW w:w="2045" w:type="pct"/>
            <w:vAlign w:val="center"/>
            <w:hideMark/>
          </w:tcPr>
          <w:p w14:paraId="3ADD9C18" w14:textId="77777777" w:rsidR="00024272" w:rsidRPr="004D6BA6" w:rsidRDefault="00024272" w:rsidP="003763E3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4D6BA6">
              <w:rPr>
                <w:rFonts w:hint="cs"/>
                <w:b/>
                <w:bCs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87" w:type="pct"/>
          </w:tcPr>
          <w:p w14:paraId="62BA0588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  <w:cs/>
              </w:rPr>
            </w:pPr>
          </w:p>
        </w:tc>
        <w:tc>
          <w:tcPr>
            <w:tcW w:w="52" w:type="pct"/>
          </w:tcPr>
          <w:p w14:paraId="157310D2" w14:textId="77777777" w:rsidR="00024272" w:rsidRPr="004D6BA6" w:rsidRDefault="00024272" w:rsidP="003763E3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7A58F6AB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51" w:type="pct"/>
          </w:tcPr>
          <w:p w14:paraId="41FBE8AB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7819CD59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51" w:type="pct"/>
          </w:tcPr>
          <w:p w14:paraId="10E7B862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2499548E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</w:tr>
      <w:tr w:rsidR="006C6245" w:rsidRPr="004D6BA6" w14:paraId="42A2B821" w14:textId="77777777" w:rsidTr="003763E3">
        <w:tc>
          <w:tcPr>
            <w:tcW w:w="2045" w:type="pct"/>
            <w:vAlign w:val="center"/>
            <w:hideMark/>
          </w:tcPr>
          <w:p w14:paraId="20325668" w14:textId="77777777" w:rsidR="003A0771" w:rsidRPr="004D6BA6" w:rsidRDefault="003A0771" w:rsidP="003A0771">
            <w:pPr>
              <w:ind w:right="72"/>
              <w:jc w:val="both"/>
              <w:rPr>
                <w:sz w:val="24"/>
                <w:szCs w:val="24"/>
              </w:rPr>
            </w:pPr>
            <w:r w:rsidRPr="004D6BA6">
              <w:rPr>
                <w:rFonts w:hint="cs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87" w:type="pct"/>
          </w:tcPr>
          <w:p w14:paraId="462987EE" w14:textId="04645F46" w:rsidR="003A0771" w:rsidRPr="004D6BA6" w:rsidRDefault="00F97230" w:rsidP="003A0771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1431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904</w:t>
            </w:r>
            <w:r w:rsidR="0031431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52" w:type="pct"/>
          </w:tcPr>
          <w:p w14:paraId="42509F7C" w14:textId="77777777" w:rsidR="003A0771" w:rsidRPr="004D6BA6" w:rsidRDefault="003A0771" w:rsidP="003A0771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2A0332B6" w14:textId="545F7DEA" w:rsidR="003A0771" w:rsidRPr="004D6BA6" w:rsidRDefault="00F97230" w:rsidP="003A0771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3A077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904</w:t>
            </w:r>
            <w:r w:rsidR="003A077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51" w:type="pct"/>
          </w:tcPr>
          <w:p w14:paraId="57BD41B7" w14:textId="77777777" w:rsidR="003A0771" w:rsidRPr="004D6BA6" w:rsidRDefault="003A0771" w:rsidP="003A0771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128EDBE8" w14:textId="1AC42FCC" w:rsidR="003A0771" w:rsidRPr="004D6BA6" w:rsidRDefault="00F97230" w:rsidP="003A0771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31431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881</w:t>
            </w:r>
            <w:r w:rsidR="0031431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51" w:type="pct"/>
          </w:tcPr>
          <w:p w14:paraId="0D96FF44" w14:textId="77777777" w:rsidR="003A0771" w:rsidRPr="004D6BA6" w:rsidRDefault="003A0771" w:rsidP="003A0771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74CB9F14" w14:textId="554A9C55" w:rsidR="003A0771" w:rsidRPr="004D6BA6" w:rsidRDefault="00F97230" w:rsidP="003A0771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3A077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881</w:t>
            </w:r>
            <w:r w:rsidR="003A077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329</w:t>
            </w:r>
          </w:p>
        </w:tc>
      </w:tr>
      <w:tr w:rsidR="006C6245" w:rsidRPr="004D6BA6" w14:paraId="0C174C75" w14:textId="77777777" w:rsidTr="00812F02">
        <w:tc>
          <w:tcPr>
            <w:tcW w:w="2045" w:type="pct"/>
            <w:vAlign w:val="center"/>
            <w:hideMark/>
          </w:tcPr>
          <w:p w14:paraId="777E992F" w14:textId="77777777" w:rsidR="003A0771" w:rsidRPr="004D6BA6" w:rsidRDefault="003A0771" w:rsidP="003A0771">
            <w:pPr>
              <w:ind w:right="72"/>
              <w:jc w:val="both"/>
              <w:rPr>
                <w:sz w:val="24"/>
                <w:szCs w:val="24"/>
              </w:rPr>
            </w:pPr>
            <w:r w:rsidRPr="004D6BA6">
              <w:rPr>
                <w:rFonts w:hint="cs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87" w:type="pct"/>
            <w:shd w:val="clear" w:color="auto" w:fill="auto"/>
          </w:tcPr>
          <w:p w14:paraId="4EC7A00D" w14:textId="688B1FFB" w:rsidR="003A0771" w:rsidRPr="004D6BA6" w:rsidRDefault="00F97230" w:rsidP="003A0771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185</w:t>
            </w:r>
            <w:r w:rsidR="007141AF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52" w:type="pct"/>
            <w:shd w:val="clear" w:color="auto" w:fill="auto"/>
          </w:tcPr>
          <w:p w14:paraId="5B53F5DA" w14:textId="77777777" w:rsidR="003A0771" w:rsidRPr="004D6BA6" w:rsidRDefault="003A0771" w:rsidP="003A0771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F0B91F3" w14:textId="2FEE64B9" w:rsidR="003A0771" w:rsidRPr="004D6BA6" w:rsidRDefault="00F97230" w:rsidP="003A0771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439</w:t>
            </w:r>
            <w:r w:rsidR="003A077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51" w:type="pct"/>
            <w:shd w:val="clear" w:color="auto" w:fill="auto"/>
          </w:tcPr>
          <w:p w14:paraId="39EAE461" w14:textId="77777777" w:rsidR="003A0771" w:rsidRPr="004D6BA6" w:rsidRDefault="003A0771" w:rsidP="003A0771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0348338F" w14:textId="6B894C08" w:rsidR="003A0771" w:rsidRPr="004D6BA6" w:rsidRDefault="00F97230" w:rsidP="003A0771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183</w:t>
            </w:r>
            <w:r w:rsidR="007141AF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51" w:type="pct"/>
          </w:tcPr>
          <w:p w14:paraId="03EEB205" w14:textId="77777777" w:rsidR="003A0771" w:rsidRPr="004D6BA6" w:rsidRDefault="003A0771" w:rsidP="003A0771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77301EB7" w14:textId="363D78ED" w:rsidR="003A0771" w:rsidRPr="004D6BA6" w:rsidRDefault="00F97230" w:rsidP="003A0771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436</w:t>
            </w:r>
            <w:r w:rsidR="003A0771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206</w:t>
            </w:r>
          </w:p>
        </w:tc>
      </w:tr>
    </w:tbl>
    <w:p w14:paraId="0C340415" w14:textId="5CD633FF" w:rsidR="00597C0C" w:rsidRPr="004D6BA6" w:rsidRDefault="00F97230" w:rsidP="000B3D68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12</w:t>
      </w:r>
      <w:r w:rsidR="007D1EA5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78216D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597C0C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28D551F" w14:textId="202EDE2B" w:rsidR="00597C0C" w:rsidRPr="004D6BA6" w:rsidRDefault="00597C0C" w:rsidP="0078216D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3754EA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855A28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</w:t>
      </w:r>
      <w:r w:rsidR="00436E19" w:rsidRPr="004D6BA6">
        <w:rPr>
          <w:rFonts w:asciiTheme="majorBidi" w:hAnsiTheme="majorBidi" w:cstheme="majorBidi"/>
          <w:sz w:val="32"/>
          <w:szCs w:val="32"/>
          <w:cs/>
        </w:rPr>
        <w:t>ัญชีเกิดจากรายการ</w:t>
      </w:r>
      <w:r w:rsidRPr="004D6BA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52"/>
        <w:gridCol w:w="106"/>
        <w:gridCol w:w="1013"/>
        <w:gridCol w:w="106"/>
        <w:gridCol w:w="33"/>
        <w:gridCol w:w="106"/>
        <w:gridCol w:w="1152"/>
        <w:gridCol w:w="112"/>
        <w:gridCol w:w="1152"/>
        <w:gridCol w:w="18"/>
      </w:tblGrid>
      <w:tr w:rsidR="006C6245" w:rsidRPr="004D6BA6" w14:paraId="44E421FD" w14:textId="77777777" w:rsidTr="000B3D68">
        <w:trPr>
          <w:trHeight w:val="20"/>
          <w:tblHeader/>
        </w:trPr>
        <w:tc>
          <w:tcPr>
            <w:tcW w:w="3780" w:type="dxa"/>
          </w:tcPr>
          <w:p w14:paraId="430768A5" w14:textId="77777777" w:rsidR="001C2FD3" w:rsidRPr="004D6BA6" w:rsidRDefault="001C2FD3" w:rsidP="001C2FD3">
            <w:pPr>
              <w:snapToGrid w:val="0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71" w:type="dxa"/>
            <w:gridSpan w:val="3"/>
          </w:tcPr>
          <w:p w14:paraId="0E464861" w14:textId="77777777" w:rsidR="001C2FD3" w:rsidRPr="004D6BA6" w:rsidRDefault="001C2FD3" w:rsidP="001C2FD3">
            <w:pPr>
              <w:adjustRightInd w:val="0"/>
              <w:snapToGrid w:val="0"/>
              <w:ind w:right="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9535AD3" w14:textId="77777777" w:rsidR="001C2FD3" w:rsidRPr="004D6BA6" w:rsidRDefault="001C2FD3" w:rsidP="001C2FD3">
            <w:pPr>
              <w:adjustRightInd w:val="0"/>
              <w:snapToGrid w:val="0"/>
              <w:ind w:right="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3" w:type="dxa"/>
            <w:gridSpan w:val="6"/>
          </w:tcPr>
          <w:p w14:paraId="4DD02339" w14:textId="77777777" w:rsidR="001C2FD3" w:rsidRPr="004D6BA6" w:rsidRDefault="001C2FD3" w:rsidP="001C2FD3">
            <w:pPr>
              <w:adjustRightInd w:val="0"/>
              <w:snapToGrid w:val="0"/>
              <w:ind w:right="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4CCD38F2" w14:textId="77777777" w:rsidTr="000B3D68">
        <w:trPr>
          <w:gridAfter w:val="1"/>
          <w:wAfter w:w="18" w:type="dxa"/>
          <w:trHeight w:val="20"/>
          <w:tblHeader/>
        </w:trPr>
        <w:tc>
          <w:tcPr>
            <w:tcW w:w="3780" w:type="dxa"/>
          </w:tcPr>
          <w:p w14:paraId="7EF8D068" w14:textId="77777777" w:rsidR="00EC4307" w:rsidRPr="004D6BA6" w:rsidRDefault="00EC4307" w:rsidP="001C2FD3">
            <w:pPr>
              <w:snapToGrid w:val="0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A601C65" w14:textId="2A601EDE" w:rsidR="00EC4307" w:rsidRPr="004D6BA6" w:rsidRDefault="00F97230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6" w:type="dxa"/>
          </w:tcPr>
          <w:p w14:paraId="442E16D9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72F599A" w14:textId="70230A64" w:rsidR="00EC4307" w:rsidRPr="004D6BA6" w:rsidRDefault="00F97230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</w:tcPr>
          <w:p w14:paraId="2E8D2976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87C5667" w14:textId="7A006B84" w:rsidR="00EC4307" w:rsidRPr="004D6BA6" w:rsidRDefault="00F97230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2" w:type="dxa"/>
          </w:tcPr>
          <w:p w14:paraId="550B92A5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3805AD11" w14:textId="3EAE815B" w:rsidR="00EC4307" w:rsidRPr="004D6BA6" w:rsidRDefault="00F97230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0F60C720" w14:textId="77777777" w:rsidTr="000B3D68">
        <w:trPr>
          <w:gridAfter w:val="1"/>
          <w:wAfter w:w="18" w:type="dxa"/>
          <w:trHeight w:val="20"/>
          <w:tblHeader/>
        </w:trPr>
        <w:tc>
          <w:tcPr>
            <w:tcW w:w="3780" w:type="dxa"/>
          </w:tcPr>
          <w:p w14:paraId="780E7899" w14:textId="77777777" w:rsidR="00EC4307" w:rsidRPr="004D6BA6" w:rsidRDefault="00EC4307" w:rsidP="001C2FD3">
            <w:pPr>
              <w:snapToGrid w:val="0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E3579DF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</w:tcPr>
          <w:p w14:paraId="44913641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11DB3814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</w:tcPr>
          <w:p w14:paraId="2203104A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A94A31F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6342DDF6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74A1052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6C76FF9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</w:tcPr>
          <w:p w14:paraId="0EC3C5FC" w14:textId="77777777" w:rsidR="00EC4307" w:rsidRPr="004D6BA6" w:rsidRDefault="00EC4307" w:rsidP="001C2FD3">
            <w:pPr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078F003C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1408AD4E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2BED42F5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482E7EA1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ABCC739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7339C49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1FFA0C5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6245" w:rsidRPr="004D6BA6" w14:paraId="3AFACFFF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4FE45226" w14:textId="77777777" w:rsidR="003A0771" w:rsidRPr="004D6BA6" w:rsidRDefault="003A0771" w:rsidP="003A0771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152" w:type="dxa"/>
          </w:tcPr>
          <w:p w14:paraId="05306BD4" w14:textId="3D733F76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05297E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942</w:t>
            </w:r>
            <w:r w:rsidR="0005297E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106" w:type="dxa"/>
          </w:tcPr>
          <w:p w14:paraId="2DA54656" w14:textId="77777777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8880C10" w14:textId="53A84DD7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920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106" w:type="dxa"/>
          </w:tcPr>
          <w:p w14:paraId="56438BD7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858A2A0" w14:textId="0D280232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71233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817</w:t>
            </w:r>
            <w:r w:rsidR="0071233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967</w:t>
            </w:r>
          </w:p>
        </w:tc>
        <w:tc>
          <w:tcPr>
            <w:tcW w:w="112" w:type="dxa"/>
          </w:tcPr>
          <w:p w14:paraId="7B63C710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DD8A33A" w14:textId="4B79D1B3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817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149</w:t>
            </w:r>
          </w:p>
        </w:tc>
      </w:tr>
      <w:tr w:rsidR="006C6245" w:rsidRPr="004D6BA6" w14:paraId="2C50F2E8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41997DF7" w14:textId="33C56977" w:rsidR="000B3D68" w:rsidRPr="004D6BA6" w:rsidRDefault="000B3D68" w:rsidP="003A0771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152" w:type="dxa"/>
          </w:tcPr>
          <w:p w14:paraId="38824479" w14:textId="77777777" w:rsidR="000B3D68" w:rsidRPr="004D6BA6" w:rsidRDefault="000B3D68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889A454" w14:textId="77777777" w:rsidR="000B3D68" w:rsidRPr="004D6BA6" w:rsidRDefault="000B3D68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53722A91" w14:textId="77777777" w:rsidR="000B3D68" w:rsidRPr="004D6BA6" w:rsidRDefault="000B3D68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DD7E6D9" w14:textId="77777777" w:rsidR="000B3D68" w:rsidRPr="004D6BA6" w:rsidRDefault="000B3D68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EBFFB6F" w14:textId="77777777" w:rsidR="000B3D68" w:rsidRPr="004D6BA6" w:rsidRDefault="000B3D68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661D9AAD" w14:textId="77777777" w:rsidR="000B3D68" w:rsidRPr="004D6BA6" w:rsidRDefault="000B3D68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8C3D862" w14:textId="77777777" w:rsidR="000B3D68" w:rsidRPr="004D6BA6" w:rsidRDefault="000B3D68" w:rsidP="003A077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57DE84E5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430A4101" w14:textId="7BF2FC49" w:rsidR="003A0771" w:rsidRPr="004D6BA6" w:rsidRDefault="003A0771" w:rsidP="000B3D68">
            <w:pPr>
              <w:snapToGrid w:val="0"/>
              <w:ind w:left="36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152" w:type="dxa"/>
          </w:tcPr>
          <w:p w14:paraId="7B6C9542" w14:textId="6E730408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15</w:t>
            </w:r>
            <w:r w:rsidR="0005297E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542</w:t>
            </w:r>
            <w:r w:rsidR="0005297E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106" w:type="dxa"/>
          </w:tcPr>
          <w:p w14:paraId="0FA6F346" w14:textId="77777777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2CF864B" w14:textId="7433BFE2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16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053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106" w:type="dxa"/>
          </w:tcPr>
          <w:p w14:paraId="3E5FB81F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9276509" w14:textId="375DE275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14</w:t>
            </w:r>
            <w:r w:rsidR="0071233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718</w:t>
            </w:r>
            <w:r w:rsidR="0071233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112" w:type="dxa"/>
          </w:tcPr>
          <w:p w14:paraId="775BFA0F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9511F4" w14:textId="5CBBFF19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6C6245" w:rsidRPr="004D6BA6" w14:paraId="045A3DE9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0E9D3B6E" w14:textId="77777777" w:rsidR="003A0771" w:rsidRPr="004D6BA6" w:rsidRDefault="003A0771" w:rsidP="003A0771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152" w:type="dxa"/>
          </w:tcPr>
          <w:p w14:paraId="40FDB690" w14:textId="243F7777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88</w:t>
            </w:r>
            <w:r w:rsidR="0005297E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106" w:type="dxa"/>
          </w:tcPr>
          <w:p w14:paraId="605196B7" w14:textId="77777777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50FD39B" w14:textId="0FF75DA4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655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989</w:t>
            </w:r>
          </w:p>
        </w:tc>
        <w:tc>
          <w:tcPr>
            <w:tcW w:w="106" w:type="dxa"/>
          </w:tcPr>
          <w:p w14:paraId="3B35B514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6709CF4" w14:textId="4BF93233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20</w:t>
            </w:r>
            <w:r w:rsidR="0071233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112" w:type="dxa"/>
          </w:tcPr>
          <w:p w14:paraId="79420A90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59C32EA" w14:textId="485ABB18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440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208</w:t>
            </w:r>
          </w:p>
        </w:tc>
      </w:tr>
      <w:tr w:rsidR="006C6245" w:rsidRPr="004D6BA6" w14:paraId="716C3D4F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42E48BA3" w14:textId="6654CEA9" w:rsidR="0005297E" w:rsidRPr="004D6BA6" w:rsidRDefault="0005297E" w:rsidP="0005297E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ประมาณการขายรับคืน</w:t>
            </w:r>
          </w:p>
        </w:tc>
        <w:tc>
          <w:tcPr>
            <w:tcW w:w="1152" w:type="dxa"/>
          </w:tcPr>
          <w:p w14:paraId="54CDCE72" w14:textId="691B1D08" w:rsidR="0005297E" w:rsidRPr="004D6BA6" w:rsidRDefault="00F97230" w:rsidP="0005297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80</w:t>
            </w:r>
            <w:r w:rsidR="0005297E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258</w:t>
            </w:r>
          </w:p>
        </w:tc>
        <w:tc>
          <w:tcPr>
            <w:tcW w:w="106" w:type="dxa"/>
          </w:tcPr>
          <w:p w14:paraId="7675CA45" w14:textId="77777777" w:rsidR="0005297E" w:rsidRPr="004D6BA6" w:rsidRDefault="0005297E" w:rsidP="0005297E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FDDB79F" w14:textId="689D3DD4" w:rsidR="0005297E" w:rsidRPr="004D6BA6" w:rsidRDefault="0005297E" w:rsidP="0005297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14:paraId="17DA20A9" w14:textId="77777777" w:rsidR="0005297E" w:rsidRPr="004D6BA6" w:rsidRDefault="0005297E" w:rsidP="0005297E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623BB54" w14:textId="7359DBC8" w:rsidR="0005297E" w:rsidRPr="004D6BA6" w:rsidRDefault="0005297E" w:rsidP="0005297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43D64761" w14:textId="77777777" w:rsidR="0005297E" w:rsidRPr="004D6BA6" w:rsidRDefault="0005297E" w:rsidP="0005297E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E7D211E" w14:textId="59518BD4" w:rsidR="0005297E" w:rsidRPr="004D6BA6" w:rsidRDefault="0005297E" w:rsidP="0005297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6245" w:rsidRPr="004D6BA6" w14:paraId="48A9EF3F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0A3786DD" w14:textId="64CA6A0A" w:rsidR="0005297E" w:rsidRPr="004D6BA6" w:rsidRDefault="0005297E" w:rsidP="003A0771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ขาดทุนสะสมย</w:t>
            </w:r>
            <w:r w:rsidR="00F36943">
              <w:rPr>
                <w:rFonts w:ascii="Angsana New" w:hAnsi="Angsana New" w:hint="cs"/>
                <w:sz w:val="24"/>
                <w:szCs w:val="24"/>
                <w:cs/>
              </w:rPr>
              <w:t>กมา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3D781F" w14:textId="684F1372" w:rsidR="0005297E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242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06" w:type="dxa"/>
          </w:tcPr>
          <w:p w14:paraId="4435FAB4" w14:textId="77777777" w:rsidR="0005297E" w:rsidRPr="004D6BA6" w:rsidRDefault="0005297E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65DFA321" w14:textId="125877AA" w:rsidR="0005297E" w:rsidRPr="004D6BA6" w:rsidRDefault="0005297E" w:rsidP="0005297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14:paraId="4F821DBA" w14:textId="77777777" w:rsidR="0005297E" w:rsidRPr="004D6BA6" w:rsidRDefault="0005297E" w:rsidP="0005297E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BB4242" w14:textId="66F37C76" w:rsidR="0005297E" w:rsidRPr="004D6BA6" w:rsidRDefault="0005297E" w:rsidP="0005297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23E9C814" w14:textId="77777777" w:rsidR="0005297E" w:rsidRPr="004D6BA6" w:rsidRDefault="0005297E" w:rsidP="0005297E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AD6288" w14:textId="25FAB48D" w:rsidR="0005297E" w:rsidRPr="004D6BA6" w:rsidRDefault="0005297E" w:rsidP="0005297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6245" w:rsidRPr="004D6BA6" w14:paraId="01B9452A" w14:textId="77777777" w:rsidTr="000B3D68">
        <w:trPr>
          <w:gridAfter w:val="1"/>
          <w:wAfter w:w="18" w:type="dxa"/>
          <w:trHeight w:val="253"/>
        </w:trPr>
        <w:tc>
          <w:tcPr>
            <w:tcW w:w="3780" w:type="dxa"/>
            <w:shd w:val="clear" w:color="auto" w:fill="auto"/>
          </w:tcPr>
          <w:p w14:paraId="1505D3B6" w14:textId="5A2ED4EE" w:rsidR="003A0771" w:rsidRPr="004D6BA6" w:rsidRDefault="003A0771" w:rsidP="003A0771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97AC36" w14:textId="4D70D9E2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26</w:t>
            </w:r>
            <w:r w:rsidR="0005297E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897</w:t>
            </w:r>
            <w:r w:rsidR="0005297E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106" w:type="dxa"/>
          </w:tcPr>
          <w:p w14:paraId="24B644D9" w14:textId="77777777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7BF944" w14:textId="114AFFB8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19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629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929</w:t>
            </w:r>
          </w:p>
        </w:tc>
        <w:tc>
          <w:tcPr>
            <w:tcW w:w="106" w:type="dxa"/>
          </w:tcPr>
          <w:p w14:paraId="5216ADFF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1DF90F" w14:textId="25B9C6AC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17</w:t>
            </w:r>
            <w:r w:rsidR="0071233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556</w:t>
            </w:r>
            <w:r w:rsidR="0071233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112" w:type="dxa"/>
          </w:tcPr>
          <w:p w14:paraId="57E8A417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EBF8ED" w14:textId="5FD06CC0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18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444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488</w:t>
            </w:r>
          </w:p>
        </w:tc>
      </w:tr>
      <w:tr w:rsidR="006C6245" w:rsidRPr="004D6BA6" w14:paraId="02F4F7CC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</w:tcPr>
          <w:p w14:paraId="3B9EFE0D" w14:textId="77777777" w:rsidR="003A0771" w:rsidRPr="004D6BA6" w:rsidRDefault="003A0771" w:rsidP="003A0771">
            <w:pPr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850F7E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54B02C4A" w14:textId="77777777" w:rsidR="003A0771" w:rsidRPr="004D6BA6" w:rsidRDefault="003A0771" w:rsidP="003A0771">
            <w:pPr>
              <w:tabs>
                <w:tab w:val="left" w:pos="520"/>
                <w:tab w:val="decimal" w:pos="1017"/>
                <w:tab w:val="decimal" w:pos="1709"/>
              </w:tabs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059FF2B8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642F3C88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21663" w14:textId="77777777" w:rsidR="003A0771" w:rsidRPr="004D6BA6" w:rsidRDefault="003A0771" w:rsidP="003A0771">
            <w:pPr>
              <w:tabs>
                <w:tab w:val="decimal" w:pos="948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3917370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064E41" w14:textId="77777777" w:rsidR="003A0771" w:rsidRPr="004D6BA6" w:rsidRDefault="003A0771" w:rsidP="003A0771">
            <w:pPr>
              <w:tabs>
                <w:tab w:val="decimal" w:pos="1090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6769C5EF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5DC1478C" w14:textId="65ED8466" w:rsidR="000B3D68" w:rsidRPr="004D6BA6" w:rsidRDefault="000B3D68" w:rsidP="003A0771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52" w:type="dxa"/>
          </w:tcPr>
          <w:p w14:paraId="5AE2A4B8" w14:textId="77777777" w:rsidR="000B3D68" w:rsidRPr="004D6BA6" w:rsidRDefault="000B3D68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D5FF09" w14:textId="77777777" w:rsidR="000B3D68" w:rsidRPr="004D6BA6" w:rsidRDefault="000B3D68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03A5CE18" w14:textId="77777777" w:rsidR="000B3D68" w:rsidRPr="004D6BA6" w:rsidRDefault="000B3D68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AE02FAF" w14:textId="77777777" w:rsidR="000B3D68" w:rsidRPr="004D6BA6" w:rsidRDefault="000B3D68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92128E" w14:textId="77777777" w:rsidR="000B3D68" w:rsidRPr="004D6BA6" w:rsidRDefault="000B3D68" w:rsidP="003A0771">
            <w:pPr>
              <w:tabs>
                <w:tab w:val="decimal" w:pos="948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5FDEC473" w14:textId="77777777" w:rsidR="000B3D68" w:rsidRPr="004D6BA6" w:rsidRDefault="000B3D68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235B14" w14:textId="77777777" w:rsidR="000B3D68" w:rsidRPr="004D6BA6" w:rsidRDefault="000B3D68" w:rsidP="003A0771">
            <w:pPr>
              <w:tabs>
                <w:tab w:val="decimal" w:pos="1090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67E1C407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0AD2FB0B" w14:textId="57AE8C46" w:rsidR="003A0771" w:rsidRPr="004D6BA6" w:rsidRDefault="003A0771" w:rsidP="000B3D68">
            <w:pPr>
              <w:snapToGrid w:val="0"/>
              <w:ind w:left="36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  <w:r w:rsidR="000B3D68" w:rsidRPr="004D6BA6">
              <w:rPr>
                <w:rFonts w:ascii="Angsana New" w:hAnsi="Angsana New"/>
                <w:sz w:val="24"/>
                <w:szCs w:val="24"/>
                <w:cs/>
              </w:rPr>
              <w:t xml:space="preserve"> (สามารถเรียกเก็บ</w:t>
            </w:r>
          </w:p>
        </w:tc>
        <w:tc>
          <w:tcPr>
            <w:tcW w:w="1152" w:type="dxa"/>
          </w:tcPr>
          <w:p w14:paraId="5AF595BC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A7E3BBC" w14:textId="77777777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77C65BCF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FBCFD1A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0468D4F" w14:textId="77777777" w:rsidR="003A0771" w:rsidRPr="004D6BA6" w:rsidRDefault="003A0771" w:rsidP="003A0771">
            <w:pPr>
              <w:tabs>
                <w:tab w:val="decimal" w:pos="948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DA7F8C1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FFEAA8C" w14:textId="77777777" w:rsidR="003A0771" w:rsidRPr="004D6BA6" w:rsidRDefault="003A0771" w:rsidP="003A0771">
            <w:pPr>
              <w:tabs>
                <w:tab w:val="decimal" w:pos="1090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33C4D79D" w14:textId="77777777" w:rsidTr="000B3D68">
        <w:trPr>
          <w:gridAfter w:val="1"/>
          <w:wAfter w:w="18" w:type="dxa"/>
          <w:trHeight w:val="144"/>
        </w:trPr>
        <w:tc>
          <w:tcPr>
            <w:tcW w:w="3780" w:type="dxa"/>
            <w:shd w:val="clear" w:color="auto" w:fill="auto"/>
          </w:tcPr>
          <w:p w14:paraId="5B2A3475" w14:textId="383BA403" w:rsidR="003A0771" w:rsidRPr="004D6BA6" w:rsidRDefault="003A0771" w:rsidP="000B3D68">
            <w:pPr>
              <w:snapToGrid w:val="0"/>
              <w:ind w:left="36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จากลูกค้าได้ทั้งจำนวน)</w:t>
            </w:r>
          </w:p>
        </w:tc>
        <w:tc>
          <w:tcPr>
            <w:tcW w:w="1152" w:type="dxa"/>
          </w:tcPr>
          <w:p w14:paraId="7D2B4644" w14:textId="5A19A987" w:rsidR="003A0771" w:rsidRPr="004D6BA6" w:rsidRDefault="0005297E" w:rsidP="003A0771">
            <w:pPr>
              <w:tabs>
                <w:tab w:val="decimal" w:pos="990"/>
              </w:tabs>
              <w:rPr>
                <w:rFonts w:ascii="Angsana New" w:hAnsi="Angsana New"/>
                <w:sz w:val="22"/>
                <w:szCs w:val="22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11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480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653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00338FC6" w14:textId="7C0B1ACB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</w:tcPr>
          <w:p w14:paraId="551F5627" w14:textId="2F00D078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2E38EAFD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89BC573" w14:textId="27CB4E4A" w:rsidR="003A0771" w:rsidRPr="004D6BA6" w:rsidRDefault="0071233F" w:rsidP="003A0771">
            <w:pPr>
              <w:tabs>
                <w:tab w:val="decimal" w:pos="990"/>
              </w:tabs>
              <w:rPr>
                <w:rFonts w:ascii="Angsana New" w:hAnsi="Angsana New"/>
                <w:sz w:val="22"/>
                <w:szCs w:val="22"/>
              </w:rPr>
            </w:pPr>
            <w:r w:rsidRPr="004D6BA6">
              <w:rPr>
                <w:rFonts w:ascii="Angsana New" w:hAnsi="Angsana New"/>
                <w:sz w:val="22"/>
                <w:szCs w:val="22"/>
              </w:rPr>
              <w:t>(</w:t>
            </w:r>
            <w:r w:rsidR="00F97230" w:rsidRPr="00F97230">
              <w:rPr>
                <w:rFonts w:ascii="Angsana New" w:hAnsi="Angsana New"/>
                <w:sz w:val="22"/>
                <w:szCs w:val="22"/>
              </w:rPr>
              <w:t>11</w:t>
            </w:r>
            <w:r w:rsidRPr="004D6BA6">
              <w:rPr>
                <w:rFonts w:ascii="Angsana New" w:hAnsi="Angsana New"/>
                <w:sz w:val="22"/>
                <w:szCs w:val="22"/>
              </w:rPr>
              <w:t>,</w:t>
            </w:r>
            <w:r w:rsidR="00F97230" w:rsidRPr="00F97230">
              <w:rPr>
                <w:rFonts w:ascii="Angsana New" w:hAnsi="Angsana New"/>
                <w:sz w:val="22"/>
                <w:szCs w:val="22"/>
              </w:rPr>
              <w:t>480</w:t>
            </w:r>
            <w:r w:rsidRPr="004D6BA6">
              <w:rPr>
                <w:rFonts w:ascii="Angsana New" w:hAnsi="Angsana New"/>
                <w:sz w:val="22"/>
                <w:szCs w:val="22"/>
              </w:rPr>
              <w:t>,</w:t>
            </w:r>
            <w:r w:rsidR="00F97230" w:rsidRPr="00F97230">
              <w:rPr>
                <w:rFonts w:ascii="Angsana New" w:hAnsi="Angsana New"/>
                <w:sz w:val="22"/>
                <w:szCs w:val="22"/>
              </w:rPr>
              <w:t>653</w:t>
            </w:r>
            <w:r w:rsidRPr="004D6BA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14:paraId="6AF2A8F0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A47E90F" w14:textId="3A5BA269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156A0D4C" w14:textId="77777777" w:rsidTr="000B3D68">
        <w:trPr>
          <w:gridAfter w:val="1"/>
          <w:wAfter w:w="18" w:type="dxa"/>
          <w:trHeight w:val="144"/>
        </w:trPr>
        <w:tc>
          <w:tcPr>
            <w:tcW w:w="3780" w:type="dxa"/>
            <w:shd w:val="clear" w:color="auto" w:fill="auto"/>
          </w:tcPr>
          <w:p w14:paraId="219082EB" w14:textId="77777777" w:rsidR="003A0771" w:rsidRPr="004D6BA6" w:rsidRDefault="003A0771" w:rsidP="003A0771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ทรัพย์สินตามสัญญาเช่า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FB45E4" w14:textId="3DB50F42" w:rsidR="003A0771" w:rsidRPr="004D6BA6" w:rsidRDefault="0005297E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567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748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5B51179" w14:textId="77777777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2E6C1A09" w14:textId="5B92D9C2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756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423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042FA543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E3B496" w14:textId="75323676" w:rsidR="003A0771" w:rsidRPr="004D6BA6" w:rsidRDefault="0071233F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625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045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" w:type="dxa"/>
          </w:tcPr>
          <w:p w14:paraId="6493AFA3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C5F58E" w14:textId="24761F8E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018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733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26F807BA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208CE5BE" w14:textId="1FB3C9E4" w:rsidR="003A0771" w:rsidRPr="004D6BA6" w:rsidRDefault="003A0771" w:rsidP="003A0771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56684A" w14:textId="7A3C071C" w:rsidR="003A0771" w:rsidRPr="004D6BA6" w:rsidRDefault="0005297E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14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048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401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05EBB68E" w14:textId="77777777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C706A1" w14:textId="641A760B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14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524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632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4562C4C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EE4956" w14:textId="085332D4" w:rsidR="003A0771" w:rsidRPr="004D6BA6" w:rsidRDefault="0071233F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14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105</w:t>
            </w:r>
            <w:r w:rsidR="00587E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698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" w:type="dxa"/>
          </w:tcPr>
          <w:p w14:paraId="5880271B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691FDC" w14:textId="56289AE5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14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786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942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C6245" w:rsidRPr="004D6BA6" w14:paraId="01BC1E81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0512706D" w14:textId="47725613" w:rsidR="003A0771" w:rsidRPr="004D6BA6" w:rsidRDefault="003A0771" w:rsidP="003A0771">
            <w:pPr>
              <w:snapToGrid w:val="0"/>
              <w:ind w:left="810" w:right="6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FACDD" w14:textId="2C2CE506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12</w:t>
            </w:r>
            <w:r w:rsidR="00313C4C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848</w:t>
            </w:r>
            <w:r w:rsidR="00313C4C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06" w:type="dxa"/>
            <w:shd w:val="clear" w:color="auto" w:fill="auto"/>
          </w:tcPr>
          <w:p w14:paraId="6A4754A7" w14:textId="77777777" w:rsidR="003A0771" w:rsidRPr="004D6BA6" w:rsidRDefault="003A0771" w:rsidP="003A0771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87779D" w14:textId="021702B8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5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105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06" w:type="dxa"/>
          </w:tcPr>
          <w:p w14:paraId="61049FEB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77EB11" w14:textId="26D1F607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3</w:t>
            </w:r>
            <w:r w:rsidR="00313C4C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450</w:t>
            </w:r>
            <w:r w:rsidR="0038391B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112" w:type="dxa"/>
          </w:tcPr>
          <w:p w14:paraId="5881A5D8" w14:textId="77777777" w:rsidR="003A0771" w:rsidRPr="004D6BA6" w:rsidRDefault="003A0771" w:rsidP="003A0771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0C431EE" w14:textId="68C32503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3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657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546</w:t>
            </w:r>
          </w:p>
        </w:tc>
      </w:tr>
    </w:tbl>
    <w:p w14:paraId="2C09A9EB" w14:textId="77777777" w:rsidR="000B3D68" w:rsidRPr="004D6BA6" w:rsidRDefault="000B3D68" w:rsidP="000B3D68">
      <w:pPr>
        <w:tabs>
          <w:tab w:val="left" w:pos="792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652967E" w14:textId="77777777" w:rsidR="000B3D68" w:rsidRPr="004D6BA6" w:rsidRDefault="000B3D68">
      <w:pPr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4D2504" w14:textId="09C85ADD" w:rsidR="00597C0C" w:rsidRPr="004D6BA6" w:rsidRDefault="00597C0C" w:rsidP="000B3D68">
      <w:pPr>
        <w:tabs>
          <w:tab w:val="left" w:pos="792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รายการเคลื่อนไหวของสินทรัพย์ (หนี้สิน) ภาษีเงินได้รอกา</w:t>
      </w:r>
      <w:r w:rsidR="002A750E" w:rsidRPr="004D6BA6">
        <w:rPr>
          <w:rFonts w:asciiTheme="majorBidi" w:hAnsiTheme="majorBidi" w:cstheme="majorBidi"/>
          <w:sz w:val="32"/>
          <w:szCs w:val="32"/>
          <w:cs/>
        </w:rPr>
        <w:t>รตัดบัญชีที่เกิดขึ้นในระหว่าง</w:t>
      </w:r>
      <w:r w:rsidR="002A750E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444"/>
        <w:gridCol w:w="180"/>
        <w:gridCol w:w="90"/>
        <w:gridCol w:w="1152"/>
        <w:gridCol w:w="108"/>
        <w:gridCol w:w="1170"/>
        <w:gridCol w:w="90"/>
        <w:gridCol w:w="1170"/>
        <w:gridCol w:w="90"/>
        <w:gridCol w:w="1170"/>
      </w:tblGrid>
      <w:tr w:rsidR="006C6245" w:rsidRPr="004D6BA6" w14:paraId="0A54A7A2" w14:textId="77777777" w:rsidTr="000B3D68">
        <w:trPr>
          <w:trHeight w:val="144"/>
          <w:tblHeader/>
        </w:trPr>
        <w:tc>
          <w:tcPr>
            <w:tcW w:w="3246" w:type="dxa"/>
          </w:tcPr>
          <w:p w14:paraId="6E91D800" w14:textId="77777777" w:rsidR="00CC42D5" w:rsidRPr="004D6BA6" w:rsidRDefault="00CC42D5" w:rsidP="0078216D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dxa"/>
            <w:tcBorders>
              <w:right w:val="nil"/>
            </w:tcBorders>
          </w:tcPr>
          <w:p w14:paraId="6C187820" w14:textId="77777777" w:rsidR="00CC42D5" w:rsidRPr="004D6BA6" w:rsidRDefault="00CC42D5" w:rsidP="009C6096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9"/>
          </w:tcPr>
          <w:p w14:paraId="01C554D9" w14:textId="77777777" w:rsidR="00CC42D5" w:rsidRPr="004D6BA6" w:rsidRDefault="00CC42D5" w:rsidP="009C6096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1E9F885C" w14:textId="77777777" w:rsidTr="000B3D68">
        <w:trPr>
          <w:trHeight w:val="144"/>
          <w:tblHeader/>
        </w:trPr>
        <w:tc>
          <w:tcPr>
            <w:tcW w:w="3690" w:type="dxa"/>
            <w:gridSpan w:val="2"/>
          </w:tcPr>
          <w:p w14:paraId="6CAF9811" w14:textId="77777777" w:rsidR="007A2DE3" w:rsidRPr="004D6BA6" w:rsidRDefault="007A2DE3" w:rsidP="007A2DE3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EA7D56" w14:textId="5C015802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DD73C42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0722742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คงเหลือ         ณ วันที่</w:t>
            </w:r>
          </w:p>
          <w:p w14:paraId="5658DA94" w14:textId="5220E0EA" w:rsidR="007A2DE3" w:rsidRPr="004D6BA6" w:rsidRDefault="00F97230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7A2DE3"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452F9F05" w14:textId="527C4FBA" w:rsidR="007A2DE3" w:rsidRPr="004D6BA6" w:rsidRDefault="00F97230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108" w:type="dxa"/>
          </w:tcPr>
          <w:p w14:paraId="4EF46426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B2DDC6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</w:p>
          <w:p w14:paraId="38F2B1D9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90" w:type="dxa"/>
          </w:tcPr>
          <w:p w14:paraId="519D9F28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6EFACC1" w14:textId="60D5373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ใ</w:t>
            </w: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นกำไร</w:t>
            </w:r>
          </w:p>
          <w:p w14:paraId="53C33F2E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045BA41A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4A1116" w14:textId="77777777" w:rsidR="00336491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4AB32B7F" w14:textId="3607335C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56988DDD" w14:textId="7D1B570D" w:rsidR="007A2DE3" w:rsidRPr="004D6BA6" w:rsidRDefault="00F97230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7A2DE3"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5873240" w14:textId="7D98BD57" w:rsidR="007A2DE3" w:rsidRPr="004D6BA6" w:rsidRDefault="00F97230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6C6245" w:rsidRPr="004D6BA6" w14:paraId="219C70BB" w14:textId="77777777" w:rsidTr="000B3D68">
        <w:trPr>
          <w:trHeight w:val="216"/>
          <w:tblHeader/>
        </w:trPr>
        <w:tc>
          <w:tcPr>
            <w:tcW w:w="3690" w:type="dxa"/>
            <w:gridSpan w:val="2"/>
          </w:tcPr>
          <w:p w14:paraId="693EF35B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F0AE445" w14:textId="3A9A2396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FE3E85B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555DB39" w14:textId="396C8928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79C816AF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C1B36E2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B152098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902C4D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A0071F1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E2020F0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DD1F919" w14:textId="77777777" w:rsidTr="000B3D68">
        <w:trPr>
          <w:trHeight w:val="144"/>
        </w:trPr>
        <w:tc>
          <w:tcPr>
            <w:tcW w:w="3690" w:type="dxa"/>
            <w:gridSpan w:val="2"/>
          </w:tcPr>
          <w:p w14:paraId="099D6BBC" w14:textId="77777777" w:rsidR="007A2DE3" w:rsidRPr="004D6BA6" w:rsidRDefault="007A2DE3" w:rsidP="007A2DE3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  <w:tcBorders>
              <w:left w:val="nil"/>
            </w:tcBorders>
          </w:tcPr>
          <w:p w14:paraId="773ACECE" w14:textId="77777777" w:rsidR="007A2DE3" w:rsidRPr="004D6BA6" w:rsidRDefault="007A2DE3" w:rsidP="007A2DE3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61CA7ED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46308F0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65AB0DC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3FC14F" w14:textId="77777777" w:rsidR="007A2DE3" w:rsidRPr="004D6BA6" w:rsidRDefault="007A2DE3" w:rsidP="007A2DE3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E7E849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3C72AA2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BB7B32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71E7AF" w14:textId="77777777" w:rsidR="007A2DE3" w:rsidRPr="004D6BA6" w:rsidRDefault="007A2DE3" w:rsidP="007A2DE3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0EDF0BAB" w14:textId="77777777" w:rsidTr="000B3D68">
        <w:trPr>
          <w:trHeight w:val="144"/>
        </w:trPr>
        <w:tc>
          <w:tcPr>
            <w:tcW w:w="3690" w:type="dxa"/>
            <w:gridSpan w:val="2"/>
          </w:tcPr>
          <w:p w14:paraId="1B4DE35D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tcBorders>
              <w:left w:val="nil"/>
            </w:tcBorders>
          </w:tcPr>
          <w:p w14:paraId="161831DE" w14:textId="465409AF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93DC546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1C5EE0B" w14:textId="117B1D89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920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108" w:type="dxa"/>
          </w:tcPr>
          <w:p w14:paraId="7149C6C7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5BB5A2" w14:textId="110478AB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21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90" w:type="dxa"/>
          </w:tcPr>
          <w:p w14:paraId="7753CCB5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E1392F" w14:textId="689666AC" w:rsidR="003A0771" w:rsidRPr="004D6BA6" w:rsidRDefault="00202F43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5B9C9D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93F306" w14:textId="5AC0EFA4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942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626</w:t>
            </w:r>
          </w:p>
        </w:tc>
      </w:tr>
      <w:tr w:rsidR="006C6245" w:rsidRPr="004D6BA6" w14:paraId="268FEF1D" w14:textId="77777777" w:rsidTr="000B3D68">
        <w:trPr>
          <w:trHeight w:val="144"/>
        </w:trPr>
        <w:tc>
          <w:tcPr>
            <w:tcW w:w="3690" w:type="dxa"/>
            <w:gridSpan w:val="2"/>
          </w:tcPr>
          <w:p w14:paraId="1DCF5479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" w:type="dxa"/>
            <w:tcBorders>
              <w:left w:val="nil"/>
            </w:tcBorders>
          </w:tcPr>
          <w:p w14:paraId="35E86606" w14:textId="77777777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9EB345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65035A8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E2754D4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EE514F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B22D1F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79EDE7" w14:textId="77777777" w:rsidR="003A0771" w:rsidRPr="004D6BA6" w:rsidRDefault="003A0771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A8A97C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7AC978" w14:textId="3833C65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178C940A" w14:textId="77777777" w:rsidTr="000B3D68">
        <w:trPr>
          <w:trHeight w:val="144"/>
        </w:trPr>
        <w:tc>
          <w:tcPr>
            <w:tcW w:w="3690" w:type="dxa"/>
            <w:gridSpan w:val="2"/>
          </w:tcPr>
          <w:p w14:paraId="7AD5024D" w14:textId="77777777" w:rsidR="003A0771" w:rsidRPr="004D6BA6" w:rsidRDefault="003A0771" w:rsidP="003A0771">
            <w:pPr>
              <w:snapToGrid w:val="0"/>
              <w:ind w:left="162" w:firstLine="198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80" w:type="dxa"/>
            <w:tcBorders>
              <w:left w:val="nil"/>
            </w:tcBorders>
          </w:tcPr>
          <w:p w14:paraId="58C62AD9" w14:textId="21045066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66AFCE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F735E09" w14:textId="2BD7285F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16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053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108" w:type="dxa"/>
          </w:tcPr>
          <w:p w14:paraId="57EB3DD5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B007EA" w14:textId="07F7A460" w:rsidR="003A0771" w:rsidRPr="004D6BA6" w:rsidRDefault="00202F43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65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394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A2C9FA8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F5CF69" w14:textId="6B994647" w:rsidR="003A0771" w:rsidRPr="004D6BA6" w:rsidRDefault="00202F43" w:rsidP="003A0771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445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092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22F81C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954BDF" w14:textId="31F1B2B7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15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542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727</w:t>
            </w:r>
          </w:p>
        </w:tc>
      </w:tr>
      <w:tr w:rsidR="006C6245" w:rsidRPr="004D6BA6" w14:paraId="70DC0C76" w14:textId="77777777" w:rsidTr="000B3D68">
        <w:trPr>
          <w:trHeight w:val="144"/>
        </w:trPr>
        <w:tc>
          <w:tcPr>
            <w:tcW w:w="3690" w:type="dxa"/>
            <w:gridSpan w:val="2"/>
          </w:tcPr>
          <w:p w14:paraId="0717F7F0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80" w:type="dxa"/>
            <w:tcBorders>
              <w:left w:val="nil"/>
            </w:tcBorders>
          </w:tcPr>
          <w:p w14:paraId="3D8F5D6C" w14:textId="3D8D1A05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FFCAA8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30E6160" w14:textId="12E66ECB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655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989</w:t>
            </w:r>
          </w:p>
        </w:tc>
        <w:tc>
          <w:tcPr>
            <w:tcW w:w="108" w:type="dxa"/>
          </w:tcPr>
          <w:p w14:paraId="69BA919D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57129E6" w14:textId="67E0C45C" w:rsidR="003A0771" w:rsidRPr="004D6BA6" w:rsidRDefault="00202F43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567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109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1612BAE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D584DC" w14:textId="6CEDD403" w:rsidR="003A0771" w:rsidRPr="004D6BA6" w:rsidRDefault="00202F43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56ACCF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306694" w14:textId="5E6BE4A3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88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880</w:t>
            </w:r>
          </w:p>
        </w:tc>
      </w:tr>
      <w:tr w:rsidR="006C6245" w:rsidRPr="004D6BA6" w14:paraId="6DFD8C24" w14:textId="77777777" w:rsidTr="000B3D68">
        <w:trPr>
          <w:trHeight w:val="144"/>
        </w:trPr>
        <w:tc>
          <w:tcPr>
            <w:tcW w:w="3690" w:type="dxa"/>
            <w:gridSpan w:val="2"/>
          </w:tcPr>
          <w:p w14:paraId="31C142A9" w14:textId="28949640" w:rsidR="00202F43" w:rsidRPr="004D6BA6" w:rsidRDefault="00202F43" w:rsidP="00202F43">
            <w:pPr>
              <w:snapToGrid w:val="0"/>
              <w:ind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 xml:space="preserve">       ประมาณการขายรับคืน</w:t>
            </w:r>
          </w:p>
        </w:tc>
        <w:tc>
          <w:tcPr>
            <w:tcW w:w="180" w:type="dxa"/>
            <w:tcBorders>
              <w:left w:val="nil"/>
            </w:tcBorders>
          </w:tcPr>
          <w:p w14:paraId="5E271A32" w14:textId="77777777" w:rsidR="00202F43" w:rsidRPr="004D6BA6" w:rsidRDefault="00202F43" w:rsidP="00202F43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D24D0F9" w14:textId="77777777" w:rsidR="00202F43" w:rsidRPr="004D6BA6" w:rsidRDefault="00202F43" w:rsidP="00202F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871AE02" w14:textId="2182E9CC" w:rsidR="00202F43" w:rsidRPr="004D6BA6" w:rsidRDefault="00202F43" w:rsidP="00202F4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C2D5C7E" w14:textId="77777777" w:rsidR="00202F43" w:rsidRPr="004D6BA6" w:rsidRDefault="00202F43" w:rsidP="00202F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42187A" w14:textId="3DB9B9FD" w:rsidR="00202F43" w:rsidRPr="004D6BA6" w:rsidRDefault="00F97230" w:rsidP="00202F43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80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258</w:t>
            </w:r>
          </w:p>
        </w:tc>
        <w:tc>
          <w:tcPr>
            <w:tcW w:w="90" w:type="dxa"/>
          </w:tcPr>
          <w:p w14:paraId="79B1DDD4" w14:textId="77777777" w:rsidR="00202F43" w:rsidRPr="004D6BA6" w:rsidRDefault="00202F43" w:rsidP="00202F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98023B" w14:textId="7AEB56C5" w:rsidR="00202F43" w:rsidRPr="004D6BA6" w:rsidRDefault="00202F43" w:rsidP="00202F43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9A60C8" w14:textId="77777777" w:rsidR="00202F43" w:rsidRPr="004D6BA6" w:rsidRDefault="00202F43" w:rsidP="00202F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7FC036" w14:textId="4E81024D" w:rsidR="00202F43" w:rsidRPr="004D6BA6" w:rsidRDefault="00F97230" w:rsidP="00202F43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80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258</w:t>
            </w:r>
          </w:p>
        </w:tc>
      </w:tr>
      <w:tr w:rsidR="006C6245" w:rsidRPr="004D6BA6" w14:paraId="0157D3B0" w14:textId="77777777" w:rsidTr="000B3D68">
        <w:trPr>
          <w:trHeight w:val="144"/>
        </w:trPr>
        <w:tc>
          <w:tcPr>
            <w:tcW w:w="3690" w:type="dxa"/>
            <w:gridSpan w:val="2"/>
          </w:tcPr>
          <w:p w14:paraId="5B128513" w14:textId="7A06E504" w:rsidR="00202F43" w:rsidRPr="004D6BA6" w:rsidRDefault="00202F43" w:rsidP="00202F43">
            <w:pPr>
              <w:snapToGrid w:val="0"/>
              <w:ind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 xml:space="preserve">       ขาดทุนสะสมย</w:t>
            </w:r>
            <w:r w:rsidR="00F60F6B" w:rsidRPr="004D6BA6">
              <w:rPr>
                <w:rFonts w:ascii="Angsana New" w:hAnsi="Angsana New" w:hint="cs"/>
                <w:sz w:val="24"/>
                <w:szCs w:val="24"/>
                <w:cs/>
              </w:rPr>
              <w:t>กมา</w:t>
            </w:r>
          </w:p>
        </w:tc>
        <w:tc>
          <w:tcPr>
            <w:tcW w:w="180" w:type="dxa"/>
            <w:tcBorders>
              <w:left w:val="nil"/>
            </w:tcBorders>
          </w:tcPr>
          <w:p w14:paraId="70881858" w14:textId="77777777" w:rsidR="00202F43" w:rsidRPr="004D6BA6" w:rsidRDefault="00202F43" w:rsidP="00202F43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1ADE22" w14:textId="77777777" w:rsidR="00202F43" w:rsidRPr="004D6BA6" w:rsidRDefault="00202F43" w:rsidP="00202F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1C88310" w14:textId="364FF6F3" w:rsidR="00202F43" w:rsidRPr="004D6BA6" w:rsidRDefault="00202F43" w:rsidP="00202F4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5458C5F1" w14:textId="77777777" w:rsidR="00202F43" w:rsidRPr="004D6BA6" w:rsidRDefault="00202F43" w:rsidP="00202F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AE932D" w14:textId="4A274B96" w:rsidR="00202F43" w:rsidRPr="004D6BA6" w:rsidRDefault="00F97230" w:rsidP="00202F43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242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90" w:type="dxa"/>
          </w:tcPr>
          <w:p w14:paraId="00512362" w14:textId="77777777" w:rsidR="00202F43" w:rsidRPr="004D6BA6" w:rsidRDefault="00202F43" w:rsidP="00202F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C707CB" w14:textId="316CC21F" w:rsidR="00202F43" w:rsidRPr="004D6BA6" w:rsidRDefault="00202F43" w:rsidP="00202F43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82E27F" w14:textId="77777777" w:rsidR="00202F43" w:rsidRPr="004D6BA6" w:rsidRDefault="00202F43" w:rsidP="00202F4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37EBA4" w14:textId="3789CC64" w:rsidR="00202F43" w:rsidRPr="004D6BA6" w:rsidRDefault="00F97230" w:rsidP="00202F43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242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748</w:t>
            </w:r>
          </w:p>
        </w:tc>
      </w:tr>
      <w:tr w:rsidR="006C6245" w:rsidRPr="004D6BA6" w14:paraId="59527173" w14:textId="77777777" w:rsidTr="000B3D68">
        <w:trPr>
          <w:trHeight w:val="144"/>
        </w:trPr>
        <w:tc>
          <w:tcPr>
            <w:tcW w:w="3690" w:type="dxa"/>
            <w:gridSpan w:val="2"/>
          </w:tcPr>
          <w:p w14:paraId="44D6FCC2" w14:textId="77777777" w:rsidR="003A0771" w:rsidRPr="004D6BA6" w:rsidRDefault="003A0771" w:rsidP="003A0771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  <w:tcBorders>
              <w:left w:val="nil"/>
            </w:tcBorders>
          </w:tcPr>
          <w:p w14:paraId="06AB7BEA" w14:textId="77777777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BD86E3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0ECAC39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297E6FE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856169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FF6C965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9906C6" w14:textId="77777777" w:rsidR="003A0771" w:rsidRPr="004D6BA6" w:rsidRDefault="003A0771" w:rsidP="003A0771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EA5C707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D11D01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6245" w:rsidRPr="004D6BA6" w14:paraId="4C818054" w14:textId="77777777" w:rsidTr="000B3D68">
        <w:trPr>
          <w:trHeight w:val="144"/>
        </w:trPr>
        <w:tc>
          <w:tcPr>
            <w:tcW w:w="3690" w:type="dxa"/>
            <w:gridSpan w:val="2"/>
          </w:tcPr>
          <w:p w14:paraId="4AD72A8F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" w:type="dxa"/>
            <w:tcBorders>
              <w:left w:val="nil"/>
            </w:tcBorders>
          </w:tcPr>
          <w:p w14:paraId="3B888B5D" w14:textId="77777777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0573958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D3F8E2E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A3E50CD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AECBBF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3CB4138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91CB39" w14:textId="77777777" w:rsidR="003A0771" w:rsidRPr="004D6BA6" w:rsidRDefault="003A0771" w:rsidP="003A0771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2E274B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A63D10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6245" w:rsidRPr="004D6BA6" w14:paraId="020648C0" w14:textId="77777777" w:rsidTr="000B3D68">
        <w:trPr>
          <w:trHeight w:val="144"/>
        </w:trPr>
        <w:tc>
          <w:tcPr>
            <w:tcW w:w="3690" w:type="dxa"/>
            <w:gridSpan w:val="2"/>
          </w:tcPr>
          <w:p w14:paraId="1F24F77A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80" w:type="dxa"/>
            <w:tcBorders>
              <w:left w:val="nil"/>
            </w:tcBorders>
          </w:tcPr>
          <w:p w14:paraId="6836B871" w14:textId="77777777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64EBEF0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5FFC8A3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0C1120C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9DE215D" w14:textId="77777777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9B2BFCE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752590" w14:textId="77777777" w:rsidR="003A0771" w:rsidRPr="004D6BA6" w:rsidRDefault="003A0771" w:rsidP="003A0771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E2EFC73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979A45" w14:textId="73854CFA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6245" w:rsidRPr="004D6BA6" w14:paraId="01358B48" w14:textId="77777777" w:rsidTr="000B3D68">
        <w:trPr>
          <w:trHeight w:val="144"/>
        </w:trPr>
        <w:tc>
          <w:tcPr>
            <w:tcW w:w="3690" w:type="dxa"/>
            <w:gridSpan w:val="2"/>
          </w:tcPr>
          <w:p w14:paraId="46218EA5" w14:textId="77777777" w:rsidR="003A0771" w:rsidRPr="004D6BA6" w:rsidRDefault="003A0771" w:rsidP="003A0771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180" w:type="dxa"/>
            <w:tcBorders>
              <w:left w:val="nil"/>
            </w:tcBorders>
          </w:tcPr>
          <w:p w14:paraId="106A1FD2" w14:textId="692BF7CC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2537788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71D77BE" w14:textId="28AD42C4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70879DF8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C42D28" w14:textId="03A3E03B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287</w:t>
            </w:r>
            <w:r w:rsidR="00202F43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90" w:type="dxa"/>
          </w:tcPr>
          <w:p w14:paraId="0A0506F7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E8E461" w14:textId="345FF129" w:rsidR="003A0771" w:rsidRPr="004D6BA6" w:rsidRDefault="00202F43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8E5559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6D17C3" w14:textId="1E55A9A0" w:rsidR="003A0771" w:rsidRPr="004D6BA6" w:rsidRDefault="00202F43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11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480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653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C6245" w:rsidRPr="004D6BA6" w14:paraId="23A0DEB3" w14:textId="77777777" w:rsidTr="000B3D68">
        <w:trPr>
          <w:trHeight w:val="144"/>
        </w:trPr>
        <w:tc>
          <w:tcPr>
            <w:tcW w:w="3690" w:type="dxa"/>
            <w:gridSpan w:val="2"/>
          </w:tcPr>
          <w:p w14:paraId="7E2CEAF2" w14:textId="77777777" w:rsidR="003A0771" w:rsidRPr="004D6BA6" w:rsidRDefault="003A0771" w:rsidP="003A0771">
            <w:pPr>
              <w:snapToGrid w:val="0"/>
              <w:ind w:left="162" w:firstLine="198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ทรัพย์สินตามสัญญาเช่า</w:t>
            </w:r>
          </w:p>
        </w:tc>
        <w:tc>
          <w:tcPr>
            <w:tcW w:w="180" w:type="dxa"/>
            <w:tcBorders>
              <w:left w:val="nil"/>
            </w:tcBorders>
          </w:tcPr>
          <w:p w14:paraId="1C3E430C" w14:textId="56CE3FF9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9EEF6A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5376FF" w14:textId="794EF346" w:rsidR="003A0771" w:rsidRPr="004D6BA6" w:rsidRDefault="003A0771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756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423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0C08E50A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476049" w14:textId="13C5FA99" w:rsidR="003A0771" w:rsidRPr="004D6BA6" w:rsidRDefault="00202F43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811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325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945BE70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A7BA6F" w14:textId="5FB379D3" w:rsidR="003A0771" w:rsidRPr="004D6BA6" w:rsidRDefault="00202F43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A815CE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5965BC" w14:textId="76995BBD" w:rsidR="003A0771" w:rsidRPr="004D6BA6" w:rsidRDefault="00202F43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567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748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C6245" w:rsidRPr="004D6BA6" w14:paraId="346BA079" w14:textId="77777777" w:rsidTr="000B3D68">
        <w:trPr>
          <w:cantSplit/>
        </w:trPr>
        <w:tc>
          <w:tcPr>
            <w:tcW w:w="3690" w:type="dxa"/>
            <w:gridSpan w:val="2"/>
          </w:tcPr>
          <w:p w14:paraId="6D8C472D" w14:textId="77777777" w:rsidR="003A0771" w:rsidRPr="004D6BA6" w:rsidRDefault="003A0771" w:rsidP="003A0771">
            <w:pPr>
              <w:snapToGrid w:val="0"/>
              <w:ind w:left="342" w:firstLine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  <w:tcBorders>
              <w:left w:val="nil"/>
            </w:tcBorders>
          </w:tcPr>
          <w:p w14:paraId="3993747F" w14:textId="41791EC1" w:rsidR="003A0771" w:rsidRPr="004D6BA6" w:rsidRDefault="003A0771" w:rsidP="003A0771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8E8FC62" w14:textId="77777777" w:rsidR="003A0771" w:rsidRPr="004D6BA6" w:rsidRDefault="003A0771" w:rsidP="003A077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D272A0C" w14:textId="534259D3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5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105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08" w:type="dxa"/>
          </w:tcPr>
          <w:p w14:paraId="7284DE28" w14:textId="77777777" w:rsidR="003A0771" w:rsidRPr="004D6BA6" w:rsidRDefault="003A0771" w:rsidP="003A077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4B8F87" w14:textId="39B87C5D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8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188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633</w:t>
            </w:r>
          </w:p>
        </w:tc>
        <w:tc>
          <w:tcPr>
            <w:tcW w:w="90" w:type="dxa"/>
          </w:tcPr>
          <w:p w14:paraId="63CE1691" w14:textId="77777777" w:rsidR="003A0771" w:rsidRPr="004D6BA6" w:rsidRDefault="003A0771" w:rsidP="003A077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44A17F" w14:textId="5909083C" w:rsidR="003A0771" w:rsidRPr="004D6BA6" w:rsidRDefault="008167E8" w:rsidP="003A0771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445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092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7F489C3" w14:textId="77777777" w:rsidR="003A0771" w:rsidRPr="004D6BA6" w:rsidRDefault="003A0771" w:rsidP="003A077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55C4CC" w14:textId="5C9C2247" w:rsidR="003A0771" w:rsidRPr="004D6BA6" w:rsidRDefault="00F97230" w:rsidP="003A0771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12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848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</w:tbl>
    <w:p w14:paraId="0CA56EE8" w14:textId="6D390125" w:rsidR="001F7A95" w:rsidRPr="004D6BA6" w:rsidRDefault="001C492C">
      <w:pPr>
        <w:rPr>
          <w:rFonts w:asciiTheme="majorBidi" w:eastAsia="MS Mincho" w:hAnsiTheme="majorBidi" w:cstheme="majorBidi"/>
          <w:b/>
          <w:bCs/>
          <w:sz w:val="16"/>
          <w:szCs w:val="16"/>
        </w:rPr>
      </w:pPr>
      <w:r w:rsidRPr="004D6BA6">
        <w:rPr>
          <w:rFonts w:asciiTheme="majorBidi" w:eastAsia="MS Mincho" w:hAnsiTheme="majorBidi" w:cstheme="majorBidi"/>
          <w:b/>
          <w:bCs/>
          <w:sz w:val="16"/>
          <w:szCs w:val="16"/>
        </w:rPr>
        <w:tab/>
      </w:r>
      <w:r w:rsidRPr="004D6BA6">
        <w:rPr>
          <w:rFonts w:asciiTheme="majorBidi" w:eastAsia="MS Mincho" w:hAnsiTheme="majorBidi" w:cstheme="majorBidi"/>
          <w:b/>
          <w:bCs/>
          <w:sz w:val="16"/>
          <w:szCs w:val="16"/>
        </w:rPr>
        <w:tab/>
      </w:r>
    </w:p>
    <w:p w14:paraId="419C64C4" w14:textId="4414C0F4" w:rsidR="00A811F7" w:rsidRPr="004D6BA6" w:rsidRDefault="00A811F7">
      <w:pPr>
        <w:rPr>
          <w:rFonts w:asciiTheme="majorBidi" w:eastAsia="MS Mincho" w:hAnsiTheme="majorBidi" w:cstheme="majorBidi"/>
          <w:b/>
          <w:bCs/>
          <w:sz w:val="2"/>
          <w:szCs w:val="2"/>
          <w:cs/>
        </w:rPr>
      </w:pP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444"/>
        <w:gridCol w:w="180"/>
        <w:gridCol w:w="90"/>
        <w:gridCol w:w="1152"/>
        <w:gridCol w:w="108"/>
        <w:gridCol w:w="1170"/>
        <w:gridCol w:w="90"/>
        <w:gridCol w:w="1170"/>
        <w:gridCol w:w="90"/>
        <w:gridCol w:w="1170"/>
      </w:tblGrid>
      <w:tr w:rsidR="006C6245" w:rsidRPr="004D6BA6" w14:paraId="0DC0D851" w14:textId="77777777" w:rsidTr="000B3D68">
        <w:trPr>
          <w:trHeight w:val="144"/>
        </w:trPr>
        <w:tc>
          <w:tcPr>
            <w:tcW w:w="3246" w:type="dxa"/>
          </w:tcPr>
          <w:p w14:paraId="68845648" w14:textId="77777777" w:rsidR="003A0771" w:rsidRPr="004D6BA6" w:rsidRDefault="003A0771" w:rsidP="000E02FE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dxa"/>
            <w:tcBorders>
              <w:right w:val="nil"/>
            </w:tcBorders>
          </w:tcPr>
          <w:p w14:paraId="37EEF03C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9"/>
          </w:tcPr>
          <w:p w14:paraId="6482ECBC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2AD6CC7A" w14:textId="77777777" w:rsidTr="000B3D68">
        <w:trPr>
          <w:trHeight w:val="144"/>
        </w:trPr>
        <w:tc>
          <w:tcPr>
            <w:tcW w:w="3690" w:type="dxa"/>
            <w:gridSpan w:val="2"/>
          </w:tcPr>
          <w:p w14:paraId="3A37641B" w14:textId="77777777" w:rsidR="003A0771" w:rsidRPr="004D6BA6" w:rsidRDefault="003A0771" w:rsidP="000E02FE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0840FD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B21A4E" w14:textId="77777777" w:rsidR="003A0771" w:rsidRPr="004D6BA6" w:rsidRDefault="003A0771" w:rsidP="000E02FE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0A7E77F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คงเหลือ         ณ วันที่</w:t>
            </w:r>
          </w:p>
          <w:p w14:paraId="3468BFB7" w14:textId="469816DE" w:rsidR="003A0771" w:rsidRPr="004D6BA6" w:rsidRDefault="00F97230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3A0771"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318F9B62" w14:textId="248BE7DA" w:rsidR="003A0771" w:rsidRPr="004D6BA6" w:rsidRDefault="00F97230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108" w:type="dxa"/>
          </w:tcPr>
          <w:p w14:paraId="6D48D883" w14:textId="77777777" w:rsidR="003A0771" w:rsidRPr="004D6BA6" w:rsidRDefault="003A0771" w:rsidP="000E02FE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A71898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</w:p>
          <w:p w14:paraId="0B675491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90" w:type="dxa"/>
          </w:tcPr>
          <w:p w14:paraId="1623EDE2" w14:textId="77777777" w:rsidR="003A0771" w:rsidRPr="004D6BA6" w:rsidRDefault="003A0771" w:rsidP="000E02FE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69BB35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ใ</w:t>
            </w: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นกำไร</w:t>
            </w:r>
          </w:p>
          <w:p w14:paraId="223FE4BB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083692CF" w14:textId="77777777" w:rsidR="003A0771" w:rsidRPr="004D6BA6" w:rsidRDefault="003A0771" w:rsidP="000E02FE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0AABD82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2134E172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04B99541" w14:textId="52BC5178" w:rsidR="003A0771" w:rsidRPr="004D6BA6" w:rsidRDefault="00F97230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3A0771"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E9F92FD" w14:textId="0FEFA3FF" w:rsidR="003A0771" w:rsidRPr="004D6BA6" w:rsidRDefault="00F97230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6C6245" w:rsidRPr="004D6BA6" w14:paraId="64C8D6B4" w14:textId="77777777" w:rsidTr="000B3D68">
        <w:trPr>
          <w:trHeight w:val="216"/>
        </w:trPr>
        <w:tc>
          <w:tcPr>
            <w:tcW w:w="3690" w:type="dxa"/>
            <w:gridSpan w:val="2"/>
          </w:tcPr>
          <w:p w14:paraId="0D6F32A0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F5D07B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4BECE7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DCC3B40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0F09DE38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9EC744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E4F22AA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F1BEFB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1387A3F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B6C5A4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4DF510C0" w14:textId="77777777" w:rsidTr="000B3D68">
        <w:trPr>
          <w:trHeight w:val="144"/>
        </w:trPr>
        <w:tc>
          <w:tcPr>
            <w:tcW w:w="3690" w:type="dxa"/>
            <w:gridSpan w:val="2"/>
          </w:tcPr>
          <w:p w14:paraId="07E1A517" w14:textId="77777777" w:rsidR="003A0771" w:rsidRPr="004D6BA6" w:rsidRDefault="003A0771" w:rsidP="000E02FE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  <w:tcBorders>
              <w:left w:val="nil"/>
            </w:tcBorders>
          </w:tcPr>
          <w:p w14:paraId="768713D5" w14:textId="77777777" w:rsidR="003A0771" w:rsidRPr="004D6BA6" w:rsidRDefault="003A0771" w:rsidP="000E02FE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10C03A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8AB2FA3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A4F4D63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58D29D" w14:textId="77777777" w:rsidR="003A0771" w:rsidRPr="004D6BA6" w:rsidRDefault="003A0771" w:rsidP="000E02FE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94B06C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40DB79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30B2A9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A42C10E" w14:textId="77777777" w:rsidR="003A0771" w:rsidRPr="004D6BA6" w:rsidRDefault="003A0771" w:rsidP="000E02FE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21653D1A" w14:textId="77777777" w:rsidTr="000B3D68">
        <w:trPr>
          <w:trHeight w:val="144"/>
        </w:trPr>
        <w:tc>
          <w:tcPr>
            <w:tcW w:w="3690" w:type="dxa"/>
            <w:gridSpan w:val="2"/>
          </w:tcPr>
          <w:p w14:paraId="4D906759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tcBorders>
              <w:left w:val="nil"/>
            </w:tcBorders>
          </w:tcPr>
          <w:p w14:paraId="37D993C1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1062576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3D7EB3F" w14:textId="04F27089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301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167</w:t>
            </w:r>
          </w:p>
        </w:tc>
        <w:tc>
          <w:tcPr>
            <w:tcW w:w="108" w:type="dxa"/>
          </w:tcPr>
          <w:p w14:paraId="1D689F63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B76817" w14:textId="488D57CA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380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44</w:t>
            </w:r>
            <w:r w:rsidR="00F97230" w:rsidRPr="00F97230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4210D01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FCA041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09C9CA1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319D1E" w14:textId="3A7967D6" w:rsidR="003A0771" w:rsidRPr="004D6BA6" w:rsidRDefault="00F97230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2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920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727</w:t>
            </w:r>
          </w:p>
        </w:tc>
      </w:tr>
      <w:tr w:rsidR="006C6245" w:rsidRPr="004D6BA6" w14:paraId="5253365D" w14:textId="77777777" w:rsidTr="000B3D68">
        <w:trPr>
          <w:trHeight w:val="144"/>
        </w:trPr>
        <w:tc>
          <w:tcPr>
            <w:tcW w:w="3690" w:type="dxa"/>
            <w:gridSpan w:val="2"/>
          </w:tcPr>
          <w:p w14:paraId="43E5C093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" w:type="dxa"/>
            <w:tcBorders>
              <w:left w:val="nil"/>
            </w:tcBorders>
          </w:tcPr>
          <w:p w14:paraId="6019A5BC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2F8116F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1C1BDFF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0A29DFA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9935E75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59B71C9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7693091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7910F4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8C3828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605D5789" w14:textId="77777777" w:rsidTr="000B3D68">
        <w:trPr>
          <w:trHeight w:val="144"/>
        </w:trPr>
        <w:tc>
          <w:tcPr>
            <w:tcW w:w="3690" w:type="dxa"/>
            <w:gridSpan w:val="2"/>
          </w:tcPr>
          <w:p w14:paraId="5D5973D6" w14:textId="77777777" w:rsidR="003A0771" w:rsidRPr="004D6BA6" w:rsidRDefault="003A0771" w:rsidP="000E02FE">
            <w:pPr>
              <w:snapToGrid w:val="0"/>
              <w:ind w:left="162" w:firstLine="198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80" w:type="dxa"/>
            <w:tcBorders>
              <w:left w:val="nil"/>
            </w:tcBorders>
          </w:tcPr>
          <w:p w14:paraId="4BBDC1B7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BD75AD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45852C8" w14:textId="084BE876" w:rsidR="003A0771" w:rsidRPr="004D6BA6" w:rsidRDefault="00F97230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12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254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108" w:type="dxa"/>
          </w:tcPr>
          <w:p w14:paraId="4B6C6978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16FDE2" w14:textId="57D11BF6" w:rsidR="003A0771" w:rsidRPr="004D6BA6" w:rsidRDefault="00F97230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4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176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2216800D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3B27FF" w14:textId="50F4F0D9" w:rsidR="003A0771" w:rsidRPr="004D6BA6" w:rsidRDefault="003A0771" w:rsidP="000E02FE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377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531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C7A4118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9201F4A" w14:textId="6C6D7CEE" w:rsidR="003A0771" w:rsidRPr="004D6BA6" w:rsidRDefault="00F97230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16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053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213</w:t>
            </w:r>
          </w:p>
        </w:tc>
      </w:tr>
      <w:tr w:rsidR="006C6245" w:rsidRPr="004D6BA6" w14:paraId="35FA7346" w14:textId="77777777" w:rsidTr="000B3D68">
        <w:trPr>
          <w:trHeight w:val="144"/>
        </w:trPr>
        <w:tc>
          <w:tcPr>
            <w:tcW w:w="3690" w:type="dxa"/>
            <w:gridSpan w:val="2"/>
          </w:tcPr>
          <w:p w14:paraId="77F41422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80" w:type="dxa"/>
            <w:tcBorders>
              <w:left w:val="nil"/>
            </w:tcBorders>
          </w:tcPr>
          <w:p w14:paraId="69B555BC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CA6F106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B796A50" w14:textId="1CA18AF2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484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08" w:type="dxa"/>
          </w:tcPr>
          <w:p w14:paraId="5BF07812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3B31CB" w14:textId="768662DA" w:rsidR="003A0771" w:rsidRPr="004D6BA6" w:rsidRDefault="00F97230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171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612</w:t>
            </w:r>
          </w:p>
        </w:tc>
        <w:tc>
          <w:tcPr>
            <w:tcW w:w="90" w:type="dxa"/>
          </w:tcPr>
          <w:p w14:paraId="00F1F7C4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BAC476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0FCDCA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56AB68" w14:textId="25632051" w:rsidR="003A0771" w:rsidRPr="004D6BA6" w:rsidRDefault="00F97230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655</w:t>
            </w:r>
            <w:r w:rsidR="003A0771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989</w:t>
            </w:r>
          </w:p>
        </w:tc>
      </w:tr>
      <w:tr w:rsidR="006C6245" w:rsidRPr="004D6BA6" w14:paraId="2C6C1837" w14:textId="77777777" w:rsidTr="000B3D68">
        <w:trPr>
          <w:trHeight w:val="144"/>
        </w:trPr>
        <w:tc>
          <w:tcPr>
            <w:tcW w:w="3690" w:type="dxa"/>
            <w:gridSpan w:val="2"/>
          </w:tcPr>
          <w:p w14:paraId="64250AA3" w14:textId="77777777" w:rsidR="003A0771" w:rsidRPr="004D6BA6" w:rsidRDefault="003A0771" w:rsidP="000E02FE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  <w:tcBorders>
              <w:left w:val="nil"/>
            </w:tcBorders>
          </w:tcPr>
          <w:p w14:paraId="7C15F09E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BCE2B1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951A5E7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C563D4C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7A7728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C3A1EC2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BAE186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AC4D8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30E735B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6245" w:rsidRPr="004D6BA6" w14:paraId="0D4265A1" w14:textId="77777777" w:rsidTr="000B3D68">
        <w:trPr>
          <w:trHeight w:val="144"/>
        </w:trPr>
        <w:tc>
          <w:tcPr>
            <w:tcW w:w="3690" w:type="dxa"/>
            <w:gridSpan w:val="2"/>
          </w:tcPr>
          <w:p w14:paraId="49E9CBA0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" w:type="dxa"/>
            <w:tcBorders>
              <w:left w:val="nil"/>
            </w:tcBorders>
          </w:tcPr>
          <w:p w14:paraId="29358434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51D98E2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B7ECF58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AE55A7B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BCCEFA9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012EB1B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0D233F1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1F62D2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E1EC397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6245" w:rsidRPr="004D6BA6" w14:paraId="3BA4F2C0" w14:textId="77777777" w:rsidTr="000B3D68">
        <w:trPr>
          <w:trHeight w:val="144"/>
        </w:trPr>
        <w:tc>
          <w:tcPr>
            <w:tcW w:w="3690" w:type="dxa"/>
            <w:gridSpan w:val="2"/>
          </w:tcPr>
          <w:p w14:paraId="474188EF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80" w:type="dxa"/>
            <w:tcBorders>
              <w:left w:val="nil"/>
            </w:tcBorders>
          </w:tcPr>
          <w:p w14:paraId="382F228D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4D3A04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4B7672C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AFDD3E9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B762B9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452F4DA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D881807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0E8D4D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E4F84C3" w14:textId="77777777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6245" w:rsidRPr="004D6BA6" w14:paraId="082BD61C" w14:textId="77777777" w:rsidTr="000B3D68">
        <w:trPr>
          <w:trHeight w:val="144"/>
        </w:trPr>
        <w:tc>
          <w:tcPr>
            <w:tcW w:w="3690" w:type="dxa"/>
            <w:gridSpan w:val="2"/>
          </w:tcPr>
          <w:p w14:paraId="42017549" w14:textId="77777777" w:rsidR="003A0771" w:rsidRPr="004D6BA6" w:rsidRDefault="003A0771" w:rsidP="000E02FE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180" w:type="dxa"/>
            <w:tcBorders>
              <w:left w:val="nil"/>
            </w:tcBorders>
          </w:tcPr>
          <w:p w14:paraId="4CFD3A93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BCF710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15EFC99" w14:textId="0EE5B124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9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667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333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440D66FA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346627" w14:textId="7DEA93F4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876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3FBE22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26E01A2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141712E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69FB693" w14:textId="7754F2B8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37C7CE22" w14:textId="77777777" w:rsidTr="000B3D68">
        <w:trPr>
          <w:trHeight w:val="144"/>
        </w:trPr>
        <w:tc>
          <w:tcPr>
            <w:tcW w:w="3690" w:type="dxa"/>
            <w:gridSpan w:val="2"/>
          </w:tcPr>
          <w:p w14:paraId="14C1A633" w14:textId="77777777" w:rsidR="003A0771" w:rsidRPr="004D6BA6" w:rsidRDefault="003A0771" w:rsidP="000E02FE">
            <w:pPr>
              <w:snapToGrid w:val="0"/>
              <w:ind w:left="162" w:firstLine="198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ทรัพย์สินตามสัญญาเช่า</w:t>
            </w:r>
          </w:p>
        </w:tc>
        <w:tc>
          <w:tcPr>
            <w:tcW w:w="180" w:type="dxa"/>
            <w:tcBorders>
              <w:left w:val="nil"/>
            </w:tcBorders>
          </w:tcPr>
          <w:p w14:paraId="6411A494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3E3A87F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C3C4BD" w14:textId="65E13C7A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370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991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345F4DC5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374081" w14:textId="68B225BB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385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432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DB268B6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067CB69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8F344F4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A8F4E5" w14:textId="039E495B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1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756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423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2FF607B3" w14:textId="77777777" w:rsidTr="000B3D68">
        <w:trPr>
          <w:cantSplit/>
        </w:trPr>
        <w:tc>
          <w:tcPr>
            <w:tcW w:w="3690" w:type="dxa"/>
            <w:gridSpan w:val="2"/>
          </w:tcPr>
          <w:p w14:paraId="073BB922" w14:textId="77777777" w:rsidR="003A0771" w:rsidRPr="004D6BA6" w:rsidRDefault="003A0771" w:rsidP="000E02FE">
            <w:pPr>
              <w:snapToGrid w:val="0"/>
              <w:ind w:left="342" w:firstLine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  <w:tcBorders>
              <w:left w:val="nil"/>
            </w:tcBorders>
          </w:tcPr>
          <w:p w14:paraId="193A0B78" w14:textId="77777777" w:rsidR="003A0771" w:rsidRPr="004D6BA6" w:rsidRDefault="003A0771" w:rsidP="000E02FE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2D6C452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43673CD" w14:textId="54D85841" w:rsidR="003A0771" w:rsidRPr="004D6BA6" w:rsidRDefault="003A0771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5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001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="Angsana New" w:hAnsi="Angsana New"/>
                <w:sz w:val="24"/>
                <w:szCs w:val="24"/>
              </w:rPr>
              <w:t>512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" w:type="dxa"/>
          </w:tcPr>
          <w:p w14:paraId="18055C89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BBBE2D" w14:textId="62C2BA42" w:rsidR="003A0771" w:rsidRPr="004D6BA6" w:rsidRDefault="00F97230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481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316</w:t>
            </w:r>
          </w:p>
        </w:tc>
        <w:tc>
          <w:tcPr>
            <w:tcW w:w="90" w:type="dxa"/>
          </w:tcPr>
          <w:p w14:paraId="5D7B85FC" w14:textId="77777777" w:rsidR="003A0771" w:rsidRPr="004D6BA6" w:rsidRDefault="003A0771" w:rsidP="000E02F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FF2E1" w14:textId="1E3AA0AB" w:rsidR="003A0771" w:rsidRPr="004D6BA6" w:rsidRDefault="003A0771" w:rsidP="000E02FE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377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531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2A595E0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73A10C" w14:textId="221EEF36" w:rsidR="003A0771" w:rsidRPr="004D6BA6" w:rsidRDefault="00F97230" w:rsidP="000E02FE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5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105</w:t>
            </w:r>
            <w:r w:rsidR="003A0771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297</w:t>
            </w:r>
          </w:p>
        </w:tc>
      </w:tr>
    </w:tbl>
    <w:p w14:paraId="5E150C43" w14:textId="4C6A71C0" w:rsidR="003A0771" w:rsidRPr="004D6BA6" w:rsidRDefault="003A0771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</w:p>
    <w:p w14:paraId="2A9AA3E6" w14:textId="0964412F" w:rsidR="000B3D68" w:rsidRPr="004D6BA6" w:rsidRDefault="000B3D68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4BADFEC5" w14:textId="77777777" w:rsidR="00FA4DC4" w:rsidRPr="004D6BA6" w:rsidRDefault="00FA4DC4">
      <w:pPr>
        <w:rPr>
          <w:rFonts w:asciiTheme="majorBidi" w:eastAsia="MS Mincho" w:hAnsiTheme="majorBidi" w:cstheme="majorBidi"/>
          <w:b/>
          <w:bCs/>
          <w:sz w:val="2"/>
          <w:szCs w:val="2"/>
        </w:rPr>
      </w:pP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"/>
        <w:gridCol w:w="90"/>
        <w:gridCol w:w="1170"/>
        <w:gridCol w:w="90"/>
        <w:gridCol w:w="1150"/>
        <w:gridCol w:w="110"/>
        <w:gridCol w:w="1080"/>
        <w:gridCol w:w="90"/>
        <w:gridCol w:w="1170"/>
      </w:tblGrid>
      <w:tr w:rsidR="006C6245" w:rsidRPr="004D6BA6" w14:paraId="24353BA6" w14:textId="77777777" w:rsidTr="000B3D68">
        <w:trPr>
          <w:trHeight w:val="144"/>
        </w:trPr>
        <w:tc>
          <w:tcPr>
            <w:tcW w:w="3690" w:type="dxa"/>
          </w:tcPr>
          <w:p w14:paraId="49D10A02" w14:textId="77777777" w:rsidR="006C182E" w:rsidRPr="004D6BA6" w:rsidRDefault="006C182E" w:rsidP="00EE1DD6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9"/>
          </w:tcPr>
          <w:p w14:paraId="7379D6E0" w14:textId="77777777" w:rsidR="006C182E" w:rsidRPr="004D6BA6" w:rsidRDefault="006C182E" w:rsidP="00EE1DD6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37B97177" w14:textId="77777777" w:rsidTr="000B3D68">
        <w:trPr>
          <w:trHeight w:val="144"/>
        </w:trPr>
        <w:tc>
          <w:tcPr>
            <w:tcW w:w="3690" w:type="dxa"/>
          </w:tcPr>
          <w:p w14:paraId="293E14EA" w14:textId="77777777" w:rsidR="007A2DE3" w:rsidRPr="004D6BA6" w:rsidRDefault="007A2DE3" w:rsidP="007A2DE3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F8B5A93" w14:textId="457E4874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1EA348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A2DE68" w14:textId="77777777" w:rsidR="00336491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04D15D99" w14:textId="3679118B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6F0057FF" w14:textId="0D3C2A5B" w:rsidR="007A2DE3" w:rsidRPr="004D6BA6" w:rsidRDefault="00F97230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7A2DE3"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มกราคม </w:t>
            </w:r>
          </w:p>
          <w:p w14:paraId="326AA785" w14:textId="19C80AB6" w:rsidR="007A2DE3" w:rsidRPr="004D6BA6" w:rsidRDefault="00F97230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0A97328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3FB3A597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</w:p>
          <w:p w14:paraId="69E46673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10" w:type="dxa"/>
          </w:tcPr>
          <w:p w14:paraId="7A3B2663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3C9149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รายการที่รับรู้ใน</w:t>
            </w:r>
          </w:p>
          <w:p w14:paraId="109E77F6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กำไร</w:t>
            </w:r>
          </w:p>
          <w:p w14:paraId="2A6CD510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C367F3C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948E20" w14:textId="77777777" w:rsidR="00336491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41BBF205" w14:textId="366E9D4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62407FC2" w14:textId="6F0148DC" w:rsidR="007A2DE3" w:rsidRPr="004D6BA6" w:rsidRDefault="00F97230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7A2DE3"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F721C6D" w14:textId="4B50250C" w:rsidR="007A2DE3" w:rsidRPr="004D6BA6" w:rsidRDefault="00F97230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6C6245" w:rsidRPr="004D6BA6" w14:paraId="3E0A95C6" w14:textId="77777777" w:rsidTr="000B3D68">
        <w:trPr>
          <w:trHeight w:val="216"/>
        </w:trPr>
        <w:tc>
          <w:tcPr>
            <w:tcW w:w="3690" w:type="dxa"/>
          </w:tcPr>
          <w:p w14:paraId="6042C356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C4CA3AA" w14:textId="18AE67CE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2FA067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295BC4" w14:textId="579364F9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EB271ED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EC97787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" w:type="dxa"/>
          </w:tcPr>
          <w:p w14:paraId="01FB3523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3230F2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98C745B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C5899A2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6C4D2BDE" w14:textId="77777777" w:rsidTr="000B3D68">
        <w:trPr>
          <w:trHeight w:val="144"/>
        </w:trPr>
        <w:tc>
          <w:tcPr>
            <w:tcW w:w="3690" w:type="dxa"/>
          </w:tcPr>
          <w:p w14:paraId="37209011" w14:textId="77777777" w:rsidR="007A2DE3" w:rsidRPr="004D6BA6" w:rsidRDefault="007A2DE3" w:rsidP="007A2DE3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  <w:tcBorders>
              <w:left w:val="nil"/>
            </w:tcBorders>
          </w:tcPr>
          <w:p w14:paraId="7743AC6C" w14:textId="77777777" w:rsidR="007A2DE3" w:rsidRPr="004D6BA6" w:rsidRDefault="007A2DE3" w:rsidP="007A2DE3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3A99AD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5267829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DC8F8B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6B7B8862" w14:textId="77777777" w:rsidR="007A2DE3" w:rsidRPr="004D6BA6" w:rsidRDefault="007A2DE3" w:rsidP="007A2DE3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D2BFCFA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94F9E2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431EB4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FDC3CB" w14:textId="77777777" w:rsidR="007A2DE3" w:rsidRPr="004D6BA6" w:rsidRDefault="007A2DE3" w:rsidP="007A2DE3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17494DEC" w14:textId="77777777" w:rsidTr="000B3D68">
        <w:trPr>
          <w:trHeight w:val="144"/>
        </w:trPr>
        <w:tc>
          <w:tcPr>
            <w:tcW w:w="3690" w:type="dxa"/>
          </w:tcPr>
          <w:p w14:paraId="6798DDC8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left w:val="nil"/>
            </w:tcBorders>
          </w:tcPr>
          <w:p w14:paraId="6E811E7D" w14:textId="75D0FF42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7BA3A2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441725E" w14:textId="7CF5086D" w:rsidR="003A0771" w:rsidRPr="004D6BA6" w:rsidRDefault="00F97230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</w:tcPr>
          <w:p w14:paraId="7DCD44EE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6DA54EC" w14:textId="35E9121F" w:rsidR="003A0771" w:rsidRPr="004D6BA6" w:rsidRDefault="00F97230" w:rsidP="003A0771">
            <w:pPr>
              <w:tabs>
                <w:tab w:val="decimal" w:pos="984"/>
              </w:tabs>
              <w:ind w:right="6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818</w:t>
            </w:r>
          </w:p>
        </w:tc>
        <w:tc>
          <w:tcPr>
            <w:tcW w:w="110" w:type="dxa"/>
          </w:tcPr>
          <w:p w14:paraId="40F8C251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437C70" w14:textId="7B74EA99" w:rsidR="003A0771" w:rsidRPr="004D6BA6" w:rsidRDefault="00767870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099474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90EFB9" w14:textId="498EE0E0" w:rsidR="003A0771" w:rsidRPr="004D6BA6" w:rsidRDefault="00F97230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F135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="002F135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</w:tr>
      <w:tr w:rsidR="006C6245" w:rsidRPr="004D6BA6" w14:paraId="78A2EB88" w14:textId="77777777" w:rsidTr="000B3D68">
        <w:trPr>
          <w:trHeight w:val="144"/>
        </w:trPr>
        <w:tc>
          <w:tcPr>
            <w:tcW w:w="3690" w:type="dxa"/>
          </w:tcPr>
          <w:p w14:paraId="723F15AC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0" w:type="dxa"/>
            <w:tcBorders>
              <w:left w:val="nil"/>
            </w:tcBorders>
          </w:tcPr>
          <w:p w14:paraId="792F5780" w14:textId="77777777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83CB89F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836DA0" w14:textId="77777777" w:rsidR="003A0771" w:rsidRPr="004D6BA6" w:rsidRDefault="003A0771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116001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A9CC7C6" w14:textId="77777777" w:rsidR="003A0771" w:rsidRPr="004D6BA6" w:rsidRDefault="003A0771" w:rsidP="003A0771">
            <w:pPr>
              <w:tabs>
                <w:tab w:val="decimal" w:pos="984"/>
              </w:tabs>
              <w:ind w:right="-3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BA8E6B8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A82159" w14:textId="77777777" w:rsidR="003A0771" w:rsidRPr="004D6BA6" w:rsidRDefault="003A0771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2141A96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84CE2BB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6976CE93" w14:textId="77777777" w:rsidTr="000B3D68">
        <w:trPr>
          <w:trHeight w:val="144"/>
        </w:trPr>
        <w:tc>
          <w:tcPr>
            <w:tcW w:w="3690" w:type="dxa"/>
          </w:tcPr>
          <w:p w14:paraId="1D32CB2D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" w:type="dxa"/>
            <w:tcBorders>
              <w:left w:val="nil"/>
            </w:tcBorders>
          </w:tcPr>
          <w:p w14:paraId="40A9401C" w14:textId="6DDD745F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0D45F1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410B3C" w14:textId="00C6295C" w:rsidR="003A0771" w:rsidRPr="004D6BA6" w:rsidRDefault="00F97230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0" w:type="dxa"/>
          </w:tcPr>
          <w:p w14:paraId="0A58F117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125AF3D" w14:textId="7C1BD980" w:rsidR="003A0771" w:rsidRPr="004D6BA6" w:rsidRDefault="002F135C" w:rsidP="003A0771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6DC06D42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2C5C5D" w14:textId="39428718" w:rsidR="003A0771" w:rsidRPr="004D6BA6" w:rsidRDefault="002F135C" w:rsidP="003A0771">
            <w:pPr>
              <w:tabs>
                <w:tab w:val="decimal" w:pos="627"/>
              </w:tabs>
              <w:ind w:right="96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151</w:t>
            </w:r>
            <w:r w:rsidR="0032567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934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E0181A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097FC0" w14:textId="63506C5C" w:rsidR="003A0771" w:rsidRPr="004D6BA6" w:rsidRDefault="00F97230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</w:tr>
      <w:tr w:rsidR="006C6245" w:rsidRPr="004D6BA6" w14:paraId="343210C0" w14:textId="77777777" w:rsidTr="000B3D68">
        <w:trPr>
          <w:trHeight w:val="144"/>
        </w:trPr>
        <w:tc>
          <w:tcPr>
            <w:tcW w:w="3690" w:type="dxa"/>
          </w:tcPr>
          <w:p w14:paraId="0DDFD7D7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90" w:type="dxa"/>
            <w:tcBorders>
              <w:left w:val="nil"/>
            </w:tcBorders>
          </w:tcPr>
          <w:p w14:paraId="5F67FEF0" w14:textId="63C641D7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AC20FE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D7A8803" w14:textId="5A7449DC" w:rsidR="003A0771" w:rsidRPr="004D6BA6" w:rsidRDefault="00F97230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90" w:type="dxa"/>
          </w:tcPr>
          <w:p w14:paraId="10C0CFD5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FF1D1DB" w14:textId="2E9AF55A" w:rsidR="003A0771" w:rsidRPr="004D6BA6" w:rsidRDefault="002F135C" w:rsidP="003A0771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="00325678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0B0C903C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0600D2" w14:textId="4F58F388" w:rsidR="003A0771" w:rsidRPr="004D6BA6" w:rsidRDefault="00767870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5A6CE2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10FBF7D" w14:textId="5471E9BD" w:rsidR="003A0771" w:rsidRPr="004D6BA6" w:rsidRDefault="00F97230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F135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6C6245" w:rsidRPr="004D6BA6" w14:paraId="24875642" w14:textId="77777777" w:rsidTr="000B3D68">
        <w:trPr>
          <w:trHeight w:val="144"/>
        </w:trPr>
        <w:tc>
          <w:tcPr>
            <w:tcW w:w="3690" w:type="dxa"/>
          </w:tcPr>
          <w:p w14:paraId="7FB976A1" w14:textId="77777777" w:rsidR="003A0771" w:rsidRPr="004D6BA6" w:rsidRDefault="003A0771" w:rsidP="003A0771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" w:type="dxa"/>
            <w:tcBorders>
              <w:left w:val="nil"/>
            </w:tcBorders>
          </w:tcPr>
          <w:p w14:paraId="0908F960" w14:textId="77777777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538728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74D49B" w14:textId="77777777" w:rsidR="003A0771" w:rsidRPr="004D6BA6" w:rsidRDefault="003A0771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0D3EA9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F29B915" w14:textId="77777777" w:rsidR="003A0771" w:rsidRPr="004D6BA6" w:rsidRDefault="003A0771" w:rsidP="003A0771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EAE0C61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1DD675" w14:textId="77777777" w:rsidR="003A0771" w:rsidRPr="004D6BA6" w:rsidRDefault="003A0771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B90B97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FE6576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01085AFD" w14:textId="77777777" w:rsidTr="000B3D68">
        <w:trPr>
          <w:trHeight w:val="144"/>
        </w:trPr>
        <w:tc>
          <w:tcPr>
            <w:tcW w:w="3690" w:type="dxa"/>
          </w:tcPr>
          <w:p w14:paraId="7704D526" w14:textId="77777777" w:rsidR="003A0771" w:rsidRPr="004D6BA6" w:rsidRDefault="003A0771" w:rsidP="003A0771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0" w:type="dxa"/>
            <w:tcBorders>
              <w:left w:val="nil"/>
            </w:tcBorders>
          </w:tcPr>
          <w:p w14:paraId="0F721555" w14:textId="77777777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6A9218B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7885CC" w14:textId="77777777" w:rsidR="003A0771" w:rsidRPr="004D6BA6" w:rsidRDefault="003A0771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B1B4B5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76E562E" w14:textId="77777777" w:rsidR="003A0771" w:rsidRPr="004D6BA6" w:rsidRDefault="003A0771" w:rsidP="003A0771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EECCEB2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C24E0B" w14:textId="77777777" w:rsidR="003A0771" w:rsidRPr="004D6BA6" w:rsidRDefault="003A0771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38CB7F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E39643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1345467C" w14:textId="77777777" w:rsidTr="004575F6">
        <w:trPr>
          <w:trHeight w:val="279"/>
        </w:trPr>
        <w:tc>
          <w:tcPr>
            <w:tcW w:w="3690" w:type="dxa"/>
          </w:tcPr>
          <w:p w14:paraId="38975CCD" w14:textId="77777777" w:rsidR="003A0771" w:rsidRPr="004D6BA6" w:rsidRDefault="003A0771" w:rsidP="003A0771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" w:type="dxa"/>
            <w:tcBorders>
              <w:left w:val="nil"/>
            </w:tcBorders>
          </w:tcPr>
          <w:p w14:paraId="21CFE37E" w14:textId="77777777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570E7F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9D4010C" w14:textId="77777777" w:rsidR="003A0771" w:rsidRPr="004D6BA6" w:rsidRDefault="003A0771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38D3D8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023DEF0" w14:textId="77777777" w:rsidR="003A0771" w:rsidRPr="004D6BA6" w:rsidRDefault="003A0771" w:rsidP="003A0771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4B2C4C04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D6D2372" w14:textId="77777777" w:rsidR="003A0771" w:rsidRPr="004D6BA6" w:rsidRDefault="003A0771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EF5BF21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B2326D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24C0C379" w14:textId="77777777" w:rsidTr="000B3D68">
        <w:trPr>
          <w:trHeight w:val="144"/>
        </w:trPr>
        <w:tc>
          <w:tcPr>
            <w:tcW w:w="3690" w:type="dxa"/>
          </w:tcPr>
          <w:p w14:paraId="63ADB014" w14:textId="77777777" w:rsidR="003A0771" w:rsidRPr="004D6BA6" w:rsidRDefault="003A0771" w:rsidP="003A0771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90" w:type="dxa"/>
            <w:tcBorders>
              <w:left w:val="nil"/>
            </w:tcBorders>
          </w:tcPr>
          <w:p w14:paraId="1948CF7A" w14:textId="47D8D382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94C377E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F98AC8" w14:textId="25E8159B" w:rsidR="003A0771" w:rsidRPr="004D6BA6" w:rsidRDefault="003A0771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F4DE25D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79F1DD1A" w14:textId="623C4494" w:rsidR="003A0771" w:rsidRPr="004D6BA6" w:rsidRDefault="00F97230" w:rsidP="003A0771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110" w:type="dxa"/>
          </w:tcPr>
          <w:p w14:paraId="4EBC2E0C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3F6917" w14:textId="4CF43016" w:rsidR="003A0771" w:rsidRPr="004D6BA6" w:rsidRDefault="002F135C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AF4BF5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301BD1C" w14:textId="06DFCA4D" w:rsidR="003A0771" w:rsidRPr="004D6BA6" w:rsidRDefault="002F135C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22949405" w14:textId="77777777" w:rsidTr="000B3D68">
        <w:trPr>
          <w:trHeight w:val="144"/>
        </w:trPr>
        <w:tc>
          <w:tcPr>
            <w:tcW w:w="3690" w:type="dxa"/>
          </w:tcPr>
          <w:p w14:paraId="1217CCCE" w14:textId="77777777" w:rsidR="003A0771" w:rsidRPr="004D6BA6" w:rsidRDefault="003A0771" w:rsidP="003A0771">
            <w:pPr>
              <w:snapToGrid w:val="0"/>
              <w:ind w:left="270" w:firstLine="93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ทรัพย์สินตามสัญญาเช่า</w:t>
            </w:r>
          </w:p>
        </w:tc>
        <w:tc>
          <w:tcPr>
            <w:tcW w:w="90" w:type="dxa"/>
            <w:tcBorders>
              <w:left w:val="nil"/>
            </w:tcBorders>
          </w:tcPr>
          <w:p w14:paraId="3618B821" w14:textId="64370C79" w:rsidR="003A0771" w:rsidRPr="004D6BA6" w:rsidRDefault="003A0771" w:rsidP="003A0771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D5C93CA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9EA95E" w14:textId="609267C8" w:rsidR="003A0771" w:rsidRPr="004D6BA6" w:rsidRDefault="003A0771" w:rsidP="003A0771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8D42DBA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EEB035A" w14:textId="3AEC45BF" w:rsidR="003A0771" w:rsidRPr="004D6BA6" w:rsidRDefault="002F135C" w:rsidP="003A0771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68EC51CF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0B624B" w14:textId="145C8AB8" w:rsidR="003A0771" w:rsidRPr="004D6BA6" w:rsidRDefault="002F135C" w:rsidP="003A0771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C6A6E5" w14:textId="77777777" w:rsidR="003A0771" w:rsidRPr="004D6BA6" w:rsidRDefault="003A0771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FD7C42" w14:textId="4C9E5B1D" w:rsidR="003A0771" w:rsidRPr="004D6BA6" w:rsidRDefault="002F135C" w:rsidP="003A0771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B003ED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6245" w:rsidRPr="004D6BA6" w14:paraId="4F8449A6" w14:textId="77777777" w:rsidTr="000B3D68">
        <w:trPr>
          <w:cantSplit/>
          <w:trHeight w:val="144"/>
        </w:trPr>
        <w:tc>
          <w:tcPr>
            <w:tcW w:w="3690" w:type="dxa"/>
          </w:tcPr>
          <w:p w14:paraId="38FF4574" w14:textId="77777777" w:rsidR="002F135C" w:rsidRPr="004D6BA6" w:rsidRDefault="002F135C" w:rsidP="002F135C">
            <w:pPr>
              <w:snapToGrid w:val="0"/>
              <w:ind w:left="342" w:firstLine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3418517A" w14:textId="2EE66D87" w:rsidR="002F135C" w:rsidRPr="004D6BA6" w:rsidRDefault="002F135C" w:rsidP="002F135C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3FA8319" w14:textId="77777777" w:rsidR="002F135C" w:rsidRPr="004D6BA6" w:rsidRDefault="002F135C" w:rsidP="002F13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841E63" w14:textId="36204ECB" w:rsidR="002F135C" w:rsidRPr="004D6BA6" w:rsidRDefault="00F97230" w:rsidP="002F135C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F135C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="002F135C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0" w:type="dxa"/>
          </w:tcPr>
          <w:p w14:paraId="538EA0AB" w14:textId="77777777" w:rsidR="002F135C" w:rsidRPr="004D6BA6" w:rsidRDefault="002F135C" w:rsidP="002F13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69EC2" w14:textId="6F35305F" w:rsidR="002F135C" w:rsidRPr="004D6BA6" w:rsidRDefault="00325678" w:rsidP="002F135C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303FEF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5F53BC2" w14:textId="77777777" w:rsidR="002F135C" w:rsidRPr="004D6BA6" w:rsidRDefault="002F135C" w:rsidP="002F13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28606" w14:textId="179D2774" w:rsidR="002F135C" w:rsidRPr="004D6BA6" w:rsidRDefault="00325678" w:rsidP="002F135C">
            <w:pPr>
              <w:tabs>
                <w:tab w:val="decimal" w:pos="627"/>
              </w:tabs>
              <w:ind w:right="96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151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934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7DC7A74" w14:textId="77777777" w:rsidR="002F135C" w:rsidRPr="004D6BA6" w:rsidRDefault="002F135C" w:rsidP="002F13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52B206" w14:textId="1B642E6F" w:rsidR="002F135C" w:rsidRPr="004D6BA6" w:rsidRDefault="00F97230" w:rsidP="002F13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3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450</w:t>
            </w:r>
            <w:r w:rsidR="00B003ED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851</w:t>
            </w:r>
          </w:p>
        </w:tc>
      </w:tr>
    </w:tbl>
    <w:p w14:paraId="22F9CB09" w14:textId="6B3B2190" w:rsidR="00A811F7" w:rsidRPr="004D6BA6" w:rsidRDefault="00A811F7">
      <w:pPr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"/>
        <w:gridCol w:w="90"/>
        <w:gridCol w:w="1170"/>
        <w:gridCol w:w="90"/>
        <w:gridCol w:w="1150"/>
        <w:gridCol w:w="110"/>
        <w:gridCol w:w="1080"/>
        <w:gridCol w:w="90"/>
        <w:gridCol w:w="1170"/>
      </w:tblGrid>
      <w:tr w:rsidR="006C6245" w:rsidRPr="004D6BA6" w14:paraId="6B199066" w14:textId="77777777" w:rsidTr="000B3D68">
        <w:trPr>
          <w:trHeight w:val="144"/>
        </w:trPr>
        <w:tc>
          <w:tcPr>
            <w:tcW w:w="3690" w:type="dxa"/>
          </w:tcPr>
          <w:p w14:paraId="0B6A9F7C" w14:textId="77777777" w:rsidR="003A0771" w:rsidRPr="004D6BA6" w:rsidRDefault="003A0771" w:rsidP="000E02FE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9"/>
          </w:tcPr>
          <w:p w14:paraId="147517AA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157638A2" w14:textId="77777777" w:rsidTr="000B3D68">
        <w:trPr>
          <w:trHeight w:val="144"/>
        </w:trPr>
        <w:tc>
          <w:tcPr>
            <w:tcW w:w="3690" w:type="dxa"/>
          </w:tcPr>
          <w:p w14:paraId="4EC5895F" w14:textId="77777777" w:rsidR="003A0771" w:rsidRPr="004D6BA6" w:rsidRDefault="003A0771" w:rsidP="000E02FE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B33E625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10CABE" w14:textId="77777777" w:rsidR="003A0771" w:rsidRPr="004D6BA6" w:rsidRDefault="003A0771" w:rsidP="000E02FE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3EC8CB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6FA9F18E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65A4BE4F" w14:textId="769A0161" w:rsidR="003A0771" w:rsidRPr="004D6BA6" w:rsidRDefault="00F97230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3A0771"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มกราคม </w:t>
            </w:r>
          </w:p>
          <w:p w14:paraId="7C25C1ED" w14:textId="183C2F07" w:rsidR="003A0771" w:rsidRPr="004D6BA6" w:rsidRDefault="00F97230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F8D8A26" w14:textId="77777777" w:rsidR="003A0771" w:rsidRPr="004D6BA6" w:rsidRDefault="003A0771" w:rsidP="000E02FE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3F9A0C3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</w:p>
          <w:p w14:paraId="1A98FADC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10" w:type="dxa"/>
          </w:tcPr>
          <w:p w14:paraId="79DC8F3A" w14:textId="77777777" w:rsidR="003A0771" w:rsidRPr="004D6BA6" w:rsidRDefault="003A0771" w:rsidP="000E02FE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6FA4F3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รายการที่รับรู้ใน</w:t>
            </w:r>
          </w:p>
          <w:p w14:paraId="5F17C1F0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กำไร</w:t>
            </w:r>
          </w:p>
          <w:p w14:paraId="2D77EEDA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6D12F2CA" w14:textId="77777777" w:rsidR="003A0771" w:rsidRPr="004D6BA6" w:rsidRDefault="003A0771" w:rsidP="000E02FE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AF9282C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1386CBF8" w14:textId="77777777" w:rsidR="003A0771" w:rsidRPr="004D6BA6" w:rsidRDefault="003A0771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354BB479" w14:textId="20ED26AC" w:rsidR="003A0771" w:rsidRPr="004D6BA6" w:rsidRDefault="00F97230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3A0771"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4575575" w14:textId="0396B4ED" w:rsidR="003A0771" w:rsidRPr="004D6BA6" w:rsidRDefault="00F97230" w:rsidP="000E02FE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6C6245" w:rsidRPr="004D6BA6" w14:paraId="26ABB69B" w14:textId="77777777" w:rsidTr="000B3D68">
        <w:trPr>
          <w:trHeight w:val="216"/>
        </w:trPr>
        <w:tc>
          <w:tcPr>
            <w:tcW w:w="3690" w:type="dxa"/>
          </w:tcPr>
          <w:p w14:paraId="73674B22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CBA3E9A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007F78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272384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E8A61C9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3DD625E6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" w:type="dxa"/>
          </w:tcPr>
          <w:p w14:paraId="5B78C624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5627E6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B456DB5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8E99B7" w14:textId="77777777" w:rsidR="003A0771" w:rsidRPr="004D6BA6" w:rsidRDefault="003A0771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4CF56BF" w14:textId="77777777" w:rsidTr="000B3D68">
        <w:trPr>
          <w:trHeight w:val="144"/>
        </w:trPr>
        <w:tc>
          <w:tcPr>
            <w:tcW w:w="3690" w:type="dxa"/>
          </w:tcPr>
          <w:p w14:paraId="248929D5" w14:textId="77777777" w:rsidR="003A0771" w:rsidRPr="004D6BA6" w:rsidRDefault="003A0771" w:rsidP="000E02FE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  <w:tcBorders>
              <w:left w:val="nil"/>
            </w:tcBorders>
          </w:tcPr>
          <w:p w14:paraId="3D169BD5" w14:textId="77777777" w:rsidR="003A0771" w:rsidRPr="004D6BA6" w:rsidRDefault="003A0771" w:rsidP="000E02FE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6510D9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B441FD5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8627C4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8B04792" w14:textId="77777777" w:rsidR="003A0771" w:rsidRPr="004D6BA6" w:rsidRDefault="003A0771" w:rsidP="000E02FE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DB67CD0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CDF0A0F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91BAC4" w14:textId="77777777" w:rsidR="003A0771" w:rsidRPr="004D6BA6" w:rsidRDefault="003A0771" w:rsidP="000E02F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B6B876" w14:textId="77777777" w:rsidR="003A0771" w:rsidRPr="004D6BA6" w:rsidRDefault="003A0771" w:rsidP="000E02FE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69299A6B" w14:textId="77777777" w:rsidTr="000B3D68">
        <w:trPr>
          <w:trHeight w:val="144"/>
        </w:trPr>
        <w:tc>
          <w:tcPr>
            <w:tcW w:w="3690" w:type="dxa"/>
          </w:tcPr>
          <w:p w14:paraId="213F82A1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left w:val="nil"/>
            </w:tcBorders>
          </w:tcPr>
          <w:p w14:paraId="1C831888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C50DC2A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1B3163" w14:textId="00ECA558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693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2F42A62A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AED7532" w14:textId="3D961DF8" w:rsidR="003A0771" w:rsidRPr="004D6BA6" w:rsidRDefault="003A0771" w:rsidP="000E02FE">
            <w:pPr>
              <w:tabs>
                <w:tab w:val="decimal" w:pos="984"/>
              </w:tabs>
              <w:ind w:right="6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54</w:t>
            </w:r>
            <w:r w:rsidR="00F97230" w:rsidRPr="00F97230">
              <w:rPr>
                <w:rFonts w:asciiTheme="majorBidi" w:hAnsiTheme="majorBidi" w:hint="cs"/>
                <w:sz w:val="24"/>
                <w:szCs w:val="24"/>
              </w:rPr>
              <w:t>4</w:t>
            </w: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72B5D421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97F571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4AFC8D8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B8C350" w14:textId="54D336BA" w:rsidR="003A0771" w:rsidRPr="004D6BA6" w:rsidRDefault="00F97230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</w:tr>
      <w:tr w:rsidR="006C6245" w:rsidRPr="004D6BA6" w14:paraId="368DA70B" w14:textId="77777777" w:rsidTr="000B3D68">
        <w:trPr>
          <w:trHeight w:val="144"/>
        </w:trPr>
        <w:tc>
          <w:tcPr>
            <w:tcW w:w="3690" w:type="dxa"/>
          </w:tcPr>
          <w:p w14:paraId="7C15EA36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0" w:type="dxa"/>
            <w:tcBorders>
              <w:left w:val="nil"/>
            </w:tcBorders>
          </w:tcPr>
          <w:p w14:paraId="6FC716AB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3BDA478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5B5D4B" w14:textId="77777777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516EDF3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BB345BE" w14:textId="77777777" w:rsidR="003A0771" w:rsidRPr="004D6BA6" w:rsidRDefault="003A0771" w:rsidP="000E02FE">
            <w:pPr>
              <w:tabs>
                <w:tab w:val="decimal" w:pos="984"/>
              </w:tabs>
              <w:ind w:right="-3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78741EC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AF8C18B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25BDEC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6F3EB10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0FCBE9EA" w14:textId="77777777" w:rsidTr="000B3D68">
        <w:trPr>
          <w:trHeight w:val="144"/>
        </w:trPr>
        <w:tc>
          <w:tcPr>
            <w:tcW w:w="3690" w:type="dxa"/>
          </w:tcPr>
          <w:p w14:paraId="734E2FDA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" w:type="dxa"/>
            <w:tcBorders>
              <w:left w:val="nil"/>
            </w:tcBorders>
          </w:tcPr>
          <w:p w14:paraId="198EBCC0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3EBE3A6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891F3C" w14:textId="39FE10A2" w:rsidR="003A0771" w:rsidRPr="004D6BA6" w:rsidRDefault="00F97230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90" w:type="dxa"/>
          </w:tcPr>
          <w:p w14:paraId="36802906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6DB2980E" w14:textId="56D07BC3" w:rsidR="003A0771" w:rsidRPr="004D6BA6" w:rsidRDefault="00F97230" w:rsidP="000E02FE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937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110" w:type="dxa"/>
          </w:tcPr>
          <w:p w14:paraId="778038DC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D123FCB" w14:textId="02AEDEFF" w:rsidR="003A0771" w:rsidRPr="004D6BA6" w:rsidRDefault="003A0771" w:rsidP="000E02FE">
            <w:pPr>
              <w:tabs>
                <w:tab w:val="decimal" w:pos="627"/>
              </w:tabs>
              <w:ind w:right="96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557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861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0260991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49C9B5" w14:textId="631F72F7" w:rsidR="003A0771" w:rsidRPr="004D6BA6" w:rsidRDefault="00F97230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6C6245" w:rsidRPr="004D6BA6" w14:paraId="1DD67BE9" w14:textId="77777777" w:rsidTr="000B3D68">
        <w:trPr>
          <w:trHeight w:val="144"/>
        </w:trPr>
        <w:tc>
          <w:tcPr>
            <w:tcW w:w="3690" w:type="dxa"/>
          </w:tcPr>
          <w:p w14:paraId="1CD98296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90" w:type="dxa"/>
            <w:tcBorders>
              <w:left w:val="nil"/>
            </w:tcBorders>
          </w:tcPr>
          <w:p w14:paraId="5F738065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D117C9A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E61EF3" w14:textId="14752109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613E259E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8361A55" w14:textId="64132D11" w:rsidR="003A0771" w:rsidRPr="004D6BA6" w:rsidRDefault="00F97230" w:rsidP="000E02FE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10" w:type="dxa"/>
          </w:tcPr>
          <w:p w14:paraId="3E9CF2FD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22B206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C14490E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434C64" w14:textId="7F325BCE" w:rsidR="003A0771" w:rsidRPr="004D6BA6" w:rsidRDefault="00F97230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</w:tr>
      <w:tr w:rsidR="006C6245" w:rsidRPr="004D6BA6" w14:paraId="7F399FCF" w14:textId="77777777" w:rsidTr="000B3D68">
        <w:trPr>
          <w:trHeight w:val="144"/>
        </w:trPr>
        <w:tc>
          <w:tcPr>
            <w:tcW w:w="3690" w:type="dxa"/>
          </w:tcPr>
          <w:p w14:paraId="485C5C7B" w14:textId="77777777" w:rsidR="003A0771" w:rsidRPr="004D6BA6" w:rsidRDefault="003A0771" w:rsidP="000E02FE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" w:type="dxa"/>
            <w:tcBorders>
              <w:left w:val="nil"/>
            </w:tcBorders>
          </w:tcPr>
          <w:p w14:paraId="1A54B56D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C0C8CD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E42EC7" w14:textId="77777777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E334A7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6767B286" w14:textId="77777777" w:rsidR="003A0771" w:rsidRPr="004D6BA6" w:rsidRDefault="003A0771" w:rsidP="000E02FE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0389FF1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5C8B2F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547179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6922246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6E11CADF" w14:textId="77777777" w:rsidTr="000B3D68">
        <w:trPr>
          <w:trHeight w:val="144"/>
        </w:trPr>
        <w:tc>
          <w:tcPr>
            <w:tcW w:w="3690" w:type="dxa"/>
          </w:tcPr>
          <w:p w14:paraId="60B4B3DF" w14:textId="77777777" w:rsidR="003A0771" w:rsidRPr="004D6BA6" w:rsidRDefault="003A0771" w:rsidP="000E02FE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0" w:type="dxa"/>
            <w:tcBorders>
              <w:left w:val="nil"/>
            </w:tcBorders>
          </w:tcPr>
          <w:p w14:paraId="0F654C9A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C387A93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C32FF1" w14:textId="77777777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1328E3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E145B5E" w14:textId="77777777" w:rsidR="003A0771" w:rsidRPr="004D6BA6" w:rsidRDefault="003A0771" w:rsidP="000E02FE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E01E2E4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6A1214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446D86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2A6281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6245" w:rsidRPr="004D6BA6" w14:paraId="0B84340C" w14:textId="77777777" w:rsidTr="000B3D68">
        <w:trPr>
          <w:trHeight w:val="144"/>
        </w:trPr>
        <w:tc>
          <w:tcPr>
            <w:tcW w:w="3690" w:type="dxa"/>
          </w:tcPr>
          <w:p w14:paraId="3BA0CF50" w14:textId="77777777" w:rsidR="003A0771" w:rsidRPr="004D6BA6" w:rsidRDefault="003A0771" w:rsidP="000E02FE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" w:type="dxa"/>
            <w:tcBorders>
              <w:left w:val="nil"/>
            </w:tcBorders>
          </w:tcPr>
          <w:p w14:paraId="233E051C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56BCDE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98653F" w14:textId="77777777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70D823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C207DAD" w14:textId="77777777" w:rsidR="003A0771" w:rsidRPr="004D6BA6" w:rsidRDefault="003A0771" w:rsidP="000E02FE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558209D9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C0A5EA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AA0B48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7F73A4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2384D333" w14:textId="77777777" w:rsidTr="000B3D68">
        <w:trPr>
          <w:trHeight w:val="144"/>
        </w:trPr>
        <w:tc>
          <w:tcPr>
            <w:tcW w:w="3690" w:type="dxa"/>
          </w:tcPr>
          <w:p w14:paraId="69CD5F30" w14:textId="77777777" w:rsidR="003A0771" w:rsidRPr="004D6BA6" w:rsidRDefault="003A0771" w:rsidP="000E02FE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90" w:type="dxa"/>
            <w:tcBorders>
              <w:left w:val="nil"/>
            </w:tcBorders>
          </w:tcPr>
          <w:p w14:paraId="06C9A270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06948AE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215F235" w14:textId="0932F58F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667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EF9C187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E82644F" w14:textId="6AB48B47" w:rsidR="003A0771" w:rsidRPr="004D6BA6" w:rsidRDefault="003A0771" w:rsidP="000E02FE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876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7B4F05BC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9BF1BD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959D9F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CCE547" w14:textId="27DF9D35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3C39392F" w14:textId="77777777" w:rsidTr="000B3D68">
        <w:trPr>
          <w:trHeight w:val="144"/>
        </w:trPr>
        <w:tc>
          <w:tcPr>
            <w:tcW w:w="3690" w:type="dxa"/>
          </w:tcPr>
          <w:p w14:paraId="39A70F6A" w14:textId="77777777" w:rsidR="003A0771" w:rsidRPr="004D6BA6" w:rsidRDefault="003A0771" w:rsidP="000E02FE">
            <w:pPr>
              <w:snapToGrid w:val="0"/>
              <w:ind w:left="270" w:firstLine="93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ทรัพย์สินตามสัญญาเช่า</w:t>
            </w:r>
          </w:p>
        </w:tc>
        <w:tc>
          <w:tcPr>
            <w:tcW w:w="90" w:type="dxa"/>
            <w:tcBorders>
              <w:left w:val="nil"/>
            </w:tcBorders>
          </w:tcPr>
          <w:p w14:paraId="59071EB6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3217B8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49B06" w14:textId="0B957AF0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90" w:type="dxa"/>
          </w:tcPr>
          <w:p w14:paraId="067C2354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63640CFA" w14:textId="2FC9688F" w:rsidR="003A0771" w:rsidRPr="004D6BA6" w:rsidRDefault="003A0771" w:rsidP="000E02FE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819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1052CD42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39908CF" w14:textId="77777777" w:rsidR="003A0771" w:rsidRPr="004D6BA6" w:rsidRDefault="003A0771" w:rsidP="000E02FE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0F3D101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A5EB1B" w14:textId="1A042ED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C6245" w:rsidRPr="004D6BA6" w14:paraId="099F84BA" w14:textId="77777777" w:rsidTr="000B3D68">
        <w:trPr>
          <w:cantSplit/>
          <w:trHeight w:val="144"/>
        </w:trPr>
        <w:tc>
          <w:tcPr>
            <w:tcW w:w="3690" w:type="dxa"/>
          </w:tcPr>
          <w:p w14:paraId="7A5399C3" w14:textId="77777777" w:rsidR="003A0771" w:rsidRPr="004D6BA6" w:rsidRDefault="003A0771" w:rsidP="000E02FE">
            <w:pPr>
              <w:snapToGrid w:val="0"/>
              <w:ind w:left="342" w:firstLine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743EB7EF" w14:textId="77777777" w:rsidR="003A0771" w:rsidRPr="004D6BA6" w:rsidRDefault="003A0771" w:rsidP="000E02FE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52353D2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36CD7" w14:textId="79D40B76" w:rsidR="003A0771" w:rsidRPr="004D6BA6" w:rsidRDefault="003A0771" w:rsidP="000E02FE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36834DDF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64F2EB7" w14:textId="6CDBCE13" w:rsidR="003A0771" w:rsidRPr="004D6BA6" w:rsidRDefault="00F97230" w:rsidP="000E02FE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10" w:type="dxa"/>
          </w:tcPr>
          <w:p w14:paraId="06BFFFFF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CC8121" w14:textId="36CB4926" w:rsidR="003A0771" w:rsidRPr="004D6BA6" w:rsidRDefault="003A0771" w:rsidP="000E02FE">
            <w:pPr>
              <w:tabs>
                <w:tab w:val="decimal" w:pos="627"/>
              </w:tabs>
              <w:ind w:right="96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557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861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68277E6" w14:textId="77777777" w:rsidR="003A0771" w:rsidRPr="004D6BA6" w:rsidRDefault="003A0771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3E9323" w14:textId="6BF91C5C" w:rsidR="003A0771" w:rsidRPr="004D6BA6" w:rsidRDefault="00F97230" w:rsidP="000E02FE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="003A0771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</w:tbl>
    <w:p w14:paraId="0FC015A8" w14:textId="4C6FF658" w:rsidR="00C12359" w:rsidRPr="004D6BA6" w:rsidRDefault="00451C76" w:rsidP="000B3D68">
      <w:pPr>
        <w:adjustRightInd w:val="0"/>
        <w:snapToGrid w:val="0"/>
        <w:spacing w:before="240"/>
        <w:ind w:left="547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และผู้บริหารของกลุ่มบริษัทได้พิจารณาแล้วว่าจะไม่มีการกลับรายการการด้อยค่าดังกล่าวในอนาคตอันใกล้ 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</w:p>
    <w:p w14:paraId="634F43BC" w14:textId="77777777" w:rsidR="00EE7982" w:rsidRPr="004D6BA6" w:rsidRDefault="00EE7982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2F308994" w14:textId="385D2BD4" w:rsidR="007A205E" w:rsidRPr="004D6BA6" w:rsidRDefault="00F97230" w:rsidP="00395123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13</w:t>
      </w:r>
      <w:r w:rsidR="00597C0C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597C0C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7A205E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741ACF99" w14:textId="3891AE2C" w:rsidR="007A205E" w:rsidRPr="004D6BA6" w:rsidRDefault="007A205E" w:rsidP="00402103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0811C9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A7E00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51"/>
        <w:gridCol w:w="86"/>
        <w:gridCol w:w="1153"/>
        <w:gridCol w:w="126"/>
        <w:gridCol w:w="8"/>
        <w:gridCol w:w="1145"/>
        <w:gridCol w:w="86"/>
        <w:gridCol w:w="1159"/>
      </w:tblGrid>
      <w:tr w:rsidR="006C6245" w:rsidRPr="004D6BA6" w14:paraId="4B5A493D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9B22CF" w14:textId="77777777" w:rsidR="000811C9" w:rsidRPr="004D6BA6" w:rsidRDefault="000811C9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32D5A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F9A7A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630C9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526BB39D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B8882B" w14:textId="77777777" w:rsidR="000811C9" w:rsidRPr="004D6BA6" w:rsidRDefault="000811C9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F4CCB35" w14:textId="073844FB" w:rsidR="000811C9" w:rsidRPr="004D6BA6" w:rsidRDefault="00F9723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1CBE8B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9C6B1F0" w14:textId="63363584" w:rsidR="000811C9" w:rsidRPr="004D6BA6" w:rsidRDefault="00F9723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6A51D0D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865E5" w14:textId="472E6E4B" w:rsidR="000811C9" w:rsidRPr="004D6BA6" w:rsidRDefault="00F9723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49EACB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FC1371A" w14:textId="41E7E20B" w:rsidR="000811C9" w:rsidRPr="004D6BA6" w:rsidRDefault="00F9723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720E3ABE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D67FB4" w14:textId="77777777" w:rsidR="00402103" w:rsidRPr="004D6BA6" w:rsidRDefault="00402103" w:rsidP="0040210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7EDE4EC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C7404FA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9EFE375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2F5C410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F7B5E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4DCB204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1A640BC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1DE6D32A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6F0920C" w14:textId="3F327BDD" w:rsidR="003A0771" w:rsidRPr="004D6BA6" w:rsidRDefault="003A0771" w:rsidP="003A077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51" w:type="dxa"/>
          </w:tcPr>
          <w:p w14:paraId="761F961F" w14:textId="59FA0DBD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115E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494</w:t>
            </w:r>
            <w:r w:rsidR="00115E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86" w:type="dxa"/>
          </w:tcPr>
          <w:p w14:paraId="34CF1335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07209A1F" w14:textId="27BF1B30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443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26" w:type="dxa"/>
          </w:tcPr>
          <w:p w14:paraId="08C53DC7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</w:tcPr>
          <w:p w14:paraId="11DFBCB5" w14:textId="0C2DB2C9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115E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227</w:t>
            </w:r>
            <w:r w:rsidR="00115E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86" w:type="dxa"/>
          </w:tcPr>
          <w:p w14:paraId="4F57352F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5FA02636" w14:textId="76199D4D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241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710</w:t>
            </w:r>
          </w:p>
        </w:tc>
      </w:tr>
      <w:tr w:rsidR="006C6245" w:rsidRPr="004D6BA6" w14:paraId="7F0D59D6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3FBB2A" w14:textId="77777777" w:rsidR="003A0771" w:rsidRPr="004D6BA6" w:rsidRDefault="003A0771" w:rsidP="003A077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51" w:type="dxa"/>
          </w:tcPr>
          <w:p w14:paraId="16FC09FC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17C636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511BF243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3829DCB7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</w:tcPr>
          <w:p w14:paraId="3905334B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78DA3C8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2FD0F9D6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6C6245" w:rsidRPr="004D6BA6" w14:paraId="50E012A4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E3C5171" w14:textId="77777777" w:rsidR="003A0771" w:rsidRPr="004D6BA6" w:rsidRDefault="003A0771" w:rsidP="003A077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51" w:type="dxa"/>
          </w:tcPr>
          <w:p w14:paraId="2B0D28B4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2DF5443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3CB06422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55FE455E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</w:tcPr>
          <w:p w14:paraId="16B7F8E6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AD4498D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2D167054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6C6245" w:rsidRPr="004D6BA6" w14:paraId="07CDFE1D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F380C66" w14:textId="77777777" w:rsidR="003A0771" w:rsidRPr="004D6BA6" w:rsidRDefault="003A0771" w:rsidP="003A0771">
            <w:pPr>
              <w:tabs>
                <w:tab w:val="left" w:pos="1358"/>
              </w:tabs>
              <w:adjustRightInd w:val="0"/>
              <w:snapToGrid w:val="0"/>
              <w:ind w:left="1206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(สามารถเรียกเก็บจากลูกค้าได้ทั้งจำนวน</w:t>
            </w: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51" w:type="dxa"/>
          </w:tcPr>
          <w:p w14:paraId="64407154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748A046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58396177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2C5CE960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</w:tcPr>
          <w:p w14:paraId="0371C4DF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E9A4CF1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4086A0A7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6C6245" w:rsidRPr="004D6BA6" w14:paraId="2B9E34F1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49A510A" w14:textId="6DAC56BF" w:rsidR="003A0771" w:rsidRPr="004D6BA6" w:rsidRDefault="003A0771" w:rsidP="003A0771">
            <w:pPr>
              <w:tabs>
                <w:tab w:val="left" w:pos="1358"/>
              </w:tabs>
              <w:adjustRightInd w:val="0"/>
              <w:snapToGrid w:val="0"/>
              <w:ind w:left="1206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1" w:type="dxa"/>
          </w:tcPr>
          <w:p w14:paraId="2F23B072" w14:textId="4C7B014E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57</w:t>
            </w:r>
            <w:r w:rsidR="00115E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403</w:t>
            </w:r>
            <w:r w:rsidR="00115E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86" w:type="dxa"/>
          </w:tcPr>
          <w:p w14:paraId="0734C7A8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EDC1B07" w14:textId="3EF7AA4D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63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841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126" w:type="dxa"/>
          </w:tcPr>
          <w:p w14:paraId="2D05885A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14:paraId="484CB000" w14:textId="36B498F0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57</w:t>
            </w:r>
            <w:r w:rsidR="00115E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403</w:t>
            </w:r>
            <w:r w:rsidR="00115E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86" w:type="dxa"/>
          </w:tcPr>
          <w:p w14:paraId="4108B888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069C0CA8" w14:textId="2F5A5DA0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63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841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046</w:t>
            </w:r>
          </w:p>
        </w:tc>
      </w:tr>
      <w:tr w:rsidR="006C6245" w:rsidRPr="004D6BA6" w14:paraId="42F1F2BF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61C5F5" w14:textId="77777777" w:rsidR="003A0771" w:rsidRPr="004D6BA6" w:rsidRDefault="003A0771" w:rsidP="003A0771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4F441FD" w14:textId="2902D7AB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61</w:t>
            </w:r>
            <w:r w:rsidR="00313C4C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897</w:t>
            </w:r>
            <w:r w:rsidR="00313C4C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86" w:type="dxa"/>
          </w:tcPr>
          <w:p w14:paraId="799455A8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4AA70A90" w14:textId="18A6159F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68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284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26" w:type="dxa"/>
          </w:tcPr>
          <w:p w14:paraId="054D0BF6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08114" w14:textId="1F14A682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59</w:t>
            </w:r>
            <w:r w:rsidR="00313C4C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630</w:t>
            </w:r>
            <w:r w:rsidR="00313C4C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86" w:type="dxa"/>
          </w:tcPr>
          <w:p w14:paraId="14F4DC9F" w14:textId="77777777" w:rsidR="003A0771" w:rsidRPr="004D6BA6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0C07916" w14:textId="09013EAB" w:rsidR="003A0771" w:rsidRPr="004D6BA6" w:rsidRDefault="00F97230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66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082</w:t>
            </w:r>
            <w:r w:rsidR="003A077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eastAsia="MS Mincho" w:hAnsiTheme="majorBidi" w:cstheme="majorBidi"/>
                <w:sz w:val="28"/>
                <w:szCs w:val="28"/>
              </w:rPr>
              <w:t>756</w:t>
            </w:r>
          </w:p>
        </w:tc>
      </w:tr>
    </w:tbl>
    <w:p w14:paraId="7EF18D47" w14:textId="4FAB69EE" w:rsidR="00554E6A" w:rsidRPr="004D6BA6" w:rsidRDefault="00F97230" w:rsidP="00EE7982">
      <w:pPr>
        <w:adjustRightInd w:val="0"/>
        <w:snapToGrid w:val="0"/>
        <w:spacing w:before="36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14</w:t>
      </w:r>
      <w:r w:rsidR="001773F3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C7135B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402103" w:rsidRPr="004D6BA6">
        <w:rPr>
          <w:rFonts w:asciiTheme="majorBidi" w:hAnsi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14:paraId="13C5D32F" w14:textId="4A03BD61" w:rsidR="00554E6A" w:rsidRPr="004D6BA6" w:rsidRDefault="00402103" w:rsidP="001F7A95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เงินกู้ยืมจากสถาบันการเงิน </w:t>
      </w:r>
      <w:r w:rsidR="00A7239A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0811C9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A7239A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1DAC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260"/>
        <w:gridCol w:w="90"/>
        <w:gridCol w:w="1170"/>
        <w:gridCol w:w="90"/>
        <w:gridCol w:w="1260"/>
      </w:tblGrid>
      <w:tr w:rsidR="006C6245" w:rsidRPr="004D6BA6" w14:paraId="4D4D506D" w14:textId="77777777" w:rsidTr="00F53281">
        <w:trPr>
          <w:trHeight w:val="361"/>
        </w:trPr>
        <w:tc>
          <w:tcPr>
            <w:tcW w:w="3960" w:type="dxa"/>
          </w:tcPr>
          <w:p w14:paraId="46AB4A3A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6"/>
          </w:tcPr>
          <w:p w14:paraId="344B717B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C6245" w:rsidRPr="004D6BA6" w14:paraId="48BF9372" w14:textId="77777777" w:rsidTr="00F53281">
        <w:trPr>
          <w:trHeight w:val="361"/>
        </w:trPr>
        <w:tc>
          <w:tcPr>
            <w:tcW w:w="3960" w:type="dxa"/>
          </w:tcPr>
          <w:p w14:paraId="2A135026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F68085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AD496E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E6D602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ACC46C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2F837D5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29CA0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C6245" w:rsidRPr="004D6BA6" w14:paraId="1D5A96DF" w14:textId="77777777" w:rsidTr="00F53281">
        <w:trPr>
          <w:trHeight w:val="361"/>
        </w:trPr>
        <w:tc>
          <w:tcPr>
            <w:tcW w:w="3960" w:type="dxa"/>
          </w:tcPr>
          <w:p w14:paraId="788856C6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175EC62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FA2838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EE5C428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A32E3C" w14:textId="66BFF1DA" w:rsidR="00AF0EDB" w:rsidRPr="004D6BA6" w:rsidRDefault="00F97230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F0EDB"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F0EDB"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231AFCE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323CFD" w14:textId="6D5E3049" w:rsidR="00AF0EDB" w:rsidRPr="004D6BA6" w:rsidRDefault="00F97230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F0EDB"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F0EDB"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C6245" w:rsidRPr="004D6BA6" w14:paraId="1182730C" w14:textId="77777777" w:rsidTr="00F53281">
        <w:trPr>
          <w:trHeight w:val="361"/>
        </w:trPr>
        <w:tc>
          <w:tcPr>
            <w:tcW w:w="3960" w:type="dxa"/>
          </w:tcPr>
          <w:p w14:paraId="375A9E23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71763D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5DD1CD9D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90" w:type="dxa"/>
          </w:tcPr>
          <w:p w14:paraId="54C9D680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6DDDD" w14:textId="597AFD0C" w:rsidR="00AF0EDB" w:rsidRPr="004D6BA6" w:rsidRDefault="00F97230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9EA60AA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8B63DA" w14:textId="6FC8ADA6" w:rsidR="00AF0EDB" w:rsidRPr="004D6BA6" w:rsidRDefault="00F97230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5457A658" w14:textId="77777777" w:rsidTr="00F53281">
        <w:trPr>
          <w:trHeight w:val="361"/>
        </w:trPr>
        <w:tc>
          <w:tcPr>
            <w:tcW w:w="3960" w:type="dxa"/>
          </w:tcPr>
          <w:p w14:paraId="54844676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8FF20F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3A461772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ชำระ</w:t>
            </w:r>
          </w:p>
        </w:tc>
        <w:tc>
          <w:tcPr>
            <w:tcW w:w="90" w:type="dxa"/>
          </w:tcPr>
          <w:p w14:paraId="2DFE3CC4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6E0891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14B6297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12125F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075130A3" w14:textId="77777777" w:rsidTr="00F53281">
        <w:trPr>
          <w:trHeight w:val="361"/>
        </w:trPr>
        <w:tc>
          <w:tcPr>
            <w:tcW w:w="3960" w:type="dxa"/>
          </w:tcPr>
          <w:p w14:paraId="41956405" w14:textId="77777777" w:rsidR="00AF0EDB" w:rsidRPr="004D6BA6" w:rsidRDefault="00AF0EDB" w:rsidP="00F53281">
            <w:pPr>
              <w:adjustRightInd w:val="0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1B2AFCCB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30BD94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7E5BBB1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5E68D7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E8DD8B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87E460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C6245" w:rsidRPr="004D6BA6" w14:paraId="0D953822" w14:textId="77777777" w:rsidTr="00F53281">
        <w:trPr>
          <w:trHeight w:val="361"/>
        </w:trPr>
        <w:tc>
          <w:tcPr>
            <w:tcW w:w="3960" w:type="dxa"/>
          </w:tcPr>
          <w:p w14:paraId="7A86FCFA" w14:textId="34083743" w:rsidR="00AF0EDB" w:rsidRPr="004D6BA6" w:rsidRDefault="00AF0EDB" w:rsidP="00F53281">
            <w:pPr>
              <w:adjustRightInd w:val="0"/>
              <w:ind w:right="-7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เงินกู้ยืม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ระยะสั้น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27A3FD8E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42F871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41E84E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79EFB2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ED6725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9AA412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C6245" w:rsidRPr="004D6BA6" w14:paraId="77E78756" w14:textId="77777777" w:rsidTr="00F53281">
        <w:trPr>
          <w:trHeight w:val="353"/>
        </w:trPr>
        <w:tc>
          <w:tcPr>
            <w:tcW w:w="3960" w:type="dxa"/>
          </w:tcPr>
          <w:p w14:paraId="309731EA" w14:textId="77777777" w:rsidR="00AF0EDB" w:rsidRPr="004D6BA6" w:rsidRDefault="00AF0EDB" w:rsidP="00F53281">
            <w:pPr>
              <w:adjustRightInd w:val="0"/>
              <w:ind w:left="270"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    </w:t>
            </w:r>
          </w:p>
        </w:tc>
        <w:tc>
          <w:tcPr>
            <w:tcW w:w="1080" w:type="dxa"/>
          </w:tcPr>
          <w:p w14:paraId="3362B560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D4F5C5" w14:textId="77777777" w:rsidR="00AF0EDB" w:rsidRPr="004D6BA6" w:rsidRDefault="00AF0EDB" w:rsidP="00F53281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E574DC" w14:textId="77777777" w:rsidR="00AF0EDB" w:rsidRPr="004D6BA6" w:rsidRDefault="00AF0EDB" w:rsidP="00F5328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DC10426" w14:textId="77777777" w:rsidR="00AF0EDB" w:rsidRPr="004D6BA6" w:rsidRDefault="00AF0EDB" w:rsidP="00F5328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0C8F2AF" w14:textId="77777777" w:rsidR="00AF0EDB" w:rsidRPr="004D6BA6" w:rsidRDefault="00AF0EDB" w:rsidP="00F5328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12E4FD" w14:textId="77777777" w:rsidR="00AF0EDB" w:rsidRPr="004D6BA6" w:rsidRDefault="00AF0EDB" w:rsidP="00F5328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64175E9A" w14:textId="77777777" w:rsidTr="00DD6943">
        <w:trPr>
          <w:trHeight w:val="353"/>
        </w:trPr>
        <w:tc>
          <w:tcPr>
            <w:tcW w:w="3960" w:type="dxa"/>
          </w:tcPr>
          <w:p w14:paraId="083FEEBF" w14:textId="77777777" w:rsidR="004B7691" w:rsidRPr="004D6BA6" w:rsidRDefault="004B7691" w:rsidP="004B7691">
            <w:pPr>
              <w:adjustRightInd w:val="0"/>
              <w:ind w:left="270"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ตั๋วสัญญาใช้เงิน</w:t>
            </w:r>
          </w:p>
        </w:tc>
        <w:tc>
          <w:tcPr>
            <w:tcW w:w="1080" w:type="dxa"/>
          </w:tcPr>
          <w:p w14:paraId="17B6DCA5" w14:textId="3247B8D8" w:rsidR="004B7691" w:rsidRPr="004D6BA6" w:rsidRDefault="0057598B" w:rsidP="004B769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อัตราลอยตัว</w:t>
            </w:r>
          </w:p>
        </w:tc>
        <w:tc>
          <w:tcPr>
            <w:tcW w:w="1260" w:type="dxa"/>
          </w:tcPr>
          <w:p w14:paraId="5D3B75D0" w14:textId="33D6A4E5" w:rsidR="004B7691" w:rsidRPr="004D6BA6" w:rsidRDefault="00F97230" w:rsidP="004B769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4B7691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F9723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4B7691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4D239E87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A858572" w14:textId="3F67B4EC" w:rsidR="004B7691" w:rsidRPr="004D6BA6" w:rsidRDefault="00F97230" w:rsidP="004B7691">
            <w:pPr>
              <w:tabs>
                <w:tab w:val="decimal" w:pos="1074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115E7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115E7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0" w:type="dxa"/>
          </w:tcPr>
          <w:p w14:paraId="1F5D4F8A" w14:textId="77777777" w:rsidR="004B7691" w:rsidRPr="004D6BA6" w:rsidRDefault="004B7691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9C134E7" w14:textId="67B42DA8" w:rsidR="004B7691" w:rsidRPr="004D6BA6" w:rsidRDefault="00F97230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6C6245" w:rsidRPr="004D6BA6" w14:paraId="60C988BB" w14:textId="77777777" w:rsidTr="00DD6943">
        <w:trPr>
          <w:trHeight w:val="353"/>
        </w:trPr>
        <w:tc>
          <w:tcPr>
            <w:tcW w:w="3960" w:type="dxa"/>
          </w:tcPr>
          <w:p w14:paraId="6F952E3B" w14:textId="77777777" w:rsidR="004B7691" w:rsidRPr="004D6BA6" w:rsidRDefault="004B7691" w:rsidP="004B7691">
            <w:pPr>
              <w:adjustRightInd w:val="0"/>
              <w:ind w:left="270"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สินเชื่อดอกเบี้ยต่ำ</w:t>
            </w:r>
          </w:p>
        </w:tc>
        <w:tc>
          <w:tcPr>
            <w:tcW w:w="1080" w:type="dxa"/>
          </w:tcPr>
          <w:p w14:paraId="491B8A0A" w14:textId="56B8894E" w:rsidR="004B7691" w:rsidRPr="004D6BA6" w:rsidRDefault="00F97230" w:rsidP="004B769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08B7E2B" w14:textId="6D225556" w:rsidR="004B7691" w:rsidRPr="004D6BA6" w:rsidRDefault="00F97230" w:rsidP="004B7691">
            <w:pPr>
              <w:adjustRightIn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7691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</w:tcPr>
          <w:p w14:paraId="42741DF9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BAEB7F0" w14:textId="66459060" w:rsidR="004B7691" w:rsidRPr="004D6BA6" w:rsidRDefault="00F97230" w:rsidP="004B7691">
            <w:pPr>
              <w:tabs>
                <w:tab w:val="decimal" w:pos="1074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15E7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115E7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78D37443" w14:textId="77777777" w:rsidR="004B7691" w:rsidRPr="004D6BA6" w:rsidRDefault="004B7691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32014C4" w14:textId="2480FDEE" w:rsidR="004B7691" w:rsidRPr="004D6BA6" w:rsidRDefault="00F97230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C6245" w:rsidRPr="004D6BA6" w14:paraId="42CE8423" w14:textId="77777777" w:rsidTr="00F53281">
        <w:trPr>
          <w:trHeight w:val="353"/>
        </w:trPr>
        <w:tc>
          <w:tcPr>
            <w:tcW w:w="3960" w:type="dxa"/>
          </w:tcPr>
          <w:p w14:paraId="4A766074" w14:textId="12777B03" w:rsidR="004B7691" w:rsidRPr="004D6BA6" w:rsidRDefault="004B7691" w:rsidP="004B7691">
            <w:pPr>
              <w:adjustRightInd w:val="0"/>
              <w:ind w:right="-7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รวมเงินกู้ยืม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ระยะสั้น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A5F2472" w14:textId="77777777" w:rsidR="004B7691" w:rsidRPr="004D6BA6" w:rsidRDefault="004B7691" w:rsidP="00775651">
            <w:pPr>
              <w:adjustRightInd w:val="0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060F3D" w14:textId="77777777" w:rsidR="004B7691" w:rsidRPr="004D6BA6" w:rsidRDefault="004B7691" w:rsidP="00602228">
            <w:pPr>
              <w:adjustRightInd w:val="0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6839198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F40D" w14:textId="561817E0" w:rsidR="004B7691" w:rsidRPr="004D6BA6" w:rsidRDefault="00F97230" w:rsidP="00FC440C">
            <w:pPr>
              <w:tabs>
                <w:tab w:val="decimal" w:pos="1074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FC440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FC440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0" w:type="dxa"/>
          </w:tcPr>
          <w:p w14:paraId="513F8C96" w14:textId="77777777" w:rsidR="004B7691" w:rsidRPr="004D6BA6" w:rsidRDefault="004B7691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FD0EA" w14:textId="4604C063" w:rsidR="004B7691" w:rsidRPr="004D6BA6" w:rsidRDefault="00F97230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6C6245" w:rsidRPr="004D6BA6" w14:paraId="32FDD3F1" w14:textId="77777777" w:rsidTr="00F53281">
        <w:trPr>
          <w:trHeight w:val="353"/>
        </w:trPr>
        <w:tc>
          <w:tcPr>
            <w:tcW w:w="3960" w:type="dxa"/>
          </w:tcPr>
          <w:p w14:paraId="07B01879" w14:textId="77777777" w:rsidR="004B7691" w:rsidRPr="004D6BA6" w:rsidRDefault="004B7691" w:rsidP="004B7691">
            <w:pPr>
              <w:adjustRightInd w:val="0"/>
              <w:ind w:right="-7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  <w:p w14:paraId="09A780B3" w14:textId="77777777" w:rsidR="004B7691" w:rsidRPr="004D6BA6" w:rsidRDefault="004B7691" w:rsidP="004B7691">
            <w:pPr>
              <w:adjustRightInd w:val="0"/>
              <w:ind w:right="-7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7A0102FA" w14:textId="77777777" w:rsidR="004B7691" w:rsidRPr="004D6BA6" w:rsidRDefault="004B7691" w:rsidP="004B7691">
            <w:pPr>
              <w:adjustRightInd w:val="0"/>
              <w:ind w:right="-7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3DC3A9E" w14:textId="137DD8F5" w:rsidR="004B7691" w:rsidRPr="004D6BA6" w:rsidRDefault="00F97230" w:rsidP="004B769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hint="cs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02C17460" w14:textId="77777777" w:rsidR="004B7691" w:rsidRPr="004D6BA6" w:rsidRDefault="004B7691" w:rsidP="004B7691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A4A76" w14:textId="2FB22ED2" w:rsidR="004B7691" w:rsidRPr="004D6BA6" w:rsidRDefault="00F97230" w:rsidP="004B7691">
            <w:pPr>
              <w:adjustRightInd w:val="0"/>
              <w:ind w:left="9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4B7691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4276492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1B5D" w14:textId="77777777" w:rsidR="00384CC4" w:rsidRPr="004D6BA6" w:rsidRDefault="00384CC4" w:rsidP="00F66365">
            <w:pPr>
              <w:tabs>
                <w:tab w:val="decimal" w:pos="624"/>
              </w:tabs>
              <w:adjustRightInd w:val="0"/>
              <w:ind w:right="90"/>
              <w:rPr>
                <w:rFonts w:asciiTheme="majorBidi" w:hAnsiTheme="majorBidi"/>
                <w:sz w:val="28"/>
                <w:szCs w:val="28"/>
              </w:rPr>
            </w:pPr>
          </w:p>
          <w:p w14:paraId="097E8341" w14:textId="6ADFE9AA" w:rsidR="004B7691" w:rsidRPr="004D6BA6" w:rsidRDefault="00115E71" w:rsidP="00F66365">
            <w:pPr>
              <w:tabs>
                <w:tab w:val="decimal" w:pos="624"/>
              </w:tabs>
              <w:adjustRightInd w:val="0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7E0517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C738C" w14:textId="77777777" w:rsidR="004B7691" w:rsidRPr="004D6BA6" w:rsidRDefault="004B7691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/>
                <w:sz w:val="28"/>
                <w:szCs w:val="28"/>
              </w:rPr>
            </w:pPr>
          </w:p>
          <w:p w14:paraId="42EA564E" w14:textId="01D8A217" w:rsidR="004B7691" w:rsidRPr="004D6BA6" w:rsidRDefault="00F97230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C6245" w:rsidRPr="004D6BA6" w14:paraId="1C298EFD" w14:textId="77777777" w:rsidTr="00F53281">
        <w:trPr>
          <w:trHeight w:val="353"/>
        </w:trPr>
        <w:tc>
          <w:tcPr>
            <w:tcW w:w="3960" w:type="dxa"/>
          </w:tcPr>
          <w:p w14:paraId="4EB883B7" w14:textId="77777777" w:rsidR="004B7691" w:rsidRPr="004D6BA6" w:rsidRDefault="004B7691" w:rsidP="004B7691">
            <w:pPr>
              <w:adjustRightInd w:val="0"/>
              <w:ind w:right="-7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17A1E20B" w14:textId="77777777" w:rsidR="004B7691" w:rsidRPr="004D6BA6" w:rsidRDefault="004B7691" w:rsidP="004B769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697C50" w14:textId="77777777" w:rsidR="004B7691" w:rsidRPr="004D6BA6" w:rsidRDefault="004B7691" w:rsidP="004B7691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1D2EB5E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C5AFA" w14:textId="525BF80C" w:rsidR="004B7691" w:rsidRPr="004D6BA6" w:rsidRDefault="00115E71" w:rsidP="00F66365">
            <w:pPr>
              <w:tabs>
                <w:tab w:val="decimal" w:pos="624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05AFCE4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8907" w14:textId="60F40893" w:rsidR="004B7691" w:rsidRPr="004D6BA6" w:rsidRDefault="00F97230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6C6245" w:rsidRPr="004D6BA6" w14:paraId="09BDEE88" w14:textId="77777777" w:rsidTr="00F53281">
        <w:trPr>
          <w:trHeight w:val="353"/>
        </w:trPr>
        <w:tc>
          <w:tcPr>
            <w:tcW w:w="3960" w:type="dxa"/>
          </w:tcPr>
          <w:p w14:paraId="44D7AE3C" w14:textId="6AEFBF52" w:rsidR="004B7691" w:rsidRPr="004D6BA6" w:rsidRDefault="004B7691" w:rsidP="004B7691">
            <w:pPr>
              <w:adjustRightInd w:val="0"/>
              <w:ind w:right="-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080" w:type="dxa"/>
          </w:tcPr>
          <w:p w14:paraId="21441DD3" w14:textId="77777777" w:rsidR="004B7691" w:rsidRPr="004D6BA6" w:rsidRDefault="004B7691" w:rsidP="004B769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38DBF4" w14:textId="77777777" w:rsidR="004B7691" w:rsidRPr="004D6BA6" w:rsidRDefault="004B7691" w:rsidP="004B7691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95AF13D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E58395" w14:textId="65E0BEBC" w:rsidR="004B7691" w:rsidRPr="004D6BA6" w:rsidRDefault="00F97230" w:rsidP="004B7691">
            <w:pPr>
              <w:tabs>
                <w:tab w:val="decimal" w:pos="1074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313C4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313C4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0" w:type="dxa"/>
          </w:tcPr>
          <w:p w14:paraId="0FF5BD7A" w14:textId="77777777" w:rsidR="004B7691" w:rsidRPr="004D6BA6" w:rsidRDefault="004B7691" w:rsidP="004B769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2BCB2" w14:textId="410A8DAA" w:rsidR="004B7691" w:rsidRPr="004D6BA6" w:rsidRDefault="00F97230" w:rsidP="004B769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4B769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</w:tbl>
    <w:p w14:paraId="302FE08D" w14:textId="4CBD375A" w:rsidR="00EE7982" w:rsidRPr="004D6BA6" w:rsidRDefault="001433E0" w:rsidP="00587971">
      <w:pPr>
        <w:adjustRightInd w:val="0"/>
        <w:snapToGrid w:val="0"/>
        <w:spacing w:before="240" w:after="20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ว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ั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0919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ตั๋วสัญญาใช้เงินมีอัตราดอกเบี้ยร้อยละ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D0919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2D1BDC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0919" w:rsidRPr="004D6BA6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2D1BDC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4D0919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02</w:t>
      </w:r>
      <w:r w:rsidR="004D0919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0919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และร้อยละ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D0919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90</w:t>
      </w:r>
      <w:r w:rsidR="002D1BDC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0919" w:rsidRPr="004D6BA6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2D1BDC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D0919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77</w:t>
      </w:r>
      <w:r w:rsidR="004D0919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0919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 ตามลำดับ</w:t>
      </w:r>
    </w:p>
    <w:p w14:paraId="4B8715B0" w14:textId="77777777" w:rsidR="00EE7982" w:rsidRPr="004D6BA6" w:rsidRDefault="00EE7982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0D4B4E4" w14:textId="5700CDAF" w:rsidR="00486D2E" w:rsidRPr="004D6BA6" w:rsidRDefault="00486D2E" w:rsidP="005B4242">
      <w:pPr>
        <w:adjustRightInd w:val="0"/>
        <w:snapToGrid w:val="0"/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F5F08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4D6BA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บริษัทมีตั๋วสัญญาใช้เงิน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จากสถาบันการเงิน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หลายแห่ง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เป็นจำนว</w:t>
      </w:r>
      <w:r w:rsidR="00AF5F08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="00115E71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526</w:t>
      </w:r>
      <w:r w:rsidR="00115E71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96</w:t>
      </w:r>
      <w:r w:rsidR="00115E71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97230" w:rsidRPr="00F97230">
        <w:rPr>
          <w:rFonts w:asciiTheme="majorBidi" w:hAnsiTheme="majorBidi" w:cstheme="majorBidi"/>
          <w:sz w:val="32"/>
          <w:szCs w:val="32"/>
        </w:rPr>
        <w:t>426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44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>ตามลำดับ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7" w:name="_Hlk110596345"/>
      <w:r w:rsidRPr="004D6BA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4D6BA6">
        <w:rPr>
          <w:rFonts w:asciiTheme="majorBidi" w:hAnsiTheme="majorBidi"/>
          <w:sz w:val="32"/>
          <w:szCs w:val="32"/>
          <w:cs/>
        </w:rPr>
        <w:t>มีเงื่อนไขให้บริษัทคงสัดส่วน</w:t>
      </w:r>
      <w:bookmarkEnd w:id="7"/>
      <w:r w:rsidRPr="004D6BA6">
        <w:rPr>
          <w:rFonts w:asciiTheme="majorBidi" w:hAnsiTheme="majorBidi"/>
          <w:sz w:val="32"/>
          <w:szCs w:val="32"/>
          <w:cs/>
        </w:rPr>
        <w:t>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โดยบริษัทมีเงินฝากธนาคาร - บัญชีออมทรัพย์ที่ใช้เป็นการเฉพาะสำหรับจ่ายชำระตั๋วสัญญาใช้เงินระยะสั้นจากสถาบันการเงินดังกล่าว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F97230" w:rsidRPr="00F97230">
        <w:rPr>
          <w:rFonts w:asciiTheme="majorBidi" w:hAnsiTheme="majorBidi" w:cstheme="majorBidi"/>
          <w:sz w:val="32"/>
          <w:szCs w:val="32"/>
        </w:rPr>
        <w:t>4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1</w:t>
      </w:r>
      <w:r w:rsidRPr="004D6BA6">
        <w:rPr>
          <w:rFonts w:asciiTheme="majorBidi" w:hAnsiTheme="majorBidi" w:cstheme="majorBidi"/>
          <w:sz w:val="32"/>
          <w:szCs w:val="32"/>
        </w:rPr>
        <w:t xml:space="preserve">) </w:t>
      </w:r>
    </w:p>
    <w:p w14:paraId="3B2C6AB1" w14:textId="21FDF73C" w:rsidR="00486D2E" w:rsidRPr="004D6BA6" w:rsidRDefault="00486D2E" w:rsidP="005B4242">
      <w:pPr>
        <w:adjustRightInd w:val="0"/>
        <w:snapToGrid w:val="0"/>
        <w:spacing w:after="20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F5F08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F5F08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ว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ั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บริษัทมีสินเชื่อดอกเบี้ยต่ำ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(soft loan)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</w:t>
      </w:r>
      <w:r w:rsidR="00115E71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115E71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115E71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ล้านบา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ทและ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85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และค้ำประกันโดยกรรมการและใช้เงินฝากประจำเพื่อเป็นหลักทรัพย์ค้ำประกันการกู้ยืมเงิน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hint="cs"/>
          <w:spacing w:val="-4"/>
          <w:sz w:val="32"/>
          <w:szCs w:val="32"/>
          <w:cs/>
        </w:rPr>
        <w:t>ซึ่ง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มีเงื่อนไขให้บริษัทคงอัตราส่วนความสามารถในการชำระหนี้ให้เป็นไปตามอัตราที่กำหนดในสัญญา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(ดูหมายเหตุข้อ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3205D64D" w14:textId="73E7B02C" w:rsidR="00486D2E" w:rsidRPr="004D6BA6" w:rsidRDefault="00486D2E" w:rsidP="005B4242">
      <w:pPr>
        <w:adjustRightInd w:val="0"/>
        <w:snapToGrid w:val="0"/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4D6BA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บริษัทมีเงินกู้ยืมระยะยาวที่ถึงกำหนดชำระภายในหนึ่งปีจำนวน </w:t>
      </w:r>
      <w:r w:rsidR="00F97230" w:rsidRPr="00F97230">
        <w:rPr>
          <w:rFonts w:asciiTheme="majorBidi" w:hAnsiTheme="majorBidi" w:cstheme="majorBidi"/>
          <w:sz w:val="32"/>
          <w:szCs w:val="32"/>
        </w:rPr>
        <w:t>1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26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4D6BA6">
        <w:rPr>
          <w:rFonts w:asciiTheme="majorBidi" w:hAnsiTheme="majorBidi" w:cstheme="majorBidi"/>
          <w:sz w:val="32"/>
          <w:szCs w:val="32"/>
          <w:cs/>
        </w:rPr>
        <w:t>และค้ำประกันโดยกรรมการ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(ณ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313C4C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313C4C" w:rsidRPr="004D6BA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 w:cstheme="majorBidi"/>
          <w:sz w:val="32"/>
          <w:szCs w:val="32"/>
        </w:rPr>
        <w:t xml:space="preserve"> :</w:t>
      </w:r>
      <w:r w:rsidR="00313C4C"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5E71" w:rsidRPr="004D6BA6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24FB252F" w14:textId="33BA7366" w:rsidR="00486D2E" w:rsidRPr="004D6BA6" w:rsidRDefault="00486D2E" w:rsidP="00486D2E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/>
          <w:sz w:val="32"/>
          <w:szCs w:val="32"/>
        </w:rPr>
        <w:t>31</w:t>
      </w:r>
      <w:r w:rsidR="00D60C68" w:rsidRPr="004D6BA6">
        <w:rPr>
          <w:rFonts w:asciiTheme="majorBidi" w:hAnsiTheme="majorBidi"/>
          <w:sz w:val="32"/>
          <w:szCs w:val="32"/>
        </w:rPr>
        <w:t xml:space="preserve"> </w:t>
      </w:r>
      <w:r w:rsidR="00D60C68" w:rsidRPr="004D6BA6">
        <w:rPr>
          <w:rFonts w:asciiTheme="majorBidi" w:hAnsiTheme="majorBidi" w:hint="cs"/>
          <w:sz w:val="32"/>
          <w:szCs w:val="32"/>
          <w:cs/>
        </w:rPr>
        <w:t>ธันวาคม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F97230" w:rsidRPr="00F97230">
        <w:rPr>
          <w:rFonts w:asciiTheme="majorBidi" w:hAnsiTheme="majorBidi"/>
          <w:sz w:val="32"/>
          <w:szCs w:val="32"/>
        </w:rPr>
        <w:t>31</w:t>
      </w:r>
      <w:r w:rsidRPr="004D6BA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F97230" w:rsidRPr="00F97230">
        <w:rPr>
          <w:rFonts w:asciiTheme="majorBidi" w:hAnsiTheme="majorBidi"/>
          <w:sz w:val="32"/>
          <w:szCs w:val="32"/>
        </w:rPr>
        <w:t>2564</w:t>
      </w:r>
      <w:r w:rsidRPr="004D6BA6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4D6BA6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4D6BA6">
        <w:rPr>
          <w:rFonts w:asciiTheme="majorBidi" w:hAnsiTheme="majorBidi"/>
          <w:sz w:val="32"/>
          <w:szCs w:val="32"/>
          <w:cs/>
        </w:rPr>
        <w:t>สามารถดำรงอัตราส่วนทางการเงิ</w:t>
      </w:r>
      <w:r w:rsidRPr="004D6BA6">
        <w:rPr>
          <w:rFonts w:asciiTheme="majorBidi" w:hAnsiTheme="majorBidi" w:hint="cs"/>
          <w:sz w:val="32"/>
          <w:szCs w:val="32"/>
          <w:cs/>
        </w:rPr>
        <w:t>น</w:t>
      </w:r>
      <w:r w:rsidRPr="004D6BA6">
        <w:rPr>
          <w:rFonts w:asciiTheme="majorBidi" w:hAnsiTheme="majorBidi"/>
          <w:sz w:val="32"/>
          <w:szCs w:val="32"/>
          <w:cs/>
        </w:rPr>
        <w:t>ที่</w:t>
      </w:r>
      <w:r w:rsidRPr="004D6BA6">
        <w:rPr>
          <w:rFonts w:asciiTheme="majorBidi" w:hAnsiTheme="majorBidi" w:hint="cs"/>
          <w:sz w:val="32"/>
          <w:szCs w:val="32"/>
          <w:cs/>
        </w:rPr>
        <w:t>กลุ่มบริษัทและ</w:t>
      </w:r>
      <w:r w:rsidRPr="004D6BA6">
        <w:rPr>
          <w:rFonts w:asciiTheme="majorBidi" w:hAnsiTheme="majorBidi"/>
          <w:sz w:val="32"/>
          <w:szCs w:val="32"/>
          <w:cs/>
        </w:rPr>
        <w:t>บริษัทต้องปฏิบัติตามในสัญญา</w:t>
      </w:r>
    </w:p>
    <w:p w14:paraId="177A64CE" w14:textId="6E59ED7F" w:rsidR="009874F7" w:rsidRPr="004D6BA6" w:rsidRDefault="00F97230" w:rsidP="005B4242">
      <w:pPr>
        <w:ind w:left="547" w:right="58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15</w:t>
      </w:r>
      <w:r w:rsidR="009874F7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9874F7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9874F7" w:rsidRPr="004D6BA6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เงินกู้ยืม</w:t>
      </w:r>
      <w:r w:rsidR="00C67914" w:rsidRPr="004D6BA6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ระยะสั้น</w:t>
      </w:r>
      <w:r w:rsidR="009874F7" w:rsidRPr="004D6BA6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จากบริษัทที่เกี่ยวข้องกัน</w:t>
      </w:r>
    </w:p>
    <w:p w14:paraId="72B2F2D6" w14:textId="16F06779" w:rsidR="009F46F2" w:rsidRPr="004D6BA6" w:rsidRDefault="009F46F2" w:rsidP="009F46F2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แก่บริษัทที่เกี่ยวข้องกัน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561AF640" w14:textId="77777777" w:rsidR="009F46F2" w:rsidRPr="004D6BA6" w:rsidRDefault="009F46F2" w:rsidP="009F46F2">
      <w:pPr>
        <w:rPr>
          <w:rFonts w:ascii="Angsana New" w:hAnsi="Angsana New"/>
          <w:sz w:val="2"/>
          <w:szCs w:val="2"/>
          <w:cs/>
        </w:rPr>
      </w:pP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82"/>
        <w:gridCol w:w="93"/>
        <w:gridCol w:w="1097"/>
        <w:gridCol w:w="93"/>
        <w:gridCol w:w="1188"/>
        <w:gridCol w:w="91"/>
        <w:gridCol w:w="1192"/>
      </w:tblGrid>
      <w:tr w:rsidR="006C6245" w:rsidRPr="004D6BA6" w14:paraId="0D9DD1CF" w14:textId="77777777" w:rsidTr="00A044B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65CE7D" w14:textId="77777777" w:rsidR="009F46F2" w:rsidRPr="004D6BA6" w:rsidRDefault="009F46F2" w:rsidP="00A044B8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0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AF7810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5806EB07" w14:textId="77777777" w:rsidTr="00A044B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86BD6D" w14:textId="77777777" w:rsidR="009F46F2" w:rsidRPr="004D6BA6" w:rsidRDefault="009F46F2" w:rsidP="00A044B8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1DE687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C217A1E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B56D021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C7B45F3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0374B73" w14:textId="3085A179" w:rsidR="009F46F2" w:rsidRPr="004D6BA6" w:rsidRDefault="00F97230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4566241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1042B89" w14:textId="6A32ACEC" w:rsidR="009F46F2" w:rsidRPr="004D6BA6" w:rsidRDefault="00F97230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325437EE" w14:textId="77777777" w:rsidTr="00A044B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735798" w14:textId="77777777" w:rsidR="009F46F2" w:rsidRPr="004D6BA6" w:rsidRDefault="009F46F2" w:rsidP="00A044B8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FF412DA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จ่ายคืนเงินต้น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183E441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BD847C9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346D060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EB4AB00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410D45A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4AF40C2" w14:textId="77777777" w:rsidR="009F46F2" w:rsidRPr="004D6BA6" w:rsidRDefault="009F46F2" w:rsidP="00A044B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ED7DDEB" w14:textId="77777777" w:rsidTr="00A044B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F27D0D" w14:textId="2E1981A2" w:rsidR="009F46F2" w:rsidRPr="004D6BA6" w:rsidRDefault="009F46F2" w:rsidP="00A044B8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82" w:type="dxa"/>
          </w:tcPr>
          <w:p w14:paraId="68B44286" w14:textId="77777777" w:rsidR="009F46F2" w:rsidRPr="004D6BA6" w:rsidRDefault="009F46F2" w:rsidP="00A044B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6668F09C" w14:textId="77777777" w:rsidR="009F46F2" w:rsidRPr="004D6BA6" w:rsidRDefault="009F46F2" w:rsidP="00A044B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2E37A05" w14:textId="3D2BA0C0" w:rsidR="009F46F2" w:rsidRPr="004D6BA6" w:rsidRDefault="00F97230" w:rsidP="00A044B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9F46F2"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3" w:type="dxa"/>
          </w:tcPr>
          <w:p w14:paraId="4BCCFA7E" w14:textId="77777777" w:rsidR="009F46F2" w:rsidRPr="004D6BA6" w:rsidRDefault="009F46F2" w:rsidP="00A044B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1B2841A" w14:textId="41069A78" w:rsidR="009F46F2" w:rsidRPr="004D6BA6" w:rsidRDefault="00F97230" w:rsidP="00A044B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9F46F2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9F46F2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08828223" w14:textId="77777777" w:rsidR="009F46F2" w:rsidRPr="004D6BA6" w:rsidRDefault="009F46F2" w:rsidP="00A044B8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1C71E08" w14:textId="7FA46891" w:rsidR="009F46F2" w:rsidRPr="004D6BA6" w:rsidRDefault="00537429" w:rsidP="005374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097637DA" w14:textId="77777777" w:rsidTr="00A044B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112376" w14:textId="77777777" w:rsidR="009F46F2" w:rsidRPr="004D6BA6" w:rsidRDefault="00863D2D" w:rsidP="00A044B8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  <w:p w14:paraId="5A693F03" w14:textId="537981C4" w:rsidR="00863D2D" w:rsidRPr="004D6BA6" w:rsidRDefault="00863D2D" w:rsidP="00A044B8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282" w:type="dxa"/>
          </w:tcPr>
          <w:p w14:paraId="6A512740" w14:textId="77777777" w:rsidR="00863D2D" w:rsidRPr="004D6BA6" w:rsidRDefault="00863D2D" w:rsidP="00A044B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2A32A3D" w14:textId="4C8A2242" w:rsidR="009F46F2" w:rsidRPr="004D6BA6" w:rsidRDefault="009F46F2" w:rsidP="00A044B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189818F7" w14:textId="77777777" w:rsidR="009F46F2" w:rsidRPr="004D6BA6" w:rsidRDefault="009F46F2" w:rsidP="00A044B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4ADC273" w14:textId="77777777" w:rsidR="00863D2D" w:rsidRPr="004D6BA6" w:rsidRDefault="00863D2D" w:rsidP="00A044B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E02750E" w14:textId="5C7982E0" w:rsidR="009F46F2" w:rsidRPr="004D6BA6" w:rsidRDefault="00F97230" w:rsidP="00A044B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9F46F2"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F97230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3" w:type="dxa"/>
          </w:tcPr>
          <w:p w14:paraId="5F514BD6" w14:textId="77777777" w:rsidR="009F46F2" w:rsidRPr="004D6BA6" w:rsidRDefault="009F46F2" w:rsidP="00A044B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D2B2557" w14:textId="77777777" w:rsidR="00863D2D" w:rsidRPr="004D6BA6" w:rsidRDefault="00863D2D" w:rsidP="0053742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D741F5" w14:textId="5163F6CD" w:rsidR="009F46F2" w:rsidRPr="004D6BA6" w:rsidRDefault="00F97230" w:rsidP="0053742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537429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537429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790A3F73" w14:textId="77777777" w:rsidR="009F46F2" w:rsidRPr="004D6BA6" w:rsidRDefault="009F46F2" w:rsidP="00A044B8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75FCB79" w14:textId="77777777" w:rsidR="00863D2D" w:rsidRPr="004D6BA6" w:rsidRDefault="00863D2D" w:rsidP="005374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310AC0" w14:textId="5B445438" w:rsidR="009F46F2" w:rsidRPr="004D6BA6" w:rsidRDefault="00537429" w:rsidP="0053742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00B9B36C" w14:textId="77777777" w:rsidTr="00A044B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496058" w14:textId="77777777" w:rsidR="009F46F2" w:rsidRPr="004D6BA6" w:rsidRDefault="009F46F2" w:rsidP="00A044B8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501C1A5" w14:textId="77777777" w:rsidR="009F46F2" w:rsidRPr="004D6BA6" w:rsidRDefault="009F46F2" w:rsidP="00A044B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5F6EC130" w14:textId="77777777" w:rsidR="009F46F2" w:rsidRPr="004D6BA6" w:rsidRDefault="009F46F2" w:rsidP="00A044B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6F63E28" w14:textId="77777777" w:rsidR="009F46F2" w:rsidRPr="004D6BA6" w:rsidRDefault="009F46F2" w:rsidP="00A044B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1FBB57B4" w14:textId="77777777" w:rsidR="009F46F2" w:rsidRPr="004D6BA6" w:rsidRDefault="009F46F2" w:rsidP="00A044B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1205FB1" w14:textId="473BEA88" w:rsidR="009F46F2" w:rsidRPr="004D6BA6" w:rsidRDefault="00F97230" w:rsidP="00A044B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9F46F2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9F46F2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0203F833" w14:textId="77777777" w:rsidR="009F46F2" w:rsidRPr="004D6BA6" w:rsidRDefault="009F46F2" w:rsidP="00A044B8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D556968" w14:textId="4AB9550E" w:rsidR="009F46F2" w:rsidRPr="004D6BA6" w:rsidRDefault="00863D2D" w:rsidP="00863D2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F24EB5B" w14:textId="06CC5B5D" w:rsidR="009F46F2" w:rsidRPr="004D6BA6" w:rsidRDefault="009F46F2" w:rsidP="009F46F2">
      <w:pPr>
        <w:tabs>
          <w:tab w:val="left" w:pos="540"/>
        </w:tabs>
        <w:adjustRightInd w:val="0"/>
        <w:snapToGrid w:val="0"/>
        <w:spacing w:before="240"/>
        <w:ind w:left="547"/>
        <w:jc w:val="thaiDistribute"/>
        <w:rPr>
          <w:rFonts w:asciiTheme="majorBidi" w:eastAsia="MS Mincho" w:hAnsiTheme="majorBidi"/>
          <w:b/>
          <w:bCs/>
          <w:sz w:val="32"/>
          <w:szCs w:val="32"/>
          <w:cs/>
        </w:rPr>
      </w:pPr>
      <w:r w:rsidRPr="004D6BA6">
        <w:rPr>
          <w:rFonts w:asciiTheme="majorBidi" w:eastAsia="MS Mincho" w:hAnsiTheme="majorBidi" w:hint="cs"/>
          <w:sz w:val="32"/>
          <w:szCs w:val="32"/>
          <w:cs/>
        </w:rPr>
        <w:t xml:space="preserve">การเพิ่มขึ้นและลดลงของเงินกู้ยืมระยะสั้นแก่กิจการที่เกี่ยวข้องกันสำหรับปีสิ้นสุดวันที่ </w:t>
      </w:r>
      <w:r w:rsidR="00F97230" w:rsidRPr="00F97230">
        <w:rPr>
          <w:rFonts w:asciiTheme="majorBidi" w:eastAsia="MS Mincho" w:hAnsiTheme="majorBidi"/>
          <w:sz w:val="32"/>
          <w:szCs w:val="32"/>
        </w:rPr>
        <w:t>31</w:t>
      </w:r>
      <w:r w:rsidRPr="004D6BA6">
        <w:rPr>
          <w:rFonts w:asciiTheme="majorBidi" w:eastAsia="MS Mincho" w:hAnsiTheme="majorBidi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hint="cs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eastAsia="MS Mincho" w:hAnsiTheme="majorBidi"/>
          <w:sz w:val="32"/>
          <w:szCs w:val="32"/>
        </w:rPr>
        <w:t>2565</w:t>
      </w:r>
      <w:r w:rsidRPr="004D6BA6">
        <w:rPr>
          <w:rFonts w:asciiTheme="majorBidi" w:eastAsia="MS Mincho" w:hAnsiTheme="majorBidi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hint="cs"/>
          <w:sz w:val="32"/>
          <w:szCs w:val="32"/>
          <w:cs/>
        </w:rPr>
        <w:t xml:space="preserve">และ </w:t>
      </w:r>
      <w:r w:rsidR="00F97230" w:rsidRPr="00F97230">
        <w:rPr>
          <w:rFonts w:asciiTheme="majorBidi" w:eastAsia="MS Mincho" w:hAnsiTheme="majorBidi"/>
          <w:sz w:val="32"/>
          <w:szCs w:val="32"/>
        </w:rPr>
        <w:t>2564</w:t>
      </w:r>
      <w:r w:rsidRPr="004D6BA6">
        <w:rPr>
          <w:rFonts w:asciiTheme="majorBidi" w:eastAsia="MS Mincho" w:hAnsiTheme="majorBidi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hint="cs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170"/>
      </w:tblGrid>
      <w:tr w:rsidR="006C6245" w:rsidRPr="004D6BA6" w14:paraId="10D6638F" w14:textId="77777777" w:rsidTr="00DA7FBA">
        <w:tc>
          <w:tcPr>
            <w:tcW w:w="3690" w:type="dxa"/>
          </w:tcPr>
          <w:p w14:paraId="7665F9F1" w14:textId="77777777" w:rsidR="009F46F2" w:rsidRPr="004D6BA6" w:rsidRDefault="009F46F2" w:rsidP="00A044B8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41328FE8" w14:textId="3855F065" w:rsidR="009F46F2" w:rsidRPr="004D6BA6" w:rsidRDefault="009F46F2" w:rsidP="00A044B8">
            <w:pPr>
              <w:ind w:left="-15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BC78CC6" w14:textId="77777777" w:rsidR="009F46F2" w:rsidRPr="004D6BA6" w:rsidRDefault="009F46F2" w:rsidP="00A044B8">
            <w:pPr>
              <w:ind w:left="-15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41706B6F" w14:textId="77777777" w:rsidR="009F46F2" w:rsidRPr="004D6BA6" w:rsidRDefault="009F46F2" w:rsidP="00A044B8">
            <w:pPr>
              <w:pStyle w:val="BodyTex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07F9DDD7" w14:textId="77777777" w:rsidTr="00DA7FBA">
        <w:tc>
          <w:tcPr>
            <w:tcW w:w="3690" w:type="dxa"/>
          </w:tcPr>
          <w:p w14:paraId="0BB61D73" w14:textId="77777777" w:rsidR="009F46F2" w:rsidRPr="004D6BA6" w:rsidRDefault="009F46F2" w:rsidP="00A044B8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94769A" w14:textId="578E63E6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E96EA22" w14:textId="777777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A0DB50" w14:textId="53F420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C0A7869" w14:textId="777777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8BA20CC" w14:textId="04E2EBA2" w:rsidR="009F46F2" w:rsidRPr="004D6BA6" w:rsidRDefault="00F97230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78904FC" w14:textId="777777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E90E6FA" w14:textId="27BAF846" w:rsidR="009F46F2" w:rsidRPr="004D6BA6" w:rsidRDefault="00F97230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0E818AFE" w14:textId="77777777" w:rsidTr="00DA7FBA">
        <w:tc>
          <w:tcPr>
            <w:tcW w:w="3690" w:type="dxa"/>
          </w:tcPr>
          <w:p w14:paraId="17C02C7E" w14:textId="77777777" w:rsidR="009F46F2" w:rsidRPr="004D6BA6" w:rsidRDefault="009F46F2" w:rsidP="00A044B8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7797C5" w14:textId="3DD5E99D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1062AAD" w14:textId="777777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9FD49C" w14:textId="0C9B5343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2AC537D" w14:textId="777777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80BE085" w14:textId="777777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AB0F654" w14:textId="777777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1E6CE35" w14:textId="77777777" w:rsidR="009F46F2" w:rsidRPr="004D6BA6" w:rsidRDefault="009F46F2" w:rsidP="00A044B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C75E654" w14:textId="77777777" w:rsidTr="00A044B8">
        <w:tc>
          <w:tcPr>
            <w:tcW w:w="3690" w:type="dxa"/>
            <w:vAlign w:val="center"/>
            <w:hideMark/>
          </w:tcPr>
          <w:p w14:paraId="1ABDED8C" w14:textId="1A8630A2" w:rsidR="009F46F2" w:rsidRPr="004D6BA6" w:rsidRDefault="009F46F2" w:rsidP="00A044B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260" w:type="dxa"/>
          </w:tcPr>
          <w:p w14:paraId="034ED1FB" w14:textId="2B3CFAFA" w:rsidR="009F46F2" w:rsidRPr="004D6BA6" w:rsidRDefault="009F46F2" w:rsidP="00A044B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DA2D8E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A1249E0" w14:textId="526FEF52" w:rsidR="009F46F2" w:rsidRPr="004D6BA6" w:rsidRDefault="009F46F2" w:rsidP="00A044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AA8E413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C426699" w14:textId="3CC1167F" w:rsidR="009F46F2" w:rsidRPr="004D6BA6" w:rsidRDefault="002B5EE5" w:rsidP="002B5E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66D02C" w14:textId="77777777" w:rsidR="009F46F2" w:rsidRPr="004D6BA6" w:rsidRDefault="009F46F2" w:rsidP="00A044B8">
            <w:pPr>
              <w:pStyle w:val="BodyText"/>
              <w:tabs>
                <w:tab w:val="decimal" w:pos="868"/>
              </w:tabs>
              <w:spacing w:line="260" w:lineRule="exact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4D2AF5" w14:textId="2D411D24" w:rsidR="009F46F2" w:rsidRPr="004D6BA6" w:rsidRDefault="00737D8B" w:rsidP="00737D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73F2D43B" w14:textId="77777777" w:rsidTr="00A044B8">
        <w:tc>
          <w:tcPr>
            <w:tcW w:w="3690" w:type="dxa"/>
            <w:hideMark/>
          </w:tcPr>
          <w:p w14:paraId="2211D885" w14:textId="77777777" w:rsidR="009F46F2" w:rsidRPr="004D6BA6" w:rsidRDefault="009F46F2" w:rsidP="00A044B8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1AC1C0B" w14:textId="6DDA0BF1" w:rsidR="009F46F2" w:rsidRPr="004D6BA6" w:rsidRDefault="009F46F2" w:rsidP="00A044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2BC8E89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6B514FA" w14:textId="5D7508A8" w:rsidR="009F46F2" w:rsidRPr="004D6BA6" w:rsidRDefault="009F46F2" w:rsidP="00A044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F2BAA7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9EF47A6" w14:textId="1F204FEC" w:rsidR="009F46F2" w:rsidRPr="004D6BA6" w:rsidRDefault="00F97230" w:rsidP="00A044B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9F46F2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9F46F2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7B9C80DF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3E08D57C" w14:textId="51FCDD25" w:rsidR="009F46F2" w:rsidRPr="004D6BA6" w:rsidRDefault="00737D8B" w:rsidP="00737D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7AE9F216" w14:textId="77777777" w:rsidTr="00DA7FBA">
        <w:tc>
          <w:tcPr>
            <w:tcW w:w="3690" w:type="dxa"/>
            <w:hideMark/>
          </w:tcPr>
          <w:p w14:paraId="45C4C1A3" w14:textId="77777777" w:rsidR="009F46F2" w:rsidRPr="004D6BA6" w:rsidRDefault="009F46F2" w:rsidP="00A044B8">
            <w:pPr>
              <w:ind w:left="145" w:right="72" w:hanging="14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8455AC4" w14:textId="31653AB1" w:rsidR="009F46F2" w:rsidRPr="004D6BA6" w:rsidRDefault="009F46F2" w:rsidP="00A044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7B7CECC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185276D" w14:textId="61090081" w:rsidR="009F46F2" w:rsidRPr="004D6BA6" w:rsidRDefault="009F46F2" w:rsidP="00A044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C4646BB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F144E60" w14:textId="232F2505" w:rsidR="009F46F2" w:rsidRPr="004D6BA6" w:rsidRDefault="009F46F2" w:rsidP="00A044B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190F7592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11E1A77" w14:textId="3A149B9A" w:rsidR="009F46F2" w:rsidRPr="004D6BA6" w:rsidRDefault="00737D8B" w:rsidP="00737D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0B95DB1F" w14:textId="77777777" w:rsidTr="00DA7FBA">
        <w:tc>
          <w:tcPr>
            <w:tcW w:w="3690" w:type="dxa"/>
            <w:hideMark/>
          </w:tcPr>
          <w:p w14:paraId="7BF9324C" w14:textId="5F9033EB" w:rsidR="009F46F2" w:rsidRPr="004D6BA6" w:rsidRDefault="009F46F2" w:rsidP="00A044B8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97230" w:rsidRPr="00F9723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0B802D" w14:textId="1A0F4AB6" w:rsidR="009F46F2" w:rsidRPr="004D6BA6" w:rsidRDefault="009F46F2" w:rsidP="00A044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410DD9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BD0CF6" w14:textId="13896C60" w:rsidR="009F46F2" w:rsidRPr="004D6BA6" w:rsidRDefault="009F46F2" w:rsidP="00A044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A6E5A6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4F88F" w14:textId="2BD681F3" w:rsidR="009F46F2" w:rsidRPr="004D6BA6" w:rsidRDefault="00F97230" w:rsidP="00A044B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9F46F2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9F46F2" w:rsidRPr="004D6B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97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1F8044F7" w14:textId="77777777" w:rsidR="009F46F2" w:rsidRPr="004D6BA6" w:rsidRDefault="009F46F2" w:rsidP="00A044B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2885B" w14:textId="15A6C65D" w:rsidR="009F46F2" w:rsidRPr="004D6BA6" w:rsidRDefault="00737D8B" w:rsidP="00737D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9971B2D" w14:textId="77777777" w:rsidR="005B4242" w:rsidRPr="004D6BA6" w:rsidRDefault="005B4242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7B0A6A60" w14:textId="4ECC4637" w:rsidR="000170C3" w:rsidRPr="004D6BA6" w:rsidRDefault="00F97230" w:rsidP="005B4242">
      <w:pPr>
        <w:ind w:left="547" w:right="58" w:hanging="547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16</w:t>
      </w:r>
      <w:r w:rsidR="000170C3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0170C3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327798" w:rsidRPr="004D6BA6">
        <w:rPr>
          <w:rFonts w:asciiTheme="majorBidi" w:eastAsia="MS Mincho" w:hAnsi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99FCCB9" w14:textId="29BF17FB" w:rsidR="000170C3" w:rsidRPr="004D6BA6" w:rsidRDefault="00327798" w:rsidP="00BA39DC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="000170C3"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170C3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0811C9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10F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70C3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630" w:type="dxa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70"/>
        <w:gridCol w:w="90"/>
        <w:gridCol w:w="1170"/>
        <w:gridCol w:w="90"/>
        <w:gridCol w:w="1170"/>
        <w:gridCol w:w="90"/>
        <w:gridCol w:w="1170"/>
      </w:tblGrid>
      <w:tr w:rsidR="006C6245" w:rsidRPr="004D6BA6" w14:paraId="2DA476AB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7DCC1E" w14:textId="77777777" w:rsidR="000811C9" w:rsidRPr="004D6BA6" w:rsidRDefault="000811C9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C7EDB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B56DF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09582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2B832E05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693AD1" w14:textId="77777777" w:rsidR="000811C9" w:rsidRPr="004D6BA6" w:rsidRDefault="000811C9" w:rsidP="000811C9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021C58" w14:textId="7B8A185F" w:rsidR="000811C9" w:rsidRPr="004D6BA6" w:rsidRDefault="00F97230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06538D" w14:textId="77777777" w:rsidR="000811C9" w:rsidRPr="004D6BA6" w:rsidRDefault="000811C9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C04488" w14:textId="592E2CD5" w:rsidR="000811C9" w:rsidRPr="004D6BA6" w:rsidRDefault="00F97230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11D612" w14:textId="77777777" w:rsidR="000811C9" w:rsidRPr="004D6BA6" w:rsidRDefault="000811C9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C4E4102" w14:textId="0F369450" w:rsidR="000811C9" w:rsidRPr="004D6BA6" w:rsidRDefault="00F97230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20ED13" w14:textId="77777777" w:rsidR="000811C9" w:rsidRPr="004D6BA6" w:rsidRDefault="000811C9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33DBC7" w14:textId="46B39FAB" w:rsidR="000811C9" w:rsidRPr="004D6BA6" w:rsidRDefault="00F97230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4B039D15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62894FA7" w14:textId="77777777" w:rsidR="00467686" w:rsidRPr="004D6BA6" w:rsidRDefault="00467686" w:rsidP="00601E25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C1B1B4" w14:textId="77777777" w:rsidR="00467686" w:rsidRPr="004D6BA6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CB1FC8" w14:textId="77777777" w:rsidR="00467686" w:rsidRPr="004D6BA6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8F09E2" w14:textId="77777777" w:rsidR="00467686" w:rsidRPr="004D6BA6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7AEEDA" w14:textId="77777777" w:rsidR="00467686" w:rsidRPr="004D6BA6" w:rsidRDefault="00467686" w:rsidP="00467686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315" w:right="107" w:firstLine="33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2A1389" w14:textId="77777777" w:rsidR="00467686" w:rsidRPr="004D6BA6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C4FA7" w14:textId="77777777" w:rsidR="00467686" w:rsidRPr="004D6BA6" w:rsidRDefault="00467686" w:rsidP="00467686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315" w:right="107" w:firstLine="33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C88E31" w14:textId="77777777" w:rsidR="00467686" w:rsidRPr="004D6BA6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08A97CC4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64ADF9B5" w14:textId="77777777" w:rsidR="00FE3C83" w:rsidRPr="004D6BA6" w:rsidRDefault="00FE3C83" w:rsidP="00FE3C83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516EBF" w14:textId="7F284856" w:rsidR="00FE3C83" w:rsidRPr="004D6BA6" w:rsidRDefault="004C6548" w:rsidP="00FE3C8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124EA2" w14:textId="77777777" w:rsidR="00FE3C83" w:rsidRPr="004D6BA6" w:rsidRDefault="00FE3C83" w:rsidP="00FE3C8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5F6E00" w14:textId="712BE7C3" w:rsidR="00FE3C83" w:rsidRPr="004D6BA6" w:rsidRDefault="00FE3C83" w:rsidP="00FE3C8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0BD07A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549ABA3" w14:textId="4EBC5D11" w:rsidR="00FE3C83" w:rsidRPr="004D6BA6" w:rsidRDefault="004C6548" w:rsidP="00EC7575">
            <w:pPr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4A8BD1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E2B795" w14:textId="1BF259F0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141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240</w:t>
            </w:r>
          </w:p>
        </w:tc>
      </w:tr>
      <w:tr w:rsidR="006C6245" w:rsidRPr="004D6BA6" w14:paraId="23A63F2C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69241011" w14:textId="77777777" w:rsidR="00FE3C83" w:rsidRPr="004D6BA6" w:rsidRDefault="00FE3C83" w:rsidP="00FE3C83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บริษัทอื่น</w:t>
            </w:r>
          </w:p>
        </w:tc>
        <w:tc>
          <w:tcPr>
            <w:tcW w:w="1170" w:type="dxa"/>
          </w:tcPr>
          <w:p w14:paraId="2789441A" w14:textId="1D8E1944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8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584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562</w:t>
            </w:r>
          </w:p>
        </w:tc>
        <w:tc>
          <w:tcPr>
            <w:tcW w:w="90" w:type="dxa"/>
          </w:tcPr>
          <w:p w14:paraId="580670D0" w14:textId="77777777" w:rsidR="00FE3C83" w:rsidRPr="004D6BA6" w:rsidRDefault="00FE3C83" w:rsidP="00FE3C83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22AD76" w14:textId="5E346A13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294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723</w:t>
            </w:r>
          </w:p>
        </w:tc>
        <w:tc>
          <w:tcPr>
            <w:tcW w:w="90" w:type="dxa"/>
          </w:tcPr>
          <w:p w14:paraId="6F654FCC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B32D56" w14:textId="1DE118C3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723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328</w:t>
            </w:r>
          </w:p>
        </w:tc>
        <w:tc>
          <w:tcPr>
            <w:tcW w:w="90" w:type="dxa"/>
          </w:tcPr>
          <w:p w14:paraId="20DF0932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708B8C" w14:textId="064750F4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233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419</w:t>
            </w:r>
          </w:p>
        </w:tc>
      </w:tr>
      <w:tr w:rsidR="006C6245" w:rsidRPr="004D6BA6" w14:paraId="30B7A0D1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D22F23" w14:textId="77777777" w:rsidR="00FE3C83" w:rsidRPr="004D6BA6" w:rsidRDefault="00FE3C83" w:rsidP="00FE3C83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170" w:type="dxa"/>
          </w:tcPr>
          <w:p w14:paraId="09671561" w14:textId="24E5D237" w:rsidR="00FE3C83" w:rsidRPr="004D6BA6" w:rsidRDefault="004C6548" w:rsidP="00FE3C83">
            <w:pPr>
              <w:tabs>
                <w:tab w:val="decimal" w:pos="655"/>
              </w:tabs>
              <w:adjustRightInd w:val="0"/>
              <w:snapToGrid w:val="0"/>
              <w:ind w:left="-126" w:right="107"/>
              <w:rPr>
                <w:rFonts w:ascii="Angsana New" w:eastAsia="MS Mincho" w:hAnsi="Angsana New"/>
                <w:sz w:val="28"/>
                <w:szCs w:val="28"/>
              </w:rPr>
            </w:pPr>
            <w:r w:rsidRPr="004D6BA6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ABDE8A" w14:textId="77777777" w:rsidR="00FE3C83" w:rsidRPr="004D6BA6" w:rsidRDefault="00FE3C83" w:rsidP="00FE3C8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8525BB" w14:textId="58DC2E67" w:rsidR="00FE3C83" w:rsidRPr="004D6BA6" w:rsidRDefault="00FE3C83" w:rsidP="00FE3C8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D05495A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DBFA68" w14:textId="5D0CA79C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500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701</w:t>
            </w:r>
          </w:p>
        </w:tc>
        <w:tc>
          <w:tcPr>
            <w:tcW w:w="90" w:type="dxa"/>
          </w:tcPr>
          <w:p w14:paraId="48223329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117B64" w14:textId="41D1E670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44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685</w:t>
            </w:r>
          </w:p>
        </w:tc>
      </w:tr>
      <w:tr w:rsidR="006C6245" w:rsidRPr="004D6BA6" w14:paraId="4AB69E19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FA14493" w14:textId="77777777" w:rsidR="00FE3C83" w:rsidRPr="004D6BA6" w:rsidRDefault="00FE3C83" w:rsidP="00FE3C83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บริษัทอื่น</w:t>
            </w:r>
          </w:p>
        </w:tc>
        <w:tc>
          <w:tcPr>
            <w:tcW w:w="1170" w:type="dxa"/>
          </w:tcPr>
          <w:p w14:paraId="38D07C4A" w14:textId="1AB1AF87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680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252</w:t>
            </w:r>
          </w:p>
        </w:tc>
        <w:tc>
          <w:tcPr>
            <w:tcW w:w="90" w:type="dxa"/>
          </w:tcPr>
          <w:p w14:paraId="313D0843" w14:textId="77777777" w:rsidR="00FE3C83" w:rsidRPr="004D6BA6" w:rsidRDefault="00FE3C83" w:rsidP="00FE3C83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72C2F7" w14:textId="0E4E9AEC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804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467</w:t>
            </w:r>
          </w:p>
        </w:tc>
        <w:tc>
          <w:tcPr>
            <w:tcW w:w="90" w:type="dxa"/>
          </w:tcPr>
          <w:p w14:paraId="06AE424B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31F270" w14:textId="0CA002AA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320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065</w:t>
            </w:r>
          </w:p>
        </w:tc>
        <w:tc>
          <w:tcPr>
            <w:tcW w:w="90" w:type="dxa"/>
          </w:tcPr>
          <w:p w14:paraId="252E9F8F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AC07DF" w14:textId="4906AE71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284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200</w:t>
            </w:r>
          </w:p>
        </w:tc>
      </w:tr>
      <w:tr w:rsidR="006C6245" w:rsidRPr="004D6BA6" w14:paraId="0E8EE674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DC05BD" w14:textId="77777777" w:rsidR="00FE3C83" w:rsidRPr="004D6BA6" w:rsidRDefault="00FE3C83" w:rsidP="00FE3C8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5D509A3" w14:textId="14702D21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19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309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267</w:t>
            </w:r>
          </w:p>
        </w:tc>
        <w:tc>
          <w:tcPr>
            <w:tcW w:w="90" w:type="dxa"/>
          </w:tcPr>
          <w:p w14:paraId="18DF9439" w14:textId="77777777" w:rsidR="00FE3C83" w:rsidRPr="004D6BA6" w:rsidRDefault="00FE3C83" w:rsidP="00FE3C83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4618A9" w14:textId="00771FB7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454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346</w:t>
            </w:r>
          </w:p>
        </w:tc>
        <w:tc>
          <w:tcPr>
            <w:tcW w:w="90" w:type="dxa"/>
          </w:tcPr>
          <w:p w14:paraId="202CEFF3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FE0DF9" w14:textId="5DF7209B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17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772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935</w:t>
            </w:r>
          </w:p>
        </w:tc>
        <w:tc>
          <w:tcPr>
            <w:tcW w:w="90" w:type="dxa"/>
          </w:tcPr>
          <w:p w14:paraId="0B6AFB5A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962C5" w14:textId="6F1541B6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454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346</w:t>
            </w:r>
          </w:p>
        </w:tc>
      </w:tr>
      <w:tr w:rsidR="006C6245" w:rsidRPr="004D6BA6" w14:paraId="6CE54066" w14:textId="77777777" w:rsidTr="004E35E3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2B9D2D" w14:textId="77777777" w:rsidR="00FE3C83" w:rsidRPr="004D6BA6" w:rsidRDefault="00FE3C83" w:rsidP="00FE3C8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73398131" w14:textId="58A3AB5D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23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941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047</w:t>
            </w:r>
          </w:p>
        </w:tc>
        <w:tc>
          <w:tcPr>
            <w:tcW w:w="90" w:type="dxa"/>
          </w:tcPr>
          <w:p w14:paraId="001E1756" w14:textId="77777777" w:rsidR="00FE3C83" w:rsidRPr="004D6BA6" w:rsidRDefault="00FE3C83" w:rsidP="00FE3C83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71EC53" w14:textId="7507FF29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24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839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844</w:t>
            </w:r>
          </w:p>
        </w:tc>
        <w:tc>
          <w:tcPr>
            <w:tcW w:w="90" w:type="dxa"/>
          </w:tcPr>
          <w:p w14:paraId="3683FAD4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3A749B" w14:textId="4FD74940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23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941</w:t>
            </w:r>
            <w:r w:rsidR="004C6548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047</w:t>
            </w:r>
          </w:p>
        </w:tc>
        <w:tc>
          <w:tcPr>
            <w:tcW w:w="90" w:type="dxa"/>
          </w:tcPr>
          <w:p w14:paraId="5D980CC3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D2E865C" w14:textId="6B49BC1D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20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335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864</w:t>
            </w:r>
          </w:p>
        </w:tc>
      </w:tr>
      <w:tr w:rsidR="006C6245" w:rsidRPr="004D6BA6" w14:paraId="5FA1135D" w14:textId="77777777" w:rsidTr="004E35E3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7836E17" w14:textId="3E51C88F" w:rsidR="00B45F9E" w:rsidRPr="004D6BA6" w:rsidRDefault="00B45F9E" w:rsidP="00FE3C8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3823675C" w14:textId="42D5764C" w:rsidR="00B45F9E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050</w:t>
            </w:r>
          </w:p>
        </w:tc>
        <w:tc>
          <w:tcPr>
            <w:tcW w:w="90" w:type="dxa"/>
          </w:tcPr>
          <w:p w14:paraId="414109B1" w14:textId="77777777" w:rsidR="00B45F9E" w:rsidRPr="004D6BA6" w:rsidRDefault="00B45F9E" w:rsidP="00FE3C83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1D99E6" w14:textId="562264E1" w:rsidR="00B45F9E" w:rsidRPr="004D6BA6" w:rsidRDefault="00B45F9E" w:rsidP="009F097C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4D6BA6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5A5FB26" w14:textId="77777777" w:rsidR="00B45F9E" w:rsidRPr="004D6BA6" w:rsidRDefault="00B45F9E" w:rsidP="00B45F9E">
            <w:pPr>
              <w:tabs>
                <w:tab w:val="decimal" w:pos="1170"/>
              </w:tabs>
              <w:adjustRightInd w:val="0"/>
              <w:snapToGrid w:val="0"/>
              <w:ind w:left="-126" w:right="107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A0BE8B" w14:textId="0084E55B" w:rsidR="00B45F9E" w:rsidRPr="004D6BA6" w:rsidRDefault="00B45F9E" w:rsidP="00EC7575">
            <w:pPr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0BA96E4" w14:textId="77777777" w:rsidR="00B45F9E" w:rsidRPr="004D6BA6" w:rsidRDefault="00B45F9E" w:rsidP="00B45F9E">
            <w:pPr>
              <w:tabs>
                <w:tab w:val="decimal" w:pos="1170"/>
              </w:tabs>
              <w:adjustRightInd w:val="0"/>
              <w:snapToGrid w:val="0"/>
              <w:ind w:left="-126" w:right="107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3B6BBE" w14:textId="055F90D4" w:rsidR="00B45F9E" w:rsidRPr="004D6BA6" w:rsidRDefault="00B45F9E" w:rsidP="00EC7575">
            <w:pPr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sz w:val="28"/>
                <w:szCs w:val="28"/>
              </w:rPr>
              <w:t>-</w:t>
            </w:r>
          </w:p>
        </w:tc>
      </w:tr>
      <w:tr w:rsidR="006C6245" w:rsidRPr="004D6BA6" w14:paraId="2CD294F5" w14:textId="77777777" w:rsidTr="00E921D8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19927A" w14:textId="77777777" w:rsidR="00FE3C83" w:rsidRPr="004D6BA6" w:rsidRDefault="00FE3C83" w:rsidP="00FE3C8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3514F4F0" w14:textId="7029072A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158</w:t>
            </w:r>
            <w:r w:rsidR="00AC7D82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732</w:t>
            </w:r>
            <w:r w:rsidR="00AC7D82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000571E2" w14:textId="77777777" w:rsidR="00FE3C83" w:rsidRPr="004D6BA6" w:rsidRDefault="00FE3C83" w:rsidP="00FE3C83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EA4A5" w14:textId="14AE004C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159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938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590</w:t>
            </w:r>
          </w:p>
        </w:tc>
        <w:tc>
          <w:tcPr>
            <w:tcW w:w="90" w:type="dxa"/>
            <w:shd w:val="clear" w:color="auto" w:fill="auto"/>
          </w:tcPr>
          <w:p w14:paraId="3D2F3AF7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F5E215" w14:textId="148707BA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147</w:t>
            </w:r>
            <w:r w:rsidR="00AC7D82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763</w:t>
            </w:r>
            <w:r w:rsidR="00AC7D82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770</w:t>
            </w:r>
          </w:p>
        </w:tc>
        <w:tc>
          <w:tcPr>
            <w:tcW w:w="90" w:type="dxa"/>
            <w:shd w:val="clear" w:color="auto" w:fill="auto"/>
          </w:tcPr>
          <w:p w14:paraId="0EEF1CFE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7FC31" w14:textId="579C4D24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147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162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518</w:t>
            </w:r>
          </w:p>
        </w:tc>
      </w:tr>
      <w:tr w:rsidR="006C6245" w:rsidRPr="004D6BA6" w14:paraId="0776778E" w14:textId="77777777" w:rsidTr="00E921D8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A9347A" w14:textId="77777777" w:rsidR="00FE3C83" w:rsidRPr="004D6BA6" w:rsidRDefault="00FE3C83" w:rsidP="00FE3C83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EEC02" w14:textId="49DAA9EB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214</w:t>
            </w:r>
            <w:r w:rsidR="00AC7D82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254</w:t>
            </w:r>
            <w:r w:rsidR="00AC7D82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59C0F1B3" w14:textId="77777777" w:rsidR="00FE3C83" w:rsidRPr="004D6BA6" w:rsidRDefault="00FE3C83" w:rsidP="00FE3C83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54C39" w14:textId="38AD5A9B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204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331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184A0BA3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D3963" w14:textId="222E3427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="00AC7D82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021</w:t>
            </w:r>
            <w:r w:rsidR="00AC7D82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846</w:t>
            </w:r>
          </w:p>
        </w:tc>
        <w:tc>
          <w:tcPr>
            <w:tcW w:w="90" w:type="dxa"/>
            <w:shd w:val="clear" w:color="auto" w:fill="auto"/>
          </w:tcPr>
          <w:p w14:paraId="6F7F8E9C" w14:textId="77777777" w:rsidR="00FE3C83" w:rsidRPr="004D6BA6" w:rsidRDefault="00FE3C83" w:rsidP="00FE3C83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EFC6C" w14:textId="70B318A9" w:rsidR="00FE3C83" w:rsidRPr="004D6BA6" w:rsidRDefault="00F97230" w:rsidP="00FE3C83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185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656</w:t>
            </w:r>
            <w:r w:rsidR="00FE3C8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272</w:t>
            </w:r>
          </w:p>
        </w:tc>
      </w:tr>
    </w:tbl>
    <w:p w14:paraId="1ACA591A" w14:textId="59059943" w:rsidR="008C00A6" w:rsidRPr="004D6BA6" w:rsidRDefault="008C00A6" w:rsidP="005B4242">
      <w:pPr>
        <w:snapToGrid w:val="0"/>
        <w:spacing w:before="240" w:after="240"/>
        <w:ind w:left="547" w:right="72" w:hanging="547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b/>
          <w:bCs/>
          <w:sz w:val="32"/>
          <w:szCs w:val="32"/>
        </w:rPr>
        <w:tab/>
      </w:r>
      <w:r w:rsidRPr="004D6BA6">
        <w:rPr>
          <w:rFonts w:ascii="Angsana New" w:hAnsi="Angsana New"/>
          <w:sz w:val="32"/>
          <w:szCs w:val="32"/>
          <w:cs/>
        </w:rPr>
        <w:t>จำนวนรายได้ที่รับรู้ในงบกำไรขาดทุนและกำไรขาดทุนเบ็ดเสร็จอื่นรวมสำหรับปีสิ้นสุดวันที่</w:t>
      </w:r>
      <w:r w:rsidRPr="004D6BA6">
        <w:rPr>
          <w:rFonts w:ascii="Angsana New" w:hAnsi="Angsana New"/>
          <w:sz w:val="32"/>
          <w:szCs w:val="32"/>
        </w:rPr>
        <w:t> </w:t>
      </w:r>
      <w:r w:rsidR="00F97230" w:rsidRPr="00F97230">
        <w:rPr>
          <w:rFonts w:ascii="Angsana New" w:hAnsi="Angsana New"/>
          <w:sz w:val="32"/>
          <w:szCs w:val="32"/>
        </w:rPr>
        <w:t>31</w:t>
      </w:r>
      <w:r w:rsidRPr="004D6BA6">
        <w:rPr>
          <w:rFonts w:ascii="Angsana New" w:hAnsi="Angsana New"/>
          <w:sz w:val="32"/>
          <w:szCs w:val="32"/>
        </w:rPr>
        <w:t> </w:t>
      </w:r>
      <w:r w:rsidRPr="004D6BA6">
        <w:rPr>
          <w:rFonts w:ascii="Angsana New" w:hAnsi="Angsana New"/>
          <w:sz w:val="32"/>
          <w:szCs w:val="32"/>
          <w:cs/>
        </w:rPr>
        <w:t>ธันวาคม</w:t>
      </w:r>
      <w:r w:rsidRPr="004D6BA6">
        <w:rPr>
          <w:rFonts w:ascii="Angsana New" w:hAnsi="Angsana New"/>
          <w:sz w:val="32"/>
          <w:szCs w:val="32"/>
        </w:rPr>
        <w:t> </w:t>
      </w:r>
      <w:r w:rsidR="00F97230" w:rsidRPr="00F97230">
        <w:rPr>
          <w:rFonts w:ascii="Angsana New" w:hAnsi="Angsana New"/>
          <w:sz w:val="32"/>
          <w:szCs w:val="32"/>
        </w:rPr>
        <w:t>2565</w:t>
      </w:r>
      <w:r w:rsidRPr="004D6BA6">
        <w:rPr>
          <w:rFonts w:ascii="Angsana New" w:hAnsi="Angsana New"/>
          <w:sz w:val="32"/>
          <w:szCs w:val="32"/>
        </w:rPr>
        <w:t> </w:t>
      </w:r>
      <w:r w:rsidRPr="004D6BA6">
        <w:rPr>
          <w:rFonts w:ascii="Angsana New" w:hAnsi="Angsana New"/>
          <w:sz w:val="32"/>
          <w:szCs w:val="32"/>
          <w:cs/>
        </w:rPr>
        <w:t>และ</w:t>
      </w:r>
      <w:r w:rsidRPr="004D6BA6">
        <w:rPr>
          <w:rFonts w:ascii="Angsana New" w:hAnsi="Angsana New"/>
          <w:sz w:val="32"/>
          <w:szCs w:val="32"/>
        </w:rPr>
        <w:t> </w:t>
      </w:r>
      <w:r w:rsidR="00F97230" w:rsidRPr="00F97230">
        <w:rPr>
          <w:rFonts w:ascii="Angsana New" w:hAnsi="Angsana New"/>
          <w:sz w:val="32"/>
          <w:szCs w:val="32"/>
        </w:rPr>
        <w:t>2564</w:t>
      </w:r>
      <w:r w:rsidRPr="004D6BA6">
        <w:rPr>
          <w:rFonts w:ascii="Angsana New" w:hAnsi="Angsana New"/>
          <w:sz w:val="32"/>
          <w:szCs w:val="32"/>
        </w:rPr>
        <w:t> </w:t>
      </w:r>
      <w:r w:rsidRPr="004D6BA6">
        <w:rPr>
          <w:rFonts w:ascii="Angsana New" w:hAnsi="Angsana New"/>
          <w:sz w:val="32"/>
          <w:szCs w:val="32"/>
          <w:cs/>
        </w:rPr>
        <w:t>ที่เกิดจากยอดยกมาของรายได้รับล่วงหน้าเป็นจำนวน</w:t>
      </w:r>
      <w:r w:rsidRPr="004D6BA6">
        <w:rPr>
          <w:rFonts w:ascii="Angsana New" w:hAnsi="Angsana New"/>
          <w:sz w:val="32"/>
          <w:szCs w:val="32"/>
        </w:rPr>
        <w:t> </w:t>
      </w:r>
      <w:r w:rsidR="00F97230" w:rsidRPr="00F97230">
        <w:rPr>
          <w:rFonts w:ascii="Angsana New" w:hAnsi="Angsana New"/>
          <w:sz w:val="32"/>
          <w:szCs w:val="32"/>
        </w:rPr>
        <w:t>9</w:t>
      </w:r>
      <w:r w:rsidR="008E7078" w:rsidRPr="004D6BA6">
        <w:rPr>
          <w:rFonts w:ascii="Angsana New" w:hAnsi="Angsana New"/>
          <w:sz w:val="32"/>
          <w:szCs w:val="32"/>
        </w:rPr>
        <w:t>.</w:t>
      </w:r>
      <w:r w:rsidR="00F97230" w:rsidRPr="00F97230">
        <w:rPr>
          <w:rFonts w:ascii="Angsana New" w:hAnsi="Angsana New"/>
          <w:sz w:val="32"/>
          <w:szCs w:val="32"/>
        </w:rPr>
        <w:t>45</w:t>
      </w:r>
      <w:r w:rsidRPr="004D6BA6">
        <w:rPr>
          <w:rFonts w:ascii="Angsana New" w:hAnsi="Angsana New"/>
          <w:sz w:val="32"/>
          <w:szCs w:val="32"/>
        </w:rPr>
        <w:t> </w:t>
      </w:r>
      <w:r w:rsidRPr="004D6BA6">
        <w:rPr>
          <w:rFonts w:ascii="Angsana New" w:hAnsi="Angsana New"/>
          <w:sz w:val="32"/>
          <w:szCs w:val="32"/>
          <w:cs/>
        </w:rPr>
        <w:t>ล้านบาท และ</w:t>
      </w:r>
      <w:r w:rsidRPr="004D6BA6">
        <w:rPr>
          <w:rFonts w:ascii="Angsana New" w:hAnsi="Angsana New"/>
          <w:sz w:val="32"/>
          <w:szCs w:val="32"/>
        </w:rPr>
        <w:t> </w:t>
      </w:r>
      <w:r w:rsidR="00F97230" w:rsidRPr="00F97230">
        <w:rPr>
          <w:rFonts w:ascii="Angsana New" w:hAnsi="Angsana New"/>
          <w:sz w:val="32"/>
          <w:szCs w:val="32"/>
        </w:rPr>
        <w:t>4</w:t>
      </w:r>
      <w:r w:rsidR="008E7078" w:rsidRPr="004D6BA6">
        <w:rPr>
          <w:rFonts w:ascii="Angsana New" w:hAnsi="Angsana New"/>
          <w:sz w:val="32"/>
          <w:szCs w:val="32"/>
        </w:rPr>
        <w:t>.</w:t>
      </w:r>
      <w:r w:rsidR="00F97230" w:rsidRPr="00F97230">
        <w:rPr>
          <w:rFonts w:ascii="Angsana New" w:hAnsi="Angsana New"/>
          <w:sz w:val="32"/>
          <w:szCs w:val="32"/>
        </w:rPr>
        <w:t>59</w:t>
      </w:r>
      <w:r w:rsidRPr="004D6BA6">
        <w:rPr>
          <w:rFonts w:ascii="Angsana New" w:hAnsi="Angsana New"/>
          <w:sz w:val="32"/>
          <w:szCs w:val="32"/>
        </w:rPr>
        <w:t> </w:t>
      </w:r>
      <w:r w:rsidRPr="004D6BA6">
        <w:rPr>
          <w:rFonts w:ascii="Angsana New" w:hAnsi="Angsana New"/>
          <w:sz w:val="32"/>
          <w:szCs w:val="32"/>
          <w:cs/>
        </w:rPr>
        <w:t>ล้านบาท ตามลำดับ (งบการเงินเฉพาะกิจการสำหรับปีสิ้นสุดวันที่</w:t>
      </w:r>
      <w:r w:rsidRPr="004D6BA6">
        <w:rPr>
          <w:rFonts w:ascii="Angsana New" w:hAnsi="Angsana New"/>
          <w:sz w:val="32"/>
          <w:szCs w:val="32"/>
        </w:rPr>
        <w:t> </w:t>
      </w:r>
      <w:r w:rsidR="00F97230" w:rsidRPr="00F97230">
        <w:rPr>
          <w:rFonts w:ascii="Angsana New" w:hAnsi="Angsana New"/>
          <w:sz w:val="32"/>
          <w:szCs w:val="32"/>
        </w:rPr>
        <w:t>31</w:t>
      </w:r>
      <w:r w:rsidRPr="004D6BA6">
        <w:rPr>
          <w:rFonts w:ascii="Angsana New" w:hAnsi="Angsana New"/>
          <w:sz w:val="32"/>
          <w:szCs w:val="32"/>
        </w:rPr>
        <w:t> </w:t>
      </w:r>
      <w:r w:rsidRPr="004D6BA6">
        <w:rPr>
          <w:rFonts w:ascii="Angsana New" w:hAnsi="Angsana New"/>
          <w:sz w:val="32"/>
          <w:szCs w:val="32"/>
          <w:cs/>
        </w:rPr>
        <w:t>ธันวาคม</w:t>
      </w:r>
      <w:r w:rsidRPr="004D6BA6">
        <w:rPr>
          <w:rFonts w:ascii="Angsana New" w:hAnsi="Angsana New"/>
          <w:sz w:val="32"/>
          <w:szCs w:val="32"/>
        </w:rPr>
        <w:t> </w:t>
      </w:r>
      <w:r w:rsidR="00F97230" w:rsidRPr="00F97230">
        <w:rPr>
          <w:rFonts w:ascii="Angsana New" w:hAnsi="Angsana New"/>
          <w:sz w:val="32"/>
          <w:szCs w:val="32"/>
        </w:rPr>
        <w:t>2565</w:t>
      </w:r>
      <w:r w:rsidRPr="004D6BA6">
        <w:rPr>
          <w:rFonts w:ascii="Angsana New" w:hAnsi="Angsana New"/>
          <w:sz w:val="32"/>
          <w:szCs w:val="32"/>
        </w:rPr>
        <w:t> : </w:t>
      </w:r>
      <w:r w:rsidRPr="004D6B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97230" w:rsidRPr="00F97230">
        <w:rPr>
          <w:rFonts w:ascii="Angsana New" w:hAnsi="Angsana New"/>
          <w:spacing w:val="-4"/>
          <w:sz w:val="32"/>
          <w:szCs w:val="32"/>
        </w:rPr>
        <w:t>9</w:t>
      </w:r>
      <w:r w:rsidR="008E7078" w:rsidRPr="004D6BA6">
        <w:rPr>
          <w:rFonts w:ascii="Angsana New" w:hAnsi="Angsana New"/>
          <w:spacing w:val="-4"/>
          <w:sz w:val="32"/>
          <w:szCs w:val="32"/>
        </w:rPr>
        <w:t>.</w:t>
      </w:r>
      <w:r w:rsidR="00F97230" w:rsidRPr="00F97230">
        <w:rPr>
          <w:rFonts w:ascii="Angsana New" w:hAnsi="Angsana New"/>
          <w:spacing w:val="-4"/>
          <w:sz w:val="32"/>
          <w:szCs w:val="32"/>
        </w:rPr>
        <w:t>45</w:t>
      </w:r>
      <w:r w:rsidRPr="004D6BA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4D6BA6">
        <w:rPr>
          <w:rFonts w:ascii="Angsana New" w:hAnsi="Angsana New"/>
          <w:spacing w:val="-4"/>
          <w:sz w:val="32"/>
          <w:szCs w:val="32"/>
          <w:cs/>
        </w:rPr>
        <w:t xml:space="preserve"> และงบการเงินเฉพาะกิจการสำหรับปีสิ้นสุดวันที่</w:t>
      </w:r>
      <w:r w:rsidRPr="004D6BA6">
        <w:rPr>
          <w:rFonts w:ascii="Angsana New" w:hAnsi="Angsana New"/>
          <w:spacing w:val="-4"/>
          <w:sz w:val="32"/>
          <w:szCs w:val="32"/>
        </w:rPr>
        <w:t> </w:t>
      </w:r>
      <w:r w:rsidR="00F97230" w:rsidRPr="00F97230">
        <w:rPr>
          <w:rFonts w:ascii="Angsana New" w:hAnsi="Angsana New"/>
          <w:spacing w:val="-4"/>
          <w:sz w:val="32"/>
          <w:szCs w:val="32"/>
        </w:rPr>
        <w:t>31</w:t>
      </w:r>
      <w:r w:rsidRPr="004D6BA6">
        <w:rPr>
          <w:rFonts w:ascii="Angsana New" w:hAnsi="Angsana New"/>
          <w:spacing w:val="-4"/>
          <w:sz w:val="32"/>
          <w:szCs w:val="32"/>
        </w:rPr>
        <w:t> </w:t>
      </w:r>
      <w:r w:rsidRPr="004D6BA6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4D6BA6">
        <w:rPr>
          <w:rFonts w:ascii="Angsana New" w:hAnsi="Angsana New"/>
          <w:spacing w:val="-4"/>
          <w:sz w:val="32"/>
          <w:szCs w:val="32"/>
        </w:rPr>
        <w:t> </w:t>
      </w:r>
      <w:r w:rsidR="00F97230" w:rsidRPr="00F97230">
        <w:rPr>
          <w:rFonts w:ascii="Angsana New" w:hAnsi="Angsana New"/>
          <w:spacing w:val="-4"/>
          <w:sz w:val="32"/>
          <w:szCs w:val="32"/>
        </w:rPr>
        <w:t>2564</w:t>
      </w:r>
      <w:r w:rsidRPr="004D6BA6">
        <w:rPr>
          <w:rFonts w:ascii="Angsana New" w:hAnsi="Angsana New"/>
          <w:spacing w:val="-4"/>
          <w:sz w:val="32"/>
          <w:szCs w:val="32"/>
        </w:rPr>
        <w:t> : </w:t>
      </w:r>
      <w:r w:rsidRPr="004D6BA6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D6BA6">
        <w:rPr>
          <w:rFonts w:ascii="Angsana New" w:hAnsi="Angsana New"/>
          <w:spacing w:val="-4"/>
          <w:sz w:val="32"/>
          <w:szCs w:val="32"/>
        </w:rPr>
        <w:t> </w:t>
      </w:r>
      <w:r w:rsidR="00F97230" w:rsidRPr="00F97230">
        <w:rPr>
          <w:rFonts w:ascii="Angsana New" w:hAnsi="Angsana New"/>
          <w:spacing w:val="-4"/>
          <w:sz w:val="32"/>
          <w:szCs w:val="32"/>
        </w:rPr>
        <w:t>4</w:t>
      </w:r>
      <w:r w:rsidR="008E7078" w:rsidRPr="004D6BA6">
        <w:rPr>
          <w:rFonts w:ascii="Angsana New" w:hAnsi="Angsana New"/>
          <w:spacing w:val="-4"/>
          <w:sz w:val="32"/>
          <w:szCs w:val="32"/>
        </w:rPr>
        <w:t>.</w:t>
      </w:r>
      <w:r w:rsidR="00F97230" w:rsidRPr="00F97230">
        <w:rPr>
          <w:rFonts w:ascii="Angsana New" w:hAnsi="Angsana New"/>
          <w:spacing w:val="-4"/>
          <w:sz w:val="32"/>
          <w:szCs w:val="32"/>
        </w:rPr>
        <w:t>59</w:t>
      </w:r>
      <w:r w:rsidRPr="004D6BA6">
        <w:rPr>
          <w:rFonts w:ascii="Angsana New" w:hAnsi="Angsana New"/>
          <w:spacing w:val="-4"/>
          <w:sz w:val="32"/>
          <w:szCs w:val="32"/>
        </w:rPr>
        <w:t> </w:t>
      </w:r>
      <w:r w:rsidRPr="004D6BA6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4D6BA6">
        <w:rPr>
          <w:rFonts w:ascii="Angsana New" w:hAnsi="Angsana New"/>
          <w:sz w:val="32"/>
          <w:szCs w:val="32"/>
          <w:cs/>
        </w:rPr>
        <w:t xml:space="preserve"> และไม่มีจำนวนรายได้ที่รับรู้ในระหว่างปีที่เกี่ยวเนื่องกับภาระที่ต้องปฏิบัติสำเร็จแล้วในปีก่อน</w:t>
      </w:r>
      <w:r w:rsidRPr="004D6BA6">
        <w:rPr>
          <w:rFonts w:ascii="Angsana New" w:hAnsi="Angsana New"/>
          <w:sz w:val="32"/>
          <w:szCs w:val="32"/>
        </w:rPr>
        <w:t> </w:t>
      </w:r>
    </w:p>
    <w:p w14:paraId="07483EB0" w14:textId="77777777" w:rsidR="005B4242" w:rsidRPr="004D6BA6" w:rsidRDefault="005B4242">
      <w:pPr>
        <w:rPr>
          <w:rFonts w:ascii="Angsana New" w:hAnsi="Angsana New"/>
          <w:b/>
          <w:bCs/>
          <w:sz w:val="32"/>
          <w:szCs w:val="32"/>
        </w:rPr>
      </w:pPr>
      <w:r w:rsidRPr="004D6BA6">
        <w:rPr>
          <w:rFonts w:ascii="Angsana New" w:hAnsi="Angsana New"/>
          <w:b/>
          <w:bCs/>
          <w:sz w:val="32"/>
          <w:szCs w:val="32"/>
        </w:rPr>
        <w:br w:type="page"/>
      </w:r>
    </w:p>
    <w:p w14:paraId="5DCA13C2" w14:textId="66BC8902" w:rsidR="00E21602" w:rsidRPr="004D6BA6" w:rsidRDefault="00F97230" w:rsidP="005B4242">
      <w:pPr>
        <w:snapToGrid w:val="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7230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E21602" w:rsidRPr="004D6BA6">
        <w:rPr>
          <w:rFonts w:ascii="Angsana New" w:hAnsi="Angsana New"/>
          <w:b/>
          <w:bCs/>
          <w:sz w:val="32"/>
          <w:szCs w:val="32"/>
        </w:rPr>
        <w:t>.</w:t>
      </w:r>
      <w:r w:rsidR="00BA39DC" w:rsidRPr="004D6BA6">
        <w:rPr>
          <w:rFonts w:ascii="Angsana New" w:hAnsi="Angsana New"/>
          <w:b/>
          <w:bCs/>
          <w:sz w:val="32"/>
          <w:szCs w:val="32"/>
          <w:cs/>
        </w:rPr>
        <w:tab/>
      </w:r>
      <w:r w:rsidR="00E21602" w:rsidRPr="004D6BA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C64D5F1" w14:textId="52E765FB" w:rsidR="00E21602" w:rsidRPr="004D6BA6" w:rsidRDefault="00E21602" w:rsidP="003E4D6C">
      <w:pPr>
        <w:spacing w:after="120"/>
        <w:ind w:left="562"/>
        <w:rPr>
          <w:rFonts w:ascii="Angsana New" w:hAnsi="Angsana New"/>
          <w:caps/>
          <w:sz w:val="32"/>
          <w:szCs w:val="32"/>
        </w:rPr>
      </w:pPr>
      <w:r w:rsidRPr="004D6BA6">
        <w:rPr>
          <w:rFonts w:ascii="Angsana New" w:hAnsi="Angsana New"/>
          <w:caps/>
          <w:sz w:val="32"/>
          <w:szCs w:val="32"/>
          <w:cs/>
        </w:rPr>
        <w:t xml:space="preserve">หนี้สินตามสัญญาเช่า ณ วันที่ </w:t>
      </w:r>
      <w:r w:rsidR="00F97230" w:rsidRPr="00F97230">
        <w:rPr>
          <w:rFonts w:ascii="Angsana New" w:hAnsi="Angsana New"/>
          <w:caps/>
          <w:sz w:val="32"/>
          <w:szCs w:val="32"/>
        </w:rPr>
        <w:t>31</w:t>
      </w:r>
      <w:r w:rsidRPr="004D6BA6">
        <w:rPr>
          <w:rFonts w:ascii="Angsana New" w:hAnsi="Angsana New"/>
          <w:caps/>
          <w:sz w:val="32"/>
          <w:szCs w:val="32"/>
        </w:rPr>
        <w:t xml:space="preserve"> </w:t>
      </w:r>
      <w:r w:rsidRPr="004D6BA6">
        <w:rPr>
          <w:rFonts w:ascii="Angsana New" w:hAnsi="Angsana New"/>
          <w:caps/>
          <w:sz w:val="32"/>
          <w:szCs w:val="32"/>
          <w:cs/>
        </w:rPr>
        <w:t>ธันวาคม</w:t>
      </w:r>
      <w:r w:rsidR="006E1752" w:rsidRPr="004D6BA6">
        <w:rPr>
          <w:rFonts w:ascii="Angsana New" w:hAnsi="Angsana New"/>
          <w:caps/>
          <w:sz w:val="32"/>
          <w:szCs w:val="32"/>
        </w:rPr>
        <w:t xml:space="preserve"> </w:t>
      </w:r>
      <w:r w:rsidRPr="004D6BA6">
        <w:rPr>
          <w:rFonts w:ascii="Angsana New" w:hAnsi="Angsana New"/>
          <w:caps/>
          <w:sz w:val="32"/>
          <w:szCs w:val="32"/>
          <w:cs/>
        </w:rPr>
        <w:t>ประกอบด้วย</w:t>
      </w:r>
    </w:p>
    <w:tbl>
      <w:tblPr>
        <w:tblW w:w="861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1143"/>
        <w:gridCol w:w="205"/>
        <w:gridCol w:w="1175"/>
        <w:gridCol w:w="179"/>
        <w:gridCol w:w="1170"/>
        <w:gridCol w:w="179"/>
        <w:gridCol w:w="1170"/>
      </w:tblGrid>
      <w:tr w:rsidR="006C6245" w:rsidRPr="004D6BA6" w14:paraId="19EF1897" w14:textId="77777777" w:rsidTr="00BA39DC">
        <w:tc>
          <w:tcPr>
            <w:tcW w:w="1969" w:type="pct"/>
          </w:tcPr>
          <w:p w14:paraId="33703793" w14:textId="77777777" w:rsidR="004C2D4D" w:rsidRPr="004D6BA6" w:rsidRDefault="004C2D4D" w:rsidP="00A45F17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4" w:type="pct"/>
            <w:gridSpan w:val="3"/>
          </w:tcPr>
          <w:p w14:paraId="7310BEA4" w14:textId="77777777" w:rsidR="004C2D4D" w:rsidRPr="004D6BA6" w:rsidRDefault="004C2D4D" w:rsidP="004C2D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  <w:vAlign w:val="bottom"/>
          </w:tcPr>
          <w:p w14:paraId="646E9B47" w14:textId="77777777" w:rsidR="004C2D4D" w:rsidRPr="004D6BA6" w:rsidRDefault="004C2D4D" w:rsidP="00A45F17">
            <w:pPr>
              <w:pStyle w:val="acctmergecolhdg"/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2" w:type="pct"/>
            <w:gridSpan w:val="3"/>
          </w:tcPr>
          <w:p w14:paraId="0247DCD2" w14:textId="77777777" w:rsidR="004C2D4D" w:rsidRPr="004D6BA6" w:rsidRDefault="004C2D4D" w:rsidP="00A45F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46E9E1E4" w14:textId="77777777" w:rsidTr="00BA39DC">
        <w:tc>
          <w:tcPr>
            <w:tcW w:w="1969" w:type="pct"/>
          </w:tcPr>
          <w:p w14:paraId="048F2A75" w14:textId="77777777" w:rsidR="00493D23" w:rsidRPr="004D6BA6" w:rsidRDefault="00493D23" w:rsidP="00493D23">
            <w:pPr>
              <w:pStyle w:val="BodyText"/>
              <w:ind w:left="-10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vAlign w:val="bottom"/>
          </w:tcPr>
          <w:p w14:paraId="035C8D92" w14:textId="179BD47D" w:rsidR="00493D23" w:rsidRPr="004D6BA6" w:rsidRDefault="00F97230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F97230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19" w:type="pct"/>
          </w:tcPr>
          <w:p w14:paraId="10AFBCF5" w14:textId="77777777" w:rsidR="00493D23" w:rsidRPr="004D6BA6" w:rsidRDefault="00493D23" w:rsidP="00493D23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40F0CF35" w14:textId="60FEFDCF" w:rsidR="00493D23" w:rsidRPr="004D6BA6" w:rsidRDefault="00F97230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rtl/>
                <w:cs/>
              </w:rPr>
            </w:pPr>
            <w:r w:rsidRPr="00F97230">
              <w:rPr>
                <w:rFonts w:cs="Angsana New" w:hint="cs"/>
                <w:sz w:val="28"/>
                <w:szCs w:val="28"/>
                <w:lang w:val="en-US" w:bidi="th-TH"/>
              </w:rPr>
              <w:t>256</w:t>
            </w:r>
            <w:r w:rsidRPr="00F97230">
              <w:rPr>
                <w:rFonts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4" w:type="pct"/>
            <w:vAlign w:val="bottom"/>
          </w:tcPr>
          <w:p w14:paraId="7149F3AD" w14:textId="77777777" w:rsidR="00493D23" w:rsidRPr="004D6BA6" w:rsidRDefault="00493D23" w:rsidP="00493D23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bottom"/>
          </w:tcPr>
          <w:p w14:paraId="3D16225E" w14:textId="296675AF" w:rsidR="00493D23" w:rsidRPr="004D6BA6" w:rsidRDefault="00F97230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F97230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04" w:type="pct"/>
          </w:tcPr>
          <w:p w14:paraId="153146FE" w14:textId="77777777" w:rsidR="00493D23" w:rsidRPr="004D6BA6" w:rsidRDefault="00493D23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79" w:type="pct"/>
          </w:tcPr>
          <w:p w14:paraId="1E7D45C2" w14:textId="35D6B979" w:rsidR="00493D23" w:rsidRPr="004D6BA6" w:rsidRDefault="00F97230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F97230">
              <w:rPr>
                <w:rFonts w:cs="Angsana New" w:hint="cs"/>
                <w:sz w:val="28"/>
                <w:szCs w:val="28"/>
                <w:lang w:val="en-US" w:bidi="th-TH"/>
              </w:rPr>
              <w:t>256</w:t>
            </w:r>
            <w:r w:rsidRPr="00F97230">
              <w:rPr>
                <w:rFonts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6C6245" w:rsidRPr="004D6BA6" w14:paraId="60C3C73A" w14:textId="77777777" w:rsidTr="00BA39DC">
        <w:tc>
          <w:tcPr>
            <w:tcW w:w="1969" w:type="pct"/>
          </w:tcPr>
          <w:p w14:paraId="158BCD6F" w14:textId="77777777" w:rsidR="004C2D4D" w:rsidRPr="004D6BA6" w:rsidRDefault="004C2D4D" w:rsidP="00A45F17">
            <w:pPr>
              <w:pStyle w:val="BodyText"/>
              <w:ind w:left="-10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vAlign w:val="bottom"/>
          </w:tcPr>
          <w:p w14:paraId="2F54DA7D" w14:textId="77777777" w:rsidR="004C2D4D" w:rsidRPr="004D6BA6" w:rsidRDefault="003E2B2F" w:rsidP="00A45F17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4D6BA6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9" w:type="pct"/>
          </w:tcPr>
          <w:p w14:paraId="654ECBF8" w14:textId="77777777" w:rsidR="004C2D4D" w:rsidRPr="004D6BA6" w:rsidRDefault="004C2D4D" w:rsidP="00A45F17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1AF3CBC7" w14:textId="77777777" w:rsidR="004C2D4D" w:rsidRPr="004D6BA6" w:rsidRDefault="003E2B2F" w:rsidP="00D97F29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rtl/>
                <w:cs/>
              </w:rPr>
            </w:pPr>
            <w:r w:rsidRPr="004D6BA6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4" w:type="pct"/>
            <w:vAlign w:val="bottom"/>
          </w:tcPr>
          <w:p w14:paraId="15DD4D3D" w14:textId="77777777" w:rsidR="004C2D4D" w:rsidRPr="004D6BA6" w:rsidRDefault="004C2D4D" w:rsidP="00A45F17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bottom"/>
          </w:tcPr>
          <w:p w14:paraId="65E8DC9F" w14:textId="77777777" w:rsidR="004C2D4D" w:rsidRPr="004D6BA6" w:rsidRDefault="004C2D4D" w:rsidP="00A45F17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4D6BA6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4" w:type="pct"/>
          </w:tcPr>
          <w:p w14:paraId="3164BA32" w14:textId="77777777" w:rsidR="004C2D4D" w:rsidRPr="004D6BA6" w:rsidRDefault="004C2D4D" w:rsidP="00A45F17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79" w:type="pct"/>
          </w:tcPr>
          <w:p w14:paraId="0047E25D" w14:textId="77777777" w:rsidR="004C2D4D" w:rsidRPr="004D6BA6" w:rsidRDefault="003E2B2F" w:rsidP="00A45F17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4D6BA6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C6245" w:rsidRPr="004D6BA6" w14:paraId="038ABEEE" w14:textId="77777777" w:rsidTr="00BA39DC">
        <w:tc>
          <w:tcPr>
            <w:tcW w:w="1969" w:type="pct"/>
          </w:tcPr>
          <w:p w14:paraId="51BED3D0" w14:textId="77777777" w:rsidR="004C2D4D" w:rsidRPr="004D6BA6" w:rsidRDefault="004C2D4D" w:rsidP="00A45F17">
            <w:pPr>
              <w:ind w:righ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การวิเคราะห์ตามการครบกำหนด:</w:t>
            </w:r>
          </w:p>
        </w:tc>
        <w:tc>
          <w:tcPr>
            <w:tcW w:w="663" w:type="pct"/>
          </w:tcPr>
          <w:p w14:paraId="20D0AF53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" w:type="pct"/>
          </w:tcPr>
          <w:p w14:paraId="00E2D80D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2" w:type="pct"/>
          </w:tcPr>
          <w:p w14:paraId="1987167C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6E764985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</w:tcPr>
          <w:p w14:paraId="4AEF5AAE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5B76A1E5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</w:tcPr>
          <w:p w14:paraId="712DC27A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6C6245" w:rsidRPr="004D6BA6" w14:paraId="37F0EF65" w14:textId="77777777" w:rsidTr="008E422E">
        <w:tc>
          <w:tcPr>
            <w:tcW w:w="1969" w:type="pct"/>
            <w:vAlign w:val="center"/>
          </w:tcPr>
          <w:p w14:paraId="7CCB66A1" w14:textId="282420D6" w:rsidR="00474F52" w:rsidRPr="004D6BA6" w:rsidRDefault="00474F52" w:rsidP="00474F52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F97230" w:rsidRPr="00F9723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14:paraId="222D3B35" w14:textId="07B61E74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21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294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188</w:t>
            </w:r>
          </w:p>
        </w:tc>
        <w:tc>
          <w:tcPr>
            <w:tcW w:w="119" w:type="pct"/>
          </w:tcPr>
          <w:p w14:paraId="3C451887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41CAB654" w14:textId="1D6E2AC6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30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686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457</w:t>
            </w:r>
          </w:p>
        </w:tc>
        <w:tc>
          <w:tcPr>
            <w:tcW w:w="104" w:type="pct"/>
          </w:tcPr>
          <w:p w14:paraId="18C192B4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5525C33B" w14:textId="51BDDDC6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14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089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812</w:t>
            </w:r>
          </w:p>
        </w:tc>
        <w:tc>
          <w:tcPr>
            <w:tcW w:w="104" w:type="pct"/>
          </w:tcPr>
          <w:p w14:paraId="24BF7EFC" w14:textId="77777777" w:rsidR="00474F52" w:rsidRPr="004D6BA6" w:rsidRDefault="00474F52" w:rsidP="00474F52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61774723" w14:textId="09310F3D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20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915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811</w:t>
            </w:r>
          </w:p>
        </w:tc>
      </w:tr>
      <w:tr w:rsidR="006C6245" w:rsidRPr="004D6BA6" w14:paraId="25625E05" w14:textId="77777777" w:rsidTr="008E422E">
        <w:tc>
          <w:tcPr>
            <w:tcW w:w="1969" w:type="pct"/>
            <w:vAlign w:val="center"/>
          </w:tcPr>
          <w:p w14:paraId="311CBBD3" w14:textId="5F40B1DE" w:rsidR="00474F52" w:rsidRPr="004D6BA6" w:rsidRDefault="00474F52" w:rsidP="00474F52">
            <w:pPr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F97230" w:rsidRPr="00F9723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14:paraId="365E6817" w14:textId="50FD9C3B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17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278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290</w:t>
            </w:r>
          </w:p>
        </w:tc>
        <w:tc>
          <w:tcPr>
            <w:tcW w:w="119" w:type="pct"/>
          </w:tcPr>
          <w:p w14:paraId="5ECC1D69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579123ED" w14:textId="623C5015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22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596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247</w:t>
            </w:r>
          </w:p>
        </w:tc>
        <w:tc>
          <w:tcPr>
            <w:tcW w:w="104" w:type="pct"/>
          </w:tcPr>
          <w:p w14:paraId="761C32AE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32D13985" w14:textId="2A162A8A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10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709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277</w:t>
            </w:r>
          </w:p>
        </w:tc>
        <w:tc>
          <w:tcPr>
            <w:tcW w:w="104" w:type="pct"/>
          </w:tcPr>
          <w:p w14:paraId="1F9863FB" w14:textId="77777777" w:rsidR="00474F52" w:rsidRPr="004D6BA6" w:rsidRDefault="00474F52" w:rsidP="00474F52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344064A8" w14:textId="160139F1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13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731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003</w:t>
            </w:r>
          </w:p>
        </w:tc>
      </w:tr>
      <w:tr w:rsidR="006C6245" w:rsidRPr="004D6BA6" w14:paraId="2B6EA3F7" w14:textId="77777777" w:rsidTr="008E422E">
        <w:tc>
          <w:tcPr>
            <w:tcW w:w="1969" w:type="pct"/>
            <w:vAlign w:val="center"/>
          </w:tcPr>
          <w:p w14:paraId="49BDA940" w14:textId="59A4D160" w:rsidR="00474F52" w:rsidRPr="004D6BA6" w:rsidRDefault="00474F52" w:rsidP="00474F52">
            <w:pPr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F97230" w:rsidRPr="00F9723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14:paraId="0C12E860" w14:textId="72574F61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9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810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491</w:t>
            </w:r>
          </w:p>
        </w:tc>
        <w:tc>
          <w:tcPr>
            <w:tcW w:w="119" w:type="pct"/>
          </w:tcPr>
          <w:p w14:paraId="4C696279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01F38D42" w14:textId="5BD3F82D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18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529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999</w:t>
            </w:r>
          </w:p>
        </w:tc>
        <w:tc>
          <w:tcPr>
            <w:tcW w:w="104" w:type="pct"/>
          </w:tcPr>
          <w:p w14:paraId="777ED385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57859E83" w14:textId="7CBD4B46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292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741</w:t>
            </w:r>
          </w:p>
        </w:tc>
        <w:tc>
          <w:tcPr>
            <w:tcW w:w="104" w:type="pct"/>
          </w:tcPr>
          <w:p w14:paraId="3C1EE879" w14:textId="77777777" w:rsidR="00474F52" w:rsidRPr="004D6BA6" w:rsidRDefault="00474F52" w:rsidP="00474F52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08C93E7B" w14:textId="58A5B0B1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10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331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868</w:t>
            </w:r>
          </w:p>
        </w:tc>
      </w:tr>
      <w:tr w:rsidR="006C6245" w:rsidRPr="004D6BA6" w14:paraId="3F10C550" w14:textId="77777777" w:rsidTr="008E422E">
        <w:tc>
          <w:tcPr>
            <w:tcW w:w="1969" w:type="pct"/>
            <w:vAlign w:val="center"/>
          </w:tcPr>
          <w:p w14:paraId="4E9505CF" w14:textId="53E5B018" w:rsidR="00474F52" w:rsidRPr="004D6BA6" w:rsidRDefault="00474F52" w:rsidP="00474F52">
            <w:pPr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F97230" w:rsidRPr="00F972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14:paraId="460CB030" w14:textId="14B06ACF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083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597</w:t>
            </w:r>
          </w:p>
        </w:tc>
        <w:tc>
          <w:tcPr>
            <w:tcW w:w="119" w:type="pct"/>
          </w:tcPr>
          <w:p w14:paraId="6FD0010B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19C4FA82" w14:textId="6492D8E0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613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535</w:t>
            </w:r>
          </w:p>
        </w:tc>
        <w:tc>
          <w:tcPr>
            <w:tcW w:w="104" w:type="pct"/>
          </w:tcPr>
          <w:p w14:paraId="34CB1C47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6F089B78" w14:textId="6C42A4D2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031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104" w:type="pct"/>
          </w:tcPr>
          <w:p w14:paraId="384135F7" w14:textId="77777777" w:rsidR="00474F52" w:rsidRPr="004D6BA6" w:rsidRDefault="00474F52" w:rsidP="00474F52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38C029CF" w14:textId="0BFDDAED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915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332</w:t>
            </w:r>
          </w:p>
        </w:tc>
      </w:tr>
      <w:tr w:rsidR="006C6245" w:rsidRPr="004D6BA6" w14:paraId="7D9AACB3" w14:textId="77777777" w:rsidTr="008E422E">
        <w:tc>
          <w:tcPr>
            <w:tcW w:w="1969" w:type="pct"/>
            <w:vAlign w:val="center"/>
          </w:tcPr>
          <w:p w14:paraId="016E631C" w14:textId="5EBA7025" w:rsidR="00474F52" w:rsidRPr="004D6BA6" w:rsidRDefault="00474F52" w:rsidP="00474F52">
            <w:pPr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F97230" w:rsidRPr="00F972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14:paraId="02DCE2DF" w14:textId="47C1F635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772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313</w:t>
            </w:r>
          </w:p>
        </w:tc>
        <w:tc>
          <w:tcPr>
            <w:tcW w:w="119" w:type="pct"/>
          </w:tcPr>
          <w:p w14:paraId="6EF8333E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42D2B9A2" w14:textId="590E2B6B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652</w:t>
            </w:r>
            <w:r w:rsidR="00474F52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326</w:t>
            </w:r>
          </w:p>
        </w:tc>
        <w:tc>
          <w:tcPr>
            <w:tcW w:w="104" w:type="pct"/>
          </w:tcPr>
          <w:p w14:paraId="292860EE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0D1B6594" w14:textId="1E5ADAD8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155</w:t>
            </w:r>
            <w:r w:rsidR="00D37B9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922</w:t>
            </w:r>
          </w:p>
        </w:tc>
        <w:tc>
          <w:tcPr>
            <w:tcW w:w="104" w:type="pct"/>
          </w:tcPr>
          <w:p w14:paraId="6F148D72" w14:textId="77777777" w:rsidR="00474F52" w:rsidRPr="004D6BA6" w:rsidRDefault="00474F52" w:rsidP="00474F52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02832E7A" w14:textId="3B1AF88B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625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915</w:t>
            </w:r>
          </w:p>
        </w:tc>
      </w:tr>
      <w:tr w:rsidR="006C6245" w:rsidRPr="004D6BA6" w14:paraId="0058478F" w14:textId="77777777" w:rsidTr="008E422E">
        <w:tc>
          <w:tcPr>
            <w:tcW w:w="1969" w:type="pct"/>
            <w:vAlign w:val="center"/>
          </w:tcPr>
          <w:p w14:paraId="31E03994" w14:textId="3FECE9C5" w:rsidR="00474F52" w:rsidRPr="004D6BA6" w:rsidRDefault="00474F52" w:rsidP="00474F52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ถัดจากปีที่ </w:t>
            </w:r>
            <w:r w:rsidR="00F97230" w:rsidRPr="00F972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020DB890" w14:textId="60FE08AC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384</w:t>
            </w:r>
            <w:r w:rsidR="00C249C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325</w:t>
            </w:r>
          </w:p>
        </w:tc>
        <w:tc>
          <w:tcPr>
            <w:tcW w:w="119" w:type="pct"/>
          </w:tcPr>
          <w:p w14:paraId="636E1EF6" w14:textId="77777777" w:rsidR="00474F52" w:rsidRPr="004D6BA6" w:rsidRDefault="00474F52" w:rsidP="00474F5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12A6BB7C" w14:textId="14589015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120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000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4" w:type="pct"/>
          </w:tcPr>
          <w:p w14:paraId="21732EAF" w14:textId="77777777" w:rsidR="00474F52" w:rsidRPr="004D6BA6" w:rsidRDefault="00474F52" w:rsidP="00474F52">
            <w:pPr>
              <w:pStyle w:val="acctfourfigures"/>
              <w:tabs>
                <w:tab w:val="clear" w:pos="765"/>
                <w:tab w:val="decimal" w:pos="1082"/>
                <w:tab w:val="decimal" w:pos="1328"/>
              </w:tabs>
              <w:adjustRightInd w:val="0"/>
              <w:snapToGrid w:val="0"/>
              <w:spacing w:line="240" w:lineRule="auto"/>
              <w:ind w:left="-144" w:right="-11" w:firstLine="115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AD2B09C" w14:textId="6C46F757" w:rsidR="00474F52" w:rsidRPr="004D6BA6" w:rsidRDefault="00D37B9F" w:rsidP="00D37B9F">
            <w:pPr>
              <w:adjustRightInd w:val="0"/>
              <w:snapToGrid w:val="0"/>
              <w:ind w:left="-14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FCE43FC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713094B" w14:textId="14FBCCD4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120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6C6245" w:rsidRPr="004D6BA6" w14:paraId="428F3005" w14:textId="77777777" w:rsidTr="008E422E">
        <w:tc>
          <w:tcPr>
            <w:tcW w:w="1969" w:type="pct"/>
            <w:vAlign w:val="bottom"/>
          </w:tcPr>
          <w:p w14:paraId="1324488E" w14:textId="77777777" w:rsidR="00474F52" w:rsidRPr="004D6BA6" w:rsidRDefault="00474F52" w:rsidP="00474F52">
            <w:pPr>
              <w:tabs>
                <w:tab w:val="left" w:pos="507"/>
              </w:tabs>
              <w:ind w:left="610" w:right="9" w:hanging="61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4D6B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663" w:type="pct"/>
            <w:shd w:val="clear" w:color="auto" w:fill="auto"/>
          </w:tcPr>
          <w:p w14:paraId="72003C03" w14:textId="4BA02EC1" w:rsidR="00474F52" w:rsidRPr="004D6BA6" w:rsidRDefault="00C249CF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903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723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9" w:type="pct"/>
          </w:tcPr>
          <w:p w14:paraId="0E0B236C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5C5AA21A" w14:textId="33BD215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7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949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752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4" w:type="pct"/>
          </w:tcPr>
          <w:p w14:paraId="1C099E4F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380AEE87" w14:textId="28F3FF88" w:rsidR="00474F52" w:rsidRPr="004D6BA6" w:rsidRDefault="00D37B9F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673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349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4" w:type="pct"/>
          </w:tcPr>
          <w:p w14:paraId="166D82DE" w14:textId="77777777" w:rsidR="00474F52" w:rsidRPr="004D6BA6" w:rsidRDefault="00474F52" w:rsidP="00474F52">
            <w:pPr>
              <w:tabs>
                <w:tab w:val="decimal" w:pos="1734"/>
              </w:tabs>
              <w:adjustRightInd w:val="0"/>
              <w:snapToGrid w:val="0"/>
              <w:ind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02423F9E" w14:textId="6DEC6180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4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917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930</w:t>
            </w:r>
            <w:r w:rsidRPr="004D6BA6">
              <w:rPr>
                <w:rFonts w:asciiTheme="majorBidi" w:hAnsiTheme="majorBidi"/>
                <w:sz w:val="28"/>
                <w:szCs w:val="28"/>
              </w:rPr>
              <w:t xml:space="preserve">) </w:t>
            </w:r>
          </w:p>
        </w:tc>
      </w:tr>
      <w:tr w:rsidR="006C6245" w:rsidRPr="004D6BA6" w14:paraId="56452E89" w14:textId="77777777" w:rsidTr="00090214">
        <w:tc>
          <w:tcPr>
            <w:tcW w:w="1969" w:type="pct"/>
            <w:vAlign w:val="bottom"/>
          </w:tcPr>
          <w:p w14:paraId="0A31FC53" w14:textId="77777777" w:rsidR="00474F52" w:rsidRPr="004D6BA6" w:rsidRDefault="00474F52" w:rsidP="00474F52">
            <w:pPr>
              <w:ind w:righ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AA9B1BA" w14:textId="6E23C73C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52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719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481</w:t>
            </w:r>
          </w:p>
        </w:tc>
        <w:tc>
          <w:tcPr>
            <w:tcW w:w="119" w:type="pct"/>
          </w:tcPr>
          <w:p w14:paraId="1B14018B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698BE438" w14:textId="1210FEB7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69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248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812</w:t>
            </w:r>
          </w:p>
        </w:tc>
        <w:tc>
          <w:tcPr>
            <w:tcW w:w="104" w:type="pct"/>
          </w:tcPr>
          <w:p w14:paraId="36BF376C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60BE0678" w14:textId="48C71AE8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27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605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473</w:t>
            </w:r>
          </w:p>
        </w:tc>
        <w:tc>
          <w:tcPr>
            <w:tcW w:w="104" w:type="pct"/>
          </w:tcPr>
          <w:p w14:paraId="750B1A6F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602034B" w14:textId="5B5BB950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44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721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999</w:t>
            </w:r>
          </w:p>
        </w:tc>
      </w:tr>
      <w:tr w:rsidR="006C6245" w:rsidRPr="004D6BA6" w14:paraId="29DBB046" w14:textId="77777777" w:rsidTr="00BA39DC">
        <w:trPr>
          <w:trHeight w:val="249"/>
        </w:trPr>
        <w:tc>
          <w:tcPr>
            <w:tcW w:w="1969" w:type="pct"/>
          </w:tcPr>
          <w:p w14:paraId="371712E4" w14:textId="77777777" w:rsidR="00474F52" w:rsidRPr="004D6BA6" w:rsidRDefault="00474F52" w:rsidP="00474F52">
            <w:pP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0B3C757F" w14:textId="7777777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9" w:type="pct"/>
          </w:tcPr>
          <w:p w14:paraId="29743340" w14:textId="77777777" w:rsidR="00474F52" w:rsidRPr="004D6BA6" w:rsidRDefault="00474F52" w:rsidP="00474F5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14:paraId="69DED4DF" w14:textId="7777777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249958D0" w14:textId="77777777" w:rsidR="00474F52" w:rsidRPr="004D6BA6" w:rsidRDefault="00474F52" w:rsidP="00474F5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</w:tcPr>
          <w:p w14:paraId="29F0E953" w14:textId="7777777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A33CCC0" w14:textId="77777777" w:rsidR="00474F52" w:rsidRPr="004D6BA6" w:rsidRDefault="00474F52" w:rsidP="00474F52">
            <w:pPr>
              <w:tabs>
                <w:tab w:val="decimal" w:pos="1734"/>
              </w:tabs>
              <w:adjustRightInd w:val="0"/>
              <w:snapToGrid w:val="0"/>
              <w:ind w:right="-272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79" w:type="pct"/>
          </w:tcPr>
          <w:p w14:paraId="5042B30C" w14:textId="7777777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6245" w:rsidRPr="004D6BA6" w14:paraId="01481D1F" w14:textId="77777777" w:rsidTr="00BA39DC">
        <w:tc>
          <w:tcPr>
            <w:tcW w:w="1969" w:type="pct"/>
          </w:tcPr>
          <w:p w14:paraId="6C0629E5" w14:textId="77777777" w:rsidR="00474F52" w:rsidRPr="004D6BA6" w:rsidRDefault="00474F52" w:rsidP="00474F52">
            <w:pP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>การจัดประเภท:</w:t>
            </w:r>
          </w:p>
        </w:tc>
        <w:tc>
          <w:tcPr>
            <w:tcW w:w="663" w:type="pct"/>
          </w:tcPr>
          <w:p w14:paraId="4382266F" w14:textId="7777777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9" w:type="pct"/>
          </w:tcPr>
          <w:p w14:paraId="73094E0F" w14:textId="77777777" w:rsidR="00474F52" w:rsidRPr="004D6BA6" w:rsidRDefault="00474F52" w:rsidP="00474F5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2" w:type="pct"/>
          </w:tcPr>
          <w:p w14:paraId="47047834" w14:textId="7777777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1844C51" w14:textId="77777777" w:rsidR="00474F52" w:rsidRPr="004D6BA6" w:rsidRDefault="00474F52" w:rsidP="00474F5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</w:tcPr>
          <w:p w14:paraId="1B7088B5" w14:textId="7777777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73953F5" w14:textId="77777777" w:rsidR="00474F52" w:rsidRPr="004D6BA6" w:rsidRDefault="00474F52" w:rsidP="00474F52">
            <w:pPr>
              <w:tabs>
                <w:tab w:val="decimal" w:pos="1734"/>
              </w:tabs>
              <w:adjustRightInd w:val="0"/>
              <w:snapToGrid w:val="0"/>
              <w:ind w:right="-272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79" w:type="pct"/>
          </w:tcPr>
          <w:p w14:paraId="7D56AD6D" w14:textId="77777777" w:rsidR="00474F52" w:rsidRPr="004D6BA6" w:rsidRDefault="00474F52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6245" w:rsidRPr="004D6BA6" w14:paraId="04D92403" w14:textId="77777777" w:rsidTr="00BA39DC">
        <w:tc>
          <w:tcPr>
            <w:tcW w:w="1969" w:type="pct"/>
          </w:tcPr>
          <w:p w14:paraId="4691DEBE" w14:textId="77777777" w:rsidR="00474F52" w:rsidRPr="004D6BA6" w:rsidRDefault="00474F52" w:rsidP="00474F52">
            <w:pP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63" w:type="pct"/>
          </w:tcPr>
          <w:p w14:paraId="651AE681" w14:textId="0EA274E9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18</w:t>
            </w:r>
            <w:r w:rsidR="009C5A4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600</w:t>
            </w:r>
            <w:r w:rsidR="009C5A4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306</w:t>
            </w:r>
          </w:p>
        </w:tc>
        <w:tc>
          <w:tcPr>
            <w:tcW w:w="119" w:type="pct"/>
          </w:tcPr>
          <w:p w14:paraId="5409D31B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17F49066" w14:textId="1BAC78F0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27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131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398</w:t>
            </w:r>
          </w:p>
        </w:tc>
        <w:tc>
          <w:tcPr>
            <w:tcW w:w="104" w:type="pct"/>
          </w:tcPr>
          <w:p w14:paraId="1C544783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14:paraId="684837BE" w14:textId="378F26BE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12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768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113</w:t>
            </w:r>
          </w:p>
        </w:tc>
        <w:tc>
          <w:tcPr>
            <w:tcW w:w="104" w:type="pct"/>
          </w:tcPr>
          <w:p w14:paraId="358F54FB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14:paraId="56BBFCAC" w14:textId="619766A5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18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646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854</w:t>
            </w:r>
          </w:p>
        </w:tc>
      </w:tr>
      <w:tr w:rsidR="006C6245" w:rsidRPr="004D6BA6" w14:paraId="12FD9870" w14:textId="77777777" w:rsidTr="00BA39DC">
        <w:tc>
          <w:tcPr>
            <w:tcW w:w="1969" w:type="pct"/>
            <w:vAlign w:val="bottom"/>
          </w:tcPr>
          <w:p w14:paraId="19472C2F" w14:textId="77777777" w:rsidR="00474F52" w:rsidRPr="004D6BA6" w:rsidRDefault="00474F52" w:rsidP="00474F52">
            <w:pPr>
              <w:tabs>
                <w:tab w:val="left" w:pos="507"/>
              </w:tabs>
              <w:ind w:left="610" w:right="9" w:hanging="61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4D6BA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63" w:type="pct"/>
          </w:tcPr>
          <w:p w14:paraId="5A76B72D" w14:textId="4F6ADEE4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34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119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  <w:tc>
          <w:tcPr>
            <w:tcW w:w="119" w:type="pct"/>
          </w:tcPr>
          <w:p w14:paraId="175E2AB8" w14:textId="77777777" w:rsidR="00474F52" w:rsidRPr="004D6BA6" w:rsidRDefault="00474F52" w:rsidP="00474F52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12998181" w14:textId="298568B3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42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117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104" w:type="pct"/>
          </w:tcPr>
          <w:p w14:paraId="2609EF3B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14:paraId="662B7B34" w14:textId="0B772B57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14</w:t>
            </w:r>
            <w:r w:rsidR="009C5A4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837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360</w:t>
            </w:r>
          </w:p>
        </w:tc>
        <w:tc>
          <w:tcPr>
            <w:tcW w:w="104" w:type="pct"/>
          </w:tcPr>
          <w:p w14:paraId="2D2272C0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14:paraId="1D990911" w14:textId="31F2CA50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26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075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145</w:t>
            </w:r>
          </w:p>
        </w:tc>
      </w:tr>
      <w:tr w:rsidR="006C6245" w:rsidRPr="004D6BA6" w14:paraId="54C31FBA" w14:textId="77777777" w:rsidTr="00090214">
        <w:tc>
          <w:tcPr>
            <w:tcW w:w="1969" w:type="pct"/>
            <w:vAlign w:val="bottom"/>
          </w:tcPr>
          <w:p w14:paraId="25CDAA33" w14:textId="77777777" w:rsidR="00474F52" w:rsidRPr="004D6BA6" w:rsidRDefault="00474F52" w:rsidP="00474F52">
            <w:pPr>
              <w:ind w:righ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5E073221" w14:textId="587EB558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52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719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481</w:t>
            </w:r>
          </w:p>
        </w:tc>
        <w:tc>
          <w:tcPr>
            <w:tcW w:w="119" w:type="pct"/>
          </w:tcPr>
          <w:p w14:paraId="551B0064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07EAE575" w14:textId="64AC6681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69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248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812</w:t>
            </w:r>
          </w:p>
        </w:tc>
        <w:tc>
          <w:tcPr>
            <w:tcW w:w="104" w:type="pct"/>
          </w:tcPr>
          <w:p w14:paraId="597166E9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6E85D554" w14:textId="6D939DEF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27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605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473</w:t>
            </w:r>
          </w:p>
        </w:tc>
        <w:tc>
          <w:tcPr>
            <w:tcW w:w="104" w:type="pct"/>
          </w:tcPr>
          <w:p w14:paraId="1F55EBCF" w14:textId="77777777" w:rsidR="00474F52" w:rsidRPr="004D6BA6" w:rsidRDefault="00474F52" w:rsidP="00474F52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3E441414" w14:textId="4AB39C77" w:rsidR="00474F52" w:rsidRPr="004D6BA6" w:rsidRDefault="00F97230" w:rsidP="00474F5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44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721</w:t>
            </w:r>
            <w:r w:rsidR="00474F52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999</w:t>
            </w:r>
          </w:p>
        </w:tc>
      </w:tr>
    </w:tbl>
    <w:p w14:paraId="7ED1046B" w14:textId="77777777" w:rsidR="004A1720" w:rsidRPr="004D6BA6" w:rsidRDefault="004A1720" w:rsidP="005B4242">
      <w:pPr>
        <w:spacing w:before="240" w:after="360"/>
        <w:ind w:left="562"/>
        <w:rPr>
          <w:rFonts w:ascii="Angsana New" w:hAnsi="Angsana New"/>
          <w:caps/>
          <w:color w:val="000000"/>
          <w:sz w:val="32"/>
          <w:szCs w:val="32"/>
        </w:rPr>
      </w:pPr>
      <w:r w:rsidRPr="004D6BA6">
        <w:rPr>
          <w:rFonts w:ascii="Angsana New" w:hAnsi="Angsana New"/>
          <w:caps/>
          <w:color w:val="000000"/>
          <w:sz w:val="32"/>
          <w:szCs w:val="32"/>
          <w:cs/>
        </w:rPr>
        <w:t>กลุ่ม</w:t>
      </w:r>
      <w:r w:rsidRPr="004D6BA6">
        <w:rPr>
          <w:rFonts w:ascii="Angsana New" w:hAnsi="Angsana New" w:hint="cs"/>
          <w:caps/>
          <w:color w:val="000000"/>
          <w:sz w:val="32"/>
          <w:szCs w:val="32"/>
          <w:cs/>
        </w:rPr>
        <w:t>บ</w:t>
      </w:r>
      <w:r w:rsidRPr="004D6BA6">
        <w:rPr>
          <w:rFonts w:ascii="Angsana New" w:hAnsi="Angsana New"/>
          <w:caps/>
          <w:color w:val="000000"/>
          <w:sz w:val="32"/>
          <w:szCs w:val="32"/>
          <w:cs/>
        </w:rPr>
        <w:t>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Pr="004D6BA6">
        <w:rPr>
          <w:rFonts w:ascii="Angsana New" w:hAnsi="Angsana New" w:hint="cs"/>
          <w:caps/>
          <w:color w:val="000000"/>
          <w:sz w:val="32"/>
          <w:szCs w:val="32"/>
          <w:cs/>
        </w:rPr>
        <w:t>ติดตามโดยแผนก</w:t>
      </w:r>
      <w:r w:rsidRPr="004D6BA6">
        <w:rPr>
          <w:rFonts w:ascii="Angsana New" w:hAnsi="Angsana New"/>
          <w:caps/>
          <w:color w:val="000000"/>
          <w:sz w:val="32"/>
          <w:szCs w:val="32"/>
          <w:cs/>
        </w:rPr>
        <w:t>บริหารเงินของกลุ่มบริษัท</w:t>
      </w:r>
    </w:p>
    <w:p w14:paraId="5CA501F4" w14:textId="34819380" w:rsidR="00554E6A" w:rsidRPr="004D6BA6" w:rsidRDefault="00F97230" w:rsidP="003E4D6C">
      <w:pPr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F97230">
        <w:rPr>
          <w:rFonts w:asciiTheme="majorBidi" w:eastAsia="MS Mincho" w:hAnsiTheme="majorBidi" w:cstheme="majorBidi"/>
          <w:b/>
          <w:bCs/>
          <w:sz w:val="32"/>
          <w:szCs w:val="32"/>
        </w:rPr>
        <w:t>18</w:t>
      </w:r>
      <w:r w:rsidR="000D10CB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381B86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554E6A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4148D03F" w14:textId="73FC4A08" w:rsidR="002F6CFA" w:rsidRPr="004D6BA6" w:rsidRDefault="00392E39" w:rsidP="003E4D6C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="002F6CFA"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F6CFA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E91FA7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10F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6CFA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8"/>
        <w:gridCol w:w="172"/>
        <w:gridCol w:w="1170"/>
        <w:gridCol w:w="180"/>
        <w:gridCol w:w="1171"/>
      </w:tblGrid>
      <w:tr w:rsidR="006C6245" w:rsidRPr="004D6BA6" w14:paraId="03ABAF39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3260A7" w14:textId="77777777" w:rsidR="00E91FA7" w:rsidRPr="004D6BA6" w:rsidRDefault="00E91FA7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B2E0BA" w14:textId="77777777" w:rsidR="00E91FA7" w:rsidRPr="004D6BA6" w:rsidRDefault="00E91FA7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</w:tcPr>
          <w:p w14:paraId="7164155C" w14:textId="77777777" w:rsidR="00E91FA7" w:rsidRPr="004D6BA6" w:rsidRDefault="00E91FA7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right w:val="nil"/>
            </w:tcBorders>
          </w:tcPr>
          <w:p w14:paraId="279469CD" w14:textId="77777777" w:rsidR="00E91FA7" w:rsidRPr="004D6BA6" w:rsidRDefault="00E91FA7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691D01DF" w14:textId="77777777" w:rsidTr="00493D23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6DD7B3" w14:textId="77777777" w:rsidR="00493D23" w:rsidRPr="004D6BA6" w:rsidRDefault="00493D23" w:rsidP="00493D2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DE7F" w14:textId="68AE76CA" w:rsidR="00493D23" w:rsidRPr="004D6BA6" w:rsidRDefault="00F97230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7C7A58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6E2B07" w14:textId="6BE79D8B" w:rsidR="00493D23" w:rsidRPr="004D6BA6" w:rsidRDefault="00F97230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9A11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4596" w14:textId="561D343D" w:rsidR="00493D23" w:rsidRPr="004D6BA6" w:rsidRDefault="00F97230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0E42F0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A2ADAE9" w14:textId="312C27DA" w:rsidR="00493D23" w:rsidRPr="004D6BA6" w:rsidRDefault="00F97230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719F62A3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DDB110" w14:textId="77777777" w:rsidR="006A4AA6" w:rsidRPr="004D6BA6" w:rsidRDefault="006A4AA6" w:rsidP="00F660D0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DE7F9E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1D28AD7" w14:textId="77777777" w:rsidR="006A4AA6" w:rsidRPr="004D6BA6" w:rsidRDefault="006A4AA6" w:rsidP="006A4AA6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254E05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gridSpan w:val="2"/>
          </w:tcPr>
          <w:p w14:paraId="732EEFA7" w14:textId="77777777" w:rsidR="006A4AA6" w:rsidRPr="004D6BA6" w:rsidRDefault="006A4AA6" w:rsidP="006A4AA6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ACD1B3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02F5BFEF" w14:textId="77777777" w:rsidR="006A4AA6" w:rsidRPr="004D6BA6" w:rsidRDefault="006A4AA6" w:rsidP="006A4AA6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8D0E9A0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01B45021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97EAF3" w14:textId="77777777" w:rsidR="00AA18B3" w:rsidRPr="004D6BA6" w:rsidRDefault="00AA18B3" w:rsidP="00AA18B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</w:tcPr>
          <w:p w14:paraId="011D16C4" w14:textId="0F44A653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47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773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752</w:t>
            </w:r>
          </w:p>
        </w:tc>
        <w:tc>
          <w:tcPr>
            <w:tcW w:w="180" w:type="dxa"/>
          </w:tcPr>
          <w:p w14:paraId="53FF104E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215587" w14:textId="5E754C09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40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647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757</w:t>
            </w:r>
          </w:p>
        </w:tc>
        <w:tc>
          <w:tcPr>
            <w:tcW w:w="180" w:type="dxa"/>
            <w:gridSpan w:val="2"/>
          </w:tcPr>
          <w:p w14:paraId="48DB1580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D4BA47" w14:textId="484FA158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45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854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477</w:t>
            </w:r>
          </w:p>
        </w:tc>
        <w:tc>
          <w:tcPr>
            <w:tcW w:w="180" w:type="dxa"/>
          </w:tcPr>
          <w:p w14:paraId="56FAE30C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1E53878" w14:textId="514F0F31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38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874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126</w:t>
            </w:r>
          </w:p>
        </w:tc>
      </w:tr>
      <w:tr w:rsidR="006C6245" w:rsidRPr="004D6BA6" w14:paraId="38DEEAD0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72B144" w14:textId="77777777" w:rsidR="00AA18B3" w:rsidRPr="004D6BA6" w:rsidRDefault="00AA18B3" w:rsidP="00AA18B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34076F26" w14:textId="4FA82B52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29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129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223</w:t>
            </w:r>
          </w:p>
        </w:tc>
        <w:tc>
          <w:tcPr>
            <w:tcW w:w="180" w:type="dxa"/>
          </w:tcPr>
          <w:p w14:paraId="1C3FCF83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088BBC" w14:textId="5ABB2D26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768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663</w:t>
            </w:r>
          </w:p>
        </w:tc>
        <w:tc>
          <w:tcPr>
            <w:tcW w:w="180" w:type="dxa"/>
            <w:gridSpan w:val="2"/>
          </w:tcPr>
          <w:p w14:paraId="7DE59F82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2533DD" w14:textId="76E824A8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27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812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496</w:t>
            </w:r>
          </w:p>
        </w:tc>
        <w:tc>
          <w:tcPr>
            <w:tcW w:w="180" w:type="dxa"/>
          </w:tcPr>
          <w:p w14:paraId="47438604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0479347A" w14:textId="3A8A921A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30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747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570</w:t>
            </w:r>
          </w:p>
        </w:tc>
      </w:tr>
      <w:tr w:rsidR="006C6245" w:rsidRPr="004D6BA6" w14:paraId="4F0ED3E8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E2F3C5" w14:textId="77777777" w:rsidR="00AA18B3" w:rsidRPr="004D6BA6" w:rsidRDefault="00AA18B3" w:rsidP="00AA18B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4FAEADF9" w14:textId="1FB06099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13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510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237</w:t>
            </w:r>
          </w:p>
        </w:tc>
        <w:tc>
          <w:tcPr>
            <w:tcW w:w="180" w:type="dxa"/>
          </w:tcPr>
          <w:p w14:paraId="7B550863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2FC37E" w14:textId="3C16081F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21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018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695</w:t>
            </w:r>
          </w:p>
        </w:tc>
        <w:tc>
          <w:tcPr>
            <w:tcW w:w="180" w:type="dxa"/>
            <w:gridSpan w:val="2"/>
          </w:tcPr>
          <w:p w14:paraId="2B6B6043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58B99D" w14:textId="6E2BA1A2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13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303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683</w:t>
            </w:r>
          </w:p>
        </w:tc>
        <w:tc>
          <w:tcPr>
            <w:tcW w:w="180" w:type="dxa"/>
          </w:tcPr>
          <w:p w14:paraId="53D59C9E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44E63868" w14:textId="5CC88E17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20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733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127</w:t>
            </w:r>
          </w:p>
        </w:tc>
      </w:tr>
      <w:tr w:rsidR="006C6245" w:rsidRPr="004D6BA6" w14:paraId="068DA873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E45B3A" w14:textId="2BFC0739" w:rsidR="00AA18B3" w:rsidRPr="004D6BA6" w:rsidRDefault="00AA18B3" w:rsidP="00AA18B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ภาษีขายรอนำส่ง</w:t>
            </w:r>
          </w:p>
        </w:tc>
        <w:tc>
          <w:tcPr>
            <w:tcW w:w="1170" w:type="dxa"/>
          </w:tcPr>
          <w:p w14:paraId="018C81C9" w14:textId="6F63A5AE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43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034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933</w:t>
            </w:r>
          </w:p>
        </w:tc>
        <w:tc>
          <w:tcPr>
            <w:tcW w:w="180" w:type="dxa"/>
          </w:tcPr>
          <w:p w14:paraId="065BBAF7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03907" w14:textId="3C8945DD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36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756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767</w:t>
            </w:r>
          </w:p>
        </w:tc>
        <w:tc>
          <w:tcPr>
            <w:tcW w:w="180" w:type="dxa"/>
            <w:gridSpan w:val="2"/>
          </w:tcPr>
          <w:p w14:paraId="57386F5B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4DE44" w14:textId="26391A39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37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563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320</w:t>
            </w:r>
          </w:p>
        </w:tc>
        <w:tc>
          <w:tcPr>
            <w:tcW w:w="180" w:type="dxa"/>
          </w:tcPr>
          <w:p w14:paraId="5A9FAB72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3A811EF6" w14:textId="46EB7496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33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330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399</w:t>
            </w:r>
          </w:p>
        </w:tc>
      </w:tr>
      <w:tr w:rsidR="006C6245" w:rsidRPr="004D6BA6" w14:paraId="0038E4AF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83F888" w14:textId="77777777" w:rsidR="00AA18B3" w:rsidRPr="004D6BA6" w:rsidRDefault="00AA18B3" w:rsidP="00AA18B3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E22815" w14:textId="55F176DE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133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448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145</w:t>
            </w:r>
          </w:p>
        </w:tc>
        <w:tc>
          <w:tcPr>
            <w:tcW w:w="180" w:type="dxa"/>
          </w:tcPr>
          <w:p w14:paraId="1728B40E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902B78" w14:textId="439E956C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130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191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882</w:t>
            </w:r>
          </w:p>
        </w:tc>
        <w:tc>
          <w:tcPr>
            <w:tcW w:w="180" w:type="dxa"/>
            <w:gridSpan w:val="2"/>
          </w:tcPr>
          <w:p w14:paraId="28E05EC8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A0DD5F" w14:textId="1C6CF5F2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124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533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976</w:t>
            </w:r>
          </w:p>
        </w:tc>
        <w:tc>
          <w:tcPr>
            <w:tcW w:w="180" w:type="dxa"/>
          </w:tcPr>
          <w:p w14:paraId="305960A0" w14:textId="77777777" w:rsidR="00AA18B3" w:rsidRPr="004D6BA6" w:rsidRDefault="00AA18B3" w:rsidP="00AA18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FDCAF2B" w14:textId="4EF0C8DD" w:rsidR="00AA18B3" w:rsidRPr="004D6BA6" w:rsidRDefault="00F97230" w:rsidP="00AA18B3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123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685</w:t>
            </w:r>
            <w:r w:rsidR="00AA18B3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222</w:t>
            </w:r>
          </w:p>
        </w:tc>
      </w:tr>
    </w:tbl>
    <w:p w14:paraId="412538B8" w14:textId="77777777" w:rsidR="005B4242" w:rsidRPr="004D6BA6" w:rsidRDefault="005B424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A2A6E8" w14:textId="4F13B974" w:rsidR="00554E6A" w:rsidRPr="004D6BA6" w:rsidRDefault="00F97230" w:rsidP="005B424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28E2" w:rsidRPr="004D6BA6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8E9C23B" w14:textId="5BDCF464" w:rsidR="00554E6A" w:rsidRPr="004D6BA6" w:rsidRDefault="00BC3BD8" w:rsidP="00BA39DC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บริษัทมีภาระผูกพันผลประโยชน์พนักงานหลังออกจากงานเมื่อเกษียณอายุตามพระราชบัญญัติคุ้มครองแรงงาน จำนวนที่รับรู้ในงบกำไรขาดทุนและกำไรขาดทุนเบ็ดเสร็จอื่นสำหรับภาระผูกพันผลประโยชน์พนักงานหลังออกจากงานเมื่อเกษียณอายุดังกล่าว</w:t>
      </w:r>
      <w:r w:rsidR="001E523D" w:rsidRPr="004D6BA6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E91FA7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54E6A"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E91FA7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10F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4E6A" w:rsidRPr="004D6BA6">
        <w:rPr>
          <w:rFonts w:asciiTheme="majorBidi" w:hAnsiTheme="majorBidi" w:cstheme="majorBidi"/>
          <w:spacing w:val="2"/>
          <w:sz w:val="32"/>
          <w:szCs w:val="32"/>
          <w:cs/>
        </w:rPr>
        <w:t>มี</w:t>
      </w:r>
      <w:r w:rsidR="00554E6A" w:rsidRPr="004D6BA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170"/>
        <w:gridCol w:w="90"/>
        <w:gridCol w:w="1170"/>
        <w:gridCol w:w="90"/>
        <w:gridCol w:w="1170"/>
      </w:tblGrid>
      <w:tr w:rsidR="006C6245" w:rsidRPr="004D6BA6" w14:paraId="5F6A48F2" w14:textId="77777777" w:rsidTr="00EE1DD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CD5B3A" w14:textId="77777777" w:rsidR="00BB7269" w:rsidRPr="004D6BA6" w:rsidRDefault="00BB7269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319B68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23CEBB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5BEAFC7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55EAFA8E" w14:textId="77777777" w:rsidTr="00EE1DD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7D5C16" w14:textId="77777777" w:rsidR="00BB7269" w:rsidRPr="004D6BA6" w:rsidRDefault="00BB7269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42683F" w14:textId="79EB38A6" w:rsidR="00BB7269" w:rsidRPr="004D6BA6" w:rsidRDefault="00F97230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A611D5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06BCCB" w14:textId="3D722FB5" w:rsidR="00BB7269" w:rsidRPr="004D6BA6" w:rsidRDefault="00F97230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59C39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C726CD" w14:textId="015B3307" w:rsidR="00BB7269" w:rsidRPr="004D6BA6" w:rsidRDefault="00F97230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28561F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7CC053" w14:textId="6BE83B53" w:rsidR="00BB7269" w:rsidRPr="004D6BA6" w:rsidRDefault="00F97230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60290193" w14:textId="77777777" w:rsidTr="00EE1DD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9B0196" w14:textId="77777777" w:rsidR="006A4AA6" w:rsidRPr="004D6BA6" w:rsidRDefault="006A4AA6" w:rsidP="00CE396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98B5D3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208453CB" w14:textId="77777777" w:rsidR="006A4AA6" w:rsidRPr="004D6BA6" w:rsidRDefault="006A4AA6" w:rsidP="006A4AA6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8F5B34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9AAA62C" w14:textId="77777777" w:rsidR="006A4AA6" w:rsidRPr="004D6BA6" w:rsidRDefault="006A4AA6" w:rsidP="006A4AA6">
            <w:pPr>
              <w:tabs>
                <w:tab w:val="decimal" w:pos="990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B59603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B48DB7D" w14:textId="77777777" w:rsidR="006A4AA6" w:rsidRPr="004D6BA6" w:rsidRDefault="006A4AA6" w:rsidP="006A4AA6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19218D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382980AA" w14:textId="77777777" w:rsidTr="007C685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5F36" w14:textId="77777777" w:rsidR="008E422E" w:rsidRPr="004D6BA6" w:rsidRDefault="008E422E" w:rsidP="008E422E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</w:tcPr>
          <w:p w14:paraId="2E07694B" w14:textId="44B42F84" w:rsidR="008E422E" w:rsidRPr="004D6BA6" w:rsidRDefault="00F97230" w:rsidP="008E422E">
            <w:pPr>
              <w:tabs>
                <w:tab w:val="decimal" w:pos="1172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18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316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14:paraId="6D5F3171" w14:textId="77777777" w:rsidR="008E422E" w:rsidRPr="004D6BA6" w:rsidRDefault="008E422E" w:rsidP="008E422E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F8BC06" w14:textId="55CFF029" w:rsidR="008E422E" w:rsidRPr="004D6BA6" w:rsidRDefault="00F97230" w:rsidP="008E422E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56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806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355</w:t>
            </w:r>
          </w:p>
        </w:tc>
        <w:tc>
          <w:tcPr>
            <w:tcW w:w="90" w:type="dxa"/>
            <w:shd w:val="clear" w:color="auto" w:fill="auto"/>
          </w:tcPr>
          <w:p w14:paraId="1C523BAD" w14:textId="77777777" w:rsidR="008E422E" w:rsidRPr="004D6BA6" w:rsidRDefault="008E422E" w:rsidP="008E422E">
            <w:pPr>
              <w:tabs>
                <w:tab w:val="decimal" w:pos="990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C81B51" w14:textId="22459939" w:rsidR="008E422E" w:rsidRPr="004D6BA6" w:rsidRDefault="00F97230" w:rsidP="008E422E">
            <w:pPr>
              <w:adjustRightInd w:val="0"/>
              <w:snapToGrid w:val="0"/>
              <w:ind w:left="-126" w:right="109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17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139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726</w:t>
            </w:r>
          </w:p>
        </w:tc>
        <w:tc>
          <w:tcPr>
            <w:tcW w:w="90" w:type="dxa"/>
          </w:tcPr>
          <w:p w14:paraId="2CCCA022" w14:textId="77777777" w:rsidR="008E422E" w:rsidRPr="004D6BA6" w:rsidRDefault="008E422E" w:rsidP="008E422E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280A8C" w14:textId="1A48B247" w:rsidR="008E422E" w:rsidRPr="004D6BA6" w:rsidRDefault="00F97230" w:rsidP="008E422E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55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642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327</w:t>
            </w:r>
          </w:p>
        </w:tc>
      </w:tr>
      <w:tr w:rsidR="006C6245" w:rsidRPr="004D6BA6" w14:paraId="6F792ED1" w14:textId="77777777" w:rsidTr="007C685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462113" w14:textId="77777777" w:rsidR="008E422E" w:rsidRPr="004D6BA6" w:rsidRDefault="008E422E" w:rsidP="008E422E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336F936B" w14:textId="0EC9B383" w:rsidR="008E422E" w:rsidRPr="004D6BA6" w:rsidRDefault="00F97230" w:rsidP="008E422E">
            <w:pPr>
              <w:tabs>
                <w:tab w:val="decimal" w:pos="1172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422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8E422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90" w:type="dxa"/>
            <w:shd w:val="clear" w:color="auto" w:fill="auto"/>
          </w:tcPr>
          <w:p w14:paraId="5A774E94" w14:textId="77777777" w:rsidR="008E422E" w:rsidRPr="004D6BA6" w:rsidRDefault="008E422E" w:rsidP="008E422E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0E7462" w14:textId="05474DC3" w:rsidR="008E422E" w:rsidRPr="004D6BA6" w:rsidRDefault="00F97230" w:rsidP="008E422E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743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252</w:t>
            </w:r>
          </w:p>
        </w:tc>
        <w:tc>
          <w:tcPr>
            <w:tcW w:w="90" w:type="dxa"/>
            <w:shd w:val="clear" w:color="auto" w:fill="auto"/>
          </w:tcPr>
          <w:p w14:paraId="7B93ADA9" w14:textId="77777777" w:rsidR="008E422E" w:rsidRPr="004D6BA6" w:rsidRDefault="008E422E" w:rsidP="008E422E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7A3955" w14:textId="6C2ABD60" w:rsidR="008E422E" w:rsidRPr="004D6BA6" w:rsidRDefault="00F97230" w:rsidP="008E422E">
            <w:pPr>
              <w:adjustRightInd w:val="0"/>
              <w:snapToGrid w:val="0"/>
              <w:ind w:left="-126" w:right="109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037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</w:tcPr>
          <w:p w14:paraId="4AF66558" w14:textId="77777777" w:rsidR="008E422E" w:rsidRPr="004D6BA6" w:rsidRDefault="008E422E" w:rsidP="008E422E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9AB75C" w14:textId="388FA473" w:rsidR="008E422E" w:rsidRPr="004D6BA6" w:rsidRDefault="00F97230" w:rsidP="008E422E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676</w:t>
            </w:r>
            <w:r w:rsidR="008E422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348</w:t>
            </w:r>
          </w:p>
        </w:tc>
      </w:tr>
      <w:tr w:rsidR="006C6245" w:rsidRPr="004D6BA6" w14:paraId="302A1561" w14:textId="77777777" w:rsidTr="00E921D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06056F" w14:textId="77777777" w:rsidR="00212C66" w:rsidRPr="004D6BA6" w:rsidRDefault="00212C66" w:rsidP="00212C66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สามารถเรียกเก็บจากลูกค้าได้ทั้งจำนวน</w:t>
            </w:r>
          </w:p>
        </w:tc>
        <w:tc>
          <w:tcPr>
            <w:tcW w:w="1260" w:type="dxa"/>
            <w:shd w:val="clear" w:color="auto" w:fill="auto"/>
          </w:tcPr>
          <w:p w14:paraId="5D0B3064" w14:textId="547AEF26" w:rsidR="00212C66" w:rsidRPr="004D6BA6" w:rsidRDefault="00212C66" w:rsidP="00212C66">
            <w:pPr>
              <w:tabs>
                <w:tab w:val="decimal" w:pos="1167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</w:rPr>
            </w:pPr>
            <w:r w:rsidRPr="004D6BA6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16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011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429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4C4798" w14:textId="77777777" w:rsidR="00212C66" w:rsidRPr="004D6BA6" w:rsidRDefault="00212C66" w:rsidP="00212C66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634ED6" w14:textId="1BC1577E" w:rsidR="00212C66" w:rsidRPr="004D6BA6" w:rsidRDefault="00212C66" w:rsidP="00212C66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</w:rPr>
            </w:pPr>
            <w:r w:rsidRPr="004D6BA6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49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624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202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D43F90" w14:textId="77777777" w:rsidR="00212C66" w:rsidRPr="004D6BA6" w:rsidRDefault="00212C66" w:rsidP="00212C66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97264B" w14:textId="185F45C9" w:rsidR="00212C66" w:rsidRPr="004D6BA6" w:rsidRDefault="00212C66" w:rsidP="00212C66">
            <w:pPr>
              <w:tabs>
                <w:tab w:val="decimal" w:pos="1080"/>
              </w:tabs>
              <w:adjustRightInd w:val="0"/>
              <w:snapToGrid w:val="0"/>
              <w:ind w:left="-126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D6BA6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16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011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429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A4E0D0" w14:textId="77777777" w:rsidR="00212C66" w:rsidRPr="004D6BA6" w:rsidRDefault="00212C66" w:rsidP="00212C66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517609" w14:textId="491C8ADC" w:rsidR="00212C66" w:rsidRPr="004D6BA6" w:rsidRDefault="00212C66" w:rsidP="00212C66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D6BA6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49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624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F97230" w:rsidRPr="00F97230">
              <w:rPr>
                <w:rFonts w:ascii="Angsana New" w:eastAsia="MS Mincho" w:hAnsi="Angsana New"/>
                <w:sz w:val="28"/>
                <w:szCs w:val="28"/>
              </w:rPr>
              <w:t>202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6C6245" w:rsidRPr="004D6BA6" w14:paraId="75F5D671" w14:textId="77777777" w:rsidTr="008E422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830979" w14:textId="77777777" w:rsidR="00212C66" w:rsidRPr="004D6BA6" w:rsidRDefault="00212C66" w:rsidP="00212C66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F3BA1" w14:textId="5B97B0E2" w:rsidR="00212C66" w:rsidRPr="004D6BA6" w:rsidRDefault="00F97230" w:rsidP="00212C66">
            <w:pPr>
              <w:tabs>
                <w:tab w:val="decimal" w:pos="1172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212C66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424</w:t>
            </w:r>
            <w:r w:rsidR="00212C66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044</w:t>
            </w:r>
          </w:p>
        </w:tc>
        <w:tc>
          <w:tcPr>
            <w:tcW w:w="90" w:type="dxa"/>
          </w:tcPr>
          <w:p w14:paraId="4A6F4CB4" w14:textId="77777777" w:rsidR="00212C66" w:rsidRPr="004D6BA6" w:rsidRDefault="00212C66" w:rsidP="00212C66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DE7E97" w14:textId="37644E69" w:rsidR="00212C66" w:rsidRPr="004D6BA6" w:rsidRDefault="00F97230" w:rsidP="00212C66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212C66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925</w:t>
            </w:r>
            <w:r w:rsidR="00212C66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405</w:t>
            </w:r>
          </w:p>
        </w:tc>
        <w:tc>
          <w:tcPr>
            <w:tcW w:w="90" w:type="dxa"/>
          </w:tcPr>
          <w:p w14:paraId="34AB4198" w14:textId="77777777" w:rsidR="00212C66" w:rsidRPr="004D6BA6" w:rsidRDefault="00212C66" w:rsidP="00212C66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003CC9" w14:textId="6CA5DB46" w:rsidR="00212C66" w:rsidRPr="004D6BA6" w:rsidRDefault="00F97230" w:rsidP="00212C66">
            <w:pPr>
              <w:adjustRightInd w:val="0"/>
              <w:snapToGrid w:val="0"/>
              <w:ind w:left="-126" w:right="109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212C66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165</w:t>
            </w:r>
            <w:r w:rsidR="00212C66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709</w:t>
            </w:r>
          </w:p>
        </w:tc>
        <w:tc>
          <w:tcPr>
            <w:tcW w:w="90" w:type="dxa"/>
          </w:tcPr>
          <w:p w14:paraId="0928B953" w14:textId="77777777" w:rsidR="00212C66" w:rsidRPr="004D6BA6" w:rsidRDefault="00212C66" w:rsidP="00212C66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5A5182" w14:textId="11DC1A5D" w:rsidR="00212C66" w:rsidRPr="004D6BA6" w:rsidRDefault="00F97230" w:rsidP="00212C66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212C66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694</w:t>
            </w:r>
            <w:r w:rsidR="00212C66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473</w:t>
            </w:r>
          </w:p>
        </w:tc>
      </w:tr>
    </w:tbl>
    <w:p w14:paraId="3CE86C74" w14:textId="560EF972" w:rsidR="00DB2F02" w:rsidRPr="004D6BA6" w:rsidRDefault="002C2FCE" w:rsidP="005B4242">
      <w:pPr>
        <w:snapToGrid w:val="0"/>
        <w:spacing w:before="240" w:after="240"/>
        <w:ind w:left="547" w:right="-11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จำนวนที่รับรู้ใน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ค่าใช้จ่ายในการบริหารใน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งบกำไรขาดทุนและกำไรขาดทุนเบ็ดเสร็จอื่นรว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มสำหรับภาระผูกพันผลประโยชน์พนักงานหลังออกจากงานเมื่อเกษียณอายุ</w:t>
      </w:r>
      <w:r w:rsidRPr="004D6BA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3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42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7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93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(งบการเงินเฉพาะกิจการสำหรับปีสิ้นสุดวันที่</w:t>
      </w:r>
      <w:r w:rsidRPr="004D6BA6">
        <w:rPr>
          <w:rFonts w:asciiTheme="majorBidi" w:hAnsiTheme="majorBidi" w:cstheme="majorBidi"/>
          <w:sz w:val="32"/>
          <w:szCs w:val="32"/>
        </w:rPr>
        <w:t> 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/>
          <w:sz w:val="32"/>
          <w:szCs w:val="32"/>
        </w:rPr>
        <w:t> </w:t>
      </w:r>
      <w:r w:rsidRPr="004D6BA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D6BA6">
        <w:rPr>
          <w:rFonts w:asciiTheme="majorBidi" w:hAnsiTheme="majorBidi" w:cstheme="majorBidi"/>
          <w:sz w:val="32"/>
          <w:szCs w:val="32"/>
        </w:rPr>
        <w:t> 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 w:cstheme="majorBidi"/>
          <w:sz w:val="32"/>
          <w:szCs w:val="32"/>
        </w:rPr>
        <w:t> : 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97230" w:rsidRPr="00F97230">
        <w:rPr>
          <w:rFonts w:asciiTheme="majorBidi" w:hAnsiTheme="majorBidi" w:cstheme="majorBidi"/>
          <w:sz w:val="32"/>
          <w:szCs w:val="32"/>
        </w:rPr>
        <w:t>2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17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และงบการเงินเฉพาะกิจการสำหรับปีสิ้นสุดวันที่</w:t>
      </w:r>
      <w:r w:rsidRPr="004D6BA6">
        <w:rPr>
          <w:rFonts w:asciiTheme="majorBidi" w:hAnsiTheme="majorBidi" w:cstheme="majorBidi"/>
          <w:sz w:val="32"/>
          <w:szCs w:val="32"/>
        </w:rPr>
        <w:t> 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/>
          <w:sz w:val="32"/>
          <w:szCs w:val="32"/>
        </w:rPr>
        <w:t> </w:t>
      </w:r>
      <w:r w:rsidRPr="004D6BA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D6BA6">
        <w:rPr>
          <w:rFonts w:asciiTheme="majorBidi" w:hAnsiTheme="majorBidi" w:cstheme="majorBidi"/>
          <w:sz w:val="32"/>
          <w:szCs w:val="32"/>
        </w:rPr>
        <w:t> 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  <w:r w:rsidRPr="004D6BA6">
        <w:rPr>
          <w:rFonts w:asciiTheme="majorBidi" w:hAnsiTheme="majorBidi" w:cstheme="majorBidi"/>
          <w:sz w:val="32"/>
          <w:szCs w:val="32"/>
        </w:rPr>
        <w:t> : </w:t>
      </w:r>
      <w:r w:rsidRPr="004D6BA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D6BA6">
        <w:rPr>
          <w:rFonts w:asciiTheme="majorBidi" w:hAnsiTheme="majorBidi" w:cstheme="majorBidi"/>
          <w:sz w:val="32"/>
          <w:szCs w:val="32"/>
        </w:rPr>
        <w:t> </w:t>
      </w:r>
      <w:r w:rsidR="00F97230" w:rsidRPr="00F97230">
        <w:rPr>
          <w:rFonts w:asciiTheme="majorBidi" w:hAnsiTheme="majorBidi" w:cstheme="majorBidi"/>
          <w:sz w:val="32"/>
          <w:szCs w:val="32"/>
        </w:rPr>
        <w:t>6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70</w:t>
      </w:r>
      <w:r w:rsidRPr="004D6BA6">
        <w:rPr>
          <w:rFonts w:asciiTheme="majorBidi" w:hAnsiTheme="majorBidi" w:cstheme="majorBidi"/>
          <w:sz w:val="32"/>
          <w:szCs w:val="32"/>
        </w:rPr>
        <w:t> 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DB2F02" w:rsidRPr="004D6B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30B4BE" w14:textId="3DE0F6B3" w:rsidR="005213F5" w:rsidRPr="004D6BA6" w:rsidRDefault="00BC3BD8" w:rsidP="00B77B82">
      <w:pPr>
        <w:snapToGrid w:val="0"/>
        <w:spacing w:after="240"/>
        <w:ind w:left="547" w:right="-115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การเปลี่ยนแปลงในประมาณการหนี้สิน</w:t>
      </w:r>
      <w:r w:rsidR="00D515E2" w:rsidRPr="004D6BA6">
        <w:rPr>
          <w:rFonts w:asciiTheme="majorBidi" w:hAnsiTheme="majorBidi" w:cstheme="majorBidi"/>
          <w:sz w:val="32"/>
          <w:szCs w:val="32"/>
          <w:cs/>
        </w:rPr>
        <w:t>ไม่หมุนเวียน</w:t>
      </w:r>
      <w:r w:rsidRPr="004D6BA6">
        <w:rPr>
          <w:rFonts w:asciiTheme="majorBidi" w:hAnsiTheme="majorBidi" w:cstheme="majorBidi"/>
          <w:sz w:val="32"/>
          <w:szCs w:val="32"/>
          <w:cs/>
        </w:rPr>
        <w:t>สำห</w:t>
      </w:r>
      <w:r w:rsidR="001E523D" w:rsidRPr="004D6BA6">
        <w:rPr>
          <w:rFonts w:asciiTheme="majorBidi" w:hAnsiTheme="majorBidi" w:cstheme="majorBidi"/>
          <w:sz w:val="32"/>
          <w:szCs w:val="32"/>
          <w:cs/>
        </w:rPr>
        <w:t>รับผลประโยชน์พนักงานสำหรับ</w:t>
      </w:r>
      <w:r w:rsidR="00714722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714722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714722" w:rsidRPr="004D6BA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56"/>
        <w:gridCol w:w="91"/>
        <w:gridCol w:w="1167"/>
        <w:gridCol w:w="91"/>
        <w:gridCol w:w="1175"/>
        <w:gridCol w:w="90"/>
        <w:gridCol w:w="1161"/>
      </w:tblGrid>
      <w:tr w:rsidR="006C6245" w:rsidRPr="004D6BA6" w14:paraId="55B56065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92DB6E" w14:textId="77777777" w:rsidR="00905CC3" w:rsidRPr="004D6BA6" w:rsidRDefault="00905CC3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8CEEC" w14:textId="77777777" w:rsidR="00905CC3" w:rsidRPr="004D6BA6" w:rsidRDefault="00905CC3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2E2703E9" w14:textId="77777777" w:rsidR="00905CC3" w:rsidRPr="004D6BA6" w:rsidRDefault="00905CC3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right w:val="nil"/>
            </w:tcBorders>
          </w:tcPr>
          <w:p w14:paraId="29CDC2C2" w14:textId="77777777" w:rsidR="00905CC3" w:rsidRPr="004D6BA6" w:rsidRDefault="00905CC3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1F3E8B94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FED51" w14:textId="77777777" w:rsidR="00493D23" w:rsidRPr="004D6BA6" w:rsidRDefault="00493D23" w:rsidP="00493D2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180021B" w14:textId="5C9664E1" w:rsidR="00493D23" w:rsidRPr="004D6BA6" w:rsidRDefault="00F97230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6DDC32A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94F7C1" w14:textId="39B5D95D" w:rsidR="00493D23" w:rsidRPr="004D6BA6" w:rsidRDefault="00F97230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1F16442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49FF3D9" w14:textId="623FB980" w:rsidR="00493D23" w:rsidRPr="004D6BA6" w:rsidRDefault="00F97230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5A8454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9362B5" w14:textId="6D592679" w:rsidR="00493D23" w:rsidRPr="004D6BA6" w:rsidRDefault="00F97230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7BFB0EF8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7D6DBB" w14:textId="77777777" w:rsidR="00A071EB" w:rsidRPr="004D6BA6" w:rsidRDefault="00A071EB" w:rsidP="0033188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0FE764EB" w14:textId="77777777" w:rsidR="00A071EB" w:rsidRPr="004D6BA6" w:rsidRDefault="00A071EB" w:rsidP="00A071E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1" w:type="dxa"/>
          </w:tcPr>
          <w:p w14:paraId="3B1757E0" w14:textId="77777777" w:rsidR="00A071EB" w:rsidRPr="004D6BA6" w:rsidRDefault="00A071EB" w:rsidP="00A071EB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992F150" w14:textId="77777777" w:rsidR="00A071EB" w:rsidRPr="004D6BA6" w:rsidRDefault="00A071EB" w:rsidP="00A071E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1" w:type="dxa"/>
          </w:tcPr>
          <w:p w14:paraId="654041BB" w14:textId="77777777" w:rsidR="00A071EB" w:rsidRPr="004D6BA6" w:rsidRDefault="00A071EB" w:rsidP="00A071EB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D26A18F" w14:textId="77777777" w:rsidR="00A071EB" w:rsidRPr="004D6BA6" w:rsidRDefault="00A071EB" w:rsidP="00A071E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E10EA19" w14:textId="77777777" w:rsidR="00A071EB" w:rsidRPr="004D6BA6" w:rsidRDefault="00A071EB" w:rsidP="00A071EB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9F1CAB9" w14:textId="77777777" w:rsidR="00A071EB" w:rsidRPr="004D6BA6" w:rsidRDefault="00A071EB" w:rsidP="00A071E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2CBD7807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7A3248" w14:textId="77777777" w:rsidR="00905CC3" w:rsidRPr="004D6BA6" w:rsidRDefault="00905CC3" w:rsidP="0033188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256" w:type="dxa"/>
          </w:tcPr>
          <w:p w14:paraId="0FE7ED78" w14:textId="77777777" w:rsidR="00905CC3" w:rsidRPr="004D6BA6" w:rsidRDefault="00905CC3" w:rsidP="00EE1DD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4F8DCAFE" w14:textId="77777777" w:rsidR="00905CC3" w:rsidRPr="004D6BA6" w:rsidRDefault="00905CC3" w:rsidP="00EE1DD6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DB1472C" w14:textId="77777777" w:rsidR="00905CC3" w:rsidRPr="004D6BA6" w:rsidRDefault="00905CC3" w:rsidP="000C07A2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65040EBE" w14:textId="77777777" w:rsidR="00905CC3" w:rsidRPr="004D6BA6" w:rsidRDefault="00905CC3" w:rsidP="00EE1DD6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7B66BDC" w14:textId="77777777" w:rsidR="00905CC3" w:rsidRPr="004D6BA6" w:rsidRDefault="00905CC3" w:rsidP="00DC6B16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C54B2C8" w14:textId="77777777" w:rsidR="00905CC3" w:rsidRPr="004D6BA6" w:rsidRDefault="00905CC3" w:rsidP="00EE1DD6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85B9705" w14:textId="77777777" w:rsidR="00905CC3" w:rsidRPr="004D6BA6" w:rsidRDefault="00905CC3" w:rsidP="00EE1DD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30E87C8F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B27CE1" w14:textId="43206F22" w:rsidR="0081614B" w:rsidRPr="004D6BA6" w:rsidRDefault="0081614B" w:rsidP="0081614B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พนักงาน ณ วันที่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56" w:type="dxa"/>
          </w:tcPr>
          <w:p w14:paraId="096DC9DD" w14:textId="3D9B9D9B" w:rsidR="0081614B" w:rsidRPr="004D6BA6" w:rsidRDefault="00F97230" w:rsidP="0081614B">
            <w:pPr>
              <w:tabs>
                <w:tab w:val="decimal" w:pos="1173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80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266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91" w:type="dxa"/>
          </w:tcPr>
          <w:p w14:paraId="53E5DC28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43BBF34" w14:textId="398D769C" w:rsidR="0081614B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61</w:t>
            </w:r>
            <w:r w:rsidR="0081614B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271</w:t>
            </w:r>
            <w:r w:rsidR="0081614B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467</w:t>
            </w:r>
          </w:p>
        </w:tc>
        <w:tc>
          <w:tcPr>
            <w:tcW w:w="91" w:type="dxa"/>
          </w:tcPr>
          <w:p w14:paraId="7322EB1B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DA25403" w14:textId="4F9925AB" w:rsidR="0081614B" w:rsidRPr="004D6BA6" w:rsidRDefault="00F97230" w:rsidP="0081614B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75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935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654</w:t>
            </w:r>
          </w:p>
        </w:tc>
        <w:tc>
          <w:tcPr>
            <w:tcW w:w="90" w:type="dxa"/>
          </w:tcPr>
          <w:p w14:paraId="777DAB76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B27CCCC" w14:textId="5AECB74D" w:rsidR="0081614B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59</w:t>
            </w:r>
            <w:r w:rsidR="0081614B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036</w:t>
            </w:r>
            <w:r w:rsidR="0081614B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135</w:t>
            </w:r>
          </w:p>
        </w:tc>
      </w:tr>
      <w:tr w:rsidR="006C6245" w:rsidRPr="004D6BA6" w14:paraId="487DBDA3" w14:textId="77777777" w:rsidTr="008E422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FF5A9B" w14:textId="77777777" w:rsidR="0081614B" w:rsidRPr="004D6BA6" w:rsidRDefault="0081614B" w:rsidP="0081614B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56" w:type="dxa"/>
            <w:shd w:val="clear" w:color="auto" w:fill="auto"/>
          </w:tcPr>
          <w:p w14:paraId="1C43D24A" w14:textId="3509A5D3" w:rsidR="0081614B" w:rsidRPr="004D6BA6" w:rsidRDefault="00F97230" w:rsidP="0081614B">
            <w:pPr>
              <w:tabs>
                <w:tab w:val="decimal" w:pos="1173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97230">
              <w:rPr>
                <w:rFonts w:ascii="Angsana New" w:eastAsia="MS Mincho" w:hAnsi="Angsana New"/>
                <w:sz w:val="28"/>
                <w:szCs w:val="28"/>
              </w:rPr>
              <w:t>18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316</w:t>
            </w:r>
            <w:r w:rsidR="00B45F9E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F97230">
              <w:rPr>
                <w:rFonts w:ascii="Angsana New" w:eastAsia="MS Mincho" w:hAnsi="Angsana New"/>
                <w:sz w:val="28"/>
                <w:szCs w:val="28"/>
              </w:rPr>
              <w:t>433</w:t>
            </w:r>
          </w:p>
        </w:tc>
        <w:tc>
          <w:tcPr>
            <w:tcW w:w="91" w:type="dxa"/>
            <w:shd w:val="clear" w:color="auto" w:fill="auto"/>
          </w:tcPr>
          <w:p w14:paraId="70E71C86" w14:textId="77777777" w:rsidR="0081614B" w:rsidRPr="004D6BA6" w:rsidRDefault="0081614B" w:rsidP="0081614B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D3E30FF" w14:textId="72BA1599" w:rsidR="0081614B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56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806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355</w:t>
            </w:r>
          </w:p>
        </w:tc>
        <w:tc>
          <w:tcPr>
            <w:tcW w:w="91" w:type="dxa"/>
            <w:shd w:val="clear" w:color="auto" w:fill="auto"/>
          </w:tcPr>
          <w:p w14:paraId="05EA8B45" w14:textId="77777777" w:rsidR="0081614B" w:rsidRPr="004D6BA6" w:rsidRDefault="0081614B" w:rsidP="0081614B">
            <w:pPr>
              <w:tabs>
                <w:tab w:val="decimal" w:pos="990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1ED8773" w14:textId="45345AC1" w:rsidR="0081614B" w:rsidRPr="004D6BA6" w:rsidRDefault="00F97230" w:rsidP="0081614B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17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139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726</w:t>
            </w:r>
          </w:p>
        </w:tc>
        <w:tc>
          <w:tcPr>
            <w:tcW w:w="90" w:type="dxa"/>
          </w:tcPr>
          <w:p w14:paraId="6071EECA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DE29513" w14:textId="32BE77A1" w:rsidR="0081614B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55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642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327</w:t>
            </w:r>
          </w:p>
        </w:tc>
      </w:tr>
      <w:tr w:rsidR="006C6245" w:rsidRPr="004D6BA6" w14:paraId="635784F2" w14:textId="77777777" w:rsidTr="008E422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84A431" w14:textId="77777777" w:rsidR="0081614B" w:rsidRPr="004D6BA6" w:rsidRDefault="0081614B" w:rsidP="0081614B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56" w:type="dxa"/>
            <w:shd w:val="clear" w:color="auto" w:fill="auto"/>
          </w:tcPr>
          <w:p w14:paraId="149BE004" w14:textId="51422521" w:rsidR="0081614B" w:rsidRPr="004D6BA6" w:rsidRDefault="00F97230" w:rsidP="0081614B">
            <w:pPr>
              <w:tabs>
                <w:tab w:val="decimal" w:pos="1173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5F9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B45F9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91" w:type="dxa"/>
            <w:shd w:val="clear" w:color="auto" w:fill="auto"/>
          </w:tcPr>
          <w:p w14:paraId="3AEDC8CE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F3D4806" w14:textId="2EF73822" w:rsidR="0081614B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743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252</w:t>
            </w:r>
          </w:p>
        </w:tc>
        <w:tc>
          <w:tcPr>
            <w:tcW w:w="91" w:type="dxa"/>
            <w:shd w:val="clear" w:color="auto" w:fill="auto"/>
          </w:tcPr>
          <w:p w14:paraId="7D00E910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6FA17AE" w14:textId="46DE2CA3" w:rsidR="0081614B" w:rsidRPr="004D6BA6" w:rsidRDefault="00F97230" w:rsidP="0081614B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037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</w:tcPr>
          <w:p w14:paraId="636B3444" w14:textId="77777777" w:rsidR="0081614B" w:rsidRPr="004D6BA6" w:rsidRDefault="0081614B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2C10E8A" w14:textId="6AD99F98" w:rsidR="0081614B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676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348</w:t>
            </w:r>
          </w:p>
        </w:tc>
      </w:tr>
      <w:tr w:rsidR="006C6245" w:rsidRPr="004D6BA6" w14:paraId="3D1C6003" w14:textId="77777777" w:rsidTr="00A267AA">
        <w:trPr>
          <w:cantSplit/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0711DD" w14:textId="35BA33A4" w:rsidR="0081614B" w:rsidRPr="004D6BA6" w:rsidRDefault="0081614B" w:rsidP="00DC0A88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ผล</w:t>
            </w:r>
            <w:r w:rsidR="00DC0A88" w:rsidRPr="004D6BA6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8C68AB" w:rsidRPr="004D6BA6">
              <w:rPr>
                <w:rFonts w:asciiTheme="majorBidi" w:hAnsiTheme="majorBidi"/>
                <w:sz w:val="28"/>
                <w:szCs w:val="28"/>
              </w:rPr>
              <w:t>)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ขาดทุนจากการประมาณการตาม</w:t>
            </w:r>
          </w:p>
        </w:tc>
        <w:tc>
          <w:tcPr>
            <w:tcW w:w="1256" w:type="dxa"/>
          </w:tcPr>
          <w:p w14:paraId="7B4508DF" w14:textId="77777777" w:rsidR="0081614B" w:rsidRPr="004D6BA6" w:rsidRDefault="0081614B" w:rsidP="0081614B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22725F0E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8B5624C" w14:textId="77777777" w:rsidR="0081614B" w:rsidRPr="004D6BA6" w:rsidRDefault="0081614B" w:rsidP="0081614B">
            <w:pPr>
              <w:tabs>
                <w:tab w:val="decimal" w:pos="1080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188B8A8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7520BD99" w14:textId="234AECF1" w:rsidR="0081614B" w:rsidRPr="004D6BA6" w:rsidRDefault="0081614B" w:rsidP="0081614B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169C1C" w14:textId="77777777" w:rsidR="0081614B" w:rsidRPr="004D6BA6" w:rsidRDefault="0081614B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26F910C" w14:textId="77777777" w:rsidR="0081614B" w:rsidRPr="004D6BA6" w:rsidRDefault="0081614B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6245" w:rsidRPr="004D6BA6" w14:paraId="17BBE074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9C273D" w14:textId="77777777" w:rsidR="0081614B" w:rsidRPr="004D6BA6" w:rsidRDefault="0081614B" w:rsidP="0081614B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256" w:type="dxa"/>
          </w:tcPr>
          <w:p w14:paraId="759A01F5" w14:textId="0445E999" w:rsidR="0081614B" w:rsidRPr="004D6BA6" w:rsidRDefault="0081614B" w:rsidP="0081614B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304A1A0D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5D63CEA" w14:textId="09405693" w:rsidR="0081614B" w:rsidRPr="004D6BA6" w:rsidRDefault="0081614B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26EBAED5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3A9EE258" w14:textId="1EBE6549" w:rsidR="0081614B" w:rsidRPr="004D6BA6" w:rsidRDefault="0081614B" w:rsidP="00B45F9E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5E0FF3" w14:textId="77777777" w:rsidR="0081614B" w:rsidRPr="004D6BA6" w:rsidRDefault="0081614B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F96D025" w14:textId="5AE85980" w:rsidR="0081614B" w:rsidRPr="004D6BA6" w:rsidRDefault="0081614B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E79E4" w:rsidRPr="004D6BA6" w14:paraId="40A7EC85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75DA02" w14:textId="336C248E" w:rsidR="00BE79E4" w:rsidRPr="004D6BA6" w:rsidRDefault="00BE79E4" w:rsidP="0081614B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จากการเปลี่ยนแปลงสมมติฐานด้าน</w:t>
            </w:r>
          </w:p>
        </w:tc>
        <w:tc>
          <w:tcPr>
            <w:tcW w:w="1256" w:type="dxa"/>
          </w:tcPr>
          <w:p w14:paraId="43394888" w14:textId="77777777" w:rsidR="00BE79E4" w:rsidRPr="004D6BA6" w:rsidRDefault="00BE79E4" w:rsidP="0081614B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07A06007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E909F1F" w14:textId="77777777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7D353309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7CF3EB1C" w14:textId="77777777" w:rsidR="00BE79E4" w:rsidRPr="004D6BA6" w:rsidRDefault="00BE79E4" w:rsidP="00B45F9E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8F8157" w14:textId="77777777" w:rsidR="00BE79E4" w:rsidRPr="004D6BA6" w:rsidRDefault="00BE79E4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061BD4D" w14:textId="77777777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E79E4" w:rsidRPr="004D6BA6" w14:paraId="04F01F5E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581E8A" w14:textId="5064ECD6" w:rsidR="00BE79E4" w:rsidRPr="004D6BA6" w:rsidRDefault="00BE79E4" w:rsidP="00DB2F02">
            <w:pPr>
              <w:tabs>
                <w:tab w:val="left" w:pos="1358"/>
              </w:tabs>
              <w:adjustRightInd w:val="0"/>
              <w:snapToGrid w:val="0"/>
              <w:ind w:left="153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ประสบการณ์ทำงาน</w:t>
            </w:r>
          </w:p>
        </w:tc>
        <w:tc>
          <w:tcPr>
            <w:tcW w:w="1256" w:type="dxa"/>
          </w:tcPr>
          <w:p w14:paraId="20985805" w14:textId="79EC0B33" w:rsidR="00BE79E4" w:rsidRPr="004D6BA6" w:rsidRDefault="00F97230" w:rsidP="0081614B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16</w:t>
            </w:r>
            <w:r w:rsidR="00BE79E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631</w:t>
            </w:r>
            <w:r w:rsidR="00BE79E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516</w:t>
            </w:r>
          </w:p>
        </w:tc>
        <w:tc>
          <w:tcPr>
            <w:tcW w:w="91" w:type="dxa"/>
          </w:tcPr>
          <w:p w14:paraId="0F758106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9E3886A" w14:textId="5F6021E6" w:rsidR="00BE79E4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</w:t>
            </w:r>
            <w:r w:rsidR="00BE79E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172</w:t>
            </w:r>
            <w:r w:rsidR="00BE79E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447</w:t>
            </w:r>
          </w:p>
        </w:tc>
        <w:tc>
          <w:tcPr>
            <w:tcW w:w="91" w:type="dxa"/>
          </w:tcPr>
          <w:p w14:paraId="18F51E0E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0E8EC6DF" w14:textId="5172C948" w:rsidR="00BE79E4" w:rsidRPr="004D6BA6" w:rsidRDefault="00F97230" w:rsidP="00B45F9E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17</w:t>
            </w:r>
            <w:r w:rsidR="00BE79E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141</w:t>
            </w:r>
            <w:r w:rsidR="00BE79E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948</w:t>
            </w:r>
          </w:p>
        </w:tc>
        <w:tc>
          <w:tcPr>
            <w:tcW w:w="90" w:type="dxa"/>
          </w:tcPr>
          <w:p w14:paraId="16700CF1" w14:textId="77777777" w:rsidR="00BE79E4" w:rsidRPr="004D6BA6" w:rsidRDefault="00BE79E4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3AD284E" w14:textId="5A0FF13E" w:rsidR="00BE79E4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</w:t>
            </w:r>
            <w:r w:rsidR="00BE79E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992</w:t>
            </w:r>
            <w:r w:rsidR="00BE79E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076</w:t>
            </w:r>
          </w:p>
        </w:tc>
      </w:tr>
      <w:tr w:rsidR="00BE79E4" w:rsidRPr="004D6BA6" w14:paraId="574D7BDF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8DA641" w14:textId="11E3CB79" w:rsidR="00BE79E4" w:rsidRPr="004D6BA6" w:rsidRDefault="00BE79E4" w:rsidP="0081614B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จากการเปลี่ยนแปลงสมมติฐานด้าน</w:t>
            </w:r>
          </w:p>
        </w:tc>
        <w:tc>
          <w:tcPr>
            <w:tcW w:w="1256" w:type="dxa"/>
          </w:tcPr>
          <w:p w14:paraId="11300214" w14:textId="77777777" w:rsidR="00BE79E4" w:rsidRPr="004D6BA6" w:rsidRDefault="00BE79E4" w:rsidP="0081614B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79CC737B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3773B0F" w14:textId="77777777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0216E38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D8DFD90" w14:textId="77777777" w:rsidR="00BE79E4" w:rsidRPr="004D6BA6" w:rsidRDefault="00BE79E4" w:rsidP="00B45F9E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453F06" w14:textId="77777777" w:rsidR="00BE79E4" w:rsidRPr="004D6BA6" w:rsidRDefault="00BE79E4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A8FBCDE" w14:textId="77777777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E79E4" w:rsidRPr="004D6BA6" w14:paraId="045AC1C6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2A1F8F" w14:textId="000B2763" w:rsidR="00BE79E4" w:rsidRPr="004D6BA6" w:rsidRDefault="00BE79E4" w:rsidP="00DB2F02">
            <w:pPr>
              <w:tabs>
                <w:tab w:val="left" w:pos="1358"/>
              </w:tabs>
              <w:adjustRightInd w:val="0"/>
              <w:snapToGrid w:val="0"/>
              <w:ind w:left="153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256" w:type="dxa"/>
          </w:tcPr>
          <w:p w14:paraId="6E099EB7" w14:textId="096466A1" w:rsidR="00BE79E4" w:rsidRPr="004D6BA6" w:rsidRDefault="00BE79E4" w:rsidP="0081614B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587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906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021AD6A8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AA9AE64" w14:textId="172CF34A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391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283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3A94177C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5E55C2C4" w14:textId="2ABA3918" w:rsidR="00BE79E4" w:rsidRPr="004D6BA6" w:rsidRDefault="00BE79E4" w:rsidP="00B45F9E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265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922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B1DC76D" w14:textId="77777777" w:rsidR="00BE79E4" w:rsidRPr="004D6BA6" w:rsidRDefault="00BE79E4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0785B7D" w14:textId="6D9BC9EA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868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727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BE79E4" w:rsidRPr="004D6BA6" w14:paraId="78AC6E92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152927" w14:textId="61E8C3EA" w:rsidR="00BE79E4" w:rsidRPr="004D6BA6" w:rsidRDefault="00BE79E4" w:rsidP="0081614B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จากการเปลี่ยนแปลงสมมติฐาน</w:t>
            </w:r>
          </w:p>
        </w:tc>
        <w:tc>
          <w:tcPr>
            <w:tcW w:w="1256" w:type="dxa"/>
          </w:tcPr>
          <w:p w14:paraId="11D89ECD" w14:textId="77777777" w:rsidR="00BE79E4" w:rsidRPr="004D6BA6" w:rsidRDefault="00BE79E4" w:rsidP="0081614B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3E50EBF3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1789C13" w14:textId="77777777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4B0853BA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980E3B5" w14:textId="77777777" w:rsidR="00BE79E4" w:rsidRPr="004D6BA6" w:rsidRDefault="00BE79E4" w:rsidP="00B45F9E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AC6821" w14:textId="77777777" w:rsidR="00BE79E4" w:rsidRPr="004D6BA6" w:rsidRDefault="00BE79E4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1237780" w14:textId="77777777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E79E4" w:rsidRPr="004D6BA6" w14:paraId="3A778A51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0126F5E" w14:textId="13CAC1A6" w:rsidR="00BE79E4" w:rsidRPr="004D6BA6" w:rsidRDefault="00BE79E4" w:rsidP="00DB2F02">
            <w:pPr>
              <w:tabs>
                <w:tab w:val="left" w:pos="1358"/>
              </w:tabs>
              <w:adjustRightInd w:val="0"/>
              <w:snapToGrid w:val="0"/>
              <w:ind w:left="153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56" w:type="dxa"/>
          </w:tcPr>
          <w:p w14:paraId="1E4749BC" w14:textId="27AFE866" w:rsidR="00BE79E4" w:rsidRPr="004D6BA6" w:rsidRDefault="00BE79E4" w:rsidP="0081614B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893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003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2FE469F2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8C128AD" w14:textId="3206688E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455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702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554264CA" w14:textId="77777777" w:rsidR="00BE79E4" w:rsidRPr="004D6BA6" w:rsidRDefault="00BE79E4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F218175" w14:textId="4103C2EC" w:rsidR="00BE79E4" w:rsidRPr="004D6BA6" w:rsidRDefault="00BE79E4" w:rsidP="00B45F9E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259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626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3704ACE" w14:textId="77777777" w:rsidR="00BE79E4" w:rsidRPr="004D6BA6" w:rsidRDefault="00BE79E4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5F2B0DB" w14:textId="0F5A029C" w:rsidR="00BE79E4" w:rsidRPr="004D6BA6" w:rsidRDefault="00BE79E4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699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538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C6245" w:rsidRPr="004D6BA6" w14:paraId="75EFCCBD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9E80C8" w14:textId="77777777" w:rsidR="0081614B" w:rsidRPr="004D6BA6" w:rsidRDefault="0081614B" w:rsidP="0081614B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64BF4CCC" w14:textId="0FA45B28" w:rsidR="0081614B" w:rsidRPr="004D6BA6" w:rsidRDefault="00B45F9E" w:rsidP="0081614B">
            <w:pPr>
              <w:ind w:right="1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37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605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370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19F22DA4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ACDA5E5" w14:textId="7D5DC5B1" w:rsidR="0081614B" w:rsidRPr="004D6BA6" w:rsidRDefault="0081614B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32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880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466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</w:tcPr>
          <w:p w14:paraId="3E6240AC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A57D156" w14:textId="4CB7847E" w:rsidR="0081614B" w:rsidRPr="004D6BA6" w:rsidRDefault="00B45F9E" w:rsidP="0081614B">
            <w:pPr>
              <w:ind w:right="-177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37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605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370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06BBB0" w14:textId="77777777" w:rsidR="0081614B" w:rsidRPr="004D6BA6" w:rsidRDefault="0081614B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B5B3AE8" w14:textId="50CFBF09" w:rsidR="0081614B" w:rsidRPr="004D6BA6" w:rsidRDefault="0081614B" w:rsidP="0081614B">
            <w:pPr>
              <w:tabs>
                <w:tab w:val="decimal" w:pos="1081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32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842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967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C6245" w:rsidRPr="004D6BA6" w14:paraId="09B66C25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8E759C" w14:textId="77777777" w:rsidR="0081614B" w:rsidRPr="004D6BA6" w:rsidRDefault="0081614B" w:rsidP="0081614B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3429A64" w14:textId="77777777" w:rsidR="0081614B" w:rsidRPr="004D6BA6" w:rsidRDefault="0081614B" w:rsidP="0081614B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D29DB6C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9D3AA0F" w14:textId="77777777" w:rsidR="0081614B" w:rsidRPr="004D6BA6" w:rsidRDefault="0081614B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82FC389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B6D408E" w14:textId="77777777" w:rsidR="0081614B" w:rsidRPr="004D6BA6" w:rsidRDefault="0081614B" w:rsidP="0081614B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9523CA3" w14:textId="77777777" w:rsidR="0081614B" w:rsidRPr="004D6BA6" w:rsidRDefault="0081614B" w:rsidP="0081614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2ED03C4" w14:textId="77777777" w:rsidR="0081614B" w:rsidRPr="004D6BA6" w:rsidRDefault="0081614B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6C6245" w:rsidRPr="004D6BA6" w14:paraId="4F1823CB" w14:textId="77777777" w:rsidTr="00940B70">
        <w:trPr>
          <w:cantSplit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5F7752" w14:textId="12EC430C" w:rsidR="0081614B" w:rsidRPr="004D6BA6" w:rsidRDefault="0081614B" w:rsidP="0081614B">
            <w:pPr>
              <w:adjustRightInd w:val="0"/>
              <w:snapToGrid w:val="0"/>
              <w:ind w:left="1260" w:right="65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พนักงาน ณ วันที่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07716141" w14:textId="6269799F" w:rsidR="0081614B" w:rsidRPr="004D6BA6" w:rsidRDefault="00F97230" w:rsidP="0081614B">
            <w:pPr>
              <w:tabs>
                <w:tab w:val="decimal" w:pos="1173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B45F9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B45F9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1" w:type="dxa"/>
          </w:tcPr>
          <w:p w14:paraId="23ACB3A3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33743075" w14:textId="797D16BF" w:rsidR="0081614B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80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266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91" w:type="dxa"/>
          </w:tcPr>
          <w:p w14:paraId="0B73D3D8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592C90D" w14:textId="4D369CD7" w:rsidR="0081614B" w:rsidRPr="004D6BA6" w:rsidRDefault="00F97230" w:rsidP="0081614B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65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123</w:t>
            </w:r>
            <w:r w:rsidR="00B45F9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822</w:t>
            </w:r>
          </w:p>
        </w:tc>
        <w:tc>
          <w:tcPr>
            <w:tcW w:w="90" w:type="dxa"/>
          </w:tcPr>
          <w:p w14:paraId="1B37F1C9" w14:textId="77777777" w:rsidR="0081614B" w:rsidRPr="004D6BA6" w:rsidRDefault="0081614B" w:rsidP="0081614B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C435B73" w14:textId="569F7935" w:rsidR="0081614B" w:rsidRPr="004D6BA6" w:rsidRDefault="00F97230" w:rsidP="0081614B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75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935</w:t>
            </w:r>
            <w:r w:rsidR="0081614B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654</w:t>
            </w:r>
          </w:p>
        </w:tc>
      </w:tr>
    </w:tbl>
    <w:p w14:paraId="3033F09B" w14:textId="01F74983" w:rsidR="00DB2F02" w:rsidRPr="004D6BA6" w:rsidRDefault="007721C3" w:rsidP="00B77B82">
      <w:pPr>
        <w:tabs>
          <w:tab w:val="left" w:pos="540"/>
        </w:tabs>
        <w:snapToGrid w:val="0"/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F8713E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8713E" w:rsidRPr="004D6B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="00F8713E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8713E" w:rsidRPr="004D6B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ดังนั้นบริษัทจึงบันทึกภาระผูกพันผลประโยชน์พนักงานเป็นหนี้สินและสินทรัพย์จำนวน </w:t>
      </w:r>
      <w:r w:rsidR="00F97230" w:rsidRPr="00F97230">
        <w:rPr>
          <w:rFonts w:asciiTheme="majorBidi" w:hAnsiTheme="majorBidi" w:cstheme="majorBidi"/>
          <w:sz w:val="32"/>
          <w:szCs w:val="32"/>
        </w:rPr>
        <w:t>57</w:t>
      </w:r>
      <w:r w:rsidR="00B45F9E"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40</w:t>
      </w:r>
      <w:r w:rsidR="00336491" w:rsidRPr="004D6BA6">
        <w:rPr>
          <w:rFonts w:ascii="Angsana New" w:hAnsi="Angsana New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628E8" w:rsidRPr="004D6B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628E8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63</w:t>
      </w:r>
      <w:r w:rsidR="00AC5874"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84</w:t>
      </w:r>
      <w:r w:rsidR="00AC5874" w:rsidRPr="004D6BA6">
        <w:rPr>
          <w:rFonts w:ascii="Angsana New" w:hAnsi="Angsana New"/>
          <w:sz w:val="32"/>
          <w:szCs w:val="32"/>
          <w:cs/>
        </w:rPr>
        <w:t xml:space="preserve"> </w:t>
      </w:r>
      <w:r w:rsidR="00A628E8" w:rsidRPr="004D6BA6">
        <w:rPr>
          <w:rFonts w:ascii="Angsana New" w:hAnsi="Angsana New"/>
          <w:sz w:val="32"/>
          <w:szCs w:val="32"/>
          <w:cs/>
        </w:rPr>
        <w:t>ล้านบาท</w:t>
      </w:r>
      <w:r w:rsidR="00A628E8" w:rsidRPr="004D6BA6">
        <w:rPr>
          <w:rFonts w:ascii="Angsana New" w:hAnsi="Angsana New" w:hint="cs"/>
          <w:sz w:val="32"/>
          <w:szCs w:val="32"/>
          <w:cs/>
        </w:rPr>
        <w:t>ตามลำดับ</w:t>
      </w:r>
      <w:r w:rsidR="009C4E40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(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)</w:t>
      </w:r>
      <w:r w:rsidR="00DB2F02" w:rsidRPr="004D6BA6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53A24472" w14:textId="53843546" w:rsidR="00FF2B77" w:rsidRPr="004D6BA6" w:rsidRDefault="002E42D3" w:rsidP="005B4242">
      <w:pPr>
        <w:tabs>
          <w:tab w:val="left" w:pos="540"/>
        </w:tabs>
        <w:snapToGrid w:val="0"/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สำหรับผลประโยชน์พนักงานที่กำหนดไว้ ณ วันที่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C6B5A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p w14:paraId="1328B6F6" w14:textId="77777777" w:rsidR="009356C1" w:rsidRPr="004D6BA6" w:rsidRDefault="009356C1" w:rsidP="00B06342">
      <w:pPr>
        <w:adjustRightInd w:val="0"/>
        <w:snapToGrid w:val="0"/>
        <w:ind w:left="-315" w:firstLine="333"/>
        <w:jc w:val="right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D6BA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(ร้อยละต่อปี)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260"/>
        <w:gridCol w:w="90"/>
        <w:gridCol w:w="1350"/>
      </w:tblGrid>
      <w:tr w:rsidR="006C6245" w:rsidRPr="004D6BA6" w14:paraId="4A1B90B9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FFC446" w14:textId="77777777" w:rsidR="002909FC" w:rsidRPr="004D6BA6" w:rsidRDefault="002909FC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98127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7C9932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</w:tcPr>
          <w:p w14:paraId="0E0DFFD0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0769EA01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8BF1F6" w14:textId="77777777" w:rsidR="002909FC" w:rsidRPr="004D6BA6" w:rsidRDefault="002909FC" w:rsidP="002909F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E1B4B" w14:textId="6DF4A7B2" w:rsidR="002909FC" w:rsidRPr="004D6BA6" w:rsidRDefault="00F97230" w:rsidP="002909FC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9FD89" w14:textId="77777777" w:rsidR="002909FC" w:rsidRPr="004D6BA6" w:rsidRDefault="002909FC" w:rsidP="002909F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0632F" w14:textId="6A2B49D6" w:rsidR="002909FC" w:rsidRPr="004D6BA6" w:rsidRDefault="00F97230" w:rsidP="002909FC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6C6245" w:rsidRPr="004D6BA6" w14:paraId="5A1CF804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42D972" w14:textId="77777777" w:rsidR="002909FC" w:rsidRPr="004D6BA6" w:rsidRDefault="002909FC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9C9CEA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3CA72E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67864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A53E4B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536BEF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07B81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6EC8DF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</w:tr>
      <w:tr w:rsidR="006C6245" w:rsidRPr="004D6BA6" w14:paraId="181DE642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638599" w14:textId="77777777" w:rsidR="00010D48" w:rsidRPr="004D6BA6" w:rsidRDefault="00010D48" w:rsidP="00010D48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190917C0" w14:textId="527A1261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0" w:type="dxa"/>
          </w:tcPr>
          <w:p w14:paraId="0CE0DA13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1ABCA8" w14:textId="2536208A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01C443E4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6D208C" w14:textId="55633C14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0" w:type="dxa"/>
          </w:tcPr>
          <w:p w14:paraId="328686D6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EF8067" w14:textId="792B1F6F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6C6245" w:rsidRPr="004D6BA6" w14:paraId="537EC87C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1728C0" w14:textId="77777777" w:rsidR="00010D48" w:rsidRPr="004D6BA6" w:rsidRDefault="00010D48" w:rsidP="00010D48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69831F1F" w14:textId="0EC6C4D5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0" w:type="dxa"/>
          </w:tcPr>
          <w:p w14:paraId="664DCC24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9D5FC9" w14:textId="730BB2AE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0" w:type="dxa"/>
          </w:tcPr>
          <w:p w14:paraId="1D7092A4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B65148" w14:textId="30BA34CA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0" w:type="dxa"/>
          </w:tcPr>
          <w:p w14:paraId="2758F75F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16C48B" w14:textId="05556FC0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010D48" w:rsidRPr="004D6BA6" w14:paraId="01711A68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DE1B88" w14:textId="77777777" w:rsidR="00010D48" w:rsidRPr="004D6BA6" w:rsidRDefault="00010D48" w:rsidP="00010D48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60" w:type="dxa"/>
          </w:tcPr>
          <w:p w14:paraId="00D30C1F" w14:textId="684EFC99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B84C153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F9729B" w14:textId="02F7EDEA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2AE875C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8BD9B9" w14:textId="467B3578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C2C4715" w14:textId="77777777" w:rsidR="00010D48" w:rsidRPr="004D6BA6" w:rsidRDefault="00010D48" w:rsidP="00010D48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AF9EF0" w14:textId="5F8A807B" w:rsidR="00010D48" w:rsidRPr="004D6BA6" w:rsidRDefault="00F97230" w:rsidP="00010D48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6B0ECA9D" w14:textId="77777777" w:rsidR="00A46CB0" w:rsidRPr="004D6BA6" w:rsidRDefault="00A46CB0" w:rsidP="00B52E71">
      <w:pPr>
        <w:adjustRightInd w:val="0"/>
        <w:snapToGrid w:val="0"/>
        <w:ind w:left="-317" w:firstLine="331"/>
        <w:jc w:val="right"/>
        <w:rPr>
          <w:rFonts w:asciiTheme="majorBidi" w:eastAsia="MS Mincho" w:hAnsiTheme="majorBidi" w:cstheme="majorBidi"/>
          <w:b/>
          <w:bCs/>
        </w:rPr>
      </w:pPr>
    </w:p>
    <w:p w14:paraId="317FEA24" w14:textId="5146857E" w:rsidR="00D80F0A" w:rsidRPr="004D6BA6" w:rsidRDefault="00D80F0A" w:rsidP="00B52E71">
      <w:pPr>
        <w:adjustRightInd w:val="0"/>
        <w:snapToGrid w:val="0"/>
        <w:ind w:left="-317" w:firstLine="331"/>
        <w:jc w:val="right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D6BA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(ร้อยละต่อปี)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260"/>
        <w:gridCol w:w="90"/>
        <w:gridCol w:w="1350"/>
      </w:tblGrid>
      <w:tr w:rsidR="006C6245" w:rsidRPr="004D6BA6" w14:paraId="4C5DA5EE" w14:textId="77777777" w:rsidTr="000E02F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C94621" w14:textId="77777777" w:rsidR="00AC5874" w:rsidRPr="004D6BA6" w:rsidRDefault="00AC5874" w:rsidP="000E02FE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45D0B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C24EFA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</w:tcPr>
          <w:p w14:paraId="475CC0CF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785F94A7" w14:textId="77777777" w:rsidTr="000E02F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B38868" w14:textId="77777777" w:rsidR="00AC5874" w:rsidRPr="004D6BA6" w:rsidRDefault="00AC5874" w:rsidP="000E02FE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4DBAA" w14:textId="35153F64" w:rsidR="00AC5874" w:rsidRPr="004D6BA6" w:rsidRDefault="00F97230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EBF973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CD91CF" w14:textId="716AF7B7" w:rsidR="00AC5874" w:rsidRPr="004D6BA6" w:rsidRDefault="00F97230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6C6245" w:rsidRPr="004D6BA6" w14:paraId="5CA62D27" w14:textId="77777777" w:rsidTr="000E02F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D6BE70" w14:textId="77777777" w:rsidR="00AC5874" w:rsidRPr="004D6BA6" w:rsidRDefault="00AC5874" w:rsidP="000E02FE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54743B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BAEFC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74D230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050B5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14FE5B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6EB14A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94419F" w14:textId="77777777" w:rsidR="00AC5874" w:rsidRPr="004D6BA6" w:rsidRDefault="00AC5874" w:rsidP="000E02F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</w:tr>
      <w:tr w:rsidR="006C6245" w:rsidRPr="004D6BA6" w14:paraId="0D4D4B0A" w14:textId="77777777" w:rsidTr="000E02F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1F1A71" w14:textId="77777777" w:rsidR="00AC5874" w:rsidRPr="004D6BA6" w:rsidRDefault="00AC5874" w:rsidP="000E02FE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A4642C2" w14:textId="49EE3C79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347BE0EC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708C6A" w14:textId="47BC5051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</w:t>
            </w:r>
          </w:p>
        </w:tc>
        <w:tc>
          <w:tcPr>
            <w:tcW w:w="90" w:type="dxa"/>
          </w:tcPr>
          <w:p w14:paraId="6BC76757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D47495" w14:textId="3F166528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00895B43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7ED8BB" w14:textId="34614755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6C6245" w:rsidRPr="004D6BA6" w14:paraId="452C67DC" w14:textId="77777777" w:rsidTr="000E02F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447A16" w14:textId="77777777" w:rsidR="00AC5874" w:rsidRPr="004D6BA6" w:rsidRDefault="00AC5874" w:rsidP="000E02FE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030C9013" w14:textId="5CDFC73D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0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13FFDE41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FE23AE" w14:textId="4E6E62B7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0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35</w:t>
            </w:r>
          </w:p>
        </w:tc>
        <w:tc>
          <w:tcPr>
            <w:tcW w:w="90" w:type="dxa"/>
          </w:tcPr>
          <w:p w14:paraId="05ABA04F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319EDD" w14:textId="5034187B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0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1EA8458D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80EDB7" w14:textId="252ECF70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0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35</w:t>
            </w:r>
          </w:p>
        </w:tc>
      </w:tr>
      <w:tr w:rsidR="006C6245" w:rsidRPr="004D6BA6" w14:paraId="1D489DFD" w14:textId="77777777" w:rsidTr="000E02F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994FB8" w14:textId="77777777" w:rsidR="00AC5874" w:rsidRPr="004D6BA6" w:rsidRDefault="00AC5874" w:rsidP="000E02FE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60" w:type="dxa"/>
          </w:tcPr>
          <w:p w14:paraId="3B9415CB" w14:textId="04FA23F1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B14DF51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C806B6" w14:textId="6AB91579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56B63740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7288DD" w14:textId="2D5263D0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6FF94E5D" w14:textId="77777777" w:rsidR="00AC5874" w:rsidRPr="004D6BA6" w:rsidRDefault="00AC5874" w:rsidP="000E02FE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403BF2" w14:textId="458B3086" w:rsidR="00AC5874" w:rsidRPr="004D6BA6" w:rsidRDefault="00F97230" w:rsidP="000E02FE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</w:tbl>
    <w:p w14:paraId="7D06ED7D" w14:textId="77777777" w:rsidR="002E42D3" w:rsidRPr="004D6BA6" w:rsidRDefault="002E42D3" w:rsidP="00E640A6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427243D7" w14:textId="0691E699" w:rsidR="00FF2B77" w:rsidRPr="004D6BA6" w:rsidRDefault="00FF2B77" w:rsidP="00E640A6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ผลกระทบต่อผลประโยชน์ของพนักงาน</w:t>
      </w:r>
      <w:r w:rsidRPr="004D6BA6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เพิ่มขึ้น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1081" w:rsidRPr="004D6BA6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(ลดลง)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ณ วันที่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51CBE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="00871678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2"/>
        <w:gridCol w:w="1800"/>
        <w:gridCol w:w="1710"/>
      </w:tblGrid>
      <w:tr w:rsidR="006C6245" w:rsidRPr="004D6BA6" w14:paraId="20DC4CA4" w14:textId="77777777" w:rsidTr="00A862D4">
        <w:trPr>
          <w:trHeight w:val="20"/>
        </w:trPr>
        <w:tc>
          <w:tcPr>
            <w:tcW w:w="5112" w:type="dxa"/>
          </w:tcPr>
          <w:p w14:paraId="34A15A09" w14:textId="77777777" w:rsidR="00A862D4" w:rsidRPr="004D6BA6" w:rsidRDefault="00A862D4" w:rsidP="0078216D">
            <w:pPr>
              <w:pStyle w:val="BodyTextIndent2"/>
              <w:ind w:left="567" w:hanging="45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2D07D753" w14:textId="77777777" w:rsidR="00A862D4" w:rsidRPr="004D6BA6" w:rsidRDefault="00A862D4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C6245" w:rsidRPr="004D6BA6" w14:paraId="1ED9D2AA" w14:textId="77777777" w:rsidTr="00A862D4">
        <w:trPr>
          <w:trHeight w:val="20"/>
        </w:trPr>
        <w:tc>
          <w:tcPr>
            <w:tcW w:w="5112" w:type="dxa"/>
          </w:tcPr>
          <w:p w14:paraId="3E74FFFA" w14:textId="77777777" w:rsidR="00A862D4" w:rsidRPr="004D6BA6" w:rsidRDefault="00A862D4" w:rsidP="0078216D">
            <w:pPr>
              <w:pStyle w:val="BodyTextIndent2"/>
              <w:ind w:left="567" w:hanging="45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298CEFD7" w14:textId="26B52D5C" w:rsidR="00A862D4" w:rsidRPr="004D6BA6" w:rsidRDefault="00F97230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7148503B" w14:textId="77777777" w:rsidTr="00A862D4">
        <w:trPr>
          <w:trHeight w:val="20"/>
        </w:trPr>
        <w:tc>
          <w:tcPr>
            <w:tcW w:w="5112" w:type="dxa"/>
          </w:tcPr>
          <w:p w14:paraId="25738925" w14:textId="77777777" w:rsidR="00A862D4" w:rsidRPr="004D6BA6" w:rsidRDefault="00A862D4" w:rsidP="0078216D">
            <w:pPr>
              <w:pStyle w:val="BodyTextIndent2"/>
              <w:ind w:left="256" w:hanging="18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C610B8F" w14:textId="77777777" w:rsidR="00A862D4" w:rsidRPr="004D6BA6" w:rsidRDefault="00A862D4" w:rsidP="0078216D">
            <w:pPr>
              <w:tabs>
                <w:tab w:val="decimal" w:pos="706"/>
              </w:tabs>
              <w:ind w:left="76" w:right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1710" w:type="dxa"/>
          </w:tcPr>
          <w:p w14:paraId="120552DB" w14:textId="77777777" w:rsidR="00A862D4" w:rsidRPr="004D6BA6" w:rsidRDefault="00A862D4" w:rsidP="0078216D">
            <w:pPr>
              <w:tabs>
                <w:tab w:val="decimal" w:pos="776"/>
              </w:tabs>
              <w:ind w:left="84" w:right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</w:tr>
      <w:tr w:rsidR="006C6245" w:rsidRPr="004D6BA6" w14:paraId="38669D9A" w14:textId="77777777" w:rsidTr="00A57906">
        <w:trPr>
          <w:trHeight w:val="20"/>
        </w:trPr>
        <w:tc>
          <w:tcPr>
            <w:tcW w:w="5112" w:type="dxa"/>
          </w:tcPr>
          <w:p w14:paraId="7E3ADBDE" w14:textId="77777777" w:rsidR="00A071EB" w:rsidRPr="004D6BA6" w:rsidRDefault="00A071EB" w:rsidP="00987EC3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DE58" w14:textId="77777777" w:rsidR="00A071EB" w:rsidRPr="004D6BA6" w:rsidRDefault="00A071EB" w:rsidP="00A071E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91D6" w14:textId="77777777" w:rsidR="00A071EB" w:rsidRPr="004D6BA6" w:rsidRDefault="00A071EB" w:rsidP="00A071EB">
            <w:pPr>
              <w:ind w:right="-3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04B33125" w14:textId="77777777" w:rsidTr="00E921D8">
        <w:trPr>
          <w:trHeight w:val="20"/>
        </w:trPr>
        <w:tc>
          <w:tcPr>
            <w:tcW w:w="5112" w:type="dxa"/>
          </w:tcPr>
          <w:p w14:paraId="53B8F523" w14:textId="2E19FD59" w:rsidR="00987EC3" w:rsidRPr="004D6BA6" w:rsidRDefault="00987EC3" w:rsidP="00987EC3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11189" w14:textId="65248812" w:rsidR="00987EC3" w:rsidRPr="004D6BA6" w:rsidRDefault="00010D48" w:rsidP="00D60F5C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9C19" w14:textId="19A87304" w:rsidR="00987EC3" w:rsidRPr="004D6BA6" w:rsidRDefault="00010D48" w:rsidP="00D60F5C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6245" w:rsidRPr="004D6BA6" w14:paraId="750C6DF4" w14:textId="77777777" w:rsidTr="00A57906">
        <w:trPr>
          <w:trHeight w:val="20"/>
        </w:trPr>
        <w:tc>
          <w:tcPr>
            <w:tcW w:w="5112" w:type="dxa"/>
          </w:tcPr>
          <w:p w14:paraId="6971058C" w14:textId="6643F54A" w:rsidR="00987EC3" w:rsidRPr="004D6BA6" w:rsidRDefault="00987EC3" w:rsidP="00987EC3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B309" w14:textId="1E02AF75" w:rsidR="00987EC3" w:rsidRPr="004D6BA6" w:rsidRDefault="00F97230" w:rsidP="00987EC3">
            <w:pPr>
              <w:tabs>
                <w:tab w:val="decimal" w:pos="1620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3EAD" w14:textId="721A3521" w:rsidR="00987EC3" w:rsidRPr="004D6BA6" w:rsidRDefault="00F97230" w:rsidP="00987EC3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6C6245" w:rsidRPr="004D6BA6" w14:paraId="00C4DC30" w14:textId="77777777" w:rsidTr="00A57906">
        <w:trPr>
          <w:trHeight w:val="20"/>
        </w:trPr>
        <w:tc>
          <w:tcPr>
            <w:tcW w:w="5112" w:type="dxa"/>
          </w:tcPr>
          <w:p w14:paraId="78E31443" w14:textId="02981D83" w:rsidR="00987EC3" w:rsidRPr="004D6BA6" w:rsidRDefault="00987EC3" w:rsidP="00987EC3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3A76" w14:textId="38119C26" w:rsidR="00987EC3" w:rsidRPr="004D6BA6" w:rsidRDefault="00F97230" w:rsidP="00987EC3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9EE7" w14:textId="1C977A33" w:rsidR="00987EC3" w:rsidRPr="004D6BA6" w:rsidRDefault="00F97230" w:rsidP="00987EC3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</w:tr>
      <w:tr w:rsidR="006C6245" w:rsidRPr="004D6BA6" w14:paraId="360DF998" w14:textId="77777777" w:rsidTr="00A57906">
        <w:trPr>
          <w:trHeight w:val="20"/>
        </w:trPr>
        <w:tc>
          <w:tcPr>
            <w:tcW w:w="5112" w:type="dxa"/>
          </w:tcPr>
          <w:p w14:paraId="1B3FCFDE" w14:textId="421A1355" w:rsidR="00987EC3" w:rsidRPr="004D6BA6" w:rsidRDefault="00987EC3" w:rsidP="00987EC3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347D" w14:textId="7558AC63" w:rsidR="00987EC3" w:rsidRPr="004D6BA6" w:rsidRDefault="00010D48" w:rsidP="00987EC3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7A2" w14:textId="1DC7BFC8" w:rsidR="00987EC3" w:rsidRPr="004D6BA6" w:rsidRDefault="00010D48" w:rsidP="00987EC3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6245" w:rsidRPr="004D6BA6" w14:paraId="0F0B72E0" w14:textId="77777777" w:rsidTr="00A57906">
        <w:trPr>
          <w:trHeight w:val="20"/>
        </w:trPr>
        <w:tc>
          <w:tcPr>
            <w:tcW w:w="5112" w:type="dxa"/>
          </w:tcPr>
          <w:p w14:paraId="512D0A98" w14:textId="03E36CB9" w:rsidR="00987EC3" w:rsidRPr="004D6BA6" w:rsidRDefault="00987EC3" w:rsidP="00987EC3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4D6BA6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เพิ่มขึ้นร้อยละ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C42E8" w14:textId="48644D4A" w:rsidR="00987EC3" w:rsidRPr="004D6BA6" w:rsidRDefault="00010D48" w:rsidP="00987EC3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A861" w14:textId="0BA18190" w:rsidR="00987EC3" w:rsidRPr="004D6BA6" w:rsidRDefault="00010D48" w:rsidP="00987EC3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3321" w:rsidRPr="004D6BA6" w14:paraId="7E934466" w14:textId="77777777" w:rsidTr="00A57906">
        <w:trPr>
          <w:trHeight w:val="20"/>
        </w:trPr>
        <w:tc>
          <w:tcPr>
            <w:tcW w:w="5112" w:type="dxa"/>
          </w:tcPr>
          <w:p w14:paraId="4542A27D" w14:textId="4AE001BF" w:rsidR="00987EC3" w:rsidRPr="004D6BA6" w:rsidRDefault="00987EC3" w:rsidP="00987EC3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4D6BA6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6835" w14:textId="1DC3BCB7" w:rsidR="00987EC3" w:rsidRPr="004D6BA6" w:rsidRDefault="00F97230" w:rsidP="00987EC3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A8815" w14:textId="2BC40813" w:rsidR="00987EC3" w:rsidRPr="004D6BA6" w:rsidRDefault="00F97230" w:rsidP="00987EC3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</w:tbl>
    <w:p w14:paraId="53CCB2FC" w14:textId="199942A2" w:rsidR="00AC5874" w:rsidRPr="004D6BA6" w:rsidRDefault="00AC5874"/>
    <w:p w14:paraId="279E1227" w14:textId="1EDA6871" w:rsidR="005B4242" w:rsidRPr="004D6BA6" w:rsidRDefault="005B4242">
      <w:r w:rsidRPr="004D6BA6">
        <w:br w:type="page"/>
      </w:r>
    </w:p>
    <w:p w14:paraId="3BE5705F" w14:textId="77777777" w:rsidR="00265540" w:rsidRPr="004D6BA6" w:rsidRDefault="00265540">
      <w:pPr>
        <w:rPr>
          <w:sz w:val="2"/>
          <w:szCs w:val="2"/>
        </w:rPr>
      </w:pP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2"/>
        <w:gridCol w:w="1800"/>
        <w:gridCol w:w="1710"/>
      </w:tblGrid>
      <w:tr w:rsidR="006C6245" w:rsidRPr="004D6BA6" w14:paraId="46058783" w14:textId="77777777" w:rsidTr="000E02FE">
        <w:trPr>
          <w:trHeight w:val="20"/>
        </w:trPr>
        <w:tc>
          <w:tcPr>
            <w:tcW w:w="5112" w:type="dxa"/>
          </w:tcPr>
          <w:p w14:paraId="0834A092" w14:textId="77777777" w:rsidR="00AC5874" w:rsidRPr="004D6BA6" w:rsidRDefault="00AC5874" w:rsidP="000E02FE">
            <w:pPr>
              <w:pStyle w:val="BodyTextIndent2"/>
              <w:ind w:left="567" w:hanging="45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6600C153" w14:textId="77777777" w:rsidR="00AC5874" w:rsidRPr="004D6BA6" w:rsidRDefault="00AC5874" w:rsidP="000E02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C6245" w:rsidRPr="004D6BA6" w14:paraId="4F78A690" w14:textId="77777777" w:rsidTr="000E02FE">
        <w:trPr>
          <w:trHeight w:val="20"/>
        </w:trPr>
        <w:tc>
          <w:tcPr>
            <w:tcW w:w="5112" w:type="dxa"/>
          </w:tcPr>
          <w:p w14:paraId="5D2C77D1" w14:textId="77777777" w:rsidR="00AC5874" w:rsidRPr="004D6BA6" w:rsidRDefault="00AC5874" w:rsidP="000E02FE">
            <w:pPr>
              <w:pStyle w:val="BodyTextIndent2"/>
              <w:ind w:left="567" w:hanging="45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0DFD74DB" w14:textId="12552A8A" w:rsidR="00AC5874" w:rsidRPr="004D6BA6" w:rsidRDefault="00F97230" w:rsidP="000E02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30BD2ADF" w14:textId="77777777" w:rsidTr="000E02FE">
        <w:trPr>
          <w:trHeight w:val="20"/>
        </w:trPr>
        <w:tc>
          <w:tcPr>
            <w:tcW w:w="5112" w:type="dxa"/>
          </w:tcPr>
          <w:p w14:paraId="629AB435" w14:textId="77777777" w:rsidR="00AC5874" w:rsidRPr="004D6BA6" w:rsidRDefault="00AC5874" w:rsidP="000E02FE">
            <w:pPr>
              <w:pStyle w:val="BodyTextIndent2"/>
              <w:ind w:left="256" w:hanging="18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400438C" w14:textId="77777777" w:rsidR="00AC5874" w:rsidRPr="004D6BA6" w:rsidRDefault="00AC5874" w:rsidP="000E02FE">
            <w:pPr>
              <w:tabs>
                <w:tab w:val="decimal" w:pos="706"/>
              </w:tabs>
              <w:ind w:left="76" w:right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1710" w:type="dxa"/>
          </w:tcPr>
          <w:p w14:paraId="792C3A15" w14:textId="77777777" w:rsidR="00AC5874" w:rsidRPr="004D6BA6" w:rsidRDefault="00AC5874" w:rsidP="000E02FE">
            <w:pPr>
              <w:tabs>
                <w:tab w:val="decimal" w:pos="776"/>
              </w:tabs>
              <w:ind w:left="84" w:right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</w:tr>
      <w:tr w:rsidR="006C6245" w:rsidRPr="004D6BA6" w14:paraId="754CAC29" w14:textId="77777777" w:rsidTr="000E02FE">
        <w:trPr>
          <w:trHeight w:val="20"/>
        </w:trPr>
        <w:tc>
          <w:tcPr>
            <w:tcW w:w="5112" w:type="dxa"/>
          </w:tcPr>
          <w:p w14:paraId="64226E92" w14:textId="77777777" w:rsidR="00AC5874" w:rsidRPr="004D6BA6" w:rsidRDefault="00AC5874" w:rsidP="000E02FE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D4C6" w14:textId="77777777" w:rsidR="00AC5874" w:rsidRPr="004D6BA6" w:rsidRDefault="00AC5874" w:rsidP="000E02F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5B77" w14:textId="77777777" w:rsidR="00AC5874" w:rsidRPr="004D6BA6" w:rsidRDefault="00AC5874" w:rsidP="000E02FE">
            <w:pPr>
              <w:ind w:right="-3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7DD21217" w14:textId="77777777" w:rsidTr="000E02FE">
        <w:trPr>
          <w:trHeight w:val="20"/>
        </w:trPr>
        <w:tc>
          <w:tcPr>
            <w:tcW w:w="5112" w:type="dxa"/>
          </w:tcPr>
          <w:p w14:paraId="1975891F" w14:textId="7793FA7B" w:rsidR="00AC5874" w:rsidRPr="004D6BA6" w:rsidRDefault="00AC5874" w:rsidP="000E02FE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3736" w14:textId="50B9D81D" w:rsidR="00AC5874" w:rsidRPr="004D6BA6" w:rsidRDefault="00AC5874" w:rsidP="000E02FE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5015E" w14:textId="2AA725E2" w:rsidR="00AC5874" w:rsidRPr="004D6BA6" w:rsidRDefault="00AC5874" w:rsidP="000E02FE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397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261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</w:p>
        </w:tc>
      </w:tr>
      <w:tr w:rsidR="006C6245" w:rsidRPr="004D6BA6" w14:paraId="1F03FA6A" w14:textId="77777777" w:rsidTr="000E02FE">
        <w:trPr>
          <w:trHeight w:val="20"/>
        </w:trPr>
        <w:tc>
          <w:tcPr>
            <w:tcW w:w="5112" w:type="dxa"/>
          </w:tcPr>
          <w:p w14:paraId="7F0CFD3B" w14:textId="7DB82E1E" w:rsidR="00AC5874" w:rsidRPr="004D6BA6" w:rsidRDefault="00AC5874" w:rsidP="000E02FE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C189" w14:textId="12417D2F" w:rsidR="00AC5874" w:rsidRPr="004D6BA6" w:rsidRDefault="00F97230" w:rsidP="000E02FE">
            <w:pPr>
              <w:tabs>
                <w:tab w:val="decimal" w:pos="1620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7D69" w14:textId="671A4BA7" w:rsidR="00AC5874" w:rsidRPr="004D6BA6" w:rsidRDefault="00F97230" w:rsidP="000E02FE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789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122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775B8CEC" w14:textId="77777777" w:rsidTr="000E02FE">
        <w:trPr>
          <w:trHeight w:val="20"/>
        </w:trPr>
        <w:tc>
          <w:tcPr>
            <w:tcW w:w="5112" w:type="dxa"/>
          </w:tcPr>
          <w:p w14:paraId="76AA831B" w14:textId="4E1A4407" w:rsidR="00AC5874" w:rsidRPr="004D6BA6" w:rsidRDefault="00AC5874" w:rsidP="000E02FE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9168" w14:textId="5682203F" w:rsidR="00AC5874" w:rsidRPr="004D6BA6" w:rsidRDefault="00F97230" w:rsidP="000E02FE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FA27" w14:textId="219DD580" w:rsidR="00AC5874" w:rsidRPr="004D6BA6" w:rsidRDefault="00F97230" w:rsidP="000E02FE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557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156</w:t>
            </w:r>
            <w:r w:rsidR="00AC5874" w:rsidRPr="004D6BA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18726922" w14:textId="77777777" w:rsidTr="000E02FE">
        <w:trPr>
          <w:trHeight w:val="20"/>
        </w:trPr>
        <w:tc>
          <w:tcPr>
            <w:tcW w:w="5112" w:type="dxa"/>
          </w:tcPr>
          <w:p w14:paraId="0E3A2303" w14:textId="3749970F" w:rsidR="00AC5874" w:rsidRPr="004D6BA6" w:rsidRDefault="00AC5874" w:rsidP="000E02FE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E582" w14:textId="4A6915D3" w:rsidR="00AC5874" w:rsidRPr="004D6BA6" w:rsidRDefault="00AC5874" w:rsidP="000E02FE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87A4" w14:textId="08F82FDF" w:rsidR="00AC5874" w:rsidRPr="004D6BA6" w:rsidRDefault="00AC5874" w:rsidP="000E02FE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260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467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C6245" w:rsidRPr="004D6BA6" w14:paraId="26F2EBA7" w14:textId="77777777" w:rsidTr="000E02FE">
        <w:trPr>
          <w:trHeight w:val="20"/>
        </w:trPr>
        <w:tc>
          <w:tcPr>
            <w:tcW w:w="5112" w:type="dxa"/>
          </w:tcPr>
          <w:p w14:paraId="78380CEC" w14:textId="6E53072F" w:rsidR="00AC5874" w:rsidRPr="004D6BA6" w:rsidRDefault="00AC5874" w:rsidP="000E02FE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4D6BA6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เพิ่มขึ้นร้อยละ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B631" w14:textId="5DBF30FA" w:rsidR="00AC5874" w:rsidRPr="004D6BA6" w:rsidRDefault="00AC5874" w:rsidP="000E02FE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4466" w14:textId="6EACD044" w:rsidR="00AC5874" w:rsidRPr="004D6BA6" w:rsidRDefault="00AC5874" w:rsidP="000E02FE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839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650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C6245" w:rsidRPr="004D6BA6" w14:paraId="1434EBDF" w14:textId="77777777" w:rsidTr="000E02FE">
        <w:trPr>
          <w:trHeight w:val="20"/>
        </w:trPr>
        <w:tc>
          <w:tcPr>
            <w:tcW w:w="5112" w:type="dxa"/>
          </w:tcPr>
          <w:p w14:paraId="50471D0A" w14:textId="04928EB7" w:rsidR="00AC5874" w:rsidRPr="004D6BA6" w:rsidRDefault="00AC5874" w:rsidP="000E02FE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4D6BA6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="00F97230" w:rsidRPr="00F97230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EB63" w14:textId="071616D8" w:rsidR="00AC5874" w:rsidRPr="004D6BA6" w:rsidRDefault="00F97230" w:rsidP="000E02FE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1E3D" w14:textId="0FCA4CB8" w:rsidR="00AC5874" w:rsidRPr="004D6BA6" w:rsidRDefault="00F97230" w:rsidP="000E02FE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097</w:t>
            </w:r>
            <w:r w:rsidR="00AC587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007</w:t>
            </w:r>
          </w:p>
        </w:tc>
      </w:tr>
    </w:tbl>
    <w:p w14:paraId="7EB31A91" w14:textId="77777777" w:rsidR="00FF15E4" w:rsidRPr="004D6BA6" w:rsidRDefault="00FF15E4" w:rsidP="005B4242">
      <w:pPr>
        <w:snapToGrid w:val="0"/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380F2323" w14:textId="49D06592" w:rsidR="00523F44" w:rsidRPr="004D6BA6" w:rsidRDefault="00523F44" w:rsidP="005B4242">
      <w:pPr>
        <w:spacing w:after="240"/>
        <w:ind w:left="547"/>
        <w:jc w:val="thaiDistribute"/>
        <w:rPr>
          <w:rFonts w:ascii="Angsana New" w:hAnsi="Angsana New"/>
          <w:spacing w:val="-8"/>
          <w:sz w:val="32"/>
          <w:szCs w:val="32"/>
          <w:lang w:val="en-GB"/>
        </w:rPr>
      </w:pPr>
      <w:r w:rsidRPr="004D6BA6">
        <w:rPr>
          <w:rFonts w:ascii="Angsana New" w:hAnsi="Angsana New" w:hint="cs"/>
          <w:spacing w:val="-8"/>
          <w:sz w:val="32"/>
          <w:szCs w:val="32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การวิเคราะห์ความอ่อนไหวข้างต้นนี้อ้างอิงจากการเปลี่ยนแปลงข้อสมมติฐาน ขณะที่ให้ข้อสมมติฐานอื่นคงที่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="005B4242" w:rsidRPr="004D6BA6">
        <w:rPr>
          <w:rFonts w:ascii="Angsana New" w:hAnsi="Angsana New"/>
          <w:spacing w:val="-8"/>
          <w:sz w:val="32"/>
          <w:szCs w:val="32"/>
          <w:lang w:val="en-GB"/>
        </w:rPr>
        <w:br/>
      </w:r>
      <w:r w:rsidRPr="004D6BA6">
        <w:rPr>
          <w:rFonts w:ascii="Angsana New" w:hAnsi="Angsana New" w:hint="cs"/>
          <w:spacing w:val="-8"/>
          <w:sz w:val="32"/>
          <w:szCs w:val="32"/>
          <w:cs/>
          <w:lang w:val="en-GB"/>
        </w:rPr>
        <w:t>ในการคำนวณการวิเคราะห์ความอ่อนไหวของประมาณการหนี้สินสำหรับผลประโยชน์ที่กำหนดไว้</w:t>
      </w:r>
      <w:r w:rsidR="005B4242" w:rsidRPr="004D6BA6">
        <w:rPr>
          <w:rFonts w:ascii="Angsana New" w:hAnsi="Angsana New"/>
          <w:spacing w:val="-8"/>
          <w:sz w:val="32"/>
          <w:szCs w:val="32"/>
          <w:lang w:val="en-GB"/>
        </w:rPr>
        <w:br/>
      </w:r>
      <w:r w:rsidRPr="004D6BA6">
        <w:rPr>
          <w:rFonts w:ascii="Angsana New" w:hAnsi="Angsana New" w:hint="cs"/>
          <w:sz w:val="32"/>
          <w:szCs w:val="32"/>
          <w:cs/>
          <w:lang w:val="en-GB"/>
        </w:rPr>
        <w:t>ที่มีต่อการเปลี่ยนแปลงในข้อสมมติฐานหลักได้ใช้วิธีเดียวกับมูลค่าปัจจุบันของประมาณการหนี้สินสำหรับโครงการผลประโยชน์ที่กำหนดไว้คำนวณด้วยวิธีคิดลดแต่ละหน่ว</w:t>
      </w:r>
      <w:r w:rsidR="006C7D07" w:rsidRPr="004D6BA6">
        <w:rPr>
          <w:rFonts w:ascii="Angsana New" w:hAnsi="Angsana New" w:hint="cs"/>
          <w:sz w:val="32"/>
          <w:szCs w:val="32"/>
          <w:cs/>
          <w:lang w:val="en-GB"/>
        </w:rPr>
        <w:t>ย</w:t>
      </w:r>
      <w:r w:rsidRPr="004D6BA6">
        <w:rPr>
          <w:rFonts w:ascii="Angsana New" w:hAnsi="Angsana New" w:hint="cs"/>
          <w:sz w:val="32"/>
          <w:szCs w:val="32"/>
          <w:cs/>
          <w:lang w:val="en-GB"/>
        </w:rPr>
        <w:t xml:space="preserve">ที่ประมาณการไว้ </w:t>
      </w:r>
      <w:r w:rsidRPr="004D6BA6">
        <w:rPr>
          <w:rFonts w:ascii="Angsana New" w:hAnsi="Angsana New"/>
          <w:sz w:val="32"/>
          <w:szCs w:val="32"/>
          <w:lang w:val="en-GB"/>
        </w:rPr>
        <w:t xml:space="preserve">(Projected Unit Credit Method) </w:t>
      </w:r>
      <w:r w:rsidRPr="004D6BA6">
        <w:rPr>
          <w:rFonts w:ascii="Angsana New" w:hAnsi="Angsana New" w:hint="cs"/>
          <w:sz w:val="32"/>
          <w:szCs w:val="32"/>
          <w:cs/>
          <w:lang w:val="en-GB"/>
        </w:rPr>
        <w:t>ณ วันสิ้นรอบระยะเวลารายงานในการคำนวณหนี้สิน</w:t>
      </w:r>
      <w:r w:rsidR="006C7D07" w:rsidRPr="004D6BA6">
        <w:rPr>
          <w:rFonts w:ascii="Angsana New" w:hAnsi="Angsana New" w:hint="cs"/>
          <w:sz w:val="32"/>
          <w:szCs w:val="32"/>
          <w:cs/>
          <w:lang w:val="en-GB"/>
        </w:rPr>
        <w:t>ผลประโยชน์พนักงาน</w:t>
      </w:r>
      <w:r w:rsidRPr="004D6BA6">
        <w:rPr>
          <w:rFonts w:ascii="Angsana New" w:hAnsi="Angsana New" w:hint="cs"/>
          <w:sz w:val="32"/>
          <w:szCs w:val="32"/>
          <w:cs/>
          <w:lang w:val="en-GB"/>
        </w:rPr>
        <w:t>ที่รับรู้ในงบแสดงฐานะการเงิน</w:t>
      </w:r>
    </w:p>
    <w:p w14:paraId="120A1967" w14:textId="43B2C528" w:rsidR="007242E3" w:rsidRPr="004D6BA6" w:rsidRDefault="007242E3" w:rsidP="005B4242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D6B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="005B4242" w:rsidRPr="004D6BA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D6B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D6B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866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098"/>
        <w:gridCol w:w="172"/>
        <w:gridCol w:w="1092"/>
        <w:gridCol w:w="152"/>
        <w:gridCol w:w="1007"/>
        <w:gridCol w:w="133"/>
        <w:gridCol w:w="1031"/>
      </w:tblGrid>
      <w:tr w:rsidR="007242E3" w:rsidRPr="004D6BA6" w14:paraId="39747D58" w14:textId="77777777" w:rsidTr="00FC490D">
        <w:tc>
          <w:tcPr>
            <w:tcW w:w="2296" w:type="pct"/>
          </w:tcPr>
          <w:p w14:paraId="287D38A5" w14:textId="77777777" w:rsidR="007242E3" w:rsidRPr="004D6BA6" w:rsidRDefault="007242E3" w:rsidP="00FC490D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pct"/>
            <w:gridSpan w:val="3"/>
          </w:tcPr>
          <w:p w14:paraId="66F2DC91" w14:textId="77777777" w:rsidR="007242E3" w:rsidRPr="004D6BA6" w:rsidRDefault="007242E3" w:rsidP="00FC490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0E04A396" w14:textId="77777777" w:rsidR="007242E3" w:rsidRPr="004D6BA6" w:rsidRDefault="007242E3" w:rsidP="00FC490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3" w:type="pct"/>
            <w:gridSpan w:val="3"/>
          </w:tcPr>
          <w:p w14:paraId="63045D19" w14:textId="77777777" w:rsidR="007242E3" w:rsidRPr="004D6BA6" w:rsidRDefault="007242E3" w:rsidP="00FC490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2E3" w:rsidRPr="004D6BA6" w14:paraId="4FEB1335" w14:textId="77777777" w:rsidTr="00FC490D">
        <w:tc>
          <w:tcPr>
            <w:tcW w:w="2296" w:type="pct"/>
          </w:tcPr>
          <w:p w14:paraId="44F97D13" w14:textId="77777777" w:rsidR="007242E3" w:rsidRPr="004D6BA6" w:rsidRDefault="007242E3" w:rsidP="00FC490D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32400F28" w14:textId="6D40AD19" w:rsidR="007242E3" w:rsidRPr="004D6BA6" w:rsidRDefault="00F97230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9" w:type="pct"/>
          </w:tcPr>
          <w:p w14:paraId="5E922F6C" w14:textId="77777777" w:rsidR="007242E3" w:rsidRPr="004D6BA6" w:rsidRDefault="007242E3" w:rsidP="00FC490D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9321D6C" w14:textId="063EC353" w:rsidR="007242E3" w:rsidRPr="004D6BA6" w:rsidRDefault="00F97230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8" w:type="pct"/>
          </w:tcPr>
          <w:p w14:paraId="029F9440" w14:textId="77777777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F0710D3" w14:textId="66EDB8B9" w:rsidR="007242E3" w:rsidRPr="004D6BA6" w:rsidRDefault="00F97230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77" w:type="pct"/>
          </w:tcPr>
          <w:p w14:paraId="0D1D43A0" w14:textId="77777777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</w:tcPr>
          <w:p w14:paraId="36B81ADB" w14:textId="18801882" w:rsidR="007242E3" w:rsidRPr="004D6BA6" w:rsidRDefault="00F97230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2564</w:t>
            </w:r>
          </w:p>
        </w:tc>
      </w:tr>
      <w:tr w:rsidR="007242E3" w:rsidRPr="004D6BA6" w14:paraId="395FE51B" w14:textId="77777777" w:rsidTr="00FC490D">
        <w:tc>
          <w:tcPr>
            <w:tcW w:w="2296" w:type="pct"/>
          </w:tcPr>
          <w:p w14:paraId="084CB552" w14:textId="77777777" w:rsidR="007242E3" w:rsidRPr="004D6BA6" w:rsidRDefault="007242E3" w:rsidP="00FC490D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01D4AED5" w14:textId="5B112992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9" w:type="pct"/>
          </w:tcPr>
          <w:p w14:paraId="5743E304" w14:textId="77777777" w:rsidR="007242E3" w:rsidRPr="004D6BA6" w:rsidRDefault="007242E3" w:rsidP="00FC490D">
            <w:pPr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6268EECA" w14:textId="47BA440D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8" w:type="pct"/>
          </w:tcPr>
          <w:p w14:paraId="6E9DA029" w14:textId="77777777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30162A80" w14:textId="6CD7ED62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7" w:type="pct"/>
          </w:tcPr>
          <w:p w14:paraId="5D692FAA" w14:textId="77777777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</w:tcPr>
          <w:p w14:paraId="27566B52" w14:textId="457A74B2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242E3" w:rsidRPr="004D6BA6" w14:paraId="57171010" w14:textId="77777777" w:rsidTr="00FC490D">
        <w:tc>
          <w:tcPr>
            <w:tcW w:w="2296" w:type="pct"/>
          </w:tcPr>
          <w:p w14:paraId="21D9C3C2" w14:textId="5B842C11" w:rsidR="007242E3" w:rsidRPr="004D6BA6" w:rsidRDefault="007242E3" w:rsidP="00FC490D">
            <w:pPr>
              <w:pStyle w:val="BodyText"/>
              <w:ind w:left="146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3A37A6EB" w14:textId="71013DF5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990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982</w:t>
            </w:r>
          </w:p>
        </w:tc>
        <w:tc>
          <w:tcPr>
            <w:tcW w:w="99" w:type="pct"/>
          </w:tcPr>
          <w:p w14:paraId="040B5D1E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42FFEFE9" w14:textId="1932818C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525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050</w:t>
            </w:r>
          </w:p>
        </w:tc>
        <w:tc>
          <w:tcPr>
            <w:tcW w:w="88" w:type="pct"/>
          </w:tcPr>
          <w:p w14:paraId="6FA39755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1F181FA" w14:textId="05025AFD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875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192</w:t>
            </w:r>
          </w:p>
        </w:tc>
        <w:tc>
          <w:tcPr>
            <w:tcW w:w="77" w:type="pct"/>
          </w:tcPr>
          <w:p w14:paraId="59143573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775370B0" w14:textId="6AC02B11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525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050</w:t>
            </w:r>
          </w:p>
        </w:tc>
      </w:tr>
      <w:tr w:rsidR="007242E3" w:rsidRPr="004D6BA6" w14:paraId="46ACE594" w14:textId="77777777" w:rsidTr="00FC490D">
        <w:tc>
          <w:tcPr>
            <w:tcW w:w="2296" w:type="pct"/>
          </w:tcPr>
          <w:p w14:paraId="2AD02708" w14:textId="036F2252" w:rsidR="007242E3" w:rsidRPr="004D6BA6" w:rsidRDefault="007242E3" w:rsidP="00FC490D">
            <w:pPr>
              <w:pStyle w:val="BodyText"/>
              <w:ind w:left="146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0E7622FE" w14:textId="7447A9EE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11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363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531</w:t>
            </w:r>
          </w:p>
        </w:tc>
        <w:tc>
          <w:tcPr>
            <w:tcW w:w="99" w:type="pct"/>
          </w:tcPr>
          <w:p w14:paraId="65292FE1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781EC11F" w14:textId="35C8C0F0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22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874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072</w:t>
            </w:r>
          </w:p>
        </w:tc>
        <w:tc>
          <w:tcPr>
            <w:tcW w:w="88" w:type="pct"/>
          </w:tcPr>
          <w:p w14:paraId="4EE3C22A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29CA17F" w14:textId="7CC304FC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11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363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531</w:t>
            </w:r>
          </w:p>
        </w:tc>
        <w:tc>
          <w:tcPr>
            <w:tcW w:w="77" w:type="pct"/>
          </w:tcPr>
          <w:p w14:paraId="1DEC4F9E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0DB72902" w14:textId="6809AF6D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22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778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610</w:t>
            </w:r>
          </w:p>
        </w:tc>
      </w:tr>
      <w:tr w:rsidR="007242E3" w:rsidRPr="004D6BA6" w14:paraId="56547DB2" w14:textId="77777777" w:rsidTr="00FC490D">
        <w:tc>
          <w:tcPr>
            <w:tcW w:w="2296" w:type="pct"/>
          </w:tcPr>
          <w:p w14:paraId="71F02CEA" w14:textId="4330C35C" w:rsidR="007242E3" w:rsidRPr="004D6BA6" w:rsidRDefault="007242E3" w:rsidP="007242E3">
            <w:pPr>
              <w:pStyle w:val="BodyText"/>
              <w:ind w:left="146"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25F7F828" w14:textId="65DD2D62" w:rsidR="007242E3" w:rsidRPr="004D6BA6" w:rsidRDefault="007242E3" w:rsidP="007242E3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34F7E6C8" w14:textId="77777777" w:rsidR="007242E3" w:rsidRPr="004D6BA6" w:rsidRDefault="007242E3" w:rsidP="007242E3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255D4EBD" w14:textId="0449BE4F" w:rsidR="007242E3" w:rsidRPr="004D6BA6" w:rsidRDefault="007242E3" w:rsidP="007242E3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7A27876" w14:textId="77777777" w:rsidR="007242E3" w:rsidRPr="004D6BA6" w:rsidRDefault="007242E3" w:rsidP="007242E3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EF40B7F" w14:textId="52BAF9D3" w:rsidR="007242E3" w:rsidRPr="004D6BA6" w:rsidRDefault="007242E3" w:rsidP="007242E3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36A1606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47DBCD01" w14:textId="3F78CEA4" w:rsidR="007242E3" w:rsidRPr="004D6BA6" w:rsidRDefault="007242E3" w:rsidP="007242E3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7242E3" w:rsidRPr="004D6BA6" w14:paraId="67B68C04" w14:textId="77777777" w:rsidTr="00FC490D">
        <w:tc>
          <w:tcPr>
            <w:tcW w:w="2296" w:type="pct"/>
          </w:tcPr>
          <w:p w14:paraId="026709CF" w14:textId="77777777" w:rsidR="007242E3" w:rsidRPr="004D6BA6" w:rsidRDefault="007242E3" w:rsidP="007242E3">
            <w:pPr>
              <w:pStyle w:val="BodyText"/>
              <w:ind w:left="288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5EFEC24" w14:textId="1953FB54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15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354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513</w:t>
            </w:r>
          </w:p>
        </w:tc>
        <w:tc>
          <w:tcPr>
            <w:tcW w:w="99" w:type="pct"/>
          </w:tcPr>
          <w:p w14:paraId="204305C9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641BF4B" w14:textId="53077DA3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28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399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122</w:t>
            </w:r>
          </w:p>
        </w:tc>
        <w:tc>
          <w:tcPr>
            <w:tcW w:w="88" w:type="pct"/>
          </w:tcPr>
          <w:p w14:paraId="635480D4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BDF2406" w14:textId="302ACF17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15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238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  <w:tc>
          <w:tcPr>
            <w:tcW w:w="77" w:type="pct"/>
          </w:tcPr>
          <w:p w14:paraId="7A75E04E" w14:textId="77777777" w:rsidR="007242E3" w:rsidRPr="004D6BA6" w:rsidRDefault="007242E3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72B0048" w14:textId="34DA9F53" w:rsidR="007242E3" w:rsidRPr="004D6BA6" w:rsidRDefault="00F97230" w:rsidP="007242E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28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303</w:t>
            </w:r>
            <w:r w:rsidR="007242E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660</w:t>
            </w:r>
          </w:p>
        </w:tc>
      </w:tr>
    </w:tbl>
    <w:p w14:paraId="2C607279" w14:textId="77777777" w:rsidR="005B4242" w:rsidRPr="004D6BA6" w:rsidRDefault="005B4242" w:rsidP="00B77B82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504EC7" w14:textId="77777777" w:rsidR="005B4242" w:rsidRPr="004D6BA6" w:rsidRDefault="005B424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819387" w14:textId="47CE4D66" w:rsidR="00B80107" w:rsidRPr="004D6BA6" w:rsidRDefault="00F97230" w:rsidP="00B77B82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7A2FC2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E640A6" w:rsidRPr="004D6B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51D10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4A056BB2" w14:textId="3B7B1DB0" w:rsidR="00451D10" w:rsidRPr="004D6BA6" w:rsidRDefault="00A31723" w:rsidP="00E640A6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451D10"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บริษัทได้จัดตั้งกองทุนสำรองเลี้ยงชีพสำหรับพนักงานของบริษัทที่สมัครเป็นสมาชิกของกองทุน โ</w:t>
      </w:r>
      <w:r w:rsidR="00FA71D9" w:rsidRPr="004D6BA6">
        <w:rPr>
          <w:rFonts w:asciiTheme="majorBidi" w:hAnsiTheme="majorBidi" w:cstheme="majorBidi"/>
          <w:spacing w:val="-4"/>
          <w:sz w:val="32"/>
          <w:szCs w:val="32"/>
          <w:cs/>
        </w:rPr>
        <w:t>ดยพนักงาน</w:t>
      </w:r>
      <w:r w:rsidR="00451D10" w:rsidRPr="004D6BA6">
        <w:rPr>
          <w:rFonts w:asciiTheme="majorBidi" w:hAnsiTheme="majorBidi" w:cstheme="majorBidi"/>
          <w:spacing w:val="-4"/>
          <w:sz w:val="32"/>
          <w:szCs w:val="32"/>
          <w:cs/>
        </w:rPr>
        <w:t>จ่ายสะสมจากเงินเดือนส่วนหนึ่งและบริษัทจ่ายสมทบให้อีกส่วนหนึ่ง กองทุนสำรองเลี้ยงชีพ</w:t>
      </w:r>
      <w:r w:rsidR="00451D10" w:rsidRPr="004D6BA6">
        <w:rPr>
          <w:rFonts w:asciiTheme="majorBidi" w:hAnsiTheme="majorBidi" w:cstheme="majorBidi"/>
          <w:sz w:val="32"/>
          <w:szCs w:val="32"/>
          <w:cs/>
        </w:rPr>
        <w:t xml:space="preserve">นี้บริหารโดยสถาบันการเงินแห่งหนึ่งที่ได้รับแต่งตั้งให้เป็นผู้จัดการกองทุนตามกฎเกณฑ์และข้อกำหนดพระราชบัญญัติกองทุนสำรองเลี้ยงชีพ พ.ศ. </w:t>
      </w:r>
      <w:r w:rsidR="00F97230" w:rsidRPr="00F97230">
        <w:rPr>
          <w:rFonts w:asciiTheme="majorBidi" w:hAnsiTheme="majorBidi" w:cstheme="majorBidi"/>
          <w:sz w:val="32"/>
          <w:szCs w:val="32"/>
        </w:rPr>
        <w:t>2530</w:t>
      </w:r>
    </w:p>
    <w:p w14:paraId="4D017AB5" w14:textId="2CE18092" w:rsidR="00E640A6" w:rsidRPr="004D6BA6" w:rsidRDefault="00283C0C" w:rsidP="008E30B6">
      <w:pPr>
        <w:tabs>
          <w:tab w:val="left" w:pos="540"/>
        </w:tabs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F3B7E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F3B7E"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AF3B7E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AF3B7E" w:rsidRPr="004D6BA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F3B7E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AF3B7E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451D10" w:rsidRPr="004D6BA6">
        <w:rPr>
          <w:rFonts w:asciiTheme="majorBidi" w:hAnsiTheme="majorBidi" w:cstheme="majorBidi"/>
          <w:sz w:val="32"/>
          <w:szCs w:val="32"/>
          <w:cs/>
        </w:rPr>
        <w:t>เงินสมทบของ</w:t>
      </w:r>
      <w:r w:rsidR="009E2C96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9E2C96"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451D10" w:rsidRPr="004D6BA6">
        <w:rPr>
          <w:rFonts w:asciiTheme="majorBidi" w:hAnsiTheme="majorBidi" w:cstheme="majorBidi"/>
          <w:sz w:val="32"/>
          <w:szCs w:val="32"/>
          <w:cs/>
        </w:rPr>
        <w:t>ซึ่งได้บันทึกเป็นค่าใช้จ่ายใน</w:t>
      </w:r>
      <w:r w:rsidR="009E6F01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="009E6F01"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DC6B16" w:rsidRPr="004D6BA6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="00DC6B16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3</w:t>
      </w:r>
      <w:r w:rsidR="00C04B17"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72</w:t>
      </w:r>
      <w:r w:rsidR="00C04B17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7721C3" w:rsidRPr="004D6B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32B32" w:rsidRPr="004D6BA6">
        <w:rPr>
          <w:rFonts w:asciiTheme="majorBidi" w:hAnsiTheme="majorBidi" w:cstheme="majorBidi"/>
          <w:sz w:val="32"/>
          <w:szCs w:val="32"/>
        </w:rPr>
        <w:t>(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  <w:r w:rsidR="00232B32" w:rsidRPr="004D6BA6">
        <w:rPr>
          <w:rFonts w:asciiTheme="majorBidi" w:hAnsiTheme="majorBidi" w:cstheme="majorBidi"/>
          <w:sz w:val="32"/>
          <w:szCs w:val="32"/>
        </w:rPr>
        <w:t xml:space="preserve">: </w:t>
      </w:r>
      <w:r w:rsidR="00553EDE" w:rsidRPr="004D6BA6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32B32" w:rsidRPr="004D6BA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4CCD52EF" w14:textId="53272740" w:rsidR="008E30B6" w:rsidRPr="004D6BA6" w:rsidRDefault="008E30B6" w:rsidP="008E30B6">
      <w:pPr>
        <w:tabs>
          <w:tab w:val="left" w:pos="540"/>
        </w:tabs>
        <w:snapToGrid w:val="0"/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เงินสมทบของ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>ซึ่งได้บันทึกเป็นค่าใช้จ่ายใน</w:t>
      </w:r>
      <w:r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F97230" w:rsidRPr="00F97230">
        <w:rPr>
          <w:rFonts w:asciiTheme="majorBidi" w:hAnsiTheme="majorBidi" w:cstheme="majorBidi"/>
          <w:sz w:val="32"/>
          <w:szCs w:val="32"/>
        </w:rPr>
        <w:t>1</w:t>
      </w:r>
      <w:r w:rsidR="00B45F9E"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74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32B32"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2B32" w:rsidRPr="004D6BA6">
        <w:rPr>
          <w:rFonts w:asciiTheme="majorBidi" w:hAnsiTheme="majorBidi" w:cstheme="majorBidi"/>
          <w:sz w:val="32"/>
          <w:szCs w:val="32"/>
        </w:rPr>
        <w:t>(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  <w:r w:rsidR="00232B32" w:rsidRPr="004D6BA6">
        <w:rPr>
          <w:rFonts w:asciiTheme="majorBidi" w:hAnsiTheme="majorBidi" w:cstheme="majorBidi"/>
          <w:sz w:val="32"/>
          <w:szCs w:val="32"/>
        </w:rPr>
        <w:t xml:space="preserve">: </w:t>
      </w:r>
      <w:r w:rsidR="00553EDE" w:rsidRPr="004D6BA6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32B32" w:rsidRPr="004D6BA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BF38B37" w14:textId="3DCDB5FE" w:rsidR="000B37BE" w:rsidRPr="004D6BA6" w:rsidRDefault="00F97230" w:rsidP="0078216D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451D10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451D10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7BE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160F9B30" w14:textId="64270ABF" w:rsidR="00B84AC1" w:rsidRPr="004D6BA6" w:rsidRDefault="00B84AC1" w:rsidP="006767F6">
      <w:pPr>
        <w:tabs>
          <w:tab w:val="left" w:pos="540"/>
        </w:tabs>
        <w:snapToGrid w:val="0"/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F97230" w:rsidRPr="00F97230">
        <w:rPr>
          <w:rFonts w:asciiTheme="majorBidi" w:hAnsiTheme="majorBidi"/>
          <w:sz w:val="32"/>
          <w:szCs w:val="32"/>
        </w:rPr>
        <w:t>2535</w:t>
      </w:r>
      <w:r w:rsidRPr="004D6BA6">
        <w:rPr>
          <w:rFonts w:asciiTheme="majorBidi" w:hAnsiTheme="majorBidi"/>
          <w:sz w:val="32"/>
          <w:szCs w:val="32"/>
          <w:cs/>
        </w:rPr>
        <w:t xml:space="preserve"> มาตรา </w:t>
      </w:r>
      <w:r w:rsidR="00F97230" w:rsidRPr="00F97230">
        <w:rPr>
          <w:rFonts w:asciiTheme="majorBidi" w:hAnsiTheme="majorBidi"/>
          <w:sz w:val="32"/>
          <w:szCs w:val="32"/>
        </w:rPr>
        <w:t>116</w:t>
      </w:r>
      <w:r w:rsidRPr="004D6BA6">
        <w:rPr>
          <w:rFonts w:asciiTheme="majorBidi" w:hAnsiTheme="majorBidi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F97230" w:rsidRPr="00F97230">
        <w:rPr>
          <w:rFonts w:asciiTheme="majorBidi" w:hAnsiTheme="majorBidi"/>
          <w:sz w:val="32"/>
          <w:szCs w:val="32"/>
        </w:rPr>
        <w:t>5</w:t>
      </w:r>
      <w:r w:rsidRPr="004D6BA6">
        <w:rPr>
          <w:rFonts w:asciiTheme="majorBidi" w:hAnsiTheme="majorBidi"/>
          <w:sz w:val="32"/>
          <w:szCs w:val="32"/>
          <w:cs/>
        </w:rPr>
        <w:t xml:space="preserve"> ของกำไรสุทธิประจำปีหลังจากหักขาดทุนสะสม</w:t>
      </w:r>
      <w:r w:rsidRPr="004D6BA6">
        <w:rPr>
          <w:rFonts w:asciiTheme="majorBidi" w:hAnsiTheme="majorBidi"/>
          <w:sz w:val="32"/>
          <w:szCs w:val="32"/>
        </w:rPr>
        <w:t xml:space="preserve">   </w:t>
      </w:r>
      <w:r w:rsidRPr="004D6BA6">
        <w:rPr>
          <w:rFonts w:asciiTheme="majorBidi" w:hAnsiTheme="majorBidi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="00F97230" w:rsidRPr="00F97230">
        <w:rPr>
          <w:rFonts w:asciiTheme="majorBidi" w:hAnsiTheme="majorBidi"/>
          <w:sz w:val="32"/>
          <w:szCs w:val="32"/>
        </w:rPr>
        <w:t>10</w:t>
      </w:r>
      <w:r w:rsidRPr="004D6BA6">
        <w:rPr>
          <w:rFonts w:asciiTheme="majorBidi" w:hAnsi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 </w:t>
      </w:r>
    </w:p>
    <w:p w14:paraId="19583678" w14:textId="5BB49E01" w:rsidR="000B759C" w:rsidRPr="004D6BA6" w:rsidRDefault="00F97230" w:rsidP="00BA4FB5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C57A8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0C57A8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57A8" w:rsidRPr="004D6BA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7A49E18D" w14:textId="7F2D8E23" w:rsidR="004821F2" w:rsidRPr="004D6BA6" w:rsidRDefault="004821F2" w:rsidP="00B77B8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9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ที่ประชุมคณะกรรมการมีมติอนุมัติให้จ่ายเงินปันผลระหว่างกาลจาก</w:t>
      </w:r>
      <w:r w:rsidRPr="004D6BA6">
        <w:rPr>
          <w:rFonts w:asciiTheme="majorBidi" w:hAnsiTheme="majorBidi" w:cstheme="majorBidi"/>
          <w:sz w:val="32"/>
          <w:szCs w:val="32"/>
        </w:rPr>
        <w:br/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กำไรสะสม ณ 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30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ให้แก่ผู้ถือหุ้นสามัญจำนวน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450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z w:val="32"/>
          <w:szCs w:val="32"/>
        </w:rPr>
        <w:t>000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z w:val="32"/>
          <w:szCs w:val="32"/>
        </w:rPr>
        <w:t>000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หุ้น ในอัตราหุ้นละ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0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1005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บาท รวมจำนวน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45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z w:val="32"/>
          <w:szCs w:val="32"/>
        </w:rPr>
        <w:t>24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 ซึ่งบริษัท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ได้จ่ายเงินปันผลดังกล่าวให้แก่ผู้ถือหุ้นแล้วเมื่อวันที่   </w:t>
      </w:r>
      <w:r w:rsidR="00F97230" w:rsidRPr="00F97230">
        <w:rPr>
          <w:rFonts w:asciiTheme="majorBidi" w:hAnsiTheme="majorBidi" w:cstheme="majorBidi"/>
          <w:sz w:val="32"/>
          <w:szCs w:val="32"/>
        </w:rPr>
        <w:t>5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F97230" w:rsidRPr="00F97230">
        <w:rPr>
          <w:rFonts w:asciiTheme="majorBidi" w:hAnsiTheme="majorBidi" w:cstheme="majorBidi"/>
          <w:sz w:val="32"/>
          <w:szCs w:val="32"/>
        </w:rPr>
        <w:t>2565</w:t>
      </w:r>
      <w:r w:rsidR="00FE05E4" w:rsidRPr="004D6BA6">
        <w:rPr>
          <w:rFonts w:asciiTheme="majorBidi" w:hAnsiTheme="majorBidi" w:cstheme="majorBidi"/>
          <w:sz w:val="32"/>
          <w:szCs w:val="32"/>
        </w:rPr>
        <w:t xml:space="preserve"> </w:t>
      </w:r>
    </w:p>
    <w:p w14:paraId="69727BBB" w14:textId="49393878" w:rsidR="00A42D34" w:rsidRPr="004D6BA6" w:rsidRDefault="000B759C" w:rsidP="00A42D3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13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พฤษภาคม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ที่ประชุมคณะกรรมการมีมติอนุมัติให้จ่ายเงินปันผล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ระหว่างกาล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จากกำไรสะสม ณ 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วันที่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>มีนาคม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ให้แก่ผู้ถือหุ้นสามัญจำนวน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ในอัตราหุ้นละ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388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89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รวมจำนวน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238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89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12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>มิถุนายน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2565</w:t>
      </w:r>
    </w:p>
    <w:p w14:paraId="02D49CB3" w14:textId="77777777" w:rsidR="005B4242" w:rsidRPr="004D6BA6" w:rsidRDefault="005B4242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B9F6CB9" w14:textId="0D7BA9C4" w:rsidR="007F7D12" w:rsidRPr="004D6BA6" w:rsidRDefault="007F7D12" w:rsidP="00A42D3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ที่ประชุมคณะกรรมการมีมติอนุมัติให้จ่ายเงินปันผลจากกำไรสะสม ณ 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วันที่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   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</w:t>
      </w:r>
      <w:r w:rsidR="00F97230" w:rsidRPr="00F97230">
        <w:rPr>
          <w:rFonts w:asciiTheme="majorBidi" w:hAnsiTheme="majorBidi" w:cstheme="majorBidi" w:hint="cs"/>
          <w:spacing w:val="2"/>
          <w:sz w:val="32"/>
          <w:szCs w:val="32"/>
        </w:rPr>
        <w:t>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>กันยายน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ให้แก่ผู้ถือหุ้นสามัญจำนวน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ในอัตราหุ้นละ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441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>บาท รวมจำนวน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44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13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ธันวาคม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F97230" w:rsidRPr="00F97230">
        <w:rPr>
          <w:rFonts w:asciiTheme="majorBidi" w:hAnsiTheme="majorBidi" w:cstheme="majorBidi" w:hint="cs"/>
          <w:spacing w:val="2"/>
          <w:sz w:val="32"/>
          <w:szCs w:val="32"/>
        </w:rPr>
        <w:t>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</w:p>
    <w:p w14:paraId="54697412" w14:textId="32B5ABD7" w:rsidR="007F7D12" w:rsidRPr="004D6BA6" w:rsidRDefault="007F7D12" w:rsidP="00A42D3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13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hint="cs"/>
          <w:spacing w:val="2"/>
          <w:sz w:val="32"/>
          <w:szCs w:val="32"/>
          <w:cs/>
        </w:rPr>
        <w:t>สิงหาคม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ที่ประชุมคณะกรรมการมีมติอนุมัติให้จ่ายเงินปันผลจากกำไรสะสม </w:t>
      </w:r>
      <w:r w:rsidRPr="004D6BA6">
        <w:rPr>
          <w:rFonts w:asciiTheme="majorBidi" w:hAnsiTheme="majorBidi" w:hint="cs"/>
          <w:spacing w:val="2"/>
          <w:sz w:val="32"/>
          <w:szCs w:val="32"/>
          <w:cs/>
        </w:rPr>
        <w:t xml:space="preserve">         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hint="cs"/>
          <w:spacing w:val="2"/>
          <w:sz w:val="32"/>
          <w:szCs w:val="32"/>
          <w:cs/>
        </w:rPr>
        <w:t>มิถุนายน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ให้แก่ผู้ถือหุ้นสามัญจำนวน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หุ้น ในอัตราหุ้นละ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330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79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บาท รวมจำนวน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33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08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6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hint="cs"/>
          <w:spacing w:val="2"/>
          <w:sz w:val="32"/>
          <w:szCs w:val="32"/>
          <w:cs/>
        </w:rPr>
        <w:t>กันยายน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2564</w:t>
      </w:r>
      <w:r w:rsidR="00A42D34"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</w:p>
    <w:p w14:paraId="599280C8" w14:textId="6E4B7511" w:rsidR="00A42D34" w:rsidRPr="004D6BA6" w:rsidRDefault="007F7D12" w:rsidP="00F803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พฤษภาคม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ที่ประชุมคณะกรรมการมีมติอนุมัติให้จ่ายเงินปันผลจากกำไรสะสม </w:t>
      </w:r>
      <w:r w:rsidRPr="004D6BA6">
        <w:rPr>
          <w:rFonts w:asciiTheme="majorBidi" w:hAnsiTheme="majorBidi"/>
          <w:spacing w:val="2"/>
          <w:sz w:val="32"/>
          <w:szCs w:val="32"/>
        </w:rPr>
        <w:t xml:space="preserve">    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มีนาคม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ให้แก่ผู้ถือหุ้นสามัญจำนวน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หุ้น ในอัตราหุ้นละ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375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82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บาท รวมจำนวน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37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58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/>
          <w:spacing w:val="2"/>
          <w:sz w:val="32"/>
          <w:szCs w:val="32"/>
          <w:cs/>
        </w:rPr>
        <w:t xml:space="preserve">มิถุนายน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2564</w:t>
      </w:r>
      <w:r w:rsidR="00A42D34"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</w:p>
    <w:p w14:paraId="1E8E360D" w14:textId="0D88FB20" w:rsidR="00B77B82" w:rsidRPr="004D6BA6" w:rsidRDefault="000B759C" w:rsidP="005B4242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17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ที่ประชุมคณะกรรมการมีมติอนุมัติให้จ่ายเงินปันผลจากกำไรสะสม ณ 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วันที่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>มกรา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คม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ให้แก่ผู้ถือหุ้นสามัญจำนวน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ในอัตราหุ้นละ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850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รวมจำนวน 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       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85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4D6BA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>มีนาคม</w:t>
      </w:r>
      <w:r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F97230" w:rsidRPr="00F97230">
        <w:rPr>
          <w:rFonts w:asciiTheme="majorBidi" w:hAnsiTheme="majorBidi" w:cstheme="majorBidi" w:hint="cs"/>
          <w:spacing w:val="2"/>
          <w:sz w:val="32"/>
          <w:szCs w:val="32"/>
        </w:rPr>
        <w:t>4</w:t>
      </w:r>
      <w:r w:rsidR="00A42D34" w:rsidRPr="004D6BA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</w:p>
    <w:p w14:paraId="6AC6D202" w14:textId="56C123A9" w:rsidR="00F02D6E" w:rsidRPr="004D6BA6" w:rsidRDefault="00F97230" w:rsidP="00E640A6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8F2FFB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8F2FFB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2D6E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3366D1BF" w14:textId="74B31CBE" w:rsidR="00FF25AF" w:rsidRPr="004D6BA6" w:rsidRDefault="00FF15E4" w:rsidP="000D7410">
      <w:pPr>
        <w:spacing w:after="240"/>
        <w:ind w:left="562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FF25AF" w:rsidRPr="004D6BA6">
        <w:rPr>
          <w:rFonts w:asciiTheme="majorBidi" w:hAnsiTheme="majorBidi" w:cstheme="majorBidi"/>
          <w:sz w:val="32"/>
          <w:szCs w:val="32"/>
          <w:cs/>
        </w:rPr>
        <w:t>ภาษี</w:t>
      </w:r>
      <w:r w:rsidR="00FF25AF"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1E523D" w:rsidRPr="004D6BA6">
        <w:rPr>
          <w:rFonts w:asciiTheme="majorBidi" w:hAnsiTheme="majorBidi" w:cstheme="majorBidi"/>
          <w:sz w:val="32"/>
          <w:szCs w:val="32"/>
          <w:cs/>
        </w:rPr>
        <w:t>ได้</w:t>
      </w:r>
      <w:r w:rsidR="00283C0C" w:rsidRPr="004D6BA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C7536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283C0C" w:rsidRPr="004D6B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F54BB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1C7536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1C7536" w:rsidRPr="004D6BA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FF25AF" w:rsidRPr="004D6BA6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170"/>
        <w:gridCol w:w="90"/>
        <w:gridCol w:w="1170"/>
        <w:gridCol w:w="90"/>
        <w:gridCol w:w="1170"/>
      </w:tblGrid>
      <w:tr w:rsidR="006C6245" w:rsidRPr="004D6BA6" w14:paraId="2309CC49" w14:textId="77777777" w:rsidTr="001C7536">
        <w:trPr>
          <w:trHeight w:val="293"/>
        </w:trPr>
        <w:tc>
          <w:tcPr>
            <w:tcW w:w="3780" w:type="dxa"/>
            <w:vAlign w:val="bottom"/>
          </w:tcPr>
          <w:p w14:paraId="0A895B84" w14:textId="77777777" w:rsidR="001C7536" w:rsidRPr="004D6BA6" w:rsidRDefault="001C7536" w:rsidP="0078216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5288833C" w14:textId="77777777" w:rsidR="001C7536" w:rsidRPr="004D6BA6" w:rsidRDefault="001C7536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D6BA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5A1F7C0C" w14:textId="77777777" w:rsidR="001C7536" w:rsidRPr="004D6BA6" w:rsidRDefault="001C7536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4E6BDBE" w14:textId="77777777" w:rsidR="001C7536" w:rsidRPr="004D6BA6" w:rsidRDefault="001C7536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35E0A5FB" w14:textId="77777777" w:rsidTr="001C7536">
        <w:trPr>
          <w:trHeight w:val="293"/>
        </w:trPr>
        <w:tc>
          <w:tcPr>
            <w:tcW w:w="3780" w:type="dxa"/>
            <w:vAlign w:val="bottom"/>
          </w:tcPr>
          <w:p w14:paraId="49EED114" w14:textId="77777777" w:rsidR="001C7536" w:rsidRPr="004D6BA6" w:rsidRDefault="001C7536" w:rsidP="001C75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D7CDD2" w14:textId="0B76142F" w:rsidR="001C7536" w:rsidRPr="004D6BA6" w:rsidRDefault="00F97230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6FFDE2A" w14:textId="77777777" w:rsidR="001C7536" w:rsidRPr="004D6BA6" w:rsidRDefault="001C7536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FAA1CF" w14:textId="762FC195" w:rsidR="001C7536" w:rsidRPr="004D6BA6" w:rsidRDefault="00F97230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A1E7703" w14:textId="77777777" w:rsidR="001C7536" w:rsidRPr="004D6BA6" w:rsidRDefault="001C7536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88ED2" w14:textId="42654FFD" w:rsidR="001C7536" w:rsidRPr="004D6BA6" w:rsidRDefault="00F97230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21BFB3B" w14:textId="77777777" w:rsidR="001C7536" w:rsidRPr="004D6BA6" w:rsidRDefault="001C7536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20AAF" w14:textId="608D7666" w:rsidR="001C7536" w:rsidRPr="004D6BA6" w:rsidRDefault="00F97230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412E4BEF" w14:textId="77777777" w:rsidTr="001C7536">
        <w:trPr>
          <w:trHeight w:val="293"/>
        </w:trPr>
        <w:tc>
          <w:tcPr>
            <w:tcW w:w="3780" w:type="dxa"/>
            <w:vAlign w:val="bottom"/>
          </w:tcPr>
          <w:p w14:paraId="064C4FD3" w14:textId="77777777" w:rsidR="00A071EB" w:rsidRPr="004D6BA6" w:rsidRDefault="00A071EB" w:rsidP="001C7536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389F09A0" w14:textId="77777777" w:rsidR="00A071EB" w:rsidRPr="004D6BA6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8410CE6" w14:textId="77777777" w:rsidR="00A071EB" w:rsidRPr="004D6BA6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98C23A" w14:textId="77777777" w:rsidR="00A071EB" w:rsidRPr="004D6BA6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95FE969" w14:textId="77777777" w:rsidR="00A071EB" w:rsidRPr="004D6BA6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8A3FC8" w14:textId="77777777" w:rsidR="00A071EB" w:rsidRPr="004D6BA6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5BDB5F1" w14:textId="77777777" w:rsidR="00A071EB" w:rsidRPr="004D6BA6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F9DA09" w14:textId="77777777" w:rsidR="00A071EB" w:rsidRPr="004D6BA6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6685F39C" w14:textId="77777777" w:rsidTr="001C7536">
        <w:trPr>
          <w:trHeight w:val="293"/>
        </w:trPr>
        <w:tc>
          <w:tcPr>
            <w:tcW w:w="3780" w:type="dxa"/>
            <w:vAlign w:val="bottom"/>
          </w:tcPr>
          <w:p w14:paraId="2823E04D" w14:textId="77777777" w:rsidR="001C7536" w:rsidRPr="004D6BA6" w:rsidRDefault="001C7536" w:rsidP="001C7536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360A099" w14:textId="77777777" w:rsidR="001C7536" w:rsidRPr="004D6BA6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CFDD105" w14:textId="77777777" w:rsidR="001C7536" w:rsidRPr="004D6BA6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487294" w14:textId="77777777" w:rsidR="001C7536" w:rsidRPr="004D6BA6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604F5E" w14:textId="77777777" w:rsidR="001C7536" w:rsidRPr="004D6BA6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D17416" w14:textId="77777777" w:rsidR="001C7536" w:rsidRPr="004D6BA6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5F268B" w14:textId="77777777" w:rsidR="001C7536" w:rsidRPr="004D6BA6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565EF7" w14:textId="77777777" w:rsidR="001C7536" w:rsidRPr="004D6BA6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C6245" w:rsidRPr="004D6BA6" w14:paraId="5091A1B4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3BDF8542" w14:textId="77777777" w:rsidR="009740A3" w:rsidRPr="004D6BA6" w:rsidRDefault="009740A3" w:rsidP="009740A3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809CD" w14:textId="37F104BF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51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801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146CA244" w14:textId="77777777" w:rsidR="009740A3" w:rsidRPr="004D6BA6" w:rsidRDefault="009740A3" w:rsidP="009740A3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99C54D" w14:textId="7613A0DB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46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206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7432D018" w14:textId="77777777" w:rsidR="009740A3" w:rsidRPr="004D6BA6" w:rsidRDefault="009740A3" w:rsidP="009740A3">
            <w:pPr>
              <w:tabs>
                <w:tab w:val="decimal" w:pos="1348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66209A" w14:textId="2C2A116E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40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357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091</w:t>
            </w:r>
          </w:p>
        </w:tc>
        <w:tc>
          <w:tcPr>
            <w:tcW w:w="90" w:type="dxa"/>
          </w:tcPr>
          <w:p w14:paraId="54FDA5C3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1CD004F" w14:textId="369BEB76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38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395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351</w:t>
            </w:r>
          </w:p>
        </w:tc>
      </w:tr>
      <w:tr w:rsidR="006C6245" w:rsidRPr="004D6BA6" w14:paraId="7C961214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7DF54968" w14:textId="77777777" w:rsidR="009740A3" w:rsidRPr="004D6BA6" w:rsidRDefault="009740A3" w:rsidP="009740A3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E24E0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A97639" w14:textId="77777777" w:rsidR="009740A3" w:rsidRPr="004D6BA6" w:rsidRDefault="009740A3" w:rsidP="009740A3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29422C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8DC672D" w14:textId="77777777" w:rsidR="009740A3" w:rsidRPr="004D6BA6" w:rsidRDefault="009740A3" w:rsidP="009740A3">
            <w:pPr>
              <w:tabs>
                <w:tab w:val="decimal" w:pos="1348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6F1757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2DF5752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25C227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1803CCBC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24408726" w14:textId="77777777" w:rsidR="009740A3" w:rsidRPr="004D6BA6" w:rsidRDefault="009740A3" w:rsidP="009740A3">
            <w:pPr>
              <w:snapToGrid w:val="0"/>
              <w:ind w:left="1260" w:right="-25" w:hanging="126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</w:tcPr>
          <w:p w14:paraId="5A8D7646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FF417A" w14:textId="77777777" w:rsidR="009740A3" w:rsidRPr="004D6BA6" w:rsidRDefault="009740A3" w:rsidP="009740A3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7FF4A8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D9BD4E" w14:textId="77777777" w:rsidR="009740A3" w:rsidRPr="004D6BA6" w:rsidRDefault="009740A3" w:rsidP="009740A3">
            <w:pPr>
              <w:tabs>
                <w:tab w:val="decimal" w:pos="1348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401EF1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7EFF9F0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5445BB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6F48F36B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64D20BCE" w14:textId="77777777" w:rsidR="009740A3" w:rsidRPr="004D6BA6" w:rsidRDefault="009740A3" w:rsidP="009740A3">
            <w:pPr>
              <w:snapToGrid w:val="0"/>
              <w:ind w:left="1260" w:right="-25" w:hanging="126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1BD0EC" w14:textId="77BCDDDC" w:rsidR="009740A3" w:rsidRPr="004D6BA6" w:rsidRDefault="00C04B17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188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633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2AEDEF" w14:textId="77777777" w:rsidR="009740A3" w:rsidRPr="004D6BA6" w:rsidRDefault="009740A3" w:rsidP="009740A3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F6E1DB" w14:textId="2177AC46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hint="cs"/>
                <w:sz w:val="28"/>
                <w:szCs w:val="28"/>
              </w:rPr>
              <w:t>481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hint="cs"/>
                <w:sz w:val="28"/>
                <w:szCs w:val="28"/>
              </w:rPr>
              <w:t>316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438E76" w14:textId="77777777" w:rsidR="009740A3" w:rsidRPr="004D6BA6" w:rsidRDefault="009740A3" w:rsidP="009740A3">
            <w:pPr>
              <w:tabs>
                <w:tab w:val="decimal" w:pos="1529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D2107" w14:textId="66C57D5B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54</w:t>
            </w:r>
            <w:r w:rsidR="00C04B17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761</w:t>
            </w:r>
          </w:p>
        </w:tc>
        <w:tc>
          <w:tcPr>
            <w:tcW w:w="90" w:type="dxa"/>
          </w:tcPr>
          <w:p w14:paraId="76A8F36A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8F1C99" w14:textId="5DF7F50A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 w:hint="cs"/>
                <w:sz w:val="28"/>
                <w:szCs w:val="28"/>
              </w:rPr>
              <w:t>160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hint="cs"/>
                <w:sz w:val="28"/>
                <w:szCs w:val="28"/>
              </w:rPr>
              <w:t>823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6C6245" w:rsidRPr="004D6BA6" w14:paraId="7E08AA41" w14:textId="77777777" w:rsidTr="00E921D8">
        <w:trPr>
          <w:trHeight w:val="280"/>
        </w:trPr>
        <w:tc>
          <w:tcPr>
            <w:tcW w:w="3780" w:type="dxa"/>
            <w:vAlign w:val="bottom"/>
          </w:tcPr>
          <w:p w14:paraId="5CAF47E8" w14:textId="77777777" w:rsidR="009740A3" w:rsidRPr="004D6BA6" w:rsidRDefault="009740A3" w:rsidP="009740A3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668D2" w14:textId="42291B38" w:rsidR="009740A3" w:rsidRPr="004D6BA6" w:rsidRDefault="00732264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188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633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D01C74" w14:textId="77777777" w:rsidR="009740A3" w:rsidRPr="004D6BA6" w:rsidRDefault="009740A3" w:rsidP="009740A3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051A6" w14:textId="0931B5E1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 w:hint="cs"/>
                <w:sz w:val="28"/>
                <w:szCs w:val="28"/>
              </w:rPr>
              <w:t>481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hint="cs"/>
                <w:sz w:val="28"/>
                <w:szCs w:val="28"/>
              </w:rPr>
              <w:t>316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A94065" w14:textId="77777777" w:rsidR="009740A3" w:rsidRPr="004D6BA6" w:rsidRDefault="009740A3" w:rsidP="009740A3">
            <w:pPr>
              <w:tabs>
                <w:tab w:val="decimal" w:pos="1529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3C87" w14:textId="275CEE63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54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761</w:t>
            </w:r>
          </w:p>
        </w:tc>
        <w:tc>
          <w:tcPr>
            <w:tcW w:w="90" w:type="dxa"/>
          </w:tcPr>
          <w:p w14:paraId="10D6FF15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047BA8" w14:textId="5508E550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 w:hint="cs"/>
                <w:sz w:val="28"/>
                <w:szCs w:val="28"/>
              </w:rPr>
              <w:t>160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hint="cs"/>
                <w:sz w:val="28"/>
                <w:szCs w:val="28"/>
              </w:rPr>
              <w:t>823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6C6245" w:rsidRPr="004D6BA6" w14:paraId="5B8DCFFD" w14:textId="77777777" w:rsidTr="00E921D8">
        <w:trPr>
          <w:trHeight w:val="280"/>
        </w:trPr>
        <w:tc>
          <w:tcPr>
            <w:tcW w:w="3780" w:type="dxa"/>
            <w:vAlign w:val="bottom"/>
          </w:tcPr>
          <w:p w14:paraId="2D7871BB" w14:textId="77777777" w:rsidR="009740A3" w:rsidRPr="004D6BA6" w:rsidRDefault="009740A3" w:rsidP="009740A3">
            <w:pP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FDEFD" w14:textId="57306A9C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43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613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760A5165" w14:textId="77777777" w:rsidR="009740A3" w:rsidRPr="004D6BA6" w:rsidRDefault="009740A3" w:rsidP="009740A3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18675" w14:textId="236B9DD5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45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725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5AEFF1C5" w14:textId="77777777" w:rsidR="009740A3" w:rsidRPr="004D6BA6" w:rsidRDefault="009740A3" w:rsidP="009740A3">
            <w:pPr>
              <w:tabs>
                <w:tab w:val="decimal" w:pos="1529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B0668" w14:textId="21F11657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40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411</w:t>
            </w:r>
            <w:r w:rsidR="0073226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852</w:t>
            </w:r>
          </w:p>
        </w:tc>
        <w:tc>
          <w:tcPr>
            <w:tcW w:w="90" w:type="dxa"/>
          </w:tcPr>
          <w:p w14:paraId="21D19694" w14:textId="77777777" w:rsidR="009740A3" w:rsidRPr="004D6BA6" w:rsidRDefault="009740A3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8A7A98" w14:textId="139F0708" w:rsidR="009740A3" w:rsidRPr="004D6BA6" w:rsidRDefault="00F97230" w:rsidP="009740A3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38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234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528</w:t>
            </w:r>
          </w:p>
        </w:tc>
      </w:tr>
    </w:tbl>
    <w:p w14:paraId="65F566A1" w14:textId="77777777" w:rsidR="005B4242" w:rsidRPr="004D6BA6" w:rsidRDefault="005B4242" w:rsidP="005B4242">
      <w:pPr>
        <w:spacing w:after="24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BBE6C3C" w14:textId="77777777" w:rsidR="005B4242" w:rsidRPr="004D6BA6" w:rsidRDefault="005B4242">
      <w:pPr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7114A5" w14:textId="126F1D29" w:rsidR="00FF25AF" w:rsidRPr="004D6BA6" w:rsidRDefault="00D34929" w:rsidP="005B4242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การกระทบยอดของค่าใช้จ่าย</w:t>
      </w:r>
      <w:r w:rsidR="00FF25AF" w:rsidRPr="004D6BA6">
        <w:rPr>
          <w:rFonts w:asciiTheme="majorBidi" w:hAnsiTheme="majorBidi" w:cstheme="majorBidi"/>
          <w:sz w:val="32"/>
          <w:szCs w:val="32"/>
          <w:cs/>
        </w:rPr>
        <w:t>ภาษีเงินได้ระหว่างอัตราภาษีที่ใช้และอัตราภาษีที่แท้จริง</w:t>
      </w:r>
    </w:p>
    <w:tbl>
      <w:tblPr>
        <w:tblW w:w="9096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996"/>
        <w:gridCol w:w="180"/>
        <w:gridCol w:w="1260"/>
        <w:gridCol w:w="180"/>
        <w:gridCol w:w="990"/>
      </w:tblGrid>
      <w:tr w:rsidR="006C6245" w:rsidRPr="004D6BA6" w14:paraId="212863E2" w14:textId="77777777" w:rsidTr="00E61A52">
        <w:trPr>
          <w:cantSplit/>
        </w:trPr>
        <w:tc>
          <w:tcPr>
            <w:tcW w:w="4140" w:type="dxa"/>
          </w:tcPr>
          <w:p w14:paraId="0F31ED4A" w14:textId="77777777" w:rsidR="00CA51CB" w:rsidRPr="004D6BA6" w:rsidRDefault="00CA51CB" w:rsidP="0078216D">
            <w:pPr>
              <w:tabs>
                <w:tab w:val="left" w:pos="1620"/>
              </w:tabs>
              <w:snapToGrid w:val="0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</w:tcPr>
          <w:p w14:paraId="0968E037" w14:textId="77777777" w:rsidR="00CA51CB" w:rsidRPr="004D6BA6" w:rsidRDefault="00CA51CB" w:rsidP="0078216D">
            <w:pPr>
              <w:tabs>
                <w:tab w:val="left" w:pos="890"/>
              </w:tabs>
              <w:snapToGrid w:val="0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6E5787" w14:textId="77777777" w:rsidR="00CA51CB" w:rsidRPr="004D6BA6" w:rsidRDefault="00CA51CB" w:rsidP="0078216D">
            <w:pPr>
              <w:tabs>
                <w:tab w:val="left" w:pos="890"/>
              </w:tabs>
              <w:snapToGrid w:val="0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F209CB2" w14:textId="77777777" w:rsidR="00CA51CB" w:rsidRPr="004D6BA6" w:rsidRDefault="00CA51CB" w:rsidP="0078216D">
            <w:pPr>
              <w:tabs>
                <w:tab w:val="left" w:pos="890"/>
              </w:tabs>
              <w:snapToGrid w:val="0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15D75C84" w14:textId="77777777" w:rsidTr="00E61A52">
        <w:trPr>
          <w:cantSplit/>
        </w:trPr>
        <w:tc>
          <w:tcPr>
            <w:tcW w:w="4140" w:type="dxa"/>
          </w:tcPr>
          <w:p w14:paraId="258C9B76" w14:textId="77777777" w:rsidR="00EA3F3A" w:rsidRPr="004D6BA6" w:rsidRDefault="00EA3F3A" w:rsidP="0078216D">
            <w:pPr>
              <w:tabs>
                <w:tab w:val="left" w:pos="1620"/>
              </w:tabs>
              <w:snapToGrid w:val="0"/>
              <w:ind w:left="1260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  <w:tcBorders>
              <w:bottom w:val="single" w:sz="4" w:space="0" w:color="auto"/>
            </w:tcBorders>
          </w:tcPr>
          <w:p w14:paraId="1E34C6DA" w14:textId="5DBF5055" w:rsidR="00EA3F3A" w:rsidRPr="004D6BA6" w:rsidRDefault="00F97230" w:rsidP="0078216D">
            <w:pPr>
              <w:snapToGrid w:val="0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9BD4986" w14:textId="77777777" w:rsidR="00EA3F3A" w:rsidRPr="004D6BA6" w:rsidRDefault="00EA3F3A" w:rsidP="0078216D">
            <w:pPr>
              <w:snapToGrid w:val="0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DBA7997" w14:textId="4D8CBE02" w:rsidR="00EA3F3A" w:rsidRPr="004D6BA6" w:rsidRDefault="00F97230" w:rsidP="0078216D">
            <w:pPr>
              <w:snapToGrid w:val="0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05F24EB9" w14:textId="77777777" w:rsidTr="00E61A52">
        <w:trPr>
          <w:cantSplit/>
        </w:trPr>
        <w:tc>
          <w:tcPr>
            <w:tcW w:w="4140" w:type="dxa"/>
          </w:tcPr>
          <w:p w14:paraId="0204F273" w14:textId="77777777" w:rsidR="00EA3F3A" w:rsidRPr="004D6BA6" w:rsidRDefault="00EA3F3A" w:rsidP="0078216D">
            <w:pPr>
              <w:tabs>
                <w:tab w:val="left" w:pos="1620"/>
              </w:tabs>
              <w:snapToGrid w:val="0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D5C5A0" w14:textId="77777777" w:rsidR="00EA3F3A" w:rsidRPr="004D6BA6" w:rsidRDefault="00EA3F3A" w:rsidP="0078216D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E0B462C" w14:textId="77777777" w:rsidR="00EA3F3A" w:rsidRPr="004D6BA6" w:rsidRDefault="00EA3F3A" w:rsidP="0078216D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18FD590" w14:textId="77777777" w:rsidR="00EA3F3A" w:rsidRPr="004D6BA6" w:rsidRDefault="00EA3F3A" w:rsidP="0078216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</w:tcPr>
          <w:p w14:paraId="0600A50C" w14:textId="77777777" w:rsidR="00EA3F3A" w:rsidRPr="004D6BA6" w:rsidRDefault="00EA3F3A" w:rsidP="0078216D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C86585" w14:textId="77777777" w:rsidR="00EA3F3A" w:rsidRPr="004D6BA6" w:rsidRDefault="00EA3F3A" w:rsidP="0078216D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B9270" w14:textId="77777777" w:rsidR="00EA3F3A" w:rsidRPr="004D6BA6" w:rsidRDefault="00EA3F3A" w:rsidP="0078216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5DBB96" w14:textId="77777777" w:rsidR="00EA3F3A" w:rsidRPr="004D6BA6" w:rsidRDefault="00EA3F3A" w:rsidP="0078216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</w:tr>
      <w:tr w:rsidR="006C6245" w:rsidRPr="004D6BA6" w14:paraId="24F54B85" w14:textId="77777777" w:rsidTr="00E61A52">
        <w:trPr>
          <w:cantSplit/>
        </w:trPr>
        <w:tc>
          <w:tcPr>
            <w:tcW w:w="4140" w:type="dxa"/>
          </w:tcPr>
          <w:p w14:paraId="3BC2D1F8" w14:textId="77777777" w:rsidR="00EA3F3A" w:rsidRPr="004D6BA6" w:rsidRDefault="00EA3F3A" w:rsidP="0078216D">
            <w:pPr>
              <w:tabs>
                <w:tab w:val="left" w:pos="1620"/>
              </w:tabs>
              <w:snapToGrid w:val="0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FDEADD" w14:textId="77777777" w:rsidR="00EA3F3A" w:rsidRPr="004D6BA6" w:rsidRDefault="00EA3F3A" w:rsidP="0078216D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27FCF9" w14:textId="77777777" w:rsidR="00EA3F3A" w:rsidRPr="004D6BA6" w:rsidRDefault="00EA3F3A" w:rsidP="0078216D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</w:tcPr>
          <w:p w14:paraId="7420AA61" w14:textId="77777777" w:rsidR="00EA3F3A" w:rsidRPr="004D6BA6" w:rsidRDefault="00EA3F3A" w:rsidP="0078216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43547D9" w14:textId="77777777" w:rsidR="00EA3F3A" w:rsidRPr="004D6BA6" w:rsidRDefault="00EA3F3A" w:rsidP="0078216D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120602" w14:textId="77777777" w:rsidR="00EA3F3A" w:rsidRPr="004D6BA6" w:rsidRDefault="00EA3F3A" w:rsidP="0078216D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D7D3AB6" w14:textId="77777777" w:rsidR="00EA3F3A" w:rsidRPr="004D6BA6" w:rsidRDefault="00EA3F3A" w:rsidP="0078216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78425CF6" w14:textId="77777777" w:rsidR="00EA3F3A" w:rsidRPr="004D6BA6" w:rsidRDefault="00EA3F3A" w:rsidP="0078216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</w:tr>
      <w:tr w:rsidR="006C6245" w:rsidRPr="004D6BA6" w14:paraId="004C29BC" w14:textId="77777777" w:rsidTr="006C0821">
        <w:trPr>
          <w:cantSplit/>
          <w:trHeight w:val="162"/>
        </w:trPr>
        <w:tc>
          <w:tcPr>
            <w:tcW w:w="4140" w:type="dxa"/>
            <w:vAlign w:val="center"/>
            <w:hideMark/>
          </w:tcPr>
          <w:p w14:paraId="715EF46C" w14:textId="77777777" w:rsidR="00E61A52" w:rsidRPr="004D6BA6" w:rsidRDefault="00E61A52" w:rsidP="00E61A52">
            <w:pPr>
              <w:snapToGrid w:val="0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กำไรก่อน</w:t>
            </w: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D3BB88" w14:textId="2717E014" w:rsidR="00E61A52" w:rsidRPr="004D6BA6" w:rsidRDefault="00F97230" w:rsidP="00E61A52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243</w:t>
            </w:r>
            <w:r w:rsidR="008C345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026</w:t>
            </w:r>
            <w:r w:rsidR="008C345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377</w:t>
            </w:r>
          </w:p>
        </w:tc>
        <w:tc>
          <w:tcPr>
            <w:tcW w:w="180" w:type="dxa"/>
            <w:shd w:val="clear" w:color="auto" w:fill="auto"/>
          </w:tcPr>
          <w:p w14:paraId="6FCE4A9D" w14:textId="77777777" w:rsidR="00E61A52" w:rsidRPr="004D6BA6" w:rsidRDefault="00E61A52" w:rsidP="00E61A52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8114CB0" w14:textId="77777777" w:rsidR="00E61A52" w:rsidRPr="004D6BA6" w:rsidRDefault="00E61A52" w:rsidP="00E61A52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AB7EC42" w14:textId="77777777" w:rsidR="00E61A52" w:rsidRPr="004D6BA6" w:rsidRDefault="00E61A52" w:rsidP="00E61A52">
            <w:pPr>
              <w:snapToGrid w:val="0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EF5E2A" w14:textId="4D4EB3F6" w:rsidR="00E61A52" w:rsidRPr="004D6BA6" w:rsidRDefault="00F97230" w:rsidP="00E61A52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295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811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180" w:type="dxa"/>
          </w:tcPr>
          <w:p w14:paraId="35FC6852" w14:textId="77777777" w:rsidR="00E61A52" w:rsidRPr="004D6BA6" w:rsidRDefault="00E61A52" w:rsidP="00E61A52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F3ADD65" w14:textId="77777777" w:rsidR="00E61A52" w:rsidRPr="004D6BA6" w:rsidRDefault="00E61A52" w:rsidP="00E61A52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1739F4D6" w14:textId="77777777" w:rsidTr="006C0821">
        <w:trPr>
          <w:cantSplit/>
          <w:trHeight w:val="123"/>
        </w:trPr>
        <w:tc>
          <w:tcPr>
            <w:tcW w:w="4140" w:type="dxa"/>
            <w:vAlign w:val="center"/>
            <w:hideMark/>
          </w:tcPr>
          <w:p w14:paraId="04E9D410" w14:textId="77777777" w:rsidR="00E61A52" w:rsidRPr="004D6BA6" w:rsidRDefault="00E61A52" w:rsidP="00E61A52">
            <w:pPr>
              <w:snapToGrid w:val="0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9791739" w14:textId="188392A7" w:rsidR="00E61A52" w:rsidRPr="004D6BA6" w:rsidRDefault="00F97230" w:rsidP="00E61A52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48</w:t>
            </w:r>
            <w:r w:rsidR="009877CD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605</w:t>
            </w:r>
            <w:r w:rsidR="009877CD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275</w:t>
            </w:r>
          </w:p>
        </w:tc>
        <w:tc>
          <w:tcPr>
            <w:tcW w:w="180" w:type="dxa"/>
            <w:shd w:val="clear" w:color="auto" w:fill="auto"/>
          </w:tcPr>
          <w:p w14:paraId="557CAA67" w14:textId="77777777" w:rsidR="00E61A52" w:rsidRPr="004D6BA6" w:rsidRDefault="00E61A52" w:rsidP="00E61A52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AA20A06" w14:textId="2657E237" w:rsidR="00E61A52" w:rsidRPr="004D6BA6" w:rsidRDefault="00F97230" w:rsidP="00E61A5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56746D2" w14:textId="77777777" w:rsidR="00E61A52" w:rsidRPr="004D6BA6" w:rsidRDefault="00E61A52" w:rsidP="00E61A52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14BA70" w14:textId="3A59253C" w:rsidR="00E61A52" w:rsidRPr="004D6BA6" w:rsidRDefault="00F97230" w:rsidP="00E61A52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59</w:t>
            </w:r>
            <w:r w:rsidR="008E422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162</w:t>
            </w:r>
            <w:r w:rsidR="009877CD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  <w:tc>
          <w:tcPr>
            <w:tcW w:w="180" w:type="dxa"/>
          </w:tcPr>
          <w:p w14:paraId="64410D7D" w14:textId="77777777" w:rsidR="00E61A52" w:rsidRPr="004D6BA6" w:rsidRDefault="00E61A52" w:rsidP="00E61A52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EAF5418" w14:textId="5F9D7F06" w:rsidR="00E61A52" w:rsidRPr="004D6BA6" w:rsidRDefault="00F97230" w:rsidP="00E61A52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C6245" w:rsidRPr="004D6BA6" w14:paraId="11764192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25728099" w14:textId="77777777" w:rsidR="00687932" w:rsidRPr="004D6BA6" w:rsidRDefault="00687932" w:rsidP="0078216D">
            <w:pPr>
              <w:snapToGrid w:val="0"/>
              <w:ind w:left="787" w:right="-25" w:hanging="431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ผลกระทบทางภาษีของรายได้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BC32AB" w14:textId="77777777" w:rsidR="00687932" w:rsidRPr="004D6BA6" w:rsidRDefault="00687932" w:rsidP="00E61A52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F08FBB" w14:textId="77777777" w:rsidR="00687932" w:rsidRPr="004D6BA6" w:rsidRDefault="00687932" w:rsidP="0078216D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1C6C8F5" w14:textId="77777777" w:rsidR="00687932" w:rsidRPr="004D6BA6" w:rsidRDefault="00687932" w:rsidP="0078216D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18388B" w14:textId="77777777" w:rsidR="00687932" w:rsidRPr="004D6BA6" w:rsidRDefault="00687932" w:rsidP="0078216D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3E08A9" w14:textId="77777777" w:rsidR="00687932" w:rsidRPr="004D6BA6" w:rsidRDefault="00687932" w:rsidP="0078216D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DEFEE8" w14:textId="77777777" w:rsidR="00687932" w:rsidRPr="004D6BA6" w:rsidRDefault="00687932" w:rsidP="0078216D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9E5D702" w14:textId="77777777" w:rsidR="00687932" w:rsidRPr="004D6BA6" w:rsidRDefault="00687932" w:rsidP="0078216D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1F66FA4D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00BE295A" w14:textId="77777777" w:rsidR="00156958" w:rsidRPr="004D6BA6" w:rsidRDefault="00156958" w:rsidP="00156958">
            <w:pPr>
              <w:snapToGrid w:val="0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และค่าใช้จ่ายที่ไม่ได้รับยกเว้นทางภาษี</w:t>
            </w:r>
          </w:p>
        </w:tc>
        <w:tc>
          <w:tcPr>
            <w:tcW w:w="1170" w:type="dxa"/>
            <w:shd w:val="clear" w:color="auto" w:fill="auto"/>
          </w:tcPr>
          <w:p w14:paraId="1A4514B9" w14:textId="658B224C" w:rsidR="00156958" w:rsidRPr="004D6BA6" w:rsidRDefault="00C43D6F" w:rsidP="00156958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406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803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38CB6E" w14:textId="4357483D" w:rsidR="00156958" w:rsidRPr="004D6BA6" w:rsidRDefault="00156958" w:rsidP="0015695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8E13895" w14:textId="77777777" w:rsidR="00156958" w:rsidRPr="004D6BA6" w:rsidRDefault="00156958" w:rsidP="0015695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44606E" w14:textId="77777777" w:rsidR="00156958" w:rsidRPr="004D6BA6" w:rsidRDefault="00156958" w:rsidP="0015695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342D8F" w14:textId="5C499F4D" w:rsidR="00156958" w:rsidRPr="004D6BA6" w:rsidRDefault="009877CD" w:rsidP="00156958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543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703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9C4995F" w14:textId="77777777" w:rsidR="00156958" w:rsidRPr="004D6BA6" w:rsidRDefault="00156958" w:rsidP="00156958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63CA3DC" w14:textId="77777777" w:rsidR="00156958" w:rsidRPr="004D6BA6" w:rsidRDefault="00156958" w:rsidP="00156958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771FF63A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4C9D2B79" w14:textId="77777777" w:rsidR="00CF51F4" w:rsidRPr="004D6BA6" w:rsidRDefault="00CF51F4" w:rsidP="00CF51F4">
            <w:pPr>
              <w:snapToGrid w:val="0"/>
              <w:ind w:left="787" w:right="-25" w:hanging="43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ผลกระทบทางภาษีของรายได้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999015" w14:textId="77777777" w:rsidR="00CF51F4" w:rsidRPr="004D6BA6" w:rsidRDefault="00CF51F4" w:rsidP="00E61A52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394846" w14:textId="77777777" w:rsidR="00CF51F4" w:rsidRPr="004D6BA6" w:rsidRDefault="00CF51F4" w:rsidP="00CF51F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A968CAD" w14:textId="77777777" w:rsidR="00CF51F4" w:rsidRPr="004D6BA6" w:rsidRDefault="00CF51F4" w:rsidP="00CF51F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9FD496" w14:textId="77777777" w:rsidR="00CF51F4" w:rsidRPr="004D6BA6" w:rsidRDefault="00CF51F4" w:rsidP="00CF51F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AB758E" w14:textId="77777777" w:rsidR="00CF51F4" w:rsidRPr="004D6BA6" w:rsidRDefault="00CF51F4" w:rsidP="00CF51F4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99430" w14:textId="77777777" w:rsidR="00CF51F4" w:rsidRPr="004D6BA6" w:rsidRDefault="00CF51F4" w:rsidP="00CF51F4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646D9D7" w14:textId="77777777" w:rsidR="00CF51F4" w:rsidRPr="004D6BA6" w:rsidRDefault="00CF51F4" w:rsidP="00CF51F4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76FE13AB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20360935" w14:textId="77777777" w:rsidR="00CF51F4" w:rsidRPr="004D6BA6" w:rsidRDefault="00CF51F4" w:rsidP="00CF51F4">
            <w:pPr>
              <w:snapToGrid w:val="0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และค่าใช้จ่ายที่ได้รับยกเว้นทางภาษี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0BECBA" w14:textId="19000502" w:rsidR="00CF51F4" w:rsidRPr="004D6BA6" w:rsidRDefault="00F97230" w:rsidP="00E61A52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</w:t>
            </w:r>
            <w:r w:rsidR="00C43D6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602</w:t>
            </w:r>
            <w:r w:rsidR="00C43D6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140</w:t>
            </w:r>
          </w:p>
        </w:tc>
        <w:tc>
          <w:tcPr>
            <w:tcW w:w="180" w:type="dxa"/>
            <w:shd w:val="clear" w:color="auto" w:fill="auto"/>
          </w:tcPr>
          <w:p w14:paraId="6885776E" w14:textId="77777777" w:rsidR="00CF51F4" w:rsidRPr="004D6BA6" w:rsidRDefault="00CF51F4" w:rsidP="00CF51F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343AB53" w14:textId="77777777" w:rsidR="00CF51F4" w:rsidRPr="004D6BA6" w:rsidRDefault="00CF51F4" w:rsidP="00CF51F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106C5D" w14:textId="77777777" w:rsidR="00CF51F4" w:rsidRPr="004D6BA6" w:rsidRDefault="00CF51F4" w:rsidP="00CF51F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1A0421" w14:textId="5CE761B9" w:rsidR="00CF51F4" w:rsidRPr="004D6BA6" w:rsidRDefault="009877CD" w:rsidP="00123A4E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261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516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41D1F63" w14:textId="77777777" w:rsidR="00CF51F4" w:rsidRPr="004D6BA6" w:rsidRDefault="00CF51F4" w:rsidP="00CF51F4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C49D1B0" w14:textId="77777777" w:rsidR="00CF51F4" w:rsidRPr="004D6BA6" w:rsidRDefault="00CF51F4" w:rsidP="00CF51F4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3F72B54D" w14:textId="77777777" w:rsidTr="006C0821">
        <w:trPr>
          <w:cantSplit/>
        </w:trPr>
        <w:tc>
          <w:tcPr>
            <w:tcW w:w="4140" w:type="dxa"/>
            <w:vAlign w:val="center"/>
          </w:tcPr>
          <w:p w14:paraId="0C4572F2" w14:textId="7C5C07AF" w:rsidR="00BD7556" w:rsidRPr="004D6BA6" w:rsidRDefault="00BD7556" w:rsidP="007226E7">
            <w:pPr>
              <w:snapToGrid w:val="0"/>
              <w:ind w:left="903" w:right="-25" w:hanging="54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u w:val="single"/>
                <w:cs/>
              </w:rPr>
              <w:t>บวก</w:t>
            </w: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4D6BA6">
              <w:rPr>
                <w:rFonts w:asciiTheme="majorBidi" w:eastAsia="Angsana New" w:hAnsiTheme="majorBidi"/>
                <w:sz w:val="28"/>
                <w:szCs w:val="28"/>
                <w:cs/>
              </w:rPr>
              <w:t>ผลกระทบจากการขาดทุนทางภาษีที่ไม่ได้บันทึก</w:t>
            </w:r>
            <w:r w:rsidR="007226E7" w:rsidRPr="004D6BA6">
              <w:rPr>
                <w:rFonts w:asciiTheme="majorBidi" w:eastAsia="Angsana New" w:hAnsiTheme="majorBidi"/>
                <w:sz w:val="28"/>
                <w:szCs w:val="28"/>
                <w:cs/>
              </w:rPr>
              <w:t>เป็นสินทรัพย์ภาษีเงินได้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577013" w14:textId="77777777" w:rsidR="00BD7556" w:rsidRPr="004D6BA6" w:rsidRDefault="00BD7556" w:rsidP="00E61A52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7371A7" w14:textId="77777777" w:rsidR="00BD7556" w:rsidRPr="004D6BA6" w:rsidRDefault="00BD7556" w:rsidP="00BD7556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FDBEAF6" w14:textId="77777777" w:rsidR="00BD7556" w:rsidRPr="004D6BA6" w:rsidRDefault="00BD7556" w:rsidP="00BD7556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D1AA4B" w14:textId="77777777" w:rsidR="00BD7556" w:rsidRPr="004D6BA6" w:rsidRDefault="00BD7556" w:rsidP="00BD7556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7EF1A9" w14:textId="77777777" w:rsidR="00BD7556" w:rsidRPr="004D6BA6" w:rsidRDefault="00BD7556" w:rsidP="00CF51F4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109C852" w14:textId="77777777" w:rsidR="00BD7556" w:rsidRPr="004D6BA6" w:rsidRDefault="00BD7556" w:rsidP="00BD7556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F56C93A" w14:textId="77777777" w:rsidR="00BD7556" w:rsidRPr="004D6BA6" w:rsidRDefault="00BD7556" w:rsidP="00BD7556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436D4E45" w14:textId="77777777" w:rsidTr="00114683">
        <w:trPr>
          <w:cantSplit/>
        </w:trPr>
        <w:tc>
          <w:tcPr>
            <w:tcW w:w="4140" w:type="dxa"/>
            <w:vAlign w:val="center"/>
          </w:tcPr>
          <w:p w14:paraId="2EA20EEF" w14:textId="36F5521E" w:rsidR="00BD7556" w:rsidRPr="004D6BA6" w:rsidRDefault="00BD7556" w:rsidP="00BD7556">
            <w:pPr>
              <w:snapToGrid w:val="0"/>
              <w:ind w:left="1260" w:right="-25" w:hanging="36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eastAsia="Angsana New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23B700" w14:textId="57A4D857" w:rsidR="00BD7556" w:rsidRPr="004D6BA6" w:rsidRDefault="00F97230" w:rsidP="00E61A52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C43D6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67303C1C" w14:textId="77777777" w:rsidR="00BD7556" w:rsidRPr="004D6BA6" w:rsidRDefault="00BD7556" w:rsidP="00BD7556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07EF875" w14:textId="77777777" w:rsidR="00BD7556" w:rsidRPr="004D6BA6" w:rsidRDefault="00BD7556" w:rsidP="00BD7556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0E64C3" w14:textId="77777777" w:rsidR="00BD7556" w:rsidRPr="004D6BA6" w:rsidRDefault="00BD7556" w:rsidP="00BD7556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3C78E3" w14:textId="3501F942" w:rsidR="00BD7556" w:rsidRPr="004D6BA6" w:rsidRDefault="00394B8A" w:rsidP="00394B8A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3F67374" w14:textId="77777777" w:rsidR="00BD7556" w:rsidRPr="004D6BA6" w:rsidRDefault="00BD7556" w:rsidP="00BD7556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0B824EC" w14:textId="77777777" w:rsidR="00BD7556" w:rsidRPr="004D6BA6" w:rsidRDefault="00BD7556" w:rsidP="00BD7556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211BAE76" w14:textId="77777777" w:rsidTr="00114683">
        <w:trPr>
          <w:cantSplit/>
        </w:trPr>
        <w:tc>
          <w:tcPr>
            <w:tcW w:w="4140" w:type="dxa"/>
            <w:vAlign w:val="center"/>
            <w:hideMark/>
          </w:tcPr>
          <w:p w14:paraId="5360936B" w14:textId="77777777" w:rsidR="00E5558A" w:rsidRPr="004D6BA6" w:rsidRDefault="00E5558A" w:rsidP="00E5558A">
            <w:pPr>
              <w:snapToGrid w:val="0"/>
              <w:ind w:left="1440" w:right="-25" w:hanging="108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1170" w:type="dxa"/>
            <w:shd w:val="clear" w:color="auto" w:fill="auto"/>
          </w:tcPr>
          <w:p w14:paraId="3B044E5B" w14:textId="4667BF1E" w:rsidR="00E5558A" w:rsidRPr="004D6BA6" w:rsidRDefault="00F97230" w:rsidP="00114683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114</w:t>
            </w:r>
            <w:r w:rsidR="0011468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342</w:t>
            </w:r>
          </w:p>
        </w:tc>
        <w:tc>
          <w:tcPr>
            <w:tcW w:w="180" w:type="dxa"/>
            <w:shd w:val="clear" w:color="auto" w:fill="auto"/>
          </w:tcPr>
          <w:p w14:paraId="2F3ED4C6" w14:textId="77777777" w:rsidR="00E5558A" w:rsidRPr="004D6BA6" w:rsidRDefault="00E5558A" w:rsidP="00C04B17">
            <w:pPr>
              <w:tabs>
                <w:tab w:val="decimal" w:pos="992"/>
              </w:tabs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8756FFF" w14:textId="77777777" w:rsidR="00E5558A" w:rsidRPr="004D6BA6" w:rsidRDefault="00E5558A" w:rsidP="00C04B17">
            <w:pPr>
              <w:tabs>
                <w:tab w:val="decimal" w:pos="992"/>
              </w:tabs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C5648B9" w14:textId="77777777" w:rsidR="00E5558A" w:rsidRPr="004D6BA6" w:rsidRDefault="00E5558A" w:rsidP="00E5558A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30DF29" w14:textId="05912CB8" w:rsidR="00E5558A" w:rsidRPr="004D6BA6" w:rsidRDefault="00F97230" w:rsidP="00C04B17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54</w:t>
            </w:r>
            <w:r w:rsidR="007E3B1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761</w:t>
            </w:r>
          </w:p>
        </w:tc>
        <w:tc>
          <w:tcPr>
            <w:tcW w:w="180" w:type="dxa"/>
          </w:tcPr>
          <w:p w14:paraId="7EEE0EC4" w14:textId="77777777" w:rsidR="00E5558A" w:rsidRPr="004D6BA6" w:rsidRDefault="00E5558A" w:rsidP="00C04B17">
            <w:pPr>
              <w:snapToGrid w:val="0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DB98478" w14:textId="77777777" w:rsidR="00E5558A" w:rsidRPr="004D6BA6" w:rsidRDefault="00E5558A" w:rsidP="00E5558A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4683" w:rsidRPr="004D6BA6" w14:paraId="4C850FAC" w14:textId="77777777" w:rsidTr="00114683">
        <w:trPr>
          <w:cantSplit/>
        </w:trPr>
        <w:tc>
          <w:tcPr>
            <w:tcW w:w="4140" w:type="dxa"/>
            <w:vAlign w:val="center"/>
          </w:tcPr>
          <w:p w14:paraId="77148130" w14:textId="5EC90230" w:rsidR="00114683" w:rsidRPr="004D6BA6" w:rsidRDefault="00114683" w:rsidP="00114683">
            <w:pPr>
              <w:snapToGrid w:val="0"/>
              <w:ind w:left="1440" w:right="-25" w:hanging="108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ผลขาดทุนทางภาษีที่คาดว่าจะใช้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AD008D" w14:textId="6781D299" w:rsidR="00114683" w:rsidRPr="004D6BA6" w:rsidRDefault="00114683" w:rsidP="00114683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302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974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FB13A3" w14:textId="77777777" w:rsidR="00114683" w:rsidRPr="004D6BA6" w:rsidRDefault="00114683" w:rsidP="00114683">
            <w:pPr>
              <w:tabs>
                <w:tab w:val="decimal" w:pos="992"/>
              </w:tabs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E2D3C10" w14:textId="77777777" w:rsidR="00114683" w:rsidRPr="004D6BA6" w:rsidRDefault="00114683" w:rsidP="00114683">
            <w:pPr>
              <w:tabs>
                <w:tab w:val="decimal" w:pos="992"/>
              </w:tabs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662893" w14:textId="77777777" w:rsidR="00114683" w:rsidRPr="004D6BA6" w:rsidRDefault="00114683" w:rsidP="0011468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2F657E" w14:textId="00FCF56D" w:rsidR="00114683" w:rsidRPr="004D6BA6" w:rsidRDefault="00114683" w:rsidP="00114683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F5587A9" w14:textId="77777777" w:rsidR="00114683" w:rsidRPr="004D6BA6" w:rsidRDefault="00114683" w:rsidP="00114683">
            <w:pPr>
              <w:snapToGrid w:val="0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F424606" w14:textId="77777777" w:rsidR="00114683" w:rsidRPr="004D6BA6" w:rsidRDefault="00114683" w:rsidP="00114683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4683" w:rsidRPr="004D6BA6" w14:paraId="5D37183A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3E00A78E" w14:textId="77777777" w:rsidR="00114683" w:rsidRPr="004D6BA6" w:rsidRDefault="00114683" w:rsidP="00114683">
            <w:pPr>
              <w:snapToGrid w:val="0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8BF63" w14:textId="0C13359C" w:rsidR="00114683" w:rsidRPr="004D6BA6" w:rsidRDefault="00F97230" w:rsidP="00114683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43</w:t>
            </w:r>
            <w:r w:rsidR="0011468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613</w:t>
            </w:r>
            <w:r w:rsidR="0011468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180" w:type="dxa"/>
            <w:shd w:val="clear" w:color="auto" w:fill="auto"/>
          </w:tcPr>
          <w:p w14:paraId="484319C6" w14:textId="77777777" w:rsidR="00114683" w:rsidRPr="004D6BA6" w:rsidRDefault="00114683" w:rsidP="0011468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1408E7B" w14:textId="77777777" w:rsidR="00114683" w:rsidRPr="004D6BA6" w:rsidRDefault="00114683" w:rsidP="0011468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A6DE73" w14:textId="77777777" w:rsidR="00114683" w:rsidRPr="004D6BA6" w:rsidRDefault="00114683" w:rsidP="0011468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B0AC7C" w14:textId="04C336D8" w:rsidR="00114683" w:rsidRPr="004D6BA6" w:rsidRDefault="00F97230" w:rsidP="00114683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40</w:t>
            </w:r>
            <w:r w:rsidR="0011468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411</w:t>
            </w:r>
            <w:r w:rsidR="0011468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852</w:t>
            </w:r>
          </w:p>
        </w:tc>
        <w:tc>
          <w:tcPr>
            <w:tcW w:w="180" w:type="dxa"/>
          </w:tcPr>
          <w:p w14:paraId="14D5C832" w14:textId="77777777" w:rsidR="00114683" w:rsidRPr="004D6BA6" w:rsidRDefault="00114683" w:rsidP="00114683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86DF403" w14:textId="77777777" w:rsidR="00114683" w:rsidRPr="004D6BA6" w:rsidRDefault="00114683" w:rsidP="00114683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4683" w:rsidRPr="004D6BA6" w14:paraId="182BCB28" w14:textId="77777777" w:rsidTr="006C0821">
        <w:trPr>
          <w:cantSplit/>
        </w:trPr>
        <w:tc>
          <w:tcPr>
            <w:tcW w:w="4140" w:type="dxa"/>
            <w:vAlign w:val="center"/>
          </w:tcPr>
          <w:p w14:paraId="25A95844" w14:textId="77777777" w:rsidR="00114683" w:rsidRPr="004D6BA6" w:rsidRDefault="00114683" w:rsidP="00114683">
            <w:pPr>
              <w:snapToGrid w:val="0"/>
              <w:ind w:left="1260" w:right="-25" w:hanging="90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eastAsia="Angsana New" w:hAnsi="Angsana New"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ABF175" w14:textId="77777777" w:rsidR="00114683" w:rsidRPr="004D6BA6" w:rsidRDefault="00114683" w:rsidP="00114683">
            <w:pPr>
              <w:tabs>
                <w:tab w:val="decimal" w:pos="9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B5AFDA8" w14:textId="77777777" w:rsidR="00114683" w:rsidRPr="004D6BA6" w:rsidRDefault="00114683" w:rsidP="00114683">
            <w:pPr>
              <w:tabs>
                <w:tab w:val="decimal" w:pos="9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CC1DC18" w14:textId="529E188C" w:rsidR="00114683" w:rsidRPr="004D6BA6" w:rsidRDefault="00F97230" w:rsidP="00114683">
            <w:pPr>
              <w:snapToGrid w:val="0"/>
              <w:ind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230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042531D4" w14:textId="77777777" w:rsidR="00114683" w:rsidRPr="004D6BA6" w:rsidRDefault="00114683" w:rsidP="00114683">
            <w:pPr>
              <w:tabs>
                <w:tab w:val="decimal" w:pos="99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F552D5" w14:textId="77777777" w:rsidR="00114683" w:rsidRPr="004D6BA6" w:rsidRDefault="00114683" w:rsidP="00114683">
            <w:pPr>
              <w:tabs>
                <w:tab w:val="decimal" w:pos="9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776D6D" w14:textId="77777777" w:rsidR="00114683" w:rsidRPr="004D6BA6" w:rsidRDefault="00114683" w:rsidP="00114683">
            <w:pPr>
              <w:snapToGrid w:val="0"/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FADC358" w14:textId="6218B96C" w:rsidR="00114683" w:rsidRPr="004D6BA6" w:rsidRDefault="00F97230" w:rsidP="00114683">
            <w:pPr>
              <w:snapToGrid w:val="0"/>
              <w:ind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230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</w:tbl>
    <w:p w14:paraId="412287BD" w14:textId="1B9BC364" w:rsidR="007A496B" w:rsidRPr="004D6BA6" w:rsidRDefault="007A496B" w:rsidP="00C7135B">
      <w:pPr>
        <w:ind w:left="547"/>
        <w:rPr>
          <w:rFonts w:ascii="Angsana New" w:hAnsi="Angsana New"/>
          <w:sz w:val="28"/>
          <w:szCs w:val="28"/>
          <w:cs/>
        </w:rPr>
      </w:pPr>
    </w:p>
    <w:tbl>
      <w:tblPr>
        <w:tblW w:w="9096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996"/>
        <w:gridCol w:w="180"/>
        <w:gridCol w:w="1260"/>
        <w:gridCol w:w="180"/>
        <w:gridCol w:w="990"/>
      </w:tblGrid>
      <w:tr w:rsidR="006C6245" w:rsidRPr="004D6BA6" w14:paraId="364241CA" w14:textId="77777777" w:rsidTr="000E02FE">
        <w:trPr>
          <w:cantSplit/>
        </w:trPr>
        <w:tc>
          <w:tcPr>
            <w:tcW w:w="4140" w:type="dxa"/>
          </w:tcPr>
          <w:p w14:paraId="08833B95" w14:textId="77777777" w:rsidR="009740A3" w:rsidRPr="004D6BA6" w:rsidRDefault="009740A3" w:rsidP="000E02FE">
            <w:pPr>
              <w:tabs>
                <w:tab w:val="left" w:pos="1620"/>
              </w:tabs>
              <w:snapToGrid w:val="0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</w:tcPr>
          <w:p w14:paraId="2D91758F" w14:textId="77777777" w:rsidR="009740A3" w:rsidRPr="004D6BA6" w:rsidRDefault="009740A3" w:rsidP="000E02FE">
            <w:pPr>
              <w:tabs>
                <w:tab w:val="left" w:pos="890"/>
              </w:tabs>
              <w:snapToGrid w:val="0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057ABCB" w14:textId="77777777" w:rsidR="009740A3" w:rsidRPr="004D6BA6" w:rsidRDefault="009740A3" w:rsidP="000E02FE">
            <w:pPr>
              <w:tabs>
                <w:tab w:val="left" w:pos="890"/>
              </w:tabs>
              <w:snapToGrid w:val="0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E66511A" w14:textId="77777777" w:rsidR="009740A3" w:rsidRPr="004D6BA6" w:rsidRDefault="009740A3" w:rsidP="000E02FE">
            <w:pPr>
              <w:tabs>
                <w:tab w:val="left" w:pos="890"/>
              </w:tabs>
              <w:snapToGrid w:val="0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0BA9417A" w14:textId="77777777" w:rsidTr="000E02FE">
        <w:trPr>
          <w:cantSplit/>
        </w:trPr>
        <w:tc>
          <w:tcPr>
            <w:tcW w:w="4140" w:type="dxa"/>
          </w:tcPr>
          <w:p w14:paraId="26E2B93A" w14:textId="77777777" w:rsidR="009740A3" w:rsidRPr="004D6BA6" w:rsidRDefault="009740A3" w:rsidP="000E02FE">
            <w:pPr>
              <w:tabs>
                <w:tab w:val="left" w:pos="1620"/>
              </w:tabs>
              <w:snapToGrid w:val="0"/>
              <w:ind w:left="1260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  <w:tcBorders>
              <w:bottom w:val="single" w:sz="4" w:space="0" w:color="auto"/>
            </w:tcBorders>
          </w:tcPr>
          <w:p w14:paraId="62E8AD8D" w14:textId="76500F9B" w:rsidR="009740A3" w:rsidRPr="004D6BA6" w:rsidRDefault="00F97230" w:rsidP="000E02FE">
            <w:pPr>
              <w:snapToGrid w:val="0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356DF01" w14:textId="77777777" w:rsidR="009740A3" w:rsidRPr="004D6BA6" w:rsidRDefault="009740A3" w:rsidP="000E02FE">
            <w:pPr>
              <w:snapToGrid w:val="0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6B5E89B" w14:textId="05DA8EB0" w:rsidR="009740A3" w:rsidRPr="004D6BA6" w:rsidRDefault="00F97230" w:rsidP="000E02FE">
            <w:pPr>
              <w:snapToGrid w:val="0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14182A03" w14:textId="77777777" w:rsidTr="000E02FE">
        <w:trPr>
          <w:cantSplit/>
        </w:trPr>
        <w:tc>
          <w:tcPr>
            <w:tcW w:w="4140" w:type="dxa"/>
          </w:tcPr>
          <w:p w14:paraId="77419D83" w14:textId="77777777" w:rsidR="009740A3" w:rsidRPr="004D6BA6" w:rsidRDefault="009740A3" w:rsidP="000E02FE">
            <w:pPr>
              <w:tabs>
                <w:tab w:val="left" w:pos="1620"/>
              </w:tabs>
              <w:snapToGrid w:val="0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44B3A3" w14:textId="77777777" w:rsidR="009740A3" w:rsidRPr="004D6BA6" w:rsidRDefault="009740A3" w:rsidP="000E02FE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5AC303C" w14:textId="77777777" w:rsidR="009740A3" w:rsidRPr="004D6BA6" w:rsidRDefault="009740A3" w:rsidP="000E02FE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9C3343B" w14:textId="77777777" w:rsidR="009740A3" w:rsidRPr="004D6BA6" w:rsidRDefault="009740A3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</w:tcPr>
          <w:p w14:paraId="10B78B63" w14:textId="77777777" w:rsidR="009740A3" w:rsidRPr="004D6BA6" w:rsidRDefault="009740A3" w:rsidP="000E02FE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6B012C" w14:textId="77777777" w:rsidR="009740A3" w:rsidRPr="004D6BA6" w:rsidRDefault="009740A3" w:rsidP="000E02FE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8D544" w14:textId="77777777" w:rsidR="009740A3" w:rsidRPr="004D6BA6" w:rsidRDefault="009740A3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A7B47" w14:textId="77777777" w:rsidR="009740A3" w:rsidRPr="004D6BA6" w:rsidRDefault="009740A3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</w:tr>
      <w:tr w:rsidR="006C6245" w:rsidRPr="004D6BA6" w14:paraId="614B2BA6" w14:textId="77777777" w:rsidTr="000E02FE">
        <w:trPr>
          <w:cantSplit/>
        </w:trPr>
        <w:tc>
          <w:tcPr>
            <w:tcW w:w="4140" w:type="dxa"/>
          </w:tcPr>
          <w:p w14:paraId="7E10790C" w14:textId="77777777" w:rsidR="009740A3" w:rsidRPr="004D6BA6" w:rsidRDefault="009740A3" w:rsidP="000E02FE">
            <w:pPr>
              <w:tabs>
                <w:tab w:val="left" w:pos="1620"/>
              </w:tabs>
              <w:snapToGrid w:val="0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00B7E5" w14:textId="77777777" w:rsidR="009740A3" w:rsidRPr="004D6BA6" w:rsidRDefault="009740A3" w:rsidP="000E02FE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B9BB3D2" w14:textId="77777777" w:rsidR="009740A3" w:rsidRPr="004D6BA6" w:rsidRDefault="009740A3" w:rsidP="000E02FE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</w:tcPr>
          <w:p w14:paraId="6F4E3AC8" w14:textId="77777777" w:rsidR="009740A3" w:rsidRPr="004D6BA6" w:rsidRDefault="009740A3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731ED0A" w14:textId="77777777" w:rsidR="009740A3" w:rsidRPr="004D6BA6" w:rsidRDefault="009740A3" w:rsidP="000E02FE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5F5F24" w14:textId="77777777" w:rsidR="009740A3" w:rsidRPr="004D6BA6" w:rsidRDefault="009740A3" w:rsidP="000E02FE">
            <w:pPr>
              <w:snapToGrid w:val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2D1BF00" w14:textId="77777777" w:rsidR="009740A3" w:rsidRPr="004D6BA6" w:rsidRDefault="009740A3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43990B16" w14:textId="77777777" w:rsidR="009740A3" w:rsidRPr="004D6BA6" w:rsidRDefault="009740A3" w:rsidP="000E02F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</w:tr>
      <w:tr w:rsidR="006C6245" w:rsidRPr="004D6BA6" w14:paraId="546475C4" w14:textId="77777777" w:rsidTr="000E02FE">
        <w:trPr>
          <w:cantSplit/>
          <w:trHeight w:val="162"/>
        </w:trPr>
        <w:tc>
          <w:tcPr>
            <w:tcW w:w="4140" w:type="dxa"/>
            <w:vAlign w:val="center"/>
            <w:hideMark/>
          </w:tcPr>
          <w:p w14:paraId="1BD67C4A" w14:textId="77777777" w:rsidR="009740A3" w:rsidRPr="004D6BA6" w:rsidRDefault="009740A3" w:rsidP="000E02FE">
            <w:pPr>
              <w:snapToGrid w:val="0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กำไรก่อน</w:t>
            </w: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6AD576" w14:textId="13531A40" w:rsidR="009740A3" w:rsidRPr="004D6BA6" w:rsidRDefault="00F97230" w:rsidP="000E02FE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228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928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580</w:t>
            </w:r>
          </w:p>
        </w:tc>
        <w:tc>
          <w:tcPr>
            <w:tcW w:w="180" w:type="dxa"/>
          </w:tcPr>
          <w:p w14:paraId="338BDAA6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174FD06C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BFB88F6" w14:textId="77777777" w:rsidR="009740A3" w:rsidRPr="004D6BA6" w:rsidRDefault="009740A3" w:rsidP="000E02FE">
            <w:pPr>
              <w:snapToGrid w:val="0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C23B61" w14:textId="09079D37" w:rsidR="009740A3" w:rsidRPr="004D6BA6" w:rsidRDefault="00F97230" w:rsidP="000E02FE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202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668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876</w:t>
            </w:r>
          </w:p>
        </w:tc>
        <w:tc>
          <w:tcPr>
            <w:tcW w:w="180" w:type="dxa"/>
          </w:tcPr>
          <w:p w14:paraId="556CD560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B42953F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2F74EC04" w14:textId="77777777" w:rsidTr="000E02FE">
        <w:trPr>
          <w:cantSplit/>
          <w:trHeight w:val="123"/>
        </w:trPr>
        <w:tc>
          <w:tcPr>
            <w:tcW w:w="4140" w:type="dxa"/>
            <w:vAlign w:val="center"/>
            <w:hideMark/>
          </w:tcPr>
          <w:p w14:paraId="2D06BEEA" w14:textId="77777777" w:rsidR="009740A3" w:rsidRPr="004D6BA6" w:rsidRDefault="009740A3" w:rsidP="000E02FE">
            <w:pPr>
              <w:snapToGrid w:val="0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D6E142" w14:textId="695FC9C6" w:rsidR="009740A3" w:rsidRPr="004D6BA6" w:rsidRDefault="00F97230" w:rsidP="000E02FE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45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785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716</w:t>
            </w:r>
          </w:p>
        </w:tc>
        <w:tc>
          <w:tcPr>
            <w:tcW w:w="180" w:type="dxa"/>
          </w:tcPr>
          <w:p w14:paraId="2C8CA168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2A18D325" w14:textId="564781C1" w:rsidR="009740A3" w:rsidRPr="004D6BA6" w:rsidRDefault="00F97230" w:rsidP="000E02F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180" w:type="dxa"/>
          </w:tcPr>
          <w:p w14:paraId="15690D68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3415E3" w14:textId="2EB88182" w:rsidR="009740A3" w:rsidRPr="004D6BA6" w:rsidRDefault="00F97230" w:rsidP="000E02FE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40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533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775</w:t>
            </w:r>
          </w:p>
        </w:tc>
        <w:tc>
          <w:tcPr>
            <w:tcW w:w="180" w:type="dxa"/>
          </w:tcPr>
          <w:p w14:paraId="3B388DC4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3A36C0D" w14:textId="7339C51B" w:rsidR="009740A3" w:rsidRPr="004D6BA6" w:rsidRDefault="00F97230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</w:tr>
      <w:tr w:rsidR="006C6245" w:rsidRPr="004D6BA6" w14:paraId="56B60222" w14:textId="77777777" w:rsidTr="000E02FE">
        <w:trPr>
          <w:cantSplit/>
        </w:trPr>
        <w:tc>
          <w:tcPr>
            <w:tcW w:w="4140" w:type="dxa"/>
            <w:vAlign w:val="center"/>
            <w:hideMark/>
          </w:tcPr>
          <w:p w14:paraId="338F1F42" w14:textId="77777777" w:rsidR="009740A3" w:rsidRPr="004D6BA6" w:rsidRDefault="009740A3" w:rsidP="000E02FE">
            <w:pPr>
              <w:snapToGrid w:val="0"/>
              <w:ind w:left="787" w:right="-25" w:hanging="431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ผลกระทบทางภาษีของรายได้</w:t>
            </w:r>
          </w:p>
        </w:tc>
        <w:tc>
          <w:tcPr>
            <w:tcW w:w="1170" w:type="dxa"/>
            <w:vAlign w:val="center"/>
          </w:tcPr>
          <w:p w14:paraId="14AEFD99" w14:textId="77777777" w:rsidR="009740A3" w:rsidRPr="004D6BA6" w:rsidRDefault="009740A3" w:rsidP="000E02FE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8438929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1F1B4AC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0AD0EF6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A23E388" w14:textId="77777777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DCD562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BF30FE8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160C70BA" w14:textId="77777777" w:rsidTr="000E02FE">
        <w:trPr>
          <w:cantSplit/>
        </w:trPr>
        <w:tc>
          <w:tcPr>
            <w:tcW w:w="4140" w:type="dxa"/>
            <w:vAlign w:val="center"/>
            <w:hideMark/>
          </w:tcPr>
          <w:p w14:paraId="1F7CBDCD" w14:textId="77777777" w:rsidR="009740A3" w:rsidRPr="004D6BA6" w:rsidRDefault="009740A3" w:rsidP="000E02FE">
            <w:pPr>
              <w:snapToGrid w:val="0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และค่าใช้จ่ายที่ไม่ได้รับยกเว้นทางภาษี</w:t>
            </w:r>
          </w:p>
        </w:tc>
        <w:tc>
          <w:tcPr>
            <w:tcW w:w="1170" w:type="dxa"/>
            <w:vAlign w:val="center"/>
          </w:tcPr>
          <w:p w14:paraId="0F8A2716" w14:textId="31805146" w:rsidR="009740A3" w:rsidRPr="004D6BA6" w:rsidRDefault="00F97230" w:rsidP="000E02FE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337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935</w:t>
            </w:r>
          </w:p>
        </w:tc>
        <w:tc>
          <w:tcPr>
            <w:tcW w:w="180" w:type="dxa"/>
          </w:tcPr>
          <w:p w14:paraId="420A20A7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19938036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AAA4D6A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268C563" w14:textId="77777777" w:rsidR="009740A3" w:rsidRPr="004D6BA6" w:rsidRDefault="009740A3" w:rsidP="000E02FE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690D55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131295B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66F4AAEC" w14:textId="77777777" w:rsidTr="000E02FE">
        <w:trPr>
          <w:cantSplit/>
        </w:trPr>
        <w:tc>
          <w:tcPr>
            <w:tcW w:w="4140" w:type="dxa"/>
            <w:vAlign w:val="center"/>
            <w:hideMark/>
          </w:tcPr>
          <w:p w14:paraId="764D509B" w14:textId="77777777" w:rsidR="009740A3" w:rsidRPr="004D6BA6" w:rsidRDefault="009740A3" w:rsidP="000E02FE">
            <w:pPr>
              <w:snapToGrid w:val="0"/>
              <w:ind w:left="787" w:right="-25" w:hanging="43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ผลกระทบทางภาษีของรายได้</w:t>
            </w:r>
          </w:p>
        </w:tc>
        <w:tc>
          <w:tcPr>
            <w:tcW w:w="1170" w:type="dxa"/>
            <w:vAlign w:val="center"/>
          </w:tcPr>
          <w:p w14:paraId="0F1A3DA0" w14:textId="77777777" w:rsidR="009740A3" w:rsidRPr="004D6BA6" w:rsidRDefault="009740A3" w:rsidP="000E02FE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BAEB94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29EC7F68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0E08F52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1E7351F" w14:textId="77777777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EDDBAD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911479A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684665C6" w14:textId="77777777" w:rsidTr="000E02FE">
        <w:trPr>
          <w:cantSplit/>
        </w:trPr>
        <w:tc>
          <w:tcPr>
            <w:tcW w:w="4140" w:type="dxa"/>
            <w:vAlign w:val="center"/>
            <w:hideMark/>
          </w:tcPr>
          <w:p w14:paraId="534E009E" w14:textId="77777777" w:rsidR="009740A3" w:rsidRPr="004D6BA6" w:rsidRDefault="009740A3" w:rsidP="000E02FE">
            <w:pPr>
              <w:snapToGrid w:val="0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และค่าใช้จ่ายที่ได้รับยกเว้นทางภาษี</w:t>
            </w:r>
          </w:p>
        </w:tc>
        <w:tc>
          <w:tcPr>
            <w:tcW w:w="1170" w:type="dxa"/>
            <w:vAlign w:val="center"/>
          </w:tcPr>
          <w:p w14:paraId="727A81EA" w14:textId="00274470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167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818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0D6EA03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2FDC669C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5592944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890F131" w14:textId="2E36818D" w:rsidR="009740A3" w:rsidRPr="004D6BA6" w:rsidRDefault="009740A3" w:rsidP="000E02FE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2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138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424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B81B653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A3C599B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2719F7A3" w14:textId="77777777" w:rsidTr="000E02FE">
        <w:trPr>
          <w:cantSplit/>
        </w:trPr>
        <w:tc>
          <w:tcPr>
            <w:tcW w:w="4140" w:type="dxa"/>
            <w:vAlign w:val="center"/>
          </w:tcPr>
          <w:p w14:paraId="6FBB4E4B" w14:textId="77777777" w:rsidR="009740A3" w:rsidRPr="004D6BA6" w:rsidRDefault="009740A3" w:rsidP="000E02FE">
            <w:pPr>
              <w:snapToGrid w:val="0"/>
              <w:ind w:left="903" w:right="-25" w:hanging="54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u w:val="single"/>
                <w:cs/>
              </w:rPr>
              <w:t>บวก</w:t>
            </w: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4D6BA6">
              <w:rPr>
                <w:rFonts w:asciiTheme="majorBidi" w:eastAsia="Angsana New" w:hAnsiTheme="majorBidi"/>
                <w:sz w:val="28"/>
                <w:szCs w:val="28"/>
                <w:cs/>
              </w:rPr>
              <w:t>ผลกระทบจากการขาดทุนทางภาษีที่ไม่ได้บันทึกเป็นสินทรัพย์ภาษีเงินได้</w:t>
            </w:r>
          </w:p>
        </w:tc>
        <w:tc>
          <w:tcPr>
            <w:tcW w:w="1170" w:type="dxa"/>
            <w:vAlign w:val="center"/>
          </w:tcPr>
          <w:p w14:paraId="7FB78CA0" w14:textId="77777777" w:rsidR="009740A3" w:rsidRPr="004D6BA6" w:rsidRDefault="009740A3" w:rsidP="000E02FE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F9AE038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3989531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FA05243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80CFE6" w14:textId="77777777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CB47243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19047A9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45E5C63F" w14:textId="77777777" w:rsidTr="000E02FE">
        <w:trPr>
          <w:cantSplit/>
        </w:trPr>
        <w:tc>
          <w:tcPr>
            <w:tcW w:w="4140" w:type="dxa"/>
            <w:vAlign w:val="center"/>
          </w:tcPr>
          <w:p w14:paraId="2A3DE881" w14:textId="77777777" w:rsidR="009740A3" w:rsidRPr="004D6BA6" w:rsidRDefault="009740A3" w:rsidP="000E02FE">
            <w:pPr>
              <w:snapToGrid w:val="0"/>
              <w:ind w:left="1260" w:right="-25" w:hanging="36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eastAsia="Angsana New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vAlign w:val="center"/>
          </w:tcPr>
          <w:p w14:paraId="240D70DC" w14:textId="6CF2C1DE" w:rsidR="009740A3" w:rsidRPr="004D6BA6" w:rsidRDefault="00F97230" w:rsidP="000E02FE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250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180" w:type="dxa"/>
          </w:tcPr>
          <w:p w14:paraId="32AF7327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FE160BC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448BD4D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9304E0" w14:textId="77777777" w:rsidR="009740A3" w:rsidRPr="004D6BA6" w:rsidRDefault="009740A3" w:rsidP="000E02FE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2EA6F1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CC753C7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2AFB3A82" w14:textId="77777777" w:rsidTr="000E02FE">
        <w:trPr>
          <w:cantSplit/>
        </w:trPr>
        <w:tc>
          <w:tcPr>
            <w:tcW w:w="4140" w:type="dxa"/>
            <w:vAlign w:val="center"/>
            <w:hideMark/>
          </w:tcPr>
          <w:p w14:paraId="1AF32745" w14:textId="77777777" w:rsidR="009740A3" w:rsidRPr="004D6BA6" w:rsidRDefault="009740A3" w:rsidP="000E02FE">
            <w:pPr>
              <w:snapToGrid w:val="0"/>
              <w:ind w:left="1440" w:right="-25" w:hanging="108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36475F" w14:textId="48DB8A96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481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316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65D0864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A17A7FD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8946F92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892C00" w14:textId="73D3B61E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(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160</w:t>
            </w:r>
            <w:r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/>
                <w:sz w:val="28"/>
                <w:szCs w:val="28"/>
              </w:rPr>
              <w:t>823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669CE6D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420D794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6D7315F6" w14:textId="77777777" w:rsidTr="000E02FE">
        <w:trPr>
          <w:cantSplit/>
        </w:trPr>
        <w:tc>
          <w:tcPr>
            <w:tcW w:w="4140" w:type="dxa"/>
            <w:vAlign w:val="center"/>
            <w:hideMark/>
          </w:tcPr>
          <w:p w14:paraId="03005CE1" w14:textId="77777777" w:rsidR="009740A3" w:rsidRPr="004D6BA6" w:rsidRDefault="009740A3" w:rsidP="000E02FE">
            <w:pPr>
              <w:snapToGrid w:val="0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F7DA70" w14:textId="2D12CD26" w:rsidR="009740A3" w:rsidRPr="004D6BA6" w:rsidRDefault="00F97230" w:rsidP="000E02FE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45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725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506</w:t>
            </w:r>
          </w:p>
        </w:tc>
        <w:tc>
          <w:tcPr>
            <w:tcW w:w="180" w:type="dxa"/>
          </w:tcPr>
          <w:p w14:paraId="2283C519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42D025C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C058B1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74CE7" w14:textId="060D0084" w:rsidR="009740A3" w:rsidRPr="004D6BA6" w:rsidRDefault="00F97230" w:rsidP="000E02FE">
            <w:pPr>
              <w:tabs>
                <w:tab w:val="decimal" w:pos="992"/>
              </w:tabs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38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234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528</w:t>
            </w:r>
          </w:p>
        </w:tc>
        <w:tc>
          <w:tcPr>
            <w:tcW w:w="180" w:type="dxa"/>
          </w:tcPr>
          <w:p w14:paraId="73EE0225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CD5498B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5214B84A" w14:textId="77777777" w:rsidTr="000E02FE">
        <w:trPr>
          <w:cantSplit/>
        </w:trPr>
        <w:tc>
          <w:tcPr>
            <w:tcW w:w="4140" w:type="dxa"/>
            <w:vAlign w:val="center"/>
          </w:tcPr>
          <w:p w14:paraId="731E6E9B" w14:textId="77777777" w:rsidR="009740A3" w:rsidRPr="004D6BA6" w:rsidRDefault="009740A3" w:rsidP="000E02FE">
            <w:pPr>
              <w:snapToGrid w:val="0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1863468" w14:textId="77777777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55C9D" w14:textId="77777777" w:rsidR="009740A3" w:rsidRPr="004D6BA6" w:rsidRDefault="009740A3" w:rsidP="000E02FE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10EBCFE" w14:textId="12BCCF65" w:rsidR="009740A3" w:rsidRPr="004D6BA6" w:rsidRDefault="00F97230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</w:tcPr>
          <w:p w14:paraId="1D751A77" w14:textId="77777777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08517EE" w14:textId="77777777" w:rsidR="009740A3" w:rsidRPr="004D6BA6" w:rsidRDefault="009740A3" w:rsidP="000E02FE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F3D0FC" w14:textId="77777777" w:rsidR="009740A3" w:rsidRPr="004D6BA6" w:rsidRDefault="009740A3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0A55759" w14:textId="19EBA83A" w:rsidR="009740A3" w:rsidRPr="004D6BA6" w:rsidRDefault="00F97230" w:rsidP="000E02FE">
            <w:pPr>
              <w:snapToGrid w:val="0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1A155D37" w14:textId="77777777" w:rsidR="005B4242" w:rsidRPr="004D6BA6" w:rsidRDefault="005B4242">
      <w:pPr>
        <w:rPr>
          <w:rFonts w:ascii="Angsana New" w:eastAsia="Calibri" w:hAnsi="Angsana New"/>
          <w:color w:val="000000"/>
          <w:sz w:val="32"/>
          <w:szCs w:val="32"/>
          <w:cs/>
        </w:rPr>
      </w:pPr>
      <w:r w:rsidRPr="004D6BA6">
        <w:rPr>
          <w:rFonts w:ascii="Angsana New" w:eastAsia="Calibri" w:hAnsi="Angsana New"/>
          <w:color w:val="000000"/>
          <w:sz w:val="32"/>
          <w:szCs w:val="32"/>
          <w:cs/>
        </w:rPr>
        <w:br w:type="page"/>
      </w:r>
    </w:p>
    <w:p w14:paraId="7BBBD46C" w14:textId="4DBB97EC" w:rsidR="007666DF" w:rsidRPr="004D6BA6" w:rsidRDefault="007666DF" w:rsidP="005B4242">
      <w:pPr>
        <w:spacing w:after="240"/>
        <w:ind w:left="547"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4D6BA6">
        <w:rPr>
          <w:rFonts w:ascii="Angsana New" w:eastAsia="Calibri" w:hAnsi="Angsana New" w:hint="cs"/>
          <w:color w:val="000000"/>
          <w:sz w:val="32"/>
          <w:szCs w:val="32"/>
          <w:cs/>
        </w:rPr>
        <w:lastRenderedPageBreak/>
        <w:t>กลุ่มบริษัท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ใช้อัตราภาษีร้อยละ </w:t>
      </w:r>
      <w:r w:rsidR="00F97230" w:rsidRPr="00F97230">
        <w:rPr>
          <w:rFonts w:ascii="Angsana New" w:eastAsia="Calibri" w:hAnsi="Angsana New" w:hint="cs"/>
          <w:spacing w:val="-6"/>
          <w:sz w:val="32"/>
          <w:szCs w:val="32"/>
        </w:rPr>
        <w:t>20</w:t>
      </w:r>
      <w:r w:rsidRPr="004D6BA6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ในการคำนวณภาษีเงินได้นิติบุคคลสำหรับปีสิ้นสุดวันที่ </w:t>
      </w:r>
      <w:r w:rsidR="00F97230" w:rsidRPr="00F97230">
        <w:rPr>
          <w:rFonts w:ascii="Angsana New" w:eastAsia="Calibri" w:hAnsi="Angsana New" w:hint="cs"/>
          <w:spacing w:val="2"/>
          <w:sz w:val="32"/>
          <w:szCs w:val="32"/>
        </w:rPr>
        <w:t>31</w:t>
      </w:r>
      <w:r w:rsidRPr="004D6BA6">
        <w:rPr>
          <w:rFonts w:ascii="Angsana New" w:eastAsia="Calibri" w:hAnsi="Angsana New" w:hint="cs"/>
          <w:spacing w:val="2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2"/>
          <w:sz w:val="32"/>
          <w:szCs w:val="32"/>
          <w:cs/>
        </w:rPr>
        <w:t xml:space="preserve">ธันวาคม </w:t>
      </w:r>
      <w:r w:rsidR="00F97230" w:rsidRPr="00F97230">
        <w:rPr>
          <w:rFonts w:ascii="Angsana New" w:eastAsia="Calibri" w:hAnsi="Angsana New" w:hint="cs"/>
          <w:spacing w:val="-6"/>
          <w:sz w:val="32"/>
          <w:szCs w:val="32"/>
        </w:rPr>
        <w:t>2565</w:t>
      </w:r>
      <w:r w:rsidRPr="004D6BA6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และ </w:t>
      </w:r>
      <w:r w:rsidR="00F97230" w:rsidRPr="00F97230">
        <w:rPr>
          <w:rFonts w:ascii="Angsana New" w:eastAsia="Calibri" w:hAnsi="Angsana New" w:hint="cs"/>
          <w:spacing w:val="-6"/>
          <w:sz w:val="32"/>
          <w:szCs w:val="32"/>
        </w:rPr>
        <w:t>2564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และภาษีเงินได้รอการตัดบัญชี ณ วันที่ </w:t>
      </w:r>
      <w:r w:rsidR="00F97230" w:rsidRPr="00F97230">
        <w:rPr>
          <w:rFonts w:ascii="Angsana New" w:eastAsia="Calibri" w:hAnsi="Angsana New" w:hint="cs"/>
          <w:spacing w:val="-6"/>
          <w:sz w:val="32"/>
          <w:szCs w:val="32"/>
        </w:rPr>
        <w:t>31</w:t>
      </w:r>
      <w:r w:rsidRPr="004D6BA6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ธันวาคม </w:t>
      </w:r>
      <w:r w:rsidR="00F97230" w:rsidRPr="00F97230">
        <w:rPr>
          <w:rFonts w:ascii="Angsana New" w:eastAsia="Calibri" w:hAnsi="Angsana New" w:hint="cs"/>
          <w:spacing w:val="-6"/>
          <w:sz w:val="32"/>
          <w:szCs w:val="32"/>
        </w:rPr>
        <w:t>2565</w:t>
      </w:r>
      <w:r w:rsidRPr="004D6BA6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และ </w:t>
      </w:r>
      <w:r w:rsidR="00F97230" w:rsidRPr="00F97230">
        <w:rPr>
          <w:rFonts w:ascii="Angsana New" w:eastAsia="Calibri" w:hAnsi="Angsana New" w:hint="cs"/>
          <w:spacing w:val="-6"/>
          <w:sz w:val="32"/>
          <w:szCs w:val="32"/>
        </w:rPr>
        <w:t>2564</w:t>
      </w:r>
    </w:p>
    <w:p w14:paraId="7A7E24A8" w14:textId="3C0A8C79" w:rsidR="00843DD1" w:rsidRPr="004D6BA6" w:rsidRDefault="00CD6C9E" w:rsidP="00D902F1">
      <w:pPr>
        <w:snapToGrid w:val="0"/>
        <w:spacing w:before="240" w:after="36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FF25AF"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บันทึกรับรู้สินทรัพย์ภาษีเงินได้รอการตัดบัญชี เนื่องจากบริษัทพิจารณาแล้วเห็นว่ามีความเป็นไปได้</w:t>
      </w:r>
      <w:r w:rsidR="00FF25AF" w:rsidRPr="004D6BA6">
        <w:rPr>
          <w:rFonts w:asciiTheme="majorBidi" w:hAnsiTheme="majorBidi" w:cstheme="majorBidi"/>
          <w:spacing w:val="-2"/>
          <w:sz w:val="32"/>
          <w:szCs w:val="32"/>
          <w:cs/>
        </w:rPr>
        <w:t>ค่อนข้างแน่ที่บริษัทจะมีกำไรทางภาษีเพียงพอต่อการนำสินทรัพย์ภาษีเงินได้รอ</w:t>
      </w:r>
      <w:r w:rsidR="00FF15E4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="00FF25AF" w:rsidRPr="004D6BA6">
        <w:rPr>
          <w:rFonts w:asciiTheme="majorBidi" w:hAnsiTheme="majorBidi" w:cstheme="majorBidi"/>
          <w:spacing w:val="-2"/>
          <w:sz w:val="32"/>
          <w:szCs w:val="32"/>
          <w:cs/>
        </w:rPr>
        <w:t>ตัดบัญชีมาใช้ประโยชน์</w:t>
      </w:r>
      <w:r w:rsidR="007B0BCD" w:rsidRPr="004D6BA6">
        <w:rPr>
          <w:rFonts w:asciiTheme="majorBidi" w:hAnsiTheme="majorBidi" w:cstheme="majorBidi"/>
          <w:spacing w:val="-2"/>
          <w:sz w:val="32"/>
          <w:szCs w:val="32"/>
          <w:cs/>
        </w:rPr>
        <w:t>ในอนาคต</w:t>
      </w:r>
    </w:p>
    <w:p w14:paraId="79AF5BA6" w14:textId="0C3DBA5D" w:rsidR="00CF7998" w:rsidRPr="004D6BA6" w:rsidRDefault="00F97230" w:rsidP="00620707">
      <w:pPr>
        <w:tabs>
          <w:tab w:val="left" w:pos="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341C6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620707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7998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575BF700" w14:textId="77777777" w:rsidR="00CF7998" w:rsidRPr="004D6BA6" w:rsidRDefault="00CF7998" w:rsidP="00241A9E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FF15E4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>ส่วนที่</w:t>
      </w:r>
      <w:r w:rsidR="00AA557D" w:rsidRPr="004D6BA6">
        <w:rPr>
          <w:rFonts w:asciiTheme="majorBidi" w:hAnsiTheme="majorBidi" w:cstheme="majorBidi"/>
          <w:sz w:val="32"/>
          <w:szCs w:val="32"/>
          <w:cs/>
        </w:rPr>
        <w:t>เ</w:t>
      </w:r>
      <w:r w:rsidR="0042657A" w:rsidRPr="004D6BA6">
        <w:rPr>
          <w:rFonts w:asciiTheme="majorBidi" w:hAnsiTheme="majorBidi" w:cstheme="majorBidi"/>
          <w:sz w:val="32"/>
          <w:szCs w:val="32"/>
          <w:cs/>
        </w:rPr>
        <w:t>ป็นของผู้ถือหุ้นของบริษัท</w:t>
      </w:r>
      <w:r w:rsidR="00241A9E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และหุ้นสามัญที่ออกจำหน่ายแล้วถัวเฉลี่ยถ่วงน้ำหนักระหว่างปีใน</w:t>
      </w:r>
      <w:r w:rsidR="00B57DBC" w:rsidRPr="004D6BA6">
        <w:rPr>
          <w:rFonts w:asciiTheme="majorBidi" w:hAnsiTheme="majorBidi" w:cstheme="majorBidi"/>
          <w:sz w:val="32"/>
          <w:szCs w:val="32"/>
          <w:cs/>
        </w:rPr>
        <w:t xml:space="preserve">แต่ละงวด </w:t>
      </w:r>
      <w:r w:rsidRPr="004D6BA6">
        <w:rPr>
          <w:rFonts w:asciiTheme="majorBidi" w:hAnsiTheme="majorBidi" w:cstheme="majorBidi"/>
          <w:sz w:val="32"/>
          <w:szCs w:val="32"/>
          <w:cs/>
        </w:rPr>
        <w:t>แสดงการคำนวณดังนี้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34"/>
        <w:gridCol w:w="1260"/>
      </w:tblGrid>
      <w:tr w:rsidR="006C6245" w:rsidRPr="004D6BA6" w14:paraId="500AFEC6" w14:textId="77777777" w:rsidTr="008B0640">
        <w:trPr>
          <w:trHeight w:val="20"/>
        </w:trPr>
        <w:tc>
          <w:tcPr>
            <w:tcW w:w="3510" w:type="dxa"/>
          </w:tcPr>
          <w:p w14:paraId="7E1F930A" w14:textId="77777777" w:rsidR="00873D6B" w:rsidRPr="004D6BA6" w:rsidRDefault="00873D6B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1C58D0E2" w14:textId="77777777" w:rsidR="00873D6B" w:rsidRPr="004D6BA6" w:rsidRDefault="00873D6B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8" w:type="dxa"/>
            <w:gridSpan w:val="3"/>
          </w:tcPr>
          <w:p w14:paraId="16523776" w14:textId="77777777" w:rsidR="00873D6B" w:rsidRPr="004D6BA6" w:rsidRDefault="00873D6B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" w:type="dxa"/>
          </w:tcPr>
          <w:p w14:paraId="6B2656AC" w14:textId="77777777" w:rsidR="00873D6B" w:rsidRPr="004D6BA6" w:rsidRDefault="00873D6B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8D7F627" w14:textId="77777777" w:rsidR="00873D6B" w:rsidRPr="004D6BA6" w:rsidRDefault="00873D6B" w:rsidP="00071F3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6BB91A72" w14:textId="77777777" w:rsidTr="00E44577">
        <w:trPr>
          <w:trHeight w:val="20"/>
        </w:trPr>
        <w:tc>
          <w:tcPr>
            <w:tcW w:w="3510" w:type="dxa"/>
          </w:tcPr>
          <w:p w14:paraId="50DCCC25" w14:textId="77777777" w:rsidR="004B0B66" w:rsidRPr="004D6BA6" w:rsidRDefault="004B0B66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1907598" w14:textId="77777777" w:rsidR="004B0B66" w:rsidRPr="004D6BA6" w:rsidRDefault="004B0B66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5DFC0D00" w14:textId="54E5B3F1" w:rsidR="004B0B66" w:rsidRPr="004D6BA6" w:rsidRDefault="00F97230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98BAF77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6ED7225F" w14:textId="0D7A1833" w:rsidR="004B0B66" w:rsidRPr="004D6BA6" w:rsidRDefault="00F97230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2" w:type="dxa"/>
          </w:tcPr>
          <w:p w14:paraId="4E4E94EA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</w:tcPr>
          <w:p w14:paraId="37B3BF55" w14:textId="1677AF27" w:rsidR="004B0B66" w:rsidRPr="004D6BA6" w:rsidRDefault="00F97230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4" w:type="dxa"/>
          </w:tcPr>
          <w:p w14:paraId="05BFF00E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90A33" w14:textId="42171878" w:rsidR="004B0B66" w:rsidRPr="004D6BA6" w:rsidRDefault="00F97230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6245" w:rsidRPr="004D6BA6" w14:paraId="2E9F39B5" w14:textId="77777777" w:rsidTr="00E44577">
        <w:trPr>
          <w:trHeight w:val="20"/>
        </w:trPr>
        <w:tc>
          <w:tcPr>
            <w:tcW w:w="3510" w:type="dxa"/>
          </w:tcPr>
          <w:p w14:paraId="3738720A" w14:textId="77777777" w:rsidR="004B0B66" w:rsidRPr="004D6BA6" w:rsidRDefault="004B0B66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B7BAF65" w14:textId="77777777" w:rsidR="004B0B66" w:rsidRPr="004D6BA6" w:rsidRDefault="004B0B66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23046D4A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BE1812D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15259EA0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2" w:type="dxa"/>
          </w:tcPr>
          <w:p w14:paraId="5F431C97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</w:tcPr>
          <w:p w14:paraId="2CACBD19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4" w:type="dxa"/>
          </w:tcPr>
          <w:p w14:paraId="79DF45AA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8085F2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21BEC2A7" w14:textId="77777777" w:rsidTr="00E44577">
        <w:trPr>
          <w:trHeight w:val="20"/>
        </w:trPr>
        <w:tc>
          <w:tcPr>
            <w:tcW w:w="3510" w:type="dxa"/>
          </w:tcPr>
          <w:p w14:paraId="2D758F59" w14:textId="77777777" w:rsidR="009740A3" w:rsidRPr="004D6BA6" w:rsidRDefault="009740A3" w:rsidP="009740A3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/>
                <w:sz w:val="28"/>
                <w:szCs w:val="28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20" w:type="dxa"/>
          </w:tcPr>
          <w:p w14:paraId="120924D3" w14:textId="77777777" w:rsidR="009740A3" w:rsidRPr="004D6BA6" w:rsidRDefault="009740A3" w:rsidP="009740A3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03D65DD1" w14:textId="4B4CAE5A" w:rsidR="009740A3" w:rsidRPr="004D6BA6" w:rsidRDefault="00F97230" w:rsidP="009740A3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202</w:t>
            </w:r>
            <w:r w:rsidR="0072755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159</w:t>
            </w:r>
            <w:r w:rsidR="0072755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447</w:t>
            </w:r>
          </w:p>
        </w:tc>
        <w:tc>
          <w:tcPr>
            <w:tcW w:w="90" w:type="dxa"/>
          </w:tcPr>
          <w:p w14:paraId="51D9C004" w14:textId="77777777" w:rsidR="009740A3" w:rsidRPr="004D6BA6" w:rsidRDefault="009740A3" w:rsidP="009740A3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29A82FEC" w14:textId="7FC7C918" w:rsidR="009740A3" w:rsidRPr="004D6BA6" w:rsidRDefault="00F97230" w:rsidP="009740A3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183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326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699</w:t>
            </w:r>
          </w:p>
        </w:tc>
        <w:tc>
          <w:tcPr>
            <w:tcW w:w="62" w:type="dxa"/>
          </w:tcPr>
          <w:p w14:paraId="34433BBD" w14:textId="77777777" w:rsidR="009740A3" w:rsidRPr="004D6BA6" w:rsidRDefault="009740A3" w:rsidP="009740A3">
            <w:pPr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125794AF" w14:textId="7FA0CABE" w:rsidR="009740A3" w:rsidRPr="004D6BA6" w:rsidRDefault="00F97230" w:rsidP="009740A3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255</w:t>
            </w:r>
            <w:r w:rsidR="0072755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399</w:t>
            </w:r>
            <w:r w:rsidR="0072755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696</w:t>
            </w:r>
          </w:p>
        </w:tc>
        <w:tc>
          <w:tcPr>
            <w:tcW w:w="34" w:type="dxa"/>
          </w:tcPr>
          <w:p w14:paraId="44EFBAF1" w14:textId="77777777" w:rsidR="009740A3" w:rsidRPr="004D6BA6" w:rsidRDefault="009740A3" w:rsidP="009740A3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BE38053" w14:textId="086D3928" w:rsidR="009740A3" w:rsidRPr="004D6BA6" w:rsidRDefault="00F97230" w:rsidP="009740A3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164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434</w:t>
            </w:r>
            <w:r w:rsidR="009740A3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348</w:t>
            </w:r>
          </w:p>
        </w:tc>
      </w:tr>
      <w:tr w:rsidR="006C6245" w:rsidRPr="004D6BA6" w14:paraId="247CC7DD" w14:textId="77777777" w:rsidTr="006C0821">
        <w:trPr>
          <w:trHeight w:val="798"/>
        </w:trPr>
        <w:tc>
          <w:tcPr>
            <w:tcW w:w="3510" w:type="dxa"/>
          </w:tcPr>
          <w:p w14:paraId="2E3E339F" w14:textId="77777777" w:rsidR="009740A3" w:rsidRPr="004D6BA6" w:rsidRDefault="009740A3" w:rsidP="009740A3">
            <w:pPr>
              <w:snapToGrid w:val="0"/>
              <w:ind w:right="-25"/>
              <w:rPr>
                <w:rFonts w:asciiTheme="majorBidi" w:eastAsia="Angsana New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หุ้นสามัญที่ออกจำหน่ายแล้วถัวเฉลี่ย</w:t>
            </w:r>
          </w:p>
          <w:p w14:paraId="234F2205" w14:textId="77777777" w:rsidR="009740A3" w:rsidRPr="004D6BA6" w:rsidRDefault="009740A3" w:rsidP="009740A3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2DD8E9B1" w14:textId="77777777" w:rsidR="009740A3" w:rsidRPr="004D6BA6" w:rsidRDefault="009740A3" w:rsidP="009740A3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7589F6E7" w14:textId="06795989" w:rsidR="009740A3" w:rsidRPr="004D6BA6" w:rsidRDefault="00F97230" w:rsidP="009740A3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253</w:t>
            </w:r>
            <w:r w:rsidR="00553ED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260</w:t>
            </w:r>
            <w:r w:rsidR="00553ED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274</w:t>
            </w:r>
          </w:p>
        </w:tc>
        <w:tc>
          <w:tcPr>
            <w:tcW w:w="90" w:type="dxa"/>
          </w:tcPr>
          <w:p w14:paraId="48D1E052" w14:textId="77777777" w:rsidR="009740A3" w:rsidRPr="004D6BA6" w:rsidRDefault="009740A3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9792EA" w14:textId="037B0F53" w:rsidR="009740A3" w:rsidRPr="004D6BA6" w:rsidRDefault="00F97230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20</w:t>
            </w:r>
            <w:r w:rsidR="00136F7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  <w:r w:rsidR="00136F7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62" w:type="dxa"/>
            <w:shd w:val="clear" w:color="auto" w:fill="auto"/>
          </w:tcPr>
          <w:p w14:paraId="6FEBEEC6" w14:textId="77777777" w:rsidR="009740A3" w:rsidRPr="004D6BA6" w:rsidRDefault="009740A3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424FB" w14:textId="790045E2" w:rsidR="009740A3" w:rsidRPr="004D6BA6" w:rsidRDefault="00F97230" w:rsidP="009740A3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253</w:t>
            </w:r>
            <w:r w:rsidR="00553ED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260</w:t>
            </w:r>
            <w:r w:rsidR="00553EDE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274</w:t>
            </w:r>
          </w:p>
        </w:tc>
        <w:tc>
          <w:tcPr>
            <w:tcW w:w="34" w:type="dxa"/>
            <w:shd w:val="clear" w:color="auto" w:fill="auto"/>
          </w:tcPr>
          <w:p w14:paraId="707B7F2E" w14:textId="77777777" w:rsidR="009740A3" w:rsidRPr="004D6BA6" w:rsidRDefault="009740A3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B0B49" w14:textId="35500DFD" w:rsidR="009740A3" w:rsidRPr="004D6BA6" w:rsidRDefault="00F97230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20</w:t>
            </w:r>
            <w:r w:rsidR="00136F7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  <w:r w:rsidR="00136F7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6C6245" w:rsidRPr="004D6BA6" w14:paraId="09914174" w14:textId="77777777" w:rsidTr="006C0821">
        <w:trPr>
          <w:trHeight w:val="159"/>
        </w:trPr>
        <w:tc>
          <w:tcPr>
            <w:tcW w:w="3510" w:type="dxa"/>
          </w:tcPr>
          <w:p w14:paraId="620C22AE" w14:textId="77777777" w:rsidR="009740A3" w:rsidRPr="004D6BA6" w:rsidRDefault="009740A3" w:rsidP="009740A3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069B4C4C" w14:textId="77777777" w:rsidR="009740A3" w:rsidRPr="004D6BA6" w:rsidRDefault="009740A3" w:rsidP="009740A3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0ECAC658" w14:textId="0139D0F6" w:rsidR="009740A3" w:rsidRPr="004D6BA6" w:rsidRDefault="00F97230" w:rsidP="009740A3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0</w:t>
            </w:r>
            <w:r w:rsidR="00553EDE" w:rsidRPr="004D6BA6">
              <w:rPr>
                <w:rFonts w:asciiTheme="majorBidi" w:hAnsi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80</w:t>
            </w:r>
          </w:p>
        </w:tc>
        <w:tc>
          <w:tcPr>
            <w:tcW w:w="90" w:type="dxa"/>
          </w:tcPr>
          <w:p w14:paraId="1427E36E" w14:textId="77777777" w:rsidR="009740A3" w:rsidRPr="004D6BA6" w:rsidRDefault="009740A3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4CB50C" w14:textId="3F860860" w:rsidR="009740A3" w:rsidRPr="004D6BA6" w:rsidRDefault="00F97230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9</w:t>
            </w:r>
            <w:r w:rsidR="00136F71" w:rsidRPr="004D6BA6">
              <w:rPr>
                <w:rFonts w:asciiTheme="majorBidi" w:hAnsi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17</w:t>
            </w:r>
          </w:p>
        </w:tc>
        <w:tc>
          <w:tcPr>
            <w:tcW w:w="62" w:type="dxa"/>
            <w:shd w:val="clear" w:color="auto" w:fill="auto"/>
          </w:tcPr>
          <w:p w14:paraId="6ECA6F23" w14:textId="77777777" w:rsidR="009740A3" w:rsidRPr="004D6BA6" w:rsidRDefault="009740A3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6937D" w14:textId="06FFABF5" w:rsidR="009740A3" w:rsidRPr="004D6BA6" w:rsidRDefault="00F97230" w:rsidP="009740A3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553EDE" w:rsidRPr="004D6BA6">
              <w:rPr>
                <w:rFonts w:asciiTheme="majorBidi" w:hAnsi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01</w:t>
            </w:r>
          </w:p>
        </w:tc>
        <w:tc>
          <w:tcPr>
            <w:tcW w:w="34" w:type="dxa"/>
            <w:shd w:val="clear" w:color="auto" w:fill="auto"/>
          </w:tcPr>
          <w:p w14:paraId="68251353" w14:textId="77777777" w:rsidR="009740A3" w:rsidRPr="004D6BA6" w:rsidRDefault="009740A3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34D16" w14:textId="2AB404F7" w:rsidR="009740A3" w:rsidRPr="004D6BA6" w:rsidRDefault="00F97230" w:rsidP="009740A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8</w:t>
            </w:r>
            <w:r w:rsidR="00136F71" w:rsidRPr="004D6BA6">
              <w:rPr>
                <w:rFonts w:asciiTheme="majorBidi" w:hAnsi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22</w:t>
            </w:r>
          </w:p>
        </w:tc>
      </w:tr>
    </w:tbl>
    <w:p w14:paraId="098A0711" w14:textId="00BFB6B1" w:rsidR="00743ABB" w:rsidRPr="004D6BA6" w:rsidRDefault="00D3533B" w:rsidP="005B4242">
      <w:pPr>
        <w:snapToGrid w:val="0"/>
        <w:spacing w:before="240"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การคำนวณกำไรต่อหุ้นขั้นพื้นฐานสำหรับ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งวด (ถ้ามี)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เป็นมูลค่าหุ้นละ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(ดูหมายเหตุข้อ </w:t>
      </w:r>
      <w:r w:rsidR="00F97230" w:rsidRPr="00F97230">
        <w:rPr>
          <w:rFonts w:asciiTheme="majorBidi" w:hAnsiTheme="majorBidi" w:cstheme="majorBidi"/>
          <w:spacing w:val="-6"/>
          <w:sz w:val="32"/>
          <w:szCs w:val="32"/>
        </w:rPr>
        <w:t>25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p w14:paraId="596A25BD" w14:textId="77777777" w:rsidR="005B4242" w:rsidRPr="004D6BA6" w:rsidRDefault="005B424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431C67" w14:textId="1500A9A1" w:rsidR="004F1C09" w:rsidRPr="004D6BA6" w:rsidRDefault="00F97230" w:rsidP="004F1C09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4F1C09" w:rsidRPr="004D6B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1C09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1C09" w:rsidRPr="004D6BA6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4F3D43BA" w14:textId="4AF36B52" w:rsidR="00843DD1" w:rsidRPr="004D6BA6" w:rsidRDefault="004F1C09" w:rsidP="00B77B82">
      <w:pPr>
        <w:snapToGrid w:val="0"/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/>
          <w:sz w:val="32"/>
          <w:szCs w:val="32"/>
        </w:rPr>
        <w:t>7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hint="cs"/>
          <w:sz w:val="32"/>
          <w:szCs w:val="32"/>
          <w:cs/>
        </w:rPr>
        <w:t>มิถุนายน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 มีมติอนุมัติการแปรสภาพเป็นบริษัทมหาชนจำกัด และให้เปลี่ยนแปลงมูลค่าหุ้นสามัญของบริษัทจากเดิมที่ตราไว้หุ้นละ </w:t>
      </w:r>
      <w:r w:rsidR="00F97230" w:rsidRPr="00F97230">
        <w:rPr>
          <w:rFonts w:asciiTheme="majorBidi" w:hAnsiTheme="majorBidi" w:cstheme="majorBidi"/>
          <w:sz w:val="32"/>
          <w:szCs w:val="32"/>
        </w:rPr>
        <w:t>100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บาท จำนวน </w:t>
      </w:r>
      <w:r w:rsidR="00F97230" w:rsidRPr="00F97230">
        <w:rPr>
          <w:rFonts w:asciiTheme="majorBidi" w:hAnsiTheme="majorBidi"/>
          <w:sz w:val="32"/>
          <w:szCs w:val="32"/>
        </w:rPr>
        <w:t>100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เป็นหุ้นละ </w:t>
      </w:r>
      <w:r w:rsidR="00F97230" w:rsidRPr="00F97230">
        <w:rPr>
          <w:rFonts w:asciiTheme="majorBidi" w:hAnsiTheme="majorBidi"/>
          <w:sz w:val="32"/>
          <w:szCs w:val="32"/>
        </w:rPr>
        <w:t>0</w:t>
      </w:r>
      <w:r w:rsidRPr="004D6BA6">
        <w:rPr>
          <w:rFonts w:asciiTheme="majorBidi" w:hAnsiTheme="majorBidi"/>
          <w:sz w:val="32"/>
          <w:szCs w:val="32"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50</w:t>
      </w:r>
      <w:r w:rsidRPr="004D6BA6">
        <w:rPr>
          <w:rFonts w:asciiTheme="majorBidi" w:hAnsiTheme="majorBidi"/>
          <w:sz w:val="32"/>
          <w:szCs w:val="32"/>
          <w:cs/>
        </w:rPr>
        <w:t xml:space="preserve"> บาท จำนวน </w:t>
      </w:r>
      <w:r w:rsidR="00F97230" w:rsidRPr="00F97230">
        <w:rPr>
          <w:rFonts w:asciiTheme="majorBidi" w:hAnsiTheme="majorBidi"/>
          <w:sz w:val="32"/>
          <w:szCs w:val="32"/>
        </w:rPr>
        <w:t>20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นอกจากนี้ อนุมัติการเพิ่มทุนจดทะเบียนของบริษัท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4D6BA6">
        <w:rPr>
          <w:rFonts w:asciiTheme="majorBidi" w:hAnsiTheme="majorBidi"/>
          <w:sz w:val="32"/>
          <w:szCs w:val="32"/>
          <w:cs/>
        </w:rPr>
        <w:t xml:space="preserve">จากทุนจดทะเบียนเดิม </w:t>
      </w:r>
      <w:r w:rsidR="00F97230" w:rsidRPr="00F97230">
        <w:rPr>
          <w:rFonts w:asciiTheme="majorBidi" w:hAnsiTheme="majorBidi"/>
          <w:sz w:val="32"/>
          <w:szCs w:val="32"/>
        </w:rPr>
        <w:t>10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="00F97230" w:rsidRPr="00F97230">
        <w:rPr>
          <w:rFonts w:asciiTheme="majorBidi" w:hAnsiTheme="majorBidi"/>
          <w:sz w:val="32"/>
          <w:szCs w:val="32"/>
        </w:rPr>
        <w:t>20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F97230" w:rsidRPr="00F97230">
        <w:rPr>
          <w:rFonts w:asciiTheme="majorBidi" w:hAnsiTheme="majorBidi"/>
          <w:sz w:val="32"/>
          <w:szCs w:val="32"/>
        </w:rPr>
        <w:t>0</w:t>
      </w:r>
      <w:r w:rsidRPr="004D6BA6">
        <w:rPr>
          <w:rFonts w:asciiTheme="majorBidi" w:hAnsiTheme="majorBidi"/>
          <w:sz w:val="32"/>
          <w:szCs w:val="32"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50</w:t>
      </w:r>
      <w:r w:rsidRPr="004D6BA6">
        <w:rPr>
          <w:rFonts w:asciiTheme="majorBidi" w:hAnsiTheme="majorBidi"/>
          <w:sz w:val="32"/>
          <w:szCs w:val="32"/>
          <w:cs/>
        </w:rPr>
        <w:t xml:space="preserve"> บาท) เป็นทุนจดทะเบียนจำนวน </w:t>
      </w:r>
      <w:r w:rsidR="00F97230" w:rsidRPr="00F97230">
        <w:rPr>
          <w:rFonts w:asciiTheme="majorBidi" w:hAnsiTheme="majorBidi"/>
          <w:sz w:val="32"/>
          <w:szCs w:val="32"/>
        </w:rPr>
        <w:t>300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="00F97230" w:rsidRPr="00F97230">
        <w:rPr>
          <w:rFonts w:asciiTheme="majorBidi" w:hAnsiTheme="majorBidi"/>
          <w:sz w:val="32"/>
          <w:szCs w:val="32"/>
        </w:rPr>
        <w:t>600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F97230" w:rsidRPr="00F97230">
        <w:rPr>
          <w:rFonts w:asciiTheme="majorBidi" w:hAnsiTheme="majorBidi"/>
          <w:sz w:val="32"/>
          <w:szCs w:val="32"/>
        </w:rPr>
        <w:t>0</w:t>
      </w:r>
      <w:r w:rsidRPr="004D6BA6">
        <w:rPr>
          <w:rFonts w:asciiTheme="majorBidi" w:hAnsiTheme="majorBidi"/>
          <w:sz w:val="32"/>
          <w:szCs w:val="32"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50</w:t>
      </w:r>
      <w:r w:rsidRPr="004D6BA6">
        <w:rPr>
          <w:rFonts w:asciiTheme="majorBidi" w:hAnsiTheme="majorBidi"/>
          <w:sz w:val="32"/>
          <w:szCs w:val="32"/>
          <w:cs/>
        </w:rPr>
        <w:t xml:space="preserve"> บาท) โดยการออกหุ้นสามัญเพิ่มทุนจำนวน </w:t>
      </w:r>
      <w:r w:rsidR="00F97230" w:rsidRPr="00F97230">
        <w:rPr>
          <w:rFonts w:asciiTheme="majorBidi" w:hAnsiTheme="majorBidi"/>
          <w:sz w:val="32"/>
          <w:szCs w:val="32"/>
        </w:rPr>
        <w:t>580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F97230" w:rsidRPr="00F97230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F97230" w:rsidRPr="00F97230">
        <w:rPr>
          <w:rFonts w:asciiTheme="majorBidi" w:hAnsiTheme="majorBidi"/>
          <w:sz w:val="32"/>
          <w:szCs w:val="32"/>
        </w:rPr>
        <w:t>0</w:t>
      </w:r>
      <w:r w:rsidRPr="004D6BA6">
        <w:rPr>
          <w:rFonts w:asciiTheme="majorBidi" w:hAnsiTheme="majorBidi"/>
          <w:sz w:val="32"/>
          <w:szCs w:val="32"/>
        </w:rPr>
        <w:t>.</w:t>
      </w:r>
      <w:r w:rsidR="00F97230" w:rsidRPr="00F97230">
        <w:rPr>
          <w:rFonts w:asciiTheme="majorBidi" w:hAnsiTheme="majorBidi"/>
          <w:sz w:val="32"/>
          <w:szCs w:val="32"/>
        </w:rPr>
        <w:t>50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>บาท เพื่อเสนอขายให้แก่ประชาชนครั้งแรก บริษัทได้ดำเนินการจดทะเบียนเพิ่มทุนและเปลี่ยนแปลงมูลค่าหุ้นกับกรมพัฒนาธุรกิจการค้าแล้วเมื่อวันที่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/>
          <w:sz w:val="32"/>
          <w:szCs w:val="32"/>
        </w:rPr>
        <w:t>17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F97230" w:rsidRPr="00F97230">
        <w:rPr>
          <w:rFonts w:asciiTheme="majorBidi" w:hAnsiTheme="majorBidi"/>
          <w:sz w:val="32"/>
          <w:szCs w:val="32"/>
        </w:rPr>
        <w:t>2565</w:t>
      </w: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6C6245" w:rsidRPr="004D6BA6" w14:paraId="65ACACD2" w14:textId="77777777" w:rsidTr="00B77B82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492A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32118875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6C6245" w:rsidRPr="004D6BA6" w14:paraId="03C59049" w14:textId="77777777" w:rsidTr="00B77B82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ED69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B6B0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67F6E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43712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558EF56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E28DF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DCAE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E996D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0AE55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CD483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17312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825F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6C6245" w:rsidRPr="004D6BA6" w14:paraId="7FF164AE" w14:textId="77777777" w:rsidTr="00B77B82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CF74B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7C99E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9646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480081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0481F1E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DE9BF7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212F1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D9AF1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DDDEE6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D051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9B7B2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90E2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6C6245" w:rsidRPr="004D6BA6" w14:paraId="149F7837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057FA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BF9E6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ก่อนแปรสภาพ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EAB7E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7A5F0CB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หลังแปรสภาพ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7413646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08AC8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8E4C2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CD8F7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C6A8D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06F80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257E4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B03A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C6245" w:rsidRPr="004D6BA6" w14:paraId="0EBA6C6F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392F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BA2EC1" w14:textId="3FFEE19E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(หุ้นละ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A062DB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FD1CA3" w14:textId="3906751C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F97230" w:rsidRPr="00F97230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</w:rPr>
              <w:t>0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F97230" w:rsidRPr="00F97230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</w:rPr>
              <w:t>50</w:t>
            </w: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8407215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55370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ED84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C583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D1EF68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A3B21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B2C5F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1E1A6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C6245" w:rsidRPr="004D6BA6" w14:paraId="16D5B4A3" w14:textId="77777777" w:rsidTr="00B77B82">
        <w:trPr>
          <w:trHeight w:val="144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8A9C" w14:textId="0160898C" w:rsidR="004F1C09" w:rsidRPr="004D6BA6" w:rsidRDefault="004F1C09" w:rsidP="001C6970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F97230" w:rsidRPr="00F9723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784390" w14:textId="3CE5324E" w:rsidR="004F1C09" w:rsidRPr="004D6BA6" w:rsidRDefault="00F97230" w:rsidP="001C6970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4AA53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7C72923" w14:textId="1A61BFC7" w:rsidR="004F1C09" w:rsidRPr="004D6BA6" w:rsidRDefault="00F97230" w:rsidP="001C697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20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E820EA3" w14:textId="77777777" w:rsidR="004F1C09" w:rsidRPr="004D6BA6" w:rsidRDefault="004F1C09" w:rsidP="001C697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64C6" w14:textId="68DF9078" w:rsidR="004F1C09" w:rsidRPr="004D6BA6" w:rsidRDefault="00F97230" w:rsidP="001C697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EC670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F8D9B" w14:textId="6158FBDE" w:rsidR="004F1C09" w:rsidRPr="004D6BA6" w:rsidRDefault="00F97230" w:rsidP="001C697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</w:tcPr>
          <w:p w14:paraId="457841C2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F9023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94E55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ECE86" w14:textId="3D434F40" w:rsidR="004F1C09" w:rsidRPr="004D6BA6" w:rsidRDefault="00F97230" w:rsidP="001C697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  <w:tr w:rsidR="006C6245" w:rsidRPr="004D6BA6" w14:paraId="14635CB6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8F68" w14:textId="77777777" w:rsidR="004F1C09" w:rsidRPr="004D6BA6" w:rsidRDefault="004F1C09" w:rsidP="001C6970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D597A" w14:textId="77777777" w:rsidR="004F1C09" w:rsidRPr="004D6BA6" w:rsidRDefault="004F1C09" w:rsidP="001C6970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E8F36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4D8E80E" w14:textId="15067019" w:rsidR="004F1C09" w:rsidRPr="004D6BA6" w:rsidRDefault="00F97230" w:rsidP="001C697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580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604B27F7" w14:textId="77777777" w:rsidR="004F1C09" w:rsidRPr="004D6BA6" w:rsidRDefault="004F1C09" w:rsidP="001C697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9287D" w14:textId="49E00040" w:rsidR="004F1C09" w:rsidRPr="004D6BA6" w:rsidRDefault="00F97230" w:rsidP="001C697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29</w:t>
            </w:r>
            <w:r w:rsidRPr="00F9723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4F1C09" w:rsidRPr="004D6BA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3239F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9A46ED" w14:textId="4DE7C201" w:rsidR="004F1C09" w:rsidRPr="004D6BA6" w:rsidRDefault="00F97230" w:rsidP="001C697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215</w:t>
            </w:r>
            <w:r w:rsidR="004F1C09" w:rsidRPr="004D6BA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FECD6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4D6F15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B7251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4D4BD8" w14:textId="60580A8D" w:rsidR="004F1C09" w:rsidRPr="004D6BA6" w:rsidRDefault="00F97230" w:rsidP="001C697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215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  <w:tr w:rsidR="006C6245" w:rsidRPr="004D6BA6" w14:paraId="520E7865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7148" w14:textId="0420BE31" w:rsidR="004F1C09" w:rsidRPr="004D6BA6" w:rsidRDefault="004F1C09" w:rsidP="001C6970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A3D57" w:rsidRPr="004D6B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EB5B7" w14:textId="77777777" w:rsidR="004F1C09" w:rsidRPr="004D6BA6" w:rsidRDefault="004F1C09" w:rsidP="001C697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E102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2DED734" w14:textId="15983281" w:rsidR="004F1C09" w:rsidRPr="004D6BA6" w:rsidRDefault="00F97230" w:rsidP="001C697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600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9F2A55C" w14:textId="77777777" w:rsidR="004F1C09" w:rsidRPr="004D6BA6" w:rsidRDefault="004F1C09" w:rsidP="001C697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BE6821" w14:textId="0326D457" w:rsidR="004F1C09" w:rsidRPr="004D6BA6" w:rsidRDefault="00F97230" w:rsidP="001C697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300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D8C2F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E7CAE0" w14:textId="166B1029" w:rsidR="004F1C09" w:rsidRPr="004D6BA6" w:rsidRDefault="00F97230" w:rsidP="001C697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225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EF17B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62CA23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15B02" w14:textId="77777777" w:rsidR="004F1C09" w:rsidRPr="004D6BA6" w:rsidRDefault="004F1C09" w:rsidP="001C697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3D41B5" w14:textId="54F0F302" w:rsidR="004F1C09" w:rsidRPr="004D6BA6" w:rsidRDefault="00F97230" w:rsidP="001C697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225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4F1C0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97230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</w:tbl>
    <w:p w14:paraId="2DA76555" w14:textId="5821F096" w:rsidR="00C84906" w:rsidRPr="004D6BA6" w:rsidRDefault="00F97230" w:rsidP="005B424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A46CB0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1A9E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4906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9E72A46" w14:textId="77777777" w:rsidR="00C84906" w:rsidRPr="004D6BA6" w:rsidRDefault="00C84906" w:rsidP="0078216D">
      <w:pPr>
        <w:ind w:left="540" w:right="6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4D6BA6">
        <w:rPr>
          <w:rFonts w:asciiTheme="majorBidi" w:eastAsia="SimSun" w:hAnsiTheme="majorBidi" w:cstheme="majorBidi"/>
          <w:sz w:val="32"/>
          <w:szCs w:val="32"/>
          <w:cs/>
        </w:rPr>
        <w:t>บริษัทได้รายงานและเปิดเผยข้อมูลเครื่องมือทางการเงินของบริษัทดังต่อไปนี้</w:t>
      </w:r>
    </w:p>
    <w:p w14:paraId="044D8258" w14:textId="05174FBF" w:rsidR="00C84906" w:rsidRPr="004D6BA6" w:rsidRDefault="00F97230" w:rsidP="0078216D">
      <w:pPr>
        <w:ind w:left="1260" w:right="65" w:hanging="7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F97230">
        <w:rPr>
          <w:rFonts w:asciiTheme="majorBidi" w:eastAsia="SimSun" w:hAnsiTheme="majorBidi" w:cstheme="majorBidi"/>
          <w:sz w:val="32"/>
          <w:szCs w:val="32"/>
        </w:rPr>
        <w:t>26</w:t>
      </w:r>
      <w:r w:rsidR="00C84906" w:rsidRPr="004D6BA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F97230">
        <w:rPr>
          <w:rFonts w:asciiTheme="majorBidi" w:eastAsia="SimSun" w:hAnsiTheme="majorBidi" w:cstheme="majorBidi"/>
          <w:sz w:val="32"/>
          <w:szCs w:val="32"/>
        </w:rPr>
        <w:t>1</w:t>
      </w:r>
      <w:r w:rsidR="00C84906" w:rsidRPr="004D6BA6">
        <w:rPr>
          <w:rFonts w:asciiTheme="majorBidi" w:eastAsia="SimSun" w:hAnsiTheme="majorBidi" w:cstheme="majorBidi"/>
          <w:sz w:val="32"/>
          <w:szCs w:val="32"/>
          <w:cs/>
        </w:rPr>
        <w:tab/>
        <w:t>ความเสี่ยงด้านสินเชื่อ</w:t>
      </w:r>
    </w:p>
    <w:p w14:paraId="2CD303E8" w14:textId="27B663C1" w:rsidR="00133014" w:rsidRPr="004D6BA6" w:rsidRDefault="00C84906" w:rsidP="005B4242">
      <w:pPr>
        <w:spacing w:after="240"/>
        <w:ind w:left="1267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  <w:r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ความเสี่ยงด้านสินเชื่อเกิดจากการที่ลูกค้าไม่ปฏิบัติตามเงื่อนไข ทำให้บริษัทไม่สามารถเรียกเก็บหนี้ได้ บริษัทมีความเสี่ยงเกี่ยวกับการกระจุกตัวของสินเชื่อ อย่างไรก็ตามบริษัทมีนโยบายที่จะทำธุรกรรมส่วนใหญ่กับบริษัทคู่ค้าที่มีความน่าเชื่อถือ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>จากการไม่สามารถปฏิบัติตามสัญญาได้</w:t>
      </w:r>
    </w:p>
    <w:p w14:paraId="643A4281" w14:textId="55F82C94" w:rsidR="00C84906" w:rsidRPr="004D6BA6" w:rsidRDefault="00C84906" w:rsidP="005B4242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4D6BA6">
        <w:rPr>
          <w:rFonts w:asciiTheme="majorBidi" w:eastAsia="SimSun" w:hAnsiTheme="majorBidi" w:cstheme="majorBidi"/>
          <w:sz w:val="32"/>
          <w:szCs w:val="32"/>
          <w:cs/>
        </w:rPr>
        <w:t>สำหรับสินทรัพย์ทางการเงินที่แสดงในงบแสดงฐานะการเงิน มูลค่าตามบัญชีของสินทรัพย์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br/>
        <w:t>ถือเป็นมูลค่าสูงสุดของความเสี่ยงที่เกิดจากการไม่ปฏิบัติตามเงื่อนไข</w:t>
      </w:r>
    </w:p>
    <w:p w14:paraId="2A1643E7" w14:textId="47FFF1B0" w:rsidR="00E23418" w:rsidRPr="004D6BA6" w:rsidRDefault="00687932" w:rsidP="005B4242">
      <w:pPr>
        <w:spacing w:after="240"/>
        <w:ind w:left="1260" w:right="8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="00F92693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F97230" w:rsidRPr="00F97230">
        <w:rPr>
          <w:rFonts w:asciiTheme="majorBidi" w:eastAsia="MS Mincho" w:hAnsiTheme="majorBidi" w:cstheme="majorBidi"/>
          <w:spacing w:val="-2"/>
          <w:sz w:val="32"/>
          <w:szCs w:val="32"/>
        </w:rPr>
        <w:t>2565</w:t>
      </w: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F92693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F97230" w:rsidRPr="00F97230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="00F92693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บริษัทมีความเสี่ยงจากการกระจุกตัวของสินเชื่อที่เกิดจากลูกหนี้การค้า </w:t>
      </w:r>
      <w:r w:rsidR="00F97230" w:rsidRPr="00F97230">
        <w:rPr>
          <w:rFonts w:asciiTheme="majorBidi" w:eastAsia="MS Mincho" w:hAnsiTheme="majorBidi" w:cstheme="majorBidi"/>
          <w:spacing w:val="-2"/>
          <w:sz w:val="32"/>
          <w:szCs w:val="32"/>
        </w:rPr>
        <w:t>2</w:t>
      </w: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ราย คิดเป็นร้อยละ </w:t>
      </w:r>
      <w:r w:rsidR="00F97230" w:rsidRPr="00F97230">
        <w:rPr>
          <w:rFonts w:asciiTheme="majorBidi" w:eastAsia="MS Mincho" w:hAnsiTheme="majorBidi" w:cstheme="majorBidi"/>
          <w:spacing w:val="-2"/>
          <w:sz w:val="32"/>
          <w:szCs w:val="32"/>
        </w:rPr>
        <w:t>22</w:t>
      </w:r>
      <w:r w:rsidR="009C1BA0" w:rsidRPr="004D6BA6">
        <w:rPr>
          <w:rFonts w:asciiTheme="majorBidi" w:eastAsia="MS Mincho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eastAsia="MS Mincho" w:hAnsiTheme="majorBidi" w:cstheme="majorBidi"/>
          <w:spacing w:val="-2"/>
          <w:sz w:val="32"/>
          <w:szCs w:val="32"/>
        </w:rPr>
        <w:t>66</w:t>
      </w:r>
      <w:r w:rsidR="00AC3305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E23418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และร้อยละ </w:t>
      </w:r>
      <w:r w:rsidR="00F97230" w:rsidRPr="00F97230">
        <w:rPr>
          <w:rFonts w:asciiTheme="majorBidi" w:eastAsia="MS Mincho" w:hAnsiTheme="majorBidi" w:cstheme="majorBidi"/>
          <w:spacing w:val="-2"/>
          <w:sz w:val="32"/>
          <w:szCs w:val="32"/>
        </w:rPr>
        <w:t>25</w:t>
      </w:r>
      <w:r w:rsidR="009C1BA0" w:rsidRPr="004D6BA6">
        <w:rPr>
          <w:rFonts w:asciiTheme="majorBidi" w:eastAsia="MS Mincho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eastAsia="MS Mincho" w:hAnsiTheme="majorBidi" w:cstheme="majorBidi"/>
          <w:spacing w:val="-2"/>
          <w:sz w:val="32"/>
          <w:szCs w:val="32"/>
        </w:rPr>
        <w:t>05</w:t>
      </w:r>
      <w:r w:rsidR="00E23418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8C349E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ตามลำดับ </w:t>
      </w:r>
      <w:r w:rsidR="00E23418" w:rsidRPr="004D6BA6">
        <w:rPr>
          <w:rFonts w:asciiTheme="majorBidi" w:hAnsiTheme="majorBidi" w:cstheme="majorBidi"/>
          <w:spacing w:val="-2"/>
          <w:sz w:val="32"/>
          <w:szCs w:val="32"/>
          <w:cs/>
        </w:rPr>
        <w:t>ลูกหนี้ดังกล่าวเป็นลูกหนี้การค้าที่มีประวัติการชำระเงินที่ดีและมีการใช้บริการต่อเนื่องมานาน โดยลูกหนี้ดังกล่าวถือเป็นหนี้ที่ไม่เกินกำหนดชำระเงิน เนื่องจากอยู่ในกรอบของเงื่อนไขการค้า</w:t>
      </w:r>
      <w:r w:rsidR="00E23418" w:rsidRPr="004D6BA6">
        <w:rPr>
          <w:rFonts w:asciiTheme="majorBidi" w:hAnsiTheme="majorBidi" w:cstheme="majorBidi"/>
          <w:sz w:val="32"/>
          <w:szCs w:val="32"/>
          <w:cs/>
        </w:rPr>
        <w:t>ของบริษัท</w:t>
      </w:r>
    </w:p>
    <w:p w14:paraId="026F81AB" w14:textId="77777777" w:rsidR="005B4242" w:rsidRPr="004D6BA6" w:rsidRDefault="005B4242">
      <w:pPr>
        <w:rPr>
          <w:rFonts w:asciiTheme="majorBidi" w:eastAsia="SimSun" w:hAnsiTheme="majorBidi"/>
          <w:sz w:val="32"/>
          <w:szCs w:val="32"/>
        </w:rPr>
      </w:pPr>
      <w:r w:rsidRPr="004D6BA6">
        <w:rPr>
          <w:rFonts w:asciiTheme="majorBidi" w:eastAsia="SimSun" w:hAnsiTheme="majorBidi"/>
          <w:sz w:val="32"/>
          <w:szCs w:val="32"/>
        </w:rPr>
        <w:br w:type="page"/>
      </w:r>
    </w:p>
    <w:p w14:paraId="3337C41E" w14:textId="17400C47" w:rsidR="00C84906" w:rsidRPr="004D6BA6" w:rsidRDefault="00F97230" w:rsidP="00E640A6">
      <w:pPr>
        <w:ind w:left="126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eastAsia="SimSun" w:hAnsiTheme="majorBidi"/>
          <w:sz w:val="32"/>
          <w:szCs w:val="32"/>
        </w:rPr>
        <w:lastRenderedPageBreak/>
        <w:t>26</w:t>
      </w:r>
      <w:r w:rsidR="00C84906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2</w:t>
      </w:r>
      <w:r w:rsidR="00E640A6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C84906" w:rsidRPr="004D6BA6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305211" w:rsidRPr="004D6BA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C84906" w:rsidRPr="004D6BA6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</w:p>
    <w:p w14:paraId="07B15F0D" w14:textId="0EF4322F" w:rsidR="00326529" w:rsidRPr="004D6BA6" w:rsidRDefault="00305211" w:rsidP="005B4242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>ควา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มเ</w:t>
      </w: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>สี่ยง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ด้านอัตราดอกเบี้ย หมายถึง ความเสี่ยงที่เกิดขึ้นจากการเปลี่ยนแปลงที่จะเกิดขึ้นในอนาคตของอัตราดอกเบี้ยในตลาด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="008750A1" w:rsidRPr="004D6BA6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071F36"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="008750A1" w:rsidRPr="004D6BA6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มีความเสี่ยงจากอัตราดอกเบี้ย </w:t>
      </w:r>
      <w:r w:rsidR="002C1490" w:rsidRPr="004D6BA6">
        <w:rPr>
          <w:rFonts w:asciiTheme="majorBidi" w:eastAsia="SimSun" w:hAnsiTheme="majorBidi" w:cstheme="majorBidi"/>
          <w:sz w:val="32"/>
          <w:szCs w:val="32"/>
        </w:rPr>
        <w:t>(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ดูหมายเหตุข้อ </w:t>
      </w:r>
      <w:r w:rsidR="00F97230" w:rsidRPr="00F97230">
        <w:rPr>
          <w:rFonts w:asciiTheme="majorBidi" w:eastAsia="SimSun" w:hAnsiTheme="majorBidi" w:cstheme="majorBidi"/>
          <w:sz w:val="32"/>
          <w:szCs w:val="32"/>
        </w:rPr>
        <w:t>15</w:t>
      </w:r>
      <w:r w:rsidR="00071F36" w:rsidRPr="004D6BA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DE0406" w:rsidRPr="004D6BA6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DE0406" w:rsidRPr="004D6BA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97230" w:rsidRPr="00F97230">
        <w:rPr>
          <w:rFonts w:asciiTheme="majorBidi" w:eastAsia="SimSun" w:hAnsiTheme="majorBidi" w:cstheme="majorBidi"/>
          <w:sz w:val="32"/>
          <w:szCs w:val="32"/>
        </w:rPr>
        <w:t>17</w:t>
      </w:r>
      <w:r w:rsidR="002C1490" w:rsidRPr="004D6BA6">
        <w:rPr>
          <w:rFonts w:asciiTheme="majorBidi" w:eastAsia="SimSun" w:hAnsiTheme="majorBidi" w:cstheme="majorBidi"/>
          <w:sz w:val="32"/>
          <w:szCs w:val="32"/>
        </w:rPr>
        <w:t xml:space="preserve">) 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="00071F36" w:rsidRPr="004D6BA6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มีการดูแล</w:t>
      </w:r>
      <w:r w:rsidR="00B16A0A" w:rsidRPr="004D6BA6">
        <w:rPr>
          <w:rFonts w:asciiTheme="majorBidi" w:eastAsia="SimSun" w:hAnsiTheme="majorBidi" w:cstheme="majorBidi" w:hint="cs"/>
          <w:sz w:val="32"/>
          <w:szCs w:val="32"/>
          <w:cs/>
        </w:rPr>
        <w:t>ความเสี่ยงด้านอัตราดอกเบี้ยมาโดยตลอด โดยปัจจุบันอัตราดอกเบี้ยเงินกู้ยืมส่วนใหญ่มีอัตราดอกเบี</w:t>
      </w:r>
      <w:r w:rsidR="00071F36" w:rsidRPr="004D6BA6">
        <w:rPr>
          <w:rFonts w:asciiTheme="majorBidi" w:eastAsia="SimSun" w:hAnsiTheme="majorBidi" w:cstheme="majorBidi" w:hint="cs"/>
          <w:sz w:val="32"/>
          <w:szCs w:val="32"/>
          <w:cs/>
        </w:rPr>
        <w:t>้</w:t>
      </w:r>
      <w:r w:rsidR="00B16A0A" w:rsidRPr="004D6BA6">
        <w:rPr>
          <w:rFonts w:asciiTheme="majorBidi" w:eastAsia="SimSun" w:hAnsiTheme="majorBidi" w:cstheme="majorBidi" w:hint="cs"/>
          <w:sz w:val="32"/>
          <w:szCs w:val="32"/>
          <w:cs/>
        </w:rPr>
        <w:t>ยคงที่</w:t>
      </w:r>
    </w:p>
    <w:p w14:paraId="5EA772E9" w14:textId="74B4D4B4" w:rsidR="00843DD1" w:rsidRPr="004D6BA6" w:rsidRDefault="00B16A0A" w:rsidP="005B4242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อัตราดอกเบี้ยของหนี้สินทางการเงินที่มีอัตราดอกเบี้ย ณ วันที่ </w:t>
      </w:r>
      <w:r w:rsidR="00F97230" w:rsidRPr="00F97230">
        <w:rPr>
          <w:rFonts w:asciiTheme="majorBidi" w:eastAsia="SimSun" w:hAnsiTheme="majorBidi" w:cstheme="majorBidi"/>
          <w:sz w:val="32"/>
          <w:szCs w:val="32"/>
        </w:rPr>
        <w:t>31</w:t>
      </w:r>
      <w:r w:rsidRPr="004D6BA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>ธันวาคม และระยะที่ครบกำหน</w:t>
      </w:r>
      <w:r w:rsidR="00BF72BD" w:rsidRPr="004D6BA6">
        <w:rPr>
          <w:rFonts w:asciiTheme="majorBidi" w:eastAsia="SimSun" w:hAnsiTheme="majorBidi" w:cstheme="majorBidi" w:hint="cs"/>
          <w:sz w:val="32"/>
          <w:szCs w:val="32"/>
          <w:cs/>
        </w:rPr>
        <w:t>ด</w:t>
      </w: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ชำระหรือกำหนดอัตราใหม่ดังนี้  </w:t>
      </w:r>
    </w:p>
    <w:tbl>
      <w:tblPr>
        <w:tblW w:w="83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54"/>
        <w:gridCol w:w="90"/>
        <w:gridCol w:w="1152"/>
        <w:gridCol w:w="86"/>
        <w:gridCol w:w="1152"/>
        <w:gridCol w:w="90"/>
        <w:gridCol w:w="1126"/>
        <w:gridCol w:w="26"/>
      </w:tblGrid>
      <w:tr w:rsidR="006C6245" w:rsidRPr="004D6BA6" w14:paraId="534623C8" w14:textId="77777777" w:rsidTr="007253FA">
        <w:trPr>
          <w:gridAfter w:val="1"/>
          <w:wAfter w:w="26" w:type="dxa"/>
          <w:trHeight w:val="20"/>
        </w:trPr>
        <w:tc>
          <w:tcPr>
            <w:tcW w:w="3330" w:type="dxa"/>
          </w:tcPr>
          <w:p w14:paraId="1D5D58AC" w14:textId="77777777" w:rsidR="00170E6C" w:rsidRPr="004D6BA6" w:rsidRDefault="00170E6C" w:rsidP="00DF6975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211F928E" w14:textId="77777777" w:rsidR="00170E6C" w:rsidRPr="004D6BA6" w:rsidRDefault="00170E6C" w:rsidP="00170E6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6245" w:rsidRPr="004D6BA6" w14:paraId="34E61AEB" w14:textId="77777777" w:rsidTr="007253FA">
        <w:trPr>
          <w:trHeight w:val="20"/>
        </w:trPr>
        <w:tc>
          <w:tcPr>
            <w:tcW w:w="3330" w:type="dxa"/>
          </w:tcPr>
          <w:p w14:paraId="44D79376" w14:textId="69225E68" w:rsidR="00170E6C" w:rsidRPr="004D6BA6" w:rsidRDefault="00BF72BD" w:rsidP="00BF72BD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54" w:type="dxa"/>
          </w:tcPr>
          <w:p w14:paraId="1D40ED9C" w14:textId="77777777" w:rsidR="00170E6C" w:rsidRPr="004D6BA6" w:rsidRDefault="00170E6C" w:rsidP="00170E6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EE8480C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020CE0D" w14:textId="6D7655BC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</w:tcPr>
          <w:p w14:paraId="558D8C75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2524623" w14:textId="4D6C6EA9" w:rsidR="00071F36" w:rsidRPr="004D6BA6" w:rsidRDefault="00170E6C" w:rsidP="00071F3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="00071F36"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9597A32" w14:textId="0CF33447" w:rsidR="00071F36" w:rsidRPr="004D6BA6" w:rsidRDefault="00B00FC2" w:rsidP="00071F3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แต่ภายใน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71F36"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71F36"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18B17C99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C05C867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6245" w:rsidRPr="004D6BA6" w14:paraId="43471352" w14:textId="77777777" w:rsidTr="007253FA">
        <w:trPr>
          <w:trHeight w:val="20"/>
        </w:trPr>
        <w:tc>
          <w:tcPr>
            <w:tcW w:w="3330" w:type="dxa"/>
          </w:tcPr>
          <w:p w14:paraId="7AA37AD1" w14:textId="77777777" w:rsidR="00170E6C" w:rsidRPr="004D6BA6" w:rsidRDefault="00170E6C" w:rsidP="00DF6975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CAB8EC5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0C911CAC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605A4C3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</w:tcPr>
          <w:p w14:paraId="118EA21D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7EDDAC6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AEEA629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06950A1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699418BD" w14:textId="77777777" w:rsidTr="007253FA">
        <w:trPr>
          <w:trHeight w:val="20"/>
        </w:trPr>
        <w:tc>
          <w:tcPr>
            <w:tcW w:w="3330" w:type="dxa"/>
          </w:tcPr>
          <w:p w14:paraId="18BCFAAC" w14:textId="0AE4F2C7" w:rsidR="00FF6005" w:rsidRPr="004D6BA6" w:rsidRDefault="00FF6005" w:rsidP="00FF6005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54" w:type="dxa"/>
            <w:vAlign w:val="bottom"/>
          </w:tcPr>
          <w:p w14:paraId="24E94FB5" w14:textId="77777777" w:rsidR="00FF6005" w:rsidRPr="004D6BA6" w:rsidRDefault="00FF6005" w:rsidP="00FF6005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A3A793" w14:textId="77777777" w:rsidR="00FF6005" w:rsidRPr="004D6BA6" w:rsidRDefault="00FF6005" w:rsidP="00FF6005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2607D8F" w14:textId="7C599FAB" w:rsidR="00FF6005" w:rsidRPr="004D6BA6" w:rsidRDefault="00FF6005" w:rsidP="00FF6005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ABD918C" w14:textId="77777777" w:rsidR="00FF6005" w:rsidRPr="004D6BA6" w:rsidRDefault="00FF6005" w:rsidP="00FF6005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5855CFB" w14:textId="77777777" w:rsidR="00FF6005" w:rsidRPr="004D6BA6" w:rsidRDefault="00FF6005" w:rsidP="00FF6005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84D0112" w14:textId="77777777" w:rsidR="00FF6005" w:rsidRPr="004D6BA6" w:rsidRDefault="00FF6005" w:rsidP="00FF6005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D2EDAFE" w14:textId="77777777" w:rsidR="00FF6005" w:rsidRPr="004D6BA6" w:rsidRDefault="00FF6005" w:rsidP="00FF6005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1E7D5572" w14:textId="77777777" w:rsidTr="007253FA">
        <w:trPr>
          <w:trHeight w:val="55"/>
        </w:trPr>
        <w:tc>
          <w:tcPr>
            <w:tcW w:w="3330" w:type="dxa"/>
          </w:tcPr>
          <w:p w14:paraId="7185FC06" w14:textId="77777777" w:rsidR="00FF6005" w:rsidRPr="004D6BA6" w:rsidRDefault="00FF6005" w:rsidP="00FF6005">
            <w:pPr>
              <w:ind w:left="18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    </w:t>
            </w:r>
          </w:p>
        </w:tc>
        <w:tc>
          <w:tcPr>
            <w:tcW w:w="1254" w:type="dxa"/>
            <w:vAlign w:val="bottom"/>
          </w:tcPr>
          <w:p w14:paraId="3C226B90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85570C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96911C6" w14:textId="154F59BC" w:rsidR="00FF6005" w:rsidRPr="004D6BA6" w:rsidRDefault="00FF6005" w:rsidP="00FF6005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EDB8511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68C9020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982093F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CA985C3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245" w:rsidRPr="004D6BA6" w14:paraId="305F8E4F" w14:textId="77777777" w:rsidTr="007253FA">
        <w:trPr>
          <w:trHeight w:val="55"/>
        </w:trPr>
        <w:tc>
          <w:tcPr>
            <w:tcW w:w="3330" w:type="dxa"/>
          </w:tcPr>
          <w:p w14:paraId="4943B474" w14:textId="35A75188" w:rsidR="00010D48" w:rsidRPr="004D6BA6" w:rsidRDefault="00010D48" w:rsidP="00010D48">
            <w:pPr>
              <w:ind w:left="362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ตั๋วสัญญาใช้เงิน</w:t>
            </w:r>
            <w:r w:rsidR="006438C4"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438C4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438C4"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4" w:type="dxa"/>
          </w:tcPr>
          <w:p w14:paraId="456EAF44" w14:textId="001B83D9" w:rsidR="00010D48" w:rsidRPr="004D6BA6" w:rsidRDefault="007253FA" w:rsidP="00010D48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อัตราลอยตัว</w:t>
            </w:r>
          </w:p>
        </w:tc>
        <w:tc>
          <w:tcPr>
            <w:tcW w:w="90" w:type="dxa"/>
          </w:tcPr>
          <w:p w14:paraId="42469779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92DD9A5" w14:textId="261FC513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86" w:type="dxa"/>
          </w:tcPr>
          <w:p w14:paraId="5F035CDE" w14:textId="77777777" w:rsidR="00010D48" w:rsidRPr="004D6BA6" w:rsidRDefault="00010D48" w:rsidP="00010D48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1F0E86E5" w14:textId="6CF2F6EE" w:rsidR="00010D48" w:rsidRPr="004D6BA6" w:rsidRDefault="00010D48" w:rsidP="00010D48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B59B54B" w14:textId="77777777" w:rsidR="00010D48" w:rsidRPr="004D6BA6" w:rsidRDefault="00010D48" w:rsidP="00010D48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0B8CB745" w14:textId="2097D99F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6C6245" w:rsidRPr="004D6BA6" w14:paraId="1C4758F4" w14:textId="77777777" w:rsidTr="007253FA">
        <w:trPr>
          <w:trHeight w:val="55"/>
        </w:trPr>
        <w:tc>
          <w:tcPr>
            <w:tcW w:w="3330" w:type="dxa"/>
          </w:tcPr>
          <w:p w14:paraId="5CE34809" w14:textId="77777777" w:rsidR="00010D48" w:rsidRPr="004D6BA6" w:rsidRDefault="00010D48" w:rsidP="00010D48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สินเชื่อดอกเบี้ยต่ำ</w:t>
            </w:r>
          </w:p>
        </w:tc>
        <w:tc>
          <w:tcPr>
            <w:tcW w:w="1254" w:type="dxa"/>
          </w:tcPr>
          <w:p w14:paraId="164F6B39" w14:textId="1D2E9C39" w:rsidR="00010D48" w:rsidRPr="004D6BA6" w:rsidRDefault="00F97230" w:rsidP="00010D48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7FD11709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36DB05B" w14:textId="3BFAE5DE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72133EBD" w14:textId="77777777" w:rsidR="00010D48" w:rsidRPr="004D6BA6" w:rsidRDefault="00010D48" w:rsidP="00010D48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75AD4E4" w14:textId="3FF7E97E" w:rsidR="00010D48" w:rsidRPr="004D6BA6" w:rsidRDefault="00010D48" w:rsidP="00010D48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A60EF7" w14:textId="77777777" w:rsidR="00010D48" w:rsidRPr="004D6BA6" w:rsidRDefault="00010D48" w:rsidP="00010D48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798CEEE" w14:textId="0012EF38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C6245" w:rsidRPr="004D6BA6" w14:paraId="0D0FB3C3" w14:textId="77777777" w:rsidTr="007253FA">
        <w:trPr>
          <w:trHeight w:val="159"/>
        </w:trPr>
        <w:tc>
          <w:tcPr>
            <w:tcW w:w="3330" w:type="dxa"/>
          </w:tcPr>
          <w:p w14:paraId="73965C0B" w14:textId="77777777" w:rsidR="00FF6005" w:rsidRPr="004D6BA6" w:rsidRDefault="00FF6005" w:rsidP="00FF600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6A55F5E0" w14:textId="01C708CE" w:rsidR="00FF6005" w:rsidRPr="004D6BA6" w:rsidRDefault="00F97230" w:rsidP="00FF600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F6005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0" w:type="dxa"/>
          </w:tcPr>
          <w:p w14:paraId="7EC67128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0031F" w14:textId="37ADEC9E" w:rsidR="00FF6005" w:rsidRPr="004D6BA6" w:rsidRDefault="00F97230" w:rsidP="00FF6005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86" w:type="dxa"/>
            <w:shd w:val="clear" w:color="auto" w:fill="auto"/>
          </w:tcPr>
          <w:p w14:paraId="1BB46BD8" w14:textId="77777777" w:rsidR="00FF6005" w:rsidRPr="004D6BA6" w:rsidRDefault="00FF6005" w:rsidP="00FF6005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FE0E" w14:textId="3D92BA16" w:rsidR="00FF6005" w:rsidRPr="004D6BA6" w:rsidRDefault="00F97230" w:rsidP="00FF6005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34</w:t>
            </w:r>
            <w:r w:rsidR="007141A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119</w:t>
            </w:r>
            <w:r w:rsidR="007141A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75B44EF3" w14:textId="77777777" w:rsidR="00FF6005" w:rsidRPr="004D6BA6" w:rsidRDefault="00FF6005" w:rsidP="00FF6005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5C7D3" w14:textId="45002FB8" w:rsidR="00FF6005" w:rsidRPr="004D6BA6" w:rsidRDefault="00F97230" w:rsidP="00FF6005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6C6245" w:rsidRPr="004D6BA6" w14:paraId="16F255AA" w14:textId="77777777" w:rsidTr="007253FA">
        <w:trPr>
          <w:trHeight w:val="159"/>
        </w:trPr>
        <w:tc>
          <w:tcPr>
            <w:tcW w:w="3330" w:type="dxa"/>
          </w:tcPr>
          <w:p w14:paraId="2E6FE59B" w14:textId="77777777" w:rsidR="00FF6005" w:rsidRPr="004D6BA6" w:rsidRDefault="00FF6005" w:rsidP="00FF6005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vAlign w:val="bottom"/>
          </w:tcPr>
          <w:p w14:paraId="15C833C4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76B27B" w14:textId="77777777" w:rsidR="00FF6005" w:rsidRPr="004D6BA6" w:rsidRDefault="00FF6005" w:rsidP="00FF600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9EF14" w14:textId="3D4DF66B" w:rsidR="00FF6005" w:rsidRPr="004D6BA6" w:rsidRDefault="00F97230" w:rsidP="00FF6005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86" w:type="dxa"/>
            <w:shd w:val="clear" w:color="auto" w:fill="auto"/>
          </w:tcPr>
          <w:p w14:paraId="0245964E" w14:textId="77777777" w:rsidR="00FF6005" w:rsidRPr="004D6BA6" w:rsidRDefault="00FF6005" w:rsidP="00FF6005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3DF1D" w14:textId="57ADE5A7" w:rsidR="00FF6005" w:rsidRPr="004D6BA6" w:rsidRDefault="00F97230" w:rsidP="00FF6005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34</w:t>
            </w:r>
            <w:r w:rsidR="007141A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119</w:t>
            </w:r>
            <w:r w:rsidR="007141A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23B33EE5" w14:textId="77777777" w:rsidR="00FF6005" w:rsidRPr="004D6BA6" w:rsidRDefault="00FF6005" w:rsidP="00FF6005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09C20" w14:textId="2E37BD52" w:rsidR="00852BDA" w:rsidRPr="004D6BA6" w:rsidRDefault="00F97230" w:rsidP="00FF6005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601</w:t>
            </w:r>
            <w:r w:rsidR="007141A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176</w:t>
            </w:r>
            <w:r w:rsidR="007141A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198</w:t>
            </w:r>
          </w:p>
        </w:tc>
      </w:tr>
    </w:tbl>
    <w:p w14:paraId="448C926E" w14:textId="5BAAB2C5" w:rsidR="00B77B82" w:rsidRPr="004D6BA6" w:rsidRDefault="00B77B82"/>
    <w:tbl>
      <w:tblPr>
        <w:tblW w:w="83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54"/>
        <w:gridCol w:w="90"/>
        <w:gridCol w:w="1152"/>
        <w:gridCol w:w="86"/>
        <w:gridCol w:w="1152"/>
        <w:gridCol w:w="90"/>
        <w:gridCol w:w="1126"/>
        <w:gridCol w:w="26"/>
      </w:tblGrid>
      <w:tr w:rsidR="006C6245" w:rsidRPr="004D6BA6" w14:paraId="7543EA7B" w14:textId="77777777" w:rsidTr="007253FA">
        <w:trPr>
          <w:gridAfter w:val="1"/>
          <w:wAfter w:w="26" w:type="dxa"/>
          <w:trHeight w:val="20"/>
        </w:trPr>
        <w:tc>
          <w:tcPr>
            <w:tcW w:w="3330" w:type="dxa"/>
          </w:tcPr>
          <w:p w14:paraId="5CF2249C" w14:textId="77777777" w:rsidR="002F7DB4" w:rsidRPr="004D6BA6" w:rsidRDefault="002F7DB4" w:rsidP="000E02FE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0736058" w14:textId="726E3EC8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6245" w:rsidRPr="004D6BA6" w14:paraId="3180B498" w14:textId="77777777" w:rsidTr="007253FA">
        <w:trPr>
          <w:trHeight w:val="20"/>
        </w:trPr>
        <w:tc>
          <w:tcPr>
            <w:tcW w:w="3330" w:type="dxa"/>
          </w:tcPr>
          <w:p w14:paraId="49875AB5" w14:textId="7E0AFBBB" w:rsidR="002F7DB4" w:rsidRPr="004D6BA6" w:rsidRDefault="002F7DB4" w:rsidP="000E02FE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54" w:type="dxa"/>
          </w:tcPr>
          <w:p w14:paraId="68AFAC7D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36793657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32675E7" w14:textId="438CEF9D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</w:tcPr>
          <w:p w14:paraId="55861800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453A639" w14:textId="468055DF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681C9399" w14:textId="1066E90D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แต่ภายใน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2B574BF2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F0943F4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6245" w:rsidRPr="004D6BA6" w14:paraId="04B973F8" w14:textId="77777777" w:rsidTr="007253FA">
        <w:trPr>
          <w:trHeight w:val="20"/>
        </w:trPr>
        <w:tc>
          <w:tcPr>
            <w:tcW w:w="3330" w:type="dxa"/>
          </w:tcPr>
          <w:p w14:paraId="319CF39A" w14:textId="77777777" w:rsidR="002F7DB4" w:rsidRPr="004D6BA6" w:rsidRDefault="002F7DB4" w:rsidP="000E02FE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D3A2040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69F43820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91A0DA6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</w:tcPr>
          <w:p w14:paraId="578A73F8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58FC2B0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272CD2B9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7D9CD58D" w14:textId="77777777" w:rsidR="002F7DB4" w:rsidRPr="004D6BA6" w:rsidRDefault="002F7DB4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7B975FBD" w14:textId="77777777" w:rsidTr="007253FA">
        <w:trPr>
          <w:trHeight w:val="20"/>
        </w:trPr>
        <w:tc>
          <w:tcPr>
            <w:tcW w:w="3330" w:type="dxa"/>
          </w:tcPr>
          <w:p w14:paraId="59A29A61" w14:textId="602508B7" w:rsidR="002F7DB4" w:rsidRPr="004D6BA6" w:rsidRDefault="002F7DB4" w:rsidP="000E02FE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54" w:type="dxa"/>
            <w:vAlign w:val="bottom"/>
          </w:tcPr>
          <w:p w14:paraId="4E09584C" w14:textId="77777777" w:rsidR="002F7DB4" w:rsidRPr="004D6BA6" w:rsidRDefault="002F7DB4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78D4C60" w14:textId="77777777" w:rsidR="002F7DB4" w:rsidRPr="004D6BA6" w:rsidRDefault="002F7DB4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2B7E6E0" w14:textId="77777777" w:rsidR="002F7DB4" w:rsidRPr="004D6BA6" w:rsidRDefault="002F7DB4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420FDB6" w14:textId="77777777" w:rsidR="002F7DB4" w:rsidRPr="004D6BA6" w:rsidRDefault="002F7DB4" w:rsidP="000E02FE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0B1FCE5" w14:textId="77777777" w:rsidR="002F7DB4" w:rsidRPr="004D6BA6" w:rsidRDefault="002F7DB4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73FA580" w14:textId="77777777" w:rsidR="002F7DB4" w:rsidRPr="004D6BA6" w:rsidRDefault="002F7DB4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2FBCDDD7" w14:textId="77777777" w:rsidR="002F7DB4" w:rsidRPr="004D6BA6" w:rsidRDefault="002F7DB4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705EF578" w14:textId="77777777" w:rsidTr="007253FA">
        <w:trPr>
          <w:trHeight w:val="55"/>
        </w:trPr>
        <w:tc>
          <w:tcPr>
            <w:tcW w:w="3330" w:type="dxa"/>
          </w:tcPr>
          <w:p w14:paraId="7940BF4E" w14:textId="77777777" w:rsidR="002F7DB4" w:rsidRPr="004D6BA6" w:rsidRDefault="002F7DB4" w:rsidP="000E02FE">
            <w:pPr>
              <w:ind w:left="18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    </w:t>
            </w:r>
          </w:p>
        </w:tc>
        <w:tc>
          <w:tcPr>
            <w:tcW w:w="1254" w:type="dxa"/>
            <w:vAlign w:val="bottom"/>
          </w:tcPr>
          <w:p w14:paraId="43F81809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FBEDF1F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8827788" w14:textId="77777777" w:rsidR="002F7DB4" w:rsidRPr="004D6BA6" w:rsidRDefault="002F7DB4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030A35A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24F792C8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C6C963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D28C6CA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245" w:rsidRPr="004D6BA6" w14:paraId="1410BC36" w14:textId="77777777" w:rsidTr="007253FA">
        <w:trPr>
          <w:trHeight w:val="55"/>
        </w:trPr>
        <w:tc>
          <w:tcPr>
            <w:tcW w:w="3330" w:type="dxa"/>
          </w:tcPr>
          <w:p w14:paraId="05FBDE61" w14:textId="22AB8CA7" w:rsidR="002F7DB4" w:rsidRPr="004D6BA6" w:rsidRDefault="002F7DB4" w:rsidP="006438C4">
            <w:pPr>
              <w:ind w:left="362" w:right="-93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ตั๋วสัญญาใช้เงิน</w:t>
            </w:r>
            <w:r w:rsidR="007253FA"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253FA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253FA"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4" w:type="dxa"/>
          </w:tcPr>
          <w:p w14:paraId="2A8EE45D" w14:textId="2DD1641B" w:rsidR="002F7DB4" w:rsidRPr="004D6BA6" w:rsidRDefault="007253FA" w:rsidP="000E02F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อัตราลอยตัว</w:t>
            </w:r>
          </w:p>
        </w:tc>
        <w:tc>
          <w:tcPr>
            <w:tcW w:w="90" w:type="dxa"/>
          </w:tcPr>
          <w:p w14:paraId="46DB954F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0FBC326" w14:textId="74FF3560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426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440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338</w:t>
            </w:r>
          </w:p>
        </w:tc>
        <w:tc>
          <w:tcPr>
            <w:tcW w:w="86" w:type="dxa"/>
          </w:tcPr>
          <w:p w14:paraId="057A85A4" w14:textId="77777777" w:rsidR="002F7DB4" w:rsidRPr="004D6BA6" w:rsidRDefault="002F7DB4" w:rsidP="000E02FE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865895E" w14:textId="77777777" w:rsidR="002F7DB4" w:rsidRPr="004D6BA6" w:rsidRDefault="002F7DB4" w:rsidP="000E02FE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A53BC1A" w14:textId="77777777" w:rsidR="002F7DB4" w:rsidRPr="004D6BA6" w:rsidRDefault="002F7DB4" w:rsidP="000E02FE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7964334B" w14:textId="524E1204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426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440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338</w:t>
            </w:r>
          </w:p>
        </w:tc>
      </w:tr>
      <w:tr w:rsidR="006C6245" w:rsidRPr="004D6BA6" w14:paraId="045AE28A" w14:textId="77777777" w:rsidTr="007253FA">
        <w:trPr>
          <w:trHeight w:val="55"/>
        </w:trPr>
        <w:tc>
          <w:tcPr>
            <w:tcW w:w="3330" w:type="dxa"/>
          </w:tcPr>
          <w:p w14:paraId="61110FC0" w14:textId="77777777" w:rsidR="002F7DB4" w:rsidRPr="004D6BA6" w:rsidRDefault="002F7DB4" w:rsidP="000E02FE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สินเชื่อดอกเบี้ยต่ำ</w:t>
            </w:r>
          </w:p>
        </w:tc>
        <w:tc>
          <w:tcPr>
            <w:tcW w:w="1254" w:type="dxa"/>
          </w:tcPr>
          <w:p w14:paraId="66961210" w14:textId="0A6EDAA1" w:rsidR="002F7DB4" w:rsidRPr="004D6BA6" w:rsidRDefault="00F97230" w:rsidP="000E02F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63FDD6F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B1EBB32" w14:textId="21D35331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65005F21" w14:textId="77777777" w:rsidR="002F7DB4" w:rsidRPr="004D6BA6" w:rsidRDefault="002F7DB4" w:rsidP="000E02FE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A4E5977" w14:textId="77777777" w:rsidR="002F7DB4" w:rsidRPr="004D6BA6" w:rsidRDefault="002F7DB4" w:rsidP="000E02FE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ACB1A54" w14:textId="77777777" w:rsidR="002F7DB4" w:rsidRPr="004D6BA6" w:rsidRDefault="002F7DB4" w:rsidP="000E02FE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2CBDB1CD" w14:textId="6DF7BFA6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C6245" w:rsidRPr="004D6BA6" w14:paraId="30BC8763" w14:textId="77777777" w:rsidTr="007253FA">
        <w:trPr>
          <w:trHeight w:val="159"/>
        </w:trPr>
        <w:tc>
          <w:tcPr>
            <w:tcW w:w="3330" w:type="dxa"/>
          </w:tcPr>
          <w:p w14:paraId="2DB16C2D" w14:textId="77777777" w:rsidR="002F7DB4" w:rsidRPr="004D6BA6" w:rsidRDefault="002F7DB4" w:rsidP="000E02FE">
            <w:pPr>
              <w:ind w:left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54" w:type="dxa"/>
          </w:tcPr>
          <w:p w14:paraId="0A8FBBFD" w14:textId="1D8C1EA5" w:rsidR="002F7DB4" w:rsidRPr="004D6BA6" w:rsidRDefault="00F97230" w:rsidP="000E02F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472B90E2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D61FBE0" w14:textId="6745862D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260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6308AF0B" w14:textId="77777777" w:rsidR="002F7DB4" w:rsidRPr="004D6BA6" w:rsidRDefault="002F7DB4" w:rsidP="000E02FE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F301DC6" w14:textId="77777777" w:rsidR="002F7DB4" w:rsidRPr="004D6BA6" w:rsidRDefault="002F7DB4" w:rsidP="000E02FE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3F31A88" w14:textId="77777777" w:rsidR="002F7DB4" w:rsidRPr="004D6BA6" w:rsidRDefault="002F7DB4" w:rsidP="000E02FE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04DB8EF" w14:textId="4145C312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260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6C6245" w:rsidRPr="004D6BA6" w14:paraId="34F0B3D7" w14:textId="77777777" w:rsidTr="007253FA">
        <w:trPr>
          <w:trHeight w:val="159"/>
        </w:trPr>
        <w:tc>
          <w:tcPr>
            <w:tcW w:w="3330" w:type="dxa"/>
          </w:tcPr>
          <w:p w14:paraId="4BA29D48" w14:textId="77777777" w:rsidR="002F7DB4" w:rsidRPr="004D6BA6" w:rsidRDefault="002F7DB4" w:rsidP="000E02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3878B577" w14:textId="1D725FF4" w:rsidR="002F7DB4" w:rsidRPr="004D6BA6" w:rsidRDefault="00F97230" w:rsidP="000E02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0" w:type="dxa"/>
          </w:tcPr>
          <w:p w14:paraId="09D655B3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A261BB" w14:textId="3DFB64AE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27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131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398</w:t>
            </w:r>
          </w:p>
        </w:tc>
        <w:tc>
          <w:tcPr>
            <w:tcW w:w="86" w:type="dxa"/>
          </w:tcPr>
          <w:p w14:paraId="368C3B7E" w14:textId="77777777" w:rsidR="002F7DB4" w:rsidRPr="004D6BA6" w:rsidRDefault="002F7DB4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D334A7" w14:textId="19E8D89D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42</w:t>
            </w:r>
            <w:r w:rsidR="002F7DB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117</w:t>
            </w:r>
            <w:r w:rsidR="002F7DB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90" w:type="dxa"/>
          </w:tcPr>
          <w:p w14:paraId="0D97C961" w14:textId="77777777" w:rsidR="002F7DB4" w:rsidRPr="004D6BA6" w:rsidRDefault="002F7DB4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1315587F" w14:textId="1E710314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69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248</w:t>
            </w:r>
            <w:r w:rsidR="002F7DB4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812</w:t>
            </w:r>
          </w:p>
        </w:tc>
      </w:tr>
      <w:tr w:rsidR="002F7DB4" w:rsidRPr="004D6BA6" w14:paraId="770A528E" w14:textId="77777777" w:rsidTr="007253FA">
        <w:trPr>
          <w:trHeight w:val="159"/>
        </w:trPr>
        <w:tc>
          <w:tcPr>
            <w:tcW w:w="3330" w:type="dxa"/>
          </w:tcPr>
          <w:p w14:paraId="112FFF52" w14:textId="77777777" w:rsidR="002F7DB4" w:rsidRPr="004D6BA6" w:rsidRDefault="002F7DB4" w:rsidP="000E02FE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vAlign w:val="bottom"/>
          </w:tcPr>
          <w:p w14:paraId="7962B9D0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B7F5646" w14:textId="77777777" w:rsidR="002F7DB4" w:rsidRPr="004D6BA6" w:rsidRDefault="002F7DB4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DA30E" w14:textId="3EFB5F97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540</w:t>
            </w:r>
            <w:r w:rsidR="002F7DB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331</w:t>
            </w:r>
            <w:r w:rsidR="002F7DB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736</w:t>
            </w:r>
          </w:p>
        </w:tc>
        <w:tc>
          <w:tcPr>
            <w:tcW w:w="86" w:type="dxa"/>
          </w:tcPr>
          <w:p w14:paraId="6F0531F1" w14:textId="77777777" w:rsidR="002F7DB4" w:rsidRPr="004D6BA6" w:rsidRDefault="002F7DB4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9CCEF" w14:textId="24346C83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42</w:t>
            </w:r>
            <w:r w:rsidR="002F7DB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117</w:t>
            </w:r>
            <w:r w:rsidR="002F7DB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90" w:type="dxa"/>
          </w:tcPr>
          <w:p w14:paraId="5117B355" w14:textId="77777777" w:rsidR="002F7DB4" w:rsidRPr="004D6BA6" w:rsidRDefault="002F7DB4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79ACC" w14:textId="59747616" w:rsidR="002F7DB4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582</w:t>
            </w:r>
            <w:r w:rsidR="002F7DB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449</w:t>
            </w:r>
            <w:r w:rsidR="002F7DB4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150</w:t>
            </w:r>
          </w:p>
        </w:tc>
      </w:tr>
    </w:tbl>
    <w:p w14:paraId="541552B5" w14:textId="04012B0B" w:rsidR="005B4242" w:rsidRPr="004D6BA6" w:rsidRDefault="005B4242" w:rsidP="00620707">
      <w:pPr>
        <w:ind w:right="-29"/>
        <w:jc w:val="thaiDistribute"/>
        <w:rPr>
          <w:rFonts w:asciiTheme="majorBidi" w:eastAsia="SimSun" w:hAnsiTheme="majorBidi" w:cstheme="majorBidi"/>
          <w:sz w:val="22"/>
          <w:szCs w:val="22"/>
        </w:rPr>
      </w:pPr>
    </w:p>
    <w:p w14:paraId="3BDD09B5" w14:textId="77777777" w:rsidR="005B4242" w:rsidRPr="004D6BA6" w:rsidRDefault="005B4242">
      <w:pPr>
        <w:rPr>
          <w:rFonts w:asciiTheme="majorBidi" w:eastAsia="SimSun" w:hAnsiTheme="majorBidi" w:cstheme="majorBidi"/>
          <w:sz w:val="22"/>
          <w:szCs w:val="22"/>
        </w:rPr>
      </w:pPr>
      <w:r w:rsidRPr="004D6BA6">
        <w:rPr>
          <w:rFonts w:asciiTheme="majorBidi" w:eastAsia="SimSun" w:hAnsiTheme="majorBidi" w:cstheme="majorBidi"/>
          <w:sz w:val="22"/>
          <w:szCs w:val="22"/>
        </w:rPr>
        <w:br w:type="page"/>
      </w:r>
    </w:p>
    <w:p w14:paraId="5347C945" w14:textId="77777777" w:rsidR="009A6A8A" w:rsidRPr="004D6BA6" w:rsidRDefault="009A6A8A" w:rsidP="00620707">
      <w:pPr>
        <w:ind w:right="-29"/>
        <w:jc w:val="thaiDistribute"/>
        <w:rPr>
          <w:rFonts w:asciiTheme="majorBidi" w:eastAsia="SimSun" w:hAnsiTheme="majorBidi" w:cstheme="majorBidi"/>
          <w:sz w:val="2"/>
          <w:szCs w:val="2"/>
        </w:rPr>
      </w:pPr>
    </w:p>
    <w:tbl>
      <w:tblPr>
        <w:tblW w:w="831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54"/>
        <w:gridCol w:w="90"/>
        <w:gridCol w:w="1184"/>
        <w:gridCol w:w="86"/>
        <w:gridCol w:w="1076"/>
        <w:gridCol w:w="90"/>
        <w:gridCol w:w="1180"/>
        <w:gridCol w:w="24"/>
      </w:tblGrid>
      <w:tr w:rsidR="006C6245" w:rsidRPr="004D6BA6" w14:paraId="7F270903" w14:textId="77777777" w:rsidTr="007253FA">
        <w:trPr>
          <w:gridAfter w:val="1"/>
          <w:wAfter w:w="24" w:type="dxa"/>
          <w:trHeight w:val="20"/>
        </w:trPr>
        <w:tc>
          <w:tcPr>
            <w:tcW w:w="3330" w:type="dxa"/>
          </w:tcPr>
          <w:p w14:paraId="26317B6A" w14:textId="77777777" w:rsidR="000D3944" w:rsidRPr="004D6BA6" w:rsidRDefault="000D3944" w:rsidP="009366EB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0" w:type="dxa"/>
            <w:gridSpan w:val="7"/>
          </w:tcPr>
          <w:p w14:paraId="535857A4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6245" w:rsidRPr="004D6BA6" w14:paraId="530D388C" w14:textId="77777777" w:rsidTr="007253FA">
        <w:trPr>
          <w:trHeight w:val="20"/>
        </w:trPr>
        <w:tc>
          <w:tcPr>
            <w:tcW w:w="3330" w:type="dxa"/>
          </w:tcPr>
          <w:p w14:paraId="1791C183" w14:textId="4B3AA4B9" w:rsidR="000D3944" w:rsidRPr="004D6BA6" w:rsidRDefault="000D3944" w:rsidP="009366EB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54" w:type="dxa"/>
          </w:tcPr>
          <w:p w14:paraId="4DB97729" w14:textId="77777777" w:rsidR="000D3944" w:rsidRPr="004D6BA6" w:rsidRDefault="000D3944" w:rsidP="007253FA">
            <w:pPr>
              <w:overflowPunct w:val="0"/>
              <w:ind w:left="93"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F1D3F0D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0008C9CA" w14:textId="3B5316FB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</w:tcPr>
          <w:p w14:paraId="6C320BB8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56F87AAB" w14:textId="4D091590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1586DE18" w14:textId="6E6A5EFC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แต่ภายใน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72030EBD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A59688F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6245" w:rsidRPr="004D6BA6" w14:paraId="477C62BB" w14:textId="77777777" w:rsidTr="007253FA">
        <w:trPr>
          <w:trHeight w:val="20"/>
        </w:trPr>
        <w:tc>
          <w:tcPr>
            <w:tcW w:w="3330" w:type="dxa"/>
          </w:tcPr>
          <w:p w14:paraId="3D3F43C7" w14:textId="77777777" w:rsidR="000D3944" w:rsidRPr="004D6BA6" w:rsidRDefault="000D3944" w:rsidP="009366EB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3F17F8DE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5B332BE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16AE718D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</w:tcPr>
          <w:p w14:paraId="3D46EF7C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655E49E7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D46054C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32462168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08BBB7B5" w14:textId="77777777" w:rsidTr="007253FA">
        <w:trPr>
          <w:trHeight w:val="20"/>
        </w:trPr>
        <w:tc>
          <w:tcPr>
            <w:tcW w:w="3330" w:type="dxa"/>
          </w:tcPr>
          <w:p w14:paraId="09E47282" w14:textId="07CC3D02" w:rsidR="00AB46AE" w:rsidRPr="004D6BA6" w:rsidRDefault="00AB46AE" w:rsidP="00AB46AE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54" w:type="dxa"/>
            <w:vAlign w:val="bottom"/>
          </w:tcPr>
          <w:p w14:paraId="1C099F26" w14:textId="77777777" w:rsidR="00AB46AE" w:rsidRPr="004D6BA6" w:rsidRDefault="00AB46AE" w:rsidP="00AB46A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2B37F1" w14:textId="77777777" w:rsidR="00AB46AE" w:rsidRPr="004D6BA6" w:rsidRDefault="00AB46AE" w:rsidP="00AB46A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6D0DE8CC" w14:textId="77777777" w:rsidR="00AB46AE" w:rsidRPr="004D6BA6" w:rsidRDefault="00AB46AE" w:rsidP="00AB46A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9A8C88E" w14:textId="77777777" w:rsidR="00AB46AE" w:rsidRPr="004D6BA6" w:rsidRDefault="00AB46AE" w:rsidP="00AB46AE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B22BF88" w14:textId="77777777" w:rsidR="00AB46AE" w:rsidRPr="004D6BA6" w:rsidRDefault="00AB46AE" w:rsidP="00AB46A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F1ABD58" w14:textId="77777777" w:rsidR="00AB46AE" w:rsidRPr="004D6BA6" w:rsidRDefault="00AB46AE" w:rsidP="00AB46A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2FDE930A" w14:textId="77777777" w:rsidR="00AB46AE" w:rsidRPr="004D6BA6" w:rsidRDefault="00AB46AE" w:rsidP="00AB46A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26D362E0" w14:textId="77777777" w:rsidTr="007253FA">
        <w:trPr>
          <w:trHeight w:val="55"/>
        </w:trPr>
        <w:tc>
          <w:tcPr>
            <w:tcW w:w="3330" w:type="dxa"/>
          </w:tcPr>
          <w:p w14:paraId="248362C3" w14:textId="157ECB16" w:rsidR="00AB46AE" w:rsidRPr="004D6BA6" w:rsidRDefault="00AB46AE" w:rsidP="00AB46AE">
            <w:pPr>
              <w:ind w:left="18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    </w:t>
            </w:r>
          </w:p>
        </w:tc>
        <w:tc>
          <w:tcPr>
            <w:tcW w:w="1254" w:type="dxa"/>
            <w:vAlign w:val="bottom"/>
          </w:tcPr>
          <w:p w14:paraId="5F709BAB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10DE3C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682AB24F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49076D1F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CF211BB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D9F1A1C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BB98295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245" w:rsidRPr="004D6BA6" w14:paraId="3A9F7255" w14:textId="77777777" w:rsidTr="007253FA">
        <w:trPr>
          <w:trHeight w:val="55"/>
        </w:trPr>
        <w:tc>
          <w:tcPr>
            <w:tcW w:w="3330" w:type="dxa"/>
          </w:tcPr>
          <w:p w14:paraId="1684EF90" w14:textId="09FED54A" w:rsidR="00010D48" w:rsidRPr="004D6BA6" w:rsidRDefault="00010D48" w:rsidP="00010D48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ตั๋วสัญญาใช้เงิน</w:t>
            </w:r>
            <w:r w:rsidR="007253FA"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253FA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253FA"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4" w:type="dxa"/>
          </w:tcPr>
          <w:p w14:paraId="04E72608" w14:textId="1E5A28CA" w:rsidR="00010D48" w:rsidRPr="004D6BA6" w:rsidRDefault="007253FA" w:rsidP="00010D48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อัตราลอยตัว</w:t>
            </w:r>
          </w:p>
        </w:tc>
        <w:tc>
          <w:tcPr>
            <w:tcW w:w="90" w:type="dxa"/>
          </w:tcPr>
          <w:p w14:paraId="32AAB5A8" w14:textId="77777777" w:rsidR="00010D48" w:rsidRPr="004D6BA6" w:rsidRDefault="00010D48" w:rsidP="00010D48">
            <w:pPr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5A07C313" w14:textId="1B38A476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86" w:type="dxa"/>
          </w:tcPr>
          <w:p w14:paraId="76D38FF5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2D46A4F6" w14:textId="77985DCC" w:rsidR="00010D48" w:rsidRPr="004D6BA6" w:rsidRDefault="00010D48" w:rsidP="00010D48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334E0F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6D463D02" w14:textId="06DD0162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6C6245" w:rsidRPr="004D6BA6" w14:paraId="602D1911" w14:textId="77777777" w:rsidTr="007253FA">
        <w:trPr>
          <w:trHeight w:val="55"/>
        </w:trPr>
        <w:tc>
          <w:tcPr>
            <w:tcW w:w="3330" w:type="dxa"/>
          </w:tcPr>
          <w:p w14:paraId="11F2036B" w14:textId="1FC5EC4A" w:rsidR="00010D48" w:rsidRPr="004D6BA6" w:rsidRDefault="00010D48" w:rsidP="00010D48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สินเชื่อดอกเบี้ยต่ำ</w:t>
            </w:r>
          </w:p>
        </w:tc>
        <w:tc>
          <w:tcPr>
            <w:tcW w:w="1254" w:type="dxa"/>
          </w:tcPr>
          <w:p w14:paraId="0C79DFDD" w14:textId="31247A19" w:rsidR="00010D48" w:rsidRPr="004D6BA6" w:rsidRDefault="00F97230" w:rsidP="00010D4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3A8DD968" w14:textId="77777777" w:rsidR="00010D48" w:rsidRPr="004D6BA6" w:rsidRDefault="00010D48" w:rsidP="00010D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6EDA467E" w14:textId="674FD5CF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46CF3633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165F280F" w14:textId="5657A097" w:rsidR="00010D48" w:rsidRPr="004D6BA6" w:rsidRDefault="00010D48" w:rsidP="00010D48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907FA5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517DBF9F" w14:textId="79D32597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C6245" w:rsidRPr="004D6BA6" w14:paraId="47E9DECA" w14:textId="77777777" w:rsidTr="007253FA">
        <w:trPr>
          <w:trHeight w:val="159"/>
        </w:trPr>
        <w:tc>
          <w:tcPr>
            <w:tcW w:w="3330" w:type="dxa"/>
          </w:tcPr>
          <w:p w14:paraId="54FB91B2" w14:textId="170969E0" w:rsidR="00010D48" w:rsidRPr="004D6BA6" w:rsidRDefault="00010D48" w:rsidP="00010D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52112C76" w14:textId="501D1AC4" w:rsidR="00010D48" w:rsidRPr="004D6BA6" w:rsidRDefault="00F97230" w:rsidP="00010D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10D48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0" w:type="dxa"/>
          </w:tcPr>
          <w:p w14:paraId="77E379B0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0586F" w14:textId="4AF47675" w:rsidR="00010D48" w:rsidRPr="004D6BA6" w:rsidRDefault="00F97230" w:rsidP="00010D48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86" w:type="dxa"/>
            <w:shd w:val="clear" w:color="auto" w:fill="auto"/>
          </w:tcPr>
          <w:p w14:paraId="2A0D9223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C0D46" w14:textId="588A2CF3" w:rsidR="00010D48" w:rsidRPr="004D6BA6" w:rsidRDefault="00F97230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148617FD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0B6A" w14:textId="021A9D6F" w:rsidR="00010D48" w:rsidRPr="004D6BA6" w:rsidRDefault="00F97230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AB46AE" w:rsidRPr="004D6BA6" w14:paraId="2A54F450" w14:textId="77777777" w:rsidTr="007253FA">
        <w:trPr>
          <w:trHeight w:val="159"/>
        </w:trPr>
        <w:tc>
          <w:tcPr>
            <w:tcW w:w="3330" w:type="dxa"/>
          </w:tcPr>
          <w:p w14:paraId="7214B9D4" w14:textId="77777777" w:rsidR="00AB46AE" w:rsidRPr="004D6BA6" w:rsidRDefault="00AB46AE" w:rsidP="00AB46AE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vAlign w:val="bottom"/>
          </w:tcPr>
          <w:p w14:paraId="202A010A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769C67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ABEA3" w14:textId="25E25DC3" w:rsidR="00AB46AE" w:rsidRPr="004D6BA6" w:rsidRDefault="00F97230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86" w:type="dxa"/>
            <w:shd w:val="clear" w:color="auto" w:fill="auto"/>
          </w:tcPr>
          <w:p w14:paraId="275034EE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B4D66" w14:textId="782EF780" w:rsidR="00AB46AE" w:rsidRPr="004D6BA6" w:rsidRDefault="00F97230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0BA53213" w14:textId="77777777" w:rsidR="00AB46AE" w:rsidRPr="004D6BA6" w:rsidRDefault="00AB46AE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ECB95" w14:textId="07C6CC96" w:rsidR="00AB46AE" w:rsidRPr="004D6BA6" w:rsidRDefault="00F97230" w:rsidP="00AB46A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7141A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</w:tbl>
    <w:p w14:paraId="231A2249" w14:textId="38EA9CDC" w:rsidR="000D3944" w:rsidRPr="004D6BA6" w:rsidRDefault="000D3944" w:rsidP="000B519A">
      <w:pPr>
        <w:ind w:right="-29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tbl>
      <w:tblPr>
        <w:tblW w:w="822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64"/>
        <w:gridCol w:w="90"/>
        <w:gridCol w:w="1184"/>
        <w:gridCol w:w="86"/>
        <w:gridCol w:w="1076"/>
        <w:gridCol w:w="90"/>
        <w:gridCol w:w="1180"/>
        <w:gridCol w:w="24"/>
      </w:tblGrid>
      <w:tr w:rsidR="006C6245" w:rsidRPr="004D6BA6" w14:paraId="12C22A97" w14:textId="77777777" w:rsidTr="007253FA">
        <w:trPr>
          <w:gridAfter w:val="1"/>
          <w:wAfter w:w="24" w:type="dxa"/>
          <w:trHeight w:val="20"/>
        </w:trPr>
        <w:tc>
          <w:tcPr>
            <w:tcW w:w="3330" w:type="dxa"/>
          </w:tcPr>
          <w:p w14:paraId="0FD9B023" w14:textId="77777777" w:rsidR="00AD3FEF" w:rsidRPr="004D6BA6" w:rsidRDefault="00AD3FEF" w:rsidP="000E02FE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70" w:type="dxa"/>
            <w:gridSpan w:val="7"/>
          </w:tcPr>
          <w:p w14:paraId="2D46DE12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6245" w:rsidRPr="004D6BA6" w14:paraId="45198DB9" w14:textId="77777777" w:rsidTr="007253FA">
        <w:trPr>
          <w:trHeight w:val="20"/>
        </w:trPr>
        <w:tc>
          <w:tcPr>
            <w:tcW w:w="3330" w:type="dxa"/>
          </w:tcPr>
          <w:p w14:paraId="3DE8925C" w14:textId="065137D3" w:rsidR="00AD3FEF" w:rsidRPr="004D6BA6" w:rsidRDefault="00AD3FEF" w:rsidP="000E02FE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64" w:type="dxa"/>
          </w:tcPr>
          <w:p w14:paraId="1E43B368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6466A69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766CF883" w14:textId="52C38626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</w:tcPr>
          <w:p w14:paraId="4D86A689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41AFB3CE" w14:textId="04407ABA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0C91BE1B" w14:textId="13D52415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แต่ภายใน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4E36C43C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6131501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6245" w:rsidRPr="004D6BA6" w14:paraId="6D0B6D7E" w14:textId="77777777" w:rsidTr="007253FA">
        <w:trPr>
          <w:trHeight w:val="20"/>
        </w:trPr>
        <w:tc>
          <w:tcPr>
            <w:tcW w:w="3330" w:type="dxa"/>
          </w:tcPr>
          <w:p w14:paraId="005EBB31" w14:textId="77777777" w:rsidR="00AD3FEF" w:rsidRPr="004D6BA6" w:rsidRDefault="00AD3FEF" w:rsidP="000E02FE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14:paraId="4D3FF721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29F88CE6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3F422899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</w:tcPr>
          <w:p w14:paraId="681C55A3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220E492D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1919F999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1489298B" w14:textId="77777777" w:rsidR="00AD3FEF" w:rsidRPr="004D6BA6" w:rsidRDefault="00AD3FEF" w:rsidP="000E02FE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391951CF" w14:textId="77777777" w:rsidTr="007253FA">
        <w:trPr>
          <w:trHeight w:val="20"/>
        </w:trPr>
        <w:tc>
          <w:tcPr>
            <w:tcW w:w="3330" w:type="dxa"/>
          </w:tcPr>
          <w:p w14:paraId="6A747D39" w14:textId="414D381D" w:rsidR="00AD3FEF" w:rsidRPr="004D6BA6" w:rsidRDefault="00AD3FEF" w:rsidP="000E02FE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64" w:type="dxa"/>
            <w:vAlign w:val="bottom"/>
          </w:tcPr>
          <w:p w14:paraId="11F4D6B1" w14:textId="77777777" w:rsidR="00AD3FEF" w:rsidRPr="004D6BA6" w:rsidRDefault="00AD3FEF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8DCF5C0" w14:textId="77777777" w:rsidR="00AD3FEF" w:rsidRPr="004D6BA6" w:rsidRDefault="00AD3FEF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4FCCC275" w14:textId="77777777" w:rsidR="00AD3FEF" w:rsidRPr="004D6BA6" w:rsidRDefault="00AD3FEF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7D4CD825" w14:textId="77777777" w:rsidR="00AD3FEF" w:rsidRPr="004D6BA6" w:rsidRDefault="00AD3FEF" w:rsidP="000E02FE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80CF4E3" w14:textId="77777777" w:rsidR="00AD3FEF" w:rsidRPr="004D6BA6" w:rsidRDefault="00AD3FEF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41B5C3D" w14:textId="77777777" w:rsidR="00AD3FEF" w:rsidRPr="004D6BA6" w:rsidRDefault="00AD3FEF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58AE7DB4" w14:textId="77777777" w:rsidR="00AD3FEF" w:rsidRPr="004D6BA6" w:rsidRDefault="00AD3FEF" w:rsidP="000E02F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D6BA6" w14:paraId="4842CE67" w14:textId="77777777" w:rsidTr="007253FA">
        <w:trPr>
          <w:trHeight w:val="55"/>
        </w:trPr>
        <w:tc>
          <w:tcPr>
            <w:tcW w:w="3330" w:type="dxa"/>
          </w:tcPr>
          <w:p w14:paraId="1B644FDD" w14:textId="77777777" w:rsidR="00AD3FEF" w:rsidRPr="004D6BA6" w:rsidRDefault="00AD3FEF" w:rsidP="000E02FE">
            <w:pPr>
              <w:ind w:left="18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    </w:t>
            </w:r>
          </w:p>
        </w:tc>
        <w:tc>
          <w:tcPr>
            <w:tcW w:w="1164" w:type="dxa"/>
            <w:vAlign w:val="bottom"/>
          </w:tcPr>
          <w:p w14:paraId="725886B5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934BB26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06FC8224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01950AF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0639067F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BADD19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FC0F34F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245" w:rsidRPr="004D6BA6" w14:paraId="56B00AE3" w14:textId="77777777" w:rsidTr="007253FA">
        <w:trPr>
          <w:trHeight w:val="55"/>
        </w:trPr>
        <w:tc>
          <w:tcPr>
            <w:tcW w:w="3330" w:type="dxa"/>
          </w:tcPr>
          <w:p w14:paraId="45F521CE" w14:textId="6841DB09" w:rsidR="00AD3FEF" w:rsidRPr="004D6BA6" w:rsidRDefault="00AD3FEF" w:rsidP="000E02FE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ตั๋วสัญญาใช้เงิน</w:t>
            </w:r>
            <w:r w:rsidR="007253FA"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253FA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253FA"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4" w:type="dxa"/>
          </w:tcPr>
          <w:p w14:paraId="681EB440" w14:textId="36A6CD4C" w:rsidR="00AD3FEF" w:rsidRPr="004D6BA6" w:rsidRDefault="00AB5434" w:rsidP="000E02F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อัตราลอยตัว</w:t>
            </w:r>
          </w:p>
        </w:tc>
        <w:tc>
          <w:tcPr>
            <w:tcW w:w="90" w:type="dxa"/>
          </w:tcPr>
          <w:p w14:paraId="7CF5E1F9" w14:textId="77777777" w:rsidR="00AD3FEF" w:rsidRPr="004D6BA6" w:rsidRDefault="00AD3FEF" w:rsidP="000E02FE">
            <w:pPr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7FEB0EC8" w14:textId="0EE77024" w:rsidR="00AD3FEF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426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440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338</w:t>
            </w:r>
          </w:p>
        </w:tc>
        <w:tc>
          <w:tcPr>
            <w:tcW w:w="86" w:type="dxa"/>
          </w:tcPr>
          <w:p w14:paraId="77A2FC46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42B4FFBE" w14:textId="77777777" w:rsidR="00AD3FEF" w:rsidRPr="004D6BA6" w:rsidRDefault="00AD3FEF" w:rsidP="000E02FE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4C3EEAC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5BA7FD5F" w14:textId="42A5D602" w:rsidR="00AD3FEF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426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440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338</w:t>
            </w:r>
          </w:p>
        </w:tc>
      </w:tr>
      <w:tr w:rsidR="006C6245" w:rsidRPr="004D6BA6" w14:paraId="2B0EFAA6" w14:textId="77777777" w:rsidTr="007253FA">
        <w:trPr>
          <w:trHeight w:val="55"/>
        </w:trPr>
        <w:tc>
          <w:tcPr>
            <w:tcW w:w="3330" w:type="dxa"/>
          </w:tcPr>
          <w:p w14:paraId="3A9E9D74" w14:textId="77777777" w:rsidR="00AD3FEF" w:rsidRPr="004D6BA6" w:rsidRDefault="00AD3FEF" w:rsidP="000E02FE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สินเชื่อดอกเบี้ยต่ำ</w:t>
            </w:r>
          </w:p>
        </w:tc>
        <w:tc>
          <w:tcPr>
            <w:tcW w:w="1164" w:type="dxa"/>
          </w:tcPr>
          <w:p w14:paraId="720B2FB3" w14:textId="5141A9EA" w:rsidR="00AD3FEF" w:rsidRPr="004D6BA6" w:rsidRDefault="00F97230" w:rsidP="000E02F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3231C796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3AC28C26" w14:textId="4DB25804" w:rsidR="00AD3FEF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548772A8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6B46839A" w14:textId="77777777" w:rsidR="00AD3FEF" w:rsidRPr="004D6BA6" w:rsidRDefault="00AD3FEF" w:rsidP="000E02FE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B338C5B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539C37A1" w14:textId="40068532" w:rsidR="00AD3FEF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C6245" w:rsidRPr="004D6BA6" w14:paraId="14B1AE98" w14:textId="77777777" w:rsidTr="007253FA">
        <w:trPr>
          <w:trHeight w:val="159"/>
        </w:trPr>
        <w:tc>
          <w:tcPr>
            <w:tcW w:w="3330" w:type="dxa"/>
          </w:tcPr>
          <w:p w14:paraId="78B28001" w14:textId="77777777" w:rsidR="00AD3FEF" w:rsidRPr="004D6BA6" w:rsidRDefault="00AD3FEF" w:rsidP="000E02FE">
            <w:pPr>
              <w:ind w:left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64" w:type="dxa"/>
          </w:tcPr>
          <w:p w14:paraId="72E58E10" w14:textId="744DF8E4" w:rsidR="00AD3FEF" w:rsidRPr="004D6BA6" w:rsidRDefault="00F97230" w:rsidP="000E02F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6B87E4A3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575B1F8C" w14:textId="47375FDD" w:rsidR="00AD3FEF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260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5DD63212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7D4BD22C" w14:textId="77777777" w:rsidR="00AD3FEF" w:rsidRPr="004D6BA6" w:rsidRDefault="00AD3FEF" w:rsidP="000E02FE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0CAE8EE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6356D18B" w14:textId="7B288CA3" w:rsidR="00AD3FEF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260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6C6245" w:rsidRPr="004D6BA6" w14:paraId="4E7C4710" w14:textId="77777777" w:rsidTr="007253FA">
        <w:trPr>
          <w:trHeight w:val="159"/>
        </w:trPr>
        <w:tc>
          <w:tcPr>
            <w:tcW w:w="3330" w:type="dxa"/>
          </w:tcPr>
          <w:p w14:paraId="7F83C2AC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4" w:type="dxa"/>
            <w:vAlign w:val="bottom"/>
          </w:tcPr>
          <w:p w14:paraId="7CD04F4B" w14:textId="411A9AA2" w:rsidR="00AD3FEF" w:rsidRPr="004D6BA6" w:rsidRDefault="00F97230" w:rsidP="000E02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D3FEF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0" w:type="dxa"/>
          </w:tcPr>
          <w:p w14:paraId="5E7EF88A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811AF8F" w14:textId="7F785246" w:rsidR="00AD3FEF" w:rsidRPr="004D6BA6" w:rsidRDefault="00F97230" w:rsidP="000E02FE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18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646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854</w:t>
            </w:r>
          </w:p>
        </w:tc>
        <w:tc>
          <w:tcPr>
            <w:tcW w:w="86" w:type="dxa"/>
          </w:tcPr>
          <w:p w14:paraId="6988CA3A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FC305A3" w14:textId="6DABE710" w:rsidR="00AD3FEF" w:rsidRPr="004D6BA6" w:rsidRDefault="00F97230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26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075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145</w:t>
            </w:r>
          </w:p>
        </w:tc>
        <w:tc>
          <w:tcPr>
            <w:tcW w:w="90" w:type="dxa"/>
          </w:tcPr>
          <w:p w14:paraId="37BC0DA4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446414BC" w14:textId="1BB633F2" w:rsidR="00AD3FEF" w:rsidRPr="004D6BA6" w:rsidRDefault="00F97230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44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721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999</w:t>
            </w:r>
          </w:p>
        </w:tc>
      </w:tr>
      <w:tr w:rsidR="006C6245" w:rsidRPr="004D6BA6" w14:paraId="23609047" w14:textId="77777777" w:rsidTr="007253FA">
        <w:trPr>
          <w:trHeight w:val="159"/>
        </w:trPr>
        <w:tc>
          <w:tcPr>
            <w:tcW w:w="3330" w:type="dxa"/>
          </w:tcPr>
          <w:p w14:paraId="10BF17B1" w14:textId="77777777" w:rsidR="00AD3FEF" w:rsidRPr="004D6BA6" w:rsidRDefault="00AD3FEF" w:rsidP="000E02FE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0DFCA3D7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262DF9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E6C25" w14:textId="13D44D89" w:rsidR="00AD3FEF" w:rsidRPr="004D6BA6" w:rsidRDefault="00F97230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531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847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192</w:t>
            </w:r>
          </w:p>
        </w:tc>
        <w:tc>
          <w:tcPr>
            <w:tcW w:w="86" w:type="dxa"/>
          </w:tcPr>
          <w:p w14:paraId="7B47943D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EEF56" w14:textId="2B0DDC7D" w:rsidR="00AD3FEF" w:rsidRPr="004D6BA6" w:rsidRDefault="00F97230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26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075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145</w:t>
            </w:r>
          </w:p>
        </w:tc>
        <w:tc>
          <w:tcPr>
            <w:tcW w:w="90" w:type="dxa"/>
          </w:tcPr>
          <w:p w14:paraId="4C005D6E" w14:textId="77777777" w:rsidR="00AD3FEF" w:rsidRPr="004D6BA6" w:rsidRDefault="00AD3FEF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D1EBA" w14:textId="2A007DB1" w:rsidR="00AD3FEF" w:rsidRPr="004D6BA6" w:rsidRDefault="00F97230" w:rsidP="000E02FE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/>
                <w:sz w:val="28"/>
                <w:szCs w:val="28"/>
              </w:rPr>
              <w:t>557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922</w:t>
            </w:r>
            <w:r w:rsidR="00AD3FE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/>
                <w:sz w:val="28"/>
                <w:szCs w:val="28"/>
              </w:rPr>
              <w:t>337</w:t>
            </w:r>
          </w:p>
        </w:tc>
      </w:tr>
    </w:tbl>
    <w:p w14:paraId="37BA5FF2" w14:textId="77777777" w:rsidR="00DE0B26" w:rsidRPr="004D6BA6" w:rsidRDefault="00DE0B26" w:rsidP="008A5E3C">
      <w:pPr>
        <w:pStyle w:val="a0"/>
        <w:spacing w:before="240"/>
        <w:ind w:left="1267"/>
        <w:jc w:val="thaiDistribute"/>
        <w:rPr>
          <w:b/>
          <w:bCs/>
          <w:sz w:val="32"/>
          <w:szCs w:val="32"/>
          <w:cs/>
        </w:rPr>
      </w:pPr>
    </w:p>
    <w:p w14:paraId="7DE9DEC2" w14:textId="77777777" w:rsidR="00DE0B26" w:rsidRPr="004D6BA6" w:rsidRDefault="00DE0B26">
      <w:pPr>
        <w:rPr>
          <w:rFonts w:ascii="Angsana New" w:hAnsi="Angsana New"/>
          <w:b/>
          <w:bCs/>
          <w:sz w:val="32"/>
          <w:szCs w:val="32"/>
          <w:cs/>
        </w:rPr>
      </w:pPr>
      <w:r w:rsidRPr="004D6BA6">
        <w:rPr>
          <w:b/>
          <w:bCs/>
          <w:sz w:val="32"/>
          <w:szCs w:val="32"/>
          <w:cs/>
        </w:rPr>
        <w:br w:type="page"/>
      </w:r>
    </w:p>
    <w:p w14:paraId="2D8F4433" w14:textId="03FF8DA6" w:rsidR="008A5E3C" w:rsidRPr="004D6BA6" w:rsidRDefault="008A5E3C" w:rsidP="008A5E3C">
      <w:pPr>
        <w:pStyle w:val="a0"/>
        <w:spacing w:before="240"/>
        <w:ind w:left="1267"/>
        <w:jc w:val="thaiDistribute"/>
        <w:rPr>
          <w:b/>
          <w:bCs/>
          <w:sz w:val="32"/>
          <w:szCs w:val="32"/>
        </w:rPr>
      </w:pPr>
      <w:r w:rsidRPr="004D6BA6">
        <w:rPr>
          <w:rFonts w:hint="cs"/>
          <w:b/>
          <w:bCs/>
          <w:sz w:val="32"/>
          <w:szCs w:val="32"/>
          <w:cs/>
        </w:rPr>
        <w:lastRenderedPageBreak/>
        <w:t>การวิเคราะห์ความอ่อนไหวของอัตราดอกเบี้ย</w:t>
      </w:r>
    </w:p>
    <w:p w14:paraId="6C383536" w14:textId="72D7981B" w:rsidR="008A5E3C" w:rsidRPr="004D6BA6" w:rsidRDefault="008A5E3C" w:rsidP="008A5E3C">
      <w:pPr>
        <w:pStyle w:val="a0"/>
        <w:tabs>
          <w:tab w:val="clear" w:pos="360"/>
          <w:tab w:val="clear" w:pos="720"/>
          <w:tab w:val="clear" w:pos="1080"/>
        </w:tabs>
        <w:ind w:left="1267"/>
        <w:jc w:val="thaiDistribute"/>
        <w:rPr>
          <w:sz w:val="32"/>
          <w:szCs w:val="32"/>
        </w:rPr>
      </w:pPr>
      <w:r w:rsidRPr="004D6BA6">
        <w:rPr>
          <w:rFonts w:hint="cs"/>
          <w:sz w:val="32"/>
          <w:szCs w:val="32"/>
          <w:cs/>
        </w:rPr>
        <w:t>การวิเคราะห์ความอ่อนไหวด้านล่างได้รับการพิจารณาจากความเสี่ยงต่ออัตราดอกเบี้ยที่ไม่ใช่ตราสารอนุพันธ์ทางการเงิน</w:t>
      </w:r>
      <w:r w:rsidRPr="004D6BA6">
        <w:rPr>
          <w:sz w:val="32"/>
          <w:szCs w:val="32"/>
          <w:cs/>
        </w:rPr>
        <w:t xml:space="preserve"> </w:t>
      </w:r>
      <w:r w:rsidRPr="004D6BA6">
        <w:rPr>
          <w:rFonts w:hint="cs"/>
          <w:sz w:val="32"/>
          <w:szCs w:val="32"/>
          <w:cs/>
        </w:rPr>
        <w:t>ณ</w:t>
      </w:r>
      <w:r w:rsidRPr="004D6BA6">
        <w:rPr>
          <w:sz w:val="32"/>
          <w:szCs w:val="32"/>
          <w:cs/>
        </w:rPr>
        <w:t xml:space="preserve"> </w:t>
      </w:r>
      <w:r w:rsidRPr="004D6BA6">
        <w:rPr>
          <w:rFonts w:hint="cs"/>
          <w:sz w:val="32"/>
          <w:szCs w:val="32"/>
          <w:cs/>
        </w:rPr>
        <w:t>วันที่รายงาน</w:t>
      </w:r>
      <w:r w:rsidRPr="004D6BA6">
        <w:rPr>
          <w:sz w:val="32"/>
          <w:szCs w:val="32"/>
          <w:cs/>
        </w:rPr>
        <w:t xml:space="preserve"> </w:t>
      </w:r>
      <w:r w:rsidRPr="004D6BA6">
        <w:rPr>
          <w:rFonts w:hint="cs"/>
          <w:sz w:val="32"/>
          <w:szCs w:val="32"/>
          <w:cs/>
        </w:rPr>
        <w:t>สำหรับ</w:t>
      </w:r>
      <w:r w:rsidRPr="004D6BA6">
        <w:rPr>
          <w:rFonts w:hint="cs"/>
          <w:spacing w:val="10"/>
          <w:sz w:val="32"/>
          <w:szCs w:val="32"/>
          <w:cs/>
        </w:rPr>
        <w:t>หนี้สินที่มีอัตราดอกเบี้ยลอยตัว</w:t>
      </w:r>
      <w:r w:rsidRPr="004D6BA6">
        <w:rPr>
          <w:spacing w:val="10"/>
          <w:sz w:val="32"/>
          <w:szCs w:val="32"/>
          <w:cs/>
        </w:rPr>
        <w:t xml:space="preserve"> </w:t>
      </w:r>
      <w:r w:rsidRPr="004D6BA6">
        <w:rPr>
          <w:rFonts w:hint="cs"/>
          <w:spacing w:val="10"/>
          <w:sz w:val="32"/>
          <w:szCs w:val="32"/>
          <w:cs/>
        </w:rPr>
        <w:t>การวิเคราะห์จัดทำขึ้นโดยสมมติว่าจำนวนหนี้สินคงค้าง</w:t>
      </w:r>
      <w:r w:rsidRPr="004D6BA6">
        <w:rPr>
          <w:spacing w:val="10"/>
          <w:sz w:val="32"/>
          <w:szCs w:val="32"/>
          <w:cs/>
        </w:rPr>
        <w:t xml:space="preserve"> </w:t>
      </w:r>
      <w:r w:rsidRPr="004D6BA6">
        <w:rPr>
          <w:rFonts w:hint="cs"/>
          <w:spacing w:val="6"/>
          <w:sz w:val="32"/>
          <w:szCs w:val="32"/>
          <w:cs/>
        </w:rPr>
        <w:t>ณ</w:t>
      </w:r>
      <w:r w:rsidRPr="004D6BA6">
        <w:rPr>
          <w:spacing w:val="6"/>
          <w:sz w:val="32"/>
          <w:szCs w:val="32"/>
          <w:cs/>
        </w:rPr>
        <w:t xml:space="preserve"> </w:t>
      </w:r>
      <w:r w:rsidRPr="004D6BA6">
        <w:rPr>
          <w:rFonts w:hint="cs"/>
          <w:spacing w:val="6"/>
          <w:sz w:val="32"/>
          <w:szCs w:val="32"/>
          <w:cs/>
        </w:rPr>
        <w:t>วันที่รายงานเป็นยอดคงค้างสำหรับทั้งปี</w:t>
      </w:r>
      <w:r w:rsidRPr="004D6BA6">
        <w:rPr>
          <w:spacing w:val="6"/>
          <w:sz w:val="32"/>
          <w:szCs w:val="32"/>
          <w:cs/>
        </w:rPr>
        <w:t xml:space="preserve"> </w:t>
      </w:r>
      <w:r w:rsidRPr="004D6BA6">
        <w:rPr>
          <w:rFonts w:hint="cs"/>
          <w:spacing w:val="6"/>
          <w:sz w:val="32"/>
          <w:szCs w:val="32"/>
          <w:cs/>
        </w:rPr>
        <w:t>กลุ่มบริษัทใช้อัตราที่เพิ่มขึ้นหรือลดลงจำนวนร้อย</w:t>
      </w:r>
      <w:r w:rsidRPr="004D6BA6">
        <w:rPr>
          <w:rFonts w:hint="cs"/>
          <w:sz w:val="32"/>
          <w:szCs w:val="32"/>
          <w:cs/>
        </w:rPr>
        <w:t>ละ</w:t>
      </w:r>
      <w:r w:rsidRPr="004D6BA6">
        <w:rPr>
          <w:sz w:val="32"/>
          <w:szCs w:val="32"/>
          <w:cs/>
        </w:rPr>
        <w:t xml:space="preserve"> </w:t>
      </w:r>
      <w:r w:rsidR="00F97230" w:rsidRPr="00F97230">
        <w:rPr>
          <w:sz w:val="32"/>
          <w:szCs w:val="32"/>
        </w:rPr>
        <w:t>1</w:t>
      </w:r>
      <w:r w:rsidRPr="004D6BA6">
        <w:rPr>
          <w:sz w:val="32"/>
          <w:szCs w:val="32"/>
        </w:rPr>
        <w:t>.</w:t>
      </w:r>
      <w:r w:rsidR="00F97230" w:rsidRPr="00F97230">
        <w:rPr>
          <w:sz w:val="32"/>
          <w:szCs w:val="32"/>
        </w:rPr>
        <w:t>0</w:t>
      </w:r>
      <w:r w:rsidRPr="004D6BA6">
        <w:rPr>
          <w:sz w:val="32"/>
          <w:szCs w:val="32"/>
        </w:rPr>
        <w:t xml:space="preserve"> </w:t>
      </w:r>
      <w:r w:rsidRPr="004D6BA6">
        <w:rPr>
          <w:rFonts w:hint="cs"/>
          <w:sz w:val="32"/>
          <w:szCs w:val="32"/>
          <w:cs/>
        </w:rPr>
        <w:t>เพื่อประเมินการเปลี่ยนแปลงอัตราดอกเบี้ยที่เป็นไปได้อย่างสมเหตุสมผล</w:t>
      </w:r>
    </w:p>
    <w:p w14:paraId="435E4CE8" w14:textId="77777777" w:rsidR="008A5E3C" w:rsidRPr="004D6BA6" w:rsidRDefault="008A5E3C" w:rsidP="008A5E3C">
      <w:pPr>
        <w:pStyle w:val="a0"/>
        <w:tabs>
          <w:tab w:val="clear" w:pos="360"/>
          <w:tab w:val="clear" w:pos="720"/>
          <w:tab w:val="clear" w:pos="1080"/>
        </w:tabs>
        <w:spacing w:before="240" w:after="120"/>
        <w:ind w:left="1267"/>
        <w:jc w:val="thaiDistribute"/>
        <w:rPr>
          <w:sz w:val="32"/>
          <w:szCs w:val="32"/>
        </w:rPr>
      </w:pPr>
      <w:r w:rsidRPr="004D6BA6">
        <w:rPr>
          <w:rFonts w:hint="cs"/>
          <w:sz w:val="32"/>
          <w:szCs w:val="32"/>
          <w:cs/>
        </w:rPr>
        <w:t>ตารางด้านล่างนี้แสดงผลกระทบต่อกำไรสำหรับปีจากความอ่อนไหวของอัตราดอกเบี้ย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86"/>
        <w:gridCol w:w="1254"/>
        <w:gridCol w:w="141"/>
        <w:gridCol w:w="1209"/>
        <w:gridCol w:w="90"/>
        <w:gridCol w:w="1170"/>
        <w:gridCol w:w="90"/>
        <w:gridCol w:w="1260"/>
      </w:tblGrid>
      <w:tr w:rsidR="008A5E3C" w:rsidRPr="004D6BA6" w14:paraId="736AFC31" w14:textId="77777777" w:rsidTr="00FC490D">
        <w:tc>
          <w:tcPr>
            <w:tcW w:w="2700" w:type="dxa"/>
            <w:shd w:val="clear" w:color="auto" w:fill="auto"/>
          </w:tcPr>
          <w:p w14:paraId="13B93687" w14:textId="77777777" w:rsidR="008A5E3C" w:rsidRPr="004D6BA6" w:rsidRDefault="008A5E3C" w:rsidP="00FC490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436D8F24" w14:textId="77777777" w:rsidR="008A5E3C" w:rsidRPr="004D6BA6" w:rsidRDefault="008A5E3C" w:rsidP="00FC490D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5D193776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718C79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3E26D94C" w14:textId="5975DF66" w:rsidR="008A5E3C" w:rsidRPr="004D6BA6" w:rsidRDefault="008A5E3C" w:rsidP="00FC490D">
            <w:pPr>
              <w:ind w:right="184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A5E3C" w:rsidRPr="004D6BA6" w14:paraId="6592460C" w14:textId="77777777" w:rsidTr="00FC490D">
        <w:tc>
          <w:tcPr>
            <w:tcW w:w="2700" w:type="dxa"/>
            <w:shd w:val="clear" w:color="auto" w:fill="auto"/>
          </w:tcPr>
          <w:p w14:paraId="6A59DDDB" w14:textId="77777777" w:rsidR="008A5E3C" w:rsidRPr="004D6BA6" w:rsidRDefault="008A5E3C" w:rsidP="00FC490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14A116B8" w14:textId="77777777" w:rsidR="008A5E3C" w:rsidRPr="004D6BA6" w:rsidRDefault="008A5E3C" w:rsidP="00FC490D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02F14380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CB730E1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1ADB2E77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5E3C" w:rsidRPr="004D6BA6" w14:paraId="3992D2DF" w14:textId="77777777" w:rsidTr="00FC490D">
        <w:tc>
          <w:tcPr>
            <w:tcW w:w="2700" w:type="dxa"/>
            <w:shd w:val="clear" w:color="auto" w:fill="auto"/>
          </w:tcPr>
          <w:p w14:paraId="37962AC1" w14:textId="77777777" w:rsidR="008A5E3C" w:rsidRPr="004D6BA6" w:rsidRDefault="008A5E3C" w:rsidP="00FC490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16F2F346" w14:textId="77777777" w:rsidR="008A5E3C" w:rsidRPr="004D6BA6" w:rsidRDefault="008A5E3C" w:rsidP="00FC490D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</w:tcPr>
          <w:p w14:paraId="016B9103" w14:textId="73F79B88" w:rsidR="008A5E3C" w:rsidRPr="004D6BA6" w:rsidRDefault="00F97230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F97230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16A6C5A2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6F88B68" w14:textId="6A7F429F" w:rsidR="008A5E3C" w:rsidRPr="004D6BA6" w:rsidRDefault="00F97230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5808D28F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829BDD" w14:textId="3B6FF219" w:rsidR="008A5E3C" w:rsidRPr="004D6BA6" w:rsidRDefault="00F97230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F97230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EA2629F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AE58D6" w14:textId="433FC176" w:rsidR="008A5E3C" w:rsidRPr="004D6BA6" w:rsidRDefault="00F97230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F97230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8A5E3C" w:rsidRPr="004D6BA6" w14:paraId="6C3F29FC" w14:textId="77777777" w:rsidTr="00FC490D">
        <w:tc>
          <w:tcPr>
            <w:tcW w:w="2700" w:type="dxa"/>
            <w:shd w:val="clear" w:color="auto" w:fill="auto"/>
          </w:tcPr>
          <w:p w14:paraId="50B099A4" w14:textId="33A7F9BE" w:rsidR="008A5E3C" w:rsidRPr="004D6BA6" w:rsidRDefault="008A5E3C" w:rsidP="00FC490D">
            <w:pPr>
              <w:ind w:left="141" w:right="115" w:hanging="14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อัตราดอกเบี้ยเปลี่ยนแปลงไปร้อยละ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97230" w:rsidRPr="00F9723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357E9" w:rsidRPr="004D6BA6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F97230" w:rsidRPr="00F97230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203003F" w14:textId="77777777" w:rsidR="008A5E3C" w:rsidRPr="004D6BA6" w:rsidRDefault="008A5E3C" w:rsidP="00FC49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</w:tcPr>
          <w:p w14:paraId="682D384B" w14:textId="77777777" w:rsidR="008A5E3C" w:rsidRPr="004D6BA6" w:rsidRDefault="008A5E3C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D5730F" w14:textId="77777777" w:rsidR="008A5E3C" w:rsidRPr="004D6BA6" w:rsidRDefault="008A5E3C" w:rsidP="00FC49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CABC9CE" w14:textId="77777777" w:rsidR="008A5E3C" w:rsidRPr="004D6BA6" w:rsidRDefault="008A5E3C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9EF5A" w14:textId="77777777" w:rsidR="008A5E3C" w:rsidRPr="004D6BA6" w:rsidRDefault="008A5E3C" w:rsidP="00FC49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1031EE" w14:textId="77777777" w:rsidR="008A5E3C" w:rsidRPr="004D6BA6" w:rsidRDefault="008A5E3C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582FF6" w14:textId="77777777" w:rsidR="008A5E3C" w:rsidRPr="004D6BA6" w:rsidRDefault="008A5E3C" w:rsidP="00FC49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34A232" w14:textId="77777777" w:rsidR="008A5E3C" w:rsidRPr="004D6BA6" w:rsidRDefault="008A5E3C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5E3C" w:rsidRPr="004D6BA6" w14:paraId="4E172C7B" w14:textId="77777777" w:rsidTr="00FC490D">
        <w:tc>
          <w:tcPr>
            <w:tcW w:w="2700" w:type="dxa"/>
            <w:shd w:val="clear" w:color="auto" w:fill="auto"/>
          </w:tcPr>
          <w:p w14:paraId="4E3A8FDF" w14:textId="77777777" w:rsidR="008A5E3C" w:rsidRPr="004D6BA6" w:rsidRDefault="008A5E3C" w:rsidP="00FC490D">
            <w:pPr>
              <w:ind w:left="273" w:right="115" w:hanging="141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กำไรสำหรับปี เพิ่มขึ้น</w:t>
            </w:r>
            <w:r w:rsidRPr="004D6BA6">
              <w:rPr>
                <w:rFonts w:ascii="Angsana New" w:hAnsi="Angsana New"/>
                <w:sz w:val="24"/>
                <w:szCs w:val="24"/>
              </w:rPr>
              <w:t>/</w:t>
            </w: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7AE4A6F" w14:textId="77777777" w:rsidR="008A5E3C" w:rsidRPr="004D6BA6" w:rsidRDefault="008A5E3C" w:rsidP="00FC49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</w:tcPr>
          <w:p w14:paraId="346A57CC" w14:textId="1F05E49E" w:rsidR="008A5E3C" w:rsidRPr="004D6BA6" w:rsidRDefault="00F97230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5</w:t>
            </w:r>
            <w:r w:rsidR="00232904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484</w:t>
            </w:r>
            <w:r w:rsidR="00232904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567</w:t>
            </w:r>
          </w:p>
        </w:tc>
        <w:tc>
          <w:tcPr>
            <w:tcW w:w="141" w:type="dxa"/>
            <w:vAlign w:val="bottom"/>
          </w:tcPr>
          <w:p w14:paraId="6EB6EDEB" w14:textId="77777777" w:rsidR="008A5E3C" w:rsidRPr="004D6BA6" w:rsidRDefault="008A5E3C" w:rsidP="00FC49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AD25524" w14:textId="6A8A78E7" w:rsidR="008A5E3C" w:rsidRPr="004D6BA6" w:rsidRDefault="00F97230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596</w:t>
            </w:r>
            <w:r w:rsidR="00D22A22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90" w:type="dxa"/>
            <w:vAlign w:val="bottom"/>
          </w:tcPr>
          <w:p w14:paraId="7219412F" w14:textId="77777777" w:rsidR="008A5E3C" w:rsidRPr="004D6BA6" w:rsidRDefault="008A5E3C" w:rsidP="00FC49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E692B2" w14:textId="2F2EC053" w:rsidR="008A5E3C" w:rsidRPr="004D6BA6" w:rsidRDefault="00F97230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5</w:t>
            </w:r>
            <w:r w:rsidR="00B97809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484</w:t>
            </w:r>
            <w:r w:rsidR="00B97809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567</w:t>
            </w:r>
          </w:p>
        </w:tc>
        <w:tc>
          <w:tcPr>
            <w:tcW w:w="90" w:type="dxa"/>
            <w:vAlign w:val="bottom"/>
          </w:tcPr>
          <w:p w14:paraId="2196A2CA" w14:textId="77777777" w:rsidR="008A5E3C" w:rsidRPr="004D6BA6" w:rsidRDefault="008A5E3C" w:rsidP="00FC49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EFD6FB" w14:textId="73FA2DC3" w:rsidR="008A5E3C" w:rsidRPr="004D6BA6" w:rsidRDefault="00F97230" w:rsidP="00FC490D">
            <w:pPr>
              <w:ind w:right="1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230">
              <w:rPr>
                <w:rFonts w:ascii="Angsana New" w:hAnsi="Angsana New"/>
                <w:sz w:val="24"/>
                <w:szCs w:val="24"/>
              </w:rPr>
              <w:t>596</w:t>
            </w:r>
            <w:r w:rsidR="00D22A22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F97230">
              <w:rPr>
                <w:rFonts w:ascii="Angsana New" w:hAnsi="Angsana New"/>
                <w:sz w:val="24"/>
                <w:szCs w:val="24"/>
              </w:rPr>
              <w:t>544</w:t>
            </w:r>
          </w:p>
        </w:tc>
      </w:tr>
    </w:tbl>
    <w:p w14:paraId="1DF7D770" w14:textId="4198DF9F" w:rsidR="00C84906" w:rsidRPr="004D6BA6" w:rsidRDefault="00F97230" w:rsidP="00B77B82">
      <w:pPr>
        <w:ind w:left="1267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F97230">
        <w:rPr>
          <w:rFonts w:asciiTheme="majorBidi" w:eastAsia="SimSun" w:hAnsiTheme="majorBidi" w:cstheme="majorBidi"/>
          <w:sz w:val="32"/>
          <w:szCs w:val="32"/>
        </w:rPr>
        <w:t>26</w:t>
      </w:r>
      <w:r w:rsidR="00C84906" w:rsidRPr="004D6BA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F97230">
        <w:rPr>
          <w:rFonts w:asciiTheme="majorBidi" w:eastAsia="SimSun" w:hAnsiTheme="majorBidi" w:cstheme="majorBidi"/>
          <w:sz w:val="32"/>
          <w:szCs w:val="32"/>
        </w:rPr>
        <w:t>3</w:t>
      </w:r>
      <w:r w:rsidR="00C84906" w:rsidRPr="004D6BA6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4810A64C" w14:textId="77777777" w:rsidR="00A46CB0" w:rsidRPr="004D6BA6" w:rsidRDefault="007876C6" w:rsidP="0053722F">
      <w:pPr>
        <w:spacing w:after="12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</w:t>
      </w:r>
      <w:r w:rsidRPr="004D6BA6">
        <w:rPr>
          <w:rFonts w:asciiTheme="majorBidi" w:hAnsiTheme="majorBidi" w:cstheme="majorBidi"/>
          <w:spacing w:val="4"/>
          <w:sz w:val="32"/>
          <w:szCs w:val="32"/>
          <w:cs/>
        </w:rPr>
        <w:t>ประมาณขึ้นที่เปิดเผยในหมายเหตุประกอบงบการเงินนี้จึงไม่จำเป็นต้องบ่งชี้ถึงจำนวนเงินซึ่ง</w:t>
      </w:r>
      <w:r w:rsidRPr="004D6BA6">
        <w:rPr>
          <w:rFonts w:asciiTheme="majorBidi" w:hAnsiTheme="majorBidi" w:cstheme="majorBidi"/>
          <w:sz w:val="32"/>
          <w:szCs w:val="32"/>
          <w:cs/>
        </w:rPr>
        <w:t>เกิดขึ้นจริงในตลาดแลกเปลี่ยนในปัจจุบัน การใช้ข้อสมมติฐานทางการตลาดและ</w:t>
      </w:r>
      <w:r w:rsidR="001D1081" w:rsidRPr="004D6BA6">
        <w:rPr>
          <w:rFonts w:asciiTheme="majorBidi" w:hAnsiTheme="majorBidi" w:cstheme="majorBidi"/>
          <w:sz w:val="32"/>
          <w:szCs w:val="32"/>
        </w:rPr>
        <w:t>/</w:t>
      </w:r>
      <w:r w:rsidRPr="004D6BA6">
        <w:rPr>
          <w:rFonts w:asciiTheme="majorBidi" w:hAnsiTheme="majorBidi" w:cstheme="majorBidi"/>
          <w:sz w:val="32"/>
          <w:szCs w:val="32"/>
          <w:cs/>
        </w:rPr>
        <w:t>หรือวิธีการ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ประมาณที่แตกต่างกันอาจมีผลกระทบที่มีสาระสำคัญในมูลค่ายุติธรรมที่ประมาณขึ้น </w:t>
      </w:r>
      <w:r w:rsidR="00CB2B40"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41C89DCE" w14:textId="63284E58" w:rsidR="007876C6" w:rsidRPr="004D6BA6" w:rsidRDefault="007876C6" w:rsidP="00B77B82">
      <w:pPr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12BF2717" w14:textId="56DA040E" w:rsidR="00DE0B26" w:rsidRPr="004D6BA6" w:rsidRDefault="007876C6" w:rsidP="0053722F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0E62BE" w:rsidRPr="004D6BA6">
        <w:rPr>
          <w:rFonts w:asciiTheme="majorBidi" w:hAnsiTheme="majorBidi" w:cstheme="majorBidi" w:hint="cs"/>
          <w:sz w:val="32"/>
          <w:szCs w:val="32"/>
          <w:cs/>
        </w:rPr>
        <w:t>ห</w:t>
      </w:r>
      <w:r w:rsidR="00FF037B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มุนเวียน</w:t>
      </w:r>
      <w:r w:rsidRPr="004D6BA6">
        <w:rPr>
          <w:rFonts w:asciiTheme="majorBidi" w:hAnsiTheme="majorBidi" w:cstheme="majorBidi"/>
          <w:sz w:val="32"/>
          <w:szCs w:val="32"/>
          <w:cs/>
        </w:rPr>
        <w:t>อื่น เงินให้กู้ยืมระยะสั้น</w:t>
      </w:r>
      <w:r w:rsidR="00AB71F4" w:rsidRPr="004D6BA6">
        <w:rPr>
          <w:rFonts w:asciiTheme="majorBidi" w:hAnsiTheme="majorBidi" w:cstheme="majorBidi"/>
          <w:sz w:val="32"/>
          <w:szCs w:val="32"/>
          <w:cs/>
        </w:rPr>
        <w:t xml:space="preserve"> ภาษีเงินได้</w:t>
      </w:r>
      <w:r w:rsidR="00AB71F4" w:rsidRPr="004D6BA6">
        <w:rPr>
          <w:rFonts w:asciiTheme="majorBidi" w:hAnsiTheme="majorBidi" w:cstheme="majorBidi"/>
          <w:spacing w:val="-4"/>
          <w:sz w:val="32"/>
          <w:szCs w:val="32"/>
          <w:cs/>
        </w:rPr>
        <w:t>นิติบุคคลรอขอคืน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3AA2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สินทรัพย์หมุนเวียนอื่น </w:t>
      </w:r>
      <w:r w:rsidR="00316155"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เงินฝากธนาคารที่ใช้เป็นหลักประกัน</w:t>
      </w:r>
      <w:r w:rsidR="005766B4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="00316155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เงินเบิกเกินบัญชีธนาคาร</w:t>
      </w:r>
      <w:r w:rsidR="00E755F6" w:rsidRPr="004D6BA6">
        <w:rPr>
          <w:rFonts w:asciiTheme="majorBidi" w:hAnsiTheme="majorBidi" w:cstheme="majorBidi"/>
          <w:spacing w:val="-4"/>
          <w:sz w:val="32"/>
          <w:szCs w:val="32"/>
          <w:cs/>
        </w:rPr>
        <w:t>และเงินกู้ยืมระยะสั้นจากสถาบันการเงิน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เจ้าหนี้การค้าและเจ้าหนี้</w:t>
      </w:r>
      <w:r w:rsidR="00DA3D7F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</w:t>
      </w:r>
      <w:r w:rsidR="001D1081" w:rsidRPr="004D6BA6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="001D1081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="001C3AEA" w:rsidRPr="004D6BA6">
        <w:rPr>
          <w:rFonts w:asciiTheme="majorBidi" w:hAnsiTheme="majorBidi" w:cstheme="majorBidi"/>
          <w:spacing w:val="-4"/>
          <w:sz w:val="32"/>
          <w:szCs w:val="32"/>
          <w:cs/>
        </w:rPr>
        <w:t>สั</w:t>
      </w:r>
      <w:r w:rsidR="001D1081" w:rsidRPr="004D6BA6">
        <w:rPr>
          <w:rFonts w:asciiTheme="majorBidi" w:hAnsiTheme="majorBidi" w:cstheme="majorBidi"/>
          <w:spacing w:val="-4"/>
          <w:sz w:val="32"/>
          <w:szCs w:val="32"/>
          <w:cs/>
        </w:rPr>
        <w:t>ญญาเช่า</w:t>
      </w:r>
      <w:r w:rsidR="001C3AEA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ที่ถึงกำหนดชำระภายในหนึ่งปี </w:t>
      </w:r>
      <w:r w:rsidR="00B82253" w:rsidRPr="004D6BA6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="00B82253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="00B82253" w:rsidRPr="004D6BA6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</w:t>
      </w:r>
      <w:r w:rsidR="00B82253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C3AEA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เงินกู้ยืมระยะสั้น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หนี้สินหมุนเวียนอื่น มีมูลค่าตามบัญชี</w:t>
      </w:r>
      <w:r w:rsidRPr="004D6BA6">
        <w:rPr>
          <w:rFonts w:asciiTheme="majorBidi" w:hAnsiTheme="majorBidi" w:cstheme="majorBidi"/>
          <w:sz w:val="32"/>
          <w:szCs w:val="32"/>
          <w:cs/>
        </w:rPr>
        <w:t>จำนวนใกล้เคียงกับมูลค่ายุติธรรมโดยประมาณ เนื่องจากครบกำหนดชำระในระยะเวลาอันสั้น</w:t>
      </w:r>
      <w:r w:rsidR="00370111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360D" w:rsidRPr="004D6BA6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การวัดมูลค่ายุติธรรมใช้ลำดับชั้นมูลค่ายุติธรรมระดับ </w:t>
      </w:r>
      <w:r w:rsidR="00F97230" w:rsidRPr="00F97230">
        <w:rPr>
          <w:rFonts w:asciiTheme="majorBidi" w:hAnsiTheme="majorBidi" w:cstheme="majorBidi"/>
          <w:sz w:val="32"/>
          <w:szCs w:val="32"/>
        </w:rPr>
        <w:t>3</w:t>
      </w:r>
      <w:r w:rsidR="003D360D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3D360D" w:rsidRPr="004D6BA6">
        <w:rPr>
          <w:rFonts w:asciiTheme="majorBidi" w:hAnsiTheme="majorBidi" w:cstheme="majorBidi" w:hint="cs"/>
          <w:sz w:val="32"/>
          <w:szCs w:val="32"/>
          <w:cs/>
        </w:rPr>
        <w:t>โดยประมาณการจากมูลค่าตามบัญชีที่จะได้รับหรือต้องจ่ายชำระ</w:t>
      </w:r>
    </w:p>
    <w:p w14:paraId="0CC8FABB" w14:textId="23AD4B3E" w:rsidR="00843DD1" w:rsidRPr="004D6BA6" w:rsidRDefault="00DE0B26" w:rsidP="00DE0B26">
      <w:pPr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6E4861" w14:textId="1B1E200C" w:rsidR="00EE3151" w:rsidRPr="004D6BA6" w:rsidRDefault="00F97230" w:rsidP="0078216D">
      <w:pPr>
        <w:pStyle w:val="BodyTextIndent2"/>
        <w:ind w:left="547" w:hanging="547"/>
        <w:outlineLvl w:val="0"/>
        <w:rPr>
          <w:rFonts w:asciiTheme="majorBidi" w:hAnsiTheme="majorBidi" w:cstheme="majorBidi"/>
          <w:b/>
          <w:bCs/>
          <w:cs/>
        </w:rPr>
      </w:pPr>
      <w:r w:rsidRPr="00F97230">
        <w:rPr>
          <w:rFonts w:asciiTheme="majorBidi" w:hAnsiTheme="majorBidi" w:cstheme="majorBidi"/>
          <w:b/>
          <w:bCs/>
        </w:rPr>
        <w:lastRenderedPageBreak/>
        <w:t>27</w:t>
      </w:r>
      <w:r w:rsidR="00EE3151" w:rsidRPr="004D6BA6">
        <w:rPr>
          <w:rFonts w:asciiTheme="majorBidi" w:hAnsiTheme="majorBidi" w:cstheme="majorBidi"/>
          <w:b/>
          <w:bCs/>
          <w:cs/>
        </w:rPr>
        <w:t>.</w:t>
      </w:r>
      <w:r w:rsidR="00EE3151" w:rsidRPr="004D6BA6">
        <w:rPr>
          <w:rFonts w:asciiTheme="majorBidi" w:hAnsiTheme="majorBidi" w:cstheme="majorBidi"/>
          <w:b/>
          <w:bCs/>
          <w:cs/>
        </w:rPr>
        <w:tab/>
        <w:t>ข้อมูลทางการเงินจำแนกตามส่วนงาน</w:t>
      </w:r>
    </w:p>
    <w:p w14:paraId="47DB8E86" w14:textId="4D6E5872" w:rsidR="00EE3151" w:rsidRPr="004D6BA6" w:rsidRDefault="00EE3151" w:rsidP="00B77B82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F47710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87F" w:rsidRPr="004D6BA6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1E523D" w:rsidRPr="004D6BA6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CB4B9D" w:rsidRPr="004D6BA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523D" w:rsidRPr="004D6BA6">
        <w:rPr>
          <w:rFonts w:asciiTheme="majorBidi" w:hAnsiTheme="majorBidi" w:cstheme="majorBidi"/>
          <w:sz w:val="32"/>
          <w:szCs w:val="32"/>
          <w:cs/>
        </w:rPr>
        <w:t>บริษัทสำหรับ</w:t>
      </w:r>
      <w:r w:rsidR="009879A9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31</w:t>
      </w:r>
      <w:r w:rsidR="009879A9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17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2"/>
        <w:gridCol w:w="284"/>
        <w:gridCol w:w="20"/>
        <w:gridCol w:w="22"/>
        <w:gridCol w:w="1092"/>
        <w:gridCol w:w="141"/>
        <w:gridCol w:w="1134"/>
        <w:gridCol w:w="142"/>
        <w:gridCol w:w="1134"/>
        <w:gridCol w:w="142"/>
        <w:gridCol w:w="1134"/>
        <w:gridCol w:w="142"/>
        <w:gridCol w:w="1292"/>
        <w:gridCol w:w="6"/>
      </w:tblGrid>
      <w:tr w:rsidR="006C6245" w:rsidRPr="004D6BA6" w14:paraId="1CEC9901" w14:textId="77777777" w:rsidTr="00C5022B">
        <w:trPr>
          <w:trHeight w:val="20"/>
        </w:trPr>
        <w:tc>
          <w:tcPr>
            <w:tcW w:w="2432" w:type="dxa"/>
            <w:vAlign w:val="bottom"/>
          </w:tcPr>
          <w:p w14:paraId="4CF789FD" w14:textId="77777777" w:rsidR="00C5022B" w:rsidRPr="004D6BA6" w:rsidRDefault="00C5022B" w:rsidP="007821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758A8C" w14:textId="77777777" w:rsidR="00C5022B" w:rsidRPr="004D6BA6" w:rsidRDefault="00C5022B" w:rsidP="0078216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AA6C490" w14:textId="77777777" w:rsidR="00C5022B" w:rsidRPr="004D6BA6" w:rsidRDefault="00C5022B" w:rsidP="0078216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2ACF97D0" w14:textId="77777777" w:rsidR="00C5022B" w:rsidRPr="004D6BA6" w:rsidRDefault="00C5022B" w:rsidP="0078216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9" w:type="dxa"/>
            <w:gridSpan w:val="10"/>
            <w:tcBorders>
              <w:bottom w:val="single" w:sz="4" w:space="0" w:color="auto"/>
            </w:tcBorders>
          </w:tcPr>
          <w:p w14:paraId="6B50FC51" w14:textId="0E33083C" w:rsidR="00C5022B" w:rsidRPr="004D6BA6" w:rsidRDefault="00C5022B" w:rsidP="0078216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="00DB2F02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667B6E9" w14:textId="77777777" w:rsidTr="00A26BA9">
        <w:trPr>
          <w:trHeight w:val="20"/>
        </w:trPr>
        <w:tc>
          <w:tcPr>
            <w:tcW w:w="2432" w:type="dxa"/>
            <w:vAlign w:val="bottom"/>
          </w:tcPr>
          <w:p w14:paraId="3BB66C4B" w14:textId="77777777" w:rsidR="00A6104A" w:rsidRPr="004D6BA6" w:rsidRDefault="00A6104A" w:rsidP="007821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065442C" w14:textId="77777777" w:rsidR="00A6104A" w:rsidRPr="004D6BA6" w:rsidRDefault="00A6104A" w:rsidP="0078216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09B59396" w14:textId="77777777" w:rsidR="00A6104A" w:rsidRPr="004D6BA6" w:rsidRDefault="00A6104A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15EBA275" w14:textId="77777777" w:rsidR="00A6104A" w:rsidRPr="004D6BA6" w:rsidRDefault="00A6104A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9" w:type="dxa"/>
            <w:gridSpan w:val="10"/>
            <w:tcBorders>
              <w:top w:val="single" w:sz="4" w:space="0" w:color="auto"/>
            </w:tcBorders>
          </w:tcPr>
          <w:p w14:paraId="27F53E67" w14:textId="28309139" w:rsidR="00A6104A" w:rsidRPr="004D6BA6" w:rsidRDefault="00A6104A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0D63BBCB" w14:textId="77777777" w:rsidTr="00DD5E06">
        <w:trPr>
          <w:gridAfter w:val="1"/>
          <w:wAfter w:w="6" w:type="dxa"/>
          <w:trHeight w:val="20"/>
        </w:trPr>
        <w:tc>
          <w:tcPr>
            <w:tcW w:w="2432" w:type="dxa"/>
            <w:vAlign w:val="bottom"/>
          </w:tcPr>
          <w:p w14:paraId="53E0B2AE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E33933A" w14:textId="77777777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hideMark/>
          </w:tcPr>
          <w:p w14:paraId="4BA405FD" w14:textId="77777777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E86A6BB" w14:textId="77777777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3EB73C62" w14:textId="7D0FE8B2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520FE9" w14:textId="77777777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3948F2" w14:textId="71010EC6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6945D89" w14:textId="0BC4287E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A189CA" w14:textId="37837E52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โฆษณา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จัดหาทรัพยากรบุคคล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ออนไลน์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Job adverting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3F0A80" w14:textId="77777777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hideMark/>
          </w:tcPr>
          <w:p w14:paraId="54D513C1" w14:textId="542186D9" w:rsidR="00DD5E06" w:rsidRPr="004D6BA6" w:rsidRDefault="00DD5E06" w:rsidP="00A6086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C6245" w:rsidRPr="004D6BA6" w14:paraId="36CCE219" w14:textId="77777777" w:rsidTr="006152E3">
        <w:trPr>
          <w:gridAfter w:val="1"/>
          <w:wAfter w:w="6" w:type="dxa"/>
          <w:trHeight w:val="180"/>
        </w:trPr>
        <w:tc>
          <w:tcPr>
            <w:tcW w:w="2432" w:type="dxa"/>
            <w:vAlign w:val="bottom"/>
            <w:hideMark/>
          </w:tcPr>
          <w:p w14:paraId="462804B5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284" w:type="dxa"/>
            <w:vAlign w:val="bottom"/>
          </w:tcPr>
          <w:p w14:paraId="084962CF" w14:textId="77777777" w:rsidR="00DD5E06" w:rsidRPr="004D6BA6" w:rsidRDefault="00DD5E06" w:rsidP="00A6086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2604485" w14:textId="3E9B0FC1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233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133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353</w:t>
            </w:r>
          </w:p>
        </w:tc>
        <w:tc>
          <w:tcPr>
            <w:tcW w:w="141" w:type="dxa"/>
            <w:shd w:val="clear" w:color="auto" w:fill="auto"/>
          </w:tcPr>
          <w:p w14:paraId="423140F6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96025F" w14:textId="11485B5A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</w:t>
            </w:r>
            <w:r w:rsidR="00DD5E0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540</w:t>
            </w:r>
            <w:r w:rsidR="00DD5E0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434</w:t>
            </w:r>
          </w:p>
        </w:tc>
        <w:tc>
          <w:tcPr>
            <w:tcW w:w="142" w:type="dxa"/>
            <w:shd w:val="clear" w:color="auto" w:fill="auto"/>
          </w:tcPr>
          <w:p w14:paraId="4A5209C2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84D3044" w14:textId="16585516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868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970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196</w:t>
            </w:r>
          </w:p>
        </w:tc>
        <w:tc>
          <w:tcPr>
            <w:tcW w:w="142" w:type="dxa"/>
          </w:tcPr>
          <w:p w14:paraId="73E5E1A8" w14:textId="52B02396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6033687" w14:textId="5103EBDD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98</w:t>
            </w:r>
            <w:r w:rsidR="00DD5E0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190</w:t>
            </w:r>
          </w:p>
        </w:tc>
        <w:tc>
          <w:tcPr>
            <w:tcW w:w="142" w:type="dxa"/>
          </w:tcPr>
          <w:p w14:paraId="730A7D17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14:paraId="550EE0A4" w14:textId="19A9EE60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6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111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742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173</w:t>
            </w:r>
          </w:p>
        </w:tc>
      </w:tr>
      <w:tr w:rsidR="006C6245" w:rsidRPr="004D6BA6" w14:paraId="1DEB3FD4" w14:textId="77777777" w:rsidTr="006152E3">
        <w:trPr>
          <w:gridAfter w:val="1"/>
          <w:wAfter w:w="6" w:type="dxa"/>
          <w:trHeight w:val="20"/>
        </w:trPr>
        <w:tc>
          <w:tcPr>
            <w:tcW w:w="2432" w:type="dxa"/>
            <w:vAlign w:val="bottom"/>
            <w:hideMark/>
          </w:tcPr>
          <w:p w14:paraId="6D0AAFD9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ต้นทุนตามส่วนงาน</w:t>
            </w:r>
          </w:p>
        </w:tc>
        <w:tc>
          <w:tcPr>
            <w:tcW w:w="284" w:type="dxa"/>
            <w:vAlign w:val="bottom"/>
          </w:tcPr>
          <w:p w14:paraId="4E08FEB5" w14:textId="77777777" w:rsidR="00DD5E06" w:rsidRPr="004D6BA6" w:rsidRDefault="00DD5E06" w:rsidP="00A6086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04EBA" w14:textId="232FD7E9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81</w:t>
            </w:r>
            <w:r w:rsidR="00DD5E0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197</w:t>
            </w:r>
            <w:r w:rsidR="00DD5E0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517</w:t>
            </w:r>
          </w:p>
        </w:tc>
        <w:tc>
          <w:tcPr>
            <w:tcW w:w="141" w:type="dxa"/>
          </w:tcPr>
          <w:p w14:paraId="547921C4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14122" w14:textId="46FEDB83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746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563</w:t>
            </w:r>
          </w:p>
        </w:tc>
        <w:tc>
          <w:tcPr>
            <w:tcW w:w="142" w:type="dxa"/>
          </w:tcPr>
          <w:p w14:paraId="706E4800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CD1758" w14:textId="6BF0DFD5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389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666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218</w:t>
            </w:r>
          </w:p>
        </w:tc>
        <w:tc>
          <w:tcPr>
            <w:tcW w:w="142" w:type="dxa"/>
          </w:tcPr>
          <w:p w14:paraId="1EFC8288" w14:textId="544183E8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73CCE6" w14:textId="1769C64C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397</w:t>
            </w:r>
            <w:r w:rsidR="00DD5E0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</w:tcPr>
          <w:p w14:paraId="322E757F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85254" w14:textId="441C6FF2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476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008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082</w:t>
            </w:r>
          </w:p>
        </w:tc>
      </w:tr>
      <w:tr w:rsidR="006C6245" w:rsidRPr="004D6BA6" w14:paraId="7957C6E5" w14:textId="77777777" w:rsidTr="006152E3">
        <w:trPr>
          <w:gridAfter w:val="1"/>
          <w:wAfter w:w="6" w:type="dxa"/>
          <w:trHeight w:val="20"/>
        </w:trPr>
        <w:tc>
          <w:tcPr>
            <w:tcW w:w="2432" w:type="dxa"/>
            <w:vAlign w:val="bottom"/>
            <w:hideMark/>
          </w:tcPr>
          <w:p w14:paraId="64FC5D4A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284" w:type="dxa"/>
            <w:vAlign w:val="bottom"/>
          </w:tcPr>
          <w:p w14:paraId="4093BF57" w14:textId="77777777" w:rsidR="00DD5E06" w:rsidRPr="004D6BA6" w:rsidRDefault="00DD5E06" w:rsidP="00A6086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0562D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696F9EE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EE36C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D86300C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EDFAC6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5677669" w14:textId="440561D0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330060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928A53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65B43" w14:textId="3BC7F3E5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635</w:t>
            </w:r>
            <w:r w:rsidR="00A6104A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734</w:t>
            </w:r>
            <w:r w:rsidR="00A6104A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091</w:t>
            </w:r>
          </w:p>
        </w:tc>
      </w:tr>
      <w:tr w:rsidR="006C6245" w:rsidRPr="004D6BA6" w14:paraId="50983A4A" w14:textId="77777777" w:rsidTr="0072755F">
        <w:trPr>
          <w:gridAfter w:val="1"/>
          <w:wAfter w:w="6" w:type="dxa"/>
          <w:trHeight w:val="20"/>
        </w:trPr>
        <w:tc>
          <w:tcPr>
            <w:tcW w:w="2432" w:type="dxa"/>
            <w:vAlign w:val="bottom"/>
            <w:hideMark/>
          </w:tcPr>
          <w:p w14:paraId="377629D1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4D6BA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:</w:t>
            </w:r>
          </w:p>
        </w:tc>
        <w:tc>
          <w:tcPr>
            <w:tcW w:w="284" w:type="dxa"/>
            <w:vAlign w:val="bottom"/>
          </w:tcPr>
          <w:p w14:paraId="4B2EFCAF" w14:textId="77777777" w:rsidR="00DD5E06" w:rsidRPr="004D6BA6" w:rsidRDefault="00DD5E06" w:rsidP="00A608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64A0A38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1AE9012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0D9B917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893DEF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19D863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B9E63D3" w14:textId="27BA6389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BB38C5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95FC09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14:paraId="66687688" w14:textId="2FD16ED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6C6245" w:rsidRPr="004D6BA6" w14:paraId="6A5C0711" w14:textId="77777777" w:rsidTr="0072755F">
        <w:trPr>
          <w:gridAfter w:val="1"/>
          <w:wAfter w:w="6" w:type="dxa"/>
          <w:trHeight w:val="20"/>
        </w:trPr>
        <w:tc>
          <w:tcPr>
            <w:tcW w:w="2432" w:type="dxa"/>
            <w:vAlign w:val="bottom"/>
            <w:hideMark/>
          </w:tcPr>
          <w:p w14:paraId="7B00FE86" w14:textId="77777777" w:rsidR="00DD5E06" w:rsidRPr="004D6BA6" w:rsidRDefault="00DD5E06" w:rsidP="00A60866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84" w:type="dxa"/>
            <w:vAlign w:val="bottom"/>
          </w:tcPr>
          <w:p w14:paraId="70314C1E" w14:textId="77777777" w:rsidR="00DD5E06" w:rsidRPr="004D6BA6" w:rsidRDefault="00DD5E06" w:rsidP="00A608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2E421B67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92205AD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9408DB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8A4E76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F0EAB3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89BDCF" w14:textId="4A8F0A48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ECFC43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50AF44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14:paraId="7B43929A" w14:textId="0CCC8DDD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038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542</w:t>
            </w:r>
          </w:p>
        </w:tc>
      </w:tr>
      <w:tr w:rsidR="006C6245" w:rsidRPr="004D6BA6" w14:paraId="0A316769" w14:textId="77777777" w:rsidTr="0072755F">
        <w:trPr>
          <w:gridAfter w:val="1"/>
          <w:wAfter w:w="6" w:type="dxa"/>
          <w:trHeight w:val="20"/>
        </w:trPr>
        <w:tc>
          <w:tcPr>
            <w:tcW w:w="2432" w:type="dxa"/>
            <w:vAlign w:val="bottom"/>
            <w:hideMark/>
          </w:tcPr>
          <w:p w14:paraId="67881162" w14:textId="77777777" w:rsidR="00DD5E06" w:rsidRPr="004D6BA6" w:rsidRDefault="00DD5E06" w:rsidP="00A60866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  <w:vAlign w:val="bottom"/>
          </w:tcPr>
          <w:p w14:paraId="6A0FC041" w14:textId="77777777" w:rsidR="00DD5E06" w:rsidRPr="004D6BA6" w:rsidRDefault="00DD5E06" w:rsidP="00A608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794F6DC7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7336845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A341E60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6F185E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206877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7DED5E" w14:textId="056882D0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630600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5D659A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14:paraId="5607F43B" w14:textId="09668516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376</w:t>
            </w:r>
            <w:r w:rsidR="008C7050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357</w:t>
            </w:r>
            <w:r w:rsidR="008C7050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548</w:t>
            </w:r>
          </w:p>
        </w:tc>
      </w:tr>
      <w:tr w:rsidR="006C6245" w:rsidRPr="004D6BA6" w14:paraId="07FA330C" w14:textId="77777777" w:rsidTr="0072755F">
        <w:trPr>
          <w:gridAfter w:val="1"/>
          <w:wAfter w:w="6" w:type="dxa"/>
          <w:trHeight w:val="80"/>
        </w:trPr>
        <w:tc>
          <w:tcPr>
            <w:tcW w:w="2432" w:type="dxa"/>
            <w:vAlign w:val="bottom"/>
            <w:hideMark/>
          </w:tcPr>
          <w:p w14:paraId="2458D0CF" w14:textId="77777777" w:rsidR="00DD5E06" w:rsidRPr="004D6BA6" w:rsidRDefault="00DD5E06" w:rsidP="00A60866">
            <w:pPr>
              <w:ind w:left="176" w:right="-265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284" w:type="dxa"/>
            <w:vAlign w:val="bottom"/>
          </w:tcPr>
          <w:p w14:paraId="7E4F485F" w14:textId="77777777" w:rsidR="00DD5E06" w:rsidRPr="004D6BA6" w:rsidRDefault="00DD5E06" w:rsidP="00A608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2986709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BB5AE4A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EC4DE9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77B6F9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B3338B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B75B565" w14:textId="2F87DEB6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904D1B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C51652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C9DB0" w14:textId="1EC242E3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264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415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085</w:t>
            </w:r>
          </w:p>
        </w:tc>
      </w:tr>
      <w:tr w:rsidR="006C6245" w:rsidRPr="004D6BA6" w14:paraId="6EC12A08" w14:textId="77777777" w:rsidTr="00DD5E06">
        <w:trPr>
          <w:gridAfter w:val="1"/>
          <w:wAfter w:w="6" w:type="dxa"/>
          <w:trHeight w:val="20"/>
        </w:trPr>
        <w:tc>
          <w:tcPr>
            <w:tcW w:w="2432" w:type="dxa"/>
            <w:vAlign w:val="bottom"/>
            <w:hideMark/>
          </w:tcPr>
          <w:p w14:paraId="2484F920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84" w:type="dxa"/>
            <w:vAlign w:val="bottom"/>
          </w:tcPr>
          <w:p w14:paraId="1C560915" w14:textId="77777777" w:rsidR="00DD5E06" w:rsidRPr="004D6BA6" w:rsidRDefault="00DD5E06" w:rsidP="00A608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2BA736E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8F238AC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F7508E3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E7BD8D5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3A3CEB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7E29D3F" w14:textId="4ECD211B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322C9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8939C3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736E0" w14:textId="6D459B8F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21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388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708</w:t>
            </w:r>
          </w:p>
        </w:tc>
      </w:tr>
      <w:tr w:rsidR="006C6245" w:rsidRPr="004D6BA6" w14:paraId="476C908A" w14:textId="77777777" w:rsidTr="00DD5E06">
        <w:trPr>
          <w:gridAfter w:val="1"/>
          <w:wAfter w:w="6" w:type="dxa"/>
          <w:trHeight w:val="20"/>
        </w:trPr>
        <w:tc>
          <w:tcPr>
            <w:tcW w:w="2432" w:type="dxa"/>
            <w:vAlign w:val="bottom"/>
            <w:hideMark/>
          </w:tcPr>
          <w:p w14:paraId="03765C16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284" w:type="dxa"/>
            <w:vAlign w:val="bottom"/>
          </w:tcPr>
          <w:p w14:paraId="6EB7701C" w14:textId="77777777" w:rsidR="00DD5E06" w:rsidRPr="004D6BA6" w:rsidRDefault="00DD5E06" w:rsidP="00A608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0E54E440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9C52B50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C1B8184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F4E47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1AECE2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447C8B" w14:textId="353FDF89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2F6F302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82FB1D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AC74D" w14:textId="234426C6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243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026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</w:tr>
      <w:tr w:rsidR="006C6245" w:rsidRPr="004D6BA6" w14:paraId="6D2662B1" w14:textId="77777777" w:rsidTr="00DD5E06">
        <w:trPr>
          <w:gridAfter w:val="1"/>
          <w:wAfter w:w="6" w:type="dxa"/>
          <w:trHeight w:val="20"/>
        </w:trPr>
        <w:tc>
          <w:tcPr>
            <w:tcW w:w="2432" w:type="dxa"/>
            <w:vAlign w:val="bottom"/>
            <w:hideMark/>
          </w:tcPr>
          <w:p w14:paraId="2AF1E77C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284" w:type="dxa"/>
            <w:vAlign w:val="bottom"/>
          </w:tcPr>
          <w:p w14:paraId="1D4A425C" w14:textId="77777777" w:rsidR="00DD5E06" w:rsidRPr="004D6BA6" w:rsidRDefault="00DD5E06" w:rsidP="00A608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4E093BF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690D56F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58F55E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AB2B63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505821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8C9DC4F" w14:textId="06FE73F2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8A585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97E4CD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58F48" w14:textId="6737D053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43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613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085</w:t>
            </w:r>
          </w:p>
        </w:tc>
      </w:tr>
      <w:tr w:rsidR="006C6245" w:rsidRPr="004D6BA6" w14:paraId="79119DC2" w14:textId="77777777" w:rsidTr="00DD5E06">
        <w:trPr>
          <w:gridAfter w:val="1"/>
          <w:wAfter w:w="6" w:type="dxa"/>
          <w:trHeight w:val="144"/>
        </w:trPr>
        <w:tc>
          <w:tcPr>
            <w:tcW w:w="2432" w:type="dxa"/>
            <w:vAlign w:val="bottom"/>
            <w:hideMark/>
          </w:tcPr>
          <w:p w14:paraId="74A52094" w14:textId="77777777" w:rsidR="00DD5E06" w:rsidRPr="004D6BA6" w:rsidRDefault="00DD5E06" w:rsidP="00A6086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84" w:type="dxa"/>
            <w:vAlign w:val="bottom"/>
          </w:tcPr>
          <w:p w14:paraId="7DDFBD7B" w14:textId="77777777" w:rsidR="00DD5E06" w:rsidRPr="004D6BA6" w:rsidRDefault="00DD5E06" w:rsidP="00A608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0B75114C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5253C98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0925E99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556ED74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2E0471E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A43E315" w14:textId="1F5CC74F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C65CA2B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4584AE" w14:textId="77777777" w:rsidR="00DD5E06" w:rsidRPr="004D6BA6" w:rsidRDefault="00DD5E06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6B6BC2" w14:textId="7B617E90" w:rsidR="00DD5E06" w:rsidRPr="004D6BA6" w:rsidRDefault="00F97230" w:rsidP="00A6086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199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413</w:t>
            </w:r>
            <w:r w:rsidR="0072755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292</w:t>
            </w:r>
          </w:p>
        </w:tc>
      </w:tr>
    </w:tbl>
    <w:p w14:paraId="24E7C0A5" w14:textId="515BF2A8" w:rsidR="00B77B82" w:rsidRPr="004D6BA6" w:rsidRDefault="00B77B82" w:rsidP="0078216D">
      <w:pPr>
        <w:rPr>
          <w:rFonts w:asciiTheme="majorBidi" w:hAnsiTheme="majorBidi" w:cstheme="majorBidi"/>
          <w:sz w:val="2"/>
          <w:szCs w:val="2"/>
        </w:rPr>
      </w:pPr>
    </w:p>
    <w:p w14:paraId="4F78EF39" w14:textId="77777777" w:rsidR="00B77B82" w:rsidRPr="004D6BA6" w:rsidRDefault="00B77B82">
      <w:pPr>
        <w:rPr>
          <w:rFonts w:asciiTheme="majorBidi" w:hAnsiTheme="majorBidi" w:cstheme="majorBidi"/>
          <w:sz w:val="2"/>
          <w:szCs w:val="2"/>
        </w:rPr>
      </w:pPr>
      <w:r w:rsidRPr="004D6BA6">
        <w:rPr>
          <w:rFonts w:asciiTheme="majorBidi" w:hAnsiTheme="majorBidi" w:cstheme="majorBidi"/>
          <w:sz w:val="2"/>
          <w:szCs w:val="2"/>
        </w:rPr>
        <w:br w:type="page"/>
      </w:r>
    </w:p>
    <w:p w14:paraId="48110E3C" w14:textId="77777777" w:rsidR="00ED1ABE" w:rsidRPr="004D6BA6" w:rsidRDefault="00ED1ABE" w:rsidP="0078216D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05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2"/>
        <w:gridCol w:w="284"/>
        <w:gridCol w:w="20"/>
        <w:gridCol w:w="22"/>
        <w:gridCol w:w="1375"/>
        <w:gridCol w:w="142"/>
        <w:gridCol w:w="1417"/>
        <w:gridCol w:w="142"/>
        <w:gridCol w:w="1689"/>
        <w:gridCol w:w="90"/>
        <w:gridCol w:w="1292"/>
      </w:tblGrid>
      <w:tr w:rsidR="006C6245" w:rsidRPr="004D6BA6" w14:paraId="536BB7D5" w14:textId="77777777" w:rsidTr="000E02FE">
        <w:trPr>
          <w:trHeight w:val="20"/>
        </w:trPr>
        <w:tc>
          <w:tcPr>
            <w:tcW w:w="2432" w:type="dxa"/>
            <w:vAlign w:val="bottom"/>
          </w:tcPr>
          <w:p w14:paraId="0A797F84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21D8FBD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73204CFA" w14:textId="77777777" w:rsidR="00AD3FEF" w:rsidRPr="004D6BA6" w:rsidRDefault="00AD3FEF" w:rsidP="000E02F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393614D2" w14:textId="77777777" w:rsidR="00AD3FEF" w:rsidRPr="004D6BA6" w:rsidRDefault="00AD3FEF" w:rsidP="000E02F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47" w:type="dxa"/>
            <w:gridSpan w:val="7"/>
          </w:tcPr>
          <w:p w14:paraId="6AC99BD2" w14:textId="4C3962A5" w:rsidR="00AD3FEF" w:rsidRPr="004D6BA6" w:rsidRDefault="00AD3FEF" w:rsidP="000E02F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="00DB2F02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4C18916" w14:textId="77777777" w:rsidTr="000E02FE">
        <w:trPr>
          <w:trHeight w:val="20"/>
        </w:trPr>
        <w:tc>
          <w:tcPr>
            <w:tcW w:w="2432" w:type="dxa"/>
            <w:vAlign w:val="bottom"/>
          </w:tcPr>
          <w:p w14:paraId="6678399F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D478166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2B3BEA77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349EAADA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4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0D3BF2" w14:textId="609CC31C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11652FB3" w14:textId="77777777" w:rsidTr="000E02FE">
        <w:trPr>
          <w:trHeight w:val="20"/>
        </w:trPr>
        <w:tc>
          <w:tcPr>
            <w:tcW w:w="2432" w:type="dxa"/>
            <w:vAlign w:val="bottom"/>
          </w:tcPr>
          <w:p w14:paraId="0FB4C020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243B48C5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hideMark/>
          </w:tcPr>
          <w:p w14:paraId="11636970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DD0A62F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38843144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262CF86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3C02F01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D825B5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hideMark/>
          </w:tcPr>
          <w:p w14:paraId="252B839F" w14:textId="77777777" w:rsidR="00AD3FEF" w:rsidRPr="004D6BA6" w:rsidRDefault="00AD3FEF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C6245" w:rsidRPr="004D6BA6" w14:paraId="5EB07AF2" w14:textId="77777777" w:rsidTr="000E02FE">
        <w:trPr>
          <w:trHeight w:val="180"/>
        </w:trPr>
        <w:tc>
          <w:tcPr>
            <w:tcW w:w="2432" w:type="dxa"/>
            <w:vAlign w:val="bottom"/>
            <w:hideMark/>
          </w:tcPr>
          <w:p w14:paraId="71E39DB2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284" w:type="dxa"/>
            <w:vAlign w:val="bottom"/>
          </w:tcPr>
          <w:p w14:paraId="4425B44B" w14:textId="77777777" w:rsidR="00AD3FEF" w:rsidRPr="004D6BA6" w:rsidRDefault="00AD3FEF" w:rsidP="000E02FE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75827A2F" w14:textId="48620CA0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212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996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891</w:t>
            </w:r>
          </w:p>
        </w:tc>
        <w:tc>
          <w:tcPr>
            <w:tcW w:w="142" w:type="dxa"/>
          </w:tcPr>
          <w:p w14:paraId="29964E38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643789D" w14:textId="79FCC79B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410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318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6576D056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1A236104" w14:textId="1BEF7A91" w:rsidR="00AD3FEF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341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498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14:paraId="5A4D8DE6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</w:tcPr>
          <w:p w14:paraId="6C499A47" w14:textId="105D07DE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555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906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009</w:t>
            </w:r>
          </w:p>
        </w:tc>
      </w:tr>
      <w:tr w:rsidR="006C6245" w:rsidRPr="004D6BA6" w14:paraId="5BEA771D" w14:textId="77777777" w:rsidTr="000E02FE">
        <w:trPr>
          <w:trHeight w:val="20"/>
        </w:trPr>
        <w:tc>
          <w:tcPr>
            <w:tcW w:w="2432" w:type="dxa"/>
            <w:vAlign w:val="bottom"/>
            <w:hideMark/>
          </w:tcPr>
          <w:p w14:paraId="33697825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ต้นทุนตามส่วนงาน</w:t>
            </w:r>
          </w:p>
        </w:tc>
        <w:tc>
          <w:tcPr>
            <w:tcW w:w="284" w:type="dxa"/>
            <w:vAlign w:val="bottom"/>
          </w:tcPr>
          <w:p w14:paraId="7033024C" w14:textId="77777777" w:rsidR="00AD3FEF" w:rsidRPr="004D6BA6" w:rsidRDefault="00AD3FEF" w:rsidP="000E02FE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C1C29" w14:textId="4ABD5148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80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477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053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50014927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04B89" w14:textId="5516F335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647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833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753EB5F6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01D78D7D" w14:textId="0A5A8C14" w:rsidR="00AD3FEF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920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910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081</w:t>
            </w:r>
          </w:p>
        </w:tc>
        <w:tc>
          <w:tcPr>
            <w:tcW w:w="90" w:type="dxa"/>
          </w:tcPr>
          <w:p w14:paraId="455BB646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C684E" w14:textId="315E3079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002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034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967</w:t>
            </w:r>
          </w:p>
        </w:tc>
      </w:tr>
      <w:tr w:rsidR="006C6245" w:rsidRPr="004D6BA6" w14:paraId="6F5A1E52" w14:textId="77777777" w:rsidTr="000E02FE">
        <w:trPr>
          <w:trHeight w:val="20"/>
        </w:trPr>
        <w:tc>
          <w:tcPr>
            <w:tcW w:w="2432" w:type="dxa"/>
            <w:vAlign w:val="bottom"/>
            <w:hideMark/>
          </w:tcPr>
          <w:p w14:paraId="4CE87A43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284" w:type="dxa"/>
            <w:vAlign w:val="bottom"/>
          </w:tcPr>
          <w:p w14:paraId="0DA7374E" w14:textId="77777777" w:rsidR="00AD3FEF" w:rsidRPr="004D6BA6" w:rsidRDefault="00AD3FEF" w:rsidP="000E02FE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17271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90415A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7ED8A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D0AACA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0C34D131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49F50E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AF306" w14:textId="6536988A" w:rsidR="00AD3FEF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553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871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042</w:t>
            </w:r>
          </w:p>
        </w:tc>
      </w:tr>
      <w:tr w:rsidR="006C6245" w:rsidRPr="004D6BA6" w14:paraId="73FDA15B" w14:textId="77777777" w:rsidTr="000E02FE">
        <w:trPr>
          <w:trHeight w:val="20"/>
        </w:trPr>
        <w:tc>
          <w:tcPr>
            <w:tcW w:w="2432" w:type="dxa"/>
            <w:vAlign w:val="bottom"/>
            <w:hideMark/>
          </w:tcPr>
          <w:p w14:paraId="6F4A146A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4D6BA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:</w:t>
            </w:r>
          </w:p>
        </w:tc>
        <w:tc>
          <w:tcPr>
            <w:tcW w:w="284" w:type="dxa"/>
            <w:vAlign w:val="bottom"/>
          </w:tcPr>
          <w:p w14:paraId="07FE249E" w14:textId="77777777" w:rsidR="00AD3FEF" w:rsidRPr="004D6BA6" w:rsidRDefault="00AD3FEF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3BCF697C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F0E9AB5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E51D15F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3D9E527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0938F97D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C7EEAC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</w:tcPr>
          <w:p w14:paraId="361C3A84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6C6245" w:rsidRPr="004D6BA6" w14:paraId="738F1275" w14:textId="77777777" w:rsidTr="000E02FE">
        <w:trPr>
          <w:trHeight w:val="20"/>
        </w:trPr>
        <w:tc>
          <w:tcPr>
            <w:tcW w:w="2432" w:type="dxa"/>
            <w:vAlign w:val="bottom"/>
            <w:hideMark/>
          </w:tcPr>
          <w:p w14:paraId="6424243B" w14:textId="77777777" w:rsidR="00AD3FEF" w:rsidRPr="004D6BA6" w:rsidRDefault="00AD3FEF" w:rsidP="000E02FE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84" w:type="dxa"/>
            <w:vAlign w:val="bottom"/>
          </w:tcPr>
          <w:p w14:paraId="598ED528" w14:textId="77777777" w:rsidR="00AD3FEF" w:rsidRPr="004D6BA6" w:rsidRDefault="00AD3FEF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579444AF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1BCFA7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BFA30F4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834E114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6FAB66F9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9A4CD4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</w:tcPr>
          <w:p w14:paraId="438229EC" w14:textId="2B9C3C93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403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119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</w:tr>
      <w:tr w:rsidR="006C6245" w:rsidRPr="004D6BA6" w14:paraId="1306821A" w14:textId="77777777" w:rsidTr="000E02FE">
        <w:trPr>
          <w:trHeight w:val="20"/>
        </w:trPr>
        <w:tc>
          <w:tcPr>
            <w:tcW w:w="2432" w:type="dxa"/>
            <w:vAlign w:val="bottom"/>
            <w:hideMark/>
          </w:tcPr>
          <w:p w14:paraId="52C3F688" w14:textId="77777777" w:rsidR="00AD3FEF" w:rsidRPr="004D6BA6" w:rsidRDefault="00AD3FEF" w:rsidP="000E02FE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  <w:vAlign w:val="bottom"/>
          </w:tcPr>
          <w:p w14:paraId="42D5AC21" w14:textId="77777777" w:rsidR="00AD3FEF" w:rsidRPr="004D6BA6" w:rsidRDefault="00AD3FEF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1A3936F9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FFE9ECA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61E64EE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712C51E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0620F4C1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5A5652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</w:tcPr>
          <w:p w14:paraId="59AE6932" w14:textId="6B24AF35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309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616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919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</w:tr>
      <w:tr w:rsidR="006C6245" w:rsidRPr="004D6BA6" w14:paraId="773FD496" w14:textId="77777777" w:rsidTr="000E02FE">
        <w:trPr>
          <w:trHeight w:val="80"/>
        </w:trPr>
        <w:tc>
          <w:tcPr>
            <w:tcW w:w="2432" w:type="dxa"/>
            <w:vAlign w:val="bottom"/>
            <w:hideMark/>
          </w:tcPr>
          <w:p w14:paraId="7BB9D83D" w14:textId="77777777" w:rsidR="00AD3FEF" w:rsidRPr="004D6BA6" w:rsidRDefault="00AD3FEF" w:rsidP="000E02FE">
            <w:pPr>
              <w:ind w:left="176" w:right="-265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284" w:type="dxa"/>
            <w:vAlign w:val="bottom"/>
          </w:tcPr>
          <w:p w14:paraId="23A9903A" w14:textId="77777777" w:rsidR="00AD3FEF" w:rsidRPr="004D6BA6" w:rsidRDefault="00AD3FEF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3B0EC27C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047D87A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F489A76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F5A680D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0A5683A2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048737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406A6" w14:textId="28320615" w:rsidR="00AD3FEF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246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657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242</w:t>
            </w:r>
          </w:p>
        </w:tc>
      </w:tr>
      <w:tr w:rsidR="006C6245" w:rsidRPr="004D6BA6" w14:paraId="667176F1" w14:textId="77777777" w:rsidTr="000E02FE">
        <w:trPr>
          <w:trHeight w:val="20"/>
        </w:trPr>
        <w:tc>
          <w:tcPr>
            <w:tcW w:w="2432" w:type="dxa"/>
            <w:vAlign w:val="bottom"/>
            <w:hideMark/>
          </w:tcPr>
          <w:p w14:paraId="66CB66DE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84" w:type="dxa"/>
            <w:vAlign w:val="bottom"/>
          </w:tcPr>
          <w:p w14:paraId="24362D8A" w14:textId="77777777" w:rsidR="00AD3FEF" w:rsidRPr="004D6BA6" w:rsidRDefault="00AD3FEF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4D7DC745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D528E7C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33124E2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F60B310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1BC25929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E34666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07BFC" w14:textId="1EA7C352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17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728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662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</w:tr>
      <w:tr w:rsidR="006C6245" w:rsidRPr="004D6BA6" w14:paraId="7CD11CAE" w14:textId="77777777" w:rsidTr="000E02FE">
        <w:trPr>
          <w:trHeight w:val="20"/>
        </w:trPr>
        <w:tc>
          <w:tcPr>
            <w:tcW w:w="2432" w:type="dxa"/>
            <w:vAlign w:val="bottom"/>
            <w:hideMark/>
          </w:tcPr>
          <w:p w14:paraId="29ECFA42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284" w:type="dxa"/>
            <w:vAlign w:val="bottom"/>
          </w:tcPr>
          <w:p w14:paraId="03496F60" w14:textId="77777777" w:rsidR="00AD3FEF" w:rsidRPr="004D6BA6" w:rsidRDefault="00AD3FEF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33426E99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699AA52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2027C1E4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4600DA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089B6771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DC0F06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94321" w14:textId="52D995C0" w:rsidR="00AD3FEF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228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928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580</w:t>
            </w:r>
          </w:p>
        </w:tc>
      </w:tr>
      <w:tr w:rsidR="006C6245" w:rsidRPr="004D6BA6" w14:paraId="08FCB9F4" w14:textId="77777777" w:rsidTr="000E02FE">
        <w:trPr>
          <w:trHeight w:val="20"/>
        </w:trPr>
        <w:tc>
          <w:tcPr>
            <w:tcW w:w="2432" w:type="dxa"/>
            <w:vAlign w:val="bottom"/>
            <w:hideMark/>
          </w:tcPr>
          <w:p w14:paraId="7D463B4A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284" w:type="dxa"/>
            <w:vAlign w:val="bottom"/>
          </w:tcPr>
          <w:p w14:paraId="0A5D7E4C" w14:textId="77777777" w:rsidR="00AD3FEF" w:rsidRPr="004D6BA6" w:rsidRDefault="00AD3FEF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3FC2D930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112ED64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E29DED5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756727C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7A72E878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4D333D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37784" w14:textId="03F728A6" w:rsidR="00AD3FEF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45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725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506</w:t>
            </w:r>
          </w:p>
        </w:tc>
      </w:tr>
      <w:tr w:rsidR="006C6245" w:rsidRPr="004D6BA6" w14:paraId="1192EF9A" w14:textId="77777777" w:rsidTr="000E02FE">
        <w:trPr>
          <w:trHeight w:val="144"/>
        </w:trPr>
        <w:tc>
          <w:tcPr>
            <w:tcW w:w="2432" w:type="dxa"/>
            <w:vAlign w:val="bottom"/>
            <w:hideMark/>
          </w:tcPr>
          <w:p w14:paraId="6276858D" w14:textId="77777777" w:rsidR="00AD3FEF" w:rsidRPr="004D6BA6" w:rsidRDefault="00AD3FEF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84" w:type="dxa"/>
            <w:vAlign w:val="bottom"/>
          </w:tcPr>
          <w:p w14:paraId="77EE7019" w14:textId="77777777" w:rsidR="00AD3FEF" w:rsidRPr="004D6BA6" w:rsidRDefault="00AD3FEF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</w:tcPr>
          <w:p w14:paraId="114F7548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0530AEC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7CD6C950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F5EA23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33242618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D63758" w14:textId="77777777" w:rsidR="00AD3FEF" w:rsidRPr="004D6BA6" w:rsidRDefault="00AD3FEF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15EF88" w14:textId="13A498E3" w:rsidR="00AD3FEF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183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203</w:t>
            </w:r>
            <w:r w:rsidR="00AD3FE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074</w:t>
            </w:r>
          </w:p>
        </w:tc>
      </w:tr>
    </w:tbl>
    <w:p w14:paraId="416520F5" w14:textId="5B4B5F71" w:rsidR="000C1C80" w:rsidRPr="004D6BA6" w:rsidRDefault="000C1C80" w:rsidP="00B42242">
      <w:pPr>
        <w:pStyle w:val="BodyTextIndent2"/>
        <w:tabs>
          <w:tab w:val="left" w:pos="630"/>
        </w:tabs>
        <w:spacing w:before="240"/>
        <w:ind w:left="540" w:hanging="7"/>
        <w:outlineLvl w:val="0"/>
        <w:rPr>
          <w:rFonts w:asciiTheme="majorBidi" w:hAnsiTheme="majorBidi" w:cstheme="majorBidi"/>
          <w:b/>
          <w:bCs/>
          <w:cs/>
        </w:rPr>
      </w:pPr>
      <w:r w:rsidRPr="004D6BA6">
        <w:rPr>
          <w:rFonts w:asciiTheme="majorBidi" w:hAnsiTheme="majorBidi" w:cstheme="majorBidi"/>
          <w:b/>
          <w:bCs/>
          <w:cs/>
        </w:rPr>
        <w:t>การจำแนกรายได้</w:t>
      </w:r>
    </w:p>
    <w:p w14:paraId="5FAE1D78" w14:textId="41CCAD79" w:rsidR="00ED1ABE" w:rsidRPr="004D6BA6" w:rsidRDefault="000C1C80" w:rsidP="0026797E">
      <w:pPr>
        <w:tabs>
          <w:tab w:val="left" w:pos="630"/>
        </w:tabs>
        <w:ind w:left="540" w:hanging="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กลุ่มบริษัทจำแนกรายได้จากการให้บริการให้แก่ลูกค้าตลอดช่วงเวลาและ ณ เวลาใดเวลาหนึ่ง</w:t>
      </w:r>
      <w:r w:rsidR="00E54B0C" w:rsidRPr="004D6BA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ซึ่งสอดคล้อง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8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tbl>
      <w:tblPr>
        <w:tblW w:w="918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141"/>
        <w:gridCol w:w="25"/>
        <w:gridCol w:w="23"/>
        <w:gridCol w:w="142"/>
        <w:gridCol w:w="142"/>
        <w:gridCol w:w="661"/>
        <w:gridCol w:w="141"/>
        <w:gridCol w:w="993"/>
        <w:gridCol w:w="141"/>
        <w:gridCol w:w="993"/>
        <w:gridCol w:w="141"/>
        <w:gridCol w:w="993"/>
        <w:gridCol w:w="141"/>
        <w:gridCol w:w="1229"/>
      </w:tblGrid>
      <w:tr w:rsidR="006C6245" w:rsidRPr="004D6BA6" w14:paraId="416569C2" w14:textId="77777777" w:rsidTr="00A6104A">
        <w:trPr>
          <w:trHeight w:val="20"/>
        </w:trPr>
        <w:tc>
          <w:tcPr>
            <w:tcW w:w="3283" w:type="dxa"/>
            <w:vAlign w:val="bottom"/>
          </w:tcPr>
          <w:p w14:paraId="35AD639B" w14:textId="77777777" w:rsidR="00A6104A" w:rsidRPr="004D6BA6" w:rsidRDefault="00A6104A" w:rsidP="00D734C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D2F112" w14:textId="77777777" w:rsidR="00A6104A" w:rsidRPr="004D6BA6" w:rsidRDefault="00A6104A" w:rsidP="00D734C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dxa"/>
          </w:tcPr>
          <w:p w14:paraId="1A10B060" w14:textId="77777777" w:rsidR="00A6104A" w:rsidRPr="004D6BA6" w:rsidRDefault="00A6104A" w:rsidP="00D734C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40" w:type="dxa"/>
            <w:gridSpan w:val="12"/>
            <w:tcBorders>
              <w:bottom w:val="single" w:sz="4" w:space="0" w:color="auto"/>
            </w:tcBorders>
          </w:tcPr>
          <w:p w14:paraId="52772F7B" w14:textId="3FEA877C" w:rsidR="00A6104A" w:rsidRPr="004D6BA6" w:rsidRDefault="00A6104A" w:rsidP="00D734C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="00DB2F02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7B06C934" w14:textId="77777777" w:rsidTr="00A6104A">
        <w:trPr>
          <w:trHeight w:val="20"/>
        </w:trPr>
        <w:tc>
          <w:tcPr>
            <w:tcW w:w="3283" w:type="dxa"/>
            <w:vAlign w:val="bottom"/>
          </w:tcPr>
          <w:p w14:paraId="6A971CC7" w14:textId="77777777" w:rsidR="00DD5E06" w:rsidRPr="004D6BA6" w:rsidRDefault="00DD5E06" w:rsidP="009879A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37EE50" w14:textId="77777777" w:rsidR="00DD5E06" w:rsidRPr="004D6BA6" w:rsidRDefault="00DD5E06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dxa"/>
          </w:tcPr>
          <w:p w14:paraId="67A568C3" w14:textId="77777777" w:rsidR="00DD5E06" w:rsidRPr="004D6BA6" w:rsidRDefault="00DD5E06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4FB10029" w14:textId="77777777" w:rsidR="00DD5E06" w:rsidRPr="004D6BA6" w:rsidRDefault="00DD5E06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5A43DE3" w14:textId="77777777" w:rsidR="00DD5E06" w:rsidRPr="004D6BA6" w:rsidRDefault="00DD5E06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1D8E619" w14:textId="77777777" w:rsidR="00DD5E06" w:rsidRPr="004D6BA6" w:rsidRDefault="00DD5E06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6BE3BBD" w14:textId="3C6CD8DD" w:rsidR="00DD5E06" w:rsidRPr="004D6BA6" w:rsidRDefault="00DD5E06" w:rsidP="0098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43668DAD" w14:textId="77777777" w:rsidTr="00DD5E06">
        <w:trPr>
          <w:trHeight w:val="20"/>
        </w:trPr>
        <w:tc>
          <w:tcPr>
            <w:tcW w:w="3283" w:type="dxa"/>
            <w:vAlign w:val="bottom"/>
          </w:tcPr>
          <w:p w14:paraId="4E61C05C" w14:textId="77777777" w:rsidR="00DD5E06" w:rsidRPr="004D6BA6" w:rsidRDefault="00DD5E06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71D55A0" w14:textId="77777777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</w:tcBorders>
            <w:hideMark/>
          </w:tcPr>
          <w:p w14:paraId="5B6AAA8C" w14:textId="77777777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40C6955" w14:textId="77777777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B318FF5" w14:textId="52F6CE95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61DAB61" w14:textId="54600E2B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hideMark/>
          </w:tcPr>
          <w:p w14:paraId="5B447F01" w14:textId="77777777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FE545F8" w14:textId="77777777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FFFC12E" w14:textId="37A20241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</w:t>
            </w:r>
            <w:bookmarkStart w:id="8" w:name="_Hlk126937651"/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โฆษณา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จัดหาทรัพยากรบุคคล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ออนไลน์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bookmarkEnd w:id="8"/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Job adverting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DC9303D" w14:textId="78FFFFA8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hideMark/>
          </w:tcPr>
          <w:p w14:paraId="5A4C7D0F" w14:textId="77777777" w:rsidR="00DD5E06" w:rsidRPr="004D6BA6" w:rsidRDefault="00DD5E06" w:rsidP="00DD5E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C6245" w:rsidRPr="004D6BA6" w14:paraId="0853963D" w14:textId="77777777" w:rsidTr="00DD5E06">
        <w:trPr>
          <w:trHeight w:val="180"/>
        </w:trPr>
        <w:tc>
          <w:tcPr>
            <w:tcW w:w="3283" w:type="dxa"/>
            <w:vAlign w:val="bottom"/>
          </w:tcPr>
          <w:p w14:paraId="50560EE5" w14:textId="77777777" w:rsidR="00DD5E06" w:rsidRPr="004D6BA6" w:rsidRDefault="00DD5E06" w:rsidP="00DD5E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10865A5C" w14:textId="77777777" w:rsidR="00DD5E06" w:rsidRPr="004D6BA6" w:rsidRDefault="00DD5E06" w:rsidP="00DD5E0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</w:tcPr>
          <w:p w14:paraId="0D4535DF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D1E3858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646F86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3305333" w14:textId="676C9F0A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FF4A54A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126D8FD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95B8C21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775F8F3" w14:textId="61A2B08A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3DC5FCA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4E48227D" w14:textId="77777777" w:rsidTr="00DD5E06">
        <w:trPr>
          <w:trHeight w:val="20"/>
        </w:trPr>
        <w:tc>
          <w:tcPr>
            <w:tcW w:w="3283" w:type="dxa"/>
            <w:vAlign w:val="bottom"/>
          </w:tcPr>
          <w:p w14:paraId="09B74B13" w14:textId="77777777" w:rsidR="00DD5E06" w:rsidRPr="004D6BA6" w:rsidRDefault="00DD5E06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57C7D21F" w14:textId="77777777" w:rsidR="00DD5E06" w:rsidRPr="004D6BA6" w:rsidRDefault="00DD5E06" w:rsidP="00DD5E0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right w:val="nil"/>
            </w:tcBorders>
          </w:tcPr>
          <w:p w14:paraId="27D4CE46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CA1DD64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8B731BF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9FA1332" w14:textId="77171C34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9BF2EBE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4868F47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5FCD8F8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671171A" w14:textId="081B9A58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</w:tcPr>
          <w:p w14:paraId="2B8FFF76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1C672C61" w14:textId="77777777" w:rsidTr="0014567D">
        <w:trPr>
          <w:trHeight w:val="20"/>
        </w:trPr>
        <w:tc>
          <w:tcPr>
            <w:tcW w:w="3283" w:type="dxa"/>
            <w:shd w:val="clear" w:color="auto" w:fill="auto"/>
            <w:vAlign w:val="bottom"/>
          </w:tcPr>
          <w:p w14:paraId="7B8B99AC" w14:textId="50497E6A" w:rsidR="007E0422" w:rsidRPr="004D6BA6" w:rsidRDefault="007E0422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รายได้จากการบริการจัดจ้างทรัพยากรบุคคล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593661A" w14:textId="77777777" w:rsidR="007E0422" w:rsidRPr="004D6BA6" w:rsidRDefault="007E0422" w:rsidP="00DD5E0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C0CEC8" w14:textId="71FCD522" w:rsidR="007E0422" w:rsidRPr="004D6BA6" w:rsidRDefault="007E0422" w:rsidP="007E0422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9C9B89A" w14:textId="77777777" w:rsidR="007E0422" w:rsidRPr="004D6BA6" w:rsidRDefault="007E0422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ABBE626" w14:textId="0B897F1A" w:rsidR="007E0422" w:rsidRPr="004D6BA6" w:rsidRDefault="007E0422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57949D3" w14:textId="77777777" w:rsidR="007E0422" w:rsidRPr="004D6BA6" w:rsidRDefault="007E0422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11ED9B" w14:textId="040357E4" w:rsidR="007E0422" w:rsidRPr="004D6BA6" w:rsidRDefault="00F97230" w:rsidP="007E0422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16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236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279</w:t>
            </w:r>
          </w:p>
        </w:tc>
        <w:tc>
          <w:tcPr>
            <w:tcW w:w="141" w:type="dxa"/>
            <w:shd w:val="clear" w:color="auto" w:fill="auto"/>
          </w:tcPr>
          <w:p w14:paraId="6FD537DC" w14:textId="77777777" w:rsidR="007E0422" w:rsidRPr="004D6BA6" w:rsidRDefault="007E0422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CCE9FB" w14:textId="34DDC4C3" w:rsidR="007E0422" w:rsidRPr="004D6BA6" w:rsidRDefault="007E0422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393427" w14:textId="77777777" w:rsidR="007E0422" w:rsidRPr="004D6BA6" w:rsidRDefault="007E0422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927A35" w14:textId="761E8EB0" w:rsidR="007E0422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16</w:t>
            </w:r>
            <w:r w:rsidR="001D797B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236</w:t>
            </w:r>
            <w:r w:rsidR="001D797B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279</w:t>
            </w:r>
          </w:p>
        </w:tc>
      </w:tr>
      <w:tr w:rsidR="006C6245" w:rsidRPr="004D6BA6" w14:paraId="7699901F" w14:textId="77777777" w:rsidTr="0014567D">
        <w:trPr>
          <w:trHeight w:val="20"/>
        </w:trPr>
        <w:tc>
          <w:tcPr>
            <w:tcW w:w="3283" w:type="dxa"/>
            <w:shd w:val="clear" w:color="auto" w:fill="auto"/>
            <w:vAlign w:val="bottom"/>
          </w:tcPr>
          <w:p w14:paraId="40600055" w14:textId="77777777" w:rsidR="00DD5E06" w:rsidRPr="004D6BA6" w:rsidRDefault="00DD5E06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รายได้จากการบริการจัดหาทรัพยากรบุคคล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DF99E70" w14:textId="77777777" w:rsidR="00DD5E06" w:rsidRPr="004D6BA6" w:rsidRDefault="00DD5E06" w:rsidP="00DD5E0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FF532" w14:textId="584401DC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233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133</w:t>
            </w:r>
            <w:r w:rsidR="007E04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353</w:t>
            </w:r>
          </w:p>
        </w:tc>
        <w:tc>
          <w:tcPr>
            <w:tcW w:w="141" w:type="dxa"/>
            <w:shd w:val="clear" w:color="auto" w:fill="auto"/>
          </w:tcPr>
          <w:p w14:paraId="3BEA59AC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87EE178" w14:textId="1CC6223E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CAE5615" w14:textId="26FC6639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293214" w14:textId="781C54B3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537AA4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BE8BE3F" w14:textId="03DC46C6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7309EC" w14:textId="701C6201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5088B6" w14:textId="0AA5ED1E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233</w:t>
            </w:r>
            <w:r w:rsidR="00A4258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133</w:t>
            </w:r>
            <w:r w:rsidR="00A4258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353</w:t>
            </w:r>
          </w:p>
        </w:tc>
      </w:tr>
      <w:tr w:rsidR="006C6245" w:rsidRPr="004D6BA6" w14:paraId="04B383AF" w14:textId="77777777" w:rsidTr="0014567D">
        <w:trPr>
          <w:trHeight w:val="20"/>
        </w:trPr>
        <w:tc>
          <w:tcPr>
            <w:tcW w:w="3283" w:type="dxa"/>
            <w:shd w:val="clear" w:color="auto" w:fill="auto"/>
            <w:vAlign w:val="bottom"/>
          </w:tcPr>
          <w:p w14:paraId="7C3AE593" w14:textId="504A6CEA" w:rsidR="00DD5E06" w:rsidRPr="004D6BA6" w:rsidRDefault="00DD5E06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จากการบริการจัดฝึกอบรม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864364" w14:textId="77777777" w:rsidR="00DD5E06" w:rsidRPr="004D6BA6" w:rsidRDefault="00DD5E06" w:rsidP="00DD5E0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shd w:val="clear" w:color="auto" w:fill="auto"/>
          </w:tcPr>
          <w:p w14:paraId="0BD45170" w14:textId="71EA4F5C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AAD504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DBAD87C" w14:textId="0F7504BA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</w:t>
            </w:r>
            <w:r w:rsidR="00386F8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043</w:t>
            </w:r>
            <w:r w:rsidR="00386F8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785</w:t>
            </w:r>
          </w:p>
        </w:tc>
        <w:tc>
          <w:tcPr>
            <w:tcW w:w="141" w:type="dxa"/>
            <w:shd w:val="clear" w:color="auto" w:fill="auto"/>
          </w:tcPr>
          <w:p w14:paraId="6B44DDC6" w14:textId="269C8519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BFCD596" w14:textId="4A62EA7F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3680E28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C66F91D" w14:textId="3493DDBE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9AC19F" w14:textId="7AD7305A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7502BA57" w14:textId="0197875B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</w:t>
            </w:r>
            <w:r w:rsidR="00E335B0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043</w:t>
            </w:r>
            <w:r w:rsidR="00E335B0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785</w:t>
            </w:r>
          </w:p>
        </w:tc>
      </w:tr>
      <w:tr w:rsidR="006C6245" w:rsidRPr="004D6BA6" w14:paraId="4CD59BB6" w14:textId="77777777" w:rsidTr="0014567D">
        <w:trPr>
          <w:trHeight w:val="20"/>
        </w:trPr>
        <w:tc>
          <w:tcPr>
            <w:tcW w:w="3283" w:type="dxa"/>
            <w:shd w:val="clear" w:color="auto" w:fill="auto"/>
          </w:tcPr>
          <w:p w14:paraId="50E48FFF" w14:textId="5C09C419" w:rsidR="00DD5E06" w:rsidRPr="004D6BA6" w:rsidRDefault="00DD5E06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750499" w14:textId="77777777" w:rsidR="00DD5E06" w:rsidRPr="004D6BA6" w:rsidRDefault="00DD5E06" w:rsidP="00DD5E0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shd w:val="clear" w:color="auto" w:fill="auto"/>
          </w:tcPr>
          <w:p w14:paraId="033E4F0E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86B8E1A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1372FE6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D355AB8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2E61D12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FB3112D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3FF8762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0F623FE" w14:textId="056F904D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6DCF82B0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6C6245" w:rsidRPr="004D6BA6" w14:paraId="50A40BB4" w14:textId="77777777" w:rsidTr="0014567D">
        <w:trPr>
          <w:trHeight w:val="20"/>
        </w:trPr>
        <w:tc>
          <w:tcPr>
            <w:tcW w:w="3283" w:type="dxa"/>
            <w:shd w:val="clear" w:color="auto" w:fill="auto"/>
          </w:tcPr>
          <w:p w14:paraId="75CF8F96" w14:textId="77777777" w:rsidR="00DD5E06" w:rsidRPr="004D6BA6" w:rsidRDefault="00DD5E06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รายได้จากการบริการจัดจ้างทรัพยากรบุคคล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C4647B" w14:textId="77777777" w:rsidR="00DD5E06" w:rsidRPr="004D6BA6" w:rsidRDefault="00DD5E06" w:rsidP="00DD5E0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shd w:val="clear" w:color="auto" w:fill="auto"/>
          </w:tcPr>
          <w:p w14:paraId="274F873F" w14:textId="4FCAD61D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69CC4C9" w14:textId="77777777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7364429" w14:textId="3384F76B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043715" w14:textId="04100BAE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9C1E724" w14:textId="31C1D179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852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733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917</w:t>
            </w:r>
          </w:p>
        </w:tc>
        <w:tc>
          <w:tcPr>
            <w:tcW w:w="141" w:type="dxa"/>
            <w:shd w:val="clear" w:color="auto" w:fill="auto"/>
          </w:tcPr>
          <w:p w14:paraId="0B4A2944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86E0206" w14:textId="44FB2256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ECD00A1" w14:textId="1CF970ED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499E154D" w14:textId="24A8ED0C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F058DA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852</w:t>
            </w:r>
            <w:r w:rsidR="00F058DA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733</w:t>
            </w:r>
            <w:r w:rsidR="00F058DA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917</w:t>
            </w:r>
          </w:p>
        </w:tc>
      </w:tr>
      <w:tr w:rsidR="006C6245" w:rsidRPr="004D6BA6" w14:paraId="486124F0" w14:textId="77777777" w:rsidTr="0014567D">
        <w:trPr>
          <w:trHeight w:val="20"/>
        </w:trPr>
        <w:tc>
          <w:tcPr>
            <w:tcW w:w="3283" w:type="dxa"/>
            <w:shd w:val="clear" w:color="auto" w:fill="auto"/>
          </w:tcPr>
          <w:p w14:paraId="081C2D7E" w14:textId="0DB2FD93" w:rsidR="007141AF" w:rsidRPr="004D6BA6" w:rsidRDefault="007141AF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จากการบริการจัดฝึกอบรม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09F96A" w14:textId="77777777" w:rsidR="007141AF" w:rsidRPr="004D6BA6" w:rsidRDefault="007141AF" w:rsidP="00DD5E0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shd w:val="clear" w:color="auto" w:fill="auto"/>
          </w:tcPr>
          <w:p w14:paraId="65B22BA6" w14:textId="697C0CA3" w:rsidR="007141AF" w:rsidRPr="004D6BA6" w:rsidRDefault="007141AF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F417ED4" w14:textId="77777777" w:rsidR="007141AF" w:rsidRPr="004D6BA6" w:rsidRDefault="007141AF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EAB9111" w14:textId="18F8DE3C" w:rsidR="007141AF" w:rsidRPr="004D6BA6" w:rsidRDefault="00F97230" w:rsidP="00386F83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496</w:t>
            </w:r>
            <w:r w:rsidR="00386F8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649</w:t>
            </w:r>
          </w:p>
        </w:tc>
        <w:tc>
          <w:tcPr>
            <w:tcW w:w="141" w:type="dxa"/>
            <w:shd w:val="clear" w:color="auto" w:fill="auto"/>
          </w:tcPr>
          <w:p w14:paraId="66E8EB00" w14:textId="77777777" w:rsidR="007141AF" w:rsidRPr="004D6BA6" w:rsidRDefault="007141AF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08C5730" w14:textId="6055E8DA" w:rsidR="007141AF" w:rsidRPr="004D6BA6" w:rsidRDefault="007141AF" w:rsidP="007141AF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F98D66" w14:textId="77777777" w:rsidR="007141AF" w:rsidRPr="004D6BA6" w:rsidRDefault="007141AF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AB26E66" w14:textId="68383417" w:rsidR="007141AF" w:rsidRPr="004D6BA6" w:rsidRDefault="007141AF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A423211" w14:textId="77777777" w:rsidR="007141AF" w:rsidRPr="004D6BA6" w:rsidRDefault="007141AF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3887AF69" w14:textId="267F5993" w:rsidR="007141AF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496</w:t>
            </w:r>
            <w:r w:rsidR="00386F8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649</w:t>
            </w:r>
          </w:p>
        </w:tc>
      </w:tr>
      <w:tr w:rsidR="006C6245" w:rsidRPr="004D6BA6" w14:paraId="6204E233" w14:textId="77777777" w:rsidTr="0014567D">
        <w:trPr>
          <w:trHeight w:val="20"/>
        </w:trPr>
        <w:tc>
          <w:tcPr>
            <w:tcW w:w="3283" w:type="dxa"/>
            <w:shd w:val="clear" w:color="auto" w:fill="auto"/>
          </w:tcPr>
          <w:p w14:paraId="24BF663F" w14:textId="7541A165" w:rsidR="00DD5E06" w:rsidRPr="004D6BA6" w:rsidRDefault="00DD5E06" w:rsidP="00DD5E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- รายได้จากการบริการพื้</w:t>
            </w:r>
            <w:r w:rsidR="007141AF"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ที่โฆษณาจัดหา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="00E242FB"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3033DD"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C24F95" w14:textId="32288632" w:rsidR="00DD5E06" w:rsidRPr="004D6BA6" w:rsidRDefault="00DD5E06" w:rsidP="00DD5E0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  <w:gridSpan w:val="5"/>
            <w:shd w:val="clear" w:color="auto" w:fill="auto"/>
          </w:tcPr>
          <w:p w14:paraId="12625839" w14:textId="77777777" w:rsidR="000E1E01" w:rsidRPr="004D6BA6" w:rsidRDefault="000E1E01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0273F906" w14:textId="5D3D43E4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6251241" w14:textId="77777777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DA9BE2A" w14:textId="77777777" w:rsidR="000E1E01" w:rsidRPr="004D6BA6" w:rsidRDefault="000E1E01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473A0E7F" w14:textId="61DF46BD" w:rsidR="00DD5E06" w:rsidRPr="004D6BA6" w:rsidRDefault="00DD5E06" w:rsidP="00DD5E06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94B088A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77C3F54" w14:textId="77777777" w:rsidR="000E1E01" w:rsidRPr="004D6BA6" w:rsidRDefault="000E1E01" w:rsidP="007141AF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6E9346E9" w14:textId="03F1349E" w:rsidR="00DD5E06" w:rsidRPr="004D6BA6" w:rsidRDefault="00DD5E06" w:rsidP="007141AF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3143C00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80564D7" w14:textId="77777777" w:rsidR="000E1E01" w:rsidRPr="004D6BA6" w:rsidRDefault="000E1E01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5A4EA071" w14:textId="09B6F143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98</w:t>
            </w:r>
            <w:r w:rsidR="00DD5E0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190</w:t>
            </w:r>
          </w:p>
        </w:tc>
        <w:tc>
          <w:tcPr>
            <w:tcW w:w="141" w:type="dxa"/>
            <w:shd w:val="clear" w:color="auto" w:fill="auto"/>
          </w:tcPr>
          <w:p w14:paraId="156E0417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2E006845" w14:textId="77777777" w:rsidR="000E1E01" w:rsidRPr="004D6BA6" w:rsidRDefault="000E1E01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389FB58E" w14:textId="376AECB5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98</w:t>
            </w:r>
            <w:r w:rsidR="00DD5E0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190</w:t>
            </w:r>
          </w:p>
        </w:tc>
      </w:tr>
      <w:tr w:rsidR="006C6245" w:rsidRPr="004D6BA6" w14:paraId="2A4030D7" w14:textId="77777777" w:rsidTr="00DD5E06">
        <w:trPr>
          <w:trHeight w:val="20"/>
        </w:trPr>
        <w:tc>
          <w:tcPr>
            <w:tcW w:w="3283" w:type="dxa"/>
            <w:vAlign w:val="bottom"/>
          </w:tcPr>
          <w:p w14:paraId="4061E556" w14:textId="77777777" w:rsidR="00DD5E06" w:rsidRPr="004D6BA6" w:rsidRDefault="00DD5E06" w:rsidP="00DD5E0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06A7F222" w14:textId="77777777" w:rsidR="00DD5E06" w:rsidRPr="004D6BA6" w:rsidRDefault="00DD5E06" w:rsidP="00DD5E0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</w:tcPr>
          <w:p w14:paraId="7400A650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A30956C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4E11EB0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7F95275" w14:textId="77E1BD85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2DD350A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D87D234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CDBE9B2" w14:textId="77777777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B486EA3" w14:textId="1F50766D" w:rsidR="00DD5E06" w:rsidRPr="004D6BA6" w:rsidRDefault="00DD5E06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4C95149" w14:textId="4279B473" w:rsidR="00DD5E06" w:rsidRPr="004D6BA6" w:rsidRDefault="00F97230" w:rsidP="00DD5E0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6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111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742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173</w:t>
            </w:r>
          </w:p>
        </w:tc>
      </w:tr>
    </w:tbl>
    <w:p w14:paraId="7B9E8157" w14:textId="4D456167" w:rsidR="00B77B82" w:rsidRPr="004D6BA6" w:rsidRDefault="00B77B82" w:rsidP="0078216D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79B68AD3" w14:textId="77777777" w:rsidR="00B77B82" w:rsidRPr="004D6BA6" w:rsidRDefault="00B77B82">
      <w:pPr>
        <w:rPr>
          <w:rFonts w:asciiTheme="majorBidi" w:eastAsia="SimSun" w:hAnsiTheme="majorBidi" w:cstheme="majorBidi"/>
          <w:b/>
          <w:bCs/>
          <w:sz w:val="2"/>
          <w:szCs w:val="2"/>
        </w:rPr>
      </w:pPr>
      <w:r w:rsidRPr="004D6BA6">
        <w:rPr>
          <w:rFonts w:asciiTheme="majorBidi" w:eastAsia="SimSun" w:hAnsiTheme="majorBidi" w:cstheme="majorBidi"/>
          <w:b/>
          <w:bCs/>
          <w:sz w:val="2"/>
          <w:szCs w:val="2"/>
        </w:rPr>
        <w:br w:type="page"/>
      </w:r>
    </w:p>
    <w:p w14:paraId="0C8B0B83" w14:textId="77777777" w:rsidR="00F91DDC" w:rsidRPr="004D6BA6" w:rsidRDefault="00F91DDC" w:rsidP="0078216D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0AD4F3A0" w14:textId="6598F706" w:rsidR="00241A9E" w:rsidRPr="004D6BA6" w:rsidRDefault="00241A9E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tbl>
      <w:tblPr>
        <w:tblW w:w="8905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141"/>
        <w:gridCol w:w="25"/>
        <w:gridCol w:w="23"/>
        <w:gridCol w:w="1228"/>
        <w:gridCol w:w="142"/>
        <w:gridCol w:w="1134"/>
        <w:gridCol w:w="142"/>
        <w:gridCol w:w="1275"/>
        <w:gridCol w:w="142"/>
        <w:gridCol w:w="1370"/>
      </w:tblGrid>
      <w:tr w:rsidR="006C6245" w:rsidRPr="004D6BA6" w14:paraId="2CF678DA" w14:textId="77777777" w:rsidTr="000E02FE">
        <w:trPr>
          <w:trHeight w:val="20"/>
        </w:trPr>
        <w:tc>
          <w:tcPr>
            <w:tcW w:w="3283" w:type="dxa"/>
            <w:vAlign w:val="bottom"/>
          </w:tcPr>
          <w:p w14:paraId="4AAAA029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CF30F2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dxa"/>
          </w:tcPr>
          <w:p w14:paraId="3D95648B" w14:textId="77777777" w:rsidR="007D73F1" w:rsidRPr="004D6BA6" w:rsidRDefault="007D73F1" w:rsidP="000E02F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273EFDEB" w14:textId="77777777" w:rsidR="007D73F1" w:rsidRPr="004D6BA6" w:rsidRDefault="007D73F1" w:rsidP="000E02F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3" w:type="dxa"/>
            <w:gridSpan w:val="7"/>
          </w:tcPr>
          <w:p w14:paraId="369FD68C" w14:textId="508A2EC1" w:rsidR="007D73F1" w:rsidRPr="004D6BA6" w:rsidRDefault="007D73F1" w:rsidP="000E02F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="00DB2F02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6320D670" w14:textId="77777777" w:rsidTr="000E02FE">
        <w:trPr>
          <w:trHeight w:val="20"/>
        </w:trPr>
        <w:tc>
          <w:tcPr>
            <w:tcW w:w="3283" w:type="dxa"/>
            <w:vAlign w:val="bottom"/>
          </w:tcPr>
          <w:p w14:paraId="0686FB52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642E24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dxa"/>
          </w:tcPr>
          <w:p w14:paraId="354ADB25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13C5D989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8370E00" w14:textId="413CC5EF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0E973BCA" w14:textId="77777777" w:rsidTr="000E02FE">
        <w:trPr>
          <w:trHeight w:val="20"/>
        </w:trPr>
        <w:tc>
          <w:tcPr>
            <w:tcW w:w="3283" w:type="dxa"/>
            <w:vAlign w:val="bottom"/>
          </w:tcPr>
          <w:p w14:paraId="7DCF689E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8ED5EC0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hideMark/>
          </w:tcPr>
          <w:p w14:paraId="6558AE36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6202BE1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401D8B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5BA504A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7A6E4DA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8A63AFD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hideMark/>
          </w:tcPr>
          <w:p w14:paraId="2C31D3CD" w14:textId="77777777" w:rsidR="007D73F1" w:rsidRPr="004D6BA6" w:rsidRDefault="007D73F1" w:rsidP="000E02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C6245" w:rsidRPr="004D6BA6" w14:paraId="2443F602" w14:textId="77777777" w:rsidTr="000E02FE">
        <w:trPr>
          <w:trHeight w:val="180"/>
        </w:trPr>
        <w:tc>
          <w:tcPr>
            <w:tcW w:w="3283" w:type="dxa"/>
            <w:vAlign w:val="bottom"/>
          </w:tcPr>
          <w:p w14:paraId="5ADD5F77" w14:textId="77777777" w:rsidR="007D73F1" w:rsidRPr="004D6BA6" w:rsidRDefault="007D73F1" w:rsidP="000E02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79A44313" w14:textId="77777777" w:rsidR="007D73F1" w:rsidRPr="004D6BA6" w:rsidRDefault="007D73F1" w:rsidP="000E02FE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2DAE30DB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E950C44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70443DB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ABD00C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F592BA2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EBC66E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42286F55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65E31738" w14:textId="77777777" w:rsidTr="000E02FE">
        <w:trPr>
          <w:trHeight w:val="20"/>
        </w:trPr>
        <w:tc>
          <w:tcPr>
            <w:tcW w:w="3283" w:type="dxa"/>
            <w:vAlign w:val="bottom"/>
          </w:tcPr>
          <w:p w14:paraId="5E41744E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1017BC6A" w14:textId="77777777" w:rsidR="007D73F1" w:rsidRPr="004D6BA6" w:rsidRDefault="007D73F1" w:rsidP="000E02FE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</w:tcPr>
          <w:p w14:paraId="79A3ED72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0D91E6F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4715114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A40546A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0F352C8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1BB8831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026488DC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03EF34B4" w14:textId="77777777" w:rsidTr="00E82857">
        <w:trPr>
          <w:trHeight w:val="20"/>
        </w:trPr>
        <w:tc>
          <w:tcPr>
            <w:tcW w:w="3283" w:type="dxa"/>
            <w:vAlign w:val="bottom"/>
          </w:tcPr>
          <w:p w14:paraId="53FE9B22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รายได้จากการบริการจัดหาทรัพยากรบุคคล</w:t>
            </w:r>
          </w:p>
        </w:tc>
        <w:tc>
          <w:tcPr>
            <w:tcW w:w="141" w:type="dxa"/>
            <w:vAlign w:val="bottom"/>
          </w:tcPr>
          <w:p w14:paraId="69924562" w14:textId="77777777" w:rsidR="007D73F1" w:rsidRPr="004D6BA6" w:rsidRDefault="007D73F1" w:rsidP="000E02FE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nil"/>
              <w:right w:val="nil"/>
            </w:tcBorders>
          </w:tcPr>
          <w:p w14:paraId="2B7CBF3B" w14:textId="28CA2023" w:rsidR="007D73F1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212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996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891</w:t>
            </w:r>
          </w:p>
        </w:tc>
        <w:tc>
          <w:tcPr>
            <w:tcW w:w="142" w:type="dxa"/>
          </w:tcPr>
          <w:p w14:paraId="6BC11339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90B54E9" w14:textId="77777777" w:rsidR="007D73F1" w:rsidRPr="004D6BA6" w:rsidRDefault="007D73F1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C55B5D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4EEE22" w14:textId="77777777" w:rsidR="007D73F1" w:rsidRPr="004D6BA6" w:rsidRDefault="007D73F1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123ED5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0138DD" w14:textId="6F21312F" w:rsidR="007D73F1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212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996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891</w:t>
            </w:r>
          </w:p>
        </w:tc>
      </w:tr>
      <w:tr w:rsidR="006C6245" w:rsidRPr="004D6BA6" w14:paraId="717B2724" w14:textId="77777777" w:rsidTr="00E82857">
        <w:trPr>
          <w:trHeight w:val="20"/>
        </w:trPr>
        <w:tc>
          <w:tcPr>
            <w:tcW w:w="3283" w:type="dxa"/>
            <w:vAlign w:val="bottom"/>
          </w:tcPr>
          <w:p w14:paraId="0AC59CA3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จากการบริการจัดฝึกอบรม</w:t>
            </w:r>
          </w:p>
        </w:tc>
        <w:tc>
          <w:tcPr>
            <w:tcW w:w="141" w:type="dxa"/>
            <w:vAlign w:val="bottom"/>
          </w:tcPr>
          <w:p w14:paraId="5A16C902" w14:textId="77777777" w:rsidR="007D73F1" w:rsidRPr="004D6BA6" w:rsidRDefault="007D73F1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372A3E54" w14:textId="77777777" w:rsidR="007D73F1" w:rsidRPr="004D6BA6" w:rsidRDefault="007D73F1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AA5DEFA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867FB14" w14:textId="57A4123B" w:rsidR="007D73F1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5F624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385</w:t>
            </w:r>
            <w:r w:rsidR="005F624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48181B70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FE16430" w14:textId="77777777" w:rsidR="007D73F1" w:rsidRPr="004D6BA6" w:rsidRDefault="007D73F1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CD70BC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386ABA55" w14:textId="09B0FA3A" w:rsidR="007D73F1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5F624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385</w:t>
            </w:r>
            <w:r w:rsidR="005F624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</w:tr>
      <w:tr w:rsidR="006C6245" w:rsidRPr="004D6BA6" w14:paraId="66343EF9" w14:textId="77777777" w:rsidTr="00E82857">
        <w:trPr>
          <w:trHeight w:val="20"/>
        </w:trPr>
        <w:tc>
          <w:tcPr>
            <w:tcW w:w="3283" w:type="dxa"/>
          </w:tcPr>
          <w:p w14:paraId="1C998F3C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41" w:type="dxa"/>
            <w:vAlign w:val="bottom"/>
          </w:tcPr>
          <w:p w14:paraId="4A18ADB7" w14:textId="77777777" w:rsidR="007D73F1" w:rsidRPr="004D6BA6" w:rsidRDefault="007D73F1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2FCD12CF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57540E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6409A84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7749658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B86006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248868C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535E5D75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6C6245" w:rsidRPr="004D6BA6" w14:paraId="7045E8EA" w14:textId="77777777" w:rsidTr="00E82857">
        <w:trPr>
          <w:trHeight w:val="20"/>
        </w:trPr>
        <w:tc>
          <w:tcPr>
            <w:tcW w:w="3283" w:type="dxa"/>
          </w:tcPr>
          <w:p w14:paraId="6A436903" w14:textId="42543F72" w:rsidR="007A2D73" w:rsidRPr="004D6BA6" w:rsidRDefault="005F6248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จากการบริการจัดฝึกอบรม</w:t>
            </w:r>
          </w:p>
        </w:tc>
        <w:tc>
          <w:tcPr>
            <w:tcW w:w="141" w:type="dxa"/>
            <w:vAlign w:val="bottom"/>
          </w:tcPr>
          <w:p w14:paraId="37207F58" w14:textId="77777777" w:rsidR="007A2D73" w:rsidRPr="004D6BA6" w:rsidRDefault="007A2D73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74C211FB" w14:textId="3512C13F" w:rsidR="007A2D73" w:rsidRPr="004D6BA6" w:rsidRDefault="005F6248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38C12B" w14:textId="77777777" w:rsidR="007A2D73" w:rsidRPr="004D6BA6" w:rsidRDefault="007A2D73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57798C" w14:textId="67EC7A0C" w:rsidR="007A2D73" w:rsidRPr="004D6BA6" w:rsidRDefault="00F97230" w:rsidP="005F6248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25</w:t>
            </w:r>
            <w:r w:rsidR="005F624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318</w:t>
            </w:r>
          </w:p>
        </w:tc>
        <w:tc>
          <w:tcPr>
            <w:tcW w:w="142" w:type="dxa"/>
            <w:shd w:val="clear" w:color="auto" w:fill="auto"/>
          </w:tcPr>
          <w:p w14:paraId="56DEAB0D" w14:textId="77777777" w:rsidR="007A2D73" w:rsidRPr="004D6BA6" w:rsidRDefault="007A2D73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754FE98" w14:textId="2B8C56A5" w:rsidR="007A2D73" w:rsidRPr="004D6BA6" w:rsidRDefault="005F6248" w:rsidP="005F6248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B7E422" w14:textId="77777777" w:rsidR="007A2D73" w:rsidRPr="004D6BA6" w:rsidRDefault="007A2D73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73B7E129" w14:textId="55D61400" w:rsidR="007A2D73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25</w:t>
            </w:r>
            <w:r w:rsidR="005F6248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318</w:t>
            </w:r>
          </w:p>
        </w:tc>
      </w:tr>
      <w:tr w:rsidR="006C6245" w:rsidRPr="004D6BA6" w14:paraId="5B101E34" w14:textId="77777777" w:rsidTr="005F6248">
        <w:trPr>
          <w:trHeight w:val="20"/>
        </w:trPr>
        <w:tc>
          <w:tcPr>
            <w:tcW w:w="3283" w:type="dxa"/>
          </w:tcPr>
          <w:p w14:paraId="7D60BEC1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รายได้จากการบริการจัดจ้างทรัพยากรบุคคล</w:t>
            </w:r>
          </w:p>
        </w:tc>
        <w:tc>
          <w:tcPr>
            <w:tcW w:w="141" w:type="dxa"/>
            <w:vAlign w:val="bottom"/>
          </w:tcPr>
          <w:p w14:paraId="0382EC53" w14:textId="77777777" w:rsidR="007D73F1" w:rsidRPr="004D6BA6" w:rsidRDefault="007D73F1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50B0E985" w14:textId="77777777" w:rsidR="007D73F1" w:rsidRPr="004D6BA6" w:rsidRDefault="007D73F1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FB6417" w14:textId="77777777" w:rsidR="007D73F1" w:rsidRPr="004D6BA6" w:rsidRDefault="007D73F1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03B98DB" w14:textId="77777777" w:rsidR="007D73F1" w:rsidRPr="004D6BA6" w:rsidRDefault="007D73F1" w:rsidP="000E02FE">
            <w:pPr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963BC83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243B4D8" w14:textId="3BF330E7" w:rsidR="007D73F1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341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498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800</w:t>
            </w:r>
          </w:p>
        </w:tc>
        <w:tc>
          <w:tcPr>
            <w:tcW w:w="142" w:type="dxa"/>
          </w:tcPr>
          <w:p w14:paraId="2A7DB8B5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423C382" w14:textId="733C319A" w:rsidR="007D73F1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341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498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800</w:t>
            </w:r>
          </w:p>
        </w:tc>
      </w:tr>
      <w:tr w:rsidR="006C6245" w:rsidRPr="004D6BA6" w14:paraId="247B54E5" w14:textId="77777777" w:rsidTr="000E02FE">
        <w:trPr>
          <w:trHeight w:val="20"/>
        </w:trPr>
        <w:tc>
          <w:tcPr>
            <w:tcW w:w="3283" w:type="dxa"/>
            <w:vAlign w:val="bottom"/>
          </w:tcPr>
          <w:p w14:paraId="146391C7" w14:textId="77777777" w:rsidR="007D73F1" w:rsidRPr="004D6BA6" w:rsidRDefault="007D73F1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4ADC2D73" w14:textId="77777777" w:rsidR="007D73F1" w:rsidRPr="004D6BA6" w:rsidRDefault="007D73F1" w:rsidP="000E02FE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7BC86A6B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2A77C50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58E333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3110913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F95E6F5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4CA22AB" w14:textId="77777777" w:rsidR="007D73F1" w:rsidRPr="004D6BA6" w:rsidRDefault="007D73F1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79A0AF8B" w14:textId="7FD7BE79" w:rsidR="007D73F1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555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906</w:t>
            </w:r>
            <w:r w:rsidR="007D73F1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009</w:t>
            </w:r>
          </w:p>
        </w:tc>
      </w:tr>
    </w:tbl>
    <w:p w14:paraId="0A8DE797" w14:textId="77777777" w:rsidR="000B519A" w:rsidRPr="004D6BA6" w:rsidRDefault="000B519A" w:rsidP="00B725FF">
      <w:pPr>
        <w:tabs>
          <w:tab w:val="left" w:pos="540"/>
        </w:tabs>
        <w:rPr>
          <w:sz w:val="24"/>
          <w:szCs w:val="24"/>
        </w:rPr>
      </w:pP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90"/>
        <w:gridCol w:w="674"/>
        <w:gridCol w:w="496"/>
        <w:gridCol w:w="90"/>
        <w:gridCol w:w="1034"/>
        <w:gridCol w:w="316"/>
        <w:gridCol w:w="90"/>
        <w:gridCol w:w="1034"/>
        <w:gridCol w:w="316"/>
        <w:gridCol w:w="90"/>
        <w:gridCol w:w="1034"/>
        <w:gridCol w:w="46"/>
        <w:gridCol w:w="90"/>
        <w:gridCol w:w="1170"/>
      </w:tblGrid>
      <w:tr w:rsidR="006C6245" w:rsidRPr="004D6BA6" w14:paraId="3AC61480" w14:textId="77777777">
        <w:trPr>
          <w:trHeight w:val="20"/>
        </w:trPr>
        <w:tc>
          <w:tcPr>
            <w:tcW w:w="1170" w:type="dxa"/>
            <w:vAlign w:val="bottom"/>
          </w:tcPr>
          <w:p w14:paraId="27B61E89" w14:textId="77777777" w:rsidR="00B725FF" w:rsidRPr="004D6BA6" w:rsidRDefault="00B725FF">
            <w:pPr>
              <w:spacing w:line="240" w:lineRule="exact"/>
              <w:rPr>
                <w:rFonts w:cs="Times New Roman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E26B8" w14:textId="77777777" w:rsidR="00B725FF" w:rsidRPr="004D6BA6" w:rsidRDefault="00B725FF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0161E" w14:textId="77777777" w:rsidR="00B725FF" w:rsidRPr="004D6BA6" w:rsidRDefault="00B725FF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D5C5B" w14:textId="77777777" w:rsidR="00B725FF" w:rsidRPr="004D6BA6" w:rsidRDefault="00B725FF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CF8A1" w14:textId="77777777" w:rsidR="00B725FF" w:rsidRPr="004D6BA6" w:rsidRDefault="00B725FF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B3611" w14:textId="2CBA16C7" w:rsidR="00B725FF" w:rsidRPr="004D6BA6" w:rsidRDefault="00B725FF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="00DB2F02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40F5C4A" w14:textId="77777777">
        <w:trPr>
          <w:trHeight w:val="20"/>
        </w:trPr>
        <w:tc>
          <w:tcPr>
            <w:tcW w:w="1170" w:type="dxa"/>
            <w:vAlign w:val="bottom"/>
          </w:tcPr>
          <w:p w14:paraId="5C0D42AC" w14:textId="77777777" w:rsidR="00B725FF" w:rsidRPr="004D6BA6" w:rsidRDefault="00B725FF">
            <w:pPr>
              <w:spacing w:line="240" w:lineRule="exac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74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3A7F7" w14:textId="5B05A9A0" w:rsidR="00B725FF" w:rsidRPr="004D6BA6" w:rsidRDefault="00B725FF">
            <w:pPr>
              <w:spacing w:line="240" w:lineRule="exact"/>
              <w:jc w:val="center"/>
              <w:rPr>
                <w:b/>
                <w:bCs/>
                <w:sz w:val="18"/>
                <w:szCs w:val="22"/>
              </w:rPr>
            </w:pPr>
            <w:r w:rsidRPr="004D6BA6">
              <w:rPr>
                <w:rFonts w:hint="cs"/>
                <w:b/>
                <w:bCs/>
                <w:sz w:val="18"/>
                <w:szCs w:val="22"/>
                <w:cs/>
              </w:rPr>
              <w:t xml:space="preserve">ณ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26DA227F" w14:textId="77777777" w:rsidTr="00B725FF">
        <w:trPr>
          <w:trHeight w:val="20"/>
        </w:trPr>
        <w:tc>
          <w:tcPr>
            <w:tcW w:w="1170" w:type="dxa"/>
            <w:vAlign w:val="bottom"/>
          </w:tcPr>
          <w:p w14:paraId="5C544724" w14:textId="77777777" w:rsidR="00B725FF" w:rsidRPr="004D6BA6" w:rsidRDefault="00B725FF">
            <w:pPr>
              <w:spacing w:line="24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A1C20" w14:textId="510A98F5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5CE9E" w14:textId="77777777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302676" w14:textId="4ED3224B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0634B" w14:textId="77777777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E19B3" w14:textId="58E3F79E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CBF9E" w14:textId="77777777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AF55F7" w14:textId="0F2C19F3" w:rsidR="00B725FF" w:rsidRPr="004D6BA6" w:rsidRDefault="00B725F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ส่วนงานเว็บไซต์เพื่อโฆษณาตำแหน่งงาน</w:t>
            </w:r>
          </w:p>
          <w:p w14:paraId="6B6FF733" w14:textId="73B46CB7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(Website for advertising jobs</w:t>
            </w:r>
            <w:r w:rsidRPr="004D6BA6">
              <w:rPr>
                <w:rFonts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B4175" w14:textId="77777777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BB0EED" w14:textId="5C841C4E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889BF" w14:textId="77777777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90A39" w14:textId="489AE80D" w:rsidR="00B725FF" w:rsidRPr="004D6BA6" w:rsidRDefault="00B725FF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C6245" w:rsidRPr="004D6BA6" w14:paraId="67EC6CCD" w14:textId="77777777" w:rsidTr="00B725FF">
        <w:trPr>
          <w:trHeight w:val="225"/>
        </w:trPr>
        <w:tc>
          <w:tcPr>
            <w:tcW w:w="1170" w:type="dxa"/>
            <w:vAlign w:val="center"/>
            <w:hideMark/>
          </w:tcPr>
          <w:p w14:paraId="196A2A4C" w14:textId="77777777" w:rsidR="00B725FF" w:rsidRPr="004D6BA6" w:rsidRDefault="00B725FF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8E55604" w14:textId="77777777" w:rsidR="00B725FF" w:rsidRPr="004D6BA6" w:rsidRDefault="00B725FF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312197F8" w14:textId="77777777" w:rsidR="00B725FF" w:rsidRPr="004D6BA6" w:rsidRDefault="00B725FF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70" w:type="dxa"/>
            <w:gridSpan w:val="2"/>
          </w:tcPr>
          <w:p w14:paraId="70CFC7A1" w14:textId="77777777" w:rsidR="00B725FF" w:rsidRPr="004D6BA6" w:rsidRDefault="00B725FF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E2A50B7" w14:textId="77777777" w:rsidR="00B725FF" w:rsidRPr="004D6BA6" w:rsidRDefault="00B725FF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</w:tcPr>
          <w:p w14:paraId="6867659A" w14:textId="77777777" w:rsidR="00B725FF" w:rsidRPr="004D6BA6" w:rsidRDefault="00B725FF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1B1BF27" w14:textId="77777777" w:rsidR="00B725FF" w:rsidRPr="004D6BA6" w:rsidRDefault="00B725FF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</w:tcPr>
          <w:p w14:paraId="7AFF1ED2" w14:textId="77777777" w:rsidR="00B725FF" w:rsidRPr="004D6BA6" w:rsidRDefault="00B725FF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284E4E75" w14:textId="77777777" w:rsidR="00B725FF" w:rsidRPr="004D6BA6" w:rsidRDefault="00B725FF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5F24B532" w14:textId="77777777" w:rsidR="00B725FF" w:rsidRPr="004D6BA6" w:rsidRDefault="00B725FF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1E481F13" w14:textId="77777777" w:rsidR="00B725FF" w:rsidRPr="004D6BA6" w:rsidRDefault="00B725FF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FDCE28F" w14:textId="77777777" w:rsidR="00B725FF" w:rsidRPr="004D6BA6" w:rsidRDefault="00B725FF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</w:tr>
      <w:tr w:rsidR="006C6245" w:rsidRPr="004D6BA6" w14:paraId="69A338D6" w14:textId="77777777" w:rsidTr="00E82857">
        <w:trPr>
          <w:trHeight w:val="225"/>
        </w:trPr>
        <w:tc>
          <w:tcPr>
            <w:tcW w:w="1170" w:type="dxa"/>
            <w:vAlign w:val="center"/>
            <w:hideMark/>
          </w:tcPr>
          <w:p w14:paraId="7416E10A" w14:textId="043359B0" w:rsidR="00780B2C" w:rsidRPr="004D6BA6" w:rsidRDefault="00780B2C" w:rsidP="00780B2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2CC44468" w14:textId="7F18530E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150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030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397</w:t>
            </w:r>
          </w:p>
        </w:tc>
        <w:tc>
          <w:tcPr>
            <w:tcW w:w="90" w:type="dxa"/>
          </w:tcPr>
          <w:p w14:paraId="0081025B" w14:textId="77777777" w:rsidR="00780B2C" w:rsidRPr="004D6BA6" w:rsidRDefault="00780B2C" w:rsidP="00780B2C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04415DA" w14:textId="2A7A34A5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13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116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233</w:t>
            </w:r>
          </w:p>
        </w:tc>
        <w:tc>
          <w:tcPr>
            <w:tcW w:w="90" w:type="dxa"/>
          </w:tcPr>
          <w:p w14:paraId="7F074042" w14:textId="77777777" w:rsidR="00780B2C" w:rsidRPr="004D6BA6" w:rsidRDefault="00780B2C" w:rsidP="00780B2C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439174A" w14:textId="6C8AADAD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527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202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2D3F60B4" w14:textId="77777777" w:rsidR="00780B2C" w:rsidRPr="004D6BA6" w:rsidRDefault="00780B2C" w:rsidP="00780B2C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36DA5AA" w14:textId="6C10BC7D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33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525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796783" w14:textId="77777777" w:rsidR="00780B2C" w:rsidRPr="004D6BA6" w:rsidRDefault="00780B2C" w:rsidP="00780B2C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C84F710" w14:textId="7BAE556A" w:rsidR="00780B2C" w:rsidRPr="004D6BA6" w:rsidRDefault="00780B2C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218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149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927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06FEEB" w14:textId="77777777" w:rsidR="00780B2C" w:rsidRPr="004D6BA6" w:rsidRDefault="00780B2C" w:rsidP="00780B2C">
            <w:pPr>
              <w:spacing w:line="240" w:lineRule="exact"/>
              <w:ind w:right="9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B6E82F8" w14:textId="773BECA9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505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724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396</w:t>
            </w:r>
          </w:p>
        </w:tc>
      </w:tr>
      <w:tr w:rsidR="00780B2C" w:rsidRPr="004D6BA6" w14:paraId="4B136C92" w14:textId="77777777" w:rsidTr="00E82857">
        <w:trPr>
          <w:trHeight w:val="20"/>
        </w:trPr>
        <w:tc>
          <w:tcPr>
            <w:tcW w:w="1170" w:type="dxa"/>
            <w:vAlign w:val="center"/>
            <w:hideMark/>
          </w:tcPr>
          <w:p w14:paraId="35C8544B" w14:textId="7638DE41" w:rsidR="00780B2C" w:rsidRPr="004D6BA6" w:rsidRDefault="00780B2C" w:rsidP="00780B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70" w:type="dxa"/>
          </w:tcPr>
          <w:p w14:paraId="61567FF6" w14:textId="220FDCE3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132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028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160</w:t>
            </w:r>
          </w:p>
        </w:tc>
        <w:tc>
          <w:tcPr>
            <w:tcW w:w="90" w:type="dxa"/>
          </w:tcPr>
          <w:p w14:paraId="4E77DB7B" w14:textId="77777777" w:rsidR="00780B2C" w:rsidRPr="004D6BA6" w:rsidRDefault="00780B2C" w:rsidP="00780B2C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672BD2BA" w14:textId="3AFC12E7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28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087</w:t>
            </w:r>
            <w:r w:rsidR="008E736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620</w:t>
            </w:r>
          </w:p>
        </w:tc>
        <w:tc>
          <w:tcPr>
            <w:tcW w:w="90" w:type="dxa"/>
          </w:tcPr>
          <w:p w14:paraId="174009A2" w14:textId="77777777" w:rsidR="00780B2C" w:rsidRPr="004D6BA6" w:rsidRDefault="00780B2C" w:rsidP="00780B2C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EBE3A16" w14:textId="139CE455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061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737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32C7143E" w14:textId="77777777" w:rsidR="00780B2C" w:rsidRPr="004D6BA6" w:rsidRDefault="00780B2C" w:rsidP="00780B2C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A60557C" w14:textId="1687DF78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6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142</w:t>
            </w:r>
            <w:r w:rsidR="00780B2C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7CBC2A0B" w14:textId="77777777" w:rsidR="00780B2C" w:rsidRPr="004D6BA6" w:rsidRDefault="00780B2C" w:rsidP="00780B2C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A5EA72" w14:textId="5DADE800" w:rsidR="00780B2C" w:rsidRPr="004D6BA6" w:rsidRDefault="00780B2C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173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400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408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1FFA65" w14:textId="77777777" w:rsidR="00780B2C" w:rsidRPr="004D6BA6" w:rsidRDefault="00780B2C" w:rsidP="00780B2C">
            <w:pPr>
              <w:tabs>
                <w:tab w:val="decimal" w:pos="1430"/>
              </w:tabs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ED5CC81" w14:textId="3DBFEAB5" w:rsidR="00780B2C" w:rsidRPr="004D6BA6" w:rsidRDefault="00F97230" w:rsidP="00780B2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054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595</w:t>
            </w:r>
            <w:r w:rsidR="001222AF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493</w:t>
            </w:r>
          </w:p>
        </w:tc>
      </w:tr>
    </w:tbl>
    <w:p w14:paraId="4338F29B" w14:textId="11FFF8D3" w:rsidR="00B725FF" w:rsidRPr="004D6BA6" w:rsidRDefault="00B725FF" w:rsidP="00B725FF">
      <w:pPr>
        <w:tabs>
          <w:tab w:val="left" w:pos="540"/>
        </w:tabs>
        <w:rPr>
          <w:sz w:val="24"/>
          <w:szCs w:val="24"/>
        </w:rPr>
      </w:pP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90"/>
        <w:gridCol w:w="674"/>
        <w:gridCol w:w="496"/>
        <w:gridCol w:w="90"/>
        <w:gridCol w:w="1034"/>
        <w:gridCol w:w="316"/>
        <w:gridCol w:w="90"/>
        <w:gridCol w:w="1034"/>
        <w:gridCol w:w="406"/>
        <w:gridCol w:w="1034"/>
        <w:gridCol w:w="46"/>
        <w:gridCol w:w="90"/>
        <w:gridCol w:w="1170"/>
      </w:tblGrid>
      <w:tr w:rsidR="006C6245" w:rsidRPr="004D6BA6" w14:paraId="7B75A77F" w14:textId="77777777" w:rsidTr="000E02FE">
        <w:trPr>
          <w:trHeight w:val="20"/>
        </w:trPr>
        <w:tc>
          <w:tcPr>
            <w:tcW w:w="1170" w:type="dxa"/>
            <w:vAlign w:val="bottom"/>
          </w:tcPr>
          <w:p w14:paraId="76AA74A2" w14:textId="77777777" w:rsidR="00EB69C6" w:rsidRPr="004D6BA6" w:rsidRDefault="00EB69C6" w:rsidP="000E02FE">
            <w:pPr>
              <w:spacing w:line="240" w:lineRule="exact"/>
              <w:rPr>
                <w:rFonts w:cs="Times New Roman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96B6F" w14:textId="77777777" w:rsidR="00EB69C6" w:rsidRPr="004D6BA6" w:rsidRDefault="00EB69C6" w:rsidP="000E02FE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B291D" w14:textId="77777777" w:rsidR="00EB69C6" w:rsidRPr="004D6BA6" w:rsidRDefault="00EB69C6" w:rsidP="000E02FE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50252" w14:textId="77777777" w:rsidR="00EB69C6" w:rsidRPr="004D6BA6" w:rsidRDefault="00EB69C6" w:rsidP="000E02FE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6D3E3" w14:textId="77777777" w:rsidR="00EB69C6" w:rsidRPr="004D6BA6" w:rsidRDefault="00EB69C6" w:rsidP="000E02FE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B8BFA" w14:textId="235C7325" w:rsidR="00EB69C6" w:rsidRPr="004D6BA6" w:rsidRDefault="00EB69C6" w:rsidP="000E02FE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="00DB2F02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763F2508" w14:textId="77777777" w:rsidTr="000E02FE">
        <w:trPr>
          <w:trHeight w:val="20"/>
        </w:trPr>
        <w:tc>
          <w:tcPr>
            <w:tcW w:w="1170" w:type="dxa"/>
            <w:vAlign w:val="bottom"/>
          </w:tcPr>
          <w:p w14:paraId="6BA79D62" w14:textId="77777777" w:rsidR="00EB69C6" w:rsidRPr="004D6BA6" w:rsidRDefault="00EB69C6" w:rsidP="000E02FE">
            <w:pPr>
              <w:spacing w:line="240" w:lineRule="exac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74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DA853" w14:textId="55E0FDD4" w:rsidR="00EB69C6" w:rsidRPr="004D6BA6" w:rsidRDefault="00EB69C6" w:rsidP="000E02FE">
            <w:pPr>
              <w:spacing w:line="240" w:lineRule="exact"/>
              <w:jc w:val="center"/>
              <w:rPr>
                <w:b/>
                <w:bCs/>
                <w:sz w:val="18"/>
                <w:szCs w:val="22"/>
              </w:rPr>
            </w:pPr>
            <w:r w:rsidRPr="004D6BA6">
              <w:rPr>
                <w:rFonts w:hint="cs"/>
                <w:b/>
                <w:bCs/>
                <w:sz w:val="18"/>
                <w:szCs w:val="22"/>
                <w:cs/>
              </w:rPr>
              <w:t xml:space="preserve">ณ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218CBA6A" w14:textId="77777777" w:rsidTr="006C0655">
        <w:trPr>
          <w:trHeight w:val="20"/>
        </w:trPr>
        <w:tc>
          <w:tcPr>
            <w:tcW w:w="1170" w:type="dxa"/>
            <w:vAlign w:val="bottom"/>
          </w:tcPr>
          <w:p w14:paraId="6F7C9C8A" w14:textId="77777777" w:rsidR="00841722" w:rsidRPr="004D6BA6" w:rsidRDefault="00841722" w:rsidP="000E02FE">
            <w:pPr>
              <w:spacing w:line="24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8E450F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C0BB7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5A5F53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79F95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820C51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F5C8F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35C9A" w14:textId="77777777" w:rsidR="006C0655" w:rsidRPr="004D6BA6" w:rsidRDefault="006C0655" w:rsidP="006C065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ส่วนงานเว็บไซต์เพื่อโฆษณาตำแหน่งงาน</w:t>
            </w:r>
          </w:p>
          <w:p w14:paraId="53B6A297" w14:textId="3E946061" w:rsidR="00841722" w:rsidRPr="004D6BA6" w:rsidRDefault="006C0655" w:rsidP="006C0655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(Website for advertising jobs</w:t>
            </w:r>
            <w:r w:rsidRPr="004D6BA6">
              <w:rPr>
                <w:rFonts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88633C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3A940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90B56C" w14:textId="77777777" w:rsidR="00841722" w:rsidRPr="004D6BA6" w:rsidRDefault="00841722" w:rsidP="000E02FE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C6245" w:rsidRPr="004D6BA6" w14:paraId="29587F1A" w14:textId="77777777" w:rsidTr="006C0655">
        <w:trPr>
          <w:trHeight w:val="225"/>
        </w:trPr>
        <w:tc>
          <w:tcPr>
            <w:tcW w:w="1170" w:type="dxa"/>
            <w:vAlign w:val="center"/>
            <w:hideMark/>
          </w:tcPr>
          <w:p w14:paraId="2ED8479B" w14:textId="77777777" w:rsidR="00841722" w:rsidRPr="004D6BA6" w:rsidRDefault="00841722" w:rsidP="000E02FE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A3FC9A5" w14:textId="77777777" w:rsidR="00841722" w:rsidRPr="004D6BA6" w:rsidRDefault="00841722" w:rsidP="000E02FE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3C278B98" w14:textId="77777777" w:rsidR="00841722" w:rsidRPr="004D6BA6" w:rsidRDefault="00841722" w:rsidP="000E02FE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70" w:type="dxa"/>
            <w:gridSpan w:val="2"/>
          </w:tcPr>
          <w:p w14:paraId="54231917" w14:textId="77777777" w:rsidR="00841722" w:rsidRPr="004D6BA6" w:rsidRDefault="00841722" w:rsidP="000E02FE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1865D26" w14:textId="77777777" w:rsidR="00841722" w:rsidRPr="004D6BA6" w:rsidRDefault="00841722" w:rsidP="000E02FE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</w:tcPr>
          <w:p w14:paraId="7AB053D1" w14:textId="77777777" w:rsidR="00841722" w:rsidRPr="004D6BA6" w:rsidRDefault="00841722" w:rsidP="000E02FE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598C7109" w14:textId="77777777" w:rsidR="00841722" w:rsidRPr="004D6BA6" w:rsidRDefault="00841722" w:rsidP="000E02FE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97A3876" w14:textId="77777777" w:rsidR="00841722" w:rsidRPr="004D6BA6" w:rsidRDefault="00841722" w:rsidP="000E02FE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40D4F563" w14:textId="77777777" w:rsidR="00841722" w:rsidRPr="004D6BA6" w:rsidRDefault="00841722" w:rsidP="000E02FE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4D6ADBB" w14:textId="77777777" w:rsidR="00841722" w:rsidRPr="004D6BA6" w:rsidRDefault="00841722" w:rsidP="000E02FE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AD3C5CF" w14:textId="77777777" w:rsidR="00841722" w:rsidRPr="004D6BA6" w:rsidRDefault="00841722" w:rsidP="000E02FE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</w:tr>
      <w:tr w:rsidR="006C6245" w:rsidRPr="004D6BA6" w14:paraId="5DF5D42D" w14:textId="77777777" w:rsidTr="006C0655">
        <w:trPr>
          <w:trHeight w:val="225"/>
        </w:trPr>
        <w:tc>
          <w:tcPr>
            <w:tcW w:w="1170" w:type="dxa"/>
            <w:vAlign w:val="center"/>
            <w:hideMark/>
          </w:tcPr>
          <w:p w14:paraId="4310C74F" w14:textId="77777777" w:rsidR="00841722" w:rsidRPr="004D6BA6" w:rsidRDefault="00841722" w:rsidP="000E02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hideMark/>
          </w:tcPr>
          <w:p w14:paraId="75BB0ABF" w14:textId="29775A3D" w:rsidR="00841722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116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921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2398348E" w14:textId="77777777" w:rsidR="00841722" w:rsidRPr="004D6BA6" w:rsidRDefault="00841722" w:rsidP="000E02FE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gridSpan w:val="2"/>
            <w:hideMark/>
          </w:tcPr>
          <w:p w14:paraId="2124E61B" w14:textId="073C294E" w:rsidR="00841722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4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092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268</w:t>
            </w:r>
          </w:p>
        </w:tc>
        <w:tc>
          <w:tcPr>
            <w:tcW w:w="90" w:type="dxa"/>
          </w:tcPr>
          <w:p w14:paraId="1F9C6E54" w14:textId="77777777" w:rsidR="00841722" w:rsidRPr="004D6BA6" w:rsidRDefault="00841722" w:rsidP="000E02FE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4F416228" w14:textId="431B2FA3" w:rsidR="00841722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259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260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238</w:t>
            </w:r>
          </w:p>
        </w:tc>
        <w:tc>
          <w:tcPr>
            <w:tcW w:w="90" w:type="dxa"/>
          </w:tcPr>
          <w:p w14:paraId="1A5F89FA" w14:textId="77777777" w:rsidR="00841722" w:rsidRPr="004D6BA6" w:rsidRDefault="00841722" w:rsidP="000E02FE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2BAC805" w14:textId="2D70F0AD" w:rsidR="00841722" w:rsidRPr="004D6BA6" w:rsidRDefault="00F97230" w:rsidP="006C0655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6</w:t>
            </w:r>
            <w:r w:rsidR="006C0655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056</w:t>
            </w:r>
            <w:r w:rsidR="006C0655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314</w:t>
            </w:r>
          </w:p>
        </w:tc>
        <w:tc>
          <w:tcPr>
            <w:tcW w:w="1080" w:type="dxa"/>
            <w:gridSpan w:val="2"/>
            <w:hideMark/>
          </w:tcPr>
          <w:p w14:paraId="32985F54" w14:textId="578C1A79" w:rsidR="00841722" w:rsidRPr="004D6BA6" w:rsidRDefault="00841722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32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365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404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A8DE87E" w14:textId="77777777" w:rsidR="00841722" w:rsidRPr="004D6BA6" w:rsidRDefault="00841722" w:rsidP="000E02FE">
            <w:pPr>
              <w:spacing w:line="240" w:lineRule="exact"/>
              <w:ind w:right="9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0" w:type="dxa"/>
            <w:hideMark/>
          </w:tcPr>
          <w:p w14:paraId="511CEE7B" w14:textId="2182C2F2" w:rsidR="00841722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353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965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294</w:t>
            </w:r>
          </w:p>
        </w:tc>
      </w:tr>
      <w:tr w:rsidR="006C6245" w:rsidRPr="004D6BA6" w14:paraId="2C394694" w14:textId="77777777" w:rsidTr="006C0655">
        <w:trPr>
          <w:trHeight w:val="20"/>
        </w:trPr>
        <w:tc>
          <w:tcPr>
            <w:tcW w:w="1170" w:type="dxa"/>
            <w:vAlign w:val="center"/>
            <w:hideMark/>
          </w:tcPr>
          <w:p w14:paraId="3AD9A6FA" w14:textId="77777777" w:rsidR="00841722" w:rsidRPr="004D6BA6" w:rsidRDefault="00841722" w:rsidP="000E02F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70" w:type="dxa"/>
            <w:hideMark/>
          </w:tcPr>
          <w:p w14:paraId="4AE79C7C" w14:textId="7A5FE545" w:rsidR="00841722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57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716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600</w:t>
            </w:r>
          </w:p>
        </w:tc>
        <w:tc>
          <w:tcPr>
            <w:tcW w:w="90" w:type="dxa"/>
          </w:tcPr>
          <w:p w14:paraId="326B2ED1" w14:textId="77777777" w:rsidR="00841722" w:rsidRPr="004D6BA6" w:rsidRDefault="00841722" w:rsidP="000E02FE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hideMark/>
          </w:tcPr>
          <w:p w14:paraId="54EFE5BC" w14:textId="25B5125E" w:rsidR="00841722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7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666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124D4706" w14:textId="77777777" w:rsidR="00841722" w:rsidRPr="004D6BA6" w:rsidRDefault="00841722" w:rsidP="000E02FE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hideMark/>
          </w:tcPr>
          <w:p w14:paraId="39AA6FF8" w14:textId="59653BA1" w:rsidR="00841722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980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675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406</w:t>
            </w:r>
          </w:p>
        </w:tc>
        <w:tc>
          <w:tcPr>
            <w:tcW w:w="90" w:type="dxa"/>
          </w:tcPr>
          <w:p w14:paraId="5A965F2C" w14:textId="77777777" w:rsidR="00841722" w:rsidRPr="004D6BA6" w:rsidRDefault="00841722" w:rsidP="000E02FE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440" w:type="dxa"/>
            <w:gridSpan w:val="2"/>
          </w:tcPr>
          <w:p w14:paraId="5D9FC17F" w14:textId="67A5C210" w:rsidR="00841722" w:rsidRPr="004D6BA6" w:rsidRDefault="00F97230" w:rsidP="006C0655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11</w:t>
            </w:r>
            <w:r w:rsidR="006C0655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596</w:t>
            </w:r>
            <w:r w:rsidR="006C0655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326</w:t>
            </w:r>
          </w:p>
        </w:tc>
        <w:tc>
          <w:tcPr>
            <w:tcW w:w="1080" w:type="dxa"/>
            <w:gridSpan w:val="2"/>
            <w:hideMark/>
          </w:tcPr>
          <w:p w14:paraId="54CF1C92" w14:textId="35B163B5" w:rsidR="00841722" w:rsidRPr="004D6BA6" w:rsidRDefault="00841722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20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365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hAnsiTheme="majorBidi"/>
                <w:sz w:val="24"/>
                <w:szCs w:val="24"/>
              </w:rPr>
              <w:t>884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87FB69" w14:textId="77777777" w:rsidR="00841722" w:rsidRPr="004D6BA6" w:rsidRDefault="00841722" w:rsidP="000E02FE">
            <w:pPr>
              <w:tabs>
                <w:tab w:val="decimal" w:pos="1430"/>
              </w:tabs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70" w:type="dxa"/>
            <w:hideMark/>
          </w:tcPr>
          <w:p w14:paraId="03C4B3FB" w14:textId="0AB5C81F" w:rsidR="00841722" w:rsidRPr="004D6BA6" w:rsidRDefault="00F97230" w:rsidP="000E02FE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7230">
              <w:rPr>
                <w:rFonts w:asciiTheme="majorBidi" w:hAnsiTheme="majorBidi"/>
                <w:sz w:val="24"/>
                <w:szCs w:val="24"/>
              </w:rPr>
              <w:t>1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037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288</w:t>
            </w:r>
            <w:r w:rsidR="00841722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hAnsiTheme="majorBidi"/>
                <w:sz w:val="24"/>
                <w:szCs w:val="24"/>
              </w:rPr>
              <w:t>874</w:t>
            </w:r>
          </w:p>
        </w:tc>
      </w:tr>
    </w:tbl>
    <w:p w14:paraId="2F6DCDE3" w14:textId="77777777" w:rsidR="00DA13A9" w:rsidRPr="004D6BA6" w:rsidRDefault="00DA13A9" w:rsidP="00DA13A9">
      <w:pPr>
        <w:pStyle w:val="BodyTextIndent2"/>
        <w:tabs>
          <w:tab w:val="left" w:pos="630"/>
        </w:tabs>
        <w:spacing w:before="240"/>
        <w:ind w:left="540" w:hanging="7"/>
        <w:outlineLvl w:val="0"/>
        <w:rPr>
          <w:rFonts w:asciiTheme="majorBidi" w:hAnsiTheme="majorBidi" w:cstheme="majorBidi"/>
          <w:b/>
          <w:bCs/>
        </w:rPr>
      </w:pPr>
      <w:r w:rsidRPr="004D6BA6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46EBAF07" w14:textId="36B8DBAE" w:rsidR="00DA13A9" w:rsidRPr="004D6BA6" w:rsidRDefault="00DA13A9" w:rsidP="00DA13A9">
      <w:pPr>
        <w:tabs>
          <w:tab w:val="left" w:pos="630"/>
        </w:tabs>
        <w:ind w:left="540" w:hanging="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รายได้ที่เกิดจากส่วนงานธุรกิจระบบการจัดจ้างทรัพยากรบุคคล ประมาณ 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4D6BA6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600</w:t>
      </w:r>
      <w:r w:rsidRPr="004D6BA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45</w:t>
      </w:r>
      <w:r w:rsidRPr="004D6BA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ล้านบาท (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4D6BA6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4D6BA6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902</w:t>
      </w:r>
      <w:r w:rsidR="00AE76A4" w:rsidRPr="004D6BA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4D6BA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ล้านบาท) ซึ่งเกิดจากการขายให้กับลูกค้ารายใหญ่ที่สุดของกลุ่มบริษัท ทั้งนี้กลุ่มบริษัทไม่มีรายได้จากลูกค้ารายอื่นที่มีมูลค่าเท่ากับหรือมากกว่าร้อยละ 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4D6BA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ของรายได้ของกลุ่มบริษัทในปี 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F97230" w:rsidRPr="00F97230">
        <w:rPr>
          <w:rFonts w:asciiTheme="majorBidi" w:hAnsiTheme="majorBidi" w:cstheme="majorBidi"/>
          <w:spacing w:val="-8"/>
          <w:sz w:val="32"/>
          <w:szCs w:val="32"/>
        </w:rPr>
        <w:t>2564</w:t>
      </w:r>
    </w:p>
    <w:p w14:paraId="1EA67E2B" w14:textId="5A18D69F" w:rsidR="00E667DA" w:rsidRPr="004D6BA6" w:rsidRDefault="00B725FF" w:rsidP="006C6245">
      <w:pPr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D6BA6">
        <w:rPr>
          <w:sz w:val="24"/>
          <w:szCs w:val="24"/>
          <w:cs/>
        </w:rPr>
        <w:br w:type="page"/>
      </w:r>
      <w:r w:rsidR="00F97230" w:rsidRPr="00F97230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28</w:t>
      </w:r>
      <w:r w:rsidR="00E667DA" w:rsidRPr="004D6BA6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E667DA" w:rsidRPr="004D6BA6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7442FD14" w14:textId="271B98A4" w:rsidR="00E667DA" w:rsidRPr="004D6BA6" w:rsidRDefault="00E667DA" w:rsidP="00241A9E">
      <w:pPr>
        <w:spacing w:after="240"/>
        <w:ind w:left="547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4D6BA6">
        <w:rPr>
          <w:rFonts w:asciiTheme="majorBidi" w:eastAsia="SimSun" w:hAnsiTheme="majorBidi" w:cstheme="majorBidi"/>
          <w:sz w:val="32"/>
          <w:szCs w:val="32"/>
          <w:cs/>
        </w:rPr>
        <w:t>ค่าใช้จ่ายตามลักษณะสำหรับ</w:t>
      </w:r>
      <w:r w:rsidR="009879A9" w:rsidRPr="004D6BA6">
        <w:rPr>
          <w:rFonts w:asciiTheme="majorBidi" w:eastAsia="SimSun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F97230" w:rsidRPr="00F97230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="009879A9" w:rsidRPr="004D6BA6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="002D3BEA" w:rsidRPr="004D6BA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90"/>
        <w:gridCol w:w="1260"/>
        <w:gridCol w:w="90"/>
        <w:gridCol w:w="1260"/>
        <w:gridCol w:w="90"/>
        <w:gridCol w:w="1350"/>
      </w:tblGrid>
      <w:tr w:rsidR="006C6245" w:rsidRPr="004D6BA6" w14:paraId="2E6B512D" w14:textId="77777777" w:rsidTr="00454112">
        <w:trPr>
          <w:trHeight w:val="144"/>
        </w:trPr>
        <w:tc>
          <w:tcPr>
            <w:tcW w:w="3780" w:type="dxa"/>
          </w:tcPr>
          <w:p w14:paraId="48F3D0B7" w14:textId="77777777" w:rsidR="009879A9" w:rsidRPr="004D6BA6" w:rsidRDefault="009879A9" w:rsidP="009879A9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C9ADE69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534B7E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2840973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0A3F45D0" w14:textId="77777777" w:rsidTr="00454112">
        <w:trPr>
          <w:trHeight w:val="144"/>
        </w:trPr>
        <w:tc>
          <w:tcPr>
            <w:tcW w:w="3780" w:type="dxa"/>
          </w:tcPr>
          <w:p w14:paraId="6616015D" w14:textId="77777777" w:rsidR="009879A9" w:rsidRPr="004D6BA6" w:rsidRDefault="009879A9" w:rsidP="009879A9">
            <w:pPr>
              <w:ind w:left="4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53F3AB4" w14:textId="7AA4704B" w:rsidR="009879A9" w:rsidRPr="004D6BA6" w:rsidRDefault="00F97230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5BBF724" w14:textId="77777777" w:rsidR="009879A9" w:rsidRPr="004D6BA6" w:rsidRDefault="009879A9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4DB58" w14:textId="4E16A2E7" w:rsidR="009879A9" w:rsidRPr="004D6BA6" w:rsidRDefault="00F97230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405FB2CF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5B81FF" w14:textId="6B5FE669" w:rsidR="009879A9" w:rsidRPr="004D6BA6" w:rsidRDefault="00F97230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vAlign w:val="center"/>
          </w:tcPr>
          <w:p w14:paraId="7B96E275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67AA600" w14:textId="6DF66537" w:rsidR="009879A9" w:rsidRPr="004D6BA6" w:rsidRDefault="00F97230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2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F97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6C6245" w:rsidRPr="004D6BA6" w14:paraId="3329C631" w14:textId="77777777" w:rsidTr="00454112">
        <w:trPr>
          <w:trHeight w:val="144"/>
        </w:trPr>
        <w:tc>
          <w:tcPr>
            <w:tcW w:w="3780" w:type="dxa"/>
          </w:tcPr>
          <w:p w14:paraId="3866010C" w14:textId="77777777" w:rsidR="00A071EB" w:rsidRPr="004D6BA6" w:rsidRDefault="00A071EB" w:rsidP="00BD02F2">
            <w:pPr>
              <w:ind w:left="4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4303F3" w14:textId="77777777" w:rsidR="00A071EB" w:rsidRPr="004D6BA6" w:rsidRDefault="00A071EB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1FB4BE7" w14:textId="77777777" w:rsidR="00A071EB" w:rsidRPr="004D6BA6" w:rsidRDefault="00A071EB" w:rsidP="00A071EB">
            <w:pPr>
              <w:tabs>
                <w:tab w:val="left" w:pos="1620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9BD9D3" w14:textId="77777777" w:rsidR="00A071EB" w:rsidRPr="004D6BA6" w:rsidRDefault="00A071EB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60045B4" w14:textId="77777777" w:rsidR="00A071EB" w:rsidRPr="004D6BA6" w:rsidRDefault="00A071EB" w:rsidP="00A071EB">
            <w:pPr>
              <w:tabs>
                <w:tab w:val="left" w:pos="1620"/>
              </w:tabs>
              <w:ind w:right="-8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7EB9E5" w14:textId="77777777" w:rsidR="00A071EB" w:rsidRPr="004D6BA6" w:rsidRDefault="00A071EB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FAE662D" w14:textId="77777777" w:rsidR="00A071EB" w:rsidRPr="004D6BA6" w:rsidRDefault="00A071EB" w:rsidP="00A071EB">
            <w:pPr>
              <w:ind w:right="1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9299FA" w14:textId="77777777" w:rsidR="00A071EB" w:rsidRPr="004D6BA6" w:rsidRDefault="00A071EB" w:rsidP="00A071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73575885" w14:textId="77777777" w:rsidTr="00454112">
        <w:trPr>
          <w:trHeight w:val="144"/>
        </w:trPr>
        <w:tc>
          <w:tcPr>
            <w:tcW w:w="3780" w:type="dxa"/>
          </w:tcPr>
          <w:p w14:paraId="64A50C62" w14:textId="77777777" w:rsidR="007164A2" w:rsidRPr="004D6BA6" w:rsidRDefault="007164A2" w:rsidP="007164A2">
            <w:pPr>
              <w:ind w:left="4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ต้นทุนพนักงานบริการ</w:t>
            </w:r>
          </w:p>
        </w:tc>
        <w:tc>
          <w:tcPr>
            <w:tcW w:w="1350" w:type="dxa"/>
          </w:tcPr>
          <w:p w14:paraId="2AD8E97D" w14:textId="6ECF2675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90" w:type="dxa"/>
          </w:tcPr>
          <w:p w14:paraId="5E822ABD" w14:textId="77777777" w:rsidR="007164A2" w:rsidRPr="004D6BA6" w:rsidRDefault="007164A2" w:rsidP="007164A2">
            <w:pPr>
              <w:tabs>
                <w:tab w:val="decimal" w:pos="1080"/>
                <w:tab w:val="left" w:pos="162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AE75B1" w14:textId="49CF29C2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90" w:type="dxa"/>
          </w:tcPr>
          <w:p w14:paraId="39E5E9C2" w14:textId="77777777" w:rsidR="007164A2" w:rsidRPr="004D6BA6" w:rsidRDefault="007164A2" w:rsidP="007164A2">
            <w:pPr>
              <w:tabs>
                <w:tab w:val="decimal" w:pos="1080"/>
                <w:tab w:val="left" w:pos="162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4584E1" w14:textId="663902D0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90" w:type="dxa"/>
          </w:tcPr>
          <w:p w14:paraId="3A077791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82C89F" w14:textId="0DDA0455" w:rsidR="007164A2" w:rsidRPr="004D6BA6" w:rsidRDefault="00F97230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6C6245" w:rsidRPr="004D6BA6" w14:paraId="4255247D" w14:textId="77777777" w:rsidTr="00454112">
        <w:trPr>
          <w:trHeight w:val="144"/>
        </w:trPr>
        <w:tc>
          <w:tcPr>
            <w:tcW w:w="3780" w:type="dxa"/>
          </w:tcPr>
          <w:p w14:paraId="78EBE192" w14:textId="77777777" w:rsidR="007164A2" w:rsidRPr="004D6BA6" w:rsidRDefault="007164A2" w:rsidP="007164A2">
            <w:pPr>
              <w:ind w:left="452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ต้นทุนบริการอื่น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</w:tcPr>
          <w:p w14:paraId="0C39969A" w14:textId="13B2A1BA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D825A5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90" w:type="dxa"/>
          </w:tcPr>
          <w:p w14:paraId="18534F77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C4093" w14:textId="77EED4AE" w:rsidR="007164A2" w:rsidRPr="004D6BA6" w:rsidRDefault="007164A2" w:rsidP="007164A2">
            <w:pPr>
              <w:tabs>
                <w:tab w:val="decimal" w:pos="1084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90" w:type="dxa"/>
          </w:tcPr>
          <w:p w14:paraId="09E63806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FFF1E1" w14:textId="6DC753A6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CA54C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90" w:type="dxa"/>
          </w:tcPr>
          <w:p w14:paraId="78EF2B50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5D8F75" w14:textId="00475DB6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2D707AAE" w14:textId="77777777" w:rsidTr="00454112">
        <w:trPr>
          <w:trHeight w:val="144"/>
        </w:trPr>
        <w:tc>
          <w:tcPr>
            <w:tcW w:w="3780" w:type="dxa"/>
            <w:hideMark/>
          </w:tcPr>
          <w:p w14:paraId="5765B6F6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เงินเดือนและสวัสดิการพนักงาน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D641" w14:textId="5CE443AA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B0621D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B0DEF5" w14:textId="793597DE" w:rsidR="007164A2" w:rsidRPr="004D6BA6" w:rsidRDefault="007164A2" w:rsidP="007164A2">
            <w:pPr>
              <w:tabs>
                <w:tab w:val="decimal" w:pos="1084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63079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5E7921" w14:textId="3C247138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59EBC3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B66C95" w14:textId="05F553AD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122C7F4B" w14:textId="77777777" w:rsidTr="00454112">
        <w:trPr>
          <w:trHeight w:val="144"/>
        </w:trPr>
        <w:tc>
          <w:tcPr>
            <w:tcW w:w="3780" w:type="dxa"/>
          </w:tcPr>
          <w:p w14:paraId="4F1F2413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D5F3" w14:textId="6BFA7601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01F5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="00001F5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7BE71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71D5EF" w14:textId="1B1BB9FA" w:rsidR="007164A2" w:rsidRPr="004D6BA6" w:rsidRDefault="007164A2" w:rsidP="007164A2">
            <w:pPr>
              <w:tabs>
                <w:tab w:val="decimal" w:pos="1084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290659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E5339C" w14:textId="06BFD9D9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F9D91D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0B0787" w14:textId="0A7B010B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78B0E5A6" w14:textId="77777777" w:rsidTr="00454112">
        <w:trPr>
          <w:trHeight w:val="144"/>
        </w:trPr>
        <w:tc>
          <w:tcPr>
            <w:tcW w:w="3780" w:type="dxa"/>
          </w:tcPr>
          <w:p w14:paraId="133CC745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ค่าที่ปรึกษาและค่าธรรมเนียม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56BE" w14:textId="5A9F88D5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D8519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77F442" w14:textId="0A2EA1C1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2828F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B78815" w14:textId="46976B1A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C6930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C554A" w14:textId="79FB9615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5A100A77" w14:textId="77777777" w:rsidTr="00454112">
        <w:trPr>
          <w:trHeight w:val="144"/>
        </w:trPr>
        <w:tc>
          <w:tcPr>
            <w:tcW w:w="3780" w:type="dxa"/>
          </w:tcPr>
          <w:p w14:paraId="3567157B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ค่าคอมมิชชันและค่าตอบแทนพิเศษ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D30B" w14:textId="4384377D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03226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D0BDE3" w14:textId="5CCAA963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17E63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2A7C65" w14:textId="582E4F5E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F32620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A87FF" w14:textId="21683146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6023DF54" w14:textId="77777777" w:rsidTr="00454112">
        <w:trPr>
          <w:trHeight w:val="144"/>
        </w:trPr>
        <w:tc>
          <w:tcPr>
            <w:tcW w:w="3780" w:type="dxa"/>
          </w:tcPr>
          <w:p w14:paraId="346E665A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94C7C" w14:textId="22CCE0DA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D7F6F5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29DA89" w14:textId="4DE11B61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B1A931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B47419" w14:textId="5CA25650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D6BEDE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65380B" w14:textId="19EF3992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4066F760" w14:textId="77777777" w:rsidTr="00454112">
        <w:trPr>
          <w:trHeight w:val="144"/>
        </w:trPr>
        <w:tc>
          <w:tcPr>
            <w:tcW w:w="3780" w:type="dxa"/>
          </w:tcPr>
          <w:p w14:paraId="5B3B717B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5EF7" w14:textId="008D1900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B6503A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0F70E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02BF50" w14:textId="33C44CE6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7210D8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FCEB75" w14:textId="45B2B954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CA54C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CA54C7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1E22A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AE3D00" w14:textId="3721A055" w:rsidR="007164A2" w:rsidRPr="004D6BA6" w:rsidRDefault="00F97230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6C6245" w:rsidRPr="004D6BA6" w14:paraId="7B3A2AEA" w14:textId="77777777" w:rsidTr="00454112">
        <w:trPr>
          <w:trHeight w:val="144"/>
        </w:trPr>
        <w:tc>
          <w:tcPr>
            <w:tcW w:w="3780" w:type="dxa"/>
          </w:tcPr>
          <w:p w14:paraId="492CF790" w14:textId="4BDCEB2A" w:rsidR="007164A2" w:rsidRPr="004D6BA6" w:rsidRDefault="007164A2" w:rsidP="007164A2">
            <w:pPr>
              <w:ind w:left="624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และหนี้สูญ 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A743" w14:textId="77777777" w:rsidR="007164A2" w:rsidRPr="004D6BA6" w:rsidRDefault="007164A2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223969" w14:textId="4757444F" w:rsidR="00780B2C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0152C8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7397FD" w14:textId="77777777" w:rsidR="007164A2" w:rsidRPr="004D6BA6" w:rsidRDefault="007164A2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169C5" w14:textId="3D9772FF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37D5C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856784" w14:textId="77777777" w:rsidR="007164A2" w:rsidRPr="004D6BA6" w:rsidRDefault="007164A2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D279C" w14:textId="1358143E" w:rsidR="00410B6E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568CE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D8F218" w14:textId="77777777" w:rsidR="007164A2" w:rsidRPr="004D6BA6" w:rsidRDefault="007164A2" w:rsidP="007164A2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729E92" w14:textId="4AAE2587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C6245" w:rsidRPr="004D6BA6" w14:paraId="7528F847" w14:textId="77777777" w:rsidTr="00454112">
        <w:trPr>
          <w:trHeight w:val="144"/>
        </w:trPr>
        <w:tc>
          <w:tcPr>
            <w:tcW w:w="3780" w:type="dxa"/>
          </w:tcPr>
          <w:p w14:paraId="018D5816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ค่าโฆษณาและการตลาด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8E7E2" w14:textId="270B0146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780B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4A32C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D47456" w14:textId="380C0CE5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FE2EC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312118" w14:textId="6DB4A591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F79BF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7E8109" w14:textId="53D04781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3BE7D33E" w14:textId="77777777" w:rsidTr="00454112">
        <w:trPr>
          <w:trHeight w:val="144"/>
        </w:trPr>
        <w:tc>
          <w:tcPr>
            <w:tcW w:w="3780" w:type="dxa"/>
          </w:tcPr>
          <w:p w14:paraId="3FC9BCF8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ค่าใช้จ่ายเทคโนโลยีสารสนเทศ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355A1" w14:textId="37DB41D5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8CBAB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A3237" w14:textId="7871406A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552AE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B1A9DD" w14:textId="4C819D00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CE5627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CC1252" w14:textId="1229615F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6C6245" w:rsidRPr="004D6BA6" w14:paraId="6E6090BE" w14:textId="77777777" w:rsidTr="00454112">
        <w:trPr>
          <w:trHeight w:val="144"/>
        </w:trPr>
        <w:tc>
          <w:tcPr>
            <w:tcW w:w="3780" w:type="dxa"/>
          </w:tcPr>
          <w:p w14:paraId="479FCA50" w14:textId="77777777" w:rsidR="007164A2" w:rsidRPr="004D6BA6" w:rsidRDefault="007164A2" w:rsidP="007164A2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14244" w14:textId="47EF828A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F8176D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A77994" w14:textId="3A3818BC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FF975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41DD69" w14:textId="117D21B7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C124FD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7F22B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721A1E" w14:textId="20EBDEF5" w:rsidR="007164A2" w:rsidRPr="004D6BA6" w:rsidRDefault="007164A2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F97230" w:rsidRPr="00F97230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6C6245" w:rsidRPr="004D6BA6" w14:paraId="5D482E21" w14:textId="77777777" w:rsidTr="00454112">
        <w:trPr>
          <w:trHeight w:val="144"/>
        </w:trPr>
        <w:tc>
          <w:tcPr>
            <w:tcW w:w="3780" w:type="dxa"/>
          </w:tcPr>
          <w:p w14:paraId="099DAA70" w14:textId="77777777" w:rsidR="007164A2" w:rsidRPr="004D6BA6" w:rsidRDefault="007164A2" w:rsidP="007164A2">
            <w:pPr>
              <w:ind w:left="4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033FA" w14:textId="262B3961" w:rsidR="007164A2" w:rsidRPr="004D6BA6" w:rsidRDefault="00F97230" w:rsidP="007164A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F6B485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81CB9" w14:textId="7089E8FB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F2B258" w14:textId="77777777" w:rsidR="007164A2" w:rsidRPr="004D6BA6" w:rsidRDefault="007164A2" w:rsidP="007164A2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B0C6EA" w14:textId="439581B6" w:rsidR="007164A2" w:rsidRPr="004D6BA6" w:rsidRDefault="00F97230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410B6E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CBDD0B" w14:textId="77777777" w:rsidR="007164A2" w:rsidRPr="004D6BA6" w:rsidRDefault="007164A2" w:rsidP="007164A2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1EBC743" w14:textId="1BA52433" w:rsidR="007164A2" w:rsidRPr="004D6BA6" w:rsidRDefault="00F97230" w:rsidP="007164A2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97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230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7164A2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14:paraId="3FE3D744" w14:textId="77777777" w:rsidR="006C6245" w:rsidRPr="004D6BA6" w:rsidRDefault="006C6245" w:rsidP="006C6245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83344CE" w14:textId="77777777" w:rsidR="006C6245" w:rsidRPr="004D6BA6" w:rsidRDefault="006C624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439247" w14:textId="720BFC0D" w:rsidR="00944F96" w:rsidRPr="004D6BA6" w:rsidRDefault="00F97230" w:rsidP="006C6245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944F96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944F96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4F96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194F93D9" w14:textId="77777777" w:rsidR="00944F96" w:rsidRPr="004D6BA6" w:rsidRDefault="00944F96" w:rsidP="00944F96">
      <w:pPr>
        <w:spacing w:after="240"/>
        <w:ind w:left="547" w:right="-14"/>
        <w:jc w:val="thaiDistribute"/>
        <w:rPr>
          <w:rFonts w:asciiTheme="majorBidi" w:hAnsiTheme="majorBidi"/>
          <w:spacing w:val="-12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หรือมีกรรมการร่วมกัน หรือเป็นสมาชิกในครอบครัวที่ใกล้ชิด รายการระหว่างกัน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4D6BA6">
        <w:rPr>
          <w:rFonts w:asciiTheme="majorBidi" w:hAnsiTheme="majorBidi" w:cstheme="majorBidi"/>
          <w:sz w:val="32"/>
          <w:szCs w:val="32"/>
          <w:cs/>
        </w:rPr>
        <w:t>ราคาตลาดทั่วไป หรือในราคาที่ตกลงกันตามสัญญาหากไม่มีราคาตลาดรองรับ รายการธุรกิจ</w:t>
      </w:r>
      <w:r w:rsidRPr="004D6BA6">
        <w:rPr>
          <w:rFonts w:asciiTheme="majorBidi" w:hAnsiTheme="majorBidi" w:cstheme="majorBidi"/>
          <w:spacing w:val="-12"/>
          <w:sz w:val="32"/>
          <w:szCs w:val="32"/>
          <w:cs/>
        </w:rPr>
        <w:t>ดังกล่าวสามารถสรุปได้ดังนี้</w:t>
      </w:r>
    </w:p>
    <w:p w14:paraId="1CE7AE98" w14:textId="0DF9B320" w:rsidR="00944F96" w:rsidRPr="004D6BA6" w:rsidRDefault="00F97230" w:rsidP="00944F96">
      <w:pPr>
        <w:tabs>
          <w:tab w:val="left" w:pos="1260"/>
        </w:tabs>
        <w:ind w:left="1267" w:right="158" w:hanging="720"/>
        <w:rPr>
          <w:rFonts w:asciiTheme="majorBidi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t>29</w:t>
      </w:r>
      <w:r w:rsidR="00944F96" w:rsidRPr="004D6BA6">
        <w:rPr>
          <w:rFonts w:asciiTheme="majorBidi" w:hAnsiTheme="majorBidi"/>
          <w:sz w:val="32"/>
          <w:szCs w:val="32"/>
          <w:cs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1</w:t>
      </w:r>
      <w:r w:rsidR="00944F96" w:rsidRPr="004D6BA6">
        <w:rPr>
          <w:rFonts w:asciiTheme="majorBidi" w:hAnsiTheme="majorBidi" w:cstheme="majorBidi"/>
          <w:sz w:val="32"/>
          <w:szCs w:val="32"/>
        </w:rPr>
        <w:tab/>
      </w:r>
      <w:r w:rsidR="00944F96" w:rsidRPr="004D6BA6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</w:t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>กัน</w:t>
      </w:r>
    </w:p>
    <w:p w14:paraId="7F21D0FC" w14:textId="67D2445D" w:rsidR="00944F96" w:rsidRPr="004D6BA6" w:rsidRDefault="00944F96" w:rsidP="00944F96">
      <w:pPr>
        <w:tabs>
          <w:tab w:val="left" w:pos="1260"/>
        </w:tabs>
        <w:spacing w:after="240"/>
        <w:ind w:left="1267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</w:rPr>
        <w:tab/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ยอดคงเหลือที่สำคัญกับบริษัทและบุคคลที่เกี่ยวข้องกัน ณ วันที่ </w:t>
      </w:r>
      <w:r w:rsidR="00F97230" w:rsidRPr="00F97230">
        <w:rPr>
          <w:rFonts w:asciiTheme="majorBidi" w:eastAsia="SimSun" w:hAnsiTheme="majorBidi" w:cstheme="majorBidi"/>
          <w:sz w:val="32"/>
          <w:szCs w:val="32"/>
        </w:rPr>
        <w:t>31</w:t>
      </w: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7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5"/>
        <w:gridCol w:w="1095"/>
        <w:gridCol w:w="936"/>
        <w:gridCol w:w="90"/>
        <w:gridCol w:w="936"/>
        <w:gridCol w:w="54"/>
        <w:gridCol w:w="36"/>
        <w:gridCol w:w="54"/>
        <w:gridCol w:w="882"/>
        <w:gridCol w:w="87"/>
        <w:gridCol w:w="903"/>
        <w:gridCol w:w="33"/>
      </w:tblGrid>
      <w:tr w:rsidR="006C6245" w:rsidRPr="004D6BA6" w14:paraId="58B84391" w14:textId="77777777" w:rsidTr="00612859">
        <w:trPr>
          <w:gridAfter w:val="1"/>
          <w:wAfter w:w="33" w:type="dxa"/>
          <w:cantSplit/>
          <w:trHeight w:val="19"/>
          <w:tblHeader/>
        </w:trPr>
        <w:tc>
          <w:tcPr>
            <w:tcW w:w="3765" w:type="dxa"/>
          </w:tcPr>
          <w:p w14:paraId="4F5B5699" w14:textId="77777777" w:rsidR="00944F96" w:rsidRPr="004D6BA6" w:rsidRDefault="00944F96" w:rsidP="00612859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ประเภทรายการ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/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ชื่อบุคคล</w:t>
            </w:r>
          </w:p>
        </w:tc>
        <w:tc>
          <w:tcPr>
            <w:tcW w:w="1095" w:type="dxa"/>
          </w:tcPr>
          <w:p w14:paraId="7E15F99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016" w:type="dxa"/>
            <w:gridSpan w:val="4"/>
          </w:tcPr>
          <w:p w14:paraId="2C14A657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2F3E2FF3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7FC236AB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43D5108C" w14:textId="77777777" w:rsidTr="00612859">
        <w:trPr>
          <w:cantSplit/>
          <w:trHeight w:val="198"/>
          <w:tblHeader/>
        </w:trPr>
        <w:tc>
          <w:tcPr>
            <w:tcW w:w="3765" w:type="dxa"/>
          </w:tcPr>
          <w:p w14:paraId="3004FED9" w14:textId="77777777" w:rsidR="00944F96" w:rsidRPr="004D6BA6" w:rsidRDefault="00944F96" w:rsidP="00612859">
            <w:pPr>
              <w:ind w:left="360"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4AB19742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hideMark/>
          </w:tcPr>
          <w:p w14:paraId="1A04A34F" w14:textId="6046AC4C" w:rsidR="00944F96" w:rsidRPr="004D6BA6" w:rsidRDefault="00F97230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EF9C97E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0FB3BEAB" w14:textId="257316F1" w:rsidR="00944F96" w:rsidRPr="004D6BA6" w:rsidRDefault="00F97230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gridSpan w:val="2"/>
          </w:tcPr>
          <w:p w14:paraId="7DA65C11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7226EFFC" w14:textId="05DF94E5" w:rsidR="00944F96" w:rsidRPr="004D6BA6" w:rsidRDefault="00F97230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7" w:type="dxa"/>
          </w:tcPr>
          <w:p w14:paraId="5AD18178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3260BA3A" w14:textId="114B5B25" w:rsidR="00944F96" w:rsidRPr="004D6BA6" w:rsidRDefault="00F97230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69D1B3B1" w14:textId="77777777" w:rsidTr="00612859">
        <w:trPr>
          <w:cantSplit/>
          <w:trHeight w:val="19"/>
        </w:trPr>
        <w:tc>
          <w:tcPr>
            <w:tcW w:w="3765" w:type="dxa"/>
          </w:tcPr>
          <w:p w14:paraId="5FE89DA7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9F504D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47C822B2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3E7D81C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05A9505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3E13BB68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6094F6A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</w:tcPr>
          <w:p w14:paraId="7E3845AF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FD642E9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C380EF7" w14:textId="77777777" w:rsidTr="00612859">
        <w:trPr>
          <w:cantSplit/>
          <w:trHeight w:val="19"/>
        </w:trPr>
        <w:tc>
          <w:tcPr>
            <w:tcW w:w="3765" w:type="dxa"/>
          </w:tcPr>
          <w:p w14:paraId="2CE77F58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95" w:type="dxa"/>
          </w:tcPr>
          <w:p w14:paraId="480D17F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95DB6D3" w14:textId="77777777" w:rsidR="00944F96" w:rsidRPr="004D6BA6" w:rsidRDefault="00944F96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B3B90CC" w14:textId="77777777" w:rsidR="00944F96" w:rsidRPr="004D6BA6" w:rsidRDefault="00944F96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72EBB47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6D34C1C" w14:textId="77777777" w:rsidR="00944F96" w:rsidRPr="004D6BA6" w:rsidRDefault="00944F96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31BCCA7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7C86ED85" w14:textId="77777777" w:rsidR="00944F96" w:rsidRPr="004D6BA6" w:rsidRDefault="00944F96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F52F2C3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4AB3EDDA" w14:textId="77777777" w:rsidTr="00612859">
        <w:trPr>
          <w:cantSplit/>
          <w:trHeight w:val="19"/>
        </w:trPr>
        <w:tc>
          <w:tcPr>
            <w:tcW w:w="3765" w:type="dxa"/>
          </w:tcPr>
          <w:p w14:paraId="5DA2D153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095" w:type="dxa"/>
          </w:tcPr>
          <w:p w14:paraId="4A4554D0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0D38C79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C0E0CA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87C6F43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8C53AEE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1726AEA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7D7C8485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CF4E9A3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4EDE16F3" w14:textId="77777777" w:rsidTr="00612859">
        <w:trPr>
          <w:cantSplit/>
          <w:trHeight w:val="19"/>
        </w:trPr>
        <w:tc>
          <w:tcPr>
            <w:tcW w:w="3765" w:type="dxa"/>
          </w:tcPr>
          <w:p w14:paraId="73B8A3A7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(อีสเทิร์น ซีบอร์ด) จำกัด</w:t>
            </w:r>
          </w:p>
        </w:tc>
        <w:tc>
          <w:tcPr>
            <w:tcW w:w="1095" w:type="dxa"/>
          </w:tcPr>
          <w:p w14:paraId="0D6B273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62CD4CD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08B8D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EA8759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FB4C998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5A6C9F3" w14:textId="1EC234E5" w:rsidR="00944F96" w:rsidRPr="004D6BA6" w:rsidRDefault="00F97230" w:rsidP="00DB2F02">
            <w:pPr>
              <w:tabs>
                <w:tab w:val="decimal" w:pos="810"/>
              </w:tabs>
              <w:ind w:right="-90"/>
              <w:rPr>
                <w:rFonts w:asciiTheme="majorBidi" w:eastAsia="SimSun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304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87" w:type="dxa"/>
          </w:tcPr>
          <w:p w14:paraId="7A9E4152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43CE306" w14:textId="191B8552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485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160</w:t>
            </w:r>
          </w:p>
        </w:tc>
      </w:tr>
      <w:tr w:rsidR="006C6245" w:rsidRPr="004D6BA6" w14:paraId="5820CC42" w14:textId="77777777" w:rsidTr="00612859">
        <w:trPr>
          <w:cantSplit/>
          <w:trHeight w:val="19"/>
        </w:trPr>
        <w:tc>
          <w:tcPr>
            <w:tcW w:w="3765" w:type="dxa"/>
          </w:tcPr>
          <w:p w14:paraId="392343D7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18EE679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0D091FE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21A2AD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0EAB4A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72235A1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67020BB" w14:textId="66346980" w:rsidR="00944F96" w:rsidRPr="004D6BA6" w:rsidRDefault="00F97230" w:rsidP="00DB2F02">
            <w:pPr>
              <w:tabs>
                <w:tab w:val="decimal" w:pos="810"/>
              </w:tabs>
              <w:ind w:right="-90"/>
              <w:rPr>
                <w:rFonts w:asciiTheme="majorBidi" w:eastAsia="SimSun" w:hAnsi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153</w:t>
            </w:r>
            <w:r w:rsidR="00944F96" w:rsidRPr="004D6BA6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241</w:t>
            </w:r>
          </w:p>
        </w:tc>
        <w:tc>
          <w:tcPr>
            <w:tcW w:w="87" w:type="dxa"/>
          </w:tcPr>
          <w:p w14:paraId="06A4651A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BC74EA4" w14:textId="4F989058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523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163</w:t>
            </w:r>
          </w:p>
        </w:tc>
      </w:tr>
      <w:tr w:rsidR="006C6245" w:rsidRPr="004D6BA6" w14:paraId="5DF744D0" w14:textId="77777777" w:rsidTr="00612859">
        <w:trPr>
          <w:cantSplit/>
          <w:trHeight w:val="19"/>
        </w:trPr>
        <w:tc>
          <w:tcPr>
            <w:tcW w:w="3765" w:type="dxa"/>
          </w:tcPr>
          <w:p w14:paraId="7D48E25B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095" w:type="dxa"/>
          </w:tcPr>
          <w:p w14:paraId="7020A9D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30210682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E037BD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6B4014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2A14CDF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10EBF36" w14:textId="674EBD20" w:rsidR="00944F96" w:rsidRPr="004D6BA6" w:rsidRDefault="00F97230" w:rsidP="00DB2F02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8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408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871</w:t>
            </w:r>
          </w:p>
        </w:tc>
        <w:tc>
          <w:tcPr>
            <w:tcW w:w="87" w:type="dxa"/>
          </w:tcPr>
          <w:p w14:paraId="4DCA36EF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1AA5121" w14:textId="6B62E39F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306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469</w:t>
            </w:r>
          </w:p>
        </w:tc>
      </w:tr>
      <w:tr w:rsidR="006C6245" w:rsidRPr="004D6BA6" w14:paraId="270223B3" w14:textId="77777777" w:rsidTr="00612859">
        <w:trPr>
          <w:cantSplit/>
          <w:trHeight w:val="19"/>
        </w:trPr>
        <w:tc>
          <w:tcPr>
            <w:tcW w:w="3765" w:type="dxa"/>
          </w:tcPr>
          <w:p w14:paraId="4AC2A216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7217D9FE" w14:textId="415F51CF" w:rsidR="00452A7F" w:rsidRPr="004D6BA6" w:rsidRDefault="00452A7F" w:rsidP="00452A7F">
            <w:pPr>
              <w:adjustRightInd w:val="0"/>
              <w:snapToGrid w:val="0"/>
              <w:ind w:left="1170" w:right="65" w:hanging="5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(เดิมชื่อ บริษัท เน็กซ์มูฟ แพลตฟอร์ม จำกัด)</w:t>
            </w:r>
          </w:p>
        </w:tc>
        <w:tc>
          <w:tcPr>
            <w:tcW w:w="1095" w:type="dxa"/>
          </w:tcPr>
          <w:p w14:paraId="23B1819B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1812DDD6" w14:textId="51FE4BDF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F7C6368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26D51843" w14:textId="33506D43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107AA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FF29C52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0B3F7C32" w14:textId="6BC5D7BF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D8C3DDE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1B74C7A" w14:textId="77777777" w:rsidR="00452A7F" w:rsidRPr="004D6BA6" w:rsidRDefault="00452A7F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282E2DDD" w14:textId="6202A549" w:rsidR="00944F96" w:rsidRPr="004D6BA6" w:rsidRDefault="00F97230" w:rsidP="00DB2F02">
            <w:pPr>
              <w:tabs>
                <w:tab w:val="decimal" w:pos="810"/>
              </w:tabs>
              <w:ind w:left="199"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488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87" w:type="dxa"/>
          </w:tcPr>
          <w:p w14:paraId="0EA24451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269D41B" w14:textId="77777777" w:rsidR="00452A7F" w:rsidRPr="004D6BA6" w:rsidRDefault="00452A7F" w:rsidP="00592EFA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0223806A" w14:textId="121F54F9" w:rsidR="00944F96" w:rsidRPr="004D6BA6" w:rsidRDefault="00F97230" w:rsidP="00592EFA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764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732</w:t>
            </w:r>
          </w:p>
        </w:tc>
      </w:tr>
      <w:tr w:rsidR="006C6245" w:rsidRPr="004D6BA6" w14:paraId="4618B741" w14:textId="77777777" w:rsidTr="00612859">
        <w:trPr>
          <w:cantSplit/>
          <w:trHeight w:val="19"/>
        </w:trPr>
        <w:tc>
          <w:tcPr>
            <w:tcW w:w="3765" w:type="dxa"/>
          </w:tcPr>
          <w:p w14:paraId="18203E8F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บิสซิเนสโปรเซสเอ๊าท์ซอสซิ่ง จำกัด</w:t>
            </w:r>
          </w:p>
        </w:tc>
        <w:tc>
          <w:tcPr>
            <w:tcW w:w="1095" w:type="dxa"/>
          </w:tcPr>
          <w:p w14:paraId="280CA4B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081856E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8CB966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2555616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7879067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6BB9849" w14:textId="77777777" w:rsidR="00944F96" w:rsidRPr="004D6BA6" w:rsidRDefault="00944F96" w:rsidP="00F81D0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</w:tcPr>
          <w:p w14:paraId="65CDEC54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7F03B1E" w14:textId="02D54E17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618</w:t>
            </w:r>
          </w:p>
        </w:tc>
      </w:tr>
      <w:tr w:rsidR="006C6245" w:rsidRPr="004D6BA6" w14:paraId="28C97136" w14:textId="77777777" w:rsidTr="00612859">
        <w:trPr>
          <w:cantSplit/>
          <w:trHeight w:val="19"/>
        </w:trPr>
        <w:tc>
          <w:tcPr>
            <w:tcW w:w="3765" w:type="dxa"/>
          </w:tcPr>
          <w:p w14:paraId="3D3B0BC9" w14:textId="77777777" w:rsidR="00944F96" w:rsidRPr="004D6BA6" w:rsidRDefault="00944F96" w:rsidP="00612859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1D3FE95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E6DDA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ED355D2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C902B8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1E3F7B9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A347E6" w14:textId="70313014" w:rsidR="00944F96" w:rsidRPr="004D6BA6" w:rsidRDefault="00F97230" w:rsidP="00612859">
            <w:pPr>
              <w:tabs>
                <w:tab w:val="decimal" w:pos="832"/>
              </w:tabs>
              <w:ind w:right="14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355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87" w:type="dxa"/>
          </w:tcPr>
          <w:p w14:paraId="500A3EA3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11C543" w14:textId="3C6D227C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14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080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142</w:t>
            </w:r>
          </w:p>
        </w:tc>
      </w:tr>
      <w:tr w:rsidR="006C6245" w:rsidRPr="004D6BA6" w14:paraId="292D9761" w14:textId="77777777" w:rsidTr="00612859">
        <w:trPr>
          <w:cantSplit/>
          <w:trHeight w:val="19"/>
        </w:trPr>
        <w:tc>
          <w:tcPr>
            <w:tcW w:w="3765" w:type="dxa"/>
          </w:tcPr>
          <w:p w14:paraId="5308DE3C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164297CA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3C5DAC1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65E4B3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8035E8C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644F118D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8612F41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535EB311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30886F0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074EF10D" w14:textId="77777777" w:rsidTr="00612859">
        <w:trPr>
          <w:cantSplit/>
          <w:trHeight w:val="19"/>
        </w:trPr>
        <w:tc>
          <w:tcPr>
            <w:tcW w:w="3765" w:type="dxa"/>
          </w:tcPr>
          <w:p w14:paraId="5515372F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รายได้ดอกเบี้ยค้างรับ</w:t>
            </w:r>
          </w:p>
        </w:tc>
        <w:tc>
          <w:tcPr>
            <w:tcW w:w="1095" w:type="dxa"/>
          </w:tcPr>
          <w:p w14:paraId="29F2E2D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5F500A2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263F5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D58A313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C75122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2456111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2AA9A45D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9135FCC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C6245" w:rsidRPr="004D6BA6" w14:paraId="6DE0FE9F" w14:textId="77777777" w:rsidTr="00612859">
        <w:trPr>
          <w:cantSplit/>
          <w:trHeight w:val="19"/>
        </w:trPr>
        <w:tc>
          <w:tcPr>
            <w:tcW w:w="3765" w:type="dxa"/>
          </w:tcPr>
          <w:p w14:paraId="7A822E53" w14:textId="77777777" w:rsidR="00944F96" w:rsidRPr="004D6BA6" w:rsidRDefault="00944F96" w:rsidP="00612859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095" w:type="dxa"/>
          </w:tcPr>
          <w:p w14:paraId="6F38259A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58078419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363965D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E8C3B1D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4C48C65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34AD5C1" w14:textId="19544EA1" w:rsidR="00944F96" w:rsidRPr="004D6BA6" w:rsidRDefault="00F97230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324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87" w:type="dxa"/>
          </w:tcPr>
          <w:p w14:paraId="18F74FDE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2BFA9C6" w14:textId="44978107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400</w:t>
            </w:r>
          </w:p>
        </w:tc>
      </w:tr>
      <w:tr w:rsidR="006C6245" w:rsidRPr="004D6BA6" w14:paraId="1C4849FD" w14:textId="77777777" w:rsidTr="00612859">
        <w:trPr>
          <w:cantSplit/>
          <w:trHeight w:val="19"/>
        </w:trPr>
        <w:tc>
          <w:tcPr>
            <w:tcW w:w="3765" w:type="dxa"/>
          </w:tcPr>
          <w:p w14:paraId="523BF57F" w14:textId="77777777" w:rsidR="00944F96" w:rsidRPr="004D6BA6" w:rsidRDefault="00944F96" w:rsidP="00612859">
            <w:pPr>
              <w:adjustRightInd w:val="0"/>
              <w:snapToGrid w:val="0"/>
              <w:ind w:right="65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6B9516F7" w14:textId="490AB9C3" w:rsidR="00452A7F" w:rsidRPr="004D6BA6" w:rsidRDefault="00452A7F" w:rsidP="00452A7F">
            <w:pPr>
              <w:adjustRightInd w:val="0"/>
              <w:snapToGrid w:val="0"/>
              <w:ind w:right="65" w:firstLine="634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/>
                <w:sz w:val="24"/>
                <w:szCs w:val="24"/>
                <w:cs/>
              </w:rPr>
              <w:t>(เดิมชื่อ บริษัท เน็กซ์มูฟ แพลตฟอร์ม จำกัด)</w:t>
            </w:r>
          </w:p>
        </w:tc>
        <w:tc>
          <w:tcPr>
            <w:tcW w:w="1095" w:type="dxa"/>
          </w:tcPr>
          <w:p w14:paraId="7777A7A4" w14:textId="77777777" w:rsidR="00452A7F" w:rsidRPr="004D6BA6" w:rsidRDefault="00452A7F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19EEFA6" w14:textId="2D9991B5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44065CB0" w14:textId="77777777" w:rsidR="00452A7F" w:rsidRPr="004D6BA6" w:rsidRDefault="00452A7F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95C9F20" w14:textId="44672515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1517713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8D63FF6" w14:textId="77777777" w:rsidR="00452A7F" w:rsidRPr="004D6BA6" w:rsidRDefault="00452A7F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3D51F5AF" w14:textId="431E9F68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C4B15FD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5F84F40" w14:textId="77777777" w:rsidR="00452A7F" w:rsidRPr="004D6BA6" w:rsidRDefault="00452A7F" w:rsidP="00A8325B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37975577" w14:textId="1E60786A" w:rsidR="00944F96" w:rsidRPr="004D6BA6" w:rsidRDefault="00944F96" w:rsidP="00A8325B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</w:tcPr>
          <w:p w14:paraId="43B685CE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CC75B57" w14:textId="77777777" w:rsidR="00452A7F" w:rsidRPr="004D6BA6" w:rsidRDefault="00452A7F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4C3805EE" w14:textId="40D9E3D8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096</w:t>
            </w:r>
          </w:p>
        </w:tc>
      </w:tr>
      <w:tr w:rsidR="006C6245" w:rsidRPr="004D6BA6" w14:paraId="3AA20610" w14:textId="77777777" w:rsidTr="00612859">
        <w:trPr>
          <w:cantSplit/>
          <w:trHeight w:val="19"/>
        </w:trPr>
        <w:tc>
          <w:tcPr>
            <w:tcW w:w="3765" w:type="dxa"/>
          </w:tcPr>
          <w:p w14:paraId="1C4B302D" w14:textId="77777777" w:rsidR="00944F96" w:rsidRPr="004D6BA6" w:rsidRDefault="00944F96" w:rsidP="00612859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0B83E9D8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EAEBF7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0F4E4D7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DFC026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7F59584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75D048" w14:textId="5486269F" w:rsidR="00944F96" w:rsidRPr="004D6BA6" w:rsidRDefault="00F97230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324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87" w:type="dxa"/>
          </w:tcPr>
          <w:p w14:paraId="49C42024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11D195" w14:textId="2C723582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496</w:t>
            </w:r>
          </w:p>
        </w:tc>
      </w:tr>
      <w:tr w:rsidR="006C6245" w:rsidRPr="004D6BA6" w14:paraId="71231BB0" w14:textId="77777777" w:rsidTr="00612859">
        <w:trPr>
          <w:cantSplit/>
          <w:trHeight w:val="19"/>
        </w:trPr>
        <w:tc>
          <w:tcPr>
            <w:tcW w:w="3765" w:type="dxa"/>
          </w:tcPr>
          <w:p w14:paraId="74CF71D8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54F6A19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2A61A05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4122F6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2E6F57B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1645FC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2BB24F2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00850E9E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B8E6771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4E8B8059" w14:textId="77777777" w:rsidTr="00612859">
        <w:trPr>
          <w:cantSplit/>
          <w:trHeight w:val="19"/>
        </w:trPr>
        <w:tc>
          <w:tcPr>
            <w:tcW w:w="3765" w:type="dxa"/>
          </w:tcPr>
          <w:p w14:paraId="6AEA18C5" w14:textId="77777777" w:rsidR="00944F96" w:rsidRPr="004D6BA6" w:rsidRDefault="00944F96" w:rsidP="00612859">
            <w:pPr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95" w:type="dxa"/>
          </w:tcPr>
          <w:p w14:paraId="31C54078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746FBA8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31417B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1AA09C9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34658D6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CCAC41C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9D2531E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4CB83C9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29FE7AE3" w14:textId="77777777" w:rsidTr="00612859">
        <w:trPr>
          <w:cantSplit/>
          <w:trHeight w:val="19"/>
        </w:trPr>
        <w:tc>
          <w:tcPr>
            <w:tcW w:w="3765" w:type="dxa"/>
          </w:tcPr>
          <w:p w14:paraId="58C7B75D" w14:textId="77777777" w:rsidR="00944F96" w:rsidRPr="004D6BA6" w:rsidRDefault="00944F96" w:rsidP="00612859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095" w:type="dxa"/>
          </w:tcPr>
          <w:p w14:paraId="00D24D3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1EEA10E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4981FE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2B0DA58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594B0E8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4538996" w14:textId="323F3635" w:rsidR="00944F96" w:rsidRPr="004D6BA6" w:rsidRDefault="00F97230" w:rsidP="00612859">
            <w:pPr>
              <w:tabs>
                <w:tab w:val="decimal" w:pos="832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11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000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43D224C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FDA6FC3" w14:textId="029A961C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</w:tr>
      <w:tr w:rsidR="006C6245" w:rsidRPr="004D6BA6" w14:paraId="793D0E34" w14:textId="77777777" w:rsidTr="00612859">
        <w:trPr>
          <w:cantSplit/>
          <w:trHeight w:val="19"/>
        </w:trPr>
        <w:tc>
          <w:tcPr>
            <w:tcW w:w="3765" w:type="dxa"/>
          </w:tcPr>
          <w:p w14:paraId="0374990D" w14:textId="77777777" w:rsidR="00944F96" w:rsidRPr="004D6BA6" w:rsidRDefault="00944F96" w:rsidP="00612859">
            <w:pPr>
              <w:ind w:left="540" w:hanging="360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22BD116F" w14:textId="78530043" w:rsidR="00452A7F" w:rsidRPr="004D6BA6" w:rsidRDefault="00452A7F" w:rsidP="00452A7F">
            <w:pPr>
              <w:ind w:left="540" w:firstLine="94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/>
                <w:sz w:val="24"/>
                <w:szCs w:val="24"/>
                <w:cs/>
              </w:rPr>
              <w:t>(เดิมชื่อ บริษัท เน็กซ์มูฟ แพลตฟอร์ม จำกัด)</w:t>
            </w:r>
          </w:p>
        </w:tc>
        <w:tc>
          <w:tcPr>
            <w:tcW w:w="1095" w:type="dxa"/>
          </w:tcPr>
          <w:p w14:paraId="00F953F7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4A52A74A" w14:textId="5BEF28B3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14E9DCF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FE8A529" w14:textId="7816E4A6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B15099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4B459828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711D8459" w14:textId="6008C39F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46B47D7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0FF5141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72AFC02B" w14:textId="47EB17DD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</w:tcPr>
          <w:p w14:paraId="5B6C333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EAB19BC" w14:textId="77777777" w:rsidR="00452A7F" w:rsidRPr="004D6BA6" w:rsidRDefault="00452A7F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60F6DB04" w14:textId="4B1DCB89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</w:tr>
      <w:tr w:rsidR="006C6245" w:rsidRPr="004D6BA6" w14:paraId="715E62DF" w14:textId="77777777" w:rsidTr="00612859">
        <w:trPr>
          <w:cantSplit/>
          <w:trHeight w:val="19"/>
        </w:trPr>
        <w:tc>
          <w:tcPr>
            <w:tcW w:w="3765" w:type="dxa"/>
          </w:tcPr>
          <w:p w14:paraId="3656D45B" w14:textId="77777777" w:rsidR="00944F96" w:rsidRPr="004D6BA6" w:rsidRDefault="00944F96" w:rsidP="00612859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3C1D7D7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2628F2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A1B887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D5006C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2206180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492C50" w14:textId="7AE4EB43" w:rsidR="00944F96" w:rsidRPr="004D6BA6" w:rsidRDefault="00F97230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2535D77A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9828B5" w14:textId="3CE0D8D0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</w:tr>
      <w:tr w:rsidR="006C6245" w:rsidRPr="004D6BA6" w14:paraId="66B97DDD" w14:textId="77777777" w:rsidTr="00612859">
        <w:trPr>
          <w:cantSplit/>
          <w:trHeight w:val="19"/>
        </w:trPr>
        <w:tc>
          <w:tcPr>
            <w:tcW w:w="3765" w:type="dxa"/>
          </w:tcPr>
          <w:p w14:paraId="4D03EAEA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2A57EE0C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A54107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07568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28E671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C1570C3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D93C47A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8E55BC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1FECADE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61483DA0" w14:textId="77777777" w:rsidTr="00612859">
        <w:trPr>
          <w:cantSplit/>
          <w:trHeight w:val="19"/>
        </w:trPr>
        <w:tc>
          <w:tcPr>
            <w:tcW w:w="3765" w:type="dxa"/>
          </w:tcPr>
          <w:p w14:paraId="751E719B" w14:textId="77777777" w:rsidR="00944F96" w:rsidRPr="004D6BA6" w:rsidRDefault="00944F96" w:rsidP="00612859">
            <w:pPr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95" w:type="dxa"/>
          </w:tcPr>
          <w:p w14:paraId="2BF93DD9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3C66F1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A0CD9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9FB62C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C097F73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36B5518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17AC2601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23AB540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56C338DD" w14:textId="77777777" w:rsidTr="00612859">
        <w:trPr>
          <w:cantSplit/>
          <w:trHeight w:val="19"/>
        </w:trPr>
        <w:tc>
          <w:tcPr>
            <w:tcW w:w="3765" w:type="dxa"/>
          </w:tcPr>
          <w:p w14:paraId="2B711A1D" w14:textId="77777777" w:rsidR="00944F96" w:rsidRPr="004D6BA6" w:rsidRDefault="00944F96" w:rsidP="00612859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2D038F1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7C956D4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B8E034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22177F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9041426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C85D257" w14:textId="77777777" w:rsidR="00944F96" w:rsidRPr="004D6BA6" w:rsidRDefault="00944F96" w:rsidP="00A8325B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</w:tcPr>
          <w:p w14:paraId="64E339F5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C334AA3" w14:textId="1E2938B8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141</w:t>
            </w:r>
            <w:r w:rsidR="00944F96"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240</w:t>
            </w:r>
          </w:p>
        </w:tc>
      </w:tr>
      <w:tr w:rsidR="006C6245" w:rsidRPr="004D6BA6" w14:paraId="32A23832" w14:textId="77777777" w:rsidTr="00612859">
        <w:trPr>
          <w:cantSplit/>
          <w:trHeight w:val="19"/>
        </w:trPr>
        <w:tc>
          <w:tcPr>
            <w:tcW w:w="3765" w:type="dxa"/>
          </w:tcPr>
          <w:p w14:paraId="1A69549F" w14:textId="77777777" w:rsidR="00944F96" w:rsidRPr="004D6BA6" w:rsidRDefault="00944F96" w:rsidP="00612859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5E0258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30CE77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117986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13E12F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56A5118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B5C482" w14:textId="77777777" w:rsidR="00944F96" w:rsidRPr="004D6BA6" w:rsidRDefault="00944F96" w:rsidP="00A8325B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</w:tcPr>
          <w:p w14:paraId="3A40914F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3549F" w14:textId="1EF9D7D9" w:rsidR="00944F96" w:rsidRPr="004D6BA6" w:rsidRDefault="00F97230" w:rsidP="0061285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141</w:t>
            </w:r>
            <w:r w:rsidR="00944F96"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,</w:t>
            </w: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240</w:t>
            </w:r>
          </w:p>
        </w:tc>
      </w:tr>
    </w:tbl>
    <w:p w14:paraId="51E3627C" w14:textId="41977B3B" w:rsidR="006C6245" w:rsidRPr="004D6BA6" w:rsidRDefault="006C6245"/>
    <w:p w14:paraId="6B5F5C26" w14:textId="77777777" w:rsidR="006C6245" w:rsidRPr="004D6BA6" w:rsidRDefault="006C6245">
      <w:r w:rsidRPr="004D6BA6">
        <w:br w:type="page"/>
      </w:r>
    </w:p>
    <w:p w14:paraId="3FBC9B1D" w14:textId="77777777" w:rsidR="006C6245" w:rsidRPr="004D6BA6" w:rsidRDefault="006C6245">
      <w:pPr>
        <w:rPr>
          <w:sz w:val="2"/>
          <w:szCs w:val="2"/>
        </w:rPr>
      </w:pPr>
    </w:p>
    <w:tbl>
      <w:tblPr>
        <w:tblW w:w="887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5"/>
        <w:gridCol w:w="1095"/>
        <w:gridCol w:w="936"/>
        <w:gridCol w:w="90"/>
        <w:gridCol w:w="936"/>
        <w:gridCol w:w="54"/>
        <w:gridCol w:w="36"/>
        <w:gridCol w:w="54"/>
        <w:gridCol w:w="882"/>
        <w:gridCol w:w="87"/>
        <w:gridCol w:w="903"/>
        <w:gridCol w:w="33"/>
      </w:tblGrid>
      <w:tr w:rsidR="006C6245" w:rsidRPr="004D6BA6" w14:paraId="1C2FAB70" w14:textId="77777777" w:rsidTr="000A4B28">
        <w:trPr>
          <w:gridAfter w:val="1"/>
          <w:wAfter w:w="33" w:type="dxa"/>
          <w:cantSplit/>
          <w:trHeight w:val="19"/>
          <w:tblHeader/>
        </w:trPr>
        <w:tc>
          <w:tcPr>
            <w:tcW w:w="3765" w:type="dxa"/>
          </w:tcPr>
          <w:p w14:paraId="767CB062" w14:textId="77777777" w:rsidR="006C6245" w:rsidRPr="004D6BA6" w:rsidRDefault="006C6245" w:rsidP="000A4B2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ประเภทรายการ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/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ชื่อบุคคล</w:t>
            </w:r>
          </w:p>
        </w:tc>
        <w:tc>
          <w:tcPr>
            <w:tcW w:w="1095" w:type="dxa"/>
          </w:tcPr>
          <w:p w14:paraId="2887879B" w14:textId="77777777" w:rsidR="006C6245" w:rsidRPr="004D6BA6" w:rsidRDefault="006C6245" w:rsidP="000A4B28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016" w:type="dxa"/>
            <w:gridSpan w:val="4"/>
          </w:tcPr>
          <w:p w14:paraId="7269FD47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672680EE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4B2D1948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1030B435" w14:textId="77777777" w:rsidTr="000A4B28">
        <w:trPr>
          <w:cantSplit/>
          <w:trHeight w:val="198"/>
          <w:tblHeader/>
        </w:trPr>
        <w:tc>
          <w:tcPr>
            <w:tcW w:w="3765" w:type="dxa"/>
          </w:tcPr>
          <w:p w14:paraId="6BD097B7" w14:textId="77777777" w:rsidR="006C6245" w:rsidRPr="004D6BA6" w:rsidRDefault="006C6245" w:rsidP="000A4B28">
            <w:pPr>
              <w:ind w:left="360"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3C5931E1" w14:textId="77777777" w:rsidR="006C6245" w:rsidRPr="004D6BA6" w:rsidRDefault="006C6245" w:rsidP="000A4B2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hideMark/>
          </w:tcPr>
          <w:p w14:paraId="44DB5BE1" w14:textId="699D5A3B" w:rsidR="006C6245" w:rsidRPr="004D6BA6" w:rsidRDefault="00F97230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E60AA18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4D6A2F03" w14:textId="6A3BEF14" w:rsidR="006C6245" w:rsidRPr="004D6BA6" w:rsidRDefault="00F97230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gridSpan w:val="2"/>
          </w:tcPr>
          <w:p w14:paraId="7D9A6D30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285BC83E" w14:textId="4886A00F" w:rsidR="006C6245" w:rsidRPr="004D6BA6" w:rsidRDefault="00F97230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7" w:type="dxa"/>
          </w:tcPr>
          <w:p w14:paraId="641DCB76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6135F02" w14:textId="64CCCA27" w:rsidR="006C6245" w:rsidRPr="004D6BA6" w:rsidRDefault="00F97230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3B4A597E" w14:textId="77777777" w:rsidTr="000A4B28">
        <w:trPr>
          <w:cantSplit/>
          <w:trHeight w:val="19"/>
        </w:trPr>
        <w:tc>
          <w:tcPr>
            <w:tcW w:w="3765" w:type="dxa"/>
          </w:tcPr>
          <w:p w14:paraId="377E1EFC" w14:textId="77777777" w:rsidR="006C6245" w:rsidRPr="004D6BA6" w:rsidRDefault="006C6245" w:rsidP="000A4B28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C777931" w14:textId="77777777" w:rsidR="006C6245" w:rsidRPr="004D6BA6" w:rsidRDefault="006C6245" w:rsidP="000A4B2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E71503A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C1F8BA0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13C48B3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10BDD120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D0C60C9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</w:tcPr>
          <w:p w14:paraId="3EE9E6A5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E4229CD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4FACBF4A" w14:textId="77777777" w:rsidTr="00612859">
        <w:trPr>
          <w:cantSplit/>
          <w:trHeight w:val="19"/>
        </w:trPr>
        <w:tc>
          <w:tcPr>
            <w:tcW w:w="3765" w:type="dxa"/>
          </w:tcPr>
          <w:p w14:paraId="205BE25C" w14:textId="77777777" w:rsidR="00944F96" w:rsidRPr="004D6BA6" w:rsidRDefault="00944F96" w:rsidP="00612859">
            <w:pPr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จาก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95" w:type="dxa"/>
          </w:tcPr>
          <w:p w14:paraId="0007B6E5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3003001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3E74C5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C12B24F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44F6D92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62B5109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16D07554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631CDB0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71D2937B" w14:textId="77777777" w:rsidTr="00612859">
        <w:trPr>
          <w:cantSplit/>
          <w:trHeight w:val="19"/>
        </w:trPr>
        <w:tc>
          <w:tcPr>
            <w:tcW w:w="3765" w:type="dxa"/>
          </w:tcPr>
          <w:p w14:paraId="3133585E" w14:textId="77777777" w:rsidR="00944F96" w:rsidRPr="004D6BA6" w:rsidRDefault="00944F96" w:rsidP="00612859">
            <w:pPr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19D1E9DD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505835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F8CD2C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87F409D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4DE877A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8000EE3" w14:textId="78B3178A" w:rsidR="00944F96" w:rsidRPr="004D6BA6" w:rsidRDefault="00F97230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654803D0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6C72B3D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317D41A3" w14:textId="77777777" w:rsidTr="00612859">
        <w:trPr>
          <w:cantSplit/>
          <w:trHeight w:val="19"/>
        </w:trPr>
        <w:tc>
          <w:tcPr>
            <w:tcW w:w="3765" w:type="dxa"/>
          </w:tcPr>
          <w:p w14:paraId="3670CB19" w14:textId="77777777" w:rsidR="00944F96" w:rsidRPr="004D6BA6" w:rsidRDefault="00944F96" w:rsidP="00612859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095" w:type="dxa"/>
          </w:tcPr>
          <w:p w14:paraId="202C49D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E1962B8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EED0DB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7346D17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149E0FF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A49881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</w:tcPr>
          <w:p w14:paraId="31F64168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F37F9F6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6B183B46" w14:textId="77777777" w:rsidTr="00612859">
        <w:trPr>
          <w:cantSplit/>
          <w:trHeight w:val="19"/>
        </w:trPr>
        <w:tc>
          <w:tcPr>
            <w:tcW w:w="3765" w:type="dxa"/>
          </w:tcPr>
          <w:p w14:paraId="2D4BD9F1" w14:textId="15FFC3EB" w:rsidR="00944F96" w:rsidRPr="004D6BA6" w:rsidRDefault="00944F96" w:rsidP="004A6510">
            <w:pPr>
              <w:adjustRightInd w:val="0"/>
              <w:snapToGrid w:val="0"/>
              <w:ind w:left="364"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095" w:type="dxa"/>
          </w:tcPr>
          <w:p w14:paraId="51F4B03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33191AA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51F548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DF98D4F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9AF1598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CDC58D5" w14:textId="5B4C570E" w:rsidR="00944F96" w:rsidRPr="004D6BA6" w:rsidRDefault="00F97230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5700E9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5700E9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2C48E3C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3583C91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189996EE" w14:textId="77777777" w:rsidTr="00612859">
        <w:trPr>
          <w:cantSplit/>
          <w:trHeight w:val="19"/>
        </w:trPr>
        <w:tc>
          <w:tcPr>
            <w:tcW w:w="3765" w:type="dxa"/>
          </w:tcPr>
          <w:p w14:paraId="1BA6D9E7" w14:textId="77777777" w:rsidR="00944F96" w:rsidRPr="004D6BA6" w:rsidRDefault="00944F96" w:rsidP="00612859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6B0234E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EB5694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9481F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C4AAAE8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78B7FBD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B0606F" w14:textId="48382876" w:rsidR="00944F96" w:rsidRPr="004D6BA6" w:rsidRDefault="00F97230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127055F3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9DF3A9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321E7E3E" w14:textId="77777777" w:rsidTr="00612859">
        <w:trPr>
          <w:cantSplit/>
          <w:trHeight w:val="19"/>
        </w:trPr>
        <w:tc>
          <w:tcPr>
            <w:tcW w:w="3765" w:type="dxa"/>
          </w:tcPr>
          <w:p w14:paraId="573FD7BD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47445F1A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01427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C5E7BE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FC550F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FC02F6F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AE87A09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339E746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0E451AF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73297F22" w14:textId="77777777" w:rsidTr="00612859">
        <w:trPr>
          <w:cantSplit/>
          <w:trHeight w:val="19"/>
        </w:trPr>
        <w:tc>
          <w:tcPr>
            <w:tcW w:w="3765" w:type="dxa"/>
          </w:tcPr>
          <w:p w14:paraId="56DDD7EE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ค่าใช้จ่ายดอกเบี้ยค้างจ่าย</w:t>
            </w:r>
          </w:p>
        </w:tc>
        <w:tc>
          <w:tcPr>
            <w:tcW w:w="1095" w:type="dxa"/>
          </w:tcPr>
          <w:p w14:paraId="17B1A34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4D177CB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ED6589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285D1ADA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6DBEE1F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E4AD556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7E6EEF3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169CEA6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C6245" w:rsidRPr="004D6BA6" w14:paraId="6EBAB176" w14:textId="77777777" w:rsidTr="00612859">
        <w:trPr>
          <w:cantSplit/>
          <w:trHeight w:val="19"/>
        </w:trPr>
        <w:tc>
          <w:tcPr>
            <w:tcW w:w="3765" w:type="dxa"/>
          </w:tcPr>
          <w:p w14:paraId="19FF2A79" w14:textId="77777777" w:rsidR="00944F96" w:rsidRPr="004D6BA6" w:rsidRDefault="00944F96" w:rsidP="00612859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6D0D25D1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C70B62B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B09512E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2F7C4F71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F007419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F72B8F3" w14:textId="18E7DAD7" w:rsidR="00944F96" w:rsidRPr="004D6BA6" w:rsidRDefault="00F97230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751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87" w:type="dxa"/>
          </w:tcPr>
          <w:p w14:paraId="4F2E2243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7E531F7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69D0DE38" w14:textId="77777777" w:rsidTr="00612859">
        <w:trPr>
          <w:cantSplit/>
          <w:trHeight w:val="19"/>
        </w:trPr>
        <w:tc>
          <w:tcPr>
            <w:tcW w:w="3765" w:type="dxa"/>
          </w:tcPr>
          <w:p w14:paraId="0B36E8D1" w14:textId="77777777" w:rsidR="00944F96" w:rsidRPr="004D6BA6" w:rsidRDefault="00944F96" w:rsidP="00612859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095" w:type="dxa"/>
          </w:tcPr>
          <w:p w14:paraId="548E5199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2DD32D8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AF487A0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203C20C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6537ED52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D984E04" w14:textId="77777777" w:rsidR="00944F96" w:rsidRPr="004D6BA6" w:rsidRDefault="00944F96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</w:tcPr>
          <w:p w14:paraId="46F5B729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B807337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6E91E9B7" w14:textId="77777777" w:rsidTr="00612859">
        <w:trPr>
          <w:cantSplit/>
          <w:trHeight w:val="19"/>
        </w:trPr>
        <w:tc>
          <w:tcPr>
            <w:tcW w:w="3765" w:type="dxa"/>
          </w:tcPr>
          <w:p w14:paraId="0CE9F100" w14:textId="0B2ED6BE" w:rsidR="00944F96" w:rsidRPr="004D6BA6" w:rsidRDefault="00944F96" w:rsidP="00612859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(อีสเทิร์น ซีบอร์ด) จำกัด</w:t>
            </w:r>
          </w:p>
        </w:tc>
        <w:tc>
          <w:tcPr>
            <w:tcW w:w="1095" w:type="dxa"/>
          </w:tcPr>
          <w:p w14:paraId="05CF3AA3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7A092414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BB9FB31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8E65E3E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8BA4963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D9E4524" w14:textId="07F070AC" w:rsidR="00944F96" w:rsidRPr="004D6BA6" w:rsidRDefault="00F97230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267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87" w:type="dxa"/>
          </w:tcPr>
          <w:p w14:paraId="5BCF3863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7B324A7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4F21DA16" w14:textId="77777777" w:rsidTr="00612859">
        <w:trPr>
          <w:cantSplit/>
          <w:trHeight w:val="19"/>
        </w:trPr>
        <w:tc>
          <w:tcPr>
            <w:tcW w:w="3765" w:type="dxa"/>
          </w:tcPr>
          <w:p w14:paraId="1984039A" w14:textId="77777777" w:rsidR="00944F96" w:rsidRPr="004D6BA6" w:rsidRDefault="00944F96" w:rsidP="00612859">
            <w:pPr>
              <w:adjustRightInd w:val="0"/>
              <w:snapToGrid w:val="0"/>
              <w:ind w:right="65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6EC00385" w14:textId="0A035E33" w:rsidR="00452A7F" w:rsidRPr="004D6BA6" w:rsidRDefault="00452A7F" w:rsidP="00452A7F">
            <w:pPr>
              <w:adjustRightInd w:val="0"/>
              <w:snapToGrid w:val="0"/>
              <w:ind w:left="364"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/>
                <w:sz w:val="24"/>
                <w:szCs w:val="24"/>
                <w:cs/>
              </w:rPr>
              <w:t>(เดิมชื่อ บริษัท เน็กซ์มูฟ แพลตฟอร์ม จำกัด)</w:t>
            </w:r>
          </w:p>
        </w:tc>
        <w:tc>
          <w:tcPr>
            <w:tcW w:w="1095" w:type="dxa"/>
          </w:tcPr>
          <w:p w14:paraId="0407820B" w14:textId="77777777" w:rsidR="00452A7F" w:rsidRPr="004D6BA6" w:rsidRDefault="00452A7F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753F0D6" w14:textId="6875A352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455024C6" w14:textId="77777777" w:rsidR="00452A7F" w:rsidRPr="004D6BA6" w:rsidRDefault="00452A7F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4A4B34C2" w14:textId="2F14A023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233C959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AE6973B" w14:textId="77777777" w:rsidR="00452A7F" w:rsidRPr="004D6BA6" w:rsidRDefault="00452A7F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7C03120" w14:textId="2E9F936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32971A5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0758336" w14:textId="77777777" w:rsidR="00452A7F" w:rsidRPr="004D6BA6" w:rsidRDefault="00452A7F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67F97253" w14:textId="2F67034F" w:rsidR="00944F96" w:rsidRPr="004D6BA6" w:rsidRDefault="00F97230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87" w:type="dxa"/>
          </w:tcPr>
          <w:p w14:paraId="67A3BA83" w14:textId="77777777" w:rsidR="00944F96" w:rsidRPr="004D6BA6" w:rsidRDefault="00944F96" w:rsidP="00612859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AFBC556" w14:textId="77777777" w:rsidR="00452A7F" w:rsidRPr="004D6BA6" w:rsidRDefault="00452A7F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0F3714B3" w14:textId="4737992A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32081E06" w14:textId="77777777" w:rsidTr="00612859">
        <w:trPr>
          <w:cantSplit/>
          <w:trHeight w:val="19"/>
        </w:trPr>
        <w:tc>
          <w:tcPr>
            <w:tcW w:w="3765" w:type="dxa"/>
          </w:tcPr>
          <w:p w14:paraId="60B86DA2" w14:textId="77777777" w:rsidR="00944F96" w:rsidRPr="004D6BA6" w:rsidRDefault="00944F96" w:rsidP="00612859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1E52D26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A5F224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EB385C4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81F86F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C89BEF8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7018FF" w14:textId="00AC84B8" w:rsidR="00944F96" w:rsidRPr="004D6BA6" w:rsidRDefault="00F97230" w:rsidP="00612859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019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87" w:type="dxa"/>
          </w:tcPr>
          <w:p w14:paraId="067BAD81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BBF08C" w14:textId="77777777" w:rsidR="00944F96" w:rsidRPr="004D6BA6" w:rsidRDefault="00944F96" w:rsidP="00612859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C6245" w:rsidRPr="004D6BA6" w14:paraId="4A865254" w14:textId="77777777" w:rsidTr="00612859">
        <w:trPr>
          <w:cantSplit/>
          <w:trHeight w:val="19"/>
        </w:trPr>
        <w:tc>
          <w:tcPr>
            <w:tcW w:w="3765" w:type="dxa"/>
          </w:tcPr>
          <w:p w14:paraId="7C74ACFC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95" w:type="dxa"/>
          </w:tcPr>
          <w:p w14:paraId="231D3377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24C0FB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03646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C3082F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C1DF223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3DEF478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B556B92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70CA0EC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4F1B68B3" w14:textId="77777777" w:rsidTr="00612859">
        <w:trPr>
          <w:cantSplit/>
          <w:trHeight w:val="19"/>
        </w:trPr>
        <w:tc>
          <w:tcPr>
            <w:tcW w:w="3765" w:type="dxa"/>
          </w:tcPr>
          <w:p w14:paraId="1E113D21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095" w:type="dxa"/>
          </w:tcPr>
          <w:p w14:paraId="1662E1F3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A82DB4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230EE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0FEB0A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5CB7ACB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A3270D9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3C200A0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42D762D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59BD6E28" w14:textId="77777777" w:rsidTr="00612859">
        <w:trPr>
          <w:cantSplit/>
          <w:trHeight w:val="19"/>
        </w:trPr>
        <w:tc>
          <w:tcPr>
            <w:tcW w:w="3765" w:type="dxa"/>
          </w:tcPr>
          <w:p w14:paraId="698C7863" w14:textId="49389B9A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(อีสเทิร์น ซีบอร์ด) จำกัด</w:t>
            </w:r>
          </w:p>
        </w:tc>
        <w:tc>
          <w:tcPr>
            <w:tcW w:w="1095" w:type="dxa"/>
          </w:tcPr>
          <w:p w14:paraId="4CF3543E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DF3A60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735AD7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14C9448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1E17748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1A9D8E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</w:tcPr>
          <w:p w14:paraId="7BF3D8C8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4D064F2" w14:textId="7F0D2EDC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044</w:t>
            </w:r>
          </w:p>
        </w:tc>
      </w:tr>
      <w:tr w:rsidR="006C6245" w:rsidRPr="004D6BA6" w14:paraId="264875B4" w14:textId="77777777" w:rsidTr="00612859">
        <w:trPr>
          <w:cantSplit/>
          <w:trHeight w:val="19"/>
        </w:trPr>
        <w:tc>
          <w:tcPr>
            <w:tcW w:w="3765" w:type="dxa"/>
          </w:tcPr>
          <w:p w14:paraId="5337D0FE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1F597FA9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478332A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3A728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049752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D20ECAE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324A4ED" w14:textId="7A904976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321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87" w:type="dxa"/>
          </w:tcPr>
          <w:p w14:paraId="0FD81083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EFE2118" w14:textId="08D50905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641</w:t>
            </w:r>
          </w:p>
        </w:tc>
      </w:tr>
      <w:tr w:rsidR="006C6245" w:rsidRPr="004D6BA6" w14:paraId="7A741877" w14:textId="77777777" w:rsidTr="00612859">
        <w:trPr>
          <w:cantSplit/>
          <w:trHeight w:val="19"/>
        </w:trPr>
        <w:tc>
          <w:tcPr>
            <w:tcW w:w="3765" w:type="dxa"/>
          </w:tcPr>
          <w:p w14:paraId="0F0BEE94" w14:textId="473805A1" w:rsidR="00944F96" w:rsidRPr="004D6BA6" w:rsidRDefault="004A6510" w:rsidP="00612859">
            <w:pPr>
              <w:adjustRightInd w:val="0"/>
              <w:snapToGrid w:val="0"/>
              <w:ind w:left="1170" w:right="65" w:hanging="98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44D84817" w14:textId="42D92C6B" w:rsidR="00452A7F" w:rsidRPr="004D6BA6" w:rsidRDefault="00452A7F" w:rsidP="00452A7F">
            <w:pPr>
              <w:adjustRightInd w:val="0"/>
              <w:snapToGrid w:val="0"/>
              <w:ind w:left="1170" w:right="65" w:hanging="806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(เดิมชื่อ บริษัท เน็กซ์มูฟ แพลตฟอร์ม จำกัด)</w:t>
            </w:r>
          </w:p>
        </w:tc>
        <w:tc>
          <w:tcPr>
            <w:tcW w:w="1095" w:type="dxa"/>
          </w:tcPr>
          <w:p w14:paraId="3852820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0C72B19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0543BE9" w14:textId="67CE4F5A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8B37E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9957D9C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9EC8616" w14:textId="23CD6481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1E0ECC8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B4EEFA4" w14:textId="77777777" w:rsidR="00452A7F" w:rsidRPr="004D6BA6" w:rsidRDefault="00452A7F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0CE898FD" w14:textId="53A471DC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179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87" w:type="dxa"/>
          </w:tcPr>
          <w:p w14:paraId="5241DDB4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8C13A8E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43E31A48" w14:textId="6E4C1B53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7C344917" w14:textId="77777777" w:rsidTr="00612859">
        <w:trPr>
          <w:cantSplit/>
          <w:trHeight w:val="19"/>
        </w:trPr>
        <w:tc>
          <w:tcPr>
            <w:tcW w:w="3765" w:type="dxa"/>
          </w:tcPr>
          <w:p w14:paraId="52DB850A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4A8BBB8E" w14:textId="77777777" w:rsidR="00944F96" w:rsidRPr="004D6BA6" w:rsidRDefault="00944F96" w:rsidP="0061285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DA7182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E5609F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C8864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8D3DA7B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71A395" w14:textId="6E10A925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87" w:type="dxa"/>
          </w:tcPr>
          <w:p w14:paraId="0C9D718F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A3A1E" w14:textId="3C3ABE41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685</w:t>
            </w:r>
          </w:p>
        </w:tc>
      </w:tr>
      <w:tr w:rsidR="006C6245" w:rsidRPr="004D6BA6" w14:paraId="7CA5A7F4" w14:textId="77777777" w:rsidTr="00612859">
        <w:trPr>
          <w:cantSplit/>
          <w:trHeight w:val="19"/>
        </w:trPr>
        <w:tc>
          <w:tcPr>
            <w:tcW w:w="3765" w:type="dxa"/>
          </w:tcPr>
          <w:p w14:paraId="3C64F769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95" w:type="dxa"/>
          </w:tcPr>
          <w:p w14:paraId="08744EB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0FD691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B5C60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C7A4A8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A89733C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616910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7AC57C6C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54329C2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2E99CFC7" w14:textId="77777777" w:rsidTr="00612859">
        <w:trPr>
          <w:cantSplit/>
          <w:trHeight w:val="19"/>
        </w:trPr>
        <w:tc>
          <w:tcPr>
            <w:tcW w:w="3765" w:type="dxa"/>
          </w:tcPr>
          <w:p w14:paraId="7D3847F1" w14:textId="1D9410EF" w:rsidR="008E0BB5" w:rsidRPr="004D6BA6" w:rsidRDefault="008E0BB5" w:rsidP="008E0BB5">
            <w:pPr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บริษัท จัดหางาน พีอาร์ทีอาร์ แอนด์ เอ๊าท์ซอสซิ่ง </w:t>
            </w:r>
          </w:p>
        </w:tc>
        <w:tc>
          <w:tcPr>
            <w:tcW w:w="1095" w:type="dxa"/>
          </w:tcPr>
          <w:p w14:paraId="732CF14B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E31B71F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4AD0E3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53C903E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F769D6D" w14:textId="77777777" w:rsidR="008E0BB5" w:rsidRPr="004D6BA6" w:rsidRDefault="008E0BB5" w:rsidP="008E0BB5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4821EA9" w14:textId="77777777" w:rsidR="008E0BB5" w:rsidRPr="004D6BA6" w:rsidRDefault="008E0BB5" w:rsidP="008E0BB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</w:tcPr>
          <w:p w14:paraId="3EDF1ED9" w14:textId="77777777" w:rsidR="008E0BB5" w:rsidRPr="004D6BA6" w:rsidRDefault="008E0BB5" w:rsidP="008E0BB5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0AF4294" w14:textId="77777777" w:rsidR="008E0BB5" w:rsidRPr="004D6BA6" w:rsidRDefault="008E0BB5" w:rsidP="008E0BB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067F9531" w14:textId="77777777" w:rsidTr="00612859">
        <w:trPr>
          <w:cantSplit/>
          <w:trHeight w:val="19"/>
        </w:trPr>
        <w:tc>
          <w:tcPr>
            <w:tcW w:w="3765" w:type="dxa"/>
          </w:tcPr>
          <w:p w14:paraId="7A29297B" w14:textId="39945933" w:rsidR="008E0BB5" w:rsidRPr="004D6BA6" w:rsidRDefault="008E0BB5" w:rsidP="008E0BB5">
            <w:pPr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(อีสเทิร์น ซีบอร์ด) จำกัด</w:t>
            </w:r>
          </w:p>
        </w:tc>
        <w:tc>
          <w:tcPr>
            <w:tcW w:w="1095" w:type="dxa"/>
          </w:tcPr>
          <w:p w14:paraId="18295EFA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62D6A13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74B18CC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702FEEF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8FAF2D7" w14:textId="77777777" w:rsidR="008E0BB5" w:rsidRPr="004D6BA6" w:rsidRDefault="008E0BB5" w:rsidP="008E0BB5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E42D7AE" w14:textId="61C330C1" w:rsidR="008E0BB5" w:rsidRPr="004D6BA6" w:rsidRDefault="00F97230" w:rsidP="008E0BB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404</w:t>
            </w:r>
            <w:r w:rsidR="008E0BB5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0559032F" w14:textId="77777777" w:rsidR="008E0BB5" w:rsidRPr="004D6BA6" w:rsidRDefault="008E0BB5" w:rsidP="008E0BB5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2DBD4CD" w14:textId="31CA4C48" w:rsidR="008E0BB5" w:rsidRPr="004D6BA6" w:rsidRDefault="00F97230" w:rsidP="008E0BB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404</w:t>
            </w:r>
            <w:r w:rsidR="008E0BB5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000</w:t>
            </w:r>
          </w:p>
        </w:tc>
      </w:tr>
      <w:tr w:rsidR="006C6245" w:rsidRPr="004D6BA6" w14:paraId="4623AA8F" w14:textId="77777777" w:rsidTr="00612859">
        <w:trPr>
          <w:cantSplit/>
          <w:trHeight w:val="19"/>
        </w:trPr>
        <w:tc>
          <w:tcPr>
            <w:tcW w:w="3765" w:type="dxa"/>
          </w:tcPr>
          <w:p w14:paraId="678B2EAC" w14:textId="373A514F" w:rsidR="008E0BB5" w:rsidRPr="004D6BA6" w:rsidRDefault="008E0BB5" w:rsidP="008E0BB5">
            <w:pPr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1095" w:type="dxa"/>
          </w:tcPr>
          <w:p w14:paraId="618A6D53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690F820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28B9779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03EF178" w14:textId="77777777" w:rsidR="008E0BB5" w:rsidRPr="004D6BA6" w:rsidRDefault="008E0BB5" w:rsidP="008E0BB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9C273BE" w14:textId="77777777" w:rsidR="008E0BB5" w:rsidRPr="004D6BA6" w:rsidRDefault="008E0BB5" w:rsidP="008E0BB5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DF101F" w14:textId="24E9CF0C" w:rsidR="008E0BB5" w:rsidRPr="004D6BA6" w:rsidRDefault="00F97230" w:rsidP="008E0BB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404</w:t>
            </w:r>
            <w:r w:rsidR="008E0BB5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2F7A55C5" w14:textId="77777777" w:rsidR="008E0BB5" w:rsidRPr="004D6BA6" w:rsidRDefault="008E0BB5" w:rsidP="008E0BB5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393E9C" w14:textId="0D3C6EB9" w:rsidR="008E0BB5" w:rsidRPr="004D6BA6" w:rsidRDefault="00F97230" w:rsidP="008E0BB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404</w:t>
            </w:r>
            <w:r w:rsidR="008E0BB5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000</w:t>
            </w:r>
          </w:p>
        </w:tc>
      </w:tr>
    </w:tbl>
    <w:p w14:paraId="79DC4A39" w14:textId="77777777" w:rsidR="006C6245" w:rsidRPr="004D6BA6" w:rsidRDefault="006C6245" w:rsidP="006C6245">
      <w:pPr>
        <w:spacing w:after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99E6942" w14:textId="77777777" w:rsidR="006C6245" w:rsidRPr="004D6BA6" w:rsidRDefault="006C6245">
      <w:pPr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</w:rPr>
        <w:br w:type="page"/>
      </w:r>
    </w:p>
    <w:p w14:paraId="5D744EB3" w14:textId="2A087465" w:rsidR="00944F96" w:rsidRPr="004D6BA6" w:rsidRDefault="00F97230" w:rsidP="006C6245">
      <w:pPr>
        <w:spacing w:after="240"/>
        <w:ind w:left="1267" w:right="-29" w:hanging="72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lastRenderedPageBreak/>
        <w:t>29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F97230">
        <w:rPr>
          <w:rFonts w:asciiTheme="majorBidi" w:eastAsia="SimSun" w:hAnsiTheme="majorBidi" w:cstheme="majorBidi"/>
          <w:sz w:val="32"/>
          <w:szCs w:val="32"/>
        </w:rPr>
        <w:t>2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ab/>
        <w:t>ร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ายการบัญชีที่สำคัญกับบริษัทและบุคคลที่เกี่ยวข้องกัน สำหรับ</w:t>
      </w:r>
      <w:r w:rsidR="00944F96" w:rsidRPr="004D6BA6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ปี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Pr="00F97230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="00944F96" w:rsidRPr="004D6BA6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="00944F96" w:rsidRPr="004D6BA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70"/>
        <w:gridCol w:w="810"/>
        <w:gridCol w:w="90"/>
        <w:gridCol w:w="810"/>
        <w:gridCol w:w="90"/>
        <w:gridCol w:w="810"/>
        <w:gridCol w:w="90"/>
        <w:gridCol w:w="810"/>
      </w:tblGrid>
      <w:tr w:rsidR="006C6245" w:rsidRPr="004D6BA6" w14:paraId="5E8B2F8F" w14:textId="77777777" w:rsidTr="00612859">
        <w:trPr>
          <w:cantSplit/>
          <w:trHeight w:val="19"/>
          <w:tblHeader/>
        </w:trPr>
        <w:tc>
          <w:tcPr>
            <w:tcW w:w="3330" w:type="dxa"/>
            <w:hideMark/>
          </w:tcPr>
          <w:p w14:paraId="51FC135A" w14:textId="77777777" w:rsidR="00944F96" w:rsidRPr="004D6BA6" w:rsidRDefault="00944F96" w:rsidP="00612859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ประเภทรายการ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/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ชื่อบุคคล</w:t>
            </w:r>
          </w:p>
        </w:tc>
        <w:tc>
          <w:tcPr>
            <w:tcW w:w="1170" w:type="dxa"/>
            <w:hideMark/>
          </w:tcPr>
          <w:p w14:paraId="4E7F33D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10" w:type="dxa"/>
            <w:gridSpan w:val="3"/>
            <w:hideMark/>
          </w:tcPr>
          <w:p w14:paraId="00F5B321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E5A68B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41330D1F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02F69BB6" w14:textId="77777777" w:rsidTr="00612859">
        <w:trPr>
          <w:cantSplit/>
          <w:trHeight w:val="198"/>
          <w:tblHeader/>
        </w:trPr>
        <w:tc>
          <w:tcPr>
            <w:tcW w:w="3330" w:type="dxa"/>
          </w:tcPr>
          <w:p w14:paraId="1CAC5DDD" w14:textId="77777777" w:rsidR="00944F96" w:rsidRPr="004D6BA6" w:rsidRDefault="00944F96" w:rsidP="00612859">
            <w:pPr>
              <w:ind w:left="360"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99A3C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702BECFD" w14:textId="0C8CD5E1" w:rsidR="00944F96" w:rsidRPr="004D6BA6" w:rsidRDefault="00F97230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02FA9DB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9431D1" w14:textId="1F011C23" w:rsidR="00944F96" w:rsidRPr="004D6BA6" w:rsidRDefault="00F97230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347F10D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9F73632" w14:textId="289FC902" w:rsidR="00944F96" w:rsidRPr="004D6BA6" w:rsidRDefault="00F97230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BE6F807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5F28B" w14:textId="3433C4B2" w:rsidR="00944F96" w:rsidRPr="004D6BA6" w:rsidRDefault="00F97230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7B446CC7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49C04718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74437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74D9568" w14:textId="77777777" w:rsidR="00944F96" w:rsidRPr="004D6BA6" w:rsidRDefault="00944F96" w:rsidP="00612859">
            <w:pPr>
              <w:ind w:right="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6699AD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C64E3D9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585BDD9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6D0E248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685C3B0" w14:textId="77777777" w:rsidR="00944F96" w:rsidRPr="004D6BA6" w:rsidRDefault="00944F96" w:rsidP="00612859">
            <w:pPr>
              <w:tabs>
                <w:tab w:val="decimal" w:pos="1249"/>
              </w:tabs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4B1277A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7EE4741D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0B0DF8FF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215F4E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F61FAF9" w14:textId="77777777" w:rsidR="00944F96" w:rsidRPr="004D6BA6" w:rsidRDefault="00944F96" w:rsidP="00612859">
            <w:pPr>
              <w:ind w:right="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CE5D1E3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B1CA7B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B1A26E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BB13651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7DB1E6" w14:textId="77777777" w:rsidR="00944F96" w:rsidRPr="004D6BA6" w:rsidRDefault="00944F96" w:rsidP="00612859">
            <w:pPr>
              <w:tabs>
                <w:tab w:val="decimal" w:pos="1249"/>
              </w:tabs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91E6A64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C6245" w:rsidRPr="004D6BA6" w14:paraId="74B1DA8F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1D476B0F" w14:textId="77777777" w:rsidR="00944F96" w:rsidRPr="004D6BA6" w:rsidRDefault="00944F96" w:rsidP="00612859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57E2CEE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2947F2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1B9CD54" w14:textId="77777777" w:rsidR="00944F96" w:rsidRPr="004D6BA6" w:rsidRDefault="00944F96" w:rsidP="00612859">
            <w:pPr>
              <w:tabs>
                <w:tab w:val="decimal" w:pos="1249"/>
              </w:tabs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06F51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F6656E" w14:textId="77777777" w:rsidR="00944F96" w:rsidRPr="004D6BA6" w:rsidRDefault="00944F96" w:rsidP="00612859">
            <w:pPr>
              <w:tabs>
                <w:tab w:val="decimal" w:pos="1249"/>
              </w:tabs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9DE528" w14:textId="7DD6F8DC" w:rsidR="00944F96" w:rsidRPr="004D6BA6" w:rsidRDefault="00F97230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90" w:type="dxa"/>
          </w:tcPr>
          <w:p w14:paraId="3C6D1236" w14:textId="77777777" w:rsidR="00944F96" w:rsidRPr="004D6BA6" w:rsidRDefault="00944F96" w:rsidP="00612859">
            <w:pPr>
              <w:tabs>
                <w:tab w:val="decimal" w:pos="1249"/>
              </w:tabs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F6083E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5F52B4CD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661A9A61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A173F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E9FCA8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48E8887" w14:textId="77777777" w:rsidR="00944F96" w:rsidRPr="004D6BA6" w:rsidRDefault="00944F96" w:rsidP="00612859">
            <w:pPr>
              <w:tabs>
                <w:tab w:val="decimal" w:pos="1249"/>
              </w:tabs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18988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A06C0D" w14:textId="77777777" w:rsidR="00944F96" w:rsidRPr="004D6BA6" w:rsidRDefault="00944F96" w:rsidP="00612859">
            <w:pPr>
              <w:tabs>
                <w:tab w:val="decimal" w:pos="1249"/>
              </w:tabs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5E160D" w14:textId="55B52D21" w:rsidR="00944F96" w:rsidRPr="004D6BA6" w:rsidRDefault="00F97230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54707E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54707E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90" w:type="dxa"/>
          </w:tcPr>
          <w:p w14:paraId="2680B6C8" w14:textId="77777777" w:rsidR="00944F96" w:rsidRPr="004D6BA6" w:rsidRDefault="00944F96" w:rsidP="00612859">
            <w:pPr>
              <w:tabs>
                <w:tab w:val="decimal" w:pos="1249"/>
              </w:tabs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F0EA2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45BE4228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02EEFAE3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51B84D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BC43D05" w14:textId="77777777" w:rsidR="00944F96" w:rsidRPr="004D6BA6" w:rsidRDefault="00944F96" w:rsidP="00612859">
            <w:pPr>
              <w:ind w:right="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265BE89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44B5FD1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AA7AACB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D500DBB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2B8C90" w14:textId="77777777" w:rsidR="00944F96" w:rsidRPr="004D6BA6" w:rsidRDefault="00944F96" w:rsidP="00612859">
            <w:pPr>
              <w:tabs>
                <w:tab w:val="decimal" w:pos="1249"/>
              </w:tabs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8BC2AAE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C6245" w:rsidRPr="004D6BA6" w14:paraId="5C967CC5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2EFCD66B" w14:textId="77777777" w:rsidR="00944F96" w:rsidRPr="004D6BA6" w:rsidRDefault="00944F96" w:rsidP="00612859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34BA9133" w14:textId="77777777" w:rsidR="00944F96" w:rsidRPr="004D6BA6" w:rsidRDefault="00944F96" w:rsidP="00612859">
            <w:pPr>
              <w:ind w:firstLine="8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461328E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FDD7A68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ADB554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1257A4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FB91FCB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C059A31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DF935EB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7C73F6D6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143D69E9" w14:textId="1520F9EC" w:rsidR="00944F96" w:rsidRPr="004D6BA6" w:rsidRDefault="0044564C" w:rsidP="0044564C">
            <w:pPr>
              <w:tabs>
                <w:tab w:val="left" w:pos="1358"/>
              </w:tabs>
              <w:adjustRightInd w:val="0"/>
              <w:snapToGrid w:val="0"/>
              <w:ind w:left="-183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944F96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1314C90B" w14:textId="77777777" w:rsidR="00944F96" w:rsidRPr="004D6BA6" w:rsidRDefault="00944F96" w:rsidP="006D04B6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F7163B8" w14:textId="77777777" w:rsidR="00944F96" w:rsidRPr="004D6BA6" w:rsidRDefault="00944F96" w:rsidP="001F6BB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C0B5093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91F033A" w14:textId="77777777" w:rsidR="00944F96" w:rsidRPr="004D6BA6" w:rsidRDefault="00944F96" w:rsidP="001F6BB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5CB8A2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C800251" w14:textId="39189E54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90" w:type="dxa"/>
          </w:tcPr>
          <w:p w14:paraId="75E5928C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333FCC0" w14:textId="35816F91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484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527</w:t>
            </w:r>
          </w:p>
        </w:tc>
      </w:tr>
      <w:tr w:rsidR="006C6245" w:rsidRPr="004D6BA6" w14:paraId="4B47848C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07D16C94" w14:textId="77777777" w:rsidR="00944F96" w:rsidRPr="004D6BA6" w:rsidRDefault="00944F96" w:rsidP="00612859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083F257D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98DD6F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17CC88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B25B43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07E8AC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19EB902" w14:textId="61718753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977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90" w:type="dxa"/>
          </w:tcPr>
          <w:p w14:paraId="412C247E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580DA67" w14:textId="423F8C57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20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7</w:t>
            </w:r>
            <w:r w:rsidRPr="00F97230">
              <w:rPr>
                <w:rFonts w:asciiTheme="majorBidi" w:eastAsia="SimSun" w:hAnsiTheme="majorBidi" w:hint="cs"/>
                <w:sz w:val="24"/>
                <w:szCs w:val="24"/>
              </w:rPr>
              <w:t>28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449</w:t>
            </w:r>
          </w:p>
        </w:tc>
      </w:tr>
      <w:tr w:rsidR="006C6245" w:rsidRPr="004D6BA6" w14:paraId="3969DE93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11B4D49D" w14:textId="77777777" w:rsidR="00944F96" w:rsidRPr="004D6BA6" w:rsidRDefault="00944F96" w:rsidP="00612859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614D5822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F3B0D08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76FCF5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771F19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94DA4B7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B4D42E" w14:textId="2BDA5CB6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196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90" w:type="dxa"/>
          </w:tcPr>
          <w:p w14:paraId="3E3C9811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5A29639" w14:textId="7BCFE1A7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536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734</w:t>
            </w:r>
          </w:p>
        </w:tc>
      </w:tr>
      <w:tr w:rsidR="006C6245" w:rsidRPr="004D6BA6" w14:paraId="6B3B8473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4BA2E144" w14:textId="77777777" w:rsidR="00944F96" w:rsidRPr="004D6BA6" w:rsidRDefault="00944F96" w:rsidP="00612859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2D8C8D63" w14:textId="7CCF23D9" w:rsidR="00452A7F" w:rsidRPr="004D6BA6" w:rsidRDefault="00452A7F" w:rsidP="00452A7F">
            <w:pPr>
              <w:tabs>
                <w:tab w:val="left" w:pos="1352"/>
              </w:tabs>
              <w:adjustRightInd w:val="0"/>
              <w:snapToGrid w:val="0"/>
              <w:ind w:left="722" w:right="65" w:hanging="3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(เดิมชื่อ บริษัท เน็กซ์มูฟ แพลตฟอร์ม จำกัด)</w:t>
            </w:r>
          </w:p>
        </w:tc>
        <w:tc>
          <w:tcPr>
            <w:tcW w:w="1170" w:type="dxa"/>
          </w:tcPr>
          <w:p w14:paraId="6C2A8F87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0418DC98" w14:textId="30A2AF44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DDF8487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48D36D96" w14:textId="37D1275A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220006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AF238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0BDA692" w14:textId="32EC3145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6AC1FCF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439A915" w14:textId="77777777" w:rsidR="00452A7F" w:rsidRPr="004D6BA6" w:rsidRDefault="00452A7F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644D09D6" w14:textId="329DEBA1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874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90" w:type="dxa"/>
          </w:tcPr>
          <w:p w14:paraId="7A7F3513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092B38B" w14:textId="77777777" w:rsidR="00452A7F" w:rsidRPr="004D6BA6" w:rsidRDefault="00452A7F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</w:p>
          <w:p w14:paraId="7D240E0A" w14:textId="3174C5DB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6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814</w:t>
            </w:r>
          </w:p>
        </w:tc>
      </w:tr>
      <w:tr w:rsidR="006C6245" w:rsidRPr="004D6BA6" w14:paraId="0B439860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6555227E" w14:textId="77777777" w:rsidR="00944F96" w:rsidRPr="004D6BA6" w:rsidRDefault="00944F96" w:rsidP="00612859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E19193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E8F37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AD248E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43597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2CC6075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59D38C0" w14:textId="4343F41F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455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90" w:type="dxa"/>
          </w:tcPr>
          <w:p w14:paraId="5B971A94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E39122" w14:textId="4B0972DB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34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 w:hint="cs"/>
                <w:sz w:val="24"/>
                <w:szCs w:val="24"/>
              </w:rPr>
              <w:t>3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524</w:t>
            </w:r>
          </w:p>
        </w:tc>
      </w:tr>
      <w:tr w:rsidR="006C6245" w:rsidRPr="004D6BA6" w14:paraId="48527560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3B39583E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170" w:type="dxa"/>
          </w:tcPr>
          <w:p w14:paraId="21FB134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8201D1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096E2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BD288E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6DA15FA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789E36C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E68AA4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617857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</w:p>
        </w:tc>
      </w:tr>
      <w:tr w:rsidR="006C6245" w:rsidRPr="004D6BA6" w14:paraId="2F2D9920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1E6DC090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7381223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C0B546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B1CFF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583A9F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1D53C2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23152F" w14:textId="1D464705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316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90" w:type="dxa"/>
          </w:tcPr>
          <w:p w14:paraId="0BF0B8DE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F0DBD1" w14:textId="468B8A92" w:rsidR="00944F96" w:rsidRPr="004D6BA6" w:rsidRDefault="00F97230" w:rsidP="001E79B8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1E79B8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096</w:t>
            </w:r>
          </w:p>
        </w:tc>
      </w:tr>
      <w:tr w:rsidR="006C6245" w:rsidRPr="004D6BA6" w14:paraId="5E039536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03581CF2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170" w:type="dxa"/>
          </w:tcPr>
          <w:p w14:paraId="665B2BD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AE566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34E80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B6737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788009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D4B102" w14:textId="7F1E1B48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184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</w:tcPr>
          <w:p w14:paraId="1E978E78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414512" w14:textId="50EA6217" w:rsidR="00944F96" w:rsidRPr="004D6BA6" w:rsidRDefault="00F97230" w:rsidP="001E79B8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1E79B8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400</w:t>
            </w:r>
          </w:p>
        </w:tc>
      </w:tr>
      <w:tr w:rsidR="006C6245" w:rsidRPr="004D6BA6" w14:paraId="78E0BC30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4A801202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E3FA4F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A7F06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BE1EA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3AB670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9B65F4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A3449D" w14:textId="0B2A6388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501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90" w:type="dxa"/>
          </w:tcPr>
          <w:p w14:paraId="1F8C285C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EF5057F" w14:textId="29F69D08" w:rsidR="00944F96" w:rsidRPr="004D6BA6" w:rsidRDefault="00F97230" w:rsidP="001E79B8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 w:rsidR="001E79B8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496</w:t>
            </w:r>
          </w:p>
        </w:tc>
      </w:tr>
      <w:tr w:rsidR="006C6245" w:rsidRPr="004D6BA6" w14:paraId="232B8ACD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60A08295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08BE85C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01F734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196E71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52BB42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8AACD06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B885A5C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FF6CF0" w14:textId="77777777" w:rsidR="00944F96" w:rsidRPr="004D6BA6" w:rsidRDefault="00944F96" w:rsidP="00612859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031438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27D3CEA3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5878A7DF" w14:textId="0717BADE" w:rsidR="00944F96" w:rsidRPr="004D6BA6" w:rsidRDefault="006D04B6" w:rsidP="006D04B6">
            <w:pPr>
              <w:ind w:left="540" w:hanging="363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</w:t>
            </w:r>
            <w:r w:rsidR="00944F96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27CD083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FC085D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7DB3F82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1200CE8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9C0057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CC5DE33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EA2724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AEC570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401BFEF0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03AAF8F1" w14:textId="5A290E9F" w:rsidR="00944F96" w:rsidRPr="004D6BA6" w:rsidRDefault="00944F96" w:rsidP="006D04B6">
            <w:pPr>
              <w:tabs>
                <w:tab w:val="left" w:pos="1358"/>
              </w:tabs>
              <w:adjustRightInd w:val="0"/>
              <w:snapToGrid w:val="0"/>
              <w:ind w:left="447" w:right="6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511CF218" w14:textId="77777777" w:rsidR="00944F96" w:rsidRPr="004D6BA6" w:rsidRDefault="00944F96" w:rsidP="006D04B6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E80539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12BB23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A22945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162A22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5B541D" w14:textId="2865E24D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90" w:type="dxa"/>
          </w:tcPr>
          <w:p w14:paraId="54B69661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B3E9C4" w14:textId="7B5AEC72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425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02</w:t>
            </w:r>
            <w:r w:rsidRPr="00F97230">
              <w:rPr>
                <w:rFonts w:asciiTheme="majorBidi" w:eastAsia="SimSun" w:hAnsiTheme="majorBidi" w:hint="cs"/>
                <w:sz w:val="24"/>
                <w:szCs w:val="24"/>
              </w:rPr>
              <w:t>3</w:t>
            </w:r>
          </w:p>
        </w:tc>
      </w:tr>
      <w:tr w:rsidR="006C6245" w:rsidRPr="004D6BA6" w14:paraId="502308FF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0D10050C" w14:textId="77777777" w:rsidR="00944F96" w:rsidRPr="004D6BA6" w:rsidRDefault="00944F96" w:rsidP="006D04B6">
            <w:pPr>
              <w:ind w:left="174" w:right="72" w:firstLine="3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3A9E5841" w14:textId="77777777" w:rsidR="00944F96" w:rsidRPr="004D6BA6" w:rsidRDefault="00944F96" w:rsidP="006D04B6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7AC869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4F612" w14:textId="77777777" w:rsidR="00944F96" w:rsidRPr="004D6BA6" w:rsidRDefault="00944F96" w:rsidP="00612859">
            <w:pPr>
              <w:tabs>
                <w:tab w:val="decimal" w:pos="1249"/>
              </w:tabs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95103D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0DB0F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49D2DC" w14:textId="1A28E492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114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90" w:type="dxa"/>
          </w:tcPr>
          <w:p w14:paraId="272B1C7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BEEB859" w14:textId="737E2EED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097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813</w:t>
            </w:r>
          </w:p>
        </w:tc>
      </w:tr>
      <w:tr w:rsidR="006C6245" w:rsidRPr="004D6BA6" w14:paraId="79183BF3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6B1CF03B" w14:textId="77777777" w:rsidR="00944F96" w:rsidRPr="004D6BA6" w:rsidRDefault="00944F96" w:rsidP="006D04B6">
            <w:pPr>
              <w:ind w:left="174" w:right="72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50390038" w14:textId="77777777" w:rsidR="00944F96" w:rsidRPr="004D6BA6" w:rsidRDefault="00944F96" w:rsidP="006D04B6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5CA36B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A0EFAE" w14:textId="77777777" w:rsidR="00944F96" w:rsidRPr="004D6BA6" w:rsidRDefault="00944F96" w:rsidP="00612859">
            <w:pPr>
              <w:tabs>
                <w:tab w:val="decimal" w:pos="1249"/>
              </w:tabs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E17B5B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A2D63F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801DB2C" w14:textId="2E534969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667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90" w:type="dxa"/>
          </w:tcPr>
          <w:p w14:paraId="1A41E7E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D693B6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25CAAC76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01353BD0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31C0C434" w14:textId="20B36AE0" w:rsidR="00452A7F" w:rsidRPr="004D6BA6" w:rsidRDefault="00452A7F" w:rsidP="00452A7F">
            <w:pPr>
              <w:tabs>
                <w:tab w:val="left" w:pos="1352"/>
              </w:tabs>
              <w:adjustRightInd w:val="0"/>
              <w:snapToGrid w:val="0"/>
              <w:ind w:left="722" w:right="65" w:hanging="2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(เดิมชื่อ บริษัท เน็กซ์มูฟ แพลตฟอร์ม จำกัด)</w:t>
            </w:r>
          </w:p>
        </w:tc>
        <w:tc>
          <w:tcPr>
            <w:tcW w:w="1170" w:type="dxa"/>
          </w:tcPr>
          <w:p w14:paraId="29EB0C3D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4B33BA29" w14:textId="28FDC13D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B2C436A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1A79845F" w14:textId="39415A26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D8034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75C9E02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7403BC85" w14:textId="0C230AA9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643DD1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9C0CCD2" w14:textId="77777777" w:rsidR="00452A7F" w:rsidRPr="004D6BA6" w:rsidRDefault="00452A7F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76A44C5F" w14:textId="062FC4E5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167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90" w:type="dxa"/>
          </w:tcPr>
          <w:p w14:paraId="1812C35D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D31E940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22DD7B2A" w14:textId="147E528F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1F2E619B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6B46F92A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นายสิทธิศักดิ์ ธนานิตยะอุดม</w:t>
            </w:r>
          </w:p>
        </w:tc>
        <w:tc>
          <w:tcPr>
            <w:tcW w:w="1170" w:type="dxa"/>
          </w:tcPr>
          <w:p w14:paraId="1CD1B958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810" w:type="dxa"/>
          </w:tcPr>
          <w:p w14:paraId="34C02CD3" w14:textId="31172284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847BE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4926AA5" w14:textId="14558D3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11FCFA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D22F622" w14:textId="32697FB8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49652C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7BB1556" w14:textId="05128448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3BDB27BD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51633739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64A5D3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810" w:type="dxa"/>
          </w:tcPr>
          <w:p w14:paraId="4DE7338A" w14:textId="48D9DE1B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B11B3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6CC30C" w14:textId="01A24265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838F8F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7271F83" w14:textId="48806B54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2F0D821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CA04746" w14:textId="5F93E9E2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C6245" w:rsidRPr="004D6BA6" w14:paraId="3FBFD99C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6190594C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9BE981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ที่ใกล้ชิด</w:t>
            </w:r>
          </w:p>
        </w:tc>
        <w:tc>
          <w:tcPr>
            <w:tcW w:w="810" w:type="dxa"/>
            <w:shd w:val="clear" w:color="auto" w:fill="auto"/>
          </w:tcPr>
          <w:p w14:paraId="1FDCADC1" w14:textId="56A635BD" w:rsidR="00944F96" w:rsidRPr="004D6BA6" w:rsidRDefault="00F97230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901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7002760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774EED" w14:textId="6B8E511D" w:rsidR="00944F96" w:rsidRPr="004D6BA6" w:rsidRDefault="00F97230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455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611BA626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C1E7A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E0E86E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419A0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C6245" w:rsidRPr="004D6BA6" w14:paraId="38B81AEC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3E0C1D4C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CCCE77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198D9C" w14:textId="5D43846C" w:rsidR="00944F96" w:rsidRPr="004D6BA6" w:rsidRDefault="00F97230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901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445A868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E85969" w14:textId="7513EC5F" w:rsidR="00944F96" w:rsidRPr="004D6BA6" w:rsidRDefault="00F97230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455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90" w:type="dxa"/>
          </w:tcPr>
          <w:p w14:paraId="6FBB05F5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E068A9" w14:textId="54541D75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951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90" w:type="dxa"/>
          </w:tcPr>
          <w:p w14:paraId="601C0185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733B56" w14:textId="2E48D840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/>
                <w:sz w:val="24"/>
                <w:szCs w:val="24"/>
              </w:rPr>
              <w:t>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522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/>
                <w:sz w:val="24"/>
                <w:szCs w:val="24"/>
              </w:rPr>
              <w:t>836</w:t>
            </w:r>
          </w:p>
        </w:tc>
      </w:tr>
      <w:tr w:rsidR="006C6245" w:rsidRPr="004D6BA6" w14:paraId="0BA37034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09EDB0EC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ดอกเบี้ย</w:t>
            </w: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1170" w:type="dxa"/>
          </w:tcPr>
          <w:p w14:paraId="7EA8F166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41C19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FAC176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0B36B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13FECD1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C6CE6F1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8E47D4D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A7ACF8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</w:p>
        </w:tc>
      </w:tr>
      <w:tr w:rsidR="006C6245" w:rsidRPr="004D6BA6" w14:paraId="7F3DAD84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181420A8" w14:textId="77777777" w:rsidR="00944F96" w:rsidRPr="004D6BA6" w:rsidRDefault="00944F96" w:rsidP="006D04B6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5735957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DB4A8B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6B83E5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3C06E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AE2162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78933B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2B5401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E676295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</w:p>
        </w:tc>
      </w:tr>
      <w:tr w:rsidR="006C6245" w:rsidRPr="004D6BA6" w14:paraId="0AA98F1D" w14:textId="77777777" w:rsidTr="00612859">
        <w:trPr>
          <w:cantSplit/>
          <w:trHeight w:val="19"/>
          <w:tblHeader/>
        </w:trPr>
        <w:tc>
          <w:tcPr>
            <w:tcW w:w="3330" w:type="dxa"/>
          </w:tcPr>
          <w:p w14:paraId="7C36946A" w14:textId="352C5F2B" w:rsidR="00944F96" w:rsidRPr="004D6BA6" w:rsidRDefault="00944F96" w:rsidP="006D04B6">
            <w:pPr>
              <w:tabs>
                <w:tab w:val="left" w:pos="565"/>
                <w:tab w:val="left" w:pos="1352"/>
              </w:tabs>
              <w:adjustRightInd w:val="0"/>
              <w:snapToGrid w:val="0"/>
              <w:ind w:left="722" w:right="65" w:hanging="275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54E8A343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BCC2BCF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62B9A8AC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788ADB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217D4084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D20C52B" w14:textId="563CF119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267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90" w:type="dxa"/>
          </w:tcPr>
          <w:p w14:paraId="4D38EBD2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BBBB208" w14:textId="77777777" w:rsidR="00944F96" w:rsidRPr="004D6BA6" w:rsidRDefault="00944F96" w:rsidP="00612859">
            <w:pPr>
              <w:ind w:right="90"/>
              <w:jc w:val="center"/>
              <w:rPr>
                <w:rFonts w:asciiTheme="majorBidi" w:eastAsia="SimSun" w:hAnsi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</w:tr>
      <w:tr w:rsidR="006C6245" w:rsidRPr="004D6BA6" w14:paraId="5E095FAB" w14:textId="77777777" w:rsidTr="00466776">
        <w:trPr>
          <w:cantSplit/>
          <w:trHeight w:val="19"/>
          <w:tblHeader/>
        </w:trPr>
        <w:tc>
          <w:tcPr>
            <w:tcW w:w="3330" w:type="dxa"/>
          </w:tcPr>
          <w:p w14:paraId="25E3F379" w14:textId="77777777" w:rsidR="00944F96" w:rsidRPr="004D6BA6" w:rsidRDefault="00944F96" w:rsidP="006D04B6">
            <w:pPr>
              <w:ind w:left="540" w:hanging="363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35003BA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4FE4A1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0A6C4F70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8302652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6A3AFF30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45CC7C0" w14:textId="0CD51279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845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90" w:type="dxa"/>
          </w:tcPr>
          <w:p w14:paraId="2667FF7F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C17097" w14:textId="77777777" w:rsidR="00944F96" w:rsidRPr="004D6BA6" w:rsidRDefault="00944F96" w:rsidP="00924747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</w:tr>
      <w:tr w:rsidR="006C6245" w:rsidRPr="004D6BA6" w14:paraId="44234324" w14:textId="77777777" w:rsidTr="00466776">
        <w:trPr>
          <w:cantSplit/>
          <w:trHeight w:val="19"/>
          <w:tblHeader/>
        </w:trPr>
        <w:tc>
          <w:tcPr>
            <w:tcW w:w="3330" w:type="dxa"/>
          </w:tcPr>
          <w:p w14:paraId="162EDFA1" w14:textId="77777777" w:rsidR="00944F96" w:rsidRPr="004D6BA6" w:rsidRDefault="00944F96" w:rsidP="006D04B6">
            <w:pPr>
              <w:ind w:left="540" w:hanging="363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  <w:p w14:paraId="28A8050E" w14:textId="66FF569D" w:rsidR="00452A7F" w:rsidRPr="004D6BA6" w:rsidRDefault="00452A7F" w:rsidP="00452A7F">
            <w:pPr>
              <w:ind w:left="540" w:hanging="95"/>
              <w:rPr>
                <w:rFonts w:ascii="Angsana New" w:hAnsi="Angsana New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(เดิมชื่อ บริษัท เน็กซ์มูฟ แพลตฟอร์ม จำกัด)</w:t>
            </w:r>
          </w:p>
        </w:tc>
        <w:tc>
          <w:tcPr>
            <w:tcW w:w="1170" w:type="dxa"/>
          </w:tcPr>
          <w:p w14:paraId="492A1607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0D6AD12" w14:textId="4C71E9FB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0DE454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6BA7436" w14:textId="6E9BEE32" w:rsidR="00944F96" w:rsidRPr="004D6BA6" w:rsidRDefault="00944F96" w:rsidP="00612859">
            <w:pPr>
              <w:jc w:val="center"/>
              <w:rPr>
                <w:rFonts w:ascii="Angsana New" w:eastAsia="SimSun" w:hAnsi="Angsana New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09324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7B2C06" w14:textId="77777777" w:rsidR="00452A7F" w:rsidRPr="004D6BA6" w:rsidRDefault="00452A7F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DDBA962" w14:textId="02FD6793" w:rsidR="00944F96" w:rsidRPr="004D6BA6" w:rsidRDefault="00944F96" w:rsidP="00612859">
            <w:pPr>
              <w:jc w:val="center"/>
              <w:rPr>
                <w:rFonts w:ascii="Angsana New" w:eastAsia="SimSun" w:hAnsi="Angsana New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FE06A4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E96992" w14:textId="77777777" w:rsidR="00452A7F" w:rsidRPr="004D6BA6" w:rsidRDefault="00452A7F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0251ACF4" w14:textId="6DB2AEA5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110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797</w:t>
            </w:r>
          </w:p>
        </w:tc>
        <w:tc>
          <w:tcPr>
            <w:tcW w:w="90" w:type="dxa"/>
          </w:tcPr>
          <w:p w14:paraId="1264CB49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B1BB14" w14:textId="77777777" w:rsidR="00452A7F" w:rsidRPr="004D6BA6" w:rsidRDefault="00452A7F" w:rsidP="00924747">
            <w:pPr>
              <w:ind w:right="90"/>
              <w:jc w:val="center"/>
              <w:rPr>
                <w:rFonts w:asciiTheme="majorBidi" w:eastAsia="SimSun" w:hAnsiTheme="majorBidi"/>
                <w:sz w:val="24"/>
                <w:szCs w:val="24"/>
              </w:rPr>
            </w:pPr>
          </w:p>
          <w:p w14:paraId="3FD75D4E" w14:textId="6A83E9EB" w:rsidR="00944F96" w:rsidRPr="004D6BA6" w:rsidRDefault="00944F96" w:rsidP="00924747">
            <w:pPr>
              <w:ind w:right="90"/>
              <w:jc w:val="center"/>
              <w:rPr>
                <w:rFonts w:ascii="Angsana New" w:eastAsia="SimSun" w:hAnsi="Angsana New"/>
              </w:rPr>
            </w:pPr>
            <w:r w:rsidRPr="004D6BA6">
              <w:rPr>
                <w:rFonts w:asciiTheme="majorBidi" w:eastAsia="SimSun" w:hAnsiTheme="majorBidi"/>
                <w:sz w:val="24"/>
                <w:szCs w:val="24"/>
              </w:rPr>
              <w:t>-</w:t>
            </w:r>
          </w:p>
        </w:tc>
      </w:tr>
      <w:tr w:rsidR="006C6245" w:rsidRPr="004D6BA6" w14:paraId="1FDFB7FB" w14:textId="77777777" w:rsidTr="00466776">
        <w:trPr>
          <w:cantSplit/>
          <w:trHeight w:val="19"/>
          <w:tblHeader/>
        </w:trPr>
        <w:tc>
          <w:tcPr>
            <w:tcW w:w="3330" w:type="dxa"/>
          </w:tcPr>
          <w:p w14:paraId="17D392B3" w14:textId="77777777" w:rsidR="00944F96" w:rsidRPr="004D6BA6" w:rsidRDefault="00944F96" w:rsidP="00612859">
            <w:pPr>
              <w:ind w:left="270" w:hanging="90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70" w:type="dxa"/>
          </w:tcPr>
          <w:p w14:paraId="2AAF8F9B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24F817" w14:textId="77777777" w:rsidR="00944F96" w:rsidRPr="004D6BA6" w:rsidRDefault="00944F96" w:rsidP="001F6BB3">
            <w:pPr>
              <w:jc w:val="center"/>
              <w:rPr>
                <w:rFonts w:ascii="Angsana New" w:eastAsia="SimSun" w:hAnsi="Angsana New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214E4879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33F13B0" w14:textId="77777777" w:rsidR="00944F96" w:rsidRPr="004D6BA6" w:rsidRDefault="00944F96" w:rsidP="001F6BB3">
            <w:pPr>
              <w:jc w:val="center"/>
              <w:rPr>
                <w:rFonts w:ascii="Angsana New" w:eastAsia="SimSun" w:hAnsi="Angsana New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35E31696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E6558D" w14:textId="589A7F08" w:rsidR="00944F96" w:rsidRPr="004D6BA6" w:rsidRDefault="00F97230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223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90" w:type="dxa"/>
          </w:tcPr>
          <w:p w14:paraId="166CF2FE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B2BBE9" w14:textId="77777777" w:rsidR="00944F96" w:rsidRPr="004D6BA6" w:rsidRDefault="00944F96" w:rsidP="00924747">
            <w:pPr>
              <w:ind w:right="90"/>
              <w:jc w:val="center"/>
              <w:rPr>
                <w:rFonts w:ascii="Angsana New" w:eastAsia="SimSun" w:hAnsi="Angsana New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</w:tr>
    </w:tbl>
    <w:p w14:paraId="5E3D094F" w14:textId="77777777" w:rsidR="006C6245" w:rsidRPr="004D6BA6" w:rsidRDefault="006C6245" w:rsidP="006C6245">
      <w:pPr>
        <w:tabs>
          <w:tab w:val="left" w:pos="1260"/>
        </w:tabs>
        <w:spacing w:after="240"/>
        <w:ind w:firstLine="547"/>
        <w:rPr>
          <w:rFonts w:asciiTheme="majorBidi" w:hAnsiTheme="majorBidi" w:cstheme="majorBidi"/>
          <w:sz w:val="32"/>
          <w:szCs w:val="32"/>
        </w:rPr>
      </w:pPr>
    </w:p>
    <w:p w14:paraId="65E97157" w14:textId="77777777" w:rsidR="006C6245" w:rsidRPr="004D6BA6" w:rsidRDefault="006C6245">
      <w:pPr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</w:rPr>
        <w:br w:type="page"/>
      </w:r>
    </w:p>
    <w:p w14:paraId="05AB8547" w14:textId="6D68E11A" w:rsidR="00944F96" w:rsidRPr="004D6BA6" w:rsidRDefault="00F97230" w:rsidP="006C6245">
      <w:pPr>
        <w:tabs>
          <w:tab w:val="left" w:pos="1260"/>
        </w:tabs>
        <w:spacing w:after="240"/>
        <w:ind w:firstLine="547"/>
        <w:rPr>
          <w:rFonts w:asciiTheme="majorBidi" w:eastAsia="SimSun" w:hAnsiTheme="majorBidi" w:cstheme="majorBidi"/>
          <w:sz w:val="32"/>
          <w:szCs w:val="32"/>
          <w:cs/>
        </w:rPr>
      </w:pPr>
      <w:r w:rsidRPr="00F97230">
        <w:rPr>
          <w:rFonts w:asciiTheme="majorBidi" w:hAnsiTheme="majorBidi" w:cstheme="majorBidi"/>
          <w:sz w:val="32"/>
          <w:szCs w:val="32"/>
        </w:rPr>
        <w:lastRenderedPageBreak/>
        <w:t>29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F97230">
        <w:rPr>
          <w:rFonts w:asciiTheme="majorBidi" w:eastAsia="SimSun" w:hAnsiTheme="majorBidi" w:cstheme="majorBidi"/>
          <w:sz w:val="32"/>
          <w:szCs w:val="32"/>
        </w:rPr>
        <w:t>3</w:t>
      </w:r>
      <w:r w:rsidR="00944F96" w:rsidRPr="004D6BA6">
        <w:rPr>
          <w:rFonts w:asciiTheme="majorBidi" w:eastAsia="SimSun" w:hAnsiTheme="majorBidi" w:cstheme="majorBidi"/>
          <w:sz w:val="32"/>
          <w:szCs w:val="32"/>
        </w:rPr>
        <w:tab/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ค่าตอบแทน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>ผู้บริหาร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สำหรับ</w:t>
      </w:r>
      <w:r w:rsidR="00944F96" w:rsidRPr="004D6BA6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ปี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สิ้นสุด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วันที่ </w:t>
      </w:r>
      <w:r w:rsidRPr="00F97230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="00944F96" w:rsidRPr="004D6BA6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="00944F96" w:rsidRPr="004D6BA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90"/>
        <w:gridCol w:w="990"/>
        <w:gridCol w:w="90"/>
        <w:gridCol w:w="990"/>
        <w:gridCol w:w="90"/>
        <w:gridCol w:w="986"/>
      </w:tblGrid>
      <w:tr w:rsidR="006C6245" w:rsidRPr="004D6BA6" w14:paraId="001F6A8D" w14:textId="77777777" w:rsidTr="00612859">
        <w:trPr>
          <w:cantSplit/>
          <w:trHeight w:val="19"/>
        </w:trPr>
        <w:tc>
          <w:tcPr>
            <w:tcW w:w="3780" w:type="dxa"/>
            <w:hideMark/>
          </w:tcPr>
          <w:p w14:paraId="2024B48F" w14:textId="77777777" w:rsidR="00944F96" w:rsidRPr="004D6BA6" w:rsidRDefault="00944F96" w:rsidP="00612859">
            <w:pPr>
              <w:ind w:right="72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hideMark/>
          </w:tcPr>
          <w:p w14:paraId="3B2F9B88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C6E721F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6" w:type="dxa"/>
            <w:gridSpan w:val="3"/>
          </w:tcPr>
          <w:p w14:paraId="241CCE34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71C0E0F3" w14:textId="77777777" w:rsidTr="00612859">
        <w:trPr>
          <w:cantSplit/>
          <w:trHeight w:val="198"/>
        </w:trPr>
        <w:tc>
          <w:tcPr>
            <w:tcW w:w="3780" w:type="dxa"/>
          </w:tcPr>
          <w:p w14:paraId="5047458A" w14:textId="77777777" w:rsidR="00944F96" w:rsidRPr="004D6BA6" w:rsidRDefault="00944F96" w:rsidP="00612859">
            <w:pPr>
              <w:ind w:left="360" w:right="72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hideMark/>
          </w:tcPr>
          <w:p w14:paraId="5943A051" w14:textId="509F55EC" w:rsidR="00944F96" w:rsidRPr="004D6BA6" w:rsidRDefault="00F97230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26A1BD8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BAEDD6" w14:textId="7BD9E606" w:rsidR="00944F96" w:rsidRPr="004D6BA6" w:rsidRDefault="00F97230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D42DF58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EFA14" w14:textId="32AECDB3" w:rsidR="00944F96" w:rsidRPr="004D6BA6" w:rsidRDefault="00F97230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F97230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74C9335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14:paraId="1FB805BD" w14:textId="25EB9C04" w:rsidR="00944F96" w:rsidRPr="004D6BA6" w:rsidRDefault="00F97230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F97230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C6245" w:rsidRPr="004D6BA6" w14:paraId="2F94E1DC" w14:textId="77777777" w:rsidTr="00944F96">
        <w:trPr>
          <w:cantSplit/>
          <w:trHeight w:val="19"/>
        </w:trPr>
        <w:tc>
          <w:tcPr>
            <w:tcW w:w="3780" w:type="dxa"/>
            <w:vAlign w:val="bottom"/>
          </w:tcPr>
          <w:p w14:paraId="0F82BA73" w14:textId="77777777" w:rsidR="00944F96" w:rsidRPr="004D6BA6" w:rsidRDefault="00944F96" w:rsidP="00612859">
            <w:pPr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377E1C" w14:textId="77777777" w:rsidR="00944F96" w:rsidRPr="004D6BA6" w:rsidRDefault="00944F96" w:rsidP="00612859">
            <w:pPr>
              <w:ind w:right="9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CEDB1B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C7A681" w14:textId="77777777" w:rsidR="00944F96" w:rsidRPr="004D6BA6" w:rsidRDefault="00944F96" w:rsidP="00612859">
            <w:pPr>
              <w:ind w:right="9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74B615A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E2A645" w14:textId="77777777" w:rsidR="00944F96" w:rsidRPr="004D6BA6" w:rsidRDefault="00944F96" w:rsidP="00612859">
            <w:pPr>
              <w:ind w:right="9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F11603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28A3D0FA" w14:textId="77777777" w:rsidR="00944F96" w:rsidRPr="004D6BA6" w:rsidRDefault="00944F96" w:rsidP="00612859">
            <w:pPr>
              <w:ind w:right="9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76F29DE" w14:textId="77777777" w:rsidTr="00944F96">
        <w:trPr>
          <w:cantSplit/>
          <w:trHeight w:val="19"/>
        </w:trPr>
        <w:tc>
          <w:tcPr>
            <w:tcW w:w="3780" w:type="dxa"/>
            <w:vAlign w:val="bottom"/>
          </w:tcPr>
          <w:p w14:paraId="7DA982FE" w14:textId="77777777" w:rsidR="00944F96" w:rsidRPr="004D6BA6" w:rsidRDefault="00944F96" w:rsidP="00612859">
            <w:pPr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14:paraId="6B1354D0" w14:textId="2518DEEF" w:rsidR="00944F96" w:rsidRPr="004D6BA6" w:rsidRDefault="00887078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F97230"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29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520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F97230"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5FA9AA38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F40D86" w14:textId="5789E23F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752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4FB785BA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920550" w14:textId="52A7A500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534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52E2B89C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5ED11DC0" w14:textId="68458F20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712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826</w:t>
            </w:r>
          </w:p>
        </w:tc>
      </w:tr>
      <w:tr w:rsidR="006C6245" w:rsidRPr="004D6BA6" w14:paraId="41671C95" w14:textId="77777777" w:rsidTr="00944F96">
        <w:trPr>
          <w:cantSplit/>
          <w:trHeight w:val="19"/>
        </w:trPr>
        <w:tc>
          <w:tcPr>
            <w:tcW w:w="3780" w:type="dxa"/>
            <w:vAlign w:val="bottom"/>
          </w:tcPr>
          <w:p w14:paraId="1EA5D855" w14:textId="77777777" w:rsidR="00944F96" w:rsidRPr="004D6BA6" w:rsidRDefault="00944F96" w:rsidP="00612859">
            <w:pPr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5B68EE93" w14:textId="1C236FEB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327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639551FF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77803F" w14:textId="7806F5C6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275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14:paraId="6D7FDE34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7C71B1" w14:textId="7BCAB393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074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90" w:type="dxa"/>
            <w:shd w:val="clear" w:color="auto" w:fill="auto"/>
          </w:tcPr>
          <w:p w14:paraId="0A22766F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7263FB6" w14:textId="2C892350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886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190</w:t>
            </w:r>
          </w:p>
        </w:tc>
      </w:tr>
      <w:tr w:rsidR="006C6245" w:rsidRPr="004D6BA6" w14:paraId="1CC548AD" w14:textId="77777777" w:rsidTr="00944F96">
        <w:trPr>
          <w:cantSplit/>
          <w:trHeight w:val="19"/>
        </w:trPr>
        <w:tc>
          <w:tcPr>
            <w:tcW w:w="3780" w:type="dxa"/>
            <w:vAlign w:val="bottom"/>
          </w:tcPr>
          <w:p w14:paraId="2BC05673" w14:textId="77777777" w:rsidR="00944F96" w:rsidRPr="004D6BA6" w:rsidRDefault="00944F96" w:rsidP="00612859">
            <w:pPr>
              <w:tabs>
                <w:tab w:val="right" w:pos="3600"/>
              </w:tabs>
              <w:ind w:left="7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136D9" w14:textId="7404450A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30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847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6B61D7BB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E03EA" w14:textId="04164D71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34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027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90" w:type="dxa"/>
            <w:shd w:val="clear" w:color="auto" w:fill="auto"/>
          </w:tcPr>
          <w:p w14:paraId="0008FFE7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DF6DD" w14:textId="1467E256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23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608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6E047418" w14:textId="77777777" w:rsidR="00944F96" w:rsidRPr="004D6BA6" w:rsidRDefault="00944F96" w:rsidP="0061285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6B547" w14:textId="63B1ADE7" w:rsidR="00944F96" w:rsidRPr="004D6BA6" w:rsidRDefault="00F97230" w:rsidP="0061285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27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599</w:t>
            </w:r>
            <w:r w:rsidR="00944F96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F97230">
              <w:rPr>
                <w:rFonts w:asciiTheme="majorBidi" w:eastAsia="SimSun" w:hAnsiTheme="majorBidi" w:cstheme="majorBidi"/>
                <w:sz w:val="24"/>
                <w:szCs w:val="24"/>
              </w:rPr>
              <w:t>016</w:t>
            </w:r>
          </w:p>
        </w:tc>
      </w:tr>
    </w:tbl>
    <w:p w14:paraId="6FCEC385" w14:textId="67890D43" w:rsidR="00241A9E" w:rsidRPr="004D6BA6" w:rsidRDefault="00F97230" w:rsidP="006C6245">
      <w:pPr>
        <w:tabs>
          <w:tab w:val="left" w:pos="1260"/>
        </w:tabs>
        <w:snapToGrid w:val="0"/>
        <w:spacing w:before="240" w:after="360"/>
        <w:ind w:left="1253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F97230">
        <w:rPr>
          <w:rFonts w:asciiTheme="majorBidi" w:hAnsiTheme="majorBidi" w:cstheme="majorBidi"/>
          <w:sz w:val="32"/>
          <w:szCs w:val="32"/>
        </w:rPr>
        <w:t>29</w:t>
      </w:r>
      <w:r w:rsidR="00944F96" w:rsidRPr="004D6BA6">
        <w:rPr>
          <w:rFonts w:asciiTheme="majorBidi" w:hAnsiTheme="majorBidi" w:cstheme="majorBidi"/>
          <w:sz w:val="32"/>
          <w:szCs w:val="32"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4</w:t>
      </w:r>
      <w:r w:rsidR="00944F96" w:rsidRPr="004D6BA6">
        <w:rPr>
          <w:rFonts w:asciiTheme="majorBidi" w:hAnsiTheme="majorBidi" w:cstheme="majorBidi"/>
          <w:sz w:val="32"/>
          <w:szCs w:val="32"/>
        </w:rPr>
        <w:tab/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ค่าตอบแทนกรรมการสำหรับปีสิ้นสุดวันที่ </w:t>
      </w:r>
      <w:r w:rsidRPr="00F97230">
        <w:rPr>
          <w:rFonts w:asciiTheme="majorBidi" w:hAnsiTheme="majorBidi" w:cstheme="majorBidi"/>
          <w:sz w:val="32"/>
          <w:szCs w:val="32"/>
        </w:rPr>
        <w:t>31</w:t>
      </w:r>
      <w:r w:rsidR="00944F96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97230">
        <w:rPr>
          <w:rFonts w:asciiTheme="majorBidi" w:hAnsiTheme="majorBidi" w:cstheme="majorBidi"/>
          <w:sz w:val="32"/>
          <w:szCs w:val="32"/>
        </w:rPr>
        <w:t>2565</w:t>
      </w:r>
      <w:r w:rsidR="00944F96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F97230">
        <w:rPr>
          <w:rFonts w:asciiTheme="majorBidi" w:hAnsiTheme="majorBidi" w:cstheme="majorBidi"/>
          <w:sz w:val="32"/>
          <w:szCs w:val="32"/>
        </w:rPr>
        <w:t>2564</w:t>
      </w:r>
      <w:r w:rsidR="00944F96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ในงบการเงินรวม และงบการเงินเฉพาะกิจการมีจำนวน </w:t>
      </w:r>
      <w:r w:rsidRPr="00F97230">
        <w:rPr>
          <w:rFonts w:asciiTheme="majorBidi" w:hAnsiTheme="majorBidi" w:cstheme="majorBidi"/>
          <w:sz w:val="32"/>
          <w:szCs w:val="32"/>
        </w:rPr>
        <w:t>1</w:t>
      </w:r>
      <w:r w:rsidR="00944F96" w:rsidRPr="004D6BA6">
        <w:rPr>
          <w:rFonts w:asciiTheme="majorBidi" w:hAnsiTheme="majorBidi" w:cstheme="majorBidi"/>
          <w:sz w:val="32"/>
          <w:szCs w:val="32"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96</w:t>
      </w:r>
      <w:r w:rsidR="00944F96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F97230">
        <w:rPr>
          <w:rFonts w:asciiTheme="majorBidi" w:hAnsiTheme="majorBidi" w:cstheme="majorBidi"/>
          <w:sz w:val="32"/>
          <w:szCs w:val="32"/>
        </w:rPr>
        <w:t>0</w:t>
      </w:r>
      <w:r w:rsidR="00944F96" w:rsidRPr="004D6BA6">
        <w:rPr>
          <w:rFonts w:asciiTheme="majorBidi" w:hAnsiTheme="majorBidi" w:cstheme="majorBidi"/>
          <w:sz w:val="32"/>
          <w:szCs w:val="32"/>
        </w:rPr>
        <w:t>.</w:t>
      </w:r>
      <w:r w:rsidRPr="00F97230">
        <w:rPr>
          <w:rFonts w:asciiTheme="majorBidi" w:hAnsiTheme="majorBidi" w:cstheme="majorBidi"/>
          <w:sz w:val="32"/>
          <w:szCs w:val="32"/>
        </w:rPr>
        <w:t>59</w:t>
      </w:r>
      <w:r w:rsidR="00944F96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0D589496" w14:textId="35B04EED" w:rsidR="00CF7857" w:rsidRPr="004D6BA6" w:rsidRDefault="00F97230" w:rsidP="007226E7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30564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577F17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7857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การจัดการส่วนทุน</w:t>
      </w:r>
    </w:p>
    <w:p w14:paraId="1A4908D3" w14:textId="77777777" w:rsidR="00CF7857" w:rsidRPr="004D6BA6" w:rsidRDefault="00CF7857" w:rsidP="001476B1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4D6BA6">
        <w:rPr>
          <w:rFonts w:asciiTheme="majorBidi" w:hAnsiTheme="majorBidi" w:cstheme="majorBidi"/>
          <w:sz w:val="32"/>
          <w:szCs w:val="32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</w:t>
      </w:r>
    </w:p>
    <w:p w14:paraId="7EE44151" w14:textId="1AB57FEF" w:rsidR="00FF23D2" w:rsidRPr="004D6BA6" w:rsidRDefault="006767F6" w:rsidP="007226E7">
      <w:pPr>
        <w:spacing w:after="36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/>
          <w:spacing w:val="-2"/>
          <w:sz w:val="32"/>
          <w:szCs w:val="32"/>
          <w:cs/>
        </w:rPr>
        <w:t>การดูแลรักษาระดับทุนของกลุ่มบริษัทต้องปฏิบัติให้เป็นตามเกณฑ์การดำรงอัตราส่วนทางการเงิน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br/>
        <w:t>ตามข้อกำหนดของสัญญาเงินกู้และข้อตกลงกับคู่สัญญา</w:t>
      </w:r>
    </w:p>
    <w:p w14:paraId="53F74370" w14:textId="28E4FA48" w:rsidR="00174EF7" w:rsidRPr="004D6BA6" w:rsidRDefault="00F97230" w:rsidP="00CB5410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D30564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174EF7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4EF7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4FE2F973" w14:textId="6E168847" w:rsidR="00174EF7" w:rsidRPr="004D6BA6" w:rsidRDefault="00174EF7" w:rsidP="0078216D">
      <w:pPr>
        <w:adjustRightInd w:val="0"/>
        <w:spacing w:after="360"/>
        <w:ind w:left="547" w:right="14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8713E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F8713E"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F8713E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83F80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0E2A91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0E2A91" w:rsidRPr="004D6BA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มีหนังสือค้ำประกันที่ออกโดยธนาคารสำหรับ</w:t>
      </w:r>
      <w:r w:rsidR="00260738"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="001259AB" w:rsidRPr="004D6BA6">
        <w:rPr>
          <w:rFonts w:asciiTheme="majorBidi" w:hAnsiTheme="majorBidi" w:cstheme="majorBidi"/>
          <w:spacing w:val="-2"/>
          <w:sz w:val="32"/>
          <w:szCs w:val="32"/>
          <w:cs/>
        </w:rPr>
        <w:t>ใ</w:t>
      </w:r>
      <w:r w:rsidR="00C502BE"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ห้บริการด้านทรัพยากรมนุษย์ </w:t>
      </w:r>
      <w:r w:rsidR="001259AB" w:rsidRPr="004D6BA6">
        <w:rPr>
          <w:rFonts w:asciiTheme="majorBidi" w:hAnsiTheme="majorBidi" w:cstheme="majorBidi"/>
          <w:spacing w:val="-2"/>
          <w:sz w:val="32"/>
          <w:szCs w:val="32"/>
          <w:cs/>
        </w:rPr>
        <w:t>และให้บริการบริหารระบบธุรกิจ</w:t>
      </w:r>
      <w:r w:rsidR="001259AB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391A12"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85</w:t>
      </w:r>
      <w:r w:rsidR="00391A12"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475EA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6E1096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E3130B"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75</w:t>
      </w:r>
      <w:r w:rsidR="00E3130B"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475EA" w:rsidRPr="004D6BA6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C83F80"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A475EA" w:rsidRPr="004D6BA6">
        <w:rPr>
          <w:rFonts w:ascii="Angsana New" w:hAnsi="Angsana New" w:hint="cs"/>
          <w:sz w:val="32"/>
          <w:szCs w:val="32"/>
          <w:cs/>
        </w:rPr>
        <w:t>ตามลำ</w:t>
      </w:r>
      <w:r w:rsidR="009824B2" w:rsidRPr="004D6BA6">
        <w:rPr>
          <w:rFonts w:ascii="Angsana New" w:hAnsi="Angsana New" w:hint="cs"/>
          <w:sz w:val="32"/>
          <w:szCs w:val="32"/>
          <w:cs/>
        </w:rPr>
        <w:t>ดั</w:t>
      </w:r>
      <w:r w:rsidR="00A475EA" w:rsidRPr="004D6BA6">
        <w:rPr>
          <w:rFonts w:ascii="Angsana New" w:hAnsi="Angsana New" w:hint="cs"/>
          <w:sz w:val="32"/>
          <w:szCs w:val="32"/>
          <w:cs/>
        </w:rPr>
        <w:t>บ</w:t>
      </w:r>
      <w:r w:rsidR="00640DDD"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40DDD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640DDD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640DDD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67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640DDD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640DDD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57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40DDD" w:rsidRPr="004D6BA6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640DDD" w:rsidRPr="004D6BA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40DDD" w:rsidRPr="004D6BA6">
        <w:rPr>
          <w:rFonts w:ascii="Angsana New" w:hAnsi="Angsana New" w:hint="cs"/>
          <w:sz w:val="32"/>
          <w:szCs w:val="32"/>
          <w:cs/>
        </w:rPr>
        <w:t>ตามลำดับ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ซึ่งค้ำประกันโดยเงินฝาก</w:t>
      </w:r>
      <w:r w:rsidR="00A130A6" w:rsidRPr="004D6BA6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ของบริษัท (ดูหมายเหตุข้อ </w:t>
      </w:r>
      <w:r w:rsidR="00F97230" w:rsidRPr="00F97230">
        <w:rPr>
          <w:rFonts w:asciiTheme="majorBidi" w:hAnsiTheme="majorBidi" w:cstheme="majorBidi"/>
          <w:sz w:val="32"/>
          <w:szCs w:val="32"/>
        </w:rPr>
        <w:t>8</w:t>
      </w:r>
      <w:r w:rsidRPr="004D6BA6">
        <w:rPr>
          <w:rFonts w:asciiTheme="majorBidi" w:hAnsiTheme="majorBidi" w:cstheme="majorBidi"/>
          <w:sz w:val="32"/>
          <w:szCs w:val="32"/>
          <w:cs/>
        </w:rPr>
        <w:t>)</w:t>
      </w:r>
    </w:p>
    <w:p w14:paraId="6AE79D48" w14:textId="61807150" w:rsidR="00DA3766" w:rsidRPr="004D6BA6" w:rsidRDefault="00F97230" w:rsidP="00C36273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C36273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C36273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3766" w:rsidRPr="004D6BA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สัญญาสำคัญ</w:t>
      </w:r>
      <w:r w:rsidR="005D3E57" w:rsidRPr="004D6BA6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ที่ทำกับกิจการที่เกี่ยวข้องกัน</w:t>
      </w:r>
    </w:p>
    <w:p w14:paraId="001FE303" w14:textId="64587D25" w:rsidR="00745B93" w:rsidRPr="004D6BA6" w:rsidRDefault="00745B93" w:rsidP="007226E7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 w:hint="cs"/>
          <w:sz w:val="32"/>
          <w:szCs w:val="32"/>
          <w:cs/>
        </w:rPr>
        <w:t>บริษัทได้ทำสัญญาบริการงานบริหารจัดการทั่วไป และบริการด้านสารสนเทศ</w:t>
      </w:r>
      <w:r w:rsidR="00A41DBD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A41DBD" w:rsidRPr="004D6BA6">
        <w:rPr>
          <w:rFonts w:asciiTheme="majorBidi" w:hAnsiTheme="majorBidi" w:cstheme="majorBidi" w:hint="cs"/>
          <w:sz w:val="32"/>
          <w:szCs w:val="32"/>
          <w:cs/>
        </w:rPr>
        <w:t>รวมถึงการให้บริการ  ติดตั้งและบำรุงรักษาเครือข่ายคอมพิวเตอร์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กับบริษั</w:t>
      </w:r>
      <w:r w:rsidR="005C3258" w:rsidRPr="004D6BA6">
        <w:rPr>
          <w:rFonts w:asciiTheme="majorBidi" w:hAnsiTheme="majorBidi" w:cstheme="majorBidi" w:hint="cs"/>
          <w:sz w:val="32"/>
          <w:szCs w:val="32"/>
          <w:cs/>
        </w:rPr>
        <w:t>ทที่เกี่ยวข้องกัน</w:t>
      </w:r>
      <w:r w:rsidR="0038257E" w:rsidRPr="004D6BA6">
        <w:rPr>
          <w:rFonts w:asciiTheme="majorBidi" w:hAnsiTheme="majorBidi" w:cstheme="majorBidi" w:hint="cs"/>
          <w:sz w:val="32"/>
          <w:szCs w:val="32"/>
          <w:cs/>
        </w:rPr>
        <w:t xml:space="preserve">สองแห่งในปี </w:t>
      </w:r>
      <w:r w:rsidR="00F97230" w:rsidRPr="00F97230">
        <w:rPr>
          <w:rFonts w:asciiTheme="majorBidi" w:hAnsiTheme="majorBidi" w:cstheme="majorBidi"/>
          <w:sz w:val="32"/>
          <w:szCs w:val="32"/>
        </w:rPr>
        <w:t>2562</w:t>
      </w:r>
      <w:r w:rsidR="0038257E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38257E" w:rsidRPr="004D6B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73AD" w:rsidRPr="004D6BA6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</w:t>
      </w:r>
      <w:r w:rsidR="0038257E" w:rsidRPr="004D6BA6">
        <w:rPr>
          <w:rFonts w:asciiTheme="majorBidi" w:hAnsiTheme="majorBidi" w:cstheme="majorBidi" w:hint="cs"/>
          <w:sz w:val="32"/>
          <w:szCs w:val="32"/>
          <w:cs/>
        </w:rPr>
        <w:t xml:space="preserve">อีกสองแห่งในปี </w:t>
      </w:r>
      <w:r w:rsidR="00F97230" w:rsidRPr="00F97230">
        <w:rPr>
          <w:rFonts w:asciiTheme="majorBidi" w:hAnsiTheme="majorBidi" w:cstheme="majorBidi"/>
          <w:sz w:val="32"/>
          <w:szCs w:val="32"/>
        </w:rPr>
        <w:t>2564</w:t>
      </w:r>
      <w:r w:rsidR="00A41DBD" w:rsidRPr="004D6B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2036" w:rsidRPr="004D6BA6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5C3258" w:rsidRPr="004D6BA6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</w:t>
      </w:r>
      <w:r w:rsidR="007C2036" w:rsidRPr="004D6BA6">
        <w:rPr>
          <w:rFonts w:asciiTheme="majorBidi" w:hAnsiTheme="majorBidi" w:cstheme="majorBidi"/>
          <w:sz w:val="32"/>
          <w:szCs w:val="32"/>
          <w:cs/>
        </w:rPr>
        <w:t xml:space="preserve">ดังกล่าวจะต้องปฏิบัติตามเงื่อนไขตามที่ระบุไว้ในสัญญา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โดยสัญญาดังกล่าวมีผลบังคับใช้จนกว่าจะมีการบอกเลิกเป็นลายลักษณ์อักษรจากฝ่ายหนึ่งฝ่ายใดอย่างน้อย </w:t>
      </w:r>
      <w:r w:rsidR="00F97230" w:rsidRPr="00F97230">
        <w:rPr>
          <w:rFonts w:asciiTheme="majorBidi" w:hAnsiTheme="majorBidi" w:cstheme="majorBidi"/>
          <w:sz w:val="32"/>
          <w:szCs w:val="32"/>
        </w:rPr>
        <w:t>30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วัน</w:t>
      </w:r>
    </w:p>
    <w:p w14:paraId="519ACE3C" w14:textId="77777777" w:rsidR="006C6245" w:rsidRPr="004D6BA6" w:rsidRDefault="006C624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088602" w14:textId="18EDF1F0" w:rsidR="002617D0" w:rsidRPr="004D6BA6" w:rsidRDefault="00F97230" w:rsidP="006C624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2617D0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617D0" w:rsidRPr="004D6B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17D0" w:rsidRPr="004D6BA6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</w:t>
      </w:r>
      <w:r w:rsidR="0026318A" w:rsidRPr="004D6BA6">
        <w:rPr>
          <w:rFonts w:asciiTheme="majorBidi" w:hAnsiTheme="majorBidi"/>
          <w:b/>
          <w:bCs/>
          <w:sz w:val="32"/>
          <w:szCs w:val="32"/>
          <w:cs/>
        </w:rPr>
        <w:t>รอบระยะเวลารายงาน</w:t>
      </w:r>
    </w:p>
    <w:p w14:paraId="172AD58C" w14:textId="7DC0D6A4" w:rsidR="00E95010" w:rsidRPr="004D6BA6" w:rsidRDefault="00E95010" w:rsidP="00E9501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F97230" w:rsidRPr="00F97230">
        <w:rPr>
          <w:rFonts w:asciiTheme="majorBidi" w:hAnsiTheme="majorBidi" w:cstheme="majorBidi"/>
          <w:sz w:val="32"/>
          <w:szCs w:val="32"/>
        </w:rPr>
        <w:t>14</w:t>
      </w:r>
      <w:r w:rsidRPr="004D6BA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F97230" w:rsidRPr="00F97230">
        <w:rPr>
          <w:rFonts w:asciiTheme="majorBidi" w:hAnsiTheme="majorBidi" w:cstheme="majorBidi"/>
          <w:sz w:val="32"/>
          <w:szCs w:val="32"/>
        </w:rPr>
        <w:t>2566</w:t>
      </w:r>
      <w:r w:rsidRPr="004D6BA6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ที่ประชุมคณะกรรมการมีมติอนุมัติให้จ่ายเงินปันผลระหว่างกาลพิจารณา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จ่ายเงินปันผล โดยจ่ายจากกำไรสะสมของบริษัทตามงบการเงินเฉพาะกิจการ ในอัตราหุ้นละ 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97230" w:rsidRPr="00F97230">
        <w:rPr>
          <w:rFonts w:asciiTheme="majorBidi" w:hAnsiTheme="majorBidi" w:cstheme="majorBidi"/>
          <w:spacing w:val="-2"/>
          <w:sz w:val="32"/>
          <w:szCs w:val="32"/>
        </w:rPr>
        <w:t>4067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บาท</w:t>
      </w:r>
      <w:r w:rsidRPr="004D6BA6">
        <w:rPr>
          <w:rFonts w:asciiTheme="majorBidi" w:hAnsiTheme="majorBidi"/>
          <w:sz w:val="32"/>
          <w:szCs w:val="32"/>
          <w:cs/>
        </w:rPr>
        <w:t xml:space="preserve"> จำนวน </w:t>
      </w:r>
      <w:r w:rsidR="00F97230" w:rsidRPr="00F97230">
        <w:rPr>
          <w:rFonts w:asciiTheme="majorBidi" w:hAnsiTheme="majorBidi" w:cstheme="majorBidi"/>
          <w:sz w:val="32"/>
          <w:szCs w:val="32"/>
        </w:rPr>
        <w:t>450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z w:val="32"/>
          <w:szCs w:val="32"/>
        </w:rPr>
        <w:t>000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F97230" w:rsidRPr="00F97230">
        <w:rPr>
          <w:rFonts w:asciiTheme="majorBidi" w:hAnsiTheme="majorBidi" w:cs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รวมเป็นจำนวนเงิน </w:t>
      </w:r>
      <w:r w:rsidR="00F97230" w:rsidRPr="00F97230">
        <w:rPr>
          <w:rFonts w:asciiTheme="majorBidi" w:hAnsiTheme="majorBidi" w:cstheme="majorBidi"/>
          <w:sz w:val="32"/>
          <w:szCs w:val="32"/>
        </w:rPr>
        <w:t>183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>ล้านบาท จะจ่ายชำระภายใน</w:t>
      </w:r>
      <w:r w:rsidR="00804A8C" w:rsidRPr="004D6BA6">
        <w:rPr>
          <w:rFonts w:asciiTheme="majorBidi" w:hAnsiTheme="majorBidi" w:hint="cs"/>
          <w:sz w:val="32"/>
          <w:szCs w:val="32"/>
          <w:cs/>
        </w:rPr>
        <w:t>เดือน</w:t>
      </w:r>
      <w:r w:rsidR="00804A8C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F97230" w:rsidRPr="00F97230">
        <w:rPr>
          <w:rFonts w:asciiTheme="majorBidi" w:hAnsiTheme="majorBidi" w:cstheme="majorBidi"/>
          <w:sz w:val="32"/>
          <w:szCs w:val="32"/>
        </w:rPr>
        <w:t>2566</w:t>
      </w:r>
    </w:p>
    <w:p w14:paraId="3E662AB0" w14:textId="47022BC6" w:rsidR="00807AA9" w:rsidRPr="00702BF0" w:rsidRDefault="00807AA9" w:rsidP="00807AA9">
      <w:pPr>
        <w:spacing w:after="36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02BF0">
        <w:rPr>
          <w:rFonts w:ascii="Angsana New" w:hAnsi="Angsana New"/>
          <w:sz w:val="32"/>
          <w:szCs w:val="32"/>
          <w:cs/>
        </w:rPr>
        <w:t>เมื่อวันที่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14</w:t>
      </w:r>
      <w:r w:rsidRPr="00702BF0">
        <w:rPr>
          <w:rFonts w:ascii="Angsana New" w:hAnsi="Angsana New"/>
          <w:sz w:val="32"/>
          <w:szCs w:val="32"/>
          <w:lang w:val="en-GB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พฤศจิกายน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2565</w:t>
      </w:r>
      <w:r w:rsidRPr="00702BF0">
        <w:rPr>
          <w:rFonts w:ascii="Angsana New" w:hAnsi="Angsana New"/>
          <w:sz w:val="32"/>
          <w:szCs w:val="32"/>
          <w:lang w:val="en-GB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ที่ประชุมคณะกรรมการมีมติอนุมัติให้บริษัทลงทุนและจัดตั้งบริษัทย่อยเพื่อให้บริการด้าน</w:t>
      </w:r>
      <w:r w:rsidRPr="00807AA9">
        <w:rPr>
          <w:rFonts w:asciiTheme="majorBidi" w:hAnsiTheme="majorBidi"/>
          <w:spacing w:val="-2"/>
          <w:sz w:val="32"/>
          <w:szCs w:val="32"/>
          <w:cs/>
        </w:rPr>
        <w:t>ซอฟต์แวร์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  <w:lang w:val="en-GB"/>
        </w:rPr>
        <w:t xml:space="preserve">Human Capital Management program </w:t>
      </w:r>
      <w:r w:rsidRPr="00702BF0">
        <w:rPr>
          <w:rFonts w:ascii="Angsana New" w:hAnsi="Angsana New"/>
          <w:sz w:val="32"/>
          <w:szCs w:val="32"/>
          <w:cs/>
        </w:rPr>
        <w:t>ชื่อ บริษัท พินโน โซลูชั่นส์ จำกัด ได้จดทะเบียนจัดตั้งบริษัทในวันที่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22</w:t>
      </w:r>
      <w:r w:rsidRPr="00702BF0">
        <w:rPr>
          <w:rFonts w:ascii="Angsana New" w:hAnsi="Angsana New"/>
          <w:sz w:val="32"/>
          <w:szCs w:val="32"/>
          <w:lang w:val="en-GB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กุมภาพันธ์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2566</w:t>
      </w:r>
      <w:r w:rsidRPr="00702BF0">
        <w:rPr>
          <w:rFonts w:ascii="Angsana New" w:hAnsi="Angsana New"/>
          <w:sz w:val="32"/>
          <w:szCs w:val="32"/>
          <w:lang w:val="en-GB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ด้วยทุนจดทะเบียนจำนวน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50</w:t>
      </w:r>
      <w:r w:rsidRPr="00702BF0">
        <w:rPr>
          <w:rFonts w:ascii="Angsana New" w:hAnsi="Angsana New"/>
          <w:sz w:val="32"/>
          <w:szCs w:val="32"/>
          <w:lang w:val="en-GB" w:bidi="ar-SA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ล้านบาท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โดยการออกหุ้นสามัญจำนวน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500</w:t>
      </w:r>
      <w:r w:rsidRPr="00702BF0">
        <w:rPr>
          <w:rFonts w:ascii="Angsana New" w:hAnsi="Angsana New"/>
          <w:sz w:val="32"/>
          <w:szCs w:val="32"/>
          <w:lang w:val="en-GB"/>
        </w:rPr>
        <w:t>,</w:t>
      </w:r>
      <w:r w:rsidRPr="00702BF0">
        <w:rPr>
          <w:rFonts w:ascii="Angsana New" w:hAnsi="Angsana New"/>
          <w:sz w:val="32"/>
          <w:szCs w:val="32"/>
        </w:rPr>
        <w:t>000</w:t>
      </w:r>
      <w:r w:rsidRPr="00702BF0">
        <w:rPr>
          <w:rFonts w:ascii="Angsana New" w:hAnsi="Angsana New"/>
          <w:sz w:val="32"/>
          <w:szCs w:val="32"/>
          <w:lang w:val="en-GB" w:bidi="ar-SA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100</w:t>
      </w:r>
      <w:r w:rsidRPr="00702BF0">
        <w:rPr>
          <w:rFonts w:ascii="Angsana New" w:hAnsi="Angsana New"/>
          <w:sz w:val="32"/>
          <w:szCs w:val="32"/>
          <w:lang w:val="en-GB" w:bidi="ar-SA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บาท โดยบริษัทลงทุนในบริษัท พินโน โซลูชั่นส์ ในสัดส่วนร้อยละ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60</w:t>
      </w:r>
      <w:r w:rsidRPr="00702BF0">
        <w:rPr>
          <w:rFonts w:ascii="Angsana New" w:hAnsi="Angsana New"/>
          <w:sz w:val="32"/>
          <w:szCs w:val="32"/>
          <w:lang w:val="en-GB" w:bidi="ar-SA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ของทุนที่ออกและเรียกชำระแล้วในราคา</w:t>
      </w:r>
      <w:r w:rsidRPr="00702BF0">
        <w:rPr>
          <w:rFonts w:ascii="Angsana New" w:hAnsi="Angsana New"/>
          <w:sz w:val="32"/>
          <w:szCs w:val="32"/>
          <w:lang w:bidi="ar-SA"/>
        </w:rPr>
        <w:t xml:space="preserve"> </w:t>
      </w:r>
      <w:r w:rsidRPr="00702BF0">
        <w:rPr>
          <w:rFonts w:ascii="Angsana New" w:hAnsi="Angsana New"/>
          <w:sz w:val="32"/>
          <w:szCs w:val="32"/>
        </w:rPr>
        <w:t>30</w:t>
      </w:r>
      <w:r w:rsidRPr="00702BF0">
        <w:rPr>
          <w:rFonts w:ascii="Angsana New" w:hAnsi="Angsana New"/>
          <w:sz w:val="32"/>
          <w:szCs w:val="32"/>
          <w:lang w:val="en-GB" w:bidi="ar-SA"/>
        </w:rPr>
        <w:t xml:space="preserve"> </w:t>
      </w:r>
      <w:r w:rsidRPr="00702BF0">
        <w:rPr>
          <w:rFonts w:ascii="Angsana New" w:hAnsi="Angsana New"/>
          <w:sz w:val="32"/>
          <w:szCs w:val="32"/>
          <w:cs/>
        </w:rPr>
        <w:t>ล้านบาท</w:t>
      </w:r>
    </w:p>
    <w:p w14:paraId="5188A1D8" w14:textId="4AC27291" w:rsidR="00554E6A" w:rsidRPr="004D6BA6" w:rsidRDefault="00F97230" w:rsidP="006C624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7230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1259AB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59AB" w:rsidRPr="004D6B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B4868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</w:t>
      </w:r>
    </w:p>
    <w:p w14:paraId="01B5B8FC" w14:textId="37579B40" w:rsidR="00402F9E" w:rsidRPr="006C6245" w:rsidRDefault="00C94877" w:rsidP="006C6245">
      <w:pPr>
        <w:snapToGrid w:val="0"/>
        <w:ind w:left="547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 w:hint="cs"/>
          <w:spacing w:val="6"/>
          <w:sz w:val="32"/>
          <w:szCs w:val="32"/>
          <w:cs/>
        </w:rPr>
        <w:t>งบการเงิน</w:t>
      </w:r>
      <w:r w:rsidR="00CB4868" w:rsidRPr="004D6BA6">
        <w:rPr>
          <w:rFonts w:ascii="Angsana New" w:hAnsi="Angsana New"/>
          <w:spacing w:val="6"/>
          <w:sz w:val="32"/>
          <w:szCs w:val="32"/>
          <w:cs/>
        </w:rPr>
        <w:t>นี้ได้รับการอนุมัติให้ออกงบการเงินโดยกรรมการผู้มีอำนาจลงนามของบริษัทเมื่อวันที่</w:t>
      </w:r>
      <w:r w:rsidR="00830B2E" w:rsidRPr="004D6BA6">
        <w:rPr>
          <w:rFonts w:ascii="Angsana New" w:hAnsi="Angsana New"/>
          <w:spacing w:val="6"/>
          <w:sz w:val="32"/>
          <w:szCs w:val="32"/>
        </w:rPr>
        <w:t xml:space="preserve"> </w:t>
      </w:r>
      <w:r w:rsidR="00F97230" w:rsidRPr="00F97230">
        <w:rPr>
          <w:rFonts w:asciiTheme="majorBidi" w:hAnsiTheme="majorBidi" w:cstheme="majorBidi"/>
          <w:spacing w:val="6"/>
          <w:sz w:val="32"/>
          <w:szCs w:val="32"/>
        </w:rPr>
        <w:t>23</w:t>
      </w:r>
      <w:r w:rsidR="00830B2E" w:rsidRPr="004D6BA6">
        <w:rPr>
          <w:rFonts w:ascii="Angsana New" w:hAnsi="Angsana New"/>
          <w:spacing w:val="6"/>
          <w:sz w:val="32"/>
          <w:szCs w:val="32"/>
        </w:rPr>
        <w:t xml:space="preserve"> </w:t>
      </w:r>
      <w:r w:rsidR="00830B2E" w:rsidRPr="004D6BA6">
        <w:rPr>
          <w:rFonts w:ascii="Angsana New" w:hAnsi="Angsana New" w:hint="cs"/>
          <w:spacing w:val="6"/>
          <w:sz w:val="32"/>
          <w:szCs w:val="32"/>
          <w:cs/>
        </w:rPr>
        <w:t xml:space="preserve">กุมภาพันธ์ </w:t>
      </w:r>
      <w:r w:rsidR="00F97230" w:rsidRPr="00F97230">
        <w:rPr>
          <w:rFonts w:asciiTheme="majorBidi" w:hAnsiTheme="majorBidi" w:cstheme="majorBidi"/>
          <w:spacing w:val="6"/>
          <w:sz w:val="32"/>
          <w:szCs w:val="32"/>
        </w:rPr>
        <w:t>2566</w:t>
      </w:r>
      <w:r w:rsidR="00CB4868" w:rsidRPr="006C6245">
        <w:rPr>
          <w:rFonts w:ascii="Angsana New" w:hAnsi="Angsana New"/>
          <w:spacing w:val="6"/>
          <w:sz w:val="32"/>
          <w:szCs w:val="32"/>
          <w:cs/>
        </w:rPr>
        <w:t xml:space="preserve"> </w:t>
      </w:r>
    </w:p>
    <w:sectPr w:rsidR="00402F9E" w:rsidRPr="006C6245" w:rsidSect="001D4EA7">
      <w:headerReference w:type="default" r:id="rId15"/>
      <w:pgSz w:w="11909" w:h="16834" w:code="9"/>
      <w:pgMar w:top="1440" w:right="1224" w:bottom="720" w:left="1440" w:header="864" w:footer="432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6A5EE" w14:textId="77777777" w:rsidR="00FC3431" w:rsidRDefault="00FC3431">
      <w:pPr>
        <w:rPr>
          <w:rFonts w:cs="Times New Roman"/>
          <w:cs/>
        </w:rPr>
      </w:pPr>
      <w:r>
        <w:separator/>
      </w:r>
    </w:p>
  </w:endnote>
  <w:endnote w:type="continuationSeparator" w:id="0">
    <w:p w14:paraId="15089815" w14:textId="77777777" w:rsidR="00FC3431" w:rsidRDefault="00FC343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AAEC" w14:textId="77777777" w:rsidR="00587971" w:rsidRDefault="005879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71634" w14:textId="77777777" w:rsidR="00587971" w:rsidRDefault="005879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2770" w14:textId="77777777" w:rsidR="00587971" w:rsidRDefault="00587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4FB85" w14:textId="77777777" w:rsidR="00FC3431" w:rsidRDefault="00FC343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B29B8AC" w14:textId="77777777" w:rsidR="00FC3431" w:rsidRDefault="00FC343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86DC" w14:textId="77777777" w:rsidR="00587971" w:rsidRDefault="005879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651D3" w14:textId="0B9809E9" w:rsidR="0030667B" w:rsidRPr="00081611" w:rsidRDefault="0030667B" w:rsidP="00957DC0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74B24" w14:textId="77777777" w:rsidR="00587971" w:rsidRDefault="005879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31F34" w14:textId="6E8DF0F0" w:rsidR="00AA62DA" w:rsidRPr="00081611" w:rsidRDefault="00AA62DA" w:rsidP="00957DC0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</w:rPr>
    </w:pPr>
  </w:p>
  <w:p w14:paraId="4100D872" w14:textId="77777777" w:rsidR="00AA62DA" w:rsidRPr="008D3321" w:rsidRDefault="00AA62DA" w:rsidP="003243CC">
    <w:pPr>
      <w:pStyle w:val="Header"/>
      <w:tabs>
        <w:tab w:val="clear" w:pos="4153"/>
        <w:tab w:val="clear" w:pos="8306"/>
      </w:tabs>
      <w:jc w:val="center"/>
      <w:rPr>
        <w:rStyle w:val="PageNumber"/>
        <w:sz w:val="21"/>
        <w:szCs w:val="21"/>
        <w:cs/>
      </w:rPr>
    </w:pPr>
    <w:r w:rsidRPr="008D3321">
      <w:rPr>
        <w:rStyle w:val="PageNumber"/>
        <w:sz w:val="21"/>
        <w:szCs w:val="21"/>
        <w:cs/>
      </w:rPr>
      <w:t xml:space="preserve">- </w:t>
    </w:r>
    <w:r w:rsidRPr="008D3321">
      <w:rPr>
        <w:rStyle w:val="PageNumber"/>
        <w:sz w:val="21"/>
        <w:szCs w:val="21"/>
      </w:rPr>
      <w:fldChar w:fldCharType="begin"/>
    </w:r>
    <w:r w:rsidRPr="008D3321">
      <w:rPr>
        <w:rStyle w:val="PageNumber"/>
        <w:sz w:val="21"/>
        <w:szCs w:val="21"/>
      </w:rPr>
      <w:instrText xml:space="preserve"> PAGE   \</w:instrText>
    </w:r>
    <w:r w:rsidRPr="008D3321">
      <w:rPr>
        <w:rStyle w:val="PageNumber"/>
        <w:sz w:val="21"/>
        <w:szCs w:val="21"/>
        <w:cs/>
      </w:rPr>
      <w:instrText xml:space="preserve">* </w:instrText>
    </w:r>
    <w:r w:rsidRPr="008D3321">
      <w:rPr>
        <w:rStyle w:val="PageNumber"/>
        <w:sz w:val="21"/>
        <w:szCs w:val="21"/>
      </w:rPr>
      <w:instrText xml:space="preserve">MERGEFORMAT </w:instrText>
    </w:r>
    <w:r w:rsidRPr="008D3321">
      <w:rPr>
        <w:rStyle w:val="PageNumber"/>
        <w:sz w:val="21"/>
        <w:szCs w:val="21"/>
      </w:rPr>
      <w:fldChar w:fldCharType="separate"/>
    </w:r>
    <w:r w:rsidRPr="008D3321">
      <w:rPr>
        <w:rStyle w:val="PageNumber"/>
        <w:noProof/>
        <w:sz w:val="21"/>
        <w:szCs w:val="21"/>
      </w:rPr>
      <w:t>3</w:t>
    </w:r>
    <w:r w:rsidRPr="00336491">
      <w:rPr>
        <w:rStyle w:val="PageNumber"/>
        <w:rFonts w:cs="Angsana New"/>
        <w:noProof/>
        <w:sz w:val="21"/>
        <w:szCs w:val="21"/>
      </w:rPr>
      <w:t>4</w:t>
    </w:r>
    <w:r w:rsidRPr="008D3321">
      <w:rPr>
        <w:rStyle w:val="PageNumber"/>
        <w:sz w:val="21"/>
        <w:szCs w:val="21"/>
      </w:rPr>
      <w:fldChar w:fldCharType="end"/>
    </w:r>
    <w:r w:rsidRPr="008D3321">
      <w:rPr>
        <w:rStyle w:val="PageNumber"/>
        <w:sz w:val="21"/>
        <w:szCs w:val="21"/>
        <w:cs/>
      </w:rPr>
      <w:t xml:space="preserve"> -</w:t>
    </w:r>
  </w:p>
  <w:p w14:paraId="587C5CFD" w14:textId="77777777" w:rsidR="00AA62DA" w:rsidRPr="00433EA7" w:rsidRDefault="00AA62DA" w:rsidP="003243CC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66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416" w:hanging="360"/>
      </w:pPr>
    </w:lvl>
    <w:lvl w:ilvl="2" w:tplc="0409001B" w:tentative="1">
      <w:start w:val="1"/>
      <w:numFmt w:val="lowerRoman"/>
      <w:lvlText w:val="%3."/>
      <w:lvlJc w:val="right"/>
      <w:pPr>
        <w:ind w:left="8136" w:hanging="180"/>
      </w:pPr>
    </w:lvl>
    <w:lvl w:ilvl="3" w:tplc="0409000F" w:tentative="1">
      <w:start w:val="1"/>
      <w:numFmt w:val="decimal"/>
      <w:lvlText w:val="%4."/>
      <w:lvlJc w:val="left"/>
      <w:pPr>
        <w:ind w:left="8856" w:hanging="360"/>
      </w:pPr>
    </w:lvl>
    <w:lvl w:ilvl="4" w:tplc="04090019" w:tentative="1">
      <w:start w:val="1"/>
      <w:numFmt w:val="lowerLetter"/>
      <w:lvlText w:val="%5."/>
      <w:lvlJc w:val="left"/>
      <w:pPr>
        <w:ind w:left="9576" w:hanging="360"/>
      </w:pPr>
    </w:lvl>
    <w:lvl w:ilvl="5" w:tplc="0409001B" w:tentative="1">
      <w:start w:val="1"/>
      <w:numFmt w:val="lowerRoman"/>
      <w:lvlText w:val="%6."/>
      <w:lvlJc w:val="right"/>
      <w:pPr>
        <w:ind w:left="10296" w:hanging="180"/>
      </w:pPr>
    </w:lvl>
    <w:lvl w:ilvl="6" w:tplc="0409000F" w:tentative="1">
      <w:start w:val="1"/>
      <w:numFmt w:val="decimal"/>
      <w:lvlText w:val="%7."/>
      <w:lvlJc w:val="left"/>
      <w:pPr>
        <w:ind w:left="11016" w:hanging="360"/>
      </w:pPr>
    </w:lvl>
    <w:lvl w:ilvl="7" w:tplc="04090019" w:tentative="1">
      <w:start w:val="1"/>
      <w:numFmt w:val="lowerLetter"/>
      <w:lvlText w:val="%8."/>
      <w:lvlJc w:val="left"/>
      <w:pPr>
        <w:ind w:left="11736" w:hanging="360"/>
      </w:pPr>
    </w:lvl>
    <w:lvl w:ilvl="8" w:tplc="0409001B" w:tentative="1">
      <w:start w:val="1"/>
      <w:numFmt w:val="lowerRoman"/>
      <w:lvlText w:val="%9."/>
      <w:lvlJc w:val="right"/>
      <w:pPr>
        <w:ind w:left="12456" w:hanging="180"/>
      </w:pPr>
    </w:lvl>
  </w:abstractNum>
  <w:abstractNum w:abstractNumId="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A1B0BE6"/>
    <w:multiLevelType w:val="hybridMultilevel"/>
    <w:tmpl w:val="4D1A4F06"/>
    <w:lvl w:ilvl="0" w:tplc="E0B64A4A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F0D50BF"/>
    <w:multiLevelType w:val="hybridMultilevel"/>
    <w:tmpl w:val="D6EEF8F4"/>
    <w:lvl w:ilvl="0" w:tplc="FB0EC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67E51"/>
    <w:multiLevelType w:val="hybridMultilevel"/>
    <w:tmpl w:val="8946DC24"/>
    <w:lvl w:ilvl="0" w:tplc="FB0ECF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512536CF"/>
    <w:multiLevelType w:val="hybridMultilevel"/>
    <w:tmpl w:val="0C80CEDA"/>
    <w:lvl w:ilvl="0" w:tplc="2278ADD4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3EB3519"/>
    <w:multiLevelType w:val="hybridMultilevel"/>
    <w:tmpl w:val="8B1A0D4E"/>
    <w:lvl w:ilvl="0" w:tplc="566263B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2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0">
    <w:nsid w:val="681D63A5"/>
    <w:multiLevelType w:val="hybridMultilevel"/>
    <w:tmpl w:val="535E910C"/>
    <w:lvl w:ilvl="0" w:tplc="FB0EC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28" w15:restartNumberingAfterBreak="0">
    <w:nsid w:val="6F5438E5"/>
    <w:multiLevelType w:val="hybridMultilevel"/>
    <w:tmpl w:val="29CCE3FA"/>
    <w:lvl w:ilvl="0" w:tplc="2188B6E4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2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3"/>
  </w:num>
  <w:num w:numId="5">
    <w:abstractNumId w:val="18"/>
  </w:num>
  <w:num w:numId="6">
    <w:abstractNumId w:val="25"/>
  </w:num>
  <w:num w:numId="7">
    <w:abstractNumId w:val="17"/>
  </w:num>
  <w:num w:numId="8">
    <w:abstractNumId w:val="16"/>
  </w:num>
  <w:num w:numId="9">
    <w:abstractNumId w:val="32"/>
  </w:num>
  <w:num w:numId="10">
    <w:abstractNumId w:val="30"/>
  </w:num>
  <w:num w:numId="11">
    <w:abstractNumId w:val="4"/>
  </w:num>
  <w:num w:numId="12">
    <w:abstractNumId w:val="23"/>
  </w:num>
  <w:num w:numId="13">
    <w:abstractNumId w:val="31"/>
  </w:num>
  <w:num w:numId="14">
    <w:abstractNumId w:val="22"/>
  </w:num>
  <w:num w:numId="15">
    <w:abstractNumId w:val="33"/>
  </w:num>
  <w:num w:numId="16">
    <w:abstractNumId w:val="9"/>
  </w:num>
  <w:num w:numId="17">
    <w:abstractNumId w:val="8"/>
  </w:num>
  <w:num w:numId="18">
    <w:abstractNumId w:val="0"/>
  </w:num>
  <w:num w:numId="19">
    <w:abstractNumId w:val="14"/>
  </w:num>
  <w:num w:numId="20">
    <w:abstractNumId w:val="19"/>
  </w:num>
  <w:num w:numId="21">
    <w:abstractNumId w:val="20"/>
  </w:num>
  <w:num w:numId="22">
    <w:abstractNumId w:val="27"/>
  </w:num>
  <w:num w:numId="23">
    <w:abstractNumId w:val="24"/>
  </w:num>
  <w:num w:numId="24">
    <w:abstractNumId w:val="15"/>
  </w:num>
  <w:num w:numId="25">
    <w:abstractNumId w:val="28"/>
  </w:num>
  <w:num w:numId="26">
    <w:abstractNumId w:val="7"/>
  </w:num>
  <w:num w:numId="27">
    <w:abstractNumId w:val="5"/>
  </w:num>
  <w:num w:numId="28">
    <w:abstractNumId w:val="11"/>
  </w:num>
  <w:num w:numId="29">
    <w:abstractNumId w:val="10"/>
  </w:num>
  <w:num w:numId="30">
    <w:abstractNumId w:val="22"/>
  </w:num>
  <w:num w:numId="31">
    <w:abstractNumId w:val="29"/>
  </w:num>
  <w:num w:numId="32">
    <w:abstractNumId w:val="2"/>
  </w:num>
  <w:num w:numId="33">
    <w:abstractNumId w:val="26"/>
  </w:num>
  <w:num w:numId="34">
    <w:abstractNumId w:val="2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821DC"/>
    <w:rsid w:val="000001C7"/>
    <w:rsid w:val="00000361"/>
    <w:rsid w:val="000004C8"/>
    <w:rsid w:val="00001A35"/>
    <w:rsid w:val="00001F5E"/>
    <w:rsid w:val="000023B4"/>
    <w:rsid w:val="000028E5"/>
    <w:rsid w:val="00002A6B"/>
    <w:rsid w:val="00003728"/>
    <w:rsid w:val="00003A7E"/>
    <w:rsid w:val="00003C83"/>
    <w:rsid w:val="00004717"/>
    <w:rsid w:val="000047B5"/>
    <w:rsid w:val="00004CA2"/>
    <w:rsid w:val="00004E13"/>
    <w:rsid w:val="0000516E"/>
    <w:rsid w:val="000058A5"/>
    <w:rsid w:val="0000602A"/>
    <w:rsid w:val="00006D04"/>
    <w:rsid w:val="00006DB9"/>
    <w:rsid w:val="00006DC4"/>
    <w:rsid w:val="00006F46"/>
    <w:rsid w:val="00006FB1"/>
    <w:rsid w:val="000073F1"/>
    <w:rsid w:val="00007C71"/>
    <w:rsid w:val="00007C93"/>
    <w:rsid w:val="00007CAD"/>
    <w:rsid w:val="00010195"/>
    <w:rsid w:val="00010590"/>
    <w:rsid w:val="000108CF"/>
    <w:rsid w:val="00010D48"/>
    <w:rsid w:val="00011155"/>
    <w:rsid w:val="0001123B"/>
    <w:rsid w:val="00011806"/>
    <w:rsid w:val="00011B02"/>
    <w:rsid w:val="00011C9C"/>
    <w:rsid w:val="0001249F"/>
    <w:rsid w:val="000126A2"/>
    <w:rsid w:val="00012801"/>
    <w:rsid w:val="00012A9A"/>
    <w:rsid w:val="00012C3C"/>
    <w:rsid w:val="000133DC"/>
    <w:rsid w:val="00013987"/>
    <w:rsid w:val="00013EBE"/>
    <w:rsid w:val="000140B3"/>
    <w:rsid w:val="00014347"/>
    <w:rsid w:val="00014425"/>
    <w:rsid w:val="000146BE"/>
    <w:rsid w:val="00014717"/>
    <w:rsid w:val="0001513B"/>
    <w:rsid w:val="000157B8"/>
    <w:rsid w:val="000157C6"/>
    <w:rsid w:val="000157C8"/>
    <w:rsid w:val="00015BC2"/>
    <w:rsid w:val="00015CCA"/>
    <w:rsid w:val="00016878"/>
    <w:rsid w:val="0001688D"/>
    <w:rsid w:val="00016A75"/>
    <w:rsid w:val="00016FAF"/>
    <w:rsid w:val="000170C3"/>
    <w:rsid w:val="000171AC"/>
    <w:rsid w:val="00017CDE"/>
    <w:rsid w:val="00017DA4"/>
    <w:rsid w:val="00020258"/>
    <w:rsid w:val="0002046E"/>
    <w:rsid w:val="000204F6"/>
    <w:rsid w:val="0002089F"/>
    <w:rsid w:val="00020A68"/>
    <w:rsid w:val="00020AA6"/>
    <w:rsid w:val="00020B87"/>
    <w:rsid w:val="00020EB5"/>
    <w:rsid w:val="00021277"/>
    <w:rsid w:val="0002197B"/>
    <w:rsid w:val="00021B7F"/>
    <w:rsid w:val="00021C6E"/>
    <w:rsid w:val="00022024"/>
    <w:rsid w:val="00022D88"/>
    <w:rsid w:val="00023144"/>
    <w:rsid w:val="00023332"/>
    <w:rsid w:val="00023C65"/>
    <w:rsid w:val="00024272"/>
    <w:rsid w:val="00024307"/>
    <w:rsid w:val="000248ED"/>
    <w:rsid w:val="00024A81"/>
    <w:rsid w:val="00024B0C"/>
    <w:rsid w:val="00024D2E"/>
    <w:rsid w:val="00024E9E"/>
    <w:rsid w:val="00025387"/>
    <w:rsid w:val="000256AB"/>
    <w:rsid w:val="00025761"/>
    <w:rsid w:val="000258EF"/>
    <w:rsid w:val="0002611C"/>
    <w:rsid w:val="0002625F"/>
    <w:rsid w:val="000263BE"/>
    <w:rsid w:val="00026A46"/>
    <w:rsid w:val="0002703F"/>
    <w:rsid w:val="000271EC"/>
    <w:rsid w:val="00027205"/>
    <w:rsid w:val="00027E1D"/>
    <w:rsid w:val="000304C3"/>
    <w:rsid w:val="00030D12"/>
    <w:rsid w:val="00031631"/>
    <w:rsid w:val="00031773"/>
    <w:rsid w:val="00031917"/>
    <w:rsid w:val="00031D9B"/>
    <w:rsid w:val="00031E0F"/>
    <w:rsid w:val="00032549"/>
    <w:rsid w:val="0003255C"/>
    <w:rsid w:val="00032702"/>
    <w:rsid w:val="00032937"/>
    <w:rsid w:val="00032C9C"/>
    <w:rsid w:val="00032F72"/>
    <w:rsid w:val="000335D6"/>
    <w:rsid w:val="00033802"/>
    <w:rsid w:val="00033AD9"/>
    <w:rsid w:val="00033FB3"/>
    <w:rsid w:val="00033FF4"/>
    <w:rsid w:val="0003421B"/>
    <w:rsid w:val="0003426D"/>
    <w:rsid w:val="00034C1D"/>
    <w:rsid w:val="0003523C"/>
    <w:rsid w:val="0003548D"/>
    <w:rsid w:val="00035691"/>
    <w:rsid w:val="0003585A"/>
    <w:rsid w:val="00035E51"/>
    <w:rsid w:val="000362D8"/>
    <w:rsid w:val="0003655B"/>
    <w:rsid w:val="00036671"/>
    <w:rsid w:val="00037238"/>
    <w:rsid w:val="00037245"/>
    <w:rsid w:val="0003754A"/>
    <w:rsid w:val="00037843"/>
    <w:rsid w:val="000402B5"/>
    <w:rsid w:val="000405BD"/>
    <w:rsid w:val="000407A5"/>
    <w:rsid w:val="00040A03"/>
    <w:rsid w:val="000415EE"/>
    <w:rsid w:val="000428CA"/>
    <w:rsid w:val="000438AF"/>
    <w:rsid w:val="00043A3D"/>
    <w:rsid w:val="00043A61"/>
    <w:rsid w:val="00043CC5"/>
    <w:rsid w:val="00043F16"/>
    <w:rsid w:val="00044506"/>
    <w:rsid w:val="00044882"/>
    <w:rsid w:val="00044B6C"/>
    <w:rsid w:val="00045203"/>
    <w:rsid w:val="0004588D"/>
    <w:rsid w:val="000458F1"/>
    <w:rsid w:val="00045A21"/>
    <w:rsid w:val="00045AA3"/>
    <w:rsid w:val="00045C6A"/>
    <w:rsid w:val="00045FE8"/>
    <w:rsid w:val="000460CF"/>
    <w:rsid w:val="000462CC"/>
    <w:rsid w:val="000463EB"/>
    <w:rsid w:val="00046554"/>
    <w:rsid w:val="00046D08"/>
    <w:rsid w:val="00047177"/>
    <w:rsid w:val="000471B8"/>
    <w:rsid w:val="0004777F"/>
    <w:rsid w:val="000478B4"/>
    <w:rsid w:val="00047D81"/>
    <w:rsid w:val="00050102"/>
    <w:rsid w:val="0005026E"/>
    <w:rsid w:val="0005051F"/>
    <w:rsid w:val="000505ED"/>
    <w:rsid w:val="00050CB5"/>
    <w:rsid w:val="00051844"/>
    <w:rsid w:val="0005192E"/>
    <w:rsid w:val="0005205E"/>
    <w:rsid w:val="000521C2"/>
    <w:rsid w:val="00052392"/>
    <w:rsid w:val="00052627"/>
    <w:rsid w:val="0005297E"/>
    <w:rsid w:val="00052A1C"/>
    <w:rsid w:val="00052C11"/>
    <w:rsid w:val="00052CCD"/>
    <w:rsid w:val="000532EF"/>
    <w:rsid w:val="00054212"/>
    <w:rsid w:val="00054398"/>
    <w:rsid w:val="00055908"/>
    <w:rsid w:val="00055950"/>
    <w:rsid w:val="000559EA"/>
    <w:rsid w:val="00056295"/>
    <w:rsid w:val="000566E8"/>
    <w:rsid w:val="00056F7B"/>
    <w:rsid w:val="00057363"/>
    <w:rsid w:val="00057880"/>
    <w:rsid w:val="000578C5"/>
    <w:rsid w:val="000601E3"/>
    <w:rsid w:val="000602D1"/>
    <w:rsid w:val="000608E8"/>
    <w:rsid w:val="00060E24"/>
    <w:rsid w:val="00060E50"/>
    <w:rsid w:val="00060F2D"/>
    <w:rsid w:val="00061981"/>
    <w:rsid w:val="00061A9F"/>
    <w:rsid w:val="0006213A"/>
    <w:rsid w:val="00062749"/>
    <w:rsid w:val="00062DC6"/>
    <w:rsid w:val="000630FD"/>
    <w:rsid w:val="00063160"/>
    <w:rsid w:val="000632E2"/>
    <w:rsid w:val="000633FD"/>
    <w:rsid w:val="0006374F"/>
    <w:rsid w:val="0006389A"/>
    <w:rsid w:val="000638D6"/>
    <w:rsid w:val="00063CC4"/>
    <w:rsid w:val="0006418F"/>
    <w:rsid w:val="00064A54"/>
    <w:rsid w:val="000652BE"/>
    <w:rsid w:val="000653C8"/>
    <w:rsid w:val="00065572"/>
    <w:rsid w:val="00065765"/>
    <w:rsid w:val="00065917"/>
    <w:rsid w:val="00065C6D"/>
    <w:rsid w:val="00065C7B"/>
    <w:rsid w:val="00065FEA"/>
    <w:rsid w:val="00066389"/>
    <w:rsid w:val="00066433"/>
    <w:rsid w:val="0006648C"/>
    <w:rsid w:val="00066631"/>
    <w:rsid w:val="00066A39"/>
    <w:rsid w:val="0006797D"/>
    <w:rsid w:val="00067A0A"/>
    <w:rsid w:val="00067AE3"/>
    <w:rsid w:val="00067CC6"/>
    <w:rsid w:val="00067D7D"/>
    <w:rsid w:val="00067DA6"/>
    <w:rsid w:val="00067EEA"/>
    <w:rsid w:val="00070E8B"/>
    <w:rsid w:val="000711D8"/>
    <w:rsid w:val="000712BB"/>
    <w:rsid w:val="00071972"/>
    <w:rsid w:val="00071F36"/>
    <w:rsid w:val="00072336"/>
    <w:rsid w:val="00072F85"/>
    <w:rsid w:val="000732F8"/>
    <w:rsid w:val="000735B6"/>
    <w:rsid w:val="00073644"/>
    <w:rsid w:val="000737F6"/>
    <w:rsid w:val="0007388F"/>
    <w:rsid w:val="00073B5D"/>
    <w:rsid w:val="00073E9E"/>
    <w:rsid w:val="000745E4"/>
    <w:rsid w:val="00074811"/>
    <w:rsid w:val="00074956"/>
    <w:rsid w:val="000749BE"/>
    <w:rsid w:val="00074B79"/>
    <w:rsid w:val="00074C4E"/>
    <w:rsid w:val="00074F89"/>
    <w:rsid w:val="00075338"/>
    <w:rsid w:val="00075539"/>
    <w:rsid w:val="000755D8"/>
    <w:rsid w:val="00075DD4"/>
    <w:rsid w:val="00075EDB"/>
    <w:rsid w:val="00076453"/>
    <w:rsid w:val="00076520"/>
    <w:rsid w:val="000769F6"/>
    <w:rsid w:val="00076BDB"/>
    <w:rsid w:val="00076CFD"/>
    <w:rsid w:val="0007781F"/>
    <w:rsid w:val="00077826"/>
    <w:rsid w:val="00077AAA"/>
    <w:rsid w:val="00077C42"/>
    <w:rsid w:val="00077F51"/>
    <w:rsid w:val="00077F57"/>
    <w:rsid w:val="00080672"/>
    <w:rsid w:val="000811C9"/>
    <w:rsid w:val="00081611"/>
    <w:rsid w:val="00081A4C"/>
    <w:rsid w:val="00081A53"/>
    <w:rsid w:val="000825EC"/>
    <w:rsid w:val="00082B9C"/>
    <w:rsid w:val="000840DA"/>
    <w:rsid w:val="00084272"/>
    <w:rsid w:val="00084522"/>
    <w:rsid w:val="000845E0"/>
    <w:rsid w:val="00084C14"/>
    <w:rsid w:val="000858E8"/>
    <w:rsid w:val="00085E16"/>
    <w:rsid w:val="0008610F"/>
    <w:rsid w:val="00086123"/>
    <w:rsid w:val="0008649A"/>
    <w:rsid w:val="000864C3"/>
    <w:rsid w:val="00086788"/>
    <w:rsid w:val="000867C4"/>
    <w:rsid w:val="00086F01"/>
    <w:rsid w:val="0008713B"/>
    <w:rsid w:val="000872CA"/>
    <w:rsid w:val="000873FD"/>
    <w:rsid w:val="0008795B"/>
    <w:rsid w:val="000879E9"/>
    <w:rsid w:val="00090214"/>
    <w:rsid w:val="0009035A"/>
    <w:rsid w:val="0009040A"/>
    <w:rsid w:val="000908FB"/>
    <w:rsid w:val="00090A48"/>
    <w:rsid w:val="000918F5"/>
    <w:rsid w:val="00091980"/>
    <w:rsid w:val="00091AA1"/>
    <w:rsid w:val="00091B4A"/>
    <w:rsid w:val="00091C46"/>
    <w:rsid w:val="00092067"/>
    <w:rsid w:val="000921B6"/>
    <w:rsid w:val="00092585"/>
    <w:rsid w:val="000925B6"/>
    <w:rsid w:val="00093450"/>
    <w:rsid w:val="00093924"/>
    <w:rsid w:val="00093BD7"/>
    <w:rsid w:val="00093CB5"/>
    <w:rsid w:val="00093CE8"/>
    <w:rsid w:val="00093EE6"/>
    <w:rsid w:val="00093F77"/>
    <w:rsid w:val="00094606"/>
    <w:rsid w:val="000946D5"/>
    <w:rsid w:val="00094954"/>
    <w:rsid w:val="00094C07"/>
    <w:rsid w:val="00094CB9"/>
    <w:rsid w:val="000950C5"/>
    <w:rsid w:val="00095595"/>
    <w:rsid w:val="0009559F"/>
    <w:rsid w:val="00095853"/>
    <w:rsid w:val="00095876"/>
    <w:rsid w:val="000963C6"/>
    <w:rsid w:val="00096600"/>
    <w:rsid w:val="00096788"/>
    <w:rsid w:val="00096B40"/>
    <w:rsid w:val="00096EFA"/>
    <w:rsid w:val="00097147"/>
    <w:rsid w:val="000972A6"/>
    <w:rsid w:val="00097347"/>
    <w:rsid w:val="0009740E"/>
    <w:rsid w:val="000A0202"/>
    <w:rsid w:val="000A0676"/>
    <w:rsid w:val="000A0C68"/>
    <w:rsid w:val="000A0E21"/>
    <w:rsid w:val="000A0F3C"/>
    <w:rsid w:val="000A0FB4"/>
    <w:rsid w:val="000A0FB7"/>
    <w:rsid w:val="000A110A"/>
    <w:rsid w:val="000A14ED"/>
    <w:rsid w:val="000A1AA0"/>
    <w:rsid w:val="000A1E35"/>
    <w:rsid w:val="000A1E67"/>
    <w:rsid w:val="000A1EEC"/>
    <w:rsid w:val="000A21BB"/>
    <w:rsid w:val="000A23CA"/>
    <w:rsid w:val="000A263E"/>
    <w:rsid w:val="000A284C"/>
    <w:rsid w:val="000A38B6"/>
    <w:rsid w:val="000A3BB9"/>
    <w:rsid w:val="000A3CBB"/>
    <w:rsid w:val="000A3F70"/>
    <w:rsid w:val="000A3F88"/>
    <w:rsid w:val="000A401F"/>
    <w:rsid w:val="000A41BA"/>
    <w:rsid w:val="000A4232"/>
    <w:rsid w:val="000A42D2"/>
    <w:rsid w:val="000A43E0"/>
    <w:rsid w:val="000A46A2"/>
    <w:rsid w:val="000A5EEF"/>
    <w:rsid w:val="000A6014"/>
    <w:rsid w:val="000A6412"/>
    <w:rsid w:val="000A6C3B"/>
    <w:rsid w:val="000A6FBB"/>
    <w:rsid w:val="000A7198"/>
    <w:rsid w:val="000A7344"/>
    <w:rsid w:val="000A7715"/>
    <w:rsid w:val="000A777F"/>
    <w:rsid w:val="000A78FB"/>
    <w:rsid w:val="000A790C"/>
    <w:rsid w:val="000A7A36"/>
    <w:rsid w:val="000A7A64"/>
    <w:rsid w:val="000A7DBD"/>
    <w:rsid w:val="000B07FB"/>
    <w:rsid w:val="000B0B22"/>
    <w:rsid w:val="000B0B75"/>
    <w:rsid w:val="000B1E2F"/>
    <w:rsid w:val="000B22EE"/>
    <w:rsid w:val="000B24B5"/>
    <w:rsid w:val="000B2867"/>
    <w:rsid w:val="000B294A"/>
    <w:rsid w:val="000B2D48"/>
    <w:rsid w:val="000B37BE"/>
    <w:rsid w:val="000B3955"/>
    <w:rsid w:val="000B3D68"/>
    <w:rsid w:val="000B410A"/>
    <w:rsid w:val="000B423D"/>
    <w:rsid w:val="000B508E"/>
    <w:rsid w:val="000B519A"/>
    <w:rsid w:val="000B53E1"/>
    <w:rsid w:val="000B57B0"/>
    <w:rsid w:val="000B58BB"/>
    <w:rsid w:val="000B599C"/>
    <w:rsid w:val="000B5C1D"/>
    <w:rsid w:val="000B5DED"/>
    <w:rsid w:val="000B5EC0"/>
    <w:rsid w:val="000B6446"/>
    <w:rsid w:val="000B6BC4"/>
    <w:rsid w:val="000B6ECB"/>
    <w:rsid w:val="000B738C"/>
    <w:rsid w:val="000B759C"/>
    <w:rsid w:val="000B76FB"/>
    <w:rsid w:val="000B779A"/>
    <w:rsid w:val="000B7D97"/>
    <w:rsid w:val="000B7F68"/>
    <w:rsid w:val="000C07A2"/>
    <w:rsid w:val="000C0896"/>
    <w:rsid w:val="000C1170"/>
    <w:rsid w:val="000C142F"/>
    <w:rsid w:val="000C194B"/>
    <w:rsid w:val="000C19C8"/>
    <w:rsid w:val="000C1BBD"/>
    <w:rsid w:val="000C1C80"/>
    <w:rsid w:val="000C1E77"/>
    <w:rsid w:val="000C1F81"/>
    <w:rsid w:val="000C2108"/>
    <w:rsid w:val="000C21D3"/>
    <w:rsid w:val="000C2DC4"/>
    <w:rsid w:val="000C3069"/>
    <w:rsid w:val="000C30FB"/>
    <w:rsid w:val="000C33F6"/>
    <w:rsid w:val="000C3B42"/>
    <w:rsid w:val="000C3E63"/>
    <w:rsid w:val="000C4119"/>
    <w:rsid w:val="000C416F"/>
    <w:rsid w:val="000C44C6"/>
    <w:rsid w:val="000C4537"/>
    <w:rsid w:val="000C46FE"/>
    <w:rsid w:val="000C5092"/>
    <w:rsid w:val="000C5213"/>
    <w:rsid w:val="000C57A8"/>
    <w:rsid w:val="000C588F"/>
    <w:rsid w:val="000C5BAE"/>
    <w:rsid w:val="000C5E4E"/>
    <w:rsid w:val="000C677C"/>
    <w:rsid w:val="000C6EFC"/>
    <w:rsid w:val="000C71D4"/>
    <w:rsid w:val="000C73A1"/>
    <w:rsid w:val="000C7E93"/>
    <w:rsid w:val="000C7FEE"/>
    <w:rsid w:val="000D080E"/>
    <w:rsid w:val="000D0905"/>
    <w:rsid w:val="000D10CB"/>
    <w:rsid w:val="000D1ED7"/>
    <w:rsid w:val="000D2485"/>
    <w:rsid w:val="000D26C4"/>
    <w:rsid w:val="000D2922"/>
    <w:rsid w:val="000D33A7"/>
    <w:rsid w:val="000D350B"/>
    <w:rsid w:val="000D3842"/>
    <w:rsid w:val="000D3941"/>
    <w:rsid w:val="000D3944"/>
    <w:rsid w:val="000D3C8E"/>
    <w:rsid w:val="000D45BA"/>
    <w:rsid w:val="000D49FE"/>
    <w:rsid w:val="000D4FE7"/>
    <w:rsid w:val="000D5ACD"/>
    <w:rsid w:val="000D6356"/>
    <w:rsid w:val="000D648F"/>
    <w:rsid w:val="000D6506"/>
    <w:rsid w:val="000D6CCE"/>
    <w:rsid w:val="000D6FB6"/>
    <w:rsid w:val="000D7360"/>
    <w:rsid w:val="000D73FF"/>
    <w:rsid w:val="000D7410"/>
    <w:rsid w:val="000D749F"/>
    <w:rsid w:val="000D7C7B"/>
    <w:rsid w:val="000E0394"/>
    <w:rsid w:val="000E039A"/>
    <w:rsid w:val="000E076A"/>
    <w:rsid w:val="000E0CC1"/>
    <w:rsid w:val="000E1AE2"/>
    <w:rsid w:val="000E1DD9"/>
    <w:rsid w:val="000E1E01"/>
    <w:rsid w:val="000E221A"/>
    <w:rsid w:val="000E22E5"/>
    <w:rsid w:val="000E2343"/>
    <w:rsid w:val="000E239E"/>
    <w:rsid w:val="000E26F5"/>
    <w:rsid w:val="000E28CD"/>
    <w:rsid w:val="000E29F2"/>
    <w:rsid w:val="000E2A91"/>
    <w:rsid w:val="000E31E2"/>
    <w:rsid w:val="000E34B5"/>
    <w:rsid w:val="000E3BD4"/>
    <w:rsid w:val="000E4231"/>
    <w:rsid w:val="000E42F2"/>
    <w:rsid w:val="000E4581"/>
    <w:rsid w:val="000E4BA1"/>
    <w:rsid w:val="000E5632"/>
    <w:rsid w:val="000E568C"/>
    <w:rsid w:val="000E5783"/>
    <w:rsid w:val="000E57EF"/>
    <w:rsid w:val="000E58E0"/>
    <w:rsid w:val="000E5B5C"/>
    <w:rsid w:val="000E5D19"/>
    <w:rsid w:val="000E5E47"/>
    <w:rsid w:val="000E5EBD"/>
    <w:rsid w:val="000E613F"/>
    <w:rsid w:val="000E62BE"/>
    <w:rsid w:val="000E62C5"/>
    <w:rsid w:val="000E6404"/>
    <w:rsid w:val="000E67B1"/>
    <w:rsid w:val="000E6987"/>
    <w:rsid w:val="000E6B54"/>
    <w:rsid w:val="000E6ED9"/>
    <w:rsid w:val="000E6F3E"/>
    <w:rsid w:val="000E700C"/>
    <w:rsid w:val="000E7958"/>
    <w:rsid w:val="000E7F50"/>
    <w:rsid w:val="000F0861"/>
    <w:rsid w:val="000F0EA0"/>
    <w:rsid w:val="000F11F6"/>
    <w:rsid w:val="000F1459"/>
    <w:rsid w:val="000F1950"/>
    <w:rsid w:val="000F1F72"/>
    <w:rsid w:val="000F1FB1"/>
    <w:rsid w:val="000F26CB"/>
    <w:rsid w:val="000F26F5"/>
    <w:rsid w:val="000F2C64"/>
    <w:rsid w:val="000F2DCA"/>
    <w:rsid w:val="000F3070"/>
    <w:rsid w:val="000F3A77"/>
    <w:rsid w:val="000F3C13"/>
    <w:rsid w:val="000F40C9"/>
    <w:rsid w:val="000F44FD"/>
    <w:rsid w:val="000F478E"/>
    <w:rsid w:val="000F4C1D"/>
    <w:rsid w:val="000F57C4"/>
    <w:rsid w:val="000F6063"/>
    <w:rsid w:val="000F62FB"/>
    <w:rsid w:val="000F6332"/>
    <w:rsid w:val="000F6824"/>
    <w:rsid w:val="000F6935"/>
    <w:rsid w:val="000F69AA"/>
    <w:rsid w:val="000F6C10"/>
    <w:rsid w:val="000F6EDA"/>
    <w:rsid w:val="000F6F3E"/>
    <w:rsid w:val="000F74A9"/>
    <w:rsid w:val="000F76BD"/>
    <w:rsid w:val="000F788A"/>
    <w:rsid w:val="000F7B23"/>
    <w:rsid w:val="000F7D9E"/>
    <w:rsid w:val="0010069D"/>
    <w:rsid w:val="00100795"/>
    <w:rsid w:val="00100E55"/>
    <w:rsid w:val="00101F59"/>
    <w:rsid w:val="0010283B"/>
    <w:rsid w:val="00103161"/>
    <w:rsid w:val="001031AF"/>
    <w:rsid w:val="001031C1"/>
    <w:rsid w:val="0010323B"/>
    <w:rsid w:val="00103334"/>
    <w:rsid w:val="00103369"/>
    <w:rsid w:val="0010431C"/>
    <w:rsid w:val="00104E5B"/>
    <w:rsid w:val="00105041"/>
    <w:rsid w:val="001053FE"/>
    <w:rsid w:val="00105B10"/>
    <w:rsid w:val="00106106"/>
    <w:rsid w:val="00106242"/>
    <w:rsid w:val="00106257"/>
    <w:rsid w:val="00106B93"/>
    <w:rsid w:val="00106D2A"/>
    <w:rsid w:val="0010742C"/>
    <w:rsid w:val="001077DC"/>
    <w:rsid w:val="001106D9"/>
    <w:rsid w:val="00110942"/>
    <w:rsid w:val="00111392"/>
    <w:rsid w:val="00111794"/>
    <w:rsid w:val="00111D5D"/>
    <w:rsid w:val="00111D88"/>
    <w:rsid w:val="0011255D"/>
    <w:rsid w:val="001126BA"/>
    <w:rsid w:val="00113040"/>
    <w:rsid w:val="001134FF"/>
    <w:rsid w:val="00113531"/>
    <w:rsid w:val="0011363F"/>
    <w:rsid w:val="00113727"/>
    <w:rsid w:val="001139D1"/>
    <w:rsid w:val="00113EE7"/>
    <w:rsid w:val="00113F4F"/>
    <w:rsid w:val="001140C4"/>
    <w:rsid w:val="00114525"/>
    <w:rsid w:val="00114683"/>
    <w:rsid w:val="001148DA"/>
    <w:rsid w:val="00114F8D"/>
    <w:rsid w:val="00115229"/>
    <w:rsid w:val="00115E71"/>
    <w:rsid w:val="001166FC"/>
    <w:rsid w:val="00116AC4"/>
    <w:rsid w:val="00116DDC"/>
    <w:rsid w:val="00116F52"/>
    <w:rsid w:val="0011706C"/>
    <w:rsid w:val="00117105"/>
    <w:rsid w:val="00117174"/>
    <w:rsid w:val="0011757C"/>
    <w:rsid w:val="00117823"/>
    <w:rsid w:val="00117BEF"/>
    <w:rsid w:val="00117C1B"/>
    <w:rsid w:val="001200C2"/>
    <w:rsid w:val="0012012C"/>
    <w:rsid w:val="00120314"/>
    <w:rsid w:val="00120B54"/>
    <w:rsid w:val="00120FCC"/>
    <w:rsid w:val="00120FF2"/>
    <w:rsid w:val="00121035"/>
    <w:rsid w:val="00121B14"/>
    <w:rsid w:val="0012200F"/>
    <w:rsid w:val="001221F9"/>
    <w:rsid w:val="001222AF"/>
    <w:rsid w:val="00122849"/>
    <w:rsid w:val="00122AF9"/>
    <w:rsid w:val="00122DF3"/>
    <w:rsid w:val="00122F0A"/>
    <w:rsid w:val="00123237"/>
    <w:rsid w:val="00123366"/>
    <w:rsid w:val="00123724"/>
    <w:rsid w:val="00123779"/>
    <w:rsid w:val="00123A4E"/>
    <w:rsid w:val="00123C7C"/>
    <w:rsid w:val="00123D5F"/>
    <w:rsid w:val="00124140"/>
    <w:rsid w:val="00124211"/>
    <w:rsid w:val="0012423D"/>
    <w:rsid w:val="001242DE"/>
    <w:rsid w:val="001244D6"/>
    <w:rsid w:val="001247D2"/>
    <w:rsid w:val="0012489D"/>
    <w:rsid w:val="001248E3"/>
    <w:rsid w:val="00124A8A"/>
    <w:rsid w:val="00124C3E"/>
    <w:rsid w:val="00125180"/>
    <w:rsid w:val="001252D9"/>
    <w:rsid w:val="00125621"/>
    <w:rsid w:val="0012589E"/>
    <w:rsid w:val="001259AB"/>
    <w:rsid w:val="00125A02"/>
    <w:rsid w:val="00125E14"/>
    <w:rsid w:val="001261D0"/>
    <w:rsid w:val="00127A47"/>
    <w:rsid w:val="0013082E"/>
    <w:rsid w:val="00130A4C"/>
    <w:rsid w:val="00130A85"/>
    <w:rsid w:val="00130A92"/>
    <w:rsid w:val="00130E33"/>
    <w:rsid w:val="001313E5"/>
    <w:rsid w:val="0013146E"/>
    <w:rsid w:val="00131520"/>
    <w:rsid w:val="001317CC"/>
    <w:rsid w:val="00131A7A"/>
    <w:rsid w:val="00131B48"/>
    <w:rsid w:val="00131C85"/>
    <w:rsid w:val="00131D0F"/>
    <w:rsid w:val="0013206E"/>
    <w:rsid w:val="001324CA"/>
    <w:rsid w:val="00132548"/>
    <w:rsid w:val="0013263B"/>
    <w:rsid w:val="00132698"/>
    <w:rsid w:val="001326E1"/>
    <w:rsid w:val="00133014"/>
    <w:rsid w:val="00133765"/>
    <w:rsid w:val="00133EF3"/>
    <w:rsid w:val="001346FA"/>
    <w:rsid w:val="0013488A"/>
    <w:rsid w:val="001348B6"/>
    <w:rsid w:val="00134971"/>
    <w:rsid w:val="0013501F"/>
    <w:rsid w:val="00135223"/>
    <w:rsid w:val="0013556E"/>
    <w:rsid w:val="0013559F"/>
    <w:rsid w:val="00135711"/>
    <w:rsid w:val="00135984"/>
    <w:rsid w:val="00135C4E"/>
    <w:rsid w:val="00135CF5"/>
    <w:rsid w:val="00136132"/>
    <w:rsid w:val="00136333"/>
    <w:rsid w:val="0013653F"/>
    <w:rsid w:val="00136E6D"/>
    <w:rsid w:val="00136F71"/>
    <w:rsid w:val="00136FF7"/>
    <w:rsid w:val="001374D2"/>
    <w:rsid w:val="0013761F"/>
    <w:rsid w:val="00137687"/>
    <w:rsid w:val="001401DA"/>
    <w:rsid w:val="001403AA"/>
    <w:rsid w:val="00140450"/>
    <w:rsid w:val="0014097F"/>
    <w:rsid w:val="00140BD8"/>
    <w:rsid w:val="00140D41"/>
    <w:rsid w:val="00141515"/>
    <w:rsid w:val="001421D0"/>
    <w:rsid w:val="00142713"/>
    <w:rsid w:val="001427C4"/>
    <w:rsid w:val="00142B5F"/>
    <w:rsid w:val="00143191"/>
    <w:rsid w:val="001432DD"/>
    <w:rsid w:val="0014336E"/>
    <w:rsid w:val="001433E0"/>
    <w:rsid w:val="001436C0"/>
    <w:rsid w:val="001438DA"/>
    <w:rsid w:val="00143933"/>
    <w:rsid w:val="00144086"/>
    <w:rsid w:val="0014413B"/>
    <w:rsid w:val="0014415D"/>
    <w:rsid w:val="00144462"/>
    <w:rsid w:val="00144654"/>
    <w:rsid w:val="00144D19"/>
    <w:rsid w:val="00144FDA"/>
    <w:rsid w:val="001451C7"/>
    <w:rsid w:val="0014567D"/>
    <w:rsid w:val="001458C3"/>
    <w:rsid w:val="00145A1D"/>
    <w:rsid w:val="00145EE1"/>
    <w:rsid w:val="00145FC5"/>
    <w:rsid w:val="00146BC2"/>
    <w:rsid w:val="00146D05"/>
    <w:rsid w:val="0014704C"/>
    <w:rsid w:val="0014743D"/>
    <w:rsid w:val="001476B1"/>
    <w:rsid w:val="00147922"/>
    <w:rsid w:val="00147B45"/>
    <w:rsid w:val="0015009A"/>
    <w:rsid w:val="0015024C"/>
    <w:rsid w:val="0015058A"/>
    <w:rsid w:val="001505AC"/>
    <w:rsid w:val="0015093A"/>
    <w:rsid w:val="00150B29"/>
    <w:rsid w:val="00150CC5"/>
    <w:rsid w:val="00150DEF"/>
    <w:rsid w:val="00150F77"/>
    <w:rsid w:val="0015170E"/>
    <w:rsid w:val="00151B43"/>
    <w:rsid w:val="00151F4C"/>
    <w:rsid w:val="00151F61"/>
    <w:rsid w:val="0015216D"/>
    <w:rsid w:val="001523AF"/>
    <w:rsid w:val="001524B9"/>
    <w:rsid w:val="0015259F"/>
    <w:rsid w:val="00152765"/>
    <w:rsid w:val="001529A6"/>
    <w:rsid w:val="00152E4D"/>
    <w:rsid w:val="0015379D"/>
    <w:rsid w:val="00153A57"/>
    <w:rsid w:val="00154643"/>
    <w:rsid w:val="00154A33"/>
    <w:rsid w:val="00154E88"/>
    <w:rsid w:val="00156053"/>
    <w:rsid w:val="001560DB"/>
    <w:rsid w:val="0015627C"/>
    <w:rsid w:val="0015668B"/>
    <w:rsid w:val="00156958"/>
    <w:rsid w:val="0015696A"/>
    <w:rsid w:val="00156CC6"/>
    <w:rsid w:val="00157006"/>
    <w:rsid w:val="00157068"/>
    <w:rsid w:val="001570B4"/>
    <w:rsid w:val="00157398"/>
    <w:rsid w:val="001573D0"/>
    <w:rsid w:val="00157459"/>
    <w:rsid w:val="001577F2"/>
    <w:rsid w:val="00157CE2"/>
    <w:rsid w:val="00160B00"/>
    <w:rsid w:val="00160CB7"/>
    <w:rsid w:val="0016141C"/>
    <w:rsid w:val="001619EC"/>
    <w:rsid w:val="00161BAE"/>
    <w:rsid w:val="00161CE1"/>
    <w:rsid w:val="00161F0B"/>
    <w:rsid w:val="00162365"/>
    <w:rsid w:val="00162385"/>
    <w:rsid w:val="00162761"/>
    <w:rsid w:val="00162D83"/>
    <w:rsid w:val="00163325"/>
    <w:rsid w:val="001635E3"/>
    <w:rsid w:val="00163800"/>
    <w:rsid w:val="001643F8"/>
    <w:rsid w:val="00164742"/>
    <w:rsid w:val="00164D20"/>
    <w:rsid w:val="00164DFE"/>
    <w:rsid w:val="001654F9"/>
    <w:rsid w:val="00165551"/>
    <w:rsid w:val="00165B2B"/>
    <w:rsid w:val="00166024"/>
    <w:rsid w:val="00166CB7"/>
    <w:rsid w:val="00167464"/>
    <w:rsid w:val="001675B8"/>
    <w:rsid w:val="0016791A"/>
    <w:rsid w:val="00167D52"/>
    <w:rsid w:val="0017022B"/>
    <w:rsid w:val="001702CD"/>
    <w:rsid w:val="00170930"/>
    <w:rsid w:val="00170A61"/>
    <w:rsid w:val="00170B57"/>
    <w:rsid w:val="00170E6C"/>
    <w:rsid w:val="00170FC0"/>
    <w:rsid w:val="00171C15"/>
    <w:rsid w:val="00171C3A"/>
    <w:rsid w:val="00171C7B"/>
    <w:rsid w:val="00171E02"/>
    <w:rsid w:val="00172045"/>
    <w:rsid w:val="001722A0"/>
    <w:rsid w:val="00172643"/>
    <w:rsid w:val="001726FD"/>
    <w:rsid w:val="00172755"/>
    <w:rsid w:val="001727E7"/>
    <w:rsid w:val="00172F98"/>
    <w:rsid w:val="0017339A"/>
    <w:rsid w:val="001739D3"/>
    <w:rsid w:val="0017428A"/>
    <w:rsid w:val="00174304"/>
    <w:rsid w:val="0017431F"/>
    <w:rsid w:val="0017433E"/>
    <w:rsid w:val="00174448"/>
    <w:rsid w:val="00174613"/>
    <w:rsid w:val="00174634"/>
    <w:rsid w:val="00174D6C"/>
    <w:rsid w:val="00174EF7"/>
    <w:rsid w:val="00174F29"/>
    <w:rsid w:val="001750D9"/>
    <w:rsid w:val="00175A19"/>
    <w:rsid w:val="00175A3F"/>
    <w:rsid w:val="00175CB4"/>
    <w:rsid w:val="00176742"/>
    <w:rsid w:val="00176926"/>
    <w:rsid w:val="00176E17"/>
    <w:rsid w:val="00176E5B"/>
    <w:rsid w:val="001773F3"/>
    <w:rsid w:val="00177713"/>
    <w:rsid w:val="00177E65"/>
    <w:rsid w:val="001801DA"/>
    <w:rsid w:val="0018037E"/>
    <w:rsid w:val="00180387"/>
    <w:rsid w:val="001809C5"/>
    <w:rsid w:val="001810D2"/>
    <w:rsid w:val="001811BE"/>
    <w:rsid w:val="00181744"/>
    <w:rsid w:val="00181C21"/>
    <w:rsid w:val="00181C46"/>
    <w:rsid w:val="001834BF"/>
    <w:rsid w:val="0018367A"/>
    <w:rsid w:val="001839D5"/>
    <w:rsid w:val="00183A83"/>
    <w:rsid w:val="00183B64"/>
    <w:rsid w:val="00183EA9"/>
    <w:rsid w:val="00184388"/>
    <w:rsid w:val="00184BDE"/>
    <w:rsid w:val="00184E06"/>
    <w:rsid w:val="0018520F"/>
    <w:rsid w:val="0018529C"/>
    <w:rsid w:val="00185511"/>
    <w:rsid w:val="0018555F"/>
    <w:rsid w:val="00185A79"/>
    <w:rsid w:val="0018607E"/>
    <w:rsid w:val="0018609C"/>
    <w:rsid w:val="0018639C"/>
    <w:rsid w:val="00186778"/>
    <w:rsid w:val="00186F97"/>
    <w:rsid w:val="0018729C"/>
    <w:rsid w:val="00190141"/>
    <w:rsid w:val="001904D0"/>
    <w:rsid w:val="001905AD"/>
    <w:rsid w:val="001909D2"/>
    <w:rsid w:val="00190BDD"/>
    <w:rsid w:val="00190F3C"/>
    <w:rsid w:val="0019129D"/>
    <w:rsid w:val="001912CC"/>
    <w:rsid w:val="00191358"/>
    <w:rsid w:val="00191647"/>
    <w:rsid w:val="00191820"/>
    <w:rsid w:val="00192705"/>
    <w:rsid w:val="0019317F"/>
    <w:rsid w:val="001935DD"/>
    <w:rsid w:val="00193731"/>
    <w:rsid w:val="00193C10"/>
    <w:rsid w:val="00193E03"/>
    <w:rsid w:val="00193FB9"/>
    <w:rsid w:val="00194084"/>
    <w:rsid w:val="00194554"/>
    <w:rsid w:val="00194F80"/>
    <w:rsid w:val="0019516E"/>
    <w:rsid w:val="00195388"/>
    <w:rsid w:val="001955FE"/>
    <w:rsid w:val="00195EB4"/>
    <w:rsid w:val="00196291"/>
    <w:rsid w:val="001964DC"/>
    <w:rsid w:val="00196796"/>
    <w:rsid w:val="001967D1"/>
    <w:rsid w:val="00196986"/>
    <w:rsid w:val="00196F84"/>
    <w:rsid w:val="001977D5"/>
    <w:rsid w:val="00197B67"/>
    <w:rsid w:val="001A0721"/>
    <w:rsid w:val="001A0BB8"/>
    <w:rsid w:val="001A0C21"/>
    <w:rsid w:val="001A0C6F"/>
    <w:rsid w:val="001A0E04"/>
    <w:rsid w:val="001A14E3"/>
    <w:rsid w:val="001A1685"/>
    <w:rsid w:val="001A17DC"/>
    <w:rsid w:val="001A21B7"/>
    <w:rsid w:val="001A2A31"/>
    <w:rsid w:val="001A2FDE"/>
    <w:rsid w:val="001A304C"/>
    <w:rsid w:val="001A31B3"/>
    <w:rsid w:val="001A3219"/>
    <w:rsid w:val="001A39D6"/>
    <w:rsid w:val="001A4279"/>
    <w:rsid w:val="001A468D"/>
    <w:rsid w:val="001A48B9"/>
    <w:rsid w:val="001A500E"/>
    <w:rsid w:val="001A51BD"/>
    <w:rsid w:val="001A5D64"/>
    <w:rsid w:val="001A5E82"/>
    <w:rsid w:val="001A611E"/>
    <w:rsid w:val="001A64A6"/>
    <w:rsid w:val="001A67C1"/>
    <w:rsid w:val="001A702C"/>
    <w:rsid w:val="001A718E"/>
    <w:rsid w:val="001A7516"/>
    <w:rsid w:val="001A7FDC"/>
    <w:rsid w:val="001B005B"/>
    <w:rsid w:val="001B01A6"/>
    <w:rsid w:val="001B02CA"/>
    <w:rsid w:val="001B0511"/>
    <w:rsid w:val="001B0BDA"/>
    <w:rsid w:val="001B0D3C"/>
    <w:rsid w:val="001B0F50"/>
    <w:rsid w:val="001B163B"/>
    <w:rsid w:val="001B1711"/>
    <w:rsid w:val="001B1A52"/>
    <w:rsid w:val="001B1DDF"/>
    <w:rsid w:val="001B26CE"/>
    <w:rsid w:val="001B27E1"/>
    <w:rsid w:val="001B2C72"/>
    <w:rsid w:val="001B30FA"/>
    <w:rsid w:val="001B3491"/>
    <w:rsid w:val="001B378A"/>
    <w:rsid w:val="001B37CB"/>
    <w:rsid w:val="001B4001"/>
    <w:rsid w:val="001B4266"/>
    <w:rsid w:val="001B42C9"/>
    <w:rsid w:val="001B477F"/>
    <w:rsid w:val="001B4C76"/>
    <w:rsid w:val="001B58CD"/>
    <w:rsid w:val="001B5C77"/>
    <w:rsid w:val="001B5E36"/>
    <w:rsid w:val="001B5EC4"/>
    <w:rsid w:val="001B6209"/>
    <w:rsid w:val="001B6532"/>
    <w:rsid w:val="001B66ED"/>
    <w:rsid w:val="001B683F"/>
    <w:rsid w:val="001B6E40"/>
    <w:rsid w:val="001B70AF"/>
    <w:rsid w:val="001B71A2"/>
    <w:rsid w:val="001B763C"/>
    <w:rsid w:val="001B7984"/>
    <w:rsid w:val="001B7BAB"/>
    <w:rsid w:val="001C0827"/>
    <w:rsid w:val="001C0A8A"/>
    <w:rsid w:val="001C0B6B"/>
    <w:rsid w:val="001C0C5F"/>
    <w:rsid w:val="001C1221"/>
    <w:rsid w:val="001C15D8"/>
    <w:rsid w:val="001C169D"/>
    <w:rsid w:val="001C1E8D"/>
    <w:rsid w:val="001C247B"/>
    <w:rsid w:val="001C28B6"/>
    <w:rsid w:val="001C2F67"/>
    <w:rsid w:val="001C2FD3"/>
    <w:rsid w:val="001C38A5"/>
    <w:rsid w:val="001C3AEA"/>
    <w:rsid w:val="001C3BBC"/>
    <w:rsid w:val="001C40AF"/>
    <w:rsid w:val="001C4444"/>
    <w:rsid w:val="001C492C"/>
    <w:rsid w:val="001C4F2B"/>
    <w:rsid w:val="001C525E"/>
    <w:rsid w:val="001C5922"/>
    <w:rsid w:val="001C5E37"/>
    <w:rsid w:val="001C603A"/>
    <w:rsid w:val="001C6374"/>
    <w:rsid w:val="001C64A2"/>
    <w:rsid w:val="001C65CF"/>
    <w:rsid w:val="001C67FC"/>
    <w:rsid w:val="001C6CA0"/>
    <w:rsid w:val="001C6D86"/>
    <w:rsid w:val="001C751A"/>
    <w:rsid w:val="001C7536"/>
    <w:rsid w:val="001C7952"/>
    <w:rsid w:val="001C79C0"/>
    <w:rsid w:val="001C7A67"/>
    <w:rsid w:val="001C7B70"/>
    <w:rsid w:val="001D07B7"/>
    <w:rsid w:val="001D0ECD"/>
    <w:rsid w:val="001D1081"/>
    <w:rsid w:val="001D1389"/>
    <w:rsid w:val="001D175D"/>
    <w:rsid w:val="001D17AB"/>
    <w:rsid w:val="001D1AA1"/>
    <w:rsid w:val="001D2273"/>
    <w:rsid w:val="001D2317"/>
    <w:rsid w:val="001D2997"/>
    <w:rsid w:val="001D2D5A"/>
    <w:rsid w:val="001D371C"/>
    <w:rsid w:val="001D3941"/>
    <w:rsid w:val="001D40F2"/>
    <w:rsid w:val="001D42E3"/>
    <w:rsid w:val="001D4A5A"/>
    <w:rsid w:val="001D4AAA"/>
    <w:rsid w:val="001D4EA7"/>
    <w:rsid w:val="001D515A"/>
    <w:rsid w:val="001D5619"/>
    <w:rsid w:val="001D570E"/>
    <w:rsid w:val="001D596C"/>
    <w:rsid w:val="001D5ABC"/>
    <w:rsid w:val="001D60AE"/>
    <w:rsid w:val="001D643B"/>
    <w:rsid w:val="001D66B3"/>
    <w:rsid w:val="001D6842"/>
    <w:rsid w:val="001D68C0"/>
    <w:rsid w:val="001D6C7A"/>
    <w:rsid w:val="001D6D32"/>
    <w:rsid w:val="001D6E60"/>
    <w:rsid w:val="001D71AA"/>
    <w:rsid w:val="001D748D"/>
    <w:rsid w:val="001D7523"/>
    <w:rsid w:val="001D7736"/>
    <w:rsid w:val="001D7898"/>
    <w:rsid w:val="001D7940"/>
    <w:rsid w:val="001D797B"/>
    <w:rsid w:val="001D7B0C"/>
    <w:rsid w:val="001D7D23"/>
    <w:rsid w:val="001D7DF5"/>
    <w:rsid w:val="001E04DB"/>
    <w:rsid w:val="001E1295"/>
    <w:rsid w:val="001E149D"/>
    <w:rsid w:val="001E17FF"/>
    <w:rsid w:val="001E1A80"/>
    <w:rsid w:val="001E2259"/>
    <w:rsid w:val="001E22BF"/>
    <w:rsid w:val="001E2334"/>
    <w:rsid w:val="001E2402"/>
    <w:rsid w:val="001E265B"/>
    <w:rsid w:val="001E2851"/>
    <w:rsid w:val="001E3057"/>
    <w:rsid w:val="001E318B"/>
    <w:rsid w:val="001E33DB"/>
    <w:rsid w:val="001E362A"/>
    <w:rsid w:val="001E37E0"/>
    <w:rsid w:val="001E39C8"/>
    <w:rsid w:val="001E3A64"/>
    <w:rsid w:val="001E3E32"/>
    <w:rsid w:val="001E3EB4"/>
    <w:rsid w:val="001E4712"/>
    <w:rsid w:val="001E47DE"/>
    <w:rsid w:val="001E50B9"/>
    <w:rsid w:val="001E523D"/>
    <w:rsid w:val="001E5483"/>
    <w:rsid w:val="001E5AED"/>
    <w:rsid w:val="001E5F0A"/>
    <w:rsid w:val="001E62DB"/>
    <w:rsid w:val="001E62EC"/>
    <w:rsid w:val="001E63DF"/>
    <w:rsid w:val="001E6538"/>
    <w:rsid w:val="001E67BA"/>
    <w:rsid w:val="001E67EE"/>
    <w:rsid w:val="001E6EE1"/>
    <w:rsid w:val="001E79B8"/>
    <w:rsid w:val="001E7EFE"/>
    <w:rsid w:val="001F0189"/>
    <w:rsid w:val="001F044E"/>
    <w:rsid w:val="001F0B95"/>
    <w:rsid w:val="001F12A9"/>
    <w:rsid w:val="001F159B"/>
    <w:rsid w:val="001F15F5"/>
    <w:rsid w:val="001F15F8"/>
    <w:rsid w:val="001F21D2"/>
    <w:rsid w:val="001F2252"/>
    <w:rsid w:val="001F28CA"/>
    <w:rsid w:val="001F2BB3"/>
    <w:rsid w:val="001F2D42"/>
    <w:rsid w:val="001F3347"/>
    <w:rsid w:val="001F3702"/>
    <w:rsid w:val="001F40E5"/>
    <w:rsid w:val="001F41FD"/>
    <w:rsid w:val="001F4299"/>
    <w:rsid w:val="001F42FD"/>
    <w:rsid w:val="001F4478"/>
    <w:rsid w:val="001F46B9"/>
    <w:rsid w:val="001F479F"/>
    <w:rsid w:val="001F4917"/>
    <w:rsid w:val="001F4BFF"/>
    <w:rsid w:val="001F4C68"/>
    <w:rsid w:val="001F501C"/>
    <w:rsid w:val="001F5079"/>
    <w:rsid w:val="001F51FE"/>
    <w:rsid w:val="001F54E3"/>
    <w:rsid w:val="001F5FD1"/>
    <w:rsid w:val="001F61C2"/>
    <w:rsid w:val="001F65A6"/>
    <w:rsid w:val="001F69FD"/>
    <w:rsid w:val="001F6A4D"/>
    <w:rsid w:val="001F6ACA"/>
    <w:rsid w:val="001F6BB3"/>
    <w:rsid w:val="001F6C35"/>
    <w:rsid w:val="001F6D34"/>
    <w:rsid w:val="001F722F"/>
    <w:rsid w:val="001F742D"/>
    <w:rsid w:val="001F772C"/>
    <w:rsid w:val="001F7A95"/>
    <w:rsid w:val="001F7C37"/>
    <w:rsid w:val="00200158"/>
    <w:rsid w:val="002001B1"/>
    <w:rsid w:val="002003E7"/>
    <w:rsid w:val="00200511"/>
    <w:rsid w:val="0020052E"/>
    <w:rsid w:val="00200EBD"/>
    <w:rsid w:val="00201232"/>
    <w:rsid w:val="00201AC5"/>
    <w:rsid w:val="0020242D"/>
    <w:rsid w:val="002024A0"/>
    <w:rsid w:val="00202DF5"/>
    <w:rsid w:val="00202F43"/>
    <w:rsid w:val="00203078"/>
    <w:rsid w:val="002036B8"/>
    <w:rsid w:val="00203724"/>
    <w:rsid w:val="0020388F"/>
    <w:rsid w:val="00203A19"/>
    <w:rsid w:val="00203C75"/>
    <w:rsid w:val="00204008"/>
    <w:rsid w:val="0020421C"/>
    <w:rsid w:val="00204749"/>
    <w:rsid w:val="00204829"/>
    <w:rsid w:val="00204B85"/>
    <w:rsid w:val="00204C12"/>
    <w:rsid w:val="00204F89"/>
    <w:rsid w:val="002052BC"/>
    <w:rsid w:val="002052CF"/>
    <w:rsid w:val="0020533B"/>
    <w:rsid w:val="002057A0"/>
    <w:rsid w:val="0020580F"/>
    <w:rsid w:val="00205BD0"/>
    <w:rsid w:val="00206A22"/>
    <w:rsid w:val="00207404"/>
    <w:rsid w:val="00207C91"/>
    <w:rsid w:val="002102EC"/>
    <w:rsid w:val="0021047D"/>
    <w:rsid w:val="002105AF"/>
    <w:rsid w:val="00210905"/>
    <w:rsid w:val="00210A84"/>
    <w:rsid w:val="00210BE9"/>
    <w:rsid w:val="00210D7E"/>
    <w:rsid w:val="00210DEC"/>
    <w:rsid w:val="0021109E"/>
    <w:rsid w:val="0021159F"/>
    <w:rsid w:val="00211DE5"/>
    <w:rsid w:val="00211F88"/>
    <w:rsid w:val="00212788"/>
    <w:rsid w:val="00212A6D"/>
    <w:rsid w:val="00212C66"/>
    <w:rsid w:val="00213AFE"/>
    <w:rsid w:val="00213D6D"/>
    <w:rsid w:val="002142CC"/>
    <w:rsid w:val="0021487D"/>
    <w:rsid w:val="00214A22"/>
    <w:rsid w:val="00214B7F"/>
    <w:rsid w:val="0021575C"/>
    <w:rsid w:val="00216564"/>
    <w:rsid w:val="002165FA"/>
    <w:rsid w:val="0021673A"/>
    <w:rsid w:val="0021673D"/>
    <w:rsid w:val="00216758"/>
    <w:rsid w:val="0021683F"/>
    <w:rsid w:val="00216881"/>
    <w:rsid w:val="002168C1"/>
    <w:rsid w:val="00216D12"/>
    <w:rsid w:val="00216DB0"/>
    <w:rsid w:val="00216F6F"/>
    <w:rsid w:val="0021753E"/>
    <w:rsid w:val="00217601"/>
    <w:rsid w:val="0021785B"/>
    <w:rsid w:val="0021798F"/>
    <w:rsid w:val="00217BDB"/>
    <w:rsid w:val="00217DEA"/>
    <w:rsid w:val="00220245"/>
    <w:rsid w:val="00220529"/>
    <w:rsid w:val="002208A1"/>
    <w:rsid w:val="002209D1"/>
    <w:rsid w:val="00220EBB"/>
    <w:rsid w:val="00221869"/>
    <w:rsid w:val="00221EB4"/>
    <w:rsid w:val="00222495"/>
    <w:rsid w:val="002229FD"/>
    <w:rsid w:val="00223212"/>
    <w:rsid w:val="0022389D"/>
    <w:rsid w:val="00223DA2"/>
    <w:rsid w:val="0022432E"/>
    <w:rsid w:val="002245BD"/>
    <w:rsid w:val="00224E82"/>
    <w:rsid w:val="002255B2"/>
    <w:rsid w:val="002258DB"/>
    <w:rsid w:val="002259B0"/>
    <w:rsid w:val="00225E0D"/>
    <w:rsid w:val="00226CB6"/>
    <w:rsid w:val="00226EA8"/>
    <w:rsid w:val="00227172"/>
    <w:rsid w:val="0022786F"/>
    <w:rsid w:val="0022792F"/>
    <w:rsid w:val="00227B84"/>
    <w:rsid w:val="00227FE5"/>
    <w:rsid w:val="00230701"/>
    <w:rsid w:val="00230EBD"/>
    <w:rsid w:val="00230F84"/>
    <w:rsid w:val="00231170"/>
    <w:rsid w:val="0023152A"/>
    <w:rsid w:val="00231588"/>
    <w:rsid w:val="002317F3"/>
    <w:rsid w:val="00231C00"/>
    <w:rsid w:val="00231D3A"/>
    <w:rsid w:val="00231D3C"/>
    <w:rsid w:val="00231F94"/>
    <w:rsid w:val="00232410"/>
    <w:rsid w:val="00232448"/>
    <w:rsid w:val="00232592"/>
    <w:rsid w:val="00232904"/>
    <w:rsid w:val="00232932"/>
    <w:rsid w:val="00232A36"/>
    <w:rsid w:val="00232B32"/>
    <w:rsid w:val="00232DC2"/>
    <w:rsid w:val="00232F4F"/>
    <w:rsid w:val="002334A2"/>
    <w:rsid w:val="002339B8"/>
    <w:rsid w:val="00233E58"/>
    <w:rsid w:val="00233E79"/>
    <w:rsid w:val="002341C6"/>
    <w:rsid w:val="00234385"/>
    <w:rsid w:val="002347D8"/>
    <w:rsid w:val="002349B1"/>
    <w:rsid w:val="00234E09"/>
    <w:rsid w:val="00234E33"/>
    <w:rsid w:val="00235091"/>
    <w:rsid w:val="002350E4"/>
    <w:rsid w:val="0023524B"/>
    <w:rsid w:val="002354F4"/>
    <w:rsid w:val="002355FE"/>
    <w:rsid w:val="00235A95"/>
    <w:rsid w:val="00235AB1"/>
    <w:rsid w:val="00236217"/>
    <w:rsid w:val="002362FB"/>
    <w:rsid w:val="0023644B"/>
    <w:rsid w:val="0023644E"/>
    <w:rsid w:val="00236721"/>
    <w:rsid w:val="00236BBB"/>
    <w:rsid w:val="0023705C"/>
    <w:rsid w:val="002372D3"/>
    <w:rsid w:val="002372FE"/>
    <w:rsid w:val="00237573"/>
    <w:rsid w:val="00237A30"/>
    <w:rsid w:val="00240216"/>
    <w:rsid w:val="00240336"/>
    <w:rsid w:val="00240E13"/>
    <w:rsid w:val="00240FED"/>
    <w:rsid w:val="002411F6"/>
    <w:rsid w:val="00241327"/>
    <w:rsid w:val="002414FC"/>
    <w:rsid w:val="00241A9E"/>
    <w:rsid w:val="00241ABA"/>
    <w:rsid w:val="002421C5"/>
    <w:rsid w:val="002421DC"/>
    <w:rsid w:val="002427A6"/>
    <w:rsid w:val="002436FB"/>
    <w:rsid w:val="00243C69"/>
    <w:rsid w:val="00243C6F"/>
    <w:rsid w:val="00243D91"/>
    <w:rsid w:val="00243EE4"/>
    <w:rsid w:val="002446E3"/>
    <w:rsid w:val="0024508D"/>
    <w:rsid w:val="002456AC"/>
    <w:rsid w:val="002459AD"/>
    <w:rsid w:val="002459CC"/>
    <w:rsid w:val="002460DC"/>
    <w:rsid w:val="0024667C"/>
    <w:rsid w:val="0024683A"/>
    <w:rsid w:val="00246F23"/>
    <w:rsid w:val="00247140"/>
    <w:rsid w:val="00247735"/>
    <w:rsid w:val="00247EA5"/>
    <w:rsid w:val="002501C3"/>
    <w:rsid w:val="002503B7"/>
    <w:rsid w:val="00250400"/>
    <w:rsid w:val="00250F2E"/>
    <w:rsid w:val="00251077"/>
    <w:rsid w:val="00251E85"/>
    <w:rsid w:val="0025231F"/>
    <w:rsid w:val="002524EC"/>
    <w:rsid w:val="00252590"/>
    <w:rsid w:val="0025285F"/>
    <w:rsid w:val="002528F2"/>
    <w:rsid w:val="00252CCC"/>
    <w:rsid w:val="002536B3"/>
    <w:rsid w:val="002536D2"/>
    <w:rsid w:val="002539FC"/>
    <w:rsid w:val="00253A94"/>
    <w:rsid w:val="00253C92"/>
    <w:rsid w:val="00254488"/>
    <w:rsid w:val="002545F2"/>
    <w:rsid w:val="002546CB"/>
    <w:rsid w:val="0025474A"/>
    <w:rsid w:val="0025512B"/>
    <w:rsid w:val="002553BF"/>
    <w:rsid w:val="00255D53"/>
    <w:rsid w:val="00255D58"/>
    <w:rsid w:val="002565C5"/>
    <w:rsid w:val="00256898"/>
    <w:rsid w:val="00256A6B"/>
    <w:rsid w:val="00256E02"/>
    <w:rsid w:val="00256E54"/>
    <w:rsid w:val="00256FFB"/>
    <w:rsid w:val="00257092"/>
    <w:rsid w:val="00257149"/>
    <w:rsid w:val="002573D1"/>
    <w:rsid w:val="002577F0"/>
    <w:rsid w:val="00257F34"/>
    <w:rsid w:val="002603CC"/>
    <w:rsid w:val="00260738"/>
    <w:rsid w:val="00260E88"/>
    <w:rsid w:val="002617D0"/>
    <w:rsid w:val="00261B48"/>
    <w:rsid w:val="00261BD2"/>
    <w:rsid w:val="00262C55"/>
    <w:rsid w:val="00262F42"/>
    <w:rsid w:val="002630C1"/>
    <w:rsid w:val="0026318A"/>
    <w:rsid w:val="00263279"/>
    <w:rsid w:val="00263D54"/>
    <w:rsid w:val="0026423F"/>
    <w:rsid w:val="0026475C"/>
    <w:rsid w:val="00264C50"/>
    <w:rsid w:val="00265425"/>
    <w:rsid w:val="00265540"/>
    <w:rsid w:val="002655E9"/>
    <w:rsid w:val="00265BD1"/>
    <w:rsid w:val="00265C8C"/>
    <w:rsid w:val="00265EB6"/>
    <w:rsid w:val="00266375"/>
    <w:rsid w:val="002664B1"/>
    <w:rsid w:val="00266514"/>
    <w:rsid w:val="00266725"/>
    <w:rsid w:val="002668C7"/>
    <w:rsid w:val="00266B13"/>
    <w:rsid w:val="00266B40"/>
    <w:rsid w:val="00267885"/>
    <w:rsid w:val="0026797E"/>
    <w:rsid w:val="00267B01"/>
    <w:rsid w:val="00267F18"/>
    <w:rsid w:val="0027016A"/>
    <w:rsid w:val="00270393"/>
    <w:rsid w:val="002704CF"/>
    <w:rsid w:val="002706DF"/>
    <w:rsid w:val="002709F9"/>
    <w:rsid w:val="00270BAF"/>
    <w:rsid w:val="00270D41"/>
    <w:rsid w:val="00270E15"/>
    <w:rsid w:val="00270E97"/>
    <w:rsid w:val="00270FE1"/>
    <w:rsid w:val="002713DA"/>
    <w:rsid w:val="002715A5"/>
    <w:rsid w:val="002715BB"/>
    <w:rsid w:val="00271779"/>
    <w:rsid w:val="0027209C"/>
    <w:rsid w:val="0027228F"/>
    <w:rsid w:val="00272825"/>
    <w:rsid w:val="00273456"/>
    <w:rsid w:val="00273993"/>
    <w:rsid w:val="00273BCA"/>
    <w:rsid w:val="0027401C"/>
    <w:rsid w:val="002741A8"/>
    <w:rsid w:val="002745F7"/>
    <w:rsid w:val="002749A9"/>
    <w:rsid w:val="002749C7"/>
    <w:rsid w:val="00274BF0"/>
    <w:rsid w:val="00274FC5"/>
    <w:rsid w:val="0027507E"/>
    <w:rsid w:val="00275ED8"/>
    <w:rsid w:val="002760B9"/>
    <w:rsid w:val="002766BB"/>
    <w:rsid w:val="0027704C"/>
    <w:rsid w:val="002771BB"/>
    <w:rsid w:val="0027749F"/>
    <w:rsid w:val="00277900"/>
    <w:rsid w:val="0027796A"/>
    <w:rsid w:val="002800C7"/>
    <w:rsid w:val="00280190"/>
    <w:rsid w:val="00280A46"/>
    <w:rsid w:val="00280A7B"/>
    <w:rsid w:val="00280A87"/>
    <w:rsid w:val="00280BDA"/>
    <w:rsid w:val="00280EC3"/>
    <w:rsid w:val="00280F73"/>
    <w:rsid w:val="002813B8"/>
    <w:rsid w:val="002813BF"/>
    <w:rsid w:val="002813CE"/>
    <w:rsid w:val="0028147E"/>
    <w:rsid w:val="0028148F"/>
    <w:rsid w:val="0028189C"/>
    <w:rsid w:val="00281BA6"/>
    <w:rsid w:val="00282074"/>
    <w:rsid w:val="002829E7"/>
    <w:rsid w:val="00282F55"/>
    <w:rsid w:val="002831E3"/>
    <w:rsid w:val="0028334B"/>
    <w:rsid w:val="002834F5"/>
    <w:rsid w:val="00283A37"/>
    <w:rsid w:val="00283B0E"/>
    <w:rsid w:val="00283C0C"/>
    <w:rsid w:val="00283C71"/>
    <w:rsid w:val="00283DB8"/>
    <w:rsid w:val="00283E0E"/>
    <w:rsid w:val="00283EA4"/>
    <w:rsid w:val="002843CD"/>
    <w:rsid w:val="0028468B"/>
    <w:rsid w:val="00284A0D"/>
    <w:rsid w:val="00285090"/>
    <w:rsid w:val="00285198"/>
    <w:rsid w:val="00285484"/>
    <w:rsid w:val="00285604"/>
    <w:rsid w:val="00285772"/>
    <w:rsid w:val="002859FE"/>
    <w:rsid w:val="00285B97"/>
    <w:rsid w:val="00285BE9"/>
    <w:rsid w:val="00286075"/>
    <w:rsid w:val="002862EE"/>
    <w:rsid w:val="002863E6"/>
    <w:rsid w:val="002863F2"/>
    <w:rsid w:val="00286B3A"/>
    <w:rsid w:val="00287116"/>
    <w:rsid w:val="00287449"/>
    <w:rsid w:val="00287A87"/>
    <w:rsid w:val="00287C69"/>
    <w:rsid w:val="00287EF0"/>
    <w:rsid w:val="00290090"/>
    <w:rsid w:val="002900D2"/>
    <w:rsid w:val="00290446"/>
    <w:rsid w:val="002906B4"/>
    <w:rsid w:val="002909FC"/>
    <w:rsid w:val="00290A02"/>
    <w:rsid w:val="00290CC4"/>
    <w:rsid w:val="002916C6"/>
    <w:rsid w:val="00291925"/>
    <w:rsid w:val="0029226D"/>
    <w:rsid w:val="0029227C"/>
    <w:rsid w:val="002928CD"/>
    <w:rsid w:val="0029311F"/>
    <w:rsid w:val="00293575"/>
    <w:rsid w:val="002936DE"/>
    <w:rsid w:val="002938D6"/>
    <w:rsid w:val="002939A8"/>
    <w:rsid w:val="00293D19"/>
    <w:rsid w:val="002940CF"/>
    <w:rsid w:val="002948E3"/>
    <w:rsid w:val="00294AD2"/>
    <w:rsid w:val="00294B95"/>
    <w:rsid w:val="00294E62"/>
    <w:rsid w:val="00295C51"/>
    <w:rsid w:val="002960E1"/>
    <w:rsid w:val="0029639A"/>
    <w:rsid w:val="002966F0"/>
    <w:rsid w:val="00296BFA"/>
    <w:rsid w:val="00296F7F"/>
    <w:rsid w:val="00296F99"/>
    <w:rsid w:val="0029743A"/>
    <w:rsid w:val="002A022E"/>
    <w:rsid w:val="002A0E79"/>
    <w:rsid w:val="002A0F0E"/>
    <w:rsid w:val="002A14BE"/>
    <w:rsid w:val="002A1563"/>
    <w:rsid w:val="002A157E"/>
    <w:rsid w:val="002A15F4"/>
    <w:rsid w:val="002A1932"/>
    <w:rsid w:val="002A1DF7"/>
    <w:rsid w:val="002A2286"/>
    <w:rsid w:val="002A2BAC"/>
    <w:rsid w:val="002A2FC8"/>
    <w:rsid w:val="002A344F"/>
    <w:rsid w:val="002A394E"/>
    <w:rsid w:val="002A39E8"/>
    <w:rsid w:val="002A3B9B"/>
    <w:rsid w:val="002A3CBE"/>
    <w:rsid w:val="002A3D5D"/>
    <w:rsid w:val="002A49EA"/>
    <w:rsid w:val="002A4E3E"/>
    <w:rsid w:val="002A570B"/>
    <w:rsid w:val="002A589E"/>
    <w:rsid w:val="002A5A3A"/>
    <w:rsid w:val="002A5E01"/>
    <w:rsid w:val="002A6190"/>
    <w:rsid w:val="002A62A4"/>
    <w:rsid w:val="002A6718"/>
    <w:rsid w:val="002A6721"/>
    <w:rsid w:val="002A67BB"/>
    <w:rsid w:val="002A6955"/>
    <w:rsid w:val="002A6B8D"/>
    <w:rsid w:val="002A750E"/>
    <w:rsid w:val="002A7D5E"/>
    <w:rsid w:val="002B005B"/>
    <w:rsid w:val="002B044D"/>
    <w:rsid w:val="002B0E7D"/>
    <w:rsid w:val="002B1C6A"/>
    <w:rsid w:val="002B2999"/>
    <w:rsid w:val="002B2A84"/>
    <w:rsid w:val="002B3247"/>
    <w:rsid w:val="002B3A10"/>
    <w:rsid w:val="002B3AA7"/>
    <w:rsid w:val="002B48E9"/>
    <w:rsid w:val="002B4EE9"/>
    <w:rsid w:val="002B5226"/>
    <w:rsid w:val="002B5ADF"/>
    <w:rsid w:val="002B5D70"/>
    <w:rsid w:val="002B5EE5"/>
    <w:rsid w:val="002B6252"/>
    <w:rsid w:val="002B68D8"/>
    <w:rsid w:val="002B6AC8"/>
    <w:rsid w:val="002B7185"/>
    <w:rsid w:val="002B757E"/>
    <w:rsid w:val="002B7DD9"/>
    <w:rsid w:val="002B7F71"/>
    <w:rsid w:val="002C020B"/>
    <w:rsid w:val="002C03E0"/>
    <w:rsid w:val="002C043B"/>
    <w:rsid w:val="002C0508"/>
    <w:rsid w:val="002C072F"/>
    <w:rsid w:val="002C08BE"/>
    <w:rsid w:val="002C09F7"/>
    <w:rsid w:val="002C0A0B"/>
    <w:rsid w:val="002C0ACC"/>
    <w:rsid w:val="002C0B4F"/>
    <w:rsid w:val="002C1490"/>
    <w:rsid w:val="002C1581"/>
    <w:rsid w:val="002C1799"/>
    <w:rsid w:val="002C192F"/>
    <w:rsid w:val="002C1B9A"/>
    <w:rsid w:val="002C20BA"/>
    <w:rsid w:val="002C2128"/>
    <w:rsid w:val="002C2463"/>
    <w:rsid w:val="002C28C7"/>
    <w:rsid w:val="002C2956"/>
    <w:rsid w:val="002C2B33"/>
    <w:rsid w:val="002C2F00"/>
    <w:rsid w:val="002C2FCE"/>
    <w:rsid w:val="002C3152"/>
    <w:rsid w:val="002C3C08"/>
    <w:rsid w:val="002C3D4F"/>
    <w:rsid w:val="002C5004"/>
    <w:rsid w:val="002C66EA"/>
    <w:rsid w:val="002C693E"/>
    <w:rsid w:val="002C6E48"/>
    <w:rsid w:val="002C74FC"/>
    <w:rsid w:val="002C753D"/>
    <w:rsid w:val="002C757E"/>
    <w:rsid w:val="002C76A3"/>
    <w:rsid w:val="002C7841"/>
    <w:rsid w:val="002C7905"/>
    <w:rsid w:val="002C79A3"/>
    <w:rsid w:val="002C7AF8"/>
    <w:rsid w:val="002D0109"/>
    <w:rsid w:val="002D060C"/>
    <w:rsid w:val="002D089A"/>
    <w:rsid w:val="002D0A94"/>
    <w:rsid w:val="002D0DF6"/>
    <w:rsid w:val="002D117A"/>
    <w:rsid w:val="002D1208"/>
    <w:rsid w:val="002D137F"/>
    <w:rsid w:val="002D1A15"/>
    <w:rsid w:val="002D1A3B"/>
    <w:rsid w:val="002D1BDC"/>
    <w:rsid w:val="002D1BF4"/>
    <w:rsid w:val="002D1CCF"/>
    <w:rsid w:val="002D1EAF"/>
    <w:rsid w:val="002D2595"/>
    <w:rsid w:val="002D27A6"/>
    <w:rsid w:val="002D28CD"/>
    <w:rsid w:val="002D2B13"/>
    <w:rsid w:val="002D2C34"/>
    <w:rsid w:val="002D2D6F"/>
    <w:rsid w:val="002D30D9"/>
    <w:rsid w:val="002D3903"/>
    <w:rsid w:val="002D3A29"/>
    <w:rsid w:val="002D3BEA"/>
    <w:rsid w:val="002D3C8C"/>
    <w:rsid w:val="002D416A"/>
    <w:rsid w:val="002D44FE"/>
    <w:rsid w:val="002D4688"/>
    <w:rsid w:val="002D5425"/>
    <w:rsid w:val="002D54C9"/>
    <w:rsid w:val="002D590F"/>
    <w:rsid w:val="002D5B5A"/>
    <w:rsid w:val="002D5D17"/>
    <w:rsid w:val="002D5EF9"/>
    <w:rsid w:val="002D624E"/>
    <w:rsid w:val="002D6E27"/>
    <w:rsid w:val="002D6F4A"/>
    <w:rsid w:val="002D703A"/>
    <w:rsid w:val="002D764F"/>
    <w:rsid w:val="002D76A9"/>
    <w:rsid w:val="002D7F10"/>
    <w:rsid w:val="002E023B"/>
    <w:rsid w:val="002E02EB"/>
    <w:rsid w:val="002E04F6"/>
    <w:rsid w:val="002E0821"/>
    <w:rsid w:val="002E0CB6"/>
    <w:rsid w:val="002E163C"/>
    <w:rsid w:val="002E16D7"/>
    <w:rsid w:val="002E19D7"/>
    <w:rsid w:val="002E1BA5"/>
    <w:rsid w:val="002E1D20"/>
    <w:rsid w:val="002E2118"/>
    <w:rsid w:val="002E2407"/>
    <w:rsid w:val="002E27C0"/>
    <w:rsid w:val="002E2C28"/>
    <w:rsid w:val="002E35FB"/>
    <w:rsid w:val="002E391E"/>
    <w:rsid w:val="002E3C66"/>
    <w:rsid w:val="002E3F86"/>
    <w:rsid w:val="002E425E"/>
    <w:rsid w:val="002E42D3"/>
    <w:rsid w:val="002E4406"/>
    <w:rsid w:val="002E4611"/>
    <w:rsid w:val="002E49F7"/>
    <w:rsid w:val="002E504D"/>
    <w:rsid w:val="002E5381"/>
    <w:rsid w:val="002E57DC"/>
    <w:rsid w:val="002E5B7C"/>
    <w:rsid w:val="002E5E1D"/>
    <w:rsid w:val="002E5EC1"/>
    <w:rsid w:val="002E60DE"/>
    <w:rsid w:val="002E6E03"/>
    <w:rsid w:val="002E7971"/>
    <w:rsid w:val="002F0257"/>
    <w:rsid w:val="002F1179"/>
    <w:rsid w:val="002F12EB"/>
    <w:rsid w:val="002F135C"/>
    <w:rsid w:val="002F15A2"/>
    <w:rsid w:val="002F17E7"/>
    <w:rsid w:val="002F19BA"/>
    <w:rsid w:val="002F1B4C"/>
    <w:rsid w:val="002F2271"/>
    <w:rsid w:val="002F2D32"/>
    <w:rsid w:val="002F2D93"/>
    <w:rsid w:val="002F2E59"/>
    <w:rsid w:val="002F2EB7"/>
    <w:rsid w:val="002F307E"/>
    <w:rsid w:val="002F3678"/>
    <w:rsid w:val="002F439E"/>
    <w:rsid w:val="002F44E2"/>
    <w:rsid w:val="002F46C4"/>
    <w:rsid w:val="002F488C"/>
    <w:rsid w:val="002F4CB0"/>
    <w:rsid w:val="002F4F11"/>
    <w:rsid w:val="002F5116"/>
    <w:rsid w:val="002F55D5"/>
    <w:rsid w:val="002F55FC"/>
    <w:rsid w:val="002F5774"/>
    <w:rsid w:val="002F5ADF"/>
    <w:rsid w:val="002F6079"/>
    <w:rsid w:val="002F6397"/>
    <w:rsid w:val="002F6CFA"/>
    <w:rsid w:val="002F71A5"/>
    <w:rsid w:val="002F7DB4"/>
    <w:rsid w:val="00300108"/>
    <w:rsid w:val="003001C2"/>
    <w:rsid w:val="0030039E"/>
    <w:rsid w:val="00300405"/>
    <w:rsid w:val="00300410"/>
    <w:rsid w:val="003005A1"/>
    <w:rsid w:val="0030069A"/>
    <w:rsid w:val="003008D5"/>
    <w:rsid w:val="003008E8"/>
    <w:rsid w:val="00300CEA"/>
    <w:rsid w:val="003011E8"/>
    <w:rsid w:val="00301FB8"/>
    <w:rsid w:val="00302133"/>
    <w:rsid w:val="00302709"/>
    <w:rsid w:val="003027A0"/>
    <w:rsid w:val="003033DD"/>
    <w:rsid w:val="00303B70"/>
    <w:rsid w:val="00303D6F"/>
    <w:rsid w:val="00303F30"/>
    <w:rsid w:val="00303FEF"/>
    <w:rsid w:val="0030449A"/>
    <w:rsid w:val="00304BE2"/>
    <w:rsid w:val="00304C87"/>
    <w:rsid w:val="00304ED1"/>
    <w:rsid w:val="00304FD5"/>
    <w:rsid w:val="00305211"/>
    <w:rsid w:val="00305218"/>
    <w:rsid w:val="003058E7"/>
    <w:rsid w:val="00306242"/>
    <w:rsid w:val="00306387"/>
    <w:rsid w:val="0030663B"/>
    <w:rsid w:val="0030667B"/>
    <w:rsid w:val="00306921"/>
    <w:rsid w:val="00306AD6"/>
    <w:rsid w:val="00307ABD"/>
    <w:rsid w:val="0031005E"/>
    <w:rsid w:val="00310190"/>
    <w:rsid w:val="00310FD4"/>
    <w:rsid w:val="0031139F"/>
    <w:rsid w:val="0031164B"/>
    <w:rsid w:val="003116D9"/>
    <w:rsid w:val="00311B11"/>
    <w:rsid w:val="00312235"/>
    <w:rsid w:val="00312727"/>
    <w:rsid w:val="003128F5"/>
    <w:rsid w:val="00312C10"/>
    <w:rsid w:val="00312D09"/>
    <w:rsid w:val="00313C4C"/>
    <w:rsid w:val="00313ED3"/>
    <w:rsid w:val="00314028"/>
    <w:rsid w:val="00314080"/>
    <w:rsid w:val="00314311"/>
    <w:rsid w:val="00314565"/>
    <w:rsid w:val="0031495D"/>
    <w:rsid w:val="00314D38"/>
    <w:rsid w:val="00315ACB"/>
    <w:rsid w:val="00316108"/>
    <w:rsid w:val="00316155"/>
    <w:rsid w:val="00316996"/>
    <w:rsid w:val="00316EB8"/>
    <w:rsid w:val="00316FBF"/>
    <w:rsid w:val="003170BC"/>
    <w:rsid w:val="003176F0"/>
    <w:rsid w:val="003200BC"/>
    <w:rsid w:val="00320571"/>
    <w:rsid w:val="003205A2"/>
    <w:rsid w:val="003208D5"/>
    <w:rsid w:val="003209B0"/>
    <w:rsid w:val="00320AE1"/>
    <w:rsid w:val="00320C5B"/>
    <w:rsid w:val="0032112E"/>
    <w:rsid w:val="00321835"/>
    <w:rsid w:val="00321BCC"/>
    <w:rsid w:val="00321DE9"/>
    <w:rsid w:val="003222C5"/>
    <w:rsid w:val="003224B2"/>
    <w:rsid w:val="00322EF0"/>
    <w:rsid w:val="00322EF1"/>
    <w:rsid w:val="0032320C"/>
    <w:rsid w:val="00323433"/>
    <w:rsid w:val="003234DF"/>
    <w:rsid w:val="0032357F"/>
    <w:rsid w:val="0032381D"/>
    <w:rsid w:val="00323894"/>
    <w:rsid w:val="00323978"/>
    <w:rsid w:val="003243CC"/>
    <w:rsid w:val="00324EB2"/>
    <w:rsid w:val="003250F5"/>
    <w:rsid w:val="00325678"/>
    <w:rsid w:val="00325899"/>
    <w:rsid w:val="00325931"/>
    <w:rsid w:val="003260A2"/>
    <w:rsid w:val="003260E2"/>
    <w:rsid w:val="003261BB"/>
    <w:rsid w:val="003262F6"/>
    <w:rsid w:val="00326529"/>
    <w:rsid w:val="00326605"/>
    <w:rsid w:val="0032664B"/>
    <w:rsid w:val="00326657"/>
    <w:rsid w:val="003272F6"/>
    <w:rsid w:val="00327798"/>
    <w:rsid w:val="003278F5"/>
    <w:rsid w:val="00327BB0"/>
    <w:rsid w:val="00327CB3"/>
    <w:rsid w:val="00330020"/>
    <w:rsid w:val="003315A6"/>
    <w:rsid w:val="0033188F"/>
    <w:rsid w:val="00332403"/>
    <w:rsid w:val="00332CAF"/>
    <w:rsid w:val="003331E9"/>
    <w:rsid w:val="0033355D"/>
    <w:rsid w:val="00333ED2"/>
    <w:rsid w:val="0033411E"/>
    <w:rsid w:val="00335066"/>
    <w:rsid w:val="003356ED"/>
    <w:rsid w:val="00335894"/>
    <w:rsid w:val="00335E60"/>
    <w:rsid w:val="00335FE7"/>
    <w:rsid w:val="00336491"/>
    <w:rsid w:val="003365A0"/>
    <w:rsid w:val="00336CC3"/>
    <w:rsid w:val="00336D49"/>
    <w:rsid w:val="0033705D"/>
    <w:rsid w:val="003373EF"/>
    <w:rsid w:val="0033748B"/>
    <w:rsid w:val="0034098A"/>
    <w:rsid w:val="00340ED5"/>
    <w:rsid w:val="003410F9"/>
    <w:rsid w:val="0034195E"/>
    <w:rsid w:val="00341C41"/>
    <w:rsid w:val="00342631"/>
    <w:rsid w:val="00342FB9"/>
    <w:rsid w:val="00343A96"/>
    <w:rsid w:val="00343ADB"/>
    <w:rsid w:val="00344820"/>
    <w:rsid w:val="00344F0A"/>
    <w:rsid w:val="003451CA"/>
    <w:rsid w:val="003451DD"/>
    <w:rsid w:val="003452A7"/>
    <w:rsid w:val="003453C0"/>
    <w:rsid w:val="00345B60"/>
    <w:rsid w:val="0034633F"/>
    <w:rsid w:val="003466A5"/>
    <w:rsid w:val="00346FCD"/>
    <w:rsid w:val="00346FF2"/>
    <w:rsid w:val="003478F1"/>
    <w:rsid w:val="003503E6"/>
    <w:rsid w:val="00351271"/>
    <w:rsid w:val="003516A4"/>
    <w:rsid w:val="00351AEA"/>
    <w:rsid w:val="00351F74"/>
    <w:rsid w:val="00352515"/>
    <w:rsid w:val="003525C2"/>
    <w:rsid w:val="00352683"/>
    <w:rsid w:val="0035277B"/>
    <w:rsid w:val="00353274"/>
    <w:rsid w:val="003535A5"/>
    <w:rsid w:val="0035367B"/>
    <w:rsid w:val="00353B3C"/>
    <w:rsid w:val="00353B5C"/>
    <w:rsid w:val="00353F46"/>
    <w:rsid w:val="0035415B"/>
    <w:rsid w:val="00354990"/>
    <w:rsid w:val="00354D9D"/>
    <w:rsid w:val="00354FC6"/>
    <w:rsid w:val="00355080"/>
    <w:rsid w:val="00355136"/>
    <w:rsid w:val="0035539E"/>
    <w:rsid w:val="003554F9"/>
    <w:rsid w:val="0035564F"/>
    <w:rsid w:val="00355801"/>
    <w:rsid w:val="0035617A"/>
    <w:rsid w:val="00356240"/>
    <w:rsid w:val="003565CC"/>
    <w:rsid w:val="00356BDA"/>
    <w:rsid w:val="00356D20"/>
    <w:rsid w:val="00356F0B"/>
    <w:rsid w:val="003573EC"/>
    <w:rsid w:val="00357C28"/>
    <w:rsid w:val="00357D77"/>
    <w:rsid w:val="00357F0B"/>
    <w:rsid w:val="003608B7"/>
    <w:rsid w:val="00360E0B"/>
    <w:rsid w:val="00361BE6"/>
    <w:rsid w:val="00361E46"/>
    <w:rsid w:val="00361EDE"/>
    <w:rsid w:val="00362436"/>
    <w:rsid w:val="00362634"/>
    <w:rsid w:val="00362B24"/>
    <w:rsid w:val="00362CFB"/>
    <w:rsid w:val="00362DC2"/>
    <w:rsid w:val="00363083"/>
    <w:rsid w:val="00364991"/>
    <w:rsid w:val="00364CD4"/>
    <w:rsid w:val="003651E1"/>
    <w:rsid w:val="003654BB"/>
    <w:rsid w:val="00365919"/>
    <w:rsid w:val="00365FD8"/>
    <w:rsid w:val="0036613A"/>
    <w:rsid w:val="00366874"/>
    <w:rsid w:val="00366D6B"/>
    <w:rsid w:val="00366ECC"/>
    <w:rsid w:val="00367288"/>
    <w:rsid w:val="0036785E"/>
    <w:rsid w:val="00367E7B"/>
    <w:rsid w:val="00367FCE"/>
    <w:rsid w:val="00367FE0"/>
    <w:rsid w:val="00370111"/>
    <w:rsid w:val="003701B0"/>
    <w:rsid w:val="00370DDE"/>
    <w:rsid w:val="00370F7C"/>
    <w:rsid w:val="00371134"/>
    <w:rsid w:val="003712CA"/>
    <w:rsid w:val="00371710"/>
    <w:rsid w:val="00371732"/>
    <w:rsid w:val="00371902"/>
    <w:rsid w:val="00371940"/>
    <w:rsid w:val="00371A97"/>
    <w:rsid w:val="00372698"/>
    <w:rsid w:val="00372958"/>
    <w:rsid w:val="00372E56"/>
    <w:rsid w:val="00373196"/>
    <w:rsid w:val="003732A3"/>
    <w:rsid w:val="0037412D"/>
    <w:rsid w:val="003741C7"/>
    <w:rsid w:val="00374469"/>
    <w:rsid w:val="00374720"/>
    <w:rsid w:val="00374ABB"/>
    <w:rsid w:val="00374EC4"/>
    <w:rsid w:val="003754EA"/>
    <w:rsid w:val="0037575F"/>
    <w:rsid w:val="003757CE"/>
    <w:rsid w:val="003758F8"/>
    <w:rsid w:val="00375C82"/>
    <w:rsid w:val="00375D73"/>
    <w:rsid w:val="003760E6"/>
    <w:rsid w:val="00376378"/>
    <w:rsid w:val="003763E3"/>
    <w:rsid w:val="00376792"/>
    <w:rsid w:val="0037730A"/>
    <w:rsid w:val="00377B19"/>
    <w:rsid w:val="00377DB8"/>
    <w:rsid w:val="00377DD3"/>
    <w:rsid w:val="00380A48"/>
    <w:rsid w:val="00380B85"/>
    <w:rsid w:val="00380C50"/>
    <w:rsid w:val="00380CD2"/>
    <w:rsid w:val="00381180"/>
    <w:rsid w:val="003811D9"/>
    <w:rsid w:val="003812B5"/>
    <w:rsid w:val="003817F7"/>
    <w:rsid w:val="00381B50"/>
    <w:rsid w:val="00381B86"/>
    <w:rsid w:val="0038257E"/>
    <w:rsid w:val="00382DF5"/>
    <w:rsid w:val="00382E33"/>
    <w:rsid w:val="00382ECD"/>
    <w:rsid w:val="00382F6D"/>
    <w:rsid w:val="003832A4"/>
    <w:rsid w:val="00383630"/>
    <w:rsid w:val="0038391B"/>
    <w:rsid w:val="00383F81"/>
    <w:rsid w:val="00384623"/>
    <w:rsid w:val="00384A8C"/>
    <w:rsid w:val="00384CC4"/>
    <w:rsid w:val="003851BC"/>
    <w:rsid w:val="00385913"/>
    <w:rsid w:val="00385CC0"/>
    <w:rsid w:val="00385DE5"/>
    <w:rsid w:val="00385FFF"/>
    <w:rsid w:val="003861BD"/>
    <w:rsid w:val="00386295"/>
    <w:rsid w:val="003864D5"/>
    <w:rsid w:val="003864DB"/>
    <w:rsid w:val="0038673C"/>
    <w:rsid w:val="00386749"/>
    <w:rsid w:val="003868F2"/>
    <w:rsid w:val="00386A31"/>
    <w:rsid w:val="00386F83"/>
    <w:rsid w:val="00387A19"/>
    <w:rsid w:val="00387CE9"/>
    <w:rsid w:val="00390631"/>
    <w:rsid w:val="00390686"/>
    <w:rsid w:val="00390989"/>
    <w:rsid w:val="003913EA"/>
    <w:rsid w:val="003914A3"/>
    <w:rsid w:val="00391558"/>
    <w:rsid w:val="00391A12"/>
    <w:rsid w:val="0039220C"/>
    <w:rsid w:val="00392D40"/>
    <w:rsid w:val="00392E39"/>
    <w:rsid w:val="00392E8A"/>
    <w:rsid w:val="00392F0A"/>
    <w:rsid w:val="0039308B"/>
    <w:rsid w:val="003936DB"/>
    <w:rsid w:val="003938E5"/>
    <w:rsid w:val="00393954"/>
    <w:rsid w:val="0039460F"/>
    <w:rsid w:val="0039475D"/>
    <w:rsid w:val="00394B8A"/>
    <w:rsid w:val="00394C8D"/>
    <w:rsid w:val="00395123"/>
    <w:rsid w:val="00395126"/>
    <w:rsid w:val="0039529B"/>
    <w:rsid w:val="0039546D"/>
    <w:rsid w:val="00395813"/>
    <w:rsid w:val="00395D41"/>
    <w:rsid w:val="003962B9"/>
    <w:rsid w:val="00396E1C"/>
    <w:rsid w:val="00396F7C"/>
    <w:rsid w:val="00397605"/>
    <w:rsid w:val="003977F5"/>
    <w:rsid w:val="00397E10"/>
    <w:rsid w:val="00397E34"/>
    <w:rsid w:val="003A034B"/>
    <w:rsid w:val="003A0771"/>
    <w:rsid w:val="003A081E"/>
    <w:rsid w:val="003A0DA3"/>
    <w:rsid w:val="003A11E4"/>
    <w:rsid w:val="003A12CF"/>
    <w:rsid w:val="003A1313"/>
    <w:rsid w:val="003A13BC"/>
    <w:rsid w:val="003A16D6"/>
    <w:rsid w:val="003A1A20"/>
    <w:rsid w:val="003A1F74"/>
    <w:rsid w:val="003A28B1"/>
    <w:rsid w:val="003A2B09"/>
    <w:rsid w:val="003A2B3A"/>
    <w:rsid w:val="003A3126"/>
    <w:rsid w:val="003A3D57"/>
    <w:rsid w:val="003A44E1"/>
    <w:rsid w:val="003A451C"/>
    <w:rsid w:val="003A4EA7"/>
    <w:rsid w:val="003A51EC"/>
    <w:rsid w:val="003A520B"/>
    <w:rsid w:val="003A54BA"/>
    <w:rsid w:val="003A59C7"/>
    <w:rsid w:val="003A5CA0"/>
    <w:rsid w:val="003A5D11"/>
    <w:rsid w:val="003A64F6"/>
    <w:rsid w:val="003A6DF4"/>
    <w:rsid w:val="003A729B"/>
    <w:rsid w:val="003A78B3"/>
    <w:rsid w:val="003A7FA1"/>
    <w:rsid w:val="003B035D"/>
    <w:rsid w:val="003B0568"/>
    <w:rsid w:val="003B0676"/>
    <w:rsid w:val="003B06A5"/>
    <w:rsid w:val="003B0FB3"/>
    <w:rsid w:val="003B1273"/>
    <w:rsid w:val="003B13DF"/>
    <w:rsid w:val="003B146D"/>
    <w:rsid w:val="003B20CF"/>
    <w:rsid w:val="003B25C2"/>
    <w:rsid w:val="003B28D3"/>
    <w:rsid w:val="003B2A42"/>
    <w:rsid w:val="003B3097"/>
    <w:rsid w:val="003B324E"/>
    <w:rsid w:val="003B3DA2"/>
    <w:rsid w:val="003B3E10"/>
    <w:rsid w:val="003B3F8A"/>
    <w:rsid w:val="003B4851"/>
    <w:rsid w:val="003B48DF"/>
    <w:rsid w:val="003B4E2E"/>
    <w:rsid w:val="003B5542"/>
    <w:rsid w:val="003B55B6"/>
    <w:rsid w:val="003B56F2"/>
    <w:rsid w:val="003B5D6F"/>
    <w:rsid w:val="003B61A0"/>
    <w:rsid w:val="003B6A96"/>
    <w:rsid w:val="003B6FC8"/>
    <w:rsid w:val="003B75A5"/>
    <w:rsid w:val="003B7A01"/>
    <w:rsid w:val="003B7DB5"/>
    <w:rsid w:val="003C0078"/>
    <w:rsid w:val="003C0158"/>
    <w:rsid w:val="003C02C1"/>
    <w:rsid w:val="003C0646"/>
    <w:rsid w:val="003C0962"/>
    <w:rsid w:val="003C0BF7"/>
    <w:rsid w:val="003C0E3F"/>
    <w:rsid w:val="003C1795"/>
    <w:rsid w:val="003C17B0"/>
    <w:rsid w:val="003C1A76"/>
    <w:rsid w:val="003C1FD6"/>
    <w:rsid w:val="003C2102"/>
    <w:rsid w:val="003C2174"/>
    <w:rsid w:val="003C282A"/>
    <w:rsid w:val="003C2925"/>
    <w:rsid w:val="003C2E59"/>
    <w:rsid w:val="003C346A"/>
    <w:rsid w:val="003C346E"/>
    <w:rsid w:val="003C4405"/>
    <w:rsid w:val="003C45E8"/>
    <w:rsid w:val="003C47B5"/>
    <w:rsid w:val="003C512C"/>
    <w:rsid w:val="003C5283"/>
    <w:rsid w:val="003C5681"/>
    <w:rsid w:val="003C5719"/>
    <w:rsid w:val="003C5923"/>
    <w:rsid w:val="003C5948"/>
    <w:rsid w:val="003C5CDC"/>
    <w:rsid w:val="003C6751"/>
    <w:rsid w:val="003C6A6F"/>
    <w:rsid w:val="003C6E67"/>
    <w:rsid w:val="003C6E9B"/>
    <w:rsid w:val="003C7163"/>
    <w:rsid w:val="003C75DF"/>
    <w:rsid w:val="003C78DE"/>
    <w:rsid w:val="003D02F1"/>
    <w:rsid w:val="003D0314"/>
    <w:rsid w:val="003D1479"/>
    <w:rsid w:val="003D175A"/>
    <w:rsid w:val="003D1F26"/>
    <w:rsid w:val="003D224D"/>
    <w:rsid w:val="003D2588"/>
    <w:rsid w:val="003D263B"/>
    <w:rsid w:val="003D2747"/>
    <w:rsid w:val="003D2C91"/>
    <w:rsid w:val="003D360D"/>
    <w:rsid w:val="003D37D9"/>
    <w:rsid w:val="003D37E6"/>
    <w:rsid w:val="003D3C73"/>
    <w:rsid w:val="003D3E6E"/>
    <w:rsid w:val="003D3EA5"/>
    <w:rsid w:val="003D4045"/>
    <w:rsid w:val="003D41E8"/>
    <w:rsid w:val="003D44A4"/>
    <w:rsid w:val="003D4974"/>
    <w:rsid w:val="003D49C6"/>
    <w:rsid w:val="003D4B7D"/>
    <w:rsid w:val="003D55F8"/>
    <w:rsid w:val="003D5873"/>
    <w:rsid w:val="003D5AB3"/>
    <w:rsid w:val="003D5DC0"/>
    <w:rsid w:val="003D64F0"/>
    <w:rsid w:val="003D659C"/>
    <w:rsid w:val="003D67F5"/>
    <w:rsid w:val="003D6C4C"/>
    <w:rsid w:val="003D6CB6"/>
    <w:rsid w:val="003D6CD6"/>
    <w:rsid w:val="003D70BF"/>
    <w:rsid w:val="003D7418"/>
    <w:rsid w:val="003D7542"/>
    <w:rsid w:val="003E0102"/>
    <w:rsid w:val="003E0111"/>
    <w:rsid w:val="003E0286"/>
    <w:rsid w:val="003E04A7"/>
    <w:rsid w:val="003E0EA6"/>
    <w:rsid w:val="003E106C"/>
    <w:rsid w:val="003E110F"/>
    <w:rsid w:val="003E16DD"/>
    <w:rsid w:val="003E175F"/>
    <w:rsid w:val="003E1813"/>
    <w:rsid w:val="003E187C"/>
    <w:rsid w:val="003E1977"/>
    <w:rsid w:val="003E1F64"/>
    <w:rsid w:val="003E21A8"/>
    <w:rsid w:val="003E2332"/>
    <w:rsid w:val="003E2856"/>
    <w:rsid w:val="003E2B2F"/>
    <w:rsid w:val="003E2B9B"/>
    <w:rsid w:val="003E2F2E"/>
    <w:rsid w:val="003E3038"/>
    <w:rsid w:val="003E32C5"/>
    <w:rsid w:val="003E3633"/>
    <w:rsid w:val="003E3B45"/>
    <w:rsid w:val="003E4650"/>
    <w:rsid w:val="003E4D6C"/>
    <w:rsid w:val="003E4E2E"/>
    <w:rsid w:val="003E5154"/>
    <w:rsid w:val="003E54E2"/>
    <w:rsid w:val="003E5CCB"/>
    <w:rsid w:val="003E68A2"/>
    <w:rsid w:val="003E68E3"/>
    <w:rsid w:val="003E6BAE"/>
    <w:rsid w:val="003E736A"/>
    <w:rsid w:val="003E737E"/>
    <w:rsid w:val="003E7870"/>
    <w:rsid w:val="003E7924"/>
    <w:rsid w:val="003F01A2"/>
    <w:rsid w:val="003F0204"/>
    <w:rsid w:val="003F0A5E"/>
    <w:rsid w:val="003F0BB1"/>
    <w:rsid w:val="003F1406"/>
    <w:rsid w:val="003F1663"/>
    <w:rsid w:val="003F1990"/>
    <w:rsid w:val="003F2A96"/>
    <w:rsid w:val="003F2ADB"/>
    <w:rsid w:val="003F2DAE"/>
    <w:rsid w:val="003F2F1F"/>
    <w:rsid w:val="003F3CCE"/>
    <w:rsid w:val="003F3E48"/>
    <w:rsid w:val="003F4404"/>
    <w:rsid w:val="003F4617"/>
    <w:rsid w:val="003F4982"/>
    <w:rsid w:val="003F4CCA"/>
    <w:rsid w:val="003F4D25"/>
    <w:rsid w:val="003F4E49"/>
    <w:rsid w:val="003F4E88"/>
    <w:rsid w:val="003F500F"/>
    <w:rsid w:val="003F53CF"/>
    <w:rsid w:val="003F54BB"/>
    <w:rsid w:val="003F5BF5"/>
    <w:rsid w:val="003F607A"/>
    <w:rsid w:val="003F60C2"/>
    <w:rsid w:val="003F64C8"/>
    <w:rsid w:val="003F67BC"/>
    <w:rsid w:val="003F6927"/>
    <w:rsid w:val="003F69F7"/>
    <w:rsid w:val="003F6A05"/>
    <w:rsid w:val="003F705A"/>
    <w:rsid w:val="003F7602"/>
    <w:rsid w:val="003F7B2B"/>
    <w:rsid w:val="004001FA"/>
    <w:rsid w:val="00400E0F"/>
    <w:rsid w:val="00400E97"/>
    <w:rsid w:val="0040126E"/>
    <w:rsid w:val="00401479"/>
    <w:rsid w:val="004018A6"/>
    <w:rsid w:val="00401BC1"/>
    <w:rsid w:val="00401C95"/>
    <w:rsid w:val="00401CBE"/>
    <w:rsid w:val="00401CC2"/>
    <w:rsid w:val="00401D5D"/>
    <w:rsid w:val="00401DE8"/>
    <w:rsid w:val="00402103"/>
    <w:rsid w:val="004029B0"/>
    <w:rsid w:val="00402D3C"/>
    <w:rsid w:val="00402F9E"/>
    <w:rsid w:val="00403021"/>
    <w:rsid w:val="004039D4"/>
    <w:rsid w:val="00403A89"/>
    <w:rsid w:val="00403FD0"/>
    <w:rsid w:val="004040B7"/>
    <w:rsid w:val="0040413B"/>
    <w:rsid w:val="00404258"/>
    <w:rsid w:val="00404449"/>
    <w:rsid w:val="00404FB6"/>
    <w:rsid w:val="00405822"/>
    <w:rsid w:val="00405BCA"/>
    <w:rsid w:val="00405F5C"/>
    <w:rsid w:val="004060FF"/>
    <w:rsid w:val="0040619D"/>
    <w:rsid w:val="00406819"/>
    <w:rsid w:val="00406FF1"/>
    <w:rsid w:val="00407329"/>
    <w:rsid w:val="004073E5"/>
    <w:rsid w:val="00407AEE"/>
    <w:rsid w:val="00407BD5"/>
    <w:rsid w:val="004104F7"/>
    <w:rsid w:val="0041056F"/>
    <w:rsid w:val="00410B6E"/>
    <w:rsid w:val="00410C1F"/>
    <w:rsid w:val="00410C56"/>
    <w:rsid w:val="004113A9"/>
    <w:rsid w:val="00411562"/>
    <w:rsid w:val="00411A75"/>
    <w:rsid w:val="00411A96"/>
    <w:rsid w:val="00411C48"/>
    <w:rsid w:val="00411E01"/>
    <w:rsid w:val="00411E46"/>
    <w:rsid w:val="004121FE"/>
    <w:rsid w:val="00412B6F"/>
    <w:rsid w:val="00413245"/>
    <w:rsid w:val="00413BF5"/>
    <w:rsid w:val="00413E74"/>
    <w:rsid w:val="0041458A"/>
    <w:rsid w:val="004147D7"/>
    <w:rsid w:val="00414B7C"/>
    <w:rsid w:val="00414E04"/>
    <w:rsid w:val="004150F4"/>
    <w:rsid w:val="00415226"/>
    <w:rsid w:val="00415490"/>
    <w:rsid w:val="0041551C"/>
    <w:rsid w:val="00415690"/>
    <w:rsid w:val="00415978"/>
    <w:rsid w:val="00416319"/>
    <w:rsid w:val="004164B8"/>
    <w:rsid w:val="00416543"/>
    <w:rsid w:val="004165A9"/>
    <w:rsid w:val="00416601"/>
    <w:rsid w:val="00416800"/>
    <w:rsid w:val="004168C7"/>
    <w:rsid w:val="00416934"/>
    <w:rsid w:val="00416AD7"/>
    <w:rsid w:val="00416D3A"/>
    <w:rsid w:val="00416F0A"/>
    <w:rsid w:val="00417497"/>
    <w:rsid w:val="004178DF"/>
    <w:rsid w:val="00417B1A"/>
    <w:rsid w:val="00417C32"/>
    <w:rsid w:val="004200D6"/>
    <w:rsid w:val="00420818"/>
    <w:rsid w:val="0042085C"/>
    <w:rsid w:val="00420D0C"/>
    <w:rsid w:val="00421164"/>
    <w:rsid w:val="004212E9"/>
    <w:rsid w:val="00421D18"/>
    <w:rsid w:val="00422030"/>
    <w:rsid w:val="00422091"/>
    <w:rsid w:val="004221AB"/>
    <w:rsid w:val="00422336"/>
    <w:rsid w:val="00422B67"/>
    <w:rsid w:val="00422B71"/>
    <w:rsid w:val="00423C2F"/>
    <w:rsid w:val="00423C31"/>
    <w:rsid w:val="0042411A"/>
    <w:rsid w:val="00424232"/>
    <w:rsid w:val="00424346"/>
    <w:rsid w:val="00424523"/>
    <w:rsid w:val="00424EBB"/>
    <w:rsid w:val="00424F55"/>
    <w:rsid w:val="0042566A"/>
    <w:rsid w:val="0042591D"/>
    <w:rsid w:val="00425982"/>
    <w:rsid w:val="00425D53"/>
    <w:rsid w:val="00425F77"/>
    <w:rsid w:val="004260EA"/>
    <w:rsid w:val="0042657A"/>
    <w:rsid w:val="00426819"/>
    <w:rsid w:val="00426AF8"/>
    <w:rsid w:val="0042743D"/>
    <w:rsid w:val="00427D02"/>
    <w:rsid w:val="00427FF9"/>
    <w:rsid w:val="00430191"/>
    <w:rsid w:val="00430415"/>
    <w:rsid w:val="004304E8"/>
    <w:rsid w:val="00430625"/>
    <w:rsid w:val="0043065F"/>
    <w:rsid w:val="0043087D"/>
    <w:rsid w:val="004308DA"/>
    <w:rsid w:val="004309E0"/>
    <w:rsid w:val="004309F4"/>
    <w:rsid w:val="00430BC3"/>
    <w:rsid w:val="00430D4C"/>
    <w:rsid w:val="00430D88"/>
    <w:rsid w:val="0043127B"/>
    <w:rsid w:val="0043160B"/>
    <w:rsid w:val="00431648"/>
    <w:rsid w:val="0043181C"/>
    <w:rsid w:val="00431D4C"/>
    <w:rsid w:val="00431EBA"/>
    <w:rsid w:val="00431F8F"/>
    <w:rsid w:val="00432067"/>
    <w:rsid w:val="0043226C"/>
    <w:rsid w:val="00432773"/>
    <w:rsid w:val="00432AB6"/>
    <w:rsid w:val="00432CA4"/>
    <w:rsid w:val="004330A2"/>
    <w:rsid w:val="00433813"/>
    <w:rsid w:val="00433A43"/>
    <w:rsid w:val="00433EA7"/>
    <w:rsid w:val="0043410D"/>
    <w:rsid w:val="00434810"/>
    <w:rsid w:val="0043490B"/>
    <w:rsid w:val="00434A17"/>
    <w:rsid w:val="00434AFA"/>
    <w:rsid w:val="00434B02"/>
    <w:rsid w:val="00434CF4"/>
    <w:rsid w:val="00434D03"/>
    <w:rsid w:val="00434DEB"/>
    <w:rsid w:val="00434E3F"/>
    <w:rsid w:val="0043563A"/>
    <w:rsid w:val="00435802"/>
    <w:rsid w:val="00435892"/>
    <w:rsid w:val="004358A2"/>
    <w:rsid w:val="00435943"/>
    <w:rsid w:val="00435E54"/>
    <w:rsid w:val="00436295"/>
    <w:rsid w:val="0043639C"/>
    <w:rsid w:val="00436941"/>
    <w:rsid w:val="00436E19"/>
    <w:rsid w:val="00436FF3"/>
    <w:rsid w:val="00437691"/>
    <w:rsid w:val="00437BBB"/>
    <w:rsid w:val="00437CDC"/>
    <w:rsid w:val="0044068B"/>
    <w:rsid w:val="004408AE"/>
    <w:rsid w:val="00440EA1"/>
    <w:rsid w:val="00440F57"/>
    <w:rsid w:val="004416F4"/>
    <w:rsid w:val="00441858"/>
    <w:rsid w:val="00441875"/>
    <w:rsid w:val="00441EA8"/>
    <w:rsid w:val="0044233D"/>
    <w:rsid w:val="004423C7"/>
    <w:rsid w:val="00442629"/>
    <w:rsid w:val="00442777"/>
    <w:rsid w:val="0044310E"/>
    <w:rsid w:val="00443899"/>
    <w:rsid w:val="004438C8"/>
    <w:rsid w:val="004438CF"/>
    <w:rsid w:val="004444FB"/>
    <w:rsid w:val="0044480B"/>
    <w:rsid w:val="004450E2"/>
    <w:rsid w:val="004455EA"/>
    <w:rsid w:val="0044564C"/>
    <w:rsid w:val="004458D1"/>
    <w:rsid w:val="00445C73"/>
    <w:rsid w:val="00445C77"/>
    <w:rsid w:val="004460D3"/>
    <w:rsid w:val="00446645"/>
    <w:rsid w:val="00447596"/>
    <w:rsid w:val="00447A32"/>
    <w:rsid w:val="00447C6A"/>
    <w:rsid w:val="004505AA"/>
    <w:rsid w:val="0045084D"/>
    <w:rsid w:val="00450A03"/>
    <w:rsid w:val="00450F05"/>
    <w:rsid w:val="00451058"/>
    <w:rsid w:val="004515B0"/>
    <w:rsid w:val="00451C76"/>
    <w:rsid w:val="00451D10"/>
    <w:rsid w:val="00451D9B"/>
    <w:rsid w:val="00452342"/>
    <w:rsid w:val="00452A2C"/>
    <w:rsid w:val="00452A7F"/>
    <w:rsid w:val="004531FD"/>
    <w:rsid w:val="004533EA"/>
    <w:rsid w:val="0045352C"/>
    <w:rsid w:val="00453569"/>
    <w:rsid w:val="00454112"/>
    <w:rsid w:val="0045412B"/>
    <w:rsid w:val="004542CC"/>
    <w:rsid w:val="0045461C"/>
    <w:rsid w:val="00454673"/>
    <w:rsid w:val="0045499E"/>
    <w:rsid w:val="00454B47"/>
    <w:rsid w:val="00454D40"/>
    <w:rsid w:val="004551C3"/>
    <w:rsid w:val="00455ADA"/>
    <w:rsid w:val="00455D2B"/>
    <w:rsid w:val="00455ECE"/>
    <w:rsid w:val="0045633A"/>
    <w:rsid w:val="00456716"/>
    <w:rsid w:val="00456ED5"/>
    <w:rsid w:val="00456F8E"/>
    <w:rsid w:val="00456FE7"/>
    <w:rsid w:val="00457151"/>
    <w:rsid w:val="0045753E"/>
    <w:rsid w:val="004575F6"/>
    <w:rsid w:val="00457B7C"/>
    <w:rsid w:val="00457D01"/>
    <w:rsid w:val="00457E9C"/>
    <w:rsid w:val="004605F9"/>
    <w:rsid w:val="0046090B"/>
    <w:rsid w:val="00460BEC"/>
    <w:rsid w:val="004617A4"/>
    <w:rsid w:val="004617C8"/>
    <w:rsid w:val="00461B62"/>
    <w:rsid w:val="00461F13"/>
    <w:rsid w:val="004626F1"/>
    <w:rsid w:val="0046277C"/>
    <w:rsid w:val="00462877"/>
    <w:rsid w:val="00462F54"/>
    <w:rsid w:val="0046325E"/>
    <w:rsid w:val="00463518"/>
    <w:rsid w:val="0046356E"/>
    <w:rsid w:val="004637D4"/>
    <w:rsid w:val="00463C77"/>
    <w:rsid w:val="00464169"/>
    <w:rsid w:val="00464737"/>
    <w:rsid w:val="00464814"/>
    <w:rsid w:val="00464BB7"/>
    <w:rsid w:val="004651A0"/>
    <w:rsid w:val="00465904"/>
    <w:rsid w:val="004659E8"/>
    <w:rsid w:val="00465A2C"/>
    <w:rsid w:val="00466038"/>
    <w:rsid w:val="0046604D"/>
    <w:rsid w:val="00466166"/>
    <w:rsid w:val="004664AF"/>
    <w:rsid w:val="004665A4"/>
    <w:rsid w:val="004666FE"/>
    <w:rsid w:val="00466776"/>
    <w:rsid w:val="00466ACD"/>
    <w:rsid w:val="00466DE1"/>
    <w:rsid w:val="00466E09"/>
    <w:rsid w:val="00466EB7"/>
    <w:rsid w:val="00467686"/>
    <w:rsid w:val="0046795F"/>
    <w:rsid w:val="004679C2"/>
    <w:rsid w:val="004679EB"/>
    <w:rsid w:val="00467B67"/>
    <w:rsid w:val="00467D8B"/>
    <w:rsid w:val="0047031F"/>
    <w:rsid w:val="004704C9"/>
    <w:rsid w:val="004708F6"/>
    <w:rsid w:val="00470A42"/>
    <w:rsid w:val="00470CD6"/>
    <w:rsid w:val="00470D40"/>
    <w:rsid w:val="00470E5B"/>
    <w:rsid w:val="004710C4"/>
    <w:rsid w:val="004716A1"/>
    <w:rsid w:val="0047173F"/>
    <w:rsid w:val="00471947"/>
    <w:rsid w:val="00471A6A"/>
    <w:rsid w:val="00471EF5"/>
    <w:rsid w:val="00471F7B"/>
    <w:rsid w:val="0047207E"/>
    <w:rsid w:val="0047215E"/>
    <w:rsid w:val="00472287"/>
    <w:rsid w:val="004728B1"/>
    <w:rsid w:val="00472E03"/>
    <w:rsid w:val="00472EA8"/>
    <w:rsid w:val="0047311B"/>
    <w:rsid w:val="00473433"/>
    <w:rsid w:val="00473588"/>
    <w:rsid w:val="004737A4"/>
    <w:rsid w:val="0047380A"/>
    <w:rsid w:val="00473858"/>
    <w:rsid w:val="004742B4"/>
    <w:rsid w:val="004748BD"/>
    <w:rsid w:val="00474BB2"/>
    <w:rsid w:val="00474F52"/>
    <w:rsid w:val="00475656"/>
    <w:rsid w:val="00475658"/>
    <w:rsid w:val="0047589A"/>
    <w:rsid w:val="00475D9E"/>
    <w:rsid w:val="00476B84"/>
    <w:rsid w:val="00476D57"/>
    <w:rsid w:val="00476E00"/>
    <w:rsid w:val="004774F7"/>
    <w:rsid w:val="00477835"/>
    <w:rsid w:val="00477960"/>
    <w:rsid w:val="00477A4B"/>
    <w:rsid w:val="00477BB7"/>
    <w:rsid w:val="00480612"/>
    <w:rsid w:val="0048070D"/>
    <w:rsid w:val="00480868"/>
    <w:rsid w:val="00481403"/>
    <w:rsid w:val="004820DB"/>
    <w:rsid w:val="004821F2"/>
    <w:rsid w:val="004826C1"/>
    <w:rsid w:val="00482834"/>
    <w:rsid w:val="00482C11"/>
    <w:rsid w:val="004837F6"/>
    <w:rsid w:val="00483B08"/>
    <w:rsid w:val="00483DC4"/>
    <w:rsid w:val="00484326"/>
    <w:rsid w:val="0048494D"/>
    <w:rsid w:val="004849B0"/>
    <w:rsid w:val="00484F4F"/>
    <w:rsid w:val="004857EF"/>
    <w:rsid w:val="0048613F"/>
    <w:rsid w:val="00486209"/>
    <w:rsid w:val="00486628"/>
    <w:rsid w:val="00486D2E"/>
    <w:rsid w:val="00486E5C"/>
    <w:rsid w:val="00490307"/>
    <w:rsid w:val="0049080A"/>
    <w:rsid w:val="00490AD3"/>
    <w:rsid w:val="00491635"/>
    <w:rsid w:val="00491B74"/>
    <w:rsid w:val="00491E80"/>
    <w:rsid w:val="0049283F"/>
    <w:rsid w:val="00492B83"/>
    <w:rsid w:val="0049387D"/>
    <w:rsid w:val="00493941"/>
    <w:rsid w:val="00493D23"/>
    <w:rsid w:val="00493F4C"/>
    <w:rsid w:val="00493FB6"/>
    <w:rsid w:val="004946B3"/>
    <w:rsid w:val="00494DC0"/>
    <w:rsid w:val="00494E83"/>
    <w:rsid w:val="004950AF"/>
    <w:rsid w:val="004955DB"/>
    <w:rsid w:val="00495688"/>
    <w:rsid w:val="00495F02"/>
    <w:rsid w:val="004965BC"/>
    <w:rsid w:val="00496749"/>
    <w:rsid w:val="00496817"/>
    <w:rsid w:val="004969AF"/>
    <w:rsid w:val="00496F32"/>
    <w:rsid w:val="00497136"/>
    <w:rsid w:val="00497217"/>
    <w:rsid w:val="00497701"/>
    <w:rsid w:val="004977D1"/>
    <w:rsid w:val="00497839"/>
    <w:rsid w:val="00497C40"/>
    <w:rsid w:val="00497C4D"/>
    <w:rsid w:val="00497F1A"/>
    <w:rsid w:val="004A0942"/>
    <w:rsid w:val="004A0A21"/>
    <w:rsid w:val="004A0ABF"/>
    <w:rsid w:val="004A0C07"/>
    <w:rsid w:val="004A0C2F"/>
    <w:rsid w:val="004A0D1D"/>
    <w:rsid w:val="004A1511"/>
    <w:rsid w:val="004A1720"/>
    <w:rsid w:val="004A1EA1"/>
    <w:rsid w:val="004A1EA7"/>
    <w:rsid w:val="004A1F53"/>
    <w:rsid w:val="004A1F9E"/>
    <w:rsid w:val="004A2568"/>
    <w:rsid w:val="004A27BC"/>
    <w:rsid w:val="004A285F"/>
    <w:rsid w:val="004A3461"/>
    <w:rsid w:val="004A3D7C"/>
    <w:rsid w:val="004A3D92"/>
    <w:rsid w:val="004A3DA7"/>
    <w:rsid w:val="004A3ECF"/>
    <w:rsid w:val="004A3FB5"/>
    <w:rsid w:val="004A41A9"/>
    <w:rsid w:val="004A426B"/>
    <w:rsid w:val="004A4C71"/>
    <w:rsid w:val="004A4DCD"/>
    <w:rsid w:val="004A4EDE"/>
    <w:rsid w:val="004A4F00"/>
    <w:rsid w:val="004A51C4"/>
    <w:rsid w:val="004A5756"/>
    <w:rsid w:val="004A579E"/>
    <w:rsid w:val="004A5AC5"/>
    <w:rsid w:val="004A5B9E"/>
    <w:rsid w:val="004A5C02"/>
    <w:rsid w:val="004A5F18"/>
    <w:rsid w:val="004A60D9"/>
    <w:rsid w:val="004A62C7"/>
    <w:rsid w:val="004A6510"/>
    <w:rsid w:val="004A6932"/>
    <w:rsid w:val="004A71FA"/>
    <w:rsid w:val="004A7258"/>
    <w:rsid w:val="004A7B85"/>
    <w:rsid w:val="004A7E55"/>
    <w:rsid w:val="004B0120"/>
    <w:rsid w:val="004B0B66"/>
    <w:rsid w:val="004B1ACF"/>
    <w:rsid w:val="004B1C1E"/>
    <w:rsid w:val="004B1DFD"/>
    <w:rsid w:val="004B2186"/>
    <w:rsid w:val="004B23AA"/>
    <w:rsid w:val="004B259B"/>
    <w:rsid w:val="004B2EFE"/>
    <w:rsid w:val="004B344B"/>
    <w:rsid w:val="004B384E"/>
    <w:rsid w:val="004B3D13"/>
    <w:rsid w:val="004B5584"/>
    <w:rsid w:val="004B56E5"/>
    <w:rsid w:val="004B570F"/>
    <w:rsid w:val="004B5812"/>
    <w:rsid w:val="004B5A38"/>
    <w:rsid w:val="004B5B86"/>
    <w:rsid w:val="004B5DAB"/>
    <w:rsid w:val="004B5DCB"/>
    <w:rsid w:val="004B6197"/>
    <w:rsid w:val="004B6C5C"/>
    <w:rsid w:val="004B7145"/>
    <w:rsid w:val="004B7691"/>
    <w:rsid w:val="004B7818"/>
    <w:rsid w:val="004B7A0B"/>
    <w:rsid w:val="004C01D0"/>
    <w:rsid w:val="004C031A"/>
    <w:rsid w:val="004C0A87"/>
    <w:rsid w:val="004C0C44"/>
    <w:rsid w:val="004C0DC4"/>
    <w:rsid w:val="004C0F43"/>
    <w:rsid w:val="004C1052"/>
    <w:rsid w:val="004C1227"/>
    <w:rsid w:val="004C184B"/>
    <w:rsid w:val="004C19BF"/>
    <w:rsid w:val="004C1B01"/>
    <w:rsid w:val="004C1D4D"/>
    <w:rsid w:val="004C284B"/>
    <w:rsid w:val="004C2A00"/>
    <w:rsid w:val="004C2D4D"/>
    <w:rsid w:val="004C33D7"/>
    <w:rsid w:val="004C368E"/>
    <w:rsid w:val="004C395D"/>
    <w:rsid w:val="004C3DA6"/>
    <w:rsid w:val="004C411C"/>
    <w:rsid w:val="004C4460"/>
    <w:rsid w:val="004C57B0"/>
    <w:rsid w:val="004C6018"/>
    <w:rsid w:val="004C62E5"/>
    <w:rsid w:val="004C64D4"/>
    <w:rsid w:val="004C6523"/>
    <w:rsid w:val="004C6548"/>
    <w:rsid w:val="004C6673"/>
    <w:rsid w:val="004C69EB"/>
    <w:rsid w:val="004C7062"/>
    <w:rsid w:val="004C73A6"/>
    <w:rsid w:val="004C747E"/>
    <w:rsid w:val="004C7839"/>
    <w:rsid w:val="004D005B"/>
    <w:rsid w:val="004D0664"/>
    <w:rsid w:val="004D0919"/>
    <w:rsid w:val="004D18B8"/>
    <w:rsid w:val="004D1DA0"/>
    <w:rsid w:val="004D1F14"/>
    <w:rsid w:val="004D20C7"/>
    <w:rsid w:val="004D21E9"/>
    <w:rsid w:val="004D2886"/>
    <w:rsid w:val="004D2AA3"/>
    <w:rsid w:val="004D2B7C"/>
    <w:rsid w:val="004D32D4"/>
    <w:rsid w:val="004D3339"/>
    <w:rsid w:val="004D343E"/>
    <w:rsid w:val="004D37C3"/>
    <w:rsid w:val="004D38D3"/>
    <w:rsid w:val="004D3D01"/>
    <w:rsid w:val="004D3E2B"/>
    <w:rsid w:val="004D43B0"/>
    <w:rsid w:val="004D4609"/>
    <w:rsid w:val="004D472E"/>
    <w:rsid w:val="004D4B5E"/>
    <w:rsid w:val="004D4B6A"/>
    <w:rsid w:val="004D4DE3"/>
    <w:rsid w:val="004D4F8B"/>
    <w:rsid w:val="004D539D"/>
    <w:rsid w:val="004D563C"/>
    <w:rsid w:val="004D58C8"/>
    <w:rsid w:val="004D5B4A"/>
    <w:rsid w:val="004D5BA8"/>
    <w:rsid w:val="004D5C49"/>
    <w:rsid w:val="004D604C"/>
    <w:rsid w:val="004D6A0A"/>
    <w:rsid w:val="004D6B29"/>
    <w:rsid w:val="004D6BA6"/>
    <w:rsid w:val="004D6D5F"/>
    <w:rsid w:val="004D72E9"/>
    <w:rsid w:val="004D7778"/>
    <w:rsid w:val="004D7F16"/>
    <w:rsid w:val="004D7F3B"/>
    <w:rsid w:val="004E04AC"/>
    <w:rsid w:val="004E0760"/>
    <w:rsid w:val="004E08AE"/>
    <w:rsid w:val="004E0B74"/>
    <w:rsid w:val="004E0CC7"/>
    <w:rsid w:val="004E1432"/>
    <w:rsid w:val="004E1982"/>
    <w:rsid w:val="004E1B22"/>
    <w:rsid w:val="004E1CD3"/>
    <w:rsid w:val="004E207E"/>
    <w:rsid w:val="004E266F"/>
    <w:rsid w:val="004E2817"/>
    <w:rsid w:val="004E29FA"/>
    <w:rsid w:val="004E2B05"/>
    <w:rsid w:val="004E2DEC"/>
    <w:rsid w:val="004E3264"/>
    <w:rsid w:val="004E35E3"/>
    <w:rsid w:val="004E391C"/>
    <w:rsid w:val="004E3E57"/>
    <w:rsid w:val="004E4122"/>
    <w:rsid w:val="004E468A"/>
    <w:rsid w:val="004E4743"/>
    <w:rsid w:val="004E504B"/>
    <w:rsid w:val="004E53A8"/>
    <w:rsid w:val="004E5481"/>
    <w:rsid w:val="004E5553"/>
    <w:rsid w:val="004E59ED"/>
    <w:rsid w:val="004E5E90"/>
    <w:rsid w:val="004E5F26"/>
    <w:rsid w:val="004E6454"/>
    <w:rsid w:val="004E64A1"/>
    <w:rsid w:val="004E6572"/>
    <w:rsid w:val="004E665B"/>
    <w:rsid w:val="004E699B"/>
    <w:rsid w:val="004E6E3A"/>
    <w:rsid w:val="004E7225"/>
    <w:rsid w:val="004E7537"/>
    <w:rsid w:val="004E7606"/>
    <w:rsid w:val="004E79E4"/>
    <w:rsid w:val="004E7A63"/>
    <w:rsid w:val="004E7B92"/>
    <w:rsid w:val="004F04CE"/>
    <w:rsid w:val="004F10CD"/>
    <w:rsid w:val="004F180F"/>
    <w:rsid w:val="004F1C09"/>
    <w:rsid w:val="004F2198"/>
    <w:rsid w:val="004F28B4"/>
    <w:rsid w:val="004F2DBB"/>
    <w:rsid w:val="004F2FB3"/>
    <w:rsid w:val="004F31C1"/>
    <w:rsid w:val="004F320B"/>
    <w:rsid w:val="004F3880"/>
    <w:rsid w:val="004F3908"/>
    <w:rsid w:val="004F3A7A"/>
    <w:rsid w:val="004F4067"/>
    <w:rsid w:val="004F430C"/>
    <w:rsid w:val="004F5053"/>
    <w:rsid w:val="004F5730"/>
    <w:rsid w:val="004F5A31"/>
    <w:rsid w:val="004F5C1D"/>
    <w:rsid w:val="004F5C8C"/>
    <w:rsid w:val="004F6AC0"/>
    <w:rsid w:val="004F6F71"/>
    <w:rsid w:val="004F7A4D"/>
    <w:rsid w:val="004F7B56"/>
    <w:rsid w:val="004F7D54"/>
    <w:rsid w:val="00500192"/>
    <w:rsid w:val="00500959"/>
    <w:rsid w:val="00500CC8"/>
    <w:rsid w:val="00501218"/>
    <w:rsid w:val="0050125B"/>
    <w:rsid w:val="005012D2"/>
    <w:rsid w:val="00501300"/>
    <w:rsid w:val="00501484"/>
    <w:rsid w:val="00501777"/>
    <w:rsid w:val="00501C9D"/>
    <w:rsid w:val="00501FFE"/>
    <w:rsid w:val="0050202D"/>
    <w:rsid w:val="0050209A"/>
    <w:rsid w:val="00502714"/>
    <w:rsid w:val="0050287F"/>
    <w:rsid w:val="00502904"/>
    <w:rsid w:val="00502913"/>
    <w:rsid w:val="00502C3D"/>
    <w:rsid w:val="00502E0A"/>
    <w:rsid w:val="00503116"/>
    <w:rsid w:val="005034AD"/>
    <w:rsid w:val="00503B5A"/>
    <w:rsid w:val="00503B89"/>
    <w:rsid w:val="00503E20"/>
    <w:rsid w:val="005043A0"/>
    <w:rsid w:val="005044CF"/>
    <w:rsid w:val="0050469B"/>
    <w:rsid w:val="005049A5"/>
    <w:rsid w:val="0050514E"/>
    <w:rsid w:val="00505492"/>
    <w:rsid w:val="005055B8"/>
    <w:rsid w:val="0050591A"/>
    <w:rsid w:val="00505E15"/>
    <w:rsid w:val="00505E46"/>
    <w:rsid w:val="005064C3"/>
    <w:rsid w:val="005069F6"/>
    <w:rsid w:val="00506BB5"/>
    <w:rsid w:val="00506DEE"/>
    <w:rsid w:val="00506F02"/>
    <w:rsid w:val="00506FE7"/>
    <w:rsid w:val="005075AF"/>
    <w:rsid w:val="00507C5A"/>
    <w:rsid w:val="00507E2B"/>
    <w:rsid w:val="00507F63"/>
    <w:rsid w:val="005102B4"/>
    <w:rsid w:val="005108F1"/>
    <w:rsid w:val="00510FBD"/>
    <w:rsid w:val="005111E9"/>
    <w:rsid w:val="0051161C"/>
    <w:rsid w:val="00511EEC"/>
    <w:rsid w:val="0051222D"/>
    <w:rsid w:val="00512B79"/>
    <w:rsid w:val="0051339C"/>
    <w:rsid w:val="005136C1"/>
    <w:rsid w:val="00513978"/>
    <w:rsid w:val="00514277"/>
    <w:rsid w:val="00514386"/>
    <w:rsid w:val="00515111"/>
    <w:rsid w:val="0051518D"/>
    <w:rsid w:val="00515249"/>
    <w:rsid w:val="005159F9"/>
    <w:rsid w:val="00515A54"/>
    <w:rsid w:val="0051623A"/>
    <w:rsid w:val="00516273"/>
    <w:rsid w:val="00516AE9"/>
    <w:rsid w:val="00516B74"/>
    <w:rsid w:val="00516B7D"/>
    <w:rsid w:val="00516D4A"/>
    <w:rsid w:val="005173A2"/>
    <w:rsid w:val="005174F0"/>
    <w:rsid w:val="00517807"/>
    <w:rsid w:val="00517D86"/>
    <w:rsid w:val="00520925"/>
    <w:rsid w:val="00520AE9"/>
    <w:rsid w:val="00520CC7"/>
    <w:rsid w:val="00520D65"/>
    <w:rsid w:val="00520E3F"/>
    <w:rsid w:val="005213F5"/>
    <w:rsid w:val="00521455"/>
    <w:rsid w:val="00521A4D"/>
    <w:rsid w:val="00521F35"/>
    <w:rsid w:val="00521FB7"/>
    <w:rsid w:val="00522498"/>
    <w:rsid w:val="0052256D"/>
    <w:rsid w:val="005225F7"/>
    <w:rsid w:val="005228DE"/>
    <w:rsid w:val="00522B36"/>
    <w:rsid w:val="00523737"/>
    <w:rsid w:val="00523F44"/>
    <w:rsid w:val="00524E79"/>
    <w:rsid w:val="00524EA5"/>
    <w:rsid w:val="00525E87"/>
    <w:rsid w:val="00526154"/>
    <w:rsid w:val="00526240"/>
    <w:rsid w:val="005263F0"/>
    <w:rsid w:val="00526681"/>
    <w:rsid w:val="0052704F"/>
    <w:rsid w:val="005271CB"/>
    <w:rsid w:val="0052783B"/>
    <w:rsid w:val="00527C06"/>
    <w:rsid w:val="00527CBD"/>
    <w:rsid w:val="00527DB1"/>
    <w:rsid w:val="00530059"/>
    <w:rsid w:val="005303C7"/>
    <w:rsid w:val="0053086F"/>
    <w:rsid w:val="00530C0A"/>
    <w:rsid w:val="00530CC1"/>
    <w:rsid w:val="00531832"/>
    <w:rsid w:val="00532454"/>
    <w:rsid w:val="005330A0"/>
    <w:rsid w:val="00533A20"/>
    <w:rsid w:val="00533B12"/>
    <w:rsid w:val="00533B9C"/>
    <w:rsid w:val="00533DD5"/>
    <w:rsid w:val="005341FB"/>
    <w:rsid w:val="0053421F"/>
    <w:rsid w:val="005344A2"/>
    <w:rsid w:val="0053475B"/>
    <w:rsid w:val="005348A8"/>
    <w:rsid w:val="00534DD4"/>
    <w:rsid w:val="005353B2"/>
    <w:rsid w:val="005353E9"/>
    <w:rsid w:val="0053540A"/>
    <w:rsid w:val="00535499"/>
    <w:rsid w:val="00535DBC"/>
    <w:rsid w:val="00536544"/>
    <w:rsid w:val="00536740"/>
    <w:rsid w:val="0053674B"/>
    <w:rsid w:val="00536823"/>
    <w:rsid w:val="00536AC5"/>
    <w:rsid w:val="00536B77"/>
    <w:rsid w:val="0053722F"/>
    <w:rsid w:val="00537429"/>
    <w:rsid w:val="0053785E"/>
    <w:rsid w:val="00537A86"/>
    <w:rsid w:val="0054016D"/>
    <w:rsid w:val="00540350"/>
    <w:rsid w:val="005404D0"/>
    <w:rsid w:val="00540BDA"/>
    <w:rsid w:val="00540C7E"/>
    <w:rsid w:val="00540FE7"/>
    <w:rsid w:val="0054101C"/>
    <w:rsid w:val="005413C5"/>
    <w:rsid w:val="00541ACF"/>
    <w:rsid w:val="00541F91"/>
    <w:rsid w:val="0054222F"/>
    <w:rsid w:val="00542754"/>
    <w:rsid w:val="00542B18"/>
    <w:rsid w:val="00542BFE"/>
    <w:rsid w:val="00542F42"/>
    <w:rsid w:val="0054305A"/>
    <w:rsid w:val="00543196"/>
    <w:rsid w:val="00543272"/>
    <w:rsid w:val="0054359C"/>
    <w:rsid w:val="00543636"/>
    <w:rsid w:val="00544074"/>
    <w:rsid w:val="005450E5"/>
    <w:rsid w:val="005455CC"/>
    <w:rsid w:val="00545775"/>
    <w:rsid w:val="00545925"/>
    <w:rsid w:val="00545AB1"/>
    <w:rsid w:val="00545E49"/>
    <w:rsid w:val="00545EE4"/>
    <w:rsid w:val="0054608C"/>
    <w:rsid w:val="005460AF"/>
    <w:rsid w:val="00546422"/>
    <w:rsid w:val="005467A8"/>
    <w:rsid w:val="00546BAD"/>
    <w:rsid w:val="0054701B"/>
    <w:rsid w:val="0054707E"/>
    <w:rsid w:val="005472BC"/>
    <w:rsid w:val="005474EF"/>
    <w:rsid w:val="0054781A"/>
    <w:rsid w:val="00547D94"/>
    <w:rsid w:val="00547F12"/>
    <w:rsid w:val="00550257"/>
    <w:rsid w:val="00550A5B"/>
    <w:rsid w:val="00550C74"/>
    <w:rsid w:val="0055118C"/>
    <w:rsid w:val="00551A23"/>
    <w:rsid w:val="00551FBB"/>
    <w:rsid w:val="005521CB"/>
    <w:rsid w:val="00552411"/>
    <w:rsid w:val="005527E0"/>
    <w:rsid w:val="0055288E"/>
    <w:rsid w:val="005528BF"/>
    <w:rsid w:val="0055346E"/>
    <w:rsid w:val="00553511"/>
    <w:rsid w:val="005535A4"/>
    <w:rsid w:val="005537F5"/>
    <w:rsid w:val="00553E36"/>
    <w:rsid w:val="00553EDE"/>
    <w:rsid w:val="00554E6A"/>
    <w:rsid w:val="00554F6D"/>
    <w:rsid w:val="0055504C"/>
    <w:rsid w:val="00555223"/>
    <w:rsid w:val="0055546B"/>
    <w:rsid w:val="005556B0"/>
    <w:rsid w:val="00555B7D"/>
    <w:rsid w:val="00555DB0"/>
    <w:rsid w:val="00555FD3"/>
    <w:rsid w:val="005567C8"/>
    <w:rsid w:val="00556B47"/>
    <w:rsid w:val="00556EE1"/>
    <w:rsid w:val="00556F0D"/>
    <w:rsid w:val="00557367"/>
    <w:rsid w:val="005573E2"/>
    <w:rsid w:val="00557407"/>
    <w:rsid w:val="00560172"/>
    <w:rsid w:val="005601A7"/>
    <w:rsid w:val="005601F3"/>
    <w:rsid w:val="00560C46"/>
    <w:rsid w:val="0056117D"/>
    <w:rsid w:val="0056189C"/>
    <w:rsid w:val="005618A3"/>
    <w:rsid w:val="005618A9"/>
    <w:rsid w:val="005626E5"/>
    <w:rsid w:val="00562879"/>
    <w:rsid w:val="00562922"/>
    <w:rsid w:val="00562B72"/>
    <w:rsid w:val="00562E45"/>
    <w:rsid w:val="00562F7A"/>
    <w:rsid w:val="00563A7D"/>
    <w:rsid w:val="00563B90"/>
    <w:rsid w:val="00563DCC"/>
    <w:rsid w:val="00563E21"/>
    <w:rsid w:val="00564629"/>
    <w:rsid w:val="005646F4"/>
    <w:rsid w:val="00564A1C"/>
    <w:rsid w:val="00564B4A"/>
    <w:rsid w:val="00564C97"/>
    <w:rsid w:val="00564E2B"/>
    <w:rsid w:val="00564F71"/>
    <w:rsid w:val="005657BA"/>
    <w:rsid w:val="00566222"/>
    <w:rsid w:val="005665E3"/>
    <w:rsid w:val="00566874"/>
    <w:rsid w:val="00566E12"/>
    <w:rsid w:val="005671D1"/>
    <w:rsid w:val="0056739E"/>
    <w:rsid w:val="00567832"/>
    <w:rsid w:val="005700E9"/>
    <w:rsid w:val="00570433"/>
    <w:rsid w:val="0057051A"/>
    <w:rsid w:val="00570761"/>
    <w:rsid w:val="005709A9"/>
    <w:rsid w:val="00570AF8"/>
    <w:rsid w:val="005710DA"/>
    <w:rsid w:val="005711A5"/>
    <w:rsid w:val="0057166E"/>
    <w:rsid w:val="005717DC"/>
    <w:rsid w:val="00571A9A"/>
    <w:rsid w:val="005722B6"/>
    <w:rsid w:val="00572304"/>
    <w:rsid w:val="005725A5"/>
    <w:rsid w:val="005725D6"/>
    <w:rsid w:val="00572806"/>
    <w:rsid w:val="00572D43"/>
    <w:rsid w:val="00573121"/>
    <w:rsid w:val="00573138"/>
    <w:rsid w:val="005736AC"/>
    <w:rsid w:val="00573A7B"/>
    <w:rsid w:val="00573CCF"/>
    <w:rsid w:val="00573F2F"/>
    <w:rsid w:val="00573FAB"/>
    <w:rsid w:val="0057409B"/>
    <w:rsid w:val="005744E6"/>
    <w:rsid w:val="0057457A"/>
    <w:rsid w:val="00574A47"/>
    <w:rsid w:val="00574A9C"/>
    <w:rsid w:val="00575076"/>
    <w:rsid w:val="00575343"/>
    <w:rsid w:val="00575414"/>
    <w:rsid w:val="0057598B"/>
    <w:rsid w:val="00575D3B"/>
    <w:rsid w:val="0057634B"/>
    <w:rsid w:val="0057658C"/>
    <w:rsid w:val="005766B4"/>
    <w:rsid w:val="005767D1"/>
    <w:rsid w:val="005769BE"/>
    <w:rsid w:val="00576A39"/>
    <w:rsid w:val="00576BB5"/>
    <w:rsid w:val="00576C04"/>
    <w:rsid w:val="005777D9"/>
    <w:rsid w:val="00577AD8"/>
    <w:rsid w:val="00577DE4"/>
    <w:rsid w:val="00577F17"/>
    <w:rsid w:val="005802FD"/>
    <w:rsid w:val="005808E6"/>
    <w:rsid w:val="00580B68"/>
    <w:rsid w:val="00580C7F"/>
    <w:rsid w:val="00580CE6"/>
    <w:rsid w:val="005815A1"/>
    <w:rsid w:val="005818DD"/>
    <w:rsid w:val="00581E55"/>
    <w:rsid w:val="00582021"/>
    <w:rsid w:val="00582027"/>
    <w:rsid w:val="00582BB5"/>
    <w:rsid w:val="00582BC4"/>
    <w:rsid w:val="0058313B"/>
    <w:rsid w:val="00583172"/>
    <w:rsid w:val="0058395E"/>
    <w:rsid w:val="00583B0A"/>
    <w:rsid w:val="00583CA7"/>
    <w:rsid w:val="0058400D"/>
    <w:rsid w:val="00584323"/>
    <w:rsid w:val="00584439"/>
    <w:rsid w:val="00584EB2"/>
    <w:rsid w:val="0058507D"/>
    <w:rsid w:val="005850C9"/>
    <w:rsid w:val="005850DC"/>
    <w:rsid w:val="00585172"/>
    <w:rsid w:val="00585F5D"/>
    <w:rsid w:val="00586617"/>
    <w:rsid w:val="00586673"/>
    <w:rsid w:val="00587060"/>
    <w:rsid w:val="005870C6"/>
    <w:rsid w:val="0058747F"/>
    <w:rsid w:val="005875FD"/>
    <w:rsid w:val="0058762A"/>
    <w:rsid w:val="0058785E"/>
    <w:rsid w:val="00587971"/>
    <w:rsid w:val="00587C24"/>
    <w:rsid w:val="00587D9E"/>
    <w:rsid w:val="00587E71"/>
    <w:rsid w:val="00587F5A"/>
    <w:rsid w:val="00587F9A"/>
    <w:rsid w:val="00587FF4"/>
    <w:rsid w:val="005904F1"/>
    <w:rsid w:val="005907FD"/>
    <w:rsid w:val="0059096A"/>
    <w:rsid w:val="00591084"/>
    <w:rsid w:val="0059186D"/>
    <w:rsid w:val="00591881"/>
    <w:rsid w:val="00591CA2"/>
    <w:rsid w:val="00591CC5"/>
    <w:rsid w:val="00591D4E"/>
    <w:rsid w:val="005929FC"/>
    <w:rsid w:val="00592EFA"/>
    <w:rsid w:val="00593063"/>
    <w:rsid w:val="005932E6"/>
    <w:rsid w:val="00593A18"/>
    <w:rsid w:val="00593F7D"/>
    <w:rsid w:val="00594348"/>
    <w:rsid w:val="00594607"/>
    <w:rsid w:val="00594995"/>
    <w:rsid w:val="00594E8F"/>
    <w:rsid w:val="00594FBB"/>
    <w:rsid w:val="00595289"/>
    <w:rsid w:val="005953B2"/>
    <w:rsid w:val="00595B2F"/>
    <w:rsid w:val="00595C02"/>
    <w:rsid w:val="0059610D"/>
    <w:rsid w:val="00596275"/>
    <w:rsid w:val="005967F1"/>
    <w:rsid w:val="00596819"/>
    <w:rsid w:val="00596A4E"/>
    <w:rsid w:val="00596E9D"/>
    <w:rsid w:val="00596ED5"/>
    <w:rsid w:val="005970F5"/>
    <w:rsid w:val="00597AEB"/>
    <w:rsid w:val="00597B30"/>
    <w:rsid w:val="00597C0C"/>
    <w:rsid w:val="00597E55"/>
    <w:rsid w:val="005A0001"/>
    <w:rsid w:val="005A03C7"/>
    <w:rsid w:val="005A0D12"/>
    <w:rsid w:val="005A0DF4"/>
    <w:rsid w:val="005A1065"/>
    <w:rsid w:val="005A130D"/>
    <w:rsid w:val="005A13E6"/>
    <w:rsid w:val="005A147B"/>
    <w:rsid w:val="005A16CA"/>
    <w:rsid w:val="005A1896"/>
    <w:rsid w:val="005A196A"/>
    <w:rsid w:val="005A1B19"/>
    <w:rsid w:val="005A1BF1"/>
    <w:rsid w:val="005A2193"/>
    <w:rsid w:val="005A24A8"/>
    <w:rsid w:val="005A3060"/>
    <w:rsid w:val="005A383F"/>
    <w:rsid w:val="005A3A4D"/>
    <w:rsid w:val="005A3CC3"/>
    <w:rsid w:val="005A4714"/>
    <w:rsid w:val="005A48FD"/>
    <w:rsid w:val="005A493F"/>
    <w:rsid w:val="005A5286"/>
    <w:rsid w:val="005A574E"/>
    <w:rsid w:val="005A5877"/>
    <w:rsid w:val="005A630B"/>
    <w:rsid w:val="005A630F"/>
    <w:rsid w:val="005A6897"/>
    <w:rsid w:val="005A6979"/>
    <w:rsid w:val="005A6C49"/>
    <w:rsid w:val="005A70CD"/>
    <w:rsid w:val="005A7330"/>
    <w:rsid w:val="005A7632"/>
    <w:rsid w:val="005A7792"/>
    <w:rsid w:val="005A77F9"/>
    <w:rsid w:val="005A78A9"/>
    <w:rsid w:val="005A79BF"/>
    <w:rsid w:val="005A7DCD"/>
    <w:rsid w:val="005B0178"/>
    <w:rsid w:val="005B07E2"/>
    <w:rsid w:val="005B0D1C"/>
    <w:rsid w:val="005B0FE0"/>
    <w:rsid w:val="005B14AE"/>
    <w:rsid w:val="005B1530"/>
    <w:rsid w:val="005B1648"/>
    <w:rsid w:val="005B1A15"/>
    <w:rsid w:val="005B28DA"/>
    <w:rsid w:val="005B28EF"/>
    <w:rsid w:val="005B2C47"/>
    <w:rsid w:val="005B31F7"/>
    <w:rsid w:val="005B34C6"/>
    <w:rsid w:val="005B351A"/>
    <w:rsid w:val="005B38FE"/>
    <w:rsid w:val="005B391A"/>
    <w:rsid w:val="005B393B"/>
    <w:rsid w:val="005B39C2"/>
    <w:rsid w:val="005B3AB2"/>
    <w:rsid w:val="005B4039"/>
    <w:rsid w:val="005B4069"/>
    <w:rsid w:val="005B40A2"/>
    <w:rsid w:val="005B4242"/>
    <w:rsid w:val="005B44F9"/>
    <w:rsid w:val="005B44FB"/>
    <w:rsid w:val="005B45C9"/>
    <w:rsid w:val="005B4965"/>
    <w:rsid w:val="005B57D5"/>
    <w:rsid w:val="005B5B76"/>
    <w:rsid w:val="005B5BF8"/>
    <w:rsid w:val="005B5F86"/>
    <w:rsid w:val="005B60E6"/>
    <w:rsid w:val="005B776F"/>
    <w:rsid w:val="005B7957"/>
    <w:rsid w:val="005B7B03"/>
    <w:rsid w:val="005B7B9F"/>
    <w:rsid w:val="005B7D5C"/>
    <w:rsid w:val="005B7FF7"/>
    <w:rsid w:val="005C0752"/>
    <w:rsid w:val="005C16AB"/>
    <w:rsid w:val="005C1969"/>
    <w:rsid w:val="005C1EB6"/>
    <w:rsid w:val="005C270D"/>
    <w:rsid w:val="005C27A7"/>
    <w:rsid w:val="005C27EB"/>
    <w:rsid w:val="005C3258"/>
    <w:rsid w:val="005C32F5"/>
    <w:rsid w:val="005C3333"/>
    <w:rsid w:val="005C3A9C"/>
    <w:rsid w:val="005C3B68"/>
    <w:rsid w:val="005C3F17"/>
    <w:rsid w:val="005C49C9"/>
    <w:rsid w:val="005C50B4"/>
    <w:rsid w:val="005C5C27"/>
    <w:rsid w:val="005C5CDB"/>
    <w:rsid w:val="005C5D85"/>
    <w:rsid w:val="005C6B0E"/>
    <w:rsid w:val="005C6B0F"/>
    <w:rsid w:val="005C6C6C"/>
    <w:rsid w:val="005C7159"/>
    <w:rsid w:val="005C7E75"/>
    <w:rsid w:val="005D0118"/>
    <w:rsid w:val="005D04A1"/>
    <w:rsid w:val="005D05D5"/>
    <w:rsid w:val="005D0B0B"/>
    <w:rsid w:val="005D0D6D"/>
    <w:rsid w:val="005D0DB0"/>
    <w:rsid w:val="005D1380"/>
    <w:rsid w:val="005D14F1"/>
    <w:rsid w:val="005D18B4"/>
    <w:rsid w:val="005D18EE"/>
    <w:rsid w:val="005D196C"/>
    <w:rsid w:val="005D1974"/>
    <w:rsid w:val="005D1C77"/>
    <w:rsid w:val="005D1DBD"/>
    <w:rsid w:val="005D1ED0"/>
    <w:rsid w:val="005D2713"/>
    <w:rsid w:val="005D2FC0"/>
    <w:rsid w:val="005D327A"/>
    <w:rsid w:val="005D33AF"/>
    <w:rsid w:val="005D3939"/>
    <w:rsid w:val="005D3B09"/>
    <w:rsid w:val="005D3D71"/>
    <w:rsid w:val="005D3D99"/>
    <w:rsid w:val="005D3E57"/>
    <w:rsid w:val="005D4244"/>
    <w:rsid w:val="005D465A"/>
    <w:rsid w:val="005D4663"/>
    <w:rsid w:val="005D46F2"/>
    <w:rsid w:val="005D4709"/>
    <w:rsid w:val="005D4C6D"/>
    <w:rsid w:val="005D4DE9"/>
    <w:rsid w:val="005D5500"/>
    <w:rsid w:val="005D5846"/>
    <w:rsid w:val="005D5867"/>
    <w:rsid w:val="005D5A53"/>
    <w:rsid w:val="005D6A9E"/>
    <w:rsid w:val="005D6F73"/>
    <w:rsid w:val="005D72F0"/>
    <w:rsid w:val="005D75F0"/>
    <w:rsid w:val="005D76E9"/>
    <w:rsid w:val="005D789A"/>
    <w:rsid w:val="005D7B8B"/>
    <w:rsid w:val="005D7D2F"/>
    <w:rsid w:val="005D7DB7"/>
    <w:rsid w:val="005D7E2E"/>
    <w:rsid w:val="005D7F60"/>
    <w:rsid w:val="005E0024"/>
    <w:rsid w:val="005E06E2"/>
    <w:rsid w:val="005E0D24"/>
    <w:rsid w:val="005E0EB3"/>
    <w:rsid w:val="005E109C"/>
    <w:rsid w:val="005E1E73"/>
    <w:rsid w:val="005E1F86"/>
    <w:rsid w:val="005E1FED"/>
    <w:rsid w:val="005E256E"/>
    <w:rsid w:val="005E2AE9"/>
    <w:rsid w:val="005E2AFC"/>
    <w:rsid w:val="005E2C34"/>
    <w:rsid w:val="005E34A1"/>
    <w:rsid w:val="005E3BE2"/>
    <w:rsid w:val="005E49F2"/>
    <w:rsid w:val="005E4D91"/>
    <w:rsid w:val="005E5231"/>
    <w:rsid w:val="005E5354"/>
    <w:rsid w:val="005E5611"/>
    <w:rsid w:val="005E578D"/>
    <w:rsid w:val="005E5A2E"/>
    <w:rsid w:val="005E5F1D"/>
    <w:rsid w:val="005E5F77"/>
    <w:rsid w:val="005E6253"/>
    <w:rsid w:val="005E628B"/>
    <w:rsid w:val="005E6341"/>
    <w:rsid w:val="005E6475"/>
    <w:rsid w:val="005E66D0"/>
    <w:rsid w:val="005E6CE2"/>
    <w:rsid w:val="005E71E6"/>
    <w:rsid w:val="005E7917"/>
    <w:rsid w:val="005E7D35"/>
    <w:rsid w:val="005E7F6C"/>
    <w:rsid w:val="005F0231"/>
    <w:rsid w:val="005F090C"/>
    <w:rsid w:val="005F0DD8"/>
    <w:rsid w:val="005F177A"/>
    <w:rsid w:val="005F1782"/>
    <w:rsid w:val="005F1B0F"/>
    <w:rsid w:val="005F1BC6"/>
    <w:rsid w:val="005F1C90"/>
    <w:rsid w:val="005F1CA6"/>
    <w:rsid w:val="005F1D0C"/>
    <w:rsid w:val="005F2213"/>
    <w:rsid w:val="005F2385"/>
    <w:rsid w:val="005F2AA6"/>
    <w:rsid w:val="005F311F"/>
    <w:rsid w:val="005F3456"/>
    <w:rsid w:val="005F36A4"/>
    <w:rsid w:val="005F39C4"/>
    <w:rsid w:val="005F3C24"/>
    <w:rsid w:val="005F3D5A"/>
    <w:rsid w:val="005F4531"/>
    <w:rsid w:val="005F4BB9"/>
    <w:rsid w:val="005F5211"/>
    <w:rsid w:val="005F55C7"/>
    <w:rsid w:val="005F55EF"/>
    <w:rsid w:val="005F58A6"/>
    <w:rsid w:val="005F59D9"/>
    <w:rsid w:val="005F5A59"/>
    <w:rsid w:val="005F5BEA"/>
    <w:rsid w:val="005F5D30"/>
    <w:rsid w:val="005F5EAF"/>
    <w:rsid w:val="005F6241"/>
    <w:rsid w:val="005F6248"/>
    <w:rsid w:val="005F6317"/>
    <w:rsid w:val="005F6742"/>
    <w:rsid w:val="005F67AA"/>
    <w:rsid w:val="005F74D4"/>
    <w:rsid w:val="0060002F"/>
    <w:rsid w:val="006007ED"/>
    <w:rsid w:val="006010E8"/>
    <w:rsid w:val="00601247"/>
    <w:rsid w:val="006014A0"/>
    <w:rsid w:val="006017E4"/>
    <w:rsid w:val="00601E25"/>
    <w:rsid w:val="00601E72"/>
    <w:rsid w:val="00602228"/>
    <w:rsid w:val="00602241"/>
    <w:rsid w:val="00602363"/>
    <w:rsid w:val="00603636"/>
    <w:rsid w:val="00603976"/>
    <w:rsid w:val="006045D3"/>
    <w:rsid w:val="006046A1"/>
    <w:rsid w:val="00604772"/>
    <w:rsid w:val="006047CF"/>
    <w:rsid w:val="00604C78"/>
    <w:rsid w:val="00605341"/>
    <w:rsid w:val="006054A9"/>
    <w:rsid w:val="006055FA"/>
    <w:rsid w:val="006057AC"/>
    <w:rsid w:val="00606247"/>
    <w:rsid w:val="00606828"/>
    <w:rsid w:val="00606858"/>
    <w:rsid w:val="00606A46"/>
    <w:rsid w:val="00606A98"/>
    <w:rsid w:val="0060736F"/>
    <w:rsid w:val="006075EE"/>
    <w:rsid w:val="0060761B"/>
    <w:rsid w:val="00607698"/>
    <w:rsid w:val="00607847"/>
    <w:rsid w:val="00607EA1"/>
    <w:rsid w:val="006109FF"/>
    <w:rsid w:val="006110A8"/>
    <w:rsid w:val="00611A07"/>
    <w:rsid w:val="0061210C"/>
    <w:rsid w:val="00612B75"/>
    <w:rsid w:val="00612E10"/>
    <w:rsid w:val="006136C7"/>
    <w:rsid w:val="0061377E"/>
    <w:rsid w:val="00613787"/>
    <w:rsid w:val="00613959"/>
    <w:rsid w:val="00613C83"/>
    <w:rsid w:val="00613CF0"/>
    <w:rsid w:val="006147D2"/>
    <w:rsid w:val="006150DB"/>
    <w:rsid w:val="006152E3"/>
    <w:rsid w:val="00615489"/>
    <w:rsid w:val="006154B0"/>
    <w:rsid w:val="006157CB"/>
    <w:rsid w:val="00615A44"/>
    <w:rsid w:val="00615F48"/>
    <w:rsid w:val="006160AD"/>
    <w:rsid w:val="00616129"/>
    <w:rsid w:val="00616543"/>
    <w:rsid w:val="006169AE"/>
    <w:rsid w:val="00616AF6"/>
    <w:rsid w:val="00616C94"/>
    <w:rsid w:val="006179CA"/>
    <w:rsid w:val="0062015E"/>
    <w:rsid w:val="00620624"/>
    <w:rsid w:val="00620707"/>
    <w:rsid w:val="00620C0C"/>
    <w:rsid w:val="006218F5"/>
    <w:rsid w:val="00621908"/>
    <w:rsid w:val="00622348"/>
    <w:rsid w:val="00622627"/>
    <w:rsid w:val="0062265D"/>
    <w:rsid w:val="00622727"/>
    <w:rsid w:val="00622861"/>
    <w:rsid w:val="00622A0F"/>
    <w:rsid w:val="00622B6D"/>
    <w:rsid w:val="00623348"/>
    <w:rsid w:val="0062392D"/>
    <w:rsid w:val="0062446F"/>
    <w:rsid w:val="00624C54"/>
    <w:rsid w:val="00624DCE"/>
    <w:rsid w:val="0062553A"/>
    <w:rsid w:val="0062564A"/>
    <w:rsid w:val="00625705"/>
    <w:rsid w:val="00625F4D"/>
    <w:rsid w:val="00626131"/>
    <w:rsid w:val="0062640D"/>
    <w:rsid w:val="00626545"/>
    <w:rsid w:val="0062697E"/>
    <w:rsid w:val="00626DB4"/>
    <w:rsid w:val="00627697"/>
    <w:rsid w:val="0063010D"/>
    <w:rsid w:val="00630417"/>
    <w:rsid w:val="006305E3"/>
    <w:rsid w:val="0063088E"/>
    <w:rsid w:val="00631105"/>
    <w:rsid w:val="00631279"/>
    <w:rsid w:val="00631797"/>
    <w:rsid w:val="006317C5"/>
    <w:rsid w:val="00631B5A"/>
    <w:rsid w:val="00631B9E"/>
    <w:rsid w:val="006322B3"/>
    <w:rsid w:val="00632AC4"/>
    <w:rsid w:val="00632C98"/>
    <w:rsid w:val="00632F17"/>
    <w:rsid w:val="00632FFB"/>
    <w:rsid w:val="00633178"/>
    <w:rsid w:val="00633496"/>
    <w:rsid w:val="00633EC7"/>
    <w:rsid w:val="00634417"/>
    <w:rsid w:val="0063446B"/>
    <w:rsid w:val="0063456E"/>
    <w:rsid w:val="006347B4"/>
    <w:rsid w:val="00634821"/>
    <w:rsid w:val="00634B73"/>
    <w:rsid w:val="00634EC8"/>
    <w:rsid w:val="0063554C"/>
    <w:rsid w:val="006357E9"/>
    <w:rsid w:val="00635B6B"/>
    <w:rsid w:val="006360FE"/>
    <w:rsid w:val="0063645D"/>
    <w:rsid w:val="00636579"/>
    <w:rsid w:val="00636652"/>
    <w:rsid w:val="0063665F"/>
    <w:rsid w:val="00636946"/>
    <w:rsid w:val="00636992"/>
    <w:rsid w:val="00636D4E"/>
    <w:rsid w:val="00636FB0"/>
    <w:rsid w:val="006377DD"/>
    <w:rsid w:val="0063798D"/>
    <w:rsid w:val="00637AC0"/>
    <w:rsid w:val="006406FB"/>
    <w:rsid w:val="00640CB1"/>
    <w:rsid w:val="00640D2E"/>
    <w:rsid w:val="00640DDD"/>
    <w:rsid w:val="00640DF4"/>
    <w:rsid w:val="00640E76"/>
    <w:rsid w:val="006410E4"/>
    <w:rsid w:val="0064121D"/>
    <w:rsid w:val="0064122C"/>
    <w:rsid w:val="006414DC"/>
    <w:rsid w:val="00641691"/>
    <w:rsid w:val="00641A08"/>
    <w:rsid w:val="00641A9A"/>
    <w:rsid w:val="00641AF8"/>
    <w:rsid w:val="00642374"/>
    <w:rsid w:val="006423D2"/>
    <w:rsid w:val="00642B80"/>
    <w:rsid w:val="00642DCE"/>
    <w:rsid w:val="00642FCA"/>
    <w:rsid w:val="006436AA"/>
    <w:rsid w:val="00643732"/>
    <w:rsid w:val="00643754"/>
    <w:rsid w:val="006438C4"/>
    <w:rsid w:val="00643945"/>
    <w:rsid w:val="0064404E"/>
    <w:rsid w:val="006445F2"/>
    <w:rsid w:val="00645207"/>
    <w:rsid w:val="006454AA"/>
    <w:rsid w:val="00645DC0"/>
    <w:rsid w:val="0064617B"/>
    <w:rsid w:val="00646421"/>
    <w:rsid w:val="0064659D"/>
    <w:rsid w:val="006466CD"/>
    <w:rsid w:val="00646B01"/>
    <w:rsid w:val="00646EC9"/>
    <w:rsid w:val="006473A0"/>
    <w:rsid w:val="00647880"/>
    <w:rsid w:val="00647C05"/>
    <w:rsid w:val="00647C82"/>
    <w:rsid w:val="0065004F"/>
    <w:rsid w:val="0065041A"/>
    <w:rsid w:val="006506CE"/>
    <w:rsid w:val="00650707"/>
    <w:rsid w:val="00650BB7"/>
    <w:rsid w:val="006513B0"/>
    <w:rsid w:val="006516E7"/>
    <w:rsid w:val="0065186C"/>
    <w:rsid w:val="00651FE9"/>
    <w:rsid w:val="0065288D"/>
    <w:rsid w:val="006530B1"/>
    <w:rsid w:val="0065322D"/>
    <w:rsid w:val="00653820"/>
    <w:rsid w:val="0065399A"/>
    <w:rsid w:val="00653A81"/>
    <w:rsid w:val="00653E07"/>
    <w:rsid w:val="00653E79"/>
    <w:rsid w:val="00653E94"/>
    <w:rsid w:val="00654541"/>
    <w:rsid w:val="0065477A"/>
    <w:rsid w:val="006547A4"/>
    <w:rsid w:val="00654B11"/>
    <w:rsid w:val="00654D9A"/>
    <w:rsid w:val="00654E96"/>
    <w:rsid w:val="006551C8"/>
    <w:rsid w:val="00655BEE"/>
    <w:rsid w:val="00656002"/>
    <w:rsid w:val="0065690B"/>
    <w:rsid w:val="00656B32"/>
    <w:rsid w:val="006572A2"/>
    <w:rsid w:val="0065730D"/>
    <w:rsid w:val="00657A94"/>
    <w:rsid w:val="00657C6F"/>
    <w:rsid w:val="00657EFA"/>
    <w:rsid w:val="00660044"/>
    <w:rsid w:val="00660344"/>
    <w:rsid w:val="006604FB"/>
    <w:rsid w:val="006605E4"/>
    <w:rsid w:val="00660D3E"/>
    <w:rsid w:val="00660F39"/>
    <w:rsid w:val="006610FD"/>
    <w:rsid w:val="00661403"/>
    <w:rsid w:val="00661851"/>
    <w:rsid w:val="00661DB2"/>
    <w:rsid w:val="00661E3D"/>
    <w:rsid w:val="00662235"/>
    <w:rsid w:val="006624B6"/>
    <w:rsid w:val="006628EE"/>
    <w:rsid w:val="006630CD"/>
    <w:rsid w:val="006638E1"/>
    <w:rsid w:val="00663AE2"/>
    <w:rsid w:val="00663B94"/>
    <w:rsid w:val="00663EBB"/>
    <w:rsid w:val="00664172"/>
    <w:rsid w:val="0066442C"/>
    <w:rsid w:val="006650BD"/>
    <w:rsid w:val="006652B1"/>
    <w:rsid w:val="006655DB"/>
    <w:rsid w:val="006657CD"/>
    <w:rsid w:val="00665D0A"/>
    <w:rsid w:val="00666088"/>
    <w:rsid w:val="00666492"/>
    <w:rsid w:val="00666504"/>
    <w:rsid w:val="0066650A"/>
    <w:rsid w:val="00666D91"/>
    <w:rsid w:val="006670AC"/>
    <w:rsid w:val="00667612"/>
    <w:rsid w:val="00667637"/>
    <w:rsid w:val="006677E7"/>
    <w:rsid w:val="00667B4A"/>
    <w:rsid w:val="00670041"/>
    <w:rsid w:val="00670241"/>
    <w:rsid w:val="006708C6"/>
    <w:rsid w:val="006711F7"/>
    <w:rsid w:val="0067137B"/>
    <w:rsid w:val="0067157A"/>
    <w:rsid w:val="006715DB"/>
    <w:rsid w:val="006717AA"/>
    <w:rsid w:val="00671C71"/>
    <w:rsid w:val="00671FD8"/>
    <w:rsid w:val="0067292D"/>
    <w:rsid w:val="00672B09"/>
    <w:rsid w:val="00672EE2"/>
    <w:rsid w:val="00672F86"/>
    <w:rsid w:val="006735E8"/>
    <w:rsid w:val="00673965"/>
    <w:rsid w:val="00673B5D"/>
    <w:rsid w:val="0067408B"/>
    <w:rsid w:val="00674097"/>
    <w:rsid w:val="006748E1"/>
    <w:rsid w:val="00674D69"/>
    <w:rsid w:val="00674E7A"/>
    <w:rsid w:val="006753EE"/>
    <w:rsid w:val="006759D5"/>
    <w:rsid w:val="006759FE"/>
    <w:rsid w:val="00675D2D"/>
    <w:rsid w:val="00675D50"/>
    <w:rsid w:val="00675EEF"/>
    <w:rsid w:val="00675F30"/>
    <w:rsid w:val="006767F6"/>
    <w:rsid w:val="00676AF4"/>
    <w:rsid w:val="00676FE4"/>
    <w:rsid w:val="0067794B"/>
    <w:rsid w:val="00677AE2"/>
    <w:rsid w:val="0068018D"/>
    <w:rsid w:val="00680279"/>
    <w:rsid w:val="0068060D"/>
    <w:rsid w:val="00680826"/>
    <w:rsid w:val="006809C6"/>
    <w:rsid w:val="00680B22"/>
    <w:rsid w:val="00680E25"/>
    <w:rsid w:val="00681355"/>
    <w:rsid w:val="00681926"/>
    <w:rsid w:val="006819FC"/>
    <w:rsid w:val="00681C92"/>
    <w:rsid w:val="00681F6A"/>
    <w:rsid w:val="006820DD"/>
    <w:rsid w:val="00682ABE"/>
    <w:rsid w:val="00682D42"/>
    <w:rsid w:val="00682F3F"/>
    <w:rsid w:val="00683176"/>
    <w:rsid w:val="00683399"/>
    <w:rsid w:val="00683CB9"/>
    <w:rsid w:val="00683CD7"/>
    <w:rsid w:val="00683DEB"/>
    <w:rsid w:val="00684053"/>
    <w:rsid w:val="006842A2"/>
    <w:rsid w:val="006843C1"/>
    <w:rsid w:val="0068458D"/>
    <w:rsid w:val="0068484E"/>
    <w:rsid w:val="00684950"/>
    <w:rsid w:val="00684D2A"/>
    <w:rsid w:val="0068517C"/>
    <w:rsid w:val="0068551E"/>
    <w:rsid w:val="00685BDF"/>
    <w:rsid w:val="00685CD1"/>
    <w:rsid w:val="00685D4E"/>
    <w:rsid w:val="0068623F"/>
    <w:rsid w:val="00686825"/>
    <w:rsid w:val="006868C5"/>
    <w:rsid w:val="006874C5"/>
    <w:rsid w:val="006875ED"/>
    <w:rsid w:val="00687932"/>
    <w:rsid w:val="00687AA7"/>
    <w:rsid w:val="00687AF2"/>
    <w:rsid w:val="00690059"/>
    <w:rsid w:val="0069008B"/>
    <w:rsid w:val="006900BB"/>
    <w:rsid w:val="0069019E"/>
    <w:rsid w:val="0069061A"/>
    <w:rsid w:val="0069070B"/>
    <w:rsid w:val="00690881"/>
    <w:rsid w:val="00690C90"/>
    <w:rsid w:val="00691583"/>
    <w:rsid w:val="00691978"/>
    <w:rsid w:val="00691B28"/>
    <w:rsid w:val="00691B63"/>
    <w:rsid w:val="00691DCE"/>
    <w:rsid w:val="00692023"/>
    <w:rsid w:val="006922E8"/>
    <w:rsid w:val="00692C92"/>
    <w:rsid w:val="00693790"/>
    <w:rsid w:val="0069394F"/>
    <w:rsid w:val="00693BB4"/>
    <w:rsid w:val="00693F58"/>
    <w:rsid w:val="006940C3"/>
    <w:rsid w:val="00694573"/>
    <w:rsid w:val="0069464A"/>
    <w:rsid w:val="0069482E"/>
    <w:rsid w:val="00695531"/>
    <w:rsid w:val="00695C20"/>
    <w:rsid w:val="0069618E"/>
    <w:rsid w:val="00696714"/>
    <w:rsid w:val="006974EB"/>
    <w:rsid w:val="006A01B0"/>
    <w:rsid w:val="006A0367"/>
    <w:rsid w:val="006A05A8"/>
    <w:rsid w:val="006A0655"/>
    <w:rsid w:val="006A0A0A"/>
    <w:rsid w:val="006A0A39"/>
    <w:rsid w:val="006A0B74"/>
    <w:rsid w:val="006A0E37"/>
    <w:rsid w:val="006A1180"/>
    <w:rsid w:val="006A1551"/>
    <w:rsid w:val="006A15D8"/>
    <w:rsid w:val="006A197A"/>
    <w:rsid w:val="006A1B77"/>
    <w:rsid w:val="006A1C0F"/>
    <w:rsid w:val="006A1D4C"/>
    <w:rsid w:val="006A1DD0"/>
    <w:rsid w:val="006A1FC0"/>
    <w:rsid w:val="006A2533"/>
    <w:rsid w:val="006A2634"/>
    <w:rsid w:val="006A2FB8"/>
    <w:rsid w:val="006A3327"/>
    <w:rsid w:val="006A38EC"/>
    <w:rsid w:val="006A4348"/>
    <w:rsid w:val="006A4554"/>
    <w:rsid w:val="006A4AA0"/>
    <w:rsid w:val="006A4AA6"/>
    <w:rsid w:val="006A4AFF"/>
    <w:rsid w:val="006A4D2E"/>
    <w:rsid w:val="006A5039"/>
    <w:rsid w:val="006A52F0"/>
    <w:rsid w:val="006A5527"/>
    <w:rsid w:val="006A5831"/>
    <w:rsid w:val="006A6357"/>
    <w:rsid w:val="006A66EF"/>
    <w:rsid w:val="006A697C"/>
    <w:rsid w:val="006A6F13"/>
    <w:rsid w:val="006A745E"/>
    <w:rsid w:val="006A7977"/>
    <w:rsid w:val="006A7CA8"/>
    <w:rsid w:val="006B0008"/>
    <w:rsid w:val="006B005F"/>
    <w:rsid w:val="006B00FC"/>
    <w:rsid w:val="006B01D0"/>
    <w:rsid w:val="006B036B"/>
    <w:rsid w:val="006B036F"/>
    <w:rsid w:val="006B0721"/>
    <w:rsid w:val="006B0724"/>
    <w:rsid w:val="006B0B62"/>
    <w:rsid w:val="006B0BB0"/>
    <w:rsid w:val="006B0C36"/>
    <w:rsid w:val="006B0C64"/>
    <w:rsid w:val="006B0DFB"/>
    <w:rsid w:val="006B0EA1"/>
    <w:rsid w:val="006B12BC"/>
    <w:rsid w:val="006B148C"/>
    <w:rsid w:val="006B169A"/>
    <w:rsid w:val="006B1A80"/>
    <w:rsid w:val="006B2A44"/>
    <w:rsid w:val="006B2DA4"/>
    <w:rsid w:val="006B31B3"/>
    <w:rsid w:val="006B3827"/>
    <w:rsid w:val="006B382B"/>
    <w:rsid w:val="006B38D8"/>
    <w:rsid w:val="006B3DAB"/>
    <w:rsid w:val="006B3E25"/>
    <w:rsid w:val="006B3E29"/>
    <w:rsid w:val="006B408B"/>
    <w:rsid w:val="006B4736"/>
    <w:rsid w:val="006B4FBA"/>
    <w:rsid w:val="006B4FD6"/>
    <w:rsid w:val="006B50C5"/>
    <w:rsid w:val="006B5204"/>
    <w:rsid w:val="006B597E"/>
    <w:rsid w:val="006B624E"/>
    <w:rsid w:val="006B69AD"/>
    <w:rsid w:val="006B6BFB"/>
    <w:rsid w:val="006B6D8C"/>
    <w:rsid w:val="006B70D1"/>
    <w:rsid w:val="006B7561"/>
    <w:rsid w:val="006B77D3"/>
    <w:rsid w:val="006B79B1"/>
    <w:rsid w:val="006B7B9A"/>
    <w:rsid w:val="006B7C5B"/>
    <w:rsid w:val="006C0655"/>
    <w:rsid w:val="006C0668"/>
    <w:rsid w:val="006C070D"/>
    <w:rsid w:val="006C0795"/>
    <w:rsid w:val="006C0821"/>
    <w:rsid w:val="006C08AE"/>
    <w:rsid w:val="006C0DB4"/>
    <w:rsid w:val="006C0E7E"/>
    <w:rsid w:val="006C1330"/>
    <w:rsid w:val="006C15E1"/>
    <w:rsid w:val="006C182E"/>
    <w:rsid w:val="006C1DAB"/>
    <w:rsid w:val="006C1DE5"/>
    <w:rsid w:val="006C27D7"/>
    <w:rsid w:val="006C32E2"/>
    <w:rsid w:val="006C345C"/>
    <w:rsid w:val="006C370A"/>
    <w:rsid w:val="006C43A0"/>
    <w:rsid w:val="006C45EB"/>
    <w:rsid w:val="006C4A65"/>
    <w:rsid w:val="006C4C82"/>
    <w:rsid w:val="006C4EED"/>
    <w:rsid w:val="006C564B"/>
    <w:rsid w:val="006C5834"/>
    <w:rsid w:val="006C58FC"/>
    <w:rsid w:val="006C59B5"/>
    <w:rsid w:val="006C5AC0"/>
    <w:rsid w:val="006C5E7C"/>
    <w:rsid w:val="006C6245"/>
    <w:rsid w:val="006C6290"/>
    <w:rsid w:val="006C653C"/>
    <w:rsid w:val="006C6A38"/>
    <w:rsid w:val="006C6A7C"/>
    <w:rsid w:val="006C6E8B"/>
    <w:rsid w:val="006C7D07"/>
    <w:rsid w:val="006D04B6"/>
    <w:rsid w:val="006D055A"/>
    <w:rsid w:val="006D0E8D"/>
    <w:rsid w:val="006D0FA5"/>
    <w:rsid w:val="006D1198"/>
    <w:rsid w:val="006D11C4"/>
    <w:rsid w:val="006D159D"/>
    <w:rsid w:val="006D1F52"/>
    <w:rsid w:val="006D2564"/>
    <w:rsid w:val="006D3423"/>
    <w:rsid w:val="006D3860"/>
    <w:rsid w:val="006D3FD0"/>
    <w:rsid w:val="006D40E2"/>
    <w:rsid w:val="006D436E"/>
    <w:rsid w:val="006D4C51"/>
    <w:rsid w:val="006D5084"/>
    <w:rsid w:val="006D50D1"/>
    <w:rsid w:val="006D5111"/>
    <w:rsid w:val="006D52F0"/>
    <w:rsid w:val="006D558F"/>
    <w:rsid w:val="006D5D29"/>
    <w:rsid w:val="006D5E21"/>
    <w:rsid w:val="006D69B9"/>
    <w:rsid w:val="006D6E9F"/>
    <w:rsid w:val="006E0610"/>
    <w:rsid w:val="006E085B"/>
    <w:rsid w:val="006E0C0E"/>
    <w:rsid w:val="006E1096"/>
    <w:rsid w:val="006E1752"/>
    <w:rsid w:val="006E19CC"/>
    <w:rsid w:val="006E1AC1"/>
    <w:rsid w:val="006E2387"/>
    <w:rsid w:val="006E2395"/>
    <w:rsid w:val="006E26CC"/>
    <w:rsid w:val="006E2923"/>
    <w:rsid w:val="006E2BA6"/>
    <w:rsid w:val="006E2FE4"/>
    <w:rsid w:val="006E326A"/>
    <w:rsid w:val="006E350F"/>
    <w:rsid w:val="006E387C"/>
    <w:rsid w:val="006E4A17"/>
    <w:rsid w:val="006E4BEB"/>
    <w:rsid w:val="006E4E4D"/>
    <w:rsid w:val="006E4F2E"/>
    <w:rsid w:val="006E4F57"/>
    <w:rsid w:val="006E519C"/>
    <w:rsid w:val="006E5287"/>
    <w:rsid w:val="006E5D60"/>
    <w:rsid w:val="006E60AC"/>
    <w:rsid w:val="006E63A8"/>
    <w:rsid w:val="006E6818"/>
    <w:rsid w:val="006E68A5"/>
    <w:rsid w:val="006E6BA4"/>
    <w:rsid w:val="006E7398"/>
    <w:rsid w:val="006F0214"/>
    <w:rsid w:val="006F036D"/>
    <w:rsid w:val="006F0432"/>
    <w:rsid w:val="006F0F26"/>
    <w:rsid w:val="006F14D1"/>
    <w:rsid w:val="006F1E51"/>
    <w:rsid w:val="006F2091"/>
    <w:rsid w:val="006F258F"/>
    <w:rsid w:val="006F25DB"/>
    <w:rsid w:val="006F285A"/>
    <w:rsid w:val="006F30BE"/>
    <w:rsid w:val="006F32D9"/>
    <w:rsid w:val="006F3619"/>
    <w:rsid w:val="006F3731"/>
    <w:rsid w:val="006F3C90"/>
    <w:rsid w:val="006F4EF0"/>
    <w:rsid w:val="006F4FC2"/>
    <w:rsid w:val="006F50B6"/>
    <w:rsid w:val="006F5305"/>
    <w:rsid w:val="006F5F70"/>
    <w:rsid w:val="006F6165"/>
    <w:rsid w:val="006F64BD"/>
    <w:rsid w:val="006F656D"/>
    <w:rsid w:val="006F692B"/>
    <w:rsid w:val="006F6A3C"/>
    <w:rsid w:val="006F6A94"/>
    <w:rsid w:val="006F6B2F"/>
    <w:rsid w:val="006F6E10"/>
    <w:rsid w:val="006F6E86"/>
    <w:rsid w:val="006F6EBB"/>
    <w:rsid w:val="006F71E3"/>
    <w:rsid w:val="006F74EA"/>
    <w:rsid w:val="006F7803"/>
    <w:rsid w:val="006F79D9"/>
    <w:rsid w:val="006F7AED"/>
    <w:rsid w:val="006F7B36"/>
    <w:rsid w:val="006F7B83"/>
    <w:rsid w:val="006F7FF4"/>
    <w:rsid w:val="00700059"/>
    <w:rsid w:val="00700290"/>
    <w:rsid w:val="007004D3"/>
    <w:rsid w:val="0070062F"/>
    <w:rsid w:val="007007FA"/>
    <w:rsid w:val="00700ACB"/>
    <w:rsid w:val="0070107C"/>
    <w:rsid w:val="0070132A"/>
    <w:rsid w:val="00701598"/>
    <w:rsid w:val="00701E85"/>
    <w:rsid w:val="00701F12"/>
    <w:rsid w:val="0070207A"/>
    <w:rsid w:val="00702292"/>
    <w:rsid w:val="00702546"/>
    <w:rsid w:val="007027B8"/>
    <w:rsid w:val="00702A1C"/>
    <w:rsid w:val="00702CB9"/>
    <w:rsid w:val="00702E5E"/>
    <w:rsid w:val="00703070"/>
    <w:rsid w:val="00703AC8"/>
    <w:rsid w:val="00703EBB"/>
    <w:rsid w:val="00704794"/>
    <w:rsid w:val="00704847"/>
    <w:rsid w:val="00704E0B"/>
    <w:rsid w:val="007056C4"/>
    <w:rsid w:val="00705846"/>
    <w:rsid w:val="007061ED"/>
    <w:rsid w:val="0070649B"/>
    <w:rsid w:val="00706CA7"/>
    <w:rsid w:val="00706EA5"/>
    <w:rsid w:val="00706F5C"/>
    <w:rsid w:val="007071B3"/>
    <w:rsid w:val="007071D9"/>
    <w:rsid w:val="00707465"/>
    <w:rsid w:val="00707DC7"/>
    <w:rsid w:val="00710117"/>
    <w:rsid w:val="0071100D"/>
    <w:rsid w:val="007111F6"/>
    <w:rsid w:val="00711249"/>
    <w:rsid w:val="007118A4"/>
    <w:rsid w:val="00711BFF"/>
    <w:rsid w:val="00711D0B"/>
    <w:rsid w:val="00711E51"/>
    <w:rsid w:val="00712165"/>
    <w:rsid w:val="00712335"/>
    <w:rsid w:val="0071233F"/>
    <w:rsid w:val="007123D0"/>
    <w:rsid w:val="00712473"/>
    <w:rsid w:val="007129B9"/>
    <w:rsid w:val="00712B08"/>
    <w:rsid w:val="00712DAA"/>
    <w:rsid w:val="00712FC2"/>
    <w:rsid w:val="00713095"/>
    <w:rsid w:val="007130CA"/>
    <w:rsid w:val="00713335"/>
    <w:rsid w:val="0071334D"/>
    <w:rsid w:val="00713BE3"/>
    <w:rsid w:val="00713BF8"/>
    <w:rsid w:val="00713E68"/>
    <w:rsid w:val="00713EA1"/>
    <w:rsid w:val="00713FDA"/>
    <w:rsid w:val="007141AF"/>
    <w:rsid w:val="00714722"/>
    <w:rsid w:val="00714920"/>
    <w:rsid w:val="00714BF1"/>
    <w:rsid w:val="00714DC7"/>
    <w:rsid w:val="00715470"/>
    <w:rsid w:val="0071571B"/>
    <w:rsid w:val="007157CD"/>
    <w:rsid w:val="007157FC"/>
    <w:rsid w:val="00715988"/>
    <w:rsid w:val="00715A93"/>
    <w:rsid w:val="00715CE3"/>
    <w:rsid w:val="00716090"/>
    <w:rsid w:val="00716137"/>
    <w:rsid w:val="007162DA"/>
    <w:rsid w:val="007163E6"/>
    <w:rsid w:val="00716455"/>
    <w:rsid w:val="007164A2"/>
    <w:rsid w:val="007166B5"/>
    <w:rsid w:val="00716D3A"/>
    <w:rsid w:val="0071700F"/>
    <w:rsid w:val="00717155"/>
    <w:rsid w:val="007173E5"/>
    <w:rsid w:val="00717616"/>
    <w:rsid w:val="00717A9E"/>
    <w:rsid w:val="00717C8A"/>
    <w:rsid w:val="00717CDD"/>
    <w:rsid w:val="00717D76"/>
    <w:rsid w:val="00717E67"/>
    <w:rsid w:val="00717F21"/>
    <w:rsid w:val="007202CD"/>
    <w:rsid w:val="0072060C"/>
    <w:rsid w:val="00720987"/>
    <w:rsid w:val="007215BD"/>
    <w:rsid w:val="0072172B"/>
    <w:rsid w:val="00721EEB"/>
    <w:rsid w:val="0072242B"/>
    <w:rsid w:val="00722582"/>
    <w:rsid w:val="007225E0"/>
    <w:rsid w:val="007226E7"/>
    <w:rsid w:val="007236D8"/>
    <w:rsid w:val="00723941"/>
    <w:rsid w:val="00723B49"/>
    <w:rsid w:val="00723B6E"/>
    <w:rsid w:val="00723C3C"/>
    <w:rsid w:val="00724028"/>
    <w:rsid w:val="007241FD"/>
    <w:rsid w:val="007242E3"/>
    <w:rsid w:val="00724364"/>
    <w:rsid w:val="007243BC"/>
    <w:rsid w:val="0072444B"/>
    <w:rsid w:val="00724732"/>
    <w:rsid w:val="007253FA"/>
    <w:rsid w:val="0072609C"/>
    <w:rsid w:val="007265E2"/>
    <w:rsid w:val="00726840"/>
    <w:rsid w:val="0072684A"/>
    <w:rsid w:val="00726F47"/>
    <w:rsid w:val="0072718C"/>
    <w:rsid w:val="0072755F"/>
    <w:rsid w:val="007277CA"/>
    <w:rsid w:val="00730661"/>
    <w:rsid w:val="007307EB"/>
    <w:rsid w:val="00730972"/>
    <w:rsid w:val="00730A29"/>
    <w:rsid w:val="00732264"/>
    <w:rsid w:val="0073235F"/>
    <w:rsid w:val="007323B4"/>
    <w:rsid w:val="007323E3"/>
    <w:rsid w:val="007323F4"/>
    <w:rsid w:val="0073251C"/>
    <w:rsid w:val="00732836"/>
    <w:rsid w:val="00732929"/>
    <w:rsid w:val="0073295F"/>
    <w:rsid w:val="00732C4A"/>
    <w:rsid w:val="00732F1A"/>
    <w:rsid w:val="00732F3C"/>
    <w:rsid w:val="007333C4"/>
    <w:rsid w:val="00733B6B"/>
    <w:rsid w:val="00733BDE"/>
    <w:rsid w:val="00733C26"/>
    <w:rsid w:val="00733CBA"/>
    <w:rsid w:val="00734772"/>
    <w:rsid w:val="00734D1E"/>
    <w:rsid w:val="00735145"/>
    <w:rsid w:val="007356CF"/>
    <w:rsid w:val="00735F46"/>
    <w:rsid w:val="00735FA8"/>
    <w:rsid w:val="0073684D"/>
    <w:rsid w:val="00736867"/>
    <w:rsid w:val="00736A90"/>
    <w:rsid w:val="00737284"/>
    <w:rsid w:val="00737562"/>
    <w:rsid w:val="00737D8B"/>
    <w:rsid w:val="00737ECE"/>
    <w:rsid w:val="007401E2"/>
    <w:rsid w:val="0074023E"/>
    <w:rsid w:val="0074032E"/>
    <w:rsid w:val="00740557"/>
    <w:rsid w:val="00740714"/>
    <w:rsid w:val="00740843"/>
    <w:rsid w:val="0074097F"/>
    <w:rsid w:val="007412CC"/>
    <w:rsid w:val="00741863"/>
    <w:rsid w:val="0074295B"/>
    <w:rsid w:val="00742AA7"/>
    <w:rsid w:val="00742B2C"/>
    <w:rsid w:val="0074343A"/>
    <w:rsid w:val="00743ABB"/>
    <w:rsid w:val="00743C4A"/>
    <w:rsid w:val="0074425B"/>
    <w:rsid w:val="00744C97"/>
    <w:rsid w:val="00745015"/>
    <w:rsid w:val="00745075"/>
    <w:rsid w:val="007455C7"/>
    <w:rsid w:val="00745B93"/>
    <w:rsid w:val="00746023"/>
    <w:rsid w:val="00746456"/>
    <w:rsid w:val="00746D1C"/>
    <w:rsid w:val="00746E0E"/>
    <w:rsid w:val="0074710B"/>
    <w:rsid w:val="0074717D"/>
    <w:rsid w:val="00747533"/>
    <w:rsid w:val="00747ABB"/>
    <w:rsid w:val="00747F99"/>
    <w:rsid w:val="0075086A"/>
    <w:rsid w:val="007508C1"/>
    <w:rsid w:val="00750A0E"/>
    <w:rsid w:val="007513E5"/>
    <w:rsid w:val="007518C8"/>
    <w:rsid w:val="00751CC7"/>
    <w:rsid w:val="00751D65"/>
    <w:rsid w:val="00751ED8"/>
    <w:rsid w:val="00752192"/>
    <w:rsid w:val="0075269D"/>
    <w:rsid w:val="00752B29"/>
    <w:rsid w:val="00752E87"/>
    <w:rsid w:val="00752EDA"/>
    <w:rsid w:val="00753029"/>
    <w:rsid w:val="007532FC"/>
    <w:rsid w:val="00753993"/>
    <w:rsid w:val="007539BE"/>
    <w:rsid w:val="00753BF8"/>
    <w:rsid w:val="00754041"/>
    <w:rsid w:val="0075417B"/>
    <w:rsid w:val="0075451D"/>
    <w:rsid w:val="0075493A"/>
    <w:rsid w:val="00754CE6"/>
    <w:rsid w:val="00754E40"/>
    <w:rsid w:val="00754EAF"/>
    <w:rsid w:val="00754F93"/>
    <w:rsid w:val="00755A8E"/>
    <w:rsid w:val="00755D60"/>
    <w:rsid w:val="00756197"/>
    <w:rsid w:val="007564AB"/>
    <w:rsid w:val="00756A94"/>
    <w:rsid w:val="00756B57"/>
    <w:rsid w:val="00756B9F"/>
    <w:rsid w:val="007574DB"/>
    <w:rsid w:val="00757598"/>
    <w:rsid w:val="0075765B"/>
    <w:rsid w:val="00757C03"/>
    <w:rsid w:val="00760148"/>
    <w:rsid w:val="007601E5"/>
    <w:rsid w:val="00760710"/>
    <w:rsid w:val="007607B9"/>
    <w:rsid w:val="00760AD8"/>
    <w:rsid w:val="0076186A"/>
    <w:rsid w:val="007626F2"/>
    <w:rsid w:val="00762B76"/>
    <w:rsid w:val="00762F6E"/>
    <w:rsid w:val="007632AC"/>
    <w:rsid w:val="00763405"/>
    <w:rsid w:val="00763554"/>
    <w:rsid w:val="00763983"/>
    <w:rsid w:val="00763AC9"/>
    <w:rsid w:val="007641EA"/>
    <w:rsid w:val="00764417"/>
    <w:rsid w:val="00764B1A"/>
    <w:rsid w:val="00764D23"/>
    <w:rsid w:val="00764DEB"/>
    <w:rsid w:val="00764EC4"/>
    <w:rsid w:val="00765035"/>
    <w:rsid w:val="0076596B"/>
    <w:rsid w:val="00766039"/>
    <w:rsid w:val="00766216"/>
    <w:rsid w:val="007663E0"/>
    <w:rsid w:val="007666DF"/>
    <w:rsid w:val="007666FD"/>
    <w:rsid w:val="007677D2"/>
    <w:rsid w:val="00767870"/>
    <w:rsid w:val="00767A87"/>
    <w:rsid w:val="00767C74"/>
    <w:rsid w:val="00767CC9"/>
    <w:rsid w:val="00767D97"/>
    <w:rsid w:val="00770089"/>
    <w:rsid w:val="00770094"/>
    <w:rsid w:val="00770149"/>
    <w:rsid w:val="007704C4"/>
    <w:rsid w:val="0077083F"/>
    <w:rsid w:val="007709C5"/>
    <w:rsid w:val="00770CB6"/>
    <w:rsid w:val="00770FF1"/>
    <w:rsid w:val="00770FFE"/>
    <w:rsid w:val="00771019"/>
    <w:rsid w:val="007710F9"/>
    <w:rsid w:val="00771B2B"/>
    <w:rsid w:val="00771B73"/>
    <w:rsid w:val="007721C3"/>
    <w:rsid w:val="00772F32"/>
    <w:rsid w:val="00772FAE"/>
    <w:rsid w:val="0077323B"/>
    <w:rsid w:val="00773306"/>
    <w:rsid w:val="00773499"/>
    <w:rsid w:val="0077366A"/>
    <w:rsid w:val="0077390D"/>
    <w:rsid w:val="00773D29"/>
    <w:rsid w:val="00773E9E"/>
    <w:rsid w:val="0077411C"/>
    <w:rsid w:val="00774721"/>
    <w:rsid w:val="00774791"/>
    <w:rsid w:val="007748A9"/>
    <w:rsid w:val="00774C33"/>
    <w:rsid w:val="00774D1A"/>
    <w:rsid w:val="007755D2"/>
    <w:rsid w:val="00775651"/>
    <w:rsid w:val="007758E0"/>
    <w:rsid w:val="00775AD7"/>
    <w:rsid w:val="00775D59"/>
    <w:rsid w:val="00775D78"/>
    <w:rsid w:val="00775FD7"/>
    <w:rsid w:val="00776016"/>
    <w:rsid w:val="00776300"/>
    <w:rsid w:val="0077659C"/>
    <w:rsid w:val="00776628"/>
    <w:rsid w:val="00776737"/>
    <w:rsid w:val="00776A29"/>
    <w:rsid w:val="0077780D"/>
    <w:rsid w:val="00777E8D"/>
    <w:rsid w:val="00780619"/>
    <w:rsid w:val="0078079A"/>
    <w:rsid w:val="007809D3"/>
    <w:rsid w:val="00780B1B"/>
    <w:rsid w:val="00780B27"/>
    <w:rsid w:val="00780B2C"/>
    <w:rsid w:val="00780C17"/>
    <w:rsid w:val="00781421"/>
    <w:rsid w:val="0078142C"/>
    <w:rsid w:val="00781953"/>
    <w:rsid w:val="0078199C"/>
    <w:rsid w:val="0078216D"/>
    <w:rsid w:val="007823DC"/>
    <w:rsid w:val="0078266E"/>
    <w:rsid w:val="0078374E"/>
    <w:rsid w:val="00783C70"/>
    <w:rsid w:val="007841EE"/>
    <w:rsid w:val="00784210"/>
    <w:rsid w:val="007849B0"/>
    <w:rsid w:val="00785673"/>
    <w:rsid w:val="00785F82"/>
    <w:rsid w:val="007861B5"/>
    <w:rsid w:val="007861D6"/>
    <w:rsid w:val="007863C9"/>
    <w:rsid w:val="00786456"/>
    <w:rsid w:val="007867F1"/>
    <w:rsid w:val="007868C3"/>
    <w:rsid w:val="00786D53"/>
    <w:rsid w:val="00787045"/>
    <w:rsid w:val="0078707E"/>
    <w:rsid w:val="007870D3"/>
    <w:rsid w:val="007876C6"/>
    <w:rsid w:val="0078795C"/>
    <w:rsid w:val="007879FA"/>
    <w:rsid w:val="00787A51"/>
    <w:rsid w:val="00787DC1"/>
    <w:rsid w:val="00787FBD"/>
    <w:rsid w:val="00790CAE"/>
    <w:rsid w:val="00790CC4"/>
    <w:rsid w:val="00790D1B"/>
    <w:rsid w:val="00790F52"/>
    <w:rsid w:val="00791097"/>
    <w:rsid w:val="007910A3"/>
    <w:rsid w:val="00791890"/>
    <w:rsid w:val="00791912"/>
    <w:rsid w:val="00791A09"/>
    <w:rsid w:val="00791CE7"/>
    <w:rsid w:val="007924D5"/>
    <w:rsid w:val="007926D5"/>
    <w:rsid w:val="00792AAF"/>
    <w:rsid w:val="00792DF3"/>
    <w:rsid w:val="00793ACA"/>
    <w:rsid w:val="00793C9E"/>
    <w:rsid w:val="00794104"/>
    <w:rsid w:val="007944FE"/>
    <w:rsid w:val="00794DFB"/>
    <w:rsid w:val="0079504A"/>
    <w:rsid w:val="007951F7"/>
    <w:rsid w:val="007952CD"/>
    <w:rsid w:val="00795606"/>
    <w:rsid w:val="007957AD"/>
    <w:rsid w:val="00795E03"/>
    <w:rsid w:val="00795E0B"/>
    <w:rsid w:val="0079666A"/>
    <w:rsid w:val="00796EFF"/>
    <w:rsid w:val="00797AD4"/>
    <w:rsid w:val="00797AEF"/>
    <w:rsid w:val="00797B26"/>
    <w:rsid w:val="00797FC3"/>
    <w:rsid w:val="007A01A7"/>
    <w:rsid w:val="007A0343"/>
    <w:rsid w:val="007A08E9"/>
    <w:rsid w:val="007A0A7C"/>
    <w:rsid w:val="007A0A98"/>
    <w:rsid w:val="007A0E3C"/>
    <w:rsid w:val="007A0E7D"/>
    <w:rsid w:val="007A12E6"/>
    <w:rsid w:val="007A14B7"/>
    <w:rsid w:val="007A1CFF"/>
    <w:rsid w:val="007A205E"/>
    <w:rsid w:val="007A2A91"/>
    <w:rsid w:val="007A2D40"/>
    <w:rsid w:val="007A2D73"/>
    <w:rsid w:val="007A2DE3"/>
    <w:rsid w:val="007A2F68"/>
    <w:rsid w:val="007A2FC2"/>
    <w:rsid w:val="007A3044"/>
    <w:rsid w:val="007A32C6"/>
    <w:rsid w:val="007A342F"/>
    <w:rsid w:val="007A34B0"/>
    <w:rsid w:val="007A409B"/>
    <w:rsid w:val="007A42AA"/>
    <w:rsid w:val="007A47D2"/>
    <w:rsid w:val="007A496B"/>
    <w:rsid w:val="007A4C9D"/>
    <w:rsid w:val="007A5CFE"/>
    <w:rsid w:val="007A6039"/>
    <w:rsid w:val="007A60AB"/>
    <w:rsid w:val="007A61B2"/>
    <w:rsid w:val="007A65D8"/>
    <w:rsid w:val="007A6898"/>
    <w:rsid w:val="007A6FD0"/>
    <w:rsid w:val="007A78D3"/>
    <w:rsid w:val="007A7B6F"/>
    <w:rsid w:val="007A7C28"/>
    <w:rsid w:val="007B00E1"/>
    <w:rsid w:val="007B04D3"/>
    <w:rsid w:val="007B070C"/>
    <w:rsid w:val="007B0BCD"/>
    <w:rsid w:val="007B0F4E"/>
    <w:rsid w:val="007B1356"/>
    <w:rsid w:val="007B150C"/>
    <w:rsid w:val="007B1789"/>
    <w:rsid w:val="007B2526"/>
    <w:rsid w:val="007B2542"/>
    <w:rsid w:val="007B2581"/>
    <w:rsid w:val="007B25B1"/>
    <w:rsid w:val="007B26A5"/>
    <w:rsid w:val="007B2750"/>
    <w:rsid w:val="007B2C27"/>
    <w:rsid w:val="007B2C36"/>
    <w:rsid w:val="007B313B"/>
    <w:rsid w:val="007B3CF0"/>
    <w:rsid w:val="007B3D38"/>
    <w:rsid w:val="007B3E25"/>
    <w:rsid w:val="007B3F25"/>
    <w:rsid w:val="007B4D48"/>
    <w:rsid w:val="007B5180"/>
    <w:rsid w:val="007B62A1"/>
    <w:rsid w:val="007B67A5"/>
    <w:rsid w:val="007B6829"/>
    <w:rsid w:val="007B6CCD"/>
    <w:rsid w:val="007B6E88"/>
    <w:rsid w:val="007C0583"/>
    <w:rsid w:val="007C0982"/>
    <w:rsid w:val="007C0E50"/>
    <w:rsid w:val="007C12F5"/>
    <w:rsid w:val="007C1352"/>
    <w:rsid w:val="007C1994"/>
    <w:rsid w:val="007C1AB1"/>
    <w:rsid w:val="007C1E3B"/>
    <w:rsid w:val="007C1ECD"/>
    <w:rsid w:val="007C1F87"/>
    <w:rsid w:val="007C2036"/>
    <w:rsid w:val="007C210A"/>
    <w:rsid w:val="007C29C7"/>
    <w:rsid w:val="007C2A8E"/>
    <w:rsid w:val="007C2AA4"/>
    <w:rsid w:val="007C3018"/>
    <w:rsid w:val="007C31A1"/>
    <w:rsid w:val="007C36F0"/>
    <w:rsid w:val="007C3774"/>
    <w:rsid w:val="007C3965"/>
    <w:rsid w:val="007C3DCE"/>
    <w:rsid w:val="007C40B1"/>
    <w:rsid w:val="007C4113"/>
    <w:rsid w:val="007C4426"/>
    <w:rsid w:val="007C4596"/>
    <w:rsid w:val="007C4C7D"/>
    <w:rsid w:val="007C4E2A"/>
    <w:rsid w:val="007C522F"/>
    <w:rsid w:val="007C5782"/>
    <w:rsid w:val="007C5811"/>
    <w:rsid w:val="007C61E4"/>
    <w:rsid w:val="007C685F"/>
    <w:rsid w:val="007C68FB"/>
    <w:rsid w:val="007C6EFF"/>
    <w:rsid w:val="007C7082"/>
    <w:rsid w:val="007C7198"/>
    <w:rsid w:val="007C7655"/>
    <w:rsid w:val="007C7716"/>
    <w:rsid w:val="007D0385"/>
    <w:rsid w:val="007D05DD"/>
    <w:rsid w:val="007D08E8"/>
    <w:rsid w:val="007D0909"/>
    <w:rsid w:val="007D09BF"/>
    <w:rsid w:val="007D0E79"/>
    <w:rsid w:val="007D0F93"/>
    <w:rsid w:val="007D1094"/>
    <w:rsid w:val="007D1590"/>
    <w:rsid w:val="007D1CB2"/>
    <w:rsid w:val="007D1D15"/>
    <w:rsid w:val="007D1EA5"/>
    <w:rsid w:val="007D20B8"/>
    <w:rsid w:val="007D26EF"/>
    <w:rsid w:val="007D2826"/>
    <w:rsid w:val="007D2B23"/>
    <w:rsid w:val="007D2E68"/>
    <w:rsid w:val="007D3274"/>
    <w:rsid w:val="007D3530"/>
    <w:rsid w:val="007D3CB7"/>
    <w:rsid w:val="007D3D36"/>
    <w:rsid w:val="007D3F1A"/>
    <w:rsid w:val="007D40FB"/>
    <w:rsid w:val="007D41CF"/>
    <w:rsid w:val="007D4713"/>
    <w:rsid w:val="007D4B2F"/>
    <w:rsid w:val="007D4B35"/>
    <w:rsid w:val="007D4D87"/>
    <w:rsid w:val="007D50DC"/>
    <w:rsid w:val="007D56C6"/>
    <w:rsid w:val="007D5756"/>
    <w:rsid w:val="007D5A23"/>
    <w:rsid w:val="007D5CE2"/>
    <w:rsid w:val="007D5CE5"/>
    <w:rsid w:val="007D5D5B"/>
    <w:rsid w:val="007D664D"/>
    <w:rsid w:val="007D6D9C"/>
    <w:rsid w:val="007D6E38"/>
    <w:rsid w:val="007D6E44"/>
    <w:rsid w:val="007D7003"/>
    <w:rsid w:val="007D728B"/>
    <w:rsid w:val="007D73F1"/>
    <w:rsid w:val="007D75A1"/>
    <w:rsid w:val="007D7B1C"/>
    <w:rsid w:val="007D7C1B"/>
    <w:rsid w:val="007D7C95"/>
    <w:rsid w:val="007D7EAF"/>
    <w:rsid w:val="007E0422"/>
    <w:rsid w:val="007E06B9"/>
    <w:rsid w:val="007E0D61"/>
    <w:rsid w:val="007E0D87"/>
    <w:rsid w:val="007E0E01"/>
    <w:rsid w:val="007E13B4"/>
    <w:rsid w:val="007E1CE2"/>
    <w:rsid w:val="007E1F14"/>
    <w:rsid w:val="007E259D"/>
    <w:rsid w:val="007E2651"/>
    <w:rsid w:val="007E2B3F"/>
    <w:rsid w:val="007E364D"/>
    <w:rsid w:val="007E364F"/>
    <w:rsid w:val="007E3B1F"/>
    <w:rsid w:val="007E3CFF"/>
    <w:rsid w:val="007E46C7"/>
    <w:rsid w:val="007E534D"/>
    <w:rsid w:val="007E5378"/>
    <w:rsid w:val="007E54BD"/>
    <w:rsid w:val="007E5EFF"/>
    <w:rsid w:val="007E5F42"/>
    <w:rsid w:val="007E61D8"/>
    <w:rsid w:val="007E61E6"/>
    <w:rsid w:val="007E64F3"/>
    <w:rsid w:val="007E6ADB"/>
    <w:rsid w:val="007E7F42"/>
    <w:rsid w:val="007E7FFA"/>
    <w:rsid w:val="007F002E"/>
    <w:rsid w:val="007F025F"/>
    <w:rsid w:val="007F0274"/>
    <w:rsid w:val="007F02A6"/>
    <w:rsid w:val="007F07C2"/>
    <w:rsid w:val="007F0B0E"/>
    <w:rsid w:val="007F1860"/>
    <w:rsid w:val="007F1B09"/>
    <w:rsid w:val="007F1BAB"/>
    <w:rsid w:val="007F23F7"/>
    <w:rsid w:val="007F2903"/>
    <w:rsid w:val="007F299C"/>
    <w:rsid w:val="007F2AEB"/>
    <w:rsid w:val="007F2B5B"/>
    <w:rsid w:val="007F30B7"/>
    <w:rsid w:val="007F35E5"/>
    <w:rsid w:val="007F37C4"/>
    <w:rsid w:val="007F3849"/>
    <w:rsid w:val="007F3BFF"/>
    <w:rsid w:val="007F3C62"/>
    <w:rsid w:val="007F3EBA"/>
    <w:rsid w:val="007F3FF2"/>
    <w:rsid w:val="007F448C"/>
    <w:rsid w:val="007F4D72"/>
    <w:rsid w:val="007F55CF"/>
    <w:rsid w:val="007F5BF1"/>
    <w:rsid w:val="007F5C26"/>
    <w:rsid w:val="007F5D98"/>
    <w:rsid w:val="007F5F2C"/>
    <w:rsid w:val="007F66A8"/>
    <w:rsid w:val="007F6B02"/>
    <w:rsid w:val="007F6B0A"/>
    <w:rsid w:val="007F6EA2"/>
    <w:rsid w:val="007F70F9"/>
    <w:rsid w:val="007F7ACB"/>
    <w:rsid w:val="007F7C04"/>
    <w:rsid w:val="007F7D12"/>
    <w:rsid w:val="0080017B"/>
    <w:rsid w:val="00800674"/>
    <w:rsid w:val="008008A8"/>
    <w:rsid w:val="00800DAB"/>
    <w:rsid w:val="00800DF2"/>
    <w:rsid w:val="00800E18"/>
    <w:rsid w:val="00801532"/>
    <w:rsid w:val="00801667"/>
    <w:rsid w:val="00801A83"/>
    <w:rsid w:val="00801B83"/>
    <w:rsid w:val="00801C0B"/>
    <w:rsid w:val="00801CC4"/>
    <w:rsid w:val="008024A7"/>
    <w:rsid w:val="00802A31"/>
    <w:rsid w:val="00802ABE"/>
    <w:rsid w:val="00803239"/>
    <w:rsid w:val="00803CD7"/>
    <w:rsid w:val="00804A11"/>
    <w:rsid w:val="00804A8C"/>
    <w:rsid w:val="00804C5A"/>
    <w:rsid w:val="00805401"/>
    <w:rsid w:val="00805E8F"/>
    <w:rsid w:val="00806871"/>
    <w:rsid w:val="008071D6"/>
    <w:rsid w:val="008073E1"/>
    <w:rsid w:val="008074A0"/>
    <w:rsid w:val="00807585"/>
    <w:rsid w:val="008078FD"/>
    <w:rsid w:val="00807AA9"/>
    <w:rsid w:val="00810004"/>
    <w:rsid w:val="008105EC"/>
    <w:rsid w:val="008107EA"/>
    <w:rsid w:val="008108AE"/>
    <w:rsid w:val="008108EB"/>
    <w:rsid w:val="00810B0C"/>
    <w:rsid w:val="00810E09"/>
    <w:rsid w:val="008110C9"/>
    <w:rsid w:val="008112C7"/>
    <w:rsid w:val="00811873"/>
    <w:rsid w:val="00811ACB"/>
    <w:rsid w:val="00811E94"/>
    <w:rsid w:val="00812986"/>
    <w:rsid w:val="00812F02"/>
    <w:rsid w:val="00813235"/>
    <w:rsid w:val="0081374D"/>
    <w:rsid w:val="008138B1"/>
    <w:rsid w:val="00813D12"/>
    <w:rsid w:val="00814413"/>
    <w:rsid w:val="00814633"/>
    <w:rsid w:val="00814940"/>
    <w:rsid w:val="00814955"/>
    <w:rsid w:val="00814A99"/>
    <w:rsid w:val="00814EF5"/>
    <w:rsid w:val="00815FD2"/>
    <w:rsid w:val="0081604F"/>
    <w:rsid w:val="0081614B"/>
    <w:rsid w:val="008167E8"/>
    <w:rsid w:val="0081682A"/>
    <w:rsid w:val="008168D0"/>
    <w:rsid w:val="00816C6C"/>
    <w:rsid w:val="00816DB2"/>
    <w:rsid w:val="00817E62"/>
    <w:rsid w:val="00820093"/>
    <w:rsid w:val="008211B9"/>
    <w:rsid w:val="0082129E"/>
    <w:rsid w:val="00821E1B"/>
    <w:rsid w:val="0082253B"/>
    <w:rsid w:val="008225D0"/>
    <w:rsid w:val="0082274A"/>
    <w:rsid w:val="00822B92"/>
    <w:rsid w:val="00822E68"/>
    <w:rsid w:val="00822F19"/>
    <w:rsid w:val="008236B0"/>
    <w:rsid w:val="008238A8"/>
    <w:rsid w:val="008241B1"/>
    <w:rsid w:val="008246F4"/>
    <w:rsid w:val="00824722"/>
    <w:rsid w:val="00824734"/>
    <w:rsid w:val="0082483D"/>
    <w:rsid w:val="00824852"/>
    <w:rsid w:val="00824C44"/>
    <w:rsid w:val="00824E8B"/>
    <w:rsid w:val="00825061"/>
    <w:rsid w:val="00825306"/>
    <w:rsid w:val="0082534C"/>
    <w:rsid w:val="00825759"/>
    <w:rsid w:val="00825CF1"/>
    <w:rsid w:val="00825D97"/>
    <w:rsid w:val="00825E87"/>
    <w:rsid w:val="00825F78"/>
    <w:rsid w:val="0082626F"/>
    <w:rsid w:val="00826303"/>
    <w:rsid w:val="008273A4"/>
    <w:rsid w:val="008278E8"/>
    <w:rsid w:val="00827D10"/>
    <w:rsid w:val="00827E78"/>
    <w:rsid w:val="008304C3"/>
    <w:rsid w:val="00830525"/>
    <w:rsid w:val="00830B2E"/>
    <w:rsid w:val="008310BC"/>
    <w:rsid w:val="00831246"/>
    <w:rsid w:val="008313A6"/>
    <w:rsid w:val="00831518"/>
    <w:rsid w:val="00831B27"/>
    <w:rsid w:val="008328CF"/>
    <w:rsid w:val="00832927"/>
    <w:rsid w:val="00832B8A"/>
    <w:rsid w:val="00832BBD"/>
    <w:rsid w:val="00833583"/>
    <w:rsid w:val="008335D4"/>
    <w:rsid w:val="008335EF"/>
    <w:rsid w:val="008336DD"/>
    <w:rsid w:val="00833A36"/>
    <w:rsid w:val="00833DD0"/>
    <w:rsid w:val="00833E90"/>
    <w:rsid w:val="008340D1"/>
    <w:rsid w:val="00834442"/>
    <w:rsid w:val="008346E7"/>
    <w:rsid w:val="00834750"/>
    <w:rsid w:val="00834D61"/>
    <w:rsid w:val="008352AD"/>
    <w:rsid w:val="008362E5"/>
    <w:rsid w:val="00836757"/>
    <w:rsid w:val="00837286"/>
    <w:rsid w:val="00837E6B"/>
    <w:rsid w:val="00837FA4"/>
    <w:rsid w:val="00840152"/>
    <w:rsid w:val="0084024B"/>
    <w:rsid w:val="0084047C"/>
    <w:rsid w:val="008405AF"/>
    <w:rsid w:val="008411C9"/>
    <w:rsid w:val="00841722"/>
    <w:rsid w:val="00841C51"/>
    <w:rsid w:val="00841F3B"/>
    <w:rsid w:val="00842090"/>
    <w:rsid w:val="008424EF"/>
    <w:rsid w:val="008426D9"/>
    <w:rsid w:val="00842CD0"/>
    <w:rsid w:val="00842EE9"/>
    <w:rsid w:val="00842FDA"/>
    <w:rsid w:val="0084311D"/>
    <w:rsid w:val="00843626"/>
    <w:rsid w:val="00843DD1"/>
    <w:rsid w:val="00843E8A"/>
    <w:rsid w:val="00843FB7"/>
    <w:rsid w:val="00844378"/>
    <w:rsid w:val="00844388"/>
    <w:rsid w:val="0084502C"/>
    <w:rsid w:val="00845929"/>
    <w:rsid w:val="00845C1D"/>
    <w:rsid w:val="00845DEA"/>
    <w:rsid w:val="00846764"/>
    <w:rsid w:val="00846EDE"/>
    <w:rsid w:val="0084792D"/>
    <w:rsid w:val="00847FA8"/>
    <w:rsid w:val="00850946"/>
    <w:rsid w:val="008519BD"/>
    <w:rsid w:val="00851A8C"/>
    <w:rsid w:val="0085205A"/>
    <w:rsid w:val="008521AA"/>
    <w:rsid w:val="008527A9"/>
    <w:rsid w:val="00852AB9"/>
    <w:rsid w:val="00852BDA"/>
    <w:rsid w:val="00853111"/>
    <w:rsid w:val="0085341A"/>
    <w:rsid w:val="00853B90"/>
    <w:rsid w:val="00853DAC"/>
    <w:rsid w:val="00853EED"/>
    <w:rsid w:val="00853F6D"/>
    <w:rsid w:val="0085436D"/>
    <w:rsid w:val="008543A6"/>
    <w:rsid w:val="008546B0"/>
    <w:rsid w:val="008546FB"/>
    <w:rsid w:val="00854D6E"/>
    <w:rsid w:val="00854E32"/>
    <w:rsid w:val="008558D7"/>
    <w:rsid w:val="00855A28"/>
    <w:rsid w:val="00855D42"/>
    <w:rsid w:val="0085615D"/>
    <w:rsid w:val="00856353"/>
    <w:rsid w:val="00857000"/>
    <w:rsid w:val="00857146"/>
    <w:rsid w:val="00857248"/>
    <w:rsid w:val="00857261"/>
    <w:rsid w:val="00857329"/>
    <w:rsid w:val="008579F0"/>
    <w:rsid w:val="00857C51"/>
    <w:rsid w:val="00857DFB"/>
    <w:rsid w:val="008602C1"/>
    <w:rsid w:val="00860A64"/>
    <w:rsid w:val="00860B88"/>
    <w:rsid w:val="0086135D"/>
    <w:rsid w:val="0086201F"/>
    <w:rsid w:val="00862B68"/>
    <w:rsid w:val="00862C4E"/>
    <w:rsid w:val="00863311"/>
    <w:rsid w:val="00863513"/>
    <w:rsid w:val="00863767"/>
    <w:rsid w:val="008639FE"/>
    <w:rsid w:val="00863A8E"/>
    <w:rsid w:val="00863D2D"/>
    <w:rsid w:val="00863ED4"/>
    <w:rsid w:val="00863FA8"/>
    <w:rsid w:val="008640AA"/>
    <w:rsid w:val="008646FD"/>
    <w:rsid w:val="0086475A"/>
    <w:rsid w:val="0086523B"/>
    <w:rsid w:val="008654EF"/>
    <w:rsid w:val="00865993"/>
    <w:rsid w:val="008664DF"/>
    <w:rsid w:val="00866727"/>
    <w:rsid w:val="00866730"/>
    <w:rsid w:val="00866A2E"/>
    <w:rsid w:val="00866A5D"/>
    <w:rsid w:val="00866F1E"/>
    <w:rsid w:val="00867941"/>
    <w:rsid w:val="00867981"/>
    <w:rsid w:val="008703B6"/>
    <w:rsid w:val="00870720"/>
    <w:rsid w:val="008710D7"/>
    <w:rsid w:val="00871109"/>
    <w:rsid w:val="00871678"/>
    <w:rsid w:val="0087192A"/>
    <w:rsid w:val="00871B00"/>
    <w:rsid w:val="00871D84"/>
    <w:rsid w:val="00871FFF"/>
    <w:rsid w:val="008729E1"/>
    <w:rsid w:val="00873065"/>
    <w:rsid w:val="008730E7"/>
    <w:rsid w:val="008736D8"/>
    <w:rsid w:val="0087374D"/>
    <w:rsid w:val="00873762"/>
    <w:rsid w:val="00873B1A"/>
    <w:rsid w:val="00873D5A"/>
    <w:rsid w:val="00873D6B"/>
    <w:rsid w:val="00873F81"/>
    <w:rsid w:val="00874AEC"/>
    <w:rsid w:val="00874ED6"/>
    <w:rsid w:val="008750A1"/>
    <w:rsid w:val="00875113"/>
    <w:rsid w:val="00875793"/>
    <w:rsid w:val="0087593E"/>
    <w:rsid w:val="00875949"/>
    <w:rsid w:val="00876871"/>
    <w:rsid w:val="008768EA"/>
    <w:rsid w:val="0087693F"/>
    <w:rsid w:val="00876BDF"/>
    <w:rsid w:val="00876CFD"/>
    <w:rsid w:val="008770F9"/>
    <w:rsid w:val="00877773"/>
    <w:rsid w:val="00877B72"/>
    <w:rsid w:val="00877C6D"/>
    <w:rsid w:val="008803A7"/>
    <w:rsid w:val="00880572"/>
    <w:rsid w:val="00880645"/>
    <w:rsid w:val="0088079B"/>
    <w:rsid w:val="00880874"/>
    <w:rsid w:val="008809BE"/>
    <w:rsid w:val="00881477"/>
    <w:rsid w:val="0088282D"/>
    <w:rsid w:val="008829CA"/>
    <w:rsid w:val="00882BF2"/>
    <w:rsid w:val="00883263"/>
    <w:rsid w:val="00883344"/>
    <w:rsid w:val="0088384A"/>
    <w:rsid w:val="008838FF"/>
    <w:rsid w:val="00883984"/>
    <w:rsid w:val="00883A9D"/>
    <w:rsid w:val="00884920"/>
    <w:rsid w:val="00885141"/>
    <w:rsid w:val="008853A9"/>
    <w:rsid w:val="008854AF"/>
    <w:rsid w:val="008855C4"/>
    <w:rsid w:val="008864A4"/>
    <w:rsid w:val="008867AD"/>
    <w:rsid w:val="00886B62"/>
    <w:rsid w:val="00886CE6"/>
    <w:rsid w:val="00886D3B"/>
    <w:rsid w:val="00886D65"/>
    <w:rsid w:val="00887078"/>
    <w:rsid w:val="008872F9"/>
    <w:rsid w:val="0088762D"/>
    <w:rsid w:val="00887B61"/>
    <w:rsid w:val="008901F6"/>
    <w:rsid w:val="00890517"/>
    <w:rsid w:val="0089089E"/>
    <w:rsid w:val="008908BC"/>
    <w:rsid w:val="00891055"/>
    <w:rsid w:val="00891277"/>
    <w:rsid w:val="00891AFC"/>
    <w:rsid w:val="00891BB4"/>
    <w:rsid w:val="008924F5"/>
    <w:rsid w:val="008929FC"/>
    <w:rsid w:val="00893870"/>
    <w:rsid w:val="00893873"/>
    <w:rsid w:val="00893C43"/>
    <w:rsid w:val="00893D48"/>
    <w:rsid w:val="00893FA9"/>
    <w:rsid w:val="00894225"/>
    <w:rsid w:val="0089440A"/>
    <w:rsid w:val="008949E9"/>
    <w:rsid w:val="00894B89"/>
    <w:rsid w:val="00894BC7"/>
    <w:rsid w:val="00894C8C"/>
    <w:rsid w:val="0089524B"/>
    <w:rsid w:val="0089548C"/>
    <w:rsid w:val="00895574"/>
    <w:rsid w:val="008955E3"/>
    <w:rsid w:val="008959D9"/>
    <w:rsid w:val="00895C24"/>
    <w:rsid w:val="00896CF5"/>
    <w:rsid w:val="008971B2"/>
    <w:rsid w:val="00897364"/>
    <w:rsid w:val="00897599"/>
    <w:rsid w:val="00897C51"/>
    <w:rsid w:val="008A0153"/>
    <w:rsid w:val="008A0324"/>
    <w:rsid w:val="008A09E9"/>
    <w:rsid w:val="008A1239"/>
    <w:rsid w:val="008A14FA"/>
    <w:rsid w:val="008A1840"/>
    <w:rsid w:val="008A19AE"/>
    <w:rsid w:val="008A1E6F"/>
    <w:rsid w:val="008A1F05"/>
    <w:rsid w:val="008A20B5"/>
    <w:rsid w:val="008A2115"/>
    <w:rsid w:val="008A2149"/>
    <w:rsid w:val="008A2731"/>
    <w:rsid w:val="008A274A"/>
    <w:rsid w:val="008A2801"/>
    <w:rsid w:val="008A29B1"/>
    <w:rsid w:val="008A3516"/>
    <w:rsid w:val="008A36FA"/>
    <w:rsid w:val="008A37C9"/>
    <w:rsid w:val="008A3E30"/>
    <w:rsid w:val="008A43E3"/>
    <w:rsid w:val="008A454A"/>
    <w:rsid w:val="008A4AC5"/>
    <w:rsid w:val="008A4C61"/>
    <w:rsid w:val="008A512B"/>
    <w:rsid w:val="008A5418"/>
    <w:rsid w:val="008A552D"/>
    <w:rsid w:val="008A5895"/>
    <w:rsid w:val="008A5921"/>
    <w:rsid w:val="008A5BC8"/>
    <w:rsid w:val="008A5C99"/>
    <w:rsid w:val="008A5E3C"/>
    <w:rsid w:val="008A5E9A"/>
    <w:rsid w:val="008A6055"/>
    <w:rsid w:val="008A6870"/>
    <w:rsid w:val="008A68C6"/>
    <w:rsid w:val="008A6BF2"/>
    <w:rsid w:val="008A702A"/>
    <w:rsid w:val="008A7090"/>
    <w:rsid w:val="008A70FC"/>
    <w:rsid w:val="008A7ADE"/>
    <w:rsid w:val="008A7BAF"/>
    <w:rsid w:val="008A7D1B"/>
    <w:rsid w:val="008A7EF7"/>
    <w:rsid w:val="008B03FF"/>
    <w:rsid w:val="008B0640"/>
    <w:rsid w:val="008B066A"/>
    <w:rsid w:val="008B08C2"/>
    <w:rsid w:val="008B0A58"/>
    <w:rsid w:val="008B0B46"/>
    <w:rsid w:val="008B0C20"/>
    <w:rsid w:val="008B0C4C"/>
    <w:rsid w:val="008B14AD"/>
    <w:rsid w:val="008B180C"/>
    <w:rsid w:val="008B245B"/>
    <w:rsid w:val="008B29EF"/>
    <w:rsid w:val="008B2EC6"/>
    <w:rsid w:val="008B2ECA"/>
    <w:rsid w:val="008B3425"/>
    <w:rsid w:val="008B35EE"/>
    <w:rsid w:val="008B379D"/>
    <w:rsid w:val="008B39B3"/>
    <w:rsid w:val="008B3C17"/>
    <w:rsid w:val="008B3D02"/>
    <w:rsid w:val="008B45C1"/>
    <w:rsid w:val="008B48D4"/>
    <w:rsid w:val="008B4E13"/>
    <w:rsid w:val="008B51AE"/>
    <w:rsid w:val="008B553A"/>
    <w:rsid w:val="008B6546"/>
    <w:rsid w:val="008B6BEF"/>
    <w:rsid w:val="008B6CCA"/>
    <w:rsid w:val="008B6E2B"/>
    <w:rsid w:val="008B6F70"/>
    <w:rsid w:val="008B6FF8"/>
    <w:rsid w:val="008B6FF9"/>
    <w:rsid w:val="008C00A6"/>
    <w:rsid w:val="008C01A1"/>
    <w:rsid w:val="008C0272"/>
    <w:rsid w:val="008C0862"/>
    <w:rsid w:val="008C0BC0"/>
    <w:rsid w:val="008C0F9A"/>
    <w:rsid w:val="008C1228"/>
    <w:rsid w:val="008C1436"/>
    <w:rsid w:val="008C17A5"/>
    <w:rsid w:val="008C1888"/>
    <w:rsid w:val="008C19E8"/>
    <w:rsid w:val="008C1DB1"/>
    <w:rsid w:val="008C225D"/>
    <w:rsid w:val="008C25A3"/>
    <w:rsid w:val="008C275D"/>
    <w:rsid w:val="008C2930"/>
    <w:rsid w:val="008C2946"/>
    <w:rsid w:val="008C2A41"/>
    <w:rsid w:val="008C33C5"/>
    <w:rsid w:val="008C345C"/>
    <w:rsid w:val="008C349E"/>
    <w:rsid w:val="008C3989"/>
    <w:rsid w:val="008C3A60"/>
    <w:rsid w:val="008C460B"/>
    <w:rsid w:val="008C495F"/>
    <w:rsid w:val="008C4A98"/>
    <w:rsid w:val="008C4C04"/>
    <w:rsid w:val="008C4C1D"/>
    <w:rsid w:val="008C508E"/>
    <w:rsid w:val="008C5590"/>
    <w:rsid w:val="008C59A7"/>
    <w:rsid w:val="008C5C47"/>
    <w:rsid w:val="008C5DB3"/>
    <w:rsid w:val="008C68AB"/>
    <w:rsid w:val="008C6AFA"/>
    <w:rsid w:val="008C6D72"/>
    <w:rsid w:val="008C7050"/>
    <w:rsid w:val="008C73DC"/>
    <w:rsid w:val="008C775B"/>
    <w:rsid w:val="008C7A6E"/>
    <w:rsid w:val="008C7BEA"/>
    <w:rsid w:val="008C7C30"/>
    <w:rsid w:val="008C7D33"/>
    <w:rsid w:val="008C7F87"/>
    <w:rsid w:val="008D0282"/>
    <w:rsid w:val="008D0294"/>
    <w:rsid w:val="008D0BA9"/>
    <w:rsid w:val="008D0E7F"/>
    <w:rsid w:val="008D11F2"/>
    <w:rsid w:val="008D1954"/>
    <w:rsid w:val="008D1A1E"/>
    <w:rsid w:val="008D27A6"/>
    <w:rsid w:val="008D2B31"/>
    <w:rsid w:val="008D2DEB"/>
    <w:rsid w:val="008D2E1C"/>
    <w:rsid w:val="008D3321"/>
    <w:rsid w:val="008D37B7"/>
    <w:rsid w:val="008D42F2"/>
    <w:rsid w:val="008D4403"/>
    <w:rsid w:val="008D48F2"/>
    <w:rsid w:val="008D4F17"/>
    <w:rsid w:val="008D503B"/>
    <w:rsid w:val="008D5367"/>
    <w:rsid w:val="008D5C96"/>
    <w:rsid w:val="008D6D37"/>
    <w:rsid w:val="008D6F52"/>
    <w:rsid w:val="008D73A8"/>
    <w:rsid w:val="008D78B7"/>
    <w:rsid w:val="008D7AFB"/>
    <w:rsid w:val="008D7CDD"/>
    <w:rsid w:val="008E07D1"/>
    <w:rsid w:val="008E08D3"/>
    <w:rsid w:val="008E0BB5"/>
    <w:rsid w:val="008E0BC3"/>
    <w:rsid w:val="008E0BDE"/>
    <w:rsid w:val="008E0DCD"/>
    <w:rsid w:val="008E140E"/>
    <w:rsid w:val="008E19E0"/>
    <w:rsid w:val="008E1CFF"/>
    <w:rsid w:val="008E2808"/>
    <w:rsid w:val="008E2F91"/>
    <w:rsid w:val="008E30B6"/>
    <w:rsid w:val="008E30CB"/>
    <w:rsid w:val="008E30FC"/>
    <w:rsid w:val="008E3368"/>
    <w:rsid w:val="008E35B3"/>
    <w:rsid w:val="008E364D"/>
    <w:rsid w:val="008E3925"/>
    <w:rsid w:val="008E3CD0"/>
    <w:rsid w:val="008E3D63"/>
    <w:rsid w:val="008E3FF6"/>
    <w:rsid w:val="008E414D"/>
    <w:rsid w:val="008E41E9"/>
    <w:rsid w:val="008E422E"/>
    <w:rsid w:val="008E442E"/>
    <w:rsid w:val="008E447F"/>
    <w:rsid w:val="008E448E"/>
    <w:rsid w:val="008E473A"/>
    <w:rsid w:val="008E47EA"/>
    <w:rsid w:val="008E486F"/>
    <w:rsid w:val="008E4D70"/>
    <w:rsid w:val="008E4F05"/>
    <w:rsid w:val="008E4FF7"/>
    <w:rsid w:val="008E516C"/>
    <w:rsid w:val="008E59CE"/>
    <w:rsid w:val="008E5AA0"/>
    <w:rsid w:val="008E5B04"/>
    <w:rsid w:val="008E5CAD"/>
    <w:rsid w:val="008E5F6A"/>
    <w:rsid w:val="008E5F8C"/>
    <w:rsid w:val="008E6104"/>
    <w:rsid w:val="008E62AB"/>
    <w:rsid w:val="008E63D8"/>
    <w:rsid w:val="008E6C7B"/>
    <w:rsid w:val="008E7078"/>
    <w:rsid w:val="008E7363"/>
    <w:rsid w:val="008E7BCC"/>
    <w:rsid w:val="008E7DA5"/>
    <w:rsid w:val="008E7DE3"/>
    <w:rsid w:val="008E7F22"/>
    <w:rsid w:val="008F0484"/>
    <w:rsid w:val="008F0939"/>
    <w:rsid w:val="008F0F15"/>
    <w:rsid w:val="008F11F7"/>
    <w:rsid w:val="008F1357"/>
    <w:rsid w:val="008F14B5"/>
    <w:rsid w:val="008F15DD"/>
    <w:rsid w:val="008F1861"/>
    <w:rsid w:val="008F1D1E"/>
    <w:rsid w:val="008F2101"/>
    <w:rsid w:val="008F2E12"/>
    <w:rsid w:val="008F2FFB"/>
    <w:rsid w:val="008F3255"/>
    <w:rsid w:val="008F34EE"/>
    <w:rsid w:val="008F3519"/>
    <w:rsid w:val="008F35EF"/>
    <w:rsid w:val="008F423A"/>
    <w:rsid w:val="008F46D0"/>
    <w:rsid w:val="008F4CD6"/>
    <w:rsid w:val="008F513B"/>
    <w:rsid w:val="008F513F"/>
    <w:rsid w:val="008F51E6"/>
    <w:rsid w:val="008F585F"/>
    <w:rsid w:val="008F59CF"/>
    <w:rsid w:val="008F5A8E"/>
    <w:rsid w:val="008F6580"/>
    <w:rsid w:val="008F67FD"/>
    <w:rsid w:val="008F7266"/>
    <w:rsid w:val="008F7AB7"/>
    <w:rsid w:val="008F7D69"/>
    <w:rsid w:val="008F7FD3"/>
    <w:rsid w:val="00900073"/>
    <w:rsid w:val="00900940"/>
    <w:rsid w:val="00900C46"/>
    <w:rsid w:val="00900F5F"/>
    <w:rsid w:val="00900FAC"/>
    <w:rsid w:val="0090157A"/>
    <w:rsid w:val="009017E3"/>
    <w:rsid w:val="00901AD6"/>
    <w:rsid w:val="00901EF7"/>
    <w:rsid w:val="00902554"/>
    <w:rsid w:val="00902A3A"/>
    <w:rsid w:val="00902E44"/>
    <w:rsid w:val="00903E2D"/>
    <w:rsid w:val="00903E3C"/>
    <w:rsid w:val="0090472C"/>
    <w:rsid w:val="00904802"/>
    <w:rsid w:val="0090493C"/>
    <w:rsid w:val="00904AF8"/>
    <w:rsid w:val="009052A1"/>
    <w:rsid w:val="0090539F"/>
    <w:rsid w:val="00905542"/>
    <w:rsid w:val="00905687"/>
    <w:rsid w:val="0090579F"/>
    <w:rsid w:val="009059DA"/>
    <w:rsid w:val="00905A95"/>
    <w:rsid w:val="00905CC3"/>
    <w:rsid w:val="00906ADE"/>
    <w:rsid w:val="00907E2B"/>
    <w:rsid w:val="00910151"/>
    <w:rsid w:val="00910757"/>
    <w:rsid w:val="009108BA"/>
    <w:rsid w:val="00910A39"/>
    <w:rsid w:val="00910DE1"/>
    <w:rsid w:val="0091114C"/>
    <w:rsid w:val="00911465"/>
    <w:rsid w:val="00912241"/>
    <w:rsid w:val="00912880"/>
    <w:rsid w:val="0091299C"/>
    <w:rsid w:val="00912E53"/>
    <w:rsid w:val="00912EBE"/>
    <w:rsid w:val="0091346D"/>
    <w:rsid w:val="00913544"/>
    <w:rsid w:val="00913E46"/>
    <w:rsid w:val="00914589"/>
    <w:rsid w:val="00915362"/>
    <w:rsid w:val="009154E5"/>
    <w:rsid w:val="00915849"/>
    <w:rsid w:val="00915EB9"/>
    <w:rsid w:val="009162DF"/>
    <w:rsid w:val="00916430"/>
    <w:rsid w:val="009167C7"/>
    <w:rsid w:val="00916AC4"/>
    <w:rsid w:val="00916FDC"/>
    <w:rsid w:val="00917765"/>
    <w:rsid w:val="00920290"/>
    <w:rsid w:val="009202AC"/>
    <w:rsid w:val="00920AD5"/>
    <w:rsid w:val="00920C53"/>
    <w:rsid w:val="00921317"/>
    <w:rsid w:val="00921601"/>
    <w:rsid w:val="00921ED7"/>
    <w:rsid w:val="0092249C"/>
    <w:rsid w:val="00922508"/>
    <w:rsid w:val="009230CA"/>
    <w:rsid w:val="00923E19"/>
    <w:rsid w:val="00924585"/>
    <w:rsid w:val="00924676"/>
    <w:rsid w:val="00924747"/>
    <w:rsid w:val="00924AB2"/>
    <w:rsid w:val="00924B01"/>
    <w:rsid w:val="009257E1"/>
    <w:rsid w:val="00925923"/>
    <w:rsid w:val="009259BA"/>
    <w:rsid w:val="00925EFE"/>
    <w:rsid w:val="009262D2"/>
    <w:rsid w:val="00926366"/>
    <w:rsid w:val="0092659B"/>
    <w:rsid w:val="00926993"/>
    <w:rsid w:val="00926FB5"/>
    <w:rsid w:val="00927235"/>
    <w:rsid w:val="009273E4"/>
    <w:rsid w:val="00927552"/>
    <w:rsid w:val="00927592"/>
    <w:rsid w:val="009276B5"/>
    <w:rsid w:val="0092797E"/>
    <w:rsid w:val="009300C0"/>
    <w:rsid w:val="009306B6"/>
    <w:rsid w:val="00930B09"/>
    <w:rsid w:val="00930C4C"/>
    <w:rsid w:val="00930CAF"/>
    <w:rsid w:val="00930D0A"/>
    <w:rsid w:val="0093107A"/>
    <w:rsid w:val="00931285"/>
    <w:rsid w:val="009312DF"/>
    <w:rsid w:val="00931817"/>
    <w:rsid w:val="00933049"/>
    <w:rsid w:val="00933560"/>
    <w:rsid w:val="009339C0"/>
    <w:rsid w:val="00933DD1"/>
    <w:rsid w:val="009342D0"/>
    <w:rsid w:val="00934A82"/>
    <w:rsid w:val="00934B26"/>
    <w:rsid w:val="00934CF1"/>
    <w:rsid w:val="009356C1"/>
    <w:rsid w:val="00935FC0"/>
    <w:rsid w:val="00936562"/>
    <w:rsid w:val="009366EB"/>
    <w:rsid w:val="0093694C"/>
    <w:rsid w:val="00936E96"/>
    <w:rsid w:val="00937C41"/>
    <w:rsid w:val="00937CED"/>
    <w:rsid w:val="00937EA3"/>
    <w:rsid w:val="00937EDA"/>
    <w:rsid w:val="009402DF"/>
    <w:rsid w:val="009404FA"/>
    <w:rsid w:val="00940517"/>
    <w:rsid w:val="00940B70"/>
    <w:rsid w:val="00940DF3"/>
    <w:rsid w:val="009418DD"/>
    <w:rsid w:val="009418FD"/>
    <w:rsid w:val="00941E82"/>
    <w:rsid w:val="009425F6"/>
    <w:rsid w:val="00942F06"/>
    <w:rsid w:val="009431C9"/>
    <w:rsid w:val="009439D5"/>
    <w:rsid w:val="00943AA2"/>
    <w:rsid w:val="00943B77"/>
    <w:rsid w:val="00943C58"/>
    <w:rsid w:val="00944389"/>
    <w:rsid w:val="00944F96"/>
    <w:rsid w:val="00944FDC"/>
    <w:rsid w:val="00944FE9"/>
    <w:rsid w:val="00945732"/>
    <w:rsid w:val="0094574D"/>
    <w:rsid w:val="00945A07"/>
    <w:rsid w:val="00945A5C"/>
    <w:rsid w:val="00945B7A"/>
    <w:rsid w:val="00945D9B"/>
    <w:rsid w:val="00945E98"/>
    <w:rsid w:val="009460EB"/>
    <w:rsid w:val="009466F4"/>
    <w:rsid w:val="00946C4F"/>
    <w:rsid w:val="00946FA9"/>
    <w:rsid w:val="009471DD"/>
    <w:rsid w:val="00947221"/>
    <w:rsid w:val="00947258"/>
    <w:rsid w:val="009478A1"/>
    <w:rsid w:val="00950DF8"/>
    <w:rsid w:val="00951390"/>
    <w:rsid w:val="00951460"/>
    <w:rsid w:val="0095192A"/>
    <w:rsid w:val="00951E50"/>
    <w:rsid w:val="00951F50"/>
    <w:rsid w:val="0095253E"/>
    <w:rsid w:val="0095273C"/>
    <w:rsid w:val="00952A1A"/>
    <w:rsid w:val="00952DBA"/>
    <w:rsid w:val="00952E15"/>
    <w:rsid w:val="00953A56"/>
    <w:rsid w:val="0095430A"/>
    <w:rsid w:val="009543D4"/>
    <w:rsid w:val="00954BCA"/>
    <w:rsid w:val="00954C36"/>
    <w:rsid w:val="00954D7E"/>
    <w:rsid w:val="0095592C"/>
    <w:rsid w:val="00955A67"/>
    <w:rsid w:val="00956741"/>
    <w:rsid w:val="0095691C"/>
    <w:rsid w:val="00957076"/>
    <w:rsid w:val="00957317"/>
    <w:rsid w:val="0095735C"/>
    <w:rsid w:val="00957631"/>
    <w:rsid w:val="00957AFD"/>
    <w:rsid w:val="00957DC0"/>
    <w:rsid w:val="00957EE9"/>
    <w:rsid w:val="0096012D"/>
    <w:rsid w:val="00960386"/>
    <w:rsid w:val="009603EE"/>
    <w:rsid w:val="009604E5"/>
    <w:rsid w:val="00960982"/>
    <w:rsid w:val="00960ADD"/>
    <w:rsid w:val="0096102E"/>
    <w:rsid w:val="00961871"/>
    <w:rsid w:val="00961D90"/>
    <w:rsid w:val="009622DC"/>
    <w:rsid w:val="00962692"/>
    <w:rsid w:val="0096291C"/>
    <w:rsid w:val="00962BE9"/>
    <w:rsid w:val="00962C80"/>
    <w:rsid w:val="00962D73"/>
    <w:rsid w:val="009633B5"/>
    <w:rsid w:val="00963589"/>
    <w:rsid w:val="009635D6"/>
    <w:rsid w:val="00963A09"/>
    <w:rsid w:val="0096406F"/>
    <w:rsid w:val="0096447A"/>
    <w:rsid w:val="00964CAB"/>
    <w:rsid w:val="00964F6F"/>
    <w:rsid w:val="009653C4"/>
    <w:rsid w:val="0096547B"/>
    <w:rsid w:val="00965652"/>
    <w:rsid w:val="00965782"/>
    <w:rsid w:val="009657D9"/>
    <w:rsid w:val="00965997"/>
    <w:rsid w:val="00965B98"/>
    <w:rsid w:val="00965C37"/>
    <w:rsid w:val="00965E70"/>
    <w:rsid w:val="00965EB6"/>
    <w:rsid w:val="009666FF"/>
    <w:rsid w:val="00966D4E"/>
    <w:rsid w:val="0096792A"/>
    <w:rsid w:val="00970183"/>
    <w:rsid w:val="00970B32"/>
    <w:rsid w:val="00970EE9"/>
    <w:rsid w:val="00971BB7"/>
    <w:rsid w:val="0097251D"/>
    <w:rsid w:val="0097294C"/>
    <w:rsid w:val="00972DD2"/>
    <w:rsid w:val="009733F9"/>
    <w:rsid w:val="009734E0"/>
    <w:rsid w:val="0097377A"/>
    <w:rsid w:val="009738A8"/>
    <w:rsid w:val="00973A3B"/>
    <w:rsid w:val="00973C4F"/>
    <w:rsid w:val="009740A3"/>
    <w:rsid w:val="0097476C"/>
    <w:rsid w:val="00975360"/>
    <w:rsid w:val="0097537F"/>
    <w:rsid w:val="0097551B"/>
    <w:rsid w:val="00975549"/>
    <w:rsid w:val="0097564A"/>
    <w:rsid w:val="0097597E"/>
    <w:rsid w:val="00975A4C"/>
    <w:rsid w:val="00976454"/>
    <w:rsid w:val="00976E37"/>
    <w:rsid w:val="0097716E"/>
    <w:rsid w:val="00977418"/>
    <w:rsid w:val="009775AA"/>
    <w:rsid w:val="00977906"/>
    <w:rsid w:val="0097792C"/>
    <w:rsid w:val="00980535"/>
    <w:rsid w:val="00980665"/>
    <w:rsid w:val="00981258"/>
    <w:rsid w:val="009813F4"/>
    <w:rsid w:val="00981620"/>
    <w:rsid w:val="009817D9"/>
    <w:rsid w:val="009818B2"/>
    <w:rsid w:val="00981CCA"/>
    <w:rsid w:val="00981E58"/>
    <w:rsid w:val="009821C1"/>
    <w:rsid w:val="0098239F"/>
    <w:rsid w:val="009823AF"/>
    <w:rsid w:val="009824B2"/>
    <w:rsid w:val="00982BE8"/>
    <w:rsid w:val="00982E2F"/>
    <w:rsid w:val="00983349"/>
    <w:rsid w:val="009837C4"/>
    <w:rsid w:val="00983926"/>
    <w:rsid w:val="009839C5"/>
    <w:rsid w:val="00983E2F"/>
    <w:rsid w:val="00983F7F"/>
    <w:rsid w:val="0098408B"/>
    <w:rsid w:val="00984303"/>
    <w:rsid w:val="009843D6"/>
    <w:rsid w:val="00984D71"/>
    <w:rsid w:val="0098571B"/>
    <w:rsid w:val="00985A56"/>
    <w:rsid w:val="00985FB6"/>
    <w:rsid w:val="009870C0"/>
    <w:rsid w:val="009872E4"/>
    <w:rsid w:val="009874B3"/>
    <w:rsid w:val="009874F7"/>
    <w:rsid w:val="00987623"/>
    <w:rsid w:val="009877CD"/>
    <w:rsid w:val="009879A9"/>
    <w:rsid w:val="00987A9B"/>
    <w:rsid w:val="00987AE5"/>
    <w:rsid w:val="00987BDB"/>
    <w:rsid w:val="00987BE0"/>
    <w:rsid w:val="00987DB6"/>
    <w:rsid w:val="00987EC3"/>
    <w:rsid w:val="00987F16"/>
    <w:rsid w:val="00990037"/>
    <w:rsid w:val="009907B3"/>
    <w:rsid w:val="009907FC"/>
    <w:rsid w:val="00990912"/>
    <w:rsid w:val="00990D93"/>
    <w:rsid w:val="009910D7"/>
    <w:rsid w:val="00991433"/>
    <w:rsid w:val="0099147B"/>
    <w:rsid w:val="00991A85"/>
    <w:rsid w:val="00991B35"/>
    <w:rsid w:val="0099252C"/>
    <w:rsid w:val="0099269A"/>
    <w:rsid w:val="009926C7"/>
    <w:rsid w:val="009927EE"/>
    <w:rsid w:val="009928B6"/>
    <w:rsid w:val="00993045"/>
    <w:rsid w:val="00993546"/>
    <w:rsid w:val="009939B5"/>
    <w:rsid w:val="00994438"/>
    <w:rsid w:val="009947B3"/>
    <w:rsid w:val="00994E1A"/>
    <w:rsid w:val="0099501F"/>
    <w:rsid w:val="009951D0"/>
    <w:rsid w:val="009951DD"/>
    <w:rsid w:val="00995362"/>
    <w:rsid w:val="00995668"/>
    <w:rsid w:val="00995B68"/>
    <w:rsid w:val="00995F66"/>
    <w:rsid w:val="0099637A"/>
    <w:rsid w:val="0099646A"/>
    <w:rsid w:val="0099668D"/>
    <w:rsid w:val="00996A86"/>
    <w:rsid w:val="00997AA3"/>
    <w:rsid w:val="00997AA7"/>
    <w:rsid w:val="009A00D6"/>
    <w:rsid w:val="009A031C"/>
    <w:rsid w:val="009A05A4"/>
    <w:rsid w:val="009A07B2"/>
    <w:rsid w:val="009A0C97"/>
    <w:rsid w:val="009A0FD0"/>
    <w:rsid w:val="009A18FA"/>
    <w:rsid w:val="009A1975"/>
    <w:rsid w:val="009A1A9F"/>
    <w:rsid w:val="009A1B0C"/>
    <w:rsid w:val="009A2CCE"/>
    <w:rsid w:val="009A3296"/>
    <w:rsid w:val="009A3B63"/>
    <w:rsid w:val="009A3DD1"/>
    <w:rsid w:val="009A408A"/>
    <w:rsid w:val="009A4673"/>
    <w:rsid w:val="009A526B"/>
    <w:rsid w:val="009A5464"/>
    <w:rsid w:val="009A5494"/>
    <w:rsid w:val="009A60D1"/>
    <w:rsid w:val="009A617E"/>
    <w:rsid w:val="009A6A8A"/>
    <w:rsid w:val="009A6E50"/>
    <w:rsid w:val="009A6F0F"/>
    <w:rsid w:val="009A7976"/>
    <w:rsid w:val="009B0047"/>
    <w:rsid w:val="009B00D7"/>
    <w:rsid w:val="009B0AD7"/>
    <w:rsid w:val="009B0B52"/>
    <w:rsid w:val="009B0CF8"/>
    <w:rsid w:val="009B0D8F"/>
    <w:rsid w:val="009B0FA3"/>
    <w:rsid w:val="009B14AA"/>
    <w:rsid w:val="009B1A16"/>
    <w:rsid w:val="009B1BFD"/>
    <w:rsid w:val="009B1E61"/>
    <w:rsid w:val="009B2932"/>
    <w:rsid w:val="009B2C39"/>
    <w:rsid w:val="009B2E38"/>
    <w:rsid w:val="009B3624"/>
    <w:rsid w:val="009B38FB"/>
    <w:rsid w:val="009B44DD"/>
    <w:rsid w:val="009B45F4"/>
    <w:rsid w:val="009B49CC"/>
    <w:rsid w:val="009B4B15"/>
    <w:rsid w:val="009B4B90"/>
    <w:rsid w:val="009B4F28"/>
    <w:rsid w:val="009B50CA"/>
    <w:rsid w:val="009B517A"/>
    <w:rsid w:val="009B5221"/>
    <w:rsid w:val="009B5315"/>
    <w:rsid w:val="009B56E7"/>
    <w:rsid w:val="009B5853"/>
    <w:rsid w:val="009B5AF1"/>
    <w:rsid w:val="009B6371"/>
    <w:rsid w:val="009B67A3"/>
    <w:rsid w:val="009B6B06"/>
    <w:rsid w:val="009B7052"/>
    <w:rsid w:val="009B749E"/>
    <w:rsid w:val="009B7B7B"/>
    <w:rsid w:val="009B7F5D"/>
    <w:rsid w:val="009C07F7"/>
    <w:rsid w:val="009C0D4D"/>
    <w:rsid w:val="009C0ECD"/>
    <w:rsid w:val="009C12F5"/>
    <w:rsid w:val="009C1805"/>
    <w:rsid w:val="009C18D0"/>
    <w:rsid w:val="009C1BA0"/>
    <w:rsid w:val="009C1E26"/>
    <w:rsid w:val="009C1E8D"/>
    <w:rsid w:val="009C1F52"/>
    <w:rsid w:val="009C2602"/>
    <w:rsid w:val="009C2643"/>
    <w:rsid w:val="009C2B09"/>
    <w:rsid w:val="009C2D24"/>
    <w:rsid w:val="009C2E3C"/>
    <w:rsid w:val="009C31E1"/>
    <w:rsid w:val="009C353E"/>
    <w:rsid w:val="009C358A"/>
    <w:rsid w:val="009C3BDB"/>
    <w:rsid w:val="009C49DB"/>
    <w:rsid w:val="009C4DCA"/>
    <w:rsid w:val="009C4E40"/>
    <w:rsid w:val="009C5650"/>
    <w:rsid w:val="009C585B"/>
    <w:rsid w:val="009C5A4F"/>
    <w:rsid w:val="009C5C5C"/>
    <w:rsid w:val="009C5DE9"/>
    <w:rsid w:val="009C5F73"/>
    <w:rsid w:val="009C6096"/>
    <w:rsid w:val="009C6485"/>
    <w:rsid w:val="009C6F3C"/>
    <w:rsid w:val="009C6F59"/>
    <w:rsid w:val="009C70E8"/>
    <w:rsid w:val="009C71CD"/>
    <w:rsid w:val="009D0553"/>
    <w:rsid w:val="009D087C"/>
    <w:rsid w:val="009D0A91"/>
    <w:rsid w:val="009D0C1F"/>
    <w:rsid w:val="009D0D07"/>
    <w:rsid w:val="009D17E0"/>
    <w:rsid w:val="009D19FF"/>
    <w:rsid w:val="009D1B96"/>
    <w:rsid w:val="009D1DBB"/>
    <w:rsid w:val="009D2529"/>
    <w:rsid w:val="009D2983"/>
    <w:rsid w:val="009D40CF"/>
    <w:rsid w:val="009D419B"/>
    <w:rsid w:val="009D4D08"/>
    <w:rsid w:val="009D5104"/>
    <w:rsid w:val="009D5743"/>
    <w:rsid w:val="009D5996"/>
    <w:rsid w:val="009D5DAE"/>
    <w:rsid w:val="009D5FDD"/>
    <w:rsid w:val="009D60AA"/>
    <w:rsid w:val="009D6567"/>
    <w:rsid w:val="009D6687"/>
    <w:rsid w:val="009D699D"/>
    <w:rsid w:val="009D6C24"/>
    <w:rsid w:val="009D6F31"/>
    <w:rsid w:val="009D7A62"/>
    <w:rsid w:val="009D7E04"/>
    <w:rsid w:val="009D7E0F"/>
    <w:rsid w:val="009D7F9B"/>
    <w:rsid w:val="009E0141"/>
    <w:rsid w:val="009E03AC"/>
    <w:rsid w:val="009E0431"/>
    <w:rsid w:val="009E0541"/>
    <w:rsid w:val="009E0720"/>
    <w:rsid w:val="009E0B85"/>
    <w:rsid w:val="009E0B9F"/>
    <w:rsid w:val="009E0DE8"/>
    <w:rsid w:val="009E0F61"/>
    <w:rsid w:val="009E103B"/>
    <w:rsid w:val="009E11E7"/>
    <w:rsid w:val="009E1980"/>
    <w:rsid w:val="009E1B66"/>
    <w:rsid w:val="009E1C8C"/>
    <w:rsid w:val="009E1F4C"/>
    <w:rsid w:val="009E1FB4"/>
    <w:rsid w:val="009E2110"/>
    <w:rsid w:val="009E22FD"/>
    <w:rsid w:val="009E27EE"/>
    <w:rsid w:val="009E2C96"/>
    <w:rsid w:val="009E2EE9"/>
    <w:rsid w:val="009E3552"/>
    <w:rsid w:val="009E365C"/>
    <w:rsid w:val="009E3E1C"/>
    <w:rsid w:val="009E43BD"/>
    <w:rsid w:val="009E4840"/>
    <w:rsid w:val="009E5923"/>
    <w:rsid w:val="009E5B80"/>
    <w:rsid w:val="009E60FE"/>
    <w:rsid w:val="009E6355"/>
    <w:rsid w:val="009E6392"/>
    <w:rsid w:val="009E6786"/>
    <w:rsid w:val="009E68DC"/>
    <w:rsid w:val="009E69CD"/>
    <w:rsid w:val="009E6F01"/>
    <w:rsid w:val="009E6FD9"/>
    <w:rsid w:val="009E797B"/>
    <w:rsid w:val="009E7BED"/>
    <w:rsid w:val="009E7C94"/>
    <w:rsid w:val="009F0182"/>
    <w:rsid w:val="009F04AC"/>
    <w:rsid w:val="009F097C"/>
    <w:rsid w:val="009F0A6F"/>
    <w:rsid w:val="009F0AF3"/>
    <w:rsid w:val="009F0B87"/>
    <w:rsid w:val="009F1D05"/>
    <w:rsid w:val="009F1D15"/>
    <w:rsid w:val="009F1EE5"/>
    <w:rsid w:val="009F1F8A"/>
    <w:rsid w:val="009F1F9A"/>
    <w:rsid w:val="009F21A6"/>
    <w:rsid w:val="009F23D7"/>
    <w:rsid w:val="009F2412"/>
    <w:rsid w:val="009F3689"/>
    <w:rsid w:val="009F39BD"/>
    <w:rsid w:val="009F3FC5"/>
    <w:rsid w:val="009F3FCB"/>
    <w:rsid w:val="009F43CA"/>
    <w:rsid w:val="009F4441"/>
    <w:rsid w:val="009F448D"/>
    <w:rsid w:val="009F46F2"/>
    <w:rsid w:val="009F49E5"/>
    <w:rsid w:val="009F5306"/>
    <w:rsid w:val="009F5663"/>
    <w:rsid w:val="009F59EB"/>
    <w:rsid w:val="009F5D50"/>
    <w:rsid w:val="009F5EB2"/>
    <w:rsid w:val="009F5EE0"/>
    <w:rsid w:val="009F5FEA"/>
    <w:rsid w:val="009F6740"/>
    <w:rsid w:val="009F741A"/>
    <w:rsid w:val="009F74F2"/>
    <w:rsid w:val="009F768F"/>
    <w:rsid w:val="009F77D3"/>
    <w:rsid w:val="009F7AD0"/>
    <w:rsid w:val="009F7B2C"/>
    <w:rsid w:val="009F7BA1"/>
    <w:rsid w:val="009F7BDC"/>
    <w:rsid w:val="009F7C85"/>
    <w:rsid w:val="00A00496"/>
    <w:rsid w:val="00A00667"/>
    <w:rsid w:val="00A00CA2"/>
    <w:rsid w:val="00A00EE5"/>
    <w:rsid w:val="00A00FA7"/>
    <w:rsid w:val="00A01731"/>
    <w:rsid w:val="00A018F9"/>
    <w:rsid w:val="00A01A9B"/>
    <w:rsid w:val="00A021E4"/>
    <w:rsid w:val="00A02708"/>
    <w:rsid w:val="00A02ADA"/>
    <w:rsid w:val="00A02BE8"/>
    <w:rsid w:val="00A02C6F"/>
    <w:rsid w:val="00A03492"/>
    <w:rsid w:val="00A03E15"/>
    <w:rsid w:val="00A0402D"/>
    <w:rsid w:val="00A04098"/>
    <w:rsid w:val="00A040D6"/>
    <w:rsid w:val="00A044E0"/>
    <w:rsid w:val="00A046CA"/>
    <w:rsid w:val="00A047EF"/>
    <w:rsid w:val="00A04B13"/>
    <w:rsid w:val="00A04BE1"/>
    <w:rsid w:val="00A05252"/>
    <w:rsid w:val="00A0544C"/>
    <w:rsid w:val="00A056EE"/>
    <w:rsid w:val="00A05DC5"/>
    <w:rsid w:val="00A07170"/>
    <w:rsid w:val="00A071EB"/>
    <w:rsid w:val="00A071EF"/>
    <w:rsid w:val="00A073A6"/>
    <w:rsid w:val="00A07938"/>
    <w:rsid w:val="00A07AB0"/>
    <w:rsid w:val="00A07CEB"/>
    <w:rsid w:val="00A07D59"/>
    <w:rsid w:val="00A07F24"/>
    <w:rsid w:val="00A1039A"/>
    <w:rsid w:val="00A1070A"/>
    <w:rsid w:val="00A10EDF"/>
    <w:rsid w:val="00A111BA"/>
    <w:rsid w:val="00A11874"/>
    <w:rsid w:val="00A11BEB"/>
    <w:rsid w:val="00A11EC7"/>
    <w:rsid w:val="00A12447"/>
    <w:rsid w:val="00A1246D"/>
    <w:rsid w:val="00A12BBB"/>
    <w:rsid w:val="00A130A6"/>
    <w:rsid w:val="00A1311B"/>
    <w:rsid w:val="00A136F3"/>
    <w:rsid w:val="00A138C0"/>
    <w:rsid w:val="00A144B9"/>
    <w:rsid w:val="00A1467D"/>
    <w:rsid w:val="00A1496F"/>
    <w:rsid w:val="00A14B7C"/>
    <w:rsid w:val="00A1578E"/>
    <w:rsid w:val="00A161CB"/>
    <w:rsid w:val="00A16240"/>
    <w:rsid w:val="00A1654A"/>
    <w:rsid w:val="00A16701"/>
    <w:rsid w:val="00A16FC2"/>
    <w:rsid w:val="00A17255"/>
    <w:rsid w:val="00A174E9"/>
    <w:rsid w:val="00A17ACA"/>
    <w:rsid w:val="00A17E9C"/>
    <w:rsid w:val="00A17FA6"/>
    <w:rsid w:val="00A2040F"/>
    <w:rsid w:val="00A2075B"/>
    <w:rsid w:val="00A20A76"/>
    <w:rsid w:val="00A20D45"/>
    <w:rsid w:val="00A20ECE"/>
    <w:rsid w:val="00A21019"/>
    <w:rsid w:val="00A21069"/>
    <w:rsid w:val="00A21196"/>
    <w:rsid w:val="00A213AF"/>
    <w:rsid w:val="00A21620"/>
    <w:rsid w:val="00A21A0F"/>
    <w:rsid w:val="00A21B2F"/>
    <w:rsid w:val="00A21E16"/>
    <w:rsid w:val="00A220D8"/>
    <w:rsid w:val="00A225CC"/>
    <w:rsid w:val="00A22917"/>
    <w:rsid w:val="00A229AB"/>
    <w:rsid w:val="00A22FD5"/>
    <w:rsid w:val="00A230FD"/>
    <w:rsid w:val="00A23304"/>
    <w:rsid w:val="00A2356E"/>
    <w:rsid w:val="00A23613"/>
    <w:rsid w:val="00A23ACD"/>
    <w:rsid w:val="00A23F5C"/>
    <w:rsid w:val="00A23FBA"/>
    <w:rsid w:val="00A24096"/>
    <w:rsid w:val="00A245E3"/>
    <w:rsid w:val="00A24B6C"/>
    <w:rsid w:val="00A24E69"/>
    <w:rsid w:val="00A250FA"/>
    <w:rsid w:val="00A251BC"/>
    <w:rsid w:val="00A25252"/>
    <w:rsid w:val="00A26455"/>
    <w:rsid w:val="00A266A7"/>
    <w:rsid w:val="00A267AA"/>
    <w:rsid w:val="00A267E5"/>
    <w:rsid w:val="00A267FA"/>
    <w:rsid w:val="00A26D7E"/>
    <w:rsid w:val="00A270B1"/>
    <w:rsid w:val="00A2741D"/>
    <w:rsid w:val="00A27C35"/>
    <w:rsid w:val="00A27C7B"/>
    <w:rsid w:val="00A30376"/>
    <w:rsid w:val="00A306D2"/>
    <w:rsid w:val="00A30DB3"/>
    <w:rsid w:val="00A30E03"/>
    <w:rsid w:val="00A30EEC"/>
    <w:rsid w:val="00A314FD"/>
    <w:rsid w:val="00A315F0"/>
    <w:rsid w:val="00A31723"/>
    <w:rsid w:val="00A31F25"/>
    <w:rsid w:val="00A320E7"/>
    <w:rsid w:val="00A320FC"/>
    <w:rsid w:val="00A32204"/>
    <w:rsid w:val="00A32256"/>
    <w:rsid w:val="00A327ED"/>
    <w:rsid w:val="00A32D1D"/>
    <w:rsid w:val="00A32EB7"/>
    <w:rsid w:val="00A331B0"/>
    <w:rsid w:val="00A3320C"/>
    <w:rsid w:val="00A33255"/>
    <w:rsid w:val="00A33524"/>
    <w:rsid w:val="00A33688"/>
    <w:rsid w:val="00A3369B"/>
    <w:rsid w:val="00A336A2"/>
    <w:rsid w:val="00A339D7"/>
    <w:rsid w:val="00A340D0"/>
    <w:rsid w:val="00A34125"/>
    <w:rsid w:val="00A34462"/>
    <w:rsid w:val="00A350C6"/>
    <w:rsid w:val="00A35494"/>
    <w:rsid w:val="00A359A8"/>
    <w:rsid w:val="00A35CAB"/>
    <w:rsid w:val="00A360D5"/>
    <w:rsid w:val="00A362B4"/>
    <w:rsid w:val="00A3630E"/>
    <w:rsid w:val="00A3686F"/>
    <w:rsid w:val="00A36921"/>
    <w:rsid w:val="00A36E76"/>
    <w:rsid w:val="00A3731A"/>
    <w:rsid w:val="00A376EE"/>
    <w:rsid w:val="00A37ABC"/>
    <w:rsid w:val="00A37F44"/>
    <w:rsid w:val="00A37F7F"/>
    <w:rsid w:val="00A37FE2"/>
    <w:rsid w:val="00A37FF0"/>
    <w:rsid w:val="00A37FFD"/>
    <w:rsid w:val="00A4041B"/>
    <w:rsid w:val="00A407CF"/>
    <w:rsid w:val="00A40B4A"/>
    <w:rsid w:val="00A40EE8"/>
    <w:rsid w:val="00A415BC"/>
    <w:rsid w:val="00A418E1"/>
    <w:rsid w:val="00A41980"/>
    <w:rsid w:val="00A41DBD"/>
    <w:rsid w:val="00A42002"/>
    <w:rsid w:val="00A4206A"/>
    <w:rsid w:val="00A422C5"/>
    <w:rsid w:val="00A42586"/>
    <w:rsid w:val="00A42AB5"/>
    <w:rsid w:val="00A42ABF"/>
    <w:rsid w:val="00A42D34"/>
    <w:rsid w:val="00A43648"/>
    <w:rsid w:val="00A43D54"/>
    <w:rsid w:val="00A43F5D"/>
    <w:rsid w:val="00A442B0"/>
    <w:rsid w:val="00A44398"/>
    <w:rsid w:val="00A4441C"/>
    <w:rsid w:val="00A44B49"/>
    <w:rsid w:val="00A44EBF"/>
    <w:rsid w:val="00A44EC9"/>
    <w:rsid w:val="00A45A02"/>
    <w:rsid w:val="00A45F17"/>
    <w:rsid w:val="00A460D0"/>
    <w:rsid w:val="00A46575"/>
    <w:rsid w:val="00A46579"/>
    <w:rsid w:val="00A4659A"/>
    <w:rsid w:val="00A46869"/>
    <w:rsid w:val="00A46CB0"/>
    <w:rsid w:val="00A46D72"/>
    <w:rsid w:val="00A470A3"/>
    <w:rsid w:val="00A475C7"/>
    <w:rsid w:val="00A475EA"/>
    <w:rsid w:val="00A477E8"/>
    <w:rsid w:val="00A50536"/>
    <w:rsid w:val="00A50AAC"/>
    <w:rsid w:val="00A50AB2"/>
    <w:rsid w:val="00A50F91"/>
    <w:rsid w:val="00A5133B"/>
    <w:rsid w:val="00A51597"/>
    <w:rsid w:val="00A515F6"/>
    <w:rsid w:val="00A51802"/>
    <w:rsid w:val="00A518FB"/>
    <w:rsid w:val="00A5197F"/>
    <w:rsid w:val="00A51C98"/>
    <w:rsid w:val="00A5202B"/>
    <w:rsid w:val="00A52086"/>
    <w:rsid w:val="00A52CA6"/>
    <w:rsid w:val="00A5345C"/>
    <w:rsid w:val="00A5395A"/>
    <w:rsid w:val="00A53DEA"/>
    <w:rsid w:val="00A5403A"/>
    <w:rsid w:val="00A5419D"/>
    <w:rsid w:val="00A54218"/>
    <w:rsid w:val="00A543BD"/>
    <w:rsid w:val="00A544C4"/>
    <w:rsid w:val="00A54830"/>
    <w:rsid w:val="00A5514D"/>
    <w:rsid w:val="00A55438"/>
    <w:rsid w:val="00A55A05"/>
    <w:rsid w:val="00A55D2C"/>
    <w:rsid w:val="00A5606A"/>
    <w:rsid w:val="00A5628B"/>
    <w:rsid w:val="00A56579"/>
    <w:rsid w:val="00A56709"/>
    <w:rsid w:val="00A56975"/>
    <w:rsid w:val="00A57005"/>
    <w:rsid w:val="00A5716D"/>
    <w:rsid w:val="00A57585"/>
    <w:rsid w:val="00A5774F"/>
    <w:rsid w:val="00A57906"/>
    <w:rsid w:val="00A57F56"/>
    <w:rsid w:val="00A57F6A"/>
    <w:rsid w:val="00A60478"/>
    <w:rsid w:val="00A606EF"/>
    <w:rsid w:val="00A60866"/>
    <w:rsid w:val="00A60CEE"/>
    <w:rsid w:val="00A6104A"/>
    <w:rsid w:val="00A61757"/>
    <w:rsid w:val="00A6180A"/>
    <w:rsid w:val="00A61A75"/>
    <w:rsid w:val="00A61BBC"/>
    <w:rsid w:val="00A61BC5"/>
    <w:rsid w:val="00A6219D"/>
    <w:rsid w:val="00A626B8"/>
    <w:rsid w:val="00A627C3"/>
    <w:rsid w:val="00A628E8"/>
    <w:rsid w:val="00A62C40"/>
    <w:rsid w:val="00A62F29"/>
    <w:rsid w:val="00A6368F"/>
    <w:rsid w:val="00A63A78"/>
    <w:rsid w:val="00A63F27"/>
    <w:rsid w:val="00A64292"/>
    <w:rsid w:val="00A645A9"/>
    <w:rsid w:val="00A64A35"/>
    <w:rsid w:val="00A64F89"/>
    <w:rsid w:val="00A6506B"/>
    <w:rsid w:val="00A651FB"/>
    <w:rsid w:val="00A653A8"/>
    <w:rsid w:val="00A65A42"/>
    <w:rsid w:val="00A65A98"/>
    <w:rsid w:val="00A65ABD"/>
    <w:rsid w:val="00A66362"/>
    <w:rsid w:val="00A66388"/>
    <w:rsid w:val="00A663F0"/>
    <w:rsid w:val="00A66470"/>
    <w:rsid w:val="00A664C4"/>
    <w:rsid w:val="00A66792"/>
    <w:rsid w:val="00A669AD"/>
    <w:rsid w:val="00A67003"/>
    <w:rsid w:val="00A6726A"/>
    <w:rsid w:val="00A67512"/>
    <w:rsid w:val="00A675FA"/>
    <w:rsid w:val="00A67A06"/>
    <w:rsid w:val="00A67EBF"/>
    <w:rsid w:val="00A67F85"/>
    <w:rsid w:val="00A70351"/>
    <w:rsid w:val="00A70366"/>
    <w:rsid w:val="00A70401"/>
    <w:rsid w:val="00A70422"/>
    <w:rsid w:val="00A7084F"/>
    <w:rsid w:val="00A709A7"/>
    <w:rsid w:val="00A70ABA"/>
    <w:rsid w:val="00A7198A"/>
    <w:rsid w:val="00A71CDF"/>
    <w:rsid w:val="00A71D44"/>
    <w:rsid w:val="00A72239"/>
    <w:rsid w:val="00A722BE"/>
    <w:rsid w:val="00A7235C"/>
    <w:rsid w:val="00A7239A"/>
    <w:rsid w:val="00A723B3"/>
    <w:rsid w:val="00A72D9E"/>
    <w:rsid w:val="00A72EBB"/>
    <w:rsid w:val="00A72FC6"/>
    <w:rsid w:val="00A731F3"/>
    <w:rsid w:val="00A73255"/>
    <w:rsid w:val="00A737A8"/>
    <w:rsid w:val="00A738CB"/>
    <w:rsid w:val="00A73E99"/>
    <w:rsid w:val="00A74290"/>
    <w:rsid w:val="00A743F5"/>
    <w:rsid w:val="00A745F8"/>
    <w:rsid w:val="00A7476A"/>
    <w:rsid w:val="00A74CB0"/>
    <w:rsid w:val="00A74EE2"/>
    <w:rsid w:val="00A74F5A"/>
    <w:rsid w:val="00A74FF0"/>
    <w:rsid w:val="00A75BCF"/>
    <w:rsid w:val="00A77893"/>
    <w:rsid w:val="00A7790B"/>
    <w:rsid w:val="00A77B04"/>
    <w:rsid w:val="00A80328"/>
    <w:rsid w:val="00A80345"/>
    <w:rsid w:val="00A80943"/>
    <w:rsid w:val="00A8106C"/>
    <w:rsid w:val="00A811F7"/>
    <w:rsid w:val="00A813F5"/>
    <w:rsid w:val="00A818E4"/>
    <w:rsid w:val="00A8208D"/>
    <w:rsid w:val="00A821DC"/>
    <w:rsid w:val="00A82665"/>
    <w:rsid w:val="00A82777"/>
    <w:rsid w:val="00A8291F"/>
    <w:rsid w:val="00A8325B"/>
    <w:rsid w:val="00A8325E"/>
    <w:rsid w:val="00A83B1A"/>
    <w:rsid w:val="00A845BE"/>
    <w:rsid w:val="00A8479A"/>
    <w:rsid w:val="00A849C6"/>
    <w:rsid w:val="00A849DE"/>
    <w:rsid w:val="00A84C3D"/>
    <w:rsid w:val="00A84EBC"/>
    <w:rsid w:val="00A84F5D"/>
    <w:rsid w:val="00A8596B"/>
    <w:rsid w:val="00A85A82"/>
    <w:rsid w:val="00A862D4"/>
    <w:rsid w:val="00A8630B"/>
    <w:rsid w:val="00A86744"/>
    <w:rsid w:val="00A86FF2"/>
    <w:rsid w:val="00A87248"/>
    <w:rsid w:val="00A87273"/>
    <w:rsid w:val="00A87364"/>
    <w:rsid w:val="00A87781"/>
    <w:rsid w:val="00A87B59"/>
    <w:rsid w:val="00A904D6"/>
    <w:rsid w:val="00A90598"/>
    <w:rsid w:val="00A907EA"/>
    <w:rsid w:val="00A90AFD"/>
    <w:rsid w:val="00A90C51"/>
    <w:rsid w:val="00A90CC7"/>
    <w:rsid w:val="00A90D24"/>
    <w:rsid w:val="00A9169E"/>
    <w:rsid w:val="00A919E0"/>
    <w:rsid w:val="00A91B7E"/>
    <w:rsid w:val="00A926BF"/>
    <w:rsid w:val="00A92848"/>
    <w:rsid w:val="00A92CF6"/>
    <w:rsid w:val="00A92D88"/>
    <w:rsid w:val="00A93479"/>
    <w:rsid w:val="00A935B0"/>
    <w:rsid w:val="00A936DA"/>
    <w:rsid w:val="00A93731"/>
    <w:rsid w:val="00A9374A"/>
    <w:rsid w:val="00A939D2"/>
    <w:rsid w:val="00A9444E"/>
    <w:rsid w:val="00A9465C"/>
    <w:rsid w:val="00A94868"/>
    <w:rsid w:val="00A94942"/>
    <w:rsid w:val="00A94D2B"/>
    <w:rsid w:val="00A95284"/>
    <w:rsid w:val="00A958DD"/>
    <w:rsid w:val="00A95A08"/>
    <w:rsid w:val="00A95EB3"/>
    <w:rsid w:val="00A95EFB"/>
    <w:rsid w:val="00A95F11"/>
    <w:rsid w:val="00A9646E"/>
    <w:rsid w:val="00A96914"/>
    <w:rsid w:val="00A96962"/>
    <w:rsid w:val="00A96E3B"/>
    <w:rsid w:val="00A96E67"/>
    <w:rsid w:val="00A971FE"/>
    <w:rsid w:val="00A97353"/>
    <w:rsid w:val="00A973E6"/>
    <w:rsid w:val="00A97518"/>
    <w:rsid w:val="00A9766A"/>
    <w:rsid w:val="00A97BCA"/>
    <w:rsid w:val="00A97C66"/>
    <w:rsid w:val="00A97D7D"/>
    <w:rsid w:val="00A97FCB"/>
    <w:rsid w:val="00AA0015"/>
    <w:rsid w:val="00AA0457"/>
    <w:rsid w:val="00AA0984"/>
    <w:rsid w:val="00AA0B4A"/>
    <w:rsid w:val="00AA1349"/>
    <w:rsid w:val="00AA18B3"/>
    <w:rsid w:val="00AA264B"/>
    <w:rsid w:val="00AA31EF"/>
    <w:rsid w:val="00AA34E3"/>
    <w:rsid w:val="00AA393B"/>
    <w:rsid w:val="00AA3B69"/>
    <w:rsid w:val="00AA3C1B"/>
    <w:rsid w:val="00AA40BC"/>
    <w:rsid w:val="00AA4313"/>
    <w:rsid w:val="00AA48A6"/>
    <w:rsid w:val="00AA4A90"/>
    <w:rsid w:val="00AA4F21"/>
    <w:rsid w:val="00AA4F9A"/>
    <w:rsid w:val="00AA5016"/>
    <w:rsid w:val="00AA5212"/>
    <w:rsid w:val="00AA540A"/>
    <w:rsid w:val="00AA5415"/>
    <w:rsid w:val="00AA557D"/>
    <w:rsid w:val="00AA5B21"/>
    <w:rsid w:val="00AA5E09"/>
    <w:rsid w:val="00AA62DA"/>
    <w:rsid w:val="00AA67B9"/>
    <w:rsid w:val="00AA67E3"/>
    <w:rsid w:val="00AA7174"/>
    <w:rsid w:val="00AA761F"/>
    <w:rsid w:val="00AA76AE"/>
    <w:rsid w:val="00AA7808"/>
    <w:rsid w:val="00AB007A"/>
    <w:rsid w:val="00AB00B5"/>
    <w:rsid w:val="00AB025F"/>
    <w:rsid w:val="00AB0CDE"/>
    <w:rsid w:val="00AB0F12"/>
    <w:rsid w:val="00AB11FD"/>
    <w:rsid w:val="00AB1297"/>
    <w:rsid w:val="00AB18AA"/>
    <w:rsid w:val="00AB268F"/>
    <w:rsid w:val="00AB2B25"/>
    <w:rsid w:val="00AB2B7D"/>
    <w:rsid w:val="00AB3158"/>
    <w:rsid w:val="00AB31B8"/>
    <w:rsid w:val="00AB348A"/>
    <w:rsid w:val="00AB35E1"/>
    <w:rsid w:val="00AB3D9C"/>
    <w:rsid w:val="00AB42B8"/>
    <w:rsid w:val="00AB46AE"/>
    <w:rsid w:val="00AB46FF"/>
    <w:rsid w:val="00AB4FCE"/>
    <w:rsid w:val="00AB5434"/>
    <w:rsid w:val="00AB5659"/>
    <w:rsid w:val="00AB6541"/>
    <w:rsid w:val="00AB6CE6"/>
    <w:rsid w:val="00AB71F4"/>
    <w:rsid w:val="00AB7A2D"/>
    <w:rsid w:val="00AC0131"/>
    <w:rsid w:val="00AC054F"/>
    <w:rsid w:val="00AC13AE"/>
    <w:rsid w:val="00AC1873"/>
    <w:rsid w:val="00AC2383"/>
    <w:rsid w:val="00AC24F0"/>
    <w:rsid w:val="00AC293D"/>
    <w:rsid w:val="00AC2AD9"/>
    <w:rsid w:val="00AC2D4B"/>
    <w:rsid w:val="00AC3186"/>
    <w:rsid w:val="00AC3305"/>
    <w:rsid w:val="00AC36B6"/>
    <w:rsid w:val="00AC384D"/>
    <w:rsid w:val="00AC46BB"/>
    <w:rsid w:val="00AC49E9"/>
    <w:rsid w:val="00AC5094"/>
    <w:rsid w:val="00AC5728"/>
    <w:rsid w:val="00AC5874"/>
    <w:rsid w:val="00AC599F"/>
    <w:rsid w:val="00AC6A94"/>
    <w:rsid w:val="00AC6B5A"/>
    <w:rsid w:val="00AC7015"/>
    <w:rsid w:val="00AC79CC"/>
    <w:rsid w:val="00AC7D82"/>
    <w:rsid w:val="00AD023E"/>
    <w:rsid w:val="00AD0440"/>
    <w:rsid w:val="00AD057C"/>
    <w:rsid w:val="00AD064C"/>
    <w:rsid w:val="00AD0A7B"/>
    <w:rsid w:val="00AD0E40"/>
    <w:rsid w:val="00AD0EA1"/>
    <w:rsid w:val="00AD1ABC"/>
    <w:rsid w:val="00AD1C2D"/>
    <w:rsid w:val="00AD21FD"/>
    <w:rsid w:val="00AD24E3"/>
    <w:rsid w:val="00AD281A"/>
    <w:rsid w:val="00AD2A6A"/>
    <w:rsid w:val="00AD3084"/>
    <w:rsid w:val="00AD364A"/>
    <w:rsid w:val="00AD37A1"/>
    <w:rsid w:val="00AD3907"/>
    <w:rsid w:val="00AD3928"/>
    <w:rsid w:val="00AD39C1"/>
    <w:rsid w:val="00AD3B4C"/>
    <w:rsid w:val="00AD3FEF"/>
    <w:rsid w:val="00AD4B4C"/>
    <w:rsid w:val="00AD4D21"/>
    <w:rsid w:val="00AD4F73"/>
    <w:rsid w:val="00AD50F1"/>
    <w:rsid w:val="00AD585D"/>
    <w:rsid w:val="00AD5AE6"/>
    <w:rsid w:val="00AD674E"/>
    <w:rsid w:val="00AD689B"/>
    <w:rsid w:val="00AD68F5"/>
    <w:rsid w:val="00AD6B73"/>
    <w:rsid w:val="00AD6F11"/>
    <w:rsid w:val="00AD71F0"/>
    <w:rsid w:val="00AD72B1"/>
    <w:rsid w:val="00AD76AC"/>
    <w:rsid w:val="00AD76C7"/>
    <w:rsid w:val="00AD7863"/>
    <w:rsid w:val="00AD7967"/>
    <w:rsid w:val="00AD7C4D"/>
    <w:rsid w:val="00AD7CD1"/>
    <w:rsid w:val="00AD7D6A"/>
    <w:rsid w:val="00AE06FE"/>
    <w:rsid w:val="00AE0760"/>
    <w:rsid w:val="00AE0D24"/>
    <w:rsid w:val="00AE0E71"/>
    <w:rsid w:val="00AE13E7"/>
    <w:rsid w:val="00AE2051"/>
    <w:rsid w:val="00AE230C"/>
    <w:rsid w:val="00AE23C2"/>
    <w:rsid w:val="00AE2AAE"/>
    <w:rsid w:val="00AE34E3"/>
    <w:rsid w:val="00AE35B9"/>
    <w:rsid w:val="00AE3660"/>
    <w:rsid w:val="00AE3EC8"/>
    <w:rsid w:val="00AE42A6"/>
    <w:rsid w:val="00AE45DE"/>
    <w:rsid w:val="00AE468C"/>
    <w:rsid w:val="00AE4DB9"/>
    <w:rsid w:val="00AE5081"/>
    <w:rsid w:val="00AE5132"/>
    <w:rsid w:val="00AE5265"/>
    <w:rsid w:val="00AE54F5"/>
    <w:rsid w:val="00AE5503"/>
    <w:rsid w:val="00AE5ABE"/>
    <w:rsid w:val="00AE5D2E"/>
    <w:rsid w:val="00AE5DD3"/>
    <w:rsid w:val="00AE60BA"/>
    <w:rsid w:val="00AE60CB"/>
    <w:rsid w:val="00AE61C3"/>
    <w:rsid w:val="00AE6899"/>
    <w:rsid w:val="00AE6B06"/>
    <w:rsid w:val="00AE76A4"/>
    <w:rsid w:val="00AE7D85"/>
    <w:rsid w:val="00AE7EED"/>
    <w:rsid w:val="00AF0BAC"/>
    <w:rsid w:val="00AF0C14"/>
    <w:rsid w:val="00AF0CF4"/>
    <w:rsid w:val="00AF0D99"/>
    <w:rsid w:val="00AF0EDB"/>
    <w:rsid w:val="00AF1235"/>
    <w:rsid w:val="00AF16BE"/>
    <w:rsid w:val="00AF1FA3"/>
    <w:rsid w:val="00AF223A"/>
    <w:rsid w:val="00AF2273"/>
    <w:rsid w:val="00AF23E9"/>
    <w:rsid w:val="00AF2441"/>
    <w:rsid w:val="00AF2853"/>
    <w:rsid w:val="00AF2B17"/>
    <w:rsid w:val="00AF2C23"/>
    <w:rsid w:val="00AF325A"/>
    <w:rsid w:val="00AF3978"/>
    <w:rsid w:val="00AF3B7E"/>
    <w:rsid w:val="00AF4408"/>
    <w:rsid w:val="00AF4410"/>
    <w:rsid w:val="00AF4E0E"/>
    <w:rsid w:val="00AF5062"/>
    <w:rsid w:val="00AF5064"/>
    <w:rsid w:val="00AF594A"/>
    <w:rsid w:val="00AF5F08"/>
    <w:rsid w:val="00AF6401"/>
    <w:rsid w:val="00AF6F42"/>
    <w:rsid w:val="00AF7264"/>
    <w:rsid w:val="00AF726D"/>
    <w:rsid w:val="00AF7303"/>
    <w:rsid w:val="00AF78E8"/>
    <w:rsid w:val="00AF7A0A"/>
    <w:rsid w:val="00AF7C9F"/>
    <w:rsid w:val="00B003ED"/>
    <w:rsid w:val="00B005FF"/>
    <w:rsid w:val="00B00E54"/>
    <w:rsid w:val="00B00FC2"/>
    <w:rsid w:val="00B01325"/>
    <w:rsid w:val="00B0168A"/>
    <w:rsid w:val="00B0176D"/>
    <w:rsid w:val="00B01D11"/>
    <w:rsid w:val="00B01D9A"/>
    <w:rsid w:val="00B01E70"/>
    <w:rsid w:val="00B02059"/>
    <w:rsid w:val="00B0225C"/>
    <w:rsid w:val="00B0230A"/>
    <w:rsid w:val="00B029C8"/>
    <w:rsid w:val="00B03063"/>
    <w:rsid w:val="00B03109"/>
    <w:rsid w:val="00B031CC"/>
    <w:rsid w:val="00B03243"/>
    <w:rsid w:val="00B03424"/>
    <w:rsid w:val="00B034D2"/>
    <w:rsid w:val="00B0390C"/>
    <w:rsid w:val="00B041E6"/>
    <w:rsid w:val="00B04333"/>
    <w:rsid w:val="00B04363"/>
    <w:rsid w:val="00B04536"/>
    <w:rsid w:val="00B04BB1"/>
    <w:rsid w:val="00B056C9"/>
    <w:rsid w:val="00B05B2C"/>
    <w:rsid w:val="00B05BB8"/>
    <w:rsid w:val="00B05C39"/>
    <w:rsid w:val="00B05D08"/>
    <w:rsid w:val="00B05DB0"/>
    <w:rsid w:val="00B06342"/>
    <w:rsid w:val="00B0680B"/>
    <w:rsid w:val="00B07417"/>
    <w:rsid w:val="00B07962"/>
    <w:rsid w:val="00B07983"/>
    <w:rsid w:val="00B10CA3"/>
    <w:rsid w:val="00B10D11"/>
    <w:rsid w:val="00B10DC0"/>
    <w:rsid w:val="00B1185E"/>
    <w:rsid w:val="00B11EB2"/>
    <w:rsid w:val="00B120C3"/>
    <w:rsid w:val="00B120C8"/>
    <w:rsid w:val="00B124F1"/>
    <w:rsid w:val="00B1266F"/>
    <w:rsid w:val="00B12773"/>
    <w:rsid w:val="00B12B29"/>
    <w:rsid w:val="00B12B39"/>
    <w:rsid w:val="00B12B68"/>
    <w:rsid w:val="00B12C3E"/>
    <w:rsid w:val="00B13926"/>
    <w:rsid w:val="00B13F35"/>
    <w:rsid w:val="00B14745"/>
    <w:rsid w:val="00B14B6B"/>
    <w:rsid w:val="00B157C7"/>
    <w:rsid w:val="00B15C1F"/>
    <w:rsid w:val="00B16066"/>
    <w:rsid w:val="00B16177"/>
    <w:rsid w:val="00B16A0A"/>
    <w:rsid w:val="00B16B10"/>
    <w:rsid w:val="00B16CAD"/>
    <w:rsid w:val="00B16EA7"/>
    <w:rsid w:val="00B171F3"/>
    <w:rsid w:val="00B176BF"/>
    <w:rsid w:val="00B17A99"/>
    <w:rsid w:val="00B17D83"/>
    <w:rsid w:val="00B17D89"/>
    <w:rsid w:val="00B200EB"/>
    <w:rsid w:val="00B2043D"/>
    <w:rsid w:val="00B2051D"/>
    <w:rsid w:val="00B207A0"/>
    <w:rsid w:val="00B20993"/>
    <w:rsid w:val="00B2141A"/>
    <w:rsid w:val="00B2149D"/>
    <w:rsid w:val="00B22C96"/>
    <w:rsid w:val="00B22F31"/>
    <w:rsid w:val="00B2399B"/>
    <w:rsid w:val="00B23DB5"/>
    <w:rsid w:val="00B23F43"/>
    <w:rsid w:val="00B243ED"/>
    <w:rsid w:val="00B2440B"/>
    <w:rsid w:val="00B244E0"/>
    <w:rsid w:val="00B25498"/>
    <w:rsid w:val="00B25782"/>
    <w:rsid w:val="00B259D5"/>
    <w:rsid w:val="00B25B39"/>
    <w:rsid w:val="00B25F34"/>
    <w:rsid w:val="00B26008"/>
    <w:rsid w:val="00B2607C"/>
    <w:rsid w:val="00B26687"/>
    <w:rsid w:val="00B26FBD"/>
    <w:rsid w:val="00B27165"/>
    <w:rsid w:val="00B2736E"/>
    <w:rsid w:val="00B27F45"/>
    <w:rsid w:val="00B30677"/>
    <w:rsid w:val="00B30C40"/>
    <w:rsid w:val="00B31390"/>
    <w:rsid w:val="00B31448"/>
    <w:rsid w:val="00B3171B"/>
    <w:rsid w:val="00B31FB7"/>
    <w:rsid w:val="00B32180"/>
    <w:rsid w:val="00B32B35"/>
    <w:rsid w:val="00B32C0D"/>
    <w:rsid w:val="00B331CE"/>
    <w:rsid w:val="00B3369F"/>
    <w:rsid w:val="00B33B0D"/>
    <w:rsid w:val="00B3437A"/>
    <w:rsid w:val="00B34782"/>
    <w:rsid w:val="00B348B5"/>
    <w:rsid w:val="00B34CD1"/>
    <w:rsid w:val="00B351D6"/>
    <w:rsid w:val="00B35B27"/>
    <w:rsid w:val="00B36327"/>
    <w:rsid w:val="00B36776"/>
    <w:rsid w:val="00B367CC"/>
    <w:rsid w:val="00B36A96"/>
    <w:rsid w:val="00B36AD8"/>
    <w:rsid w:val="00B36D5A"/>
    <w:rsid w:val="00B3706C"/>
    <w:rsid w:val="00B373C6"/>
    <w:rsid w:val="00B379A4"/>
    <w:rsid w:val="00B37EA1"/>
    <w:rsid w:val="00B4040F"/>
    <w:rsid w:val="00B4070F"/>
    <w:rsid w:val="00B40714"/>
    <w:rsid w:val="00B40958"/>
    <w:rsid w:val="00B40F8C"/>
    <w:rsid w:val="00B41456"/>
    <w:rsid w:val="00B416B9"/>
    <w:rsid w:val="00B41A86"/>
    <w:rsid w:val="00B41B5D"/>
    <w:rsid w:val="00B41D7F"/>
    <w:rsid w:val="00B42242"/>
    <w:rsid w:val="00B4234D"/>
    <w:rsid w:val="00B4260B"/>
    <w:rsid w:val="00B42B75"/>
    <w:rsid w:val="00B42BBA"/>
    <w:rsid w:val="00B42D05"/>
    <w:rsid w:val="00B42EAF"/>
    <w:rsid w:val="00B43153"/>
    <w:rsid w:val="00B4375A"/>
    <w:rsid w:val="00B43C93"/>
    <w:rsid w:val="00B43F63"/>
    <w:rsid w:val="00B443A6"/>
    <w:rsid w:val="00B44590"/>
    <w:rsid w:val="00B447A0"/>
    <w:rsid w:val="00B4495E"/>
    <w:rsid w:val="00B44C23"/>
    <w:rsid w:val="00B458C5"/>
    <w:rsid w:val="00B45998"/>
    <w:rsid w:val="00B45ACC"/>
    <w:rsid w:val="00B45F9E"/>
    <w:rsid w:val="00B465F0"/>
    <w:rsid w:val="00B46981"/>
    <w:rsid w:val="00B4710C"/>
    <w:rsid w:val="00B479B4"/>
    <w:rsid w:val="00B47A1E"/>
    <w:rsid w:val="00B47B7E"/>
    <w:rsid w:val="00B47D72"/>
    <w:rsid w:val="00B50052"/>
    <w:rsid w:val="00B5028A"/>
    <w:rsid w:val="00B502BE"/>
    <w:rsid w:val="00B5037C"/>
    <w:rsid w:val="00B509B4"/>
    <w:rsid w:val="00B50F1F"/>
    <w:rsid w:val="00B50FDB"/>
    <w:rsid w:val="00B51917"/>
    <w:rsid w:val="00B51C06"/>
    <w:rsid w:val="00B51D3E"/>
    <w:rsid w:val="00B520ED"/>
    <w:rsid w:val="00B52139"/>
    <w:rsid w:val="00B5239D"/>
    <w:rsid w:val="00B524BF"/>
    <w:rsid w:val="00B52637"/>
    <w:rsid w:val="00B52E71"/>
    <w:rsid w:val="00B536E7"/>
    <w:rsid w:val="00B53D41"/>
    <w:rsid w:val="00B53E11"/>
    <w:rsid w:val="00B543B0"/>
    <w:rsid w:val="00B547EE"/>
    <w:rsid w:val="00B5488F"/>
    <w:rsid w:val="00B549F7"/>
    <w:rsid w:val="00B54E29"/>
    <w:rsid w:val="00B55001"/>
    <w:rsid w:val="00B5552D"/>
    <w:rsid w:val="00B555A3"/>
    <w:rsid w:val="00B5560A"/>
    <w:rsid w:val="00B5572C"/>
    <w:rsid w:val="00B55C24"/>
    <w:rsid w:val="00B560B2"/>
    <w:rsid w:val="00B5644D"/>
    <w:rsid w:val="00B56593"/>
    <w:rsid w:val="00B5679A"/>
    <w:rsid w:val="00B56C52"/>
    <w:rsid w:val="00B56C67"/>
    <w:rsid w:val="00B56F5C"/>
    <w:rsid w:val="00B5790B"/>
    <w:rsid w:val="00B57D50"/>
    <w:rsid w:val="00B57DBC"/>
    <w:rsid w:val="00B57E85"/>
    <w:rsid w:val="00B600C9"/>
    <w:rsid w:val="00B606F2"/>
    <w:rsid w:val="00B60B58"/>
    <w:rsid w:val="00B60F54"/>
    <w:rsid w:val="00B61316"/>
    <w:rsid w:val="00B61945"/>
    <w:rsid w:val="00B619C8"/>
    <w:rsid w:val="00B61A96"/>
    <w:rsid w:val="00B61C33"/>
    <w:rsid w:val="00B62081"/>
    <w:rsid w:val="00B623E1"/>
    <w:rsid w:val="00B63142"/>
    <w:rsid w:val="00B6366A"/>
    <w:rsid w:val="00B63834"/>
    <w:rsid w:val="00B63886"/>
    <w:rsid w:val="00B63D38"/>
    <w:rsid w:val="00B63D6F"/>
    <w:rsid w:val="00B63E2E"/>
    <w:rsid w:val="00B641ED"/>
    <w:rsid w:val="00B642FC"/>
    <w:rsid w:val="00B64B2E"/>
    <w:rsid w:val="00B64D05"/>
    <w:rsid w:val="00B64E6C"/>
    <w:rsid w:val="00B6503A"/>
    <w:rsid w:val="00B652C0"/>
    <w:rsid w:val="00B653C2"/>
    <w:rsid w:val="00B656EF"/>
    <w:rsid w:val="00B657BC"/>
    <w:rsid w:val="00B65D80"/>
    <w:rsid w:val="00B66361"/>
    <w:rsid w:val="00B663AC"/>
    <w:rsid w:val="00B66455"/>
    <w:rsid w:val="00B668AB"/>
    <w:rsid w:val="00B6693F"/>
    <w:rsid w:val="00B66B73"/>
    <w:rsid w:val="00B66C16"/>
    <w:rsid w:val="00B66D13"/>
    <w:rsid w:val="00B67235"/>
    <w:rsid w:val="00B6741E"/>
    <w:rsid w:val="00B67728"/>
    <w:rsid w:val="00B67A8B"/>
    <w:rsid w:val="00B67C11"/>
    <w:rsid w:val="00B67E96"/>
    <w:rsid w:val="00B70364"/>
    <w:rsid w:val="00B704B4"/>
    <w:rsid w:val="00B71104"/>
    <w:rsid w:val="00B7145A"/>
    <w:rsid w:val="00B719A7"/>
    <w:rsid w:val="00B72046"/>
    <w:rsid w:val="00B722B0"/>
    <w:rsid w:val="00B725FF"/>
    <w:rsid w:val="00B72681"/>
    <w:rsid w:val="00B728B1"/>
    <w:rsid w:val="00B72B3C"/>
    <w:rsid w:val="00B72F9A"/>
    <w:rsid w:val="00B733D1"/>
    <w:rsid w:val="00B733DB"/>
    <w:rsid w:val="00B7377F"/>
    <w:rsid w:val="00B73B7F"/>
    <w:rsid w:val="00B73ED9"/>
    <w:rsid w:val="00B74466"/>
    <w:rsid w:val="00B744E3"/>
    <w:rsid w:val="00B745A9"/>
    <w:rsid w:val="00B747F7"/>
    <w:rsid w:val="00B74A86"/>
    <w:rsid w:val="00B750C5"/>
    <w:rsid w:val="00B7511C"/>
    <w:rsid w:val="00B7532E"/>
    <w:rsid w:val="00B754B6"/>
    <w:rsid w:val="00B75CD9"/>
    <w:rsid w:val="00B75E0E"/>
    <w:rsid w:val="00B75EF4"/>
    <w:rsid w:val="00B7628B"/>
    <w:rsid w:val="00B76940"/>
    <w:rsid w:val="00B76BD5"/>
    <w:rsid w:val="00B76FDD"/>
    <w:rsid w:val="00B772EC"/>
    <w:rsid w:val="00B77572"/>
    <w:rsid w:val="00B775AA"/>
    <w:rsid w:val="00B7785A"/>
    <w:rsid w:val="00B77921"/>
    <w:rsid w:val="00B7798C"/>
    <w:rsid w:val="00B77A35"/>
    <w:rsid w:val="00B77B82"/>
    <w:rsid w:val="00B77E4A"/>
    <w:rsid w:val="00B77EF4"/>
    <w:rsid w:val="00B80107"/>
    <w:rsid w:val="00B8094C"/>
    <w:rsid w:val="00B8097C"/>
    <w:rsid w:val="00B809C8"/>
    <w:rsid w:val="00B80B45"/>
    <w:rsid w:val="00B80BAD"/>
    <w:rsid w:val="00B8113D"/>
    <w:rsid w:val="00B815BE"/>
    <w:rsid w:val="00B816D4"/>
    <w:rsid w:val="00B81B18"/>
    <w:rsid w:val="00B82253"/>
    <w:rsid w:val="00B83627"/>
    <w:rsid w:val="00B8380F"/>
    <w:rsid w:val="00B83991"/>
    <w:rsid w:val="00B8411E"/>
    <w:rsid w:val="00B8464C"/>
    <w:rsid w:val="00B84AB9"/>
    <w:rsid w:val="00B84AC1"/>
    <w:rsid w:val="00B85111"/>
    <w:rsid w:val="00B85356"/>
    <w:rsid w:val="00B854B9"/>
    <w:rsid w:val="00B8582E"/>
    <w:rsid w:val="00B85983"/>
    <w:rsid w:val="00B85F22"/>
    <w:rsid w:val="00B86819"/>
    <w:rsid w:val="00B86A2B"/>
    <w:rsid w:val="00B86E2E"/>
    <w:rsid w:val="00B876A8"/>
    <w:rsid w:val="00B9018B"/>
    <w:rsid w:val="00B9032A"/>
    <w:rsid w:val="00B90469"/>
    <w:rsid w:val="00B9061D"/>
    <w:rsid w:val="00B90974"/>
    <w:rsid w:val="00B90A79"/>
    <w:rsid w:val="00B90BC1"/>
    <w:rsid w:val="00B90C36"/>
    <w:rsid w:val="00B91145"/>
    <w:rsid w:val="00B91399"/>
    <w:rsid w:val="00B918EC"/>
    <w:rsid w:val="00B91C05"/>
    <w:rsid w:val="00B91C65"/>
    <w:rsid w:val="00B92458"/>
    <w:rsid w:val="00B9250D"/>
    <w:rsid w:val="00B92645"/>
    <w:rsid w:val="00B92D1A"/>
    <w:rsid w:val="00B92E3E"/>
    <w:rsid w:val="00B92EEB"/>
    <w:rsid w:val="00B93605"/>
    <w:rsid w:val="00B93A20"/>
    <w:rsid w:val="00B9428D"/>
    <w:rsid w:val="00B94434"/>
    <w:rsid w:val="00B945B6"/>
    <w:rsid w:val="00B94729"/>
    <w:rsid w:val="00B9505B"/>
    <w:rsid w:val="00B9530E"/>
    <w:rsid w:val="00B95343"/>
    <w:rsid w:val="00B9556B"/>
    <w:rsid w:val="00B95D22"/>
    <w:rsid w:val="00B961C3"/>
    <w:rsid w:val="00B96733"/>
    <w:rsid w:val="00B96740"/>
    <w:rsid w:val="00B96B6F"/>
    <w:rsid w:val="00B96EAD"/>
    <w:rsid w:val="00B9702B"/>
    <w:rsid w:val="00B97469"/>
    <w:rsid w:val="00B97477"/>
    <w:rsid w:val="00B977D5"/>
    <w:rsid w:val="00B97809"/>
    <w:rsid w:val="00B97DF1"/>
    <w:rsid w:val="00B97E7F"/>
    <w:rsid w:val="00BA0AE0"/>
    <w:rsid w:val="00BA10C3"/>
    <w:rsid w:val="00BA1874"/>
    <w:rsid w:val="00BA1E5D"/>
    <w:rsid w:val="00BA2463"/>
    <w:rsid w:val="00BA2B03"/>
    <w:rsid w:val="00BA2FE8"/>
    <w:rsid w:val="00BA322C"/>
    <w:rsid w:val="00BA3622"/>
    <w:rsid w:val="00BA39DC"/>
    <w:rsid w:val="00BA3A6F"/>
    <w:rsid w:val="00BA3CC0"/>
    <w:rsid w:val="00BA49C3"/>
    <w:rsid w:val="00BA4C40"/>
    <w:rsid w:val="00BA4F0D"/>
    <w:rsid w:val="00BA4FB5"/>
    <w:rsid w:val="00BA5039"/>
    <w:rsid w:val="00BA5AC8"/>
    <w:rsid w:val="00BA5D69"/>
    <w:rsid w:val="00BA5E01"/>
    <w:rsid w:val="00BA5E2C"/>
    <w:rsid w:val="00BA618A"/>
    <w:rsid w:val="00BA6BC0"/>
    <w:rsid w:val="00BA7088"/>
    <w:rsid w:val="00BA76EE"/>
    <w:rsid w:val="00BA77D5"/>
    <w:rsid w:val="00BA796E"/>
    <w:rsid w:val="00BB0414"/>
    <w:rsid w:val="00BB0A8A"/>
    <w:rsid w:val="00BB0DF2"/>
    <w:rsid w:val="00BB0E9F"/>
    <w:rsid w:val="00BB1018"/>
    <w:rsid w:val="00BB11A5"/>
    <w:rsid w:val="00BB191A"/>
    <w:rsid w:val="00BB1928"/>
    <w:rsid w:val="00BB20F0"/>
    <w:rsid w:val="00BB27AE"/>
    <w:rsid w:val="00BB2E08"/>
    <w:rsid w:val="00BB3243"/>
    <w:rsid w:val="00BB33C5"/>
    <w:rsid w:val="00BB3F9C"/>
    <w:rsid w:val="00BB40DA"/>
    <w:rsid w:val="00BB4431"/>
    <w:rsid w:val="00BB46DD"/>
    <w:rsid w:val="00BB4960"/>
    <w:rsid w:val="00BB518F"/>
    <w:rsid w:val="00BB5473"/>
    <w:rsid w:val="00BB5553"/>
    <w:rsid w:val="00BB5742"/>
    <w:rsid w:val="00BB59A2"/>
    <w:rsid w:val="00BB5C54"/>
    <w:rsid w:val="00BB60D6"/>
    <w:rsid w:val="00BB67AC"/>
    <w:rsid w:val="00BB6E7C"/>
    <w:rsid w:val="00BB6F83"/>
    <w:rsid w:val="00BB7269"/>
    <w:rsid w:val="00BB7437"/>
    <w:rsid w:val="00BB773F"/>
    <w:rsid w:val="00BB782A"/>
    <w:rsid w:val="00BB7B9E"/>
    <w:rsid w:val="00BB7BEF"/>
    <w:rsid w:val="00BC040A"/>
    <w:rsid w:val="00BC0BE8"/>
    <w:rsid w:val="00BC0C53"/>
    <w:rsid w:val="00BC1491"/>
    <w:rsid w:val="00BC1760"/>
    <w:rsid w:val="00BC1AF9"/>
    <w:rsid w:val="00BC27F2"/>
    <w:rsid w:val="00BC2BE3"/>
    <w:rsid w:val="00BC2CF9"/>
    <w:rsid w:val="00BC2D7E"/>
    <w:rsid w:val="00BC2F55"/>
    <w:rsid w:val="00BC3399"/>
    <w:rsid w:val="00BC35B8"/>
    <w:rsid w:val="00BC3AD8"/>
    <w:rsid w:val="00BC3BD8"/>
    <w:rsid w:val="00BC4290"/>
    <w:rsid w:val="00BC45CB"/>
    <w:rsid w:val="00BC4D0A"/>
    <w:rsid w:val="00BC4FC3"/>
    <w:rsid w:val="00BC512F"/>
    <w:rsid w:val="00BC5432"/>
    <w:rsid w:val="00BC557C"/>
    <w:rsid w:val="00BC5E45"/>
    <w:rsid w:val="00BC649B"/>
    <w:rsid w:val="00BC6767"/>
    <w:rsid w:val="00BC6AE0"/>
    <w:rsid w:val="00BC6F8E"/>
    <w:rsid w:val="00BC74C8"/>
    <w:rsid w:val="00BC7599"/>
    <w:rsid w:val="00BC78A2"/>
    <w:rsid w:val="00BC7E83"/>
    <w:rsid w:val="00BD02F2"/>
    <w:rsid w:val="00BD0392"/>
    <w:rsid w:val="00BD0420"/>
    <w:rsid w:val="00BD0959"/>
    <w:rsid w:val="00BD0E22"/>
    <w:rsid w:val="00BD0E48"/>
    <w:rsid w:val="00BD13F6"/>
    <w:rsid w:val="00BD182A"/>
    <w:rsid w:val="00BD19C7"/>
    <w:rsid w:val="00BD1B45"/>
    <w:rsid w:val="00BD1E4D"/>
    <w:rsid w:val="00BD21A8"/>
    <w:rsid w:val="00BD25D9"/>
    <w:rsid w:val="00BD26F4"/>
    <w:rsid w:val="00BD27BE"/>
    <w:rsid w:val="00BD2A09"/>
    <w:rsid w:val="00BD2A4C"/>
    <w:rsid w:val="00BD2DB1"/>
    <w:rsid w:val="00BD2DF4"/>
    <w:rsid w:val="00BD30D9"/>
    <w:rsid w:val="00BD328E"/>
    <w:rsid w:val="00BD33EA"/>
    <w:rsid w:val="00BD346C"/>
    <w:rsid w:val="00BD3507"/>
    <w:rsid w:val="00BD3C12"/>
    <w:rsid w:val="00BD4252"/>
    <w:rsid w:val="00BD42D9"/>
    <w:rsid w:val="00BD4D82"/>
    <w:rsid w:val="00BD5ADE"/>
    <w:rsid w:val="00BD5F50"/>
    <w:rsid w:val="00BD6429"/>
    <w:rsid w:val="00BD7149"/>
    <w:rsid w:val="00BD7222"/>
    <w:rsid w:val="00BD7556"/>
    <w:rsid w:val="00BD75F9"/>
    <w:rsid w:val="00BD7944"/>
    <w:rsid w:val="00BD7A3D"/>
    <w:rsid w:val="00BE07E6"/>
    <w:rsid w:val="00BE082F"/>
    <w:rsid w:val="00BE094E"/>
    <w:rsid w:val="00BE0ED2"/>
    <w:rsid w:val="00BE0EFA"/>
    <w:rsid w:val="00BE0FE3"/>
    <w:rsid w:val="00BE1997"/>
    <w:rsid w:val="00BE24EB"/>
    <w:rsid w:val="00BE299F"/>
    <w:rsid w:val="00BE2A45"/>
    <w:rsid w:val="00BE377A"/>
    <w:rsid w:val="00BE3CE6"/>
    <w:rsid w:val="00BE431F"/>
    <w:rsid w:val="00BE4F8E"/>
    <w:rsid w:val="00BE4FE7"/>
    <w:rsid w:val="00BE50F9"/>
    <w:rsid w:val="00BE5781"/>
    <w:rsid w:val="00BE6128"/>
    <w:rsid w:val="00BE6503"/>
    <w:rsid w:val="00BE75ED"/>
    <w:rsid w:val="00BE79E4"/>
    <w:rsid w:val="00BE7C31"/>
    <w:rsid w:val="00BF0172"/>
    <w:rsid w:val="00BF03AD"/>
    <w:rsid w:val="00BF05C3"/>
    <w:rsid w:val="00BF0B7E"/>
    <w:rsid w:val="00BF0CA7"/>
    <w:rsid w:val="00BF0D4B"/>
    <w:rsid w:val="00BF0F2E"/>
    <w:rsid w:val="00BF0FD3"/>
    <w:rsid w:val="00BF150B"/>
    <w:rsid w:val="00BF181F"/>
    <w:rsid w:val="00BF1AA7"/>
    <w:rsid w:val="00BF1AD6"/>
    <w:rsid w:val="00BF1B52"/>
    <w:rsid w:val="00BF211E"/>
    <w:rsid w:val="00BF2183"/>
    <w:rsid w:val="00BF2778"/>
    <w:rsid w:val="00BF30E5"/>
    <w:rsid w:val="00BF330B"/>
    <w:rsid w:val="00BF3390"/>
    <w:rsid w:val="00BF34A3"/>
    <w:rsid w:val="00BF3693"/>
    <w:rsid w:val="00BF41CB"/>
    <w:rsid w:val="00BF466A"/>
    <w:rsid w:val="00BF4D27"/>
    <w:rsid w:val="00BF4EB2"/>
    <w:rsid w:val="00BF57DC"/>
    <w:rsid w:val="00BF5C8F"/>
    <w:rsid w:val="00BF6054"/>
    <w:rsid w:val="00BF61D8"/>
    <w:rsid w:val="00BF6493"/>
    <w:rsid w:val="00BF65D1"/>
    <w:rsid w:val="00BF67BE"/>
    <w:rsid w:val="00BF6A20"/>
    <w:rsid w:val="00BF706F"/>
    <w:rsid w:val="00BF72BD"/>
    <w:rsid w:val="00BF76C3"/>
    <w:rsid w:val="00BF76DE"/>
    <w:rsid w:val="00BF7E6E"/>
    <w:rsid w:val="00C00419"/>
    <w:rsid w:val="00C00707"/>
    <w:rsid w:val="00C00909"/>
    <w:rsid w:val="00C00A65"/>
    <w:rsid w:val="00C01AAD"/>
    <w:rsid w:val="00C01D0B"/>
    <w:rsid w:val="00C021E3"/>
    <w:rsid w:val="00C023A8"/>
    <w:rsid w:val="00C023A9"/>
    <w:rsid w:val="00C024C0"/>
    <w:rsid w:val="00C0279F"/>
    <w:rsid w:val="00C02A96"/>
    <w:rsid w:val="00C02B38"/>
    <w:rsid w:val="00C02D04"/>
    <w:rsid w:val="00C03497"/>
    <w:rsid w:val="00C03DE9"/>
    <w:rsid w:val="00C040D9"/>
    <w:rsid w:val="00C0420C"/>
    <w:rsid w:val="00C04B17"/>
    <w:rsid w:val="00C04C1F"/>
    <w:rsid w:val="00C04F44"/>
    <w:rsid w:val="00C05478"/>
    <w:rsid w:val="00C0585C"/>
    <w:rsid w:val="00C05AE7"/>
    <w:rsid w:val="00C06176"/>
    <w:rsid w:val="00C07437"/>
    <w:rsid w:val="00C074B7"/>
    <w:rsid w:val="00C07D45"/>
    <w:rsid w:val="00C07D91"/>
    <w:rsid w:val="00C07EEF"/>
    <w:rsid w:val="00C10045"/>
    <w:rsid w:val="00C11694"/>
    <w:rsid w:val="00C11F00"/>
    <w:rsid w:val="00C120F6"/>
    <w:rsid w:val="00C12359"/>
    <w:rsid w:val="00C123B6"/>
    <w:rsid w:val="00C124FD"/>
    <w:rsid w:val="00C127D4"/>
    <w:rsid w:val="00C128DC"/>
    <w:rsid w:val="00C12ABC"/>
    <w:rsid w:val="00C12B3B"/>
    <w:rsid w:val="00C12C3E"/>
    <w:rsid w:val="00C12CB8"/>
    <w:rsid w:val="00C132A9"/>
    <w:rsid w:val="00C13363"/>
    <w:rsid w:val="00C13749"/>
    <w:rsid w:val="00C13846"/>
    <w:rsid w:val="00C13865"/>
    <w:rsid w:val="00C13C77"/>
    <w:rsid w:val="00C13CB4"/>
    <w:rsid w:val="00C13EA4"/>
    <w:rsid w:val="00C14317"/>
    <w:rsid w:val="00C14543"/>
    <w:rsid w:val="00C1458A"/>
    <w:rsid w:val="00C14BF6"/>
    <w:rsid w:val="00C15851"/>
    <w:rsid w:val="00C160D3"/>
    <w:rsid w:val="00C163D8"/>
    <w:rsid w:val="00C16471"/>
    <w:rsid w:val="00C16678"/>
    <w:rsid w:val="00C1699A"/>
    <w:rsid w:val="00C16CB4"/>
    <w:rsid w:val="00C16F52"/>
    <w:rsid w:val="00C2084A"/>
    <w:rsid w:val="00C20A99"/>
    <w:rsid w:val="00C21921"/>
    <w:rsid w:val="00C21C8A"/>
    <w:rsid w:val="00C22131"/>
    <w:rsid w:val="00C2290F"/>
    <w:rsid w:val="00C229D7"/>
    <w:rsid w:val="00C22B14"/>
    <w:rsid w:val="00C232B9"/>
    <w:rsid w:val="00C235B5"/>
    <w:rsid w:val="00C23C65"/>
    <w:rsid w:val="00C2489A"/>
    <w:rsid w:val="00C249CF"/>
    <w:rsid w:val="00C24A63"/>
    <w:rsid w:val="00C24BBA"/>
    <w:rsid w:val="00C24CD1"/>
    <w:rsid w:val="00C253CB"/>
    <w:rsid w:val="00C2613A"/>
    <w:rsid w:val="00C26154"/>
    <w:rsid w:val="00C2672F"/>
    <w:rsid w:val="00C26C65"/>
    <w:rsid w:val="00C26E76"/>
    <w:rsid w:val="00C27029"/>
    <w:rsid w:val="00C274CF"/>
    <w:rsid w:val="00C2766E"/>
    <w:rsid w:val="00C279DF"/>
    <w:rsid w:val="00C27C29"/>
    <w:rsid w:val="00C27CAB"/>
    <w:rsid w:val="00C30189"/>
    <w:rsid w:val="00C302F0"/>
    <w:rsid w:val="00C3035A"/>
    <w:rsid w:val="00C30640"/>
    <w:rsid w:val="00C3066C"/>
    <w:rsid w:val="00C30701"/>
    <w:rsid w:val="00C30A1C"/>
    <w:rsid w:val="00C30D92"/>
    <w:rsid w:val="00C31190"/>
    <w:rsid w:val="00C3154E"/>
    <w:rsid w:val="00C31832"/>
    <w:rsid w:val="00C318DB"/>
    <w:rsid w:val="00C318E6"/>
    <w:rsid w:val="00C322CD"/>
    <w:rsid w:val="00C326B2"/>
    <w:rsid w:val="00C327CC"/>
    <w:rsid w:val="00C32E8F"/>
    <w:rsid w:val="00C32F88"/>
    <w:rsid w:val="00C330C2"/>
    <w:rsid w:val="00C33B45"/>
    <w:rsid w:val="00C34045"/>
    <w:rsid w:val="00C34460"/>
    <w:rsid w:val="00C346D2"/>
    <w:rsid w:val="00C34C82"/>
    <w:rsid w:val="00C35612"/>
    <w:rsid w:val="00C35790"/>
    <w:rsid w:val="00C35AC5"/>
    <w:rsid w:val="00C36050"/>
    <w:rsid w:val="00C36174"/>
    <w:rsid w:val="00C361E9"/>
    <w:rsid w:val="00C36273"/>
    <w:rsid w:val="00C364C6"/>
    <w:rsid w:val="00C3667A"/>
    <w:rsid w:val="00C36CC9"/>
    <w:rsid w:val="00C3720C"/>
    <w:rsid w:val="00C37335"/>
    <w:rsid w:val="00C37555"/>
    <w:rsid w:val="00C375CD"/>
    <w:rsid w:val="00C37784"/>
    <w:rsid w:val="00C379ED"/>
    <w:rsid w:val="00C37D93"/>
    <w:rsid w:val="00C4008D"/>
    <w:rsid w:val="00C40161"/>
    <w:rsid w:val="00C40362"/>
    <w:rsid w:val="00C409BE"/>
    <w:rsid w:val="00C409BF"/>
    <w:rsid w:val="00C40AC1"/>
    <w:rsid w:val="00C40B3C"/>
    <w:rsid w:val="00C4126A"/>
    <w:rsid w:val="00C41892"/>
    <w:rsid w:val="00C41ACC"/>
    <w:rsid w:val="00C4242D"/>
    <w:rsid w:val="00C42556"/>
    <w:rsid w:val="00C4297E"/>
    <w:rsid w:val="00C42F73"/>
    <w:rsid w:val="00C431A1"/>
    <w:rsid w:val="00C43A1E"/>
    <w:rsid w:val="00C43AFB"/>
    <w:rsid w:val="00C43D6F"/>
    <w:rsid w:val="00C43DC4"/>
    <w:rsid w:val="00C43E61"/>
    <w:rsid w:val="00C445A2"/>
    <w:rsid w:val="00C44CBF"/>
    <w:rsid w:val="00C44F34"/>
    <w:rsid w:val="00C45368"/>
    <w:rsid w:val="00C456FB"/>
    <w:rsid w:val="00C45B4B"/>
    <w:rsid w:val="00C4650A"/>
    <w:rsid w:val="00C466DE"/>
    <w:rsid w:val="00C469C0"/>
    <w:rsid w:val="00C46AEF"/>
    <w:rsid w:val="00C46D36"/>
    <w:rsid w:val="00C46F7E"/>
    <w:rsid w:val="00C46FAE"/>
    <w:rsid w:val="00C47146"/>
    <w:rsid w:val="00C472CC"/>
    <w:rsid w:val="00C47330"/>
    <w:rsid w:val="00C47743"/>
    <w:rsid w:val="00C47756"/>
    <w:rsid w:val="00C47E78"/>
    <w:rsid w:val="00C50043"/>
    <w:rsid w:val="00C5004B"/>
    <w:rsid w:val="00C5022B"/>
    <w:rsid w:val="00C502BE"/>
    <w:rsid w:val="00C503B8"/>
    <w:rsid w:val="00C50768"/>
    <w:rsid w:val="00C50DB8"/>
    <w:rsid w:val="00C5168E"/>
    <w:rsid w:val="00C51750"/>
    <w:rsid w:val="00C51A02"/>
    <w:rsid w:val="00C51E36"/>
    <w:rsid w:val="00C51F17"/>
    <w:rsid w:val="00C52935"/>
    <w:rsid w:val="00C52C48"/>
    <w:rsid w:val="00C53278"/>
    <w:rsid w:val="00C53692"/>
    <w:rsid w:val="00C537BA"/>
    <w:rsid w:val="00C53A05"/>
    <w:rsid w:val="00C53DD3"/>
    <w:rsid w:val="00C53E2D"/>
    <w:rsid w:val="00C54311"/>
    <w:rsid w:val="00C5498F"/>
    <w:rsid w:val="00C54AB0"/>
    <w:rsid w:val="00C558EA"/>
    <w:rsid w:val="00C55915"/>
    <w:rsid w:val="00C56021"/>
    <w:rsid w:val="00C565F5"/>
    <w:rsid w:val="00C5687B"/>
    <w:rsid w:val="00C56A20"/>
    <w:rsid w:val="00C56F5F"/>
    <w:rsid w:val="00C57139"/>
    <w:rsid w:val="00C57195"/>
    <w:rsid w:val="00C572CF"/>
    <w:rsid w:val="00C5795F"/>
    <w:rsid w:val="00C57C01"/>
    <w:rsid w:val="00C57F64"/>
    <w:rsid w:val="00C6018A"/>
    <w:rsid w:val="00C60393"/>
    <w:rsid w:val="00C60B4D"/>
    <w:rsid w:val="00C60C18"/>
    <w:rsid w:val="00C60D69"/>
    <w:rsid w:val="00C614D1"/>
    <w:rsid w:val="00C62624"/>
    <w:rsid w:val="00C62668"/>
    <w:rsid w:val="00C62DF2"/>
    <w:rsid w:val="00C63B48"/>
    <w:rsid w:val="00C63F34"/>
    <w:rsid w:val="00C64397"/>
    <w:rsid w:val="00C6470B"/>
    <w:rsid w:val="00C64B51"/>
    <w:rsid w:val="00C64B6E"/>
    <w:rsid w:val="00C6559A"/>
    <w:rsid w:val="00C65872"/>
    <w:rsid w:val="00C6603C"/>
    <w:rsid w:val="00C66352"/>
    <w:rsid w:val="00C6648E"/>
    <w:rsid w:val="00C668D0"/>
    <w:rsid w:val="00C66FEF"/>
    <w:rsid w:val="00C673EE"/>
    <w:rsid w:val="00C67914"/>
    <w:rsid w:val="00C679C1"/>
    <w:rsid w:val="00C67B8C"/>
    <w:rsid w:val="00C70A4C"/>
    <w:rsid w:val="00C710EF"/>
    <w:rsid w:val="00C7135B"/>
    <w:rsid w:val="00C715C0"/>
    <w:rsid w:val="00C7170E"/>
    <w:rsid w:val="00C71977"/>
    <w:rsid w:val="00C71A0E"/>
    <w:rsid w:val="00C71C1A"/>
    <w:rsid w:val="00C727DA"/>
    <w:rsid w:val="00C729F8"/>
    <w:rsid w:val="00C7319B"/>
    <w:rsid w:val="00C73298"/>
    <w:rsid w:val="00C73736"/>
    <w:rsid w:val="00C7393E"/>
    <w:rsid w:val="00C73984"/>
    <w:rsid w:val="00C73A91"/>
    <w:rsid w:val="00C73D18"/>
    <w:rsid w:val="00C73E37"/>
    <w:rsid w:val="00C7455E"/>
    <w:rsid w:val="00C747CB"/>
    <w:rsid w:val="00C74AD9"/>
    <w:rsid w:val="00C74D5F"/>
    <w:rsid w:val="00C75147"/>
    <w:rsid w:val="00C75586"/>
    <w:rsid w:val="00C75D32"/>
    <w:rsid w:val="00C7603E"/>
    <w:rsid w:val="00C761AE"/>
    <w:rsid w:val="00C767CD"/>
    <w:rsid w:val="00C76B04"/>
    <w:rsid w:val="00C76F7B"/>
    <w:rsid w:val="00C7718A"/>
    <w:rsid w:val="00C77464"/>
    <w:rsid w:val="00C77567"/>
    <w:rsid w:val="00C778AF"/>
    <w:rsid w:val="00C77D00"/>
    <w:rsid w:val="00C80594"/>
    <w:rsid w:val="00C80656"/>
    <w:rsid w:val="00C80A52"/>
    <w:rsid w:val="00C80AAD"/>
    <w:rsid w:val="00C80AFB"/>
    <w:rsid w:val="00C80C50"/>
    <w:rsid w:val="00C80E9B"/>
    <w:rsid w:val="00C810E5"/>
    <w:rsid w:val="00C8166E"/>
    <w:rsid w:val="00C81729"/>
    <w:rsid w:val="00C81933"/>
    <w:rsid w:val="00C81942"/>
    <w:rsid w:val="00C81D0B"/>
    <w:rsid w:val="00C81DAC"/>
    <w:rsid w:val="00C81F87"/>
    <w:rsid w:val="00C82935"/>
    <w:rsid w:val="00C82AB7"/>
    <w:rsid w:val="00C82CA1"/>
    <w:rsid w:val="00C82F52"/>
    <w:rsid w:val="00C8315E"/>
    <w:rsid w:val="00C8319C"/>
    <w:rsid w:val="00C83409"/>
    <w:rsid w:val="00C83F80"/>
    <w:rsid w:val="00C842C4"/>
    <w:rsid w:val="00C84676"/>
    <w:rsid w:val="00C846EF"/>
    <w:rsid w:val="00C84906"/>
    <w:rsid w:val="00C84AD0"/>
    <w:rsid w:val="00C852DE"/>
    <w:rsid w:val="00C853CC"/>
    <w:rsid w:val="00C85755"/>
    <w:rsid w:val="00C85A3C"/>
    <w:rsid w:val="00C85F71"/>
    <w:rsid w:val="00C86380"/>
    <w:rsid w:val="00C865F7"/>
    <w:rsid w:val="00C8691B"/>
    <w:rsid w:val="00C86D0F"/>
    <w:rsid w:val="00C86E72"/>
    <w:rsid w:val="00C871B5"/>
    <w:rsid w:val="00C87247"/>
    <w:rsid w:val="00C87371"/>
    <w:rsid w:val="00C8749A"/>
    <w:rsid w:val="00C87778"/>
    <w:rsid w:val="00C879FD"/>
    <w:rsid w:val="00C87D1C"/>
    <w:rsid w:val="00C87F2B"/>
    <w:rsid w:val="00C902AA"/>
    <w:rsid w:val="00C90596"/>
    <w:rsid w:val="00C90CF4"/>
    <w:rsid w:val="00C9118B"/>
    <w:rsid w:val="00C91452"/>
    <w:rsid w:val="00C916E3"/>
    <w:rsid w:val="00C91773"/>
    <w:rsid w:val="00C91B26"/>
    <w:rsid w:val="00C9296E"/>
    <w:rsid w:val="00C929CC"/>
    <w:rsid w:val="00C92A3E"/>
    <w:rsid w:val="00C92B6C"/>
    <w:rsid w:val="00C92C20"/>
    <w:rsid w:val="00C93106"/>
    <w:rsid w:val="00C9322B"/>
    <w:rsid w:val="00C932AF"/>
    <w:rsid w:val="00C933A5"/>
    <w:rsid w:val="00C93CE2"/>
    <w:rsid w:val="00C94220"/>
    <w:rsid w:val="00C94877"/>
    <w:rsid w:val="00C949C1"/>
    <w:rsid w:val="00C94E6A"/>
    <w:rsid w:val="00C95139"/>
    <w:rsid w:val="00C954B5"/>
    <w:rsid w:val="00C9667B"/>
    <w:rsid w:val="00C96B47"/>
    <w:rsid w:val="00C96C62"/>
    <w:rsid w:val="00C96E17"/>
    <w:rsid w:val="00C96EE3"/>
    <w:rsid w:val="00C96FBA"/>
    <w:rsid w:val="00C97747"/>
    <w:rsid w:val="00C977E4"/>
    <w:rsid w:val="00C97FB2"/>
    <w:rsid w:val="00CA03E0"/>
    <w:rsid w:val="00CA08FB"/>
    <w:rsid w:val="00CA1A22"/>
    <w:rsid w:val="00CA1B53"/>
    <w:rsid w:val="00CA1CA4"/>
    <w:rsid w:val="00CA1D4D"/>
    <w:rsid w:val="00CA253A"/>
    <w:rsid w:val="00CA2868"/>
    <w:rsid w:val="00CA2B96"/>
    <w:rsid w:val="00CA2EA3"/>
    <w:rsid w:val="00CA3999"/>
    <w:rsid w:val="00CA3DDB"/>
    <w:rsid w:val="00CA3E2D"/>
    <w:rsid w:val="00CA4123"/>
    <w:rsid w:val="00CA41ED"/>
    <w:rsid w:val="00CA4208"/>
    <w:rsid w:val="00CA45F0"/>
    <w:rsid w:val="00CA5105"/>
    <w:rsid w:val="00CA51CB"/>
    <w:rsid w:val="00CA54C7"/>
    <w:rsid w:val="00CA61F2"/>
    <w:rsid w:val="00CA6386"/>
    <w:rsid w:val="00CA63EF"/>
    <w:rsid w:val="00CA63F2"/>
    <w:rsid w:val="00CA6533"/>
    <w:rsid w:val="00CA668A"/>
    <w:rsid w:val="00CA6894"/>
    <w:rsid w:val="00CA6B7E"/>
    <w:rsid w:val="00CA6E15"/>
    <w:rsid w:val="00CA73A6"/>
    <w:rsid w:val="00CA7500"/>
    <w:rsid w:val="00CA77CE"/>
    <w:rsid w:val="00CA7D95"/>
    <w:rsid w:val="00CB02A7"/>
    <w:rsid w:val="00CB039D"/>
    <w:rsid w:val="00CB0930"/>
    <w:rsid w:val="00CB17F3"/>
    <w:rsid w:val="00CB19C4"/>
    <w:rsid w:val="00CB1F46"/>
    <w:rsid w:val="00CB2573"/>
    <w:rsid w:val="00CB29BC"/>
    <w:rsid w:val="00CB2A9D"/>
    <w:rsid w:val="00CB2B40"/>
    <w:rsid w:val="00CB2CB6"/>
    <w:rsid w:val="00CB2F26"/>
    <w:rsid w:val="00CB3200"/>
    <w:rsid w:val="00CB34EE"/>
    <w:rsid w:val="00CB3718"/>
    <w:rsid w:val="00CB3CB8"/>
    <w:rsid w:val="00CB3CFD"/>
    <w:rsid w:val="00CB47CA"/>
    <w:rsid w:val="00CB4868"/>
    <w:rsid w:val="00CB488E"/>
    <w:rsid w:val="00CB4B9D"/>
    <w:rsid w:val="00CB4D11"/>
    <w:rsid w:val="00CB4DB6"/>
    <w:rsid w:val="00CB503E"/>
    <w:rsid w:val="00CB5048"/>
    <w:rsid w:val="00CB5410"/>
    <w:rsid w:val="00CB595F"/>
    <w:rsid w:val="00CB5B95"/>
    <w:rsid w:val="00CB5C85"/>
    <w:rsid w:val="00CB5E19"/>
    <w:rsid w:val="00CB6079"/>
    <w:rsid w:val="00CB6143"/>
    <w:rsid w:val="00CB6426"/>
    <w:rsid w:val="00CB66A7"/>
    <w:rsid w:val="00CB66D7"/>
    <w:rsid w:val="00CB673A"/>
    <w:rsid w:val="00CB6FCC"/>
    <w:rsid w:val="00CB706C"/>
    <w:rsid w:val="00CB75D8"/>
    <w:rsid w:val="00CB7A8D"/>
    <w:rsid w:val="00CC00D8"/>
    <w:rsid w:val="00CC0266"/>
    <w:rsid w:val="00CC0653"/>
    <w:rsid w:val="00CC08C9"/>
    <w:rsid w:val="00CC0A96"/>
    <w:rsid w:val="00CC1349"/>
    <w:rsid w:val="00CC19D4"/>
    <w:rsid w:val="00CC1EC0"/>
    <w:rsid w:val="00CC2150"/>
    <w:rsid w:val="00CC229C"/>
    <w:rsid w:val="00CC2578"/>
    <w:rsid w:val="00CC3680"/>
    <w:rsid w:val="00CC38C8"/>
    <w:rsid w:val="00CC410F"/>
    <w:rsid w:val="00CC42D5"/>
    <w:rsid w:val="00CC4476"/>
    <w:rsid w:val="00CC44A6"/>
    <w:rsid w:val="00CC4570"/>
    <w:rsid w:val="00CC4584"/>
    <w:rsid w:val="00CC4846"/>
    <w:rsid w:val="00CC4A2E"/>
    <w:rsid w:val="00CC4A49"/>
    <w:rsid w:val="00CC4F62"/>
    <w:rsid w:val="00CC50B1"/>
    <w:rsid w:val="00CC569F"/>
    <w:rsid w:val="00CC5791"/>
    <w:rsid w:val="00CC5915"/>
    <w:rsid w:val="00CC5EA6"/>
    <w:rsid w:val="00CC5FA2"/>
    <w:rsid w:val="00CC637C"/>
    <w:rsid w:val="00CC64F4"/>
    <w:rsid w:val="00CC663E"/>
    <w:rsid w:val="00CC6C7C"/>
    <w:rsid w:val="00CC6E15"/>
    <w:rsid w:val="00CC7466"/>
    <w:rsid w:val="00CC7874"/>
    <w:rsid w:val="00CC7875"/>
    <w:rsid w:val="00CC796A"/>
    <w:rsid w:val="00CC7AD0"/>
    <w:rsid w:val="00CC7CFE"/>
    <w:rsid w:val="00CD0025"/>
    <w:rsid w:val="00CD026B"/>
    <w:rsid w:val="00CD02D9"/>
    <w:rsid w:val="00CD04B3"/>
    <w:rsid w:val="00CD0E8F"/>
    <w:rsid w:val="00CD0F67"/>
    <w:rsid w:val="00CD113C"/>
    <w:rsid w:val="00CD16B9"/>
    <w:rsid w:val="00CD16D8"/>
    <w:rsid w:val="00CD2023"/>
    <w:rsid w:val="00CD22AA"/>
    <w:rsid w:val="00CD2370"/>
    <w:rsid w:val="00CD2495"/>
    <w:rsid w:val="00CD2681"/>
    <w:rsid w:val="00CD26F3"/>
    <w:rsid w:val="00CD2757"/>
    <w:rsid w:val="00CD2B84"/>
    <w:rsid w:val="00CD2FF0"/>
    <w:rsid w:val="00CD30CD"/>
    <w:rsid w:val="00CD3358"/>
    <w:rsid w:val="00CD3475"/>
    <w:rsid w:val="00CD37D0"/>
    <w:rsid w:val="00CD3917"/>
    <w:rsid w:val="00CD3980"/>
    <w:rsid w:val="00CD3B09"/>
    <w:rsid w:val="00CD3FC6"/>
    <w:rsid w:val="00CD43F0"/>
    <w:rsid w:val="00CD4777"/>
    <w:rsid w:val="00CD5105"/>
    <w:rsid w:val="00CD577E"/>
    <w:rsid w:val="00CD5A30"/>
    <w:rsid w:val="00CD5BDE"/>
    <w:rsid w:val="00CD640E"/>
    <w:rsid w:val="00CD651A"/>
    <w:rsid w:val="00CD6C9E"/>
    <w:rsid w:val="00CD73EB"/>
    <w:rsid w:val="00CD78C2"/>
    <w:rsid w:val="00CD7913"/>
    <w:rsid w:val="00CD7920"/>
    <w:rsid w:val="00CD7FC2"/>
    <w:rsid w:val="00CD7FC3"/>
    <w:rsid w:val="00CE01E3"/>
    <w:rsid w:val="00CE0268"/>
    <w:rsid w:val="00CE0710"/>
    <w:rsid w:val="00CE0753"/>
    <w:rsid w:val="00CE0D2E"/>
    <w:rsid w:val="00CE11BC"/>
    <w:rsid w:val="00CE12D3"/>
    <w:rsid w:val="00CE1500"/>
    <w:rsid w:val="00CE196E"/>
    <w:rsid w:val="00CE1B96"/>
    <w:rsid w:val="00CE1DD7"/>
    <w:rsid w:val="00CE242F"/>
    <w:rsid w:val="00CE24DC"/>
    <w:rsid w:val="00CE3396"/>
    <w:rsid w:val="00CE37C1"/>
    <w:rsid w:val="00CE396F"/>
    <w:rsid w:val="00CE397E"/>
    <w:rsid w:val="00CE409F"/>
    <w:rsid w:val="00CE430D"/>
    <w:rsid w:val="00CE4379"/>
    <w:rsid w:val="00CE46A1"/>
    <w:rsid w:val="00CE4763"/>
    <w:rsid w:val="00CE47EE"/>
    <w:rsid w:val="00CE4E37"/>
    <w:rsid w:val="00CE50B7"/>
    <w:rsid w:val="00CE51BD"/>
    <w:rsid w:val="00CE5384"/>
    <w:rsid w:val="00CE551F"/>
    <w:rsid w:val="00CE5616"/>
    <w:rsid w:val="00CE57B8"/>
    <w:rsid w:val="00CE61D1"/>
    <w:rsid w:val="00CE63F0"/>
    <w:rsid w:val="00CE64D1"/>
    <w:rsid w:val="00CE6653"/>
    <w:rsid w:val="00CE6937"/>
    <w:rsid w:val="00CE6B7A"/>
    <w:rsid w:val="00CE6F3D"/>
    <w:rsid w:val="00CE717A"/>
    <w:rsid w:val="00CE73A6"/>
    <w:rsid w:val="00CE7BD1"/>
    <w:rsid w:val="00CF0522"/>
    <w:rsid w:val="00CF07CE"/>
    <w:rsid w:val="00CF088A"/>
    <w:rsid w:val="00CF0ADC"/>
    <w:rsid w:val="00CF0FEB"/>
    <w:rsid w:val="00CF1365"/>
    <w:rsid w:val="00CF1542"/>
    <w:rsid w:val="00CF15A2"/>
    <w:rsid w:val="00CF1C88"/>
    <w:rsid w:val="00CF1DAF"/>
    <w:rsid w:val="00CF214F"/>
    <w:rsid w:val="00CF24DB"/>
    <w:rsid w:val="00CF2542"/>
    <w:rsid w:val="00CF261F"/>
    <w:rsid w:val="00CF2BB3"/>
    <w:rsid w:val="00CF2C40"/>
    <w:rsid w:val="00CF314A"/>
    <w:rsid w:val="00CF357A"/>
    <w:rsid w:val="00CF35CF"/>
    <w:rsid w:val="00CF4384"/>
    <w:rsid w:val="00CF4933"/>
    <w:rsid w:val="00CF4E46"/>
    <w:rsid w:val="00CF51F4"/>
    <w:rsid w:val="00CF546A"/>
    <w:rsid w:val="00CF633E"/>
    <w:rsid w:val="00CF6527"/>
    <w:rsid w:val="00CF6564"/>
    <w:rsid w:val="00CF6781"/>
    <w:rsid w:val="00CF6AC9"/>
    <w:rsid w:val="00CF7397"/>
    <w:rsid w:val="00CF751D"/>
    <w:rsid w:val="00CF7583"/>
    <w:rsid w:val="00CF7800"/>
    <w:rsid w:val="00CF7857"/>
    <w:rsid w:val="00CF7998"/>
    <w:rsid w:val="00CF7CA6"/>
    <w:rsid w:val="00D011F2"/>
    <w:rsid w:val="00D01476"/>
    <w:rsid w:val="00D016E9"/>
    <w:rsid w:val="00D025A3"/>
    <w:rsid w:val="00D02A1B"/>
    <w:rsid w:val="00D02B7E"/>
    <w:rsid w:val="00D02C43"/>
    <w:rsid w:val="00D0329E"/>
    <w:rsid w:val="00D0333E"/>
    <w:rsid w:val="00D034B4"/>
    <w:rsid w:val="00D0356F"/>
    <w:rsid w:val="00D04712"/>
    <w:rsid w:val="00D04D5A"/>
    <w:rsid w:val="00D04F1E"/>
    <w:rsid w:val="00D05E42"/>
    <w:rsid w:val="00D066A0"/>
    <w:rsid w:val="00D06795"/>
    <w:rsid w:val="00D06AD7"/>
    <w:rsid w:val="00D06F43"/>
    <w:rsid w:val="00D07067"/>
    <w:rsid w:val="00D0718D"/>
    <w:rsid w:val="00D074AF"/>
    <w:rsid w:val="00D07B23"/>
    <w:rsid w:val="00D07B3E"/>
    <w:rsid w:val="00D103A4"/>
    <w:rsid w:val="00D106EE"/>
    <w:rsid w:val="00D10A11"/>
    <w:rsid w:val="00D10E6D"/>
    <w:rsid w:val="00D11113"/>
    <w:rsid w:val="00D111B3"/>
    <w:rsid w:val="00D1186F"/>
    <w:rsid w:val="00D118D9"/>
    <w:rsid w:val="00D11937"/>
    <w:rsid w:val="00D11939"/>
    <w:rsid w:val="00D11B01"/>
    <w:rsid w:val="00D11B6E"/>
    <w:rsid w:val="00D11BC6"/>
    <w:rsid w:val="00D11CC9"/>
    <w:rsid w:val="00D1258A"/>
    <w:rsid w:val="00D1264D"/>
    <w:rsid w:val="00D127D5"/>
    <w:rsid w:val="00D12ACB"/>
    <w:rsid w:val="00D12B12"/>
    <w:rsid w:val="00D12CB0"/>
    <w:rsid w:val="00D12E43"/>
    <w:rsid w:val="00D12E81"/>
    <w:rsid w:val="00D132D5"/>
    <w:rsid w:val="00D133C3"/>
    <w:rsid w:val="00D13934"/>
    <w:rsid w:val="00D139E7"/>
    <w:rsid w:val="00D13DE2"/>
    <w:rsid w:val="00D13F01"/>
    <w:rsid w:val="00D14466"/>
    <w:rsid w:val="00D14480"/>
    <w:rsid w:val="00D144AB"/>
    <w:rsid w:val="00D14560"/>
    <w:rsid w:val="00D14586"/>
    <w:rsid w:val="00D14918"/>
    <w:rsid w:val="00D150E3"/>
    <w:rsid w:val="00D15675"/>
    <w:rsid w:val="00D15EA6"/>
    <w:rsid w:val="00D15FD8"/>
    <w:rsid w:val="00D16BE5"/>
    <w:rsid w:val="00D16D3A"/>
    <w:rsid w:val="00D17695"/>
    <w:rsid w:val="00D176EE"/>
    <w:rsid w:val="00D17C42"/>
    <w:rsid w:val="00D17C5C"/>
    <w:rsid w:val="00D20522"/>
    <w:rsid w:val="00D2073E"/>
    <w:rsid w:val="00D20852"/>
    <w:rsid w:val="00D20998"/>
    <w:rsid w:val="00D20CD4"/>
    <w:rsid w:val="00D21294"/>
    <w:rsid w:val="00D21979"/>
    <w:rsid w:val="00D2198D"/>
    <w:rsid w:val="00D21A0D"/>
    <w:rsid w:val="00D21B95"/>
    <w:rsid w:val="00D21E65"/>
    <w:rsid w:val="00D223B4"/>
    <w:rsid w:val="00D223F2"/>
    <w:rsid w:val="00D22A22"/>
    <w:rsid w:val="00D22CB3"/>
    <w:rsid w:val="00D22E6E"/>
    <w:rsid w:val="00D23209"/>
    <w:rsid w:val="00D234E9"/>
    <w:rsid w:val="00D239C5"/>
    <w:rsid w:val="00D23E2E"/>
    <w:rsid w:val="00D24A66"/>
    <w:rsid w:val="00D24B5A"/>
    <w:rsid w:val="00D251E9"/>
    <w:rsid w:val="00D25276"/>
    <w:rsid w:val="00D25C7C"/>
    <w:rsid w:val="00D25F56"/>
    <w:rsid w:val="00D260DF"/>
    <w:rsid w:val="00D2612D"/>
    <w:rsid w:val="00D269A2"/>
    <w:rsid w:val="00D26B9C"/>
    <w:rsid w:val="00D26BD8"/>
    <w:rsid w:val="00D26F59"/>
    <w:rsid w:val="00D27164"/>
    <w:rsid w:val="00D27459"/>
    <w:rsid w:val="00D2759E"/>
    <w:rsid w:val="00D27B3D"/>
    <w:rsid w:val="00D30564"/>
    <w:rsid w:val="00D308A8"/>
    <w:rsid w:val="00D30D8C"/>
    <w:rsid w:val="00D30DE2"/>
    <w:rsid w:val="00D315EF"/>
    <w:rsid w:val="00D3169E"/>
    <w:rsid w:val="00D31857"/>
    <w:rsid w:val="00D318A0"/>
    <w:rsid w:val="00D31D0B"/>
    <w:rsid w:val="00D31EE6"/>
    <w:rsid w:val="00D32178"/>
    <w:rsid w:val="00D32721"/>
    <w:rsid w:val="00D3289B"/>
    <w:rsid w:val="00D33429"/>
    <w:rsid w:val="00D33454"/>
    <w:rsid w:val="00D33882"/>
    <w:rsid w:val="00D33890"/>
    <w:rsid w:val="00D34795"/>
    <w:rsid w:val="00D347A1"/>
    <w:rsid w:val="00D34888"/>
    <w:rsid w:val="00D34929"/>
    <w:rsid w:val="00D34DC0"/>
    <w:rsid w:val="00D34F8A"/>
    <w:rsid w:val="00D35262"/>
    <w:rsid w:val="00D3533B"/>
    <w:rsid w:val="00D35484"/>
    <w:rsid w:val="00D35545"/>
    <w:rsid w:val="00D365B6"/>
    <w:rsid w:val="00D36922"/>
    <w:rsid w:val="00D36AE1"/>
    <w:rsid w:val="00D37166"/>
    <w:rsid w:val="00D37575"/>
    <w:rsid w:val="00D3790A"/>
    <w:rsid w:val="00D37A11"/>
    <w:rsid w:val="00D37B8D"/>
    <w:rsid w:val="00D37B9F"/>
    <w:rsid w:val="00D4006F"/>
    <w:rsid w:val="00D40181"/>
    <w:rsid w:val="00D4033A"/>
    <w:rsid w:val="00D40691"/>
    <w:rsid w:val="00D406D7"/>
    <w:rsid w:val="00D4124C"/>
    <w:rsid w:val="00D41BF4"/>
    <w:rsid w:val="00D41F85"/>
    <w:rsid w:val="00D421C0"/>
    <w:rsid w:val="00D424EE"/>
    <w:rsid w:val="00D429FA"/>
    <w:rsid w:val="00D42B66"/>
    <w:rsid w:val="00D43385"/>
    <w:rsid w:val="00D43687"/>
    <w:rsid w:val="00D43821"/>
    <w:rsid w:val="00D438C5"/>
    <w:rsid w:val="00D43AD8"/>
    <w:rsid w:val="00D44035"/>
    <w:rsid w:val="00D441FA"/>
    <w:rsid w:val="00D4428B"/>
    <w:rsid w:val="00D442C5"/>
    <w:rsid w:val="00D447F0"/>
    <w:rsid w:val="00D4495D"/>
    <w:rsid w:val="00D44C0C"/>
    <w:rsid w:val="00D45809"/>
    <w:rsid w:val="00D45BC3"/>
    <w:rsid w:val="00D46271"/>
    <w:rsid w:val="00D466E1"/>
    <w:rsid w:val="00D46BFF"/>
    <w:rsid w:val="00D46C8A"/>
    <w:rsid w:val="00D478EB"/>
    <w:rsid w:val="00D4792E"/>
    <w:rsid w:val="00D479D5"/>
    <w:rsid w:val="00D501EC"/>
    <w:rsid w:val="00D50253"/>
    <w:rsid w:val="00D502C3"/>
    <w:rsid w:val="00D50810"/>
    <w:rsid w:val="00D50935"/>
    <w:rsid w:val="00D51091"/>
    <w:rsid w:val="00D51253"/>
    <w:rsid w:val="00D51372"/>
    <w:rsid w:val="00D515E2"/>
    <w:rsid w:val="00D516B5"/>
    <w:rsid w:val="00D51CDB"/>
    <w:rsid w:val="00D51E5A"/>
    <w:rsid w:val="00D51EE9"/>
    <w:rsid w:val="00D5271A"/>
    <w:rsid w:val="00D529BB"/>
    <w:rsid w:val="00D52E50"/>
    <w:rsid w:val="00D5351C"/>
    <w:rsid w:val="00D53546"/>
    <w:rsid w:val="00D538FC"/>
    <w:rsid w:val="00D53C84"/>
    <w:rsid w:val="00D53CE4"/>
    <w:rsid w:val="00D5435D"/>
    <w:rsid w:val="00D543F9"/>
    <w:rsid w:val="00D5460A"/>
    <w:rsid w:val="00D54893"/>
    <w:rsid w:val="00D54910"/>
    <w:rsid w:val="00D55692"/>
    <w:rsid w:val="00D55870"/>
    <w:rsid w:val="00D5587E"/>
    <w:rsid w:val="00D55BEB"/>
    <w:rsid w:val="00D55DAB"/>
    <w:rsid w:val="00D57134"/>
    <w:rsid w:val="00D57FBA"/>
    <w:rsid w:val="00D60341"/>
    <w:rsid w:val="00D60660"/>
    <w:rsid w:val="00D60C68"/>
    <w:rsid w:val="00D60F5C"/>
    <w:rsid w:val="00D61236"/>
    <w:rsid w:val="00D6139D"/>
    <w:rsid w:val="00D61ABC"/>
    <w:rsid w:val="00D621D8"/>
    <w:rsid w:val="00D6237B"/>
    <w:rsid w:val="00D62710"/>
    <w:rsid w:val="00D6275F"/>
    <w:rsid w:val="00D62C30"/>
    <w:rsid w:val="00D63230"/>
    <w:rsid w:val="00D63B11"/>
    <w:rsid w:val="00D641E8"/>
    <w:rsid w:val="00D64445"/>
    <w:rsid w:val="00D646F0"/>
    <w:rsid w:val="00D64867"/>
    <w:rsid w:val="00D65215"/>
    <w:rsid w:val="00D65278"/>
    <w:rsid w:val="00D652B3"/>
    <w:rsid w:val="00D6558C"/>
    <w:rsid w:val="00D663B4"/>
    <w:rsid w:val="00D66524"/>
    <w:rsid w:val="00D668AE"/>
    <w:rsid w:val="00D66DC8"/>
    <w:rsid w:val="00D67154"/>
    <w:rsid w:val="00D67796"/>
    <w:rsid w:val="00D677B9"/>
    <w:rsid w:val="00D677CD"/>
    <w:rsid w:val="00D677E6"/>
    <w:rsid w:val="00D67AAE"/>
    <w:rsid w:val="00D67DE3"/>
    <w:rsid w:val="00D704D2"/>
    <w:rsid w:val="00D7063E"/>
    <w:rsid w:val="00D70A71"/>
    <w:rsid w:val="00D70B3E"/>
    <w:rsid w:val="00D71783"/>
    <w:rsid w:val="00D7186A"/>
    <w:rsid w:val="00D7192B"/>
    <w:rsid w:val="00D71D85"/>
    <w:rsid w:val="00D725C9"/>
    <w:rsid w:val="00D72886"/>
    <w:rsid w:val="00D72A52"/>
    <w:rsid w:val="00D72E31"/>
    <w:rsid w:val="00D72E3C"/>
    <w:rsid w:val="00D72EB4"/>
    <w:rsid w:val="00D72F9E"/>
    <w:rsid w:val="00D73029"/>
    <w:rsid w:val="00D734CE"/>
    <w:rsid w:val="00D736C9"/>
    <w:rsid w:val="00D73B85"/>
    <w:rsid w:val="00D742A0"/>
    <w:rsid w:val="00D744E9"/>
    <w:rsid w:val="00D74830"/>
    <w:rsid w:val="00D749D0"/>
    <w:rsid w:val="00D74AB3"/>
    <w:rsid w:val="00D74CC9"/>
    <w:rsid w:val="00D74E1F"/>
    <w:rsid w:val="00D74F08"/>
    <w:rsid w:val="00D753E8"/>
    <w:rsid w:val="00D75531"/>
    <w:rsid w:val="00D75B7C"/>
    <w:rsid w:val="00D771A2"/>
    <w:rsid w:val="00D77758"/>
    <w:rsid w:val="00D77D2A"/>
    <w:rsid w:val="00D77FFB"/>
    <w:rsid w:val="00D80633"/>
    <w:rsid w:val="00D80A2D"/>
    <w:rsid w:val="00D80B6D"/>
    <w:rsid w:val="00D80E16"/>
    <w:rsid w:val="00D80F0A"/>
    <w:rsid w:val="00D8127B"/>
    <w:rsid w:val="00D813D7"/>
    <w:rsid w:val="00D81601"/>
    <w:rsid w:val="00D81A55"/>
    <w:rsid w:val="00D81B61"/>
    <w:rsid w:val="00D81CBB"/>
    <w:rsid w:val="00D81CC3"/>
    <w:rsid w:val="00D81DF7"/>
    <w:rsid w:val="00D825A5"/>
    <w:rsid w:val="00D8267D"/>
    <w:rsid w:val="00D826E7"/>
    <w:rsid w:val="00D82D7C"/>
    <w:rsid w:val="00D82EE6"/>
    <w:rsid w:val="00D83013"/>
    <w:rsid w:val="00D830C0"/>
    <w:rsid w:val="00D831F4"/>
    <w:rsid w:val="00D83563"/>
    <w:rsid w:val="00D8409D"/>
    <w:rsid w:val="00D841A8"/>
    <w:rsid w:val="00D842A4"/>
    <w:rsid w:val="00D843FB"/>
    <w:rsid w:val="00D8457E"/>
    <w:rsid w:val="00D8469C"/>
    <w:rsid w:val="00D84931"/>
    <w:rsid w:val="00D84E74"/>
    <w:rsid w:val="00D84F1E"/>
    <w:rsid w:val="00D85072"/>
    <w:rsid w:val="00D8568E"/>
    <w:rsid w:val="00D85997"/>
    <w:rsid w:val="00D85AA0"/>
    <w:rsid w:val="00D8655A"/>
    <w:rsid w:val="00D86835"/>
    <w:rsid w:val="00D86DEF"/>
    <w:rsid w:val="00D87205"/>
    <w:rsid w:val="00D901FA"/>
    <w:rsid w:val="00D902F1"/>
    <w:rsid w:val="00D9038A"/>
    <w:rsid w:val="00D90404"/>
    <w:rsid w:val="00D9044C"/>
    <w:rsid w:val="00D9050C"/>
    <w:rsid w:val="00D905AB"/>
    <w:rsid w:val="00D90854"/>
    <w:rsid w:val="00D90B41"/>
    <w:rsid w:val="00D91124"/>
    <w:rsid w:val="00D91191"/>
    <w:rsid w:val="00D91291"/>
    <w:rsid w:val="00D91800"/>
    <w:rsid w:val="00D91A9A"/>
    <w:rsid w:val="00D91E3E"/>
    <w:rsid w:val="00D91EC0"/>
    <w:rsid w:val="00D92244"/>
    <w:rsid w:val="00D92894"/>
    <w:rsid w:val="00D92900"/>
    <w:rsid w:val="00D929B2"/>
    <w:rsid w:val="00D92AF9"/>
    <w:rsid w:val="00D932B8"/>
    <w:rsid w:val="00D93742"/>
    <w:rsid w:val="00D93767"/>
    <w:rsid w:val="00D93D6F"/>
    <w:rsid w:val="00D94257"/>
    <w:rsid w:val="00D9432B"/>
    <w:rsid w:val="00D945A9"/>
    <w:rsid w:val="00D94854"/>
    <w:rsid w:val="00D94A7E"/>
    <w:rsid w:val="00D94FB6"/>
    <w:rsid w:val="00D952B5"/>
    <w:rsid w:val="00D954BF"/>
    <w:rsid w:val="00D9554E"/>
    <w:rsid w:val="00D95E61"/>
    <w:rsid w:val="00D95F85"/>
    <w:rsid w:val="00D965D3"/>
    <w:rsid w:val="00D968A5"/>
    <w:rsid w:val="00D969A4"/>
    <w:rsid w:val="00D97057"/>
    <w:rsid w:val="00D97094"/>
    <w:rsid w:val="00D973E4"/>
    <w:rsid w:val="00D976B9"/>
    <w:rsid w:val="00D9774B"/>
    <w:rsid w:val="00D979B1"/>
    <w:rsid w:val="00D97A99"/>
    <w:rsid w:val="00D97D8E"/>
    <w:rsid w:val="00D97F29"/>
    <w:rsid w:val="00DA077E"/>
    <w:rsid w:val="00DA0EB3"/>
    <w:rsid w:val="00DA135E"/>
    <w:rsid w:val="00DA13A9"/>
    <w:rsid w:val="00DA14EE"/>
    <w:rsid w:val="00DA1708"/>
    <w:rsid w:val="00DA1EA4"/>
    <w:rsid w:val="00DA21A5"/>
    <w:rsid w:val="00DA228A"/>
    <w:rsid w:val="00DA2591"/>
    <w:rsid w:val="00DA2703"/>
    <w:rsid w:val="00DA281A"/>
    <w:rsid w:val="00DA2D23"/>
    <w:rsid w:val="00DA2E7B"/>
    <w:rsid w:val="00DA3227"/>
    <w:rsid w:val="00DA3255"/>
    <w:rsid w:val="00DA327E"/>
    <w:rsid w:val="00DA3766"/>
    <w:rsid w:val="00DA3B21"/>
    <w:rsid w:val="00DA3D7F"/>
    <w:rsid w:val="00DA3DAB"/>
    <w:rsid w:val="00DA3FA0"/>
    <w:rsid w:val="00DA4183"/>
    <w:rsid w:val="00DA4647"/>
    <w:rsid w:val="00DA4B91"/>
    <w:rsid w:val="00DA4F44"/>
    <w:rsid w:val="00DA5074"/>
    <w:rsid w:val="00DA5C1F"/>
    <w:rsid w:val="00DA5C94"/>
    <w:rsid w:val="00DA5D25"/>
    <w:rsid w:val="00DA60E6"/>
    <w:rsid w:val="00DA624B"/>
    <w:rsid w:val="00DA64A7"/>
    <w:rsid w:val="00DA65BD"/>
    <w:rsid w:val="00DA6E01"/>
    <w:rsid w:val="00DA6E62"/>
    <w:rsid w:val="00DA7688"/>
    <w:rsid w:val="00DA7B7C"/>
    <w:rsid w:val="00DA7DD8"/>
    <w:rsid w:val="00DA7E27"/>
    <w:rsid w:val="00DA7FBA"/>
    <w:rsid w:val="00DA7FFD"/>
    <w:rsid w:val="00DB0FBA"/>
    <w:rsid w:val="00DB1224"/>
    <w:rsid w:val="00DB1889"/>
    <w:rsid w:val="00DB1981"/>
    <w:rsid w:val="00DB1DC7"/>
    <w:rsid w:val="00DB22C0"/>
    <w:rsid w:val="00DB28EA"/>
    <w:rsid w:val="00DB297C"/>
    <w:rsid w:val="00DB2F02"/>
    <w:rsid w:val="00DB330A"/>
    <w:rsid w:val="00DB3364"/>
    <w:rsid w:val="00DB3CD7"/>
    <w:rsid w:val="00DB3D45"/>
    <w:rsid w:val="00DB3E1F"/>
    <w:rsid w:val="00DB43CE"/>
    <w:rsid w:val="00DB4458"/>
    <w:rsid w:val="00DB4C49"/>
    <w:rsid w:val="00DB55E8"/>
    <w:rsid w:val="00DB5C09"/>
    <w:rsid w:val="00DB5EBA"/>
    <w:rsid w:val="00DB6413"/>
    <w:rsid w:val="00DB6AC5"/>
    <w:rsid w:val="00DB6B7D"/>
    <w:rsid w:val="00DB6E17"/>
    <w:rsid w:val="00DB7024"/>
    <w:rsid w:val="00DB76C1"/>
    <w:rsid w:val="00DB7C61"/>
    <w:rsid w:val="00DB7E7C"/>
    <w:rsid w:val="00DB7EA4"/>
    <w:rsid w:val="00DB7EE8"/>
    <w:rsid w:val="00DC017F"/>
    <w:rsid w:val="00DC0654"/>
    <w:rsid w:val="00DC06C7"/>
    <w:rsid w:val="00DC0A88"/>
    <w:rsid w:val="00DC1068"/>
    <w:rsid w:val="00DC1A00"/>
    <w:rsid w:val="00DC1CDF"/>
    <w:rsid w:val="00DC1D12"/>
    <w:rsid w:val="00DC2371"/>
    <w:rsid w:val="00DC2752"/>
    <w:rsid w:val="00DC2801"/>
    <w:rsid w:val="00DC30C8"/>
    <w:rsid w:val="00DC3122"/>
    <w:rsid w:val="00DC3129"/>
    <w:rsid w:val="00DC37A8"/>
    <w:rsid w:val="00DC3CEA"/>
    <w:rsid w:val="00DC44F5"/>
    <w:rsid w:val="00DC4606"/>
    <w:rsid w:val="00DC4620"/>
    <w:rsid w:val="00DC46B8"/>
    <w:rsid w:val="00DC4BD0"/>
    <w:rsid w:val="00DC4C3C"/>
    <w:rsid w:val="00DC4C82"/>
    <w:rsid w:val="00DC5309"/>
    <w:rsid w:val="00DC5333"/>
    <w:rsid w:val="00DC5463"/>
    <w:rsid w:val="00DC54F5"/>
    <w:rsid w:val="00DC599B"/>
    <w:rsid w:val="00DC610F"/>
    <w:rsid w:val="00DC6139"/>
    <w:rsid w:val="00DC6288"/>
    <w:rsid w:val="00DC64A3"/>
    <w:rsid w:val="00DC6620"/>
    <w:rsid w:val="00DC6798"/>
    <w:rsid w:val="00DC6B16"/>
    <w:rsid w:val="00DC6B52"/>
    <w:rsid w:val="00DC6F8C"/>
    <w:rsid w:val="00DC7075"/>
    <w:rsid w:val="00DC7115"/>
    <w:rsid w:val="00DC728A"/>
    <w:rsid w:val="00DC7551"/>
    <w:rsid w:val="00DC7A49"/>
    <w:rsid w:val="00DD0D5F"/>
    <w:rsid w:val="00DD0DD7"/>
    <w:rsid w:val="00DD169F"/>
    <w:rsid w:val="00DD1DE1"/>
    <w:rsid w:val="00DD1F4D"/>
    <w:rsid w:val="00DD2047"/>
    <w:rsid w:val="00DD248E"/>
    <w:rsid w:val="00DD29D9"/>
    <w:rsid w:val="00DD2CEA"/>
    <w:rsid w:val="00DD2E13"/>
    <w:rsid w:val="00DD3458"/>
    <w:rsid w:val="00DD34F8"/>
    <w:rsid w:val="00DD35CE"/>
    <w:rsid w:val="00DD3695"/>
    <w:rsid w:val="00DD3F19"/>
    <w:rsid w:val="00DD456A"/>
    <w:rsid w:val="00DD4AA2"/>
    <w:rsid w:val="00DD4D76"/>
    <w:rsid w:val="00DD5199"/>
    <w:rsid w:val="00DD536A"/>
    <w:rsid w:val="00DD5563"/>
    <w:rsid w:val="00DD5ACF"/>
    <w:rsid w:val="00DD5AD6"/>
    <w:rsid w:val="00DD5B09"/>
    <w:rsid w:val="00DD5E06"/>
    <w:rsid w:val="00DD60DF"/>
    <w:rsid w:val="00DD6319"/>
    <w:rsid w:val="00DD65BB"/>
    <w:rsid w:val="00DD65E6"/>
    <w:rsid w:val="00DD6943"/>
    <w:rsid w:val="00DD6E9E"/>
    <w:rsid w:val="00DD71A0"/>
    <w:rsid w:val="00DD7256"/>
    <w:rsid w:val="00DD74CC"/>
    <w:rsid w:val="00DD77C8"/>
    <w:rsid w:val="00DD77E5"/>
    <w:rsid w:val="00DD7A2A"/>
    <w:rsid w:val="00DE00CC"/>
    <w:rsid w:val="00DE0406"/>
    <w:rsid w:val="00DE0B26"/>
    <w:rsid w:val="00DE123F"/>
    <w:rsid w:val="00DE12C5"/>
    <w:rsid w:val="00DE14B5"/>
    <w:rsid w:val="00DE1A92"/>
    <w:rsid w:val="00DE332B"/>
    <w:rsid w:val="00DE3972"/>
    <w:rsid w:val="00DE3EA4"/>
    <w:rsid w:val="00DE4246"/>
    <w:rsid w:val="00DE4475"/>
    <w:rsid w:val="00DE4781"/>
    <w:rsid w:val="00DE4D37"/>
    <w:rsid w:val="00DE4D61"/>
    <w:rsid w:val="00DE5222"/>
    <w:rsid w:val="00DE536F"/>
    <w:rsid w:val="00DE54D6"/>
    <w:rsid w:val="00DE5895"/>
    <w:rsid w:val="00DE5B2F"/>
    <w:rsid w:val="00DE5D84"/>
    <w:rsid w:val="00DE6072"/>
    <w:rsid w:val="00DE6229"/>
    <w:rsid w:val="00DE6981"/>
    <w:rsid w:val="00DE6AD5"/>
    <w:rsid w:val="00DE7036"/>
    <w:rsid w:val="00DE7606"/>
    <w:rsid w:val="00DE76F9"/>
    <w:rsid w:val="00DE7BBD"/>
    <w:rsid w:val="00DE7CCF"/>
    <w:rsid w:val="00DE7E61"/>
    <w:rsid w:val="00DF010B"/>
    <w:rsid w:val="00DF04BD"/>
    <w:rsid w:val="00DF0515"/>
    <w:rsid w:val="00DF06BF"/>
    <w:rsid w:val="00DF095E"/>
    <w:rsid w:val="00DF09C6"/>
    <w:rsid w:val="00DF0A21"/>
    <w:rsid w:val="00DF0CE4"/>
    <w:rsid w:val="00DF0D45"/>
    <w:rsid w:val="00DF0E9F"/>
    <w:rsid w:val="00DF1277"/>
    <w:rsid w:val="00DF1934"/>
    <w:rsid w:val="00DF1BDC"/>
    <w:rsid w:val="00DF28A4"/>
    <w:rsid w:val="00DF2A07"/>
    <w:rsid w:val="00DF30EB"/>
    <w:rsid w:val="00DF3182"/>
    <w:rsid w:val="00DF33C9"/>
    <w:rsid w:val="00DF359B"/>
    <w:rsid w:val="00DF4355"/>
    <w:rsid w:val="00DF4415"/>
    <w:rsid w:val="00DF4567"/>
    <w:rsid w:val="00DF4763"/>
    <w:rsid w:val="00DF4930"/>
    <w:rsid w:val="00DF53B5"/>
    <w:rsid w:val="00DF548D"/>
    <w:rsid w:val="00DF54F7"/>
    <w:rsid w:val="00DF5879"/>
    <w:rsid w:val="00DF5AC5"/>
    <w:rsid w:val="00DF5B60"/>
    <w:rsid w:val="00DF66B4"/>
    <w:rsid w:val="00DF67EB"/>
    <w:rsid w:val="00DF6975"/>
    <w:rsid w:val="00DF6EB9"/>
    <w:rsid w:val="00DF71B2"/>
    <w:rsid w:val="00DF726E"/>
    <w:rsid w:val="00DF74DB"/>
    <w:rsid w:val="00DF776C"/>
    <w:rsid w:val="00DF7DBB"/>
    <w:rsid w:val="00DF7E4D"/>
    <w:rsid w:val="00DF7EA9"/>
    <w:rsid w:val="00E000F7"/>
    <w:rsid w:val="00E002D1"/>
    <w:rsid w:val="00E00790"/>
    <w:rsid w:val="00E00D4F"/>
    <w:rsid w:val="00E00DD1"/>
    <w:rsid w:val="00E00F02"/>
    <w:rsid w:val="00E011F6"/>
    <w:rsid w:val="00E01FC3"/>
    <w:rsid w:val="00E01FF3"/>
    <w:rsid w:val="00E0206B"/>
    <w:rsid w:val="00E027DC"/>
    <w:rsid w:val="00E0292F"/>
    <w:rsid w:val="00E03494"/>
    <w:rsid w:val="00E0411A"/>
    <w:rsid w:val="00E051D5"/>
    <w:rsid w:val="00E0523F"/>
    <w:rsid w:val="00E05887"/>
    <w:rsid w:val="00E05B9B"/>
    <w:rsid w:val="00E05C4F"/>
    <w:rsid w:val="00E066FF"/>
    <w:rsid w:val="00E07214"/>
    <w:rsid w:val="00E07339"/>
    <w:rsid w:val="00E07820"/>
    <w:rsid w:val="00E07B32"/>
    <w:rsid w:val="00E07C32"/>
    <w:rsid w:val="00E100B5"/>
    <w:rsid w:val="00E102E8"/>
    <w:rsid w:val="00E108F9"/>
    <w:rsid w:val="00E10E68"/>
    <w:rsid w:val="00E115B0"/>
    <w:rsid w:val="00E11AA1"/>
    <w:rsid w:val="00E11C3E"/>
    <w:rsid w:val="00E12194"/>
    <w:rsid w:val="00E121EC"/>
    <w:rsid w:val="00E122A7"/>
    <w:rsid w:val="00E123D9"/>
    <w:rsid w:val="00E12526"/>
    <w:rsid w:val="00E12CF2"/>
    <w:rsid w:val="00E13218"/>
    <w:rsid w:val="00E144D9"/>
    <w:rsid w:val="00E148CE"/>
    <w:rsid w:val="00E14C4E"/>
    <w:rsid w:val="00E14CD7"/>
    <w:rsid w:val="00E14DF9"/>
    <w:rsid w:val="00E15718"/>
    <w:rsid w:val="00E15C06"/>
    <w:rsid w:val="00E15CCD"/>
    <w:rsid w:val="00E162A6"/>
    <w:rsid w:val="00E167BF"/>
    <w:rsid w:val="00E16AC5"/>
    <w:rsid w:val="00E1700B"/>
    <w:rsid w:val="00E173E7"/>
    <w:rsid w:val="00E17A00"/>
    <w:rsid w:val="00E17D3C"/>
    <w:rsid w:val="00E17DDF"/>
    <w:rsid w:val="00E20B73"/>
    <w:rsid w:val="00E20C85"/>
    <w:rsid w:val="00E20D07"/>
    <w:rsid w:val="00E20D72"/>
    <w:rsid w:val="00E21602"/>
    <w:rsid w:val="00E217D5"/>
    <w:rsid w:val="00E21904"/>
    <w:rsid w:val="00E224A8"/>
    <w:rsid w:val="00E22A0D"/>
    <w:rsid w:val="00E22E5F"/>
    <w:rsid w:val="00E22FEE"/>
    <w:rsid w:val="00E2313F"/>
    <w:rsid w:val="00E23156"/>
    <w:rsid w:val="00E2322A"/>
    <w:rsid w:val="00E2334A"/>
    <w:rsid w:val="00E23418"/>
    <w:rsid w:val="00E242FB"/>
    <w:rsid w:val="00E2448C"/>
    <w:rsid w:val="00E248BC"/>
    <w:rsid w:val="00E249D4"/>
    <w:rsid w:val="00E24B9A"/>
    <w:rsid w:val="00E24C48"/>
    <w:rsid w:val="00E25341"/>
    <w:rsid w:val="00E253D7"/>
    <w:rsid w:val="00E25C6E"/>
    <w:rsid w:val="00E260C3"/>
    <w:rsid w:val="00E2694E"/>
    <w:rsid w:val="00E26A4D"/>
    <w:rsid w:val="00E26F2A"/>
    <w:rsid w:val="00E2712A"/>
    <w:rsid w:val="00E27612"/>
    <w:rsid w:val="00E27B84"/>
    <w:rsid w:val="00E27CE1"/>
    <w:rsid w:val="00E27F8A"/>
    <w:rsid w:val="00E30F82"/>
    <w:rsid w:val="00E3130B"/>
    <w:rsid w:val="00E31E00"/>
    <w:rsid w:val="00E31FEC"/>
    <w:rsid w:val="00E3261F"/>
    <w:rsid w:val="00E32740"/>
    <w:rsid w:val="00E32A8D"/>
    <w:rsid w:val="00E331EC"/>
    <w:rsid w:val="00E335B0"/>
    <w:rsid w:val="00E33777"/>
    <w:rsid w:val="00E33C65"/>
    <w:rsid w:val="00E33E13"/>
    <w:rsid w:val="00E34148"/>
    <w:rsid w:val="00E343EA"/>
    <w:rsid w:val="00E34526"/>
    <w:rsid w:val="00E345B1"/>
    <w:rsid w:val="00E347CD"/>
    <w:rsid w:val="00E3499C"/>
    <w:rsid w:val="00E3512B"/>
    <w:rsid w:val="00E355FF"/>
    <w:rsid w:val="00E35642"/>
    <w:rsid w:val="00E35686"/>
    <w:rsid w:val="00E35FBF"/>
    <w:rsid w:val="00E36030"/>
    <w:rsid w:val="00E36DC6"/>
    <w:rsid w:val="00E36F1B"/>
    <w:rsid w:val="00E37331"/>
    <w:rsid w:val="00E3790F"/>
    <w:rsid w:val="00E37BDC"/>
    <w:rsid w:val="00E40485"/>
    <w:rsid w:val="00E406EB"/>
    <w:rsid w:val="00E4074A"/>
    <w:rsid w:val="00E40D50"/>
    <w:rsid w:val="00E40ED1"/>
    <w:rsid w:val="00E4119F"/>
    <w:rsid w:val="00E41754"/>
    <w:rsid w:val="00E41F5C"/>
    <w:rsid w:val="00E42039"/>
    <w:rsid w:val="00E42216"/>
    <w:rsid w:val="00E42615"/>
    <w:rsid w:val="00E42DCF"/>
    <w:rsid w:val="00E4309A"/>
    <w:rsid w:val="00E431F4"/>
    <w:rsid w:val="00E43478"/>
    <w:rsid w:val="00E43649"/>
    <w:rsid w:val="00E4368C"/>
    <w:rsid w:val="00E43DC5"/>
    <w:rsid w:val="00E44577"/>
    <w:rsid w:val="00E44715"/>
    <w:rsid w:val="00E44837"/>
    <w:rsid w:val="00E44BB7"/>
    <w:rsid w:val="00E44D32"/>
    <w:rsid w:val="00E45B67"/>
    <w:rsid w:val="00E46254"/>
    <w:rsid w:val="00E46320"/>
    <w:rsid w:val="00E46520"/>
    <w:rsid w:val="00E466D1"/>
    <w:rsid w:val="00E46A5F"/>
    <w:rsid w:val="00E4739D"/>
    <w:rsid w:val="00E47B56"/>
    <w:rsid w:val="00E47D10"/>
    <w:rsid w:val="00E47DFD"/>
    <w:rsid w:val="00E50003"/>
    <w:rsid w:val="00E50298"/>
    <w:rsid w:val="00E505AA"/>
    <w:rsid w:val="00E510C6"/>
    <w:rsid w:val="00E512F1"/>
    <w:rsid w:val="00E51CBE"/>
    <w:rsid w:val="00E520AC"/>
    <w:rsid w:val="00E52270"/>
    <w:rsid w:val="00E522B9"/>
    <w:rsid w:val="00E5299B"/>
    <w:rsid w:val="00E52C93"/>
    <w:rsid w:val="00E53243"/>
    <w:rsid w:val="00E53477"/>
    <w:rsid w:val="00E535F7"/>
    <w:rsid w:val="00E536C3"/>
    <w:rsid w:val="00E53A46"/>
    <w:rsid w:val="00E53E0D"/>
    <w:rsid w:val="00E54320"/>
    <w:rsid w:val="00E54565"/>
    <w:rsid w:val="00E5456A"/>
    <w:rsid w:val="00E5459B"/>
    <w:rsid w:val="00E54879"/>
    <w:rsid w:val="00E54B0C"/>
    <w:rsid w:val="00E55338"/>
    <w:rsid w:val="00E5558A"/>
    <w:rsid w:val="00E55DBB"/>
    <w:rsid w:val="00E55F50"/>
    <w:rsid w:val="00E561CF"/>
    <w:rsid w:val="00E56D49"/>
    <w:rsid w:val="00E57094"/>
    <w:rsid w:val="00E57841"/>
    <w:rsid w:val="00E57A72"/>
    <w:rsid w:val="00E57B1F"/>
    <w:rsid w:val="00E57E72"/>
    <w:rsid w:val="00E60084"/>
    <w:rsid w:val="00E60749"/>
    <w:rsid w:val="00E60E70"/>
    <w:rsid w:val="00E61151"/>
    <w:rsid w:val="00E617B8"/>
    <w:rsid w:val="00E61839"/>
    <w:rsid w:val="00E619E4"/>
    <w:rsid w:val="00E61A52"/>
    <w:rsid w:val="00E61DC9"/>
    <w:rsid w:val="00E6217D"/>
    <w:rsid w:val="00E626C6"/>
    <w:rsid w:val="00E628E2"/>
    <w:rsid w:val="00E62A1D"/>
    <w:rsid w:val="00E62DFC"/>
    <w:rsid w:val="00E63342"/>
    <w:rsid w:val="00E63387"/>
    <w:rsid w:val="00E6366B"/>
    <w:rsid w:val="00E640A6"/>
    <w:rsid w:val="00E641BD"/>
    <w:rsid w:val="00E64637"/>
    <w:rsid w:val="00E64A78"/>
    <w:rsid w:val="00E64EE0"/>
    <w:rsid w:val="00E65001"/>
    <w:rsid w:val="00E650B0"/>
    <w:rsid w:val="00E65642"/>
    <w:rsid w:val="00E65870"/>
    <w:rsid w:val="00E65978"/>
    <w:rsid w:val="00E65A7E"/>
    <w:rsid w:val="00E65BAE"/>
    <w:rsid w:val="00E65F77"/>
    <w:rsid w:val="00E66569"/>
    <w:rsid w:val="00E667DA"/>
    <w:rsid w:val="00E66820"/>
    <w:rsid w:val="00E66C7F"/>
    <w:rsid w:val="00E66D51"/>
    <w:rsid w:val="00E670BA"/>
    <w:rsid w:val="00E6714B"/>
    <w:rsid w:val="00E673D6"/>
    <w:rsid w:val="00E70352"/>
    <w:rsid w:val="00E704CD"/>
    <w:rsid w:val="00E7068E"/>
    <w:rsid w:val="00E706D8"/>
    <w:rsid w:val="00E70915"/>
    <w:rsid w:val="00E70955"/>
    <w:rsid w:val="00E70A35"/>
    <w:rsid w:val="00E70D29"/>
    <w:rsid w:val="00E70D35"/>
    <w:rsid w:val="00E71032"/>
    <w:rsid w:val="00E7120E"/>
    <w:rsid w:val="00E715ED"/>
    <w:rsid w:val="00E717F6"/>
    <w:rsid w:val="00E717F8"/>
    <w:rsid w:val="00E71AD2"/>
    <w:rsid w:val="00E71ECC"/>
    <w:rsid w:val="00E71F8A"/>
    <w:rsid w:val="00E725C8"/>
    <w:rsid w:val="00E7278D"/>
    <w:rsid w:val="00E72818"/>
    <w:rsid w:val="00E7335D"/>
    <w:rsid w:val="00E73599"/>
    <w:rsid w:val="00E739B4"/>
    <w:rsid w:val="00E73B83"/>
    <w:rsid w:val="00E74A46"/>
    <w:rsid w:val="00E74B63"/>
    <w:rsid w:val="00E74CAE"/>
    <w:rsid w:val="00E74CE0"/>
    <w:rsid w:val="00E74FEC"/>
    <w:rsid w:val="00E755F6"/>
    <w:rsid w:val="00E756E2"/>
    <w:rsid w:val="00E75A15"/>
    <w:rsid w:val="00E75BAE"/>
    <w:rsid w:val="00E7679B"/>
    <w:rsid w:val="00E768EF"/>
    <w:rsid w:val="00E76AF2"/>
    <w:rsid w:val="00E76FD7"/>
    <w:rsid w:val="00E77296"/>
    <w:rsid w:val="00E772C4"/>
    <w:rsid w:val="00E77639"/>
    <w:rsid w:val="00E77E7F"/>
    <w:rsid w:val="00E804C5"/>
    <w:rsid w:val="00E8058C"/>
    <w:rsid w:val="00E80B55"/>
    <w:rsid w:val="00E80C95"/>
    <w:rsid w:val="00E80D63"/>
    <w:rsid w:val="00E810DF"/>
    <w:rsid w:val="00E8135B"/>
    <w:rsid w:val="00E81735"/>
    <w:rsid w:val="00E817EB"/>
    <w:rsid w:val="00E8214A"/>
    <w:rsid w:val="00E824E1"/>
    <w:rsid w:val="00E82783"/>
    <w:rsid w:val="00E82857"/>
    <w:rsid w:val="00E829EF"/>
    <w:rsid w:val="00E82F2F"/>
    <w:rsid w:val="00E82FEA"/>
    <w:rsid w:val="00E82FFD"/>
    <w:rsid w:val="00E830ED"/>
    <w:rsid w:val="00E835FF"/>
    <w:rsid w:val="00E838D3"/>
    <w:rsid w:val="00E83A8F"/>
    <w:rsid w:val="00E83DD3"/>
    <w:rsid w:val="00E83FCE"/>
    <w:rsid w:val="00E842C0"/>
    <w:rsid w:val="00E844FA"/>
    <w:rsid w:val="00E8454D"/>
    <w:rsid w:val="00E84715"/>
    <w:rsid w:val="00E854AA"/>
    <w:rsid w:val="00E85A6C"/>
    <w:rsid w:val="00E85B90"/>
    <w:rsid w:val="00E85BCF"/>
    <w:rsid w:val="00E85C03"/>
    <w:rsid w:val="00E85E3F"/>
    <w:rsid w:val="00E85F16"/>
    <w:rsid w:val="00E85F92"/>
    <w:rsid w:val="00E864F2"/>
    <w:rsid w:val="00E86DEA"/>
    <w:rsid w:val="00E86E3E"/>
    <w:rsid w:val="00E87383"/>
    <w:rsid w:val="00E87781"/>
    <w:rsid w:val="00E902DD"/>
    <w:rsid w:val="00E90981"/>
    <w:rsid w:val="00E90A0A"/>
    <w:rsid w:val="00E90B78"/>
    <w:rsid w:val="00E91A90"/>
    <w:rsid w:val="00E91BA3"/>
    <w:rsid w:val="00E91FA7"/>
    <w:rsid w:val="00E921D8"/>
    <w:rsid w:val="00E92248"/>
    <w:rsid w:val="00E92713"/>
    <w:rsid w:val="00E927BA"/>
    <w:rsid w:val="00E92A25"/>
    <w:rsid w:val="00E92DAD"/>
    <w:rsid w:val="00E935C1"/>
    <w:rsid w:val="00E93638"/>
    <w:rsid w:val="00E93B4C"/>
    <w:rsid w:val="00E93C56"/>
    <w:rsid w:val="00E93F7B"/>
    <w:rsid w:val="00E94171"/>
    <w:rsid w:val="00E945D9"/>
    <w:rsid w:val="00E948CC"/>
    <w:rsid w:val="00E95010"/>
    <w:rsid w:val="00E952BE"/>
    <w:rsid w:val="00E95817"/>
    <w:rsid w:val="00E95829"/>
    <w:rsid w:val="00E96F71"/>
    <w:rsid w:val="00E9739A"/>
    <w:rsid w:val="00E97607"/>
    <w:rsid w:val="00E97A45"/>
    <w:rsid w:val="00EA03D3"/>
    <w:rsid w:val="00EA03E9"/>
    <w:rsid w:val="00EA09D2"/>
    <w:rsid w:val="00EA0BDC"/>
    <w:rsid w:val="00EA13DD"/>
    <w:rsid w:val="00EA14B7"/>
    <w:rsid w:val="00EA1B50"/>
    <w:rsid w:val="00EA1C76"/>
    <w:rsid w:val="00EA1CDF"/>
    <w:rsid w:val="00EA1DCA"/>
    <w:rsid w:val="00EA24A7"/>
    <w:rsid w:val="00EA27C2"/>
    <w:rsid w:val="00EA3709"/>
    <w:rsid w:val="00EA3F3A"/>
    <w:rsid w:val="00EA40EB"/>
    <w:rsid w:val="00EA42F7"/>
    <w:rsid w:val="00EA45D4"/>
    <w:rsid w:val="00EA494C"/>
    <w:rsid w:val="00EA4B1E"/>
    <w:rsid w:val="00EA4B56"/>
    <w:rsid w:val="00EA4B7F"/>
    <w:rsid w:val="00EA4FB7"/>
    <w:rsid w:val="00EA528C"/>
    <w:rsid w:val="00EA5453"/>
    <w:rsid w:val="00EA5C96"/>
    <w:rsid w:val="00EA5E36"/>
    <w:rsid w:val="00EA5E48"/>
    <w:rsid w:val="00EA69C9"/>
    <w:rsid w:val="00EA7011"/>
    <w:rsid w:val="00EA72C3"/>
    <w:rsid w:val="00EA75EB"/>
    <w:rsid w:val="00EA78E2"/>
    <w:rsid w:val="00EA7D14"/>
    <w:rsid w:val="00EA7E00"/>
    <w:rsid w:val="00EA7EFF"/>
    <w:rsid w:val="00EB0A5B"/>
    <w:rsid w:val="00EB0AC7"/>
    <w:rsid w:val="00EB0C6B"/>
    <w:rsid w:val="00EB0DE9"/>
    <w:rsid w:val="00EB0FC4"/>
    <w:rsid w:val="00EB13B8"/>
    <w:rsid w:val="00EB1597"/>
    <w:rsid w:val="00EB1714"/>
    <w:rsid w:val="00EB19BA"/>
    <w:rsid w:val="00EB21FA"/>
    <w:rsid w:val="00EB2A3D"/>
    <w:rsid w:val="00EB2E6D"/>
    <w:rsid w:val="00EB2FF9"/>
    <w:rsid w:val="00EB3714"/>
    <w:rsid w:val="00EB437A"/>
    <w:rsid w:val="00EB451F"/>
    <w:rsid w:val="00EB47BD"/>
    <w:rsid w:val="00EB4845"/>
    <w:rsid w:val="00EB4C1C"/>
    <w:rsid w:val="00EB52AE"/>
    <w:rsid w:val="00EB57E2"/>
    <w:rsid w:val="00EB5CDD"/>
    <w:rsid w:val="00EB6110"/>
    <w:rsid w:val="00EB613B"/>
    <w:rsid w:val="00EB69C6"/>
    <w:rsid w:val="00EC0306"/>
    <w:rsid w:val="00EC0576"/>
    <w:rsid w:val="00EC0A41"/>
    <w:rsid w:val="00EC1356"/>
    <w:rsid w:val="00EC1403"/>
    <w:rsid w:val="00EC142E"/>
    <w:rsid w:val="00EC1692"/>
    <w:rsid w:val="00EC1700"/>
    <w:rsid w:val="00EC1C17"/>
    <w:rsid w:val="00EC1C3F"/>
    <w:rsid w:val="00EC239C"/>
    <w:rsid w:val="00EC2641"/>
    <w:rsid w:val="00EC2A4E"/>
    <w:rsid w:val="00EC2AFD"/>
    <w:rsid w:val="00EC2C49"/>
    <w:rsid w:val="00EC321B"/>
    <w:rsid w:val="00EC34ED"/>
    <w:rsid w:val="00EC36D9"/>
    <w:rsid w:val="00EC3B0E"/>
    <w:rsid w:val="00EC3E9E"/>
    <w:rsid w:val="00EC3F7F"/>
    <w:rsid w:val="00EC41A4"/>
    <w:rsid w:val="00EC4307"/>
    <w:rsid w:val="00EC48C4"/>
    <w:rsid w:val="00EC4AB1"/>
    <w:rsid w:val="00EC4DBE"/>
    <w:rsid w:val="00EC52B9"/>
    <w:rsid w:val="00EC5BE5"/>
    <w:rsid w:val="00EC68F5"/>
    <w:rsid w:val="00EC69C7"/>
    <w:rsid w:val="00EC6FBA"/>
    <w:rsid w:val="00EC749C"/>
    <w:rsid w:val="00EC7575"/>
    <w:rsid w:val="00EC7A5E"/>
    <w:rsid w:val="00EC7D1D"/>
    <w:rsid w:val="00EC7D21"/>
    <w:rsid w:val="00ED0187"/>
    <w:rsid w:val="00ED0668"/>
    <w:rsid w:val="00ED0DB3"/>
    <w:rsid w:val="00ED0E5C"/>
    <w:rsid w:val="00ED0F05"/>
    <w:rsid w:val="00ED0F87"/>
    <w:rsid w:val="00ED0FB8"/>
    <w:rsid w:val="00ED11FD"/>
    <w:rsid w:val="00ED1205"/>
    <w:rsid w:val="00ED1280"/>
    <w:rsid w:val="00ED14E3"/>
    <w:rsid w:val="00ED1707"/>
    <w:rsid w:val="00ED1908"/>
    <w:rsid w:val="00ED1ABE"/>
    <w:rsid w:val="00ED1AC6"/>
    <w:rsid w:val="00ED1D95"/>
    <w:rsid w:val="00ED1F92"/>
    <w:rsid w:val="00ED212B"/>
    <w:rsid w:val="00ED245F"/>
    <w:rsid w:val="00ED2C02"/>
    <w:rsid w:val="00ED2E16"/>
    <w:rsid w:val="00ED305F"/>
    <w:rsid w:val="00ED3846"/>
    <w:rsid w:val="00ED387A"/>
    <w:rsid w:val="00ED3AE8"/>
    <w:rsid w:val="00ED3C1C"/>
    <w:rsid w:val="00ED3E8A"/>
    <w:rsid w:val="00ED3F17"/>
    <w:rsid w:val="00ED3FCE"/>
    <w:rsid w:val="00ED4863"/>
    <w:rsid w:val="00ED4AC1"/>
    <w:rsid w:val="00ED59A2"/>
    <w:rsid w:val="00ED5BB0"/>
    <w:rsid w:val="00ED5E66"/>
    <w:rsid w:val="00ED618B"/>
    <w:rsid w:val="00ED62AA"/>
    <w:rsid w:val="00ED62C5"/>
    <w:rsid w:val="00ED66B4"/>
    <w:rsid w:val="00ED6CFB"/>
    <w:rsid w:val="00ED709E"/>
    <w:rsid w:val="00ED7286"/>
    <w:rsid w:val="00ED7374"/>
    <w:rsid w:val="00ED73CE"/>
    <w:rsid w:val="00ED74F9"/>
    <w:rsid w:val="00ED759E"/>
    <w:rsid w:val="00ED7699"/>
    <w:rsid w:val="00ED78CE"/>
    <w:rsid w:val="00ED7A5F"/>
    <w:rsid w:val="00ED7D61"/>
    <w:rsid w:val="00EE0273"/>
    <w:rsid w:val="00EE02B0"/>
    <w:rsid w:val="00EE0557"/>
    <w:rsid w:val="00EE055F"/>
    <w:rsid w:val="00EE0751"/>
    <w:rsid w:val="00EE0B05"/>
    <w:rsid w:val="00EE0EF3"/>
    <w:rsid w:val="00EE0F0F"/>
    <w:rsid w:val="00EE1BD6"/>
    <w:rsid w:val="00EE1DD6"/>
    <w:rsid w:val="00EE2566"/>
    <w:rsid w:val="00EE25CD"/>
    <w:rsid w:val="00EE25F4"/>
    <w:rsid w:val="00EE26D1"/>
    <w:rsid w:val="00EE29C4"/>
    <w:rsid w:val="00EE2A22"/>
    <w:rsid w:val="00EE2CD1"/>
    <w:rsid w:val="00EE2CD7"/>
    <w:rsid w:val="00EE303A"/>
    <w:rsid w:val="00EE3151"/>
    <w:rsid w:val="00EE3DF2"/>
    <w:rsid w:val="00EE412D"/>
    <w:rsid w:val="00EE4233"/>
    <w:rsid w:val="00EE46B7"/>
    <w:rsid w:val="00EE4996"/>
    <w:rsid w:val="00EE4AA8"/>
    <w:rsid w:val="00EE4C61"/>
    <w:rsid w:val="00EE4C92"/>
    <w:rsid w:val="00EE57F1"/>
    <w:rsid w:val="00EE59BE"/>
    <w:rsid w:val="00EE59D3"/>
    <w:rsid w:val="00EE5E49"/>
    <w:rsid w:val="00EE5F31"/>
    <w:rsid w:val="00EE5FF0"/>
    <w:rsid w:val="00EE6226"/>
    <w:rsid w:val="00EE6FD2"/>
    <w:rsid w:val="00EE7833"/>
    <w:rsid w:val="00EE7982"/>
    <w:rsid w:val="00EE798D"/>
    <w:rsid w:val="00EE7ED2"/>
    <w:rsid w:val="00EF024D"/>
    <w:rsid w:val="00EF0274"/>
    <w:rsid w:val="00EF0A0A"/>
    <w:rsid w:val="00EF0A0F"/>
    <w:rsid w:val="00EF0DBB"/>
    <w:rsid w:val="00EF12B0"/>
    <w:rsid w:val="00EF1A95"/>
    <w:rsid w:val="00EF23C2"/>
    <w:rsid w:val="00EF23E1"/>
    <w:rsid w:val="00EF28AF"/>
    <w:rsid w:val="00EF2AA8"/>
    <w:rsid w:val="00EF2BE3"/>
    <w:rsid w:val="00EF328E"/>
    <w:rsid w:val="00EF3423"/>
    <w:rsid w:val="00EF35E9"/>
    <w:rsid w:val="00EF3714"/>
    <w:rsid w:val="00EF372F"/>
    <w:rsid w:val="00EF3BA1"/>
    <w:rsid w:val="00EF3DF7"/>
    <w:rsid w:val="00EF3EAA"/>
    <w:rsid w:val="00EF3FC0"/>
    <w:rsid w:val="00EF4166"/>
    <w:rsid w:val="00EF42DB"/>
    <w:rsid w:val="00EF4460"/>
    <w:rsid w:val="00EF455D"/>
    <w:rsid w:val="00EF47CC"/>
    <w:rsid w:val="00EF4AC5"/>
    <w:rsid w:val="00EF507E"/>
    <w:rsid w:val="00EF5373"/>
    <w:rsid w:val="00EF5779"/>
    <w:rsid w:val="00EF5817"/>
    <w:rsid w:val="00EF5B71"/>
    <w:rsid w:val="00EF5C62"/>
    <w:rsid w:val="00EF66BC"/>
    <w:rsid w:val="00EF679E"/>
    <w:rsid w:val="00EF6858"/>
    <w:rsid w:val="00EF6B03"/>
    <w:rsid w:val="00EF7B6A"/>
    <w:rsid w:val="00EF7B82"/>
    <w:rsid w:val="00EF7CF0"/>
    <w:rsid w:val="00EF7D0C"/>
    <w:rsid w:val="00EF7DF6"/>
    <w:rsid w:val="00EF7E07"/>
    <w:rsid w:val="00F002BE"/>
    <w:rsid w:val="00F0071B"/>
    <w:rsid w:val="00F00929"/>
    <w:rsid w:val="00F00AFE"/>
    <w:rsid w:val="00F00B0B"/>
    <w:rsid w:val="00F00FCE"/>
    <w:rsid w:val="00F011EA"/>
    <w:rsid w:val="00F011F7"/>
    <w:rsid w:val="00F01511"/>
    <w:rsid w:val="00F015A5"/>
    <w:rsid w:val="00F01664"/>
    <w:rsid w:val="00F01D47"/>
    <w:rsid w:val="00F01EB5"/>
    <w:rsid w:val="00F021AC"/>
    <w:rsid w:val="00F02D6E"/>
    <w:rsid w:val="00F03044"/>
    <w:rsid w:val="00F03528"/>
    <w:rsid w:val="00F03548"/>
    <w:rsid w:val="00F03558"/>
    <w:rsid w:val="00F03F98"/>
    <w:rsid w:val="00F04403"/>
    <w:rsid w:val="00F04638"/>
    <w:rsid w:val="00F055D3"/>
    <w:rsid w:val="00F058DA"/>
    <w:rsid w:val="00F05BB2"/>
    <w:rsid w:val="00F05FC1"/>
    <w:rsid w:val="00F06BA9"/>
    <w:rsid w:val="00F06DB8"/>
    <w:rsid w:val="00F06F3B"/>
    <w:rsid w:val="00F07221"/>
    <w:rsid w:val="00F07F4F"/>
    <w:rsid w:val="00F07FDF"/>
    <w:rsid w:val="00F1002F"/>
    <w:rsid w:val="00F10336"/>
    <w:rsid w:val="00F10D36"/>
    <w:rsid w:val="00F10D5E"/>
    <w:rsid w:val="00F110D6"/>
    <w:rsid w:val="00F1134A"/>
    <w:rsid w:val="00F1138E"/>
    <w:rsid w:val="00F1156B"/>
    <w:rsid w:val="00F1176D"/>
    <w:rsid w:val="00F1188E"/>
    <w:rsid w:val="00F119BB"/>
    <w:rsid w:val="00F11AB5"/>
    <w:rsid w:val="00F127C2"/>
    <w:rsid w:val="00F12A09"/>
    <w:rsid w:val="00F12BC9"/>
    <w:rsid w:val="00F12EF3"/>
    <w:rsid w:val="00F13278"/>
    <w:rsid w:val="00F132DE"/>
    <w:rsid w:val="00F13555"/>
    <w:rsid w:val="00F1375E"/>
    <w:rsid w:val="00F13E1F"/>
    <w:rsid w:val="00F142AF"/>
    <w:rsid w:val="00F14556"/>
    <w:rsid w:val="00F1474D"/>
    <w:rsid w:val="00F14E0F"/>
    <w:rsid w:val="00F14ECA"/>
    <w:rsid w:val="00F14F45"/>
    <w:rsid w:val="00F150F7"/>
    <w:rsid w:val="00F157C8"/>
    <w:rsid w:val="00F15A7B"/>
    <w:rsid w:val="00F16151"/>
    <w:rsid w:val="00F16168"/>
    <w:rsid w:val="00F1660D"/>
    <w:rsid w:val="00F166DB"/>
    <w:rsid w:val="00F16808"/>
    <w:rsid w:val="00F16DC2"/>
    <w:rsid w:val="00F17046"/>
    <w:rsid w:val="00F178F4"/>
    <w:rsid w:val="00F17A7F"/>
    <w:rsid w:val="00F17F71"/>
    <w:rsid w:val="00F17F82"/>
    <w:rsid w:val="00F20013"/>
    <w:rsid w:val="00F20035"/>
    <w:rsid w:val="00F2016D"/>
    <w:rsid w:val="00F20195"/>
    <w:rsid w:val="00F20219"/>
    <w:rsid w:val="00F20222"/>
    <w:rsid w:val="00F205FE"/>
    <w:rsid w:val="00F2093A"/>
    <w:rsid w:val="00F20998"/>
    <w:rsid w:val="00F21099"/>
    <w:rsid w:val="00F215A9"/>
    <w:rsid w:val="00F21887"/>
    <w:rsid w:val="00F22521"/>
    <w:rsid w:val="00F22B37"/>
    <w:rsid w:val="00F22B58"/>
    <w:rsid w:val="00F24096"/>
    <w:rsid w:val="00F24186"/>
    <w:rsid w:val="00F24257"/>
    <w:rsid w:val="00F243EE"/>
    <w:rsid w:val="00F2494A"/>
    <w:rsid w:val="00F24EC3"/>
    <w:rsid w:val="00F24FE5"/>
    <w:rsid w:val="00F25123"/>
    <w:rsid w:val="00F252B8"/>
    <w:rsid w:val="00F252F0"/>
    <w:rsid w:val="00F257A2"/>
    <w:rsid w:val="00F258A7"/>
    <w:rsid w:val="00F2602F"/>
    <w:rsid w:val="00F260FF"/>
    <w:rsid w:val="00F2619F"/>
    <w:rsid w:val="00F2649D"/>
    <w:rsid w:val="00F26B2E"/>
    <w:rsid w:val="00F26DC0"/>
    <w:rsid w:val="00F27D3A"/>
    <w:rsid w:val="00F302C7"/>
    <w:rsid w:val="00F304BB"/>
    <w:rsid w:val="00F306A8"/>
    <w:rsid w:val="00F30AA9"/>
    <w:rsid w:val="00F30D51"/>
    <w:rsid w:val="00F31947"/>
    <w:rsid w:val="00F31C62"/>
    <w:rsid w:val="00F32B2A"/>
    <w:rsid w:val="00F32CD3"/>
    <w:rsid w:val="00F32F3B"/>
    <w:rsid w:val="00F331E1"/>
    <w:rsid w:val="00F332F1"/>
    <w:rsid w:val="00F333D7"/>
    <w:rsid w:val="00F3370C"/>
    <w:rsid w:val="00F33B73"/>
    <w:rsid w:val="00F33B99"/>
    <w:rsid w:val="00F33C08"/>
    <w:rsid w:val="00F33EBF"/>
    <w:rsid w:val="00F33FAB"/>
    <w:rsid w:val="00F340B2"/>
    <w:rsid w:val="00F34920"/>
    <w:rsid w:val="00F34983"/>
    <w:rsid w:val="00F34A3B"/>
    <w:rsid w:val="00F34C42"/>
    <w:rsid w:val="00F34CD1"/>
    <w:rsid w:val="00F34D6B"/>
    <w:rsid w:val="00F3517A"/>
    <w:rsid w:val="00F36943"/>
    <w:rsid w:val="00F369D3"/>
    <w:rsid w:val="00F36F0D"/>
    <w:rsid w:val="00F37014"/>
    <w:rsid w:val="00F37044"/>
    <w:rsid w:val="00F371BE"/>
    <w:rsid w:val="00F373AD"/>
    <w:rsid w:val="00F406FF"/>
    <w:rsid w:val="00F408B9"/>
    <w:rsid w:val="00F40A0D"/>
    <w:rsid w:val="00F40A9F"/>
    <w:rsid w:val="00F40ECE"/>
    <w:rsid w:val="00F4131F"/>
    <w:rsid w:val="00F417D8"/>
    <w:rsid w:val="00F41C1C"/>
    <w:rsid w:val="00F41C89"/>
    <w:rsid w:val="00F41DEA"/>
    <w:rsid w:val="00F42B8C"/>
    <w:rsid w:val="00F42E97"/>
    <w:rsid w:val="00F430C8"/>
    <w:rsid w:val="00F43757"/>
    <w:rsid w:val="00F4393C"/>
    <w:rsid w:val="00F43A61"/>
    <w:rsid w:val="00F44407"/>
    <w:rsid w:val="00F446C4"/>
    <w:rsid w:val="00F447E4"/>
    <w:rsid w:val="00F44821"/>
    <w:rsid w:val="00F448A6"/>
    <w:rsid w:val="00F44B75"/>
    <w:rsid w:val="00F45D2C"/>
    <w:rsid w:val="00F46374"/>
    <w:rsid w:val="00F46591"/>
    <w:rsid w:val="00F46B7F"/>
    <w:rsid w:val="00F46C52"/>
    <w:rsid w:val="00F474BE"/>
    <w:rsid w:val="00F47710"/>
    <w:rsid w:val="00F47BF2"/>
    <w:rsid w:val="00F50539"/>
    <w:rsid w:val="00F509D7"/>
    <w:rsid w:val="00F5103A"/>
    <w:rsid w:val="00F513EF"/>
    <w:rsid w:val="00F51447"/>
    <w:rsid w:val="00F517AD"/>
    <w:rsid w:val="00F51A64"/>
    <w:rsid w:val="00F51C49"/>
    <w:rsid w:val="00F51C8D"/>
    <w:rsid w:val="00F524B4"/>
    <w:rsid w:val="00F526F1"/>
    <w:rsid w:val="00F53000"/>
    <w:rsid w:val="00F530F4"/>
    <w:rsid w:val="00F53281"/>
    <w:rsid w:val="00F532E4"/>
    <w:rsid w:val="00F536EC"/>
    <w:rsid w:val="00F5385E"/>
    <w:rsid w:val="00F53C14"/>
    <w:rsid w:val="00F53E02"/>
    <w:rsid w:val="00F53E78"/>
    <w:rsid w:val="00F54249"/>
    <w:rsid w:val="00F5456A"/>
    <w:rsid w:val="00F546EB"/>
    <w:rsid w:val="00F55661"/>
    <w:rsid w:val="00F560C1"/>
    <w:rsid w:val="00F56E66"/>
    <w:rsid w:val="00F57938"/>
    <w:rsid w:val="00F57A28"/>
    <w:rsid w:val="00F57B47"/>
    <w:rsid w:val="00F57F31"/>
    <w:rsid w:val="00F608D9"/>
    <w:rsid w:val="00F60F6B"/>
    <w:rsid w:val="00F611F8"/>
    <w:rsid w:val="00F6148B"/>
    <w:rsid w:val="00F61D28"/>
    <w:rsid w:val="00F61F4F"/>
    <w:rsid w:val="00F61F70"/>
    <w:rsid w:val="00F62172"/>
    <w:rsid w:val="00F62212"/>
    <w:rsid w:val="00F62221"/>
    <w:rsid w:val="00F62242"/>
    <w:rsid w:val="00F622E1"/>
    <w:rsid w:val="00F62578"/>
    <w:rsid w:val="00F62BB8"/>
    <w:rsid w:val="00F62CD0"/>
    <w:rsid w:val="00F62DFE"/>
    <w:rsid w:val="00F6310A"/>
    <w:rsid w:val="00F63162"/>
    <w:rsid w:val="00F6325C"/>
    <w:rsid w:val="00F63373"/>
    <w:rsid w:val="00F63383"/>
    <w:rsid w:val="00F634D4"/>
    <w:rsid w:val="00F635BD"/>
    <w:rsid w:val="00F635C2"/>
    <w:rsid w:val="00F64212"/>
    <w:rsid w:val="00F6423D"/>
    <w:rsid w:val="00F64418"/>
    <w:rsid w:val="00F6443B"/>
    <w:rsid w:val="00F64619"/>
    <w:rsid w:val="00F64722"/>
    <w:rsid w:val="00F6484E"/>
    <w:rsid w:val="00F64897"/>
    <w:rsid w:val="00F64D7E"/>
    <w:rsid w:val="00F65353"/>
    <w:rsid w:val="00F65A53"/>
    <w:rsid w:val="00F660D0"/>
    <w:rsid w:val="00F661D0"/>
    <w:rsid w:val="00F662D5"/>
    <w:rsid w:val="00F66365"/>
    <w:rsid w:val="00F66755"/>
    <w:rsid w:val="00F66D1D"/>
    <w:rsid w:val="00F66D77"/>
    <w:rsid w:val="00F67200"/>
    <w:rsid w:val="00F672D7"/>
    <w:rsid w:val="00F67502"/>
    <w:rsid w:val="00F676FE"/>
    <w:rsid w:val="00F67816"/>
    <w:rsid w:val="00F678F5"/>
    <w:rsid w:val="00F679B2"/>
    <w:rsid w:val="00F67BB8"/>
    <w:rsid w:val="00F67E05"/>
    <w:rsid w:val="00F67E0F"/>
    <w:rsid w:val="00F67F49"/>
    <w:rsid w:val="00F704C3"/>
    <w:rsid w:val="00F706EB"/>
    <w:rsid w:val="00F709CD"/>
    <w:rsid w:val="00F717B9"/>
    <w:rsid w:val="00F71D1A"/>
    <w:rsid w:val="00F71E3F"/>
    <w:rsid w:val="00F71E40"/>
    <w:rsid w:val="00F71F90"/>
    <w:rsid w:val="00F7268C"/>
    <w:rsid w:val="00F72D91"/>
    <w:rsid w:val="00F739DC"/>
    <w:rsid w:val="00F73B73"/>
    <w:rsid w:val="00F7405F"/>
    <w:rsid w:val="00F74120"/>
    <w:rsid w:val="00F74310"/>
    <w:rsid w:val="00F74539"/>
    <w:rsid w:val="00F745CC"/>
    <w:rsid w:val="00F74912"/>
    <w:rsid w:val="00F749AA"/>
    <w:rsid w:val="00F74B13"/>
    <w:rsid w:val="00F74CFE"/>
    <w:rsid w:val="00F75C1F"/>
    <w:rsid w:val="00F76014"/>
    <w:rsid w:val="00F76956"/>
    <w:rsid w:val="00F76DCA"/>
    <w:rsid w:val="00F77D38"/>
    <w:rsid w:val="00F77F08"/>
    <w:rsid w:val="00F800D3"/>
    <w:rsid w:val="00F8016E"/>
    <w:rsid w:val="00F8030D"/>
    <w:rsid w:val="00F805B2"/>
    <w:rsid w:val="00F807C3"/>
    <w:rsid w:val="00F807C4"/>
    <w:rsid w:val="00F80C08"/>
    <w:rsid w:val="00F80CCA"/>
    <w:rsid w:val="00F81098"/>
    <w:rsid w:val="00F814FA"/>
    <w:rsid w:val="00F8154B"/>
    <w:rsid w:val="00F816A6"/>
    <w:rsid w:val="00F817F9"/>
    <w:rsid w:val="00F81872"/>
    <w:rsid w:val="00F81C93"/>
    <w:rsid w:val="00F81CF2"/>
    <w:rsid w:val="00F81D0D"/>
    <w:rsid w:val="00F81FA4"/>
    <w:rsid w:val="00F82729"/>
    <w:rsid w:val="00F8283C"/>
    <w:rsid w:val="00F829C6"/>
    <w:rsid w:val="00F82F43"/>
    <w:rsid w:val="00F831DC"/>
    <w:rsid w:val="00F84126"/>
    <w:rsid w:val="00F84868"/>
    <w:rsid w:val="00F84BB7"/>
    <w:rsid w:val="00F84BD3"/>
    <w:rsid w:val="00F84C2D"/>
    <w:rsid w:val="00F84D5F"/>
    <w:rsid w:val="00F84F78"/>
    <w:rsid w:val="00F85018"/>
    <w:rsid w:val="00F8597D"/>
    <w:rsid w:val="00F85C0E"/>
    <w:rsid w:val="00F85CD9"/>
    <w:rsid w:val="00F8607D"/>
    <w:rsid w:val="00F86759"/>
    <w:rsid w:val="00F86760"/>
    <w:rsid w:val="00F86796"/>
    <w:rsid w:val="00F86A77"/>
    <w:rsid w:val="00F86DCD"/>
    <w:rsid w:val="00F8713E"/>
    <w:rsid w:val="00F8714D"/>
    <w:rsid w:val="00F87580"/>
    <w:rsid w:val="00F903DA"/>
    <w:rsid w:val="00F904CC"/>
    <w:rsid w:val="00F90662"/>
    <w:rsid w:val="00F90BF1"/>
    <w:rsid w:val="00F914D2"/>
    <w:rsid w:val="00F918E2"/>
    <w:rsid w:val="00F91961"/>
    <w:rsid w:val="00F91DDC"/>
    <w:rsid w:val="00F9200A"/>
    <w:rsid w:val="00F92178"/>
    <w:rsid w:val="00F92693"/>
    <w:rsid w:val="00F9271D"/>
    <w:rsid w:val="00F92A83"/>
    <w:rsid w:val="00F9368B"/>
    <w:rsid w:val="00F93DAD"/>
    <w:rsid w:val="00F9407C"/>
    <w:rsid w:val="00F9447F"/>
    <w:rsid w:val="00F944F3"/>
    <w:rsid w:val="00F9475B"/>
    <w:rsid w:val="00F947F9"/>
    <w:rsid w:val="00F949BB"/>
    <w:rsid w:val="00F94BE7"/>
    <w:rsid w:val="00F950CD"/>
    <w:rsid w:val="00F9577A"/>
    <w:rsid w:val="00F95B24"/>
    <w:rsid w:val="00F95B47"/>
    <w:rsid w:val="00F95F20"/>
    <w:rsid w:val="00F95F34"/>
    <w:rsid w:val="00F96722"/>
    <w:rsid w:val="00F968C2"/>
    <w:rsid w:val="00F96B78"/>
    <w:rsid w:val="00F97230"/>
    <w:rsid w:val="00F973AF"/>
    <w:rsid w:val="00F9777F"/>
    <w:rsid w:val="00FA01B7"/>
    <w:rsid w:val="00FA01F5"/>
    <w:rsid w:val="00FA0960"/>
    <w:rsid w:val="00FA0A8C"/>
    <w:rsid w:val="00FA0E69"/>
    <w:rsid w:val="00FA150F"/>
    <w:rsid w:val="00FA17DE"/>
    <w:rsid w:val="00FA1B67"/>
    <w:rsid w:val="00FA1E64"/>
    <w:rsid w:val="00FA20A0"/>
    <w:rsid w:val="00FA2453"/>
    <w:rsid w:val="00FA24F5"/>
    <w:rsid w:val="00FA278F"/>
    <w:rsid w:val="00FA2956"/>
    <w:rsid w:val="00FA2B47"/>
    <w:rsid w:val="00FA2BD5"/>
    <w:rsid w:val="00FA2C1E"/>
    <w:rsid w:val="00FA2D0E"/>
    <w:rsid w:val="00FA341E"/>
    <w:rsid w:val="00FA345C"/>
    <w:rsid w:val="00FA3C49"/>
    <w:rsid w:val="00FA48A8"/>
    <w:rsid w:val="00FA4C6F"/>
    <w:rsid w:val="00FA4DC4"/>
    <w:rsid w:val="00FA516C"/>
    <w:rsid w:val="00FA582E"/>
    <w:rsid w:val="00FA587F"/>
    <w:rsid w:val="00FA5A43"/>
    <w:rsid w:val="00FA5B4E"/>
    <w:rsid w:val="00FA5CB3"/>
    <w:rsid w:val="00FA5E9F"/>
    <w:rsid w:val="00FA605E"/>
    <w:rsid w:val="00FA62C8"/>
    <w:rsid w:val="00FA6397"/>
    <w:rsid w:val="00FA658D"/>
    <w:rsid w:val="00FA6910"/>
    <w:rsid w:val="00FA6A9D"/>
    <w:rsid w:val="00FA6B06"/>
    <w:rsid w:val="00FA6B98"/>
    <w:rsid w:val="00FA71D9"/>
    <w:rsid w:val="00FA79B8"/>
    <w:rsid w:val="00FB002C"/>
    <w:rsid w:val="00FB0040"/>
    <w:rsid w:val="00FB00D0"/>
    <w:rsid w:val="00FB021A"/>
    <w:rsid w:val="00FB02A0"/>
    <w:rsid w:val="00FB0708"/>
    <w:rsid w:val="00FB0A03"/>
    <w:rsid w:val="00FB0B20"/>
    <w:rsid w:val="00FB0BBF"/>
    <w:rsid w:val="00FB0D77"/>
    <w:rsid w:val="00FB0DAC"/>
    <w:rsid w:val="00FB0E4F"/>
    <w:rsid w:val="00FB11AD"/>
    <w:rsid w:val="00FB148E"/>
    <w:rsid w:val="00FB181A"/>
    <w:rsid w:val="00FB1B1D"/>
    <w:rsid w:val="00FB39F5"/>
    <w:rsid w:val="00FB3A4B"/>
    <w:rsid w:val="00FB3B75"/>
    <w:rsid w:val="00FB42A6"/>
    <w:rsid w:val="00FB4354"/>
    <w:rsid w:val="00FB43A8"/>
    <w:rsid w:val="00FB47E6"/>
    <w:rsid w:val="00FB49F0"/>
    <w:rsid w:val="00FB4B36"/>
    <w:rsid w:val="00FB4B43"/>
    <w:rsid w:val="00FB4D62"/>
    <w:rsid w:val="00FB4EE4"/>
    <w:rsid w:val="00FB55D6"/>
    <w:rsid w:val="00FB5822"/>
    <w:rsid w:val="00FB5839"/>
    <w:rsid w:val="00FB5887"/>
    <w:rsid w:val="00FB58CA"/>
    <w:rsid w:val="00FB59FE"/>
    <w:rsid w:val="00FB5D4D"/>
    <w:rsid w:val="00FB6809"/>
    <w:rsid w:val="00FB6971"/>
    <w:rsid w:val="00FB6B32"/>
    <w:rsid w:val="00FB6CAF"/>
    <w:rsid w:val="00FB6CB0"/>
    <w:rsid w:val="00FB6DDF"/>
    <w:rsid w:val="00FB7877"/>
    <w:rsid w:val="00FB78AF"/>
    <w:rsid w:val="00FB79CB"/>
    <w:rsid w:val="00FB7C4F"/>
    <w:rsid w:val="00FC0970"/>
    <w:rsid w:val="00FC1259"/>
    <w:rsid w:val="00FC1507"/>
    <w:rsid w:val="00FC15B9"/>
    <w:rsid w:val="00FC258F"/>
    <w:rsid w:val="00FC26C0"/>
    <w:rsid w:val="00FC2B45"/>
    <w:rsid w:val="00FC2EB4"/>
    <w:rsid w:val="00FC3431"/>
    <w:rsid w:val="00FC366F"/>
    <w:rsid w:val="00FC3804"/>
    <w:rsid w:val="00FC440C"/>
    <w:rsid w:val="00FC4679"/>
    <w:rsid w:val="00FC4A2D"/>
    <w:rsid w:val="00FC4B58"/>
    <w:rsid w:val="00FC5AF1"/>
    <w:rsid w:val="00FC5D7C"/>
    <w:rsid w:val="00FC614E"/>
    <w:rsid w:val="00FC645C"/>
    <w:rsid w:val="00FC6961"/>
    <w:rsid w:val="00FC6BEC"/>
    <w:rsid w:val="00FC6D6A"/>
    <w:rsid w:val="00FC6F9A"/>
    <w:rsid w:val="00FC75B1"/>
    <w:rsid w:val="00FC7731"/>
    <w:rsid w:val="00FC7761"/>
    <w:rsid w:val="00FC7A54"/>
    <w:rsid w:val="00FC7C28"/>
    <w:rsid w:val="00FD0239"/>
    <w:rsid w:val="00FD03E3"/>
    <w:rsid w:val="00FD0995"/>
    <w:rsid w:val="00FD1138"/>
    <w:rsid w:val="00FD1390"/>
    <w:rsid w:val="00FD1797"/>
    <w:rsid w:val="00FD1A77"/>
    <w:rsid w:val="00FD1A7A"/>
    <w:rsid w:val="00FD1ABB"/>
    <w:rsid w:val="00FD1B79"/>
    <w:rsid w:val="00FD1C7C"/>
    <w:rsid w:val="00FD2960"/>
    <w:rsid w:val="00FD29CC"/>
    <w:rsid w:val="00FD2C07"/>
    <w:rsid w:val="00FD2C0B"/>
    <w:rsid w:val="00FD2F49"/>
    <w:rsid w:val="00FD38E6"/>
    <w:rsid w:val="00FD39DD"/>
    <w:rsid w:val="00FD3D15"/>
    <w:rsid w:val="00FD4054"/>
    <w:rsid w:val="00FD4274"/>
    <w:rsid w:val="00FD4379"/>
    <w:rsid w:val="00FD49D9"/>
    <w:rsid w:val="00FD5048"/>
    <w:rsid w:val="00FD5260"/>
    <w:rsid w:val="00FD5916"/>
    <w:rsid w:val="00FD5E65"/>
    <w:rsid w:val="00FD60DC"/>
    <w:rsid w:val="00FD63B5"/>
    <w:rsid w:val="00FD63EF"/>
    <w:rsid w:val="00FD6958"/>
    <w:rsid w:val="00FD718C"/>
    <w:rsid w:val="00FD73E8"/>
    <w:rsid w:val="00FD79CF"/>
    <w:rsid w:val="00FD7AF5"/>
    <w:rsid w:val="00FD7EA8"/>
    <w:rsid w:val="00FD7FE8"/>
    <w:rsid w:val="00FE0390"/>
    <w:rsid w:val="00FE05E4"/>
    <w:rsid w:val="00FE07A6"/>
    <w:rsid w:val="00FE09AE"/>
    <w:rsid w:val="00FE0C11"/>
    <w:rsid w:val="00FE16A8"/>
    <w:rsid w:val="00FE1E81"/>
    <w:rsid w:val="00FE22AD"/>
    <w:rsid w:val="00FE22AF"/>
    <w:rsid w:val="00FE2483"/>
    <w:rsid w:val="00FE2A1C"/>
    <w:rsid w:val="00FE2FAA"/>
    <w:rsid w:val="00FE2FD4"/>
    <w:rsid w:val="00FE3942"/>
    <w:rsid w:val="00FE39F6"/>
    <w:rsid w:val="00FE3C83"/>
    <w:rsid w:val="00FE3F7F"/>
    <w:rsid w:val="00FE417E"/>
    <w:rsid w:val="00FE4C58"/>
    <w:rsid w:val="00FE4E35"/>
    <w:rsid w:val="00FE50E5"/>
    <w:rsid w:val="00FE5555"/>
    <w:rsid w:val="00FE5A15"/>
    <w:rsid w:val="00FE628C"/>
    <w:rsid w:val="00FE634F"/>
    <w:rsid w:val="00FE63B4"/>
    <w:rsid w:val="00FE658D"/>
    <w:rsid w:val="00FE721B"/>
    <w:rsid w:val="00FF037B"/>
    <w:rsid w:val="00FF047C"/>
    <w:rsid w:val="00FF05D0"/>
    <w:rsid w:val="00FF0881"/>
    <w:rsid w:val="00FF090E"/>
    <w:rsid w:val="00FF10B0"/>
    <w:rsid w:val="00FF1192"/>
    <w:rsid w:val="00FF125B"/>
    <w:rsid w:val="00FF144E"/>
    <w:rsid w:val="00FF15E4"/>
    <w:rsid w:val="00FF1618"/>
    <w:rsid w:val="00FF229A"/>
    <w:rsid w:val="00FF23D2"/>
    <w:rsid w:val="00FF25AF"/>
    <w:rsid w:val="00FF2686"/>
    <w:rsid w:val="00FF2B77"/>
    <w:rsid w:val="00FF2E26"/>
    <w:rsid w:val="00FF314A"/>
    <w:rsid w:val="00FF34C3"/>
    <w:rsid w:val="00FF3734"/>
    <w:rsid w:val="00FF3A8D"/>
    <w:rsid w:val="00FF3B07"/>
    <w:rsid w:val="00FF3E03"/>
    <w:rsid w:val="00FF421F"/>
    <w:rsid w:val="00FF43A5"/>
    <w:rsid w:val="00FF4655"/>
    <w:rsid w:val="00FF4918"/>
    <w:rsid w:val="00FF4ABA"/>
    <w:rsid w:val="00FF4D2C"/>
    <w:rsid w:val="00FF561F"/>
    <w:rsid w:val="00FF5AB7"/>
    <w:rsid w:val="00FF5B31"/>
    <w:rsid w:val="00FF5D31"/>
    <w:rsid w:val="00FF6005"/>
    <w:rsid w:val="00FF6B67"/>
    <w:rsid w:val="00FF7576"/>
    <w:rsid w:val="00FF759D"/>
    <w:rsid w:val="00FF7B3C"/>
    <w:rsid w:val="00FF7BB2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42F0F8"/>
  <w15:chartTrackingRefBased/>
  <w15:docId w15:val="{23C4C705-CE99-489A-AC21-34E4516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0C3"/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045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/>
      <w:szCs w:val="35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21602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E21602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B1981"/>
    <w:pPr>
      <w:spacing w:line="260" w:lineRule="atLeast"/>
    </w:pPr>
    <w:rPr>
      <w:rFonts w:ascii="Angsana New" w:hAnsi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B1981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DB1981"/>
    <w:rPr>
      <w:vertAlign w:val="superscript"/>
    </w:rPr>
  </w:style>
  <w:style w:type="paragraph" w:customStyle="1" w:styleId="a0">
    <w:name w:val="??"/>
    <w:basedOn w:val="Normal"/>
    <w:rsid w:val="008A5E3C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07AA9"/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07AA9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FAC955B0-26E8-41FC-BFF0-2617C34C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11617</TotalTime>
  <Pages>62</Pages>
  <Words>15217</Words>
  <Characters>86738</Characters>
  <Application>Microsoft Office Word</Application>
  <DocSecurity>0</DocSecurity>
  <Lines>722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101752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Administration Department</dc:creator>
  <cp:keywords/>
  <dc:description/>
  <cp:lastModifiedBy>Chimphalayalai, Jarunee</cp:lastModifiedBy>
  <cp:revision>1107</cp:revision>
  <cp:lastPrinted>2023-02-23T16:59:00Z</cp:lastPrinted>
  <dcterms:created xsi:type="dcterms:W3CDTF">2022-02-04T12:42:00Z</dcterms:created>
  <dcterms:modified xsi:type="dcterms:W3CDTF">2023-02-23T17:02:00Z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2021-10-14T06:49:16Z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a8f5745a-d9c7-46e0-bff4-2bf6d2c5d8d2</vt:lpwstr>
  </property>
  <property fmtid="{D5CDD505-2E9C-101B-9397-08002B2CF9AE}" pid="10" name="MSIP_Label_ea60d57e-af5b-4752-ac57-3e4f28ca11dc_ContentBits">
    <vt:lpwstr>0</vt:lpwstr>
  </property>
</Properties>
</file>